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CAE" w:rsidRPr="00627412" w:rsidRDefault="00BF3CAE" w:rsidP="00BF3CA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27412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6274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27412">
        <w:rPr>
          <w:rFonts w:ascii="Times New Roman" w:hAnsi="Times New Roman" w:cs="Times New Roman"/>
          <w:sz w:val="24"/>
          <w:szCs w:val="24"/>
          <w:lang w:val="id-ID"/>
        </w:rPr>
        <w:tab/>
        <w:t>: Ratri Ika Sulfiani</w:t>
      </w:r>
    </w:p>
    <w:p w:rsidR="00BF3CAE" w:rsidRPr="00627412" w:rsidRDefault="00BF3CAE" w:rsidP="00BF3CA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27412">
        <w:rPr>
          <w:rFonts w:ascii="Times New Roman" w:hAnsi="Times New Roman" w:cs="Times New Roman"/>
          <w:sz w:val="24"/>
          <w:szCs w:val="24"/>
          <w:lang w:val="id-ID"/>
        </w:rPr>
        <w:t>NIM/Kelas</w:t>
      </w:r>
      <w:r w:rsidRPr="00627412">
        <w:rPr>
          <w:rFonts w:ascii="Times New Roman" w:hAnsi="Times New Roman" w:cs="Times New Roman"/>
          <w:sz w:val="24"/>
          <w:szCs w:val="24"/>
          <w:lang w:val="id-ID"/>
        </w:rPr>
        <w:tab/>
        <w:t>: 23051204347/J</w:t>
      </w:r>
    </w:p>
    <w:p w:rsidR="00BF3CAE" w:rsidRPr="00627412" w:rsidRDefault="00BF3CAE" w:rsidP="00BF3CA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27412">
        <w:rPr>
          <w:rFonts w:ascii="Times New Roman" w:hAnsi="Times New Roman" w:cs="Times New Roman"/>
          <w:sz w:val="24"/>
          <w:szCs w:val="24"/>
          <w:lang w:val="id-ID"/>
        </w:rPr>
        <w:t xml:space="preserve">Prodi </w:t>
      </w:r>
      <w:r w:rsidRPr="00627412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27412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BF3CAE" w:rsidRPr="00627412" w:rsidRDefault="00BF3CAE" w:rsidP="00BF3CAE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62741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Matkul </w:t>
      </w:r>
      <w:r w:rsidRPr="00627412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: Pemograman Dasar</w:t>
      </w:r>
    </w:p>
    <w:p w:rsidR="00BF3CAE" w:rsidRPr="00627412" w:rsidRDefault="00BF3CAE">
      <w:pPr>
        <w:rPr>
          <w:rFonts w:ascii="Times New Roman" w:hAnsi="Times New Roman" w:cs="Times New Roman"/>
          <w:sz w:val="24"/>
          <w:szCs w:val="24"/>
        </w:rPr>
      </w:pPr>
    </w:p>
    <w:p w:rsidR="00BF3CAE" w:rsidRPr="00627412" w:rsidRDefault="00BF3CAE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27412">
        <w:rPr>
          <w:rFonts w:ascii="Times New Roman" w:hAnsi="Times New Roman" w:cs="Times New Roman"/>
          <w:b/>
          <w:bCs/>
          <w:sz w:val="28"/>
          <w:szCs w:val="28"/>
          <w:lang w:val="id-ID"/>
        </w:rPr>
        <w:t>FLOWCHART</w:t>
      </w:r>
    </w:p>
    <w:p w:rsidR="00BF3CAE" w:rsidRPr="00627412" w:rsidRDefault="00D922F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1895145</wp:posOffset>
                </wp:positionV>
                <wp:extent cx="131673" cy="124358"/>
                <wp:effectExtent l="0" t="0" r="1905" b="9525"/>
                <wp:wrapNone/>
                <wp:docPr id="10663260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243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A06D9" id="Rectangle 1" o:spid="_x0000_s1026" style="position:absolute;margin-left:165.85pt;margin-top:149.2pt;width:10.35pt;height: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yDZQIAAEMFAAAOAAAAZHJzL2Uyb0RvYy54bWysVEtv2zAMvg/YfxB0Xx2n6WNBnSJo0WFA&#10;0RZth54VWUqEyaJGKXGyXz9KtpOu26XDLjYpvsSPH3VxuW0s2ygMBlzFy6MRZ8pJqI1bVvzb882n&#10;c85CFK4WFpyq+E4Ffjn7+OGi9VM1hhXYWiGjJC5MW1/xVYx+WhRBrlQjwhF45cioARsRScVlUaNo&#10;KXtji/FodFq0gLVHkCoEOr3ujHyW82utZLzXOqjIbMXpbjF/MX8X6VvMLsR0icKvjOyvIf7hFo0w&#10;joruU12LKNgazR+pGiMRAuh4JKEpQGsjVe6BuilHb7p5Wgmvci8ETvB7mML/SyvvNk/+AQmG1odp&#10;IDF1sdXYpD/dj20zWLs9WGobmaTD8rg8PTvmTJKpHE+OT84TmMUh2GOIXxQ0LAkVR5pFhkhsbkPs&#10;XAeXVCuANfWNsTYraf7qyiLbCJrcYln2yX/zsi75OkhRXcJ0Uhw6yVLcWZX8rHtUmpk6N9QVweUi&#10;1ej4QIQlhgysoEZyQHLUlP+dsX1IilaZhu+M3wfl+uDiPr4xDjADmZfkAFL9fQBJd/4DFB0ACYsF&#10;1LsH6he6PQhe3hgazq0I8UEgEZ8AoGWO9/TRFtqKQy9xtgL8+bfz5E98JCtnLS1SxcOPtUDFmf3q&#10;iKmfy8kkbV5WJidnY1LwtWXx2uLWzRXQxEt6NrzMYvKPdhA1QvNCOz9PVckknKTaFZcRB+UqdgOl&#10;V0Oq+Ty70bZ5EW/dk5cpeUI1ke95+yLQ9wyNRO07GJZOTN8QtfNNkQ7m6wjaZBYfcO3xpk3Ne9C/&#10;KukpeK1nr8PbN/sFAAD//wMAUEsDBBQABgAIAAAAIQBNCxTM4QAAAAsBAAAPAAAAZHJzL2Rvd25y&#10;ZXYueG1sTI9NT8MwDIbvSPyHyEjcWPrBoJSmE0zigABpbDtw9JqsrWic0mRdx6/HnOD2Wn70+nGx&#10;mGwnRjP41pGCeBaBMFQ53VKtYLt5uspA+ICksXNkFJyMh0V5flZgrt2R3s24DrXgEvI5KmhC6HMp&#10;fdUYi37mekO827vBYuBxqKUe8MjltpNJFN1Iiy3xhQZ7s2xM9bk+WAWPr28v44q+9H56nq++g1si&#10;fpyUuryYHu5BBDOFPxh+9VkdSnbauQNpLzoFaRrfMqogucuuQTCRzhMOOw5xFoEsC/n/h/IHAAD/&#10;/wMAUEsBAi0AFAAGAAgAAAAhALaDOJL+AAAA4QEAABMAAAAAAAAAAAAAAAAAAAAAAFtDb250ZW50&#10;X1R5cGVzXS54bWxQSwECLQAUAAYACAAAACEAOP0h/9YAAACUAQAACwAAAAAAAAAAAAAAAAAvAQAA&#10;X3JlbHMvLnJlbHNQSwECLQAUAAYACAAAACEA3JQ8g2UCAABDBQAADgAAAAAAAAAAAAAAAAAuAgAA&#10;ZHJzL2Uyb0RvYy54bWxQSwECLQAUAAYACAAAACEATQsUzOEAAAALAQAADwAAAAAAAAAAAAAAAAC/&#10;BAAAZHJzL2Rvd25yZXYueG1sUEsFBgAAAAAEAAQA8wAAAM0FAAAAAA==&#10;" fillcolor="white [3212]" stroked="f"/>
            </w:pict>
          </mc:Fallback>
        </mc:AlternateContent>
      </w:r>
      <w:r w:rsidR="00BF3CAE" w:rsidRPr="00627412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4099536" cy="3600000"/>
            <wp:effectExtent l="0" t="0" r="0" b="635"/>
            <wp:docPr id="67839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99776" name="Picture 67839977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2" t="25434" r="50619" b="22076"/>
                    <a:stretch/>
                  </pic:blipFill>
                  <pic:spPr bwMode="auto">
                    <a:xfrm>
                      <a:off x="0" y="0"/>
                      <a:ext cx="4099536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412" w:rsidRDefault="00627412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BF3CAE" w:rsidRPr="00627412" w:rsidRDefault="00BF3CAE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27412">
        <w:rPr>
          <w:rFonts w:ascii="Times New Roman" w:hAnsi="Times New Roman" w:cs="Times New Roman"/>
          <w:b/>
          <w:bCs/>
          <w:sz w:val="28"/>
          <w:szCs w:val="28"/>
          <w:lang w:val="id-ID"/>
        </w:rPr>
        <w:t>PSEUDOCODE</w:t>
      </w:r>
    </w:p>
    <w:p w:rsidR="00BF3CAE" w:rsidRPr="00627412" w:rsidRDefault="00BF3CAE" w:rsidP="00BF3CA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27412">
        <w:rPr>
          <w:rFonts w:ascii="Times New Roman" w:hAnsi="Times New Roman" w:cs="Times New Roman"/>
          <w:sz w:val="24"/>
          <w:szCs w:val="24"/>
          <w:lang w:val="id-ID"/>
        </w:rPr>
        <w:t>Start</w:t>
      </w:r>
    </w:p>
    <w:p w:rsidR="00BF3CAE" w:rsidRPr="00627412" w:rsidRDefault="00627412" w:rsidP="00BF3CA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27412">
        <w:rPr>
          <w:rFonts w:ascii="Times New Roman" w:hAnsi="Times New Roman" w:cs="Times New Roman"/>
          <w:sz w:val="24"/>
          <w:szCs w:val="24"/>
          <w:lang w:val="id-ID"/>
        </w:rPr>
        <w:t>For a in 20 to 120</w:t>
      </w:r>
      <w:r w:rsidR="00264D21">
        <w:rPr>
          <w:rFonts w:ascii="Times New Roman" w:hAnsi="Times New Roman" w:cs="Times New Roman"/>
          <w:sz w:val="24"/>
          <w:szCs w:val="24"/>
          <w:lang w:val="id-ID"/>
        </w:rPr>
        <w:t xml:space="preserve"> do</w:t>
      </w:r>
    </w:p>
    <w:p w:rsidR="00627412" w:rsidRPr="00627412" w:rsidRDefault="00627412" w:rsidP="00264D21">
      <w:pPr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  <w:r w:rsidRPr="00627412">
        <w:rPr>
          <w:rFonts w:ascii="Times New Roman" w:hAnsi="Times New Roman" w:cs="Times New Roman"/>
          <w:sz w:val="24"/>
          <w:szCs w:val="24"/>
          <w:lang w:val="id-ID"/>
        </w:rPr>
        <w:t>a += 2</w:t>
      </w:r>
    </w:p>
    <w:p w:rsidR="00627412" w:rsidRPr="00627412" w:rsidRDefault="00627412" w:rsidP="00264D21">
      <w:pPr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  <w:r w:rsidRPr="00627412">
        <w:rPr>
          <w:rFonts w:ascii="Times New Roman" w:hAnsi="Times New Roman" w:cs="Times New Roman"/>
          <w:sz w:val="24"/>
          <w:szCs w:val="24"/>
          <w:lang w:val="id-ID"/>
        </w:rPr>
        <w:t>Print a</w:t>
      </w:r>
    </w:p>
    <w:p w:rsidR="00BF3CAE" w:rsidRDefault="00BF3CA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27412">
        <w:rPr>
          <w:rFonts w:ascii="Times New Roman" w:hAnsi="Times New Roman" w:cs="Times New Roman"/>
          <w:sz w:val="24"/>
          <w:szCs w:val="24"/>
          <w:lang w:val="id-ID"/>
        </w:rPr>
        <w:t xml:space="preserve">End </w:t>
      </w:r>
      <w:r w:rsidR="00264D21">
        <w:rPr>
          <w:rFonts w:ascii="Times New Roman" w:hAnsi="Times New Roman" w:cs="Times New Roman"/>
          <w:sz w:val="24"/>
          <w:szCs w:val="24"/>
          <w:lang w:val="id-ID"/>
        </w:rPr>
        <w:t>for</w:t>
      </w:r>
    </w:p>
    <w:p w:rsidR="00264D21" w:rsidRPr="00627412" w:rsidRDefault="00264D2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End </w:t>
      </w:r>
    </w:p>
    <w:sectPr w:rsidR="00264D21" w:rsidRPr="0062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AE"/>
    <w:rsid w:val="00264D21"/>
    <w:rsid w:val="00627412"/>
    <w:rsid w:val="00BF3CAE"/>
    <w:rsid w:val="00D9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CD361-3FA0-45E9-9395-48B8D850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Ika Sulfiani</dc:creator>
  <cp:keywords/>
  <dc:description/>
  <cp:lastModifiedBy>Ratri Ika Sulfiani</cp:lastModifiedBy>
  <cp:revision>3</cp:revision>
  <dcterms:created xsi:type="dcterms:W3CDTF">2023-10-07T16:58:00Z</dcterms:created>
  <dcterms:modified xsi:type="dcterms:W3CDTF">2023-10-08T14:58:00Z</dcterms:modified>
</cp:coreProperties>
</file>