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1083A" w14:textId="6E77B574" w:rsidR="00CB56A0" w:rsidRPr="0061088C" w:rsidRDefault="0061088C" w:rsidP="006108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088C">
        <w:rPr>
          <w:rFonts w:ascii="Times New Roman" w:hAnsi="Times New Roman" w:cs="Times New Roman"/>
          <w:b/>
          <w:bCs/>
          <w:sz w:val="24"/>
          <w:szCs w:val="24"/>
        </w:rPr>
        <w:t>SISTEM PENYEWAAN ASRAMA MAHASISWA</w:t>
      </w:r>
    </w:p>
    <w:p w14:paraId="1D0BF2CA" w14:textId="77777777" w:rsidR="0061088C" w:rsidRPr="0061088C" w:rsidRDefault="0061088C" w:rsidP="006108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5192D9" w14:textId="77777777" w:rsidR="0061088C" w:rsidRPr="0061088C" w:rsidRDefault="0061088C" w:rsidP="006108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7A420A" w14:textId="4B3245A5" w:rsidR="0061088C" w:rsidRPr="0061088C" w:rsidRDefault="0061088C" w:rsidP="006108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08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158C71" wp14:editId="4AF2BFC8">
            <wp:extent cx="1838298" cy="1800000"/>
            <wp:effectExtent l="0" t="0" r="0" b="0"/>
            <wp:docPr id="111469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29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C6AA4" w14:textId="77777777" w:rsidR="0061088C" w:rsidRPr="0061088C" w:rsidRDefault="0061088C" w:rsidP="006108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DA86E" w14:textId="77777777" w:rsidR="0061088C" w:rsidRPr="0061088C" w:rsidRDefault="0061088C" w:rsidP="006108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B6AE2" w14:textId="67B22B5C" w:rsidR="0061088C" w:rsidRPr="0061088C" w:rsidRDefault="0061088C" w:rsidP="006108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088C">
        <w:rPr>
          <w:rFonts w:ascii="Times New Roman" w:hAnsi="Times New Roman" w:cs="Times New Roman"/>
          <w:b/>
          <w:bCs/>
          <w:sz w:val="24"/>
          <w:szCs w:val="24"/>
        </w:rPr>
        <w:t>Ratri Pramudita</w:t>
      </w:r>
    </w:p>
    <w:p w14:paraId="750E2E2D" w14:textId="7EA1CB6B" w:rsidR="0061088C" w:rsidRPr="0061088C" w:rsidRDefault="0061088C" w:rsidP="006108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088C">
        <w:rPr>
          <w:rFonts w:ascii="Times New Roman" w:hAnsi="Times New Roman" w:cs="Times New Roman"/>
          <w:b/>
          <w:bCs/>
          <w:sz w:val="24"/>
          <w:szCs w:val="24"/>
        </w:rPr>
        <w:t>D0223321</w:t>
      </w:r>
    </w:p>
    <w:p w14:paraId="18329A27" w14:textId="77777777" w:rsidR="0061088C" w:rsidRPr="0061088C" w:rsidRDefault="0061088C" w:rsidP="006108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E3A19" w14:textId="77777777" w:rsidR="0061088C" w:rsidRPr="0061088C" w:rsidRDefault="0061088C" w:rsidP="006108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FF78D4" w14:textId="77777777" w:rsidR="0061088C" w:rsidRPr="0061088C" w:rsidRDefault="0061088C" w:rsidP="006108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29E16" w14:textId="36D9736C" w:rsidR="0061088C" w:rsidRPr="0061088C" w:rsidRDefault="0061088C" w:rsidP="006108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088C">
        <w:rPr>
          <w:rFonts w:ascii="Times New Roman" w:hAnsi="Times New Roman" w:cs="Times New Roman"/>
          <w:b/>
          <w:bCs/>
          <w:sz w:val="24"/>
          <w:szCs w:val="24"/>
        </w:rPr>
        <w:t>FRAMEWORK WEB BASED</w:t>
      </w:r>
    </w:p>
    <w:p w14:paraId="28FC3873" w14:textId="3B3A0B14" w:rsidR="0061088C" w:rsidRPr="0061088C" w:rsidRDefault="0061088C" w:rsidP="006108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088C"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588F62EE" w14:textId="77777777" w:rsidR="0061088C" w:rsidRPr="0061088C" w:rsidRDefault="0061088C" w:rsidP="0061088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29F70A" w14:textId="448602D2" w:rsidR="0061088C" w:rsidRPr="0061088C" w:rsidRDefault="0061088C" w:rsidP="006108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0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A85741" w14:textId="60306D07" w:rsidR="0061088C" w:rsidRPr="0061088C" w:rsidRDefault="0061088C" w:rsidP="006108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0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D38261" w14:textId="77777777" w:rsidR="0061088C" w:rsidRPr="0061088C" w:rsidRDefault="0061088C" w:rsidP="006108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88C">
        <w:rPr>
          <w:rFonts w:ascii="Times New Roman" w:hAnsi="Times New Roman" w:cs="Times New Roman"/>
          <w:sz w:val="24"/>
          <w:szCs w:val="24"/>
        </w:rPr>
        <w:br w:type="page"/>
      </w:r>
    </w:p>
    <w:p w14:paraId="45B58808" w14:textId="77D48A89" w:rsidR="0061088C" w:rsidRPr="0061088C" w:rsidRDefault="0061088C" w:rsidP="006108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88C">
        <w:rPr>
          <w:rFonts w:ascii="Times New Roman" w:hAnsi="Times New Roman" w:cs="Times New Roman"/>
          <w:sz w:val="24"/>
          <w:szCs w:val="24"/>
        </w:rPr>
        <w:lastRenderedPageBreak/>
        <w:t>Role dan fitur-fiturnya</w:t>
      </w:r>
    </w:p>
    <w:p w14:paraId="64803A8C" w14:textId="45C987C7" w:rsidR="0061088C" w:rsidRDefault="001003F5" w:rsidP="001003F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 </w:t>
      </w:r>
      <w:r w:rsidR="007F7E7D">
        <w:rPr>
          <w:rFonts w:ascii="Times New Roman" w:hAnsi="Times New Roman" w:cs="Times New Roman"/>
          <w:sz w:val="24"/>
          <w:szCs w:val="24"/>
        </w:rPr>
        <w:t xml:space="preserve">sebagai </w:t>
      </w:r>
      <w:r>
        <w:rPr>
          <w:rFonts w:ascii="Times New Roman" w:hAnsi="Times New Roman" w:cs="Times New Roman"/>
          <w:sz w:val="24"/>
          <w:szCs w:val="24"/>
        </w:rPr>
        <w:t>admin</w:t>
      </w:r>
    </w:p>
    <w:p w14:paraId="2DE5921A" w14:textId="5776E457" w:rsidR="00754335" w:rsidRPr="008F0AAF" w:rsidRDefault="00754335" w:rsidP="008F0AAF">
      <w:pPr>
        <w:pStyle w:val="ListParagraph"/>
        <w:numPr>
          <w:ilvl w:val="0"/>
          <w:numId w:val="6"/>
        </w:numPr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754335">
        <w:rPr>
          <w:rFonts w:ascii="Times New Roman" w:hAnsi="Times New Roman" w:cs="Times New Roman"/>
          <w:sz w:val="24"/>
          <w:szCs w:val="24"/>
        </w:rPr>
        <w:t>Login</w:t>
      </w:r>
    </w:p>
    <w:p w14:paraId="60BBE540" w14:textId="19D20F7B" w:rsidR="00754335" w:rsidRPr="008F0AAF" w:rsidRDefault="00754335" w:rsidP="008F0AAF">
      <w:pPr>
        <w:pStyle w:val="ListParagraph"/>
        <w:numPr>
          <w:ilvl w:val="0"/>
          <w:numId w:val="6"/>
        </w:numPr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754335">
        <w:rPr>
          <w:rFonts w:ascii="Times New Roman" w:hAnsi="Times New Roman" w:cs="Times New Roman"/>
          <w:sz w:val="24"/>
          <w:szCs w:val="24"/>
        </w:rPr>
        <w:t xml:space="preserve">Kelola Data </w:t>
      </w:r>
      <w:r w:rsidR="008F0AAF">
        <w:rPr>
          <w:rFonts w:ascii="Times New Roman" w:hAnsi="Times New Roman" w:cs="Times New Roman"/>
          <w:sz w:val="24"/>
          <w:szCs w:val="24"/>
        </w:rPr>
        <w:t>gedung</w:t>
      </w:r>
      <w:r w:rsidRPr="00754335">
        <w:rPr>
          <w:rFonts w:ascii="Times New Roman" w:hAnsi="Times New Roman" w:cs="Times New Roman"/>
          <w:sz w:val="24"/>
          <w:szCs w:val="24"/>
        </w:rPr>
        <w:t xml:space="preserve"> dan Kamar (Tambah/Edit/Hapus)</w:t>
      </w:r>
    </w:p>
    <w:p w14:paraId="4FBFE511" w14:textId="09205A1B" w:rsidR="00754335" w:rsidRPr="008F0AAF" w:rsidRDefault="00754335" w:rsidP="008F0AAF">
      <w:pPr>
        <w:pStyle w:val="ListParagraph"/>
        <w:numPr>
          <w:ilvl w:val="0"/>
          <w:numId w:val="6"/>
        </w:numPr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754335">
        <w:rPr>
          <w:rFonts w:ascii="Times New Roman" w:hAnsi="Times New Roman" w:cs="Times New Roman"/>
          <w:sz w:val="24"/>
          <w:szCs w:val="24"/>
        </w:rPr>
        <w:t>Kelola Harga Sewa</w:t>
      </w:r>
    </w:p>
    <w:p w14:paraId="64A982C5" w14:textId="3F40A3A6" w:rsidR="00754335" w:rsidRPr="00754335" w:rsidRDefault="00754335" w:rsidP="00754335">
      <w:pPr>
        <w:pStyle w:val="ListParagraph"/>
        <w:numPr>
          <w:ilvl w:val="0"/>
          <w:numId w:val="6"/>
        </w:numPr>
        <w:spacing w:line="36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754335">
        <w:rPr>
          <w:rFonts w:ascii="Times New Roman" w:hAnsi="Times New Roman" w:cs="Times New Roman"/>
          <w:sz w:val="24"/>
          <w:szCs w:val="24"/>
        </w:rPr>
        <w:t>Lihat Seluruh Data Penyewaan dan Pembayaran (Semua Asrama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7BC82B7" w14:textId="1DE808BB" w:rsidR="001003F5" w:rsidRDefault="001003F5" w:rsidP="001003F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 </w:t>
      </w:r>
      <w:r w:rsidR="007F7E7D">
        <w:rPr>
          <w:rFonts w:ascii="Times New Roman" w:hAnsi="Times New Roman" w:cs="Times New Roman"/>
          <w:sz w:val="24"/>
          <w:szCs w:val="24"/>
        </w:rPr>
        <w:t xml:space="preserve">sebagai </w:t>
      </w:r>
      <w:r>
        <w:rPr>
          <w:rFonts w:ascii="Times New Roman" w:hAnsi="Times New Roman" w:cs="Times New Roman"/>
          <w:sz w:val="24"/>
          <w:szCs w:val="24"/>
        </w:rPr>
        <w:t>petugas asrama</w:t>
      </w:r>
    </w:p>
    <w:p w14:paraId="3D0F29C9" w14:textId="7D7C6E5C" w:rsidR="00754335" w:rsidRPr="00754335" w:rsidRDefault="00754335" w:rsidP="00754335">
      <w:pPr>
        <w:pStyle w:val="ListParagraph"/>
        <w:numPr>
          <w:ilvl w:val="0"/>
          <w:numId w:val="5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754335">
        <w:rPr>
          <w:rFonts w:ascii="Times New Roman" w:hAnsi="Times New Roman" w:cs="Times New Roman"/>
          <w:sz w:val="24"/>
          <w:szCs w:val="24"/>
        </w:rPr>
        <w:t>Login</w:t>
      </w:r>
    </w:p>
    <w:p w14:paraId="123F242F" w14:textId="291A63F1" w:rsidR="00754335" w:rsidRPr="00754335" w:rsidRDefault="00754335" w:rsidP="00754335">
      <w:pPr>
        <w:pStyle w:val="ListParagraph"/>
        <w:numPr>
          <w:ilvl w:val="0"/>
          <w:numId w:val="5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754335">
        <w:rPr>
          <w:rFonts w:ascii="Times New Roman" w:hAnsi="Times New Roman" w:cs="Times New Roman"/>
          <w:sz w:val="24"/>
          <w:szCs w:val="24"/>
        </w:rPr>
        <w:t>Lihat Daftar Permintaan Penyewaan di Asrama yang Dikelola</w:t>
      </w:r>
    </w:p>
    <w:p w14:paraId="3018D552" w14:textId="2440A2B1" w:rsidR="00754335" w:rsidRPr="00754335" w:rsidRDefault="00754335" w:rsidP="00754335">
      <w:pPr>
        <w:pStyle w:val="ListParagraph"/>
        <w:numPr>
          <w:ilvl w:val="0"/>
          <w:numId w:val="5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754335">
        <w:rPr>
          <w:rFonts w:ascii="Times New Roman" w:hAnsi="Times New Roman" w:cs="Times New Roman"/>
          <w:sz w:val="24"/>
          <w:szCs w:val="24"/>
        </w:rPr>
        <w:t>Verifikasi Permintaan Penyewaan</w:t>
      </w:r>
    </w:p>
    <w:p w14:paraId="32E55E67" w14:textId="64870D0B" w:rsidR="00754335" w:rsidRPr="00754335" w:rsidRDefault="00754335" w:rsidP="00754335">
      <w:pPr>
        <w:pStyle w:val="ListParagraph"/>
        <w:numPr>
          <w:ilvl w:val="0"/>
          <w:numId w:val="5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754335">
        <w:rPr>
          <w:rFonts w:ascii="Times New Roman" w:hAnsi="Times New Roman" w:cs="Times New Roman"/>
          <w:sz w:val="24"/>
          <w:szCs w:val="24"/>
        </w:rPr>
        <w:t>Verifikasi Bukti Pembayaran</w:t>
      </w:r>
    </w:p>
    <w:p w14:paraId="130F66EA" w14:textId="097FD9B6" w:rsidR="00754335" w:rsidRPr="00754335" w:rsidRDefault="00754335" w:rsidP="00754335">
      <w:pPr>
        <w:pStyle w:val="ListParagraph"/>
        <w:numPr>
          <w:ilvl w:val="0"/>
          <w:numId w:val="5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754335">
        <w:rPr>
          <w:rFonts w:ascii="Times New Roman" w:hAnsi="Times New Roman" w:cs="Times New Roman"/>
          <w:sz w:val="24"/>
          <w:szCs w:val="24"/>
        </w:rPr>
        <w:t>Ubah Status Pembayaran (Belum Lunas → Lunas)</w:t>
      </w:r>
    </w:p>
    <w:p w14:paraId="46814500" w14:textId="30AE62C9" w:rsidR="00754335" w:rsidRPr="00754335" w:rsidRDefault="00754335" w:rsidP="00754335">
      <w:pPr>
        <w:pStyle w:val="ListParagraph"/>
        <w:numPr>
          <w:ilvl w:val="0"/>
          <w:numId w:val="5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754335">
        <w:rPr>
          <w:rFonts w:ascii="Times New Roman" w:hAnsi="Times New Roman" w:cs="Times New Roman"/>
          <w:sz w:val="24"/>
          <w:szCs w:val="24"/>
        </w:rPr>
        <w:t>Update Status Kamar (Tersedia / Tidak Tersedia)</w:t>
      </w:r>
    </w:p>
    <w:p w14:paraId="77D2FDFE" w14:textId="6840F88B" w:rsidR="00754335" w:rsidRDefault="00754335" w:rsidP="0075433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54335">
        <w:rPr>
          <w:rFonts w:ascii="Times New Roman" w:hAnsi="Times New Roman" w:cs="Times New Roman"/>
          <w:sz w:val="24"/>
          <w:szCs w:val="24"/>
        </w:rPr>
        <w:t>Lihat Riwayat Sewa &amp; Laporan Kamar di Asrama yang Dikelola</w:t>
      </w:r>
    </w:p>
    <w:p w14:paraId="2C9F93A1" w14:textId="0051F092" w:rsidR="001003F5" w:rsidRDefault="001003F5" w:rsidP="001003F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 </w:t>
      </w:r>
      <w:r w:rsidR="007F7E7D">
        <w:rPr>
          <w:rFonts w:ascii="Times New Roman" w:hAnsi="Times New Roman" w:cs="Times New Roman"/>
          <w:sz w:val="24"/>
          <w:szCs w:val="24"/>
        </w:rPr>
        <w:t>sebagai mahasiswa</w:t>
      </w:r>
      <w:r w:rsidR="0075433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0B2F260" w14:textId="2C415C0A" w:rsidR="00754335" w:rsidRPr="00754335" w:rsidRDefault="00754335" w:rsidP="00754335">
      <w:pPr>
        <w:pStyle w:val="ListParagraph"/>
        <w:numPr>
          <w:ilvl w:val="0"/>
          <w:numId w:val="4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754335">
        <w:rPr>
          <w:rFonts w:ascii="Times New Roman" w:hAnsi="Times New Roman" w:cs="Times New Roman"/>
          <w:sz w:val="24"/>
          <w:szCs w:val="24"/>
        </w:rPr>
        <w:t xml:space="preserve">Registrasi dan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54335">
        <w:rPr>
          <w:rFonts w:ascii="Times New Roman" w:hAnsi="Times New Roman" w:cs="Times New Roman"/>
          <w:sz w:val="24"/>
          <w:szCs w:val="24"/>
        </w:rPr>
        <w:t>ogin</w:t>
      </w:r>
    </w:p>
    <w:p w14:paraId="63E02604" w14:textId="7059D04E" w:rsidR="00754335" w:rsidRPr="00754335" w:rsidRDefault="00754335" w:rsidP="00754335">
      <w:pPr>
        <w:pStyle w:val="ListParagraph"/>
        <w:numPr>
          <w:ilvl w:val="0"/>
          <w:numId w:val="4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754335">
        <w:rPr>
          <w:rFonts w:ascii="Times New Roman" w:hAnsi="Times New Roman" w:cs="Times New Roman"/>
          <w:sz w:val="24"/>
          <w:szCs w:val="24"/>
        </w:rPr>
        <w:t xml:space="preserve">Lihat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54335">
        <w:rPr>
          <w:rFonts w:ascii="Times New Roman" w:hAnsi="Times New Roman" w:cs="Times New Roman"/>
          <w:sz w:val="24"/>
          <w:szCs w:val="24"/>
        </w:rPr>
        <w:t xml:space="preserve">aftar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754335">
        <w:rPr>
          <w:rFonts w:ascii="Times New Roman" w:hAnsi="Times New Roman" w:cs="Times New Roman"/>
          <w:sz w:val="24"/>
          <w:szCs w:val="24"/>
        </w:rPr>
        <w:t xml:space="preserve">amar yang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54335">
        <w:rPr>
          <w:rFonts w:ascii="Times New Roman" w:hAnsi="Times New Roman" w:cs="Times New Roman"/>
          <w:sz w:val="24"/>
          <w:szCs w:val="24"/>
        </w:rPr>
        <w:t>ersedia</w:t>
      </w:r>
    </w:p>
    <w:p w14:paraId="31D04C9F" w14:textId="4FF5D590" w:rsidR="00754335" w:rsidRPr="00754335" w:rsidRDefault="00754335" w:rsidP="00754335">
      <w:pPr>
        <w:pStyle w:val="ListParagraph"/>
        <w:numPr>
          <w:ilvl w:val="0"/>
          <w:numId w:val="4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754335">
        <w:rPr>
          <w:rFonts w:ascii="Times New Roman" w:hAnsi="Times New Roman" w:cs="Times New Roman"/>
          <w:sz w:val="24"/>
          <w:szCs w:val="24"/>
        </w:rPr>
        <w:t xml:space="preserve">Melakukan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754335">
        <w:rPr>
          <w:rFonts w:ascii="Times New Roman" w:hAnsi="Times New Roman" w:cs="Times New Roman"/>
          <w:sz w:val="24"/>
          <w:szCs w:val="24"/>
        </w:rPr>
        <w:t xml:space="preserve">enyewaan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754335">
        <w:rPr>
          <w:rFonts w:ascii="Times New Roman" w:hAnsi="Times New Roman" w:cs="Times New Roman"/>
          <w:sz w:val="24"/>
          <w:szCs w:val="24"/>
        </w:rPr>
        <w:t>ama</w:t>
      </w:r>
      <w:r>
        <w:rPr>
          <w:rFonts w:ascii="Times New Roman" w:hAnsi="Times New Roman" w:cs="Times New Roman"/>
          <w:sz w:val="24"/>
          <w:szCs w:val="24"/>
        </w:rPr>
        <w:t>r</w:t>
      </w:r>
    </w:p>
    <w:p w14:paraId="3B4AD099" w14:textId="76165090" w:rsidR="0061088C" w:rsidRPr="0061088C" w:rsidRDefault="00754335" w:rsidP="00754335">
      <w:pPr>
        <w:pStyle w:val="ListParagraph"/>
        <w:numPr>
          <w:ilvl w:val="0"/>
          <w:numId w:val="4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754335">
        <w:rPr>
          <w:rFonts w:ascii="Times New Roman" w:hAnsi="Times New Roman" w:cs="Times New Roman"/>
          <w:sz w:val="24"/>
          <w:szCs w:val="24"/>
        </w:rPr>
        <w:t>Upload</w:t>
      </w:r>
      <w:r>
        <w:rPr>
          <w:rFonts w:ascii="Times New Roman" w:hAnsi="Times New Roman" w:cs="Times New Roman"/>
          <w:sz w:val="24"/>
          <w:szCs w:val="24"/>
        </w:rPr>
        <w:t xml:space="preserve"> bukti pembayaran</w:t>
      </w:r>
      <w:r w:rsidR="0061088C" w:rsidRPr="0061088C">
        <w:rPr>
          <w:rFonts w:ascii="Times New Roman" w:hAnsi="Times New Roman" w:cs="Times New Roman"/>
          <w:sz w:val="24"/>
          <w:szCs w:val="24"/>
        </w:rPr>
        <w:br w:type="page"/>
      </w:r>
    </w:p>
    <w:p w14:paraId="0DEFBD49" w14:textId="03D4A9D3" w:rsidR="0061088C" w:rsidRPr="0061088C" w:rsidRDefault="0061088C" w:rsidP="006108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88C">
        <w:rPr>
          <w:rFonts w:ascii="Times New Roman" w:hAnsi="Times New Roman" w:cs="Times New Roman"/>
          <w:sz w:val="24"/>
          <w:szCs w:val="24"/>
        </w:rPr>
        <w:lastRenderedPageBreak/>
        <w:t>Tabel pada database, beserta field dan tipe datanya</w:t>
      </w:r>
    </w:p>
    <w:p w14:paraId="5B4CC7E4" w14:textId="1B160A70" w:rsidR="0061088C" w:rsidRPr="0061088C" w:rsidRDefault="0061088C" w:rsidP="006108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88C">
        <w:rPr>
          <w:rFonts w:ascii="Times New Roman" w:hAnsi="Times New Roman" w:cs="Times New Roman"/>
          <w:sz w:val="24"/>
          <w:szCs w:val="24"/>
        </w:rPr>
        <w:t xml:space="preserve">Tabel </w:t>
      </w:r>
      <w:r>
        <w:rPr>
          <w:rFonts w:ascii="Times New Roman" w:hAnsi="Times New Roman" w:cs="Times New Roman"/>
          <w:sz w:val="24"/>
          <w:szCs w:val="24"/>
        </w:rPr>
        <w:t>user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77"/>
        <w:gridCol w:w="2576"/>
        <w:gridCol w:w="2683"/>
      </w:tblGrid>
      <w:tr w:rsidR="0061088C" w:rsidRPr="0061088C" w14:paraId="4309714D" w14:textId="77777777" w:rsidTr="0061088C">
        <w:tc>
          <w:tcPr>
            <w:tcW w:w="3005" w:type="dxa"/>
          </w:tcPr>
          <w:p w14:paraId="06D81DC7" w14:textId="7E4A8375" w:rsidR="0061088C" w:rsidRPr="0061088C" w:rsidRDefault="0061088C" w:rsidP="006108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field</w:t>
            </w:r>
          </w:p>
        </w:tc>
        <w:tc>
          <w:tcPr>
            <w:tcW w:w="3005" w:type="dxa"/>
          </w:tcPr>
          <w:p w14:paraId="2BFB125E" w14:textId="5C7947EA" w:rsidR="0061088C" w:rsidRPr="0061088C" w:rsidRDefault="0061088C" w:rsidP="006108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3006" w:type="dxa"/>
          </w:tcPr>
          <w:p w14:paraId="59FC6708" w14:textId="6885FFFF" w:rsidR="0061088C" w:rsidRPr="0061088C" w:rsidRDefault="0061088C" w:rsidP="006108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61088C" w:rsidRPr="0061088C" w14:paraId="2F94910D" w14:textId="77777777" w:rsidTr="0061088C">
        <w:tc>
          <w:tcPr>
            <w:tcW w:w="3005" w:type="dxa"/>
          </w:tcPr>
          <w:p w14:paraId="5C4C772E" w14:textId="154B4C90" w:rsidR="0061088C" w:rsidRPr="0061088C" w:rsidRDefault="0061088C" w:rsidP="006108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7C85023D" w14:textId="3C788ED2" w:rsidR="0061088C" w:rsidRPr="0061088C" w:rsidRDefault="0061088C" w:rsidP="006108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F517E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3006" w:type="dxa"/>
          </w:tcPr>
          <w:p w14:paraId="15B3D8E5" w14:textId="1FAAD2BC" w:rsidR="0061088C" w:rsidRPr="0061088C" w:rsidRDefault="00FF517E" w:rsidP="006108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61088C" w:rsidRPr="0061088C" w14:paraId="347E978B" w14:textId="77777777" w:rsidTr="0061088C">
        <w:tc>
          <w:tcPr>
            <w:tcW w:w="3005" w:type="dxa"/>
          </w:tcPr>
          <w:p w14:paraId="718D5A9D" w14:textId="3500EEF5" w:rsidR="0061088C" w:rsidRPr="0061088C" w:rsidRDefault="0061088C" w:rsidP="006108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005" w:type="dxa"/>
          </w:tcPr>
          <w:p w14:paraId="56DA3065" w14:textId="528DB78D" w:rsidR="0061088C" w:rsidRPr="0061088C" w:rsidRDefault="0061088C" w:rsidP="006108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06" w:type="dxa"/>
          </w:tcPr>
          <w:p w14:paraId="0B7F7A2C" w14:textId="141E2B19" w:rsidR="0061088C" w:rsidRPr="0061088C" w:rsidRDefault="008F0AAF" w:rsidP="006108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pengguna</w:t>
            </w:r>
          </w:p>
        </w:tc>
      </w:tr>
      <w:tr w:rsidR="0061088C" w:rsidRPr="0061088C" w14:paraId="5B309FA0" w14:textId="77777777" w:rsidTr="0061088C">
        <w:tc>
          <w:tcPr>
            <w:tcW w:w="3005" w:type="dxa"/>
          </w:tcPr>
          <w:p w14:paraId="778873C1" w14:textId="4C363AEE" w:rsidR="0061088C" w:rsidRPr="0061088C" w:rsidRDefault="0061088C" w:rsidP="006108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005" w:type="dxa"/>
          </w:tcPr>
          <w:p w14:paraId="48CD9F29" w14:textId="7F8314F4" w:rsidR="0061088C" w:rsidRPr="0061088C" w:rsidRDefault="0061088C" w:rsidP="006108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06" w:type="dxa"/>
          </w:tcPr>
          <w:p w14:paraId="135FBF0A" w14:textId="64ED0AEF" w:rsidR="0061088C" w:rsidRPr="0061088C" w:rsidRDefault="008F0AAF" w:rsidP="006108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pengguna, harus uniqe</w:t>
            </w:r>
          </w:p>
        </w:tc>
      </w:tr>
      <w:tr w:rsidR="0061088C" w:rsidRPr="0061088C" w14:paraId="55E106D6" w14:textId="77777777" w:rsidTr="0061088C">
        <w:tc>
          <w:tcPr>
            <w:tcW w:w="3005" w:type="dxa"/>
          </w:tcPr>
          <w:p w14:paraId="52596A48" w14:textId="77A207CC" w:rsidR="0061088C" w:rsidRDefault="0061088C" w:rsidP="006108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005" w:type="dxa"/>
          </w:tcPr>
          <w:p w14:paraId="4B4F24CC" w14:textId="7B961B69" w:rsidR="0061088C" w:rsidRPr="0061088C" w:rsidRDefault="0061088C" w:rsidP="006108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06" w:type="dxa"/>
          </w:tcPr>
          <w:p w14:paraId="36437B61" w14:textId="77777777" w:rsidR="0061088C" w:rsidRPr="0061088C" w:rsidRDefault="0061088C" w:rsidP="006108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088C" w:rsidRPr="0061088C" w14:paraId="1CCB8295" w14:textId="77777777" w:rsidTr="0061088C">
        <w:tc>
          <w:tcPr>
            <w:tcW w:w="3005" w:type="dxa"/>
          </w:tcPr>
          <w:p w14:paraId="159BEBAE" w14:textId="07DA1FEB" w:rsidR="0061088C" w:rsidRDefault="0061088C" w:rsidP="006108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3005" w:type="dxa"/>
          </w:tcPr>
          <w:p w14:paraId="19AD2D8F" w14:textId="1D12ABD6" w:rsidR="0061088C" w:rsidRPr="0061088C" w:rsidRDefault="0061088C" w:rsidP="006108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3006" w:type="dxa"/>
          </w:tcPr>
          <w:p w14:paraId="23B97508" w14:textId="20DECF5B" w:rsidR="0061088C" w:rsidRPr="0061088C" w:rsidRDefault="008F0AAF" w:rsidP="006108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(Admin, staf, mahasiswa)</w:t>
            </w:r>
          </w:p>
        </w:tc>
      </w:tr>
      <w:tr w:rsidR="0061088C" w:rsidRPr="0061088C" w14:paraId="4DC11988" w14:textId="77777777" w:rsidTr="0061088C">
        <w:tc>
          <w:tcPr>
            <w:tcW w:w="3005" w:type="dxa"/>
          </w:tcPr>
          <w:p w14:paraId="2C4D86A7" w14:textId="0D904C3D" w:rsidR="0061088C" w:rsidRDefault="0061088C" w:rsidP="006108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</w:p>
        </w:tc>
        <w:tc>
          <w:tcPr>
            <w:tcW w:w="3005" w:type="dxa"/>
          </w:tcPr>
          <w:p w14:paraId="353381C5" w14:textId="67E90D54" w:rsidR="0061088C" w:rsidRPr="0061088C" w:rsidRDefault="001003F5" w:rsidP="006108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3006" w:type="dxa"/>
          </w:tcPr>
          <w:p w14:paraId="140638E3" w14:textId="564D3BDE" w:rsidR="0061088C" w:rsidRPr="0061088C" w:rsidRDefault="008F0AAF" w:rsidP="006108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 pembuatan pertama</w:t>
            </w:r>
          </w:p>
        </w:tc>
      </w:tr>
      <w:tr w:rsidR="0061088C" w:rsidRPr="0061088C" w14:paraId="68085155" w14:textId="77777777" w:rsidTr="0061088C">
        <w:tc>
          <w:tcPr>
            <w:tcW w:w="3005" w:type="dxa"/>
          </w:tcPr>
          <w:p w14:paraId="2767F8AF" w14:textId="0B5E2C9B" w:rsidR="0061088C" w:rsidRDefault="0061088C" w:rsidP="006108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</w:p>
        </w:tc>
        <w:tc>
          <w:tcPr>
            <w:tcW w:w="3005" w:type="dxa"/>
          </w:tcPr>
          <w:p w14:paraId="5ABC2724" w14:textId="6B941716" w:rsidR="0061088C" w:rsidRPr="0061088C" w:rsidRDefault="001003F5" w:rsidP="006108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</w:p>
        </w:tc>
        <w:tc>
          <w:tcPr>
            <w:tcW w:w="3006" w:type="dxa"/>
          </w:tcPr>
          <w:p w14:paraId="7F367A8C" w14:textId="36709923" w:rsidR="0061088C" w:rsidRPr="0061088C" w:rsidRDefault="008F0AAF" w:rsidP="006108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 update terakhir</w:t>
            </w:r>
          </w:p>
        </w:tc>
      </w:tr>
    </w:tbl>
    <w:p w14:paraId="7B235890" w14:textId="77777777" w:rsidR="0061088C" w:rsidRPr="0061088C" w:rsidRDefault="0061088C" w:rsidP="0061088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3BF22FE" w14:textId="0BE4DDC6" w:rsidR="0061088C" w:rsidRDefault="0061088C" w:rsidP="006108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88C">
        <w:rPr>
          <w:rFonts w:ascii="Times New Roman" w:hAnsi="Times New Roman" w:cs="Times New Roman"/>
          <w:sz w:val="24"/>
          <w:szCs w:val="24"/>
        </w:rPr>
        <w:t>Tabel ruangan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37"/>
        <w:gridCol w:w="2531"/>
        <w:gridCol w:w="2668"/>
      </w:tblGrid>
      <w:tr w:rsidR="0061088C" w:rsidRPr="0061088C" w14:paraId="01400E5C" w14:textId="77777777" w:rsidTr="001003F5">
        <w:tc>
          <w:tcPr>
            <w:tcW w:w="2737" w:type="dxa"/>
          </w:tcPr>
          <w:p w14:paraId="2181E1A4" w14:textId="77777777" w:rsidR="0061088C" w:rsidRPr="0061088C" w:rsidRDefault="0061088C" w:rsidP="006108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field</w:t>
            </w:r>
          </w:p>
        </w:tc>
        <w:tc>
          <w:tcPr>
            <w:tcW w:w="2531" w:type="dxa"/>
          </w:tcPr>
          <w:p w14:paraId="0EBA0A93" w14:textId="77777777" w:rsidR="0061088C" w:rsidRPr="0061088C" w:rsidRDefault="0061088C" w:rsidP="006108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2668" w:type="dxa"/>
          </w:tcPr>
          <w:p w14:paraId="12347382" w14:textId="77777777" w:rsidR="0061088C" w:rsidRPr="0061088C" w:rsidRDefault="0061088C" w:rsidP="006108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61088C" w:rsidRPr="0061088C" w14:paraId="58555733" w14:textId="77777777" w:rsidTr="001003F5">
        <w:tc>
          <w:tcPr>
            <w:tcW w:w="2737" w:type="dxa"/>
          </w:tcPr>
          <w:p w14:paraId="11738184" w14:textId="1D6F7A91" w:rsidR="0061088C" w:rsidRPr="0061088C" w:rsidRDefault="003C2BC1" w:rsidP="003A7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31" w:type="dxa"/>
          </w:tcPr>
          <w:p w14:paraId="173C713C" w14:textId="4C96B097" w:rsidR="0061088C" w:rsidRPr="0061088C" w:rsidRDefault="001003F5" w:rsidP="003A7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68" w:type="dxa"/>
          </w:tcPr>
          <w:p w14:paraId="04D0C655" w14:textId="4FC4869D" w:rsidR="0061088C" w:rsidRPr="0061088C" w:rsidRDefault="00FF517E" w:rsidP="003A7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C2BC1" w:rsidRPr="0061088C" w14:paraId="55FFD132" w14:textId="77777777" w:rsidTr="001003F5">
        <w:tc>
          <w:tcPr>
            <w:tcW w:w="2737" w:type="dxa"/>
          </w:tcPr>
          <w:p w14:paraId="5CFF1714" w14:textId="26BA7345" w:rsidR="003C2BC1" w:rsidRPr="0061088C" w:rsidRDefault="003C2BC1" w:rsidP="003C2B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Nomor_Kamar</w:t>
            </w:r>
          </w:p>
        </w:tc>
        <w:tc>
          <w:tcPr>
            <w:tcW w:w="2531" w:type="dxa"/>
          </w:tcPr>
          <w:p w14:paraId="412550CD" w14:textId="3D6F4ED4" w:rsidR="003C2BC1" w:rsidRPr="0061088C" w:rsidRDefault="003C2BC1" w:rsidP="003C2B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68" w:type="dxa"/>
          </w:tcPr>
          <w:p w14:paraId="4F99AFF3" w14:textId="5C8D605B" w:rsidR="003C2BC1" w:rsidRPr="0061088C" w:rsidRDefault="008F0AAF" w:rsidP="003C2B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kamar</w:t>
            </w:r>
          </w:p>
        </w:tc>
      </w:tr>
      <w:tr w:rsidR="003C2BC1" w:rsidRPr="0061088C" w14:paraId="7CDD8A09" w14:textId="77777777" w:rsidTr="001003F5">
        <w:tc>
          <w:tcPr>
            <w:tcW w:w="2737" w:type="dxa"/>
          </w:tcPr>
          <w:p w14:paraId="520955C9" w14:textId="33AEF44B" w:rsidR="003C2BC1" w:rsidRPr="0061088C" w:rsidRDefault="003C2BC1" w:rsidP="003C2B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Gedung</w:t>
            </w:r>
          </w:p>
        </w:tc>
        <w:tc>
          <w:tcPr>
            <w:tcW w:w="2531" w:type="dxa"/>
          </w:tcPr>
          <w:p w14:paraId="4B2CEC11" w14:textId="4FD05745" w:rsidR="003C2BC1" w:rsidRPr="0061088C" w:rsidRDefault="003C2BC1" w:rsidP="003C2B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668" w:type="dxa"/>
          </w:tcPr>
          <w:p w14:paraId="15691F2C" w14:textId="5D2781BF" w:rsidR="003C2BC1" w:rsidRPr="0061088C" w:rsidRDefault="008F0AAF" w:rsidP="003C2B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Gedung yang digunakan</w:t>
            </w:r>
          </w:p>
        </w:tc>
      </w:tr>
      <w:tr w:rsidR="003C2BC1" w:rsidRPr="0061088C" w14:paraId="729ABE4A" w14:textId="77777777" w:rsidTr="001003F5">
        <w:tc>
          <w:tcPr>
            <w:tcW w:w="2737" w:type="dxa"/>
          </w:tcPr>
          <w:p w14:paraId="0C47E4FE" w14:textId="46606267" w:rsidR="003C2BC1" w:rsidRPr="0061088C" w:rsidRDefault="003C2BC1" w:rsidP="003C2B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Kapsitas</w:t>
            </w:r>
          </w:p>
        </w:tc>
        <w:tc>
          <w:tcPr>
            <w:tcW w:w="2531" w:type="dxa"/>
          </w:tcPr>
          <w:p w14:paraId="3D288E62" w14:textId="3025E20C" w:rsidR="003C2BC1" w:rsidRPr="0061088C" w:rsidRDefault="003C2BC1" w:rsidP="003C2B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68" w:type="dxa"/>
          </w:tcPr>
          <w:p w14:paraId="57EB2296" w14:textId="644BE98D" w:rsidR="003C2BC1" w:rsidRPr="0061088C" w:rsidRDefault="008F0AAF" w:rsidP="003C2B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anggota perkamar</w:t>
            </w:r>
          </w:p>
        </w:tc>
      </w:tr>
      <w:tr w:rsidR="003C2BC1" w:rsidRPr="0061088C" w14:paraId="06F67951" w14:textId="77777777" w:rsidTr="001003F5">
        <w:tc>
          <w:tcPr>
            <w:tcW w:w="2737" w:type="dxa"/>
          </w:tcPr>
          <w:p w14:paraId="4BFA70BB" w14:textId="7AEBEC83" w:rsidR="003C2BC1" w:rsidRPr="0061088C" w:rsidRDefault="003C2BC1" w:rsidP="003C2B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Harga_sewa</w:t>
            </w:r>
          </w:p>
        </w:tc>
        <w:tc>
          <w:tcPr>
            <w:tcW w:w="2531" w:type="dxa"/>
          </w:tcPr>
          <w:p w14:paraId="61C380B6" w14:textId="6C27309D" w:rsidR="003C2BC1" w:rsidRPr="0061088C" w:rsidRDefault="00535E01" w:rsidP="003C2B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2668" w:type="dxa"/>
          </w:tcPr>
          <w:p w14:paraId="242DAA99" w14:textId="463A27A7" w:rsidR="003C2BC1" w:rsidRPr="0061088C" w:rsidRDefault="008F0AAF" w:rsidP="003C2B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sewa kamar per enam bulan</w:t>
            </w:r>
          </w:p>
        </w:tc>
      </w:tr>
      <w:tr w:rsidR="008F0AAF" w:rsidRPr="0061088C" w14:paraId="786A6CAA" w14:textId="77777777" w:rsidTr="001003F5">
        <w:tc>
          <w:tcPr>
            <w:tcW w:w="2737" w:type="dxa"/>
          </w:tcPr>
          <w:p w14:paraId="73501388" w14:textId="2176FD68" w:rsidR="008F0AAF" w:rsidRPr="0061088C" w:rsidRDefault="008F0AAF" w:rsidP="008F0AA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</w:p>
        </w:tc>
        <w:tc>
          <w:tcPr>
            <w:tcW w:w="2531" w:type="dxa"/>
          </w:tcPr>
          <w:p w14:paraId="620A4D1A" w14:textId="69347BA2" w:rsidR="008F0AAF" w:rsidRPr="0061088C" w:rsidRDefault="008F0AAF" w:rsidP="008F0AA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668" w:type="dxa"/>
          </w:tcPr>
          <w:p w14:paraId="403CD2A9" w14:textId="1B3F5C4C" w:rsidR="008F0AAF" w:rsidRPr="0061088C" w:rsidRDefault="008F0AAF" w:rsidP="008F0AA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 pembuatan pertama</w:t>
            </w:r>
          </w:p>
        </w:tc>
      </w:tr>
      <w:tr w:rsidR="008F0AAF" w:rsidRPr="0061088C" w14:paraId="1CE01D69" w14:textId="77777777" w:rsidTr="001003F5">
        <w:tc>
          <w:tcPr>
            <w:tcW w:w="2737" w:type="dxa"/>
          </w:tcPr>
          <w:p w14:paraId="652ED67C" w14:textId="49E3EC64" w:rsidR="008F0AAF" w:rsidRDefault="008F0AAF" w:rsidP="008F0AA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</w:p>
        </w:tc>
        <w:tc>
          <w:tcPr>
            <w:tcW w:w="2531" w:type="dxa"/>
          </w:tcPr>
          <w:p w14:paraId="50E739B3" w14:textId="06E35E55" w:rsidR="008F0AAF" w:rsidRDefault="008F0AAF" w:rsidP="008F0AA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668" w:type="dxa"/>
          </w:tcPr>
          <w:p w14:paraId="519D5C05" w14:textId="68C4955E" w:rsidR="008F0AAF" w:rsidRPr="0061088C" w:rsidRDefault="008F0AAF" w:rsidP="008F0AA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 update terakhir</w:t>
            </w:r>
          </w:p>
        </w:tc>
      </w:tr>
    </w:tbl>
    <w:p w14:paraId="20240934" w14:textId="77777777" w:rsidR="0061088C" w:rsidRPr="0061088C" w:rsidRDefault="0061088C" w:rsidP="0061088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5BF5990" w14:textId="72AFF3FD" w:rsidR="0061088C" w:rsidRDefault="0061088C" w:rsidP="006108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88C">
        <w:rPr>
          <w:rFonts w:ascii="Times New Roman" w:hAnsi="Times New Roman" w:cs="Times New Roman"/>
          <w:sz w:val="24"/>
          <w:szCs w:val="24"/>
        </w:rPr>
        <w:t xml:space="preserve">Tabel </w:t>
      </w:r>
      <w:r w:rsidR="003C2BC1">
        <w:rPr>
          <w:rFonts w:ascii="Times New Roman" w:hAnsi="Times New Roman" w:cs="Times New Roman"/>
          <w:sz w:val="24"/>
          <w:szCs w:val="24"/>
        </w:rPr>
        <w:t xml:space="preserve">penyewaan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83"/>
        <w:gridCol w:w="2616"/>
        <w:gridCol w:w="2637"/>
      </w:tblGrid>
      <w:tr w:rsidR="0061088C" w:rsidRPr="0061088C" w14:paraId="4CD3F7F4" w14:textId="77777777" w:rsidTr="00FF517E">
        <w:tc>
          <w:tcPr>
            <w:tcW w:w="2683" w:type="dxa"/>
          </w:tcPr>
          <w:p w14:paraId="0FE010F9" w14:textId="77777777" w:rsidR="0061088C" w:rsidRPr="0061088C" w:rsidRDefault="0061088C" w:rsidP="006108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field</w:t>
            </w:r>
          </w:p>
        </w:tc>
        <w:tc>
          <w:tcPr>
            <w:tcW w:w="2616" w:type="dxa"/>
          </w:tcPr>
          <w:p w14:paraId="21F7DC8D" w14:textId="77777777" w:rsidR="0061088C" w:rsidRPr="0061088C" w:rsidRDefault="0061088C" w:rsidP="006108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2637" w:type="dxa"/>
          </w:tcPr>
          <w:p w14:paraId="3CD4DAA0" w14:textId="77777777" w:rsidR="0061088C" w:rsidRPr="0061088C" w:rsidRDefault="0061088C" w:rsidP="006108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FF517E" w:rsidRPr="0061088C" w14:paraId="06A56A64" w14:textId="77777777" w:rsidTr="00FF517E">
        <w:tc>
          <w:tcPr>
            <w:tcW w:w="2683" w:type="dxa"/>
          </w:tcPr>
          <w:p w14:paraId="587A6C6E" w14:textId="0016BDD4" w:rsidR="00FF517E" w:rsidRDefault="00FF517E" w:rsidP="00FF517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16" w:type="dxa"/>
          </w:tcPr>
          <w:p w14:paraId="6B9E8EBA" w14:textId="1B5404F1" w:rsidR="00FF517E" w:rsidRDefault="00FF517E" w:rsidP="00FF517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37" w:type="dxa"/>
          </w:tcPr>
          <w:p w14:paraId="3CD65C73" w14:textId="1C1815A6" w:rsidR="00FF517E" w:rsidRDefault="00FF517E" w:rsidP="006108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61088C" w:rsidRPr="0061088C" w14:paraId="32BBFC17" w14:textId="77777777" w:rsidTr="00FF517E">
        <w:tc>
          <w:tcPr>
            <w:tcW w:w="2683" w:type="dxa"/>
          </w:tcPr>
          <w:p w14:paraId="7ADC1E95" w14:textId="44E4B583" w:rsidR="0061088C" w:rsidRPr="0061088C" w:rsidRDefault="003C2BC1" w:rsidP="003A7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2616" w:type="dxa"/>
          </w:tcPr>
          <w:p w14:paraId="698E3D40" w14:textId="1D5F8919" w:rsidR="0061088C" w:rsidRPr="0061088C" w:rsidRDefault="00535E01" w:rsidP="003A7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37" w:type="dxa"/>
          </w:tcPr>
          <w:p w14:paraId="10D0BBA9" w14:textId="6C5AFFDB" w:rsidR="0061088C" w:rsidRPr="0061088C" w:rsidRDefault="00FF517E" w:rsidP="003A7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Terhubung dengan tabel user</w:t>
            </w:r>
          </w:p>
        </w:tc>
      </w:tr>
      <w:tr w:rsidR="0061088C" w:rsidRPr="0061088C" w14:paraId="653A9675" w14:textId="77777777" w:rsidTr="00FF517E">
        <w:tc>
          <w:tcPr>
            <w:tcW w:w="2683" w:type="dxa"/>
          </w:tcPr>
          <w:p w14:paraId="70C2D2F2" w14:textId="07D265A9" w:rsidR="0061088C" w:rsidRPr="0061088C" w:rsidRDefault="003C2BC1" w:rsidP="003A7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Ruangan_id</w:t>
            </w:r>
          </w:p>
        </w:tc>
        <w:tc>
          <w:tcPr>
            <w:tcW w:w="2616" w:type="dxa"/>
          </w:tcPr>
          <w:p w14:paraId="7D2390E3" w14:textId="739BC89C" w:rsidR="0061088C" w:rsidRPr="0061088C" w:rsidRDefault="00535E01" w:rsidP="003A7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637" w:type="dxa"/>
          </w:tcPr>
          <w:p w14:paraId="587A41C9" w14:textId="131378FB" w:rsidR="0061088C" w:rsidRPr="0061088C" w:rsidRDefault="00FF517E" w:rsidP="003A7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Terhubung dengan tabel ruangan</w:t>
            </w:r>
          </w:p>
        </w:tc>
      </w:tr>
      <w:tr w:rsidR="0061088C" w:rsidRPr="0061088C" w14:paraId="55FAE642" w14:textId="77777777" w:rsidTr="00FF517E">
        <w:tc>
          <w:tcPr>
            <w:tcW w:w="2683" w:type="dxa"/>
          </w:tcPr>
          <w:p w14:paraId="13AAE990" w14:textId="69032E71" w:rsidR="0061088C" w:rsidRPr="0061088C" w:rsidRDefault="003C2BC1" w:rsidP="003A7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Tanggal_sewa</w:t>
            </w:r>
          </w:p>
        </w:tc>
        <w:tc>
          <w:tcPr>
            <w:tcW w:w="2616" w:type="dxa"/>
          </w:tcPr>
          <w:p w14:paraId="1ECEF1BC" w14:textId="2EC025E1" w:rsidR="0061088C" w:rsidRPr="0061088C" w:rsidRDefault="00535E01" w:rsidP="003A7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37" w:type="dxa"/>
          </w:tcPr>
          <w:p w14:paraId="041C8A86" w14:textId="4B6C7EBF" w:rsidR="0061088C" w:rsidRPr="0061088C" w:rsidRDefault="00FF517E" w:rsidP="003A7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penempatan pertama</w:t>
            </w:r>
          </w:p>
        </w:tc>
      </w:tr>
      <w:tr w:rsidR="003C2BC1" w:rsidRPr="0061088C" w14:paraId="147C89DD" w14:textId="77777777" w:rsidTr="00FF517E">
        <w:tc>
          <w:tcPr>
            <w:tcW w:w="2683" w:type="dxa"/>
          </w:tcPr>
          <w:p w14:paraId="567B906A" w14:textId="45F56523" w:rsidR="003C2BC1" w:rsidRDefault="003C2BC1" w:rsidP="003A7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Akhir_sewa</w:t>
            </w:r>
          </w:p>
        </w:tc>
        <w:tc>
          <w:tcPr>
            <w:tcW w:w="2616" w:type="dxa"/>
          </w:tcPr>
          <w:p w14:paraId="5D600C45" w14:textId="44394186" w:rsidR="003C2BC1" w:rsidRPr="0061088C" w:rsidRDefault="00535E01" w:rsidP="003A7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37" w:type="dxa"/>
          </w:tcPr>
          <w:p w14:paraId="48C3A422" w14:textId="41D0A8DE" w:rsidR="003C2BC1" w:rsidRPr="0061088C" w:rsidRDefault="00FF517E" w:rsidP="003A7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penempatan terakhir</w:t>
            </w:r>
          </w:p>
        </w:tc>
      </w:tr>
      <w:tr w:rsidR="00FF517E" w:rsidRPr="0061088C" w14:paraId="451067A8" w14:textId="77777777" w:rsidTr="00FF517E">
        <w:tc>
          <w:tcPr>
            <w:tcW w:w="2683" w:type="dxa"/>
          </w:tcPr>
          <w:p w14:paraId="2F64CCC9" w14:textId="5A96BDFF" w:rsidR="00FF517E" w:rsidRDefault="00FF517E" w:rsidP="00FF517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</w:p>
        </w:tc>
        <w:tc>
          <w:tcPr>
            <w:tcW w:w="2616" w:type="dxa"/>
          </w:tcPr>
          <w:p w14:paraId="4910FAC9" w14:textId="78EC848B" w:rsidR="00FF517E" w:rsidRPr="0061088C" w:rsidRDefault="00FF517E" w:rsidP="00FF517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637" w:type="dxa"/>
          </w:tcPr>
          <w:p w14:paraId="2B71BA9A" w14:textId="531C114B" w:rsidR="00FF517E" w:rsidRPr="0061088C" w:rsidRDefault="00FF517E" w:rsidP="00FF517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 pembuatan pertama</w:t>
            </w:r>
          </w:p>
        </w:tc>
      </w:tr>
      <w:tr w:rsidR="00FF517E" w:rsidRPr="0061088C" w14:paraId="47822EA8" w14:textId="77777777" w:rsidTr="00FF517E">
        <w:tc>
          <w:tcPr>
            <w:tcW w:w="2683" w:type="dxa"/>
          </w:tcPr>
          <w:p w14:paraId="05879BFC" w14:textId="275380A4" w:rsidR="00FF517E" w:rsidRDefault="00FF517E" w:rsidP="00FF517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</w:p>
        </w:tc>
        <w:tc>
          <w:tcPr>
            <w:tcW w:w="2616" w:type="dxa"/>
          </w:tcPr>
          <w:p w14:paraId="3E77B637" w14:textId="25317897" w:rsidR="00FF517E" w:rsidRPr="0061088C" w:rsidRDefault="00FF517E" w:rsidP="00FF517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637" w:type="dxa"/>
          </w:tcPr>
          <w:p w14:paraId="11962124" w14:textId="76D05C22" w:rsidR="00FF517E" w:rsidRPr="0061088C" w:rsidRDefault="00FF517E" w:rsidP="00FF517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 update terakhir</w:t>
            </w:r>
          </w:p>
        </w:tc>
      </w:tr>
    </w:tbl>
    <w:p w14:paraId="106F10B1" w14:textId="77777777" w:rsidR="0061088C" w:rsidRPr="0061088C" w:rsidRDefault="0061088C" w:rsidP="0061088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9F28D2C" w14:textId="1B4FA57D" w:rsidR="0061088C" w:rsidRPr="0061088C" w:rsidRDefault="003C2BC1" w:rsidP="006108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pembayaran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69"/>
        <w:gridCol w:w="2668"/>
        <w:gridCol w:w="2599"/>
      </w:tblGrid>
      <w:tr w:rsidR="00535E01" w:rsidRPr="0061088C" w14:paraId="5F16097B" w14:textId="77777777" w:rsidTr="00FF517E">
        <w:tc>
          <w:tcPr>
            <w:tcW w:w="2669" w:type="dxa"/>
          </w:tcPr>
          <w:p w14:paraId="3D384C06" w14:textId="77777777" w:rsidR="003C2BC1" w:rsidRPr="0061088C" w:rsidRDefault="003C2BC1" w:rsidP="003A76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field</w:t>
            </w:r>
          </w:p>
        </w:tc>
        <w:tc>
          <w:tcPr>
            <w:tcW w:w="2668" w:type="dxa"/>
          </w:tcPr>
          <w:p w14:paraId="33C94E88" w14:textId="77777777" w:rsidR="003C2BC1" w:rsidRPr="0061088C" w:rsidRDefault="003C2BC1" w:rsidP="003A76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2599" w:type="dxa"/>
          </w:tcPr>
          <w:p w14:paraId="4CD694C4" w14:textId="77777777" w:rsidR="003C2BC1" w:rsidRPr="0061088C" w:rsidRDefault="003C2BC1" w:rsidP="003A76E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535E01" w:rsidRPr="0061088C" w14:paraId="1545D8CE" w14:textId="77777777" w:rsidTr="00FF517E">
        <w:tc>
          <w:tcPr>
            <w:tcW w:w="2669" w:type="dxa"/>
          </w:tcPr>
          <w:p w14:paraId="6B768B33" w14:textId="0E5602E3" w:rsidR="003C2BC1" w:rsidRPr="0061088C" w:rsidRDefault="00535E01" w:rsidP="003A7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68" w:type="dxa"/>
          </w:tcPr>
          <w:p w14:paraId="3DC7035C" w14:textId="165AD2A4" w:rsidR="003C2BC1" w:rsidRPr="0061088C" w:rsidRDefault="00535E01" w:rsidP="003A7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99" w:type="dxa"/>
          </w:tcPr>
          <w:p w14:paraId="16D8C68D" w14:textId="5326CD00" w:rsidR="003C2BC1" w:rsidRPr="0061088C" w:rsidRDefault="00FF517E" w:rsidP="003A7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535E01" w:rsidRPr="0061088C" w14:paraId="2AD675B1" w14:textId="77777777" w:rsidTr="00FF517E">
        <w:tc>
          <w:tcPr>
            <w:tcW w:w="2669" w:type="dxa"/>
          </w:tcPr>
          <w:p w14:paraId="339B188D" w14:textId="03CB3FC8" w:rsidR="003C2BC1" w:rsidRPr="0061088C" w:rsidRDefault="00535E01" w:rsidP="003A7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Penyewaan</w:t>
            </w:r>
            <w:r w:rsidR="003C2BC1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668" w:type="dxa"/>
          </w:tcPr>
          <w:p w14:paraId="60099829" w14:textId="0013E88D" w:rsidR="003C2BC1" w:rsidRPr="0061088C" w:rsidRDefault="00535E01" w:rsidP="003A7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599" w:type="dxa"/>
          </w:tcPr>
          <w:p w14:paraId="6B1F4CE9" w14:textId="4D4C009A" w:rsidR="003C2BC1" w:rsidRPr="0061088C" w:rsidRDefault="00FF517E" w:rsidP="003A7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Terhubung dengan tabel penyewaan</w:t>
            </w:r>
          </w:p>
        </w:tc>
      </w:tr>
      <w:tr w:rsidR="00535E01" w:rsidRPr="0061088C" w14:paraId="2211B944" w14:textId="77777777" w:rsidTr="00FF517E">
        <w:tc>
          <w:tcPr>
            <w:tcW w:w="2669" w:type="dxa"/>
          </w:tcPr>
          <w:p w14:paraId="006DC246" w14:textId="0D424672" w:rsidR="003C2BC1" w:rsidRPr="0061088C" w:rsidRDefault="00535E01" w:rsidP="003A7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Total_Biaya</w:t>
            </w:r>
          </w:p>
        </w:tc>
        <w:tc>
          <w:tcPr>
            <w:tcW w:w="2668" w:type="dxa"/>
          </w:tcPr>
          <w:p w14:paraId="0DC2A909" w14:textId="36C096AB" w:rsidR="003C2BC1" w:rsidRPr="0061088C" w:rsidRDefault="00535E01" w:rsidP="003A7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2599" w:type="dxa"/>
          </w:tcPr>
          <w:p w14:paraId="7FDB7B2F" w14:textId="35F1D8CE" w:rsidR="003C2BC1" w:rsidRPr="0061088C" w:rsidRDefault="00FF517E" w:rsidP="003A7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biaya penyewaan </w:t>
            </w:r>
          </w:p>
        </w:tc>
      </w:tr>
      <w:tr w:rsidR="003C2BC1" w:rsidRPr="0061088C" w14:paraId="0F4AC049" w14:textId="77777777" w:rsidTr="00FF517E">
        <w:tc>
          <w:tcPr>
            <w:tcW w:w="2669" w:type="dxa"/>
          </w:tcPr>
          <w:p w14:paraId="1CFD3940" w14:textId="36053CF2" w:rsidR="003C2BC1" w:rsidRDefault="00535E01" w:rsidP="003A7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668" w:type="dxa"/>
          </w:tcPr>
          <w:p w14:paraId="398A1408" w14:textId="6AE40B58" w:rsidR="003C2BC1" w:rsidRPr="0061088C" w:rsidRDefault="00535E01" w:rsidP="003A7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Enum(Selesai, </w:t>
            </w:r>
            <w:r w:rsidR="00FF517E"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99" w:type="dxa"/>
          </w:tcPr>
          <w:p w14:paraId="012F5133" w14:textId="2843A19B" w:rsidR="003C2BC1" w:rsidRPr="0061088C" w:rsidRDefault="00FF517E" w:rsidP="003A76E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pembayaran penyewa</w:t>
            </w:r>
          </w:p>
        </w:tc>
      </w:tr>
      <w:tr w:rsidR="00FF517E" w:rsidRPr="0061088C" w14:paraId="67E4998C" w14:textId="77777777" w:rsidTr="00FF517E">
        <w:tc>
          <w:tcPr>
            <w:tcW w:w="2669" w:type="dxa"/>
          </w:tcPr>
          <w:p w14:paraId="41BF712F" w14:textId="77777777" w:rsidR="00FF517E" w:rsidRDefault="00FF517E" w:rsidP="00FF517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</w:p>
        </w:tc>
        <w:tc>
          <w:tcPr>
            <w:tcW w:w="2668" w:type="dxa"/>
          </w:tcPr>
          <w:p w14:paraId="6865F40C" w14:textId="3929A8E4" w:rsidR="00FF517E" w:rsidRPr="0061088C" w:rsidRDefault="00FF517E" w:rsidP="00FF517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599" w:type="dxa"/>
          </w:tcPr>
          <w:p w14:paraId="2A505BF5" w14:textId="408F5758" w:rsidR="00FF517E" w:rsidRPr="0061088C" w:rsidRDefault="00FF517E" w:rsidP="00FF517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 pembuatan pertama</w:t>
            </w:r>
          </w:p>
        </w:tc>
      </w:tr>
      <w:tr w:rsidR="00FF517E" w:rsidRPr="0061088C" w14:paraId="68840B0B" w14:textId="77777777" w:rsidTr="00FF517E">
        <w:tc>
          <w:tcPr>
            <w:tcW w:w="2669" w:type="dxa"/>
          </w:tcPr>
          <w:p w14:paraId="47E37E01" w14:textId="77777777" w:rsidR="00FF517E" w:rsidRDefault="00FF517E" w:rsidP="00FF517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</w:p>
        </w:tc>
        <w:tc>
          <w:tcPr>
            <w:tcW w:w="2668" w:type="dxa"/>
          </w:tcPr>
          <w:p w14:paraId="7D65C6A6" w14:textId="044CDADF" w:rsidR="00FF517E" w:rsidRPr="0061088C" w:rsidRDefault="00FF517E" w:rsidP="00FF517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599" w:type="dxa"/>
          </w:tcPr>
          <w:p w14:paraId="4482C9C9" w14:textId="5616A482" w:rsidR="00FF517E" w:rsidRPr="0061088C" w:rsidRDefault="00FF517E" w:rsidP="00FF517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 update terakhir</w:t>
            </w:r>
          </w:p>
        </w:tc>
      </w:tr>
    </w:tbl>
    <w:p w14:paraId="2253E58D" w14:textId="002BEB34" w:rsidR="0061088C" w:rsidRPr="0061088C" w:rsidRDefault="0061088C" w:rsidP="0061088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EEDBFD2" w14:textId="77777777" w:rsidR="0061088C" w:rsidRPr="0061088C" w:rsidRDefault="0061088C" w:rsidP="0061088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2C28E16" w14:textId="77777777" w:rsidR="0061088C" w:rsidRPr="0061088C" w:rsidRDefault="0061088C" w:rsidP="0061088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325C2D0" w14:textId="0AEF45AB" w:rsidR="0061088C" w:rsidRPr="0061088C" w:rsidRDefault="0061088C" w:rsidP="0061088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108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5054DD" w14:textId="77777777" w:rsidR="0061088C" w:rsidRPr="0061088C" w:rsidRDefault="0061088C" w:rsidP="006108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88C">
        <w:rPr>
          <w:rFonts w:ascii="Times New Roman" w:hAnsi="Times New Roman" w:cs="Times New Roman"/>
          <w:sz w:val="24"/>
          <w:szCs w:val="24"/>
        </w:rPr>
        <w:br w:type="page"/>
      </w:r>
    </w:p>
    <w:p w14:paraId="58AD49A6" w14:textId="78088DD9" w:rsidR="0061088C" w:rsidRDefault="0061088C" w:rsidP="006108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088C">
        <w:rPr>
          <w:rFonts w:ascii="Times New Roman" w:hAnsi="Times New Roman" w:cs="Times New Roman"/>
          <w:sz w:val="24"/>
          <w:szCs w:val="24"/>
        </w:rPr>
        <w:lastRenderedPageBreak/>
        <w:t>Jenis relasi dan tabel yang berelasi</w:t>
      </w:r>
    </w:p>
    <w:p w14:paraId="09CEBC34" w14:textId="3212B97A" w:rsidR="00F71695" w:rsidRDefault="00F71695" w:rsidP="0022361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user dengan tabel penyewaan</w:t>
      </w:r>
    </w:p>
    <w:p w14:paraId="3C2A0EED" w14:textId="1D6BCCD3" w:rsidR="00F71695" w:rsidRDefault="00F71695" w:rsidP="00F7169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Yaitu relasi one to many, Dimana satu user bisa menyewa ruangan lebih dari satu kali</w:t>
      </w:r>
    </w:p>
    <w:p w14:paraId="78593BCC" w14:textId="7560489E" w:rsidR="00FF517E" w:rsidRDefault="0022361B" w:rsidP="0022361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ruangan dengan tabel penyewaan</w:t>
      </w:r>
    </w:p>
    <w:p w14:paraId="7E41C91D" w14:textId="55EFDB68" w:rsidR="0022361B" w:rsidRDefault="0022361B" w:rsidP="0022361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Yaitu relasi one to many, Dimana satu ruangan bisa disewa berkali-kali oleh mahasiswa (bergantian waktu)</w:t>
      </w:r>
    </w:p>
    <w:p w14:paraId="221712DD" w14:textId="50E61B0E" w:rsidR="0022361B" w:rsidRDefault="00F71695" w:rsidP="0022361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penyewaan dan tabel pembayaran</w:t>
      </w:r>
    </w:p>
    <w:p w14:paraId="34EA9E56" w14:textId="5E7E2D19" w:rsidR="00F71695" w:rsidRPr="0061088C" w:rsidRDefault="00F71695" w:rsidP="00F7169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Yaitu relasi one to one, Dimana </w:t>
      </w:r>
      <w:r w:rsidRPr="00F71695">
        <w:rPr>
          <w:rFonts w:ascii="Times New Roman" w:hAnsi="Times New Roman" w:cs="Times New Roman"/>
          <w:sz w:val="24"/>
          <w:szCs w:val="24"/>
        </w:rPr>
        <w:t>Setiap penyewaan hanya memiliki satu pembayaran terkait.</w:t>
      </w:r>
    </w:p>
    <w:sectPr w:rsidR="00F71695" w:rsidRPr="00610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B228C"/>
    <w:multiLevelType w:val="hybridMultilevel"/>
    <w:tmpl w:val="1EA632E2"/>
    <w:lvl w:ilvl="0" w:tplc="D80E4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475158"/>
    <w:multiLevelType w:val="hybridMultilevel"/>
    <w:tmpl w:val="BC6C0F62"/>
    <w:lvl w:ilvl="0" w:tplc="3214994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E702DF"/>
    <w:multiLevelType w:val="hybridMultilevel"/>
    <w:tmpl w:val="C29A356E"/>
    <w:lvl w:ilvl="0" w:tplc="3214994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A301EC"/>
    <w:multiLevelType w:val="hybridMultilevel"/>
    <w:tmpl w:val="0EB8E99C"/>
    <w:lvl w:ilvl="0" w:tplc="9202F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732F02"/>
    <w:multiLevelType w:val="hybridMultilevel"/>
    <w:tmpl w:val="14D48990"/>
    <w:lvl w:ilvl="0" w:tplc="3214994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54A7521"/>
    <w:multiLevelType w:val="hybridMultilevel"/>
    <w:tmpl w:val="CA98B2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8677C"/>
    <w:multiLevelType w:val="hybridMultilevel"/>
    <w:tmpl w:val="06265156"/>
    <w:lvl w:ilvl="0" w:tplc="BDFC0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8926209">
    <w:abstractNumId w:val="5"/>
  </w:num>
  <w:num w:numId="2" w16cid:durableId="666636193">
    <w:abstractNumId w:val="3"/>
  </w:num>
  <w:num w:numId="3" w16cid:durableId="948045102">
    <w:abstractNumId w:val="6"/>
  </w:num>
  <w:num w:numId="4" w16cid:durableId="737902367">
    <w:abstractNumId w:val="2"/>
  </w:num>
  <w:num w:numId="5" w16cid:durableId="764763270">
    <w:abstractNumId w:val="4"/>
  </w:num>
  <w:num w:numId="6" w16cid:durableId="502235107">
    <w:abstractNumId w:val="1"/>
  </w:num>
  <w:num w:numId="7" w16cid:durableId="775372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8C"/>
    <w:rsid w:val="001003F5"/>
    <w:rsid w:val="0022361B"/>
    <w:rsid w:val="00332D95"/>
    <w:rsid w:val="003C2BC1"/>
    <w:rsid w:val="00535E01"/>
    <w:rsid w:val="0061088C"/>
    <w:rsid w:val="00660DDE"/>
    <w:rsid w:val="00754335"/>
    <w:rsid w:val="007F7E7D"/>
    <w:rsid w:val="00830D41"/>
    <w:rsid w:val="008A7F5E"/>
    <w:rsid w:val="008F0AAF"/>
    <w:rsid w:val="00923381"/>
    <w:rsid w:val="00CB56A0"/>
    <w:rsid w:val="00E91BEC"/>
    <w:rsid w:val="00F71695"/>
    <w:rsid w:val="00FF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D43D"/>
  <w15:chartTrackingRefBased/>
  <w15:docId w15:val="{0A259AE5-276B-4466-A0B8-DEF95F10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BC1"/>
  </w:style>
  <w:style w:type="paragraph" w:styleId="Heading1">
    <w:name w:val="heading 1"/>
    <w:basedOn w:val="Normal"/>
    <w:next w:val="Normal"/>
    <w:link w:val="Heading1Char"/>
    <w:uiPriority w:val="9"/>
    <w:qFormat/>
    <w:rsid w:val="00610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8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8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8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8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8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8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8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8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8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8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10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2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Pramudita</dc:creator>
  <cp:keywords/>
  <dc:description/>
  <cp:lastModifiedBy>Ratri Pramudita</cp:lastModifiedBy>
  <cp:revision>2</cp:revision>
  <dcterms:created xsi:type="dcterms:W3CDTF">2025-05-04T14:03:00Z</dcterms:created>
  <dcterms:modified xsi:type="dcterms:W3CDTF">2025-05-04T15:43:00Z</dcterms:modified>
</cp:coreProperties>
</file>