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E3" w:rsidRDefault="008A0845">
      <w:r>
        <w:t>Text Based Adventure Game Design Document</w:t>
      </w:r>
    </w:p>
    <w:p w:rsidR="008A0845" w:rsidRDefault="008A0845"/>
    <w:p w:rsidR="008A0845" w:rsidRDefault="008A0845">
      <w:r>
        <w:t>Inventory – list of items + quantity</w:t>
      </w:r>
    </w:p>
    <w:p w:rsidR="008A0845" w:rsidRDefault="008A0845">
      <w:r>
        <w:t>Item – index</w:t>
      </w:r>
      <w:r w:rsidR="001F62A7">
        <w:t xml:space="preserve"> </w:t>
      </w:r>
      <w:r>
        <w:t>(ID), name,</w:t>
      </w:r>
      <w:r w:rsidR="001F62A7">
        <w:t xml:space="preserve"> description, attributes</w:t>
      </w:r>
    </w:p>
    <w:p w:rsidR="008A0845" w:rsidRDefault="008A0845">
      <w:r>
        <w:t xml:space="preserve">Character – name, </w:t>
      </w:r>
      <w:r w:rsidR="001F62A7">
        <w:t xml:space="preserve">description, </w:t>
      </w:r>
      <w:r>
        <w:t>attributes (story nexus states?)</w:t>
      </w:r>
      <w:r w:rsidR="001F62A7">
        <w:t>, inventory (?)</w:t>
      </w:r>
    </w:p>
    <w:p w:rsidR="001F62A7" w:rsidRDefault="001F62A7">
      <w:r>
        <w:t>Locations – name, description, attributes, items, doors</w:t>
      </w:r>
    </w:p>
    <w:p w:rsidR="001F62A7" w:rsidRDefault="001F62A7"/>
    <w:p w:rsidR="001F62A7" w:rsidRDefault="001F62A7">
      <w:r>
        <w:t xml:space="preserve">Locations could be structured like K.C. Noire: several “rooms” within a </w:t>
      </w:r>
      <w:r w:rsidR="001B13CF">
        <w:t>location</w:t>
      </w:r>
      <w:r>
        <w:t xml:space="preserve"> and you can move between locations using a “car”. This would allow the world</w:t>
      </w:r>
      <w:r w:rsidR="001B13CF">
        <w:t xml:space="preserve"> (and design)</w:t>
      </w:r>
      <w:r>
        <w:t xml:space="preserve"> to be modular.</w:t>
      </w:r>
    </w:p>
    <w:p w:rsidR="001F62A7" w:rsidRDefault="001F62A7"/>
    <w:p w:rsidR="001F62A7" w:rsidRDefault="00CE596F">
      <w:r>
        <w:t>Commands</w:t>
      </w:r>
    </w:p>
    <w:p w:rsidR="00CE596F" w:rsidRDefault="00CE596F"/>
    <w:p w:rsidR="00CE596F" w:rsidRDefault="00CE596F">
      <w:proofErr w:type="gramStart"/>
      <w:r>
        <w:t>do</w:t>
      </w:r>
      <w:proofErr w:type="gramEnd"/>
      <w:r>
        <w:t xml:space="preserve"> – do something</w:t>
      </w:r>
    </w:p>
    <w:p w:rsidR="00CE596F" w:rsidRDefault="00CE596F">
      <w:proofErr w:type="gramStart"/>
      <w:r>
        <w:t>look</w:t>
      </w:r>
      <w:proofErr w:type="gramEnd"/>
      <w:r>
        <w:t xml:space="preserve"> – look around</w:t>
      </w:r>
    </w:p>
    <w:p w:rsidR="00CE596F" w:rsidRDefault="00CE596F">
      <w:proofErr w:type="gramStart"/>
      <w:r>
        <w:t>say</w:t>
      </w:r>
      <w:proofErr w:type="gramEnd"/>
      <w:r>
        <w:t xml:space="preserve"> – try and talk to NPCs?</w:t>
      </w:r>
    </w:p>
    <w:p w:rsidR="00CE596F" w:rsidRDefault="00CE596F">
      <w:proofErr w:type="gramStart"/>
      <w:r>
        <w:t>take</w:t>
      </w:r>
      <w:proofErr w:type="gramEnd"/>
      <w:r>
        <w:t>, drop – item manipulation</w:t>
      </w:r>
    </w:p>
    <w:p w:rsidR="00CE596F" w:rsidRDefault="00CE596F">
      <w:proofErr w:type="gramStart"/>
      <w:r>
        <w:t>inventory</w:t>
      </w:r>
      <w:proofErr w:type="gramEnd"/>
      <w:r>
        <w:t xml:space="preserve"> – look at your inventory</w:t>
      </w:r>
    </w:p>
    <w:p w:rsidR="00CE596F" w:rsidRDefault="00CE596F">
      <w:bookmarkStart w:id="0" w:name="_GoBack"/>
      <w:bookmarkEnd w:id="0"/>
    </w:p>
    <w:sectPr w:rsidR="00CE596F" w:rsidSect="008A084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45"/>
    <w:rsid w:val="000822E3"/>
    <w:rsid w:val="00152E9C"/>
    <w:rsid w:val="001B13CF"/>
    <w:rsid w:val="001F62A7"/>
    <w:rsid w:val="008A0845"/>
    <w:rsid w:val="00CE596F"/>
    <w:rsid w:val="00DB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9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3B7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B7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B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73B7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9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3B7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B7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B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73B7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Kayne</dc:creator>
  <cp:lastModifiedBy>Kayne</cp:lastModifiedBy>
  <cp:revision>4</cp:revision>
  <dcterms:created xsi:type="dcterms:W3CDTF">2012-10-28T08:20:00Z</dcterms:created>
  <dcterms:modified xsi:type="dcterms:W3CDTF">2012-10-28T08:27:00Z</dcterms:modified>
</cp:coreProperties>
</file>