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B065" w14:textId="10327F12" w:rsidR="00992F15" w:rsidRDefault="00992F15" w:rsidP="00992F15">
      <w:pPr>
        <w:contextualSpacing/>
        <w:jc w:val="center"/>
        <w:rPr>
          <w:rFonts w:ascii="AKbalthom Seoul" w:hAnsi="AKbalthom Seoul" w:cs="AKbalthom Seoul"/>
          <w:sz w:val="36"/>
          <w:szCs w:val="36"/>
        </w:rPr>
      </w:pPr>
      <w:r>
        <w:rPr>
          <w:rFonts w:ascii="AKbalthom Seoul" w:hAnsi="AKbalthom Seoul" w:cs="AKbalthom Seoul"/>
          <w:sz w:val="36"/>
          <w:szCs w:val="36"/>
        </w:rPr>
        <w:t>RESTAURANT POS SYSTEM</w:t>
      </w:r>
    </w:p>
    <w:p w14:paraId="46B1EE45" w14:textId="21BA39F8" w:rsidR="00E22246" w:rsidRDefault="00E22246" w:rsidP="00E22246">
      <w:pPr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 w:rsidRPr="00E22246">
        <w:rPr>
          <w:rFonts w:ascii="AKbalthom Seoul" w:hAnsi="AKbalthom Seoul" w:cs="AKbalthom Seoul"/>
          <w:color w:val="7030A0"/>
          <w:sz w:val="24"/>
          <w:szCs w:val="24"/>
        </w:rPr>
        <w:t>Application Feature</w:t>
      </w:r>
    </w:p>
    <w:p w14:paraId="559C8F74" w14:textId="79FAA1AE" w:rsidR="00F13FCA" w:rsidRPr="00F13FCA" w:rsidRDefault="00E22246" w:rsidP="00F13F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22246">
        <w:rPr>
          <w:rFonts w:ascii="Times New Roman" w:hAnsi="Times New Roman" w:cs="Times New Roman"/>
          <w:b/>
          <w:bCs/>
          <w:color w:val="7030A0"/>
          <w:sz w:val="24"/>
          <w:szCs w:val="24"/>
        </w:rPr>
        <w:t>USER ACCOUN</w:t>
      </w:r>
      <w:r w:rsidR="00F13FCA">
        <w:rPr>
          <w:rFonts w:ascii="Times New Roman" w:hAnsi="Times New Roman" w:cs="Times New Roman"/>
          <w:b/>
          <w:bCs/>
          <w:color w:val="7030A0"/>
          <w:sz w:val="24"/>
          <w:szCs w:val="24"/>
        </w:rPr>
        <w:t>T</w:t>
      </w:r>
    </w:p>
    <w:p w14:paraId="4469F8B3" w14:textId="61A65D8D" w:rsidR="00F13FCA" w:rsidRDefault="00F13FCA" w:rsidP="00F13F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13FCA">
        <w:rPr>
          <w:rFonts w:ascii="Times New Roman" w:hAnsi="Times New Roman" w:cs="Times New Roman"/>
          <w:sz w:val="24"/>
          <w:szCs w:val="24"/>
        </w:rPr>
        <w:t>User can Register account</w:t>
      </w:r>
    </w:p>
    <w:p w14:paraId="30536073" w14:textId="2DC80F29" w:rsidR="00F13FCA" w:rsidRDefault="00F13FCA" w:rsidP="00F13FC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</w:t>
      </w:r>
    </w:p>
    <w:p w14:paraId="192F07DE" w14:textId="6CD5C0C0" w:rsidR="00F13FCA" w:rsidRPr="00F13FCA" w:rsidRDefault="00F13FCA" w:rsidP="00F13FC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password</w:t>
      </w:r>
    </w:p>
    <w:p w14:paraId="09508937" w14:textId="5C4F1A07" w:rsidR="00E22246" w:rsidRPr="00E22246" w:rsidRDefault="00E22246" w:rsidP="00E222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246">
        <w:rPr>
          <w:rFonts w:ascii="Times New Roman" w:hAnsi="Times New Roman" w:cs="Times New Roman"/>
          <w:color w:val="000000" w:themeColor="text1"/>
          <w:sz w:val="24"/>
          <w:szCs w:val="24"/>
        </w:rPr>
        <w:t>User can login account</w:t>
      </w:r>
      <w:r w:rsidR="00F13F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(Example)</w:t>
      </w:r>
      <w:r w:rsidRPr="00E2224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1DAE82" w14:textId="645A80F3" w:rsidR="00E22246" w:rsidRPr="00E22246" w:rsidRDefault="00E22246" w:rsidP="00E222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246">
        <w:rPr>
          <w:rFonts w:ascii="Times New Roman" w:hAnsi="Times New Roman" w:cs="Times New Roman"/>
          <w:color w:val="000000" w:themeColor="text1"/>
          <w:sz w:val="24"/>
          <w:szCs w:val="24"/>
        </w:rPr>
        <w:t>Username: Admin</w:t>
      </w:r>
    </w:p>
    <w:p w14:paraId="6B777836" w14:textId="3EA15F74" w:rsidR="00E22246" w:rsidRDefault="00E22246" w:rsidP="00E222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2246">
        <w:rPr>
          <w:rFonts w:ascii="Times New Roman" w:hAnsi="Times New Roman" w:cs="Times New Roman"/>
          <w:color w:val="000000" w:themeColor="text1"/>
          <w:sz w:val="24"/>
          <w:szCs w:val="24"/>
        </w:rPr>
        <w:t>Password: Admin</w:t>
      </w:r>
    </w:p>
    <w:p w14:paraId="64DBBF5F" w14:textId="49A94C0E" w:rsidR="00E22246" w:rsidRDefault="00E22246" w:rsidP="00E222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can change account password:</w:t>
      </w:r>
    </w:p>
    <w:p w14:paraId="2D81D80F" w14:textId="46892547" w:rsidR="00E22246" w:rsidRDefault="00E22246" w:rsidP="00E222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Current Password</w:t>
      </w:r>
    </w:p>
    <w:p w14:paraId="2B3ABA09" w14:textId="6AD73278" w:rsidR="00E22246" w:rsidRDefault="00E22246" w:rsidP="00E222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New Password</w:t>
      </w:r>
    </w:p>
    <w:p w14:paraId="1F0A9ACF" w14:textId="59F04F4F" w:rsidR="00E22246" w:rsidRDefault="00E22246" w:rsidP="00E222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Confirm Password</w:t>
      </w:r>
    </w:p>
    <w:p w14:paraId="18B5BA3A" w14:textId="3E681CB0" w:rsidR="00E22246" w:rsidRPr="004B04C3" w:rsidRDefault="00E22246" w:rsidP="004B04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4B04C3">
        <w:rPr>
          <w:rFonts w:ascii="Times New Roman" w:hAnsi="Times New Roman" w:cs="Times New Roman"/>
          <w:b/>
          <w:bCs/>
          <w:color w:val="7030A0"/>
          <w:sz w:val="24"/>
          <w:szCs w:val="24"/>
        </w:rPr>
        <w:t>FOOD ORDE MANAGEMENT</w:t>
      </w:r>
    </w:p>
    <w:p w14:paraId="338D7DC4" w14:textId="238E1A0C" w:rsidR="00E22246" w:rsidRPr="000127A3" w:rsidRDefault="00E22246" w:rsidP="00E222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User can add order</w:t>
      </w:r>
    </w:p>
    <w:p w14:paraId="04A4171A" w14:textId="0088BE1B" w:rsidR="000127A3" w:rsidRPr="000127A3" w:rsidRDefault="000127A3" w:rsidP="00012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Order Name</w:t>
      </w:r>
    </w:p>
    <w:p w14:paraId="1B0DEEA4" w14:textId="6BAB278F" w:rsidR="000127A3" w:rsidRPr="000127A3" w:rsidRDefault="000127A3" w:rsidP="00012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Quantity</w:t>
      </w:r>
    </w:p>
    <w:p w14:paraId="0C8BF32A" w14:textId="1B153C25" w:rsidR="000127A3" w:rsidRPr="000127A3" w:rsidRDefault="000127A3" w:rsidP="00012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Staff Name</w:t>
      </w:r>
    </w:p>
    <w:p w14:paraId="5EE7DDE8" w14:textId="24E460F5" w:rsidR="000127A3" w:rsidRPr="000127A3" w:rsidRDefault="000127A3" w:rsidP="00012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ID</w:t>
      </w:r>
    </w:p>
    <w:p w14:paraId="076AE94D" w14:textId="43F93596" w:rsidR="000127A3" w:rsidRPr="000127A3" w:rsidRDefault="000127A3" w:rsidP="00012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Phone Number</w:t>
      </w:r>
    </w:p>
    <w:p w14:paraId="1CF31B61" w14:textId="08538787" w:rsidR="000127A3" w:rsidRPr="000127A3" w:rsidRDefault="000127A3" w:rsidP="00012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Address</w:t>
      </w:r>
    </w:p>
    <w:p w14:paraId="1A853EF8" w14:textId="085F8800" w:rsidR="000127A3" w:rsidRDefault="000127A3" w:rsidP="000127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127A3">
        <w:rPr>
          <w:rFonts w:ascii="Times New Roman" w:hAnsi="Times New Roman" w:cs="Times New Roman"/>
          <w:sz w:val="24"/>
          <w:szCs w:val="24"/>
        </w:rPr>
        <w:t>Table Numbers</w:t>
      </w:r>
    </w:p>
    <w:p w14:paraId="233D5AE8" w14:textId="7CEE709C" w:rsid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all order</w:t>
      </w:r>
    </w:p>
    <w:p w14:paraId="36E798CC" w14:textId="494515EF" w:rsid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order by</w:t>
      </w:r>
    </w:p>
    <w:p w14:paraId="6A388E9F" w14:textId="50518214" w:rsidR="000127A3" w:rsidRDefault="000127A3" w:rsidP="000127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ID</w:t>
      </w:r>
    </w:p>
    <w:p w14:paraId="081E00A9" w14:textId="4E7D1AC4" w:rsidR="000127A3" w:rsidRDefault="000127A3" w:rsidP="000127A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Phone Number</w:t>
      </w:r>
    </w:p>
    <w:p w14:paraId="1F1BA41F" w14:textId="330AEA8B" w:rsid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update order by </w:t>
      </w:r>
    </w:p>
    <w:p w14:paraId="2B084CBF" w14:textId="5316CE5F" w:rsidR="000127A3" w:rsidRDefault="000127A3" w:rsidP="000127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ID</w:t>
      </w:r>
    </w:p>
    <w:p w14:paraId="3FA2F9D0" w14:textId="6CA2903F" w:rsidR="000127A3" w:rsidRDefault="000127A3" w:rsidP="000127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Phone Number</w:t>
      </w:r>
    </w:p>
    <w:p w14:paraId="02501663" w14:textId="2E2340B0" w:rsid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delete order by </w:t>
      </w:r>
    </w:p>
    <w:p w14:paraId="4A661D9F" w14:textId="371CCB6A" w:rsidR="000127A3" w:rsidRDefault="000127A3" w:rsidP="000127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ID</w:t>
      </w:r>
    </w:p>
    <w:p w14:paraId="350F5574" w14:textId="604E823A" w:rsidR="000127A3" w:rsidRDefault="000127A3" w:rsidP="000127A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Phone Number</w:t>
      </w:r>
    </w:p>
    <w:p w14:paraId="371FA4AE" w14:textId="0B892588" w:rsid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sort order by total amount (Minimum to Maximum)</w:t>
      </w:r>
    </w:p>
    <w:p w14:paraId="47A12159" w14:textId="3FB5F39F" w:rsid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save order (by press one key)</w:t>
      </w:r>
    </w:p>
    <w:p w14:paraId="2EF9DD2B" w14:textId="55C0E769" w:rsid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load order (by press one key)</w:t>
      </w:r>
    </w:p>
    <w:p w14:paraId="0F7054BE" w14:textId="20B1C417" w:rsidR="000127A3" w:rsidRPr="000127A3" w:rsidRDefault="000127A3" w:rsidP="000127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Program</w:t>
      </w:r>
    </w:p>
    <w:p w14:paraId="26B5AE79" w14:textId="77777777" w:rsidR="000127A3" w:rsidRPr="000127A3" w:rsidRDefault="000127A3" w:rsidP="000127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34D1E7" w14:textId="764F2BBE" w:rsidR="003E54FE" w:rsidRPr="003E54FE" w:rsidRDefault="003E54FE" w:rsidP="005678EE">
      <w:pPr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 w:rsidRPr="003E54FE">
        <w:rPr>
          <w:rFonts w:ascii="AKbalthom Seoul" w:hAnsi="AKbalthom Seoul" w:cs="AKbalthom Seoul"/>
          <w:color w:val="7030A0"/>
          <w:sz w:val="24"/>
          <w:szCs w:val="24"/>
        </w:rPr>
        <w:t>Application Design</w:t>
      </w:r>
    </w:p>
    <w:p w14:paraId="2BDFC3DF" w14:textId="563A5447" w:rsidR="00643CFD" w:rsidRDefault="001322CB" w:rsidP="00567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5B3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USER ACCOUNT </w:t>
      </w:r>
    </w:p>
    <w:p w14:paraId="56D21CE4" w14:textId="205B3C37" w:rsidR="003E54FE" w:rsidRDefault="003E54FE" w:rsidP="005678EE">
      <w:pPr>
        <w:ind w:left="1080"/>
        <w:contextualSpacing/>
        <w:rPr>
          <w:rFonts w:ascii="AKbalthom Seoul" w:hAnsi="AKbalthom Seoul" w:cs="AKbalthom Seoul"/>
          <w:color w:val="000000" w:themeColor="text1"/>
          <w:sz w:val="24"/>
          <w:szCs w:val="24"/>
        </w:rPr>
      </w:pP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>===== WELCOME TO THE PIZZA RESTRAURANT =====</w:t>
      </w:r>
    </w:p>
    <w:p w14:paraId="2AC04666" w14:textId="2545AFE0" w:rsidR="00F13FCA" w:rsidRPr="005678EE" w:rsidRDefault="00F13FCA" w:rsidP="005678EE">
      <w:pPr>
        <w:ind w:left="1080"/>
        <w:contextualSpacing/>
        <w:rPr>
          <w:rFonts w:ascii="AKbalthom Seoul" w:hAnsi="AKbalthom Seoul" w:cs="AKbalthom Seoul"/>
          <w:color w:val="000000" w:themeColor="text1"/>
          <w:sz w:val="24"/>
          <w:szCs w:val="24"/>
        </w:rPr>
      </w:pPr>
      <w:r>
        <w:rPr>
          <w:rFonts w:ascii="AKbalthom Seoul" w:hAnsi="AKbalthom Seoul" w:cs="AKbalthom Seoul"/>
          <w:color w:val="000000" w:themeColor="text1"/>
          <w:sz w:val="24"/>
          <w:szCs w:val="24"/>
        </w:rPr>
        <w:t>1.Register</w:t>
      </w:r>
    </w:p>
    <w:p w14:paraId="55AB450C" w14:textId="23A3CDD7" w:rsidR="003E54FE" w:rsidRPr="005678EE" w:rsidRDefault="003E54FE" w:rsidP="005678EE">
      <w:pPr>
        <w:contextualSpacing/>
        <w:rPr>
          <w:rFonts w:ascii="AKbalthom Seoul" w:hAnsi="AKbalthom Seoul" w:cs="AKbalthom Seoul"/>
          <w:color w:val="000000" w:themeColor="text1"/>
          <w:sz w:val="24"/>
          <w:szCs w:val="24"/>
        </w:rPr>
      </w:pP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            </w:t>
      </w:r>
      <w:r w:rsidR="00F93F0D"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  </w:t>
      </w:r>
      <w:r w:rsidR="00F13FCA">
        <w:rPr>
          <w:rFonts w:ascii="AKbalthom Seoul" w:hAnsi="AKbalthom Seoul" w:cs="AKbalthom Seoul"/>
          <w:color w:val="000000" w:themeColor="text1"/>
          <w:sz w:val="24"/>
          <w:szCs w:val="24"/>
        </w:rPr>
        <w:t>2</w:t>
      </w: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>.LOGIN</w:t>
      </w:r>
    </w:p>
    <w:p w14:paraId="2684BE9E" w14:textId="02BE74A2" w:rsidR="003E54FE" w:rsidRPr="005678EE" w:rsidRDefault="003E54FE" w:rsidP="005678EE">
      <w:pPr>
        <w:contextualSpacing/>
        <w:rPr>
          <w:rFonts w:ascii="AKbalthom Seoul" w:hAnsi="AKbalthom Seoul" w:cs="AKbalthom Seoul"/>
          <w:color w:val="000000" w:themeColor="text1"/>
          <w:sz w:val="24"/>
          <w:szCs w:val="24"/>
        </w:rPr>
      </w:pP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           </w:t>
      </w:r>
      <w:r w:rsidR="00F93F0D"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  </w:t>
      </w: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</w:t>
      </w:r>
      <w:r w:rsidR="00F13FCA">
        <w:rPr>
          <w:rFonts w:ascii="AKbalthom Seoul" w:hAnsi="AKbalthom Seoul" w:cs="AKbalthom Seoul"/>
          <w:color w:val="000000" w:themeColor="text1"/>
          <w:sz w:val="24"/>
          <w:szCs w:val="24"/>
        </w:rPr>
        <w:t>3</w:t>
      </w: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>.CHANGE PASSWORD</w:t>
      </w:r>
    </w:p>
    <w:p w14:paraId="4D918465" w14:textId="651EDD40" w:rsidR="003E54FE" w:rsidRPr="005678EE" w:rsidRDefault="003E54FE" w:rsidP="005678EE">
      <w:pPr>
        <w:contextualSpacing/>
        <w:rPr>
          <w:rFonts w:ascii="AKbalthom Seoul" w:hAnsi="AKbalthom Seoul" w:cs="AKbalthom Seoul"/>
          <w:color w:val="000000" w:themeColor="text1"/>
          <w:sz w:val="24"/>
          <w:szCs w:val="24"/>
        </w:rPr>
      </w:pP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lastRenderedPageBreak/>
        <w:t xml:space="preserve">             </w:t>
      </w:r>
      <w:r w:rsidR="00F93F0D"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 </w:t>
      </w: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0.EXIT</w:t>
      </w:r>
    </w:p>
    <w:p w14:paraId="7CC1AF99" w14:textId="6C1ADFB3" w:rsidR="003E54FE" w:rsidRDefault="003E54FE" w:rsidP="005678EE">
      <w:pPr>
        <w:contextualSpacing/>
        <w:rPr>
          <w:rFonts w:ascii="AKbalthom Seoul" w:hAnsi="AKbalthom Seoul" w:cs="AKbalthom Seoul"/>
          <w:color w:val="000000" w:themeColor="text1"/>
          <w:sz w:val="24"/>
          <w:szCs w:val="24"/>
        </w:rPr>
      </w:pP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            </w:t>
      </w:r>
      <w:r w:rsidR="00F93F0D"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 </w:t>
      </w: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 xml:space="preserve"> </w:t>
      </w:r>
      <w:r w:rsidR="00F93F0D"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>Please choose one o</w:t>
      </w:r>
      <w:r w:rsidRPr="005678EE">
        <w:rPr>
          <w:rFonts w:ascii="AKbalthom Seoul" w:hAnsi="AKbalthom Seoul" w:cs="AKbalthom Seoul"/>
          <w:color w:val="000000" w:themeColor="text1"/>
          <w:sz w:val="24"/>
          <w:szCs w:val="24"/>
        </w:rPr>
        <w:t>ption:</w:t>
      </w:r>
    </w:p>
    <w:p w14:paraId="420B22A0" w14:textId="1916642E" w:rsidR="00F13FCA" w:rsidRPr="00F13FCA" w:rsidRDefault="00F13FCA" w:rsidP="00F13FC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13FCA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Register</w:t>
      </w:r>
    </w:p>
    <w:p w14:paraId="337AB8F6" w14:textId="4B0135F5" w:rsidR="00F13FCA" w:rsidRPr="00F13FCA" w:rsidRDefault="00F13FCA" w:rsidP="00F13FC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13FCA">
        <w:rPr>
          <w:rFonts w:ascii="Times New Roman" w:hAnsi="Times New Roman" w:cs="Times New Roman"/>
          <w:sz w:val="24"/>
          <w:szCs w:val="24"/>
        </w:rPr>
        <w:t>Enter username</w:t>
      </w:r>
    </w:p>
    <w:p w14:paraId="2D4B5E7E" w14:textId="59AAD087" w:rsidR="00F13FCA" w:rsidRDefault="00F13FCA" w:rsidP="00F13FC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3FCA">
        <w:rPr>
          <w:rFonts w:ascii="Times New Roman" w:hAnsi="Times New Roman" w:cs="Times New Roman"/>
          <w:color w:val="000000" w:themeColor="text1"/>
          <w:sz w:val="24"/>
          <w:szCs w:val="24"/>
        </w:rPr>
        <w:t>Enter password</w:t>
      </w:r>
    </w:p>
    <w:p w14:paraId="3BCC8939" w14:textId="5A149CDD" w:rsidR="00F13FCA" w:rsidRPr="00F13FCA" w:rsidRDefault="00F13FCA" w:rsidP="00F13FCA">
      <w:pPr>
        <w:pStyle w:val="ListParagraph"/>
        <w:ind w:left="21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message pop up </w:t>
      </w:r>
      <w:r w:rsidRPr="00F13FCA">
        <w:rPr>
          <w:rFonts w:ascii="Times New Roman" w:hAnsi="Times New Roman" w:cs="Times New Roman"/>
          <w:color w:val="00B050"/>
          <w:sz w:val="24"/>
          <w:szCs w:val="24"/>
        </w:rPr>
        <w:t>“Register successfully!!!”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Back to system account.</w:t>
      </w:r>
    </w:p>
    <w:p w14:paraId="5CDCA33F" w14:textId="58BC4B02" w:rsidR="00F93F0D" w:rsidRPr="004B04C3" w:rsidRDefault="00F93F0D" w:rsidP="004B04C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B04C3">
        <w:rPr>
          <w:rFonts w:ascii="Times New Roman" w:hAnsi="Times New Roman" w:cs="Times New Roman"/>
          <w:b/>
          <w:bCs/>
          <w:color w:val="7030A0"/>
          <w:sz w:val="24"/>
          <w:szCs w:val="24"/>
        </w:rPr>
        <w:t>Login</w:t>
      </w:r>
    </w:p>
    <w:p w14:paraId="6BA72124" w14:textId="3F667848" w:rsidR="001322CB" w:rsidRPr="001322CB" w:rsidRDefault="001322CB" w:rsidP="005678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login account by default</w:t>
      </w:r>
      <w:r w:rsidRPr="001322CB">
        <w:rPr>
          <w:rFonts w:ascii="Times New Roman" w:hAnsi="Times New Roman" w:cs="Times New Roman"/>
          <w:sz w:val="24"/>
          <w:szCs w:val="24"/>
        </w:rPr>
        <w:t>:</w:t>
      </w:r>
    </w:p>
    <w:p w14:paraId="433A87EC" w14:textId="02B4C2F0" w:rsidR="001322CB" w:rsidRPr="001322CB" w:rsidRDefault="001322CB" w:rsidP="005678EE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1322CB">
        <w:rPr>
          <w:rFonts w:ascii="Times New Roman" w:hAnsi="Times New Roman" w:cs="Times New Roman"/>
          <w:sz w:val="24"/>
          <w:szCs w:val="24"/>
        </w:rPr>
        <w:t>Username:  Admin</w:t>
      </w:r>
    </w:p>
    <w:p w14:paraId="5A1D332A" w14:textId="0F9644FE" w:rsidR="005678EE" w:rsidRDefault="001322CB" w:rsidP="005678EE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1322CB">
        <w:rPr>
          <w:rFonts w:ascii="Times New Roman" w:hAnsi="Times New Roman" w:cs="Times New Roman"/>
          <w:sz w:val="24"/>
          <w:szCs w:val="24"/>
        </w:rPr>
        <w:t>Password: Admin</w:t>
      </w:r>
    </w:p>
    <w:p w14:paraId="3C85FA21" w14:textId="19E00766" w:rsidR="005678EE" w:rsidRDefault="005678EE" w:rsidP="005678EE">
      <w:pPr>
        <w:pStyle w:val="ListParagraph"/>
        <w:ind w:left="2160"/>
        <w:rPr>
          <w:rFonts w:ascii="Times New Roman" w:hAnsi="Times New Roman" w:cs="Times New Roman"/>
          <w:color w:val="7030A0"/>
          <w:sz w:val="24"/>
          <w:szCs w:val="24"/>
        </w:rPr>
      </w:pPr>
      <w:r w:rsidRPr="005678EE">
        <w:rPr>
          <w:rFonts w:ascii="Times New Roman" w:hAnsi="Times New Roman" w:cs="Times New Roman"/>
          <w:sz w:val="24"/>
          <w:szCs w:val="24"/>
        </w:rPr>
        <w:t xml:space="preserve">If user fill in the information correctly. The message pop up </w:t>
      </w:r>
      <w:r w:rsidRPr="005678EE">
        <w:rPr>
          <w:rFonts w:ascii="Times New Roman" w:hAnsi="Times New Roman" w:cs="Times New Roman"/>
          <w:color w:val="00B050"/>
          <w:sz w:val="24"/>
          <w:szCs w:val="24"/>
        </w:rPr>
        <w:t>“Successfully!!!”</w:t>
      </w:r>
      <w:r w:rsidRPr="005678EE">
        <w:rPr>
          <w:rFonts w:ascii="Times New Roman" w:hAnsi="Times New Roman" w:cs="Times New Roman"/>
          <w:sz w:val="24"/>
          <w:szCs w:val="24"/>
        </w:rPr>
        <w:t xml:space="preserve">. Press any key go to </w:t>
      </w:r>
      <w:r w:rsidRPr="005678EE">
        <w:rPr>
          <w:rFonts w:ascii="Times New Roman" w:hAnsi="Times New Roman" w:cs="Times New Roman"/>
          <w:color w:val="7030A0"/>
          <w:sz w:val="24"/>
          <w:szCs w:val="24"/>
        </w:rPr>
        <w:t>MAIN_MENU</w:t>
      </w:r>
    </w:p>
    <w:p w14:paraId="0C0779C8" w14:textId="77777777" w:rsidR="00E22246" w:rsidRDefault="005678EE" w:rsidP="005678EE">
      <w:pPr>
        <w:pStyle w:val="ListParagraph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enter Password and Username incorrectly. The message pop up </w:t>
      </w:r>
      <w:r w:rsidRPr="005678EE">
        <w:rPr>
          <w:rFonts w:ascii="Times New Roman" w:hAnsi="Times New Roman" w:cs="Times New Roman"/>
          <w:color w:val="FF0000"/>
          <w:sz w:val="24"/>
          <w:szCs w:val="24"/>
        </w:rPr>
        <w:t>“Sorry,</w:t>
      </w:r>
    </w:p>
    <w:p w14:paraId="0D95BD9F" w14:textId="6825673D" w:rsidR="005678EE" w:rsidRPr="005678EE" w:rsidRDefault="005678EE" w:rsidP="005678EE">
      <w:pPr>
        <w:pStyle w:val="ListParagraph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r w:rsidRPr="005678EE">
        <w:rPr>
          <w:rFonts w:ascii="Times New Roman" w:hAnsi="Times New Roman" w:cs="Times New Roman"/>
          <w:color w:val="FF0000"/>
          <w:sz w:val="24"/>
          <w:szCs w:val="24"/>
        </w:rPr>
        <w:t>Please try again!!!”</w:t>
      </w:r>
      <w:r w:rsidR="00E222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2246" w:rsidRPr="00E22246">
        <w:rPr>
          <w:rFonts w:ascii="Times New Roman" w:hAnsi="Times New Roman" w:cs="Times New Roman"/>
          <w:sz w:val="24"/>
          <w:szCs w:val="24"/>
        </w:rPr>
        <w:t>and go to</w:t>
      </w:r>
      <w:r w:rsidR="00E222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22246" w:rsidRPr="00E22246">
        <w:rPr>
          <w:rFonts w:ascii="Times New Roman" w:hAnsi="Times New Roman" w:cs="Times New Roman"/>
          <w:color w:val="7030A0"/>
          <w:sz w:val="24"/>
          <w:szCs w:val="24"/>
        </w:rPr>
        <w:t xml:space="preserve">Login </w:t>
      </w:r>
      <w:r w:rsidR="00E22246" w:rsidRPr="00E22246">
        <w:rPr>
          <w:rFonts w:ascii="Times New Roman" w:hAnsi="Times New Roman" w:cs="Times New Roman"/>
          <w:sz w:val="24"/>
          <w:szCs w:val="24"/>
        </w:rPr>
        <w:t>again.</w:t>
      </w:r>
    </w:p>
    <w:p w14:paraId="6EB052F0" w14:textId="78CF9CBD" w:rsidR="005678EE" w:rsidRPr="004B04C3" w:rsidRDefault="005678EE" w:rsidP="004B04C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4B04C3">
        <w:rPr>
          <w:rFonts w:ascii="Times New Roman" w:hAnsi="Times New Roman" w:cs="Times New Roman"/>
          <w:b/>
          <w:bCs/>
          <w:color w:val="7030A0"/>
          <w:sz w:val="24"/>
          <w:szCs w:val="24"/>
        </w:rPr>
        <w:t>Change Password</w:t>
      </w:r>
    </w:p>
    <w:p w14:paraId="6A4C9FB6" w14:textId="0936059D" w:rsidR="001322CB" w:rsidRDefault="001322CB" w:rsidP="005678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change account password</w:t>
      </w:r>
      <w:r w:rsidR="005D5B31">
        <w:rPr>
          <w:rFonts w:ascii="Times New Roman" w:hAnsi="Times New Roman" w:cs="Times New Roman"/>
          <w:sz w:val="24"/>
          <w:szCs w:val="24"/>
        </w:rPr>
        <w:t>:</w:t>
      </w:r>
    </w:p>
    <w:p w14:paraId="6D271972" w14:textId="59CB8223" w:rsidR="005D5B31" w:rsidRDefault="005D5B31" w:rsidP="005678EE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Password</w:t>
      </w:r>
    </w:p>
    <w:p w14:paraId="37371042" w14:textId="2CBF6126" w:rsidR="005D5B31" w:rsidRDefault="005D5B31" w:rsidP="005678EE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Password</w:t>
      </w:r>
    </w:p>
    <w:p w14:paraId="786ACCE7" w14:textId="1244578C" w:rsidR="005D5B31" w:rsidRDefault="005D5B31" w:rsidP="005678EE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Password</w:t>
      </w:r>
    </w:p>
    <w:p w14:paraId="33A1E4A4" w14:textId="73205ECC" w:rsidR="00C06593" w:rsidRPr="00C06593" w:rsidRDefault="00C06593" w:rsidP="00C0659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fill Current Password and Password account different. The message pop up </w:t>
      </w:r>
      <w:r w:rsidRPr="00C06593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C06593">
        <w:rPr>
          <w:rFonts w:ascii="Times New Roman" w:hAnsi="Times New Roman" w:cs="Times New Roman"/>
          <w:color w:val="FF0000"/>
          <w:kern w:val="0"/>
          <w:sz w:val="24"/>
          <w:szCs w:val="24"/>
          <w:lang w:bidi="km-KH"/>
        </w:rPr>
        <w:t>Current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km-KH"/>
        </w:rPr>
        <w:t xml:space="preserve"> </w:t>
      </w:r>
      <w:r w:rsidRPr="00C06593">
        <w:rPr>
          <w:rFonts w:ascii="Times New Roman" w:hAnsi="Times New Roman" w:cs="Times New Roman"/>
          <w:color w:val="FF0000"/>
          <w:kern w:val="0"/>
          <w:sz w:val="24"/>
          <w:szCs w:val="24"/>
          <w:lang w:bidi="km-KH"/>
        </w:rPr>
        <w:t>password incorrect!!!”</w:t>
      </w: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km-KH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  <w:lang w:bidi="km-KH"/>
        </w:rPr>
        <w:t xml:space="preserve">and go back to </w:t>
      </w:r>
      <w:r w:rsidRPr="00C06593">
        <w:rPr>
          <w:rFonts w:ascii="Times New Roman" w:hAnsi="Times New Roman" w:cs="Times New Roman"/>
          <w:color w:val="7030A0"/>
          <w:sz w:val="24"/>
          <w:szCs w:val="24"/>
        </w:rPr>
        <w:t>Change Password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06593">
        <w:rPr>
          <w:rFonts w:ascii="Times New Roman" w:hAnsi="Times New Roman" w:cs="Times New Roman"/>
          <w:sz w:val="24"/>
          <w:szCs w:val="24"/>
        </w:rPr>
        <w:t>again.</w:t>
      </w:r>
    </w:p>
    <w:p w14:paraId="4D599BD6" w14:textId="3ED74F1E" w:rsidR="00C06593" w:rsidRDefault="00C06593" w:rsidP="00C0659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fill New Password and Confirm Password not match. The message pop up </w:t>
      </w:r>
    </w:p>
    <w:p w14:paraId="3D96297C" w14:textId="3F9DFB3E" w:rsidR="00C06593" w:rsidRDefault="00C06593" w:rsidP="00C0659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06593">
        <w:rPr>
          <w:rFonts w:ascii="Times New Roman" w:hAnsi="Times New Roman" w:cs="Times New Roman"/>
          <w:color w:val="C00000"/>
          <w:sz w:val="24"/>
          <w:szCs w:val="24"/>
        </w:rPr>
        <w:t xml:space="preserve">“Password not match” </w:t>
      </w:r>
      <w:r>
        <w:rPr>
          <w:rFonts w:ascii="Times New Roman" w:hAnsi="Times New Roman" w:cs="Times New Roman"/>
          <w:sz w:val="24"/>
          <w:szCs w:val="24"/>
        </w:rPr>
        <w:t xml:space="preserve">and go back to </w:t>
      </w:r>
      <w:r w:rsidRPr="00C06593">
        <w:rPr>
          <w:rFonts w:ascii="Times New Roman" w:hAnsi="Times New Roman" w:cs="Times New Roman"/>
          <w:color w:val="7030A0"/>
          <w:sz w:val="24"/>
          <w:szCs w:val="24"/>
        </w:rPr>
        <w:t xml:space="preserve">Change Password </w:t>
      </w:r>
      <w:r>
        <w:rPr>
          <w:rFonts w:ascii="Times New Roman" w:hAnsi="Times New Roman" w:cs="Times New Roman"/>
          <w:sz w:val="24"/>
          <w:szCs w:val="24"/>
        </w:rPr>
        <w:t>again.</w:t>
      </w:r>
    </w:p>
    <w:p w14:paraId="36692C3F" w14:textId="3B467CBF" w:rsidR="00C06593" w:rsidRDefault="00C06593" w:rsidP="00C0659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fill </w:t>
      </w:r>
      <w:r w:rsidR="00E22246">
        <w:rPr>
          <w:rFonts w:ascii="Times New Roman" w:hAnsi="Times New Roman" w:cs="Times New Roman"/>
          <w:sz w:val="24"/>
          <w:szCs w:val="24"/>
        </w:rPr>
        <w:t xml:space="preserve">all password correctly. The message pop up </w:t>
      </w:r>
      <w:r w:rsidR="00E22246" w:rsidRPr="00E22246">
        <w:rPr>
          <w:rFonts w:ascii="Times New Roman" w:hAnsi="Times New Roman" w:cs="Times New Roman"/>
          <w:color w:val="00B050"/>
          <w:sz w:val="24"/>
          <w:szCs w:val="24"/>
        </w:rPr>
        <w:t xml:space="preserve">“Password Updated!!!” </w:t>
      </w:r>
      <w:r w:rsidR="00E22246">
        <w:rPr>
          <w:rFonts w:ascii="Times New Roman" w:hAnsi="Times New Roman" w:cs="Times New Roman"/>
          <w:sz w:val="24"/>
          <w:szCs w:val="24"/>
        </w:rPr>
        <w:t xml:space="preserve">and go to </w:t>
      </w:r>
      <w:r w:rsidR="00E22246" w:rsidRPr="00E22246">
        <w:rPr>
          <w:rFonts w:ascii="Times New Roman" w:hAnsi="Times New Roman" w:cs="Times New Roman"/>
          <w:color w:val="7030A0"/>
          <w:sz w:val="24"/>
          <w:szCs w:val="24"/>
        </w:rPr>
        <w:t>Login</w:t>
      </w:r>
      <w:r w:rsidR="00E22246">
        <w:rPr>
          <w:rFonts w:ascii="Times New Roman" w:hAnsi="Times New Roman" w:cs="Times New Roman"/>
          <w:sz w:val="24"/>
          <w:szCs w:val="24"/>
        </w:rPr>
        <w:t>.</w:t>
      </w:r>
    </w:p>
    <w:p w14:paraId="53F449B9" w14:textId="77777777" w:rsidR="000127A3" w:rsidRPr="000127A3" w:rsidRDefault="000127A3" w:rsidP="00C06593">
      <w:pPr>
        <w:pStyle w:val="ListParagraph"/>
        <w:ind w:left="2160"/>
        <w:rPr>
          <w:rFonts w:ascii="Times New Roman" w:hAnsi="Times New Roman" w:cs="MoolBoran"/>
          <w:b/>
          <w:bCs/>
          <w:sz w:val="24"/>
          <w:szCs w:val="39"/>
          <w:lang w:bidi="km-KH"/>
        </w:rPr>
      </w:pPr>
    </w:p>
    <w:p w14:paraId="215A1183" w14:textId="296702E6" w:rsidR="003E54FE" w:rsidRDefault="000127A3" w:rsidP="00012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127A3">
        <w:rPr>
          <w:rFonts w:ascii="Times New Roman" w:hAnsi="Times New Roman" w:cs="Times New Roman"/>
          <w:b/>
          <w:bCs/>
          <w:color w:val="7030A0"/>
          <w:sz w:val="24"/>
          <w:szCs w:val="24"/>
        </w:rPr>
        <w:t>FOOD ORDER MANAGEMENT</w:t>
      </w:r>
    </w:p>
    <w:p w14:paraId="10D6822B" w14:textId="77777777" w:rsidR="000127A3" w:rsidRPr="000127A3" w:rsidRDefault="000127A3" w:rsidP="000127A3">
      <w:pPr>
        <w:pStyle w:val="ListParagraph"/>
        <w:ind w:left="1080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0E6FA0C4" w14:textId="1EAAA2A1" w:rsidR="00F14AF0" w:rsidRPr="00F14AF0" w:rsidRDefault="00F14AF0" w:rsidP="00F14AF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14AF0">
        <w:rPr>
          <w:rFonts w:ascii="Times New Roman" w:hAnsi="Times New Roman" w:cs="Times New Roman"/>
          <w:sz w:val="24"/>
          <w:szCs w:val="24"/>
        </w:rPr>
        <w:t>===========MAIN MENU===========</w:t>
      </w:r>
    </w:p>
    <w:p w14:paraId="484AC3E3" w14:textId="37DA4550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14AF0">
        <w:rPr>
          <w:rFonts w:ascii="Times New Roman" w:hAnsi="Times New Roman" w:cs="Times New Roman"/>
          <w:sz w:val="24"/>
          <w:szCs w:val="24"/>
        </w:rPr>
        <w:t>1.Order</w:t>
      </w:r>
    </w:p>
    <w:p w14:paraId="16565BEF" w14:textId="4E73E98D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2.View order</w:t>
      </w:r>
    </w:p>
    <w:p w14:paraId="629A990C" w14:textId="3B55C5C8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3.Update order</w:t>
      </w:r>
    </w:p>
    <w:p w14:paraId="7D48EDA1" w14:textId="62090B6E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4.Search order</w:t>
      </w:r>
    </w:p>
    <w:p w14:paraId="2BDAC070" w14:textId="526E8026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5.Deleter order</w:t>
      </w:r>
    </w:p>
    <w:p w14:paraId="7D8D38B5" w14:textId="5E343DB2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6.Sort order</w:t>
      </w:r>
    </w:p>
    <w:p w14:paraId="60EB5F5A" w14:textId="35A279F1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7.Save order to a file</w:t>
      </w:r>
    </w:p>
    <w:p w14:paraId="1587203F" w14:textId="38078592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8.Load order from a file</w:t>
      </w:r>
    </w:p>
    <w:p w14:paraId="22ED186D" w14:textId="7CCED35A" w:rsidR="003E0BB6" w:rsidRDefault="00F14AF0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0.Exit</w:t>
      </w:r>
    </w:p>
    <w:p w14:paraId="03F9F8CA" w14:textId="227C1341" w:rsidR="00F14AF0" w:rsidRDefault="00F14AF0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choose one option (1-8): </w:t>
      </w:r>
    </w:p>
    <w:p w14:paraId="5688AE2D" w14:textId="77777777" w:rsidR="003E0BB6" w:rsidRDefault="003E0BB6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5FC275D" w14:textId="73F826B9" w:rsidR="003E0BB6" w:rsidRDefault="003E0BB6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choose different option beside 1 to 8. The pop-up message show </w:t>
      </w:r>
      <w:r w:rsidRPr="003E0BB6">
        <w:rPr>
          <w:rFonts w:ascii="Times New Roman" w:hAnsi="Times New Roman" w:cs="Times New Roman"/>
          <w:color w:val="C00000"/>
          <w:sz w:val="24"/>
          <w:szCs w:val="24"/>
        </w:rPr>
        <w:t xml:space="preserve">“Invalid” </w:t>
      </w:r>
      <w:r>
        <w:rPr>
          <w:rFonts w:ascii="Times New Roman" w:hAnsi="Times New Roman" w:cs="Times New Roman"/>
          <w:sz w:val="24"/>
          <w:szCs w:val="24"/>
        </w:rPr>
        <w:t xml:space="preserve">and back to </w:t>
      </w:r>
    </w:p>
    <w:p w14:paraId="68A472A3" w14:textId="11F272A8" w:rsidR="003E0BB6" w:rsidRDefault="003E0BB6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color w:val="7030A0"/>
          <w:sz w:val="24"/>
          <w:szCs w:val="24"/>
        </w:rPr>
        <w:t>MAIN 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5BD5C4" w14:textId="16F0C3CC" w:rsidR="003E0BB6" w:rsidRDefault="003E0BB6" w:rsidP="00F14AF0">
      <w:pPr>
        <w:spacing w:line="240" w:lineRule="auto"/>
        <w:ind w:left="360" w:firstLine="720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27052D90" w14:textId="6248C2EA" w:rsidR="003E0BB6" w:rsidRPr="003B4B0B" w:rsidRDefault="003E0BB6" w:rsidP="003B4B0B">
      <w:pPr>
        <w:pStyle w:val="ListParagraph"/>
        <w:numPr>
          <w:ilvl w:val="0"/>
          <w:numId w:val="26"/>
        </w:numPr>
        <w:spacing w:line="240" w:lineRule="auto"/>
        <w:rPr>
          <w:rFonts w:ascii="AKbalthom Seoul" w:hAnsi="AKbalthom Seoul" w:cs="AKbalthom Seoul"/>
          <w:color w:val="7030A0"/>
          <w:sz w:val="24"/>
          <w:szCs w:val="24"/>
        </w:rPr>
      </w:pPr>
      <w:r w:rsidRPr="003B4B0B">
        <w:rPr>
          <w:rFonts w:ascii="AKbalthom Seoul" w:hAnsi="AKbalthom Seoul" w:cs="AKbalthom Seoul"/>
          <w:color w:val="7030A0"/>
          <w:sz w:val="24"/>
          <w:szCs w:val="24"/>
        </w:rPr>
        <w:t>Order</w:t>
      </w:r>
    </w:p>
    <w:p w14:paraId="2D89ADD1" w14:textId="77777777" w:rsidR="003E0BB6" w:rsidRP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t>=======SUB ORDER MENU=======</w:t>
      </w:r>
    </w:p>
    <w:p w14:paraId="15DDFC60" w14:textId="0EFCE0EF" w:rsidR="003E0BB6" w:rsidRP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BB6">
        <w:rPr>
          <w:rFonts w:ascii="Times New Roman" w:hAnsi="Times New Roman" w:cs="Times New Roman"/>
          <w:sz w:val="24"/>
          <w:szCs w:val="24"/>
        </w:rPr>
        <w:t>1.Order</w:t>
      </w:r>
    </w:p>
    <w:p w14:paraId="0027B35D" w14:textId="43DD7F6C" w:rsidR="003E0BB6" w:rsidRP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t xml:space="preserve">      2.View order</w:t>
      </w:r>
    </w:p>
    <w:p w14:paraId="0E18AB03" w14:textId="5527A05E" w:rsidR="003E0BB6" w:rsidRP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t xml:space="preserve">      3.Update order</w:t>
      </w:r>
    </w:p>
    <w:p w14:paraId="63655CB8" w14:textId="6C40098B" w:rsidR="003E0BB6" w:rsidRP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lastRenderedPageBreak/>
        <w:t xml:space="preserve">      4.Search order</w:t>
      </w:r>
    </w:p>
    <w:p w14:paraId="42A2E3C1" w14:textId="730A50EB" w:rsidR="003E0BB6" w:rsidRP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t xml:space="preserve">      5.Delete order</w:t>
      </w:r>
    </w:p>
    <w:p w14:paraId="7E083827" w14:textId="432AAD76" w:rsidR="003E0BB6" w:rsidRP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t xml:space="preserve">      0.Back to MAIN MENU</w:t>
      </w:r>
    </w:p>
    <w:p w14:paraId="6707E8DD" w14:textId="15A17C91" w:rsid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E0BB6">
        <w:rPr>
          <w:rFonts w:ascii="Times New Roman" w:hAnsi="Times New Roman" w:cs="Times New Roman"/>
          <w:sz w:val="24"/>
          <w:szCs w:val="24"/>
        </w:rPr>
        <w:t xml:space="preserve">      Please choose one option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BB6">
        <w:rPr>
          <w:rFonts w:ascii="Times New Roman" w:hAnsi="Times New Roman" w:cs="Times New Roman"/>
          <w:sz w:val="24"/>
          <w:szCs w:val="24"/>
        </w:rPr>
        <w:t>(1-5):</w:t>
      </w:r>
    </w:p>
    <w:p w14:paraId="055ADB2F" w14:textId="77777777" w:rsid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966CF0" w14:textId="0AD7BF4C" w:rsid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user choose different option beside 1 to 5. The pop-up message show </w:t>
      </w:r>
      <w:r w:rsidRPr="003E0BB6">
        <w:rPr>
          <w:rFonts w:ascii="Times New Roman" w:hAnsi="Times New Roman" w:cs="Times New Roman"/>
          <w:color w:val="C00000"/>
          <w:sz w:val="24"/>
          <w:szCs w:val="24"/>
        </w:rPr>
        <w:t xml:space="preserve">“Invalid” </w:t>
      </w:r>
      <w:r>
        <w:rPr>
          <w:rFonts w:ascii="Times New Roman" w:hAnsi="Times New Roman" w:cs="Times New Roman"/>
          <w:sz w:val="24"/>
          <w:szCs w:val="24"/>
        </w:rPr>
        <w:t xml:space="preserve">and back to </w:t>
      </w:r>
    </w:p>
    <w:p w14:paraId="65DE1A36" w14:textId="64916784" w:rsid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SUB ORDER </w:t>
      </w:r>
      <w:r w:rsidRPr="003E0BB6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17050F" w14:textId="77777777" w:rsidR="003E0BB6" w:rsidRDefault="003E0BB6" w:rsidP="003E0BB6">
      <w:pPr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7685EE" w14:textId="3FA3E18E" w:rsidR="003E0BB6" w:rsidRPr="009D202D" w:rsidRDefault="003E0BB6" w:rsidP="009D202D">
      <w:pPr>
        <w:pStyle w:val="ListParagraph"/>
        <w:numPr>
          <w:ilvl w:val="1"/>
          <w:numId w:val="3"/>
        </w:numPr>
        <w:spacing w:line="240" w:lineRule="auto"/>
        <w:rPr>
          <w:rFonts w:ascii="AKbalthom Seoul" w:hAnsi="AKbalthom Seoul" w:cs="AKbalthom Seoul"/>
          <w:color w:val="7030A0"/>
          <w:sz w:val="24"/>
          <w:szCs w:val="24"/>
        </w:rPr>
      </w:pPr>
      <w:r w:rsidRPr="009D202D">
        <w:rPr>
          <w:rFonts w:ascii="AKbalthom Seoul" w:hAnsi="AKbalthom Seoul" w:cs="AKbalthom Seoul"/>
          <w:color w:val="7030A0"/>
          <w:sz w:val="24"/>
          <w:szCs w:val="24"/>
        </w:rPr>
        <w:t>Order</w:t>
      </w:r>
    </w:p>
    <w:p w14:paraId="2FDE0E74" w14:textId="77777777" w:rsidR="003E0BB6" w:rsidRDefault="003E0BB6" w:rsidP="003E0BB6">
      <w:pPr>
        <w:spacing w:line="240" w:lineRule="auto"/>
        <w:ind w:left="360" w:firstLine="72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</w:p>
    <w:p w14:paraId="5DF3AFB2" w14:textId="668FA5F1" w:rsidR="003E0BB6" w:rsidRPr="003E0BB6" w:rsidRDefault="003E0BB6" w:rsidP="003E0BB6">
      <w:pPr>
        <w:spacing w:line="240" w:lineRule="auto"/>
        <w:ind w:left="144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>=====FOOD MENU=====</w:t>
      </w:r>
    </w:p>
    <w:p w14:paraId="68A8244A" w14:textId="42AD83A9" w:rsidR="003E0BB6" w:rsidRP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>1.Pizza</w:t>
      </w:r>
    </w:p>
    <w:p w14:paraId="158528EA" w14:textId="719715E9" w:rsidR="003E0BB6" w:rsidRP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2.Drinks</w:t>
      </w:r>
    </w:p>
    <w:p w14:paraId="307F606A" w14:textId="2E92D3E6" w:rsidR="003E0BB6" w:rsidRP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>3.Back to MAIN MENU</w:t>
      </w:r>
    </w:p>
    <w:p w14:paraId="21A2A052" w14:textId="6B9E6B18" w:rsidR="003E0BB6" w:rsidRP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>0.Back to SUB ORDER MENU</w:t>
      </w:r>
    </w:p>
    <w:p w14:paraId="77400C7B" w14:textId="6E9751CD" w:rsid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>Please choose one option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E0BB6">
        <w:rPr>
          <w:rFonts w:ascii="Times New Roman" w:hAnsi="Times New Roman" w:cs="Times New Roman"/>
          <w:color w:val="000000" w:themeColor="text1"/>
          <w:sz w:val="24"/>
          <w:szCs w:val="24"/>
        </w:rPr>
        <w:t>(1-3):</w:t>
      </w:r>
    </w:p>
    <w:p w14:paraId="0EB4262D" w14:textId="77777777" w:rsidR="003E0BB6" w:rsidRPr="003E0BB6" w:rsidRDefault="003E0BB6" w:rsidP="003E0BB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C78DB" w14:textId="3AA78622" w:rsidR="003E0BB6" w:rsidRDefault="003E0BB6" w:rsidP="003E0BB6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choose different option beside 1 to 3. The pop-up message show </w:t>
      </w:r>
      <w:r w:rsidRPr="003E0BB6">
        <w:rPr>
          <w:rFonts w:ascii="Times New Roman" w:hAnsi="Times New Roman" w:cs="Times New Roman"/>
          <w:color w:val="C00000"/>
          <w:sz w:val="24"/>
          <w:szCs w:val="24"/>
        </w:rPr>
        <w:t xml:space="preserve">“Invalid” </w:t>
      </w:r>
      <w:r>
        <w:rPr>
          <w:rFonts w:ascii="Times New Roman" w:hAnsi="Times New Roman" w:cs="Times New Roman"/>
          <w:sz w:val="24"/>
          <w:szCs w:val="24"/>
        </w:rPr>
        <w:t xml:space="preserve">and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FOOD </w:t>
      </w:r>
      <w:r w:rsidRPr="003E0BB6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94767" w14:textId="38257689" w:rsidR="003E0BB6" w:rsidRDefault="003E0BB6" w:rsidP="003E0BB6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</w:p>
    <w:p w14:paraId="30F8C371" w14:textId="39A63FFE" w:rsidR="00100BB3" w:rsidRDefault="00100BB3" w:rsidP="003E0BB6">
      <w:pPr>
        <w:spacing w:line="240" w:lineRule="auto"/>
        <w:ind w:left="216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 w:rsidRPr="00100BB3">
        <w:rPr>
          <w:rFonts w:ascii="AKbalthom Seoul" w:hAnsi="AKbalthom Seoul" w:cs="AKbalthom Seoul"/>
          <w:color w:val="7030A0"/>
          <w:sz w:val="24"/>
          <w:szCs w:val="24"/>
        </w:rPr>
        <w:t>1.</w:t>
      </w:r>
      <w:r w:rsidR="003B4B0B">
        <w:rPr>
          <w:rFonts w:ascii="AKbalthom Seoul" w:hAnsi="AKbalthom Seoul" w:cs="AKbalthom Seoul"/>
          <w:color w:val="7030A0"/>
          <w:sz w:val="24"/>
          <w:szCs w:val="24"/>
        </w:rPr>
        <w:t xml:space="preserve">1.1   </w:t>
      </w:r>
      <w:r w:rsidRPr="00100BB3">
        <w:rPr>
          <w:rFonts w:ascii="AKbalthom Seoul" w:hAnsi="AKbalthom Seoul" w:cs="AKbalthom Seoul"/>
          <w:color w:val="7030A0"/>
          <w:sz w:val="24"/>
          <w:szCs w:val="24"/>
        </w:rPr>
        <w:t>Pizza</w:t>
      </w:r>
    </w:p>
    <w:p w14:paraId="223182A6" w14:textId="77777777" w:rsidR="00100BB3" w:rsidRPr="00100BB3" w:rsidRDefault="00100BB3" w:rsidP="00100BB3">
      <w:pPr>
        <w:spacing w:line="240" w:lineRule="auto"/>
        <w:ind w:left="216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>=========TOPPING MENU=========</w:t>
      </w:r>
    </w:p>
    <w:p w14:paraId="606DE335" w14:textId="4D1430BC" w:rsidR="00100BB3" w:rsidRP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1.Chicken</w:t>
      </w:r>
    </w:p>
    <w:p w14:paraId="72B25E57" w14:textId="6A8B68C5" w:rsidR="00100BB3" w:rsidRP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2.Seafood</w:t>
      </w:r>
    </w:p>
    <w:p w14:paraId="3FDA13A3" w14:textId="013F3EB6" w:rsidR="00100BB3" w:rsidRP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>3.Sausage</w:t>
      </w:r>
    </w:p>
    <w:p w14:paraId="2C301A93" w14:textId="72558A3B" w:rsidR="00100BB3" w:rsidRP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4.Back to SUB ORDER MENU</w:t>
      </w:r>
    </w:p>
    <w:p w14:paraId="4C784262" w14:textId="56A4E987" w:rsidR="00100BB3" w:rsidRP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0.Back to FOOD MENU</w:t>
      </w:r>
    </w:p>
    <w:p w14:paraId="4EF67EF4" w14:textId="0F9FBB3C" w:rsid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B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Please choose one option (1-4):</w:t>
      </w:r>
    </w:p>
    <w:p w14:paraId="047CA18D" w14:textId="1D053D04" w:rsid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4DB9D166" w14:textId="453553B7" w:rsid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If user choose different option beside 1 to 4. The pop-up message show </w:t>
      </w:r>
    </w:p>
    <w:p w14:paraId="00907121" w14:textId="4023A4CE" w:rsidR="00100BB3" w:rsidRDefault="00100BB3" w:rsidP="00100BB3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E0BB6">
        <w:rPr>
          <w:rFonts w:ascii="Times New Roman" w:hAnsi="Times New Roman" w:cs="Times New Roman"/>
          <w:color w:val="C00000"/>
          <w:sz w:val="24"/>
          <w:szCs w:val="24"/>
        </w:rPr>
        <w:t xml:space="preserve">“Invalid” </w:t>
      </w:r>
      <w:r>
        <w:rPr>
          <w:rFonts w:ascii="Times New Roman" w:hAnsi="Times New Roman" w:cs="Times New Roman"/>
          <w:sz w:val="24"/>
          <w:szCs w:val="24"/>
        </w:rPr>
        <w:t xml:space="preserve">and back to </w:t>
      </w:r>
      <w:r w:rsidR="004869BA">
        <w:rPr>
          <w:rFonts w:ascii="Times New Roman" w:hAnsi="Times New Roman" w:cs="Times New Roman"/>
          <w:color w:val="7030A0"/>
          <w:sz w:val="24"/>
          <w:szCs w:val="24"/>
        </w:rPr>
        <w:t>TOPPING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3E0BB6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B9D709" w14:textId="5F97589F" w:rsidR="004869BA" w:rsidRPr="004869BA" w:rsidRDefault="004869BA" w:rsidP="00100BB3">
      <w:pPr>
        <w:spacing w:line="240" w:lineRule="auto"/>
        <w:ind w:left="2160"/>
        <w:contextualSpacing/>
        <w:rPr>
          <w:rFonts w:ascii="AKbalthom Seoul" w:hAnsi="AKbalthom Seoul" w:cs="AKbalthom Seoul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4869BA">
        <w:rPr>
          <w:rFonts w:ascii="AKbalthom Seoul" w:hAnsi="AKbalthom Seoul" w:cs="AKbalthom Seoul"/>
          <w:color w:val="7030A0"/>
          <w:sz w:val="24"/>
          <w:szCs w:val="24"/>
        </w:rPr>
        <w:t>1.</w:t>
      </w:r>
      <w:r w:rsidR="003B4B0B">
        <w:rPr>
          <w:rFonts w:ascii="AKbalthom Seoul" w:hAnsi="AKbalthom Seoul" w:cs="AKbalthom Seoul"/>
          <w:color w:val="7030A0"/>
          <w:sz w:val="24"/>
          <w:szCs w:val="24"/>
        </w:rPr>
        <w:t xml:space="preserve">1.1.1   </w:t>
      </w:r>
      <w:r w:rsidRPr="004869BA">
        <w:rPr>
          <w:rFonts w:ascii="AKbalthom Seoul" w:hAnsi="AKbalthom Seoul" w:cs="AKbalthom Seoul"/>
          <w:color w:val="7030A0"/>
          <w:sz w:val="24"/>
          <w:szCs w:val="24"/>
        </w:rPr>
        <w:t>Chicken</w:t>
      </w:r>
    </w:p>
    <w:p w14:paraId="18D295F0" w14:textId="59BB870E" w:rsidR="004869BA" w:rsidRPr="004869BA" w:rsidRDefault="004869BA" w:rsidP="004869BA">
      <w:pPr>
        <w:spacing w:line="240" w:lineRule="auto"/>
        <w:ind w:left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4869BA">
        <w:rPr>
          <w:rFonts w:ascii="Times New Roman" w:hAnsi="Times New Roman" w:cs="Times New Roman"/>
          <w:color w:val="000000" w:themeColor="text1"/>
          <w:sz w:val="24"/>
          <w:szCs w:val="24"/>
        </w:rPr>
        <w:t>===========SIZE MENU===========</w:t>
      </w:r>
    </w:p>
    <w:p w14:paraId="61CEE48A" w14:textId="52CF7EA5" w:rsidR="004869BA" w:rsidRP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1.Large</w:t>
      </w:r>
    </w:p>
    <w:p w14:paraId="59225F7E" w14:textId="194BE870" w:rsidR="004869BA" w:rsidRP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2.Medium</w:t>
      </w:r>
    </w:p>
    <w:p w14:paraId="16B64B0E" w14:textId="7292CDF6" w:rsidR="004869BA" w:rsidRP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3.Small</w:t>
      </w:r>
    </w:p>
    <w:p w14:paraId="6A6A093D" w14:textId="420E27BA" w:rsidR="004869BA" w:rsidRP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4.Back to FOOD MENU</w:t>
      </w:r>
    </w:p>
    <w:p w14:paraId="00F148FF" w14:textId="0E1ED5B9" w:rsidR="004869BA" w:rsidRP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0.Back to TOPPING MENU</w:t>
      </w:r>
    </w:p>
    <w:p w14:paraId="2F6731D4" w14:textId="052A1101" w:rsid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9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Please choose one option (1-4):</w:t>
      </w:r>
    </w:p>
    <w:p w14:paraId="626601DB" w14:textId="77777777" w:rsid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F45F3" w14:textId="34F80827" w:rsid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 user choose different option beside 1 to 4. The pop-up message show </w:t>
      </w:r>
    </w:p>
    <w:p w14:paraId="089B3CD8" w14:textId="43173040" w:rsid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E0BB6">
        <w:rPr>
          <w:rFonts w:ascii="Times New Roman" w:hAnsi="Times New Roman" w:cs="Times New Roman"/>
          <w:color w:val="C00000"/>
          <w:sz w:val="24"/>
          <w:szCs w:val="24"/>
        </w:rPr>
        <w:t xml:space="preserve">“Invalid” </w:t>
      </w:r>
      <w:r>
        <w:rPr>
          <w:rFonts w:ascii="Times New Roman" w:hAnsi="Times New Roman" w:cs="Times New Roman"/>
          <w:sz w:val="24"/>
          <w:szCs w:val="24"/>
        </w:rPr>
        <w:t xml:space="preserve">and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SIZE </w:t>
      </w:r>
      <w:r w:rsidRPr="003E0BB6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FE2866" w14:textId="3001E3D3" w:rsidR="004869BA" w:rsidRPr="004869BA" w:rsidRDefault="004869BA" w:rsidP="004869BA">
      <w:pPr>
        <w:spacing w:line="240" w:lineRule="auto"/>
        <w:ind w:left="288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 w:rsidRPr="004869BA">
        <w:rPr>
          <w:rFonts w:ascii="AKbalthom Seoul" w:hAnsi="AKbalthom Seoul" w:cs="AKbalthom Seoul"/>
          <w:color w:val="7030A0"/>
          <w:sz w:val="24"/>
          <w:szCs w:val="24"/>
        </w:rPr>
        <w:t xml:space="preserve">           1.</w:t>
      </w:r>
      <w:r w:rsidR="003B4B0B">
        <w:rPr>
          <w:rFonts w:ascii="AKbalthom Seoul" w:hAnsi="AKbalthom Seoul" w:cs="AKbalthom Seoul"/>
          <w:color w:val="7030A0"/>
          <w:sz w:val="24"/>
          <w:szCs w:val="24"/>
        </w:rPr>
        <w:t xml:space="preserve">1.1.1.1.    </w:t>
      </w:r>
      <w:r w:rsidRPr="004869BA">
        <w:rPr>
          <w:rFonts w:ascii="AKbalthom Seoul" w:hAnsi="AKbalthom Seoul" w:cs="AKbalthom Seoul"/>
          <w:color w:val="7030A0"/>
          <w:sz w:val="24"/>
          <w:szCs w:val="24"/>
        </w:rPr>
        <w:t>Large</w:t>
      </w:r>
    </w:p>
    <w:p w14:paraId="358C02EC" w14:textId="58D1EB79" w:rsidR="004869BA" w:rsidRPr="002D7DDB" w:rsidRDefault="004869BA" w:rsidP="002D7DDB">
      <w:pPr>
        <w:spacing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D7DDB">
        <w:rPr>
          <w:rFonts w:ascii="Times New Roman" w:hAnsi="Times New Roman" w:cs="Times New Roman"/>
          <w:sz w:val="24"/>
          <w:szCs w:val="24"/>
        </w:rPr>
        <w:t>Enter Qty</w:t>
      </w:r>
    </w:p>
    <w:p w14:paraId="74721BB4" w14:textId="484BA7D6" w:rsidR="004869BA" w:rsidRPr="003B4B0B" w:rsidRDefault="003B4B0B" w:rsidP="003B4B0B">
      <w:pPr>
        <w:pStyle w:val="ListParagraph"/>
        <w:numPr>
          <w:ilvl w:val="4"/>
          <w:numId w:val="10"/>
        </w:numPr>
        <w:spacing w:line="240" w:lineRule="auto"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 xml:space="preserve"> </w:t>
      </w:r>
      <w:r w:rsidRPr="003B4B0B"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="004869BA" w:rsidRPr="003B4B0B">
        <w:rPr>
          <w:rFonts w:ascii="AKbalthom Seoul" w:hAnsi="AKbalthom Seoul" w:cs="AKbalthom Seoul"/>
          <w:color w:val="7030A0"/>
          <w:sz w:val="24"/>
          <w:szCs w:val="24"/>
        </w:rPr>
        <w:t>Medium</w:t>
      </w:r>
    </w:p>
    <w:p w14:paraId="6689E8B3" w14:textId="075BAEA3" w:rsidR="004869BA" w:rsidRPr="002D7DDB" w:rsidRDefault="004869BA" w:rsidP="002D7DDB">
      <w:pPr>
        <w:spacing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D7DDB">
        <w:rPr>
          <w:rFonts w:ascii="Times New Roman" w:hAnsi="Times New Roman" w:cs="Times New Roman"/>
          <w:sz w:val="24"/>
          <w:szCs w:val="24"/>
        </w:rPr>
        <w:t>Enter Qty</w:t>
      </w:r>
    </w:p>
    <w:p w14:paraId="18718E45" w14:textId="55B86544" w:rsidR="004869BA" w:rsidRPr="004869BA" w:rsidRDefault="004869BA" w:rsidP="004869BA">
      <w:pPr>
        <w:spacing w:line="240" w:lineRule="auto"/>
        <w:ind w:left="2880"/>
        <w:contextualSpacing/>
        <w:rPr>
          <w:rFonts w:ascii="AKbalthom Seoul" w:hAnsi="AKbalthom Seoul" w:cs="AKbalthom Seou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3C8C" w:rsidRPr="00C93C8C">
        <w:rPr>
          <w:rFonts w:ascii="AKbalthom Seoul" w:hAnsi="AKbalthom Seoul" w:cs="AKbalthom Seoul"/>
          <w:color w:val="7030A0"/>
          <w:sz w:val="24"/>
          <w:szCs w:val="24"/>
        </w:rPr>
        <w:t>1.1.1.1.</w:t>
      </w:r>
      <w:r w:rsidRPr="00C93C8C">
        <w:rPr>
          <w:rFonts w:ascii="AKbalthom Seoul" w:hAnsi="AKbalthom Seoul" w:cs="AKbalthom Seoul"/>
          <w:color w:val="7030A0"/>
          <w:sz w:val="24"/>
          <w:szCs w:val="24"/>
        </w:rPr>
        <w:t>3</w:t>
      </w:r>
      <w:r w:rsidRPr="004869BA">
        <w:rPr>
          <w:rFonts w:ascii="AKbalthom Seoul" w:hAnsi="AKbalthom Seoul" w:cs="AKbalthom Seoul"/>
          <w:color w:val="7030A0"/>
          <w:sz w:val="24"/>
          <w:szCs w:val="24"/>
        </w:rPr>
        <w:t>.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 xml:space="preserve">    </w:t>
      </w:r>
      <w:r w:rsidRPr="004869BA">
        <w:rPr>
          <w:rFonts w:ascii="AKbalthom Seoul" w:hAnsi="AKbalthom Seoul" w:cs="AKbalthom Seoul"/>
          <w:color w:val="7030A0"/>
          <w:sz w:val="24"/>
          <w:szCs w:val="24"/>
        </w:rPr>
        <w:t>Small</w:t>
      </w:r>
    </w:p>
    <w:p w14:paraId="48F170D3" w14:textId="63475112" w:rsidR="004869BA" w:rsidRPr="002D7DDB" w:rsidRDefault="004869BA" w:rsidP="002D7DDB">
      <w:pPr>
        <w:spacing w:line="240" w:lineRule="auto"/>
        <w:ind w:left="3600" w:firstLine="720"/>
        <w:rPr>
          <w:rFonts w:ascii="AKbalthom Seoul" w:hAnsi="AKbalthom Seoul" w:cs="AKbalthom Seoul"/>
          <w:sz w:val="24"/>
          <w:szCs w:val="24"/>
        </w:rPr>
      </w:pPr>
      <w:r w:rsidRPr="002D7DDB">
        <w:rPr>
          <w:rFonts w:ascii="Times New Roman" w:hAnsi="Times New Roman" w:cs="Times New Roman"/>
          <w:sz w:val="24"/>
          <w:szCs w:val="24"/>
        </w:rPr>
        <w:t>Enter Qty</w:t>
      </w:r>
    </w:p>
    <w:p w14:paraId="29A84A18" w14:textId="77777777" w:rsidR="004869BA" w:rsidRPr="004869BA" w:rsidRDefault="004869BA" w:rsidP="004869BA">
      <w:pPr>
        <w:spacing w:line="240" w:lineRule="auto"/>
        <w:ind w:left="28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13B62" w14:textId="1ED4BE34" w:rsidR="00100BB3" w:rsidRDefault="004869BA" w:rsidP="00100BB3">
      <w:pPr>
        <w:spacing w:line="240" w:lineRule="auto"/>
        <w:ind w:left="216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7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93C8C" w:rsidRPr="00C93C8C">
        <w:rPr>
          <w:rFonts w:ascii="AKbalthom Seoul" w:hAnsi="AKbalthom Seoul" w:cs="AKbalthom Seoul"/>
          <w:color w:val="7030A0"/>
          <w:sz w:val="24"/>
          <w:szCs w:val="24"/>
        </w:rPr>
        <w:t>1.1.1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>.</w:t>
      </w:r>
      <w:r w:rsidRPr="00C93C8C">
        <w:rPr>
          <w:rFonts w:ascii="AKbalthom Seoul" w:hAnsi="AKbalthom Seoul" w:cs="AKbalthom Seoul"/>
          <w:color w:val="7030A0"/>
          <w:sz w:val="24"/>
          <w:szCs w:val="24"/>
        </w:rPr>
        <w:t>2</w:t>
      </w:r>
      <w:r w:rsidRPr="00227965">
        <w:rPr>
          <w:rFonts w:ascii="AKbalthom Seoul" w:hAnsi="AKbalthom Seoul" w:cs="AKbalthom Seoul"/>
          <w:color w:val="7030A0"/>
          <w:sz w:val="24"/>
          <w:szCs w:val="24"/>
        </w:rPr>
        <w:t>.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Pr="00227965">
        <w:rPr>
          <w:rFonts w:ascii="AKbalthom Seoul" w:hAnsi="AKbalthom Seoul" w:cs="AKbalthom Seoul"/>
          <w:color w:val="7030A0"/>
          <w:sz w:val="24"/>
          <w:szCs w:val="24"/>
        </w:rPr>
        <w:t>Seafood</w:t>
      </w:r>
    </w:p>
    <w:p w14:paraId="04C2F0BA" w14:textId="66BE5919" w:rsidR="00227965" w:rsidRPr="00227965" w:rsidRDefault="00227965" w:rsidP="00100BB3">
      <w:pPr>
        <w:spacing w:line="240" w:lineRule="auto"/>
        <w:ind w:left="216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>…………………</w:t>
      </w:r>
      <w:r>
        <w:rPr>
          <w:rFonts w:ascii="AKbalthom Seoul" w:hAnsi="AKbalthom Seoul" w:cs="AKbalthom Seoul"/>
          <w:color w:val="7030A0"/>
          <w:sz w:val="24"/>
          <w:szCs w:val="24"/>
        </w:rPr>
        <w:t>.</w:t>
      </w:r>
    </w:p>
    <w:p w14:paraId="3E3F8119" w14:textId="4B6A10AB" w:rsidR="004869BA" w:rsidRDefault="004869BA" w:rsidP="00100BB3">
      <w:pPr>
        <w:spacing w:line="240" w:lineRule="auto"/>
        <w:ind w:left="216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 w:rsidRPr="00227965">
        <w:rPr>
          <w:rFonts w:ascii="AKbalthom Seoul" w:hAnsi="AKbalthom Seoul" w:cs="AKbalthom Seoul"/>
          <w:color w:val="7030A0"/>
          <w:sz w:val="24"/>
          <w:szCs w:val="24"/>
        </w:rPr>
        <w:t xml:space="preserve"> </w:t>
      </w:r>
      <w:r w:rsidR="00227965" w:rsidRPr="00227965">
        <w:rPr>
          <w:rFonts w:ascii="AKbalthom Seoul" w:hAnsi="AKbalthom Seoul" w:cs="AKbalthom Seoul"/>
          <w:color w:val="7030A0"/>
          <w:sz w:val="24"/>
          <w:szCs w:val="24"/>
        </w:rPr>
        <w:tab/>
      </w:r>
      <w:r w:rsidR="00227965"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>1.1.1.</w:t>
      </w:r>
      <w:r w:rsidR="00227965" w:rsidRPr="00227965">
        <w:rPr>
          <w:rFonts w:ascii="AKbalthom Seoul" w:hAnsi="AKbalthom Seoul" w:cs="AKbalthom Seoul"/>
          <w:color w:val="7030A0"/>
          <w:sz w:val="24"/>
          <w:szCs w:val="24"/>
        </w:rPr>
        <w:t>3.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="00227965" w:rsidRPr="00227965">
        <w:rPr>
          <w:rFonts w:ascii="AKbalthom Seoul" w:hAnsi="AKbalthom Seoul" w:cs="AKbalthom Seoul"/>
          <w:color w:val="7030A0"/>
          <w:sz w:val="24"/>
          <w:szCs w:val="24"/>
        </w:rPr>
        <w:t>Sausage</w:t>
      </w:r>
    </w:p>
    <w:p w14:paraId="730D103A" w14:textId="79861B6B" w:rsidR="00227965" w:rsidRDefault="00227965" w:rsidP="00100BB3">
      <w:pPr>
        <w:spacing w:line="240" w:lineRule="auto"/>
        <w:ind w:left="216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>…………………</w:t>
      </w:r>
      <w:r>
        <w:rPr>
          <w:rFonts w:ascii="AKbalthom Seoul" w:hAnsi="AKbalthom Seoul" w:cs="AKbalthom Seoul"/>
          <w:color w:val="7030A0"/>
          <w:sz w:val="24"/>
          <w:szCs w:val="24"/>
        </w:rPr>
        <w:t>.</w:t>
      </w:r>
    </w:p>
    <w:p w14:paraId="5222F2B8" w14:textId="116A6DDB" w:rsidR="00227965" w:rsidRDefault="002D7DDB" w:rsidP="00100BB3">
      <w:pPr>
        <w:spacing w:line="240" w:lineRule="auto"/>
        <w:ind w:left="216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 xml:space="preserve">   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>1.1.</w:t>
      </w:r>
      <w:r w:rsidR="00227965">
        <w:rPr>
          <w:rFonts w:ascii="AKbalthom Seoul" w:hAnsi="AKbalthom Seoul" w:cs="AKbalthom Seoul"/>
          <w:color w:val="7030A0"/>
          <w:sz w:val="24"/>
          <w:szCs w:val="24"/>
        </w:rPr>
        <w:t>2.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="00227965">
        <w:rPr>
          <w:rFonts w:ascii="AKbalthom Seoul" w:hAnsi="AKbalthom Seoul" w:cs="AKbalthom Seoul"/>
          <w:color w:val="7030A0"/>
          <w:sz w:val="24"/>
          <w:szCs w:val="24"/>
        </w:rPr>
        <w:t>Drinks</w:t>
      </w:r>
    </w:p>
    <w:p w14:paraId="062F1666" w14:textId="77777777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AKbalthom Seoul" w:hAnsi="AKbalthom Seoul" w:cs="AKbalthom Seoul"/>
          <w:sz w:val="24"/>
          <w:szCs w:val="24"/>
        </w:rPr>
        <w:tab/>
      </w:r>
      <w:r w:rsidRPr="00227965">
        <w:rPr>
          <w:rFonts w:ascii="Times New Roman" w:hAnsi="Times New Roman" w:cs="Times New Roman"/>
          <w:sz w:val="24"/>
          <w:szCs w:val="24"/>
        </w:rPr>
        <w:t>==========DRINKS MENU==========</w:t>
      </w:r>
    </w:p>
    <w:p w14:paraId="577AEE77" w14:textId="38B96D3A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7965">
        <w:rPr>
          <w:rFonts w:ascii="Times New Roman" w:hAnsi="Times New Roman" w:cs="Times New Roman"/>
          <w:sz w:val="24"/>
          <w:szCs w:val="24"/>
        </w:rPr>
        <w:t xml:space="preserve">    1.Sting</w:t>
      </w:r>
    </w:p>
    <w:p w14:paraId="221B39E7" w14:textId="4D74A126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7965">
        <w:rPr>
          <w:rFonts w:ascii="Times New Roman" w:hAnsi="Times New Roman" w:cs="Times New Roman"/>
          <w:sz w:val="24"/>
          <w:szCs w:val="24"/>
        </w:rPr>
        <w:t>2.Coca Cola</w:t>
      </w:r>
    </w:p>
    <w:p w14:paraId="09891143" w14:textId="564E2E65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7965">
        <w:rPr>
          <w:rFonts w:ascii="Times New Roman" w:hAnsi="Times New Roman" w:cs="Times New Roman"/>
          <w:sz w:val="24"/>
          <w:szCs w:val="24"/>
        </w:rPr>
        <w:t>3.Sprite</w:t>
      </w:r>
    </w:p>
    <w:p w14:paraId="6A67EF9C" w14:textId="4846450C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7965">
        <w:rPr>
          <w:rFonts w:ascii="Times New Roman" w:hAnsi="Times New Roman" w:cs="Times New Roman"/>
          <w:sz w:val="24"/>
          <w:szCs w:val="24"/>
        </w:rPr>
        <w:t>4.Drinking Water</w:t>
      </w:r>
    </w:p>
    <w:p w14:paraId="30601D52" w14:textId="4AD3B5D9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7965">
        <w:rPr>
          <w:rFonts w:ascii="Times New Roman" w:hAnsi="Times New Roman" w:cs="Times New Roman"/>
          <w:sz w:val="24"/>
          <w:szCs w:val="24"/>
        </w:rPr>
        <w:t>5.Back to SUB ORDER MENU</w:t>
      </w:r>
    </w:p>
    <w:p w14:paraId="7251B0F9" w14:textId="36F43387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7965">
        <w:rPr>
          <w:rFonts w:ascii="Times New Roman" w:hAnsi="Times New Roman" w:cs="Times New Roman"/>
          <w:sz w:val="24"/>
          <w:szCs w:val="24"/>
        </w:rPr>
        <w:t>0.Back to FOOD MENU</w:t>
      </w:r>
    </w:p>
    <w:p w14:paraId="04B5D46F" w14:textId="5B1B03F2" w:rsidR="005D5B31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  <w:r w:rsidRPr="002279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D7DDB">
        <w:rPr>
          <w:rFonts w:ascii="Times New Roman" w:hAnsi="Times New Roman" w:cs="Times New Roman"/>
          <w:sz w:val="24"/>
          <w:szCs w:val="24"/>
        </w:rPr>
        <w:t xml:space="preserve"> </w:t>
      </w:r>
      <w:r w:rsidRPr="00227965">
        <w:rPr>
          <w:rFonts w:ascii="Times New Roman" w:hAnsi="Times New Roman" w:cs="Times New Roman"/>
          <w:sz w:val="24"/>
          <w:szCs w:val="24"/>
        </w:rPr>
        <w:t>Please choose one option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965">
        <w:rPr>
          <w:rFonts w:ascii="Times New Roman" w:hAnsi="Times New Roman" w:cs="Times New Roman"/>
          <w:sz w:val="24"/>
          <w:szCs w:val="24"/>
        </w:rPr>
        <w:t>(1-5):</w:t>
      </w:r>
    </w:p>
    <w:p w14:paraId="25FE3C2D" w14:textId="77777777" w:rsidR="00227965" w:rsidRPr="00227965" w:rsidRDefault="00227965" w:rsidP="00227965">
      <w:pPr>
        <w:spacing w:line="240" w:lineRule="auto"/>
        <w:ind w:left="2160"/>
        <w:contextualSpacing/>
        <w:rPr>
          <w:rFonts w:ascii="Times New Roman" w:hAnsi="Times New Roman" w:cs="Times New Roman"/>
          <w:sz w:val="24"/>
          <w:szCs w:val="24"/>
        </w:rPr>
      </w:pPr>
    </w:p>
    <w:p w14:paraId="52F4A648" w14:textId="14721A9A" w:rsidR="00227965" w:rsidRDefault="00227965" w:rsidP="00227965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choose different option beside 1 to 5. The pop-up message show </w:t>
      </w:r>
    </w:p>
    <w:p w14:paraId="5E012D4D" w14:textId="77777777" w:rsidR="00245E99" w:rsidRDefault="00227965" w:rsidP="00245E99">
      <w:pPr>
        <w:spacing w:line="240" w:lineRule="auto"/>
        <w:ind w:left="2880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  <w:r w:rsidRPr="003E0BB6">
        <w:rPr>
          <w:rFonts w:ascii="Times New Roman" w:hAnsi="Times New Roman" w:cs="Times New Roman"/>
          <w:color w:val="C00000"/>
          <w:sz w:val="24"/>
          <w:szCs w:val="24"/>
        </w:rPr>
        <w:t xml:space="preserve">“Invalid” </w:t>
      </w:r>
      <w:r>
        <w:rPr>
          <w:rFonts w:ascii="Times New Roman" w:hAnsi="Times New Roman" w:cs="Times New Roman"/>
          <w:sz w:val="24"/>
          <w:szCs w:val="24"/>
        </w:rPr>
        <w:t xml:space="preserve">and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>DRINKS MENU</w:t>
      </w:r>
    </w:p>
    <w:p w14:paraId="29165352" w14:textId="238B347D" w:rsidR="00245E99" w:rsidRPr="00245E99" w:rsidRDefault="00C93C8C" w:rsidP="002D7DDB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>1.1.2.</w:t>
      </w:r>
      <w:r w:rsidR="00245E99" w:rsidRPr="004869BA">
        <w:rPr>
          <w:rFonts w:ascii="AKbalthom Seoul" w:hAnsi="AKbalthom Seoul" w:cs="AKbalthom Seoul"/>
          <w:color w:val="7030A0"/>
          <w:sz w:val="24"/>
          <w:szCs w:val="24"/>
        </w:rPr>
        <w:t>1.</w:t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="002D7DDB">
        <w:rPr>
          <w:rFonts w:ascii="AKbalthom Seoul" w:hAnsi="AKbalthom Seoul" w:cs="AKbalthom Seoul"/>
          <w:color w:val="7030A0"/>
          <w:sz w:val="24"/>
          <w:szCs w:val="24"/>
        </w:rPr>
        <w:t>Sting</w:t>
      </w:r>
    </w:p>
    <w:p w14:paraId="58874229" w14:textId="3AB62800" w:rsidR="00245E99" w:rsidRPr="00245E99" w:rsidRDefault="002D7DDB" w:rsidP="002D7DDB">
      <w:pPr>
        <w:pStyle w:val="ListParagraph"/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Qty</w:t>
      </w:r>
    </w:p>
    <w:p w14:paraId="580202C6" w14:textId="79788E84" w:rsidR="00245E99" w:rsidRDefault="00C93C8C" w:rsidP="002D7DDB">
      <w:pPr>
        <w:spacing w:line="240" w:lineRule="auto"/>
        <w:ind w:left="288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>1.1.2.</w:t>
      </w:r>
      <w:r w:rsidR="00245E99" w:rsidRPr="004869BA">
        <w:rPr>
          <w:rFonts w:ascii="AKbalthom Seoul" w:hAnsi="AKbalthom Seoul" w:cs="AKbalthom Seoul"/>
          <w:color w:val="7030A0"/>
          <w:sz w:val="24"/>
          <w:szCs w:val="24"/>
        </w:rPr>
        <w:t>2.</w:t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="002D7DDB">
        <w:rPr>
          <w:rFonts w:ascii="AKbalthom Seoul" w:hAnsi="AKbalthom Seoul" w:cs="AKbalthom Seoul"/>
          <w:color w:val="7030A0"/>
          <w:sz w:val="24"/>
          <w:szCs w:val="24"/>
        </w:rPr>
        <w:t>Coca Cola</w:t>
      </w:r>
    </w:p>
    <w:p w14:paraId="603144A3" w14:textId="41FDFFAC" w:rsidR="00245E99" w:rsidRPr="002D7DDB" w:rsidRDefault="00245E99" w:rsidP="002D7DDB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2D7DDB">
        <w:rPr>
          <w:rFonts w:ascii="Times New Roman" w:hAnsi="Times New Roman" w:cs="Times New Roman"/>
          <w:sz w:val="24"/>
          <w:szCs w:val="24"/>
        </w:rPr>
        <w:t>Enter Qty</w:t>
      </w:r>
    </w:p>
    <w:p w14:paraId="5D2311D5" w14:textId="5D2589B0" w:rsidR="00245E99" w:rsidRPr="004869BA" w:rsidRDefault="00C93C8C" w:rsidP="002D7DDB">
      <w:pPr>
        <w:spacing w:line="240" w:lineRule="auto"/>
        <w:ind w:left="2880"/>
        <w:contextualSpacing/>
        <w:rPr>
          <w:rFonts w:ascii="AKbalthom Seoul" w:hAnsi="AKbalthom Seoul" w:cs="AKbalthom Seoul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>1.1.2.3</w:t>
      </w:r>
      <w:r w:rsidR="00245E99" w:rsidRPr="004869BA">
        <w:rPr>
          <w:rFonts w:ascii="AKbalthom Seoul" w:hAnsi="AKbalthom Seoul" w:cs="AKbalthom Seoul"/>
          <w:color w:val="7030A0"/>
          <w:sz w:val="24"/>
          <w:szCs w:val="24"/>
        </w:rPr>
        <w:t>.</w:t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="002D7DDB">
        <w:rPr>
          <w:rFonts w:ascii="AKbalthom Seoul" w:hAnsi="AKbalthom Seoul" w:cs="AKbalthom Seoul"/>
          <w:color w:val="7030A0"/>
          <w:sz w:val="24"/>
          <w:szCs w:val="24"/>
        </w:rPr>
        <w:t>Sprite</w:t>
      </w:r>
    </w:p>
    <w:p w14:paraId="256FF272" w14:textId="38509B1E" w:rsidR="00245E99" w:rsidRPr="002D7DDB" w:rsidRDefault="00245E99" w:rsidP="002D7DDB">
      <w:pPr>
        <w:spacing w:line="240" w:lineRule="auto"/>
        <w:ind w:left="2880" w:firstLine="720"/>
        <w:contextualSpacing/>
        <w:rPr>
          <w:rFonts w:ascii="AKbalthom Seoul" w:hAnsi="AKbalthom Seoul" w:cs="AKbalthom Seoul"/>
          <w:sz w:val="24"/>
          <w:szCs w:val="24"/>
        </w:rPr>
      </w:pPr>
      <w:r w:rsidRPr="002D7DDB">
        <w:rPr>
          <w:rFonts w:ascii="Times New Roman" w:hAnsi="Times New Roman" w:cs="Times New Roman"/>
          <w:sz w:val="24"/>
          <w:szCs w:val="24"/>
        </w:rPr>
        <w:t>Enter Qty</w:t>
      </w:r>
    </w:p>
    <w:p w14:paraId="2B9C6A76" w14:textId="169727DC" w:rsidR="001322CB" w:rsidRDefault="002D7DDB" w:rsidP="002D7DDB">
      <w:pPr>
        <w:pStyle w:val="ListParagraph"/>
        <w:ind w:left="1080"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3C8C" w:rsidRPr="00C93C8C">
        <w:rPr>
          <w:rFonts w:ascii="AKbalthom Seoul" w:hAnsi="AKbalthom Seoul" w:cs="AKbalthom Seoul"/>
          <w:color w:val="7030A0"/>
          <w:sz w:val="24"/>
          <w:szCs w:val="24"/>
        </w:rPr>
        <w:t>1.1.2.</w:t>
      </w:r>
      <w:r w:rsidRPr="00C93C8C">
        <w:rPr>
          <w:rFonts w:ascii="AKbalthom Seoul" w:hAnsi="AKbalthom Seoul" w:cs="AKbalthom Seoul"/>
          <w:color w:val="7030A0"/>
          <w:sz w:val="24"/>
          <w:szCs w:val="24"/>
        </w:rPr>
        <w:t>4</w:t>
      </w:r>
      <w:r w:rsidRPr="002D7DDB">
        <w:rPr>
          <w:rFonts w:ascii="AKbalthom Seoul" w:hAnsi="AKbalthom Seoul" w:cs="AKbalthom Seoul"/>
          <w:color w:val="7030A0"/>
          <w:sz w:val="24"/>
          <w:szCs w:val="24"/>
        </w:rPr>
        <w:t>.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 xml:space="preserve">  </w:t>
      </w:r>
      <w:r w:rsidRPr="002D7DDB">
        <w:rPr>
          <w:rFonts w:ascii="AKbalthom Seoul" w:hAnsi="AKbalthom Seoul" w:cs="AKbalthom Seoul"/>
          <w:color w:val="7030A0"/>
          <w:sz w:val="24"/>
          <w:szCs w:val="24"/>
        </w:rPr>
        <w:t>Drinking Water</w:t>
      </w:r>
    </w:p>
    <w:p w14:paraId="1F0C9414" w14:textId="0CDE0941" w:rsidR="00643CFD" w:rsidRDefault="002D7DDB" w:rsidP="002D7D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 w:rsidRPr="002D7DDB">
        <w:rPr>
          <w:rFonts w:ascii="Times New Roman" w:hAnsi="Times New Roman" w:cs="Times New Roman"/>
          <w:sz w:val="24"/>
          <w:szCs w:val="24"/>
        </w:rPr>
        <w:t>Enter Qty</w:t>
      </w:r>
    </w:p>
    <w:p w14:paraId="070B2A1B" w14:textId="76E4662D" w:rsidR="002D7DDB" w:rsidRPr="00C93C8C" w:rsidRDefault="002D7DDB" w:rsidP="004B04C3">
      <w:pPr>
        <w:pStyle w:val="ListParagraph"/>
        <w:numPr>
          <w:ilvl w:val="1"/>
          <w:numId w:val="10"/>
        </w:numPr>
        <w:rPr>
          <w:rFonts w:ascii="AKbalthom Seoul" w:hAnsi="AKbalthom Seoul" w:cs="AKbalthom Seoul"/>
          <w:color w:val="7030A0"/>
          <w:sz w:val="24"/>
          <w:szCs w:val="24"/>
        </w:rPr>
      </w:pPr>
      <w:r w:rsidRPr="00C93C8C">
        <w:rPr>
          <w:rFonts w:ascii="AKbalthom Seoul" w:hAnsi="AKbalthom Seoul" w:cs="AKbalthom Seoul"/>
          <w:color w:val="7030A0"/>
          <w:sz w:val="24"/>
          <w:szCs w:val="24"/>
        </w:rPr>
        <w:t>View order</w:t>
      </w:r>
    </w:p>
    <w:p w14:paraId="2A7BBD20" w14:textId="3DC5870F" w:rsidR="004E5068" w:rsidRPr="004E5068" w:rsidRDefault="004E5068" w:rsidP="004E5068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   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pizza </w:t>
      </w:r>
      <w:proofErr w:type="spellStart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>resturant</w:t>
      </w:r>
      <w:proofErr w:type="spellEnd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#107, </w:t>
      </w:r>
      <w:proofErr w:type="spellStart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>Phoum</w:t>
      </w:r>
      <w:proofErr w:type="spellEnd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ANZ Road</w:t>
      </w:r>
    </w:p>
    <w:p w14:paraId="68134373" w14:textId="77777777" w:rsidR="004E5068" w:rsidRPr="004E5068" w:rsidRDefault="004E5068" w:rsidP="004E5068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Sangkat Boeung </w:t>
      </w:r>
      <w:proofErr w:type="spellStart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>Kakti</w:t>
      </w:r>
      <w:proofErr w:type="spellEnd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2,</w:t>
      </w:r>
    </w:p>
    <w:p w14:paraId="460F6FEA" w14:textId="77777777" w:rsidR="004E5068" w:rsidRPr="004E5068" w:rsidRDefault="004E5068" w:rsidP="004E5068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Khan Toul </w:t>
      </w:r>
      <w:proofErr w:type="spellStart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>Kork</w:t>
      </w:r>
      <w:proofErr w:type="spellEnd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Phnom Penh, 120408</w:t>
      </w:r>
    </w:p>
    <w:p w14:paraId="59453561" w14:textId="1B238C2B" w:rsidR="004E5068" w:rsidRPr="004E5068" w:rsidRDefault="004E5068" w:rsidP="004E5068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Call &amp; Pick up: 088 50 60 697</w:t>
      </w:r>
    </w:p>
    <w:p w14:paraId="4F1DAE1E" w14:textId="7B3BA76E" w:rsidR="004E5068" w:rsidRPr="004E5068" w:rsidRDefault="004E5068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</w:t>
      </w:r>
    </w:p>
    <w:p w14:paraId="40AD939C" w14:textId="7CFC3B77" w:rsidR="004E5068" w:rsidRPr="004E5068" w:rsidRDefault="004E5068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No.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Description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Qty</w:t>
      </w:r>
    </w:p>
    <w:p w14:paraId="5E0491ED" w14:textId="56C24CD3" w:rsidR="004E5068" w:rsidRPr="004E5068" w:rsidRDefault="004E5068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01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L-Chicken              </w:t>
      </w:r>
      <w:r w:rsidR="005B6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* pcs</w:t>
      </w:r>
    </w:p>
    <w:p w14:paraId="705F0B29" w14:textId="77777777" w:rsidR="004E5068" w:rsidRPr="004E5068" w:rsidRDefault="004E5068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3C0A7A" w14:textId="4380F11A" w:rsidR="004E5068" w:rsidRPr="004E5068" w:rsidRDefault="004E5068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02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>Coca_Cola</w:t>
      </w:r>
      <w:proofErr w:type="spellEnd"/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5B6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* pcs</w:t>
      </w:r>
    </w:p>
    <w:p w14:paraId="5F6A910F" w14:textId="77777777" w:rsidR="004E5068" w:rsidRPr="004E5068" w:rsidRDefault="004E5068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5984CD" w14:textId="6E86149E" w:rsidR="004E5068" w:rsidRDefault="004E5068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03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M-Seafood              </w:t>
      </w:r>
      <w:r w:rsidR="005B6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4E5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* pcs</w:t>
      </w:r>
    </w:p>
    <w:p w14:paraId="1967F01C" w14:textId="3131F18E" w:rsidR="005B6ADE" w:rsidRDefault="005B6ADE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6FCA12" w14:textId="7DDA8987" w:rsidR="005B6ADE" w:rsidRPr="00C93C8C" w:rsidRDefault="00C93C8C" w:rsidP="00C93C8C">
      <w:pPr>
        <w:pStyle w:val="ListParagraph"/>
        <w:spacing w:line="240" w:lineRule="auto"/>
        <w:ind w:left="2160"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 xml:space="preserve">                       1.3     </w:t>
      </w:r>
      <w:r w:rsidR="005B6ADE" w:rsidRPr="00C93C8C">
        <w:rPr>
          <w:rFonts w:ascii="AKbalthom Seoul" w:hAnsi="AKbalthom Seoul" w:cs="AKbalthom Seoul"/>
          <w:color w:val="7030A0"/>
          <w:sz w:val="24"/>
          <w:szCs w:val="24"/>
        </w:rPr>
        <w:t>Search order</w:t>
      </w:r>
    </w:p>
    <w:p w14:paraId="7E29619A" w14:textId="30E5FEF2" w:rsidR="005B6ADE" w:rsidRDefault="005B6ADE" w:rsidP="004E506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2DAD987" w14:textId="6BABCF9D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SUB ORDER 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D5D34E" w14:textId="54B415F3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 show data below:</w:t>
      </w:r>
    </w:p>
    <w:p w14:paraId="4B305230" w14:textId="54471F32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. No</w:t>
      </w:r>
    </w:p>
    <w:p w14:paraId="2C847F60" w14:textId="3A4EBA57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. Description (Item)</w:t>
      </w:r>
    </w:p>
    <w:p w14:paraId="7DEC215B" w14:textId="66C8A3A2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. Qty</w:t>
      </w:r>
    </w:p>
    <w:p w14:paraId="6E7ECDB9" w14:textId="12F79F54" w:rsidR="005B6ADE" w:rsidRDefault="005B6ADE" w:rsidP="005B6ADE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93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3C8C" w:rsidRPr="00C93C8C">
        <w:rPr>
          <w:rFonts w:ascii="AKbalthom Seoul" w:hAnsi="AKbalthom Seoul" w:cs="AKbalthom Seoul"/>
          <w:color w:val="7030A0"/>
          <w:sz w:val="24"/>
          <w:szCs w:val="24"/>
        </w:rPr>
        <w:t>1.</w:t>
      </w:r>
      <w:r w:rsidRPr="005B6ADE">
        <w:rPr>
          <w:rFonts w:ascii="AKbalthom Seoul" w:hAnsi="AKbalthom Seoul" w:cs="AKbalthom Seoul"/>
          <w:color w:val="7030A0"/>
          <w:sz w:val="24"/>
          <w:szCs w:val="24"/>
        </w:rPr>
        <w:t>5.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 xml:space="preserve">    </w:t>
      </w:r>
      <w:r w:rsidRPr="005B6ADE">
        <w:rPr>
          <w:rFonts w:ascii="AKbalthom Seoul" w:hAnsi="AKbalthom Seoul" w:cs="AKbalthom Seoul"/>
          <w:color w:val="7030A0"/>
          <w:sz w:val="24"/>
          <w:szCs w:val="24"/>
        </w:rPr>
        <w:t>Delete order</w:t>
      </w:r>
    </w:p>
    <w:p w14:paraId="50A0A63A" w14:textId="77777777" w:rsidR="005B6ADE" w:rsidRDefault="005B6ADE" w:rsidP="005B6ADE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15D34A" w14:textId="77777777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SUB ORDER 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C986F9" w14:textId="7A0F283F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found, ask user “Are you sure to delete(y/n)?”</w:t>
      </w:r>
    </w:p>
    <w:p w14:paraId="694ED533" w14:textId="5580E50A" w:rsidR="005B6ADE" w:rsidRPr="00310C90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(y): pop up message show </w:t>
      </w:r>
      <w:r w:rsidRPr="00310C90">
        <w:rPr>
          <w:rFonts w:ascii="Times New Roman" w:hAnsi="Times New Roman" w:cs="Times New Roman"/>
          <w:color w:val="C00000"/>
          <w:sz w:val="24"/>
          <w:szCs w:val="24"/>
        </w:rPr>
        <w:t>“Delete</w:t>
      </w:r>
      <w:r w:rsidR="00310C90">
        <w:rPr>
          <w:rFonts w:ascii="Times New Roman" w:hAnsi="Times New Roman" w:cs="Times New Roman"/>
          <w:color w:val="C00000"/>
          <w:sz w:val="24"/>
          <w:szCs w:val="24"/>
        </w:rPr>
        <w:t>d</w:t>
      </w:r>
      <w:r w:rsidRPr="00310C90">
        <w:rPr>
          <w:rFonts w:ascii="Times New Roman" w:hAnsi="Times New Roman" w:cs="Times New Roman"/>
          <w:color w:val="C00000"/>
          <w:sz w:val="24"/>
          <w:szCs w:val="24"/>
        </w:rPr>
        <w:t xml:space="preserve"> successfully!!!”.</w:t>
      </w:r>
    </w:p>
    <w:p w14:paraId="173A0864" w14:textId="234B3847" w:rsidR="005B6ADE" w:rsidRDefault="005B6ADE" w:rsidP="005B6AD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(n): back to </w:t>
      </w:r>
      <w:r w:rsidR="00310C90" w:rsidRPr="005B6ADE">
        <w:rPr>
          <w:rFonts w:ascii="Times New Roman" w:hAnsi="Times New Roman" w:cs="Times New Roman"/>
          <w:color w:val="7030A0"/>
          <w:sz w:val="24"/>
          <w:szCs w:val="24"/>
        </w:rPr>
        <w:t>SUB ORDER MENU</w:t>
      </w:r>
      <w:r w:rsidR="00310C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F51CEE" w14:textId="24E8D4FE" w:rsidR="00310C90" w:rsidRPr="00C93C8C" w:rsidRDefault="00C93C8C" w:rsidP="00C93C8C">
      <w:pPr>
        <w:pStyle w:val="ListParagraph"/>
        <w:numPr>
          <w:ilvl w:val="1"/>
          <w:numId w:val="27"/>
        </w:numPr>
        <w:spacing w:line="240" w:lineRule="auto"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 xml:space="preserve">      </w:t>
      </w:r>
      <w:r w:rsidR="00310C90" w:rsidRPr="00C93C8C">
        <w:rPr>
          <w:rFonts w:ascii="AKbalthom Seoul" w:hAnsi="AKbalthom Seoul" w:cs="AKbalthom Seoul"/>
          <w:color w:val="7030A0"/>
          <w:sz w:val="24"/>
          <w:szCs w:val="24"/>
        </w:rPr>
        <w:t>Update</w:t>
      </w:r>
    </w:p>
    <w:p w14:paraId="51AA5434" w14:textId="77777777" w:rsidR="00310C90" w:rsidRPr="00310C90" w:rsidRDefault="00310C90" w:rsidP="00310C90">
      <w:pPr>
        <w:spacing w:line="240" w:lineRule="auto"/>
        <w:contextualSpacing/>
        <w:mirrorIndents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 w:rsidRPr="00310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=========UPDATE MENU=========</w:t>
      </w:r>
    </w:p>
    <w:p w14:paraId="0E6D22BD" w14:textId="4FD0FD0F" w:rsidR="00310C90" w:rsidRPr="00310C90" w:rsidRDefault="00310C90" w:rsidP="00310C90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10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FE469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Pr="00310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1.Update name</w:t>
      </w:r>
    </w:p>
    <w:p w14:paraId="0BDA69F4" w14:textId="13FC5736" w:rsidR="00310C90" w:rsidRPr="00310C90" w:rsidRDefault="00310C90" w:rsidP="00310C90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10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2.Update qty</w:t>
      </w:r>
    </w:p>
    <w:p w14:paraId="551F7F72" w14:textId="45D83B97" w:rsidR="00310C90" w:rsidRPr="00310C90" w:rsidRDefault="00310C90" w:rsidP="00310C90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10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3.Update name and qty</w:t>
      </w:r>
    </w:p>
    <w:p w14:paraId="34690F08" w14:textId="4F0003E3" w:rsidR="00310C90" w:rsidRPr="00310C90" w:rsidRDefault="00310C90" w:rsidP="00310C90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10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0.Back</w:t>
      </w:r>
    </w:p>
    <w:p w14:paraId="42EC0F04" w14:textId="6D1290DE" w:rsidR="00310C90" w:rsidRDefault="00310C90" w:rsidP="00310C90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10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Please choose one option (1-3):</w:t>
      </w:r>
    </w:p>
    <w:p w14:paraId="6F35AB54" w14:textId="77777777" w:rsidR="009A774E" w:rsidRDefault="009A774E" w:rsidP="00310C90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7EB7FB" w14:textId="135F6840" w:rsidR="00310C90" w:rsidRDefault="00310C90" w:rsidP="009A774E">
      <w:pPr>
        <w:spacing w:line="240" w:lineRule="auto"/>
        <w:ind w:firstLine="720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If user choose different option beside 1 to </w:t>
      </w:r>
      <w:r w:rsidR="009A77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77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back to </w:t>
      </w:r>
      <w:r w:rsidR="009A774E">
        <w:rPr>
          <w:rFonts w:ascii="Times New Roman" w:hAnsi="Times New Roman" w:cs="Times New Roman"/>
          <w:color w:val="7030A0"/>
          <w:sz w:val="24"/>
          <w:szCs w:val="24"/>
        </w:rPr>
        <w:t>UPDATE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MENU</w:t>
      </w:r>
    </w:p>
    <w:p w14:paraId="01527FB3" w14:textId="360F2869" w:rsidR="009A774E" w:rsidRDefault="009A774E" w:rsidP="009A774E">
      <w:pPr>
        <w:spacing w:line="240" w:lineRule="auto"/>
        <w:ind w:firstLine="72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  <w:t xml:space="preserve">           </w:t>
      </w:r>
      <w:r w:rsidR="00C93C8C" w:rsidRPr="00C93C8C">
        <w:rPr>
          <w:rFonts w:ascii="AKbalthom Seoul" w:hAnsi="AKbalthom Seoul" w:cs="AKbalthom Seoul"/>
          <w:color w:val="7030A0"/>
          <w:sz w:val="24"/>
          <w:szCs w:val="24"/>
        </w:rPr>
        <w:t>1.4.</w:t>
      </w:r>
      <w:r w:rsidRPr="009A774E">
        <w:rPr>
          <w:rFonts w:ascii="AKbalthom Seoul" w:hAnsi="AKbalthom Seoul" w:cs="AKbalthom Seoul"/>
          <w:color w:val="7030A0"/>
          <w:sz w:val="24"/>
          <w:szCs w:val="24"/>
        </w:rPr>
        <w:t>1.</w:t>
      </w:r>
      <w:r w:rsidR="00C93C8C">
        <w:rPr>
          <w:rFonts w:ascii="AKbalthom Seoul" w:hAnsi="AKbalthom Seoul" w:cs="AKbalthom Seoul"/>
          <w:color w:val="7030A0"/>
          <w:sz w:val="24"/>
          <w:szCs w:val="24"/>
        </w:rPr>
        <w:t xml:space="preserve">   </w:t>
      </w:r>
      <w:r w:rsidRPr="009A774E">
        <w:rPr>
          <w:rFonts w:ascii="AKbalthom Seoul" w:hAnsi="AKbalthom Seoul" w:cs="AKbalthom Seoul"/>
          <w:color w:val="7030A0"/>
          <w:sz w:val="24"/>
          <w:szCs w:val="24"/>
        </w:rPr>
        <w:t>Update name (food name)</w:t>
      </w:r>
    </w:p>
    <w:p w14:paraId="3A233650" w14:textId="77777777" w:rsidR="009A774E" w:rsidRDefault="009A774E" w:rsidP="009A774E">
      <w:pPr>
        <w:spacing w:line="240" w:lineRule="auto"/>
        <w:ind w:left="2160" w:firstLine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show data below:</w:t>
      </w:r>
    </w:p>
    <w:p w14:paraId="73E77F63" w14:textId="77777777" w:rsidR="009A774E" w:rsidRDefault="009A774E" w:rsidP="009A774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No</w:t>
      </w:r>
    </w:p>
    <w:p w14:paraId="130F017D" w14:textId="77777777" w:rsidR="009A774E" w:rsidRDefault="009A774E" w:rsidP="009A774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Description (Item)</w:t>
      </w:r>
    </w:p>
    <w:p w14:paraId="7D0B6B60" w14:textId="692D983D" w:rsidR="009A774E" w:rsidRPr="009A774E" w:rsidRDefault="009A774E" w:rsidP="009A774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Qty</w:t>
      </w:r>
    </w:p>
    <w:p w14:paraId="24F22AE2" w14:textId="2827A16F" w:rsidR="00310C90" w:rsidRDefault="00310C90" w:rsidP="00310C90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 w:rsidR="009A774E"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00BAA2" w14:textId="2D6A5FDD" w:rsidR="00310C90" w:rsidRDefault="00310C90" w:rsidP="009A774E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A774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not found back to </w:t>
      </w:r>
      <w:r w:rsidR="009A774E">
        <w:rPr>
          <w:rFonts w:ascii="Times New Roman" w:hAnsi="Times New Roman" w:cs="Times New Roman"/>
          <w:color w:val="7030A0"/>
          <w:sz w:val="24"/>
          <w:szCs w:val="24"/>
        </w:rPr>
        <w:t xml:space="preserve">SUB ORDER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040A2A" w14:textId="1DB6086A" w:rsidR="009A774E" w:rsidRDefault="009A774E" w:rsidP="009A774E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 go to </w:t>
      </w:r>
      <w:r w:rsidRPr="009A774E">
        <w:rPr>
          <w:rFonts w:ascii="Times New Roman" w:hAnsi="Times New Roman" w:cs="Times New Roman"/>
          <w:color w:val="7030A0"/>
          <w:sz w:val="24"/>
          <w:szCs w:val="24"/>
        </w:rPr>
        <w:t>FOOD MENU.</w:t>
      </w:r>
    </w:p>
    <w:p w14:paraId="0EF62DF2" w14:textId="2E281E17" w:rsidR="009A774E" w:rsidRPr="009A774E" w:rsidRDefault="009A774E" w:rsidP="009A774E">
      <w:pPr>
        <w:spacing w:line="240" w:lineRule="auto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 xml:space="preserve">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Choice favorite food or drink to update. Pop up message show 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</w:t>
      </w:r>
      <w:r w:rsidR="004B72C4">
        <w:rPr>
          <w:rFonts w:ascii="Times New Roman" w:hAnsi="Times New Roman" w:cs="MoolBoran"/>
          <w:color w:val="00B050"/>
          <w:sz w:val="24"/>
          <w:szCs w:val="39"/>
          <w:lang w:bidi="km-KH"/>
        </w:rPr>
        <w:t>U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pdate</w:t>
      </w:r>
    </w:p>
    <w:p w14:paraId="536FD14B" w14:textId="6CFBB25B" w:rsidR="009A774E" w:rsidRDefault="009A774E" w:rsidP="009A774E">
      <w:pPr>
        <w:spacing w:line="240" w:lineRule="auto"/>
        <w:ind w:left="2160" w:firstLine="720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 xml:space="preserve"> successfully”.</w:t>
      </w:r>
    </w:p>
    <w:p w14:paraId="663D3F35" w14:textId="2000F4C4" w:rsidR="009A774E" w:rsidRPr="009A774E" w:rsidRDefault="009A774E" w:rsidP="009A774E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 w:rsidR="00C93C8C"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1.4.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2.</w:t>
      </w:r>
      <w:r w:rsid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  </w:t>
      </w:r>
      <w:r w:rsidRPr="009A774E">
        <w:rPr>
          <w:rFonts w:ascii="AKbalthom Seoul" w:hAnsi="AKbalthom Seoul" w:cs="AKbalthom Seoul"/>
          <w:color w:val="7030A0"/>
          <w:sz w:val="24"/>
          <w:szCs w:val="39"/>
          <w:lang w:bidi="km-KH"/>
        </w:rPr>
        <w:t>Update qty</w:t>
      </w:r>
    </w:p>
    <w:p w14:paraId="4AF6EAC1" w14:textId="561D7FA9" w:rsidR="004B72C4" w:rsidRDefault="004B72C4" w:rsidP="004B72C4">
      <w:pPr>
        <w:spacing w:line="240" w:lineRule="auto"/>
        <w:ind w:left="2160" w:firstLine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show data below:</w:t>
      </w:r>
    </w:p>
    <w:p w14:paraId="7D98C002" w14:textId="77777777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No</w:t>
      </w:r>
    </w:p>
    <w:p w14:paraId="680AFB05" w14:textId="77777777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Description (Item)</w:t>
      </w:r>
    </w:p>
    <w:p w14:paraId="084CD70C" w14:textId="77777777" w:rsidR="004B72C4" w:rsidRPr="009A774E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Qty</w:t>
      </w:r>
    </w:p>
    <w:p w14:paraId="06E28DE0" w14:textId="77777777" w:rsidR="004B72C4" w:rsidRDefault="004B72C4" w:rsidP="004B72C4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698BCA" w14:textId="77777777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SUB ORDER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48DD0" w14:textId="1B0FEB76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found:</w:t>
      </w:r>
    </w:p>
    <w:p w14:paraId="46AF4693" w14:textId="4E5888B2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sz w:val="24"/>
          <w:szCs w:val="24"/>
        </w:rPr>
        <w:t xml:space="preserve"> Enter Qty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B72C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Pop-up message show 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</w:t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>U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pdate successfully”.</w:t>
      </w:r>
    </w:p>
    <w:p w14:paraId="4BD98639" w14:textId="720A52D9" w:rsidR="004B72C4" w:rsidRPr="004B72C4" w:rsidRDefault="004B72C4" w:rsidP="004B72C4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 w:rsidR="00C93C8C"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1.4.</w:t>
      </w:r>
      <w:r w:rsidRPr="004B72C4">
        <w:rPr>
          <w:rFonts w:ascii="AKbalthom Seoul" w:hAnsi="AKbalthom Seoul" w:cs="AKbalthom Seoul"/>
          <w:color w:val="7030A0"/>
          <w:sz w:val="24"/>
          <w:szCs w:val="39"/>
          <w:lang w:bidi="km-KH"/>
        </w:rPr>
        <w:t>3.</w:t>
      </w:r>
      <w:r w:rsid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 </w:t>
      </w:r>
      <w:r w:rsidRPr="004B72C4">
        <w:rPr>
          <w:rFonts w:ascii="AKbalthom Seoul" w:hAnsi="AKbalthom Seoul" w:cs="AKbalthom Seoul"/>
          <w:color w:val="7030A0"/>
          <w:sz w:val="24"/>
          <w:szCs w:val="39"/>
          <w:lang w:bidi="km-KH"/>
        </w:rPr>
        <w:t>Update name and qty</w:t>
      </w:r>
    </w:p>
    <w:p w14:paraId="50A7176A" w14:textId="252630BC" w:rsidR="004B72C4" w:rsidRDefault="004B72C4" w:rsidP="004B72C4">
      <w:pPr>
        <w:spacing w:line="240" w:lineRule="auto"/>
        <w:ind w:left="2160" w:firstLine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show data below:</w:t>
      </w:r>
    </w:p>
    <w:p w14:paraId="353A1866" w14:textId="77777777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No</w:t>
      </w:r>
    </w:p>
    <w:p w14:paraId="10C6C132" w14:textId="77777777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Description (Item)</w:t>
      </w:r>
    </w:p>
    <w:p w14:paraId="33EE6139" w14:textId="77777777" w:rsidR="004B72C4" w:rsidRPr="009A774E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Qty</w:t>
      </w:r>
    </w:p>
    <w:p w14:paraId="5B149B2D" w14:textId="77777777" w:rsidR="004B72C4" w:rsidRDefault="004B72C4" w:rsidP="004B72C4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91F486" w14:textId="77777777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SUB ORDER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5E9717" w14:textId="77777777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found:</w:t>
      </w:r>
    </w:p>
    <w:p w14:paraId="59D72219" w14:textId="45285192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sz w:val="24"/>
          <w:szCs w:val="24"/>
        </w:rPr>
        <w:t xml:space="preserve"> Enter Qty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14:paraId="1EB44AB7" w14:textId="506CC3C2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9A774E">
        <w:rPr>
          <w:rFonts w:ascii="Times New Roman" w:hAnsi="Times New Roman" w:cs="Times New Roman"/>
          <w:color w:val="7030A0"/>
          <w:sz w:val="24"/>
          <w:szCs w:val="24"/>
        </w:rPr>
        <w:t>FOOD MENU</w:t>
      </w:r>
    </w:p>
    <w:p w14:paraId="4418C857" w14:textId="467F8425" w:rsidR="004B72C4" w:rsidRDefault="004B72C4" w:rsidP="004B72C4">
      <w:pPr>
        <w:spacing w:line="240" w:lineRule="auto"/>
        <w:contextualSpacing/>
        <w:mirrorIndents/>
        <w:rPr>
          <w:rFonts w:ascii="Times New Roman" w:hAnsi="Times New Roman" w:cs="MoolBor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  <w:t xml:space="preserve"> 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Choice favorite food or drink to update. Pop up message show </w:t>
      </w:r>
    </w:p>
    <w:p w14:paraId="5C8D3656" w14:textId="1377A34E" w:rsidR="004B72C4" w:rsidRDefault="004B72C4" w:rsidP="004B72C4">
      <w:pPr>
        <w:spacing w:line="240" w:lineRule="auto"/>
        <w:ind w:left="2880" w:firstLine="720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 xml:space="preserve"> 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“Update successfully”.</w:t>
      </w:r>
    </w:p>
    <w:p w14:paraId="3A5A3804" w14:textId="142FB567" w:rsidR="00310C90" w:rsidRPr="00B07CFA" w:rsidRDefault="00970018" w:rsidP="00B07CFA">
      <w:pPr>
        <w:pStyle w:val="ListParagraph"/>
        <w:numPr>
          <w:ilvl w:val="0"/>
          <w:numId w:val="28"/>
        </w:numPr>
        <w:spacing w:line="240" w:lineRule="auto"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 w:rsidRPr="00B07CFA">
        <w:rPr>
          <w:rFonts w:ascii="AKbalthom Seoul" w:hAnsi="AKbalthom Seoul" w:cs="AKbalthom Seoul"/>
          <w:color w:val="7030A0"/>
          <w:sz w:val="24"/>
          <w:szCs w:val="39"/>
          <w:lang w:bidi="km-KH"/>
        </w:rPr>
        <w:t>BACK TO MAIN MENU</w:t>
      </w:r>
    </w:p>
    <w:p w14:paraId="2E93BD9B" w14:textId="77777777" w:rsidR="00970018" w:rsidRPr="00970018" w:rsidRDefault="00970018" w:rsidP="00970018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lastRenderedPageBreak/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970018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========SALE TYPE MENU========</w:t>
      </w:r>
    </w:p>
    <w:p w14:paraId="74DDBA4C" w14:textId="53635BD5" w:rsidR="00970018" w:rsidRPr="00970018" w:rsidRDefault="00970018" w:rsidP="0097001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970018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1.D</w:t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ine</w:t>
      </w:r>
      <w:r w:rsidRPr="00970018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n</w:t>
      </w:r>
    </w:p>
    <w:p w14:paraId="7940F163" w14:textId="0BE8EFEA" w:rsidR="00970018" w:rsidRPr="00970018" w:rsidRDefault="00970018" w:rsidP="0097001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970018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2.Take Away</w:t>
      </w:r>
    </w:p>
    <w:p w14:paraId="4B7965DD" w14:textId="3821681D" w:rsidR="00970018" w:rsidRPr="00970018" w:rsidRDefault="00970018" w:rsidP="0097001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970018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3.Delivery</w:t>
      </w:r>
    </w:p>
    <w:p w14:paraId="1B345176" w14:textId="502B302C" w:rsidR="00970018" w:rsidRPr="00970018" w:rsidRDefault="00970018" w:rsidP="00970018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970018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Please choose one option (1-3):</w:t>
      </w:r>
    </w:p>
    <w:p w14:paraId="554F2389" w14:textId="77AF651C" w:rsidR="00970018" w:rsidRDefault="00970018" w:rsidP="00970018">
      <w:pPr>
        <w:spacing w:line="240" w:lineRule="auto"/>
        <w:ind w:left="1440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AKbalthom Seoul" w:hAnsi="AKbalthom Seoul" w:cs="AKbalthom Seoul"/>
          <w:color w:val="00B050"/>
          <w:sz w:val="24"/>
          <w:szCs w:val="39"/>
          <w:lang w:bidi="km-KH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If user choose different option beside 1 to 3. and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>SALE TYPE MENU.</w:t>
      </w:r>
    </w:p>
    <w:p w14:paraId="4F8F05BA" w14:textId="0686048A" w:rsidR="00970018" w:rsidRDefault="00970018" w:rsidP="00970018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5C0BFE3" w14:textId="7A72B92C" w:rsidR="00970018" w:rsidRPr="00B07CFA" w:rsidRDefault="00970018" w:rsidP="00B07CFA">
      <w:pPr>
        <w:pStyle w:val="ListParagraph"/>
        <w:numPr>
          <w:ilvl w:val="2"/>
          <w:numId w:val="29"/>
        </w:numPr>
        <w:spacing w:line="240" w:lineRule="auto"/>
        <w:rPr>
          <w:rFonts w:ascii="AKbalthom Seoul" w:hAnsi="AKbalthom Seoul" w:cs="AKbalthom Seoul"/>
          <w:color w:val="7030A0"/>
          <w:sz w:val="24"/>
          <w:szCs w:val="24"/>
        </w:rPr>
      </w:pPr>
      <w:r w:rsidRPr="00B07CFA">
        <w:rPr>
          <w:rFonts w:ascii="AKbalthom Seoul" w:hAnsi="AKbalthom Seoul" w:cs="AKbalthom Seoul"/>
          <w:color w:val="7030A0"/>
          <w:sz w:val="24"/>
          <w:szCs w:val="24"/>
        </w:rPr>
        <w:t>Dine In</w:t>
      </w:r>
    </w:p>
    <w:p w14:paraId="5B97FA16" w14:textId="455E4E38" w:rsidR="00970018" w:rsidRPr="003B4B0B" w:rsidRDefault="00970018" w:rsidP="00970018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 w:rsidR="003B4B0B">
        <w:rPr>
          <w:rFonts w:ascii="AKbalthom Seoul" w:hAnsi="AKbalthom Seoul" w:cs="AKbalthom Seoul"/>
          <w:color w:val="7030A0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>. Input Staff Name</w:t>
      </w:r>
    </w:p>
    <w:p w14:paraId="08EC9CF0" w14:textId="4DEB9C80" w:rsidR="00970018" w:rsidRPr="003B4B0B" w:rsidRDefault="00970018" w:rsidP="00970018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B4B0B"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>. Input ID</w:t>
      </w:r>
    </w:p>
    <w:p w14:paraId="64D6AF14" w14:textId="62DFB264" w:rsidR="00970018" w:rsidRDefault="00970018" w:rsidP="00970018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B4B0B"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Input </w:t>
      </w:r>
      <w:r w:rsidR="003B4B0B"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</w:p>
    <w:p w14:paraId="6A3E0BEF" w14:textId="20F0CCD1" w:rsidR="003B4B0B" w:rsidRPr="00B07CFA" w:rsidRDefault="003B4B0B" w:rsidP="00B07CFA">
      <w:pPr>
        <w:pStyle w:val="ListParagraph"/>
        <w:numPr>
          <w:ilvl w:val="2"/>
          <w:numId w:val="29"/>
        </w:numPr>
        <w:spacing w:line="240" w:lineRule="auto"/>
        <w:rPr>
          <w:rFonts w:ascii="AKbalthom Seoul" w:hAnsi="AKbalthom Seoul" w:cs="AKbalthom Seoul"/>
          <w:color w:val="7030A0"/>
          <w:sz w:val="24"/>
          <w:szCs w:val="24"/>
        </w:rPr>
      </w:pPr>
      <w:r w:rsidRPr="00B07CFA">
        <w:rPr>
          <w:rFonts w:ascii="AKbalthom Seoul" w:hAnsi="AKbalthom Seoul" w:cs="AKbalthom Seoul"/>
          <w:color w:val="7030A0"/>
          <w:sz w:val="24"/>
          <w:szCs w:val="24"/>
        </w:rPr>
        <w:t>Take Away</w:t>
      </w:r>
    </w:p>
    <w:p w14:paraId="769E0F2F" w14:textId="77777777" w:rsidR="003B4B0B" w:rsidRP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>. Input Staff Name</w:t>
      </w:r>
    </w:p>
    <w:p w14:paraId="28B97789" w14:textId="77777777" w:rsidR="003B4B0B" w:rsidRP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Input ID</w:t>
      </w:r>
    </w:p>
    <w:p w14:paraId="6E2B872D" w14:textId="125C41DD" w:rsid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. Input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Phone Number</w:t>
      </w:r>
    </w:p>
    <w:p w14:paraId="3296DDC9" w14:textId="16EDC355" w:rsidR="003B4B0B" w:rsidRDefault="003B4B0B" w:rsidP="00970018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07BFA3" w14:textId="423D913D" w:rsidR="003B4B0B" w:rsidRPr="00B07CFA" w:rsidRDefault="003B4B0B" w:rsidP="00B07CFA">
      <w:pPr>
        <w:pStyle w:val="ListParagraph"/>
        <w:numPr>
          <w:ilvl w:val="2"/>
          <w:numId w:val="29"/>
        </w:numPr>
        <w:spacing w:line="240" w:lineRule="auto"/>
        <w:rPr>
          <w:rFonts w:ascii="AKbalthom Seoul" w:hAnsi="AKbalthom Seoul" w:cs="AKbalthom Seoul"/>
          <w:color w:val="7030A0"/>
          <w:sz w:val="24"/>
          <w:szCs w:val="24"/>
        </w:rPr>
      </w:pPr>
      <w:r w:rsidRPr="00B07CFA">
        <w:rPr>
          <w:rFonts w:ascii="AKbalthom Seoul" w:hAnsi="AKbalthom Seoul" w:cs="AKbalthom Seoul"/>
          <w:color w:val="7030A0"/>
          <w:sz w:val="24"/>
          <w:szCs w:val="24"/>
        </w:rPr>
        <w:t>Delivery</w:t>
      </w:r>
    </w:p>
    <w:p w14:paraId="2AD50567" w14:textId="4C1C6CD1" w:rsidR="003B4B0B" w:rsidRP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Kbalthom Seoul" w:hAnsi="AKbalthom Seoul" w:cs="AKbalthom Seoul"/>
          <w:color w:val="00B05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00B050"/>
          <w:sz w:val="24"/>
          <w:szCs w:val="39"/>
          <w:lang w:bidi="km-KH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>. Input Staff Name</w:t>
      </w:r>
    </w:p>
    <w:p w14:paraId="493D1397" w14:textId="77777777" w:rsidR="003B4B0B" w:rsidRP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Input ID</w:t>
      </w:r>
    </w:p>
    <w:p w14:paraId="47255329" w14:textId="77777777" w:rsid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B4B0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. Input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Phone Number</w:t>
      </w:r>
    </w:p>
    <w:p w14:paraId="5879D4D5" w14:textId="16A7C8EC" w:rsid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 Input Address</w:t>
      </w:r>
    </w:p>
    <w:p w14:paraId="45901102" w14:textId="77777777" w:rsid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9226D" w14:textId="68F2D203" w:rsidR="003B4B0B" w:rsidRDefault="003B4B0B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Pop up the message “Add successfully”</w:t>
      </w:r>
    </w:p>
    <w:p w14:paraId="5C8DBFF4" w14:textId="77777777" w:rsidR="00C13996" w:rsidRDefault="00C13996" w:rsidP="003B4B0B">
      <w:pPr>
        <w:spacing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6F4F6" w14:textId="23BAA7F5" w:rsidR="00970018" w:rsidRDefault="003B4B0B" w:rsidP="005B6ADE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00B050"/>
          <w:sz w:val="24"/>
          <w:szCs w:val="39"/>
          <w:lang w:bidi="km-KH"/>
        </w:rPr>
        <w:tab/>
      </w:r>
      <w:r w:rsidRPr="003B4B0B"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2.View </w:t>
      </w:r>
    </w:p>
    <w:p w14:paraId="2891E604" w14:textId="77777777" w:rsidR="00C13996" w:rsidRDefault="00C13996" w:rsidP="005B6ADE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</w:p>
    <w:p w14:paraId="5D41F680" w14:textId="38A2096E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  <w:t xml:space="preserve">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The pizza </w:t>
      </w:r>
      <w:proofErr w:type="spellStart"/>
      <w:r w:rsidRPr="00B07CFA">
        <w:rPr>
          <w:rFonts w:ascii="Times New Roman" w:hAnsi="Times New Roman" w:cs="Times New Roman"/>
          <w:sz w:val="24"/>
          <w:szCs w:val="39"/>
          <w:lang w:bidi="km-KH"/>
        </w:rPr>
        <w:t>resturant</w:t>
      </w:r>
      <w:proofErr w:type="spellEnd"/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: #107, </w:t>
      </w:r>
      <w:proofErr w:type="spellStart"/>
      <w:r w:rsidRPr="00B07CFA">
        <w:rPr>
          <w:rFonts w:ascii="Times New Roman" w:hAnsi="Times New Roman" w:cs="Times New Roman"/>
          <w:sz w:val="24"/>
          <w:szCs w:val="39"/>
          <w:lang w:bidi="km-KH"/>
        </w:rPr>
        <w:t>Phoum</w:t>
      </w:r>
      <w:proofErr w:type="spellEnd"/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4 ANZ Road</w:t>
      </w:r>
    </w:p>
    <w:p w14:paraId="469A6D62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          Sangkat Boeung </w:t>
      </w:r>
      <w:proofErr w:type="spellStart"/>
      <w:r w:rsidRPr="00B07CFA">
        <w:rPr>
          <w:rFonts w:ascii="Times New Roman" w:hAnsi="Times New Roman" w:cs="Times New Roman"/>
          <w:sz w:val="24"/>
          <w:szCs w:val="39"/>
          <w:lang w:bidi="km-KH"/>
        </w:rPr>
        <w:t>Kakti</w:t>
      </w:r>
      <w:proofErr w:type="spellEnd"/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2,</w:t>
      </w:r>
    </w:p>
    <w:p w14:paraId="2D631D1F" w14:textId="71277606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Khan Toul </w:t>
      </w:r>
      <w:proofErr w:type="spellStart"/>
      <w:r w:rsidRPr="00B07CFA">
        <w:rPr>
          <w:rFonts w:ascii="Times New Roman" w:hAnsi="Times New Roman" w:cs="Times New Roman"/>
          <w:sz w:val="24"/>
          <w:szCs w:val="39"/>
          <w:lang w:bidi="km-KH"/>
        </w:rPr>
        <w:t>Kork</w:t>
      </w:r>
      <w:proofErr w:type="spellEnd"/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Phnom Penh, 120408</w:t>
      </w:r>
    </w:p>
    <w:p w14:paraId="4E6103E7" w14:textId="3B509B66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      Call &amp; Pick up : 088 50 60 697</w:t>
      </w:r>
    </w:p>
    <w:p w14:paraId="7ADFA65B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-------------------------------------------------</w:t>
      </w:r>
    </w:p>
    <w:p w14:paraId="70FDF168" w14:textId="10F54BD3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  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Reception</w:t>
      </w:r>
    </w:p>
    <w:p w14:paraId="592328D4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-------------------------------------------------</w:t>
      </w:r>
    </w:p>
    <w:p w14:paraId="34E22535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Slip:  000000000C920000000</w:t>
      </w:r>
    </w:p>
    <w:p w14:paraId="62BA3413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Staff: Mister </w:t>
      </w:r>
      <w:proofErr w:type="spellStart"/>
      <w:r w:rsidRPr="00B07CFA">
        <w:rPr>
          <w:rFonts w:ascii="Times New Roman" w:hAnsi="Times New Roman" w:cs="Times New Roman"/>
          <w:sz w:val="24"/>
          <w:szCs w:val="39"/>
          <w:lang w:bidi="km-KH"/>
        </w:rPr>
        <w:t>Sokkhean</w:t>
      </w:r>
      <w:proofErr w:type="spellEnd"/>
    </w:p>
    <w:p w14:paraId="1C6CA43B" w14:textId="2D6A9E04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Date:  17/5/23 </w:t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19:47</w:t>
      </w:r>
    </w:p>
    <w:p w14:paraId="0EE5316C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ID: 100021</w:t>
      </w:r>
    </w:p>
    <w:p w14:paraId="09A5A260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Table: 5</w:t>
      </w:r>
    </w:p>
    <w:p w14:paraId="325301CF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Sales Type: DINE IN</w:t>
      </w:r>
    </w:p>
    <w:p w14:paraId="3579403C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-------------------------------------------------</w:t>
      </w:r>
    </w:p>
    <w:p w14:paraId="07A21611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             ** PRINT BILL **</w:t>
      </w:r>
    </w:p>
    <w:p w14:paraId="70353C9A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-------------------------------------------------</w:t>
      </w:r>
    </w:p>
    <w:p w14:paraId="4562C326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No.      Description                    Amount</w:t>
      </w:r>
    </w:p>
    <w:p w14:paraId="78E57586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</w:p>
    <w:p w14:paraId="15DA8507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01       L-Chicken</w:t>
      </w:r>
    </w:p>
    <w:p w14:paraId="7B2E0E05" w14:textId="155D2B7D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   4 pcs * 19.99                    </w:t>
      </w:r>
      <w:r w:rsidR="00C13996">
        <w:rPr>
          <w:rFonts w:ascii="Times New Roman" w:hAnsi="Times New Roman" w:cs="Times New Roman"/>
          <w:sz w:val="24"/>
          <w:szCs w:val="39"/>
          <w:lang w:bidi="km-KH"/>
        </w:rPr>
        <w:t xml:space="preserve">    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>79.96 $</w:t>
      </w:r>
    </w:p>
    <w:p w14:paraId="30DCC3AA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02       M-Chicken</w:t>
      </w:r>
    </w:p>
    <w:p w14:paraId="204B0F53" w14:textId="044E3612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   7 pcs * 13.99                    </w:t>
      </w:r>
      <w:r w:rsidR="00C13996">
        <w:rPr>
          <w:rFonts w:ascii="Times New Roman" w:hAnsi="Times New Roman" w:cs="Times New Roman"/>
          <w:sz w:val="24"/>
          <w:szCs w:val="39"/>
          <w:lang w:bidi="km-KH"/>
        </w:rPr>
        <w:t xml:space="preserve">    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>97.93 $</w:t>
      </w:r>
    </w:p>
    <w:p w14:paraId="7A97B053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</w:p>
    <w:p w14:paraId="285463CE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lastRenderedPageBreak/>
        <w:t xml:space="preserve">                               -------------------------------------------------</w:t>
      </w:r>
    </w:p>
    <w:p w14:paraId="48858EDB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-------------------------------------------------</w:t>
      </w:r>
    </w:p>
    <w:p w14:paraId="46C64A2A" w14:textId="4B6A38AF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Total USD                            </w:t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    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177.89 $</w:t>
      </w:r>
    </w:p>
    <w:p w14:paraId="40180899" w14:textId="450D650B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Total KHR                          </w:t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>729349.00 R</w:t>
      </w:r>
    </w:p>
    <w:p w14:paraId="750E992A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-------------------------------------------------</w:t>
      </w:r>
    </w:p>
    <w:p w14:paraId="4C16DA51" w14:textId="0326A096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VAT%     </w:t>
      </w:r>
      <w:proofErr w:type="spellStart"/>
      <w:r w:rsidRPr="00B07CFA">
        <w:rPr>
          <w:rFonts w:ascii="Times New Roman" w:hAnsi="Times New Roman" w:cs="Times New Roman"/>
          <w:sz w:val="24"/>
          <w:szCs w:val="39"/>
          <w:lang w:bidi="km-KH"/>
        </w:rPr>
        <w:t>Net.Amt</w:t>
      </w:r>
      <w:proofErr w:type="spellEnd"/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VAT    </w:t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    </w:t>
      </w:r>
      <w:r w:rsidRPr="00B07CFA">
        <w:rPr>
          <w:rFonts w:ascii="Times New Roman" w:hAnsi="Times New Roman" w:cs="Times New Roman"/>
          <w:sz w:val="24"/>
          <w:szCs w:val="39"/>
          <w:lang w:bidi="km-KH"/>
        </w:rPr>
        <w:t>Amount</w:t>
      </w:r>
    </w:p>
    <w:p w14:paraId="23C22B39" w14:textId="556CA4FA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$ 10       160.10          17.79          177.89</w:t>
      </w:r>
    </w:p>
    <w:p w14:paraId="6B00DC5B" w14:textId="77777777" w:rsidR="00B07CFA" w:rsidRP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-------------------------------------------------</w:t>
      </w:r>
    </w:p>
    <w:p w14:paraId="2C17E261" w14:textId="5C1CBC32" w:rsidR="00B07CFA" w:rsidRDefault="00B07CFA" w:rsidP="00B07CFA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07CFA">
        <w:rPr>
          <w:rFonts w:ascii="Times New Roman" w:hAnsi="Times New Roman" w:cs="Times New Roman"/>
          <w:sz w:val="24"/>
          <w:szCs w:val="39"/>
          <w:lang w:bidi="km-KH"/>
        </w:rPr>
        <w:t xml:space="preserve">                                        Thank you, See you again soon!</w:t>
      </w:r>
    </w:p>
    <w:p w14:paraId="4959363C" w14:textId="2B0CD4B8" w:rsidR="00D567AB" w:rsidRDefault="00D567AB" w:rsidP="00B07CFA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D567AB">
        <w:rPr>
          <w:rFonts w:ascii="AKbalthom Seoul" w:hAnsi="AKbalthom Seoul" w:cs="AKbalthom Seoul"/>
          <w:color w:val="7030A0"/>
          <w:sz w:val="24"/>
          <w:szCs w:val="39"/>
          <w:lang w:bidi="km-KH"/>
        </w:rPr>
        <w:t>3.Update</w:t>
      </w:r>
    </w:p>
    <w:p w14:paraId="2FD0AEA1" w14:textId="27F5C4DF" w:rsidR="00D567AB" w:rsidRPr="00D567AB" w:rsidRDefault="00D567AB" w:rsidP="00D567AB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D567AB"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</w:t>
      </w:r>
      <w:r w:rsidR="00FE4693"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</w:t>
      </w:r>
      <w:r w:rsidRPr="00D567AB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==========UPDATE MENU==========</w:t>
      </w:r>
    </w:p>
    <w:p w14:paraId="73C82F6D" w14:textId="02035194" w:rsidR="00D567AB" w:rsidRPr="00D567AB" w:rsidRDefault="00D567AB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D567AB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   1.BY ID</w:t>
      </w:r>
    </w:p>
    <w:p w14:paraId="61D059BD" w14:textId="4A1D3071" w:rsidR="00D567AB" w:rsidRPr="00D567AB" w:rsidRDefault="00D567AB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D567AB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   2.By Phone Number</w:t>
      </w:r>
    </w:p>
    <w:p w14:paraId="110F8C4B" w14:textId="24EBA226" w:rsidR="00D567AB" w:rsidRPr="00D567AB" w:rsidRDefault="00D567AB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D567AB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   0.Back</w:t>
      </w:r>
    </w:p>
    <w:p w14:paraId="70AE8900" w14:textId="5CD8324B" w:rsidR="00D567AB" w:rsidRDefault="00D567AB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D567AB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   Please choose one option (1-2):</w:t>
      </w:r>
    </w:p>
    <w:p w14:paraId="1F99A090" w14:textId="57838454" w:rsidR="00D567AB" w:rsidRDefault="00D567AB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user choose different option beside 1 to 2.  back to </w:t>
      </w:r>
      <w:r>
        <w:rPr>
          <w:rFonts w:ascii="Times New Roman" w:hAnsi="Times New Roman" w:cs="Times New Roman"/>
          <w:color w:val="7030A0"/>
          <w:sz w:val="24"/>
          <w:szCs w:val="24"/>
        </w:rPr>
        <w:t>UPDATE MENU.</w:t>
      </w:r>
    </w:p>
    <w:p w14:paraId="0788E7E3" w14:textId="2C46E8B7" w:rsidR="00D567AB" w:rsidRDefault="00D567AB" w:rsidP="00D567AB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67AB">
        <w:rPr>
          <w:rFonts w:ascii="AKbalthom Seoul" w:hAnsi="AKbalthom Seoul" w:cs="AKbalthom Seoul"/>
          <w:color w:val="7030A0"/>
          <w:sz w:val="24"/>
          <w:szCs w:val="24"/>
        </w:rPr>
        <w:t>3.1.</w:t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 </w:t>
      </w:r>
      <w:r w:rsidRPr="00D567AB">
        <w:rPr>
          <w:rFonts w:ascii="AKbalthom Seoul" w:hAnsi="AKbalthom Seoul" w:cs="AKbalthom Seoul"/>
          <w:color w:val="7030A0"/>
          <w:sz w:val="24"/>
          <w:szCs w:val="24"/>
        </w:rPr>
        <w:t>By ID</w:t>
      </w:r>
    </w:p>
    <w:p w14:paraId="59D8A82D" w14:textId="77777777" w:rsidR="00D567AB" w:rsidRPr="00DA411A" w:rsidRDefault="00D567AB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>. Please input id:</w:t>
      </w:r>
    </w:p>
    <w:p w14:paraId="67B8A3EE" w14:textId="3324E481" w:rsidR="00D567AB" w:rsidRDefault="00D567AB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  <w:r w:rsidRPr="00DA411A"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  </w:t>
      </w:r>
      <w:r w:rsidR="00FE4693"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>If not found back to</w:t>
      </w:r>
      <w:r w:rsidRPr="00DA411A">
        <w:rPr>
          <w:rFonts w:ascii="AKbalthom Seoul" w:hAnsi="AKbalthom Seoul" w:cs="AKbalthom Seoul"/>
          <w:sz w:val="24"/>
          <w:szCs w:val="39"/>
          <w:lang w:bidi="km-KH"/>
        </w:rPr>
        <w:t xml:space="preserve"> </w:t>
      </w:r>
      <w:r w:rsidRPr="00DA411A">
        <w:rPr>
          <w:rFonts w:ascii="Times New Roman" w:hAnsi="Times New Roman" w:cs="Times New Roman"/>
          <w:color w:val="7030A0"/>
          <w:sz w:val="24"/>
          <w:szCs w:val="24"/>
          <w:lang w:bidi="km-KH"/>
        </w:rPr>
        <w:t>MAIN MENU</w:t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>.</w:t>
      </w:r>
    </w:p>
    <w:p w14:paraId="3BF1F0D5" w14:textId="5F672B02" w:rsidR="00FE4693" w:rsidRDefault="00FE4693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ab/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If found go to </w:t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>SUB UPDATE MENU</w:t>
      </w:r>
    </w:p>
    <w:p w14:paraId="42E939D8" w14:textId="77777777" w:rsidR="00FE4693" w:rsidRDefault="00FE4693" w:rsidP="00D567A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</w:p>
    <w:p w14:paraId="738C542B" w14:textId="77777777" w:rsidR="00FE4693" w:rsidRP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=========UPDATE MENU=========</w:t>
      </w:r>
    </w:p>
    <w:p w14:paraId="6985F7C5" w14:textId="248DA7E8" w:rsidR="00FE4693" w:rsidRP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1.Update name</w:t>
      </w:r>
    </w:p>
    <w:p w14:paraId="537F2E09" w14:textId="0249A98A" w:rsidR="00FE4693" w:rsidRP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2.Update qty</w:t>
      </w:r>
    </w:p>
    <w:p w14:paraId="5115F792" w14:textId="156018BF" w:rsidR="00FE4693" w:rsidRP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3.Update name and qty</w:t>
      </w:r>
    </w:p>
    <w:p w14:paraId="52C76FE2" w14:textId="5D480577" w:rsidR="00FE4693" w:rsidRP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0.Back</w:t>
      </w:r>
    </w:p>
    <w:p w14:paraId="1DD318FA" w14:textId="5AF5D4EE" w:rsid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Please choose one option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(1-3):</w:t>
      </w:r>
    </w:p>
    <w:p w14:paraId="71879401" w14:textId="77777777" w:rsid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</w:p>
    <w:p w14:paraId="1D9D4CE3" w14:textId="77777777" w:rsidR="00FE4693" w:rsidRDefault="00FE4693" w:rsidP="00FE4693">
      <w:pPr>
        <w:spacing w:line="240" w:lineRule="auto"/>
        <w:ind w:firstLine="720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If user choose different option beside 1 to 3. back to </w:t>
      </w:r>
      <w:r>
        <w:rPr>
          <w:rFonts w:ascii="Times New Roman" w:hAnsi="Times New Roman" w:cs="Times New Roman"/>
          <w:color w:val="7030A0"/>
          <w:sz w:val="24"/>
          <w:szCs w:val="24"/>
        </w:rPr>
        <w:t>UPDATE MENU</w:t>
      </w:r>
    </w:p>
    <w:p w14:paraId="369B51FE" w14:textId="374F8139" w:rsidR="00FE4693" w:rsidRDefault="00FE4693" w:rsidP="00FE4693">
      <w:pPr>
        <w:spacing w:line="240" w:lineRule="auto"/>
        <w:ind w:firstLine="72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  <w:t xml:space="preserve">           </w:t>
      </w:r>
      <w:r>
        <w:rPr>
          <w:rFonts w:ascii="AKbalthom Seoul" w:hAnsi="AKbalthom Seoul" w:cs="AKbalthom Seoul"/>
          <w:color w:val="7030A0"/>
          <w:sz w:val="24"/>
          <w:szCs w:val="24"/>
        </w:rPr>
        <w:t>3.1</w:t>
      </w:r>
      <w:r w:rsidRPr="00C93C8C">
        <w:rPr>
          <w:rFonts w:ascii="AKbalthom Seoul" w:hAnsi="AKbalthom Seoul" w:cs="AKbalthom Seoul"/>
          <w:color w:val="7030A0"/>
          <w:sz w:val="24"/>
          <w:szCs w:val="24"/>
        </w:rPr>
        <w:t>.</w:t>
      </w:r>
      <w:r w:rsidRPr="009A774E">
        <w:rPr>
          <w:rFonts w:ascii="AKbalthom Seoul" w:hAnsi="AKbalthom Seoul" w:cs="AKbalthom Seoul"/>
          <w:color w:val="7030A0"/>
          <w:sz w:val="24"/>
          <w:szCs w:val="24"/>
        </w:rPr>
        <w:t>1.</w:t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   </w:t>
      </w:r>
      <w:r w:rsidRPr="009A774E">
        <w:rPr>
          <w:rFonts w:ascii="AKbalthom Seoul" w:hAnsi="AKbalthom Seoul" w:cs="AKbalthom Seoul"/>
          <w:color w:val="7030A0"/>
          <w:sz w:val="24"/>
          <w:szCs w:val="24"/>
        </w:rPr>
        <w:t>Update name (food name)</w:t>
      </w:r>
    </w:p>
    <w:p w14:paraId="4F7F4571" w14:textId="7DA1E6F1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97D6F7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SUB ORDER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1EB68B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 go to </w:t>
      </w:r>
      <w:r w:rsidRPr="009A774E">
        <w:rPr>
          <w:rFonts w:ascii="Times New Roman" w:hAnsi="Times New Roman" w:cs="Times New Roman"/>
          <w:color w:val="7030A0"/>
          <w:sz w:val="24"/>
          <w:szCs w:val="24"/>
        </w:rPr>
        <w:t>FOOD MENU.</w:t>
      </w:r>
    </w:p>
    <w:p w14:paraId="014DD328" w14:textId="77777777" w:rsidR="00FE4693" w:rsidRPr="009A774E" w:rsidRDefault="00FE4693" w:rsidP="00FE4693">
      <w:pPr>
        <w:spacing w:line="240" w:lineRule="auto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 xml:space="preserve">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Choice favorite food or drink to update. Pop up message show 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</w:t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>U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pdate</w:t>
      </w:r>
    </w:p>
    <w:p w14:paraId="21AA6526" w14:textId="77777777" w:rsidR="00FE4693" w:rsidRDefault="00FE4693" w:rsidP="00FE4693">
      <w:pPr>
        <w:spacing w:line="240" w:lineRule="auto"/>
        <w:ind w:left="2160" w:firstLine="720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 xml:space="preserve"> successfully”.</w:t>
      </w:r>
    </w:p>
    <w:p w14:paraId="20F71E73" w14:textId="58CF82A4" w:rsidR="00FE4693" w:rsidRPr="009A774E" w:rsidRDefault="00FE4693" w:rsidP="00FE4693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3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1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.2.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  </w:t>
      </w:r>
      <w:r w:rsidRPr="009A774E">
        <w:rPr>
          <w:rFonts w:ascii="AKbalthom Seoul" w:hAnsi="AKbalthom Seoul" w:cs="AKbalthom Seoul"/>
          <w:color w:val="7030A0"/>
          <w:sz w:val="24"/>
          <w:szCs w:val="39"/>
          <w:lang w:bidi="km-KH"/>
        </w:rPr>
        <w:t>Update qty</w:t>
      </w:r>
    </w:p>
    <w:p w14:paraId="5940E0A8" w14:textId="720CA291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F77C27" w14:textId="325934FC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MAIN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62A5F5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found:</w:t>
      </w:r>
    </w:p>
    <w:p w14:paraId="18856DEA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sz w:val="24"/>
          <w:szCs w:val="24"/>
        </w:rPr>
        <w:t xml:space="preserve"> Enter Qty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B72C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Pop-up message show 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</w:t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>U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pdate successfully”.</w:t>
      </w:r>
    </w:p>
    <w:p w14:paraId="51D66F8A" w14:textId="562A89E9" w:rsidR="00FE4693" w:rsidRPr="004B72C4" w:rsidRDefault="00FE4693" w:rsidP="00FE4693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3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1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</w:t>
      </w:r>
      <w:r w:rsidRPr="004B72C4">
        <w:rPr>
          <w:rFonts w:ascii="AKbalthom Seoul" w:hAnsi="AKbalthom Seoul" w:cs="AKbalthom Seoul"/>
          <w:color w:val="7030A0"/>
          <w:sz w:val="24"/>
          <w:szCs w:val="39"/>
          <w:lang w:bidi="km-KH"/>
        </w:rPr>
        <w:t>3.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 </w:t>
      </w:r>
      <w:r w:rsidRPr="004B72C4">
        <w:rPr>
          <w:rFonts w:ascii="AKbalthom Seoul" w:hAnsi="AKbalthom Seoul" w:cs="AKbalthom Seoul"/>
          <w:color w:val="7030A0"/>
          <w:sz w:val="24"/>
          <w:szCs w:val="39"/>
          <w:lang w:bidi="km-KH"/>
        </w:rPr>
        <w:t>Update name and qty</w:t>
      </w:r>
    </w:p>
    <w:p w14:paraId="3C048D41" w14:textId="77777777" w:rsid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ABCEA8" w14:textId="41563EDB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MAIN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23C6EA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found:</w:t>
      </w:r>
    </w:p>
    <w:p w14:paraId="2692EE94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sz w:val="24"/>
          <w:szCs w:val="24"/>
        </w:rPr>
        <w:t xml:space="preserve"> Enter Qty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14:paraId="6DD76912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9A774E">
        <w:rPr>
          <w:rFonts w:ascii="Times New Roman" w:hAnsi="Times New Roman" w:cs="Times New Roman"/>
          <w:color w:val="7030A0"/>
          <w:sz w:val="24"/>
          <w:szCs w:val="24"/>
        </w:rPr>
        <w:t>FOOD MENU</w:t>
      </w:r>
    </w:p>
    <w:p w14:paraId="7BE6D86A" w14:textId="77777777" w:rsidR="00FE4693" w:rsidRDefault="00FE4693" w:rsidP="00FE4693">
      <w:pPr>
        <w:spacing w:line="240" w:lineRule="auto"/>
        <w:contextualSpacing/>
        <w:mirrorIndents/>
        <w:rPr>
          <w:rFonts w:ascii="Times New Roman" w:hAnsi="Times New Roman" w:cs="MoolBor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  <w:t xml:space="preserve"> 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Choice favorite food or drink to update. Pop up message show </w:t>
      </w:r>
    </w:p>
    <w:p w14:paraId="62094488" w14:textId="77777777" w:rsidR="00FE4693" w:rsidRDefault="00FE4693" w:rsidP="00FE4693">
      <w:pPr>
        <w:spacing w:line="240" w:lineRule="auto"/>
        <w:ind w:left="2880" w:firstLine="720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 xml:space="preserve"> 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“Update successfully”.</w:t>
      </w:r>
    </w:p>
    <w:p w14:paraId="547A5162" w14:textId="05B00F63" w:rsidR="00FE4693" w:rsidRDefault="00FE4693" w:rsidP="00FE4693">
      <w:pPr>
        <w:spacing w:line="240" w:lineRule="auto"/>
        <w:ind w:left="1440"/>
        <w:contextualSpacing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 w:rsidRPr="00D567AB">
        <w:rPr>
          <w:rFonts w:ascii="AKbalthom Seoul" w:hAnsi="AKbalthom Seoul" w:cs="AKbalthom Seoul"/>
          <w:color w:val="7030A0"/>
          <w:sz w:val="24"/>
          <w:szCs w:val="24"/>
        </w:rPr>
        <w:t>3.</w:t>
      </w:r>
      <w:r>
        <w:rPr>
          <w:rFonts w:ascii="AKbalthom Seoul" w:hAnsi="AKbalthom Seoul" w:cs="AKbalthom Seoul"/>
          <w:color w:val="7030A0"/>
          <w:sz w:val="24"/>
          <w:szCs w:val="24"/>
        </w:rPr>
        <w:t>2</w:t>
      </w:r>
      <w:r w:rsidRPr="00D567AB">
        <w:rPr>
          <w:rFonts w:ascii="AKbalthom Seoul" w:hAnsi="AKbalthom Seoul" w:cs="AKbalthom Seoul"/>
          <w:color w:val="7030A0"/>
          <w:sz w:val="24"/>
          <w:szCs w:val="24"/>
        </w:rPr>
        <w:t>.</w:t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 </w:t>
      </w:r>
      <w:r w:rsidRPr="00D567AB">
        <w:rPr>
          <w:rFonts w:ascii="AKbalthom Seoul" w:hAnsi="AKbalthom Seoul" w:cs="AKbalthom Seoul"/>
          <w:color w:val="7030A0"/>
          <w:sz w:val="24"/>
          <w:szCs w:val="24"/>
        </w:rPr>
        <w:t xml:space="preserve">By </w:t>
      </w:r>
      <w:r>
        <w:rPr>
          <w:rFonts w:ascii="AKbalthom Seoul" w:hAnsi="AKbalthom Seoul" w:cs="AKbalthom Seoul"/>
          <w:color w:val="7030A0"/>
          <w:sz w:val="24"/>
          <w:szCs w:val="24"/>
        </w:rPr>
        <w:t>Phone Number</w:t>
      </w:r>
    </w:p>
    <w:p w14:paraId="7390FF5B" w14:textId="3A318698" w:rsidR="00FE4693" w:rsidRPr="00DA411A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 xml:space="preserve">. Please input </w:t>
      </w:r>
      <w:r>
        <w:rPr>
          <w:rFonts w:ascii="Times New Roman" w:hAnsi="Times New Roman" w:cs="Times New Roman"/>
          <w:sz w:val="24"/>
          <w:szCs w:val="39"/>
          <w:lang w:bidi="km-KH"/>
        </w:rPr>
        <w:t>phone number</w:t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>:</w:t>
      </w:r>
    </w:p>
    <w:p w14:paraId="1CA12F56" w14:textId="77777777" w:rsid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  <w:r w:rsidRPr="00DA411A">
        <w:rPr>
          <w:rFonts w:ascii="Times New Roman" w:hAnsi="Times New Roman" w:cs="Times New Roman"/>
          <w:sz w:val="24"/>
          <w:szCs w:val="39"/>
          <w:lang w:bidi="km-KH"/>
        </w:rPr>
        <w:lastRenderedPageBreak/>
        <w:tab/>
        <w:t xml:space="preserve">      </w:t>
      </w:r>
      <w:r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>If not found back to</w:t>
      </w:r>
      <w:r w:rsidRPr="00DA411A">
        <w:rPr>
          <w:rFonts w:ascii="AKbalthom Seoul" w:hAnsi="AKbalthom Seoul" w:cs="AKbalthom Seoul"/>
          <w:sz w:val="24"/>
          <w:szCs w:val="39"/>
          <w:lang w:bidi="km-KH"/>
        </w:rPr>
        <w:t xml:space="preserve"> </w:t>
      </w:r>
      <w:r w:rsidRPr="00DA411A">
        <w:rPr>
          <w:rFonts w:ascii="Times New Roman" w:hAnsi="Times New Roman" w:cs="Times New Roman"/>
          <w:color w:val="7030A0"/>
          <w:sz w:val="24"/>
          <w:szCs w:val="24"/>
          <w:lang w:bidi="km-KH"/>
        </w:rPr>
        <w:t>MAIN MENU</w:t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>.</w:t>
      </w:r>
    </w:p>
    <w:p w14:paraId="6EA1B1A8" w14:textId="77777777" w:rsid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ab/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If found go to </w:t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>SUB UPDATE MENU</w:t>
      </w:r>
    </w:p>
    <w:p w14:paraId="4C297BCE" w14:textId="77777777" w:rsid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</w:p>
    <w:p w14:paraId="6E7F7EC0" w14:textId="77777777" w:rsidR="00FE4693" w:rsidRPr="00FE4693" w:rsidRDefault="00FE4693" w:rsidP="00FE4693">
      <w:pPr>
        <w:spacing w:line="240" w:lineRule="auto"/>
        <w:ind w:left="144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=========UPDATE MENU=========</w:t>
      </w:r>
    </w:p>
    <w:p w14:paraId="2C2E81B0" w14:textId="77777777" w:rsidR="00FE4693" w:rsidRPr="00FE4693" w:rsidRDefault="00FE4693" w:rsidP="00FE4693">
      <w:pPr>
        <w:spacing w:line="240" w:lineRule="auto"/>
        <w:ind w:left="216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1.Update name</w:t>
      </w:r>
    </w:p>
    <w:p w14:paraId="0F32132F" w14:textId="77777777" w:rsidR="00FE4693" w:rsidRPr="00FE4693" w:rsidRDefault="00FE4693" w:rsidP="00FE4693">
      <w:pPr>
        <w:spacing w:line="240" w:lineRule="auto"/>
        <w:ind w:left="216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2.Update qty</w:t>
      </w:r>
    </w:p>
    <w:p w14:paraId="0F16A82D" w14:textId="6CB33FD0" w:rsidR="00FE4693" w:rsidRPr="00FE4693" w:rsidRDefault="00FE4693" w:rsidP="00FE4693">
      <w:pPr>
        <w:spacing w:line="240" w:lineRule="auto"/>
        <w:ind w:left="360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3.Update name and qty</w:t>
      </w:r>
    </w:p>
    <w:p w14:paraId="733E7F5E" w14:textId="716449A4" w:rsidR="00FE4693" w:rsidRPr="00FE4693" w:rsidRDefault="00FE4693" w:rsidP="00FE4693">
      <w:pPr>
        <w:spacing w:line="240" w:lineRule="auto"/>
        <w:ind w:left="360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km-KH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0.Back</w:t>
      </w:r>
    </w:p>
    <w:p w14:paraId="3FA91BC1" w14:textId="4251B5CB" w:rsidR="00FE4693" w:rsidRDefault="00FE4693" w:rsidP="00FE4693">
      <w:pPr>
        <w:spacing w:line="240" w:lineRule="auto"/>
        <w:ind w:left="360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  <w:r w:rsidRPr="00FE4693">
        <w:rPr>
          <w:rFonts w:ascii="Times New Roman" w:hAnsi="Times New Roman" w:cs="Times New Roman"/>
          <w:sz w:val="24"/>
          <w:szCs w:val="24"/>
          <w:lang w:bidi="km-KH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Please choose one option</w:t>
      </w:r>
      <w:r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FE4693">
        <w:rPr>
          <w:rFonts w:ascii="Times New Roman" w:hAnsi="Times New Roman" w:cs="Times New Roman"/>
          <w:sz w:val="24"/>
          <w:szCs w:val="24"/>
          <w:lang w:bidi="km-KH"/>
        </w:rPr>
        <w:t>(1-3):</w:t>
      </w:r>
    </w:p>
    <w:p w14:paraId="559A9673" w14:textId="77777777" w:rsidR="00FE4693" w:rsidRDefault="00FE4693" w:rsidP="00FE4693">
      <w:pPr>
        <w:spacing w:line="240" w:lineRule="auto"/>
        <w:ind w:left="2160"/>
        <w:contextualSpacing/>
        <w:mirrorIndents/>
        <w:rPr>
          <w:rFonts w:ascii="Times New Roman" w:hAnsi="Times New Roman" w:cs="Times New Roman"/>
          <w:sz w:val="24"/>
          <w:szCs w:val="24"/>
          <w:lang w:bidi="km-KH"/>
        </w:rPr>
      </w:pPr>
    </w:p>
    <w:p w14:paraId="268AA3BA" w14:textId="77777777" w:rsidR="00FE4693" w:rsidRDefault="00FE4693" w:rsidP="00FE4693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If user choose different option beside 1 to 3. back to </w:t>
      </w:r>
      <w:r>
        <w:rPr>
          <w:rFonts w:ascii="Times New Roman" w:hAnsi="Times New Roman" w:cs="Times New Roman"/>
          <w:color w:val="7030A0"/>
          <w:sz w:val="24"/>
          <w:szCs w:val="24"/>
        </w:rPr>
        <w:t>UPDATE MENU</w:t>
      </w:r>
    </w:p>
    <w:p w14:paraId="2FB7EA44" w14:textId="77777777" w:rsidR="00FE4693" w:rsidRDefault="00FE4693" w:rsidP="00FE4693">
      <w:pPr>
        <w:spacing w:line="240" w:lineRule="auto"/>
        <w:ind w:left="720" w:firstLine="720"/>
        <w:contextualSpacing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  <w:t xml:space="preserve">           </w:t>
      </w:r>
      <w:r>
        <w:rPr>
          <w:rFonts w:ascii="AKbalthom Seoul" w:hAnsi="AKbalthom Seoul" w:cs="AKbalthom Seoul"/>
          <w:color w:val="7030A0"/>
          <w:sz w:val="24"/>
          <w:szCs w:val="24"/>
        </w:rPr>
        <w:t>3.1</w:t>
      </w:r>
      <w:r w:rsidRPr="00C93C8C">
        <w:rPr>
          <w:rFonts w:ascii="AKbalthom Seoul" w:hAnsi="AKbalthom Seoul" w:cs="AKbalthom Seoul"/>
          <w:color w:val="7030A0"/>
          <w:sz w:val="24"/>
          <w:szCs w:val="24"/>
        </w:rPr>
        <w:t>.</w:t>
      </w:r>
      <w:r w:rsidRPr="009A774E">
        <w:rPr>
          <w:rFonts w:ascii="AKbalthom Seoul" w:hAnsi="AKbalthom Seoul" w:cs="AKbalthom Seoul"/>
          <w:color w:val="7030A0"/>
          <w:sz w:val="24"/>
          <w:szCs w:val="24"/>
        </w:rPr>
        <w:t>1.</w:t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   </w:t>
      </w:r>
      <w:r w:rsidRPr="009A774E">
        <w:rPr>
          <w:rFonts w:ascii="AKbalthom Seoul" w:hAnsi="AKbalthom Seoul" w:cs="AKbalthom Seoul"/>
          <w:color w:val="7030A0"/>
          <w:sz w:val="24"/>
          <w:szCs w:val="24"/>
        </w:rPr>
        <w:t>Update name (food name)</w:t>
      </w:r>
    </w:p>
    <w:p w14:paraId="3DA3086C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86E948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SUB ORDER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B04505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 go to </w:t>
      </w:r>
      <w:r w:rsidRPr="009A774E">
        <w:rPr>
          <w:rFonts w:ascii="Times New Roman" w:hAnsi="Times New Roman" w:cs="Times New Roman"/>
          <w:color w:val="7030A0"/>
          <w:sz w:val="24"/>
          <w:szCs w:val="24"/>
        </w:rPr>
        <w:t>FOOD MENU.</w:t>
      </w:r>
    </w:p>
    <w:p w14:paraId="3A2B6AF6" w14:textId="77777777" w:rsidR="00F60F3B" w:rsidRDefault="00FE4693" w:rsidP="00F60F3B">
      <w:pPr>
        <w:spacing w:line="240" w:lineRule="auto"/>
        <w:ind w:left="1440"/>
        <w:contextualSpacing/>
        <w:mirrorIndents/>
        <w:rPr>
          <w:rFonts w:ascii="Times New Roman" w:hAnsi="Times New Roman" w:cs="MoolBor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 xml:space="preserve">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Choice favorite food or drink to update. Pop up message show </w:t>
      </w:r>
    </w:p>
    <w:p w14:paraId="7ECF33F4" w14:textId="02EF2844" w:rsidR="00FE4693" w:rsidRDefault="00F60F3B" w:rsidP="00F60F3B">
      <w:pPr>
        <w:spacing w:line="240" w:lineRule="auto"/>
        <w:ind w:left="4320" w:firstLine="720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MoolBoran"/>
          <w:sz w:val="24"/>
          <w:szCs w:val="39"/>
          <w:lang w:bidi="km-KH"/>
        </w:rPr>
        <w:t xml:space="preserve">                                    </w:t>
      </w:r>
      <w:r w:rsidR="00FE4693"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</w:t>
      </w:r>
      <w:r w:rsidR="00FE4693">
        <w:rPr>
          <w:rFonts w:ascii="Times New Roman" w:hAnsi="Times New Roman" w:cs="MoolBoran"/>
          <w:color w:val="00B050"/>
          <w:sz w:val="24"/>
          <w:szCs w:val="39"/>
          <w:lang w:bidi="km-KH"/>
        </w:rPr>
        <w:t>U</w:t>
      </w:r>
      <w:r w:rsidR="00FE4693"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pdate</w:t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 xml:space="preserve"> </w:t>
      </w:r>
      <w:r w:rsidR="00FE4693"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successfully”.</w:t>
      </w:r>
    </w:p>
    <w:p w14:paraId="6E0925B4" w14:textId="77777777" w:rsidR="00FE4693" w:rsidRPr="009A774E" w:rsidRDefault="00FE4693" w:rsidP="00FE4693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3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1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.2.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  </w:t>
      </w:r>
      <w:r w:rsidRPr="009A774E">
        <w:rPr>
          <w:rFonts w:ascii="AKbalthom Seoul" w:hAnsi="AKbalthom Seoul" w:cs="AKbalthom Seoul"/>
          <w:color w:val="7030A0"/>
          <w:sz w:val="24"/>
          <w:szCs w:val="39"/>
          <w:lang w:bidi="km-KH"/>
        </w:rPr>
        <w:t>Update qty</w:t>
      </w:r>
    </w:p>
    <w:p w14:paraId="6FF85336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9D4351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MAIN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2C4847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found:</w:t>
      </w:r>
    </w:p>
    <w:p w14:paraId="7DDD9B10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MoolBoran"/>
          <w:color w:val="00B05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sz w:val="24"/>
          <w:szCs w:val="24"/>
        </w:rPr>
        <w:t xml:space="preserve"> Enter Qty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B72C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Pop-up message show 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</w:t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>U</w:t>
      </w:r>
      <w:r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pdate successfully”.</w:t>
      </w:r>
    </w:p>
    <w:p w14:paraId="3992BBC2" w14:textId="77777777" w:rsidR="00FE4693" w:rsidRPr="004B72C4" w:rsidRDefault="00FE4693" w:rsidP="00FE4693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7030A0"/>
          <w:sz w:val="24"/>
          <w:szCs w:val="24"/>
        </w:rPr>
      </w:pP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3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>1</w:t>
      </w:r>
      <w:r w:rsidRPr="00C93C8C">
        <w:rPr>
          <w:rFonts w:ascii="AKbalthom Seoul" w:hAnsi="AKbalthom Seoul" w:cs="AKbalthom Seoul"/>
          <w:color w:val="7030A0"/>
          <w:sz w:val="24"/>
          <w:szCs w:val="39"/>
          <w:lang w:bidi="km-KH"/>
        </w:rPr>
        <w:t>.</w:t>
      </w:r>
      <w:r w:rsidRPr="004B72C4">
        <w:rPr>
          <w:rFonts w:ascii="AKbalthom Seoul" w:hAnsi="AKbalthom Seoul" w:cs="AKbalthom Seoul"/>
          <w:color w:val="7030A0"/>
          <w:sz w:val="24"/>
          <w:szCs w:val="39"/>
          <w:lang w:bidi="km-KH"/>
        </w:rPr>
        <w:t>3.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 </w:t>
      </w:r>
      <w:r w:rsidRPr="004B72C4">
        <w:rPr>
          <w:rFonts w:ascii="AKbalthom Seoul" w:hAnsi="AKbalthom Seoul" w:cs="AKbalthom Seoul"/>
          <w:color w:val="7030A0"/>
          <w:sz w:val="24"/>
          <w:szCs w:val="39"/>
          <w:lang w:bidi="km-KH"/>
        </w:rPr>
        <w:t>Update name and qty</w:t>
      </w:r>
    </w:p>
    <w:p w14:paraId="4D39E08F" w14:textId="1111B54A" w:rsidR="00FE4693" w:rsidRDefault="00FE4693" w:rsidP="00FE4693">
      <w:pPr>
        <w:spacing w:line="240" w:lineRule="auto"/>
        <w:ind w:left="2160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ab/>
      </w:r>
      <w:r w:rsidR="00F60F3B">
        <w:rPr>
          <w:rFonts w:ascii="AKbalthom Seoul" w:hAnsi="AKbalthom Seoul" w:cs="AKbalthom Seoul"/>
          <w:color w:val="7030A0"/>
          <w:sz w:val="24"/>
          <w:szCs w:val="24"/>
        </w:rPr>
        <w:tab/>
      </w:r>
      <w:r w:rsidR="00F60F3B">
        <w:rPr>
          <w:rFonts w:ascii="AKbalthom Seoul" w:hAnsi="AKbalthom Seoul" w:cs="AKbalthom Seoul"/>
          <w:color w:val="7030A0"/>
          <w:sz w:val="24"/>
          <w:szCs w:val="24"/>
        </w:rPr>
        <w:tab/>
      </w:r>
      <w:r>
        <w:rPr>
          <w:rFonts w:ascii="AKbalthom Seoul" w:hAnsi="AKbalthom Seoul" w:cs="AKbalthom Seoul"/>
          <w:color w:val="7030A0"/>
          <w:sz w:val="24"/>
          <w:szCs w:val="24"/>
        </w:rPr>
        <w:t xml:space="preserve">. </w:t>
      </w:r>
      <w:r w:rsidRPr="005B6ADE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input neutron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ADE">
        <w:rPr>
          <w:rFonts w:ascii="Times New Roman" w:hAnsi="Times New Roman" w:cs="Times New Roman"/>
          <w:sz w:val="24"/>
          <w:szCs w:val="24"/>
        </w:rPr>
        <w:t>(No)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68BB0C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not found back to 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MAIN </w:t>
      </w:r>
      <w:r w:rsidRPr="005B6ADE">
        <w:rPr>
          <w:rFonts w:ascii="Times New Roman" w:hAnsi="Times New Roman" w:cs="Times New Roman"/>
          <w:color w:val="7030A0"/>
          <w:sz w:val="24"/>
          <w:szCs w:val="24"/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DC80D2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If found:</w:t>
      </w:r>
    </w:p>
    <w:p w14:paraId="0246BA61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sz w:val="24"/>
          <w:szCs w:val="24"/>
        </w:rPr>
        <w:t xml:space="preserve"> Enter Qty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14:paraId="6E68D6A7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</w:t>
      </w:r>
      <w:r w:rsidRPr="004B7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9A774E">
        <w:rPr>
          <w:rFonts w:ascii="Times New Roman" w:hAnsi="Times New Roman" w:cs="Times New Roman"/>
          <w:color w:val="7030A0"/>
          <w:sz w:val="24"/>
          <w:szCs w:val="24"/>
        </w:rPr>
        <w:t>FOOD MENU</w:t>
      </w:r>
    </w:p>
    <w:p w14:paraId="46FFC672" w14:textId="77777777" w:rsidR="00FE4693" w:rsidRDefault="00FE4693" w:rsidP="00FE4693">
      <w:pPr>
        <w:spacing w:line="240" w:lineRule="auto"/>
        <w:ind w:left="720"/>
        <w:contextualSpacing/>
        <w:mirrorIndents/>
        <w:rPr>
          <w:rFonts w:ascii="Times New Roman" w:hAnsi="Times New Roman" w:cs="MoolBor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Times New Roman"/>
          <w:color w:val="7030A0"/>
          <w:sz w:val="24"/>
          <w:szCs w:val="24"/>
        </w:rPr>
        <w:tab/>
      </w:r>
      <w:r>
        <w:rPr>
          <w:rFonts w:ascii="Times New Roman" w:hAnsi="Times New Roman" w:cs="MoolBoran"/>
          <w:color w:val="00B050"/>
          <w:sz w:val="24"/>
          <w:szCs w:val="39"/>
          <w:lang w:bidi="km-KH"/>
        </w:rPr>
        <w:tab/>
        <w:t xml:space="preserve">  </w:t>
      </w:r>
      <w:r w:rsidRPr="009A774E">
        <w:rPr>
          <w:rFonts w:ascii="Times New Roman" w:hAnsi="Times New Roman" w:cs="MoolBoran"/>
          <w:sz w:val="24"/>
          <w:szCs w:val="39"/>
          <w:lang w:bidi="km-KH"/>
        </w:rPr>
        <w:t xml:space="preserve">Choice favorite food or drink to update. Pop up message show </w:t>
      </w:r>
    </w:p>
    <w:p w14:paraId="3BD2B602" w14:textId="10F1E3D5" w:rsidR="00FE4693" w:rsidRDefault="00F60F3B" w:rsidP="00F60F3B">
      <w:pPr>
        <w:spacing w:line="240" w:lineRule="auto"/>
        <w:ind w:left="2880" w:firstLine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  <w:r>
        <w:rPr>
          <w:rFonts w:ascii="Times New Roman" w:hAnsi="Times New Roman" w:cs="MoolBoran"/>
          <w:sz w:val="24"/>
          <w:szCs w:val="39"/>
          <w:lang w:bidi="km-KH"/>
        </w:rPr>
        <w:t xml:space="preserve">                                                </w:t>
      </w:r>
      <w:r w:rsidR="00FE4693">
        <w:rPr>
          <w:rFonts w:ascii="Times New Roman" w:hAnsi="Times New Roman" w:cs="MoolBoran"/>
          <w:color w:val="00B050"/>
          <w:sz w:val="24"/>
          <w:szCs w:val="39"/>
          <w:lang w:bidi="km-KH"/>
        </w:rPr>
        <w:t xml:space="preserve"> </w:t>
      </w:r>
      <w:r w:rsidR="00FE4693" w:rsidRPr="009A774E">
        <w:rPr>
          <w:rFonts w:ascii="Times New Roman" w:hAnsi="Times New Roman" w:cs="MoolBoran"/>
          <w:color w:val="00B050"/>
          <w:sz w:val="24"/>
          <w:szCs w:val="39"/>
          <w:lang w:bidi="km-KH"/>
        </w:rPr>
        <w:t>“Update successfully”.</w:t>
      </w:r>
    </w:p>
    <w:p w14:paraId="2A2DEF50" w14:textId="3175DCA5" w:rsidR="00D567AB" w:rsidRPr="00D567AB" w:rsidRDefault="00D567AB" w:rsidP="00D567AB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000000" w:themeColor="text1"/>
          <w:sz w:val="24"/>
          <w:szCs w:val="39"/>
          <w:lang w:bidi="km-KH"/>
        </w:rPr>
      </w:pPr>
    </w:p>
    <w:p w14:paraId="159FB781" w14:textId="19B1A665" w:rsidR="00C13996" w:rsidRDefault="00C13996" w:rsidP="00B07CFA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C13996">
        <w:rPr>
          <w:rFonts w:ascii="AKbalthom Seoul" w:hAnsi="AKbalthom Seoul" w:cs="AKbalthom Seoul"/>
          <w:color w:val="7030A0"/>
          <w:sz w:val="24"/>
          <w:szCs w:val="39"/>
          <w:lang w:bidi="km-KH"/>
        </w:rPr>
        <w:t>4.Search</w:t>
      </w:r>
    </w:p>
    <w:p w14:paraId="75387FED" w14:textId="77777777" w:rsidR="00C13996" w:rsidRDefault="00C13996" w:rsidP="00B07CFA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</w:p>
    <w:p w14:paraId="347FB28B" w14:textId="54106C81" w:rsidR="00C13996" w:rsidRPr="00C13996" w:rsidRDefault="00C13996" w:rsidP="00C13996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  <w:t xml:space="preserve">          </w:t>
      </w: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=========SEARCH MENU=========</w:t>
      </w:r>
    </w:p>
    <w:p w14:paraId="21F152DE" w14:textId="41E463AE" w:rsidR="00C13996" w:rsidRPr="00C13996" w:rsidRDefault="00C13996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</w:t>
      </w:r>
      <w:r w:rsidR="00F60F3B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  </w:t>
      </w: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1.B</w:t>
      </w:r>
      <w:r w:rsidR="008E6279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y</w:t>
      </w: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ID</w:t>
      </w:r>
    </w:p>
    <w:p w14:paraId="4204D65B" w14:textId="10D57640" w:rsidR="00C13996" w:rsidRPr="00C13996" w:rsidRDefault="00C13996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</w:t>
      </w:r>
      <w:r w:rsidR="00F60F3B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  </w:t>
      </w: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2.By Phone Number</w:t>
      </w:r>
    </w:p>
    <w:p w14:paraId="4EA03461" w14:textId="4B16331A" w:rsidR="00C13996" w:rsidRPr="00C13996" w:rsidRDefault="00C13996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</w:t>
      </w:r>
      <w:r w:rsidR="00FE4693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          </w:t>
      </w: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0.Back</w:t>
      </w:r>
    </w:p>
    <w:p w14:paraId="25B40419" w14:textId="28D2B417" w:rsidR="00C13996" w:rsidRDefault="00C13996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</w:t>
      </w:r>
      <w:r w:rsidR="00FE4693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  </w:t>
      </w:r>
      <w:r w:rsidRPr="00C13996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Please choose one option (1-2):</w:t>
      </w:r>
    </w:p>
    <w:p w14:paraId="7191A98E" w14:textId="77777777" w:rsidR="008E6279" w:rsidRDefault="008E6279" w:rsidP="008E627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</w:p>
    <w:p w14:paraId="27AAD161" w14:textId="55217263" w:rsidR="008E6279" w:rsidRDefault="008E6279" w:rsidP="008E6279">
      <w:pPr>
        <w:spacing w:line="240" w:lineRule="auto"/>
        <w:ind w:left="720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If user choose different option beside 1 to 2.  back to </w:t>
      </w:r>
      <w:r>
        <w:rPr>
          <w:rFonts w:ascii="Times New Roman" w:hAnsi="Times New Roman" w:cs="Times New Roman"/>
          <w:color w:val="7030A0"/>
          <w:sz w:val="24"/>
          <w:szCs w:val="24"/>
        </w:rPr>
        <w:t>SEARCH MENU.</w:t>
      </w:r>
    </w:p>
    <w:p w14:paraId="1E80FCD6" w14:textId="55706D64" w:rsidR="008E6279" w:rsidRPr="008E6279" w:rsidRDefault="008E6279" w:rsidP="008E627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98CC720" w14:textId="6664F9B8" w:rsidR="008E6279" w:rsidRDefault="008E6279" w:rsidP="00C13996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        </w:t>
      </w:r>
      <w:r w:rsidRPr="008E6279">
        <w:rPr>
          <w:rFonts w:ascii="AKbalthom Seoul" w:hAnsi="AKbalthom Seoul" w:cs="AKbalthom Seoul"/>
          <w:color w:val="7030A0"/>
          <w:sz w:val="24"/>
          <w:szCs w:val="39"/>
          <w:lang w:bidi="km-KH"/>
        </w:rPr>
        <w:t>4.1.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</w:t>
      </w:r>
      <w:r w:rsidRPr="008E6279">
        <w:rPr>
          <w:rFonts w:ascii="AKbalthom Seoul" w:hAnsi="AKbalthom Seoul" w:cs="AKbalthom Seoul"/>
          <w:color w:val="7030A0"/>
          <w:sz w:val="24"/>
          <w:szCs w:val="39"/>
          <w:lang w:bidi="km-KH"/>
        </w:rPr>
        <w:t>By ID</w:t>
      </w:r>
    </w:p>
    <w:p w14:paraId="40E9F2F5" w14:textId="0C57BE6B" w:rsidR="00DA411A" w:rsidRPr="00DA411A" w:rsidRDefault="008E6279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         </w:t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="00DA411A" w:rsidRPr="00DA411A">
        <w:rPr>
          <w:rFonts w:ascii="Times New Roman" w:hAnsi="Times New Roman" w:cs="Times New Roman"/>
          <w:sz w:val="24"/>
          <w:szCs w:val="39"/>
          <w:lang w:bidi="km-KH"/>
        </w:rPr>
        <w:t xml:space="preserve">    . Please input id:</w:t>
      </w:r>
    </w:p>
    <w:p w14:paraId="6E5871F7" w14:textId="13D9FE70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  <w:r w:rsidRPr="00DA411A"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  If not found back to</w:t>
      </w:r>
      <w:r w:rsidRPr="00DA411A">
        <w:rPr>
          <w:rFonts w:ascii="AKbalthom Seoul" w:hAnsi="AKbalthom Seoul" w:cs="AKbalthom Seoul"/>
          <w:sz w:val="24"/>
          <w:szCs w:val="39"/>
          <w:lang w:bidi="km-KH"/>
        </w:rPr>
        <w:t xml:space="preserve"> </w:t>
      </w:r>
      <w:r w:rsidRPr="00DA411A">
        <w:rPr>
          <w:rFonts w:ascii="Times New Roman" w:hAnsi="Times New Roman" w:cs="Times New Roman"/>
          <w:color w:val="7030A0"/>
          <w:sz w:val="24"/>
          <w:szCs w:val="24"/>
          <w:lang w:bidi="km-KH"/>
        </w:rPr>
        <w:t>MAIN MENU</w:t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>.</w:t>
      </w:r>
    </w:p>
    <w:p w14:paraId="60BC95F3" w14:textId="3E2B249D" w:rsidR="00DA411A" w:rsidRPr="00DA411A" w:rsidRDefault="00DA411A" w:rsidP="00DA411A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ab/>
        <w:t xml:space="preserve">      </w:t>
      </w:r>
      <w:r w:rsidRPr="00DA411A">
        <w:rPr>
          <w:rFonts w:ascii="Times New Roman" w:hAnsi="Times New Roman" w:cs="Times New Roman"/>
          <w:sz w:val="24"/>
          <w:szCs w:val="24"/>
          <w:lang w:bidi="km-KH"/>
        </w:rPr>
        <w:t>If found data show in below:</w:t>
      </w:r>
    </w:p>
    <w:p w14:paraId="44E07A43" w14:textId="3717EA0E" w:rsidR="008E6279" w:rsidRDefault="00DA411A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Slip</w:t>
      </w:r>
    </w:p>
    <w:p w14:paraId="70A8E55E" w14:textId="1D0DC525" w:rsidR="00DA411A" w:rsidRDefault="00DA411A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Staff</w:t>
      </w:r>
    </w:p>
    <w:p w14:paraId="1D4AA4C4" w14:textId="7FDBBE20" w:rsidR="00DA411A" w:rsidRDefault="00DA411A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Date</w:t>
      </w:r>
    </w:p>
    <w:p w14:paraId="7351BDD4" w14:textId="682EA541" w:rsidR="00DA411A" w:rsidRDefault="00DA411A" w:rsidP="00C13996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ID</w:t>
      </w:r>
    </w:p>
    <w:p w14:paraId="068043B8" w14:textId="6BF424DF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. Table or Phone Number </w:t>
      </w:r>
    </w:p>
    <w:p w14:paraId="36F68DE8" w14:textId="70439F93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Address</w:t>
      </w:r>
    </w:p>
    <w:p w14:paraId="5C374FEB" w14:textId="76C6836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Sale Type</w:t>
      </w:r>
    </w:p>
    <w:p w14:paraId="37FA50CB" w14:textId="53CE1A83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No</w:t>
      </w:r>
    </w:p>
    <w:p w14:paraId="27890018" w14:textId="06E37CEF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Description</w:t>
      </w:r>
    </w:p>
    <w:p w14:paraId="0BFA885C" w14:textId="1952910C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Amount</w:t>
      </w:r>
    </w:p>
    <w:p w14:paraId="20A3EBF2" w14:textId="39D84610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Total USD</w:t>
      </w:r>
    </w:p>
    <w:p w14:paraId="0202A2CE" w14:textId="76151976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Total KH</w:t>
      </w:r>
    </w:p>
    <w:p w14:paraId="71045D03" w14:textId="5347EFFD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VAT</w:t>
      </w:r>
    </w:p>
    <w:p w14:paraId="54B69E37" w14:textId="39F15863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Net.Amt</w:t>
      </w:r>
      <w:proofErr w:type="spellEnd"/>
    </w:p>
    <w:p w14:paraId="625D1605" w14:textId="073C5792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Amount</w:t>
      </w:r>
    </w:p>
    <w:p w14:paraId="3CE4B0E2" w14:textId="5F48CE6D" w:rsidR="00DA411A" w:rsidRPr="00DA411A" w:rsidRDefault="00DA411A" w:rsidP="00DA411A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 w:rsidRPr="00DA411A"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4.2. By Phone Number </w:t>
      </w:r>
    </w:p>
    <w:p w14:paraId="03B3751E" w14:textId="25F94170" w:rsidR="00DA411A" w:rsidRP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 </w:t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 xml:space="preserve">  </w:t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   </w:t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 xml:space="preserve">  . Please input </w:t>
      </w:r>
      <w:r w:rsidR="00B17E14">
        <w:rPr>
          <w:rFonts w:ascii="Times New Roman" w:hAnsi="Times New Roman" w:cs="Times New Roman"/>
          <w:sz w:val="24"/>
          <w:szCs w:val="39"/>
          <w:lang w:bidi="km-KH"/>
        </w:rPr>
        <w:t>phone number</w:t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>:</w:t>
      </w:r>
    </w:p>
    <w:p w14:paraId="16A0BE17" w14:textId="3AAEBC66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7030A0"/>
          <w:sz w:val="24"/>
          <w:szCs w:val="24"/>
          <w:lang w:bidi="km-KH"/>
        </w:rPr>
      </w:pPr>
      <w:r w:rsidRPr="00DA411A"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</w:t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    </w:t>
      </w:r>
      <w:r w:rsidRPr="00DA411A">
        <w:rPr>
          <w:rFonts w:ascii="Times New Roman" w:hAnsi="Times New Roman" w:cs="Times New Roman"/>
          <w:sz w:val="24"/>
          <w:szCs w:val="39"/>
          <w:lang w:bidi="km-KH"/>
        </w:rPr>
        <w:t xml:space="preserve">  If not found back to</w:t>
      </w:r>
      <w:r w:rsidRPr="00DA411A">
        <w:rPr>
          <w:rFonts w:ascii="AKbalthom Seoul" w:hAnsi="AKbalthom Seoul" w:cs="AKbalthom Seoul"/>
          <w:sz w:val="24"/>
          <w:szCs w:val="39"/>
          <w:lang w:bidi="km-KH"/>
        </w:rPr>
        <w:t xml:space="preserve"> </w:t>
      </w:r>
      <w:r w:rsidRPr="00DA411A">
        <w:rPr>
          <w:rFonts w:ascii="Times New Roman" w:hAnsi="Times New Roman" w:cs="Times New Roman"/>
          <w:color w:val="7030A0"/>
          <w:sz w:val="24"/>
          <w:szCs w:val="24"/>
          <w:lang w:bidi="km-KH"/>
        </w:rPr>
        <w:t>MAIN MENU</w:t>
      </w: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>.</w:t>
      </w:r>
    </w:p>
    <w:p w14:paraId="2FA9490E" w14:textId="65331BE6" w:rsidR="00DA411A" w:rsidRPr="00DA411A" w:rsidRDefault="00DA411A" w:rsidP="00DA411A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24"/>
          <w:lang w:bidi="km-KH"/>
        </w:rPr>
        <w:tab/>
        <w:t xml:space="preserve">          </w:t>
      </w:r>
      <w:r w:rsidRPr="00DA411A">
        <w:rPr>
          <w:rFonts w:ascii="Times New Roman" w:hAnsi="Times New Roman" w:cs="Times New Roman"/>
          <w:sz w:val="24"/>
          <w:szCs w:val="24"/>
          <w:lang w:bidi="km-KH"/>
        </w:rPr>
        <w:t>If found data show in below:</w:t>
      </w:r>
    </w:p>
    <w:p w14:paraId="0C64699E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Slip</w:t>
      </w:r>
    </w:p>
    <w:p w14:paraId="0334897A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Staff</w:t>
      </w:r>
    </w:p>
    <w:p w14:paraId="118AADD8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Date</w:t>
      </w:r>
    </w:p>
    <w:p w14:paraId="103BE482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ID</w:t>
      </w:r>
    </w:p>
    <w:p w14:paraId="64B9F9B6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. Table or Phone Number </w:t>
      </w:r>
    </w:p>
    <w:p w14:paraId="4DAD9495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Address</w:t>
      </w:r>
    </w:p>
    <w:p w14:paraId="1729ED53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Sale Type</w:t>
      </w:r>
    </w:p>
    <w:p w14:paraId="3E8250C9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No</w:t>
      </w:r>
    </w:p>
    <w:p w14:paraId="2861FB60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Description</w:t>
      </w:r>
    </w:p>
    <w:p w14:paraId="51F548DF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Amount</w:t>
      </w:r>
    </w:p>
    <w:p w14:paraId="49F9794A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Total USD</w:t>
      </w:r>
    </w:p>
    <w:p w14:paraId="02AEE367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Total KH</w:t>
      </w:r>
    </w:p>
    <w:p w14:paraId="0A569FE4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VAT</w:t>
      </w:r>
    </w:p>
    <w:p w14:paraId="3840AD85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Net.Amt</w:t>
      </w:r>
      <w:proofErr w:type="spellEnd"/>
    </w:p>
    <w:p w14:paraId="244DA0EC" w14:textId="77777777" w:rsidR="00DA411A" w:rsidRDefault="00DA411A" w:rsidP="00DA411A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. Amount</w:t>
      </w:r>
    </w:p>
    <w:p w14:paraId="7D9BDBB6" w14:textId="03D85EA8" w:rsidR="00DA411A" w:rsidRDefault="00DA411A" w:rsidP="00DA411A">
      <w:pPr>
        <w:spacing w:line="240" w:lineRule="auto"/>
        <w:ind w:left="720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 w:rsidRPr="00DA411A">
        <w:rPr>
          <w:rFonts w:ascii="AKbalthom Seoul" w:hAnsi="AKbalthom Seoul" w:cs="AKbalthom Seoul"/>
          <w:color w:val="7030A0"/>
          <w:sz w:val="24"/>
          <w:szCs w:val="39"/>
          <w:lang w:bidi="km-KH"/>
        </w:rPr>
        <w:t>5.Delete</w:t>
      </w:r>
    </w:p>
    <w:p w14:paraId="4B180377" w14:textId="77777777" w:rsidR="00F60F3B" w:rsidRDefault="00ED59CF" w:rsidP="00F60F3B">
      <w:pPr>
        <w:spacing w:line="240" w:lineRule="auto"/>
        <w:ind w:left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 =========DELETE MENU=======</w:t>
      </w:r>
    </w:p>
    <w:p w14:paraId="05D25537" w14:textId="68C0E4D7" w:rsidR="00ED59CF" w:rsidRPr="00B17E14" w:rsidRDefault="00ED59CF" w:rsidP="00F60F3B">
      <w:pPr>
        <w:spacing w:line="240" w:lineRule="auto"/>
        <w:ind w:left="1440" w:firstLine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>1.BY ID</w:t>
      </w:r>
    </w:p>
    <w:p w14:paraId="5E99487F" w14:textId="77777777" w:rsidR="00F60F3B" w:rsidRDefault="00ED59CF" w:rsidP="00F60F3B">
      <w:pPr>
        <w:spacing w:line="240" w:lineRule="auto"/>
        <w:ind w:left="1440" w:firstLine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>2.By Pho</w:t>
      </w:r>
      <w:r w:rsidR="00F60F3B">
        <w:rPr>
          <w:rFonts w:ascii="Times New Roman" w:hAnsi="Times New Roman" w:cs="Times New Roman"/>
          <w:sz w:val="24"/>
          <w:szCs w:val="39"/>
          <w:lang w:bidi="km-KH"/>
        </w:rPr>
        <w:t>ne N</w:t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>umber</w:t>
      </w:r>
    </w:p>
    <w:p w14:paraId="13FF16A2" w14:textId="77777777" w:rsidR="00F60F3B" w:rsidRDefault="00ED59CF" w:rsidP="00F60F3B">
      <w:pPr>
        <w:spacing w:line="240" w:lineRule="auto"/>
        <w:ind w:left="1440" w:firstLine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>0.Back</w:t>
      </w:r>
    </w:p>
    <w:p w14:paraId="0C044313" w14:textId="49D88F52" w:rsidR="00ED59CF" w:rsidRDefault="00ED59CF" w:rsidP="00F60F3B">
      <w:pPr>
        <w:spacing w:line="240" w:lineRule="auto"/>
        <w:ind w:left="1440" w:firstLine="72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>Please choose one option</w:t>
      </w:r>
      <w:r w:rsidR="00B17E14">
        <w:rPr>
          <w:rFonts w:ascii="Times New Roman" w:hAnsi="Times New Roman" w:cs="Times New Roman"/>
          <w:sz w:val="24"/>
          <w:szCs w:val="39"/>
          <w:lang w:bidi="km-KH"/>
        </w:rPr>
        <w:t xml:space="preserve"> </w:t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>(1-2):</w:t>
      </w:r>
    </w:p>
    <w:p w14:paraId="5901B61E" w14:textId="77777777" w:rsidR="00B17E14" w:rsidRDefault="00B17E14" w:rsidP="00ED59CF">
      <w:pPr>
        <w:spacing w:line="240" w:lineRule="auto"/>
        <w:ind w:left="3600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</w:p>
    <w:p w14:paraId="71760A1A" w14:textId="3C13F029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sz w:val="24"/>
          <w:szCs w:val="39"/>
          <w:lang w:bidi="km-KH"/>
        </w:rPr>
        <w:tab/>
      </w:r>
      <w:r w:rsidR="00F60F3B">
        <w:rPr>
          <w:rFonts w:ascii="Times New Roman" w:hAnsi="Times New Roman" w:cs="Times New Roman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sz w:val="24"/>
          <w:szCs w:val="39"/>
          <w:lang w:bidi="km-KH"/>
        </w:rPr>
        <w:t xml:space="preserve">If user choose different beside 1 and 2. Back to </w:t>
      </w:r>
      <w:r w:rsidRPr="00B17E14">
        <w:rPr>
          <w:rFonts w:ascii="Times New Roman" w:hAnsi="Times New Roman" w:cs="Times New Roman"/>
          <w:color w:val="7030A0"/>
          <w:sz w:val="24"/>
          <w:szCs w:val="39"/>
          <w:lang w:bidi="km-KH"/>
        </w:rPr>
        <w:t>DELETE MENU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>.</w:t>
      </w:r>
    </w:p>
    <w:p w14:paraId="7783310E" w14:textId="3EEE9FDA" w:rsidR="00B17E14" w:rsidRPr="00B17E14" w:rsidRDefault="00B17E14" w:rsidP="00B17E14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B17E14">
        <w:rPr>
          <w:rFonts w:ascii="AKbalthom Seoul" w:hAnsi="AKbalthom Seoul" w:cs="AKbalthom Seoul"/>
          <w:color w:val="7030A0"/>
          <w:sz w:val="24"/>
          <w:szCs w:val="39"/>
          <w:lang w:bidi="km-KH"/>
        </w:rPr>
        <w:t>5.1. By ID</w:t>
      </w:r>
    </w:p>
    <w:p w14:paraId="2F3A745F" w14:textId="5B76FB9E" w:rsidR="00B17E14" w:rsidRP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      . Please input id:</w:t>
      </w:r>
    </w:p>
    <w:p w14:paraId="13857AE4" w14:textId="7CDB6EEB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     If not found back to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 xml:space="preserve"> MAIN MENU</w:t>
      </w:r>
    </w:p>
    <w:p w14:paraId="1D4E2FEF" w14:textId="2F2409CA" w:rsidR="00B17E14" w:rsidRP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        If found: ask user “Are you sure to delete (y/n)?”</w:t>
      </w:r>
    </w:p>
    <w:p w14:paraId="55431FBC" w14:textId="0C06F808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     If (y): pop up message show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 xml:space="preserve"> “Deleted successfully”.</w:t>
      </w:r>
    </w:p>
    <w:p w14:paraId="1F8ED3BF" w14:textId="44E1DC9D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        If(n): back to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 xml:space="preserve"> MAIN MENU</w:t>
      </w:r>
    </w:p>
    <w:p w14:paraId="70E86063" w14:textId="0864FE1F" w:rsidR="00B17E14" w:rsidRDefault="00B17E14" w:rsidP="00B17E14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B17E14">
        <w:rPr>
          <w:rFonts w:ascii="AKbalthom Seoul" w:hAnsi="AKbalthom Seoul" w:cs="AKbalthom Seoul"/>
          <w:color w:val="7030A0"/>
          <w:sz w:val="24"/>
          <w:szCs w:val="39"/>
          <w:lang w:bidi="km-KH"/>
        </w:rPr>
        <w:t>5.2. By Phone Number</w:t>
      </w:r>
    </w:p>
    <w:p w14:paraId="69A15161" w14:textId="5CB9ECEB" w:rsidR="00B17E14" w:rsidRP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     </w:t>
      </w:r>
      <w:r>
        <w:rPr>
          <w:rFonts w:ascii="Times New Roman" w:hAnsi="Times New Roman" w:cs="Times New Roman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   </w:t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. Please input </w:t>
      </w:r>
      <w:r>
        <w:rPr>
          <w:rFonts w:ascii="Times New Roman" w:hAnsi="Times New Roman" w:cs="Times New Roman"/>
          <w:sz w:val="24"/>
          <w:szCs w:val="39"/>
          <w:lang w:bidi="km-KH"/>
        </w:rPr>
        <w:t>phone number</w:t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>:</w:t>
      </w:r>
    </w:p>
    <w:p w14:paraId="6CBBD4B8" w14:textId="77777777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     If not found back to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 xml:space="preserve"> MAIN MENU</w:t>
      </w:r>
    </w:p>
    <w:p w14:paraId="7CDC98EA" w14:textId="77777777" w:rsidR="00B17E14" w:rsidRP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        If found: ask user “Are you sure to delete (y/n)?”</w:t>
      </w:r>
    </w:p>
    <w:p w14:paraId="35E355CD" w14:textId="77777777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ab/>
        <w:t xml:space="preserve">         If (y): pop up message show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 xml:space="preserve"> “Deleted successfully”.</w:t>
      </w:r>
    </w:p>
    <w:p w14:paraId="6D5F58A3" w14:textId="77777777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sz w:val="24"/>
          <w:szCs w:val="39"/>
          <w:lang w:bidi="km-KH"/>
        </w:rPr>
        <w:t xml:space="preserve">         If(n): back to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 xml:space="preserve"> MAIN MENU</w:t>
      </w:r>
    </w:p>
    <w:p w14:paraId="2A9678B4" w14:textId="7E472178" w:rsidR="00B17E14" w:rsidRDefault="00B17E14" w:rsidP="00B17E14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  <w:t>6.Sort</w:t>
      </w:r>
    </w:p>
    <w:p w14:paraId="58CD25DF" w14:textId="1C3659CC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B17E14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BY TOTAL_AMOUNT</w:t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(Minimum to Maximum)</w:t>
      </w:r>
    </w:p>
    <w:p w14:paraId="15BC042C" w14:textId="4AA074A1" w:rsid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 w:rsidR="002F23C2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Pop up message show </w:t>
      </w:r>
      <w:r w:rsidR="002F23C2" w:rsidRPr="002F23C2">
        <w:rPr>
          <w:rFonts w:ascii="Times New Roman" w:hAnsi="Times New Roman" w:cs="Times New Roman"/>
          <w:color w:val="7030A0"/>
          <w:sz w:val="24"/>
          <w:szCs w:val="39"/>
          <w:lang w:bidi="km-KH"/>
        </w:rPr>
        <w:t>“Sorted successfully”.</w:t>
      </w:r>
    </w:p>
    <w:p w14:paraId="65FD1D40" w14:textId="2917629E" w:rsidR="002F23C2" w:rsidRDefault="002F23C2" w:rsidP="00B17E14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2F23C2">
        <w:rPr>
          <w:rFonts w:ascii="AKbalthom Seoul" w:hAnsi="AKbalthom Seoul" w:cs="AKbalthom Seoul"/>
          <w:color w:val="7030A0"/>
          <w:sz w:val="24"/>
          <w:szCs w:val="39"/>
          <w:lang w:bidi="km-KH"/>
        </w:rPr>
        <w:t>7.Save</w:t>
      </w:r>
    </w:p>
    <w:p w14:paraId="5DF25541" w14:textId="7A6DBAF8" w:rsidR="00F857CF" w:rsidRPr="00F857CF" w:rsidRDefault="00F857CF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F857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. Save all order to file.</w:t>
      </w:r>
    </w:p>
    <w:p w14:paraId="4D4A2777" w14:textId="279B68DE" w:rsidR="00F857CF" w:rsidRDefault="00F857CF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F857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Pop up message show </w:t>
      </w:r>
      <w:r w:rsidRPr="00F857CF">
        <w:rPr>
          <w:rFonts w:ascii="Times New Roman" w:hAnsi="Times New Roman" w:cs="Times New Roman"/>
          <w:color w:val="7030A0"/>
          <w:sz w:val="24"/>
          <w:szCs w:val="39"/>
          <w:lang w:bidi="km-KH"/>
        </w:rPr>
        <w:t>“Save to file successfully”</w:t>
      </w:r>
    </w:p>
    <w:p w14:paraId="0C787D27" w14:textId="65EE425E" w:rsidR="00F857CF" w:rsidRDefault="00F857CF" w:rsidP="00B17E14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F857CF">
        <w:rPr>
          <w:rFonts w:ascii="AKbalthom Seoul" w:hAnsi="AKbalthom Seoul" w:cs="AKbalthom Seoul"/>
          <w:color w:val="7030A0"/>
          <w:sz w:val="24"/>
          <w:szCs w:val="39"/>
          <w:lang w:bidi="km-KH"/>
        </w:rPr>
        <w:t xml:space="preserve">8. Load </w:t>
      </w:r>
    </w:p>
    <w:p w14:paraId="2292608A" w14:textId="5DCE161D" w:rsidR="00F857CF" w:rsidRPr="00F857CF" w:rsidRDefault="00F857CF" w:rsidP="00F857CF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F857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Load</w:t>
      </w:r>
      <w:r w:rsidRPr="00F857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all order </w:t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from</w:t>
      </w:r>
      <w:r w:rsidRPr="00F857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 file.</w:t>
      </w:r>
    </w:p>
    <w:p w14:paraId="648E6460" w14:textId="50A5C34A" w:rsidR="00F857CF" w:rsidRDefault="00F857CF" w:rsidP="00F857CF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F857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Pop up message show </w:t>
      </w:r>
      <w:r w:rsidRPr="00F857CF">
        <w:rPr>
          <w:rFonts w:ascii="Times New Roman" w:hAnsi="Times New Roman" w:cs="Times New Roman"/>
          <w:color w:val="7030A0"/>
          <w:sz w:val="24"/>
          <w:szCs w:val="39"/>
          <w:lang w:bidi="km-KH"/>
        </w:rPr>
        <w:t>“</w:t>
      </w: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 xml:space="preserve">Load </w:t>
      </w:r>
      <w:r w:rsidRPr="00F857CF">
        <w:rPr>
          <w:rFonts w:ascii="Times New Roman" w:hAnsi="Times New Roman" w:cs="Times New Roman"/>
          <w:color w:val="7030A0"/>
          <w:sz w:val="24"/>
          <w:szCs w:val="39"/>
          <w:lang w:bidi="km-KH"/>
        </w:rPr>
        <w:t>file successfully”</w:t>
      </w:r>
    </w:p>
    <w:p w14:paraId="5EB4942F" w14:textId="7B920A1C" w:rsidR="00562CCF" w:rsidRDefault="00562CCF" w:rsidP="00F857CF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7030A0"/>
          <w:sz w:val="24"/>
          <w:szCs w:val="39"/>
          <w:lang w:bidi="km-KH"/>
        </w:rPr>
        <w:tab/>
      </w:r>
      <w:r w:rsidRPr="00562CCF">
        <w:rPr>
          <w:rFonts w:ascii="AKbalthom Seoul" w:hAnsi="AKbalthom Seoul" w:cs="AKbalthom Seoul"/>
          <w:color w:val="7030A0"/>
          <w:sz w:val="24"/>
          <w:szCs w:val="39"/>
          <w:lang w:bidi="km-KH"/>
        </w:rPr>
        <w:t>0.Exit</w:t>
      </w:r>
    </w:p>
    <w:p w14:paraId="70019F7F" w14:textId="6C7E1569" w:rsidR="00562CCF" w:rsidRDefault="00562CCF" w:rsidP="00F857CF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>
        <w:rPr>
          <w:rFonts w:ascii="AKbalthom Seoul" w:hAnsi="AKbalthom Seoul" w:cs="AKbalthom Seoul"/>
          <w:color w:val="7030A0"/>
          <w:sz w:val="24"/>
          <w:szCs w:val="39"/>
          <w:lang w:bidi="km-KH"/>
        </w:rPr>
        <w:tab/>
      </w:r>
      <w:r w:rsidRPr="00562C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>Pop up message show “Are you sure to exit (y/n)? “</w:t>
      </w:r>
    </w:p>
    <w:p w14:paraId="26DF03C8" w14:textId="57FBB25B" w:rsidR="00562CCF" w:rsidRDefault="00562CCF" w:rsidP="00F857CF">
      <w:pPr>
        <w:spacing w:line="240" w:lineRule="auto"/>
        <w:contextualSpacing/>
        <w:mirrorIndents/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>If (y): Exit program</w:t>
      </w:r>
    </w:p>
    <w:p w14:paraId="76B658EC" w14:textId="2340D5E0" w:rsidR="00562CCF" w:rsidRPr="00562CCF" w:rsidRDefault="00562CCF" w:rsidP="00F857CF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ab/>
        <w:t xml:space="preserve">If (n): </w:t>
      </w:r>
      <w:r w:rsidRPr="00562CCF">
        <w:rPr>
          <w:rFonts w:ascii="Times New Roman" w:hAnsi="Times New Roman" w:cs="Times New Roman"/>
          <w:color w:val="000000" w:themeColor="text1"/>
          <w:sz w:val="24"/>
          <w:szCs w:val="39"/>
          <w:lang w:bidi="km-KH"/>
        </w:rPr>
        <w:t xml:space="preserve">Back to </w:t>
      </w:r>
      <w:r w:rsidRPr="00562CCF">
        <w:rPr>
          <w:rFonts w:ascii="Times New Roman" w:hAnsi="Times New Roman" w:cs="Times New Roman"/>
          <w:color w:val="7030A0"/>
          <w:sz w:val="24"/>
          <w:szCs w:val="39"/>
          <w:lang w:bidi="km-KH"/>
        </w:rPr>
        <w:t>MAIN MENU</w:t>
      </w:r>
    </w:p>
    <w:p w14:paraId="79465F10" w14:textId="45AD9356" w:rsidR="00F857CF" w:rsidRPr="00F857CF" w:rsidRDefault="00F857CF" w:rsidP="00B17E14">
      <w:pPr>
        <w:spacing w:line="240" w:lineRule="auto"/>
        <w:contextualSpacing/>
        <w:mirrorIndents/>
        <w:rPr>
          <w:rFonts w:ascii="AKbalthom Seoul" w:hAnsi="AKbalthom Seoul" w:cs="AKbalthom Seoul"/>
          <w:color w:val="7030A0"/>
          <w:sz w:val="24"/>
          <w:szCs w:val="39"/>
          <w:lang w:bidi="km-KH"/>
        </w:rPr>
      </w:pPr>
    </w:p>
    <w:p w14:paraId="1519D5DD" w14:textId="77777777" w:rsidR="00B17E14" w:rsidRPr="00B17E14" w:rsidRDefault="00B17E14" w:rsidP="00B17E14">
      <w:pPr>
        <w:spacing w:line="240" w:lineRule="auto"/>
        <w:contextualSpacing/>
        <w:mirrorIndents/>
        <w:rPr>
          <w:rFonts w:ascii="Times New Roman" w:hAnsi="Times New Roman" w:cs="Times New Roman"/>
          <w:color w:val="7030A0"/>
          <w:sz w:val="24"/>
          <w:szCs w:val="39"/>
          <w:lang w:bidi="km-KH"/>
        </w:rPr>
      </w:pPr>
    </w:p>
    <w:sectPr w:rsidR="00B17E14" w:rsidRPr="00B17E14" w:rsidSect="00F93F0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Kbalthom Se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268"/>
    <w:multiLevelType w:val="hybridMultilevel"/>
    <w:tmpl w:val="3BA46990"/>
    <w:lvl w:ilvl="0" w:tplc="75C8D9AC">
      <w:start w:val="1"/>
      <w:numFmt w:val="decimal"/>
      <w:lvlText w:val="%1."/>
      <w:lvlJc w:val="left"/>
      <w:pPr>
        <w:ind w:left="138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0221198"/>
    <w:multiLevelType w:val="hybridMultilevel"/>
    <w:tmpl w:val="72A6B4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5F1213"/>
    <w:multiLevelType w:val="hybridMultilevel"/>
    <w:tmpl w:val="65CEE590"/>
    <w:lvl w:ilvl="0" w:tplc="8774F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3BFB"/>
    <w:multiLevelType w:val="multilevel"/>
    <w:tmpl w:val="738C469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692C59"/>
    <w:multiLevelType w:val="hybridMultilevel"/>
    <w:tmpl w:val="5FB29C30"/>
    <w:lvl w:ilvl="0" w:tplc="BAD4E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32CEA"/>
    <w:multiLevelType w:val="hybridMultilevel"/>
    <w:tmpl w:val="B1D4926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8B21B2A"/>
    <w:multiLevelType w:val="multilevel"/>
    <w:tmpl w:val="14D6CC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8" w:hanging="9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28" w:hanging="9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7" w15:restartNumberingAfterBreak="0">
    <w:nsid w:val="26E8479D"/>
    <w:multiLevelType w:val="hybridMultilevel"/>
    <w:tmpl w:val="1696F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F3754C"/>
    <w:multiLevelType w:val="multilevel"/>
    <w:tmpl w:val="0EA895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03C3C03"/>
    <w:multiLevelType w:val="hybridMultilevel"/>
    <w:tmpl w:val="EF44B760"/>
    <w:lvl w:ilvl="0" w:tplc="CFD0E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A079B3"/>
    <w:multiLevelType w:val="hybridMultilevel"/>
    <w:tmpl w:val="58F63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9A0623"/>
    <w:multiLevelType w:val="multilevel"/>
    <w:tmpl w:val="1D00FEFE"/>
    <w:lvl w:ilvl="0">
      <w:start w:val="1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upperLetter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2" w15:restartNumberingAfterBreak="0">
    <w:nsid w:val="3BAA2412"/>
    <w:multiLevelType w:val="hybridMultilevel"/>
    <w:tmpl w:val="06DEE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A83925"/>
    <w:multiLevelType w:val="hybridMultilevel"/>
    <w:tmpl w:val="B8F8AFD0"/>
    <w:lvl w:ilvl="0" w:tplc="5CE2B1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342C3C"/>
    <w:multiLevelType w:val="multilevel"/>
    <w:tmpl w:val="54BC0588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upperLetter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15" w15:restartNumberingAfterBreak="0">
    <w:nsid w:val="42FE5F6C"/>
    <w:multiLevelType w:val="hybridMultilevel"/>
    <w:tmpl w:val="EF88C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4A7B58"/>
    <w:multiLevelType w:val="hybridMultilevel"/>
    <w:tmpl w:val="63EA9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387060"/>
    <w:multiLevelType w:val="multilevel"/>
    <w:tmpl w:val="E70075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36" w:hanging="81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816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960" w:hanging="2160"/>
      </w:pPr>
      <w:rPr>
        <w:rFonts w:hint="default"/>
      </w:rPr>
    </w:lvl>
  </w:abstractNum>
  <w:abstractNum w:abstractNumId="18" w15:restartNumberingAfterBreak="0">
    <w:nsid w:val="52694044"/>
    <w:multiLevelType w:val="hybridMultilevel"/>
    <w:tmpl w:val="4ACE31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48E25CD"/>
    <w:multiLevelType w:val="hybridMultilevel"/>
    <w:tmpl w:val="55ECB68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56350543"/>
    <w:multiLevelType w:val="hybridMultilevel"/>
    <w:tmpl w:val="ED3475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AA074A"/>
    <w:multiLevelType w:val="hybridMultilevel"/>
    <w:tmpl w:val="A0B0022E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5B08157B"/>
    <w:multiLevelType w:val="hybridMultilevel"/>
    <w:tmpl w:val="7CCC2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BFF0064"/>
    <w:multiLevelType w:val="multilevel"/>
    <w:tmpl w:val="38D806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 w15:restartNumberingAfterBreak="0">
    <w:nsid w:val="5F823E3E"/>
    <w:multiLevelType w:val="hybridMultilevel"/>
    <w:tmpl w:val="12F0E16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6284C19"/>
    <w:multiLevelType w:val="hybridMultilevel"/>
    <w:tmpl w:val="662C1574"/>
    <w:lvl w:ilvl="0" w:tplc="C3A403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CB34B7"/>
    <w:multiLevelType w:val="hybridMultilevel"/>
    <w:tmpl w:val="37E0E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8C065FE"/>
    <w:multiLevelType w:val="hybridMultilevel"/>
    <w:tmpl w:val="360026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DDD7B0B"/>
    <w:multiLevelType w:val="hybridMultilevel"/>
    <w:tmpl w:val="669E2210"/>
    <w:lvl w:ilvl="0" w:tplc="494442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6B0882"/>
    <w:multiLevelType w:val="hybridMultilevel"/>
    <w:tmpl w:val="29004E4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8982C6D"/>
    <w:multiLevelType w:val="hybridMultilevel"/>
    <w:tmpl w:val="FA6C8E8C"/>
    <w:lvl w:ilvl="0" w:tplc="7340F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66A0F"/>
    <w:multiLevelType w:val="hybridMultilevel"/>
    <w:tmpl w:val="174E8E94"/>
    <w:lvl w:ilvl="0" w:tplc="B6FA1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28064">
    <w:abstractNumId w:val="2"/>
  </w:num>
  <w:num w:numId="2" w16cid:durableId="1893732932">
    <w:abstractNumId w:val="31"/>
  </w:num>
  <w:num w:numId="3" w16cid:durableId="1037121374">
    <w:abstractNumId w:val="3"/>
  </w:num>
  <w:num w:numId="4" w16cid:durableId="954554001">
    <w:abstractNumId w:val="13"/>
  </w:num>
  <w:num w:numId="5" w16cid:durableId="1202593242">
    <w:abstractNumId w:val="4"/>
  </w:num>
  <w:num w:numId="6" w16cid:durableId="960964499">
    <w:abstractNumId w:val="9"/>
  </w:num>
  <w:num w:numId="7" w16cid:durableId="1850212453">
    <w:abstractNumId w:val="20"/>
  </w:num>
  <w:num w:numId="8" w16cid:durableId="1006980553">
    <w:abstractNumId w:val="22"/>
  </w:num>
  <w:num w:numId="9" w16cid:durableId="1217163526">
    <w:abstractNumId w:val="30"/>
  </w:num>
  <w:num w:numId="10" w16cid:durableId="1001736027">
    <w:abstractNumId w:val="6"/>
  </w:num>
  <w:num w:numId="11" w16cid:durableId="1578251049">
    <w:abstractNumId w:val="26"/>
  </w:num>
  <w:num w:numId="12" w16cid:durableId="553277664">
    <w:abstractNumId w:val="25"/>
  </w:num>
  <w:num w:numId="13" w16cid:durableId="749886197">
    <w:abstractNumId w:val="7"/>
  </w:num>
  <w:num w:numId="14" w16cid:durableId="1415201878">
    <w:abstractNumId w:val="27"/>
  </w:num>
  <w:num w:numId="15" w16cid:durableId="1084186602">
    <w:abstractNumId w:val="8"/>
  </w:num>
  <w:num w:numId="16" w16cid:durableId="984511753">
    <w:abstractNumId w:val="28"/>
  </w:num>
  <w:num w:numId="17" w16cid:durableId="643464558">
    <w:abstractNumId w:val="15"/>
  </w:num>
  <w:num w:numId="18" w16cid:durableId="319774130">
    <w:abstractNumId w:val="16"/>
  </w:num>
  <w:num w:numId="19" w16cid:durableId="794177833">
    <w:abstractNumId w:val="12"/>
  </w:num>
  <w:num w:numId="20" w16cid:durableId="532770776">
    <w:abstractNumId w:val="1"/>
  </w:num>
  <w:num w:numId="21" w16cid:durableId="1755200294">
    <w:abstractNumId w:val="19"/>
  </w:num>
  <w:num w:numId="22" w16cid:durableId="1075325409">
    <w:abstractNumId w:val="24"/>
  </w:num>
  <w:num w:numId="23" w16cid:durableId="1520243408">
    <w:abstractNumId w:val="29"/>
  </w:num>
  <w:num w:numId="24" w16cid:durableId="488252022">
    <w:abstractNumId w:val="18"/>
  </w:num>
  <w:num w:numId="25" w16cid:durableId="475101332">
    <w:abstractNumId w:val="5"/>
  </w:num>
  <w:num w:numId="26" w16cid:durableId="2089762624">
    <w:abstractNumId w:val="17"/>
  </w:num>
  <w:num w:numId="27" w16cid:durableId="1922329599">
    <w:abstractNumId w:val="23"/>
  </w:num>
  <w:num w:numId="28" w16cid:durableId="194655414">
    <w:abstractNumId w:val="11"/>
  </w:num>
  <w:num w:numId="29" w16cid:durableId="895512002">
    <w:abstractNumId w:val="14"/>
  </w:num>
  <w:num w:numId="30" w16cid:durableId="1391683718">
    <w:abstractNumId w:val="0"/>
  </w:num>
  <w:num w:numId="31" w16cid:durableId="785127125">
    <w:abstractNumId w:val="10"/>
  </w:num>
  <w:num w:numId="32" w16cid:durableId="9088543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BC"/>
    <w:rsid w:val="000127A3"/>
    <w:rsid w:val="00013995"/>
    <w:rsid w:val="00100BB3"/>
    <w:rsid w:val="001322CB"/>
    <w:rsid w:val="00227965"/>
    <w:rsid w:val="00245E99"/>
    <w:rsid w:val="002D7DDB"/>
    <w:rsid w:val="002F23C2"/>
    <w:rsid w:val="00302A4B"/>
    <w:rsid w:val="00310C90"/>
    <w:rsid w:val="003B4B0B"/>
    <w:rsid w:val="003E0BB6"/>
    <w:rsid w:val="003E54FE"/>
    <w:rsid w:val="004869BA"/>
    <w:rsid w:val="004B04C3"/>
    <w:rsid w:val="004B72C4"/>
    <w:rsid w:val="004D55BC"/>
    <w:rsid w:val="004E5068"/>
    <w:rsid w:val="00562CCF"/>
    <w:rsid w:val="005678EE"/>
    <w:rsid w:val="005B6ADE"/>
    <w:rsid w:val="005D5B31"/>
    <w:rsid w:val="00643CFD"/>
    <w:rsid w:val="008A397F"/>
    <w:rsid w:val="008E6279"/>
    <w:rsid w:val="00970018"/>
    <w:rsid w:val="00992F15"/>
    <w:rsid w:val="009A774E"/>
    <w:rsid w:val="009D202D"/>
    <w:rsid w:val="00B07CFA"/>
    <w:rsid w:val="00B17E14"/>
    <w:rsid w:val="00B86B9C"/>
    <w:rsid w:val="00C06593"/>
    <w:rsid w:val="00C13996"/>
    <w:rsid w:val="00C93C8C"/>
    <w:rsid w:val="00D567AB"/>
    <w:rsid w:val="00DA411A"/>
    <w:rsid w:val="00E22246"/>
    <w:rsid w:val="00ED59CF"/>
    <w:rsid w:val="00F13FCA"/>
    <w:rsid w:val="00F14AF0"/>
    <w:rsid w:val="00F60F3B"/>
    <w:rsid w:val="00F857CF"/>
    <w:rsid w:val="00F93F0D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8B1D"/>
  <w15:chartTrackingRefBased/>
  <w15:docId w15:val="{F804C1D5-4DA6-4F9F-8C18-254BDB7B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Cheat Chamnan</dc:creator>
  <cp:keywords/>
  <dc:description/>
  <cp:lastModifiedBy>Chhan Ratana</cp:lastModifiedBy>
  <cp:revision>21</cp:revision>
  <dcterms:created xsi:type="dcterms:W3CDTF">2023-05-17T09:03:00Z</dcterms:created>
  <dcterms:modified xsi:type="dcterms:W3CDTF">2023-05-18T18:02:00Z</dcterms:modified>
</cp:coreProperties>
</file>