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322FC4EB" w14:textId="36E3B3C2" w:rsidR="003F18C8" w:rsidRPr="003F18C8" w:rsidRDefault="003F18C8" w:rsidP="003F18C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CareKeeper —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เอกสารสรุปโครงการฉบับสมบูรณ์</w:t>
      </w:r>
    </w:p>
    <w:p w14:paraId="6DA23818" w14:textId="43414816" w:rsidR="003F18C8" w:rsidRPr="003F18C8" w:rsidRDefault="003F18C8" w:rsidP="003F18C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เอกสารนี้รวบรวมข้อมูลทั้งหมดของโปรเจกต์ </w:t>
      </w:r>
      <w:r>
        <w:rPr>
          <w:rFonts w:ascii="TH SarabunPSK" w:hAnsi="TH SarabunPSK" w:cs="TH SarabunPSK"/>
          <w:sz w:val="32"/>
          <w:szCs w:val="32"/>
        </w:rPr>
        <w:t xml:space="preserve">CareKeeper </w:t>
      </w:r>
      <w:r>
        <w:rPr>
          <w:rFonts w:ascii="TH SarabunPSK" w:hAnsi="TH SarabunPSK" w:cs="TH SarabunPSK"/>
          <w:sz w:val="32"/>
          <w:szCs w:val="32"/>
          <w:cs/>
        </w:rPr>
        <w:t>ไว้ในที่เดียว สำหรับใช้ประกอบการนำเสนอ/ส่ง อาจารย์/ส่งต่อทีมงานใหม่ ครอบคลุมโครงสร้างโปรเจกต์ สถาปัตยกรรม ไลบรารีที่ใช้โมดูลและฟังก์ชันการทำงาน ตัวแปรแวดล้อม (.</w:t>
      </w:r>
      <w:r>
        <w:rPr>
          <w:rFonts w:ascii="TH SarabunPSK" w:hAnsi="TH SarabunPSK" w:cs="TH SarabunPSK"/>
          <w:sz w:val="32"/>
          <w:szCs w:val="32"/>
        </w:rPr>
        <w:t xml:space="preserve">env) </w:t>
      </w:r>
      <w:r>
        <w:rPr>
          <w:rFonts w:ascii="TH SarabunPSK" w:hAnsi="TH SarabunPSK" w:cs="TH SarabunPSK"/>
          <w:sz w:val="32"/>
          <w:szCs w:val="32"/>
          <w:cs/>
        </w:rPr>
        <w:t xml:space="preserve">การ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Raspberry Pi </w:t>
      </w:r>
      <w:r>
        <w:rPr>
          <w:rFonts w:ascii="TH SarabunPSK" w:hAnsi="TH SarabunPSK" w:cs="TH SarabunPSK"/>
          <w:sz w:val="32"/>
          <w:szCs w:val="32"/>
          <w:cs/>
        </w:rPr>
        <w:t>และข้อจำกัดที่ยังต้องพัฒนาต่อ (ปรับปรุงล่าสุด 24 สิงหาคม 2569: เปลี่ยนเซนเซอร์ SpO2 เป็น MAX30102, เพิ่มเซนเซอร์อุณหภูมิ DS18B20, auto-detect พอร์ตเครื่องวัดความดัน, หน้าข้อมูลเครื่อง (Device ID) และปุ่มปิดหน้าจอ)</w:t>
      </w:r>
      <w:r>
        <w:rPr>
          <w:rFonts w:ascii="TH SarabunPSK" w:hAnsi="TH SarabunPSK" w:cs="TH SarabunPSK"/>
          <w:sz w:val="32"/>
          <w:szCs w:val="32"/>
        </w:rPr>
        <w:t> </w:t>
      </w:r>
    </w:p>
    <w:p w14:paraId="034EF0ED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7D5F7C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/>
          <w:sz w:val="32"/>
          <w:szCs w:val="32"/>
          <w:cs/>
        </w:rPr>
        <w:t>ภาพรวมโครงการ (</w:t>
      </w:r>
      <w:r>
        <w:rPr>
          <w:rFonts w:ascii="TH SarabunPSK" w:hAnsi="TH SarabunPSK" w:cs="TH SarabunPSK"/>
          <w:sz w:val="32"/>
          <w:szCs w:val="32"/>
        </w:rPr>
        <w:t>Project Overview) </w:t>
      </w:r>
    </w:p>
    <w:p w14:paraId="12C4D20C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</w:rPr>
        <w:t>วัตถุประสงค์และขอบเขต</w:t>
      </w:r>
      <w:r>
        <w:rPr>
          <w:rFonts w:ascii="TH SarabunPSK" w:hAnsi="TH SarabunPSK" w:cs="TH SarabunPSK"/>
          <w:sz w:val="32"/>
          <w:szCs w:val="32"/>
        </w:rPr>
        <w:t> </w:t>
      </w:r>
    </w:p>
    <w:p w14:paraId="23BAD119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</w:rPr>
        <w:t>สถาปัตยกรรมระบบ (</w:t>
      </w:r>
      <w:r>
        <w:rPr>
          <w:rFonts w:ascii="TH SarabunPSK" w:hAnsi="TH SarabunPSK" w:cs="TH SarabunPSK"/>
          <w:sz w:val="32"/>
          <w:szCs w:val="32"/>
        </w:rPr>
        <w:t>Architecture) </w:t>
      </w:r>
    </w:p>
    <w:p w14:paraId="50F45FE5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</w:rPr>
        <w:t>โครงสร้างไฟล์ (</w:t>
      </w:r>
      <w:r>
        <w:rPr>
          <w:rFonts w:ascii="TH SarabunPSK" w:hAnsi="TH SarabunPSK" w:cs="TH SarabunPSK"/>
          <w:sz w:val="32"/>
          <w:szCs w:val="32"/>
        </w:rPr>
        <w:t>Project Structure) </w:t>
      </w:r>
    </w:p>
    <w:p w14:paraId="4A0FB20A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5. Libraries / Dependencies </w:t>
      </w:r>
    </w:p>
    <w:p w14:paraId="572E03B2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 </w:t>
      </w:r>
      <w:r>
        <w:rPr>
          <w:rFonts w:ascii="TH SarabunPSK" w:hAnsi="TH SarabunPSK" w:cs="TH SarabunPSK"/>
          <w:sz w:val="32"/>
          <w:szCs w:val="32"/>
          <w:cs/>
        </w:rPr>
        <w:t>ตัวแปรแวดล้อม (</w:t>
      </w:r>
      <w:r>
        <w:rPr>
          <w:rFonts w:ascii="TH SarabunPSK" w:hAnsi="TH SarabunPSK" w:cs="TH SarabunPSK"/>
          <w:sz w:val="32"/>
          <w:szCs w:val="32"/>
        </w:rPr>
        <w:t>Environment Variables — .env ) </w:t>
      </w:r>
    </w:p>
    <w:p w14:paraId="1B50AA3E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7. </w:t>
      </w:r>
      <w:r>
        <w:rPr>
          <w:rFonts w:ascii="TH SarabunPSK" w:hAnsi="TH SarabunPSK" w:cs="TH SarabunPSK"/>
          <w:sz w:val="32"/>
          <w:szCs w:val="32"/>
          <w:cs/>
        </w:rPr>
        <w:t>รายละเอียดโมดูลและฟังก์ชัน (</w:t>
      </w:r>
      <w:r>
        <w:rPr>
          <w:rFonts w:ascii="TH SarabunPSK" w:hAnsi="TH SarabunPSK" w:cs="TH SarabunPSK"/>
          <w:sz w:val="32"/>
          <w:szCs w:val="32"/>
        </w:rPr>
        <w:t>Module &amp; Function Reference) </w:t>
      </w:r>
    </w:p>
    <w:p w14:paraId="009FD98E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8.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>
        <w:rPr>
          <w:rFonts w:ascii="TH SarabunPSK" w:hAnsi="TH SarabunPSK" w:cs="TH SarabunPSK"/>
          <w:sz w:val="32"/>
          <w:szCs w:val="32"/>
        </w:rPr>
        <w:t xml:space="preserve">Thread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Concurrency </w:t>
      </w:r>
    </w:p>
    <w:p w14:paraId="0F69C593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9. Data Flow: </w:t>
      </w:r>
      <w:r>
        <w:rPr>
          <w:rFonts w:ascii="TH SarabunPSK" w:hAnsi="TH SarabunPSK" w:cs="TH SarabunPSK"/>
          <w:sz w:val="32"/>
          <w:szCs w:val="32"/>
          <w:cs/>
        </w:rPr>
        <w:t xml:space="preserve">จากบัตรประชาชนถึง </w:t>
      </w:r>
      <w:r>
        <w:rPr>
          <w:rFonts w:ascii="TH SarabunPSK" w:hAnsi="TH SarabunPSK" w:cs="TH SarabunPSK"/>
          <w:sz w:val="32"/>
          <w:szCs w:val="32"/>
        </w:rPr>
        <w:t>Backend </w:t>
      </w:r>
    </w:p>
    <w:p w14:paraId="67CD5997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10. </w:t>
      </w:r>
      <w:r>
        <w:rPr>
          <w:rFonts w:ascii="TH SarabunPSK" w:hAnsi="TH SarabunPSK" w:cs="TH SarabunPSK"/>
          <w:sz w:val="32"/>
          <w:szCs w:val="32"/>
          <w:cs/>
        </w:rPr>
        <w:t>หน้าจอของระบบ (</w:t>
      </w:r>
      <w:r>
        <w:rPr>
          <w:rFonts w:ascii="TH SarabunPSK" w:hAnsi="TH SarabunPSK" w:cs="TH SarabunPSK"/>
          <w:sz w:val="32"/>
          <w:szCs w:val="32"/>
        </w:rPr>
        <w:t xml:space="preserve">UI Screens) — Template </w:t>
      </w:r>
      <w:r>
        <w:rPr>
          <w:rFonts w:ascii="TH SarabunPSK" w:hAnsi="TH SarabunPSK" w:cs="TH SarabunPSK"/>
          <w:sz w:val="32"/>
          <w:szCs w:val="32"/>
          <w:cs/>
        </w:rPr>
        <w:t>รูป</w:t>
      </w:r>
      <w:r>
        <w:rPr>
          <w:rFonts w:ascii="TH SarabunPSK" w:hAnsi="TH SarabunPSK" w:cs="TH SarabunPSK"/>
          <w:sz w:val="32"/>
          <w:szCs w:val="32"/>
        </w:rPr>
        <w:t> </w:t>
      </w:r>
    </w:p>
    <w:p w14:paraId="4BF2DC3F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11. </w:t>
      </w:r>
      <w:r>
        <w:rPr>
          <w:rFonts w:ascii="TH SarabunPSK" w:hAnsi="TH SarabunPSK" w:cs="TH SarabunPSK"/>
          <w:sz w:val="32"/>
          <w:szCs w:val="32"/>
          <w:cs/>
        </w:rPr>
        <w:t>การติดตั้งและรันโปรแกรม (</w:t>
      </w:r>
      <w:r>
        <w:rPr>
          <w:rFonts w:ascii="TH SarabunPSK" w:hAnsi="TH SarabunPSK" w:cs="TH SarabunPSK"/>
          <w:sz w:val="32"/>
          <w:szCs w:val="32"/>
        </w:rPr>
        <w:t>Setup &amp; Run) </w:t>
      </w:r>
    </w:p>
    <w:p w14:paraId="3EF82BB6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12. </w:t>
      </w:r>
      <w:r>
        <w:rPr>
          <w:rFonts w:ascii="TH SarabunPSK" w:hAnsi="TH SarabunPSK" w:cs="TH SarabunPSK"/>
          <w:sz w:val="32"/>
          <w:szCs w:val="32"/>
          <w:cs/>
        </w:rPr>
        <w:t xml:space="preserve">การ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>Raspberry Pi 5 (Kiosk Mode) </w:t>
      </w:r>
    </w:p>
    <w:p w14:paraId="51B1C241" w14:textId="77777777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13. </w:t>
      </w:r>
      <w:r>
        <w:rPr>
          <w:rFonts w:ascii="TH SarabunPSK" w:hAnsi="TH SarabunPSK" w:cs="TH SarabunPSK"/>
          <w:sz w:val="32"/>
          <w:szCs w:val="32"/>
          <w:cs/>
        </w:rPr>
        <w:t>การทดสอบ (</w:t>
      </w:r>
      <w:r>
        <w:rPr>
          <w:rFonts w:ascii="TH SarabunPSK" w:hAnsi="TH SarabunPSK" w:cs="TH SarabunPSK"/>
          <w:sz w:val="32"/>
          <w:szCs w:val="32"/>
        </w:rPr>
        <w:t>Testing) </w:t>
      </w:r>
    </w:p>
    <w:p w14:paraId="2B7608FD" w14:textId="77777777" w:rsid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14. </w:t>
      </w:r>
      <w:r>
        <w:rPr>
          <w:rFonts w:ascii="TH SarabunPSK" w:hAnsi="TH SarabunPSK" w:cs="TH SarabunPSK"/>
          <w:sz w:val="32"/>
          <w:szCs w:val="32"/>
          <w:cs/>
        </w:rPr>
        <w:t>การจัดการข้อผิดพลาดและการแจ้งเตือน</w:t>
      </w:r>
      <w:r>
        <w:rPr>
          <w:rFonts w:ascii="TH SarabunPSK" w:hAnsi="TH SarabunPSK" w:cs="TH SarabunPSK"/>
          <w:sz w:val="32"/>
          <w:szCs w:val="32"/>
        </w:rPr>
        <w:t> </w:t>
      </w:r>
    </w:p>
    <w:p w14:paraId="39741052" w14:textId="2E6E20EC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15. </w:t>
      </w:r>
      <w:r>
        <w:rPr>
          <w:rFonts w:ascii="TH SarabunPSK" w:hAnsi="TH SarabunPSK" w:cs="TH SarabunPSK"/>
          <w:sz w:val="32"/>
          <w:szCs w:val="32"/>
          <w:cs/>
        </w:rPr>
        <w:t>ภาคผนวก (</w:t>
      </w:r>
      <w:r>
        <w:rPr>
          <w:rFonts w:ascii="TH SarabunPSK" w:hAnsi="TH SarabunPSK" w:cs="TH SarabunPSK"/>
          <w:sz w:val="32"/>
          <w:szCs w:val="32"/>
        </w:rPr>
        <w:t>Appendix) </w:t>
      </w:r>
    </w:p>
    <w:p w14:paraId="72028AD7" w14:textId="69354319" w:rsidR="003F18C8" w:rsidRPr="003F18C8" w:rsidRDefault="003F18C8" w:rsidP="003F18C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16. </w:t>
      </w:r>
      <w:r>
        <w:rPr>
          <w:rFonts w:ascii="TH SarabunPSK" w:hAnsi="TH SarabunPSK" w:cs="TH SarabunPSK"/>
          <w:sz w:val="32"/>
          <w:szCs w:val="32"/>
          <w:cs/>
        </w:rPr>
        <w:t>ข้อจำกัดปัจจุบันและงานที่ควรทำต่อ (</w:t>
      </w:r>
      <w:r>
        <w:rPr>
          <w:rFonts w:ascii="TH SarabunPSK" w:hAnsi="TH SarabunPSK" w:cs="TH SarabunPSK"/>
          <w:sz w:val="32"/>
          <w:szCs w:val="32"/>
        </w:rPr>
        <w:t>Known Limitations / Roadmap) </w:t>
      </w: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197E041" w14:textId="5873EAC6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ภาพรวมโครงการ (</w:t>
      </w:r>
      <w:r>
        <w:rPr>
          <w:rFonts w:ascii="TH SarabunPSK" w:hAnsi="TH SarabunPSK" w:cs="TH SarabunPSK" w:hint="cs"/>
          <w:b/>
          <w:bCs/>
          <w:sz w:val="32"/>
          <w:szCs w:val="32"/>
        </w:rPr>
        <w:t>Project Overview)</w:t>
      </w:r>
    </w:p>
    <w:p w14:paraId="4A82FBB9" w14:textId="0DB838A4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</w:rPr>
        <w:t xml:space="preserve">CareKeeper </w:t>
      </w:r>
      <w:r>
        <w:rPr>
          <w:rFonts w:ascii="TH SarabunPSK" w:hAnsi="TH SarabunPSK" w:cs="TH SarabunPSK" w:hint="cs"/>
          <w:sz w:val="32"/>
          <w:szCs w:val="32"/>
          <w:cs/>
        </w:rPr>
        <w:t>เป็นระบบส่วนติดต่อผู้ใช้แบบกราฟิก (</w:t>
      </w:r>
      <w:r>
        <w:rPr>
          <w:rFonts w:ascii="TH SarabunPSK" w:hAnsi="TH SarabunPSK" w:cs="TH SarabunPSK" w:hint="cs"/>
          <w:sz w:val="32"/>
          <w:szCs w:val="32"/>
        </w:rPr>
        <w:t xml:space="preserve">GUI) </w:t>
      </w:r>
      <w:r>
        <w:rPr>
          <w:rFonts w:ascii="TH SarabunPSK" w:hAnsi="TH SarabunPSK" w:cs="TH SarabunPSK" w:hint="cs"/>
          <w:sz w:val="32"/>
          <w:szCs w:val="32"/>
          <w:cs/>
        </w:rPr>
        <w:t>สำหรับเครื่องตรวจวัดสัญญาณชีพ (</w:t>
      </w:r>
      <w:r>
        <w:rPr>
          <w:rFonts w:ascii="TH SarabunPSK" w:hAnsi="TH SarabunPSK" w:cs="TH SarabunPSK" w:hint="cs"/>
          <w:sz w:val="32"/>
          <w:szCs w:val="32"/>
        </w:rPr>
        <w:t xml:space="preserve">Vital Signs Kiosk)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ที่ทำงานบน </w:t>
      </w:r>
      <w:r>
        <w:rPr>
          <w:rFonts w:ascii="TH SarabunPSK" w:hAnsi="TH SarabunPSK" w:cs="TH SarabunPSK" w:hint="cs"/>
          <w:sz w:val="32"/>
          <w:szCs w:val="32"/>
        </w:rPr>
        <w:t xml:space="preserve">Raspberry Pi 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พัฒนาด้วยภาษา </w:t>
      </w:r>
      <w:r>
        <w:rPr>
          <w:rFonts w:ascii="TH SarabunPSK" w:hAnsi="TH SarabunPSK" w:cs="TH SarabunPSK" w:hint="cs"/>
          <w:sz w:val="32"/>
          <w:szCs w:val="32"/>
        </w:rPr>
        <w:t xml:space="preserve">Python 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sz w:val="32"/>
          <w:szCs w:val="32"/>
        </w:rPr>
        <w:t xml:space="preserve">framework PySide6 (Qt for Python)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ออกแบบมาสำหรับหน้าจอสัมผัสขนาด </w:t>
      </w:r>
      <w:r>
        <w:rPr>
          <w:rFonts w:ascii="TH SarabunPSK" w:hAnsi="TH SarabunPSK" w:cs="TH SarabunPSK" w:hint="cs"/>
          <w:sz w:val="32"/>
          <w:szCs w:val="32"/>
        </w:rPr>
        <w:t xml:space="preserve">1010 × 503 </w:t>
      </w:r>
      <w:r>
        <w:rPr>
          <w:rFonts w:ascii="TH SarabunPSK" w:hAnsi="TH SarabunPSK" w:cs="TH SarabunPSK" w:hint="cs"/>
          <w:sz w:val="32"/>
          <w:szCs w:val="32"/>
          <w:cs/>
        </w:rPr>
        <w:t>พิกเซล</w:t>
      </w:r>
    </w:p>
    <w:p w14:paraId="1DFFC771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CA88C6D" w14:textId="1618E41D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ระบบช่วยให้ผู้ใช้งาน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(เช่น เจ้าหน้าที่สาธารณสุขหรือประชาชนทั่วไป) สามารถ:</w:t>
      </w:r>
      <w:r>
        <w:rPr>
          <w:rFonts w:ascii="TH SarabunPSK" w:hAnsi="TH SarabunPSK" w:cs="TH SarabunPSK" w:hint="cs"/>
          <w:sz w:val="32"/>
          <w:szCs w:val="32"/>
        </w:rPr>
        <w:br/>
      </w:r>
    </w:p>
    <w:p w14:paraId="291FF483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อ่านข้อมูลผู้รับบริการจากบัตรประชาชนไทย (</w:t>
      </w:r>
      <w:r>
        <w:rPr>
          <w:rFonts w:ascii="TH SarabunPSK" w:hAnsi="TH SarabunPSK" w:cs="TH SarabunPSK" w:hint="cs"/>
          <w:sz w:val="32"/>
          <w:szCs w:val="32"/>
        </w:rPr>
        <w:t xml:space="preserve">Thai National ID Card) </w:t>
      </w:r>
      <w:r>
        <w:rPr>
          <w:rFonts w:ascii="TH SarabunPSK" w:hAnsi="TH SarabunPSK" w:cs="TH SarabunPSK" w:hint="cs"/>
          <w:sz w:val="32"/>
          <w:szCs w:val="32"/>
          <w:cs/>
        </w:rPr>
        <w:t>ผ่านเครื่องอ่านบัตร (</w:t>
      </w:r>
      <w:r>
        <w:rPr>
          <w:rFonts w:ascii="TH SarabunPSK" w:hAnsi="TH SarabunPSK" w:cs="TH SarabunPSK" w:hint="cs"/>
          <w:sz w:val="32"/>
          <w:szCs w:val="32"/>
        </w:rPr>
        <w:t>Smart Card Reader / PC-SC)</w:t>
      </w:r>
    </w:p>
    <w:p w14:paraId="49F400EF" w14:textId="4F880561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กรอกเลขบัตรประชาชนเองในกรณีเครื่องไม่สามารถอ่านข้อมูลบัตรได้</w:t>
      </w:r>
    </w:p>
    <w:p w14:paraId="30D4A545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วัดค่าความดันโลหิต (SYS/DIA) และชีพจร (Pulse) จากเครื่องวัดความดันผ่าน serial, ออกซิเจนในเลือด (SpO2) จากเซนเซอร์ MAX30102 ผ่าน I2C และอุณหภูมิร่างกายจากเซนเซอร์ DS18B20 ผ่าน 1-Wire — เชื่อมต่ออุปกรณ์จริงครบทุกค่าแล้ว</w:t>
      </w:r>
    </w:p>
    <w:p w14:paraId="68D516BD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แสดงผลค่าที่วัดได้แบบเรียลไทม์ พร้อมแยกสีตามชนิดข้อมูลเพื่อให้อ่านง่าย</w:t>
      </w:r>
    </w:p>
    <w:p w14:paraId="51D64639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สรุปผลการวัดทั้งหมดในหน้าเดียว และส่งข้อมูล (</w:t>
      </w:r>
      <w:r>
        <w:rPr>
          <w:rFonts w:ascii="TH SarabunPSK" w:hAnsi="TH SarabunPSK" w:cs="TH SarabunPSK" w:hint="cs"/>
          <w:sz w:val="32"/>
          <w:szCs w:val="32"/>
        </w:rPr>
        <w:t xml:space="preserve">JSON)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ไปยัง </w:t>
      </w:r>
      <w:r>
        <w:rPr>
          <w:rFonts w:ascii="TH SarabunPSK" w:hAnsi="TH SarabunPSK" w:cs="TH SarabunPSK" w:hint="cs"/>
          <w:sz w:val="32"/>
          <w:szCs w:val="32"/>
        </w:rPr>
        <w:t xml:space="preserve">Backend 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ของโรงพยาบาล/ระบบ </w:t>
      </w:r>
      <w:r>
        <w:rPr>
          <w:rFonts w:ascii="TH SarabunPSK" w:hAnsi="TH SarabunPSK" w:cs="TH SarabunPSK" w:hint="cs"/>
          <w:sz w:val="32"/>
          <w:szCs w:val="32"/>
        </w:rPr>
        <w:t>Telemedicine</w:t>
      </w:r>
    </w:p>
    <w:p w14:paraId="2450D253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แสดงข้อมูลย้อนหลัง </w:t>
      </w:r>
      <w:r>
        <w:rPr>
          <w:rFonts w:ascii="TH SarabunPSK" w:hAnsi="TH SarabunPSK" w:cs="TH SarabunPSK" w:hint="cs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รายการล่าสุดของผู้รับบริการ</w:t>
      </w:r>
    </w:p>
    <w:p w14:paraId="4BA176EB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ทำงานต่อเนื่องได้แม้ไม่มีอินเทอร์เน็ต (</w:t>
      </w:r>
      <w:r>
        <w:rPr>
          <w:rFonts w:ascii="TH SarabunPSK" w:hAnsi="TH SarabunPSK" w:cs="TH SarabunPSK" w:hint="cs"/>
          <w:sz w:val="32"/>
          <w:szCs w:val="32"/>
        </w:rPr>
        <w:t xml:space="preserve">Offline-first) </w:t>
      </w:r>
      <w:r>
        <w:rPr>
          <w:rFonts w:ascii="TH SarabunPSK" w:hAnsi="TH SarabunPSK" w:cs="TH SarabunPSK" w:hint="cs"/>
          <w:sz w:val="32"/>
          <w:szCs w:val="32"/>
          <w:cs/>
        </w:rPr>
        <w:t>ด้วยระบบคิวสำรองข้อมูล</w:t>
      </w:r>
    </w:p>
    <w:p w14:paraId="0C5BFB21" w14:textId="77777777"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ทนทานต่ออุปกรณ์ที่เชื่อมต่อไม่สำเร็จ ด้วยระบบ </w:t>
      </w:r>
      <w:r>
        <w:rPr>
          <w:rFonts w:ascii="TH SarabunPSK" w:hAnsi="TH SarabunPSK" w:cs="TH SarabunPSK" w:hint="cs"/>
          <w:sz w:val="32"/>
          <w:szCs w:val="32"/>
        </w:rPr>
        <w:t>retry + auto-disable</w:t>
      </w:r>
    </w:p>
    <w:p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ดูข้อมูลเครื่อง (IP / Hostname / MAC และคำสั่ง ssh) ได้จากหน้าจอ เพื่อเข้าเครื่องระยะไกลหลังเปลี่ยนเครือข่าย</w:t>
      </w:r>
    </w:p>
    <w:p w:rsidR="00300385" w:rsidRPr="00BE4CC5" w:rsidRDefault="00300385" w:rsidP="00300385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ปิดหน้าจอแอปกลับสู่เดสก์ท็อปได้เมื่อต้องตั้งค่าเครื่องหน้างาน โดย systemd จะไม่เปิดแอปซ้ำ</w:t>
      </w:r>
    </w:p>
    <w:p w14:paraId="3FBDC7BA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EA400E3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โปรเจกต์ถูกออกแบบให้แยกชั้นการทำงาน (</w:t>
      </w:r>
      <w:r>
        <w:rPr>
          <w:rFonts w:ascii="TH SarabunPSK" w:hAnsi="TH SarabunPSK" w:cs="TH SarabunPSK" w:hint="cs"/>
          <w:sz w:val="32"/>
          <w:szCs w:val="32"/>
        </w:rPr>
        <w:t xml:space="preserve">UI / Provider / Retry / Queue / Logging)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อย่างชัดเจน ทำให้สามารถพัฒนาและทดสอบ </w:t>
      </w:r>
      <w:r>
        <w:rPr>
          <w:rFonts w:ascii="TH SarabunPSK" w:hAnsi="TH SarabunPSK" w:cs="TH SarabunPSK" w:hint="cs"/>
          <w:sz w:val="32"/>
          <w:szCs w:val="32"/>
        </w:rPr>
        <w:t xml:space="preserve">UI </w:t>
      </w:r>
      <w:r>
        <w:rPr>
          <w:rFonts w:ascii="TH SarabunPSK" w:hAnsi="TH SarabunPSK" w:cs="TH SarabunPSK" w:hint="cs"/>
          <w:sz w:val="32"/>
          <w:szCs w:val="32"/>
          <w:cs/>
        </w:rPr>
        <w:t>ด้วยข้อมูลจำลอง (</w:t>
      </w:r>
      <w:r>
        <w:rPr>
          <w:rFonts w:ascii="TH SarabunPSK" w:hAnsi="TH SarabunPSK" w:cs="TH SarabunPSK" w:hint="cs"/>
          <w:sz w:val="32"/>
          <w:szCs w:val="32"/>
        </w:rPr>
        <w:t xml:space="preserve">Mock Mode) </w:t>
      </w:r>
      <w:r>
        <w:rPr>
          <w:rFonts w:ascii="TH SarabunPSK" w:hAnsi="TH SarabunPSK" w:cs="TH SarabunPSK" w:hint="cs"/>
          <w:sz w:val="32"/>
          <w:szCs w:val="32"/>
          <w:cs/>
        </w:rPr>
        <w:t>ได้โดยไม่ต้องพึ่งอุปกรณ์จริงตลอดเวลา และสลับไปใช้อุปกรณ์จริง (</w:t>
      </w:r>
      <w:r>
        <w:rPr>
          <w:rFonts w:ascii="TH SarabunPSK" w:hAnsi="TH SarabunPSK" w:cs="TH SarabunPSK" w:hint="cs"/>
          <w:sz w:val="32"/>
          <w:szCs w:val="32"/>
        </w:rPr>
        <w:t xml:space="preserve">Real Hardware Mode)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ได้ทันทีเมื่อพร้อม </w:t>
      </w:r>
      <w:r>
        <w:rPr>
          <w:rFonts w:ascii="TH SarabunPSK" w:hAnsi="TH SarabunPSK" w:cs="TH SarabunPSK" w:hint="cs"/>
          <w:sz w:val="32"/>
          <w:szCs w:val="32"/>
        </w:rPr>
        <w:t xml:space="preserve">deploy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>
        <w:rPr>
          <w:rFonts w:ascii="TH SarabunPSK" w:hAnsi="TH SarabunPSK" w:cs="TH SarabunPSK" w:hint="cs"/>
          <w:sz w:val="32"/>
          <w:szCs w:val="32"/>
        </w:rPr>
        <w:t>Raspberry Pi</w:t>
      </w:r>
    </w:p>
    <w:p w14:paraId="69DFE70F" w14:textId="53F3EDC2" w:rsidR="00300385" w:rsidRPr="00BE4CC5" w:rsidRDefault="00300385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 w:type="page"/>
      </w:r>
    </w:p>
    <w:p w14:paraId="2142C047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วัตถุประสงค์และขอบเขต</w:t>
      </w:r>
    </w:p>
    <w:p w14:paraId="18D73671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286"/>
      </w:tblGrid>
      <w:tr w:rsidR="00300385" w:rsidRPr="00BE4CC5" w14:paraId="226FEC4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04DF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AD59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รายละเอียด</w:t>
            </w:r>
          </w:p>
        </w:tc>
      </w:tr>
      <w:tr w:rsidR="00300385" w:rsidRPr="00BE4CC5" w14:paraId="704D9E3C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90A8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เป้าหมายหลัก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5E4F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รวมการทำงานของอุปกรณ์ตรวจสุขภาพหลายชนิดไว้ในโปรแกรมเดียว ลดความซับซ้อนสำหรับผู้ใช้ทั่วไป</w:t>
            </w:r>
          </w:p>
        </w:tc>
      </w:tr>
      <w:tr w:rsidR="00300385" w:rsidRPr="00BE4CC5" w14:paraId="1AD8EF3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C611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กลุ่มผู้ใช้งาน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50AB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เจ้าหน้าที่/อาสาสมัครสาธารณสุข, ประชาชนที่มาใช้ตู้ตรวจสุขภาพ</w:t>
            </w:r>
          </w:p>
        </w:tc>
      </w:tr>
      <w:tr w:rsidR="00300385" w:rsidRPr="00BE4CC5" w14:paraId="54ECA7D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DD79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แพลตฟอร์มเป้าหมาย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38D3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Raspberry Pi 5 + จอสัมผัส 1010×503 พิกเซล, Raspberry Pi OS (labwc/Wayland)</w:t>
            </w:r>
          </w:p>
        </w:tc>
      </w:tr>
      <w:tr w:rsidR="00300385" w:rsidRPr="00BE4CC5" w14:paraId="4DD3667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05D9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ขอบเขตที่รองรับแล้ว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8E4B5" w14:textId="77777777" w:rsidR="00347F44" w:rsidRDefault="00300385" w:rsidP="00300385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อ่านบัตรประชาชน, วัดความดัน/ชีพจร, วัด SpO2 (MAX30102), วัดอุณหภูมิ (DS18B20), auto-detect พอร์ตเครื่องวัดความดัน, ส่งข้อมูล Backend, offline queue, retry/auto-disable, Wi-Fi/Bluetooth management, แสดง IP/Device ID, ปิดหน้าจอกลับเดสก์ท็อป, kiosk boot</w:t>
            </w:r>
          </w:p>
        </w:tc>
      </w:tr>
      <w:tr w:rsidR="00300385" w:rsidRPr="00BE4CC5" w14:paraId="71FBF07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EAF0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ขอบเขตที่ยังไม่สมบูรณ์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03511" w14:textId="77777777" w:rsidR="00347F44" w:rsidRDefault="00300385" w:rsidP="00300385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GET API ข้อมูลย้อนหลังจริงจาก Backend, log แบบไฟล์/journald, การทดสอบกับฮาร์ดแวร์จริงแบบอัตโนมัติ (hardware-in-the-loop)</w:t>
            </w:r>
          </w:p>
        </w:tc>
      </w:tr>
    </w:tbl>
    <w:p w14:paraId="4FF51D08" w14:textId="2D0F0075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33914978" w14:textId="77777777" w:rsidR="00300385" w:rsidRPr="00BE4CC5" w:rsidRDefault="0030038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46AA52B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สถาปัตยกรรมระบบ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Architecture)</w:t>
      </w:r>
    </w:p>
    <w:p w14:paraId="1A4F49CD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ระบบแบ่งเป็นเลเยอร์หลัก </w:t>
      </w:r>
      <w:r>
        <w:rPr>
          <w:rFonts w:ascii="TH SarabunPSK" w:hAnsi="TH SarabunPSK" w:cs="TH SarabunPSK" w:hint="cs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>ชั้น ทำงานร่วมกันดังนี้: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6ECEF584" w14:textId="0DB41468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3C24374F" wp14:editId="12D2875F">
            <wp:extent cx="5731510" cy="4285615"/>
            <wp:effectExtent l="0" t="0" r="2540" b="635"/>
            <wp:docPr id="730993849" name="รูปภาพ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5A33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4ADC410" w14:textId="5C87D64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หลักการออกแบบสำคัญ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69475E12" w14:textId="08C3D9D1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1F0C495" w14:textId="77777777" w:rsidR="00300385" w:rsidRPr="00BE4CC5" w:rsidRDefault="00300385" w:rsidP="00300385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Dependency Inversion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ระหว่าง 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UI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กับ </w:t>
      </w:r>
      <w:r>
        <w:rPr>
          <w:rFonts w:ascii="TH SarabunPSK" w:hAnsi="TH SarabunPSK" w:cs="TH SarabunPSK" w:hint="cs"/>
          <w:b/>
          <w:bCs/>
          <w:sz w:val="32"/>
          <w:szCs w:val="32"/>
        </w:rPr>
        <w:t>Hardware</w:t>
      </w:r>
      <w:r>
        <w:rPr>
          <w:rFonts w:ascii="TH SarabunPSK" w:hAnsi="TH SarabunPSK" w:cs="TH SarabunPSK" w:hint="cs"/>
          <w:sz w:val="32"/>
          <w:szCs w:val="32"/>
        </w:rPr>
        <w:t xml:space="preserve">: CareKeeperWindow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ไม่เรียก </w:t>
      </w:r>
      <w:r>
        <w:rPr>
          <w:rFonts w:ascii="TH SarabunPSK" w:hAnsi="TH SarabunPSK" w:cs="TH SarabunPSK" w:hint="cs"/>
          <w:sz w:val="32"/>
          <w:szCs w:val="32"/>
        </w:rPr>
        <w:t xml:space="preserve">hardware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โดยตรง แต่เรียกผ่าน </w:t>
      </w:r>
      <w:r>
        <w:rPr>
          <w:rFonts w:ascii="TH SarabunPSK" w:hAnsi="TH SarabunPSK" w:cs="TH SarabunPSK" w:hint="cs"/>
          <w:sz w:val="32"/>
          <w:szCs w:val="32"/>
        </w:rPr>
        <w:t xml:space="preserve">interface CareKeeperProvider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ทำให้สลับ </w:t>
      </w:r>
      <w:r>
        <w:rPr>
          <w:rFonts w:ascii="TH SarabunPSK" w:hAnsi="TH SarabunPSK" w:cs="TH SarabunPSK" w:hint="cs"/>
          <w:sz w:val="32"/>
          <w:szCs w:val="32"/>
        </w:rPr>
        <w:t xml:space="preserve">Mock </w:t>
      </w:r>
      <w:r>
        <w:rPr>
          <w:rFonts w:ascii="Arial" w:hAnsi="Arial" w:cs="Arial"/>
          <w:sz w:val="32"/>
          <w:szCs w:val="32"/>
        </w:rPr>
        <w:t>↔</w:t>
      </w:r>
      <w:r>
        <w:rPr>
          <w:rFonts w:ascii="TH SarabunPSK" w:hAnsi="TH SarabunPSK" w:cs="TH SarabunPSK" w:hint="cs"/>
          <w:sz w:val="32"/>
          <w:szCs w:val="32"/>
        </w:rPr>
        <w:t xml:space="preserve"> Real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ได้โดยไม่แก้โค้ด </w:t>
      </w:r>
      <w:r>
        <w:rPr>
          <w:rFonts w:ascii="TH SarabunPSK" w:hAnsi="TH SarabunPSK" w:cs="TH SarabunPSK" w:hint="cs"/>
          <w:sz w:val="32"/>
          <w:szCs w:val="32"/>
        </w:rPr>
        <w:t>UI </w:t>
      </w:r>
    </w:p>
    <w:p w14:paraId="3CB2857C" w14:textId="77777777" w:rsidR="00300385" w:rsidRPr="00BE4CC5" w:rsidRDefault="00300385" w:rsidP="00300385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Non-blocking UI</w:t>
      </w:r>
      <w:r>
        <w:rPr>
          <w:rFonts w:ascii="TH SarabunPSK" w:hAnsi="TH SarabunPSK" w:cs="TH SarabunPSK" w:hint="cs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งานที่รอ </w:t>
      </w:r>
      <w:r>
        <w:rPr>
          <w:rFonts w:ascii="TH SarabunPSK" w:hAnsi="TH SarabunPSK" w:cs="TH SarabunPSK" w:hint="cs"/>
          <w:sz w:val="32"/>
          <w:szCs w:val="32"/>
        </w:rPr>
        <w:t>I/O (</w:t>
      </w:r>
      <w:r>
        <w:rPr>
          <w:rFonts w:ascii="TH SarabunPSK" w:hAnsi="TH SarabunPSK" w:cs="TH SarabunPSK" w:hint="cs"/>
          <w:sz w:val="32"/>
          <w:szCs w:val="32"/>
          <w:cs/>
        </w:rPr>
        <w:t>อ่านบัตร</w:t>
      </w:r>
      <w:r>
        <w:rPr>
          <w:rFonts w:ascii="TH SarabunPSK" w:hAnsi="TH SarabunPSK" w:cs="TH SarabunPSK" w:hint="cs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วัดค่า</w:t>
      </w:r>
      <w:r>
        <w:rPr>
          <w:rFonts w:ascii="TH SarabunPSK" w:hAnsi="TH SarabunPSK" w:cs="TH SarabunPSK" w:hint="cs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ส่ง </w:t>
      </w:r>
      <w:r>
        <w:rPr>
          <w:rFonts w:ascii="TH SarabunPSK" w:hAnsi="TH SarabunPSK" w:cs="TH SarabunPSK" w:hint="cs"/>
          <w:sz w:val="32"/>
          <w:szCs w:val="32"/>
        </w:rPr>
        <w:t xml:space="preserve">API,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สแกน </w:t>
      </w:r>
      <w:r>
        <w:rPr>
          <w:rFonts w:ascii="TH SarabunPSK" w:hAnsi="TH SarabunPSK" w:cs="TH SarabunPSK" w:hint="cs"/>
          <w:sz w:val="32"/>
          <w:szCs w:val="32"/>
        </w:rPr>
        <w:t xml:space="preserve">Wi-Fi/Bluetooth)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ทำงานใน แยกจาก </w:t>
      </w:r>
      <w:r>
        <w:rPr>
          <w:rFonts w:ascii="TH SarabunPSK" w:hAnsi="TH SarabunPSK" w:cs="TH SarabunPSK" w:hint="cs"/>
          <w:sz w:val="32"/>
          <w:szCs w:val="32"/>
        </w:rPr>
        <w:t xml:space="preserve">main thread </w:t>
      </w:r>
      <w:r>
        <w:rPr>
          <w:rFonts w:ascii="TH SarabunPSK" w:hAnsi="TH SarabunPSK" w:cs="TH SarabunPSK" w:hint="cs"/>
          <w:sz w:val="32"/>
          <w:szCs w:val="32"/>
          <w:cs/>
        </w:rPr>
        <w:t>เสมอ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27B7BB8B" w14:textId="77777777" w:rsidR="00300385" w:rsidRPr="00BE4CC5" w:rsidRDefault="00300385" w:rsidP="00300385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Resilience by design: ทุกการเรียกอุปกรณ์ห่อด้วย retry_with_notify (มีรุ่น async สำหรับงาน BLE) และมี SubmissionQueue กันข้อมูลหายเมื่อออฟไลน์ ส่วนงานที่ต้องรอค่าจากร่างกาย เช่น SpO2 และอุณหภูมิ จะหา "ค่านิ่ง" เองก่อนคืนค่า</w:t>
      </w:r>
    </w:p>
    <w:p w14:paraId="4EA280A3" w14:textId="77777777" w:rsidR="00300385" w:rsidRPr="00BE4CC5" w:rsidRDefault="00300385" w:rsidP="00300385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Config over code</w:t>
      </w:r>
      <w:r>
        <w:rPr>
          <w:rFonts w:ascii="TH SarabunPSK" w:hAnsi="TH SarabunPSK" w:cs="TH SarabunPSK" w:hint="cs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ค่าที่เปลี่ยนบ่อย (</w:t>
      </w:r>
      <w:r>
        <w:rPr>
          <w:rFonts w:ascii="TH SarabunPSK" w:hAnsi="TH SarabunPSK" w:cs="TH SarabunPSK" w:hint="cs"/>
          <w:sz w:val="32"/>
          <w:szCs w:val="32"/>
        </w:rPr>
        <w:t xml:space="preserve">API URL, API key, serial port, BLE address) </w:t>
      </w:r>
      <w:r>
        <w:rPr>
          <w:rFonts w:ascii="TH SarabunPSK" w:hAnsi="TH SarabunPSK" w:cs="TH SarabunPSK" w:hint="cs"/>
          <w:sz w:val="32"/>
          <w:szCs w:val="32"/>
          <w:cs/>
        </w:rPr>
        <w:t>อยู่ใน .</w:t>
      </w:r>
      <w:r>
        <w:rPr>
          <w:rFonts w:ascii="TH SarabunPSK" w:hAnsi="TH SarabunPSK" w:cs="TH SarabunPSK" w:hint="cs"/>
          <w:sz w:val="32"/>
          <w:szCs w:val="32"/>
        </w:rPr>
        <w:t xml:space="preserve">env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 </w:t>
      </w:r>
      <w:r>
        <w:rPr>
          <w:rFonts w:ascii="TH SarabunPSK" w:hAnsi="TH SarabunPSK" w:cs="TH SarabunPSK" w:hint="cs"/>
          <w:sz w:val="32"/>
          <w:szCs w:val="32"/>
        </w:rPr>
        <w:t xml:space="preserve">hardcode </w:t>
      </w:r>
      <w:r>
        <w:rPr>
          <w:rFonts w:ascii="TH SarabunPSK" w:hAnsi="TH SarabunPSK" w:cs="TH SarabunPSK" w:hint="cs"/>
          <w:sz w:val="32"/>
          <w:szCs w:val="32"/>
          <w:cs/>
        </w:rPr>
        <w:t>ในโค้ด</w:t>
      </w:r>
    </w:p>
    <w:p w14:paraId="7D908A1A" w14:textId="0D7552C3" w:rsidR="00300385" w:rsidRPr="00BE4CC5" w:rsidRDefault="0030038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F319175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โครงสร้างไฟล์ (</w:t>
      </w:r>
      <w:r>
        <w:rPr>
          <w:rFonts w:ascii="TH SarabunPSK" w:hAnsi="TH SarabunPSK" w:cs="TH SarabunPSK" w:hint="cs"/>
          <w:b/>
          <w:bCs/>
          <w:sz w:val="32"/>
          <w:szCs w:val="32"/>
        </w:rPr>
        <w:t>Project Structure) </w:t>
      </w:r>
    </w:p>
    <w:p w14:paraId="1BA61351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b/>
          <w:bCs/>
          <w:szCs w:val="24"/>
        </w:rPr>
        <w:t xml:space="preserve">Care_Keeper/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main_demo.py                 # entry point: รัน GUI ด้วย MockCareKeeperProvider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main_real.py                 # entry point: รัน GUI กับอุปกรณ์จริงบน Raspberry Pi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carekeeper_ui.py             # หน้าจอหลักทั้งหมด (Scan / Dashboard / Summary), widget, popup, dialog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carekeeper_providers.py      # provider interface + Mock/Real implementation + Backend API client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carekeeper_retry.py          # retry_with_notify (+ รุ่น async) + SubsystemRegistry (auto-disable)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carekeeper_queue.py          # SubmissionQueue (SQLite offline queue) + QueueDrainWorker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carekeeper_logging.py        # ตั้งค่า logging กลาง + log thread identity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carekeeper_style.py          # stylesheet (สี, ฟอนต์, องค์ประกอบหน้าจอ) แบบ QSS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requirement.txt              # runtime Python dependencies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requirements-dev.txt         # เพิ่ม pytest / pytest-qt / pytest-mock / pytest-cov สำหรับ dev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.env                         # ค่าจริง (gitignore, ห้าม commit)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.gitignore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sensor_tests/                # สคริปต์ทดสอบอุปกรณ์แยกเดี่ยวก่อนเปิด GUI จริง (รันมือ ไม่ใช่ pytest)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_project_path.py         # helper: เติม project root เข้า sys.path ให้สคริปต์ import lib/ ได้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idcard.py                # ทดสอบอ่านบัตรประชาชน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BP.py                    # ทดสอบเครื่องวัดความดัน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H59_BLE.py               # ทดสอบอุปกรณ์ SpO2 แบบ BLE (ของเดิม เก็บไว้อ้างอิง)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battery.py               # ทดสอบ UPS/แบตเตอรี่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ble_scaner.py            # ทดสอบค้นหา (scan) Bluetooth device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lib/                         # โมดูลเชื่อมต่ออุปกรณ์จริง (hardware drivers)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bp_monitor.py            # driver เครื่องวัดความดันผ่าน serial (pyserial) + รหัสสาเหตุที่วัดไม่ได้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temp_sensor.py           # [ใหม่] driver เซนเซอร์อุณหภูมิ DS18B20 ผ่าน 1-Wire (หาค่านิ่งเอง)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ups.py                   # driver UPS HAT ผ่าน I2C (battery/power status)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thaiidcard/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card.py              # ThaiIDCard class: เชื่อมต่อ/อ่านข้อมูลบัตร (pyscard)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apdu.py              # ค่าคงที่ APDU command สำหรับสื่อสารกับ smart card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init.py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spo2_max30102/           # [ใหม่] driver เซนเซอร์ SpO2 MAX30102 ผ่าน I2C (แทน H59 BLE)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max30102.py          # คุยกับ register/FIFO ของชิป MAX30102 ผ่าน smbus/smbus2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hrcalc.py            # อัลกอริทึมคำนวณ HR/SpO2 ของผู้ผลิตเซนเซอร์ (ใช้ตามต้นฉบับ)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spo2_monitor.py      # SpO2Monitor: ตรวจว่ามีนิ้ว, หาค่านิ่ง แล้วคืนค่ามัธยฐาน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__init__.py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h59_ble/                 # [เดิม] SpO2/Heart-rate ผ่าน Bluetooth LE (bleak) — เก็บไว้อ้างอิง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device.py            # H59Device: เชื่อมต่อ BLE, ส่ง/รับคำสั่ง, keepalive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spo2.py              # SpO2Reader: parse ค่า SpO2 จาก notification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heart_rate.py        # HeartRateReader: parse ค่าชีพจรจาก notification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 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README.md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style/                       # asset ฟอนต์และไอคอน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NotoSansThai-Regular.ttf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IBMPlexSansThai-Regular.ttf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Asimov-MwEn.otf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id-card-svgrepo-com.svg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conf/                        # ตัวอย่าง systemd unit สำหรับ deploy แบบ kiosk บน Pi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carekeeper.service       # auto-run main_real.py ตอนบูต + RestartPreventExitStatus=42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carekeeper-restart.service / .timer   # reboot อัตโนมัติทุกตี 3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carekeeper-journal.conf  # จำกัดขนาด systemd journal log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docs/                        # เอกสารประกอบโครงการ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HealthLink.docx / .pdf   # เอกสารฉบับนี้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CareKeeper_Full_Documentation.md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carekeeper-pi5-setup-runbook.md    # ขั้นตอนตั้งเครื่อง Pi 5 ใหม่ทีละ Phase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test-report.md           # รายงานผลการทดสอบซอฟต์แวร์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data/                        # SQLite ของ offline queue (สร้างเองตอนรัน, ไม่ commit)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  <w:r>
        <w:rPr>
          <w:rFonts w:ascii="TH SarabunPSK" w:hAnsi="TH SarabunPSK" w:cs="TH SarabunPSK" w:hint="cs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carekeeper_queue.db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│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tests/                       # ชุดทดสอบอัตโนมัติ (pytest, 231 test cases)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conftest.py              # fixture กลาง (reset SubsystemRegistry, neutralize retry backoff sleep)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fakes/                   # fake provider/serial/ble/max30102/requests สำหรับ mock ในเทสต์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test_providers_bp.py / _spo2.py / _idcard.py / _history.py / _wifi_bt.py / _send_data.py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test_spo2_stability.py   # [ใหม่] การหาค่านิ่งของ SpO2 (MAX30102) ก่อนคืนค่าสุดท้าย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test_queue.py / test_queue_worker.py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test_retry_helper.py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test_threading.py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test_ui_status_disabled.py / test_ui_submit_flow.py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test_ui_bp_cooldown.py   # [ใหม่] การล็อกปุ่มวัดความดันระหว่างนับถอยหลัง cooldown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test_ui_elided_label.py  # [ใหม่] ย่อข้อความยาวในแถบข้อมูลผู้รับบริการ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test_device_status_fields.py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test_h59_packets.py / _notify_parsers.py / _reader_flows.py / _device.py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test_thaiidcard.py       # unit test สูตรแปลงวันเกิด พ.ศ., decode TIS-620, โปรโตคอล APDU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├──</w:t>
      </w:r>
      <w:r>
        <w:rPr>
          <w:rFonts w:ascii="TH SarabunPSK" w:hAnsi="TH SarabunPSK" w:cs="TH SarabunPSK" w:hint="cs"/>
          <w:szCs w:val="24"/>
        </w:rPr>
        <w:t xml:space="preserve"> test_ups.py              # unit test ถอดรหัส register I2C ของ UPS HAT</w:t>
      </w:r>
    </w:p>
    <w:p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 xml:space="preserve">└──</w:t>
      </w:r>
      <w:r>
        <w:rPr>
          <w:rFonts w:ascii="TH SarabunPSK" w:hAnsi="TH SarabunPSK" w:cs="TH SarabunPSK" w:hint="cs"/>
          <w:szCs w:val="24"/>
        </w:rPr>
        <w:t xml:space="preserve"> test_bp_monitor_parsing.py # unit test parser โปรโตคอล serial ของเครื่องวัดความดัน</w:t>
      </w:r>
    </w:p>
    <w:p w14:paraId="68F4BC75" w14:textId="71F854BB" w:rsidR="00300385" w:rsidRPr="00BE4CC5" w:rsidRDefault="00300385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 w:type="page"/>
      </w:r>
    </w:p>
    <w:p w14:paraId="223567CC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5.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ไลบรารีและแพ็กเกจที่เกี่ยวข้อง (</w:t>
      </w:r>
      <w:r>
        <w:rPr>
          <w:rFonts w:ascii="TH SarabunPSK" w:hAnsi="TH SarabunPSK" w:cs="TH SarabunPSK" w:hint="cs"/>
          <w:b/>
          <w:bCs/>
          <w:sz w:val="32"/>
          <w:szCs w:val="32"/>
        </w:rPr>
        <w:t>Libraries / Dependencies)</w:t>
      </w:r>
    </w:p>
    <w:p w14:paraId="75DBB23B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8517953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5.1 Runtime dependencies (requirement.txt) </w:t>
      </w:r>
    </w:p>
    <w:p w14:paraId="38A80A3E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497"/>
      </w:tblGrid>
      <w:tr w:rsidR="00300385" w:rsidRPr="00BE4CC5" w14:paraId="242A57D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DC2F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Library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E554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หน้าที่ในโปรเจกต์</w:t>
            </w:r>
          </w:p>
        </w:tc>
      </w:tr>
      <w:tr w:rsidR="00300385" w:rsidRPr="00BE4CC5" w14:paraId="1055225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7AA4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PySide6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CD00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Qt for Python — ใช้สร้าง GUI ทั้งหมด (QMainWindow, QThread, widget, stylesheet)</w:t>
            </w:r>
          </w:p>
        </w:tc>
      </w:tr>
      <w:tr w:rsidR="00300385" w:rsidRPr="00BE4CC5" w14:paraId="22A3980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2306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pyqtgraph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6C07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เตรียมไว้สำหรับแสดงกราฟ/พล็อตข้อมูลสัญญาณชีพแบบเรียลไทม์ (เผื่อขยายในอนาคต)</w:t>
            </w:r>
          </w:p>
        </w:tc>
      </w:tr>
      <w:tr w:rsidR="00300385" w:rsidRPr="00BE4CC5" w14:paraId="5C530A8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B76B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bleak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48B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Bluetooth Low Energy client แบบ cross-platform — ใช้สแกน/เชื่อมต่ออุปกรณ์ BLE ในเมนู Bluetooth ของเครื่อง และไดรเวอร์ H59 เดิม</w:t>
            </w:r>
          </w:p>
        </w:tc>
      </w:tr>
      <w:tr w:rsidR="00300385" w:rsidRPr="00BE4CC5" w14:paraId="6E83253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73DB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pyserial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7BEE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สื่อสารกับเครื่องวัดความดันโลหิตผ่านพอร์ต serial (USB-to-serial) และใช้ serial.tools.list_ports ในการ auto-detect พอร์ต</w:t>
            </w:r>
          </w:p>
        </w:tc>
      </w:tr>
      <w:tr w:rsidR="00300385" w:rsidRPr="00BE4CC5" w14:paraId="3D89F0B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6A60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pyscard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B996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เชื่อมต่อเครื่องอ่านบัตรสมาร์ทการ์ด (PC/SC) เพื่ออ่านข้อมูลบัตรประชาชนไทย</w:t>
            </w:r>
          </w:p>
        </w:tc>
      </w:tr>
      <w:tr w:rsidR="00300385" w:rsidRPr="00BE4CC5" w14:paraId="70D2B99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4A1E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requests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4EE3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เรียก HTTP POST/GET ไปยัง Backend API (ส่งผลตรวจ, ดึงข้อมูลย้อนหลัง)</w:t>
            </w:r>
          </w:p>
        </w:tc>
      </w:tr>
      <w:tr w:rsidR="00300385" w:rsidRPr="00BE4CC5" w14:paraId="10FF923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7F13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python-dotenv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D868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โหลดค่าตัวแปรแวดล้อมจากไฟล์ .env เข้าสู่ os.environ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numpy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[ใหม่] คำนวณสัญญาณจากเซนเซอร์ SpO2 MAX30102 (hrcalc.py และการหาค่านิ่งใน spo2_monitor.py)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smbus2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[ใหม่] คุย I2C กับชิป MAX30102 บน Raspberry Pi (ใช้แทน smbus ของระบบเมื่อไม่มี)</w:t>
            </w:r>
          </w:p>
        </w:tc>
      </w:tr>
    </w:tbl>
    <w:p w14:paraId="3798E3EE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F6CF1C8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5.2 Dev dependencies (requirements-dev.txt)</w:t>
      </w:r>
    </w:p>
    <w:p w14:paraId="11847B12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802"/>
      </w:tblGrid>
      <w:tr w:rsidR="00300385" w:rsidRPr="00BE4CC5" w14:paraId="6E05059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2D4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Library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0623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หน้าที่ในโปรเจกต์</w:t>
            </w:r>
          </w:p>
        </w:tc>
      </w:tr>
      <w:tr w:rsidR="00300385" w:rsidRPr="00BE4CC5" w14:paraId="768D076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4466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pytest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CA68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ตัว test runner หลักของโปรเจกต์</w:t>
            </w:r>
          </w:p>
        </w:tc>
      </w:tr>
      <w:tr w:rsidR="00300385" w:rsidRPr="00BE4CC5" w14:paraId="797F124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187A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pytest-qt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FDE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เทสต์ widget/event ของ PySide6 (จำลอง signal/slot, event loop)</w:t>
            </w:r>
          </w:p>
        </w:tc>
      </w:tr>
      <w:tr w:rsidR="00300385" w:rsidRPr="00BE4CC5" w14:paraId="140E8AF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E2B8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pytest-mock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9ABB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 mock/patch แบบสะดวกใน unit test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pytest-cov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วัดความครอบคลุมของโค้ด (code coverage) สำหรับรายงานผลการทดสอบ</w:t>
            </w:r>
          </w:p>
        </w:tc>
      </w:tr>
    </w:tbl>
    <w:p w14:paraId="0CF5F1A3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243ADC4" w14:textId="0F809BB9" w:rsidR="00300385" w:rsidRPr="00BE4CC5" w:rsidRDefault="00300385" w:rsidP="00BE4CC5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5.3 System packages (Raspberry Pi OS) </w:t>
      </w:r>
    </w:p>
    <w:p w14:paraId="096E10D9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5588"/>
      </w:tblGrid>
      <w:tr w:rsidR="00300385" w:rsidRPr="00BE4CC5" w14:paraId="31B82A9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903B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Library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1384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หน้าที่ในโปรเจกต์</w:t>
            </w:r>
          </w:p>
        </w:tc>
      </w:tr>
      <w:tr w:rsidR="00300385" w:rsidRPr="00BE4CC5" w14:paraId="78A6B8D9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600C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pcscd, pcsc-tools, libccid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88EA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daemon และเครื่องมือสำหรับอ่านเครื่องอ่านบัตรสมาร์ทการ์ดผ่าน PC/SC</w:t>
            </w:r>
          </w:p>
        </w:tc>
      </w:tr>
      <w:tr w:rsidR="00300385" w:rsidRPr="00BE4CC5" w14:paraId="6C34E15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E4A2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libpcsclite-dev, swig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F949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จำเป็นสำหรับ compile ตอน pip install pyscard</w:t>
            </w:r>
          </w:p>
        </w:tc>
      </w:tr>
      <w:tr w:rsidR="00300385" w:rsidRPr="00BE4CC5" w14:paraId="41128D2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68B9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python3-smbus, i2c-tools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5315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สื่อสารผ่าน I2C bus — ใช้ทั้ง UPS HAT (แบตเตอรี่) และเซนเซอร์ SpO2 MAX30102 (ต้องเปิด I2C ใน raspi-config; ตรวจด้วย i2cdetect -y 1)</w:t>
            </w:r>
          </w:p>
        </w:tc>
      </w:tr>
      <w:tr w:rsidR="00300385" w:rsidRPr="00BE4CC5" w14:paraId="69F22E79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DF3F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bluetooth, bluez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66DE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Bluetooth stack ของ Linux สำหรับ BLE และคำสั่ง bluetoothctl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dtoverlay=w1-gpio (ใน /boot/firmware/config.txt)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[ใหม่] เปิด 1-Wire สำหรับเซนเซอร์อุณหภูมิ DS18B20 — lib/temp_sensor.py อ่านค่าจาก /sys/bus/w1/devices/28-*/w1_slave</w:t>
            </w:r>
          </w:p>
        </w:tc>
      </w:tr>
    </w:tbl>
    <w:p w14:paraId="5ED78EDB" w14:textId="3D86EE45"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</w:p>
    <w:p w14:paraId="65A30922" w14:textId="53E2CAF8" w:rsidR="00300385" w:rsidRPr="00BE4CC5" w:rsidRDefault="00300385" w:rsidP="00BE4CC5">
      <w:pPr>
        <w:rPr>
          <w:rFonts w:ascii="TH SarabunPSK" w:hAnsi="TH SarabunPSK" w:cs="TH SarabunPSK" w:hint="cs"/>
          <w:szCs w:val="24"/>
        </w:rPr>
      </w:pPr>
      <w:r>
        <w:rPr>
          <w:rFonts w:ascii="TH SarabunPSK" w:hAnsi="TH SarabunPSK" w:cs="TH SarabunPSK" w:hint="cs"/>
          <w:szCs w:val="24"/>
        </w:rPr>
        <w:br w:type="page"/>
      </w: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6.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ตัวแปรแวดล้อม (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Environment Variables —. env )</w:t>
      </w:r>
    </w:p>
    <w:p w14:paraId="3AA24F9E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ค่าที่เปลี่ยนบ่อยตามอุปกรณ์/สภาพแวดล้อมจริงถูกย้ายออกจากโค้ดไปไว้ในไฟล์ .</w:t>
      </w:r>
      <w:r>
        <w:rPr>
          <w:rFonts w:ascii="TH SarabunPSK" w:hAnsi="TH SarabunPSK" w:cs="TH SarabunPSK" w:hint="cs"/>
          <w:sz w:val="32"/>
          <w:szCs w:val="32"/>
        </w:rPr>
        <w:t>env </w:t>
      </w:r>
    </w:p>
    <w:p w14:paraId="7FD53A4F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630"/>
        <w:gridCol w:w="3066"/>
      </w:tblGrid>
      <w:tr w:rsidR="00300385" w:rsidRPr="00BE4CC5" w14:paraId="5ADEA6C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AE7B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ตัวแปร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7B9B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ใช้ทำอะไร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D36D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ตัวอย่างค่า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71EE82B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03E9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CAREKEEPER_API_URL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DDFB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endpoint สำหรับ ส่งผลตรวจ (JSON) ไปยัง Backend ด้วย HTTP POST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B73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https://.../api/v2/device/add_health</w:t>
            </w:r>
          </w:p>
        </w:tc>
      </w:tr>
      <w:tr w:rsidR="00300385" w:rsidRPr="00BE4CC5" w14:paraId="146175AC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A75D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CAREKEEPER_API_KEY_HEADER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853A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ชื่อ HTTP header ที่ใช้ส่ง API key ไปกับ request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52F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api-key</w:t>
            </w:r>
          </w:p>
        </w:tc>
      </w:tr>
      <w:tr w:rsidR="00300385" w:rsidRPr="00BE4CC5" w14:paraId="3B4C6F1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BF3D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CAREKEEPER_API_KEY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66D5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ค่า API key จริง สำหรับยืนยันตัวตนกับ Backend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CEA7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test (ต้องเปลี่ยนก่อนใช้งานจริง)</w:t>
            </w:r>
          </w:p>
        </w:tc>
      </w:tr>
      <w:tr w:rsidR="00300385" w:rsidRPr="00BE4CC5" w14:paraId="01F67C0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E893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CAREKEEPER_HISTORY_API_URL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3D8B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endpoint สำหรับ ดึงข้อมูลย้อนหลัง ของผู้รับบริการ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E433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https://.../api/v2/device/health_history</w:t>
            </w:r>
          </w:p>
        </w:tc>
      </w:tr>
      <w:tr w:rsidR="00300385" w:rsidRPr="00BE4CC5" w14:paraId="776B7B3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14F4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CAREKEEPER_HISTORY_PATIENT_ID_PARAM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CAE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ชื่อ query parameter ที่ใช้ส่งเลขบัตรประชาชนไปกับ request ประวัติ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4353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patient_id</w:t>
            </w:r>
          </w:p>
        </w:tc>
      </w:tr>
      <w:tr w:rsidR="00300385" w:rsidRPr="00BE4CC5" w14:paraId="52EFD60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3CCB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CAREKEEPER_HISTORY_MAC_PARAM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0941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ชื่อ query parameter ที่ใช้ส่ง MAC address ของเครื่องไปกับ request ประวัติ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F197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mac</w:t>
            </w:r>
          </w:p>
        </w:tc>
      </w:tr>
      <w:tr w:rsidR="00300385" w:rsidRPr="00BE4CC5" w14:paraId="2EF6DC1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2731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CAREKEEPER_BP_PORT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5AA5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serial port ที่เครื่องวัดความดันต่ออยู่ — ใส่ auto หรือเว้นว่างไว้ได้ ระบบจะค้นหาพอร์ต USB-serial ให้เอง และถ้าใส่พอร์ตไว้แต่ถอดสายไปแล้ว ก็จะ auto-detect แทน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5CBC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/dev/ttyUSB0 หรือ auto</w:t>
            </w:r>
          </w:p>
        </w:tc>
      </w:tr>
      <w:tr w:rsidR="00300385" w:rsidRPr="00BE4CC5" w14:paraId="3C47700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65FE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CAREKEEPER_SPO2_FINGER_IR_THRESHOLD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A234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ระดับสัญญาณ IR ขั้นต่ำที่ถือว่ามีนิ้ววางบนเซนเซอร์ MAX30102 ปรับต่อเครื่องได้ด้วยคำสั่ง python -m lib.spo2_max30102.spo2_monitor --raw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8D02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10000 (ค่าปริยาย)</w:t>
            </w:r>
          </w:p>
        </w:tc>
      </w:tr>
      <w:tr w:rsidR="00300385" w:rsidRPr="00BE4CC5" w14:paraId="6A1E38C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2F1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CAREKEEPER_H59_DEVICE_NAME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37B5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[เดิม] ชื่ออุปกรณ์ BLE ของเครื่องวัด SpO2 H59 — ไม่ได้ใช้แล้วหลังเปลี่ยนไปใช้ MAX30102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6F6F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H59_D105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CAREKEEPER_H59_DEVICE_ADDRESS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[เดิม] BLE address (UUID) ของอุปกรณ์ H59 — ไม่ได้ใช้แล้วหลังเปลี่ยนไปใช้ MAX30102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EC9C2DA6-F503-4660-0ABB-3ABFA92F9E5D</w:t>
            </w:r>
          </w:p>
        </w:tc>
      </w:tr>
    </w:tbl>
    <w:p w14:paraId="095FDBFB" w14:textId="6543CB9F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4E78852" w14:textId="77777777" w:rsidR="00300385" w:rsidRPr="00BE4CC5" w:rsidRDefault="00300385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 w:type="page"/>
      </w:r>
    </w:p>
    <w:p w14:paraId="19D33525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7.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รายละเอียดโมดูลและฟังก์ชัน (</w:t>
      </w:r>
      <w:r>
        <w:rPr>
          <w:rFonts w:ascii="TH SarabunPSK" w:hAnsi="TH SarabunPSK" w:cs="TH SarabunPSK" w:hint="cs"/>
          <w:b/>
          <w:bCs/>
          <w:sz w:val="32"/>
          <w:szCs w:val="32"/>
        </w:rPr>
        <w:t>Module &amp; Function Reference) </w:t>
      </w:r>
    </w:p>
    <w:p w14:paraId="56AA89E2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7.1 carekeeper_ui.py — Presentation Layer</w:t>
      </w:r>
    </w:p>
    <w:p w14:paraId="67787AD7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ไฟล์นี้ใหญ่ที่สุดในโปรเจกต์ รับผิดชอบ </w:t>
      </w:r>
      <w:r>
        <w:rPr>
          <w:rFonts w:ascii="TH SarabunPSK" w:hAnsi="TH SarabunPSK" w:cs="TH SarabunPSK" w:hint="cs"/>
          <w:sz w:val="32"/>
          <w:szCs w:val="32"/>
        </w:rPr>
        <w:t xml:space="preserve">UI 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 แบ่งเป็นกลุ่มดังนี้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140D7ED9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4C7FE28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Helper functions (module-level) </w:t>
      </w:r>
    </w:p>
    <w:p w14:paraId="676E2EA1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4038"/>
      </w:tblGrid>
      <w:tr w:rsidR="00300385" w:rsidRPr="00BE4CC5" w14:paraId="2B0B077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FB82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74AB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0E33110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9E25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_style_asset(name)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C8DA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คืน </w:t>
            </w:r>
            <w:r>
              <w:rPr>
                <w:rFonts w:ascii="TH SarabunPSK" w:hAnsi="TH SarabunPSK" w:cs="TH SarabunPSK" w:hint="cs"/>
                <w:szCs w:val="24"/>
              </w:rPr>
              <w:t xml:space="preserve">path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เต็มของไฟล์ </w:t>
            </w:r>
            <w:r>
              <w:rPr>
                <w:rFonts w:ascii="TH SarabunPSK" w:hAnsi="TH SarabunPSK" w:cs="TH SarabunPSK" w:hint="cs"/>
                <w:szCs w:val="24"/>
              </w:rPr>
              <w:t xml:space="preserve">asset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ใน </w:t>
            </w:r>
            <w:r>
              <w:rPr>
                <w:rFonts w:ascii="TH SarabunPSK" w:hAnsi="TH SarabunPSK" w:cs="TH SarabunPSK" w:hint="cs"/>
                <w:szCs w:val="24"/>
              </w:rPr>
              <w:t>style/  </w:t>
            </w:r>
          </w:p>
        </w:tc>
      </w:tr>
      <w:tr w:rsidR="00300385" w:rsidRPr="00BE4CC5" w14:paraId="3290E43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1908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_load_font_family(...), _load_app_font(...), _load_number_font()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1D04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โหลดฟอนต์ไทย/ตัวเลขแบบกำหนดเองเข้า </w:t>
            </w:r>
            <w:r>
              <w:rPr>
                <w:rFonts w:ascii="TH SarabunPSK" w:hAnsi="TH SarabunPSK" w:cs="TH SarabunPSK" w:hint="cs"/>
                <w:szCs w:val="24"/>
              </w:rPr>
              <w:t>Qt Application  </w:t>
            </w:r>
          </w:p>
        </w:tc>
      </w:tr>
      <w:tr w:rsidR="00300385" w:rsidRPr="00BE4CC5" w14:paraId="17EB549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05F2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_tinted_icon(name, size, color)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81E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โหลดไอคอนแล้วแต่งสีตามธีม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</w:tbl>
    <w:p w14:paraId="3A17EEB5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32D59CA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Core classes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3DDA7186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445"/>
        <w:gridCol w:w="5054"/>
      </w:tblGrid>
      <w:tr w:rsidR="00300385" w:rsidRPr="00BE4CC5" w14:paraId="1171E55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2050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Class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7FE8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สืบทอดจาก</w:t>
            </w:r>
            <w:r>
              <w:rPr>
                <w:rFonts w:ascii="TH SarabunPSK" w:hAnsi="TH SarabunPSK" w:cs="TH SarabunPSK" w:hint="cs"/>
                <w:b/>
                <w:bCs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DC16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00E02A6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7E84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VitalState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8174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—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122C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เก็บสถานะค่าที่วัดล่าสุด (SYS/DIA/PUL/SpO2/Temp) ระหว่างใช้งาน</w:t>
            </w:r>
          </w:p>
        </w:tc>
      </w:tr>
      <w:tr w:rsidR="00300385" w:rsidRPr="00BE4CC5" w14:paraId="0C0DB96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598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ProviderTask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18A8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QThread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C01C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รัน callable ใดๆ (เช่น provider.measure_blood_pressure) ใน background thread แล้วยิง signal กลับ main thread เมื่อเสร็จ/ผิดพลาด</w:t>
            </w:r>
          </w:p>
        </w:tc>
      </w:tr>
      <w:tr w:rsidR="00300385" w:rsidRPr="00BE4CC5" w14:paraId="03F0910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E6EC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RetryNotifier / QueueDrainNotifier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CE65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QObject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DFE45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เป็นสะพาน signal จาก carekeeper_retry / carekeeper_queue (ซึ่งรันอยู่ใน thread อื่น) กลับเข้า Qt event loop อย่างปลอดภัย</w:t>
            </w:r>
          </w:p>
        </w:tc>
      </w:tr>
      <w:tr w:rsidR="00300385" w:rsidRPr="00BE4CC5" w14:paraId="31C255E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9A6D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WifiIndicator, BluetoothIndicator, BatteryIndicator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18CE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QWidget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624E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widget วาดไอคอนสถานะ Wi-Fi/Bluetooth/แบตเตอรี่ พร้อมรับคลิกเพื่อเปิดเมนูจัดการ</w:t>
            </w:r>
          </w:p>
        </w:tc>
      </w:tr>
      <w:tr w:rsidR="00300385" w:rsidRPr="00BE4CC5" w14:paraId="71E693C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A02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PowerButton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D1AC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QWidget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A449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ปุ่มเปิดเมนูระบบ: reboot / shutdown / ดูข้อมูลเครื่อง (Device ID) / ปิดหน้าจอ</w:t>
            </w:r>
          </w:p>
        </w:tc>
      </w:tr>
      <w:tr w:rsidR="00300385" w:rsidRPr="00BE4CC5" w14:paraId="751F5AA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FE5E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ToastLabel, PopupOverlay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29F3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QLabel / QWidget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2B67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กล่องข้อความแจ้งเตือนกลางหน้าจอ (toast) พร้อม auto-dismiss</w:t>
            </w:r>
          </w:p>
        </w:tc>
      </w:tr>
      <w:tr w:rsidR="00300385" w:rsidRPr="00BE4CC5" w14:paraId="6DB1FFC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6C8C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ElidedLabel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9F5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QLabel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B6C2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ย่อข้อความที่ยาวเกินความกว้างช่องด้วยจุดไข่ปลา (…) แทนที่จะดันแถวล้น ใช้กับชื่อผู้รับบริการที่ยาวจนชนเลขบัตรบนจอแคบของ Pi (ยังอ่านค่าเต็มได้จาก text())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CareKeeperWindow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QMainWindow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หน้าต่างหลักของทั้งแอป ประกอบทุกหน้าจอ (Scan/Dashboard/Summary) และ orchestrate การเรียก provider ทั้งหมด</w:t>
            </w:r>
          </w:p>
        </w:tc>
      </w:tr>
    </w:tbl>
    <w:p w14:paraId="7AB16EC0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124C6F87" w14:textId="77777777" w:rsidR="00300385" w:rsidRPr="00BE4CC5" w:rsidRDefault="00300385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0AEFBD7" w14:textId="03F2BD15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เมธอดสำคัญของ </w:t>
      </w:r>
      <w:r>
        <w:rPr>
          <w:rFonts w:ascii="TH SarabunPSK" w:hAnsi="TH SarabunPSK" w:cs="TH SarabunPSK" w:hint="cs"/>
          <w:b/>
          <w:bCs/>
          <w:sz w:val="32"/>
          <w:szCs w:val="32"/>
        </w:rPr>
        <w:t>CareKeeperWindow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340052EE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368"/>
      </w:tblGrid>
      <w:tr w:rsidR="00300385" w:rsidRPr="00BE4CC5" w14:paraId="03ECC0F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368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Method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B7AA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6DCC24F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49AD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_start_task(action, 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4869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จุดกลางในการสร้าง ProviderTask แล้ว task.start() เพื่อรันงาน hardware/backend แบบไม่ block UI</w:t>
            </w:r>
          </w:p>
        </w:tc>
      </w:tr>
      <w:tr w:rsidR="00300385" w:rsidRPr="00BE4CC5" w14:paraId="38C36CF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24CC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_start_network_task(...)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93C1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เหมือน _start_task แต่เฉพาะงาน Wi-Fi/Bluetooth และกันการกดสแกน/เชื่อมต่อซ้อนกัน</w:t>
            </w:r>
          </w:p>
        </w:tc>
      </w:tr>
      <w:tr w:rsidR="00300385" w:rsidRPr="00BE4CC5" w14:paraId="384019E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159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_request_device_status()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3487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สั่งอ่านสถานะ Battery/Wi-Fi/Bluetooth เป็นรอบผ่าน worker</w:t>
            </w:r>
          </w:p>
        </w:tc>
      </w:tr>
      <w:tr w:rsidR="00300385" w:rsidRPr="00BE4CC5" w14:paraId="692FF3D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EABD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_build_scan_page()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3AA7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สร้างหน้าจอที่ 1: อ่านบัตรประชาชน</w:t>
            </w:r>
          </w:p>
        </w:tc>
      </w:tr>
      <w:tr w:rsidR="00300385" w:rsidRPr="00BE4CC5" w14:paraId="797532E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8F8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_build_dashboard_page()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4693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สร้างหน้าจอที่ 2: วัดค่าสัญญาณชีพ</w:t>
            </w:r>
          </w:p>
        </w:tc>
      </w:tr>
      <w:tr w:rsidR="00300385" w:rsidRPr="00BE4CC5" w14:paraId="12BDE0A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FA70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_build_summary_page()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7BE5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สร้างหน้าจอที่ 3: สรุปผลการวัด</w:t>
            </w:r>
          </w:p>
        </w:tc>
      </w:tr>
      <w:tr w:rsidR="00300385" w:rsidRPr="00BE4CC5" w14:paraId="5159331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3B3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_read_card()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99C2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เริ่ม flow อ่านบัตรประชาชนผ่าน provider</w:t>
            </w:r>
          </w:p>
        </w:tc>
      </w:tr>
      <w:tr w:rsidR="00300385" w:rsidRPr="00BE4CC5" w14:paraId="2DC9A24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A549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_show_manual_cid_entry() / _submit_manual_cid()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C377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เปิด/ยืนยัน popup กรอกเลขบัตรด้วยตนเอง (ตรวจว่าเป็นตัวเลข 13 หลัก)</w:t>
            </w:r>
          </w:p>
        </w:tc>
      </w:tr>
      <w:tr w:rsidR="00300385" w:rsidRPr="00BE4CC5" w14:paraId="33668DB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479C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_format_manual_cid_input(text)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FBEC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จัดรูปแบบเลขบัตรระหว่างพิมพ์ และปฏิเสธอักขระที่ไม่ใช่ตัวเลข</w:t>
            </w:r>
          </w:p>
        </w:tc>
      </w:tr>
      <w:tr w:rsidR="00300385" w:rsidRPr="00BE4CC5" w14:paraId="397F03B9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792E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_measure_bp() / _measure_spo2() / _measure_temperature()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A7CB5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เริ่มวัดแต่ละค่าผ่าน provider โดยเช็คก่อนว่า subsystem นั้นไม่ได้ถูก auto-disable ไว้</w:t>
            </w:r>
          </w:p>
        </w:tc>
      </w:tr>
      <w:tr w:rsidR="00300385" w:rsidRPr="00BE4CC5" w14:paraId="50AAAD8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E9B8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_start_bp_cooldown(seconds, succeeded) / _bp_cooldown_tick()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B91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[ใหม่] ล็อกปุ่มวัดความดันพร้อมนับถอยหลัง 60 วินาที หลังวัดสำเร็จ และหลังเครื่องแจ้ง BP_ERROR (ซึ่งเครื่องจะล็อกตัวเองอยู่แล้ว) เมื่อครบเวลาปุ่มจะกลับไปเป็นสถานะเดิมก่อนเริ่มนับ</w:t>
            </w:r>
          </w:p>
        </w:tc>
      </w:tr>
      <w:tr w:rsidR="00300385" w:rsidRPr="00BE4CC5" w14:paraId="4D697E4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F268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_submit_data()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C0E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รวมค่าที่วัดได้เป็น JSON payload (รวม mac จาก read_device_mac()) แล้วส่งไป Backend ผ่าน provider</w:t>
            </w:r>
          </w:p>
        </w:tc>
      </w:tr>
      <w:tr w:rsidR="00300385" w:rsidRPr="00BE4CC5" w14:paraId="3933B13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DC57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_on_queue_drain_success/_failure(...)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CC95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callback เมื่อ background worker ส่งข้อมูลค้างใน offline queue สำเร็จ/ล้มเหลว</w:t>
            </w:r>
          </w:p>
        </w:tc>
      </w:tr>
      <w:tr w:rsidR="00300385" w:rsidRPr="00BE4CC5" w14:paraId="33776B89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1884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_on_retry_attempt/_giveup(...)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6FA9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callback แสดงสถานะเมื่อระบบ retry กำลังพยายามใหม่ หรือ auto-disable subsystem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_open_wifi_selector() / _open_bluetooth_selector()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เปิดหน้าต่างเลือกและเชื่อมต่อ Wi-Fi/Bluetooth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_show_device_id()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แสดงหน้าต่างข้อมูลเครื่อง: IP (จาก provider.get_ip_address()), Hostname, MAC และคำสั่ง ssh ที่พร้อมใช้ เพื่อให้หาเครื่องเจอหลังเปลี่ยนเครือข่าย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_exit_ui()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ถามยืนยันแล้วปิดหน้าจอแอปกลับเดสก์ท็อป โดยออกด้วย exit code 42 (EXIT_CODE_CLOSE_DISPLAY) ซึ่ง systemd ตั้ง RestartPreventExitStatus ไว้ จึงไม่เปิดแอปซ้ำ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_do_reboot() / _do_shutdown()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สั่ง reboot/shutdown ตัวเครื่อง Raspberry Pi ผ่าน provider</w:t>
            </w:r>
          </w:p>
        </w:tc>
      </w:tr>
    </w:tbl>
    <w:p w14:paraId="74E30E30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632C03B" w14:textId="77777777" w:rsidR="00300385" w:rsidRPr="00BE4CC5" w:rsidRDefault="00300385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07653EF7" w14:textId="45A42BD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7.2 carekeeper_providers.py — Provider Layer </w:t>
      </w:r>
    </w:p>
    <w:p w14:paraId="522D3530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6438"/>
      </w:tblGrid>
      <w:tr w:rsidR="00300385" w:rsidRPr="00BE4CC5" w14:paraId="56AA4FF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E59C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67A2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0AD5C1E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9957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_env(name, default)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8941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อ่านตัวแปรแวดล้อมพร้อมค่า default</w:t>
            </w:r>
          </w:p>
        </w:tc>
      </w:tr>
      <w:tr w:rsidR="00300385" w:rsidRPr="00BE4CC5" w14:paraId="60420C7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C472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_subsystem_disabled(name)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AE2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เช็คว่า subsystem ถูก auto-disable อยู่หรือไม่ (เชื่อมกับ carekeeper_retry)</w:t>
            </w:r>
          </w:p>
        </w:tc>
      </w:tr>
      <w:tr w:rsidR="00300385" w:rsidRPr="00BE4CC5" w14:paraId="0EF56189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5215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read_device_mac()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C3CC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 MAC address ของตัวเครื่อง Raspberry Pi เพื่อใส่ใน payload ที่ส่ง Backend (ข้าม lo และถอยไปใช้ uuid.getnode() เมื่ออ่านไม่ได้)</w:t>
            </w:r>
          </w:p>
        </w:tc>
      </w:tr>
      <w:tr w:rsidR="00300385" w:rsidRPr="00BE4CC5" w14:paraId="5C680BE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B8F2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PatientInfo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072F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เก็บข้อมูลผู้รับบริการ (เลขบัตร, ชื่อ, วันเกิด, ที่อยู่)</w:t>
            </w:r>
          </w:p>
        </w:tc>
      </w:tr>
      <w:tr w:rsidR="00300385" w:rsidRPr="00BE4CC5" w14:paraId="6A7684B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AAE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BloodPressureReading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4420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เก็บผลวัดความดัน (SYS/DIA/PUL)</w:t>
            </w:r>
          </w:p>
        </w:tc>
      </w:tr>
      <w:tr w:rsidR="00300385" w:rsidRPr="00BE4CC5" w14:paraId="4B483A2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DA5A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DeviceStatus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92E0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เก็บสถานะ Battery/Wi-Fi/Bluetooth และสถานะ disabled ของแต่ละ subsystem</w:t>
            </w:r>
          </w:p>
        </w:tc>
      </w:tr>
      <w:tr w:rsidR="00300385" w:rsidRPr="00BE4CC5" w14:paraId="4D980E6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CDCF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MeasurementHistoryRecord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6AD6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เก็บ 1 แถวของข้อมูลย้อนหลัง</w:t>
            </w:r>
          </w:p>
        </w:tc>
      </w:tr>
      <w:tr w:rsidR="00300385" w:rsidRPr="00BE4CC5" w14:paraId="5CE5F60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E780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CareKeeperProvider (ABC)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EF41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interface กลางที่ UI เรียกใช้ ประกาศเมธอดที่ Mock/Real ต้อง implement เช่น read_patient, measure_blood_pressure, measure_spo2, measure_temperature, get_device_status, get_measurement_history, send_data, scan_wifi_networks, connect_wifi, scan_bluetooth_devices, connect_bluetooth, reboot_device, shutdown_device และ get_ip_address (เพิ่มใหม่)</w:t>
            </w:r>
          </w:p>
        </w:tc>
      </w:tr>
      <w:tr w:rsidR="00300385" w:rsidRPr="00BE4CC5" w14:paraId="5F32E7B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B8FA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MockCareKeeperProvider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2ED3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สร้างข้อมูลจำลองทั้งหมด สำหรับพัฒนา/ทดสอบ UI โดยไม่ต้องต่ออุปกรณ์จริง</w:t>
            </w:r>
          </w:p>
        </w:tc>
      </w:tr>
      <w:tr w:rsidR="00300385" w:rsidRPr="00BE4CC5" w14:paraId="327579C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F382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RealCareKeeperProvider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B367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เชื่อมต่ออุปกรณ์จริงผ่านโมดูลใน lib/ และ Backend จริงผ่าน requests</w:t>
            </w:r>
          </w:p>
        </w:tc>
      </w:tr>
    </w:tbl>
    <w:p w14:paraId="5FCE9000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EEE8693" w14:textId="77777777" w:rsidR="00300385" w:rsidRPr="00BE4CC5" w:rsidRDefault="00300385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2774ABC" w14:textId="24056B35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เมธอดหลักของ </w:t>
      </w:r>
      <w:r>
        <w:rPr>
          <w:rFonts w:ascii="TH SarabunPSK" w:hAnsi="TH SarabunPSK" w:cs="TH SarabunPSK" w:hint="cs"/>
          <w:b/>
          <w:bCs/>
          <w:sz w:val="32"/>
          <w:szCs w:val="32"/>
        </w:rPr>
        <w:t>RealCareKeeperProvider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บางส่วน)</w:t>
      </w:r>
      <w:r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057AD602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4742"/>
      </w:tblGrid>
      <w:tr w:rsidR="00300385" w:rsidRPr="00BE4CC5" w14:paraId="51A44B3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0B7A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Method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38DD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3973F69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50F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read_patient()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D690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เรียก lib/thaiidcard/card.py เพื่ออ่านบัตรประชาชนจริง</w:t>
            </w:r>
          </w:p>
        </w:tc>
      </w:tr>
      <w:tr w:rsidR="00300385" w:rsidRPr="00BE4CC5" w14:paraId="1D5F44C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78A7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measure_blood_pressure()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7FD5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เรียก lib/bp_monitor.py เพื่อวัดความดัน/ชีพจรผ่าน serial; เก็บสาเหตุที่วัดไม่ได้ไว้ที่ last_bp_error (BP_ERROR / NOT_READY / TIMEOUT) เพื่อให้ UI ตัดสินใจล็อกปุ่มได้</w:t>
            </w:r>
          </w:p>
        </w:tc>
      </w:tr>
      <w:tr w:rsidR="00300385" w:rsidRPr="00BE4CC5" w14:paraId="71BBD95C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E737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_resolve_bp_port()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068A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หาพอร์ต serial ของเครื่องวัดความดันแบบอัตโนมัติ ลำดับความสำคัญคือ ค่าใน CAREKEEPER_BP_PORT ที่ยังเสียบอยู่ → พอร์ต USB-serial ที่รู้จักชิป (CH34x/CP210x/FTDI/Prolific/ESP32) → พอร์ต USB-serial ตัวเดียวที่เหลือ ทำให้เลข /dev/ttyUSB* เปลี่ยนได้โดยไม่ต้องแก้ .env (อ่านอย่างเดียว ไม่เปิดพอร์ตจริง)</w:t>
            </w:r>
          </w:p>
        </w:tc>
      </w:tr>
      <w:tr w:rsidR="00300385" w:rsidRPr="00BE4CC5" w14:paraId="7A48A41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80A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measure_spo2() / _open_spo2_sensor() / _read_spo2()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A659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[เปลี่ยนใหม่] วัด SpO2 จากเซนเซอร์ MAX30102 ผ่าน I2C (แทน H59 BLE เดิม) โดยแยกขั้น "เปิดเซนเซอร์" ซึ่ง retry/auto-disable ได้ ออกจากขั้น "อ่านค่า" ซึ่งจะรอจนค่านิ่งเอง จึงไม่ปิด subsystem เพียงเพราะผู้ใช้ยังไม่วางนิ้ว</w:t>
            </w:r>
          </w:p>
        </w:tc>
      </w:tr>
      <w:tr w:rsidR="00300385" w:rsidRPr="00BE4CC5" w14:paraId="2B7D7BC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6D8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_spo2_failure_message(monitor)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1FC00" w14:textId="5D2FDE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แปลงสาเหตุที่วัดไม่สำเร็จเป็นข้อความที่ผู้ใช้ทำตามได้ 3 แบบ (ไม่พบนิ้ว / สัญญาณอ่อน / ค่ายังไม่นิ่ง) พร้อมแนบค่า IR ที่วัดได้เทียบกับ threshold สำหรับใช้ตั้งค่า CAREKEEPER_SPO2_FINGER_IR_THRESHOLD</w:t>
            </w:r>
          </w:p>
        </w:tc>
      </w:tr>
      <w:tr w:rsidR="00300385" w:rsidRPr="00BE4CC5" w14:paraId="71BCFC3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2F4E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measure_temperature()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6FA5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[เปลี่ยนใหม่] วัดอุณหภูมิร่างกายจากเซนเซอร์ DS18B20 ผ่าน lib/temp_sensor.py (เดิมเป็น NotImplementedError) โดยรอจนค่านิ่งแล้วคืนค่ามัธยฐาน</w:t>
            </w:r>
          </w:p>
        </w:tc>
      </w:tr>
      <w:tr w:rsidR="00300385" w:rsidRPr="00BE4CC5" w14:paraId="578CE15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4736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_read_battery_percent()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C949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อ่านเปอร์เซ็นต์แบตเตอรี่ผ่าน lib/ups.py; คืน None แทน 0 เมื่ออ่านไม่ได้</w:t>
            </w:r>
          </w:p>
        </w:tc>
      </w:tr>
      <w:tr w:rsidR="00300385" w:rsidRPr="00BE4CC5" w14:paraId="5C32286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D657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_is_wifi_connected() / _is_bluetooth_connected()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CD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เช็คสถานะเชื่อมต่อผ่าน nmcli / bluetoothctl</w:t>
            </w:r>
          </w:p>
        </w:tc>
      </w:tr>
      <w:tr w:rsidR="00300385" w:rsidRPr="00BE4CC5" w14:paraId="5709872C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5DE4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toggle_wifi() / toggle_bluetooth()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C125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เปิด/ปิดวิทยุ Wi-Fi หรือ Bluetooth ของเครื่อง (nmcli radio wifi, bluetoothctl power)</w:t>
            </w:r>
          </w:p>
        </w:tc>
      </w:tr>
      <w:tr w:rsidR="00300385" w:rsidRPr="00BE4CC5" w14:paraId="1CA8693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399D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send_data(payload)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0EA4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POST payload (JSON) ไปยัง CAREKEEPER_API_URL พร้อม header API key</w:t>
            </w:r>
          </w:p>
        </w:tc>
      </w:tr>
      <w:tr w:rsidR="00300385" w:rsidRPr="00BE4CC5" w14:paraId="79929D2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C23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scan_wifi_networks() / connect_wifi(ssid, password)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BAFC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สแกน/เชื่อมต่อ Wi-Fi ผ่าน nmcli (มี timeout กันค้าง, รองรับ SSID ที่ซ่อนชื่อ และคืนโปรไฟล์เดิมกลับเมื่อเชื่อมต่อไม่สำเร็จ)</w:t>
            </w:r>
          </w:p>
        </w:tc>
      </w:tr>
      <w:tr w:rsidR="00300385" w:rsidRPr="00BE4CC5" w14:paraId="05E8B0E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324A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scan_bluetooth_devices() / connect_bluetooth(address)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0F0F4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สแกน/จับคู่อุปกรณ์ Bluetooth ผ่าน bluetoothctl และ bleak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get_ip_address()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คืน IP ปัจจุบันของเครื่องจากคำสั่ง hostname -I (IPv4 ก่อน) ใช้แสดงในหน้าต่างข้อมูลเครื่อง; คืนค่าว่างเมื่อยังไม่ได้ต่อเครือข่าย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reboot_device() / shutdown_device()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สั่ง reboot/shutdown ตัวเครื่อง Raspberry Pi</w:t>
            </w:r>
          </w:p>
        </w:tc>
      </w:tr>
    </w:tbl>
    <w:p w14:paraId="4AD6ABD6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453C18B" w14:textId="77777777" w:rsidR="00300385" w:rsidRPr="00BE4CC5" w:rsidRDefault="00300385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288B1380" w14:textId="1FADA9B1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7.3 carekeeper_retry.py — Reliability Layer </w:t>
      </w:r>
    </w:p>
    <w:p w14:paraId="7A77D868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5502"/>
      </w:tblGrid>
      <w:tr w:rsidR="00300385" w:rsidRPr="00BE4CC5" w14:paraId="54FE0240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615D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Class/Function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20A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7DF23C4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946F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SubsystemState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432E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เก็บสถานะของ subsystem หนึ่งตัว (เช่น wifi, idcard) — จำนวนครั้งที่ fail ล่าสุด, enable/disable</w:t>
            </w:r>
          </w:p>
        </w:tc>
      </w:tr>
      <w:tr w:rsidR="00300385" w:rsidRPr="00BE4CC5" w14:paraId="0DD8F67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967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SubsystemState.mark_failure(reason) / mark_success()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FB2B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อัปเดตสถานะเมื่อเรียกอุปกรณ์สำเร็จ/ล้มเหลว</w:t>
            </w:r>
          </w:p>
        </w:tc>
      </w:tr>
      <w:tr w:rsidR="00300385" w:rsidRPr="00BE4CC5" w14:paraId="4EC732A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526F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SubsystemState.disable(reason) / enable()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416B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ปิด/เปิดการใช้งาน subsystem</w:t>
            </w:r>
          </w:p>
        </w:tc>
      </w:tr>
      <w:tr w:rsidR="00300385" w:rsidRPr="00BE4CC5" w14:paraId="70647CB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027C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SubsystemRegistry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2228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singleton เก็บสถานะทุก subsystem ทั้งโปรเซส (wifi, bluetooth, idcard, bp_monitor, spo2)</w:t>
            </w:r>
          </w:p>
        </w:tc>
      </w:tr>
      <w:tr w:rsidR="00300385" w:rsidRPr="00BE4CC5" w14:paraId="177C000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0B41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retry_with_notify(...)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8F6A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wrapper เรียกฟังก์ชันอุปกรณ์ซ้ำสูงสุด 3 ครั้งแบบ linear backoff; แจ้ง callback ทุกครั้งที่ retry; ถ้าครบจำนวนแล้วยังไม่สำเร็จ จะ disable() subsystem นั้น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retry_with_notify_async(...)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รุ่น async ของ retry_with_notify สำหรับ coroutine (เช่นงาน BLE ที่ต้อง await)</w:t>
            </w:r>
          </w:p>
        </w:tc>
      </w:tr>
    </w:tbl>
    <w:p w14:paraId="6A177DF8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B1AA4DA" w14:textId="3E915FDD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7.4 carekeeper_queue.py — Offline Queue Layer </w:t>
      </w:r>
    </w:p>
    <w:p w14:paraId="18330688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294"/>
      </w:tblGrid>
      <w:tr w:rsidR="00300385" w:rsidRPr="00BE4CC5" w14:paraId="1A855ED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E3FE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Class/Function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5AEF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0068046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451A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QueuedSubmission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D043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แทนหนึ่งแถวใน </w:t>
            </w:r>
            <w:r>
              <w:rPr>
                <w:rFonts w:ascii="TH SarabunPSK" w:hAnsi="TH SarabunPSK" w:cs="TH SarabunPSK" w:hint="cs"/>
                <w:szCs w:val="24"/>
              </w:rPr>
              <w:t>SQLite queue    </w:t>
            </w:r>
          </w:p>
        </w:tc>
      </w:tr>
      <w:tr w:rsidR="00300385" w:rsidRPr="00BE4CC5" w14:paraId="0E292B5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D8E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8E8D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wrapper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รอบ </w:t>
            </w:r>
            <w:r>
              <w:rPr>
                <w:rFonts w:ascii="TH SarabunPSK" w:hAnsi="TH SarabunPSK" w:cs="TH SarabunPSK" w:hint="cs"/>
                <w:szCs w:val="24"/>
              </w:rPr>
              <w:t xml:space="preserve">SQLite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ที่ </w:t>
            </w:r>
            <w:r>
              <w:rPr>
                <w:rFonts w:ascii="TH SarabunPSK" w:hAnsi="TH SarabunPSK" w:cs="TH SarabunPSK" w:hint="cs"/>
                <w:szCs w:val="24"/>
              </w:rPr>
              <w:t>data/carekeeper_queue.db    </w:t>
            </w:r>
          </w:p>
        </w:tc>
      </w:tr>
      <w:tr w:rsidR="00300385" w:rsidRPr="00BE4CC5" w14:paraId="624C2F3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07B0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SubmissionQueue.enqueue(payload)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C8DE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บันทึก </w:t>
            </w:r>
            <w:r>
              <w:rPr>
                <w:rFonts w:ascii="TH SarabunPSK" w:hAnsi="TH SarabunPSK" w:cs="TH SarabunPSK" w:hint="cs"/>
                <w:szCs w:val="24"/>
              </w:rPr>
              <w:t xml:space="preserve">payload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ที่ส่งไม่สำเร็จลงคิว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2D4090C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BD3C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SubmissionQueue.peek_pending(limit)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7623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ดึงรายการที่รอส่ง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3A92202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161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SubmissionQueue.mark_sending/_failed/_sent_and_delete(...)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C2F5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อัปเดตสถานะแถวระหว่าง/หลังพยายามส่ง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62D9D16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A34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SubmissionQueue.count_pending()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F95F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นับจำนวนรายการค้างส่ง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367BDF0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3CCC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SubmissionQueue.reset_stuck_sending()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42FD6" w14:textId="49CC130F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รีเซ็ตแถวที่ค้างสถานะ </w:t>
            </w:r>
            <w:r>
              <w:rPr>
                <w:rFonts w:ascii="TH SarabunPSK" w:hAnsi="TH SarabunPSK" w:cs="TH SarabunPSK" w:hint="cs"/>
                <w:szCs w:val="24"/>
              </w:rPr>
              <w:t>sending (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เช่น โปรแกรม ถูกปิดกลางคัน) กลับเป็น </w:t>
            </w:r>
            <w:r>
              <w:rPr>
                <w:rFonts w:ascii="TH SarabunPSK" w:hAnsi="TH SarabunPSK" w:cs="TH SarabunPSK" w:hint="cs"/>
                <w:szCs w:val="24"/>
              </w:rPr>
              <w:t xml:space="preserve">pending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ตอนเริ่ม โปรแกรมใหม่</w:t>
            </w:r>
          </w:p>
        </w:tc>
      </w:tr>
      <w:tr w:rsidR="00300385" w:rsidRPr="00BE4CC5" w14:paraId="29CCB72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8423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QueueDrainWorker (threading.Thread)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24CE5" w14:textId="10CE0F64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background daemon thread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ที่ </w:t>
            </w:r>
            <w:r>
              <w:rPr>
                <w:rFonts w:ascii="TH SarabunPSK" w:hAnsi="TH SarabunPSK" w:cs="TH SarabunPSK" w:hint="cs"/>
                <w:szCs w:val="24"/>
              </w:rPr>
              <w:t xml:space="preserve">poll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คิวทุก </w:t>
            </w:r>
            <w:r>
              <w:rPr>
                <w:rFonts w:ascii="TH SarabunPSK" w:hAnsi="TH SarabunPSK" w:cs="TH SarabunPSK" w:hint="cs"/>
                <w:szCs w:val="24"/>
              </w:rPr>
              <w:t xml:space="preserve">5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วินาที และส่งข้อมูลค้างเมื่อกลับมาออนไลน์</w:t>
            </w:r>
          </w:p>
        </w:tc>
      </w:tr>
    </w:tbl>
    <w:p w14:paraId="2D9AEAFF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5643B40" w14:textId="77777777" w:rsidR="00300385" w:rsidRPr="00BE4CC5" w:rsidRDefault="00300385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5310F3C5" w14:textId="22488762"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7.5 carekeeper_logging.py — Logging</w:t>
      </w:r>
    </w:p>
    <w:p w14:paraId="6DA8B0B1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598"/>
      </w:tblGrid>
      <w:tr w:rsidR="00300385" w:rsidRPr="00BE4CC5" w14:paraId="7C81D74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4AA0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AAF3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169AEECC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CC55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configure_logging(level) 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C6350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ตั้งค่า </w:t>
            </w:r>
            <w:r>
              <w:rPr>
                <w:rFonts w:ascii="TH SarabunPSK" w:hAnsi="TH SarabunPSK" w:cs="TH SarabunPSK" w:hint="cs"/>
                <w:szCs w:val="24"/>
              </w:rPr>
              <w:t xml:space="preserve">logging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กลางของทั้งระบบ (</w:t>
            </w:r>
            <w:r>
              <w:rPr>
                <w:rFonts w:ascii="TH SarabunPSK" w:hAnsi="TH SarabunPSK" w:cs="TH SarabunPSK" w:hint="cs"/>
                <w:szCs w:val="24"/>
              </w:rPr>
              <w:t>format, level)     </w:t>
            </w:r>
          </w:p>
        </w:tc>
      </w:tr>
      <w:tr w:rsidR="00300385" w:rsidRPr="00BE4CC5" w14:paraId="45DF15E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7CFF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log_thread_identity(context)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217F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บันทึก </w:t>
            </w:r>
            <w:r>
              <w:rPr>
                <w:rFonts w:ascii="TH SarabunPSK" w:hAnsi="TH SarabunPSK" w:cs="TH SarabunPSK" w:hint="cs"/>
                <w:szCs w:val="24"/>
              </w:rPr>
              <w:t xml:space="preserve">thread id/name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ปัจจุบัน — ใช้พิสูจน์ว่างาน </w:t>
            </w:r>
            <w:r>
              <w:rPr>
                <w:rFonts w:ascii="TH SarabunPSK" w:hAnsi="TH SarabunPSK" w:cs="TH SarabunPSK" w:hint="cs"/>
                <w:szCs w:val="24"/>
              </w:rPr>
              <w:t xml:space="preserve">hardware/network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รันอยู่คนละ </w:t>
            </w:r>
            <w:r>
              <w:rPr>
                <w:rFonts w:ascii="TH SarabunPSK" w:hAnsi="TH SarabunPSK" w:cs="TH SarabunPSK" w:hint="cs"/>
                <w:szCs w:val="24"/>
              </w:rPr>
              <w:t xml:space="preserve">thread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จาก </w:t>
            </w:r>
            <w:r>
              <w:rPr>
                <w:rFonts w:ascii="TH SarabunPSK" w:hAnsi="TH SarabunPSK" w:cs="TH SarabunPSK" w:hint="cs"/>
                <w:szCs w:val="24"/>
              </w:rPr>
              <w:t xml:space="preserve">UI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จริง</w:t>
            </w:r>
            <w:r>
              <w:rPr>
                <w:rFonts w:ascii="TH SarabunPSK" w:hAnsi="TH SarabunPSK" w:cs="TH SarabunPSK" w:hint="cs"/>
                <w:szCs w:val="24"/>
              </w:rPr>
              <w:t>     </w:t>
            </w:r>
          </w:p>
        </w:tc>
      </w:tr>
    </w:tbl>
    <w:p w14:paraId="1A584CAF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FE9ABD9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6A1DD6C" w14:textId="39878AEE"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7.6 carekeeper_style.py — Styling </w:t>
      </w:r>
    </w:p>
    <w:p w14:paraId="4715E364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242"/>
      </w:tblGrid>
      <w:tr w:rsidR="00300385" w:rsidRPr="00BE4CC5" w14:paraId="05C876C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63E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D95CC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6142186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3E3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build_stylesheet(font_family, number_font_family)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D2F0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สร้าง </w:t>
            </w:r>
            <w:r>
              <w:rPr>
                <w:rFonts w:ascii="TH SarabunPSK" w:hAnsi="TH SarabunPSK" w:cs="TH SarabunPSK" w:hint="cs"/>
                <w:szCs w:val="24"/>
              </w:rPr>
              <w:t xml:space="preserve">QSS stylesheet string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ทั้งหมดของแอป (สี</w:t>
            </w:r>
            <w:r>
              <w:rPr>
                <w:rFonts w:ascii="TH SarabunPSK" w:hAnsi="TH SarabunPSK" w:cs="TH SarabunPSK" w:hint="cs"/>
                <w:szCs w:val="24"/>
              </w:rPr>
              <w:t xml:space="preserve">,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ขนาดปุ่ม</w:t>
            </w:r>
            <w:r>
              <w:rPr>
                <w:rFonts w:ascii="TH SarabunPSK" w:hAnsi="TH SarabunPSK" w:cs="TH SarabunPSK" w:hint="cs"/>
                <w:szCs w:val="24"/>
              </w:rPr>
              <w:t xml:space="preserve">,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สถานะ </w:t>
            </w:r>
            <w:r>
              <w:rPr>
                <w:rFonts w:ascii="TH SarabunPSK" w:hAnsi="TH SarabunPSK" w:cs="TH SarabunPSK" w:hint="cs"/>
                <w:szCs w:val="24"/>
              </w:rPr>
              <w:t xml:space="preserve">hover/pressed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ฯลฯ)</w:t>
            </w:r>
            <w:r>
              <w:rPr>
                <w:rFonts w:ascii="TH SarabunPSK" w:hAnsi="TH SarabunPSK" w:cs="TH SarabunPSK" w:hint="cs"/>
                <w:szCs w:val="24"/>
              </w:rPr>
              <w:t>   </w:t>
            </w:r>
          </w:p>
        </w:tc>
      </w:tr>
    </w:tbl>
    <w:p w14:paraId="58DC943D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FAF00BC" w14:textId="62726013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7.7 lib/ — Hardware Drivers </w:t>
      </w:r>
    </w:p>
    <w:p w14:paraId="37BBF38E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lib/thaiidcard/</w:t>
      </w:r>
      <w:hyperlink r:id="rId6" w:history="1">
        <w:r>
          <w:rPr>
            <w:rStyle w:val="ae"/>
            <w:rFonts w:ascii="TH SarabunPSK" w:hAnsi="TH SarabunPSK" w:cs="TH SarabunPSK" w:hint="cs"/>
            <w:b/>
            <w:bCs/>
            <w:color w:val="000000" w:themeColor="text1"/>
            <w:sz w:val="32"/>
            <w:szCs w:val="32"/>
            <w:u w:val="none"/>
          </w:rPr>
          <w:t>card.py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9"/>
        <w:gridCol w:w="3227"/>
      </w:tblGrid>
      <w:tr w:rsidR="00300385" w:rsidRPr="00BE4CC5" w14:paraId="528FFFFF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B5E7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3A07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3A40EB8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CC2C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format_thai_birth_date(raw)  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869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แปลงวันเกิดรูปแบบดิบจากบัตร (พ.ศ.) เป็นข้อความอ่านง่าย</w:t>
            </w:r>
            <w:r>
              <w:rPr>
                <w:rFonts w:ascii="TH SarabunPSK" w:hAnsi="TH SarabunPSK" w:cs="TH SarabunPSK" w:hint="cs"/>
                <w:szCs w:val="24"/>
              </w:rPr>
              <w:t>    </w:t>
            </w:r>
          </w:p>
        </w:tc>
      </w:tr>
      <w:tr w:rsidR="00300385" w:rsidRPr="00BE4CC5" w14:paraId="6944102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B62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CardInfo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43E3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เก็บข้อมูลที่อ่านได้ จากบัตร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4CC77633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CCD9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ThaiIDCard.connect()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8B5E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เชื่อมต่อเครื่องอ่านบัตรผ่าน </w:t>
            </w:r>
            <w:r>
              <w:rPr>
                <w:rFonts w:ascii="TH SarabunPSK" w:hAnsi="TH SarabunPSK" w:cs="TH SarabunPSK" w:hint="cs"/>
                <w:szCs w:val="24"/>
              </w:rPr>
              <w:t>PC/SC (pyscard) </w:t>
            </w:r>
          </w:p>
        </w:tc>
      </w:tr>
      <w:tr w:rsidR="00300385" w:rsidRPr="00BE4CC5" w14:paraId="6ABFCDA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E521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ThaiIDCard._transmit/_select_card/_read_apdu/_decode(...)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0858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สื่อสารระดับ </w:t>
            </w:r>
            <w:r>
              <w:rPr>
                <w:rFonts w:ascii="TH SarabunPSK" w:hAnsi="TH SarabunPSK" w:cs="TH SarabunPSK" w:hint="cs"/>
                <w:szCs w:val="24"/>
              </w:rPr>
              <w:t xml:space="preserve">APDU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กับชิปบัตร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5CA6B1D8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18DA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ThaiIDCard.get_cid/get_th_name/get_en_name/get_birth_date/get_address()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447E2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อ่านแต่ละ </w:t>
            </w:r>
            <w:r>
              <w:rPr>
                <w:rFonts w:ascii="TH SarabunPSK" w:hAnsi="TH SarabunPSK" w:cs="TH SarabunPSK" w:hint="cs"/>
                <w:szCs w:val="24"/>
              </w:rPr>
              <w:t xml:space="preserve">field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จากบัตร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733F9B2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1985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ThaiIDCard.read()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188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อ่านข้อมูลทั้งหมดจากบัตรในครั้ง เดียว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</w:tbl>
    <w:p w14:paraId="429C4FDE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6C36131" w14:textId="77777777" w:rsidR="00BE4CC5" w:rsidRPr="00BE4CC5" w:rsidRDefault="00BE4CC5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6A2F38A6" w14:textId="01B0CD5F"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lib/bp_monitor.py </w:t>
      </w:r>
    </w:p>
    <w:p w14:paraId="6A390D9F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3288"/>
      </w:tblGrid>
      <w:tr w:rsidR="00300385" w:rsidRPr="00BE4CC5" w14:paraId="51B57C5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D154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6A1AF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5305E75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FA6D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BPResult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0576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dataclass ผลวัดความดัน (SYS/DIA/PUL)</w:t>
            </w:r>
          </w:p>
        </w:tc>
      </w:tr>
      <w:tr w:rsidR="00300385" w:rsidRPr="00BE4CC5" w14:paraId="513D193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8645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BPMonitor.connect() / disconnect()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E743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เปิด/ปิดพอร์ต serial ไปยังเครื่องวัดความดัน</w:t>
            </w:r>
          </w:p>
        </w:tc>
      </w:tr>
      <w:tr w:rsidR="00300385" w:rsidRPr="00BE4CC5" w14:paraId="7578B905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CB4B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BPMonitor.measure(blocking)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754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สั่งเริ่มวัดและรอผล</w:t>
            </w:r>
          </w:p>
        </w:tc>
      </w:tr>
      <w:tr w:rsidR="00300385" w:rsidRPr="00BE4CC5" w14:paraId="28129844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EF6A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BPMonitor.last_error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9CFB7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[ใหม่] สาเหตุที่ measure() ไม่ได้ค่า: BP_ERROR (เครื่องแจ้ง fault เอง), NOT_READY หรือ TIMEOUT — UI ใช้ค่านี้ตัดสินใจล็อกปุ่มวัด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BPMonitor._read_loop() / _handle_line() / _parse_result()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อ่าน/แปลงข้อมูลดิบจาก serial เป็น BPResult</w:t>
            </w:r>
          </w:p>
        </w:tc>
      </w:tr>
    </w:tbl>
    <w:p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lib/temp_sensor.py  [ใหม่ — เซนเซอร์อุณหภูมิ DS18B20 ผ่าน 1-Wire]</w:t>
      </w:r>
    </w:p>
    <w:p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3288"/>
      </w:tblGrid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temp_sensor(sensor_id, calibration_offset, ...)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หาเซนเซอร์จาก /sys/bus/w1/devices/28-* อัตโนมัติ และตั้งค่าชดเชยอุณหภูมิ (calibration offset) กับเงื่อนไขการหาค่านิ่ง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read_celsius_once()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อ่านค่าดิบหนึ่งครั้งจากไฟล์ w1_slave พร้อมตรวจ CRC (ลองใหม่ได้สูงสุด 5 ครั้ง)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is_probe_in_contact(temp)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ตรวจว่าเซนเซอร์แนบผิวจริงหรือไม่ โดยดูว่าค่าอยู่ในช่วง 34–43 °C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measure_body_temperature(on_progress)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วนอ่านค่าจนกว่า 5 ค่าล่าสุดจะต่างกันไม่เกิน 0.05 °C แล้วคืนค่ามัธยฐาน (สูงสุด 60 วินาที) ถ้าเซนเซอร์หลุดจากผิวระหว่างวัด จะล้างค่าที่สะสมไว้แล้วเริ่มนับใหม่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get_id() / list_sensors()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ดู ID ของเซนเซอร์ที่ใช้อยู่ และรายชื่อเซนเซอร์ 1-Wire ทั้งหมดที่ต่ออยู่</w:t>
            </w:r>
          </w:p>
        </w:tc>
      </w:tr>
    </w:tbl>
    <w:p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lib/spo2_max30102/  [ใหม่ — เซนเซอร์ SpO2 MAX30102 ผ่าน I2C]</w:t>
      </w:r>
    </w:p>
    <w:p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209"/>
        <w:gridCol w:w="4878"/>
      </w:tblGrid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MAX30102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max30102.py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ตั้งค่าและอ่าน FIFO ของชิปผ่าน smbus/smbus2 (สุ่มสัญญาณ 100 Hz เฉลี่ย 4 ตัวอย่าง เหลืออัตราออก 25 Hz) พร้อมตัวนับ FIFO overflow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calc_hr_and_spo2()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hrcalc.py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อัลกอริทึมคำนวณชีพจรและ SpO2 จากหน้าต่างสัญญาณ 100 ตัวอย่าง (~4 วินาที) ใช้ตามต้นฉบับของผู้ผลิตเซนเซอร์ ไม่ได้แก้ไข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SpO2Monitor.GetSpO2Sensor()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spo2_monitor.py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อ่านค่าดิบหนึ่งครั้ง (ค่ากระโดดไปมาระหว่างครั้ง) ใช้สำหรับ debug/ตรวจฮาร์ดแวร์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SpO2Monitor.is_finger_present(ir)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spo2_monitor.py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ตรวจว่ามีนิ้ววางอยู่จริงจากระดับ IR เฉลี่ย เทียบกับ FINGER_IR_THRESHOLD (ตั้งค่าได้ผ่าน .env) — เทียบเท่ากับการตรวจการแนบผิวของเซนเซอร์อุณหภูมิ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SpO2Monitor.measure_spo2(on_progress)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spo2_monitor.py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เลื่อนหน้าต่างสัญญาณทีละ 1 วินาที คำนวณค่าใหม่ทุกครั้ง ทิ้งค่าที่เป็นไปไม่ได้ (นอกช่วง 70–100%) และทิ้งหน้าต่างที่ FIFO ขาดช่วง จนกว่า 5 ค่าติดกันจะต่างกันไม่เกิน 3% แล้วคืนค่ามัธยฐาน (สูงสุด 60 วินาที) ถ้ายกนิ้วออกกลางคันจะล้างค่าและเริ่มใหม่</w:t>
            </w:r>
          </w:p>
        </w:tc>
      </w:tr>
      <w:tr w:rsidR="00300385" w:rsidRPr="00BE4CC5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SpO2Monitor.last_error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 xml:space="preserve">spo2_monitor.py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สาเหตุที่วัดไม่สำเร็จ: NO_FINGER / WEAK_SIGNAL / UNSTABLE</w:t>
            </w:r>
          </w:p>
        </w:tc>
      </w:tr>
    </w:tbl>
    <w:p w14:paraId="368AACE7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C683B0C" w14:textId="52ECD6F7" w:rsidR="00300385" w:rsidRDefault="0030038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lib/h59_ble/  [เดิม — ไม่ได้ใช้เป็นแหล่ง SpO2 แล้ว เก็บไว้อ้างอิง]</w:t>
      </w:r>
    </w:p>
    <w:p w14:paraId="23BC5A45" w14:textId="77777777" w:rsidR="00BE4CC5" w:rsidRPr="00BE4CC5" w:rsidRDefault="00BE4CC5" w:rsidP="00BE4CC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209"/>
        <w:gridCol w:w="4878"/>
      </w:tblGrid>
      <w:tr w:rsidR="00300385" w:rsidRPr="00BE4CC5" w14:paraId="78D421ED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2D1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50E18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A8BDA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3A3CCF71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68B7D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H59Device 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2721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device.py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40C69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เชื่อมต่อ </w:t>
            </w:r>
            <w:r>
              <w:rPr>
                <w:rFonts w:ascii="TH SarabunPSK" w:hAnsi="TH SarabunPSK" w:cs="TH SarabunPSK" w:hint="cs"/>
                <w:szCs w:val="24"/>
              </w:rPr>
              <w:t xml:space="preserve">BLE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กับอุปกรณ์ </w:t>
            </w:r>
            <w:r>
              <w:rPr>
                <w:rFonts w:ascii="TH SarabunPSK" w:hAnsi="TH SarabunPSK" w:cs="TH SarabunPSK" w:hint="cs"/>
                <w:szCs w:val="24"/>
              </w:rPr>
              <w:t xml:space="preserve">H59,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ส่ง/รับคำ สั่ง</w:t>
            </w:r>
            <w:r>
              <w:rPr>
                <w:rFonts w:ascii="TH SarabunPSK" w:hAnsi="TH SarabunPSK" w:cs="TH SarabunPSK" w:hint="cs"/>
                <w:szCs w:val="24"/>
              </w:rPr>
              <w:t>, keepalive connection     </w:t>
            </w:r>
          </w:p>
        </w:tc>
      </w:tr>
      <w:tr w:rsidR="00300385" w:rsidRPr="00BE4CC5" w14:paraId="1F4E6C6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EFDD6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SpO2Reader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CE823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spo2.py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2680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รับ </w:t>
            </w:r>
            <w:r>
              <w:rPr>
                <w:rFonts w:ascii="TH SarabunPSK" w:hAnsi="TH SarabunPSK" w:cs="TH SarabunPSK" w:hint="cs"/>
                <w:szCs w:val="24"/>
              </w:rPr>
              <w:t xml:space="preserve">BLE notification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แล้ว </w:t>
            </w:r>
            <w:r>
              <w:rPr>
                <w:rFonts w:ascii="TH SarabunPSK" w:hAnsi="TH SarabunPSK" w:cs="TH SarabunPSK" w:hint="cs"/>
                <w:szCs w:val="24"/>
              </w:rPr>
              <w:t xml:space="preserve">parse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เป็นค่า </w:t>
            </w:r>
            <w:r>
              <w:rPr>
                <w:rFonts w:ascii="TH SarabunPSK" w:hAnsi="TH SarabunPSK" w:cs="TH SarabunPSK" w:hint="cs"/>
                <w:szCs w:val="24"/>
              </w:rPr>
              <w:t>SpO2     </w:t>
            </w:r>
          </w:p>
        </w:tc>
      </w:tr>
      <w:tr w:rsidR="00300385" w:rsidRPr="00BE4CC5" w14:paraId="467E9A7B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16F4E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HeartRateReader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7CC8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heart_rate.py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EB5BB" w14:textId="77777777" w:rsidR="00300385" w:rsidRPr="00BE4CC5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รับ </w:t>
            </w:r>
            <w:r>
              <w:rPr>
                <w:rFonts w:ascii="TH SarabunPSK" w:hAnsi="TH SarabunPSK" w:cs="TH SarabunPSK" w:hint="cs"/>
                <w:szCs w:val="24"/>
              </w:rPr>
              <w:t xml:space="preserve">BLE notification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แล้ว </w:t>
            </w:r>
            <w:r>
              <w:rPr>
                <w:rFonts w:ascii="TH SarabunPSK" w:hAnsi="TH SarabunPSK" w:cs="TH SarabunPSK" w:hint="cs"/>
                <w:szCs w:val="24"/>
              </w:rPr>
              <w:t xml:space="preserve">parse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เป็นค่า ชีพจร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</w:tbl>
    <w:p w14:paraId="069AB833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1F92878" w14:textId="62FFB39F" w:rsidR="0030038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lib/ups.py </w:t>
      </w:r>
    </w:p>
    <w:p w14:paraId="26AEF45A" w14:textId="77777777" w:rsidR="00BE4CC5" w:rsidRPr="00BE4CC5" w:rsidRDefault="00BE4CC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2515"/>
      </w:tblGrid>
      <w:tr w:rsidR="00300385" w:rsidRPr="00BE4CC5" w14:paraId="7F5EA65A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23785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</w:rPr>
              <w:t>Function/Class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8BE70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หน้าที่</w:t>
            </w:r>
          </w:p>
        </w:tc>
      </w:tr>
      <w:tr w:rsidR="00300385" w:rsidRPr="00BE4CC5" w14:paraId="2252C84E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0B876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UPSHat    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18B1E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เชื่อมต่อ </w:t>
            </w:r>
            <w:r>
              <w:rPr>
                <w:rFonts w:ascii="TH SarabunPSK" w:hAnsi="TH SarabunPSK" w:cs="TH SarabunPSK" w:hint="cs"/>
                <w:szCs w:val="24"/>
              </w:rPr>
              <w:t xml:space="preserve">UPS HAT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ผ่าน </w:t>
            </w:r>
            <w:r>
              <w:rPr>
                <w:rFonts w:ascii="TH SarabunPSK" w:hAnsi="TH SarabunPSK" w:cs="TH SarabunPSK" w:hint="cs"/>
                <w:szCs w:val="24"/>
              </w:rPr>
              <w:t>I2C    </w:t>
            </w:r>
          </w:p>
        </w:tc>
      </w:tr>
      <w:tr w:rsidR="00300385" w:rsidRPr="00BE4CC5" w14:paraId="3FB59086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B19F9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get_battery_percent()/get_battery_voltage()/get_vbus_* 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043CA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อ่านค่าพลังงาน/แบตเตอรี่ต่างๆ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7BB209E2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62CFD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get_all()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8A440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คืนค่าทุก </w:t>
            </w:r>
            <w:r>
              <w:rPr>
                <w:rFonts w:ascii="TH SarabunPSK" w:hAnsi="TH SarabunPSK" w:cs="TH SarabunPSK" w:hint="cs"/>
                <w:szCs w:val="24"/>
              </w:rPr>
              <w:t xml:space="preserve">field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พร้อมกันในครั้งเดียว</w:t>
            </w:r>
            <w:r>
              <w:rPr>
                <w:rFonts w:ascii="TH SarabunPSK" w:hAnsi="TH SarabunPSK" w:cs="TH SarabunPSK" w:hint="cs"/>
                <w:szCs w:val="24"/>
              </w:rPr>
              <w:t> </w:t>
            </w:r>
          </w:p>
        </w:tc>
      </w:tr>
      <w:tr w:rsidR="00300385" w:rsidRPr="00BE4CC5" w14:paraId="6DB019D7" w14:textId="7777777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20CBF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</w:rPr>
              <w:t>shutdown() 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0016" w14:textId="77777777" w:rsidR="00300385" w:rsidRPr="005469D9" w:rsidRDefault="00300385" w:rsidP="00300385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สั่งปิดเครื่องผ่าน </w:t>
            </w:r>
            <w:r>
              <w:rPr>
                <w:rFonts w:ascii="TH SarabunPSK" w:hAnsi="TH SarabunPSK" w:cs="TH SarabunPSK" w:hint="cs"/>
                <w:szCs w:val="24"/>
              </w:rPr>
              <w:t>UPS HAT </w:t>
            </w:r>
          </w:p>
        </w:tc>
      </w:tr>
    </w:tbl>
    <w:p w14:paraId="7666EA9F" w14:textId="3B660275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3792422" w14:textId="77777777" w:rsidR="00300385" w:rsidRPr="00BE4CC5" w:rsidRDefault="00300385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 w:type="page"/>
      </w:r>
    </w:p>
    <w:p w14:paraId="6230B99C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8.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การจัดการ 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Thread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b/>
          <w:bCs/>
          <w:sz w:val="32"/>
          <w:szCs w:val="32"/>
        </w:rPr>
        <w:t>Concurrency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024D725D" w14:textId="77777777" w:rsidR="00300385" w:rsidRPr="00BE4CC5" w:rsidRDefault="00300385" w:rsidP="00347F4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Python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 w:hint="cs"/>
          <w:sz w:val="32"/>
          <w:szCs w:val="32"/>
        </w:rPr>
        <w:t xml:space="preserve">Global Interpreter Lock (GIL)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ทำให้ </w:t>
      </w:r>
      <w:r>
        <w:rPr>
          <w:rFonts w:ascii="TH SarabunPSK" w:hAnsi="TH SarabunPSK" w:cs="TH SarabunPSK" w:hint="cs"/>
          <w:sz w:val="32"/>
          <w:szCs w:val="32"/>
        </w:rPr>
        <w:t xml:space="preserve">multi-thread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ไม่ได้ประโยชน์เต็มที่กับงาน </w:t>
      </w:r>
      <w:r>
        <w:rPr>
          <w:rFonts w:ascii="TH SarabunPSK" w:hAnsi="TH SarabunPSK" w:cs="TH SarabunPSK" w:hint="cs"/>
          <w:sz w:val="32"/>
          <w:szCs w:val="32"/>
        </w:rPr>
        <w:t xml:space="preserve">CPU-bound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แต่ งานส่วนใหญ่ของ </w:t>
      </w:r>
      <w:r>
        <w:rPr>
          <w:rFonts w:ascii="TH SarabunPSK" w:hAnsi="TH SarabunPSK" w:cs="TH SarabunPSK" w:hint="cs"/>
          <w:sz w:val="32"/>
          <w:szCs w:val="32"/>
        </w:rPr>
        <w:t xml:space="preserve">CareKeeper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 w:hint="cs"/>
          <w:sz w:val="32"/>
          <w:szCs w:val="32"/>
        </w:rPr>
        <w:t>I/O-bound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รอ </w:t>
      </w:r>
      <w:r>
        <w:rPr>
          <w:rFonts w:ascii="TH SarabunPSK" w:hAnsi="TH SarabunPSK" w:cs="TH SarabunPSK" w:hint="cs"/>
          <w:sz w:val="32"/>
          <w:szCs w:val="32"/>
        </w:rPr>
        <w:t xml:space="preserve">serial, BLE, smart card, HTTP)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จึงเหมาะกับการใช้ </w:t>
      </w:r>
      <w:r>
        <w:rPr>
          <w:rFonts w:ascii="TH SarabunPSK" w:hAnsi="TH SarabunPSK" w:cs="TH SarabunPSK" w:hint="cs"/>
          <w:sz w:val="32"/>
          <w:szCs w:val="32"/>
        </w:rPr>
        <w:t>thread </w:t>
      </w:r>
    </w:p>
    <w:p w14:paraId="70290158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0258993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</w:t>
      </w:r>
      <w:r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6B1BBFDD" w14:textId="77777777" w:rsidR="00300385" w:rsidRPr="00BE4CC5" w:rsidRDefault="00300385" w:rsidP="00300385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Main thread (PySide6 event loop)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รับผิดชอบเฉพาะการวาดผลและรับ </w:t>
      </w:r>
      <w:r>
        <w:rPr>
          <w:rFonts w:ascii="TH SarabunPSK" w:hAnsi="TH SarabunPSK" w:cs="TH SarabunPSK" w:hint="cs"/>
          <w:sz w:val="32"/>
          <w:szCs w:val="32"/>
        </w:rPr>
        <w:t xml:space="preserve">interaction </w:t>
      </w:r>
      <w:r>
        <w:rPr>
          <w:rFonts w:ascii="TH SarabunPSK" w:hAnsi="TH SarabunPSK" w:cs="TH SarabunPSK" w:hint="cs"/>
          <w:sz w:val="32"/>
          <w:szCs w:val="32"/>
          <w:cs/>
        </w:rPr>
        <w:t>ของผู้ใช้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229C7E0B" w14:textId="77777777" w:rsidR="00300385" w:rsidRPr="00BE4CC5" w:rsidRDefault="00300385" w:rsidP="00300385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งานที่รออุปกรณ์/network ถูกส่งเข้า ProviderTask (QThread) เสมอ ได้แก่ อ่านบัตร, วัดความดัน, วัด SpO2 (รอจนค่านิ่ง สูงสุด 60 วินาที), วัดอุณหภูมิ (สูงสุด 60 วินาที), ส่งข้อมูลไป Backend, สแกน/เชื่อมต่อ Wi-Fi และ Bluetooth, อ่านสถานะอุปกรณ์เป็นรอบ</w:t>
      </w:r>
    </w:p>
    <w:p w14:paraId="689C301B" w14:textId="77777777" w:rsidR="00300385" w:rsidRPr="00BE4CC5" w:rsidRDefault="00300385" w:rsidP="00300385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QueueDrainWorker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 w:hint="cs"/>
          <w:sz w:val="32"/>
          <w:szCs w:val="32"/>
        </w:rPr>
        <w:t xml:space="preserve">threading.Thread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แยกต่างหาก คอยส่งข้อมูลค้างใน </w:t>
      </w:r>
      <w:r>
        <w:rPr>
          <w:rFonts w:ascii="TH SarabunPSK" w:hAnsi="TH SarabunPSK" w:cs="TH SarabunPSK" w:hint="cs"/>
          <w:sz w:val="32"/>
          <w:szCs w:val="32"/>
        </w:rPr>
        <w:t xml:space="preserve">offline queue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>
        <w:rPr>
          <w:rFonts w:ascii="TH SarabunPSK" w:hAnsi="TH SarabunPSK" w:cs="TH SarabunPSK" w:hint="cs"/>
          <w:sz w:val="32"/>
          <w:szCs w:val="32"/>
        </w:rPr>
        <w:t xml:space="preserve">background </w:t>
      </w:r>
      <w:r>
        <w:rPr>
          <w:rFonts w:ascii="TH SarabunPSK" w:hAnsi="TH SarabunPSK" w:cs="TH SarabunPSK" w:hint="cs"/>
          <w:sz w:val="32"/>
          <w:szCs w:val="32"/>
          <w:cs/>
        </w:rPr>
        <w:t>ตลอดอายุโปรแกรม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4AEE59EB" w14:textId="77777777" w:rsidR="00300385" w:rsidRPr="00BE4CC5" w:rsidRDefault="00300385" w:rsidP="00300385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คำสั่งระบบ (nmcli, bluetoothctl, iwgetid, ip link, hostname -I) ถูกกำหนด timeout ทุกคำสั่งเพื่อกัน subprocess ค้างบน Raspberry Pi</w:t>
      </w:r>
    </w:p>
    <w:p w14:paraId="34FC6B9B" w14:textId="77777777" w:rsidR="00300385" w:rsidRPr="00BE4CC5" w:rsidRDefault="00300385" w:rsidP="00300385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 w:hint="cs"/>
          <w:sz w:val="32"/>
          <w:szCs w:val="32"/>
        </w:rPr>
        <w:t xml:space="preserve">work_task guard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กันผู้ใช้กดสแกน/เชื่อมต่อ </w:t>
      </w:r>
      <w:r>
        <w:rPr>
          <w:rFonts w:ascii="TH SarabunPSK" w:hAnsi="TH SarabunPSK" w:cs="TH SarabunPSK" w:hint="cs"/>
          <w:sz w:val="32"/>
          <w:szCs w:val="32"/>
        </w:rPr>
        <w:t xml:space="preserve">Wi-Fi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 w:hint="cs"/>
          <w:sz w:val="32"/>
          <w:szCs w:val="32"/>
        </w:rPr>
        <w:t xml:space="preserve">Bluetooth </w:t>
      </w:r>
      <w:r>
        <w:rPr>
          <w:rFonts w:ascii="TH SarabunPSK" w:hAnsi="TH SarabunPSK" w:cs="TH SarabunPSK" w:hint="cs"/>
          <w:sz w:val="32"/>
          <w:szCs w:val="32"/>
          <w:cs/>
        </w:rPr>
        <w:t>ซ้อนกันหลายครั้ง</w:t>
      </w:r>
      <w:r>
        <w:rPr>
          <w:rFonts w:ascii="TH SarabunPSK" w:hAnsi="TH SarabunPSK" w:cs="TH SarabunPSK" w:hint="cs"/>
          <w:sz w:val="32"/>
          <w:szCs w:val="32"/>
        </w:rPr>
        <w:t> </w:t>
      </w:r>
    </w:p>
    <w:p w14:paraId="52B8EDFA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168013A" w14:textId="77777777" w:rsidR="00C16413" w:rsidRDefault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B8E7367" w14:textId="6EB3C3B6" w:rsidR="00300385" w:rsidRPr="00BE4CC5" w:rsidRDefault="00300385" w:rsidP="003003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8.1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แผนภาพ </w:t>
      </w:r>
      <w:r>
        <w:rPr>
          <w:rFonts w:ascii="TH SarabunPSK" w:hAnsi="TH SarabunPSK" w:cs="TH SarabunPSK" w:hint="cs"/>
          <w:b/>
          <w:bCs/>
          <w:sz w:val="32"/>
          <w:szCs w:val="32"/>
        </w:rPr>
        <w:t>Thread Model (Template)</w:t>
      </w:r>
    </w:p>
    <w:p w14:paraId="53660F00" w14:textId="1502C5A9" w:rsidR="00C16413" w:rsidRPr="00C16413" w:rsidRDefault="00C16413" w:rsidP="00C164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0622FE" wp14:editId="7A9ACCAC">
            <wp:extent cx="5721350" cy="4051300"/>
            <wp:effectExtent l="0" t="0" r="0" b="6350"/>
            <wp:docPr id="1714462263" name="รูปภาพ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</w:rPr>
        <w:br/>
        <w:br/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คำอธิบายใต้ภาพ</w:t>
      </w:r>
    </w:p>
    <w:p w14:paraId="0D5A5E13" w14:textId="77777777" w:rsidR="00C16413" w:rsidRPr="00C16413" w:rsidRDefault="00C16413" w:rsidP="00C1641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ระบบแยก </w:t>
      </w:r>
      <w:r>
        <w:rPr>
          <w:rFonts w:ascii="TH SarabunPSK" w:hAnsi="TH SarabunPSK" w:cs="TH SarabunPSK"/>
          <w:sz w:val="32"/>
          <w:szCs w:val="32"/>
        </w:rPr>
        <w:t xml:space="preserve">thread </w:t>
      </w:r>
      <w:r>
        <w:rPr>
          <w:rFonts w:ascii="TH SarabunPSK" w:hAnsi="TH SarabunPSK" w:cs="TH SarabunPSK"/>
          <w:sz w:val="32"/>
          <w:szCs w:val="32"/>
          <w:cs/>
        </w:rPr>
        <w:t xml:space="preserve">ออกเป็น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กลุ่มหลัก ได้แก่</w:t>
      </w:r>
    </w:p>
    <w:p w14:paraId="5ED7C808" w14:textId="77777777" w:rsidR="00C16413" w:rsidRPr="00C16413" w:rsidRDefault="00C16413" w:rsidP="00C1641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Main Thread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 xml:space="preserve">รับผิดชอบการแสดงผล </w:t>
      </w:r>
      <w:r>
        <w:rPr>
          <w:rFonts w:ascii="TH SarabunPSK" w:hAnsi="TH SarabunPSK" w:cs="TH SarabunPSK"/>
          <w:sz w:val="32"/>
          <w:szCs w:val="32"/>
        </w:rPr>
        <w:t xml:space="preserve">GUI, </w:t>
      </w:r>
      <w:r>
        <w:rPr>
          <w:rFonts w:ascii="TH SarabunPSK" w:hAnsi="TH SarabunPSK" w:cs="TH SarabunPSK"/>
          <w:sz w:val="32"/>
          <w:szCs w:val="32"/>
          <w:cs/>
        </w:rPr>
        <w:t xml:space="preserve">รับ </w:t>
      </w:r>
      <w:r>
        <w:rPr>
          <w:rFonts w:ascii="TH SarabunPSK" w:hAnsi="TH SarabunPSK" w:cs="TH SarabunPSK"/>
          <w:sz w:val="32"/>
          <w:szCs w:val="32"/>
        </w:rPr>
        <w:t xml:space="preserve">input </w:t>
      </w:r>
      <w:r>
        <w:rPr>
          <w:rFonts w:ascii="TH SarabunPSK" w:hAnsi="TH SarabunPSK" w:cs="TH SarabunPSK"/>
          <w:sz w:val="32"/>
          <w:szCs w:val="32"/>
          <w:cs/>
        </w:rPr>
        <w:t>จากผู้ใช้ และอัปเดตสถานะบนหน้าจอเท่านั้น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721BF8A" w14:textId="77777777" w:rsidR="00C16413" w:rsidRPr="00C16413" w:rsidRDefault="00C16413" w:rsidP="00C1641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ProviderTask / QThread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 xml:space="preserve">ใช้รันงานที่ใช้เวลานานหรือรอ </w:t>
      </w:r>
      <w:r>
        <w:rPr>
          <w:rFonts w:ascii="TH SarabunPSK" w:hAnsi="TH SarabunPSK" w:cs="TH SarabunPSK"/>
          <w:sz w:val="32"/>
          <w:szCs w:val="32"/>
        </w:rPr>
        <w:t xml:space="preserve">I/O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อ่านบัตรประชาชน วัดความดัน วัด </w:t>
      </w:r>
      <w:r>
        <w:rPr>
          <w:rFonts w:ascii="TH SarabunPSK" w:hAnsi="TH SarabunPSK" w:cs="TH SarabunPSK"/>
          <w:sz w:val="32"/>
          <w:szCs w:val="32"/>
        </w:rPr>
        <w:t xml:space="preserve">SpO2 </w:t>
      </w:r>
      <w:r>
        <w:rPr>
          <w:rFonts w:ascii="TH SarabunPSK" w:hAnsi="TH SarabunPSK" w:cs="TH SarabunPSK"/>
          <w:sz w:val="32"/>
          <w:szCs w:val="32"/>
          <w:cs/>
        </w:rPr>
        <w:t xml:space="preserve">วัดอุณหภูมิ ส่งข้อมูลไป </w:t>
      </w:r>
      <w:r>
        <w:rPr>
          <w:rFonts w:ascii="TH SarabunPSK" w:hAnsi="TH SarabunPSK" w:cs="TH SarabunPSK"/>
          <w:sz w:val="32"/>
          <w:szCs w:val="32"/>
        </w:rPr>
        <w:t xml:space="preserve">Backend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และสแกน/เชื่อมต่อ </w:t>
      </w:r>
      <w:r>
        <w:rPr>
          <w:rFonts w:ascii="TH SarabunPSK" w:hAnsi="TH SarabunPSK" w:cs="TH SarabunPSK"/>
          <w:sz w:val="32"/>
          <w:szCs w:val="32"/>
        </w:rPr>
        <w:t xml:space="preserve">Wi-Fi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Bluetooth </w:t>
      </w:r>
    </w:p>
    <w:p w14:paraId="04BDC271" w14:textId="77777777" w:rsidR="00C16413" w:rsidRPr="00C16413" w:rsidRDefault="00C16413" w:rsidP="00C1641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QueueDrainWorker / Background Thread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 xml:space="preserve">ใช้ส่งข้อมูลที่บันทึกค้างไว้ใน </w:t>
      </w:r>
      <w:r>
        <w:rPr>
          <w:rFonts w:ascii="TH SarabunPSK" w:hAnsi="TH SarabunPSK" w:cs="TH SarabunPSK"/>
          <w:sz w:val="32"/>
          <w:szCs w:val="32"/>
        </w:rPr>
        <w:t xml:space="preserve">offline queue </w:t>
      </w:r>
      <w:r>
        <w:rPr>
          <w:rFonts w:ascii="TH SarabunPSK" w:hAnsi="TH SarabunPSK" w:cs="TH SarabunPSK"/>
          <w:sz w:val="32"/>
          <w:szCs w:val="32"/>
          <w:cs/>
        </w:rPr>
        <w:t xml:space="preserve">เมื่อระบบส่ง </w:t>
      </w:r>
      <w:r>
        <w:rPr>
          <w:rFonts w:ascii="TH SarabunPSK" w:hAnsi="TH SarabunPSK" w:cs="TH SarabunPSK"/>
          <w:sz w:val="32"/>
          <w:szCs w:val="32"/>
        </w:rPr>
        <w:t xml:space="preserve">Backend </w:t>
      </w:r>
      <w:r>
        <w:rPr>
          <w:rFonts w:ascii="TH SarabunPSK" w:hAnsi="TH SarabunPSK" w:cs="TH SarabunPSK"/>
          <w:sz w:val="32"/>
          <w:szCs w:val="32"/>
          <w:cs/>
        </w:rPr>
        <w:t xml:space="preserve">ไม่สำเร็จ เช่น อินเทอร์เน็ตหลุดหรือ </w:t>
      </w:r>
      <w:r>
        <w:rPr>
          <w:rFonts w:ascii="TH SarabunPSK" w:hAnsi="TH SarabunPSK" w:cs="TH SarabunPSK"/>
          <w:sz w:val="32"/>
          <w:szCs w:val="32"/>
        </w:rPr>
        <w:t xml:space="preserve">server </w:t>
      </w:r>
      <w:r>
        <w:rPr>
          <w:rFonts w:ascii="TH SarabunPSK" w:hAnsi="TH SarabunPSK" w:cs="TH SarabunPSK"/>
          <w:sz w:val="32"/>
          <w:szCs w:val="32"/>
          <w:cs/>
        </w:rPr>
        <w:t>ไม่ตอบกลับ</w:t>
      </w:r>
    </w:p>
    <w:p w14:paraId="42EDF941" w14:textId="7ED90A1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/>
        <w:br/>
        <w:br/>
        <w:br/>
      </w:r>
    </w:p>
    <w:p w14:paraId="3E800D5A" w14:textId="7455A119" w:rsidR="00300385" w:rsidRDefault="001D0778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8.2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Log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พิสูจน์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 test_threading.py )</w:t>
      </w:r>
    </w:p>
    <w:p w14:paraId="0A4B2AC7" w14:textId="11AAA37F" w:rsidR="001D0778" w:rsidRDefault="001D0778" w:rsidP="001D077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>
        <w:rPr>
          <w:rFonts w:ascii="TH SarabunPSK" w:hAnsi="TH SarabunPSK" w:cs="TH SarabunPSK"/>
          <w:sz w:val="32"/>
          <w:szCs w:val="32"/>
        </w:rPr>
        <w:t xml:space="preserve">tests/test_threading.py </w:t>
      </w:r>
      <w:r>
        <w:rPr>
          <w:rFonts w:ascii="TH SarabunPSK" w:hAnsi="TH SarabunPSK" w:cs="TH SarabunPSK"/>
          <w:sz w:val="32"/>
          <w:szCs w:val="32"/>
          <w:cs/>
        </w:rPr>
        <w:t xml:space="preserve">มี 4 ฟังก์ชัน ทั้งหมดพิสูจน์เรื่องเดียวกัน คือ งานหนัก/งานที่รอนานต้องรันบน </w:t>
      </w:r>
      <w:r>
        <w:rPr>
          <w:rFonts w:ascii="TH SarabunPSK" w:hAnsi="TH SarabunPSK" w:cs="TH SarabunPSK"/>
          <w:sz w:val="32"/>
          <w:szCs w:val="32"/>
        </w:rPr>
        <w:t xml:space="preserve">worker thread </w:t>
      </w:r>
      <w:r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>
        <w:rPr>
          <w:rFonts w:ascii="TH SarabunPSK" w:hAnsi="TH SarabunPSK" w:cs="TH SarabunPSK"/>
          <w:sz w:val="32"/>
          <w:szCs w:val="32"/>
        </w:rPr>
        <w:t xml:space="preserve">main (GUI) thread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เพื่อไม่ให้ </w:t>
      </w:r>
      <w:r>
        <w:rPr>
          <w:rFonts w:ascii="TH SarabunPSK" w:hAnsi="TH SarabunPSK" w:cs="TH SarabunPSK"/>
          <w:sz w:val="32"/>
          <w:szCs w:val="32"/>
        </w:rPr>
        <w:t xml:space="preserve">UI </w:t>
      </w:r>
      <w:r>
        <w:rPr>
          <w:rFonts w:ascii="TH SarabunPSK" w:hAnsi="TH SarabunPSK" w:cs="TH SarabunPSK"/>
          <w:sz w:val="32"/>
          <w:szCs w:val="32"/>
          <w:cs/>
        </w:rPr>
        <w:t>ค้าง แต่ละอันทำดังนี้</w:t>
      </w:r>
    </w:p>
    <w:p w14:paraId="255A01D9" w14:textId="77777777" w:rsidR="001D0778" w:rsidRDefault="001D0778" w:rsidP="001D077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6FF2EE" w14:textId="77777777" w:rsidR="001D0778" w:rsidRPr="0088300B" w:rsidRDefault="001D0778" w:rsidP="001D0778">
      <w:pPr>
        <w:pStyle w:val="a9"/>
        <w:numPr>
          <w:ilvl w:val="0"/>
          <w:numId w:val="12"/>
        </w:num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test_provider_task_runs_off_main_thread</w:t>
      </w:r>
    </w:p>
    <w:p w14:paraId="55AB5F03" w14:textId="51881E37" w:rsidR="001D0778" w:rsidRPr="0088300B" w:rsidRDefault="001D0778" w:rsidP="001D0778">
      <w:pPr>
        <w:spacing w:after="0"/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สร้าง </w:t>
      </w:r>
      <w:r>
        <w:rPr>
          <w:rFonts w:ascii="TH SarabunPSK" w:hAnsi="TH SarabunPSK" w:cs="TH SarabunPSK"/>
          <w:sz w:val="28"/>
          <w:szCs w:val="28"/>
        </w:rPr>
        <w:t xml:space="preserve">ProviderTask </w:t>
      </w:r>
      <w:r>
        <w:rPr>
          <w:rFonts w:ascii="TH SarabunPSK" w:hAnsi="TH SarabunPSK" w:cs="TH SarabunPSK"/>
          <w:sz w:val="28"/>
          <w:szCs w:val="28"/>
          <w:cs/>
        </w:rPr>
        <w:t xml:space="preserve">ให้รันฟังก์ชัน </w:t>
      </w:r>
      <w:r>
        <w:rPr>
          <w:rFonts w:ascii="TH SarabunPSK" w:hAnsi="TH SarabunPSK" w:cs="TH SarabunPSK"/>
          <w:sz w:val="28"/>
          <w:szCs w:val="28"/>
        </w:rPr>
        <w:t xml:space="preserve">action()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ที่แอบบันทึก </w:t>
      </w:r>
      <w:r>
        <w:rPr>
          <w:rFonts w:ascii="TH SarabunPSK" w:hAnsi="TH SarabunPSK" w:cs="TH SarabunPSK"/>
          <w:sz w:val="28"/>
          <w:szCs w:val="28"/>
        </w:rPr>
        <w:t xml:space="preserve">thread id </w:t>
      </w:r>
      <w:r>
        <w:rPr>
          <w:rFonts w:ascii="TH SarabunPSK" w:hAnsi="TH SarabunPSK" w:cs="TH SarabunPSK"/>
          <w:sz w:val="28"/>
          <w:szCs w:val="28"/>
          <w:cs/>
        </w:rPr>
        <w:t>ของตัวเองไว้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รอ </w:t>
      </w:r>
      <w:r>
        <w:rPr>
          <w:rFonts w:ascii="TH SarabunPSK" w:hAnsi="TH SarabunPSK" w:cs="TH SarabunPSK"/>
          <w:sz w:val="28"/>
          <w:szCs w:val="28"/>
        </w:rPr>
        <w:t xml:space="preserve">signal completed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แล้วเช็กว่า </w:t>
      </w:r>
      <w:r>
        <w:rPr>
          <w:rFonts w:ascii="TH SarabunPSK" w:hAnsi="TH SarabunPSK" w:cs="TH SarabunPSK"/>
          <w:sz w:val="28"/>
          <w:szCs w:val="28"/>
        </w:rPr>
        <w:t xml:space="preserve">thread id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ที่รันจริง ≠ </w:t>
      </w:r>
      <w:r>
        <w:rPr>
          <w:rFonts w:ascii="TH SarabunPSK" w:hAnsi="TH SarabunPSK" w:cs="TH SarabunPSK"/>
          <w:sz w:val="28"/>
          <w:szCs w:val="28"/>
        </w:rPr>
        <w:t>main thread</w:t>
      </w:r>
    </w:p>
    <w:p w14:paraId="1229867A" w14:textId="62DAE7F3" w:rsidR="001D0778" w:rsidRPr="0088300B" w:rsidRDefault="001D0778" w:rsidP="001D0778">
      <w:pPr>
        <w:pStyle w:val="a9"/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พิสูจน์ว่า งานของ </w:t>
      </w:r>
      <w:r>
        <w:rPr>
          <w:rFonts w:ascii="TH SarabunPSK" w:hAnsi="TH SarabunPSK" w:cs="TH SarabunPSK"/>
          <w:sz w:val="28"/>
          <w:szCs w:val="28"/>
        </w:rPr>
        <w:t>provider (</w:t>
      </w:r>
      <w:r>
        <w:rPr>
          <w:rFonts w:ascii="TH SarabunPSK" w:hAnsi="TH SarabunPSK" w:cs="TH SarabunPSK"/>
          <w:sz w:val="28"/>
          <w:szCs w:val="28"/>
          <w:cs/>
        </w:rPr>
        <w:t xml:space="preserve">เช่นคุยกับอุปกรณ์/ส่งข้อมูล) รันแยก </w:t>
      </w:r>
      <w:r>
        <w:rPr>
          <w:rFonts w:ascii="TH SarabunPSK" w:hAnsi="TH SarabunPSK" w:cs="TH SarabunPSK"/>
          <w:sz w:val="28"/>
          <w:szCs w:val="28"/>
        </w:rPr>
        <w:t xml:space="preserve">thread </w:t>
      </w:r>
      <w:r>
        <w:rPr>
          <w:rFonts w:ascii="TH SarabunPSK" w:hAnsi="TH SarabunPSK" w:cs="TH SarabunPSK"/>
          <w:sz w:val="28"/>
          <w:szCs w:val="28"/>
          <w:cs/>
        </w:rPr>
        <w:t xml:space="preserve">จาก </w:t>
      </w:r>
      <w:r>
        <w:rPr>
          <w:rFonts w:ascii="TH SarabunPSK" w:hAnsi="TH SarabunPSK" w:cs="TH SarabunPSK"/>
          <w:sz w:val="28"/>
          <w:szCs w:val="28"/>
        </w:rPr>
        <w:t>GUI</w:t>
      </w:r>
    </w:p>
    <w:p w14:paraId="453EDB6B" w14:textId="77777777" w:rsidR="001D0778" w:rsidRPr="0088300B" w:rsidRDefault="001D0778" w:rsidP="001D0778">
      <w:pPr>
        <w:pStyle w:val="a9"/>
        <w:numPr>
          <w:ilvl w:val="0"/>
          <w:numId w:val="12"/>
        </w:num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test_queue_drain_worker_runs_off_main_thread</w:t>
      </w:r>
    </w:p>
    <w:p w14:paraId="42DF6052" w14:textId="77777777" w:rsidR="001D0778" w:rsidRPr="0088300B" w:rsidRDefault="001D0778" w:rsidP="001D0778">
      <w:pPr>
        <w:spacing w:after="0"/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สตาร์ต </w:t>
      </w:r>
      <w:r>
        <w:rPr>
          <w:rFonts w:ascii="TH SarabunPSK" w:hAnsi="TH SarabunPSK" w:cs="TH SarabunPSK"/>
          <w:sz w:val="28"/>
          <w:szCs w:val="28"/>
        </w:rPr>
        <w:t>QueueDrainWorker (</w:t>
      </w:r>
      <w:r>
        <w:rPr>
          <w:rFonts w:ascii="TH SarabunPSK" w:hAnsi="TH SarabunPSK" w:cs="TH SarabunPSK"/>
          <w:sz w:val="28"/>
          <w:szCs w:val="28"/>
          <w:cs/>
        </w:rPr>
        <w:t xml:space="preserve">ตัวที่ค่อย ๆ ดึงคิวไปส่ง) ด้วย </w:t>
      </w:r>
      <w:r>
        <w:rPr>
          <w:rFonts w:ascii="TH SarabunPSK" w:hAnsi="TH SarabunPSK" w:cs="TH SarabunPSK"/>
          <w:sz w:val="28"/>
          <w:szCs w:val="28"/>
        </w:rPr>
        <w:t xml:space="preserve">send_fn </w:t>
      </w:r>
      <w:r>
        <w:rPr>
          <w:rFonts w:ascii="TH SarabunPSK" w:hAnsi="TH SarabunPSK" w:cs="TH SarabunPSK"/>
          <w:sz w:val="28"/>
          <w:szCs w:val="28"/>
          <w:cs/>
        </w:rPr>
        <w:t xml:space="preserve">ปลอมที่คืน </w:t>
      </w:r>
      <w:r>
        <w:rPr>
          <w:rFonts w:ascii="TH SarabunPSK" w:hAnsi="TH SarabunPSK" w:cs="TH SarabunPSK"/>
          <w:sz w:val="28"/>
          <w:szCs w:val="28"/>
        </w:rPr>
        <w:t xml:space="preserve">True </w:t>
      </w:r>
      <w:r>
        <w:rPr>
          <w:rFonts w:ascii="TH SarabunPSK" w:hAnsi="TH SarabunPSK" w:cs="TH SarabunPSK"/>
          <w:sz w:val="28"/>
          <w:szCs w:val="28"/>
          <w:cs/>
        </w:rPr>
        <w:t>เสมอ</w:t>
      </w:r>
      <w:r>
        <w:rPr>
          <w:rFonts w:ascii="TH SarabunPSK" w:hAnsi="TH SarabunPSK" w:cs="TH SarabunPSK"/>
          <w:sz w:val="28"/>
          <w:szCs w:val="28"/>
        </w:rPr>
        <w:t xml:space="preserve"> </w:t>
      </w:r>
    </w:p>
    <w:p w14:paraId="5D97C073" w14:textId="4BF64C71" w:rsidR="001D0778" w:rsidRPr="0088300B" w:rsidRDefault="001D0778" w:rsidP="001D0778">
      <w:pPr>
        <w:spacing w:after="0"/>
        <w:ind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เช็</w:t>
      </w:r>
      <w:r>
        <w:rPr>
          <w:rFonts w:ascii="TH SarabunPSK" w:hAnsi="TH SarabunPSK" w:cs="TH SarabunPSK" w:hint="cs"/>
          <w:sz w:val="28"/>
          <w:szCs w:val="28"/>
          <w:cs/>
        </w:rPr>
        <w:t>ค</w:t>
      </w:r>
      <w:r>
        <w:rPr>
          <w:rFonts w:ascii="TH SarabunPSK" w:hAnsi="TH SarabunPSK" w:cs="TH SarabunPSK"/>
          <w:sz w:val="28"/>
          <w:szCs w:val="28"/>
          <w:cs/>
        </w:rPr>
        <w:t xml:space="preserve">ว่า </w:t>
      </w:r>
      <w:r>
        <w:rPr>
          <w:rFonts w:ascii="TH SarabunPSK" w:hAnsi="TH SarabunPSK" w:cs="TH SarabunPSK"/>
          <w:sz w:val="28"/>
          <w:szCs w:val="28"/>
        </w:rPr>
        <w:t xml:space="preserve">worker is_alive() </w:t>
      </w:r>
      <w:r>
        <w:rPr>
          <w:rFonts w:ascii="TH SarabunPSK" w:hAnsi="TH SarabunPSK" w:cs="TH SarabunPSK"/>
          <w:sz w:val="28"/>
          <w:szCs w:val="28"/>
          <w:cs/>
        </w:rPr>
        <w:t xml:space="preserve">จริง และ </w:t>
      </w:r>
      <w:r>
        <w:rPr>
          <w:rFonts w:ascii="TH SarabunPSK" w:hAnsi="TH SarabunPSK" w:cs="TH SarabunPSK"/>
          <w:sz w:val="28"/>
          <w:szCs w:val="28"/>
        </w:rPr>
        <w:t xml:space="preserve">ident </w:t>
      </w:r>
      <w:r>
        <w:rPr>
          <w:rFonts w:ascii="TH SarabunPSK" w:hAnsi="TH SarabunPSK" w:cs="TH SarabunPSK"/>
          <w:sz w:val="28"/>
          <w:szCs w:val="28"/>
          <w:cs/>
        </w:rPr>
        <w:t xml:space="preserve">ของมัน ≠ </w:t>
      </w:r>
      <w:r>
        <w:rPr>
          <w:rFonts w:ascii="TH SarabunPSK" w:hAnsi="TH SarabunPSK" w:cs="TH SarabunPSK"/>
          <w:sz w:val="28"/>
          <w:szCs w:val="28"/>
        </w:rPr>
        <w:t xml:space="preserve">main thread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แล้วปิดให้เรียบร้อยใน </w:t>
      </w:r>
      <w:r>
        <w:rPr>
          <w:rFonts w:ascii="TH SarabunPSK" w:hAnsi="TH SarabunPSK" w:cs="TH SarabunPSK"/>
          <w:sz w:val="28"/>
          <w:szCs w:val="28"/>
        </w:rPr>
        <w:t>finally</w:t>
      </w:r>
    </w:p>
    <w:p w14:paraId="33DE4B9C" w14:textId="01913018" w:rsidR="001D0778" w:rsidRPr="0088300B" w:rsidRDefault="001D0778" w:rsidP="001D0778">
      <w:pPr>
        <w:pStyle w:val="a9"/>
        <w:numPr>
          <w:ilvl w:val="0"/>
          <w:numId w:val="13"/>
        </w:numPr>
        <w:spacing w:after="0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พิสูจน์ว่า ตัว </w:t>
      </w:r>
      <w:r>
        <w:rPr>
          <w:rFonts w:ascii="TH SarabunPSK" w:hAnsi="TH SarabunPSK" w:cs="TH SarabunPSK"/>
          <w:sz w:val="28"/>
          <w:szCs w:val="28"/>
        </w:rPr>
        <w:t xml:space="preserve">drain </w:t>
      </w:r>
      <w:r>
        <w:rPr>
          <w:rFonts w:ascii="TH SarabunPSK" w:hAnsi="TH SarabunPSK" w:cs="TH SarabunPSK"/>
          <w:sz w:val="28"/>
          <w:szCs w:val="28"/>
          <w:cs/>
        </w:rPr>
        <w:t xml:space="preserve">คิวทำงานเป็น </w:t>
      </w:r>
      <w:r>
        <w:rPr>
          <w:rFonts w:ascii="TH SarabunPSK" w:hAnsi="TH SarabunPSK" w:cs="TH SarabunPSK"/>
          <w:sz w:val="28"/>
          <w:szCs w:val="28"/>
        </w:rPr>
        <w:t>background thread</w:t>
      </w:r>
    </w:p>
    <w:p w14:paraId="676C599C" w14:textId="77777777" w:rsidR="001D0778" w:rsidRPr="0088300B" w:rsidRDefault="001D0778" w:rsidP="001D0778">
      <w:pPr>
        <w:pStyle w:val="a9"/>
        <w:numPr>
          <w:ilvl w:val="0"/>
          <w:numId w:val="12"/>
        </w:num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test_retry_sleep_does_not_block_main_thread_log_assertion</w:t>
      </w:r>
    </w:p>
    <w:p w14:paraId="3E50F12E" w14:textId="77777777" w:rsidR="001D0778" w:rsidRPr="0088300B" w:rsidRDefault="001D0778" w:rsidP="001D0778">
      <w:pPr>
        <w:spacing w:after="0"/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เรียก </w:t>
      </w:r>
      <w:r>
        <w:rPr>
          <w:rFonts w:ascii="TH SarabunPSK" w:hAnsi="TH SarabunPSK" w:cs="TH SarabunPSK"/>
          <w:sz w:val="28"/>
          <w:szCs w:val="28"/>
        </w:rPr>
        <w:t xml:space="preserve">retry_with_notify(...) </w:t>
      </w:r>
      <w:r>
        <w:rPr>
          <w:rFonts w:ascii="TH SarabunPSK" w:hAnsi="TH SarabunPSK" w:cs="TH SarabunPSK"/>
          <w:sz w:val="28"/>
          <w:szCs w:val="28"/>
          <w:cs/>
        </w:rPr>
        <w:t xml:space="preserve">จากใน </w:t>
      </w:r>
      <w:r>
        <w:rPr>
          <w:rFonts w:ascii="TH SarabunPSK" w:hAnsi="TH SarabunPSK" w:cs="TH SarabunPSK"/>
          <w:sz w:val="28"/>
          <w:szCs w:val="28"/>
        </w:rPr>
        <w:t xml:space="preserve">worker thread </w:t>
      </w:r>
      <w:r>
        <w:rPr>
          <w:rFonts w:ascii="TH SarabunPSK" w:hAnsi="TH SarabunPSK" w:cs="TH SarabunPSK"/>
          <w:sz w:val="28"/>
          <w:szCs w:val="28"/>
          <w:cs/>
        </w:rPr>
        <w:t>ที่สร้างเอง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อ่าน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logger carekeeper.threads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แล้วยืนยันว่ามีข้อความ </w:t>
      </w:r>
      <w:r>
        <w:rPr>
          <w:rFonts w:ascii="TH SarabunPSK" w:hAnsi="TH SarabunPSK" w:cs="TH SarabunPSK"/>
          <w:sz w:val="28"/>
          <w:szCs w:val="28"/>
        </w:rPr>
        <w:t>is_main_thread=False</w:t>
      </w:r>
    </w:p>
    <w:p w14:paraId="2665FB87" w14:textId="1B88BD95" w:rsidR="001D0778" w:rsidRPr="0088300B" w:rsidRDefault="001D0778" w:rsidP="001D0778">
      <w:pPr>
        <w:pStyle w:val="a9"/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พิสูจน์ว่า </w:t>
      </w:r>
      <w:r>
        <w:rPr>
          <w:rFonts w:ascii="TH SarabunPSK" w:hAnsi="TH SarabunPSK" w:cs="TH SarabunPSK"/>
          <w:sz w:val="28"/>
          <w:szCs w:val="28"/>
        </w:rPr>
        <w:t xml:space="preserve">loop </w:t>
      </w:r>
      <w:r>
        <w:rPr>
          <w:rFonts w:ascii="TH SarabunPSK" w:hAnsi="TH SarabunPSK" w:cs="TH SarabunPSK"/>
          <w:sz w:val="28"/>
          <w:szCs w:val="28"/>
          <w:cs/>
        </w:rPr>
        <w:t xml:space="preserve">ที่ </w:t>
      </w:r>
      <w:r>
        <w:rPr>
          <w:rFonts w:ascii="TH SarabunPSK" w:hAnsi="TH SarabunPSK" w:cs="TH SarabunPSK"/>
          <w:sz w:val="28"/>
          <w:szCs w:val="28"/>
        </w:rPr>
        <w:t xml:space="preserve">sleep </w:t>
      </w:r>
      <w:r>
        <w:rPr>
          <w:rFonts w:ascii="TH SarabunPSK" w:hAnsi="TH SarabunPSK" w:cs="TH SarabunPSK"/>
          <w:sz w:val="28"/>
          <w:szCs w:val="28"/>
          <w:cs/>
        </w:rPr>
        <w:t xml:space="preserve">ระหว่าง </w:t>
      </w:r>
      <w:r>
        <w:rPr>
          <w:rFonts w:ascii="TH SarabunPSK" w:hAnsi="TH SarabunPSK" w:cs="TH SarabunPSK"/>
          <w:sz w:val="28"/>
          <w:szCs w:val="28"/>
        </w:rPr>
        <w:t xml:space="preserve">retry </w:t>
      </w:r>
      <w:r>
        <w:rPr>
          <w:rFonts w:ascii="TH SarabunPSK" w:hAnsi="TH SarabunPSK" w:cs="TH SarabunPSK"/>
          <w:sz w:val="28"/>
          <w:szCs w:val="28"/>
          <w:cs/>
        </w:rPr>
        <w:t xml:space="preserve">ไม่ได้ไปนั่งรอบน </w:t>
      </w:r>
      <w:r>
        <w:rPr>
          <w:rFonts w:ascii="TH SarabunPSK" w:hAnsi="TH SarabunPSK" w:cs="TH SarabunPSK"/>
          <w:sz w:val="28"/>
          <w:szCs w:val="28"/>
        </w:rPr>
        <w:t>GUI thread (</w:t>
      </w:r>
      <w:r>
        <w:rPr>
          <w:rFonts w:ascii="TH SarabunPSK" w:hAnsi="TH SarabunPSK" w:cs="TH SarabunPSK"/>
          <w:sz w:val="28"/>
          <w:szCs w:val="28"/>
          <w:cs/>
        </w:rPr>
        <w:t xml:space="preserve">ไม่ทำให้จอค้างตอน </w:t>
      </w:r>
      <w:r>
        <w:rPr>
          <w:rFonts w:ascii="TH SarabunPSK" w:hAnsi="TH SarabunPSK" w:cs="TH SarabunPSK"/>
          <w:sz w:val="28"/>
          <w:szCs w:val="28"/>
        </w:rPr>
        <w:t>retry)</w:t>
      </w:r>
    </w:p>
    <w:p w14:paraId="6F7D57EB" w14:textId="77777777" w:rsidR="001D0778" w:rsidRPr="0088300B" w:rsidRDefault="001D0778" w:rsidP="001D0778">
      <w:pPr>
        <w:pStyle w:val="a9"/>
        <w:numPr>
          <w:ilvl w:val="0"/>
          <w:numId w:val="12"/>
        </w:num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test_log_thread_identity_format</w:t>
      </w:r>
    </w:p>
    <w:p w14:paraId="7EA4A11F" w14:textId="66B637E8" w:rsidR="001D0778" w:rsidRPr="0088300B" w:rsidRDefault="001D0778" w:rsidP="001D0778">
      <w:pPr>
        <w:spacing w:after="0"/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เรียก </w:t>
      </w:r>
      <w:r>
        <w:rPr>
          <w:rFonts w:ascii="TH SarabunPSK" w:hAnsi="TH SarabunPSK" w:cs="TH SarabunPSK"/>
          <w:sz w:val="28"/>
          <w:szCs w:val="28"/>
        </w:rPr>
        <w:t xml:space="preserve">log_thread_identity("unit_test_context")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แล้วตรวจ รูปแบบข้อความ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ว่ามีครบทุก </w:t>
      </w:r>
      <w:r>
        <w:rPr>
          <w:rFonts w:ascii="TH SarabunPSK" w:hAnsi="TH SarabunPSK" w:cs="TH SarabunPSK"/>
          <w:sz w:val="28"/>
          <w:szCs w:val="28"/>
        </w:rPr>
        <w:t>field: context=, py_name=, py_id=, qt_thread=, is_main_thread=</w:t>
      </w:r>
    </w:p>
    <w:p w14:paraId="30BA5A1F" w14:textId="77777777" w:rsidR="001D0778" w:rsidRPr="0088300B" w:rsidRDefault="001D0778" w:rsidP="001D0778">
      <w:pPr>
        <w:pStyle w:val="a9"/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>
        <w:rPr>
          <w:rFonts w:ascii="TH SarabunPSK" w:hAnsi="TH SarabunPSK" w:cs="TH SarabunPSK"/>
          <w:sz w:val="28"/>
          <w:szCs w:val="28"/>
        </w:rPr>
        <w:t xml:space="preserve">unit test </w:t>
      </w:r>
      <w:r>
        <w:rPr>
          <w:rFonts w:ascii="TH SarabunPSK" w:hAnsi="TH SarabunPSK" w:cs="TH SarabunPSK"/>
          <w:sz w:val="28"/>
          <w:szCs w:val="28"/>
          <w:cs/>
        </w:rPr>
        <w:t xml:space="preserve">ของ ตัวช่วย </w:t>
      </w:r>
      <w:r>
        <w:rPr>
          <w:rFonts w:ascii="TH SarabunPSK" w:hAnsi="TH SarabunPSK" w:cs="TH SarabunPSK"/>
          <w:sz w:val="28"/>
          <w:szCs w:val="28"/>
        </w:rPr>
        <w:t xml:space="preserve">logging </w:t>
      </w:r>
      <w:r>
        <w:rPr>
          <w:rFonts w:ascii="TH SarabunPSK" w:hAnsi="TH SarabunPSK" w:cs="TH SarabunPSK"/>
          <w:sz w:val="28"/>
          <w:szCs w:val="28"/>
          <w:cs/>
        </w:rPr>
        <w:t xml:space="preserve">เอง </w:t>
      </w:r>
    </w:p>
    <w:p w14:paraId="656B5835" w14:textId="748019AF" w:rsidR="001D0778" w:rsidRPr="0088300B" w:rsidRDefault="001D0778" w:rsidP="001D0778">
      <w:pPr>
        <w:pStyle w:val="a9"/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(ฟังก์ชัน </w:t>
      </w:r>
      <w:r>
        <w:rPr>
          <w:rFonts w:ascii="TH SarabunPSK" w:hAnsi="TH SarabunPSK" w:cs="TH SarabunPSK"/>
          <w:sz w:val="28"/>
          <w:szCs w:val="28"/>
        </w:rPr>
        <w:t xml:space="preserve">1–3 </w:t>
      </w:r>
      <w:r>
        <w:rPr>
          <w:rFonts w:ascii="TH SarabunPSK" w:hAnsi="TH SarabunPSK" w:cs="TH SarabunPSK"/>
          <w:sz w:val="28"/>
          <w:szCs w:val="28"/>
          <w:cs/>
        </w:rPr>
        <w:t xml:space="preserve">พึ่งพา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นี้ในการตรวจ </w:t>
      </w:r>
      <w:r>
        <w:rPr>
          <w:rFonts w:ascii="TH SarabunPSK" w:hAnsi="TH SarabunPSK" w:cs="TH SarabunPSK"/>
          <w:sz w:val="28"/>
          <w:szCs w:val="28"/>
        </w:rPr>
        <w:t xml:space="preserve">thread </w:t>
      </w:r>
      <w:r>
        <w:rPr>
          <w:rFonts w:ascii="TH SarabunPSK" w:hAnsi="TH SarabunPSK" w:cs="TH SarabunPSK"/>
          <w:sz w:val="28"/>
          <w:szCs w:val="28"/>
          <w:cs/>
        </w:rPr>
        <w:t xml:space="preserve">จึงต้องมั่นใจว่า </w:t>
      </w:r>
      <w:r>
        <w:rPr>
          <w:rFonts w:ascii="TH SarabunPSK" w:hAnsi="TH SarabunPSK" w:cs="TH SarabunPSK"/>
          <w:sz w:val="28"/>
          <w:szCs w:val="28"/>
        </w:rPr>
        <w:t xml:space="preserve">format </w:t>
      </w:r>
      <w:r>
        <w:rPr>
          <w:rFonts w:ascii="TH SarabunPSK" w:hAnsi="TH SarabunPSK" w:cs="TH SarabunPSK"/>
          <w:sz w:val="28"/>
          <w:szCs w:val="28"/>
          <w:cs/>
        </w:rPr>
        <w:t>ถูก)</w:t>
      </w:r>
    </w:p>
    <w:p w14:paraId="37EECF76" w14:textId="77777777" w:rsidR="00BE4D06" w:rsidRDefault="00BE4D06" w:rsidP="00BE4D06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0D1D659" w14:textId="6FA93885" w:rsidR="00BE4D06" w:rsidRPr="00BE4D06" w:rsidRDefault="00BE4D06" w:rsidP="00BE4D06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ตัวอย่างการรัน </w:t>
      </w:r>
      <w:r>
        <w:rPr>
          <w:rFonts w:ascii="TH SarabunPSK" w:hAnsi="TH SarabunPSK" w:cs="TH SarabunPSK"/>
          <w:b/>
          <w:bCs/>
          <w:sz w:val="28"/>
          <w:szCs w:val="28"/>
        </w:rPr>
        <w:t>Test</w:t>
      </w:r>
    </w:p>
    <w:p w14:paraId="6F444D4E" w14:textId="5F08101E" w:rsidR="00BE4D06" w:rsidRPr="00BE4D06" w:rsidRDefault="00BE4D06" w:rsidP="00BE4D06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535F3866" wp14:editId="3752176D">
            <wp:extent cx="5731510" cy="2042160"/>
            <wp:effectExtent l="0" t="0" r="2540" b="0"/>
            <wp:docPr id="1216164524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6164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C1C9" w14:textId="77777777" w:rsidR="001D0778" w:rsidRPr="001D0778" w:rsidRDefault="001D0778" w:rsidP="001D0778">
      <w:pPr>
        <w:pStyle w:val="a9"/>
        <w:spacing w:after="0"/>
        <w:rPr>
          <w:rFonts w:ascii="TH SarabunPSK" w:hAnsi="TH SarabunPSK" w:cs="TH SarabunPSK"/>
          <w:sz w:val="28"/>
          <w:szCs w:val="28"/>
        </w:rPr>
      </w:pPr>
    </w:p>
    <w:p w14:paraId="309F9015" w14:textId="77777777" w:rsidR="00BE4D06" w:rsidRDefault="00BE4D0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5F85E7E" w14:textId="746731DE" w:rsidR="00300385" w:rsidRDefault="00300385" w:rsidP="00BE4D0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9. Data Flow: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จากบัตรประชาชนถึง </w:t>
      </w:r>
      <w:r>
        <w:rPr>
          <w:rFonts w:ascii="TH SarabunPSK" w:hAnsi="TH SarabunPSK" w:cs="TH SarabunPSK" w:hint="cs"/>
          <w:b/>
          <w:bCs/>
          <w:sz w:val="32"/>
          <w:szCs w:val="32"/>
        </w:rPr>
        <w:t>Backend </w:t>
      </w:r>
    </w:p>
    <w:p w14:paraId="1B07099D" w14:textId="44AAFEE5" w:rsidR="00C16413" w:rsidRPr="00BE4D06" w:rsidRDefault="00C16413" w:rsidP="00BE4D0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17A6BE" wp14:editId="08DF53B4">
            <wp:extent cx="5721985" cy="4295140"/>
            <wp:effectExtent l="0" t="0" r="0" b="0"/>
            <wp:docPr id="7767660" name="รูปภาพ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C777" w14:textId="77777777" w:rsidR="00300385" w:rsidRPr="00BE4CC5" w:rsidRDefault="00300385" w:rsidP="0030038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ลำดับขั้นตอนแบบละเอียด</w:t>
      </w:r>
    </w:p>
    <w:p w14:paraId="3EA2199C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ผู้ใช้เสียบบัตรประชาชน กดปุ่ม “อ่านข้อมูลบัตร”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CareKeeperWindow._read_card()</w:t>
      </w:r>
      <w:r>
        <w:rPr>
          <w:rFonts w:ascii="TH SarabunPSK" w:hAnsi="TH SarabunPSK" w:cs="TH SarabunPSK" w:hint="cs"/>
        </w:rPr>
        <w:t xml:space="preserve"> </w:t>
      </w:r>
    </w:p>
    <w:p w14:paraId="16AE1B8F" w14:textId="741AAE6A" w:rsidR="00BE4CC5" w:rsidRPr="00BE4CC5" w:rsidRDefault="00BE4CC5" w:rsidP="00BE4CC5">
      <w:pPr>
        <w:pStyle w:val="Compact"/>
        <w:ind w:left="720"/>
        <w:rPr>
          <w:rFonts w:ascii="TH SarabunPSK" w:hAnsi="TH SarabunPSK" w:cs="TH SarabunPSK" w:hint="cs"/>
        </w:rPr>
      </w:pP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_start_task(provider.read_patient)</w:t>
      </w:r>
    </w:p>
    <w:p w14:paraId="3063F6CC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Style w:val="VerbatimChar"/>
          <w:rFonts w:ascii="TH SarabunPSK" w:hAnsi="TH SarabunPSK" w:cs="TH SarabunPSK" w:hint="cs"/>
          <w:sz w:val="24"/>
        </w:rPr>
        <w:t>ProviderTask</w:t>
      </w:r>
      <w:r>
        <w:rPr>
          <w:rFonts w:ascii="TH SarabunPSK" w:hAnsi="TH SarabunPSK" w:cs="TH SarabunPSK" w:hint="cs"/>
        </w:rPr>
        <w:t xml:space="preserve"> รันใน background thread เรียก </w:t>
      </w:r>
      <w:r>
        <w:rPr>
          <w:rStyle w:val="VerbatimChar"/>
          <w:rFonts w:ascii="TH SarabunPSK" w:hAnsi="TH SarabunPSK" w:cs="TH SarabunPSK" w:hint="cs"/>
          <w:sz w:val="24"/>
        </w:rPr>
        <w:t>RealCareKeeperProvider.read_patient()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lib/thaiidcard/card.py: ThaiIDCard.read()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คืน </w:t>
      </w:r>
      <w:r>
        <w:rPr>
          <w:rStyle w:val="VerbatimChar"/>
          <w:rFonts w:ascii="TH SarabunPSK" w:hAnsi="TH SarabunPSK" w:cs="TH SarabunPSK" w:hint="cs"/>
          <w:sz w:val="24"/>
        </w:rPr>
        <w:t>PatientInfo</w:t>
      </w:r>
    </w:p>
    <w:p w14:paraId="05FFAC48" w14:textId="77777777" w:rsidR="00BE4CC5" w:rsidRPr="00BE4CC5" w:rsidRDefault="00BE4CC5" w:rsidP="00BE4CC5">
      <w:pPr>
        <w:pStyle w:val="Compact"/>
        <w:numPr>
          <w:ilvl w:val="1"/>
          <w:numId w:val="5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ถ้าอ่านไม่สำเร็จ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retry_with_notify</w:t>
      </w:r>
      <w:r>
        <w:rPr>
          <w:rFonts w:ascii="TH SarabunPSK" w:hAnsi="TH SarabunPSK" w:cs="TH SarabunPSK" w:hint="cs"/>
        </w:rPr>
        <w:t xml:space="preserve"> ลองใหม่สูงสุด 3 ครั้ง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ถ้ายังไม่สำเร็จ auto-disable + แสดง popup กรอกเลขบัตรเอง</w:t>
      </w:r>
    </w:p>
    <w:p w14:paraId="3C80F42A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เข้าหน้า Dashboard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ผู้ใช้กดปุ่มวัดแต่ละชนิด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แต่ละปุ่มเรียก </w:t>
      </w:r>
      <w:r>
        <w:rPr>
          <w:rStyle w:val="VerbatimChar"/>
          <w:rFonts w:ascii="TH SarabunPSK" w:hAnsi="TH SarabunPSK" w:cs="TH SarabunPSK" w:hint="cs"/>
          <w:sz w:val="24"/>
        </w:rPr>
        <w:t>_start_task</w:t>
      </w:r>
      <w:r>
        <w:rPr>
          <w:rFonts w:ascii="TH SarabunPSK" w:hAnsi="TH SarabunPSK" w:cs="TH SarabunPSK" w:hint="cs"/>
        </w:rPr>
        <w:t xml:space="preserve"> กับ provider method ที่สอดคล้อง (</w:t>
      </w:r>
      <w:r>
        <w:rPr>
          <w:rStyle w:val="VerbatimChar"/>
          <w:rFonts w:ascii="TH SarabunPSK" w:hAnsi="TH SarabunPSK" w:cs="TH SarabunPSK" w:hint="cs"/>
          <w:sz w:val="24"/>
        </w:rPr>
        <w:t>measure_blood_pressure</w:t>
      </w:r>
      <w:r>
        <w:rPr>
          <w:rFonts w:ascii="TH SarabunPSK" w:hAnsi="TH SarabunPSK" w:cs="TH SarabunPSK" w:hint="cs"/>
        </w:rPr>
        <w:t xml:space="preserve">, </w:t>
      </w:r>
      <w:r>
        <w:rPr>
          <w:rStyle w:val="VerbatimChar"/>
          <w:rFonts w:ascii="TH SarabunPSK" w:hAnsi="TH SarabunPSK" w:cs="TH SarabunPSK" w:hint="cs"/>
          <w:sz w:val="24"/>
        </w:rPr>
        <w:t>measure_spo2</w:t>
      </w:r>
      <w:r>
        <w:rPr>
          <w:rFonts w:ascii="TH SarabunPSK" w:hAnsi="TH SarabunPSK" w:cs="TH SarabunPSK" w:hint="cs"/>
        </w:rPr>
        <w:t xml:space="preserve">, </w:t>
      </w:r>
      <w:r>
        <w:rPr>
          <w:rStyle w:val="VerbatimChar"/>
          <w:rFonts w:ascii="TH SarabunPSK" w:hAnsi="TH SarabunPSK" w:cs="TH SarabunPSK" w:hint="cs"/>
          <w:sz w:val="24"/>
        </w:rPr>
        <w:t>measure_temperature</w:t>
      </w:r>
      <w:r>
        <w:rPr>
          <w:rFonts w:ascii="TH SarabunPSK" w:hAnsi="TH SarabunPSK" w:cs="TH SarabunPSK" w:hint="cs"/>
        </w:rPr>
        <w:t>)</w:t>
      </w:r>
    </w:p>
    <w:p w14:paraId="3A23B6F7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ค่าที่วัดได้ถูกเก็บใน </w:t>
      </w:r>
      <w:r>
        <w:rPr>
          <w:rStyle w:val="VerbatimChar"/>
          <w:rFonts w:ascii="TH SarabunPSK" w:hAnsi="TH SarabunPSK" w:cs="TH SarabunPSK" w:hint="cs"/>
          <w:sz w:val="24"/>
        </w:rPr>
        <w:t>VitalState</w:t>
      </w:r>
      <w:r>
        <w:rPr>
          <w:rFonts w:ascii="TH SarabunPSK" w:hAnsi="TH SarabunPSK" w:cs="TH SarabunPSK" w:hint="cs"/>
        </w:rPr>
        <w:t xml:space="preserve"> แล้วอัปเดต widget แสดงผลแบบ real-time (แยกสีตามชนิดข้อมูล)</w:t>
      </w:r>
    </w:p>
    <w:p w14:paraId="072EF50E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ผู้ใช้กดดูสรุปผล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เข้าหน้า Summary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แสดงค่าทั้งหมดในตาราง</w:t>
      </w:r>
    </w:p>
    <w:p w14:paraId="2F7BCCF7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ผู้ใช้กด “บันทึกข้อมูล”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_submit_data()</w:t>
      </w:r>
      <w:r>
        <w:rPr>
          <w:rFonts w:ascii="TH SarabunPSK" w:hAnsi="TH SarabunPSK" w:cs="TH SarabunPSK" w:hint="cs"/>
        </w:rPr>
        <w:t xml:space="preserve"> ประกอบ JSON payload (รวม </w:t>
      </w:r>
      <w:r>
        <w:rPr>
          <w:rStyle w:val="VerbatimChar"/>
          <w:rFonts w:ascii="TH SarabunPSK" w:hAnsi="TH SarabunPSK" w:cs="TH SarabunPSK" w:hint="cs"/>
          <w:sz w:val="24"/>
        </w:rPr>
        <w:t>mac</w:t>
      </w:r>
      <w:r>
        <w:rPr>
          <w:rFonts w:ascii="TH SarabunPSK" w:hAnsi="TH SarabunPSK" w:cs="TH SarabunPSK" w:hint="cs"/>
        </w:rPr>
        <w:t xml:space="preserve"> จาก </w:t>
      </w:r>
      <w:r>
        <w:rPr>
          <w:rStyle w:val="VerbatimChar"/>
          <w:rFonts w:ascii="TH SarabunPSK" w:hAnsi="TH SarabunPSK" w:cs="TH SarabunPSK" w:hint="cs"/>
          <w:sz w:val="24"/>
        </w:rPr>
        <w:t>read_device_mac()</w:t>
      </w:r>
      <w:r>
        <w:rPr>
          <w:rFonts w:ascii="TH SarabunPSK" w:hAnsi="TH SarabunPSK" w:cs="TH SarabunPSK" w:hint="cs"/>
        </w:rPr>
        <w:t xml:space="preserve">)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เรียก </w:t>
      </w:r>
      <w:r>
        <w:rPr>
          <w:rStyle w:val="VerbatimChar"/>
          <w:rFonts w:ascii="TH SarabunPSK" w:hAnsi="TH SarabunPSK" w:cs="TH SarabunPSK" w:hint="cs"/>
          <w:sz w:val="24"/>
        </w:rPr>
        <w:t>provider.send_data(payload)</w:t>
      </w:r>
    </w:p>
    <w:p w14:paraId="3B72E005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ถ้าส่งสำเร็จ: แสดง toast สำเร็จ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reset session กลับหน้าแรก</w:t>
      </w:r>
    </w:p>
    <w:p w14:paraId="4108F3D0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ถ้าส่งไม่สำเร็จ (เช่น อินเทอร์เน็ตหลุด): payload ถูก </w:t>
      </w:r>
      <w:r>
        <w:rPr>
          <w:rStyle w:val="VerbatimChar"/>
          <w:rFonts w:ascii="TH SarabunPSK" w:hAnsi="TH SarabunPSK" w:cs="TH SarabunPSK" w:hint="cs"/>
          <w:sz w:val="24"/>
        </w:rPr>
        <w:t>SubmissionQueue.enqueue()</w:t>
      </w:r>
      <w:r>
        <w:rPr>
          <w:rFonts w:ascii="TH SarabunPSK" w:hAnsi="TH SarabunPSK" w:cs="TH SarabunPSK" w:hint="cs"/>
        </w:rPr>
        <w:t xml:space="preserve"> ลง SQLite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</w:t>
      </w:r>
      <w:r>
        <w:rPr>
          <w:rStyle w:val="VerbatimChar"/>
          <w:rFonts w:ascii="TH SarabunPSK" w:hAnsi="TH SarabunPSK" w:cs="TH SarabunPSK" w:hint="cs"/>
          <w:sz w:val="24"/>
        </w:rPr>
        <w:t>QueueDrainWorker</w:t>
      </w:r>
      <w:r>
        <w:rPr>
          <w:rFonts w:ascii="TH SarabunPSK" w:hAnsi="TH SarabunPSK" w:cs="TH SarabunPSK" w:hint="cs"/>
        </w:rPr>
        <w:t xml:space="preserve"> จะพยายามส่งใหม่ทุก 5 วินาทีเมื่อออนไลน์กลับมา</w:t>
      </w:r>
    </w:p>
    <w:p w14:paraId="0F7E3DCB" w14:textId="77777777" w:rsidR="00BE4CC5" w:rsidRPr="00BE4CC5" w:rsidRDefault="00BE4CC5" w:rsidP="00BE4CC5">
      <w:pPr>
        <w:pStyle w:val="Compact"/>
        <w:numPr>
          <w:ilvl w:val="0"/>
          <w:numId w:val="4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</w:rPr>
        <w:t xml:space="preserve">(ตามต้องการ) ผู้ใช้กดดู History </w:t>
      </w:r>
      <w:r>
        <w:rPr>
          <w:rFonts w:ascii="Arial" w:hAnsi="Arial" w:cs="Arial"/>
        </w:rPr>
        <w:t>→</w:t>
      </w:r>
      <w:r>
        <w:rPr>
          <w:rFonts w:ascii="TH SarabunPSK" w:hAnsi="TH SarabunPSK" w:cs="TH SarabunPSK" w:hint="cs"/>
        </w:rPr>
        <w:t xml:space="preserve"> เรียก </w:t>
      </w:r>
      <w:r>
        <w:rPr>
          <w:rStyle w:val="VerbatimChar"/>
          <w:rFonts w:ascii="TH SarabunPSK" w:hAnsi="TH SarabunPSK" w:cs="TH SarabunPSK" w:hint="cs"/>
          <w:sz w:val="24"/>
        </w:rPr>
        <w:t>provider.get_measurement_history()</w:t>
      </w:r>
      <w:r>
        <w:rPr>
          <w:rFonts w:ascii="TH SarabunPSK" w:hAnsi="TH SarabunPSK" w:cs="TH SarabunPSK" w:hint="cs"/>
        </w:rPr>
        <w:t xml:space="preserve"> แสดง 4 รายการล่าสุด</w:t>
      </w:r>
    </w:p>
    <w:p w14:paraId="4B83B1D8" w14:textId="5CBC8B64" w:rsidR="00BE4CC5" w:rsidRDefault="00BE4CC5" w:rsidP="00FA00D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JSON Payload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ที่ส่งไป </w:t>
      </w:r>
      <w:r>
        <w:rPr>
          <w:rFonts w:ascii="TH SarabunPSK" w:hAnsi="TH SarabunPSK" w:cs="TH SarabunPSK"/>
          <w:b/>
          <w:bCs/>
          <w:sz w:val="32"/>
          <w:szCs w:val="32"/>
        </w:rPr>
        <w:t>Backend</w:t>
      </w:r>
    </w:p>
    <w:p w14:paraId="51989662" w14:textId="77777777" w:rsidR="00FA00D5" w:rsidRDefault="00FA00D5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VerbatimChar"/>
          <w:rFonts w:ascii="TH SarabunPSK" w:hAnsi="TH SarabunPSK" w:cs="TH SarabunPSK"/>
          <w:sz w:val="24"/>
          <w:szCs w:val="24"/>
        </w:rPr>
        <w:drawing>
          <wp:inline distT="0" distB="0" distL="0" distR="0" wp14:anchorId="5EA65481" wp14:editId="2E04CDF1">
            <wp:extent cx="3673158" cy="2149026"/>
            <wp:effectExtent l="0" t="0" r="3810" b="3810"/>
            <wp:docPr id="1617753910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7753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 w14:paraId="64201ED1" w14:textId="483C6FC4" w:rsidR="00C16413" w:rsidRDefault="00C16413" w:rsidP="00FA00D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JSON / Request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สำหรับดึงข้อมูลประวัติจาก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Backend </w:t>
      </w:r>
    </w:p>
    <w:p w14:paraId="2471AC6E" w14:textId="77FC8733" w:rsidR="00C16413" w:rsidRDefault="00C16413" w:rsidP="00FA00D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 </w:t>
      </w:r>
      <w:r>
        <w:rPr>
          <w:rFonts w:ascii="TH SarabunPSK" w:hAnsi="TH SarabunPSK" w:cs="TH SarabunPSK"/>
          <w:b/>
          <w:bCs/>
          <w:sz w:val="32"/>
          <w:szCs w:val="32"/>
        </w:rPr>
        <w:t>Request</w:t>
      </w:r>
    </w:p>
    <w:p w14:paraId="742628DD" w14:textId="2C6D0734" w:rsidR="00C16413" w:rsidRDefault="00FA00D5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6DBA2ED4" wp14:editId="702DA17E">
            <wp:extent cx="5731510" cy="575310"/>
            <wp:effectExtent l="0" t="0" r="2540" b="0"/>
            <wp:docPr id="27660478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60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68A0" w14:textId="5FE9CA43" w:rsidR="00FA00D5" w:rsidRDefault="00FA00D5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JSON Response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b/>
          <w:bCs/>
          <w:sz w:val="32"/>
          <w:szCs w:val="32"/>
        </w:rPr>
        <w:t>Backend</w:t>
      </w:r>
    </w:p>
    <w:p w14:paraId="7B01956F" w14:textId="5C0B1079" w:rsidR="00FA00D5" w:rsidRDefault="00762FC1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2F83CFB2" wp14:editId="6EC39C0E">
            <wp:extent cx="4473328" cy="3642676"/>
            <wp:effectExtent l="0" t="0" r="3810" b="0"/>
            <wp:docPr id="1966338963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6338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8BFA" w14:textId="77777777" w:rsidR="00FA00D5" w:rsidRDefault="00FA00D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73CBEBC" w14:textId="631F8509" w:rsidR="00BE4CC5" w:rsidRPr="00FA00D5" w:rsidRDefault="00BE4CC5" w:rsidP="00C164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10.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หน้าจอของระบบ (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UI Screens) Template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รูป</w:t>
      </w:r>
    </w:p>
    <w:p w14:paraId="7218FCF6" w14:textId="77777777" w:rsidR="00BE4CC5" w:rsidRDefault="00BE4CC5" w:rsidP="00BE4CC5">
      <w:pPr>
        <w:pStyle w:val="SourceCode"/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ระบบแบ่งหน้าจอหลักออกเป็น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หน้า บวกหน้าต่างเสริม (</w:t>
      </w:r>
      <w:r>
        <w:rPr>
          <w:rFonts w:ascii="TH SarabunPSK" w:hAnsi="TH SarabunPSK" w:cs="TH SarabunPSK"/>
          <w:sz w:val="32"/>
          <w:szCs w:val="32"/>
        </w:rPr>
        <w:t xml:space="preserve">popup/selector) </w:t>
      </w:r>
      <w:r>
        <w:rPr>
          <w:rFonts w:ascii="TH SarabunPSK" w:hAnsi="TH SarabunPSK" w:cs="TH SarabunPSK"/>
          <w:sz w:val="32"/>
          <w:szCs w:val="32"/>
          <w:cs/>
        </w:rPr>
        <w:t xml:space="preserve">ด้านล่างนี้คือ </w:t>
      </w:r>
    </w:p>
    <w:p w14:paraId="25B2A460" w14:textId="4CF1C4D5" w:rsidR="00BE4CC5" w:rsidRDefault="00BE4CC5" w:rsidP="00BE4CC5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template </w:t>
      </w:r>
      <w:r>
        <w:rPr>
          <w:rFonts w:ascii="TH SarabunPSK" w:hAnsi="TH SarabunPSK" w:cs="TH SarabunPSK"/>
          <w:sz w:val="32"/>
          <w:szCs w:val="32"/>
          <w:cs/>
        </w:rPr>
        <w:t>สำหรับใส่</w:t>
      </w:r>
      <w:r>
        <w:rPr>
          <w:rFonts w:ascii="TH SarabunPSK" w:hAnsi="TH SarabunPSK" w:cs="TH SarabunPSK"/>
          <w:sz w:val="32"/>
          <w:szCs w:val="32"/>
        </w:rPr>
        <w:t xml:space="preserve"> 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จริงภายหลัง — ทุกภาพขนาดอ้างอิง </w:t>
      </w:r>
      <w:r>
        <w:rPr>
          <w:rFonts w:ascii="TH SarabunPSK" w:hAnsi="TH SarabunPSK" w:cs="TH SarabunPSK"/>
          <w:sz w:val="32"/>
          <w:szCs w:val="32"/>
        </w:rPr>
        <w:t>1010×503 px</w:t>
      </w:r>
    </w:p>
    <w:p w14:paraId="194AFF65" w14:textId="77777777" w:rsidR="00BE4CC5" w:rsidRPr="00BE4CC5" w:rsidRDefault="00BE4CC5" w:rsidP="00BE4CC5">
      <w:pPr>
        <w:pStyle w:val="SourceCode"/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16568785" w14:textId="7815DA8B" w:rsidR="00BE4CC5" w:rsidRDefault="00BE4CC5" w:rsidP="0030038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หน้าอ่านบัตรประชาชน (</w:t>
      </w:r>
      <w:r>
        <w:rPr>
          <w:rFonts w:ascii="TH SarabunPSK" w:hAnsi="TH SarabunPSK" w:cs="TH SarabunPSK"/>
          <w:b/>
          <w:bCs/>
          <w:sz w:val="32"/>
          <w:szCs w:val="32"/>
        </w:rPr>
        <w:t>Scan Page)</w:t>
      </w:r>
    </w:p>
    <w:p w14:paraId="1306ADDA" w14:textId="4DAA6483" w:rsidR="00BE4CC5" w:rsidRPr="00BE4CC5" w:rsidRDefault="00BE4CC5" w:rsidP="0030038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หน้าแรกของระบบ ใช้เริ่มต้นการตรวจ มีปุ่ม “อ่านข้อมูลบัตร” และลิงก์สำรอง “กรณีอ่านไม่สำเร็จ กรุณากรอกเลขบัตร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เอง”</w:t>
      </w:r>
    </w:p>
    <w:p w14:paraId="423D94CB" w14:textId="73F453A4" w:rsidR="00BE4CC5" w:rsidRDefault="00BE4CC5" w:rsidP="00BE4CC5">
      <w:pPr>
        <w:spacing w:after="0"/>
        <w:jc w:val="center"/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7F39A738" wp14:editId="6C0276DA">
            <wp:extent cx="4450795" cy="2735580"/>
            <wp:effectExtent l="0" t="0" r="6985" b="7620"/>
            <wp:docPr id="911311884" name="รูปภาพ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311884" name="รูปภาพ 91131188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3722" t="10103" r="1751" b="1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06" cy="274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2AABC1ED" w14:textId="77777777" w:rsidR="00BE4CC5" w:rsidRDefault="00BE4CC5" w:rsidP="00BE4CC5">
      <w:pPr>
        <w:spacing w:after="0"/>
        <w:jc w:val="center"/>
        <w:rPr>
          <w:rFonts w:ascii="TH SarabunPSK" w:hAnsi="TH SarabunPSK" w:cs="TH SarabunPSK"/>
          <w:szCs w:val="24"/>
        </w:rPr>
      </w:pPr>
    </w:p>
    <w:p w14:paraId="5AD4954B" w14:textId="550CF977" w:rsidR="00BE4CC5" w:rsidRDefault="00BE4CC5" w:rsidP="0030038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10.2 Popup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กรอกเลขบัตรประชาชนด้วยตนเอง</w:t>
      </w:r>
    </w:p>
    <w:p w14:paraId="759348D6" w14:textId="1E01F751" w:rsidR="00BE4CC5" w:rsidRDefault="00BE4CC5" w:rsidP="0030038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แสดงเมื่อกดลิงก์สำรอง มี </w:t>
      </w:r>
      <w:r>
        <w:rPr>
          <w:rFonts w:ascii="TH SarabunPSK" w:hAnsi="TH SarabunPSK" w:cs="TH SarabunPSK"/>
          <w:sz w:val="28"/>
          <w:szCs w:val="28"/>
        </w:rPr>
        <w:t xml:space="preserve">on-screen numpad </w:t>
      </w:r>
      <w:r>
        <w:rPr>
          <w:rFonts w:ascii="TH SarabunPSK" w:hAnsi="TH SarabunPSK" w:cs="TH SarabunPSK"/>
          <w:sz w:val="28"/>
          <w:szCs w:val="28"/>
          <w:cs/>
        </w:rPr>
        <w:t xml:space="preserve">บังคับกรอกเฉพาะตัวเลข </w:t>
      </w:r>
      <w:r>
        <w:rPr>
          <w:rFonts w:ascii="TH SarabunPSK" w:hAnsi="TH SarabunPSK" w:cs="TH SarabunPSK"/>
          <w:sz w:val="28"/>
          <w:szCs w:val="28"/>
        </w:rPr>
        <w:t xml:space="preserve">0-9 </w:t>
      </w:r>
      <w:r>
        <w:rPr>
          <w:rFonts w:ascii="TH SarabunPSK" w:hAnsi="TH SarabunPSK" w:cs="TH SarabunPSK"/>
          <w:sz w:val="28"/>
          <w:szCs w:val="28"/>
          <w:cs/>
        </w:rPr>
        <w:t xml:space="preserve">จำนวน </w:t>
      </w:r>
      <w:r>
        <w:rPr>
          <w:rFonts w:ascii="TH SarabunPSK" w:hAnsi="TH SarabunPSK" w:cs="TH SarabunPSK"/>
          <w:sz w:val="28"/>
          <w:szCs w:val="28"/>
        </w:rPr>
        <w:t xml:space="preserve">13 </w:t>
      </w:r>
      <w:r>
        <w:rPr>
          <w:rFonts w:ascii="TH SarabunPSK" w:hAnsi="TH SarabunPSK" w:cs="TH SarabunPSK"/>
          <w:sz w:val="28"/>
          <w:szCs w:val="28"/>
          <w:cs/>
        </w:rPr>
        <w:t>หลัก</w:t>
      </w:r>
    </w:p>
    <w:p w14:paraId="774416B8" w14:textId="05E677EC" w:rsidR="00BE4CC5" w:rsidRDefault="00BE4CC5" w:rsidP="00BE4CC5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3780851" wp14:editId="02ED7DDF">
            <wp:extent cx="4495800" cy="2653365"/>
            <wp:effectExtent l="0" t="0" r="0" b="0"/>
            <wp:docPr id="541210905" name="รูปภาพ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210905" name="รูปภาพ 54121090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3856" t="17371" r="4011" b="1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207" cy="266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2CF415AD" w14:textId="4C79A2FC" w:rsidR="00BE4CC5" w:rsidRDefault="00BE4CC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716E7F1A" w14:textId="658F8411" w:rsidR="00BE4CC5" w:rsidRDefault="00BE4CC5" w:rsidP="00BE4CC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10.3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หน้าวัดค่าสัญญาณชีพ</w:t>
      </w:r>
    </w:p>
    <w:p w14:paraId="1BDB64D6" w14:textId="0B58388A" w:rsidR="00BE4CC5" w:rsidRDefault="00BE4CC5" w:rsidP="00BE4CC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1017893" wp14:editId="413AAC36">
            <wp:extent cx="4570777" cy="2675466"/>
            <wp:effectExtent l="0" t="0" r="1270" b="0"/>
            <wp:docPr id="789720040" name="รูปภาพ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5483" t="17565" r="3397" b="11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268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68D01241" w14:textId="7777777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C70CD9" w14:textId="6BD86CBA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หน้าวัดค่าสัญญาณชีพ — ผลความดันโลหิต</w:t>
      </w:r>
    </w:p>
    <w:p w14:paraId="27870139" w14:textId="5B8D1070" w:rsidR="00BE4CC5" w:rsidRDefault="00BE4CC5" w:rsidP="00BE4CC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70E4308" wp14:editId="58B20A1C">
            <wp:extent cx="4563533" cy="2774288"/>
            <wp:effectExtent l="0" t="0" r="8890" b="7620"/>
            <wp:docPr id="836401244" name="รูปภาพ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3111" t="14823" r="3556" b="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28" cy="278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43BBBAAA" w14:textId="7777777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3F0DD93" w14:textId="77777777" w:rsidR="00BE4CC5" w:rsidRDefault="00BE4CC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7E8C7C5" w14:textId="13F4DDE2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10.5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หน้าวัดค่าสัญญาณชีพ — ผล </w:t>
      </w:r>
      <w:r>
        <w:rPr>
          <w:rFonts w:ascii="TH SarabunPSK" w:hAnsi="TH SarabunPSK" w:cs="TH SarabunPSK"/>
          <w:b/>
          <w:bCs/>
          <w:sz w:val="32"/>
          <w:szCs w:val="32"/>
        </w:rPr>
        <w:t>SpO2</w:t>
      </w:r>
    </w:p>
    <w:p w14:paraId="22BBFAB5" w14:textId="4524954E" w:rsidR="00BE4CC5" w:rsidRDefault="00BE4CC5" w:rsidP="00BE4CC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9FB5C0F" wp14:editId="6F2AD173">
            <wp:extent cx="4766083" cy="2852420"/>
            <wp:effectExtent l="0" t="0" r="0" b="5080"/>
            <wp:docPr id="754478712" name="รูปภาพ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3540" t="15060" r="1597" b="9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57" cy="28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8FABBCC" w14:textId="7777777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D258D3" w14:textId="2AC347E6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10.6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หน้าวัดค่าสัญญาณชีพ — ผลอุณหภูม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ิ</w:t>
      </w:r>
    </w:p>
    <w:p w14:paraId="5EA1FFFB" w14:textId="572EE9F1" w:rsidR="00BE4CC5" w:rsidRDefault="00BE4CC5" w:rsidP="00BE4CC5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ADAD040" wp14:editId="48C95766">
            <wp:extent cx="4758267" cy="2869947"/>
            <wp:effectExtent l="0" t="0" r="4445" b="6985"/>
            <wp:docPr id="2091794564" name="รูปภาพ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2519" t="11659" r="1921" b="11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556" cy="287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B9F566B" w14:textId="77777777" w:rsidR="00BE4CC5" w:rsidRDefault="00BE4CC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501BCFC" w14:textId="7EB96709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10.7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วัดค่าสัญญาณชีพทั้งหมด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(All Measurement)</w:t>
      </w:r>
    </w:p>
    <w:p w14:paraId="006938CD" w14:textId="32B508D7" w:rsidR="00BE4CC5" w:rsidRDefault="00BE4CC5" w:rsidP="00BE4CC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B1CC1F9" wp14:editId="0815D642">
            <wp:extent cx="4969933" cy="3014939"/>
            <wp:effectExtent l="0" t="0" r="2540" b="0"/>
            <wp:docPr id="1660483486" name="รูปภาพ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2815" t="11857" r="3408" b="12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937" cy="30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62A74F5F" w14:textId="7777777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0926072" w14:textId="1C7C2BC1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10.8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หน้าสรุปผลการวัด (</w:t>
      </w:r>
      <w:r>
        <w:rPr>
          <w:rFonts w:ascii="TH SarabunPSK" w:hAnsi="TH SarabunPSK" w:cs="TH SarabunPSK"/>
          <w:b/>
          <w:bCs/>
          <w:sz w:val="32"/>
          <w:szCs w:val="32"/>
        </w:rPr>
        <w:t>Measurement Summary)</w:t>
      </w:r>
    </w:p>
    <w:p w14:paraId="4D31D8B2" w14:textId="0C52F5F7" w:rsidR="00BE4CC5" w:rsidRP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รวมผลการวัดทั้งหมด มีปุ่ม “บันทึกข้อมูล” ส่ง </w:t>
      </w:r>
      <w:r>
        <w:rPr>
          <w:rFonts w:ascii="TH SarabunPSK" w:hAnsi="TH SarabunPSK" w:cs="TH SarabunPSK"/>
          <w:sz w:val="28"/>
          <w:szCs w:val="28"/>
        </w:rPr>
        <w:t xml:space="preserve">JSON </w:t>
      </w:r>
      <w:r>
        <w:rPr>
          <w:rFonts w:ascii="TH SarabunPSK" w:hAnsi="TH SarabunPSK" w:cs="TH SarabunPSK"/>
          <w:sz w:val="28"/>
          <w:szCs w:val="28"/>
          <w:cs/>
        </w:rPr>
        <w:t xml:space="preserve">ไป </w:t>
      </w:r>
      <w:r>
        <w:rPr>
          <w:rFonts w:ascii="TH SarabunPSK" w:hAnsi="TH SarabunPSK" w:cs="TH SarabunPSK"/>
          <w:sz w:val="28"/>
          <w:szCs w:val="28"/>
        </w:rPr>
        <w:t>Backend</w:t>
      </w:r>
    </w:p>
    <w:p w14:paraId="726EA705" w14:textId="46441631" w:rsidR="00BE4CC5" w:rsidRDefault="00BE4CC5" w:rsidP="00BE4CC5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BBB0244" wp14:editId="5DC92178">
            <wp:extent cx="5072168" cy="3191933"/>
            <wp:effectExtent l="0" t="0" r="0" b="8890"/>
            <wp:docPr id="1473143341" name="รูปภาพ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t="13438" r="4137" b="8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960" cy="320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14C775A0" w14:textId="77777777" w:rsidR="00BE4CC5" w:rsidRDefault="00BE4CC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56BBDC8" w14:textId="65B2BB4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10.9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หน้าต่างแสดงข้อมูลย้อนหลัง (</w:t>
      </w:r>
      <w:r>
        <w:rPr>
          <w:rFonts w:ascii="TH SarabunPSK" w:hAnsi="TH SarabunPSK" w:cs="TH SarabunPSK"/>
          <w:b/>
          <w:bCs/>
          <w:sz w:val="32"/>
          <w:szCs w:val="32"/>
        </w:rPr>
        <w:t>History)</w:t>
      </w:r>
    </w:p>
    <w:p w14:paraId="09C32DC0" w14:textId="7F69C495" w:rsid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แสดง </w:t>
      </w:r>
      <w:r>
        <w:rPr>
          <w:rFonts w:ascii="TH SarabunPSK" w:hAnsi="TH SarabunPSK" w:cs="TH SarabunPSK"/>
          <w:sz w:val="28"/>
          <w:szCs w:val="28"/>
        </w:rPr>
        <w:t xml:space="preserve">4 </w:t>
      </w:r>
      <w:r>
        <w:rPr>
          <w:rFonts w:ascii="TH SarabunPSK" w:hAnsi="TH SarabunPSK" w:cs="TH SarabunPSK"/>
          <w:sz w:val="28"/>
          <w:szCs w:val="28"/>
          <w:cs/>
        </w:rPr>
        <w:t>รายการล่าสุดในรูปแบบตาราง (วันที่/เวลา</w:t>
      </w:r>
      <w:r>
        <w:rPr>
          <w:rFonts w:ascii="TH SarabunPSK" w:hAnsi="TH SarabunPSK" w:cs="TH SarabunPSK"/>
          <w:sz w:val="28"/>
          <w:szCs w:val="28"/>
        </w:rPr>
        <w:t>, BP, Pulse, SpO2, Temp)</w:t>
      </w:r>
    </w:p>
    <w:p w14:paraId="497C14F3" w14:textId="1AA679CA" w:rsidR="00BE4CC5" w:rsidRPr="00BE4CC5" w:rsidRDefault="00BE4CC5" w:rsidP="00BE4CC5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EC931C0" wp14:editId="09BE1F72">
            <wp:extent cx="5089632" cy="3069771"/>
            <wp:effectExtent l="0" t="0" r="0" b="0"/>
            <wp:docPr id="1382021134" name="รูปภาพ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t="10659" r="2095" b="10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236" cy="307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09FC760F" w14:textId="77777777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453C2A7" w14:textId="041EFB41"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10.10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หน้าต่างเลือก </w:t>
      </w:r>
      <w:r>
        <w:rPr>
          <w:rFonts w:ascii="TH SarabunPSK" w:hAnsi="TH SarabunPSK" w:cs="TH SarabunPSK"/>
          <w:b/>
          <w:bCs/>
          <w:sz w:val="32"/>
          <w:szCs w:val="32"/>
        </w:rPr>
        <w:t>Wi-Fi / Bluetooth</w:t>
      </w:r>
    </w:p>
    <w:p w14:paraId="14C0F8B3" w14:textId="77777777" w:rsid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Bluetooth Selector Placeholder</w:t>
      </w:r>
    </w:p>
    <w:p w14:paraId="24B7C179" w14:textId="4E712E17" w:rsidR="00BE4CC5" w:rsidRPr="00BE4CC5" w:rsidRDefault="00BE4CC5" w:rsidP="00BE4CC5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FC928F6" wp14:editId="77F8400D">
            <wp:extent cx="3735242" cy="5127804"/>
            <wp:effectExtent l="8572" t="0" r="7303" b="7302"/>
            <wp:docPr id="1979018270" name="รูปภาพ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l="19622" r="257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46564" cy="514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4DE99333" w14:textId="77777777" w:rsidR="00BE4CC5" w:rsidRDefault="00BE4CC5" w:rsidP="00BE4CC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5CDB8FB" w14:textId="77777777" w:rsidR="00BE4CC5" w:rsidRDefault="00BE4CC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1C84F33F" w14:textId="339993F4" w:rsid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>Wi-Fi Selector Placeholder</w:t>
      </w:r>
    </w:p>
    <w:p w14:paraId="67880054" w14:textId="77777777" w:rsid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F05C18E" w14:textId="388F650C" w:rsidR="00BE4CC5" w:rsidRDefault="00BE4CC5" w:rsidP="0036354C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ACFD0B4" wp14:editId="6EF63FBE">
            <wp:extent cx="4461787" cy="3189514"/>
            <wp:effectExtent l="0" t="0" r="0" b="0"/>
            <wp:docPr id="1416317616" name="รูปภาพ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t="22825" b="23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04" cy="32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102AB98C" w14:textId="77777777" w:rsidR="00BE4CC5" w:rsidRDefault="00BE4CC5" w:rsidP="00BE4CC5">
      <w:pPr>
        <w:spacing w:after="0"/>
        <w:rPr>
          <w:rFonts w:ascii="TH SarabunPSK" w:hAnsi="TH SarabunPSK" w:cs="TH SarabunPSK"/>
          <w:noProof/>
          <w:sz w:val="28"/>
          <w:szCs w:val="28"/>
        </w:rPr>
      </w:pPr>
    </w:p>
    <w:p w14:paraId="58D39E43" w14:textId="4D57D520" w:rsidR="0036354C" w:rsidRDefault="00BE4CC5" w:rsidP="0036354C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E876FB6" wp14:editId="678185C8">
            <wp:extent cx="4506686" cy="3984613"/>
            <wp:effectExtent l="0" t="0" r="8255" b="0"/>
            <wp:docPr id="645389277" name="รูปภาพ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t="21398" b="12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87" cy="398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:rsidR="00BE4CC5" w:rsidRDefault="00BE4CC5" w:rsidP="00BE4C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10.11 หน้าต่างข้อมูลเครื่อง (Device ID) และปุ่มปิดหน้าจอ</w:t>
      </w:r>
    </w:p>
    <w:p w:rsidR="00BE4CC5" w:rsidRDefault="00BE4CC5" w:rsidP="00BE4CC5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เปิดจากเมนูปุ่ม Power บนแถบสถานะ — หน้าต่าง "ข้อมูลเครื่อง (Device ID)" แสดง IP, Hostname, MAC และคำสั่ง ssh ที่พร้อมคัดลอกไปใช้ ทำให้หาเครื่องเจอเพื่อ SSH/VNC เข้าไปได้แม้เพิ่งย้ายเครือข่าย ส่วนเมนู "ปิดหน้าจอ" จะถามยืนยันก่อนออกจากแอปกลับสู่เดสก์ท็อป โดย systemd จะไม่เปิดแอปขึ้นมาใหม่ จนกว่าจะรีบูตหรือสั่งเปิดเอง</w:t>
      </w:r>
    </w:p>
    <w:p w14:paraId="04911824" w14:textId="0F72AF30" w:rsidR="00BE4CC5" w:rsidRPr="007A141A" w:rsidRDefault="0036354C" w:rsidP="003744CD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11.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การติดตั้งและรันโปรแกรม (</w:t>
      </w:r>
      <w:r>
        <w:rPr>
          <w:rFonts w:ascii="TH SarabunPSK" w:hAnsi="TH SarabunPSK" w:cs="TH SarabunPSK"/>
          <w:b/>
          <w:bCs/>
          <w:sz w:val="32"/>
          <w:szCs w:val="32"/>
        </w:rPr>
        <w:t>Setup &amp; Run)</w:t>
      </w:r>
    </w:p>
    <w:p w14:paraId="534F0DD1" w14:textId="2EC05C7B" w:rsidR="0036354C" w:rsidRDefault="007A141A" w:rsidP="003744C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11.1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>
        <w:rPr>
          <w:rFonts w:ascii="TH SarabunPSK" w:hAnsi="TH SarabunPSK" w:cs="TH SarabunPSK"/>
          <w:b/>
          <w:bCs/>
          <w:sz w:val="32"/>
          <w:szCs w:val="32"/>
        </w:rPr>
        <w:t>Python Virtual Environment</w:t>
      </w:r>
    </w:p>
    <w:p w14:paraId="6CF420B3" w14:textId="279DE127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6ED37034" wp14:editId="3EF800D7">
            <wp:extent cx="5731510" cy="1299845"/>
            <wp:effectExtent l="0" t="0" r="2540" b="0"/>
            <wp:docPr id="928953686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953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FA1F" w14:textId="77777777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F857577" w14:textId="760A78B7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11.2 System packages (Raspberry Pi)</w:t>
      </w:r>
    </w:p>
    <w:p w14:paraId="2991DA70" w14:textId="4EAFDD7B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4BD0998A" wp14:editId="6A230D0C">
            <wp:extent cx="5731510" cy="750570"/>
            <wp:effectExtent l="0" t="0" r="2540" b="0"/>
            <wp:docPr id="1244854303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4854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BE2D" w14:textId="77777777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AF78613" w14:textId="5DB86EDB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11.3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ตั้งค่า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.env</w:t>
      </w:r>
    </w:p>
    <w:p w14:paraId="417D69FA" w14:textId="3E1E783B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31F731E5" wp14:editId="7E5311E3">
            <wp:extent cx="5731510" cy="615950"/>
            <wp:effectExtent l="0" t="0" r="2540" b="0"/>
            <wp:docPr id="211070168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070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E1A9" w14:textId="77777777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56812D3" w14:textId="53E23018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11.4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รันโปรแกรม</w:t>
      </w:r>
    </w:p>
    <w:p w14:paraId="3BA10B77" w14:textId="415FEAA9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17BA1F20" wp14:editId="184F8EAB">
            <wp:extent cx="5731510" cy="548005"/>
            <wp:effectExtent l="0" t="0" r="2540" b="4445"/>
            <wp:docPr id="522986516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986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6BB" w14:textId="77777777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CBAA39" w14:textId="3F2103F9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11.5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ทดสอบอุปกรณ์แยกเดี่ยว</w:t>
      </w:r>
    </w:p>
    <w:p w14:paraId="065A9B0A" w14:textId="00A85DC3" w:rsidR="003744CD" w:rsidRDefault="003744CD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5621B59D" wp14:editId="43FE2783">
            <wp:extent cx="5731510" cy="1018540"/>
            <wp:effectExtent l="0" t="0" r="2540" b="0"/>
            <wp:docPr id="695455529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455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F125" w14:textId="77777777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40B41E" w14:textId="7C4AD5E9" w:rsidR="007A141A" w:rsidRDefault="007A141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DFD44F4" w14:textId="4A2C82CF" w:rsidR="007A141A" w:rsidRDefault="007A141A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12.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Deploy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b/>
          <w:bCs/>
          <w:sz w:val="32"/>
          <w:szCs w:val="32"/>
        </w:rPr>
        <w:t>Raspberry Pi 5 (Kiosk Mode)</w:t>
      </w:r>
    </w:p>
    <w:tbl>
      <w:tblPr>
        <w:tblW w:w="99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688"/>
        <w:gridCol w:w="4253"/>
      </w:tblGrid>
      <w:tr w:rsidR="007A141A" w:rsidRPr="00BE4CC5" w14:paraId="296DA178" w14:textId="39BCD99E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DCDB5" w14:textId="7F0E58CF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งาน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9736B" w14:textId="27ECB4F6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</w:tcPr>
          <w:p w14:paraId="1CF55845" w14:textId="08D9CCA3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ไฟล์อ้างอิง</w:t>
            </w:r>
          </w:p>
        </w:tc>
      </w:tr>
      <w:tr w:rsidR="007A141A" w:rsidRPr="00BE4CC5" w14:paraId="501F45ED" w14:textId="0B4808B1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84B03" w14:textId="125E38F5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Auto-run </w:t>
            </w:r>
            <w:r>
              <w:rPr>
                <w:rFonts w:ascii="TH SarabunPSK" w:hAnsi="TH SarabunPSK" w:cs="TH SarabunPSK"/>
                <w:szCs w:val="24"/>
                <w:cs/>
              </w:rPr>
              <w:t>ตอนบูต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2AACD" w14:textId="1A42EAAC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systemd service </w:t>
            </w:r>
            <w:r>
              <w:rPr>
                <w:rFonts w:ascii="TH SarabunPSK" w:hAnsi="TH SarabunPSK" w:cs="TH SarabunPSK"/>
                <w:szCs w:val="24"/>
                <w:cs/>
              </w:rPr>
              <w:t>สั่งรัน</w:t>
            </w:r>
            <w:r>
              <w:rPr>
                <w:rFonts w:ascii="TH SarabunPSK" w:hAnsi="TH SarabunPSK" w:cs="TH SarabunPSK"/>
                <w:szCs w:val="24"/>
              </w:rPr>
              <w:t xml:space="preserve"> main_real.py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ด้วย </w:t>
            </w:r>
            <w:r>
              <w:rPr>
                <w:rFonts w:ascii="TH SarabunPSK" w:hAnsi="TH SarabunPSK" w:cs="TH SarabunPSK"/>
                <w:szCs w:val="24"/>
              </w:rPr>
              <w:t xml:space="preserve">venv </w:t>
            </w:r>
            <w:r>
              <w:rPr>
                <w:rFonts w:ascii="TH SarabunPSK" w:hAnsi="TH SarabunPSK" w:cs="TH SarabunPSK"/>
                <w:szCs w:val="24"/>
                <w:cs/>
              </w:rPr>
              <w:t>ของ</w:t>
            </w:r>
            <w:r>
              <w:rPr>
                <w:rFonts w:ascii="TH SarabunPSK" w:hAnsi="TH SarabunPSK" w:cs="TH SarabunPSK"/>
                <w:szCs w:val="24"/>
              </w:rPr>
              <w:t xml:space="preserve"> CareKeeper </w:t>
            </w:r>
            <w:r>
              <w:rPr>
                <w:rFonts w:ascii="TH SarabunPSK" w:hAnsi="TH SarabunPSK" w:cs="TH SarabunPSK"/>
                <w:szCs w:val="24"/>
                <w:cs/>
              </w:rPr>
              <w:t>ทันทีที่เข้า</w:t>
            </w:r>
            <w:r>
              <w:rPr>
                <w:rFonts w:ascii="TH SarabunPSK" w:hAnsi="TH SarabunPSK" w:cs="TH SarabunPSK"/>
                <w:szCs w:val="24"/>
              </w:rPr>
              <w:t xml:space="preserve"> graphical target,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รอ </w:t>
            </w:r>
            <w:r>
              <w:rPr>
                <w:rFonts w:ascii="TH SarabunPSK" w:hAnsi="TH SarabunPSK" w:cs="TH SarabunPSK"/>
                <w:szCs w:val="24"/>
              </w:rPr>
              <w:t xml:space="preserve">pcscd </w:t>
            </w:r>
            <w:r>
              <w:rPr>
                <w:rFonts w:ascii="TH SarabunPSK" w:hAnsi="TH SarabunPSK" w:cs="TH SarabunPSK"/>
                <w:szCs w:val="24"/>
                <w:cs/>
              </w:rPr>
              <w:t>พร้อมก่อน</w:t>
            </w:r>
            <w:r>
              <w:rPr>
                <w:rFonts w:ascii="TH SarabunPSK" w:hAnsi="TH SarabunPSK" w:cs="TH SarabunPSK"/>
                <w:szCs w:val="24"/>
              </w:rPr>
              <w:t>, Restart=on failure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5821590" w14:textId="3B80A34A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conf/carekeeper.service</w:t>
            </w:r>
          </w:p>
        </w:tc>
      </w:tr>
      <w:tr w:rsidR="007A141A" w:rsidRPr="00BE4CC5" w14:paraId="255C3A3C" w14:textId="4A82160B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A6B90" w14:textId="439C8AD0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Restart </w:t>
            </w:r>
            <w:r>
              <w:rPr>
                <w:rFonts w:ascii="TH SarabunPSK" w:hAnsi="TH SarabunPSK" w:cs="TH SarabunPSK"/>
                <w:szCs w:val="24"/>
                <w:cs/>
              </w:rPr>
              <w:t>ทุกคืน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D64AE" w14:textId="14F1A2A8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timer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สั่ง </w:t>
            </w:r>
            <w:r>
              <w:rPr>
                <w:rFonts w:ascii="TH SarabunPSK" w:hAnsi="TH SarabunPSK" w:cs="TH SarabunPSK"/>
                <w:szCs w:val="24"/>
              </w:rPr>
              <w:t xml:space="preserve">reboot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ทุกวันตี </w:t>
            </w:r>
            <w:r>
              <w:rPr>
                <w:rFonts w:ascii="TH SarabunPSK" w:hAnsi="TH SarabunPSK" w:cs="TH SarabunPSK"/>
                <w:szCs w:val="24"/>
              </w:rPr>
              <w:t xml:space="preserve">3 </w:t>
            </w:r>
            <w:r>
              <w:rPr>
                <w:rFonts w:ascii="TH SarabunPSK" w:hAnsi="TH SarabunPSK" w:cs="TH SarabunPSK"/>
                <w:szCs w:val="24"/>
                <w:cs/>
              </w:rPr>
              <w:t>เพื่อ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ล้าง </w:t>
            </w:r>
            <w:r>
              <w:rPr>
                <w:rFonts w:ascii="TH SarabunPSK" w:hAnsi="TH SarabunPSK" w:cs="TH SarabunPSK"/>
                <w:szCs w:val="24"/>
              </w:rPr>
              <w:t>memory/cache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7B9490F0" w14:textId="57D52913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conf/carekeeper-restart.service, .timer</w:t>
            </w:r>
          </w:p>
        </w:tc>
      </w:tr>
      <w:tr w:rsidR="007A141A" w:rsidRPr="00BE4CC5" w14:paraId="31632667" w14:textId="0D894B70" w:rsidTr="00F64817">
        <w:trPr>
          <w:trHeight w:val="23"/>
        </w:trPr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2CD29" w14:textId="7CE5324B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จำกัดขนาด </w:t>
            </w:r>
            <w:r>
              <w:rPr>
                <w:rFonts w:ascii="TH SarabunPSK" w:hAnsi="TH SarabunPSK" w:cs="TH SarabunPSK"/>
                <w:szCs w:val="24"/>
              </w:rPr>
              <w:t>log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59507" w14:textId="430DCE03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systemd-journald </w:t>
            </w:r>
            <w:r>
              <w:rPr>
                <w:rFonts w:ascii="TH SarabunPSK" w:hAnsi="TH SarabunPSK" w:cs="TH SarabunPSK"/>
                <w:szCs w:val="24"/>
                <w:cs/>
              </w:rPr>
              <w:t>ใช้พื้นที่ไม่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เกิน </w:t>
            </w:r>
            <w:r>
              <w:rPr>
                <w:rFonts w:ascii="TH SarabunPSK" w:hAnsi="TH SarabunPSK" w:cs="TH SarabunPSK"/>
                <w:szCs w:val="24"/>
              </w:rPr>
              <w:t xml:space="preserve">200MB </w:t>
            </w:r>
            <w:r>
              <w:rPr>
                <w:rFonts w:ascii="TH SarabunPSK" w:hAnsi="TH SarabunPSK" w:cs="TH SarabunPSK"/>
                <w:szCs w:val="24"/>
                <w:cs/>
              </w:rPr>
              <w:t>เก็บย้อนหลังไม่เกิน</w:t>
            </w:r>
            <w:r>
              <w:rPr>
                <w:rFonts w:ascii="TH SarabunPSK" w:hAnsi="TH SarabunPSK" w:cs="TH SarabunPSK"/>
                <w:szCs w:val="24"/>
              </w:rPr>
              <w:t xml:space="preserve"> 14 </w:t>
            </w:r>
            <w:r>
              <w:rPr>
                <w:rFonts w:ascii="TH SarabunPSK" w:hAnsi="TH SarabunPSK" w:cs="TH SarabunPSK"/>
                <w:szCs w:val="24"/>
                <w:cs/>
              </w:rPr>
              <w:t>วัน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71FD217" w14:textId="13586355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conf/carekeeper-journal.conf</w:t>
            </w:r>
          </w:p>
        </w:tc>
      </w:tr>
      <w:tr w:rsidR="007A141A" w:rsidRPr="00BE4CC5" w14:paraId="2E10A476" w14:textId="4ACBA45B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16BC" w14:textId="767F5FF1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สิทธิ์ </w:t>
            </w:r>
            <w:r>
              <w:rPr>
                <w:rFonts w:ascii="TH SarabunPSK" w:hAnsi="TH SarabunPSK" w:cs="TH SarabunPSK"/>
                <w:szCs w:val="24"/>
              </w:rPr>
              <w:t xml:space="preserve">USB </w:t>
            </w:r>
            <w:r>
              <w:rPr>
                <w:rFonts w:ascii="TH SarabunPSK" w:hAnsi="TH SarabunPSK" w:cs="TH SarabunPSK"/>
                <w:szCs w:val="24"/>
                <w:cs/>
              </w:rPr>
              <w:t>เครื่องอ่านบัตร/</w:t>
            </w:r>
            <w:r>
              <w:rPr>
                <w:rFonts w:ascii="TH SarabunPSK" w:hAnsi="TH SarabunPSK" w:cs="TH SarabunPSK"/>
                <w:szCs w:val="24"/>
              </w:rPr>
              <w:t>sensor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5F18D" w14:textId="602E06C8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udev rule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ให้ </w:t>
            </w:r>
            <w:r>
              <w:rPr>
                <w:rFonts w:ascii="TH SarabunPSK" w:hAnsi="TH SarabunPSK" w:cs="TH SarabunPSK"/>
                <w:szCs w:val="24"/>
              </w:rPr>
              <w:t xml:space="preserve">USB </w:t>
            </w:r>
            <w:r>
              <w:rPr>
                <w:rFonts w:ascii="TH SarabunPSK" w:hAnsi="TH SarabunPSK" w:cs="TH SarabunPSK"/>
                <w:szCs w:val="24"/>
                <w:cs/>
              </w:rPr>
              <w:t>เข้าถึงได้โดย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ไม่ต้องเป็น </w:t>
            </w:r>
            <w:r>
              <w:rPr>
                <w:rFonts w:ascii="TH SarabunPSK" w:hAnsi="TH SarabunPSK" w:cs="TH SarabunPSK"/>
                <w:szCs w:val="24"/>
              </w:rPr>
              <w:t>root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016D1566" w14:textId="6F252EB8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/etc/udev/rules.d/99-thaiidcard.rules (</w:t>
            </w:r>
            <w:r>
              <w:rPr>
                <w:rFonts w:ascii="TH SarabunPSK" w:hAnsi="TH SarabunPSK" w:cs="TH SarabunPSK"/>
                <w:szCs w:val="24"/>
                <w:cs/>
              </w:rPr>
              <w:t>ทำ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cs/>
              </w:rPr>
              <w:t>บนเครื่อง)</w:t>
            </w:r>
          </w:p>
        </w:tc>
      </w:tr>
      <w:tr w:rsidR="007A141A" w:rsidRPr="00BE4CC5" w14:paraId="493EEF4E" w14:textId="77777777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2FD1" w14:textId="29FC7158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อ่านบัตรได้แม้ไม่มีคน </w:t>
            </w:r>
            <w:r>
              <w:rPr>
                <w:rFonts w:ascii="TH SarabunPSK" w:hAnsi="TH SarabunPSK" w:cs="TH SarabunPSK"/>
                <w:szCs w:val="24"/>
              </w:rPr>
              <w:t>login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13E8" w14:textId="0DC0089F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polkit rule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ให้ </w:t>
            </w:r>
            <w:r>
              <w:rPr>
                <w:rFonts w:ascii="TH SarabunPSK" w:hAnsi="TH SarabunPSK" w:cs="TH SarabunPSK"/>
                <w:szCs w:val="24"/>
              </w:rPr>
              <w:t xml:space="preserve">pcscd </w:t>
            </w:r>
            <w:r>
              <w:rPr>
                <w:rFonts w:ascii="TH SarabunPSK" w:hAnsi="TH SarabunPSK" w:cs="TH SarabunPSK"/>
                <w:szCs w:val="24"/>
                <w:cs/>
              </w:rPr>
              <w:t>อนุญาต</w:t>
            </w:r>
            <w:r>
              <w:rPr>
                <w:rFonts w:ascii="TH SarabunPSK" w:hAnsi="TH SarabunPSK" w:cs="TH SarabunPSK"/>
                <w:szCs w:val="24"/>
              </w:rPr>
              <w:t xml:space="preserve"> client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ที่ไม่มี </w:t>
            </w:r>
            <w:r>
              <w:rPr>
                <w:rFonts w:ascii="TH SarabunPSK" w:hAnsi="TH SarabunPSK" w:cs="TH SarabunPSK"/>
                <w:szCs w:val="24"/>
              </w:rPr>
              <w:t>active session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23F80DA" w14:textId="112A13E9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/etc/polkit-1/rules.d/50-pcscd.rules (</w:t>
            </w:r>
            <w:r>
              <w:rPr>
                <w:rFonts w:ascii="TH SarabunPSK" w:hAnsi="TH SarabunPSK" w:cs="TH SarabunPSK"/>
                <w:szCs w:val="24"/>
                <w:cs/>
              </w:rPr>
              <w:t>ทำ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cs/>
              </w:rPr>
              <w:t>บนเครื่อง)</w:t>
            </w:r>
          </w:p>
        </w:tc>
      </w:tr>
      <w:tr w:rsidR="007A141A" w:rsidRPr="00BE4CC5" w14:paraId="433A1109" w14:textId="77777777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6173" w14:textId="2BF52F19" w:rsidR="007A141A" w:rsidRPr="007A141A" w:rsidRDefault="007A141A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ซ่อน </w:t>
            </w:r>
            <w:r>
              <w:rPr>
                <w:rFonts w:ascii="TH SarabunPSK" w:hAnsi="TH SarabunPSK" w:cs="TH SarabunPSK"/>
                <w:szCs w:val="24"/>
              </w:rPr>
              <w:t>desktop/taskbar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31A5" w14:textId="46FEFA11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แก้ </w:t>
            </w:r>
            <w:r>
              <w:rPr>
                <w:rFonts w:ascii="TH SarabunPSK" w:hAnsi="TH SarabunPSK" w:cs="TH SarabunPSK"/>
                <w:szCs w:val="24"/>
              </w:rPr>
              <w:t xml:space="preserve">autostart 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ของ </w:t>
            </w:r>
            <w:r>
              <w:rPr>
                <w:rFonts w:ascii="TH SarabunPSK" w:hAnsi="TH SarabunPSK" w:cs="TH SarabunPSK"/>
                <w:szCs w:val="24"/>
              </w:rPr>
              <w:t>labwc (Wayland compositor)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564F81F9" w14:textId="09AACC21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/etc/xdg/labwc/autostart, ~/.config/labwc/autostart</w:t>
            </w:r>
          </w:p>
        </w:tc>
      </w:tr>
      <w:tr w:rsidR="007A141A" w:rsidRPr="00BE4CC5" w14:paraId="68D135B6" w14:textId="77777777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6F79" w14:textId="47B7A6F7" w:rsidR="007A141A" w:rsidRPr="007A141A" w:rsidRDefault="007A141A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ซ่อนข้อความ “</w:t>
            </w:r>
            <w:r>
              <w:rPr>
                <w:rFonts w:ascii="TH SarabunPSK" w:hAnsi="TH SarabunPSK" w:cs="TH SarabunPSK"/>
                <w:szCs w:val="24"/>
              </w:rPr>
              <w:t xml:space="preserve">Welcome to…” </w:t>
            </w:r>
            <w:r>
              <w:rPr>
                <w:rFonts w:ascii="TH SarabunPSK" w:hAnsi="TH SarabunPSK" w:cs="TH SarabunPSK"/>
                <w:szCs w:val="24"/>
                <w:cs/>
              </w:rPr>
              <w:t>ตอนบูต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2955" w14:textId="0B524AF8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แทนที่ </w:t>
            </w:r>
            <w:r>
              <w:rPr>
                <w:rFonts w:ascii="TH SarabunPSK" w:hAnsi="TH SarabunPSK" w:cs="TH SarabunPSK"/>
                <w:szCs w:val="24"/>
              </w:rPr>
              <w:t xml:space="preserve">splash.png </w:t>
            </w:r>
            <w:r>
              <w:rPr>
                <w:rFonts w:ascii="TH SarabunPSK" w:hAnsi="TH SarabunPSK" w:cs="TH SarabunPSK"/>
                <w:szCs w:val="24"/>
                <w:cs/>
              </w:rPr>
              <w:t>ของ</w:t>
            </w:r>
            <w:r>
              <w:rPr>
                <w:rFonts w:ascii="TH SarabunPSK" w:hAnsi="TH SarabunPSK" w:cs="TH SarabunPSK"/>
                <w:szCs w:val="24"/>
              </w:rPr>
              <w:t xml:space="preserve"> Plymouth </w:t>
            </w:r>
            <w:r>
              <w:rPr>
                <w:rFonts w:ascii="TH SarabunPSK" w:hAnsi="TH SarabunPSK" w:cs="TH SarabunPSK"/>
                <w:szCs w:val="24"/>
                <w:cs/>
              </w:rPr>
              <w:t>ด้วยพื้นสีเดียว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C677A72" w14:textId="7E6FB7AF"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/usr/share/plymouth/themes/pix/splash.png (</w:t>
            </w:r>
            <w:r>
              <w:rPr>
                <w:rFonts w:ascii="TH SarabunPSK" w:hAnsi="TH SarabunPSK" w:cs="TH SarabunPSK"/>
                <w:szCs w:val="24"/>
                <w:cs/>
              </w:rPr>
              <w:t>มี .</w:t>
            </w:r>
            <w:r>
              <w:rPr>
                <w:rFonts w:ascii="TH SarabunPSK" w:hAnsi="TH SarabunPSK" w:cs="TH SarabunPSK"/>
                <w:szCs w:val="24"/>
              </w:rPr>
              <w:t>bak)</w:t>
            </w:r>
          </w:p>
        </w:tc>
      </w:tr>
      <w:tr w:rsidR="007A141A" w:rsidRPr="00BE4CC5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ปิดหน้าจอแล้วไม่เด้งกลับ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แอปออกด้วย exit code 42 เมื่อผู้ใช้สั่ง "ปิดหน้าจอ" และ systemd ตั้ง RestartPreventExitStatus=42 ไว้ จึงไม่เปิดแอปซ้ำ ส่วนการ crash จริง (exit code อื่น) ยังกู้คืนอัตโนมัติเหมือนเดิม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conf/carekeeper.service</w:t>
            </w:r>
          </w:p>
        </w:tc>
      </w:tr>
      <w:tr w:rsidR="007A141A" w:rsidRPr="00BE4CC5" w:rsidTr="00F64817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เปิด I2C และ 1-Wire</w:t>
            </w:r>
          </w:p>
        </w:tc>
        <w:tc>
          <w:tcPr>
            <w:tcW w:w="3688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เปิด I2C ใน raspi-config สำหรับ UPS HAT และเซนเซอร์ SpO2 MAX30102 และเพิ่ม dtoverlay=w1-gpio สำหรับเซนเซอร์อุณหภูมิ DS18B20 (ตรวจด้วย i2cdetect -y 1 และ ls /sys/bus/w1/devices/)</w:t>
            </w:r>
          </w:p>
        </w:tc>
        <w:tc>
          <w:tcPr>
            <w:tcW w:w="4253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7A141A" w:rsidRPr="007A141A" w:rsidRDefault="007A141A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/boot/firmware/config.txt (ทำบนเครื่อง)</w:t>
            </w:r>
          </w:p>
        </w:tc>
      </w:tr>
    </w:tbl>
    <w:p w14:paraId="6BCAAF5A" w14:textId="4FF2EC5E" w:rsidR="007A141A" w:rsidRDefault="00F64817" w:rsidP="003635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ลำดับ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Phase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>
        <w:rPr>
          <w:rFonts w:ascii="TH SarabunPSK" w:hAnsi="TH SarabunPSK" w:cs="TH SarabunPSK"/>
          <w:b/>
          <w:bCs/>
          <w:sz w:val="32"/>
          <w:szCs w:val="32"/>
        </w:rPr>
        <w:t>Runbook</w:t>
      </w:r>
    </w:p>
    <w:p w14:paraId="7DEBF339" w14:textId="7E9971A0" w:rsidR="00BD3DA6" w:rsidRDefault="00F64817" w:rsidP="00F64817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1CC40C41" wp14:editId="6F0A6327">
            <wp:extent cx="2912533" cy="4112780"/>
            <wp:effectExtent l="0" t="0" r="2540" b="2540"/>
            <wp:docPr id="1594692970" name="รูปภาพ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56" cy="41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1EB9" w14:textId="52E2220F" w:rsidR="00F64817" w:rsidRDefault="00BD3DA6" w:rsidP="00BD3D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13.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การทดสอบ (</w:t>
      </w:r>
      <w:r>
        <w:rPr>
          <w:rFonts w:ascii="TH SarabunPSK" w:hAnsi="TH SarabunPSK" w:cs="TH SarabunPSK"/>
          <w:b/>
          <w:bCs/>
          <w:sz w:val="32"/>
          <w:szCs w:val="32"/>
        </w:rPr>
        <w:t>Testing)</w:t>
      </w:r>
    </w:p>
    <w:p w14:paraId="143B152D" w14:textId="03E34B57" w:rsidR="00BD3DA6" w:rsidRDefault="00BD3DA6" w:rsidP="00BD3DA6">
      <w:pPr>
        <w:spacing w:after="0"/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โปรเจกต์มีชุด pytest ครอบคลุมหลายด้าน อยู่ในโฟลเดอร์ tests/ ปัจจุบัน 231 test cases ผ่านทั้งหมด (100%) และวัด code coverage ของโมดูล logic (ไม่รวม carekeeper_ui.py) ได้ 70% โดยตัวหารเพิ่มขึ้นจากเดิมเพราะรวมไลบรารีเซนเซอร์ที่เพิ่มเข้ามาใหม่ (lib/spo2_max30102/ และ lib/temp_sensor.py) ซึ่งส่วนใหญ่เป็นโค้ดคุยกับฮาร์ดแวร์โดยตรง รายละเอียดเต็มอยู่ใน docs/test-report.md</w:t>
      </w:r>
    </w:p>
    <w:tbl>
      <w:tblPr>
        <w:tblW w:w="9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800"/>
        <w:gridCol w:w="1984"/>
      </w:tblGrid>
      <w:tr w:rsidR="00BD3DA6" w:rsidRPr="007A141A" w14:paraId="4E732A5B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4F58" w14:textId="0B8435DB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ไฟล์ทดสอบ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FE5DE" w14:textId="309C07BD"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ครอบคลุม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</w:tcPr>
          <w:p w14:paraId="6E625C13" w14:textId="4EF5DDE0" w:rsidR="00BD3DA6" w:rsidRPr="007A141A" w:rsidRDefault="00BD3DA6" w:rsidP="00BD3DA6">
            <w:pPr>
              <w:spacing w:after="0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                         </w:t>
            </w: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จำนวน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</w:p>
        </w:tc>
      </w:tr>
      <w:tr w:rsidR="00BD3DA6" w:rsidRPr="007A141A" w14:paraId="0E69E06B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CBCCD" w14:textId="7355C9C6"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test_providers_bp.py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3D2D9" w14:textId="5CFA52DA"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การวัดความดันของ provider: retry, รหัสข้อผิดพลาด และ auto-detect พอร์ต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8CCA885" w14:textId="0AE74545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11</w:t>
            </w:r>
          </w:p>
        </w:tc>
      </w:tr>
      <w:tr w:rsidR="00BD3DA6" w:rsidRPr="007A141A" w14:paraId="6ECDE66C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32425" w14:textId="258DB6FC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test_providers_spo2.py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E468E" w14:textId="67234700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การวัด SpO2 ระดับ provider: retry ตอนเปิดเซนเซอร์, timeout, ข้อความบอกสาเหตุ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05858863" w14:textId="2731CD48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13</w:t>
            </w:r>
          </w:p>
        </w:tc>
      </w:tr>
      <w:tr w:rsidR="00BD3DA6" w:rsidRPr="007A141A" w14:paraId="11288179" w14:textId="77777777" w:rsidTr="00347F44">
        <w:trPr>
          <w:trHeight w:val="23"/>
        </w:trPr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DC0BB" w14:textId="3DE36E9C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test_spo2_stability.py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BDBE" w14:textId="6EE73BA7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การหาค่านิ่งของ SpO2 (MAX30102): ตรวจนิ้ว, ทิ้งค่าที่เป็นไปไม่ได้, คืนค่ามัธยฐาน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4C270CF2" w14:textId="6F2F79AE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23</w:t>
            </w:r>
          </w:p>
        </w:tc>
      </w:tr>
      <w:tr w:rsidR="00BD3DA6" w:rsidRPr="007A141A" w14:paraId="46B30345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BC577" w14:textId="5E1F1AEA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test_providers_idcard.py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33D26" w14:textId="0C5CB15F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การอ่านบัตรประชาชน (ใช้ fake smart card)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04DDA942" w14:textId="64EC79FB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2</w:t>
            </w:r>
          </w:p>
        </w:tc>
      </w:tr>
      <w:tr w:rsidR="00BD3DA6" w:rsidRPr="007A141A" w14:paraId="5FB3A3FA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540B" w14:textId="3EB1C01E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test_providers_history.py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0C00" w14:textId="3C09723F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การดึงข้อมูลย้อนหลัง (GET health_history)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CA34C51" w14:textId="14FB891F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9</w:t>
            </w:r>
          </w:p>
        </w:tc>
      </w:tr>
      <w:tr w:rsidR="00BD3DA6" w:rsidRPr="007A141A" w14:paraId="62F718FA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A4E3" w14:textId="78558883"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test_providers_send_data.py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3DA1" w14:textId="16F63F76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การส่งผลวัดขึ้น backend (POST add_health)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5F1926EC" w14:textId="6894088B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8</w:t>
            </w:r>
          </w:p>
        </w:tc>
      </w:tr>
      <w:tr w:rsidR="00BD3DA6" w:rsidRPr="007A141A" w14:paraId="47D7E548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2894" w14:textId="322602DF"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test_providers_wifi_bt.py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95FA" w14:textId="0BBF3DAD" w:rsidR="00BD3DA6" w:rsidRPr="007A141A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การสแกน/เชื่อมต่อ Wi-Fi และ Bluetooth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13B953FE" w14:textId="5A200FCB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15</w:t>
            </w:r>
          </w:p>
        </w:tc>
      </w:tr>
      <w:tr w:rsidR="00BD3DA6" w:rsidRPr="007A141A" w14:paraId="367FB9D4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C204" w14:textId="443D6AF8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test_queue.py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FEF9" w14:textId="2CC5F1F1" w:rsidR="00BD3DA6" w:rsidRPr="00BD3DA6" w:rsidRDefault="00BD3DA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พฤติกรรม SubmissionQueue (enqueue/dequeue/reset stuck)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2AD8978" w14:textId="0F4DE0EC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7</w:t>
            </w:r>
          </w:p>
        </w:tc>
      </w:tr>
      <w:tr w:rsidR="00BD3DA6" w:rsidRPr="007A141A" w14:paraId="3C448BEE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CFCF" w14:textId="208205FA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test_queue_worker.py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1137" w14:textId="054F7142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พฤติกรรม QueueDrainWorker แบบ background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7AB63CB9" w14:textId="671E451A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5</w:t>
            </w:r>
          </w:p>
        </w:tc>
      </w:tr>
      <w:tr w:rsidR="00BD3DA6" w:rsidRPr="007A141A" w14:paraId="66D449ED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F3B7" w14:textId="0F2A9B28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test_retry_helper.py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8D8B" w14:textId="01B55390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retry_with_notify และ SubsystemRegistry (auto disable/enable)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8C4F412" w14:textId="4C62031D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8</w:t>
            </w:r>
          </w:p>
        </w:tc>
      </w:tr>
      <w:tr w:rsidR="00BD3DA6" w:rsidRPr="007A141A" w14:paraId="1BEB7576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FECF" w14:textId="5A263B21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test_threading.py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32C1" w14:textId="56593383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ยืนยันว่างาน hardware/network รันคนละ thread จาก UI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EB7CAC9" w14:textId="582CDE89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4</w:t>
            </w:r>
          </w:p>
        </w:tc>
      </w:tr>
      <w:tr w:rsidR="00BD3DA6" w:rsidRPr="007A141A" w14:paraId="3E2B48B5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EDD6" w14:textId="1126147E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test_ui_status_disabled.py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E68A" w14:textId="764B21E2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UI แสดงสถานะถูกต้องเมื่อ subsystem ถูก disable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375EDA9" w14:textId="6ED76439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6</w:t>
            </w:r>
          </w:p>
        </w:tc>
      </w:tr>
      <w:tr w:rsidR="00BD3DA6" w:rsidRPr="007A141A" w14:paraId="2B268CDC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1934" w14:textId="6413A178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test_ui_submit_flow.py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A460" w14:textId="68E40AAE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flow กดบันทึกข้อมูลจนถึงส่ง/เข้า offline queue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7C2ED176" w14:textId="4D8C1F2F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3</w:t>
            </w:r>
          </w:p>
        </w:tc>
      </w:tr>
      <w:tr w:rsidR="00BD3DA6" w:rsidRPr="007A141A" w14:paraId="5D5A3AFD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AA78" w14:textId="193EFBFA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test_ui_bp_cooldown.py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6935" w14:textId="7B3962C7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การล็อกปุ่มวัดความดันและนับถอยหลังหลังวัดสำเร็จ/เครื่องแจ้ง error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52EBECB" w14:textId="3EF13922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9</w:t>
            </w:r>
          </w:p>
        </w:tc>
      </w:tr>
      <w:tr w:rsidR="00BD3DA6" w:rsidRPr="007A141A" w14:paraId="4ED0C42D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FB8C" w14:textId="2FB6C1B6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test_ui_elided_label.py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F995" w14:textId="271345E4" w:rsidR="00BD3DA6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การย่อข้อความยาวด้วยจุดไข่ปลาในแถบข้อมูลผู้รับบริการ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2205AD29" w14:textId="32B45FA4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2</w:t>
            </w:r>
          </w:p>
        </w:tc>
      </w:tr>
      <w:tr w:rsidR="00BD3DA6" w:rsidRPr="007A141A" w14:paraId="33257FE0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DAB9" w14:textId="52F90A74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test_device_status_fields.py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C606" w14:textId="51187E4B" w:rsidR="00BD3DA6" w:rsidRPr="00BD3DA6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ความถูกต้องของ field สถานะอุปกรณ์ (battery/wifi/bluetooth)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4BF28D59" w14:textId="210AC37C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</w:t>
            </w:r>
          </w:p>
        </w:tc>
      </w:tr>
      <w:tr w:rsidR="00BD3DA6" w:rsidRPr="007A141A" w14:paraId="230EC881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8779" w14:textId="59D1BDAF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test_h59_packets.py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F14A" w14:textId="22C08D46" w:rsidR="00BD3DA6" w:rsidRPr="00BD3DA6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โครงแพ็กเก็ต BLE 16 ไบต์ของ H59 และ checksum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6A996E6" w14:textId="6FA138B4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7</w:t>
            </w:r>
          </w:p>
        </w:tc>
      </w:tr>
      <w:tr w:rsidR="00BD3DA6" w:rsidRPr="007A141A" w14:paraId="6A2FDD34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B344" w14:textId="0B3CBF0C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test_h59_notify_parsers.py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E63B" w14:textId="601252E6" w:rsidR="00BD3DA6" w:rsidRPr="00BD3DA6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ขอบเขตค่าที่ parser ยอมรับ: ชีพจร 30–220 bpm, SpO2 70–100%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14505DEC" w14:textId="6BF3A54D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23</w:t>
            </w:r>
          </w:p>
        </w:tc>
      </w:tr>
      <w:tr w:rsidR="00BD3DA6" w:rsidRPr="007A141A" w14:paraId="0D12D58C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161E" w14:textId="7A749296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test_h59_reader_flows.py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4AE7" w14:textId="07021C74" w:rsidR="00BD3DA6" w:rsidRPr="00BD3DA6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ลำดับคำสั่งวัดค่าเต็ม (warm-up → start → stop/disconnect)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20536C4" w14:textId="47A706AF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12</w:t>
            </w:r>
          </w:p>
        </w:tc>
      </w:tr>
      <w:tr w:rsidR="00BD3DA6" w:rsidRPr="007A141A" w14:paraId="4B8A784C" w14:textId="77777777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1542" w14:textId="4268FBFC" w:rsidR="00BD3DA6" w:rsidRPr="00BD3DA6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test_h59_device.py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3DB3" w14:textId="6DF30A70" w:rsidR="00BD3DA6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ชั้นสื่อสาร BLE: routing UART1/2, keepalive, notify fan-out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4FA6C2C2" w14:textId="29CAE30D"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9</w:t>
            </w:r>
          </w:p>
        </w:tc>
      </w:tr>
      <w:tr w:rsidR="00BD3DA6" w:rsidRPr="007A141A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test_thaiidcard.py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แปลงวันเกิด พ.ศ., decode TIS-620, โปรโตคอล APDU (GET RESPONSE)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15</w:t>
            </w:r>
          </w:p>
        </w:tc>
      </w:tr>
      <w:tr w:rsidR="00BD3DA6" w:rsidRPr="007A141A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test_ups.py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ถอดรหัส register I2C ของ UPS HAT (แรงดัน/กระแส/% แบตเตอรี่)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15</w:t>
            </w:r>
          </w:p>
        </w:tc>
      </w:tr>
      <w:tr w:rsidR="00BD3DA6" w:rsidRPr="007A141A" w:rsidTr="00347F44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test_bp_monitor_parsing.py</w:t>
            </w:r>
          </w:p>
        </w:tc>
        <w:tc>
          <w:tcPr>
            <w:tcW w:w="4800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D3DA6" w:rsidRPr="007A141A" w:rsidRDefault="00BD3DA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parser โปรโตคอล serial ของเครื่องวัดความดัน (SYS:.../DIA:.../PUL:...)</w:t>
            </w:r>
          </w:p>
        </w:tc>
        <w:tc>
          <w:tcPr>
            <w:tcW w:w="198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BD3DA6" w:rsidRPr="00BD3DA6" w:rsidRDefault="00BD3DA6" w:rsidP="00BD3DA6">
            <w:pPr>
              <w:spacing w:after="0"/>
              <w:jc w:val="right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</w:rPr>
              <w:t xml:space="preserve">24</w:t>
            </w:r>
          </w:p>
        </w:tc>
      </w:tr>
      <w:tr w:rsidR="00086D66" w:rsidRPr="007A141A" w14:paraId="3CE65663" w14:textId="77777777" w:rsidTr="00347F44">
        <w:tc>
          <w:tcPr>
            <w:tcW w:w="9057" w:type="dxa"/>
            <w:gridSpan w:val="3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B3D9" w14:textId="114EBBB6" w:rsidR="00086D66" w:rsidRPr="00BD3DA6" w:rsidRDefault="00086D66" w:rsidP="00086D66">
            <w:pPr>
              <w:spacing w:after="0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รวม</w:t>
            </w:r>
            <w:r>
              <w:rPr>
                <w:rFonts w:ascii="TH SarabunPSK" w:hAnsi="TH SarabunPSK" w:cs="TH SarabunPSK"/>
                <w:b/>
                <w:bCs/>
                <w:szCs w:val="24"/>
              </w:rPr>
              <w:tab/>
              <w:t xml:space="preserve">                                                                                                                                                 231</w:t>
            </w:r>
          </w:p>
        </w:tc>
      </w:tr>
    </w:tbl>
    <w:p w14:paraId="318EB668" w14:textId="6B2FB779" w:rsidR="005469D9" w:rsidRDefault="005469D9" w:rsidP="00086D6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ผลลัพธ์การรัน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TEST CASES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ทั้งหมด</w:t>
      </w:r>
    </w:p>
    <w:p w14:paraId="157AED0E" w14:textId="31BBC555" w:rsidR="005469D9" w:rsidRDefault="005469D9" w:rsidP="005469D9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05FC45EA" wp14:editId="3A12E8AA">
            <wp:extent cx="5319221" cy="3817951"/>
            <wp:effectExtent l="0" t="0" r="0" b="0"/>
            <wp:docPr id="1485337997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53379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E36" w14:textId="77777777" w:rsidR="005469D9" w:rsidRDefault="005469D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664A0B5" w14:textId="4AF8847B" w:rsidR="00046F1E" w:rsidRPr="00086D66" w:rsidRDefault="00046F1E" w:rsidP="00086D66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14.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การจัดการข้อผิดพลาดและการแจ้งเตือน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4560"/>
      </w:tblGrid>
      <w:tr w:rsidR="00046F1E" w:rsidRPr="00BE4CC5" w14:paraId="41791081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62D5F" w14:textId="4B93F6A5" w:rsidR="00046F1E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กรณ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ี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78BBF" w14:textId="309C0CCE"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วิธีแจ้งเตือนผู้ใช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้</w:t>
            </w:r>
          </w:p>
        </w:tc>
      </w:tr>
      <w:tr w:rsidR="00046F1E" w:rsidRPr="00BE4CC5" w14:paraId="1BDAE66F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F0D7" w14:textId="0280B6C8"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อ่านบัตรไม่สำเร็จ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648FC" w14:textId="21F72A26" w:rsidR="00046F1E" w:rsidRPr="00046F1E" w:rsidRDefault="00086D6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เปิด popup กรอกเลขบัตรเอง พร้อมข้อความผิดพลาด</w:t>
            </w:r>
          </w:p>
        </w:tc>
      </w:tr>
      <w:tr w:rsidR="00046F1E" w:rsidRPr="00BE4CC5" w14:paraId="4EB797F4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6DF9B" w14:textId="3D799194" w:rsidR="00046F1E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กรอกเลขบัตรไม่ครบ/ไม่ใช่ตัวเลข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D0863" w14:textId="6E6A579E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แสดงข้อความในหน้าต่าง popup และ toast แจ้งเตือน</w:t>
            </w:r>
          </w:p>
        </w:tc>
      </w:tr>
      <w:tr w:rsidR="00046F1E" w:rsidRPr="00BE4CC5" w14:paraId="1BBEC31B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D4B3F" w14:textId="7AFA803D"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วัดความดันไม่สำเร็จ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CA765" w14:textId="14E63AF7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ปุ่มเปลี่ยนเป็นสถานะ "วัดไม่สำเร็จ" พร้อม system message; ถ้าเครื่องแจ้ง BP_ERROR (เครื่องล็อกตัวเอง) ปุ่มจะถูกล็อกนับถอยหลัง 60 วินาที กันการกดซ้ำใส่เครื่องที่ยังไม่พร้อม</w:t>
            </w:r>
          </w:p>
        </w:tc>
      </w:tr>
      <w:tr w:rsidR="00046F1E" w:rsidRPr="00BE4CC5" w14:paraId="06940BE1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AE7E" w14:textId="40A4B555" w:rsidR="00046F1E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วัด SpO2 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5B66C" w14:textId="1FA0E089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แยกข้อความตามสาเหตุ 3 แบบ: ไม่พบนิ้วบนเซนเซอร์ (พร้อมค่า IR ที่วัดได้), สัญญาณอ่อนเกินไป, หรือค่ายังไม่นิ่ง เพื่อให้ผู้ใช้รู้ว่าต้องแก้อะไร</w:t>
            </w:r>
          </w:p>
        </w:tc>
      </w:tr>
      <w:tr w:rsidR="00046F1E" w:rsidRPr="00BE4CC5" w14:paraId="78E73852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87A2" w14:textId="2FC68C27" w:rsidR="00046F1E" w:rsidRPr="00046F1E" w:rsidRDefault="00046F1E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วัดอุณหภูมิไม่สำเร็จ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3D72" w14:textId="79D2A0C9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แจ้งว่าไม่พบเซนเซอร์ DS18B20 หรือค่ายังไม่นิ่ง (ให้แนบเซนเซอร์กับผิวแล้วรอ)</w:t>
            </w:r>
          </w:p>
        </w:tc>
      </w:tr>
      <w:tr w:rsidR="00046F1E" w:rsidRPr="00BE4CC5" w14:paraId="3915DD6A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9002" w14:textId="29766686"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ส่งข้อมูล Backend 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7E10" w14:textId="3C61A2F0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แจ้ง error + เก็บ payload ไว้ใน offline queue เพื่อ retry อัตโนมัติ</w:t>
            </w:r>
          </w:p>
        </w:tc>
      </w:tr>
      <w:tr w:rsidR="00046F1E" w:rsidRPr="00BE4CC5" w14:paraId="399692FA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0ECA" w14:textId="4897D71C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โหลดข้อมูลย้อนหลังไม่สำเร็จ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28B6" w14:textId="548A2EF2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แสดงข้อความในตารางประวัติ</w:t>
            </w:r>
          </w:p>
        </w:tc>
      </w:tr>
      <w:tr w:rsidR="00046F1E" w:rsidRPr="00BE4CC5" w14:paraId="78CD329C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57E3" w14:textId="67DDF1F3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Wi-Fi/Bluetooth เชื่อมต่อไม่สำเร็จ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BDA" w14:textId="140B31B8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toast แจ้งเตือน</w:t>
            </w:r>
          </w:p>
        </w:tc>
      </w:tr>
      <w:tr w:rsidR="00046F1E" w:rsidRPr="00BE4CC5" w14:paraId="1EA86015" w14:textId="77777777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33DF" w14:textId="0424333A"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อ่านสถานะ Wi-Fi/Bluetooth/แบตเตอรี่ไม่ได้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B6E0" w14:textId="3D482318" w:rsidR="00046F1E" w:rsidRPr="00046F1E" w:rsidRDefault="00086D66" w:rsidP="00D92B53">
            <w:pPr>
              <w:spacing w:after="0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toast แบบจำกัดความถี่ (ไม่รบกวนซ้ำ)</w:t>
            </w:r>
          </w:p>
        </w:tc>
      </w:tr>
      <w:tr w:rsidR="00046F1E" w:rsidRPr="00BE4CC5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ส่งข้อมูลค้างใน offline queue ไม่สำเร็จ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86D6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toast แบบจำกัดความถี่ + worker retry ต่อเนื่อง</w:t>
            </w:r>
          </w:p>
        </w:tc>
      </w:tr>
      <w:tr w:rsidR="00046F1E" w:rsidRPr="00BE4CC5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อ่านค่าแบตเตอรี่ไม่ได้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86D6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แสดง --% แทน 0% เพื่อไม่ให้เข้าใจผิดว่าแบตหมด</w:t>
            </w:r>
          </w:p>
        </w:tc>
      </w:tr>
      <w:tr w:rsidR="00046F1E" w:rsidRPr="00BE4CC5" w:rsidTr="00D92B53"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46F1E" w:rsidP="00D92B53">
            <w:pPr>
              <w:spacing w:after="0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ไม่พบพอร์ตเครื่องวัดความดัน</w:t>
            </w:r>
          </w:p>
        </w:tc>
        <w:tc>
          <w:tcPr>
            <w:tcW w:w="0" w:type="auto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6F1E" w:rsidRPr="00046F1E" w:rsidRDefault="00086D66" w:rsidP="00D92B53">
            <w:pPr>
              <w:spacing w:after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[ใหม่] แจ้งว่าไม่มีอุปกรณ์ USB serial เสียบอยู่ (แทนที่จะ error พอร์ตผิดแบบเดิม)</w:t>
            </w:r>
          </w:p>
        </w:tc>
      </w:tr>
    </w:tbl>
    <w:p w14:paraId="789872E5" w14:textId="77777777" w:rsidR="00046F1E" w:rsidRPr="00BE4CC5" w:rsidRDefault="00046F1E" w:rsidP="00046F1E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B7CA6AC" w14:textId="77777777" w:rsidR="00046F1E" w:rsidRPr="00BE4CC5" w:rsidRDefault="00046F1E" w:rsidP="00046F1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br w:type="page"/>
      </w:r>
    </w:p>
    <w:p w14:paraId="2A06F502" w14:textId="64664DFC" w:rsidR="003F18C8" w:rsidRDefault="003F18C8" w:rsidP="003F18C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15.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ภาคผนวก (</w:t>
      </w:r>
      <w:r>
        <w:rPr>
          <w:rFonts w:ascii="TH SarabunPSK" w:hAnsi="TH SarabunPSK" w:cs="TH SarabunPSK"/>
          <w:b/>
          <w:bCs/>
          <w:sz w:val="32"/>
          <w:szCs w:val="32"/>
        </w:rPr>
        <w:t>Appendix)</w:t>
      </w:r>
    </w:p>
    <w:p w14:paraId="67F216C8" w14:textId="77777777" w:rsidR="003F18C8" w:rsidRDefault="003F18C8" w:rsidP="003F18C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15.1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ตารางค่าที่ระบบแสดงผล</w:t>
      </w:r>
    </w:p>
    <w:tbl>
      <w:tblPr>
        <w:tblW w:w="9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94"/>
        <w:gridCol w:w="2126"/>
      </w:tblGrid>
      <w:tr w:rsidR="003F18C8" w:rsidRPr="00046F1E" w14:paraId="70D5806B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0D451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รายการ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E0337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</w:tcPr>
          <w:p w14:paraId="128E1C04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หน่วย</w:t>
            </w:r>
          </w:p>
        </w:tc>
      </w:tr>
      <w:tr w:rsidR="003F18C8" w:rsidRPr="00046F1E" w14:paraId="7A64BFD4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C8733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ความดันโลหิต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B92F4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SYS/DIA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ED19C44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mmHg</w:t>
            </w:r>
          </w:p>
        </w:tc>
      </w:tr>
      <w:tr w:rsidR="003F18C8" w:rsidRPr="00046F1E" w14:paraId="585A4F07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3436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ชีพจร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FA967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Pulse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8928738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bpm</w:t>
            </w:r>
          </w:p>
        </w:tc>
      </w:tr>
      <w:tr w:rsidR="003F18C8" w:rsidRPr="00046F1E" w14:paraId="3FDD9600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697A9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ออกซิเจนในเลือด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4F93F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SpO2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201AD156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%</w:t>
            </w:r>
          </w:p>
        </w:tc>
      </w:tr>
      <w:tr w:rsidR="003F18C8" w:rsidRPr="00046F1E" w14:paraId="487925F4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05BF6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อุณหภูมิร่างกาย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4BDA9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Temp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79CCFFAA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°C</w:t>
            </w:r>
          </w:p>
        </w:tc>
      </w:tr>
      <w:tr w:rsidR="003F18C8" w:rsidRPr="00046F1E" w14:paraId="4E4D3204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CB98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ข้อมูลย้อนหลัง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6AC6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4 </w:t>
            </w:r>
            <w:r>
              <w:rPr>
                <w:rFonts w:ascii="TH SarabunPSK" w:hAnsi="TH SarabunPSK" w:cs="TH SarabunPSK"/>
                <w:szCs w:val="24"/>
                <w:cs/>
              </w:rPr>
              <w:t>รายการล่าสุด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FF8FEA1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วันที่/เวลา + ค่าที่วัดได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้</w:t>
            </w:r>
          </w:p>
        </w:tc>
      </w:tr>
      <w:tr w:rsidR="003F18C8" w:rsidRPr="00046F1E" w14:paraId="44C706CD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A0E5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สถานะอุปกรณ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์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11B6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Wi-Fi, Bluetooth, Battery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373D4684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สถานะ/เปอร์เซ็นต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์</w:t>
            </w:r>
          </w:p>
        </w:tc>
      </w:tr>
    </w:tbl>
    <w:p w14:paraId="225CBFF0" w14:textId="77777777" w:rsidR="003F18C8" w:rsidRDefault="003F18C8" w:rsidP="003F18C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B3C2F61" w14:textId="77777777" w:rsidR="003F18C8" w:rsidRDefault="003F18C8" w:rsidP="003F18C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15.2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สถานะการเชื่อมต่ออุปกรณ์จริง (สรุป)</w:t>
      </w:r>
    </w:p>
    <w:tbl>
      <w:tblPr>
        <w:tblW w:w="9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94"/>
        <w:gridCol w:w="2126"/>
      </w:tblGrid>
      <w:tr w:rsidR="003F18C8" w:rsidRPr="00046F1E" w14:paraId="66D57088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28A3C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ส่วนของระบบ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DEC27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สถานะ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shd w:val="clear" w:color="auto" w:fill="0A3C5C"/>
          </w:tcPr>
          <w:p w14:paraId="10494B2B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Cs w:val="24"/>
                <w:cs/>
              </w:rPr>
              <w:t>โมดูลที่เกี่ยวข้อง</w:t>
            </w:r>
          </w:p>
        </w:tc>
      </w:tr>
      <w:tr w:rsidR="003F18C8" w:rsidRPr="00086D66" w14:paraId="23BCBD5D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0F4A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อ่านบัตรประชาชน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6435A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เชื่อมต่อจริงแล้ว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5EA2B9BF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lib/thaiidcard/card.py</w:t>
            </w:r>
          </w:p>
        </w:tc>
      </w:tr>
      <w:tr w:rsidR="003F18C8" w:rsidRPr="00086D66" w14:paraId="46A1D296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95E9F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วัดความดัน/ชีพจร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FB853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เชื่อมต่อจริงแล้ว + auto-detect พอร์ต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5CFF3BB1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lib/bp_monitor.py</w:t>
            </w:r>
          </w:p>
        </w:tc>
      </w:tr>
      <w:tr w:rsidR="003F18C8" w:rsidRPr="00086D66" w14:paraId="6C2C9A0F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A3CD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วัด SpO2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0CB1C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เชื่อมต่อจริงผ่าน I2C แล้ว (MAX30102)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238CD0A2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lib/spo2_max30102/</w:t>
            </w:r>
          </w:p>
        </w:tc>
      </w:tr>
      <w:tr w:rsidR="003F18C8" w:rsidRPr="00086D66" w14:paraId="20C9B4EB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F2F08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วัดอุณหภูมิ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C09DD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เชื่อมต่อจริงผ่าน 1-Wire แล้ว (DS18B20)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66F359D2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lib/temp_sensor.py</w:t>
            </w:r>
          </w:p>
        </w:tc>
      </w:tr>
      <w:tr w:rsidR="003F18C8" w:rsidRPr="00086D66" w14:paraId="5771B367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56DC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แบตเตอรี่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3EAB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เชื่อมต่อจริงแล้ว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2FBBECA1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lib/ups.py</w:t>
            </w:r>
          </w:p>
        </w:tc>
      </w:tr>
      <w:tr w:rsidR="003F18C8" w:rsidRPr="00086D66" w14:paraId="168525E3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6B3B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Wi-Fi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9717" w14:textId="77777777"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ใช้ nmcli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18733356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Raspberry Pi/Linux</w:t>
            </w:r>
          </w:p>
        </w:tc>
      </w:tr>
      <w:tr w:rsidR="003F18C8" w:rsidRPr="00086D66" w14:paraId="37724D23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3F6C" w14:textId="77777777" w:rsidR="003F18C8" w:rsidRPr="003F18C8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Bluetooth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D06E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ใช้ bluetoothctl / bleak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4C24B64C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Raspberry Pi/Linux</w:t>
            </w:r>
          </w:p>
        </w:tc>
      </w:tr>
      <w:tr w:rsidR="003F18C8" w:rsidRPr="00086D66" w14:paraId="655B8D2E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527" w14:textId="77777777" w:rsidR="003F18C8" w:rsidRPr="003F18C8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แสดง IP / Device ID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400C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ใช้ hostname -I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10B4061F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get_ip_address()</w:t>
            </w:r>
          </w:p>
        </w:tc>
      </w:tr>
      <w:tr w:rsidR="003F18C8" w:rsidRPr="00086D66" w14:paraId="5B6BB3BB" w14:textId="77777777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0737" w14:textId="77777777" w:rsidR="003F18C8" w:rsidRPr="003F18C8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ส่งข้อมูล Backend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72DE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ส่งผ่าน HTTP POST แล้ว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14:paraId="57A476BA" w14:textId="77777777"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requests.post()</w:t>
            </w:r>
          </w:p>
        </w:tc>
      </w:tr>
      <w:tr w:rsidR="003F18C8" w:rsidRPr="00086D66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ข้อมูลย้อนหลัง (real)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รอ GET API จาก Backend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get_measurement_history()</w:t>
            </w:r>
          </w:p>
        </w:tc>
      </w:tr>
      <w:tr w:rsidR="003F18C8" w:rsidRPr="00086D66" w:rsidTr="00D92B53">
        <w:tc>
          <w:tcPr>
            <w:tcW w:w="2537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SpO2 ผ่าน Bluetooth (H59)</w:t>
            </w:r>
          </w:p>
        </w:tc>
        <w:tc>
          <w:tcPr>
            <w:tcW w:w="4394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18C8" w:rsidRPr="00046F1E" w:rsidRDefault="003F18C8" w:rsidP="00D92B53">
            <w:pPr>
              <w:spacing w:after="0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 xml:space="preserve">เลิกใช้แล้ว เก็บโค้ดไว้อ้างอิง</w:t>
            </w:r>
          </w:p>
        </w:tc>
        <w:tc>
          <w:tcPr>
            <w:tcW w:w="2126" w:type="dxa"/>
            <w:tcBorders>
              <w:top w:val="single" w:sz="12" w:space="0" w:color="CCD9E2"/>
              <w:left w:val="single" w:sz="12" w:space="0" w:color="CCD9E2"/>
              <w:bottom w:val="single" w:sz="12" w:space="0" w:color="CCD9E2"/>
              <w:right w:val="single" w:sz="12" w:space="0" w:color="CCD9E2"/>
            </w:tcBorders>
          </w:tcPr>
          <w:p w:rsidR="003F18C8" w:rsidRPr="00086D66" w:rsidRDefault="003F18C8" w:rsidP="00D92B53">
            <w:pPr>
              <w:spacing w:after="0"/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lib/h59_ble/</w:t>
            </w:r>
          </w:p>
        </w:tc>
      </w:tr>
    </w:tbl>
    <w:p w14:paraId="50342BE6" w14:textId="77777777" w:rsidR="003F18C8" w:rsidRDefault="003F18C8" w:rsidP="00086D6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8ADBE3" w14:textId="77777777" w:rsidR="003F18C8" w:rsidRDefault="003F18C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D43EEA9" w14:textId="7C8507D8" w:rsidR="00086D66" w:rsidRDefault="00086D66" w:rsidP="00086D6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16.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ข้อจำกัดปัจจุบันและงานที่ควรทำต่อ (</w:t>
      </w:r>
      <w:r>
        <w:rPr>
          <w:rFonts w:ascii="TH SarabunPSK" w:hAnsi="TH SarabunPSK" w:cs="TH SarabunPSK"/>
          <w:b/>
          <w:bCs/>
          <w:sz w:val="32"/>
          <w:szCs w:val="32"/>
        </w:rPr>
        <w:t>Known Limitations / Roadmap)</w:t>
      </w:r>
    </w:p>
    <w:p w14:paraId="0FD13D50" w14:textId="77777777"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ข้อมูลย้อนหลังจริงยังไม่มี GET API — mock ใช้งานได้แล้ว แต่ real mode ยังรอ endpoint จาก Backend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ค่าที่วัดได้ยังไม่ผ่านการสอบเทียบทางการแพทย์ — hrcalc.py ใช้อัลกอริทึมของผู้ผลิตเซนเซอร์ตามต้นฉบับ และ temp_sensor.py ใช้ค่าชดเชย (calibration_offset) แบบคงที่ ควรเทียบกับเครื่องมือมาตรฐานก่อนใช้จริง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ต้องปรับ CAREKEEPER_SPO2_FINGER_IR_THRESHOLD ต่อเครื่อง — ระดับ IR ของบอร์ด MAX30102 แต่ละตัวไม่เท่ากัน ถ้าตั้งสูงเกินไปจะตรวจไม่พบนิ้วจริง (ดูค่าจริงด้วย python -m lib.spo2_max30102.spo2_monitor --raw)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ไดรเวอร์ H59 BLE ยังอยู่ในโค้ดและชุดทดสอบ (51 test cases) แต่ไม่ได้ใช้เป็นแหล่ง SpO2 แล้ว ควรตัดออกเมื่อยืนยันว่า MAX30102 เสถียรในการใช้งานจริง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runbook ตั้งเครื่อง (docs/carekeeper-pi5-setup-runbook.md) ยังไม่มีขั้นตอนเปิด 1-Wire สำหรับ DS18B20 และการต่อสาย MAX30102 — ควรเพิ่มก่อนตั้งเครื่องใหม่ครั้งต่อไป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API key ต้องตั้งค่าให้ถูกต้องก่อนใช้งานจริง — .env บน Pi ต้องไม่ใช้ค่าทดสอบ (test) และห้าม commit .env เข้า git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ควรทดสอบบน Raspberry Pi จริงหลังแก้ UI ทุกครั้ง — หน้าจอขนาดเฉพาะ และ touchscreen/on-screen keyboard แสดงผลต่างจาก Windows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Log ยังพิมพ์ไปที่ console เท่านั้น — ควรต่อเข้ากับ journald (conf/carekeeper-journal.conf จำกัดขนาดไว้แล้ว) หรือเขียนไฟล์ log แยก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mock mode ใช้ queue path เดียวกับ real mode — ถ้ามี pending payload จริงค้างอยู่แล้วเปิด main_demo.py อาจทำให้ mock worker drain/delete ข้อมูลจริงได้ ควรแยก queue path</w:t>
      </w:r>
    </w:p>
    <w:p w:rsidR="00086D66" w:rsidRPr="00086D66" w:rsidRDefault="00086D66" w:rsidP="00086D66">
      <w:pPr>
        <w:pStyle w:val="Compact"/>
        <w:numPr>
          <w:ilvl w:val="0"/>
          <w:numId w:val="7"/>
        </w:num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</w:rPr>
        <w:t xml:space="preserve">pyqtgraph อยู่ใน requirement.txt แต่ยังไม่ได้ถูกเรียกใช้จริงในโค้ด — ถ้ายังไม่ทำกราฟ ควรถอดออกเพื่อลดขนาดการติดตั้ง</w:t>
      </w:r>
    </w:p>
    <w:p w14:paraId="103DF8A6" w14:textId="720E8782" w:rsidR="003F18C8" w:rsidRPr="00086D66" w:rsidRDefault="00086D66" w:rsidP="003F18C8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sectPr w:rsidR="003F18C8" w:rsidRPr="0008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A3013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03CB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A40EE3"/>
    <w:multiLevelType w:val="multilevel"/>
    <w:tmpl w:val="A42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11382"/>
    <w:multiLevelType w:val="multilevel"/>
    <w:tmpl w:val="F03CBF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6497"/>
    <w:multiLevelType w:val="multilevel"/>
    <w:tmpl w:val="F03CB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761B6"/>
    <w:multiLevelType w:val="multilevel"/>
    <w:tmpl w:val="F03C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010BB"/>
    <w:multiLevelType w:val="multilevel"/>
    <w:tmpl w:val="16946AA4"/>
    <w:lvl w:ilvl="0">
      <w:start w:val="11"/>
      <w:numFmt w:val="decimal"/>
      <w:lvlText w:val="%1"/>
      <w:lvlJc w:val="left"/>
      <w:pPr>
        <w:ind w:left="468" w:hanging="468"/>
      </w:pPr>
      <w:rPr>
        <w:rFonts w:asciiTheme="minorHAnsi" w:hAnsiTheme="minorHAnsi" w:cstheme="minorBidi" w:hint="default"/>
        <w:sz w:val="24"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asciiTheme="minorHAnsi" w:hAnsiTheme="minorHAnsi" w:cstheme="minorBidi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4"/>
      </w:rPr>
    </w:lvl>
  </w:abstractNum>
  <w:abstractNum w:abstractNumId="7" w15:restartNumberingAfterBreak="0">
    <w:nsid w:val="43571685"/>
    <w:multiLevelType w:val="multilevel"/>
    <w:tmpl w:val="F03CB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92818"/>
    <w:multiLevelType w:val="hybridMultilevel"/>
    <w:tmpl w:val="F7ECD32E"/>
    <w:lvl w:ilvl="0" w:tplc="E79E1BB2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54C24"/>
    <w:multiLevelType w:val="multilevel"/>
    <w:tmpl w:val="A20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C1FCC"/>
    <w:multiLevelType w:val="multilevel"/>
    <w:tmpl w:val="F03CB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353535F"/>
    <w:multiLevelType w:val="multilevel"/>
    <w:tmpl w:val="33C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603A5"/>
    <w:multiLevelType w:val="multilevel"/>
    <w:tmpl w:val="F03CB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F761713"/>
    <w:multiLevelType w:val="multilevel"/>
    <w:tmpl w:val="F03C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90038">
    <w:abstractNumId w:val="11"/>
  </w:num>
  <w:num w:numId="2" w16cid:durableId="1741974493">
    <w:abstractNumId w:val="9"/>
  </w:num>
  <w:num w:numId="3" w16cid:durableId="1225947646">
    <w:abstractNumId w:val="2"/>
  </w:num>
  <w:num w:numId="4" w16cid:durableId="7683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2852015">
    <w:abstractNumId w:val="0"/>
  </w:num>
  <w:num w:numId="6" w16cid:durableId="1077559594">
    <w:abstractNumId w:val="6"/>
  </w:num>
  <w:num w:numId="7" w16cid:durableId="17781557">
    <w:abstractNumId w:val="12"/>
  </w:num>
  <w:num w:numId="8" w16cid:durableId="2046782585">
    <w:abstractNumId w:val="13"/>
  </w:num>
  <w:num w:numId="9" w16cid:durableId="978801797">
    <w:abstractNumId w:val="4"/>
  </w:num>
  <w:num w:numId="10" w16cid:durableId="575290158">
    <w:abstractNumId w:val="7"/>
  </w:num>
  <w:num w:numId="11" w16cid:durableId="659966385">
    <w:abstractNumId w:val="3"/>
  </w:num>
  <w:num w:numId="12" w16cid:durableId="1437166954">
    <w:abstractNumId w:val="10"/>
  </w:num>
  <w:num w:numId="13" w16cid:durableId="5209993">
    <w:abstractNumId w:val="8"/>
  </w:num>
  <w:num w:numId="14" w16cid:durableId="1526096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85"/>
    <w:rsid w:val="00046F1E"/>
    <w:rsid w:val="00086D66"/>
    <w:rsid w:val="001D0778"/>
    <w:rsid w:val="00300385"/>
    <w:rsid w:val="00347F44"/>
    <w:rsid w:val="0036354C"/>
    <w:rsid w:val="003744CD"/>
    <w:rsid w:val="003F18C8"/>
    <w:rsid w:val="005469D9"/>
    <w:rsid w:val="0065729C"/>
    <w:rsid w:val="00762FC1"/>
    <w:rsid w:val="007A141A"/>
    <w:rsid w:val="0085657A"/>
    <w:rsid w:val="0088300B"/>
    <w:rsid w:val="00B53A8E"/>
    <w:rsid w:val="00BD3DA6"/>
    <w:rsid w:val="00BE4CC5"/>
    <w:rsid w:val="00BE4D06"/>
    <w:rsid w:val="00C16413"/>
    <w:rsid w:val="00F64817"/>
    <w:rsid w:val="00FA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2BAF"/>
  <w15:chartTrackingRefBased/>
  <w15:docId w15:val="{03886264-DAE2-40C9-BF2C-69D28546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38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38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38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003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003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003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003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0038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003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0038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003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003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38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003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0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003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0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00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00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3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0038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0385"/>
    <w:rPr>
      <w:color w:val="605E5C"/>
      <w:shd w:val="clear" w:color="auto" w:fill="E1DFDD"/>
    </w:rPr>
  </w:style>
  <w:style w:type="paragraph" w:customStyle="1" w:styleId="Compact">
    <w:name w:val="Compact"/>
    <w:basedOn w:val="af0"/>
    <w:qFormat/>
    <w:rsid w:val="00BE4CC5"/>
    <w:pPr>
      <w:spacing w:before="36" w:after="36"/>
    </w:pPr>
    <w:rPr>
      <w:rFonts w:eastAsiaTheme="minorEastAsia"/>
      <w:kern w:val="0"/>
      <w:szCs w:val="24"/>
      <w:lang w:eastAsia="zh-CN" w:bidi="ar-SA"/>
      <w14:ligatures w14:val="none"/>
    </w:rPr>
  </w:style>
  <w:style w:type="character" w:customStyle="1" w:styleId="VerbatimChar">
    <w:name w:val="Verbatim Char"/>
    <w:basedOn w:val="a0"/>
    <w:link w:val="SourceCode"/>
    <w:rsid w:val="00BE4CC5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E4CC5"/>
    <w:pPr>
      <w:wordWrap w:val="0"/>
      <w:spacing w:after="200"/>
    </w:pPr>
    <w:rPr>
      <w:rFonts w:ascii="Consolas" w:hAnsi="Consolas"/>
      <w:sz w:val="22"/>
    </w:rPr>
  </w:style>
  <w:style w:type="paragraph" w:styleId="af0">
    <w:name w:val="Body Text"/>
    <w:basedOn w:val="a"/>
    <w:link w:val="af1"/>
    <w:uiPriority w:val="99"/>
    <w:semiHidden/>
    <w:unhideWhenUsed/>
    <w:rsid w:val="00BE4CC5"/>
    <w:pPr>
      <w:spacing w:after="120"/>
    </w:pPr>
  </w:style>
  <w:style w:type="character" w:customStyle="1" w:styleId="af1">
    <w:name w:val="เนื้อความ อักขระ"/>
    <w:basedOn w:val="a0"/>
    <w:link w:val="af0"/>
    <w:uiPriority w:val="99"/>
    <w:semiHidden/>
    <w:rsid w:val="00BE4CC5"/>
  </w:style>
  <w:style w:type="table" w:styleId="af2">
    <w:name w:val="Table Grid"/>
    <w:basedOn w:val="a1"/>
    <w:uiPriority w:val="39"/>
    <w:rsid w:val="00BE4C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://card.py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33</Pages>
  <Words>4352</Words>
  <Characters>24813</Characters>
  <Application>Microsoft Office Word</Application>
  <DocSecurity>0</DocSecurity>
  <Lines>206</Lines>
  <Paragraphs>58</Paragraphs>
  <ScaleCrop>false</ScaleCrop>
  <Company/>
  <LinksUpToDate>false</LinksUpToDate>
  <CharactersWithSpaces>29107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รัฐศาสตร์ ทองเสงี่ยม</dc:creator>
  <cp:keywords/>
  <dc:description/>
  <cp:lastModifiedBy>รัฐศาสตร์ ทองเสงี่ยม</cp:lastModifiedBy>
  <cp:revision>2</cp:revision>
  <cp:lastPrinted>2026-07-04T07:33:00Z</cp:lastPrinted>
  <dcterms:created xsi:type="dcterms:W3CDTF">2026-07-04T03:48:00Z</dcterms:created>
  <dcterms:modified xsi:type="dcterms:W3CDTF">2026-07-04T08:14:00Z</dcterms:modified>
</cp:coreProperties>
</file>