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D3C" w:rsidRDefault="00927D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247960</wp:posOffset>
                </wp:positionH>
                <wp:positionV relativeFrom="paragraph">
                  <wp:posOffset>5660183</wp:posOffset>
                </wp:positionV>
                <wp:extent cx="1211580" cy="1424305"/>
                <wp:effectExtent l="0" t="0" r="0" b="444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24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C" w:rsidRPr="00927D9C" w:rsidRDefault="00927D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27D9C">
                              <w:rPr>
                                <w:sz w:val="32"/>
                                <w:szCs w:val="32"/>
                              </w:rPr>
                              <w:t>Ik zou graag slagen voor Mechanica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9.5pt;margin-top:445.7pt;width:95.4pt;height:11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" filled="f" stroked="f">
                <v:textbox>
                  <w:txbxContent>
                    <w:p w:rsidR="00927D9C" w:rsidRPr="00927D9C" w:rsidRDefault="00927D9C">
                      <w:pPr>
                        <w:rPr>
                          <w:sz w:val="32"/>
                          <w:szCs w:val="32"/>
                        </w:rPr>
                      </w:pPr>
                      <w:r w:rsidRPr="00927D9C">
                        <w:rPr>
                          <w:sz w:val="32"/>
                          <w:szCs w:val="32"/>
                        </w:rPr>
                        <w:t>Ik zou graag slagen voor Mechanica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07666" cy="9408314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pu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14" cy="94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9C"/>
    <w:rsid w:val="00073D3C"/>
    <w:rsid w:val="000C54EE"/>
    <w:rsid w:val="00804B31"/>
    <w:rsid w:val="00927D9C"/>
    <w:rsid w:val="00AF41F3"/>
    <w:rsid w:val="00B10ACB"/>
    <w:rsid w:val="00E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F05F"/>
  <w15:chartTrackingRefBased/>
  <w15:docId w15:val="{5E816DF9-132E-467F-A699-E8AFF2AB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waerebeek</dc:creator>
  <cp:keywords/>
  <dc:description/>
  <cp:lastModifiedBy>mathias waerebeek</cp:lastModifiedBy>
  <cp:revision>1</cp:revision>
  <dcterms:created xsi:type="dcterms:W3CDTF">2019-01-07T08:55:00Z</dcterms:created>
  <dcterms:modified xsi:type="dcterms:W3CDTF">2019-01-07T09:00:00Z</dcterms:modified>
</cp:coreProperties>
</file>