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BB4" w:rsidRDefault="00A56065" w:rsidP="00A560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56065">
        <w:rPr>
          <w:rFonts w:ascii="Times New Roman" w:hAnsi="Times New Roman" w:cs="Times New Roman"/>
          <w:b/>
          <w:bCs/>
          <w:sz w:val="56"/>
          <w:szCs w:val="56"/>
        </w:rPr>
        <w:t>Fájlkezelés C#</w:t>
      </w:r>
    </w:p>
    <w:p w:rsidR="00A56065" w:rsidRDefault="00A56065" w:rsidP="00A560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A56065" w:rsidRDefault="00A5606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Létrehozunk egy új projektet, konzol alkalmazást, Console App.NET Framework és a using</w:t>
      </w:r>
    </w:p>
    <w:p w:rsidR="00A56065" w:rsidRDefault="00A5606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System.IO névtér beimportálása.</w:t>
      </w:r>
    </w:p>
    <w:p w:rsidR="00A36ED7" w:rsidRDefault="00A36ED7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6065" w:rsidRDefault="00A5606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 Soluti</w:t>
      </w:r>
      <w:r w:rsidR="00FE69B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n Explorer – Folder View menüjébe behúzzuk a .txt file-t, majd jobb kattintás a </w:t>
      </w:r>
    </w:p>
    <w:p w:rsidR="00A56065" w:rsidRDefault="00A5606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Properties fülön</w:t>
      </w:r>
      <w:r w:rsidR="00FE2E5B">
        <w:rPr>
          <w:rFonts w:ascii="Times New Roman" w:hAnsi="Times New Roman" w:cs="Times New Roman"/>
          <w:sz w:val="28"/>
          <w:szCs w:val="28"/>
        </w:rPr>
        <w:t xml:space="preserve"> – Copy always.</w:t>
      </w:r>
    </w:p>
    <w:p w:rsidR="00FE2E5B" w:rsidRDefault="00FE2E5B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2E5B" w:rsidRDefault="00FE2E5B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Az adattagoknak létrehozunk egy új .cs állományt (helyezes, letszam, kategoria, sportag).            A helsinki.txt file-ban eredmények vannak, ezért eredmeny.cs lesz a neve. Az adattagok típusai vagy le vannak írva a feladatban, vagy egyértelműek (int </w:t>
      </w:r>
      <w:r w:rsidRPr="00FE2E5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egész számok, string</w:t>
      </w:r>
      <w:r w:rsidR="00655725">
        <w:rPr>
          <w:rFonts w:ascii="Times New Roman" w:hAnsi="Times New Roman" w:cs="Times New Roman"/>
          <w:sz w:val="28"/>
          <w:szCs w:val="28"/>
        </w:rPr>
        <w:t xml:space="preserve"> </w:t>
      </w:r>
      <w:r w:rsidRPr="00FE2E5B">
        <w:rPr>
          <w:rFonts w:ascii="Times New Roman" w:hAnsi="Times New Roman" w:cs="Times New Roman"/>
          <w:sz w:val="28"/>
          <w:szCs w:val="28"/>
        </w:rPr>
        <w:sym w:font="Wingdings" w:char="F0E0"/>
      </w:r>
      <w:r w:rsidR="00655725">
        <w:rPr>
          <w:rFonts w:ascii="Times New Roman" w:hAnsi="Times New Roman" w:cs="Times New Roman"/>
          <w:sz w:val="28"/>
          <w:szCs w:val="28"/>
        </w:rPr>
        <w:t xml:space="preserve"> szöveges állományok</w:t>
      </w:r>
      <w:r>
        <w:rPr>
          <w:rFonts w:ascii="Times New Roman" w:hAnsi="Times New Roman" w:cs="Times New Roman"/>
          <w:sz w:val="28"/>
          <w:szCs w:val="28"/>
        </w:rPr>
        <w:t>, double</w:t>
      </w:r>
      <w:r w:rsidR="00655725">
        <w:rPr>
          <w:rFonts w:ascii="Times New Roman" w:hAnsi="Times New Roman" w:cs="Times New Roman"/>
          <w:sz w:val="28"/>
          <w:szCs w:val="28"/>
        </w:rPr>
        <w:t xml:space="preserve"> </w:t>
      </w:r>
      <w:r w:rsidR="00655725" w:rsidRPr="00655725">
        <w:rPr>
          <w:rFonts w:ascii="Times New Roman" w:hAnsi="Times New Roman" w:cs="Times New Roman"/>
          <w:sz w:val="28"/>
          <w:szCs w:val="28"/>
        </w:rPr>
        <w:sym w:font="Wingdings" w:char="F0E0"/>
      </w:r>
      <w:r w:rsidR="00655725">
        <w:rPr>
          <w:rFonts w:ascii="Times New Roman" w:hAnsi="Times New Roman" w:cs="Times New Roman"/>
          <w:sz w:val="28"/>
          <w:szCs w:val="28"/>
        </w:rPr>
        <w:t xml:space="preserve"> nagy számok és tizedes törtek</w:t>
      </w:r>
      <w:r>
        <w:rPr>
          <w:rFonts w:ascii="Times New Roman" w:hAnsi="Times New Roman" w:cs="Times New Roman"/>
          <w:sz w:val="28"/>
          <w:szCs w:val="28"/>
        </w:rPr>
        <w:t>)</w:t>
      </w:r>
      <w:r w:rsidR="00655725">
        <w:rPr>
          <w:rFonts w:ascii="Times New Roman" w:hAnsi="Times New Roman" w:cs="Times New Roman"/>
          <w:sz w:val="28"/>
          <w:szCs w:val="28"/>
        </w:rPr>
        <w:t>.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Az eredmeny.cs tartalma: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int helyezes;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int letszam;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kategoria;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sportag;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Létrehozunk egy listát az </w:t>
      </w:r>
      <w:r w:rsidR="00FE69B0">
        <w:rPr>
          <w:rFonts w:ascii="Times New Roman" w:hAnsi="Times New Roman" w:cs="Times New Roman"/>
          <w:sz w:val="28"/>
          <w:szCs w:val="28"/>
        </w:rPr>
        <w:t>eredmények</w:t>
      </w:r>
      <w:r>
        <w:rPr>
          <w:rFonts w:ascii="Times New Roman" w:hAnsi="Times New Roman" w:cs="Times New Roman"/>
          <w:sz w:val="28"/>
          <w:szCs w:val="28"/>
        </w:rPr>
        <w:t xml:space="preserve"> tárolására: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static List&lt;eredmeny&gt; eredmenylista = new List&lt;eredmeny&gt;();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Beolvassuk a file-t, de előtte megnézzük, hogy tartalmaz-e fejlécet, ha igen, akkor az sr.ReadLine(); utasítással kihagyatjuk az olvasásból:</w:t>
      </w:r>
    </w:p>
    <w:p w:rsidR="00655725" w:rsidRDefault="00655725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36ED7">
        <w:rPr>
          <w:rFonts w:ascii="Times New Roman" w:hAnsi="Times New Roman" w:cs="Times New Roman"/>
          <w:sz w:val="28"/>
          <w:szCs w:val="28"/>
        </w:rPr>
        <w:t>StreamReader sr = new StreamReader(’’helsinki.txt’’, encoding: Encoding.UTF7);</w:t>
      </w:r>
    </w:p>
    <w:p w:rsidR="00A36ED7" w:rsidRDefault="00A36ED7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6ED7" w:rsidRDefault="00A36ED7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While ciklussal soronként végigolvastatjuk a file-t, daraboljuk Split-tel, a darabokat objektumba tesszük, majd az objektumokat listához adjuk.</w:t>
      </w:r>
    </w:p>
    <w:p w:rsidR="00A36ED7" w:rsidRDefault="00A36ED7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while(!sr.EndOfStream)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string sor = sr.ReadLine();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string [] darabok = sor.Split(’ ’);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eredmeny e = new eredmeny();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e.helyezes = Convert.ToInt32(darabok[0]);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e.letszam = Convert.ToInt32(darabok[1]);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e.kategoria = darabok[2];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e.sportag = darabok[3];</w:t>
      </w: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ED2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eredmenylista.Add(e);</w:t>
      </w:r>
    </w:p>
    <w:p w:rsidR="00A36ED7" w:rsidRPr="00A56065" w:rsidRDefault="00FC4ED2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56065" w:rsidRDefault="00FE69B0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Bezárom a file-t:</w:t>
      </w:r>
    </w:p>
    <w:p w:rsidR="00FE69B0" w:rsidRPr="00A56065" w:rsidRDefault="00FE69B0" w:rsidP="00A56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sr.Close();</w:t>
      </w:r>
    </w:p>
    <w:sectPr w:rsidR="00FE69B0" w:rsidRPr="00A56065" w:rsidSect="00A56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65"/>
    <w:rsid w:val="00655725"/>
    <w:rsid w:val="00782E20"/>
    <w:rsid w:val="00A36ED7"/>
    <w:rsid w:val="00A56065"/>
    <w:rsid w:val="00B54BB4"/>
    <w:rsid w:val="00FC4ED2"/>
    <w:rsid w:val="00FE2E5B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607B"/>
  <w15:chartTrackingRefBased/>
  <w15:docId w15:val="{C5D2A0E2-BF12-4A74-8176-9786537F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1</cp:revision>
  <dcterms:created xsi:type="dcterms:W3CDTF">2022-04-25T11:59:00Z</dcterms:created>
  <dcterms:modified xsi:type="dcterms:W3CDTF">2022-04-25T12:32:00Z</dcterms:modified>
</cp:coreProperties>
</file>