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EAD08" w14:textId="77777777" w:rsidR="00525D78" w:rsidRPr="00525D78" w:rsidRDefault="00525D78" w:rsidP="00525D78">
      <w:pPr>
        <w:jc w:val="center"/>
        <w:rPr>
          <w:rFonts w:ascii="Roboto" w:hAnsi="Roboto"/>
          <w:b/>
          <w:bCs/>
          <w:sz w:val="48"/>
          <w:szCs w:val="48"/>
          <w:shd w:val="clear" w:color="auto" w:fill="FFFFFF"/>
        </w:rPr>
      </w:pPr>
      <w:r w:rsidRPr="00525D78">
        <w:rPr>
          <w:rFonts w:ascii="Roboto" w:hAnsi="Roboto"/>
          <w:b/>
          <w:bCs/>
          <w:sz w:val="48"/>
          <w:szCs w:val="48"/>
          <w:shd w:val="clear" w:color="auto" w:fill="FFFFFF"/>
        </w:rPr>
        <w:t>Fájlkezelés</w:t>
      </w:r>
    </w:p>
    <w:p w14:paraId="18B0CA66" w14:textId="77777777" w:rsidR="00525D78" w:rsidRDefault="00525D78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rFonts w:ascii="Roboto" w:hAnsi="Roboto"/>
          <w:sz w:val="20"/>
          <w:szCs w:val="20"/>
          <w:shd w:val="clear" w:color="auto" w:fill="FFFFFF"/>
        </w:rPr>
        <w:t>Fájlkezelés</w:t>
      </w:r>
    </w:p>
    <w:p w14:paraId="51517143" w14:textId="77777777" w:rsidR="00525D78" w:rsidRDefault="00525D78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rFonts w:ascii="Roboto" w:hAnsi="Roboto"/>
          <w:sz w:val="20"/>
          <w:szCs w:val="20"/>
          <w:shd w:val="clear" w:color="auto" w:fill="FFFFFF"/>
        </w:rPr>
        <w:t>Olvasás:</w:t>
      </w:r>
    </w:p>
    <w:p w14:paraId="3C72F8BF" w14:textId="77777777" w:rsidR="00525D78" w:rsidRDefault="00525D78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rFonts w:ascii="Roboto" w:hAnsi="Roboto"/>
          <w:sz w:val="20"/>
          <w:szCs w:val="20"/>
          <w:shd w:val="clear" w:color="auto" w:fill="FFFFFF"/>
        </w:rPr>
        <w:t>1. using system.IO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2. StreamReader sr =new StreamReader("fájlnév.kiterjesztés");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3. első sor átugrása: sr.readline();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4. Amíg nincs vége beolvasom soronként!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while (!sr.EndOfStream)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{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    int szam =Convert.ToInt32( sr.ReadLine());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    Console.WriteLine(szam);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}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5. Bezárom a fájlt!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Írás hasonló!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1. Megnyitom streamwriter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2. Az sw.writeln("szöveg");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3. Bezárom</w:t>
      </w:r>
    </w:p>
    <w:p w14:paraId="21BD9653" w14:textId="77777777" w:rsidR="00525D78" w:rsidRDefault="00525D78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rFonts w:ascii="Roboto" w:hAnsi="Roboto"/>
          <w:sz w:val="20"/>
          <w:szCs w:val="20"/>
          <w:shd w:val="clear" w:color="auto" w:fill="FFFFFF"/>
        </w:rPr>
        <w:t>************************************************************************************************</w:t>
      </w:r>
    </w:p>
    <w:p w14:paraId="013CA6F4" w14:textId="0782A270" w:rsidR="00525D78" w:rsidRDefault="00525D78">
      <w:pPr>
        <w:rPr>
          <w:rFonts w:ascii="Roboto" w:hAnsi="Roboto"/>
          <w:sz w:val="20"/>
          <w:szCs w:val="20"/>
          <w:shd w:val="clear" w:color="auto" w:fill="FFFFFF"/>
        </w:rPr>
      </w:pPr>
      <w:r>
        <w:rPr>
          <w:rFonts w:ascii="Roboto" w:hAnsi="Roboto"/>
          <w:sz w:val="20"/>
          <w:szCs w:val="20"/>
          <w:shd w:val="clear" w:color="auto" w:fill="FFFFFF"/>
        </w:rPr>
        <w:t>1. Létrehozok egy új projektet, console application .NET framework!!!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2. View menü Solution Explorer!!!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3. Behúzom a txt fájlt a projektbe!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4. A txt fájl properties --&gt; copy always!!!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5. Hozzuk létre az új osztályt! (class) Az osztály neve legyen az, ami a fájl egy sorára a leginkább jellemző. A helsinki.txt-ben eredmények vannak, ezért lett az eredmény osztály. Hozzuk létre az adattagokat, amik a fájlban vannak! pl: helyezés, létszám, kategória, sportág. Ezek a feladatban le vannak írva! A típusok megválasztása (int, string,double) sem jelenthet problémát mert vagy oda van írva, vagy egyértelmű.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6. Létrehozunk egy listát az eredmények tárolására. 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List&lt;eredmeny&gt; eredmenylista = new List&lt;eredmeny&gt;();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7. using System.IO;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8. StreamReader beolvassuk a fájlt!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StreamReader sr = new StreamReader("helsinki.txt");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9. Megnézem, hogy a fájl tartalmaz-e fejlécet, ha igen akkor átugrom!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sr.ReadLine();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10. Végigolvasom soronként a fájlt, darabolom, és objektumba teszem az adatokat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11. Az objektumomat listába teszem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while (!sr.EndOfStream)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{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    string sor = sr.ReadLine();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    string[] darabok = sor.Split(' ');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    eredmeny e = new eredmeny();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    e.helyezes =Convert.ToInt32(darabok[0]);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    e.letszam = Convert.ToInt32(darabok[1]);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    e.kategoria = darabok[2];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    e.sportag = darabok[3];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    eredmenylista.Add(e);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            }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12. Bezárom a fájlt!</w:t>
      </w:r>
    </w:p>
    <w:p w14:paraId="399E60BB" w14:textId="6F3237AC" w:rsidR="003C5E3A" w:rsidRDefault="003C5E3A"/>
    <w:p w14:paraId="748EBC5D" w14:textId="22DD37CB" w:rsidR="003C5E3A" w:rsidRDefault="003C5E3A"/>
    <w:p w14:paraId="1BB231E7" w14:textId="1E312584" w:rsidR="003C5E3A" w:rsidRDefault="003C5E3A"/>
    <w:p w14:paraId="5E78EE13" w14:textId="605246C9" w:rsidR="003C5E3A" w:rsidRDefault="003C5E3A"/>
    <w:p w14:paraId="4F727ED6" w14:textId="2652898D" w:rsidR="003C5E3A" w:rsidRDefault="003C5E3A">
      <w:r>
        <w:rPr>
          <w:noProof/>
        </w:rPr>
        <w:lastRenderedPageBreak/>
        <w:drawing>
          <wp:inline distT="0" distB="0" distL="0" distR="0" wp14:anchorId="7A7D5EDB" wp14:editId="30498037">
            <wp:extent cx="6645910" cy="3738245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6641" w14:textId="1A57A7DA" w:rsidR="003C5E3A" w:rsidRDefault="003C5E3A"/>
    <w:p w14:paraId="2FCF20AD" w14:textId="3E489B3C" w:rsidR="003C5E3A" w:rsidRDefault="003C5E3A">
      <w:r>
        <w:rPr>
          <w:noProof/>
        </w:rPr>
        <w:drawing>
          <wp:inline distT="0" distB="0" distL="0" distR="0" wp14:anchorId="020EFA37" wp14:editId="1326E435">
            <wp:extent cx="6645910" cy="3738245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2A9C" w14:textId="57076608" w:rsidR="003C5E3A" w:rsidRDefault="003C5E3A"/>
    <w:p w14:paraId="51E22610" w14:textId="6BDB0688" w:rsidR="003C5E3A" w:rsidRDefault="003C5E3A"/>
    <w:p w14:paraId="4C967DA0" w14:textId="445E4475" w:rsidR="003C5E3A" w:rsidRDefault="003C5E3A"/>
    <w:p w14:paraId="6F751478" w14:textId="799F22DF" w:rsidR="003C5E3A" w:rsidRDefault="003C5E3A"/>
    <w:p w14:paraId="71081A8C" w14:textId="5F219BB6" w:rsidR="003C5E3A" w:rsidRDefault="003C5E3A">
      <w:r>
        <w:rPr>
          <w:noProof/>
        </w:rPr>
        <w:lastRenderedPageBreak/>
        <w:drawing>
          <wp:inline distT="0" distB="0" distL="0" distR="0" wp14:anchorId="1193A67E" wp14:editId="0388DADC">
            <wp:extent cx="6645910" cy="3738245"/>
            <wp:effectExtent l="0" t="0" r="254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7374" w14:textId="70AA50B8" w:rsidR="003C5E3A" w:rsidRDefault="003C5E3A"/>
    <w:p w14:paraId="50E788E5" w14:textId="6B0ED131" w:rsidR="003C5E3A" w:rsidRDefault="003C5E3A">
      <w:r>
        <w:rPr>
          <w:noProof/>
        </w:rPr>
        <w:drawing>
          <wp:inline distT="0" distB="0" distL="0" distR="0" wp14:anchorId="327C47DA" wp14:editId="0F5853BE">
            <wp:extent cx="6645910" cy="3738245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5DAE" w14:textId="5F8B9A8D" w:rsidR="003C5E3A" w:rsidRDefault="003C5E3A"/>
    <w:p w14:paraId="09B4F1DC" w14:textId="7DAF4834" w:rsidR="003C5E3A" w:rsidRDefault="003C5E3A"/>
    <w:p w14:paraId="4871F770" w14:textId="572E69F7" w:rsidR="003C5E3A" w:rsidRDefault="003C5E3A"/>
    <w:p w14:paraId="2AA40040" w14:textId="77777777" w:rsidR="003C5E3A" w:rsidRDefault="003C5E3A"/>
    <w:p w14:paraId="43A22E5F" w14:textId="798CDE06" w:rsidR="003C5E3A" w:rsidRDefault="003C5E3A">
      <w:r>
        <w:rPr>
          <w:noProof/>
        </w:rPr>
        <w:lastRenderedPageBreak/>
        <w:drawing>
          <wp:inline distT="0" distB="0" distL="0" distR="0" wp14:anchorId="518D7AD9" wp14:editId="7BEA1B2E">
            <wp:extent cx="6645910" cy="3738245"/>
            <wp:effectExtent l="0" t="0" r="254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8DF5" w14:textId="1108BA90" w:rsidR="00550D9D" w:rsidRDefault="00550D9D"/>
    <w:p w14:paraId="16E9CF87" w14:textId="38A89C0D" w:rsidR="00550D9D" w:rsidRDefault="00550D9D">
      <w:r>
        <w:rPr>
          <w:noProof/>
        </w:rPr>
        <w:drawing>
          <wp:inline distT="0" distB="0" distL="0" distR="0" wp14:anchorId="308B60C5" wp14:editId="78F3B661">
            <wp:extent cx="6645910" cy="3738245"/>
            <wp:effectExtent l="0" t="0" r="254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7F75" w14:textId="7E617215" w:rsidR="00550D9D" w:rsidRDefault="00550D9D"/>
    <w:p w14:paraId="7B6293E0" w14:textId="0FCFE925" w:rsidR="00550D9D" w:rsidRDefault="00550D9D"/>
    <w:p w14:paraId="362FF228" w14:textId="6869A778" w:rsidR="00550D9D" w:rsidRDefault="00550D9D"/>
    <w:p w14:paraId="384A969D" w14:textId="2080CDB8" w:rsidR="00550D9D" w:rsidRDefault="00550D9D"/>
    <w:p w14:paraId="662CD78A" w14:textId="6155BC12" w:rsidR="00550D9D" w:rsidRDefault="00550D9D"/>
    <w:p w14:paraId="311CF0CE" w14:textId="3E4EE8C0" w:rsidR="00550D9D" w:rsidRDefault="00550D9D"/>
    <w:p w14:paraId="7443E663" w14:textId="5D6738D6" w:rsidR="00550D9D" w:rsidRDefault="00550D9D">
      <w:r>
        <w:rPr>
          <w:noProof/>
        </w:rPr>
        <w:lastRenderedPageBreak/>
        <w:drawing>
          <wp:inline distT="0" distB="0" distL="0" distR="0" wp14:anchorId="6924761F" wp14:editId="38EC5435">
            <wp:extent cx="6645910" cy="3738245"/>
            <wp:effectExtent l="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63CD" w14:textId="7C8D8530" w:rsidR="00550D9D" w:rsidRDefault="00550D9D"/>
    <w:p w14:paraId="5C3B7AD9" w14:textId="48E874AA" w:rsidR="00550D9D" w:rsidRDefault="00550D9D">
      <w:r>
        <w:rPr>
          <w:noProof/>
        </w:rPr>
        <w:drawing>
          <wp:inline distT="0" distB="0" distL="0" distR="0" wp14:anchorId="15D8BDC2" wp14:editId="681AAFBF">
            <wp:extent cx="6645910" cy="3738245"/>
            <wp:effectExtent l="0" t="0" r="254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6C5C" w14:textId="0ED9CDA8" w:rsidR="008B528E" w:rsidRDefault="008B528E"/>
    <w:p w14:paraId="54B35D67" w14:textId="00131B2D" w:rsidR="008B528E" w:rsidRDefault="008B528E"/>
    <w:p w14:paraId="78065041" w14:textId="2541D5B0" w:rsidR="008B528E" w:rsidRDefault="008B528E"/>
    <w:p w14:paraId="69AF7CCE" w14:textId="0C53C9B3" w:rsidR="008B528E" w:rsidRDefault="008B528E"/>
    <w:p w14:paraId="056D89DC" w14:textId="564E6861" w:rsidR="008B528E" w:rsidRDefault="008B528E"/>
    <w:p w14:paraId="19073891" w14:textId="4511D8A9" w:rsidR="008B528E" w:rsidRDefault="008B528E"/>
    <w:p w14:paraId="58B197E5" w14:textId="5E728725" w:rsidR="008B528E" w:rsidRDefault="008B528E">
      <w:r>
        <w:rPr>
          <w:noProof/>
        </w:rPr>
        <w:lastRenderedPageBreak/>
        <w:drawing>
          <wp:inline distT="0" distB="0" distL="0" distR="0" wp14:anchorId="102091AF" wp14:editId="7B9A0303">
            <wp:extent cx="6645910" cy="3738245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766C" w14:textId="1B47013A" w:rsidR="008B528E" w:rsidRDefault="008B528E"/>
    <w:p w14:paraId="0E06C871" w14:textId="5277A610" w:rsidR="008B528E" w:rsidRDefault="00046DA7">
      <w:r>
        <w:rPr>
          <w:noProof/>
        </w:rPr>
        <w:drawing>
          <wp:inline distT="0" distB="0" distL="0" distR="0" wp14:anchorId="41DA66E4" wp14:editId="5C556103">
            <wp:extent cx="6645910" cy="3738245"/>
            <wp:effectExtent l="0" t="0" r="254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A09C" w14:textId="2560509F" w:rsidR="00046DA7" w:rsidRDefault="00046DA7"/>
    <w:p w14:paraId="7B01B654" w14:textId="0BBCBB2A" w:rsidR="00046DA7" w:rsidRDefault="00046DA7"/>
    <w:p w14:paraId="6264FD77" w14:textId="575CBBCF" w:rsidR="00046DA7" w:rsidRDefault="00046DA7"/>
    <w:p w14:paraId="1B9DDE86" w14:textId="126E8ADB" w:rsidR="00046DA7" w:rsidRDefault="00046DA7"/>
    <w:p w14:paraId="35D1B4AC" w14:textId="490CFE67" w:rsidR="00046DA7" w:rsidRDefault="00046DA7"/>
    <w:p w14:paraId="1288A00B" w14:textId="1E708BAF" w:rsidR="00046DA7" w:rsidRDefault="00046DA7"/>
    <w:p w14:paraId="5EAB6933" w14:textId="6925D743" w:rsidR="00046DA7" w:rsidRDefault="00046DA7">
      <w:r>
        <w:rPr>
          <w:noProof/>
        </w:rPr>
        <w:lastRenderedPageBreak/>
        <w:drawing>
          <wp:inline distT="0" distB="0" distL="0" distR="0" wp14:anchorId="49539839" wp14:editId="022539C4">
            <wp:extent cx="6645910" cy="3738245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14FC" w14:textId="42F1EAC1" w:rsidR="00046DA7" w:rsidRDefault="00046DA7"/>
    <w:p w14:paraId="55C7B478" w14:textId="21D823E2" w:rsidR="00046DA7" w:rsidRDefault="00046DA7">
      <w:r>
        <w:rPr>
          <w:noProof/>
        </w:rPr>
        <w:drawing>
          <wp:inline distT="0" distB="0" distL="0" distR="0" wp14:anchorId="7BE54EA5" wp14:editId="4A62AA4E">
            <wp:extent cx="6645910" cy="3738245"/>
            <wp:effectExtent l="0" t="0" r="254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DA7" w:rsidSect="003C5E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D78"/>
    <w:rsid w:val="00046DA7"/>
    <w:rsid w:val="003C5E3A"/>
    <w:rsid w:val="00525D78"/>
    <w:rsid w:val="00550D9D"/>
    <w:rsid w:val="007665B5"/>
    <w:rsid w:val="008B528E"/>
    <w:rsid w:val="00B20529"/>
    <w:rsid w:val="00E155FA"/>
    <w:rsid w:val="00E63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9AF85"/>
  <w15:chartTrackingRefBased/>
  <w15:docId w15:val="{30B2DDFF-4B8F-4686-BC0C-16C7954D8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261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Gyula Dömötör</dc:creator>
  <cp:keywords/>
  <dc:description/>
  <cp:lastModifiedBy>Gyula Dömötör</cp:lastModifiedBy>
  <cp:revision>9</cp:revision>
  <cp:lastPrinted>2022-04-10T12:15:00Z</cp:lastPrinted>
  <dcterms:created xsi:type="dcterms:W3CDTF">2022-04-03T21:58:00Z</dcterms:created>
  <dcterms:modified xsi:type="dcterms:W3CDTF">2022-04-10T12:16:00Z</dcterms:modified>
</cp:coreProperties>
</file>