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BA70" w14:textId="77777777" w:rsidR="00F8084B" w:rsidRDefault="00000000">
      <w:pPr>
        <w:pStyle w:val="Cmsor2"/>
        <w:rPr>
          <w:b/>
        </w:rPr>
      </w:pPr>
      <w:bookmarkStart w:id="0" w:name="_p3vwab3ahmxq" w:colFirst="0" w:colLast="0"/>
      <w:bookmarkEnd w:id="0"/>
      <w:r>
        <w:rPr>
          <w:b/>
        </w:rPr>
        <w:t>Iskola szakmai vizsga gyakorló feladat</w:t>
      </w:r>
    </w:p>
    <w:p w14:paraId="09CDC93C" w14:textId="0C0EFFF9" w:rsidR="00F8084B" w:rsidRDefault="00000000">
      <w:r>
        <w:t xml:space="preserve">A </w:t>
      </w:r>
      <w:r>
        <w:rPr>
          <w:rFonts w:ascii="Courier New" w:eastAsia="Courier New" w:hAnsi="Courier New" w:cs="Courier New"/>
        </w:rPr>
        <w:t xml:space="preserve">nevek.txt </w:t>
      </w:r>
      <w:r>
        <w:t>állományban rögzítettük egy középiskola tanulóinak néhány adatát. Feltételezheti,</w:t>
      </w:r>
      <w:r w:rsidR="00514AD4">
        <w:t xml:space="preserve"> </w:t>
      </w:r>
      <w:r>
        <w:t>hogy nincs két azonos nevű tanuló egy osztályban. Az állomány tartalma soronként:</w:t>
      </w:r>
    </w:p>
    <w:p w14:paraId="36ADB3A7" w14:textId="77777777" w:rsidR="00F8084B" w:rsidRDefault="00000000">
      <w:r>
        <w:t>● iskola kezdésének éve (2004-2007)</w:t>
      </w:r>
    </w:p>
    <w:p w14:paraId="40D1D1A1" w14:textId="77777777" w:rsidR="00F8084B" w:rsidRDefault="00000000">
      <w:r>
        <w:t>● az osztály betűjele (a-e)</w:t>
      </w:r>
    </w:p>
    <w:p w14:paraId="4C63DDA9" w14:textId="77777777" w:rsidR="00F8084B" w:rsidRDefault="00000000">
      <w:r>
        <w:t>● a diák neve (ékezetek nélkül).</w:t>
      </w:r>
    </w:p>
    <w:p w14:paraId="2E3B83DF" w14:textId="77777777" w:rsidR="00F8084B" w:rsidRDefault="00000000">
      <w:r>
        <w:t xml:space="preserve">Az adattagok pontosvesszővel vannak elválasztva. Példa (részlet) a </w:t>
      </w:r>
      <w:r>
        <w:rPr>
          <w:rFonts w:ascii="Courier New" w:eastAsia="Courier New" w:hAnsi="Courier New" w:cs="Courier New"/>
        </w:rPr>
        <w:t xml:space="preserve">nevek.txt </w:t>
      </w:r>
      <w:r>
        <w:t>állományra:</w:t>
      </w:r>
    </w:p>
    <w:p w14:paraId="3C3ED5EF" w14:textId="77777777" w:rsidR="00F8084B" w:rsidRDefault="00F8084B"/>
    <w:p w14:paraId="51A1F615" w14:textId="77777777" w:rsidR="00F8084B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2004;d;Vavrek Kristof</w:t>
      </w:r>
    </w:p>
    <w:p w14:paraId="4D6A6FAD" w14:textId="77777777" w:rsidR="00F8084B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2006;e;Hidas Reka</w:t>
      </w:r>
    </w:p>
    <w:p w14:paraId="074B16D8" w14:textId="77777777" w:rsidR="00F8084B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2006;d;Kun Michael</w:t>
      </w:r>
    </w:p>
    <w:p w14:paraId="66B80B86" w14:textId="77777777" w:rsidR="00F8084B" w:rsidRDefault="00F8084B"/>
    <w:p w14:paraId="3D9EF037" w14:textId="77777777" w:rsidR="00F8084B" w:rsidRDefault="00000000">
      <w:pPr>
        <w:rPr>
          <w:b/>
        </w:rPr>
      </w:pPr>
      <w:r>
        <w:rPr>
          <w:b/>
        </w:rPr>
        <w:t>Megoldásában:</w:t>
      </w:r>
    </w:p>
    <w:p w14:paraId="5E1A1F5D" w14:textId="33725506" w:rsidR="00F8084B" w:rsidRDefault="00000000">
      <w:r>
        <w:t>● A képernyőre írást igénylő részfeladatok eredményének megjelenítése előtt írja a képernyőre</w:t>
      </w:r>
      <w:r w:rsidR="00514AD4">
        <w:t xml:space="preserve"> </w:t>
      </w:r>
      <w:r>
        <w:t xml:space="preserve">a feladat sorszámát (például: </w:t>
      </w:r>
      <w:r>
        <w:rPr>
          <w:rFonts w:ascii="Courier New" w:eastAsia="Courier New" w:hAnsi="Courier New" w:cs="Courier New"/>
        </w:rPr>
        <w:t>3. feladat</w:t>
      </w:r>
      <w:r>
        <w:t>)!</w:t>
      </w:r>
    </w:p>
    <w:p w14:paraId="2B320E80" w14:textId="77777777" w:rsidR="00F8084B" w:rsidRDefault="00000000">
      <w:r>
        <w:t>● Az egyes feladatokban a kiírásokat a minta szerint készítse el!</w:t>
      </w:r>
    </w:p>
    <w:p w14:paraId="3A630490" w14:textId="77777777" w:rsidR="00F8084B" w:rsidRDefault="00000000">
      <w:r>
        <w:t>● Az ékezetmentes kiírások is elfogadottak.</w:t>
      </w:r>
    </w:p>
    <w:p w14:paraId="03B2EDC5" w14:textId="77777777" w:rsidR="00F8084B" w:rsidRDefault="00000000">
      <w:r>
        <w:t>● Az azonosítókat kis- és nagybetűkkel is kezdheti.</w:t>
      </w:r>
    </w:p>
    <w:p w14:paraId="10FA058D" w14:textId="309F3F2C" w:rsidR="00F8084B" w:rsidRDefault="00000000">
      <w:r>
        <w:t>● A program megírásakor az állományban lévő adatok helyes szerkezetét nem kell ellenőriznie,</w:t>
      </w:r>
      <w:r w:rsidR="00514AD4">
        <w:t xml:space="preserve"> </w:t>
      </w:r>
      <w:r>
        <w:t>feltételezheti, hogy a rendelkezésre álló adatok a leírtaknak megfelelnek.</w:t>
      </w:r>
    </w:p>
    <w:p w14:paraId="1EEAF1E8" w14:textId="6332FBB3" w:rsidR="00F8084B" w:rsidRDefault="00000000">
      <w:r>
        <w:t>● A megoldását úgy készítse el, hogy az azonos szerkezetű, de tetszőleges bemeneti adatok</w:t>
      </w:r>
      <w:r w:rsidR="00514AD4">
        <w:t xml:space="preserve"> </w:t>
      </w:r>
      <w:r>
        <w:t>mellett is helyes eredményt adjon!</w:t>
      </w:r>
      <w:r w:rsidR="00514AD4">
        <w:t xml:space="preserve"> </w:t>
      </w:r>
      <w:r>
        <w:t>Oldja meg a következő feladatokat:</w:t>
      </w:r>
    </w:p>
    <w:p w14:paraId="364F226E" w14:textId="77777777" w:rsidR="00F8084B" w:rsidRDefault="00F8084B"/>
    <w:p w14:paraId="14E8A4F0" w14:textId="77777777" w:rsidR="00F8084B" w:rsidRDefault="00000000">
      <w:r>
        <w:t xml:space="preserve">1. Készítsen </w:t>
      </w:r>
      <w:r>
        <w:rPr>
          <w:rFonts w:ascii="Courier New" w:eastAsia="Courier New" w:hAnsi="Courier New" w:cs="Courier New"/>
        </w:rPr>
        <w:t xml:space="preserve">Iskola </w:t>
      </w:r>
      <w:r>
        <w:t>néven konzol típusú projektet, melyben megoldja a következő</w:t>
      </w:r>
    </w:p>
    <w:p w14:paraId="3C0C4FE6" w14:textId="77777777" w:rsidR="00F8084B" w:rsidRDefault="00000000">
      <w:r>
        <w:t>feladatokat!</w:t>
      </w:r>
    </w:p>
    <w:p w14:paraId="3F61F3AF" w14:textId="77777777" w:rsidR="00F8084B" w:rsidRDefault="00F8084B"/>
    <w:p w14:paraId="2BCE6534" w14:textId="77777777" w:rsidR="00F8084B" w:rsidRDefault="00000000">
      <w:r>
        <w:t xml:space="preserve">2. Olvassa be a </w:t>
      </w:r>
      <w:r>
        <w:rPr>
          <w:rFonts w:ascii="Courier New" w:eastAsia="Courier New" w:hAnsi="Courier New" w:cs="Courier New"/>
        </w:rPr>
        <w:t xml:space="preserve">nevek.txt </w:t>
      </w:r>
      <w:r>
        <w:t xml:space="preserve">állományban lévő adatokat! Hozzon létre megfelelő adatszerkezetet az adatok tárolására:  </w:t>
      </w:r>
    </w:p>
    <w:p w14:paraId="280D538F" w14:textId="77777777" w:rsidR="00F8084B" w:rsidRDefault="00000000">
      <w:r>
        <w:t>-Hozzon létre osztályt a tanulóknak. Az adattagok legyenek propertyk! (pld. tanulo.nev…)</w:t>
      </w:r>
    </w:p>
    <w:p w14:paraId="224B5C5C" w14:textId="77777777" w:rsidR="00F8084B" w:rsidRDefault="00000000">
      <w:r>
        <w:t>Ha úgy érzi bővítse az osztályt olyan adattagokkal, amelyekkel a feladat megoldásához szükségesnek érzi! Az alapadatok csak konstruktoron keresztül legyenek módosíthatóak! (public get, private set)</w:t>
      </w:r>
    </w:p>
    <w:p w14:paraId="4022ECDE" w14:textId="77777777" w:rsidR="00F8084B" w:rsidRDefault="00000000">
      <w:r>
        <w:t>-Az osztálynak legyen egy vagy több konstruktora, ami segít feldolgozni az adatokat! Pl megkapja a fájl 1 sorát, és beállítja a jellemzőket!</w:t>
      </w:r>
    </w:p>
    <w:p w14:paraId="16E5EA60" w14:textId="77777777" w:rsidR="00F8084B" w:rsidRDefault="00F8084B"/>
    <w:p w14:paraId="0D5D23AB" w14:textId="77777777" w:rsidR="00F8084B" w:rsidRDefault="00000000">
      <w:r>
        <w:t>3. Írja ki a képernyőre, a tanulók adatait, illetve, hogy hány tanuló jár az iskolába!</w:t>
      </w:r>
    </w:p>
    <w:p w14:paraId="492E12D7" w14:textId="77777777" w:rsidR="00F8084B" w:rsidRDefault="00F8084B"/>
    <w:p w14:paraId="07959308" w14:textId="77777777" w:rsidR="00F8084B" w:rsidRDefault="00000000">
      <w:r>
        <w:t>4. Az iskolai rendszergazdának egyedi azonosítókat kell készítenie a számítógép-hálózat</w:t>
      </w:r>
    </w:p>
    <w:p w14:paraId="103653FB" w14:textId="77777777" w:rsidR="00F8084B" w:rsidRDefault="00000000">
      <w:r>
        <w:t>használatához. Az azonosítókat a következő módon alakítja ki: első karaktere az évfolyam</w:t>
      </w:r>
    </w:p>
    <w:p w14:paraId="0F406EE5" w14:textId="77777777" w:rsidR="00F8084B" w:rsidRDefault="00000000">
      <w:r>
        <w:t>utolsó számjegye (pl.: 2006 esetén 6), következő karakter az osztály betűjele, majd a</w:t>
      </w:r>
    </w:p>
    <w:p w14:paraId="35EB0F33" w14:textId="77777777" w:rsidR="00F8084B" w:rsidRDefault="00000000">
      <w:r>
        <w:t>vezetékneve első három karaktere, végül első keresztneve első három karaktere következik.</w:t>
      </w:r>
    </w:p>
    <w:p w14:paraId="15B2E05C" w14:textId="77777777" w:rsidR="00F8084B" w:rsidRDefault="00000000">
      <w:r>
        <w:t>Az azonosítóban mindenütt kisbetűk szerepelnek. Feltételezhetjük, hogy a vezetéknév és az</w:t>
      </w:r>
    </w:p>
    <w:p w14:paraId="0A55F22E" w14:textId="77777777" w:rsidR="00F8084B" w:rsidRDefault="00000000">
      <w:r>
        <w:t>első keresztnév legalább 3 karakteres. Készítsen jellemzőt vagy függvényt, melyben</w:t>
      </w:r>
    </w:p>
    <w:p w14:paraId="1E389080" w14:textId="77777777" w:rsidR="00F8084B" w:rsidRDefault="00000000">
      <w:r>
        <w:lastRenderedPageBreak/>
        <w:t>meghatározza a rendelkezésre álló adatokból a tanuló azonosítóját!</w:t>
      </w:r>
    </w:p>
    <w:p w14:paraId="20A935AE" w14:textId="4C1EB6C8" w:rsidR="00F8084B" w:rsidRDefault="00000000">
      <w:r>
        <w:t>Az elkészített jellemzőt/függvényt felhasználva írja ki az adatszerkezetben tárolt első és utolsó</w:t>
      </w:r>
      <w:r w:rsidR="002820CC">
        <w:t xml:space="preserve"> </w:t>
      </w:r>
      <w:r>
        <w:t>tanuló azonosítóját a minta szerint!</w:t>
      </w:r>
    </w:p>
    <w:p w14:paraId="167D1D45" w14:textId="77777777" w:rsidR="00F8084B" w:rsidRDefault="00F8084B"/>
    <w:p w14:paraId="58D8975D" w14:textId="77777777" w:rsidR="00F8084B" w:rsidRDefault="00000000">
      <w:r>
        <w:t>5. Készítsen tesztet a függvényhez!</w:t>
      </w:r>
    </w:p>
    <w:p w14:paraId="0833A693" w14:textId="77777777" w:rsidR="00F8084B" w:rsidRDefault="00000000">
      <w:r>
        <w:t>A teszt vizsgáljon hibás és nem hibás eredményeket is!</w:t>
      </w:r>
    </w:p>
    <w:p w14:paraId="408A1C6F" w14:textId="77777777" w:rsidR="00F8084B" w:rsidRDefault="00000000">
      <w:r>
        <w:t>(A teszt a jelenlegi adatok vizsgálatára szól, független a fájl tartalmától! Tehát nem kell vizsgálnia, ha megváltozik valakinek az osztálya stb…)</w:t>
      </w:r>
    </w:p>
    <w:p w14:paraId="0D71AFA9" w14:textId="77777777" w:rsidR="00F8084B" w:rsidRDefault="00000000">
      <w:r>
        <w:rPr>
          <w:rFonts w:ascii="Arial Unicode MS" w:eastAsia="Arial Unicode MS" w:hAnsi="Arial Unicode MS" w:cs="Arial Unicode MS"/>
        </w:rPr>
        <w:t>Jó minta: Bodnar Szilvia →6cbodszi</w:t>
      </w:r>
    </w:p>
    <w:p w14:paraId="5D6C97FF" w14:textId="77777777" w:rsidR="00F8084B" w:rsidRDefault="00000000">
      <w:r>
        <w:rPr>
          <w:rFonts w:ascii="Arial Unicode MS" w:eastAsia="Arial Unicode MS" w:hAnsi="Arial Unicode MS" w:cs="Arial Unicode MS"/>
        </w:rPr>
        <w:tab/>
        <w:t xml:space="preserve">    Krizsan Vivien Evelin →6ckriviv</w:t>
      </w:r>
    </w:p>
    <w:p w14:paraId="2A0FF4EB" w14:textId="77777777" w:rsidR="00F8084B" w:rsidRDefault="00000000">
      <w:r>
        <w:t>Rossz minta, bármi ami biztosan nem jó, tehát részben vagy egészében hibás átalakítás!</w:t>
      </w:r>
    </w:p>
    <w:p w14:paraId="4133A8B3" w14:textId="77777777" w:rsidR="00F8084B" w:rsidRDefault="00000000">
      <w:r>
        <w:t>6. Írja ki az azonosítók txt-be az összes tanuló nevét és azonosítóját!</w:t>
      </w:r>
      <w:r>
        <w:br/>
        <w:t>7. Alkalmazza a tiszta kód elveit! Kommentelje a programot!</w:t>
      </w:r>
    </w:p>
    <w:p w14:paraId="75DB9FE2" w14:textId="77777777" w:rsidR="00F8084B" w:rsidRDefault="00F8084B"/>
    <w:p w14:paraId="05919E89" w14:textId="77777777" w:rsidR="00F8084B" w:rsidRDefault="00F8084B"/>
    <w:p w14:paraId="3E7BA3F1" w14:textId="77777777" w:rsidR="00F8084B" w:rsidRDefault="00000000">
      <w:pPr>
        <w:rPr>
          <w:b/>
        </w:rPr>
      </w:pPr>
      <w:r>
        <w:rPr>
          <w:b/>
        </w:rPr>
        <w:t>WPF-es feladat</w:t>
      </w:r>
    </w:p>
    <w:p w14:paraId="35D98E67" w14:textId="1149334F" w:rsidR="00F8084B" w:rsidRDefault="00000000">
      <w:r>
        <w:t xml:space="preserve"> Készítsen grafikus wpf-es alkalmazást a következő feladatok megoldására, melynek projektjét</w:t>
      </w:r>
      <w:r w:rsidR="002820CC">
        <w:t xml:space="preserve"> </w:t>
      </w:r>
      <w:r>
        <w:rPr>
          <w:rFonts w:ascii="Courier New" w:eastAsia="Courier New" w:hAnsi="Courier New" w:cs="Courier New"/>
        </w:rPr>
        <w:t xml:space="preserve">IskolaWPF </w:t>
      </w:r>
      <w:r>
        <w:t>néven mentse el!</w:t>
      </w:r>
    </w:p>
    <w:p w14:paraId="7F219569" w14:textId="434EA95D" w:rsidR="00F8084B" w:rsidRDefault="00000000">
      <w:r>
        <w:t>9. Az alkalmazás grafikus felhasználói felületét alakítsa ki a minta szerint! Az ablak címsorában</w:t>
      </w:r>
      <w:r w:rsidR="002820CC">
        <w:t xml:space="preserve"> </w:t>
      </w:r>
      <w:r>
        <w:t>a „IskolaWPF” szöveget jelenítse meg!</w:t>
      </w:r>
    </w:p>
    <w:p w14:paraId="466DE909" w14:textId="77777777" w:rsidR="00F8084B" w:rsidRDefault="00000000">
      <w:r>
        <w:t xml:space="preserve">10. Az ablakon található listába a program induláskor töltse be a </w:t>
      </w:r>
      <w:r>
        <w:rPr>
          <w:rFonts w:ascii="Courier New" w:eastAsia="Courier New" w:hAnsi="Courier New" w:cs="Courier New"/>
        </w:rPr>
        <w:t xml:space="preserve">nevek.txt </w:t>
      </w:r>
      <w:r>
        <w:t>állomány</w:t>
      </w:r>
    </w:p>
    <w:p w14:paraId="0191DCE8" w14:textId="77777777" w:rsidR="00F8084B" w:rsidRDefault="00000000">
      <w:r>
        <w:t>sorait! A lista elemei a forrásfájl egy-egy sora (továbbiakban tanulója) legyen!</w:t>
      </w:r>
    </w:p>
    <w:p w14:paraId="53D47391" w14:textId="77777777" w:rsidR="00F8084B" w:rsidRDefault="00000000">
      <w:r>
        <w:t>Az adatok tárolásához nyugodtan használja az előző feladatban megírt osztályokat, és tárolja hasonlóan listában, vagy más alkalmas adatszerkezetben az adatokat!</w:t>
      </w:r>
    </w:p>
    <w:p w14:paraId="71C6A562" w14:textId="7570A184" w:rsidR="00F8084B" w:rsidRDefault="00000000">
      <w:r>
        <w:t>11. Oldja meg, hogy a kijelölt tanuló a „Törlés” parancsgomb lenyomása után törlésre kerüljön a</w:t>
      </w:r>
      <w:r w:rsidR="002820CC">
        <w:t xml:space="preserve"> </w:t>
      </w:r>
      <w:r>
        <w:t>listából! Ha a listában nincs kijelölt tanuló, akkor törléskor a „Nem jelölt ki tanulót!” szöveg</w:t>
      </w:r>
      <w:r w:rsidR="002820CC">
        <w:t xml:space="preserve"> </w:t>
      </w:r>
      <w:r>
        <w:t>jelenjen meg egy felugró ablakban!</w:t>
      </w:r>
    </w:p>
    <w:p w14:paraId="79594384" w14:textId="77B4C7B7" w:rsidR="00F8084B" w:rsidRDefault="00000000">
      <w:r>
        <w:t>12. Ha az „Állomány mentése” parancsgombra kattintunk, akkor történjen meg a listából a tanulók</w:t>
      </w:r>
      <w:r w:rsidR="002820CC">
        <w:t xml:space="preserve"> </w:t>
      </w:r>
      <w:r>
        <w:t xml:space="preserve">mentése a </w:t>
      </w:r>
      <w:r>
        <w:rPr>
          <w:rFonts w:ascii="Courier New" w:eastAsia="Courier New" w:hAnsi="Courier New" w:cs="Courier New"/>
        </w:rPr>
        <w:t xml:space="preserve">nevekNEW.txt </w:t>
      </w:r>
      <w:r>
        <w:t>állományba, melynek szerkezete a forrásállomány szerinti</w:t>
      </w:r>
      <w:r w:rsidR="002820CC">
        <w:t xml:space="preserve"> </w:t>
      </w:r>
      <w:r>
        <w:t>legyen! Ha a mentés sikeres volt, akkor a „Sikeres mentés!” felirat jelenjen meg egy felugró</w:t>
      </w:r>
      <w:r w:rsidR="002820CC">
        <w:t xml:space="preserve"> </w:t>
      </w:r>
      <w:r>
        <w:t>ablakban! Ha az állomány mentése sikertelen, akkor a hibaüzenet (a hibához tartozó beépített</w:t>
      </w:r>
      <w:r w:rsidR="002820CC">
        <w:t xml:space="preserve"> </w:t>
      </w:r>
      <w:r>
        <w:t>üzenet/message) jelenjen meg egy felugró ablakban! Lehetséges hibaokokhoz tartozó beépített</w:t>
      </w:r>
      <w:r w:rsidR="002820CC">
        <w:t xml:space="preserve"> </w:t>
      </w:r>
      <w:r>
        <w:t>üzeneteket a minták között talál!</w:t>
      </w:r>
    </w:p>
    <w:p w14:paraId="7080290B" w14:textId="77777777" w:rsidR="00F8084B" w:rsidRDefault="00000000">
      <w:r>
        <w:rPr>
          <w:noProof/>
        </w:rPr>
        <w:lastRenderedPageBreak/>
        <w:drawing>
          <wp:inline distT="114300" distB="114300" distL="114300" distR="114300" wp14:anchorId="249704CC" wp14:editId="509FBBFB">
            <wp:extent cx="5731200" cy="4775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38234" w14:textId="3FAF011C" w:rsidR="00F8084B" w:rsidRDefault="00760F28">
      <w:r>
        <w:t>A feladat videólinkje:</w:t>
      </w:r>
    </w:p>
    <w:p w14:paraId="37CA5AC6" w14:textId="69094255" w:rsidR="00760F28" w:rsidRDefault="00760F28"/>
    <w:p w14:paraId="2342A001" w14:textId="05363176" w:rsidR="00760F28" w:rsidRDefault="00000000">
      <w:hyperlink r:id="rId7" w:history="1">
        <w:r w:rsidR="00760F28" w:rsidRPr="00B41DDB">
          <w:rPr>
            <w:rStyle w:val="Hiperhivatkozs"/>
          </w:rPr>
          <w:t>https://www.youtube.com/watch?v=YKOry51oiz0&amp;t=98s</w:t>
        </w:r>
      </w:hyperlink>
      <w:r w:rsidR="00760F28">
        <w:t xml:space="preserve">    Konzolos</w:t>
      </w:r>
      <w:r w:rsidR="00443576">
        <w:t xml:space="preserve"> (CLI)</w:t>
      </w:r>
      <w:r w:rsidR="00760F28">
        <w:t xml:space="preserve"> rész</w:t>
      </w:r>
    </w:p>
    <w:p w14:paraId="196436BF" w14:textId="349507A4" w:rsidR="00760F28" w:rsidRDefault="00760F28"/>
    <w:p w14:paraId="5452F8A4" w14:textId="5771575C" w:rsidR="00760F28" w:rsidRDefault="00000000">
      <w:hyperlink r:id="rId8" w:history="1">
        <w:r w:rsidR="00861699" w:rsidRPr="00B41DDB">
          <w:rPr>
            <w:rStyle w:val="Hiperhivatkozs"/>
          </w:rPr>
          <w:t>https://www.youtube.com/watch?v=wcBQEb3Xd2w</w:t>
        </w:r>
      </w:hyperlink>
      <w:r w:rsidR="00861699">
        <w:t xml:space="preserve">       </w:t>
      </w:r>
      <w:r w:rsidR="00443576">
        <w:t>Grafikus (GUI)</w:t>
      </w:r>
      <w:r w:rsidR="00861699">
        <w:t xml:space="preserve"> rész</w:t>
      </w:r>
    </w:p>
    <w:p w14:paraId="323136EC" w14:textId="2514BD13" w:rsidR="00443576" w:rsidRDefault="00443576"/>
    <w:p w14:paraId="27A6445E" w14:textId="1811EE55" w:rsidR="00443576" w:rsidRDefault="00000000">
      <w:hyperlink r:id="rId9" w:history="1">
        <w:r w:rsidR="00443576" w:rsidRPr="00801CCE">
          <w:rPr>
            <w:rStyle w:val="Hiperhivatkozs"/>
          </w:rPr>
          <w:t>https://www.youtube.com/watch?v=0MZULSGqXXo&amp;list=PLqpCLCk7TsMO6JEqpDN67hV1s6EWjjdi9&amp;index=6</w:t>
        </w:r>
      </w:hyperlink>
      <w:r w:rsidR="00443576">
        <w:t xml:space="preserve">     Konzolos (CLI) és WPF-es rész. A WPF-es rész a videó 29. percétől kezdődik!!!!</w:t>
      </w:r>
    </w:p>
    <w:p w14:paraId="6FA2EBF2" w14:textId="77777777" w:rsidR="00443576" w:rsidRDefault="00443576"/>
    <w:p w14:paraId="65609B71" w14:textId="46382EA1" w:rsidR="00CB16A7" w:rsidRDefault="00CB16A7"/>
    <w:p w14:paraId="7461C049" w14:textId="651A9CA4" w:rsidR="00CB16A7" w:rsidRDefault="00CB16A7"/>
    <w:p w14:paraId="48F81D9D" w14:textId="7194E84C" w:rsidR="00CB16A7" w:rsidRDefault="00CB16A7"/>
    <w:p w14:paraId="78A0AAC2" w14:textId="46C3DE1F" w:rsidR="00CB16A7" w:rsidRDefault="00CB16A7"/>
    <w:p w14:paraId="632D18A9" w14:textId="5417FD96" w:rsidR="00CB16A7" w:rsidRDefault="00CB16A7"/>
    <w:p w14:paraId="37683670" w14:textId="33FD4373" w:rsidR="00CB16A7" w:rsidRDefault="00CB16A7"/>
    <w:p w14:paraId="161167AD" w14:textId="34C3039B" w:rsidR="00CB16A7" w:rsidRDefault="00CB16A7"/>
    <w:p w14:paraId="386E2E25" w14:textId="75ED1D4D" w:rsidR="00CB16A7" w:rsidRDefault="00CB16A7"/>
    <w:p w14:paraId="248A0757" w14:textId="5E484B87" w:rsidR="00CB16A7" w:rsidRDefault="00CB16A7"/>
    <w:p w14:paraId="1686595B" w14:textId="3B1EAD55" w:rsidR="00CB16A7" w:rsidRDefault="00CB16A7"/>
    <w:p w14:paraId="22EC7557" w14:textId="645E4DD0" w:rsidR="00CB16A7" w:rsidRDefault="00CB16A7"/>
    <w:p w14:paraId="10DC2225" w14:textId="6816A966" w:rsidR="00CB16A7" w:rsidRDefault="00CB16A7"/>
    <w:p w14:paraId="316C208F" w14:textId="15893BB5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Hlk129637039"/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A feladat konzolos</w:t>
      </w:r>
      <w:r w:rsidR="00C47D89">
        <w:rPr>
          <w:rFonts w:ascii="Times New Roman" w:hAnsi="Times New Roman" w:cs="Times New Roman"/>
          <w:b/>
          <w:bCs/>
          <w:sz w:val="48"/>
          <w:szCs w:val="48"/>
        </w:rPr>
        <w:t xml:space="preserve"> (CLI)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kódja órai munka alapján</w:t>
      </w:r>
    </w:p>
    <w:bookmarkEnd w:id="1"/>
    <w:p w14:paraId="16FB4DEB" w14:textId="41E8F861" w:rsidR="00C4686F" w:rsidRDefault="00C4686F" w:rsidP="00C4686F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18D6A12" w14:textId="08D6D5A6" w:rsidR="00C4686F" w:rsidRDefault="00C4686F" w:rsidP="00C4686F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Program.cs</w:t>
      </w:r>
    </w:p>
    <w:p w14:paraId="7B21B9C6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System;</w:t>
      </w:r>
    </w:p>
    <w:p w14:paraId="57E0C927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System.Collections.Generic;</w:t>
      </w:r>
    </w:p>
    <w:p w14:paraId="6591D07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System.Linq;</w:t>
      </w:r>
    </w:p>
    <w:p w14:paraId="25F7ED6E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System.Text;</w:t>
      </w:r>
    </w:p>
    <w:p w14:paraId="335C5A45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System.Threading.Tasks;</w:t>
      </w:r>
    </w:p>
    <w:p w14:paraId="78FFE394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System.IO; 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Legelső dolog, hogy ezt a névteret felvesszük, mert ez kell az adatokkal való munkához!!!</w:t>
      </w:r>
    </w:p>
    <w:p w14:paraId="0BCA8EC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4D4B61E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</w:t>
      </w:r>
    </w:p>
    <w:p w14:paraId="1F5B9BD4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{</w:t>
      </w:r>
    </w:p>
    <w:p w14:paraId="1875E27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Program</w:t>
      </w:r>
    </w:p>
    <w:p w14:paraId="7D7DCFE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{</w:t>
      </w:r>
    </w:p>
    <w:p w14:paraId="5E9D1D71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[] args)</w:t>
      </w:r>
    </w:p>
    <w:p w14:paraId="4C7F5A2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4CB19B46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List&lt;tanulo&gt; tanulolista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List&lt;tanulo&gt;();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Ennél a pontnál létre kell hoznunk egy tanulo osztályt külön tanulo.cs file-ban a Solution Explorerben, mert enélkül piros szaggatott vonallal alá fogja húzni, hibát jelez. A tanulo.cs file-nak tartalmaznia kell azt, amit a nevek.txt file tartalmaz, mert ez lesz a beolvasandó file, ami a tanulók adatait tartalmazza. Pontosabban a tanulo kezdési évét az iskolában, az osztálya betűjelét, illetve a nevét. A tanulok.cs file létrehozása: Solution Explorerben jobb klikk Iskola --&gt; Add --&gt; Class. A Class-t, azaz az osztályt elnevezzük tanulo.cs-nek és OK. Innentől kezdve a List után nem jelez hibát.</w:t>
      </w:r>
    </w:p>
    <w:p w14:paraId="549EACDD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665A6B5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StreamReader sr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StreamReader(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"nevek.txt"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Beolvassuk a nevek.txt file tartalmát.</w:t>
      </w:r>
    </w:p>
    <w:p w14:paraId="35D5706E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846F4CA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(!sr.EndOfStream)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Amíg a beolvasás nem ér a végére a nevek.txt file-nak, míg be nem olvasta az összes adatot belőle, addig</w:t>
      </w:r>
    </w:p>
    <w:p w14:paraId="3529D881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21638EA7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tanulolista.Add(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tanulo(sr.ReadLine()));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adja hozzá a tanulolista nevű listához a nevek.txt file-ban található összes tanulót és írja ki az sr nevű beolvasás eredményét külön sorokban és jelenítse is meg azokat!</w:t>
      </w:r>
    </w:p>
    <w:p w14:paraId="03646295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3D268D4D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sr.Close();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Ha a beolvasás a végére ért zárja be az sr nevű beolvasást.</w:t>
      </w:r>
    </w:p>
    <w:p w14:paraId="0B078C0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B93C634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Tanulók minden adata és darabszáma</w:t>
      </w:r>
    </w:p>
    <w:p w14:paraId="2F2794AE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1C7F9E3F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"3. feladat: A tanulók száma és minden adatuk."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66E691DA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Console.WriteLine();</w:t>
      </w:r>
    </w:p>
    <w:p w14:paraId="36765686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4E235F5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tanulolista)</w:t>
      </w:r>
    </w:p>
    <w:p w14:paraId="253CEBB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2D2AD086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"A tanuló neve: 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+ item.DiakNeve);</w:t>
      </w:r>
    </w:p>
    <w:p w14:paraId="5E8E7BBF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"A tanuló kezdési éve: 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+ item.KezdesEve);</w:t>
      </w:r>
    </w:p>
    <w:p w14:paraId="1B2E2AC7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"A tanuló osztálya: 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+ item.OsztalyBetujele);</w:t>
      </w:r>
    </w:p>
    <w:p w14:paraId="552BC65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Console.WriteLine();</w:t>
      </w:r>
    </w:p>
    <w:p w14:paraId="0B6504B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3D71FBA1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"A tanulók száma: 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+ tanulolista.Count + 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 fő."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58CF169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1BA2AD85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4. feladat: a névsorban az első és az utolsó tanuló azonosítójának létrehozása. Az azonosítók felépítése: első karaktere a kezdés évének utolsó számjegye, második karakter a tanuló vezetéknevének első három betűje, harmadik karaktere keresztnevének első három karaktere.</w:t>
      </w:r>
    </w:p>
    <w:p w14:paraId="4AE79B29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238578D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Console.WriteLine();</w:t>
      </w:r>
    </w:p>
    <w:p w14:paraId="36838607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"4. feladat: a névsorban első és utolsó tanuló egyedi azonosítója:"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6EB9912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Console.WriteLine();</w:t>
      </w:r>
    </w:p>
    <w:p w14:paraId="6002AAD5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61609E9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Console.WriteLine(tanulolista[0].DiakNeve); 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Ezzel a sorral határozzuk meg a névsorban az első tanuló nevét.</w:t>
      </w:r>
    </w:p>
    <w:p w14:paraId="52B118AA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Console.WriteLine(createazonosito(tanulolista[0]));</w:t>
      </w:r>
    </w:p>
    <w:p w14:paraId="6F0C1DBA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EDD5EF5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Console.WriteLine(tanulolista[tanulolista.Count-1].DiakNeve);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Ezzel a sorral kapjuk meg a névsorban az utolsó tanuló nevét.</w:t>
      </w:r>
    </w:p>
    <w:p w14:paraId="4D90B68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Console.WriteLine(createazonosito(tanulolista[tanulolista.Count-1]));</w:t>
      </w:r>
    </w:p>
    <w:p w14:paraId="43B7CEA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D7FECE7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Írja ki az öszes tanuló nevét és azonosítóját a nevek2.txt fájlba.</w:t>
      </w:r>
    </w:p>
    <w:p w14:paraId="2FB04D0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19871F91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StreamWriter sw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StreamWriter(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"nevek2.txt"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6FD2CF5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56962BA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(tanulo t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tanulolista)</w:t>
      </w:r>
    </w:p>
    <w:p w14:paraId="36FD218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27FB4AF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sor = t.DiakNeve + 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"#"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+ createazonosito(t);</w:t>
      </w:r>
    </w:p>
    <w:p w14:paraId="6E77142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sw.WriteLine(sor);</w:t>
      </w:r>
    </w:p>
    <w:p w14:paraId="694C3D9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2CE45AD2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sw.Close();</w:t>
      </w:r>
    </w:p>
    <w:p w14:paraId="4F7CF94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8736A6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Console.Read();</w:t>
      </w:r>
    </w:p>
    <w:p w14:paraId="4EC62DA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23D1AAD8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D93F82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createazonosito(tanulo t)</w:t>
      </w:r>
    </w:p>
    <w:p w14:paraId="70A31E1E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3CC7691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azonosito = 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;</w:t>
      </w:r>
    </w:p>
    <w:p w14:paraId="4916C143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azonosito += (t.KezdesEve % 10).ToString();</w:t>
      </w:r>
    </w:p>
    <w:p w14:paraId="09010C7F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azonosito += (t.OsztalyBetujele);</w:t>
      </w:r>
    </w:p>
    <w:p w14:paraId="08491FDC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azonosito += (t.DiakNeve.Substring(0, 3).ToLower());</w:t>
      </w:r>
    </w:p>
    <w:p w14:paraId="7857E57A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azonosito += t.DiakNeve.Split(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' '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)[1].Substring(0, 3).ToLower();</w:t>
      </w:r>
    </w:p>
    <w:p w14:paraId="5F0B801D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73ED00B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azonosito;</w:t>
      </w:r>
    </w:p>
    <w:p w14:paraId="1FC02B56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2A4B46F4" w14:textId="77777777" w:rsidR="00C4686F" w:rsidRDefault="00C4686F" w:rsidP="00C4686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}</w:t>
      </w:r>
    </w:p>
    <w:p w14:paraId="67B5A495" w14:textId="24EDC7C6" w:rsidR="00C4686F" w:rsidRPr="00C4686F" w:rsidRDefault="00C4686F" w:rsidP="00C4686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}</w:t>
      </w:r>
    </w:p>
    <w:p w14:paraId="0C43FDDD" w14:textId="1B0A033E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A2B2D1D" w14:textId="156EAD0F" w:rsidR="00F006FC" w:rsidRDefault="00F006FC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1F1C974" w14:textId="43CA390A" w:rsidR="00F006FC" w:rsidRDefault="00F006FC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FFAFC90" w14:textId="1AB8088A" w:rsidR="00F006FC" w:rsidRDefault="00F006FC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12C6303" w14:textId="3EDF2B81" w:rsidR="00F006FC" w:rsidRDefault="00F006FC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1294BD4C" w14:textId="6F2EC062" w:rsidR="00F006FC" w:rsidRDefault="00F006FC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F975D25" w14:textId="723DFBBB" w:rsidR="00F006FC" w:rsidRDefault="00F006FC" w:rsidP="00F006FC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tanulo.cs</w:t>
      </w:r>
    </w:p>
    <w:p w14:paraId="21437948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System;</w:t>
      </w:r>
    </w:p>
    <w:p w14:paraId="349083DE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System.Collections.Generic;</w:t>
      </w:r>
    </w:p>
    <w:p w14:paraId="271FA4C8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System.Linq;</w:t>
      </w:r>
    </w:p>
    <w:p w14:paraId="04014AED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System.Text;</w:t>
      </w:r>
    </w:p>
    <w:p w14:paraId="40A41767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System.Threading.Tasks;</w:t>
      </w:r>
    </w:p>
    <w:p w14:paraId="722291D2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3412977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</w:t>
      </w:r>
    </w:p>
    <w:p w14:paraId="65E07D97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{</w:t>
      </w:r>
    </w:p>
    <w:p w14:paraId="703EEF02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tanulo</w:t>
      </w:r>
    </w:p>
    <w:p w14:paraId="396401CF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{</w:t>
      </w:r>
    </w:p>
    <w:p w14:paraId="4CA63332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KezdesEve {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}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nevek.txt beolvasandó file első oszlopa a tanuló iskolában való kezdésének évszámát tartalmazza. Egy szám, ami ezért integer (int) típusú lesz. A private set azt jelenti, hogy az adat módosításának lehetőségét elrejtsük a felhasználó elől. Ezt Encapsulation-nek (kapszulázás) nevezzük.Ezeket a privát változókat csak ugyanazon az osztályon belül lehet elérni (egy külső osztály nem fér hozzá). A { get; private set } a függvény konstruktora.</w:t>
      </w:r>
    </w:p>
    <w:p w14:paraId="1F06EC91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67AE43A0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OsztalyBetujele {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; }</w:t>
      </w:r>
    </w:p>
    <w:p w14:paraId="23653FDF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DiakNeve {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; }</w:t>
      </w:r>
    </w:p>
    <w:p w14:paraId="7E501351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61020B4D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tanulo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sor)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tanulok adatait nyilvánossá (public) kell tenni, hogy a felhasználó is láthassa őket. A string sor-ral beolvasunk egy sort a nevek.txt file-ból. A sor nevű szöveges változóban tárolunk egy sornyi adatot a nevek.txt file-ból, ami egy tanuló adatait (iskolában való kezdésének évszámát, osztályának betűjelét és teljes nevét) tartalmazza.</w:t>
      </w:r>
    </w:p>
    <w:p w14:paraId="26787300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75E07B4C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[] darabok = sor.Split(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Nekünk nem csak egy, hanem sok tanulo adatait kell tárolnunk, ezért létre kell hozni egy egyelőre ismeretlen nagyságú, több elemű szöveges tömböt (string[]) és elnevezzük darabok-nak. Ebben a nevek.txt file-ban szereplő összes tanuló adatai majd benne lesznek. Viszont a sor nevű változóban itt már a nevek.txt file összes sora benne lesz, amiket a kettőspontok mentén el kell darabolni (Splittelni).</w:t>
      </w:r>
    </w:p>
    <w:p w14:paraId="3FE70A92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1D8D558A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.KezdesEve = Convert.ToInt32(darabok[0]);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this kulcsszó az aktuális tanulo osztály egy példányára utal. Itt a KezdesEve int, azaz egy egész számos változóként lett megadva, de hogy a fordító ezt értelmezni tudja, át kell konvertálni szöveges (stringes) változóvá. Ez lesz a tömb 0. eleme.</w:t>
      </w:r>
    </w:p>
    <w:p w14:paraId="52174215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614F0D3F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.OsztalyBetujele = darabok[1];</w:t>
      </w:r>
    </w:p>
    <w:p w14:paraId="30BC2020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.DiakNeve = darabok[2];</w:t>
      </w:r>
    </w:p>
    <w:p w14:paraId="3C29373A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1438907A" w14:textId="77777777" w:rsidR="00F006FC" w:rsidRDefault="00F006FC" w:rsidP="00F006FC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}</w:t>
      </w:r>
    </w:p>
    <w:p w14:paraId="4EEF1E0F" w14:textId="7896B1F3" w:rsidR="00F006FC" w:rsidRDefault="00F006FC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}</w:t>
      </w:r>
    </w:p>
    <w:p w14:paraId="48359E87" w14:textId="4C0F8692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AAA6D9A" w14:textId="473B6943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4D4211A5" w14:textId="7AABCCC4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2BDB75A3" w14:textId="1D3CC090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EB41FB1" w14:textId="1F3098CD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2662BF99" w14:textId="355D233B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11D4F52" w14:textId="6C78E22A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4895C3E" w14:textId="54A4A172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4AD2740C" w14:textId="06BABDD7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45118D8A" w14:textId="4D6FB5F5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1A45524" w14:textId="28631774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42A6D14" w14:textId="1AA78E81" w:rsidR="006C1846" w:rsidRDefault="006C1846" w:rsidP="00F006FC">
      <w:pPr>
        <w:jc w:val="both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68F14FCC" w14:textId="650A2285" w:rsidR="006C1846" w:rsidRPr="006C1846" w:rsidRDefault="006C1846" w:rsidP="00F006FC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hu-HU"/>
        </w:rPr>
        <w:lastRenderedPageBreak/>
        <w:t>A tanulo.cs file-ban a kurzort a public class tanulo-ra visszük, majd jobb klikk. Creat Unit Test menüpont kiválasztása, klikk, a felugró ablakot leokézzuk csak. Megcsinálja automatikusan a Unit Test-et. Az Assert.Fail helyére beírjuk a mi kis ötsoros kódunkat.</w:t>
      </w:r>
      <w:r w:rsidR="00FB74FE">
        <w:rPr>
          <w:rFonts w:ascii="Times New Roman" w:hAnsi="Times New Roman" w:cs="Times New Roman"/>
          <w:b/>
          <w:bCs/>
          <w:color w:val="000000"/>
          <w:sz w:val="28"/>
          <w:szCs w:val="28"/>
          <w:lang w:val="hu-HU"/>
        </w:rPr>
        <w:t xml:space="preserve"> Aztán Test menüpont legördülő listájában Run All Test. Ha minden okés, akkor zöl színű pipák fognak megjelenni a tesztablakban. Fontos, hogy csak public class-ekre enged tesztelni, private-ra nem!!!!</w:t>
      </w:r>
    </w:p>
    <w:p w14:paraId="6A3B7B18" w14:textId="77777777" w:rsidR="006C1846" w:rsidRDefault="006C1846" w:rsidP="00F006FC">
      <w:pPr>
        <w:jc w:val="both"/>
        <w:rPr>
          <w:rFonts w:ascii="Times New Roman" w:hAnsi="Times New Roman" w:cs="Times New Roman"/>
          <w:b/>
          <w:bCs/>
          <w:color w:val="000000"/>
          <w:sz w:val="48"/>
          <w:szCs w:val="48"/>
          <w:lang w:val="hu-HU"/>
        </w:rPr>
      </w:pPr>
    </w:p>
    <w:p w14:paraId="2912B69E" w14:textId="0C8F22EC" w:rsidR="006C1846" w:rsidRDefault="006C1846" w:rsidP="00F006FC">
      <w:pPr>
        <w:jc w:val="both"/>
        <w:rPr>
          <w:rFonts w:ascii="Times New Roman" w:hAnsi="Times New Roman" w:cs="Times New Roman"/>
          <w:b/>
          <w:bCs/>
          <w:color w:val="000000"/>
          <w:sz w:val="48"/>
          <w:szCs w:val="48"/>
          <w:lang w:val="hu-HU"/>
        </w:rPr>
      </w:pPr>
      <w:r w:rsidRPr="006C1846">
        <w:rPr>
          <w:rFonts w:ascii="Times New Roman" w:hAnsi="Times New Roman" w:cs="Times New Roman"/>
          <w:b/>
          <w:bCs/>
          <w:color w:val="000000"/>
          <w:sz w:val="48"/>
          <w:szCs w:val="48"/>
          <w:lang w:val="hu-HU"/>
        </w:rPr>
        <w:t>ProgramTests.cs</w:t>
      </w:r>
    </w:p>
    <w:p w14:paraId="7093CDC7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Microsoft.VisualStudio.TestTools.UnitTesting;</w:t>
      </w:r>
    </w:p>
    <w:p w14:paraId="714A3085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Iskola;</w:t>
      </w:r>
    </w:p>
    <w:p w14:paraId="46344771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System;</w:t>
      </w:r>
    </w:p>
    <w:p w14:paraId="5EA58DE5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System.Collections.Generic;</w:t>
      </w:r>
    </w:p>
    <w:p w14:paraId="10416DD9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System.Linq;</w:t>
      </w:r>
    </w:p>
    <w:p w14:paraId="391FE7A3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System.Text;</w:t>
      </w:r>
    </w:p>
    <w:p w14:paraId="18062ED6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System.Threading.Tasks;</w:t>
      </w:r>
    </w:p>
    <w:p w14:paraId="403F7A52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E446691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Iskola.Tests</w:t>
      </w:r>
    </w:p>
    <w:p w14:paraId="011FAD29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{</w:t>
      </w:r>
    </w:p>
    <w:p w14:paraId="3742A143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[TestClass()]</w:t>
      </w:r>
    </w:p>
    <w:p w14:paraId="123156FE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ProgramTests</w:t>
      </w:r>
    </w:p>
    <w:p w14:paraId="09E31070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{</w:t>
      </w:r>
    </w:p>
    <w:p w14:paraId="66FA5B12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[TestMethod()]</w:t>
      </w:r>
    </w:p>
    <w:p w14:paraId="2D84BF32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createazonositoTest()</w:t>
      </w:r>
    </w:p>
    <w:p w14:paraId="58A7AC17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3381E0C6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tanulo t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tanulo(</w:t>
      </w:r>
      <w:r>
        <w:rPr>
          <w:rFonts w:ascii="Cascadia Mono" w:hAnsi="Cascadia Mono" w:cs="Cascadia Mono"/>
          <w:color w:val="800000"/>
          <w:sz w:val="19"/>
          <w:szCs w:val="19"/>
          <w:lang w:val="hu-HU"/>
        </w:rPr>
        <w:t>@"2006;c;Bodnar Szilvia"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1898CD6B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Assert.AreEqual(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"6cbodszi"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,Program.createazonosito(t));</w:t>
      </w:r>
    </w:p>
    <w:p w14:paraId="390D5245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tanulo t2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tanulo(</w:t>
      </w:r>
      <w:r>
        <w:rPr>
          <w:rFonts w:ascii="Cascadia Mono" w:hAnsi="Cascadia Mono" w:cs="Cascadia Mono"/>
          <w:color w:val="800000"/>
          <w:sz w:val="19"/>
          <w:szCs w:val="19"/>
          <w:lang w:val="hu-HU"/>
        </w:rPr>
        <w:t>@"2006;c;Krizsan Vivien Evelin"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4F19F715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Assert.AreEqual(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"6ckriviv"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,Program.createazonosito(t2));</w:t>
      </w:r>
    </w:p>
    <w:p w14:paraId="3228CE8D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Assert.AreNotEqual(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"8cbodszi"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, Program.createazonosito(t));</w:t>
      </w:r>
    </w:p>
    <w:p w14:paraId="6288BC9B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32B867CB" w14:textId="77777777" w:rsidR="006C1846" w:rsidRDefault="006C1846" w:rsidP="006C1846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}</w:t>
      </w:r>
    </w:p>
    <w:p w14:paraId="121D9182" w14:textId="67729649" w:rsidR="006C1846" w:rsidRPr="006C1846" w:rsidRDefault="006C1846" w:rsidP="006C1846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}</w:t>
      </w:r>
    </w:p>
    <w:p w14:paraId="5E7B36F3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DC9B221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CBD4C82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9CC97F6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AEBF69D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C262FF9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0C15A8F2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D90DF1A" w14:textId="77777777" w:rsidR="00073E51" w:rsidRDefault="00073E51" w:rsidP="00C47D8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  <w:sectPr w:rsidR="00073E51">
          <w:pgSz w:w="11909" w:h="16834"/>
          <w:pgMar w:top="1440" w:right="1440" w:bottom="1440" w:left="1440" w:header="720" w:footer="720" w:gutter="0"/>
          <w:pgNumType w:start="1"/>
          <w:cols w:space="708"/>
        </w:sectPr>
      </w:pPr>
    </w:p>
    <w:p w14:paraId="5E990D28" w14:textId="77777777" w:rsidR="00073E51" w:rsidRDefault="00073E51" w:rsidP="00C47D8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B704219" w14:textId="4554BB0F" w:rsidR="00C47D89" w:rsidRDefault="00C47D89" w:rsidP="00C47D8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A feladat grafikus felületű, Form-os (GUI) kódja órai munka alapján</w:t>
      </w:r>
    </w:p>
    <w:p w14:paraId="78086A2C" w14:textId="73E1605F" w:rsidR="00073E51" w:rsidRPr="00073E51" w:rsidRDefault="00073E51" w:rsidP="00073E5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 program futás közben:</w:t>
      </w:r>
    </w:p>
    <w:p w14:paraId="141C7F8B" w14:textId="4AAA8174" w:rsidR="00C4686F" w:rsidRDefault="00073E51" w:rsidP="00073E51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 wp14:anchorId="4316880F" wp14:editId="3022FBBD">
            <wp:simplePos x="0" y="0"/>
            <wp:positionH relativeFrom="column">
              <wp:posOffset>57492</wp:posOffset>
            </wp:positionH>
            <wp:positionV relativeFrom="paragraph">
              <wp:posOffset>40689</wp:posOffset>
            </wp:positionV>
            <wp:extent cx="2247769" cy="4138246"/>
            <wp:effectExtent l="0" t="0" r="635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69" cy="4138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1C016BB" wp14:editId="79AB490A">
            <wp:extent cx="2190731" cy="416012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455" cy="41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   </w:t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82F607F" wp14:editId="32220EBB">
            <wp:extent cx="2207238" cy="4179277"/>
            <wp:effectExtent l="0" t="0" r="317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929" cy="42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                                       </w:t>
      </w:r>
      <w:r>
        <w:rPr>
          <w:rFonts w:ascii="Times New Roman" w:hAnsi="Times New Roman" w:cs="Times New Roman"/>
          <w:b/>
          <w:bCs/>
          <w:sz w:val="48"/>
          <w:szCs w:val="48"/>
        </w:rPr>
        <w:br w:type="textWrapping" w:clear="all"/>
      </w:r>
    </w:p>
    <w:p w14:paraId="0858A3EE" w14:textId="77777777" w:rsidR="00C4686F" w:rsidRDefault="00C4686F" w:rsidP="00073E51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5E11CF4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3EF2D3A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4793CB0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EB38AA3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B81CC57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A2CFC0F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59F1BCCA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3F4AA955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3C01A30" w14:textId="77777777" w:rsidR="00C4686F" w:rsidRDefault="00C4686F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625DA74" w14:textId="77777777" w:rsidR="00D10624" w:rsidRDefault="00D10624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  <w:sectPr w:rsidR="00D10624" w:rsidSect="00073E51">
          <w:pgSz w:w="11909" w:h="16834"/>
          <w:pgMar w:top="170" w:right="170" w:bottom="170" w:left="170" w:header="720" w:footer="720" w:gutter="0"/>
          <w:pgNumType w:start="1"/>
          <w:cols w:space="708"/>
        </w:sectPr>
      </w:pPr>
    </w:p>
    <w:p w14:paraId="30E63991" w14:textId="3F367A9B" w:rsidR="00C4686F" w:rsidRDefault="00466A72" w:rsidP="00BF140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Form1.cs</w:t>
      </w:r>
    </w:p>
    <w:p w14:paraId="7F6D0924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System;</w:t>
      </w:r>
    </w:p>
    <w:p w14:paraId="1504A38A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System.Collections.Generic;</w:t>
      </w:r>
    </w:p>
    <w:p w14:paraId="6E02A98A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System.ComponentModel;</w:t>
      </w:r>
    </w:p>
    <w:p w14:paraId="772F0D1D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System.Data;</w:t>
      </w:r>
    </w:p>
    <w:p w14:paraId="631706A5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System.Drawing;</w:t>
      </w:r>
    </w:p>
    <w:p w14:paraId="0566E48D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System.Linq;</w:t>
      </w:r>
    </w:p>
    <w:p w14:paraId="575AAB5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System.Text;</w:t>
      </w:r>
    </w:p>
    <w:p w14:paraId="4C6B482C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System.Threading.Tasks;</w:t>
      </w:r>
    </w:p>
    <w:p w14:paraId="4ABCA297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System.Windows.Forms;</w:t>
      </w:r>
    </w:p>
    <w:p w14:paraId="41B6563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System.IO;</w:t>
      </w:r>
    </w:p>
    <w:p w14:paraId="0B157FC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2D2BC7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IskolaGUI</w:t>
      </w:r>
    </w:p>
    <w:p w14:paraId="7994372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{</w:t>
      </w:r>
    </w:p>
    <w:p w14:paraId="4613E56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: Form</w:t>
      </w:r>
    </w:p>
    <w:p w14:paraId="04545000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{</w:t>
      </w:r>
    </w:p>
    <w:p w14:paraId="318DD097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()</w:t>
      </w:r>
    </w:p>
    <w:p w14:paraId="2887FA5D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039C7C88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InitializeComponent();</w:t>
      </w:r>
    </w:p>
    <w:p w14:paraId="25623078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42EA34E0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2DFB4194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Form1_Load(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sender, EventArgs e)</w:t>
      </w:r>
    </w:p>
    <w:p w14:paraId="1B0F9A3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409B11F5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StreamReader sr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StreamReader(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"nevekGUI.txt"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, Encoding.UTF8);</w:t>
      </w:r>
    </w:p>
    <w:p w14:paraId="180CBAC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sor = 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;</w:t>
      </w:r>
    </w:p>
    <w:p w14:paraId="3B65FE7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(!sr.EndOfStream)</w:t>
      </w:r>
    </w:p>
    <w:p w14:paraId="52DF1DF3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548CD88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sor = sr.ReadLine();</w:t>
      </w:r>
    </w:p>
    <w:p w14:paraId="3A5AB5EA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listBox1.Items.Add(sor);</w:t>
      </w:r>
    </w:p>
    <w:p w14:paraId="45019ECF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6A364C0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400EB647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sr.Close();</w:t>
      </w:r>
    </w:p>
    <w:p w14:paraId="0F739B8F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612387A7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2B17EF2E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button1_Click(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sender, EventArgs e)</w:t>
      </w:r>
    </w:p>
    <w:p w14:paraId="503F8590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2FF3B497" w14:textId="77D1F56C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(listBox1.SelectedIndex==-1)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-1 egy azt jelzi, hogy nincs a listBox1-ben kijelölve semmi.</w:t>
      </w:r>
    </w:p>
    <w:p w14:paraId="3363BF13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14A61AEA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"Nem jelölt ki tanulót!"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436342C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52056F8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3593B64E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else</w:t>
      </w:r>
    </w:p>
    <w:p w14:paraId="7EC58D4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7BC9A67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hanyadik = listBox1.SelectedIndex;</w:t>
      </w:r>
    </w:p>
    <w:p w14:paraId="02035289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listBox1.Items.RemoveAt(hanyadik);</w:t>
      </w:r>
    </w:p>
    <w:p w14:paraId="548213A1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1D37FABC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079AB05A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46C2D0F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button2_Click(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sender, EventArgs e)</w:t>
      </w:r>
    </w:p>
    <w:p w14:paraId="55097369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669D709D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try</w:t>
      </w:r>
    </w:p>
    <w:p w14:paraId="40F61F5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3D1CFA16" w14:textId="6F6DA104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StreamWriter sw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StreamWriter(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"nevekNEW.txt"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//("c:\\valami\\nevekNEW.txt");</w:t>
      </w:r>
    </w:p>
    <w:p w14:paraId="1BB301A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(var elem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listBox1.Items)</w:t>
      </w:r>
    </w:p>
    <w:p w14:paraId="3D53071C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354493CA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sw.WriteLine(elem);</w:t>
      </w:r>
    </w:p>
    <w:p w14:paraId="22E68553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00958BEF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4260DF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sw.Close();</w:t>
      </w:r>
    </w:p>
    <w:p w14:paraId="42F1A048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"Sikeres mentés."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4A9EC54D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4803FF14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(Exception hiba)</w:t>
      </w:r>
    </w:p>
    <w:p w14:paraId="5C5D6F84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078BFF36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MessageBox.Show(hiba.Message);</w:t>
      </w:r>
    </w:p>
    <w:p w14:paraId="20CA6F72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64E827BF" w14:textId="3EB62E15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</w:p>
    <w:p w14:paraId="3949C5B8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5E32FCEF" w14:textId="77777777" w:rsidR="00466A72" w:rsidRDefault="00466A72" w:rsidP="00466A7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}</w:t>
      </w:r>
    </w:p>
    <w:p w14:paraId="233FCEC4" w14:textId="254EC2D4" w:rsidR="00466A72" w:rsidRDefault="00466A72" w:rsidP="00466A72">
      <w:pPr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}</w:t>
      </w:r>
    </w:p>
    <w:p w14:paraId="59950C0B" w14:textId="45FBDCD9" w:rsidR="00193365" w:rsidRDefault="00193365" w:rsidP="00466A72">
      <w:pPr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8C08ABD" w14:textId="77777777" w:rsidR="0002744D" w:rsidRDefault="0002744D" w:rsidP="00466A72">
      <w:pPr>
        <w:rPr>
          <w:rFonts w:ascii="Times New Roman" w:hAnsi="Times New Roman" w:cs="Times New Roman"/>
          <w:b/>
          <w:bCs/>
          <w:sz w:val="36"/>
          <w:szCs w:val="36"/>
        </w:rPr>
        <w:sectPr w:rsidR="0002744D" w:rsidSect="00193365">
          <w:pgSz w:w="11909" w:h="16834"/>
          <w:pgMar w:top="284" w:right="284" w:bottom="284" w:left="284" w:header="720" w:footer="720" w:gutter="0"/>
          <w:pgNumType w:start="1"/>
          <w:cols w:space="708"/>
        </w:sectPr>
      </w:pPr>
    </w:p>
    <w:p w14:paraId="6A5440B4" w14:textId="3BEC8F1D" w:rsidR="00193365" w:rsidRDefault="00096C9C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 Form1 tulajdonságai:</w:t>
      </w:r>
    </w:p>
    <w:p w14:paraId="7D3B3003" w14:textId="40EE4B19" w:rsidR="00096C9C" w:rsidRDefault="00591304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3C000F" wp14:editId="2369883D">
            <wp:extent cx="2163910" cy="3593123"/>
            <wp:effectExtent l="0" t="0" r="8255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838" cy="364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D5C3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2C27BF9" wp14:editId="6890292B">
            <wp:extent cx="2155874" cy="3593123"/>
            <wp:effectExtent l="0" t="0" r="0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801" cy="36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3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  <w:r w:rsidR="008264D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0C86915" wp14:editId="22CCCECC">
            <wp:extent cx="2145323" cy="3594867"/>
            <wp:effectExtent l="0" t="0" r="7620" b="571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94" cy="36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2075" w14:textId="0FB1EE44" w:rsidR="009149FE" w:rsidRDefault="009149FE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80E5E4D" w14:textId="5FBFC69B" w:rsidR="009149FE" w:rsidRDefault="009149FE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A Form1 eseménykezelője:</w:t>
      </w:r>
    </w:p>
    <w:p w14:paraId="5B32FF73" w14:textId="0294B647" w:rsidR="009149FE" w:rsidRDefault="009149FE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E70AF0C" wp14:editId="38A62DD3">
            <wp:extent cx="2188786" cy="3663461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94" cy="36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6A42" w14:textId="02F61CC1" w:rsidR="007560A6" w:rsidRDefault="007560A6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6B9DA20" w14:textId="12F1D872" w:rsidR="007560A6" w:rsidRDefault="007560A6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3093739" w14:textId="73986D2E" w:rsidR="007560A6" w:rsidRDefault="007560A6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39A177FF" w14:textId="028535E7" w:rsidR="007560A6" w:rsidRDefault="007560A6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B717E3D" w14:textId="5C04C127" w:rsidR="007560A6" w:rsidRDefault="007560A6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408701BA" w14:textId="77777777" w:rsidR="00711121" w:rsidRDefault="00711121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  <w:sectPr w:rsidR="00711121" w:rsidSect="0002744D">
          <w:pgSz w:w="11909" w:h="16834"/>
          <w:pgMar w:top="567" w:right="567" w:bottom="567" w:left="567" w:header="720" w:footer="720" w:gutter="0"/>
          <w:pgNumType w:start="1"/>
          <w:cols w:space="708"/>
        </w:sectPr>
      </w:pPr>
    </w:p>
    <w:p w14:paraId="3D72E197" w14:textId="48056960" w:rsidR="007560A6" w:rsidRDefault="005D57AA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t>A listBox1 tulajdonságai:</w:t>
      </w:r>
    </w:p>
    <w:p w14:paraId="12A87067" w14:textId="4C865ABA" w:rsidR="005D57AA" w:rsidRDefault="005D57AA" w:rsidP="00466A72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41083EA" wp14:editId="379F387B">
            <wp:extent cx="2199277" cy="3675184"/>
            <wp:effectExtent l="0" t="0" r="0" b="190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796" cy="370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17A2C34" wp14:editId="183D347A">
            <wp:extent cx="2226156" cy="3681046"/>
            <wp:effectExtent l="0" t="0" r="317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994" cy="37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 </w:t>
      </w:r>
      <w:r w:rsidR="0071112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537766" wp14:editId="77CDE743">
            <wp:extent cx="2244969" cy="3683153"/>
            <wp:effectExtent l="0" t="0" r="317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29" cy="37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BEE0" w14:textId="4AE0C2B2" w:rsidR="00591304" w:rsidRDefault="00591304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99F6D7" w14:textId="38BC1EE0" w:rsidR="00D22006" w:rsidRDefault="007217D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2" w:name="_Hlk129644603"/>
      <w:r>
        <w:rPr>
          <w:rFonts w:ascii="Times New Roman" w:hAnsi="Times New Roman" w:cs="Times New Roman"/>
          <w:b/>
          <w:bCs/>
          <w:sz w:val="36"/>
          <w:szCs w:val="36"/>
        </w:rPr>
        <w:t>A Törlés (button1) gomb tulajdonságai:</w:t>
      </w:r>
    </w:p>
    <w:bookmarkEnd w:id="2"/>
    <w:p w14:paraId="12A71A6E" w14:textId="74830A6C" w:rsidR="00D54CC2" w:rsidRDefault="00D54CC2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993C99D" wp14:editId="4F251DF0">
            <wp:extent cx="2156157" cy="3610707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088" cy="36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2FF89E3" wp14:editId="6494BA24">
            <wp:simplePos x="181708" y="4812323"/>
            <wp:positionH relativeFrom="column">
              <wp:align>left</wp:align>
            </wp:positionH>
            <wp:positionV relativeFrom="paragraph">
              <wp:align>top</wp:align>
            </wp:positionV>
            <wp:extent cx="2188957" cy="3598985"/>
            <wp:effectExtent l="0" t="0" r="1905" b="190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57" cy="359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275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B0727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AD8CC92" wp14:editId="22626F14">
            <wp:extent cx="2167471" cy="3604846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32" cy="362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BE1A" w14:textId="7610E8CC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BFD5E5" w14:textId="377D685E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199E23" w14:textId="2ED49A34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2C8F8A" w14:textId="218B6206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3C3F31" w14:textId="515131C9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EFD6F1" w14:textId="3615BD1C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E6B8F5" w14:textId="16B8441A" w:rsidR="00E06585" w:rsidRDefault="00E06585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 Törlés (button1) gomb eseménykezelője:</w:t>
      </w:r>
    </w:p>
    <w:p w14:paraId="36195C82" w14:textId="40402E0F" w:rsidR="00E06585" w:rsidRDefault="0043577C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BDF26CC" wp14:editId="1BD38868">
            <wp:extent cx="2250830" cy="3712103"/>
            <wp:effectExtent l="0" t="0" r="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505" cy="373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DAC0" w14:textId="555BE7C4" w:rsidR="000213F8" w:rsidRDefault="000213F8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D73952" w14:textId="6BAA43A2" w:rsidR="000213F8" w:rsidRDefault="000213F8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Hlk129647768"/>
      <w:r>
        <w:rPr>
          <w:rFonts w:ascii="Times New Roman" w:hAnsi="Times New Roman" w:cs="Times New Roman"/>
          <w:b/>
          <w:bCs/>
          <w:sz w:val="36"/>
          <w:szCs w:val="36"/>
        </w:rPr>
        <w:t>Az Állomány mentése (button2) gomb tulajdonságai:</w:t>
      </w:r>
    </w:p>
    <w:bookmarkEnd w:id="3"/>
    <w:p w14:paraId="7DF1821A" w14:textId="779DE9CB" w:rsidR="000213F8" w:rsidRDefault="000213F8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B4919E6" wp14:editId="0820ED13">
            <wp:extent cx="2239107" cy="3765771"/>
            <wp:effectExtent l="0" t="0" r="8890" b="635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042" cy="37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797F4E2" wp14:editId="3263D772">
            <wp:extent cx="2264899" cy="3774831"/>
            <wp:effectExtent l="0" t="0" r="254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738" cy="380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E241515" wp14:editId="06490D2B">
            <wp:extent cx="2257982" cy="3745523"/>
            <wp:effectExtent l="0" t="0" r="9525" b="762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204" cy="37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03D7" w14:textId="40E30295" w:rsidR="0007361F" w:rsidRDefault="0007361F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E6DFCD" w14:textId="3724A340" w:rsidR="0007361F" w:rsidRDefault="0007361F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39797AF" w14:textId="39A2C85A" w:rsidR="0007361F" w:rsidRDefault="0007361F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ECEBE1" w14:textId="0021DFA6" w:rsidR="0007361F" w:rsidRDefault="0007361F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8D8CAB" w14:textId="075A39CB" w:rsidR="0007361F" w:rsidRDefault="0007361F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67CF0E" w14:textId="487F094D" w:rsidR="0007361F" w:rsidRDefault="0007361F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66EDF1" w14:textId="32E5C9AB" w:rsidR="0007361F" w:rsidRDefault="0007361F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Az Állomány mentése (button2) gomb eseménykezelője:</w:t>
      </w:r>
    </w:p>
    <w:p w14:paraId="34767A51" w14:textId="2ED7FD72" w:rsidR="0007361F" w:rsidRDefault="00546C0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B32DD64" wp14:editId="51C6C8D4">
            <wp:extent cx="2309446" cy="386740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232" cy="389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DA6" w14:textId="679DFDF9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251D0A" w14:textId="31D7CB78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A59555" w14:textId="715EB671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8A01B7" w14:textId="1E709C47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281E9E" w14:textId="5B2B7088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890925" w14:textId="20308DF6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C2CEB8" w14:textId="29810CBC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D2625D" w14:textId="60146100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DA2754" w14:textId="34236B54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D936A1" w14:textId="21119269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A2A8A68" w14:textId="0D0C7D78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361539" w14:textId="3CD90120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C0D0529" w14:textId="4A8BDC3F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8D3B85" w14:textId="2F3146F7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7C5012" w14:textId="0C1869F4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A57DF3" w14:textId="2ADD919F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283909" w14:textId="4F20D18E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1412C6" w14:textId="5220F5C5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81571D" w14:textId="5DF7D77D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12BC17" w14:textId="51C6847D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891C81" w14:textId="3B9F7C0D" w:rsidR="00FA1AB9" w:rsidRDefault="00FA1AB9" w:rsidP="00FA1AB9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A feladat WPF kódja órai munka alapján</w:t>
      </w:r>
    </w:p>
    <w:p w14:paraId="7066D1E4" w14:textId="127823A9" w:rsidR="0050151A" w:rsidRDefault="0050151A" w:rsidP="003B350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FCBBB3" w14:textId="5BD12CEA" w:rsidR="003B350F" w:rsidRDefault="003B350F" w:rsidP="003B350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IskolaWPF futás közben:</w:t>
      </w:r>
    </w:p>
    <w:p w14:paraId="02B502F3" w14:textId="2B496521" w:rsidR="003B350F" w:rsidRPr="003B350F" w:rsidRDefault="003B350F" w:rsidP="003B350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DB3D8F3" wp14:editId="121344BC">
            <wp:extent cx="2266076" cy="3974123"/>
            <wp:effectExtent l="0" t="0" r="1270" b="762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399" cy="40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4B5279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8C112A1" wp14:editId="0F482FA1">
            <wp:extent cx="2262554" cy="3977380"/>
            <wp:effectExtent l="0" t="0" r="4445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683" cy="40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279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3D0C9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9B978EF" wp14:editId="397CCD30">
            <wp:extent cx="2268415" cy="3985529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90" cy="4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9D9" w14:textId="77777777" w:rsidR="00FA1AB9" w:rsidRDefault="00FA1AB9" w:rsidP="000736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94B82C" w14:textId="25419308" w:rsidR="0007361F" w:rsidRDefault="00E576C4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Az Iskola WP</w:t>
      </w:r>
      <w:r w:rsidR="00A90030">
        <w:rPr>
          <w:rFonts w:ascii="Times New Roman" w:hAnsi="Times New Roman" w:cs="Times New Roman"/>
          <w:b/>
          <w:bCs/>
          <w:sz w:val="36"/>
          <w:szCs w:val="36"/>
        </w:rPr>
        <w:t>F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tulajdonságai</w:t>
      </w:r>
      <w:r w:rsidR="00677092">
        <w:rPr>
          <w:rFonts w:ascii="Times New Roman" w:hAnsi="Times New Roman" w:cs="Times New Roman"/>
          <w:b/>
          <w:bCs/>
          <w:sz w:val="36"/>
          <w:szCs w:val="36"/>
        </w:rPr>
        <w:t xml:space="preserve"> (MainWindow.xaml)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6F57888" w14:textId="621DAE27" w:rsidR="004121F7" w:rsidRDefault="00A90030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7DAC64C" wp14:editId="79ED332A">
            <wp:extent cx="7201535" cy="391033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9F57" w14:textId="3A8186E6" w:rsidR="00387B02" w:rsidRDefault="00387B02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210B89" w14:textId="0CC4426A" w:rsidR="00387B02" w:rsidRDefault="00387B02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34A676" w14:textId="4A6C12B9" w:rsidR="00387B02" w:rsidRDefault="00387B02" w:rsidP="00E0658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Az IskolaWPF tulajdonságai kóddal</w:t>
      </w:r>
      <w:r w:rsidR="004121F7">
        <w:rPr>
          <w:rFonts w:ascii="Times New Roman" w:hAnsi="Times New Roman" w:cs="Times New Roman"/>
          <w:b/>
          <w:bCs/>
          <w:sz w:val="36"/>
          <w:szCs w:val="36"/>
        </w:rPr>
        <w:t>(MainWindow.xaml)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4BB0127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Window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="IskolaWPF.MainWindow"</w:t>
      </w:r>
    </w:p>
    <w:p w14:paraId="25281FA5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="http://schemas.microsoft.com/winfx/2006/xaml/presentation"</w:t>
      </w:r>
    </w:p>
    <w:p w14:paraId="0F52C314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x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="http://schemas.microsoft.com/winfx/2006/xaml"</w:t>
      </w:r>
    </w:p>
    <w:p w14:paraId="75128A56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="http://schemas.microsoft.com/expression/blend/2008"</w:t>
      </w:r>
    </w:p>
    <w:p w14:paraId="63520EA9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mc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="http://schemas.openxmlformats.org/markup-compatibility/2006"</w:t>
      </w:r>
    </w:p>
    <w:p w14:paraId="5E094854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xmlns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local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="clr-namespace:IskolaWPF"</w:t>
      </w:r>
    </w:p>
    <w:p w14:paraId="25289DAD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mc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Ignorable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="d"</w:t>
      </w:r>
    </w:p>
    <w:p w14:paraId="2235C38D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Title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="Iskola"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="955"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="553"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="DarkSlateBlue"&gt;</w:t>
      </w:r>
    </w:p>
    <w:p w14:paraId="039BB990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&gt;</w:t>
      </w:r>
    </w:p>
    <w:p w14:paraId="082A8BC7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ListBox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="lstTanulok"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="700"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="450"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="50,44,53,195"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="DarkTurquoise"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="DarkGreen"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FontFamily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="Arial Black"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="16"/&gt;</w:t>
      </w:r>
    </w:p>
    <w:p w14:paraId="63410930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="btnTorles"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="Törlés"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HorizontalAlignment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="50,803,0,0"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="Top"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="150"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="50"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="DarkRed"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="Gold"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FontFamily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="Mongolian Baiti"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="24"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="Bold"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="btnTorles_Click"/&gt;</w:t>
      </w:r>
    </w:p>
    <w:p w14:paraId="510A639B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Button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: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="btnMentes"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Content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="Állomány mentése"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HorizontalAlignment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="Left"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Margin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="249,803,0,0"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VerticalAlignment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="Top"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Width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="250"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Height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="50"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Background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="DarkGreen"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Foreground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="Gold"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FontFamily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="Mongolian Baiti"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FontWeight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="Bold"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FontSize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="24"</w:t>
      </w:r>
      <w:r>
        <w:rPr>
          <w:rFonts w:ascii="Cascadia Mono" w:hAnsi="Cascadia Mono" w:cs="Cascadia Mono"/>
          <w:color w:val="FF0000"/>
          <w:sz w:val="19"/>
          <w:szCs w:val="19"/>
          <w:lang w:val="hu-HU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="btnMentes_Click"/&gt;</w:t>
      </w:r>
    </w:p>
    <w:p w14:paraId="169C241A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F21B768" w14:textId="77777777" w:rsidR="00677092" w:rsidRDefault="00677092" w:rsidP="0067709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&gt;</w:t>
      </w:r>
    </w:p>
    <w:p w14:paraId="110DFBB7" w14:textId="15A6833C" w:rsidR="00387B02" w:rsidRDefault="00677092" w:rsidP="00677092">
      <w:pPr>
        <w:rPr>
          <w:rFonts w:ascii="Cascadia Mono" w:hAnsi="Cascadia Mono" w:cs="Cascadia Mono"/>
          <w:color w:val="0000FF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Window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&gt;</w:t>
      </w:r>
    </w:p>
    <w:p w14:paraId="30056100" w14:textId="59670C6C" w:rsidR="00CE72EF" w:rsidRDefault="00CE72EF" w:rsidP="00677092">
      <w:pPr>
        <w:rPr>
          <w:rFonts w:ascii="Cascadia Mono" w:hAnsi="Cascadia Mono" w:cs="Cascadia Mono"/>
          <w:color w:val="0000FF"/>
          <w:sz w:val="19"/>
          <w:szCs w:val="19"/>
          <w:lang w:val="hu-HU"/>
        </w:rPr>
      </w:pPr>
    </w:p>
    <w:p w14:paraId="615479C0" w14:textId="546DD130" w:rsidR="00CE72EF" w:rsidRDefault="00CE72EF" w:rsidP="00677092">
      <w:pPr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  <w:r w:rsidRPr="00CE72EF">
        <w:rPr>
          <w:rFonts w:ascii="Times New Roman" w:hAnsi="Times New Roman" w:cs="Times New Roman"/>
          <w:b/>
          <w:bCs/>
          <w:sz w:val="36"/>
          <w:szCs w:val="36"/>
          <w:lang w:val="hu-HU"/>
        </w:rPr>
        <w:t>Az IskolaWPF teljes kódja (MainWindow.xaml.cs):</w:t>
      </w:r>
    </w:p>
    <w:p w14:paraId="0030E60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Iskola;</w:t>
      </w:r>
    </w:p>
    <w:p w14:paraId="6EF5B74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System;</w:t>
      </w:r>
    </w:p>
    <w:p w14:paraId="638591C9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System.Collections.Generic;</w:t>
      </w:r>
    </w:p>
    <w:p w14:paraId="1636B6A5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System.IO;</w:t>
      </w:r>
    </w:p>
    <w:p w14:paraId="4C099DA0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System.Linq;</w:t>
      </w:r>
    </w:p>
    <w:p w14:paraId="27F0DA1E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System.Text;</w:t>
      </w:r>
    </w:p>
    <w:p w14:paraId="5DEC8651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System.Threading.Tasks;</w:t>
      </w:r>
    </w:p>
    <w:p w14:paraId="55E9ADF6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System.Windows;</w:t>
      </w:r>
    </w:p>
    <w:p w14:paraId="00C39CB9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System.Windows.Controls;</w:t>
      </w:r>
    </w:p>
    <w:p w14:paraId="6B601D53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System.Windows.Data;</w:t>
      </w:r>
    </w:p>
    <w:p w14:paraId="6151FB3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System.Windows.Documents;</w:t>
      </w:r>
    </w:p>
    <w:p w14:paraId="211FD20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System.Windows.Input;</w:t>
      </w:r>
    </w:p>
    <w:p w14:paraId="5CC987AC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System.Windows.Media;</w:t>
      </w:r>
    </w:p>
    <w:p w14:paraId="3A66BA9C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System.Windows.Media.Imaging;</w:t>
      </w:r>
    </w:p>
    <w:p w14:paraId="1211C672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System.Windows.Navigation;</w:t>
      </w:r>
    </w:p>
    <w:p w14:paraId="4EF6B9BD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System.Windows.Shapes;</w:t>
      </w:r>
    </w:p>
    <w:p w14:paraId="6A405595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412031BC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IskolaWPF</w:t>
      </w:r>
    </w:p>
    <w:p w14:paraId="0B20D5C3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{</w:t>
      </w:r>
    </w:p>
    <w:p w14:paraId="05B552DD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hu-H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hu-HU"/>
        </w:rPr>
        <w:t>&lt;summary&gt;</w:t>
      </w:r>
    </w:p>
    <w:p w14:paraId="1838A488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hu-H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 xml:space="preserve"> Interaction logic for MainWindow.xaml</w:t>
      </w:r>
    </w:p>
    <w:p w14:paraId="500CAA61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hu-HU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hu-HU"/>
        </w:rPr>
        <w:t>&lt;/summary&gt;</w:t>
      </w:r>
    </w:p>
    <w:p w14:paraId="10F13531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: Window</w:t>
      </w:r>
    </w:p>
    <w:p w14:paraId="10924623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{</w:t>
      </w:r>
    </w:p>
    <w:p w14:paraId="56995C12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MainWindow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()</w:t>
      </w:r>
    </w:p>
    <w:p w14:paraId="546DF096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18B3805D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InitializeComponent();</w:t>
      </w:r>
    </w:p>
    <w:p w14:paraId="39502968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3514868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StreamReader sr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StreamReader(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"nevekGUI.txt"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, Encoding.UTF8);</w:t>
      </w:r>
    </w:p>
    <w:p w14:paraId="70539E83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</w:p>
    <w:p w14:paraId="52F4F489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(!sr.EndOfStream) </w:t>
      </w:r>
    </w:p>
    <w:p w14:paraId="1A5609CF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71C2FC19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lstTanulok.Items.Add(sr.ReadLine());</w:t>
      </w:r>
    </w:p>
    <w:p w14:paraId="604E4A3C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3682C314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sr.Close();</w:t>
      </w:r>
    </w:p>
    <w:p w14:paraId="5182A397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1BCAC315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4CAAAD55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btnTorles_Click(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sender, RoutedEventArgs e)</w:t>
      </w:r>
    </w:p>
    <w:p w14:paraId="4AC87244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06D4731F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(lstTanulok.SelectedItem !=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</w:t>
      </w:r>
    </w:p>
    <w:p w14:paraId="1F512CA1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0829D117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lstTanulok.Items.Remove(lstTanulok.SelectedItem);</w:t>
      </w:r>
    </w:p>
    <w:p w14:paraId="47472676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0F9B652C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else</w:t>
      </w:r>
    </w:p>
    <w:p w14:paraId="5784F677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22F016E3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"Nem jelölt ki tanulót!"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6FAACC44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066B49B0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lastRenderedPageBreak/>
        <w:t xml:space="preserve">        }</w:t>
      </w:r>
    </w:p>
    <w:p w14:paraId="5CF69783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7B1F6DB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btnMentes_Click(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sender, RoutedEventArgs e)</w:t>
      </w:r>
    </w:p>
    <w:p w14:paraId="7FC18369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3DDB4350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try</w:t>
      </w:r>
    </w:p>
    <w:p w14:paraId="1FB22AC2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111F0E06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StreamWriter sw =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StreamWriter(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"nevekNEW.txt"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6F69C2D6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lstTanulok.Items)</w:t>
      </w:r>
    </w:p>
    <w:p w14:paraId="47647098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{</w:t>
      </w:r>
    </w:p>
    <w:p w14:paraId="734063F0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  sw.WriteLine(item);</w:t>
      </w:r>
    </w:p>
    <w:p w14:paraId="0846DD89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}</w:t>
      </w:r>
    </w:p>
    <w:p w14:paraId="21AD8140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sw.Close();</w:t>
      </w:r>
    </w:p>
    <w:p w14:paraId="18443BBC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CB459B7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MessageBox.Show(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"Sikeres mentés!"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);</w:t>
      </w:r>
    </w:p>
    <w:p w14:paraId="7DE280B7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7570F85E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9F53326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(Exception ex) </w:t>
      </w:r>
    </w:p>
    <w:p w14:paraId="1EB7FC2B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{</w:t>
      </w:r>
    </w:p>
    <w:p w14:paraId="1351BC6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    MessageBox.Show(ex.Message);</w:t>
      </w:r>
    </w:p>
    <w:p w14:paraId="41B5EA3A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}</w:t>
      </w:r>
    </w:p>
    <w:p w14:paraId="7AE783FD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1EBF87B5" w14:textId="77777777" w:rsidR="00CE72EF" w:rsidRDefault="00CE72EF" w:rsidP="00CE72EF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}</w:t>
      </w:r>
    </w:p>
    <w:p w14:paraId="13FF07CA" w14:textId="43EB9392" w:rsidR="00CE72EF" w:rsidRDefault="00CE72EF" w:rsidP="00CE72EF">
      <w:pPr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}</w:t>
      </w:r>
    </w:p>
    <w:p w14:paraId="3F892939" w14:textId="0BFF39BD" w:rsidR="008430C2" w:rsidRDefault="008430C2" w:rsidP="00CE72EF">
      <w:pPr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956CCD1" w14:textId="4C2CAB1A" w:rsidR="008430C2" w:rsidRDefault="008430C2" w:rsidP="00CE72EF">
      <w:pPr>
        <w:rPr>
          <w:rFonts w:ascii="Times New Roman" w:hAnsi="Times New Roman" w:cs="Times New Roman"/>
          <w:b/>
          <w:bCs/>
          <w:color w:val="000000"/>
          <w:sz w:val="36"/>
          <w:szCs w:val="36"/>
          <w:lang w:val="hu-HU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hu-HU"/>
        </w:rPr>
        <w:t>t</w:t>
      </w:r>
      <w:r w:rsidRPr="008430C2">
        <w:rPr>
          <w:rFonts w:ascii="Times New Roman" w:hAnsi="Times New Roman" w:cs="Times New Roman"/>
          <w:b/>
          <w:bCs/>
          <w:color w:val="000000"/>
          <w:sz w:val="36"/>
          <w:szCs w:val="36"/>
          <w:lang w:val="hu-HU"/>
        </w:rPr>
        <w:t>anulo.cs kódja:</w:t>
      </w:r>
    </w:p>
    <w:p w14:paraId="25F88C7F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System;</w:t>
      </w:r>
    </w:p>
    <w:p w14:paraId="4B32A7B9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System.Collections.Generic;</w:t>
      </w:r>
    </w:p>
    <w:p w14:paraId="715937E6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System.Linq;</w:t>
      </w:r>
    </w:p>
    <w:p w14:paraId="06C26EA4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System.Text;</w:t>
      </w:r>
    </w:p>
    <w:p w14:paraId="6C1B3542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System.Threading.Tasks;</w:t>
      </w:r>
    </w:p>
    <w:p w14:paraId="6AD72135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A21CE63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Iskola</w:t>
      </w:r>
    </w:p>
    <w:p w14:paraId="5DF7879A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{</w:t>
      </w:r>
    </w:p>
    <w:p w14:paraId="7C19FE67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tanulo</w:t>
      </w:r>
    </w:p>
    <w:p w14:paraId="0C419EFF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{</w:t>
      </w:r>
    </w:p>
    <w:p w14:paraId="4C7D4D91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KezdesEve {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}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nevek.txt beolvasandó file első oszlopa a tanuló iskolában való kezdésének évszámát tartalmazza. Egy szám, ami ezért integer (int) típusú lesz. A private set azt jelenti, hogy az adat módosításának lehetőségét elrejtsük a felhasználó elől. Ezt Encapsulation-nek (kapszulázás) nevezzük.Ezeket a privát változókat csak ugyanazon az osztályon belül lehet elérni (egy külső osztály nem fér hozzá). A { get; private set } a függvény konstruktora.</w:t>
      </w:r>
    </w:p>
    <w:p w14:paraId="7E157E9A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19A6CC5D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OsztalyBetujele {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; }</w:t>
      </w:r>
    </w:p>
    <w:p w14:paraId="2EFACD59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DiakNeve {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; }</w:t>
      </w:r>
    </w:p>
    <w:p w14:paraId="66A4A6B2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559BF2EC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hu-HU"/>
        </w:rPr>
        <w:t>tanulo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sor)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tanulok adatait nyilvánossá (public) kell tenni, hogy a felhasználó is láthassa őket. A string sor-ral beolvasunk egy sort a nevek.txt file-ból. A sor nevű szöveges változóban tárolunk egy sornyi adatot a nevek.txt file-ból, ami egy tanuló adatait (iskolában való kezdésének évszámát, osztályának betűjelét és teljes nevét) tartalmazza.</w:t>
      </w:r>
    </w:p>
    <w:p w14:paraId="5AC33607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{</w:t>
      </w:r>
    </w:p>
    <w:p w14:paraId="0DFC92C6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[] darabok = sor.Split(</w:t>
      </w:r>
      <w:r>
        <w:rPr>
          <w:rFonts w:ascii="Cascadia Mono" w:hAnsi="Cascadia Mono" w:cs="Cascadia Mono"/>
          <w:color w:val="A31515"/>
          <w:sz w:val="19"/>
          <w:szCs w:val="19"/>
          <w:lang w:val="hu-HU"/>
        </w:rPr>
        <w:t>';'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Nekünk nem csak egy, hanem sok tanulo adatait kell tárolnunk, ezért létre kell hozni egy egyelőre ismeretlen nagyságú, több elemű szöveges tömböt (string[]) és elnevezzük darabok-nak. Ebben a nevek.txt file-ban szereplő összes tanuló adatai majd benne lesznek. Viszont a sor nevű változóban itt már a nevek.txt file összes sora benne lesz, amiket a kettőspontok mentén el kell darabolni (Splittelni).</w:t>
      </w:r>
    </w:p>
    <w:p w14:paraId="2D975C72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22C242D4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.KezdesEve = Convert.ToInt32(darabok[0]); </w:t>
      </w:r>
      <w:r>
        <w:rPr>
          <w:rFonts w:ascii="Cascadia Mono" w:hAnsi="Cascadia Mono" w:cs="Cascadia Mono"/>
          <w:color w:val="008000"/>
          <w:sz w:val="19"/>
          <w:szCs w:val="19"/>
          <w:lang w:val="hu-HU"/>
        </w:rPr>
        <w:t>// A this kulcsszó az aktuális tanulo osztály egy példányára utal. Itt a KezdesEve int, azaz egy egész számos változóként lett megadva, de hogy a fordító ezt értelmezni tudja, át kell konvertálni szöveges (stringes) változóvá. Ez lesz a tömb 0. eleme.</w:t>
      </w:r>
    </w:p>
    <w:p w14:paraId="118A8873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</w:p>
    <w:p w14:paraId="0AA1578E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.OsztalyBetujele = darabok[1];</w:t>
      </w:r>
    </w:p>
    <w:p w14:paraId="6AA8A9C4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hu-HU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.DiakNeve = darabok[2];</w:t>
      </w:r>
    </w:p>
    <w:p w14:paraId="6385B378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    }</w:t>
      </w:r>
    </w:p>
    <w:p w14:paraId="1B42F8AF" w14:textId="77777777" w:rsidR="008430C2" w:rsidRDefault="008430C2" w:rsidP="008430C2">
      <w:pPr>
        <w:autoSpaceDE w:val="0"/>
        <w:autoSpaceDN w:val="0"/>
        <w:adjustRightInd w:val="0"/>
        <w:spacing w:line="240" w:lineRule="auto"/>
        <w:rPr>
          <w:rFonts w:ascii="Cascadia Mono" w:hAnsi="Cascadia Mono" w:cs="Cascadia Mono"/>
          <w:color w:val="000000"/>
          <w:sz w:val="19"/>
          <w:szCs w:val="19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 xml:space="preserve">    }</w:t>
      </w:r>
    </w:p>
    <w:p w14:paraId="68ACE686" w14:textId="734B0F3D" w:rsidR="008430C2" w:rsidRPr="008430C2" w:rsidRDefault="008430C2" w:rsidP="008430C2">
      <w:pPr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  <w:r>
        <w:rPr>
          <w:rFonts w:ascii="Cascadia Mono" w:hAnsi="Cascadia Mono" w:cs="Cascadia Mono"/>
          <w:color w:val="000000"/>
          <w:sz w:val="19"/>
          <w:szCs w:val="19"/>
          <w:lang w:val="hu-HU"/>
        </w:rPr>
        <w:t>}</w:t>
      </w:r>
    </w:p>
    <w:p w14:paraId="2E7F9621" w14:textId="77777777" w:rsidR="00677092" w:rsidRDefault="00677092" w:rsidP="0067709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04A1AD" w14:textId="77777777" w:rsidR="00E06585" w:rsidRDefault="00E06585" w:rsidP="00466A7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D16C6D" w14:textId="77777777" w:rsidR="00D54CC2" w:rsidRPr="00D54CC2" w:rsidRDefault="00D54CC2" w:rsidP="00D54CC2">
      <w:pPr>
        <w:rPr>
          <w:rFonts w:ascii="Times New Roman" w:hAnsi="Times New Roman" w:cs="Times New Roman"/>
          <w:sz w:val="36"/>
          <w:szCs w:val="36"/>
        </w:rPr>
      </w:pPr>
    </w:p>
    <w:p w14:paraId="36E40F25" w14:textId="27633FFA" w:rsidR="00193365" w:rsidRPr="00193365" w:rsidRDefault="00193365" w:rsidP="00193365">
      <w:pPr>
        <w:rPr>
          <w:rFonts w:ascii="Times New Roman" w:hAnsi="Times New Roman" w:cs="Times New Roman"/>
          <w:sz w:val="48"/>
          <w:szCs w:val="48"/>
        </w:rPr>
        <w:sectPr w:rsidR="00193365" w:rsidRPr="00193365" w:rsidSect="00711121">
          <w:pgSz w:w="11909" w:h="16834"/>
          <w:pgMar w:top="284" w:right="284" w:bottom="284" w:left="284" w:header="720" w:footer="720" w:gutter="0"/>
          <w:pgNumType w:start="1"/>
          <w:cols w:space="708"/>
        </w:sectPr>
      </w:pPr>
    </w:p>
    <w:p w14:paraId="56428A09" w14:textId="1BB95B09" w:rsidR="00CB16A7" w:rsidRDefault="00CB16A7" w:rsidP="00CB16A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B16A7">
        <w:rPr>
          <w:rFonts w:ascii="Times New Roman" w:hAnsi="Times New Roman" w:cs="Times New Roman"/>
          <w:b/>
          <w:bCs/>
          <w:sz w:val="48"/>
          <w:szCs w:val="48"/>
        </w:rPr>
        <w:lastRenderedPageBreak/>
        <w:t>A feladat konzolos kódja</w:t>
      </w:r>
      <w:r w:rsidR="00C4686F">
        <w:rPr>
          <w:rFonts w:ascii="Times New Roman" w:hAnsi="Times New Roman" w:cs="Times New Roman"/>
          <w:b/>
          <w:bCs/>
          <w:sz w:val="48"/>
          <w:szCs w:val="48"/>
        </w:rPr>
        <w:t xml:space="preserve"> Bende Atti Youtube videója alapján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0"/>
      </w:tblGrid>
      <w:tr w:rsidR="00CB16A7" w:rsidRPr="00CB16A7" w14:paraId="63B5C5A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00CBD" w14:textId="77777777" w:rsidR="00466E40" w:rsidRDefault="00466E40" w:rsidP="00CB16A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val="hu-HU"/>
              </w:rPr>
            </w:pPr>
          </w:p>
          <w:p w14:paraId="4705D975" w14:textId="683F9ABC" w:rsidR="00466E40" w:rsidRPr="00466E40" w:rsidRDefault="00466E40" w:rsidP="00CB16A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  <w:lang w:val="hu-HU"/>
              </w:rPr>
              <w:t>Program.cs</w:t>
            </w:r>
          </w:p>
          <w:p w14:paraId="71513599" w14:textId="77777777" w:rsidR="00466E40" w:rsidRDefault="00466E40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  <w:p w14:paraId="1F06D212" w14:textId="467428E2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System;</w:t>
            </w:r>
          </w:p>
        </w:tc>
      </w:tr>
      <w:tr w:rsidR="00CB16A7" w:rsidRPr="00CB16A7" w14:paraId="26E83E6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6D15C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6AF564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</w:tblGrid>
      <w:tr w:rsidR="00CB16A7" w:rsidRPr="00CB16A7" w14:paraId="7BFC60A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DBF9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System.Collections.Generic;</w:t>
            </w:r>
          </w:p>
        </w:tc>
      </w:tr>
      <w:tr w:rsidR="00CB16A7" w:rsidRPr="00CB16A7" w14:paraId="7BDDF07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5655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C5E8C4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</w:tblGrid>
      <w:tr w:rsidR="00CB16A7" w:rsidRPr="00CB16A7" w14:paraId="6186AA9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8364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System.Linq;</w:t>
            </w:r>
          </w:p>
        </w:tc>
      </w:tr>
      <w:tr w:rsidR="00CB16A7" w:rsidRPr="00CB16A7" w14:paraId="6B1FAC0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A4AA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91893CA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</w:tblGrid>
      <w:tr w:rsidR="00CB16A7" w:rsidRPr="00CB16A7" w14:paraId="0712000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A8C3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System.Text;</w:t>
            </w:r>
          </w:p>
        </w:tc>
      </w:tr>
      <w:tr w:rsidR="00CB16A7" w:rsidRPr="00CB16A7" w14:paraId="5E7832A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81C0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43CF389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0"/>
      </w:tblGrid>
      <w:tr w:rsidR="00CB16A7" w:rsidRPr="00CB16A7" w14:paraId="49232EE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79CB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System.Threading.Tasks;</w:t>
            </w:r>
          </w:p>
        </w:tc>
      </w:tr>
      <w:tr w:rsidR="00CB16A7" w:rsidRPr="00CB16A7" w14:paraId="44CE764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CB56D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F9C604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7"/>
      </w:tblGrid>
      <w:tr w:rsidR="00CB16A7" w:rsidRPr="00CB16A7" w14:paraId="742ABE4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65F8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System.IO;</w:t>
            </w:r>
          </w:p>
        </w:tc>
      </w:tr>
      <w:tr w:rsidR="00CB16A7" w:rsidRPr="00CB16A7" w14:paraId="081054C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3026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5913FF0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4CC3B89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4EDEB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3052353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CB6E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5CCFF1F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6"/>
      </w:tblGrid>
      <w:tr w:rsidR="00CB16A7" w:rsidRPr="00CB16A7" w14:paraId="760567E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81938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namespace bdc_IskolaKonzolos</w:t>
            </w:r>
          </w:p>
        </w:tc>
      </w:tr>
      <w:tr w:rsidR="00CB16A7" w:rsidRPr="00CB16A7" w14:paraId="60C63A9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EE14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FC270B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DAA256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6C2A9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5BAAFD6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6A2F7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9C771B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CB16A7" w:rsidRPr="00CB16A7" w14:paraId="4B79B1B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616C0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class JelszóGeneráló</w:t>
            </w:r>
          </w:p>
        </w:tc>
      </w:tr>
      <w:tr w:rsidR="00CB16A7" w:rsidRPr="00CB16A7" w14:paraId="778BCA4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29DC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8DB468E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5680AE7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E83B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2279511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11B8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3290420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</w:tblGrid>
      <w:tr w:rsidR="00CB16A7" w:rsidRPr="00CB16A7" w14:paraId="6AE381C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0038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private Random Rnd;</w:t>
            </w:r>
          </w:p>
        </w:tc>
      </w:tr>
      <w:tr w:rsidR="00CB16A7" w:rsidRPr="00CB16A7" w14:paraId="0AA2C77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7346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1CAC47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27966F2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E112A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59B3F04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342D1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6716A55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9"/>
      </w:tblGrid>
      <w:tr w:rsidR="00CB16A7" w:rsidRPr="00CB16A7" w14:paraId="163BF59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205F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JelszóGeneráló(Random r)</w:t>
            </w:r>
          </w:p>
        </w:tc>
      </w:tr>
      <w:tr w:rsidR="00CB16A7" w:rsidRPr="00CB16A7" w14:paraId="504367B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9EE3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4EF1E9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215C64D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46BE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33D5A8A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9589D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6B3639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3"/>
      </w:tblGrid>
      <w:tr w:rsidR="00CB16A7" w:rsidRPr="00CB16A7" w14:paraId="62CA4AE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03A5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Rnd = r;</w:t>
            </w:r>
          </w:p>
        </w:tc>
      </w:tr>
      <w:tr w:rsidR="00CB16A7" w:rsidRPr="00CB16A7" w14:paraId="2E6CFE3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88E6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662095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77D2107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CCAF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39F718D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F40D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781252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41562AD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A5D3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4B99635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5841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5684B32E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3"/>
      </w:tblGrid>
      <w:tr w:rsidR="00CB16A7" w:rsidRPr="00CB16A7" w14:paraId="56577BA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ADCD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string Jelszó(int jelszóHossz)</w:t>
            </w:r>
          </w:p>
        </w:tc>
      </w:tr>
      <w:tr w:rsidR="00CB16A7" w:rsidRPr="00CB16A7" w14:paraId="5CB5AE6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0659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0F0F5A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76FBCF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0C8C4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09D3DC7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0485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FBD972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</w:tblGrid>
      <w:tr w:rsidR="00CB16A7" w:rsidRPr="00CB16A7" w14:paraId="635015B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5D59F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 jelszó = "";</w:t>
            </w:r>
          </w:p>
        </w:tc>
      </w:tr>
      <w:tr w:rsidR="00CB16A7" w:rsidRPr="00CB16A7" w14:paraId="1618673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D086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13C2589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5"/>
      </w:tblGrid>
      <w:tr w:rsidR="00CB16A7" w:rsidRPr="00CB16A7" w14:paraId="232953E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8C4F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while (jelszó.Length &lt; jelszóHossz)</w:t>
            </w:r>
          </w:p>
        </w:tc>
      </w:tr>
      <w:tr w:rsidR="00CB16A7" w:rsidRPr="00CB16A7" w14:paraId="726633B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83CD4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5DBE6E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600C9D3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35EE8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1437C98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9121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B3B43B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1"/>
      </w:tblGrid>
      <w:tr w:rsidR="00CB16A7" w:rsidRPr="00CB16A7" w14:paraId="1070885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0BC9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char c = (char)Rnd.Next(48, 123);</w:t>
            </w:r>
          </w:p>
        </w:tc>
      </w:tr>
      <w:tr w:rsidR="00CB16A7" w:rsidRPr="00CB16A7" w14:paraId="12D6ADF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A1E3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0DD22EA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7"/>
      </w:tblGrid>
      <w:tr w:rsidR="00CB16A7" w:rsidRPr="00CB16A7" w14:paraId="3891CD6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155B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if ((c &gt;= '0' &amp;&amp; c &lt;= '9') || (c &gt;= 'a' &amp;&amp; c &lt;= 'z'))</w:t>
            </w:r>
          </w:p>
        </w:tc>
      </w:tr>
      <w:tr w:rsidR="00CB16A7" w:rsidRPr="00CB16A7" w14:paraId="2DBA997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1E1A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A9E1CE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DECF43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6DBD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0995216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0C5E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92F819A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4"/>
      </w:tblGrid>
      <w:tr w:rsidR="00CB16A7" w:rsidRPr="00CB16A7" w14:paraId="01E70A1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BBD3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jelszó += c;</w:t>
            </w:r>
          </w:p>
        </w:tc>
      </w:tr>
      <w:tr w:rsidR="00CB16A7" w:rsidRPr="00CB16A7" w14:paraId="700E64B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7B4B8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339F6E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5215DD8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C1C7A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67177C2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0B89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B0306EA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7061AE0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D069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5A96CE7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F56E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67A80C4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</w:tblGrid>
      <w:tr w:rsidR="00CB16A7" w:rsidRPr="00CB16A7" w14:paraId="28F359D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AD67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return jelszó;</w:t>
            </w:r>
          </w:p>
        </w:tc>
      </w:tr>
      <w:tr w:rsidR="00CB16A7" w:rsidRPr="00CB16A7" w14:paraId="664B908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A848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BF36DB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06A071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40E6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68409CC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9F16F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1CB6E2A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7EC9756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DFC0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59C4471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A9FE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9E81AB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4D6A1DF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5C4C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4EEBE6D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0D791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4B046F0C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189015A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4F32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0B79912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C5BC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51C3217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</w:tblGrid>
      <w:tr w:rsidR="00CB16A7" w:rsidRPr="00CB16A7" w14:paraId="47D701B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E6F1C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class Program</w:t>
            </w:r>
          </w:p>
        </w:tc>
      </w:tr>
      <w:tr w:rsidR="00CB16A7" w:rsidRPr="00CB16A7" w14:paraId="55E4CFE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9A4D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607981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D19760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1C04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480F9E5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19A0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A3A6399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07"/>
      </w:tblGrid>
      <w:tr w:rsidR="00CB16A7" w:rsidRPr="00CB16A7" w14:paraId="51DDBD3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0B9EF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lastRenderedPageBreak/>
              <w:t>static List&lt;IskolaClass&gt; iLista = new List&lt;IskolaClass&gt;();</w:t>
            </w:r>
          </w:p>
        </w:tc>
      </w:tr>
      <w:tr w:rsidR="00CB16A7" w:rsidRPr="00CB16A7" w14:paraId="1DFCBE8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1119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426E1E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4CC11FE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4CA4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1A3BA34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26C9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7CF2F7BC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6"/>
      </w:tblGrid>
      <w:tr w:rsidR="00CB16A7" w:rsidRPr="00CB16A7" w14:paraId="58FE33C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6E28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static void Main(string[] args)</w:t>
            </w:r>
          </w:p>
        </w:tc>
      </w:tr>
      <w:tr w:rsidR="00CB16A7" w:rsidRPr="00CB16A7" w14:paraId="6E957D9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5637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800980B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2CBA1C4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D5DE3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5341D47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B89C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F818B9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7"/>
      </w:tblGrid>
      <w:tr w:rsidR="00CB16A7" w:rsidRPr="00CB16A7" w14:paraId="716AD80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5D57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//beolvasás</w:t>
            </w:r>
          </w:p>
        </w:tc>
      </w:tr>
      <w:tr w:rsidR="00CB16A7" w:rsidRPr="00CB16A7" w14:paraId="0F720EF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EE34F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5B4040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40"/>
      </w:tblGrid>
      <w:tr w:rsidR="00CB16A7" w:rsidRPr="00CB16A7" w14:paraId="7750300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B372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StreamReader sr = new StreamReader("nevek.txt", Encoding.UTF8);</w:t>
            </w:r>
          </w:p>
        </w:tc>
      </w:tr>
      <w:tr w:rsidR="00CB16A7" w:rsidRPr="00CB16A7" w14:paraId="5BAD504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0753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2EDFF2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4"/>
      </w:tblGrid>
      <w:tr w:rsidR="00CB16A7" w:rsidRPr="00CB16A7" w14:paraId="147C036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22D9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 sor = ""; //nincs fejléc adatsor</w:t>
            </w:r>
          </w:p>
        </w:tc>
      </w:tr>
      <w:tr w:rsidR="00CB16A7" w:rsidRPr="00CB16A7" w14:paraId="275BA9F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9C32F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294FF6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</w:tblGrid>
      <w:tr w:rsidR="00CB16A7" w:rsidRPr="00CB16A7" w14:paraId="5B72F7F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666D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while (!sr.EndOfStream)</w:t>
            </w:r>
          </w:p>
        </w:tc>
      </w:tr>
      <w:tr w:rsidR="00CB16A7" w:rsidRPr="00CB16A7" w14:paraId="7021E80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02E6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FD066D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50D80DC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5DC0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5CA3139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48AF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7348CF4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</w:tblGrid>
      <w:tr w:rsidR="00CB16A7" w:rsidRPr="00CB16A7" w14:paraId="30AABAF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076C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sor = sr.ReadLine();</w:t>
            </w:r>
          </w:p>
        </w:tc>
      </w:tr>
      <w:tr w:rsidR="00CB16A7" w:rsidRPr="00CB16A7" w14:paraId="4635C6C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D27DE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817F71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5"/>
      </w:tblGrid>
      <w:tr w:rsidR="00CB16A7" w:rsidRPr="00CB16A7" w14:paraId="69DCFDE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01B8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IskolaClass m = new IskolaClass(sor);</w:t>
            </w:r>
          </w:p>
        </w:tc>
      </w:tr>
      <w:tr w:rsidR="00CB16A7" w:rsidRPr="00CB16A7" w14:paraId="7190DB6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499E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D3CF55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4"/>
      </w:tblGrid>
      <w:tr w:rsidR="00CB16A7" w:rsidRPr="00CB16A7" w14:paraId="7E7075A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9E355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iLista.Add(m);</w:t>
            </w:r>
          </w:p>
        </w:tc>
      </w:tr>
      <w:tr w:rsidR="00CB16A7" w:rsidRPr="00CB16A7" w14:paraId="17ED518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DC8C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65DF8A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71B6FE0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189FC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5902B62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BE66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81249C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1D0A864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6760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6B5E307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CDC07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1775E96C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</w:tblGrid>
      <w:tr w:rsidR="00CB16A7" w:rsidRPr="00CB16A7" w14:paraId="1203F22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8A3E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Console.WriteLine("3. feladat");</w:t>
            </w:r>
          </w:p>
        </w:tc>
      </w:tr>
      <w:tr w:rsidR="00CB16A7" w:rsidRPr="00CB16A7" w14:paraId="62F5DE6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6DFFA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D61A70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34"/>
      </w:tblGrid>
      <w:tr w:rsidR="00CB16A7" w:rsidRPr="00CB16A7" w14:paraId="3074631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1855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Console.WriteLine("A tanulók száma: " + iLista.Count);</w:t>
            </w:r>
          </w:p>
        </w:tc>
      </w:tr>
      <w:tr w:rsidR="00CB16A7" w:rsidRPr="00CB16A7" w14:paraId="382411B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0A747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AC96530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3E67D95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BC0F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3BBEFDA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08DAC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2914FFC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</w:tblGrid>
      <w:tr w:rsidR="00CB16A7" w:rsidRPr="00CB16A7" w14:paraId="73413C4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62E0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Console.WriteLine("4. feladat");</w:t>
            </w:r>
          </w:p>
        </w:tc>
      </w:tr>
      <w:tr w:rsidR="00CB16A7" w:rsidRPr="00CB16A7" w14:paraId="5D18627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2594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B876A39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</w:tblGrid>
      <w:tr w:rsidR="00CB16A7" w:rsidRPr="00CB16A7" w14:paraId="34126E1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02B62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int maxNevHossz = int.MinValue;</w:t>
            </w:r>
          </w:p>
        </w:tc>
      </w:tr>
      <w:tr w:rsidR="00CB16A7" w:rsidRPr="00CB16A7" w14:paraId="562AB95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5B76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01562A0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24CC682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55F0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07A4011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C3EE9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39CA0BEC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2"/>
      </w:tblGrid>
      <w:tr w:rsidR="00CB16A7" w:rsidRPr="00CB16A7" w14:paraId="5FD516A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8244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for (int i = 0; i &lt; iLista.Count; i++)</w:t>
            </w:r>
          </w:p>
        </w:tc>
      </w:tr>
      <w:tr w:rsidR="00CB16A7" w:rsidRPr="00CB16A7" w14:paraId="6F55B2F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1FFF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5C0BBA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4B4286C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CAA0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074D686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99D1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FAB35D3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8"/>
      </w:tblGrid>
      <w:tr w:rsidR="00CB16A7" w:rsidRPr="00CB16A7" w14:paraId="7F5AAE5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CA38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int szokozSzam = iLista[i].Nev.Split(' ').Length - 1;</w:t>
            </w:r>
          </w:p>
        </w:tc>
      </w:tr>
      <w:tr w:rsidR="00CB16A7" w:rsidRPr="00CB16A7" w14:paraId="0AC97FA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F04D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F32F17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84"/>
      </w:tblGrid>
      <w:tr w:rsidR="00CB16A7" w:rsidRPr="00CB16A7" w14:paraId="262D985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65A31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if (iLista[i].Nev.Length - szokozSzam &gt; maxNevHossz)</w:t>
            </w:r>
          </w:p>
        </w:tc>
      </w:tr>
      <w:tr w:rsidR="00CB16A7" w:rsidRPr="00CB16A7" w14:paraId="017F23C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B3C2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58D001C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68D9190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49F21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1FAAAF1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A1223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20CAD3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5"/>
      </w:tblGrid>
      <w:tr w:rsidR="00CB16A7" w:rsidRPr="00CB16A7" w14:paraId="3DA2347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F2F3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maxNevHossz = iLista[i].Nev.Length - szokozSzam;</w:t>
            </w:r>
          </w:p>
        </w:tc>
      </w:tr>
      <w:tr w:rsidR="00CB16A7" w:rsidRPr="00CB16A7" w14:paraId="65DF0D2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3354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90770E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52CE546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2ED1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374C237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91DE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EFA820B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FE2A89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BE81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3E7939C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BAA8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BA99D1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86"/>
      </w:tblGrid>
      <w:tr w:rsidR="00CB16A7" w:rsidRPr="00CB16A7" w14:paraId="4B24D898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D795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Console.WriteLine("Maximális karakterek száma: " + maxNevHossz);</w:t>
            </w:r>
          </w:p>
        </w:tc>
      </w:tr>
      <w:tr w:rsidR="00CB16A7" w:rsidRPr="00CB16A7" w14:paraId="1D297C2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961ED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B8D263B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2"/>
      </w:tblGrid>
      <w:tr w:rsidR="00CB16A7" w:rsidRPr="00CB16A7" w14:paraId="1DB4945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0908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for (int i = 0; i &lt; iLista.Count; i++)</w:t>
            </w:r>
          </w:p>
        </w:tc>
      </w:tr>
      <w:tr w:rsidR="00CB16A7" w:rsidRPr="00CB16A7" w14:paraId="73E0769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C4BB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532DFB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784DD97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BD4D5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6AD6A539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CFE5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78D7670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8"/>
      </w:tblGrid>
      <w:tr w:rsidR="00CB16A7" w:rsidRPr="00CB16A7" w14:paraId="062E698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594E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int szokozSzam = iLista[i].Nev.Split(' ').Length - 1;</w:t>
            </w:r>
          </w:p>
        </w:tc>
      </w:tr>
      <w:tr w:rsidR="00CB16A7" w:rsidRPr="00CB16A7" w14:paraId="640C6D6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3A42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BCD624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0"/>
      </w:tblGrid>
      <w:tr w:rsidR="00CB16A7" w:rsidRPr="00CB16A7" w14:paraId="35F96F7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02C8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if (iLista[i].Nev.Length - szokozSzam == maxNevHossz)</w:t>
            </w:r>
          </w:p>
        </w:tc>
      </w:tr>
      <w:tr w:rsidR="00CB16A7" w:rsidRPr="00CB16A7" w14:paraId="3995AA5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51C9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DB47FE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0110622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BB8E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4DDAC2E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2913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C73F2F4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3"/>
      </w:tblGrid>
      <w:tr w:rsidR="00CB16A7" w:rsidRPr="00CB16A7" w14:paraId="147E367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C6F1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Console.WriteLine(iLista[i].Nev);</w:t>
            </w:r>
          </w:p>
        </w:tc>
      </w:tr>
      <w:tr w:rsidR="00CB16A7" w:rsidRPr="00CB16A7" w14:paraId="748F31F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B87A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47D6C1C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5B0E6ED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946D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5571F86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EAFF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053D83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1D207E1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BA54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1783196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133F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B72E86E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461A7F6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B842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58F3534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5553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09CDE5D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</w:tblGrid>
      <w:tr w:rsidR="00CB16A7" w:rsidRPr="00CB16A7" w14:paraId="60EC18A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8414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Console.WriteLine("5. feladat");</w:t>
            </w:r>
          </w:p>
        </w:tc>
      </w:tr>
      <w:tr w:rsidR="00CB16A7" w:rsidRPr="00CB16A7" w14:paraId="6883EA8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7AA7C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7C8A6A4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40"/>
      </w:tblGrid>
      <w:tr w:rsidR="00CB16A7" w:rsidRPr="00CB16A7" w14:paraId="3D32BE1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DAF8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Console.WriteLine("Első: " + iLista[0].Nev + ": " + iLista[0].azonosito());</w:t>
            </w:r>
          </w:p>
        </w:tc>
      </w:tr>
      <w:tr w:rsidR="00CB16A7" w:rsidRPr="00CB16A7" w14:paraId="37C8AC7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B3EE4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88C9A6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20"/>
      </w:tblGrid>
      <w:tr w:rsidR="00CB16A7" w:rsidRPr="00CB16A7" w14:paraId="14C4ED2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B7CF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Console.WriteLine("Utolsó: " + iLista[iLista.Count-1].Nev + ": " + iLista[iLista.Count - 1].azonosito());</w:t>
            </w:r>
          </w:p>
        </w:tc>
      </w:tr>
      <w:tr w:rsidR="00CB16A7" w:rsidRPr="00CB16A7" w14:paraId="23F030D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A2B6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08F605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7991E95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F72C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7AF5B27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2AF2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3ECBAC6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</w:tblGrid>
      <w:tr w:rsidR="00CB16A7" w:rsidRPr="00CB16A7" w14:paraId="56C0A1C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3034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lastRenderedPageBreak/>
              <w:t>Console.WriteLine("6. feladat");</w:t>
            </w:r>
          </w:p>
        </w:tc>
      </w:tr>
      <w:tr w:rsidR="00CB16A7" w:rsidRPr="00CB16A7" w14:paraId="53F9426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B9FA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C76519A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5"/>
      </w:tblGrid>
      <w:tr w:rsidR="00CB16A7" w:rsidRPr="00CB16A7" w14:paraId="69307B3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53A0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Console.WriteLine("Kérek egy azonosítót!");</w:t>
            </w:r>
          </w:p>
        </w:tc>
      </w:tr>
      <w:tr w:rsidR="00CB16A7" w:rsidRPr="00CB16A7" w14:paraId="2E3B37E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F3777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0DD1FD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2"/>
      </w:tblGrid>
      <w:tr w:rsidR="00CB16A7" w:rsidRPr="00CB16A7" w14:paraId="6BC160A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1B636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 az = Console.ReadLine();</w:t>
            </w:r>
          </w:p>
        </w:tc>
      </w:tr>
      <w:tr w:rsidR="00CB16A7" w:rsidRPr="00CB16A7" w14:paraId="6F116B9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4BDC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A5A244E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"/>
      </w:tblGrid>
      <w:tr w:rsidR="00CB16A7" w:rsidRPr="00CB16A7" w14:paraId="1AC3BBD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F75B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int j = 0;</w:t>
            </w:r>
          </w:p>
        </w:tc>
      </w:tr>
      <w:tr w:rsidR="00CB16A7" w:rsidRPr="00CB16A7" w14:paraId="4BCC4CF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0A9A3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7B2412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2"/>
      </w:tblGrid>
      <w:tr w:rsidR="00CB16A7" w:rsidRPr="00CB16A7" w14:paraId="7199B76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B4F3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bool megvan = false;</w:t>
            </w:r>
          </w:p>
        </w:tc>
      </w:tr>
      <w:tr w:rsidR="00CB16A7" w:rsidRPr="00CB16A7" w14:paraId="41B04FD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1D075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3F35813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6"/>
      </w:tblGrid>
      <w:tr w:rsidR="00CB16A7" w:rsidRPr="00CB16A7" w14:paraId="4D87D5B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86A57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while (megvan == false &amp;&amp; j &lt; iLista.Count)</w:t>
            </w:r>
          </w:p>
        </w:tc>
      </w:tr>
      <w:tr w:rsidR="00CB16A7" w:rsidRPr="00CB16A7" w14:paraId="36EF131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FEDB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CBD4223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164A5DC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F033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0DB54EC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C28C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F9D1FFB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3"/>
      </w:tblGrid>
      <w:tr w:rsidR="00CB16A7" w:rsidRPr="00CB16A7" w14:paraId="5197588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0D6A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if (iLista[j].azonosito() == az)</w:t>
            </w:r>
          </w:p>
        </w:tc>
      </w:tr>
      <w:tr w:rsidR="00CB16A7" w:rsidRPr="00CB16A7" w14:paraId="4DFDA51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BEBB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6B246C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586510B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51423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0D1965E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012A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266BD03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</w:tblGrid>
      <w:tr w:rsidR="00CB16A7" w:rsidRPr="00CB16A7" w14:paraId="4521F86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DE61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megvan = true;</w:t>
            </w:r>
          </w:p>
        </w:tc>
      </w:tr>
      <w:tr w:rsidR="00CB16A7" w:rsidRPr="00CB16A7" w14:paraId="25B8DE7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413D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03B5525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3"/>
      </w:tblGrid>
      <w:tr w:rsidR="00CB16A7" w:rsidRPr="00CB16A7" w14:paraId="52ED0BE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3E451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Console.WriteLine(iLista[j].Nev);</w:t>
            </w:r>
          </w:p>
        </w:tc>
      </w:tr>
      <w:tr w:rsidR="00CB16A7" w:rsidRPr="00CB16A7" w14:paraId="51DFD7C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E452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3653194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241E62C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BB72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60BB5AF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C15A8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E9C9E3B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"/>
      </w:tblGrid>
      <w:tr w:rsidR="00CB16A7" w:rsidRPr="00CB16A7" w14:paraId="1E84BEA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EE64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j++;</w:t>
            </w:r>
          </w:p>
        </w:tc>
      </w:tr>
      <w:tr w:rsidR="00CB16A7" w:rsidRPr="00CB16A7" w14:paraId="79447B5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93FC5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33D458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6AF328EF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A0FC12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0FDAB7F3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65655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4CF9A2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</w:tblGrid>
      <w:tr w:rsidR="00CB16A7" w:rsidRPr="00CB16A7" w14:paraId="1CD2D55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A935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if (megvan == false)</w:t>
            </w:r>
          </w:p>
        </w:tc>
      </w:tr>
      <w:tr w:rsidR="00CB16A7" w:rsidRPr="00CB16A7" w14:paraId="72D5A74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EF33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97F12E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3AC7F9A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5061A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CB16A7" w:rsidRPr="00CB16A7" w14:paraId="20D6002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125D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CD0977B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5"/>
      </w:tblGrid>
      <w:tr w:rsidR="00CB16A7" w:rsidRPr="00CB16A7" w14:paraId="153B5D2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0362D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Console.WriteLine("Nincs ilyen tanuló!");</w:t>
            </w:r>
          </w:p>
        </w:tc>
      </w:tr>
      <w:tr w:rsidR="00CB16A7" w:rsidRPr="00CB16A7" w14:paraId="152D7F9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15DF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D841DD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1BF11E2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7AA3F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18706F8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1EE62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C72CC68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0704AC3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188720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3CE6618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4EBE4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6D38CA5D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9"/>
      </w:tblGrid>
      <w:tr w:rsidR="00CB16A7" w:rsidRPr="00CB16A7" w14:paraId="5767D1A7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84CD1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Console.WriteLine("7. feladat");</w:t>
            </w:r>
          </w:p>
        </w:tc>
      </w:tr>
      <w:tr w:rsidR="00CB16A7" w:rsidRPr="00CB16A7" w14:paraId="5056B35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2EACE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92A9D3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9"/>
      </w:tblGrid>
      <w:tr w:rsidR="00CB16A7" w:rsidRPr="00CB16A7" w14:paraId="5F16551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D4E6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Random r = new Random();</w:t>
            </w:r>
          </w:p>
        </w:tc>
      </w:tr>
      <w:tr w:rsidR="00CB16A7" w:rsidRPr="00CB16A7" w14:paraId="062E3656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BDEC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5E7440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2"/>
      </w:tblGrid>
      <w:tr w:rsidR="00CB16A7" w:rsidRPr="00CB16A7" w14:paraId="27AD2B0A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8AE23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int tanuloSorszam = r.Next(0, iLista.Count);</w:t>
            </w:r>
          </w:p>
        </w:tc>
      </w:tr>
      <w:tr w:rsidR="00CB16A7" w:rsidRPr="00CB16A7" w14:paraId="23780032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8EC8F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DAC3443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4"/>
      </w:tblGrid>
      <w:tr w:rsidR="00CB16A7" w:rsidRPr="00CB16A7" w14:paraId="43AA14D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DCDB9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JelszóGeneráló jelszoGen = new JelszóGeneráló(r);</w:t>
            </w:r>
          </w:p>
        </w:tc>
      </w:tr>
      <w:tr w:rsidR="00CB16A7" w:rsidRPr="00CB16A7" w14:paraId="205F4381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ED4AE6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1AD7FB6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42"/>
      </w:tblGrid>
      <w:tr w:rsidR="00CB16A7" w:rsidRPr="00CB16A7" w14:paraId="121353F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9266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Console.WriteLine(iLista[tanuloSorszam].Nev);</w:t>
            </w:r>
          </w:p>
        </w:tc>
      </w:tr>
      <w:tr w:rsidR="00CB16A7" w:rsidRPr="00CB16A7" w14:paraId="31790D6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87EE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C050091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6"/>
      </w:tblGrid>
      <w:tr w:rsidR="00CB16A7" w:rsidRPr="00CB16A7" w14:paraId="356AED9B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F378B8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Console.WriteLine(jelszoGen.Jelszó(8));</w:t>
            </w:r>
          </w:p>
        </w:tc>
      </w:tr>
      <w:tr w:rsidR="00CB16A7" w:rsidRPr="00CB16A7" w14:paraId="062A06F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A271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5598C92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B16A7" w:rsidRPr="00CB16A7" w14:paraId="6BC94FD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726CEC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CB16A7" w:rsidRPr="00CB16A7" w14:paraId="51CD8485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87DC4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5461C49F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7"/>
      </w:tblGrid>
      <w:tr w:rsidR="00CB16A7" w:rsidRPr="00CB16A7" w14:paraId="15678DE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0ED97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Console.ReadKey();</w:t>
            </w:r>
          </w:p>
        </w:tc>
      </w:tr>
      <w:tr w:rsidR="00CB16A7" w:rsidRPr="00CB16A7" w14:paraId="1CD2140E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C8F4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2580E77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0CF04900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FB99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594C35ED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D48B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BBDB903" w14:textId="77777777" w:rsidR="00CB16A7" w:rsidRPr="00CB16A7" w:rsidRDefault="00CB16A7" w:rsidP="00CB16A7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CB16A7" w:rsidRPr="00CB16A7" w14:paraId="08D57944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F81D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CB16A7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CB16A7" w:rsidRPr="00CB16A7" w14:paraId="29BA650C" w14:textId="77777777" w:rsidTr="00CB16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9DCDB" w14:textId="77777777" w:rsidR="00CB16A7" w:rsidRPr="00CB16A7" w:rsidRDefault="00CB16A7" w:rsidP="00CB16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2046DF8" w14:textId="6EC34CA2" w:rsidR="00CB16A7" w:rsidRPr="00CB16A7" w:rsidRDefault="00CB16A7" w:rsidP="00CB16A7">
      <w:pPr>
        <w:jc w:val="both"/>
        <w:rPr>
          <w:rFonts w:ascii="Times New Roman" w:hAnsi="Times New Roman" w:cs="Times New Roman"/>
          <w:sz w:val="48"/>
          <w:szCs w:val="48"/>
        </w:rPr>
      </w:pPr>
      <w:r w:rsidRPr="00CB16A7">
        <w:rPr>
          <w:rFonts w:ascii="Times New Roman" w:eastAsia="Times New Roman" w:hAnsi="Times New Roman" w:cs="Times New Roman"/>
          <w:sz w:val="24"/>
          <w:szCs w:val="24"/>
          <w:lang w:val="hu-HU"/>
        </w:rPr>
        <w:t>}</w:t>
      </w:r>
    </w:p>
    <w:p w14:paraId="4A9CD254" w14:textId="4795A4D2" w:rsidR="00760F28" w:rsidRDefault="00760F28"/>
    <w:p w14:paraId="52E0F75C" w14:textId="1B7E73EB" w:rsidR="00466E40" w:rsidRDefault="00466E40"/>
    <w:p w14:paraId="5D31BCA3" w14:textId="7496FD77" w:rsidR="00466E40" w:rsidRDefault="00466E4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66E40">
        <w:rPr>
          <w:rFonts w:ascii="Times New Roman" w:hAnsi="Times New Roman" w:cs="Times New Roman"/>
          <w:b/>
          <w:bCs/>
          <w:sz w:val="36"/>
          <w:szCs w:val="36"/>
        </w:rPr>
        <w:t>IskolaClass.cs fájl tartalma:</w:t>
      </w:r>
    </w:p>
    <w:p w14:paraId="5F86B105" w14:textId="4D41F125" w:rsidR="00466E40" w:rsidRDefault="00466E40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4"/>
      </w:tblGrid>
      <w:tr w:rsidR="00466E40" w:rsidRPr="00466E40" w14:paraId="2C6328C9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8C1E4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System;</w:t>
            </w:r>
          </w:p>
        </w:tc>
      </w:tr>
      <w:tr w:rsidR="00466E40" w:rsidRPr="00466E40" w14:paraId="4141467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082A7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03A1323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7"/>
      </w:tblGrid>
      <w:tr w:rsidR="00466E40" w:rsidRPr="00466E40" w14:paraId="56D70AF2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E481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System.Collections.Generic;</w:t>
            </w:r>
          </w:p>
        </w:tc>
      </w:tr>
      <w:tr w:rsidR="00466E40" w:rsidRPr="00466E40" w14:paraId="2E59F759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BC53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C72CA6D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</w:tblGrid>
      <w:tr w:rsidR="00466E40" w:rsidRPr="00466E40" w14:paraId="474FEC33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CA12B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System.Linq;</w:t>
            </w:r>
          </w:p>
        </w:tc>
      </w:tr>
      <w:tr w:rsidR="00466E40" w:rsidRPr="00466E40" w14:paraId="11B55D5F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254AD9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5CBC69F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4"/>
      </w:tblGrid>
      <w:tr w:rsidR="00466E40" w:rsidRPr="00466E40" w14:paraId="162DDC9F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FBC0C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System.Text;</w:t>
            </w:r>
          </w:p>
        </w:tc>
      </w:tr>
      <w:tr w:rsidR="00466E40" w:rsidRPr="00466E40" w14:paraId="4F8D3D68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58571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8799445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0"/>
      </w:tblGrid>
      <w:tr w:rsidR="00466E40" w:rsidRPr="00466E40" w14:paraId="30A7C70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A24EF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using System.Threading.Tasks;</w:t>
            </w:r>
          </w:p>
        </w:tc>
      </w:tr>
      <w:tr w:rsidR="00466E40" w:rsidRPr="00466E40" w14:paraId="32F3F5FA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C4305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4304585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66E40" w:rsidRPr="00466E40" w14:paraId="0D966D48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E7E704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466E40" w:rsidRPr="00466E40" w14:paraId="7C79AEE4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B1B0D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6337539E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6"/>
      </w:tblGrid>
      <w:tr w:rsidR="00466E40" w:rsidRPr="00466E40" w14:paraId="10AE99BB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8FB8B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lastRenderedPageBreak/>
              <w:t>namespace bdc_IskolaKonzolos</w:t>
            </w:r>
          </w:p>
        </w:tc>
      </w:tr>
      <w:tr w:rsidR="00466E40" w:rsidRPr="00466E40" w14:paraId="2B1E272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C4C77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ED1E129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6476B1D3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7A662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466E40" w:rsidRPr="00466E40" w14:paraId="286D7C7C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90DCA5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B4D7306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4"/>
      </w:tblGrid>
      <w:tr w:rsidR="00466E40" w:rsidRPr="00466E40" w14:paraId="4CDF319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255B8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class IskolaClass</w:t>
            </w:r>
          </w:p>
        </w:tc>
      </w:tr>
      <w:tr w:rsidR="00466E40" w:rsidRPr="00466E40" w14:paraId="64EEA14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E14BF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1ADFBFB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3349621A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8A831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466E40" w:rsidRPr="00466E40" w14:paraId="7BC71F7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5547E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10F1331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7"/>
      </w:tblGrid>
      <w:tr w:rsidR="00466E40" w:rsidRPr="00466E40" w14:paraId="2E4B9A8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FF51F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//adattagok</w:t>
            </w:r>
          </w:p>
        </w:tc>
      </w:tr>
      <w:tr w:rsidR="00466E40" w:rsidRPr="00466E40" w14:paraId="112D56B2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74E978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363A3B0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3"/>
      </w:tblGrid>
      <w:tr w:rsidR="00466E40" w:rsidRPr="00466E40" w14:paraId="2C02E70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8B532D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private int ev;</w:t>
            </w:r>
          </w:p>
        </w:tc>
      </w:tr>
      <w:tr w:rsidR="00466E40" w:rsidRPr="00466E40" w14:paraId="2A4A0744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6A163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5058D4C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0"/>
      </w:tblGrid>
      <w:tr w:rsidR="00466E40" w:rsidRPr="00466E40" w14:paraId="3E12160A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0A9564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private string osztaly;</w:t>
            </w:r>
          </w:p>
        </w:tc>
      </w:tr>
      <w:tr w:rsidR="00466E40" w:rsidRPr="00466E40" w14:paraId="0ED4A77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44916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F2924E0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</w:tblGrid>
      <w:tr w:rsidR="00466E40" w:rsidRPr="00466E40" w14:paraId="7AEFE0A2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85208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private string nev;</w:t>
            </w:r>
          </w:p>
        </w:tc>
      </w:tr>
      <w:tr w:rsidR="00466E40" w:rsidRPr="00466E40" w14:paraId="3D7EC58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99DFC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36DBFD6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66E40" w:rsidRPr="00466E40" w14:paraId="1F3F27E3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55A1E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466E40" w:rsidRPr="00466E40" w14:paraId="2E436BB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9F406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6B88F82A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0"/>
      </w:tblGrid>
      <w:tr w:rsidR="00466E40" w:rsidRPr="00466E40" w14:paraId="63755C95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5608B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//konstruktor</w:t>
            </w:r>
          </w:p>
        </w:tc>
      </w:tr>
      <w:tr w:rsidR="00466E40" w:rsidRPr="00466E40" w14:paraId="10BE307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6DA0C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B55F8DB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7"/>
      </w:tblGrid>
      <w:tr w:rsidR="00466E40" w:rsidRPr="00466E40" w14:paraId="098A47C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8C92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IskolaClass(string sor)</w:t>
            </w:r>
          </w:p>
        </w:tc>
      </w:tr>
      <w:tr w:rsidR="00466E40" w:rsidRPr="00466E40" w14:paraId="4EF6DC34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01F8B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F6AA662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1D5CC92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7DE23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466E40" w:rsidRPr="00466E40" w14:paraId="5D493FE5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E91B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E251E4A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</w:tblGrid>
      <w:tr w:rsidR="00466E40" w:rsidRPr="00466E40" w14:paraId="35F03B6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7DE83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string[] d = sor.Split(';');</w:t>
            </w:r>
          </w:p>
        </w:tc>
      </w:tr>
      <w:tr w:rsidR="00466E40" w:rsidRPr="00466E40" w14:paraId="08908A4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4BDC1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C16891C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5"/>
      </w:tblGrid>
      <w:tr w:rsidR="00466E40" w:rsidRPr="00466E40" w14:paraId="6E98605F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6C88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ev = Convert.ToInt32(d[0]);</w:t>
            </w:r>
          </w:p>
        </w:tc>
      </w:tr>
      <w:tr w:rsidR="00466E40" w:rsidRPr="00466E40" w14:paraId="743621B0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B621A8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BB76036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2"/>
      </w:tblGrid>
      <w:tr w:rsidR="00466E40" w:rsidRPr="00466E40" w14:paraId="13B337A9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F2DA73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osztaly = d[1];</w:t>
            </w:r>
          </w:p>
        </w:tc>
      </w:tr>
      <w:tr w:rsidR="00466E40" w:rsidRPr="00466E40" w14:paraId="6DC3533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B059D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95C567E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9"/>
      </w:tblGrid>
      <w:tr w:rsidR="00466E40" w:rsidRPr="00466E40" w14:paraId="513E7F2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F272B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nev = d[2];</w:t>
            </w:r>
          </w:p>
        </w:tc>
      </w:tr>
      <w:tr w:rsidR="00466E40" w:rsidRPr="00466E40" w14:paraId="6546A8D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A0CF89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2C8136D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3BB89965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E15D7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466E40" w:rsidRPr="00466E40" w14:paraId="6EB8AA2A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18BB0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D64F52F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66E40" w:rsidRPr="00466E40" w14:paraId="6D0B17D1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EE383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466E40" w:rsidRPr="00466E40" w14:paraId="01BA82C3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D9719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6B371CCC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3"/>
      </w:tblGrid>
      <w:tr w:rsidR="00466E40" w:rsidRPr="00466E40" w14:paraId="31EBFE5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8B386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int Ev { get =&gt; ev; set =&gt; ev = value; }</w:t>
            </w:r>
          </w:p>
        </w:tc>
      </w:tr>
      <w:tr w:rsidR="00466E40" w:rsidRPr="00466E40" w14:paraId="580B526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9F1B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564E720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70"/>
      </w:tblGrid>
      <w:tr w:rsidR="00466E40" w:rsidRPr="00466E40" w14:paraId="61A4C418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388D2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string Osztaly { get =&gt; osztaly; set =&gt; osztaly = value; }</w:t>
            </w:r>
          </w:p>
        </w:tc>
      </w:tr>
      <w:tr w:rsidR="00466E40" w:rsidRPr="00466E40" w14:paraId="6BC9113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03A477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BA75137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70"/>
      </w:tblGrid>
      <w:tr w:rsidR="00466E40" w:rsidRPr="00466E40" w14:paraId="3C1E23FC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36EC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string Nev { get =&gt; nev; set =&gt; nev = value; }</w:t>
            </w:r>
          </w:p>
        </w:tc>
      </w:tr>
      <w:tr w:rsidR="00466E40" w:rsidRPr="00466E40" w14:paraId="0DD4C81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743E6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70CE5CF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66E40" w:rsidRPr="00466E40" w14:paraId="15C7C721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90CAC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466E40" w:rsidRPr="00466E40" w14:paraId="1EC642AC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EE9A6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36F89142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7"/>
      </w:tblGrid>
      <w:tr w:rsidR="00466E40" w:rsidRPr="00466E40" w14:paraId="2C99F24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E96378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string azonosito()</w:t>
            </w:r>
          </w:p>
        </w:tc>
      </w:tr>
      <w:tr w:rsidR="00466E40" w:rsidRPr="00466E40" w14:paraId="213BE5D0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02EB0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1EC282B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0E0BB78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DB7AA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466E40" w:rsidRPr="00466E40" w14:paraId="091051AF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C3D15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21A4E36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2"/>
      </w:tblGrid>
      <w:tr w:rsidR="00466E40" w:rsidRPr="00466E40" w14:paraId="223E7F5C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374AD4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char evUtolso = ev.ToString()[3];</w:t>
            </w:r>
          </w:p>
        </w:tc>
      </w:tr>
      <w:tr w:rsidR="00466E40" w:rsidRPr="00466E40" w14:paraId="2AEE2203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A8A5D1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C9B93D3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</w:tblGrid>
      <w:tr w:rsidR="00466E40" w:rsidRPr="00466E40" w14:paraId="7FB6D99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2CB1C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 vezNev = nev.Substring(0, 3);</w:t>
            </w:r>
          </w:p>
        </w:tc>
      </w:tr>
      <w:tr w:rsidR="00466E40" w:rsidRPr="00466E40" w14:paraId="161AD1F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C78A8C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DF68212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2"/>
      </w:tblGrid>
      <w:tr w:rsidR="00466E40" w:rsidRPr="00466E40" w14:paraId="3EE761BE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8B7FF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 kerNev = nev.Split(' ')[1].Substring(0, 3);</w:t>
            </w:r>
          </w:p>
        </w:tc>
      </w:tr>
      <w:tr w:rsidR="00466E40" w:rsidRPr="00466E40" w14:paraId="2E6BBC91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9D8107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62DC40A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15"/>
      </w:tblGrid>
      <w:tr w:rsidR="00466E40" w:rsidRPr="00466E40" w14:paraId="64921A36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6AAC5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return (evUtolso + osztaly + vezNev + kerNev).ToLower();</w:t>
            </w:r>
          </w:p>
        </w:tc>
      </w:tr>
      <w:tr w:rsidR="00466E40" w:rsidRPr="00466E40" w14:paraId="496ADA0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470DE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33B0F2B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3F842B45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C1A92F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466E40" w:rsidRPr="00466E40" w14:paraId="685B2A51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7CBC93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C735A3E" w14:textId="77777777" w:rsidR="00466E40" w:rsidRPr="00466E40" w:rsidRDefault="00466E40" w:rsidP="00466E40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466E40" w:rsidRPr="00466E40" w14:paraId="4CC755E7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9B6D1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466E40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466E40" w:rsidRPr="00466E40" w14:paraId="658E2E0D" w14:textId="77777777" w:rsidTr="00466E4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760ED" w14:textId="77777777" w:rsidR="00466E40" w:rsidRPr="00466E40" w:rsidRDefault="00466E40" w:rsidP="00466E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5CCFA98" w14:textId="71DE56F8" w:rsidR="00466E40" w:rsidRDefault="00466E40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466E40">
        <w:rPr>
          <w:rFonts w:ascii="Times New Roman" w:eastAsia="Times New Roman" w:hAnsi="Times New Roman" w:cs="Times New Roman"/>
          <w:sz w:val="24"/>
          <w:szCs w:val="24"/>
          <w:lang w:val="hu-HU"/>
        </w:rPr>
        <w:t>}</w:t>
      </w:r>
    </w:p>
    <w:p w14:paraId="79BB5376" w14:textId="227DE150" w:rsidR="00A439B4" w:rsidRDefault="00A439B4">
      <w:pPr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14:paraId="52396EE3" w14:textId="22300F41" w:rsidR="00A439B4" w:rsidRDefault="00A439B4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hu-HU"/>
        </w:rPr>
      </w:pPr>
      <w:r w:rsidRPr="00A439B4">
        <w:rPr>
          <w:rFonts w:ascii="Times New Roman" w:eastAsia="Times New Roman" w:hAnsi="Times New Roman" w:cs="Times New Roman"/>
          <w:b/>
          <w:bCs/>
          <w:sz w:val="36"/>
          <w:szCs w:val="36"/>
          <w:lang w:val="hu-HU"/>
        </w:rPr>
        <w:t>Jelszógeneráló</w:t>
      </w:r>
    </w:p>
    <w:p w14:paraId="28C5FCAB" w14:textId="4E7AED9C" w:rsidR="00A439B4" w:rsidRDefault="00A439B4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3"/>
      </w:tblGrid>
      <w:tr w:rsidR="00A439B4" w:rsidRPr="00A439B4" w14:paraId="1DCB2AB1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0EFC5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class JelszóGeneráló</w:t>
            </w:r>
          </w:p>
        </w:tc>
      </w:tr>
      <w:tr w:rsidR="00A439B4" w:rsidRPr="00A439B4" w14:paraId="03D94DCC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17EC7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28A32BF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350913EC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9A699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A439B4" w:rsidRPr="00A439B4" w14:paraId="28DAD4DC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E247E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E24C2A7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7"/>
      </w:tblGrid>
      <w:tr w:rsidR="00A439B4" w:rsidRPr="00A439B4" w14:paraId="75EADFEF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C6C7E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private Random Rnd;</w:t>
            </w:r>
          </w:p>
        </w:tc>
      </w:tr>
      <w:tr w:rsidR="00A439B4" w:rsidRPr="00A439B4" w14:paraId="14582AD9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9DBC93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5707956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39B4" w:rsidRPr="00A439B4" w14:paraId="67CE8752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B9C0E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A439B4" w:rsidRPr="00A439B4" w14:paraId="65930265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A4481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53CFCE82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9"/>
      </w:tblGrid>
      <w:tr w:rsidR="00A439B4" w:rsidRPr="00A439B4" w14:paraId="2D29A2AB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227B1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JelszóGeneráló(Random r)</w:t>
            </w:r>
          </w:p>
        </w:tc>
      </w:tr>
      <w:tr w:rsidR="00A439B4" w:rsidRPr="00A439B4" w14:paraId="3D6641CF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24D25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6F772FA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32E645F5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028CF4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A439B4" w:rsidRPr="00A439B4" w14:paraId="4782CD37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68F43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00078296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3"/>
      </w:tblGrid>
      <w:tr w:rsidR="00A439B4" w:rsidRPr="00A439B4" w14:paraId="401BB488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97289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Rnd = r;</w:t>
            </w:r>
          </w:p>
        </w:tc>
      </w:tr>
      <w:tr w:rsidR="00A439B4" w:rsidRPr="00A439B4" w14:paraId="7BB1587E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9A6D1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D9CDF4C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3F6BFA91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F4B63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lastRenderedPageBreak/>
              <w:t>}</w:t>
            </w:r>
          </w:p>
        </w:tc>
      </w:tr>
      <w:tr w:rsidR="00A439B4" w:rsidRPr="00A439B4" w14:paraId="23C21374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87235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7710575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39B4" w:rsidRPr="00A439B4" w14:paraId="5C625A06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B3BCF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  <w:tr w:rsidR="00A439B4" w:rsidRPr="00A439B4" w14:paraId="4A1C431A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2492B0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</w:tbl>
    <w:p w14:paraId="39471C21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3"/>
      </w:tblGrid>
      <w:tr w:rsidR="00A439B4" w:rsidRPr="00A439B4" w14:paraId="710434A9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0EF61A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public string Jelszó(int jelszóHossz)</w:t>
            </w:r>
          </w:p>
        </w:tc>
      </w:tr>
      <w:tr w:rsidR="00A439B4" w:rsidRPr="00A439B4" w14:paraId="47F95E06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6522EB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498DF0D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3AD95FF8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1CB84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A439B4" w:rsidRPr="00A439B4" w14:paraId="7865DE76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37ED7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7144555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</w:tblGrid>
      <w:tr w:rsidR="00A439B4" w:rsidRPr="00A439B4" w14:paraId="3447A4EA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4C071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string jelszó = "";</w:t>
            </w:r>
          </w:p>
        </w:tc>
      </w:tr>
      <w:tr w:rsidR="00A439B4" w:rsidRPr="00A439B4" w14:paraId="630A0EFF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E7422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3EE33E4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5"/>
      </w:tblGrid>
      <w:tr w:rsidR="00A439B4" w:rsidRPr="00A439B4" w14:paraId="007ADF19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4970D8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while (jelszó.Length &lt; jelszóHossz)</w:t>
            </w:r>
          </w:p>
        </w:tc>
      </w:tr>
      <w:tr w:rsidR="00A439B4" w:rsidRPr="00A439B4" w14:paraId="55F3655A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D6048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7583FFB2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55A3E25B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553FC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A439B4" w:rsidRPr="00A439B4" w14:paraId="3E4949DF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FA7E9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1CA3BAA5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1"/>
      </w:tblGrid>
      <w:tr w:rsidR="00A439B4" w:rsidRPr="00A439B4" w14:paraId="2844033C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3BFC1F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char c = (char)Rnd.Next(48, 123);</w:t>
            </w:r>
          </w:p>
        </w:tc>
      </w:tr>
      <w:tr w:rsidR="00A439B4" w:rsidRPr="00A439B4" w14:paraId="3EF807C5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CE3B2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C4EDDD1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7"/>
      </w:tblGrid>
      <w:tr w:rsidR="00A439B4" w:rsidRPr="00A439B4" w14:paraId="103BE2E7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A07F2F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if ((c &gt;= '0' &amp;&amp; c &lt;= '9') || (c &gt;= 'a' &amp;&amp; c &lt;= 'z'))</w:t>
            </w:r>
          </w:p>
        </w:tc>
      </w:tr>
      <w:tr w:rsidR="00A439B4" w:rsidRPr="00A439B4" w14:paraId="14842F9E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7C6D91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2E236F01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107604DC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65275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{</w:t>
            </w:r>
          </w:p>
        </w:tc>
      </w:tr>
      <w:tr w:rsidR="00A439B4" w:rsidRPr="00A439B4" w14:paraId="4C0E5996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521CC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D8FBE76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4"/>
      </w:tblGrid>
      <w:tr w:rsidR="00A439B4" w:rsidRPr="00A439B4" w14:paraId="549FE6C7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A8F14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jelszó += c;</w:t>
            </w:r>
          </w:p>
        </w:tc>
      </w:tr>
      <w:tr w:rsidR="00A439B4" w:rsidRPr="00A439B4" w14:paraId="6A0EDE04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54B85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57684234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595FA010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09D4E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A439B4" w:rsidRPr="00A439B4" w14:paraId="58697966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C60C7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6163265A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65373592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C344E8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A439B4" w:rsidRPr="00A439B4" w14:paraId="673A51DE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0F1236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363B0F4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</w:tblGrid>
      <w:tr w:rsidR="00A439B4" w:rsidRPr="00A439B4" w14:paraId="21C22C5A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84B6B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return jelszó;</w:t>
            </w:r>
          </w:p>
        </w:tc>
      </w:tr>
      <w:tr w:rsidR="00A439B4" w:rsidRPr="00A439B4" w14:paraId="09FD1F40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C426D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4EA490F2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7743EF35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984AF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  <w:tr w:rsidR="00A439B4" w:rsidRPr="00A439B4" w14:paraId="2AF6067E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CC8F5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</w:p>
        </w:tc>
      </w:tr>
    </w:tbl>
    <w:p w14:paraId="3B63DF0C" w14:textId="77777777" w:rsidR="00A439B4" w:rsidRPr="00A439B4" w:rsidRDefault="00A439B4" w:rsidP="00A439B4">
      <w:pPr>
        <w:spacing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hu-H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A439B4" w:rsidRPr="00A439B4" w14:paraId="5B1A8F8F" w14:textId="77777777" w:rsidTr="00A439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0AFF2" w14:textId="77777777" w:rsidR="00A439B4" w:rsidRPr="00A439B4" w:rsidRDefault="00A439B4" w:rsidP="00A439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</w:pPr>
            <w:r w:rsidRPr="00A439B4">
              <w:rPr>
                <w:rFonts w:ascii="Times New Roman" w:eastAsia="Times New Roman" w:hAnsi="Times New Roman" w:cs="Times New Roman"/>
                <w:sz w:val="24"/>
                <w:szCs w:val="24"/>
                <w:lang w:val="hu-HU"/>
              </w:rPr>
              <w:t>}</w:t>
            </w:r>
          </w:p>
        </w:tc>
      </w:tr>
    </w:tbl>
    <w:p w14:paraId="5CFA4A12" w14:textId="77777777" w:rsidR="00A439B4" w:rsidRPr="00A439B4" w:rsidRDefault="00A439B4">
      <w:pPr>
        <w:rPr>
          <w:rFonts w:ascii="Times New Roman" w:hAnsi="Times New Roman" w:cs="Times New Roman"/>
          <w:b/>
          <w:bCs/>
          <w:sz w:val="36"/>
          <w:szCs w:val="36"/>
        </w:rPr>
      </w:pPr>
    </w:p>
    <w:sectPr w:rsidR="00A439B4" w:rsidRPr="00A439B4" w:rsidSect="00711121">
      <w:pgSz w:w="11909" w:h="16834"/>
      <w:pgMar w:top="284" w:right="284" w:bottom="284" w:left="284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0402F"/>
    <w:multiLevelType w:val="multilevel"/>
    <w:tmpl w:val="13C2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80668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84B"/>
    <w:rsid w:val="000213F8"/>
    <w:rsid w:val="0002744D"/>
    <w:rsid w:val="0007361F"/>
    <w:rsid w:val="00073E51"/>
    <w:rsid w:val="00096C9C"/>
    <w:rsid w:val="00193365"/>
    <w:rsid w:val="002820CC"/>
    <w:rsid w:val="00387B02"/>
    <w:rsid w:val="003B350F"/>
    <w:rsid w:val="003D0C90"/>
    <w:rsid w:val="004121F7"/>
    <w:rsid w:val="0043577C"/>
    <w:rsid w:val="00443576"/>
    <w:rsid w:val="00466A72"/>
    <w:rsid w:val="00466E40"/>
    <w:rsid w:val="004B5279"/>
    <w:rsid w:val="004D319D"/>
    <w:rsid w:val="0050151A"/>
    <w:rsid w:val="00514AD4"/>
    <w:rsid w:val="00546C09"/>
    <w:rsid w:val="00591304"/>
    <w:rsid w:val="005D57AA"/>
    <w:rsid w:val="00620A26"/>
    <w:rsid w:val="00677092"/>
    <w:rsid w:val="006C1846"/>
    <w:rsid w:val="00711121"/>
    <w:rsid w:val="007217D5"/>
    <w:rsid w:val="007560A6"/>
    <w:rsid w:val="00760F28"/>
    <w:rsid w:val="008264DE"/>
    <w:rsid w:val="008430C2"/>
    <w:rsid w:val="00861699"/>
    <w:rsid w:val="009149FE"/>
    <w:rsid w:val="00A439B4"/>
    <w:rsid w:val="00A90030"/>
    <w:rsid w:val="00AE5A2A"/>
    <w:rsid w:val="00B07275"/>
    <w:rsid w:val="00BF1401"/>
    <w:rsid w:val="00BF1CA2"/>
    <w:rsid w:val="00C4686F"/>
    <w:rsid w:val="00C47D89"/>
    <w:rsid w:val="00CB16A7"/>
    <w:rsid w:val="00CE72EF"/>
    <w:rsid w:val="00D10624"/>
    <w:rsid w:val="00D22006"/>
    <w:rsid w:val="00D54CC2"/>
    <w:rsid w:val="00D561F8"/>
    <w:rsid w:val="00E06585"/>
    <w:rsid w:val="00E576C4"/>
    <w:rsid w:val="00F006FC"/>
    <w:rsid w:val="00F8084B"/>
    <w:rsid w:val="00FA1AB9"/>
    <w:rsid w:val="00FA37D5"/>
    <w:rsid w:val="00FB74FE"/>
    <w:rsid w:val="00FD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83E26"/>
  <w15:docId w15:val="{45ECEEFB-5704-46D8-84E1-98F8E097E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hivatkozs">
    <w:name w:val="Hyperlink"/>
    <w:basedOn w:val="Bekezdsalapbettpusa"/>
    <w:uiPriority w:val="99"/>
    <w:unhideWhenUsed/>
    <w:rsid w:val="00760F28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60F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4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03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60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964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706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watch?v=YKOry51oiz0&amp;t=98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0MZULSGqXXo&amp;list=PLqpCLCk7TsMO6JEqpDN67hV1s6EWjjdi9&amp;index=6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www.youtube.com/watch?v=wcBQEb3Xd2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41139-BE38-4741-B943-FA8465885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2974</Words>
  <Characters>20733</Characters>
  <Application>Microsoft Office Word</Application>
  <DocSecurity>0</DocSecurity>
  <Lines>1091</Lines>
  <Paragraphs>640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Dömötör Gyula</dc:creator>
  <cp:lastModifiedBy>Gyula Dömötör</cp:lastModifiedBy>
  <cp:revision>2</cp:revision>
  <dcterms:created xsi:type="dcterms:W3CDTF">2023-03-14T00:25:00Z</dcterms:created>
  <dcterms:modified xsi:type="dcterms:W3CDTF">2023-03-14T00:25:00Z</dcterms:modified>
</cp:coreProperties>
</file>