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7BEE" w14:textId="77777777" w:rsidR="006E428B" w:rsidRPr="00FF64D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64DB">
        <w:rPr>
          <w:rFonts w:ascii="Times New Roman" w:eastAsia="Times New Roman" w:hAnsi="Times New Roman" w:cs="Times New Roman"/>
          <w:sz w:val="24"/>
          <w:szCs w:val="24"/>
        </w:rPr>
        <w:t>Департамент образования администрации Владимирской области</w:t>
      </w:r>
    </w:p>
    <w:p w14:paraId="56B06547" w14:textId="77777777" w:rsidR="006E428B" w:rsidRPr="00FF64DB" w:rsidRDefault="006E428B" w:rsidP="006E428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2A2C89" w14:textId="77777777" w:rsidR="006E428B" w:rsidRPr="00FF64DB" w:rsidRDefault="006E428B" w:rsidP="006E428B">
      <w:pPr>
        <w:keepNext/>
        <w:spacing w:after="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F64DB">
        <w:rPr>
          <w:rFonts w:ascii="Times New Roman" w:eastAsia="Times New Roman" w:hAnsi="Times New Roman" w:cs="Times New Roman"/>
          <w:b/>
          <w:bCs/>
          <w:sz w:val="28"/>
          <w:szCs w:val="24"/>
        </w:rPr>
        <w:t>Государственное автономное образовательное учреждение</w:t>
      </w:r>
    </w:p>
    <w:p w14:paraId="14FB5226" w14:textId="77777777" w:rsidR="006E428B" w:rsidRPr="00FF64DB" w:rsidRDefault="006E428B" w:rsidP="006E428B">
      <w:pPr>
        <w:keepNext/>
        <w:spacing w:after="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F64D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дополнительного профессионального образования Владимирской области </w:t>
      </w:r>
    </w:p>
    <w:p w14:paraId="088B2F22" w14:textId="77777777" w:rsidR="006E428B" w:rsidRPr="00FF64DB" w:rsidRDefault="006E428B" w:rsidP="006E428B">
      <w:pPr>
        <w:keepNext/>
        <w:spacing w:after="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F64DB">
        <w:rPr>
          <w:rFonts w:ascii="Times New Roman" w:eastAsia="Times New Roman" w:hAnsi="Times New Roman" w:cs="Times New Roman"/>
          <w:b/>
          <w:bCs/>
          <w:sz w:val="28"/>
          <w:szCs w:val="24"/>
        </w:rPr>
        <w:t>«Владимирский институт развития образования имени Л.И. Новиковой»</w:t>
      </w:r>
    </w:p>
    <w:p w14:paraId="5E9BEF16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1F3000A0" w14:textId="77777777" w:rsidR="006E428B" w:rsidRPr="00FF64DB" w:rsidRDefault="006E428B" w:rsidP="006E428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0F94C79B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A31BD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314D9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3A5F9" w14:textId="77777777" w:rsidR="006E428B" w:rsidRPr="00FF64DB" w:rsidRDefault="006E428B" w:rsidP="006E428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16D2EC78" w14:textId="77777777" w:rsidR="006E428B" w:rsidRPr="00FF64DB" w:rsidRDefault="006E428B" w:rsidP="006E428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proofErr w:type="gramStart"/>
      <w:r w:rsidRPr="00FF64DB">
        <w:rPr>
          <w:rFonts w:ascii="Times New Roman" w:eastAsia="Times New Roman" w:hAnsi="Times New Roman" w:cs="Times New Roman"/>
          <w:b/>
          <w:bCs/>
          <w:sz w:val="40"/>
          <w:szCs w:val="24"/>
        </w:rPr>
        <w:t>Ж  У</w:t>
      </w:r>
      <w:proofErr w:type="gramEnd"/>
      <w:r w:rsidRPr="00FF64DB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 Р  Н  А  Л  </w:t>
      </w:r>
    </w:p>
    <w:p w14:paraId="34C6751C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791E2" w14:textId="77777777" w:rsidR="006E428B" w:rsidRPr="00FF64DB" w:rsidRDefault="006E428B" w:rsidP="006E428B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FF64DB">
        <w:rPr>
          <w:rFonts w:ascii="Times New Roman" w:eastAsia="Times New Roman" w:hAnsi="Times New Roman" w:cs="Times New Roman"/>
          <w:b/>
          <w:bCs/>
          <w:sz w:val="40"/>
          <w:szCs w:val="24"/>
        </w:rPr>
        <w:t>УЧЕБНЫХ ЗАНЯТИЙ ДОПОЛНИТЕЛЬНОГО ОБРАЗОВАНИЯ ДЕТЕЙ</w:t>
      </w:r>
    </w:p>
    <w:p w14:paraId="37F4555B" w14:textId="05C23B54" w:rsidR="006E428B" w:rsidRDefault="006E428B" w:rsidP="006E428B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FF64DB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ГРУППЫ № </w:t>
      </w:r>
      <w:proofErr w:type="gramStart"/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 xml:space="preserve">{{ </w:t>
      </w:r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  <w:lang w:val="en-US"/>
        </w:rPr>
        <w:t>group</w:t>
      </w:r>
      <w:proofErr w:type="gramEnd"/>
      <w:r w:rsidR="00D5077A" w:rsidRPr="000D60ED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_</w:t>
      </w:r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  <w:lang w:val="en-US"/>
        </w:rPr>
        <w:t>name</w:t>
      </w:r>
      <w:r w:rsidR="00D5077A" w:rsidRPr="000D60ED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 xml:space="preserve"> </w:t>
      </w:r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}}</w:t>
      </w:r>
    </w:p>
    <w:p w14:paraId="337B5E20" w14:textId="60ACE4E5" w:rsidR="006E428B" w:rsidRPr="00796BB2" w:rsidRDefault="006E428B" w:rsidP="006E428B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(агломерация: </w:t>
      </w:r>
      <w:proofErr w:type="gramStart"/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{{ </w:t>
      </w:r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n-US"/>
        </w:rPr>
        <w:t>school</w:t>
      </w:r>
      <w:proofErr w:type="gramEnd"/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_</w:t>
      </w:r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n-US"/>
        </w:rPr>
        <w:t>name</w:t>
      </w:r>
      <w:r w:rsidR="00D5077A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)</w:t>
      </w:r>
    </w:p>
    <w:p w14:paraId="1ED6B1D7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D715222" w14:textId="77777777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6CFC">
        <w:rPr>
          <w:rFonts w:ascii="Times New Roman" w:eastAsia="Times New Roman" w:hAnsi="Times New Roman" w:cs="Times New Roman"/>
          <w:sz w:val="36"/>
          <w:szCs w:val="36"/>
        </w:rPr>
        <w:t xml:space="preserve">Объединение: </w:t>
      </w:r>
      <w:r>
        <w:rPr>
          <w:rFonts w:ascii="Times New Roman" w:eastAsia="Times New Roman" w:hAnsi="Times New Roman" w:cs="Times New Roman"/>
          <w:sz w:val="36"/>
          <w:szCs w:val="36"/>
        </w:rPr>
        <w:t>Мобильный</w:t>
      </w:r>
      <w:r w:rsidRPr="004C6CFC">
        <w:rPr>
          <w:rFonts w:ascii="Times New Roman" w:eastAsia="Times New Roman" w:hAnsi="Times New Roman" w:cs="Times New Roman"/>
          <w:sz w:val="36"/>
          <w:szCs w:val="36"/>
        </w:rPr>
        <w:t xml:space="preserve"> технопарк «Кванториум»</w:t>
      </w:r>
    </w:p>
    <w:p w14:paraId="6F68B1B3" w14:textId="77777777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E760795" w14:textId="12B94B79" w:rsidR="006E428B" w:rsidRPr="00C81660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Программа: </w:t>
      </w:r>
      <w:r w:rsidRPr="00F852F9">
        <w:rPr>
          <w:rFonts w:ascii="Times New Roman" w:eastAsia="Times New Roman" w:hAnsi="Times New Roman" w:cs="Times New Roman"/>
          <w:sz w:val="36"/>
          <w:szCs w:val="32"/>
        </w:rPr>
        <w:t>«</w:t>
      </w:r>
      <w:proofErr w:type="gramStart"/>
      <w:r w:rsidR="00D5077A" w:rsidRPr="00D5077A">
        <w:rPr>
          <w:rFonts w:ascii="Times New Roman" w:eastAsia="Times New Roman" w:hAnsi="Times New Roman" w:cs="Times New Roman"/>
          <w:color w:val="FF0000"/>
          <w:sz w:val="36"/>
          <w:szCs w:val="32"/>
          <w:lang w:val="en-US"/>
        </w:rPr>
        <w:t xml:space="preserve">{{ </w:t>
      </w:r>
      <w:proofErr w:type="spellStart"/>
      <w:r w:rsidR="00D5077A" w:rsidRPr="00D5077A">
        <w:rPr>
          <w:rFonts w:ascii="Times New Roman" w:eastAsia="Times New Roman" w:hAnsi="Times New Roman" w:cs="Times New Roman"/>
          <w:color w:val="FF0000"/>
          <w:sz w:val="36"/>
          <w:szCs w:val="32"/>
          <w:lang w:val="en-US"/>
        </w:rPr>
        <w:t>program</w:t>
      </w:r>
      <w:proofErr w:type="gramEnd"/>
      <w:r w:rsidR="00D5077A" w:rsidRPr="00D5077A">
        <w:rPr>
          <w:rFonts w:ascii="Times New Roman" w:eastAsia="Times New Roman" w:hAnsi="Times New Roman" w:cs="Times New Roman"/>
          <w:color w:val="FF0000"/>
          <w:sz w:val="36"/>
          <w:szCs w:val="32"/>
          <w:lang w:val="en-US"/>
        </w:rPr>
        <w:t>_name</w:t>
      </w:r>
      <w:proofErr w:type="spellEnd"/>
      <w:r w:rsidR="00D5077A" w:rsidRPr="00D5077A">
        <w:rPr>
          <w:rFonts w:ascii="Times New Roman" w:eastAsia="Times New Roman" w:hAnsi="Times New Roman" w:cs="Times New Roman"/>
          <w:color w:val="FF0000"/>
          <w:sz w:val="36"/>
          <w:szCs w:val="32"/>
          <w:lang w:val="en-US"/>
        </w:rPr>
        <w:t xml:space="preserve"> }}</w:t>
      </w:r>
      <w:r w:rsidRPr="00F852F9">
        <w:rPr>
          <w:rFonts w:ascii="Times New Roman" w:eastAsia="Times New Roman" w:hAnsi="Times New Roman" w:cs="Times New Roman"/>
          <w:sz w:val="36"/>
          <w:szCs w:val="32"/>
        </w:rPr>
        <w:t>»</w:t>
      </w:r>
    </w:p>
    <w:p w14:paraId="310D93CE" w14:textId="77777777" w:rsidR="006E428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(полное наименование программы)</w:t>
      </w:r>
    </w:p>
    <w:p w14:paraId="70EC13E9" w14:textId="77777777" w:rsidR="006E428B" w:rsidRPr="00FC44E5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C4B5D3" w14:textId="77777777" w:rsidR="006E428B" w:rsidRPr="006E6014" w:rsidRDefault="006E428B" w:rsidP="006E428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6014">
        <w:rPr>
          <w:rFonts w:ascii="Times New Roman" w:hAnsi="Times New Roman" w:cs="Times New Roman"/>
          <w:b/>
          <w:sz w:val="28"/>
          <w:szCs w:val="28"/>
        </w:rPr>
        <w:t>Направленность программы</w:t>
      </w:r>
      <w:r w:rsidRPr="006E6014">
        <w:rPr>
          <w:rFonts w:ascii="Times New Roman" w:hAnsi="Times New Roman" w:cs="Times New Roman"/>
          <w:sz w:val="28"/>
          <w:szCs w:val="28"/>
        </w:rPr>
        <w:t>: техническая</w:t>
      </w:r>
    </w:p>
    <w:p w14:paraId="348033F3" w14:textId="77777777" w:rsidR="006E428B" w:rsidRPr="006E6014" w:rsidRDefault="006E428B" w:rsidP="006E428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6014">
        <w:rPr>
          <w:rFonts w:ascii="Times New Roman" w:hAnsi="Times New Roman" w:cs="Times New Roman"/>
          <w:b/>
          <w:sz w:val="28"/>
          <w:szCs w:val="28"/>
        </w:rPr>
        <w:t>Уровень:</w:t>
      </w:r>
      <w:r w:rsidRPr="006E6014">
        <w:rPr>
          <w:rFonts w:ascii="Times New Roman" w:hAnsi="Times New Roman" w:cs="Times New Roman"/>
          <w:sz w:val="28"/>
          <w:szCs w:val="28"/>
        </w:rPr>
        <w:t xml:space="preserve"> базовый</w:t>
      </w:r>
    </w:p>
    <w:p w14:paraId="3555B204" w14:textId="77777777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39B1AE5" w14:textId="77777777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0639C0E" w14:textId="763D7BD0" w:rsidR="006E428B" w:rsidRPr="00836D46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2881">
        <w:rPr>
          <w:rFonts w:ascii="Times New Roman" w:eastAsia="Times New Roman" w:hAnsi="Times New Roman" w:cs="Times New Roman"/>
          <w:bCs/>
          <w:sz w:val="32"/>
          <w:szCs w:val="32"/>
        </w:rPr>
        <w:t>Руководитель группы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proofErr w:type="gramStart"/>
      <w:r w:rsidR="00D5077A" w:rsidRPr="00D5077A">
        <w:rPr>
          <w:rFonts w:ascii="Times New Roman" w:eastAsia="Times New Roman" w:hAnsi="Times New Roman" w:cs="Times New Roman"/>
          <w:bCs/>
          <w:color w:val="FF0000"/>
          <w:sz w:val="32"/>
          <w:szCs w:val="32"/>
          <w:lang w:val="en-US"/>
        </w:rPr>
        <w:t xml:space="preserve">{{ </w:t>
      </w:r>
      <w:proofErr w:type="spellStart"/>
      <w:r w:rsidR="00D5077A" w:rsidRPr="00D5077A">
        <w:rPr>
          <w:rFonts w:ascii="Times New Roman" w:eastAsia="Times New Roman" w:hAnsi="Times New Roman" w:cs="Times New Roman"/>
          <w:bCs/>
          <w:color w:val="FF0000"/>
          <w:sz w:val="32"/>
          <w:szCs w:val="32"/>
          <w:lang w:val="en-US"/>
        </w:rPr>
        <w:t>teacher</w:t>
      </w:r>
      <w:proofErr w:type="gramEnd"/>
      <w:r w:rsidR="00D5077A" w:rsidRPr="00D5077A">
        <w:rPr>
          <w:rFonts w:ascii="Times New Roman" w:eastAsia="Times New Roman" w:hAnsi="Times New Roman" w:cs="Times New Roman"/>
          <w:bCs/>
          <w:color w:val="FF0000"/>
          <w:sz w:val="32"/>
          <w:szCs w:val="32"/>
          <w:lang w:val="en-US"/>
        </w:rPr>
        <w:t>_dop</w:t>
      </w:r>
      <w:proofErr w:type="spellEnd"/>
      <w:r w:rsidR="00D5077A" w:rsidRPr="00D5077A">
        <w:rPr>
          <w:rFonts w:ascii="Times New Roman" w:eastAsia="Times New Roman" w:hAnsi="Times New Roman" w:cs="Times New Roman"/>
          <w:bCs/>
          <w:color w:val="FF0000"/>
          <w:sz w:val="32"/>
          <w:szCs w:val="32"/>
          <w:lang w:val="en-US"/>
        </w:rPr>
        <w:t xml:space="preserve"> }}</w:t>
      </w:r>
    </w:p>
    <w:p w14:paraId="6866AF42" w14:textId="77777777" w:rsidR="006E428B" w:rsidRPr="00BB1EA7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36"/>
          <w:szCs w:val="36"/>
        </w:rPr>
      </w:pPr>
    </w:p>
    <w:p w14:paraId="465E5F94" w14:textId="77777777" w:rsidR="006E428B" w:rsidRPr="00306039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Форма обучения: </w:t>
      </w:r>
      <w:r w:rsidRPr="00FF64DB">
        <w:rPr>
          <w:rFonts w:ascii="Times New Roman" w:eastAsia="Times New Roman" w:hAnsi="Times New Roman" w:cs="Times New Roman"/>
          <w:sz w:val="36"/>
          <w:szCs w:val="36"/>
        </w:rPr>
        <w:t>очн</w:t>
      </w:r>
      <w:r>
        <w:rPr>
          <w:rFonts w:ascii="Times New Roman" w:eastAsia="Times New Roman" w:hAnsi="Times New Roman" w:cs="Times New Roman"/>
          <w:sz w:val="36"/>
          <w:szCs w:val="36"/>
        </w:rPr>
        <w:t>ая</w:t>
      </w:r>
    </w:p>
    <w:p w14:paraId="2D857A1F" w14:textId="77777777" w:rsidR="006E428B" w:rsidRPr="00FF64D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AACA6E" w14:textId="77777777" w:rsidR="006E428B" w:rsidRPr="00FF64D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24CFA0" w14:textId="77777777" w:rsidR="006E428B" w:rsidRPr="00FF64D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E1C18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C89EEE" w14:textId="77777777" w:rsidR="006E428B" w:rsidRPr="00FF64D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8604F9" w14:textId="5DCCD1F5" w:rsidR="006E428B" w:rsidRPr="00FF64D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Начало занятий: </w:t>
      </w:r>
      <w:proofErr w:type="gramStart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{{ </w:t>
      </w:r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date</w:t>
      </w:r>
      <w:proofErr w:type="gramEnd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_1_</w:t>
      </w:r>
      <w:proofErr w:type="spellStart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dmy</w:t>
      </w:r>
      <w:proofErr w:type="spellEnd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}} </w:t>
      </w:r>
      <w:r w:rsidRPr="00FF64DB">
        <w:rPr>
          <w:rFonts w:ascii="Times New Roman" w:eastAsia="Times New Roman" w:hAnsi="Times New Roman" w:cs="Times New Roman"/>
          <w:bCs/>
          <w:sz w:val="24"/>
          <w:szCs w:val="24"/>
        </w:rPr>
        <w:t>г.</w:t>
      </w:r>
    </w:p>
    <w:p w14:paraId="6279AFAD" w14:textId="753B2EBF" w:rsidR="006E428B" w:rsidRPr="00FF64DB" w:rsidRDefault="00D666B6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Окончание занятий: </w:t>
      </w:r>
      <w:proofErr w:type="gramStart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{{ </w:t>
      </w:r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date</w:t>
      </w:r>
      <w:proofErr w:type="gramEnd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_12_</w:t>
      </w:r>
      <w:proofErr w:type="spellStart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dmy</w:t>
      </w:r>
      <w:proofErr w:type="spellEnd"/>
      <w:r w:rsidR="00D5077A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}} </w:t>
      </w:r>
      <w:r w:rsidR="006E428B" w:rsidRPr="00FF64DB">
        <w:rPr>
          <w:rFonts w:ascii="Times New Roman" w:eastAsia="Times New Roman" w:hAnsi="Times New Roman" w:cs="Times New Roman"/>
          <w:bCs/>
          <w:sz w:val="24"/>
          <w:szCs w:val="24"/>
        </w:rPr>
        <w:t xml:space="preserve">г.                                                              </w:t>
      </w:r>
    </w:p>
    <w:p w14:paraId="71557D46" w14:textId="77777777" w:rsidR="006E428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B3E92D" w14:textId="77777777" w:rsidR="006E428B" w:rsidRPr="00FF64D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64DB">
        <w:rPr>
          <w:rFonts w:ascii="Times New Roman" w:eastAsia="Times New Roman" w:hAnsi="Times New Roman" w:cs="Times New Roman"/>
          <w:bCs/>
          <w:sz w:val="24"/>
          <w:szCs w:val="24"/>
        </w:rPr>
        <w:t>Продолжительность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- 36</w:t>
      </w:r>
      <w:r w:rsidRPr="00FF64DB">
        <w:rPr>
          <w:rFonts w:ascii="Times New Roman" w:eastAsia="Times New Roman" w:hAnsi="Times New Roman" w:cs="Times New Roman"/>
          <w:bCs/>
          <w:sz w:val="24"/>
          <w:szCs w:val="24"/>
        </w:rPr>
        <w:t xml:space="preserve"> ч.</w:t>
      </w:r>
    </w:p>
    <w:p w14:paraId="4C056233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952C4D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D13D6B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2E1B98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E57B5F" w14:textId="77777777" w:rsidR="006E428B" w:rsidRPr="00AA2881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64DB">
        <w:rPr>
          <w:rFonts w:ascii="Times New Roman" w:eastAsia="Times New Roman" w:hAnsi="Times New Roman" w:cs="Times New Roman"/>
          <w:b/>
          <w:bCs/>
          <w:sz w:val="28"/>
          <w:szCs w:val="24"/>
        </w:rPr>
        <w:br w:type="page"/>
      </w:r>
      <w:bookmarkStart w:id="0" w:name="bookmark0"/>
      <w:r w:rsidRPr="00FF64D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УКАЗАНИЯ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F64DB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 ведению журнала учебных занятий дополнительного</w:t>
      </w:r>
    </w:p>
    <w:p w14:paraId="19BACD98" w14:textId="77777777" w:rsidR="006E428B" w:rsidRPr="00FF64DB" w:rsidRDefault="006E428B" w:rsidP="006E428B">
      <w:pPr>
        <w:widowControl w:val="0"/>
        <w:spacing w:after="0" w:line="274" w:lineRule="exac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</w:pPr>
      <w:r w:rsidRPr="00FF64DB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образования</w:t>
      </w:r>
      <w:bookmarkEnd w:id="0"/>
    </w:p>
    <w:p w14:paraId="2E6E1125" w14:textId="77777777" w:rsidR="006E428B" w:rsidRPr="00FF64DB" w:rsidRDefault="006E428B" w:rsidP="006E428B">
      <w:pPr>
        <w:widowControl w:val="0"/>
        <w:spacing w:after="0" w:line="274" w:lineRule="exac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</w:pPr>
    </w:p>
    <w:p w14:paraId="4F947283" w14:textId="77777777" w:rsidR="006E428B" w:rsidRDefault="006E428B" w:rsidP="006E428B">
      <w:pPr>
        <w:widowControl w:val="0"/>
        <w:spacing w:after="0" w:line="274" w:lineRule="exac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</w:pPr>
    </w:p>
    <w:p w14:paraId="0CF9DCAA" w14:textId="77777777" w:rsidR="006E428B" w:rsidRDefault="006E428B" w:rsidP="006E428B">
      <w:pPr>
        <w:widowControl w:val="0"/>
        <w:numPr>
          <w:ilvl w:val="0"/>
          <w:numId w:val="23"/>
        </w:numPr>
        <w:spacing w:after="184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 Журнал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учебных занятий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является учетным, финансовым документом, его обязан вести каждый руководитель группы.</w:t>
      </w:r>
    </w:p>
    <w:p w14:paraId="68932DC3" w14:textId="77777777" w:rsidR="006E428B" w:rsidRDefault="006E428B" w:rsidP="006E428B">
      <w:pPr>
        <w:widowControl w:val="0"/>
        <w:numPr>
          <w:ilvl w:val="0"/>
          <w:numId w:val="23"/>
        </w:numPr>
        <w:spacing w:after="180" w:line="245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Проректор, методист учебной части обязан систематически контролировать правильность ведения журнала, который сдается руководителем группы в конце учебного года (проверка осуществляется 1 раз в квартал, после проведения очных занятий, на последней странице вносятся замечания, если таковые имеются).</w:t>
      </w:r>
    </w:p>
    <w:p w14:paraId="714F8108" w14:textId="77777777" w:rsidR="006E428B" w:rsidRDefault="006E428B" w:rsidP="006E428B">
      <w:pPr>
        <w:widowControl w:val="0"/>
        <w:numPr>
          <w:ilvl w:val="0"/>
          <w:numId w:val="23"/>
        </w:numPr>
        <w:spacing w:after="216" w:line="245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Журнал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учебных занятий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рассчитан на один учебный год.</w:t>
      </w:r>
    </w:p>
    <w:p w14:paraId="1215FF07" w14:textId="77777777" w:rsidR="006E428B" w:rsidRDefault="006E428B" w:rsidP="006E428B">
      <w:pPr>
        <w:widowControl w:val="0"/>
        <w:numPr>
          <w:ilvl w:val="0"/>
          <w:numId w:val="23"/>
        </w:numPr>
        <w:spacing w:after="223" w:line="200" w:lineRule="exact"/>
        <w:ind w:left="4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Записи в журнале должны вестись регулярно, четко и аккуратно, синей пастой.</w:t>
      </w:r>
    </w:p>
    <w:p w14:paraId="70E57167" w14:textId="77777777" w:rsidR="006E428B" w:rsidRDefault="006E428B" w:rsidP="006E428B">
      <w:pPr>
        <w:widowControl w:val="0"/>
        <w:numPr>
          <w:ilvl w:val="0"/>
          <w:numId w:val="23"/>
        </w:numPr>
        <w:spacing w:after="18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На титульной странице журнала руководитель группы записывает номер группы, название объединения, полное наименование программы, форму обучения, начало, окончание занятий и продолжительность программы. На третьей странице журнала указывает расписание, свою фамилию, имя, отчество (полностью). Все изменения расписания проводятся в соответствии с учебным планом и расписанием педагога дополнительного образования и отмечаются на третьей странице журнала.</w:t>
      </w:r>
    </w:p>
    <w:p w14:paraId="2D3C6FA9" w14:textId="77777777" w:rsidR="006E428B" w:rsidRDefault="006E428B" w:rsidP="006E428B">
      <w:pPr>
        <w:widowControl w:val="0"/>
        <w:numPr>
          <w:ilvl w:val="0"/>
          <w:numId w:val="23"/>
        </w:numPr>
        <w:spacing w:after="184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В журнале отводится отдельная страница, где указывается состав группы (фамилия, имя учащегося полностью), содержание занятий, дата и количество часов работы группы в соответствии с расписанием и учебным планом.</w:t>
      </w:r>
    </w:p>
    <w:p w14:paraId="029467F6" w14:textId="77777777" w:rsidR="006E428B" w:rsidRDefault="006E428B" w:rsidP="006E428B">
      <w:pPr>
        <w:widowControl w:val="0"/>
        <w:numPr>
          <w:ilvl w:val="0"/>
          <w:numId w:val="23"/>
        </w:numPr>
        <w:spacing w:after="176" w:line="245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Руководитель группы систематически, и в дни и часы занятий группы, отмечает в журнале: неявившихся — буквой «н», больных - буквой «б» (в графе, соответствующей дате занятий).</w:t>
      </w:r>
    </w:p>
    <w:p w14:paraId="1264F960" w14:textId="77777777" w:rsidR="006E428B" w:rsidRDefault="006E428B" w:rsidP="006E428B">
      <w:pPr>
        <w:widowControl w:val="0"/>
        <w:numPr>
          <w:ilvl w:val="0"/>
          <w:numId w:val="23"/>
        </w:numPr>
        <w:spacing w:after="18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Руководитель группы в начале первого месяца работы группы составляет «список учащихся в группе».</w:t>
      </w:r>
    </w:p>
    <w:p w14:paraId="46BF8369" w14:textId="77777777" w:rsidR="006E428B" w:rsidRDefault="006E428B" w:rsidP="006E428B">
      <w:pPr>
        <w:widowControl w:val="0"/>
        <w:numPr>
          <w:ilvl w:val="0"/>
          <w:numId w:val="23"/>
        </w:numPr>
        <w:spacing w:after="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Руководитель группы систематически (1 раз в квартал) проводит с учащимися инструктаж по технике безопасности. Всех прошедших инструктаж вносит в «список учащихся в группе, прошедших инструктаж». Если группа выезжала на соревнования, олимпиады и пр., то техника безопасности проводится еще раз дополнительно.</w:t>
      </w:r>
    </w:p>
    <w:p w14:paraId="3C213214" w14:textId="77777777" w:rsidR="006E428B" w:rsidRDefault="006E428B" w:rsidP="006E428B">
      <w:pPr>
        <w:widowControl w:val="0"/>
        <w:spacing w:after="0" w:line="250" w:lineRule="exact"/>
        <w:ind w:left="600" w:right="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608B086C" w14:textId="77777777" w:rsidR="006E428B" w:rsidRDefault="006E428B" w:rsidP="006E428B">
      <w:pPr>
        <w:widowControl w:val="0"/>
        <w:numPr>
          <w:ilvl w:val="0"/>
          <w:numId w:val="23"/>
        </w:numPr>
        <w:spacing w:after="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 окончанию программы руководитель группы заполняет ведомость итоговой аттестации учащихся.</w:t>
      </w:r>
    </w:p>
    <w:p w14:paraId="50CF0B4C" w14:textId="77777777" w:rsidR="006E428B" w:rsidRDefault="006E428B" w:rsidP="006E428B">
      <w:pPr>
        <w:widowControl w:val="0"/>
        <w:spacing w:after="0" w:line="250" w:lineRule="exact"/>
        <w:ind w:right="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31F14A50" w14:textId="77777777" w:rsidR="006E428B" w:rsidRDefault="006E428B" w:rsidP="006E428B">
      <w:pPr>
        <w:widowControl w:val="0"/>
        <w:spacing w:after="184" w:line="250" w:lineRule="exact"/>
        <w:ind w:right="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10BCA187" w14:textId="77777777" w:rsidR="006E428B" w:rsidRPr="00796BB2" w:rsidRDefault="006E428B" w:rsidP="006E428B">
      <w:pPr>
        <w:widowControl w:val="0"/>
        <w:numPr>
          <w:ilvl w:val="0"/>
          <w:numId w:val="15"/>
        </w:numPr>
        <w:spacing w:after="184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spacing w:val="-6"/>
          <w:sz w:val="21"/>
          <w:szCs w:val="21"/>
        </w:rPr>
      </w:pPr>
      <w:r w:rsidRPr="00FF64DB">
        <w:rPr>
          <w:rFonts w:ascii="Times New Roman" w:eastAsia="Times New Roman" w:hAnsi="Times New Roman" w:cs="Times New Roman"/>
          <w:spacing w:val="-6"/>
          <w:sz w:val="21"/>
          <w:szCs w:val="21"/>
        </w:rPr>
        <w:br w:type="page"/>
      </w:r>
    </w:p>
    <w:p w14:paraId="2F8D6FF1" w14:textId="77777777" w:rsidR="006E428B" w:rsidRPr="00FF64D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0C375B" w14:textId="77777777" w:rsidR="006E428B" w:rsidRPr="001045C4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045C4">
        <w:rPr>
          <w:rFonts w:ascii="Times New Roman" w:eastAsia="Times New Roman" w:hAnsi="Times New Roman" w:cs="Times New Roman"/>
          <w:sz w:val="32"/>
          <w:szCs w:val="32"/>
        </w:rPr>
        <w:t>Дни и часы занятий</w:t>
      </w:r>
    </w:p>
    <w:p w14:paraId="4FB490D9" w14:textId="1658F5C3" w:rsidR="006E428B" w:rsidRPr="001045C4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045C4">
        <w:rPr>
          <w:rFonts w:ascii="Times New Roman" w:eastAsia="Times New Roman" w:hAnsi="Times New Roman" w:cs="Times New Roman"/>
          <w:sz w:val="32"/>
          <w:szCs w:val="32"/>
        </w:rPr>
        <w:br/>
        <w:t xml:space="preserve">Очное обучение: </w:t>
      </w:r>
      <w:proofErr w:type="gramStart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week</w:t>
      </w:r>
      <w:proofErr w:type="gramEnd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day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_1 }}, 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week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day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_2 }} </w:t>
      </w:r>
      <w:r w:rsidR="00D5077A" w:rsidRPr="00ED08E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{{ </w:t>
      </w:r>
      <w:proofErr w:type="spellStart"/>
      <w:r w:rsidR="00D5077A" w:rsidRPr="00ED08E8">
        <w:rPr>
          <w:rFonts w:ascii="Times New Roman" w:eastAsia="Times New Roman" w:hAnsi="Times New Roman" w:cs="Times New Roman"/>
          <w:color w:val="FF0000"/>
          <w:sz w:val="32"/>
          <w:szCs w:val="32"/>
        </w:rPr>
        <w:t>lesson_time</w:t>
      </w:r>
      <w:proofErr w:type="spellEnd"/>
      <w:r w:rsidR="00D5077A" w:rsidRPr="00D5077A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="00D5077A" w:rsidRPr="00ED08E8">
        <w:rPr>
          <w:rFonts w:ascii="Times New Roman" w:eastAsia="Times New Roman" w:hAnsi="Times New Roman" w:cs="Times New Roman"/>
          <w:color w:val="FF0000"/>
          <w:sz w:val="32"/>
          <w:szCs w:val="32"/>
        </w:rPr>
        <w:t>}}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="00D5077A" w:rsidRPr="00D5077A">
        <w:rPr>
          <w:rFonts w:ascii="Times New Roman" w:eastAsia="Times New Roman" w:hAnsi="Times New Roman" w:cs="Times New Roman"/>
          <w:sz w:val="32"/>
          <w:szCs w:val="32"/>
        </w:rPr>
        <w:t>(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_1_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}}-{{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_4_</w:t>
      </w:r>
      <w:proofErr w:type="spellStart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dmy</w:t>
      </w:r>
      <w:proofErr w:type="spellEnd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}}, 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_5_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}}-{{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_8_</w:t>
      </w:r>
      <w:proofErr w:type="spellStart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dmy</w:t>
      </w:r>
      <w:proofErr w:type="spellEnd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}}, 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_9_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}}-{{ 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_12_</w:t>
      </w:r>
      <w:proofErr w:type="spellStart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dmy</w:t>
      </w:r>
      <w:proofErr w:type="spellEnd"/>
      <w:r w:rsidR="00D5077A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</w:t>
      </w:r>
      <w:r w:rsidR="00D5077A" w:rsidRPr="00C406E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D25B929" w14:textId="77777777" w:rsidR="006E428B" w:rsidRPr="001045C4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3D3C0E" w14:textId="77777777" w:rsidR="006E428B" w:rsidRPr="001045C4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35969D" w14:textId="77777777" w:rsidR="006E428B" w:rsidRPr="001045C4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DFE158" w14:textId="77777777" w:rsidR="006E428B" w:rsidRPr="001045C4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045C4">
        <w:rPr>
          <w:rFonts w:ascii="Times New Roman" w:eastAsia="Times New Roman" w:hAnsi="Times New Roman" w:cs="Times New Roman"/>
          <w:sz w:val="32"/>
          <w:szCs w:val="32"/>
        </w:rPr>
        <w:t>Изменение расписания</w:t>
      </w:r>
    </w:p>
    <w:p w14:paraId="40D4E4C8" w14:textId="77777777" w:rsidR="006E428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6E428B" w14:paraId="0124CC8B" w14:textId="77777777" w:rsidTr="00F7034F">
        <w:tc>
          <w:tcPr>
            <w:tcW w:w="10098" w:type="dxa"/>
          </w:tcPr>
          <w:p w14:paraId="42599137" w14:textId="77777777" w:rsidR="006E428B" w:rsidRPr="001045C4" w:rsidRDefault="006E428B" w:rsidP="00F7034F">
            <w:pPr>
              <w:spacing w:after="0"/>
              <w:rPr>
                <w:sz w:val="32"/>
                <w:szCs w:val="32"/>
              </w:rPr>
            </w:pPr>
          </w:p>
        </w:tc>
      </w:tr>
      <w:tr w:rsidR="006E428B" w14:paraId="7A73741F" w14:textId="77777777" w:rsidTr="00F7034F">
        <w:tc>
          <w:tcPr>
            <w:tcW w:w="10098" w:type="dxa"/>
          </w:tcPr>
          <w:p w14:paraId="7BC790A3" w14:textId="77777777" w:rsidR="006E428B" w:rsidRDefault="006E428B" w:rsidP="00F7034F">
            <w:pPr>
              <w:spacing w:after="0"/>
              <w:rPr>
                <w:sz w:val="32"/>
                <w:szCs w:val="32"/>
              </w:rPr>
            </w:pPr>
          </w:p>
          <w:p w14:paraId="3204BA7F" w14:textId="77777777" w:rsidR="006E428B" w:rsidRPr="00680306" w:rsidRDefault="006E428B" w:rsidP="00F7034F">
            <w:pPr>
              <w:spacing w:after="0"/>
              <w:rPr>
                <w:sz w:val="32"/>
                <w:szCs w:val="32"/>
              </w:rPr>
            </w:pPr>
          </w:p>
        </w:tc>
      </w:tr>
      <w:tr w:rsidR="006E428B" w14:paraId="42B06FE3" w14:textId="77777777" w:rsidTr="00F7034F">
        <w:tc>
          <w:tcPr>
            <w:tcW w:w="10098" w:type="dxa"/>
          </w:tcPr>
          <w:p w14:paraId="3A3ACF3C" w14:textId="77777777" w:rsidR="006E428B" w:rsidRDefault="006E428B" w:rsidP="00F7034F">
            <w:pPr>
              <w:spacing w:after="0"/>
              <w:rPr>
                <w:sz w:val="32"/>
                <w:szCs w:val="32"/>
              </w:rPr>
            </w:pPr>
          </w:p>
          <w:p w14:paraId="7D2D01F1" w14:textId="77777777" w:rsidR="006E428B" w:rsidRPr="00680306" w:rsidRDefault="006E428B" w:rsidP="00F7034F">
            <w:pPr>
              <w:spacing w:after="0"/>
              <w:rPr>
                <w:sz w:val="32"/>
                <w:szCs w:val="32"/>
              </w:rPr>
            </w:pPr>
          </w:p>
        </w:tc>
      </w:tr>
      <w:tr w:rsidR="006E428B" w14:paraId="3AECCFC0" w14:textId="77777777" w:rsidTr="00F7034F">
        <w:tc>
          <w:tcPr>
            <w:tcW w:w="10098" w:type="dxa"/>
          </w:tcPr>
          <w:p w14:paraId="05C142B1" w14:textId="77777777" w:rsidR="006E428B" w:rsidRDefault="006E428B" w:rsidP="00F7034F">
            <w:pPr>
              <w:spacing w:after="0"/>
              <w:rPr>
                <w:sz w:val="32"/>
                <w:szCs w:val="32"/>
              </w:rPr>
            </w:pPr>
          </w:p>
          <w:p w14:paraId="62283101" w14:textId="77777777" w:rsidR="006E428B" w:rsidRPr="002B7EAE" w:rsidRDefault="006E428B" w:rsidP="00F7034F">
            <w:pPr>
              <w:spacing w:after="0"/>
              <w:rPr>
                <w:sz w:val="32"/>
                <w:szCs w:val="32"/>
              </w:rPr>
            </w:pPr>
          </w:p>
        </w:tc>
      </w:tr>
      <w:tr w:rsidR="006E428B" w14:paraId="7F1C8482" w14:textId="77777777" w:rsidTr="00F7034F">
        <w:tc>
          <w:tcPr>
            <w:tcW w:w="10098" w:type="dxa"/>
          </w:tcPr>
          <w:p w14:paraId="29EAD12B" w14:textId="77777777" w:rsidR="006E428B" w:rsidRDefault="006E428B" w:rsidP="00F7034F">
            <w:pPr>
              <w:spacing w:after="0"/>
              <w:rPr>
                <w:sz w:val="32"/>
                <w:szCs w:val="32"/>
              </w:rPr>
            </w:pPr>
          </w:p>
          <w:p w14:paraId="30671EFC" w14:textId="77777777" w:rsidR="006E428B" w:rsidRPr="002B7EAE" w:rsidRDefault="006E428B" w:rsidP="00F7034F">
            <w:pPr>
              <w:spacing w:after="0"/>
              <w:rPr>
                <w:sz w:val="32"/>
                <w:szCs w:val="32"/>
              </w:rPr>
            </w:pPr>
          </w:p>
        </w:tc>
      </w:tr>
      <w:tr w:rsidR="006E428B" w14:paraId="3875B772" w14:textId="77777777" w:rsidTr="00F7034F">
        <w:tc>
          <w:tcPr>
            <w:tcW w:w="10098" w:type="dxa"/>
          </w:tcPr>
          <w:p w14:paraId="04145CB3" w14:textId="77777777" w:rsidR="006E428B" w:rsidRDefault="006E428B" w:rsidP="00F7034F">
            <w:pPr>
              <w:spacing w:after="0"/>
              <w:rPr>
                <w:sz w:val="32"/>
                <w:szCs w:val="36"/>
              </w:rPr>
            </w:pPr>
          </w:p>
          <w:p w14:paraId="1C35010B" w14:textId="77777777" w:rsidR="006E428B" w:rsidRPr="005C562D" w:rsidRDefault="006E428B" w:rsidP="00F7034F">
            <w:pPr>
              <w:spacing w:after="0"/>
              <w:rPr>
                <w:sz w:val="32"/>
                <w:szCs w:val="36"/>
              </w:rPr>
            </w:pPr>
          </w:p>
        </w:tc>
      </w:tr>
      <w:tr w:rsidR="006E428B" w14:paraId="23A3669A" w14:textId="77777777" w:rsidTr="00F7034F">
        <w:tc>
          <w:tcPr>
            <w:tcW w:w="10098" w:type="dxa"/>
          </w:tcPr>
          <w:p w14:paraId="170B6FF3" w14:textId="77777777" w:rsidR="006E428B" w:rsidRDefault="006E428B" w:rsidP="00F7034F">
            <w:pPr>
              <w:spacing w:after="0"/>
              <w:rPr>
                <w:sz w:val="32"/>
                <w:szCs w:val="36"/>
              </w:rPr>
            </w:pPr>
          </w:p>
          <w:p w14:paraId="2CD28775" w14:textId="77777777" w:rsidR="006E428B" w:rsidRPr="005C562D" w:rsidRDefault="006E428B" w:rsidP="00F7034F">
            <w:pPr>
              <w:spacing w:after="0"/>
              <w:rPr>
                <w:sz w:val="32"/>
                <w:szCs w:val="36"/>
              </w:rPr>
            </w:pPr>
          </w:p>
        </w:tc>
      </w:tr>
      <w:tr w:rsidR="006E428B" w14:paraId="4C7EEC12" w14:textId="77777777" w:rsidTr="00F7034F">
        <w:tc>
          <w:tcPr>
            <w:tcW w:w="10098" w:type="dxa"/>
          </w:tcPr>
          <w:p w14:paraId="4EA3E648" w14:textId="77777777" w:rsidR="006E428B" w:rsidRDefault="006E428B" w:rsidP="00F7034F">
            <w:pPr>
              <w:spacing w:after="0"/>
              <w:rPr>
                <w:sz w:val="32"/>
                <w:szCs w:val="36"/>
              </w:rPr>
            </w:pPr>
          </w:p>
          <w:p w14:paraId="00C624D0" w14:textId="77777777" w:rsidR="006E428B" w:rsidRPr="005C562D" w:rsidRDefault="006E428B" w:rsidP="00F7034F">
            <w:pPr>
              <w:spacing w:after="0"/>
              <w:rPr>
                <w:sz w:val="32"/>
                <w:szCs w:val="36"/>
              </w:rPr>
            </w:pPr>
          </w:p>
        </w:tc>
      </w:tr>
      <w:tr w:rsidR="006E428B" w14:paraId="1AC47427" w14:textId="77777777" w:rsidTr="00F7034F">
        <w:tc>
          <w:tcPr>
            <w:tcW w:w="10098" w:type="dxa"/>
          </w:tcPr>
          <w:p w14:paraId="3C334455" w14:textId="77777777" w:rsidR="006E428B" w:rsidRDefault="006E428B" w:rsidP="00F7034F">
            <w:pPr>
              <w:spacing w:after="0"/>
              <w:rPr>
                <w:sz w:val="36"/>
                <w:szCs w:val="36"/>
              </w:rPr>
            </w:pPr>
          </w:p>
          <w:p w14:paraId="15D1555C" w14:textId="77777777" w:rsidR="006E428B" w:rsidRDefault="006E428B" w:rsidP="00F7034F">
            <w:pPr>
              <w:spacing w:after="0"/>
              <w:rPr>
                <w:sz w:val="36"/>
                <w:szCs w:val="36"/>
              </w:rPr>
            </w:pPr>
          </w:p>
        </w:tc>
      </w:tr>
      <w:tr w:rsidR="006E428B" w14:paraId="4579CD77" w14:textId="77777777" w:rsidTr="00F7034F">
        <w:tc>
          <w:tcPr>
            <w:tcW w:w="10098" w:type="dxa"/>
          </w:tcPr>
          <w:p w14:paraId="7DA8CBD0" w14:textId="77777777" w:rsidR="006E428B" w:rsidRDefault="006E428B" w:rsidP="00F7034F">
            <w:pPr>
              <w:spacing w:after="0"/>
              <w:rPr>
                <w:sz w:val="36"/>
                <w:szCs w:val="36"/>
              </w:rPr>
            </w:pPr>
          </w:p>
          <w:p w14:paraId="4F9FEDFC" w14:textId="77777777" w:rsidR="006E428B" w:rsidRDefault="006E428B" w:rsidP="00F7034F">
            <w:pPr>
              <w:spacing w:after="0"/>
              <w:rPr>
                <w:sz w:val="36"/>
                <w:szCs w:val="36"/>
              </w:rPr>
            </w:pPr>
          </w:p>
        </w:tc>
      </w:tr>
      <w:tr w:rsidR="006E428B" w14:paraId="3774A210" w14:textId="77777777" w:rsidTr="00F7034F">
        <w:tc>
          <w:tcPr>
            <w:tcW w:w="10098" w:type="dxa"/>
          </w:tcPr>
          <w:p w14:paraId="6CCC1DCD" w14:textId="77777777" w:rsidR="006E428B" w:rsidRDefault="006E428B" w:rsidP="00F7034F">
            <w:pPr>
              <w:spacing w:after="0"/>
              <w:rPr>
                <w:sz w:val="36"/>
                <w:szCs w:val="36"/>
              </w:rPr>
            </w:pPr>
          </w:p>
          <w:p w14:paraId="6DA03DED" w14:textId="77777777" w:rsidR="006E428B" w:rsidRDefault="006E428B" w:rsidP="00F7034F">
            <w:pPr>
              <w:spacing w:after="0"/>
              <w:rPr>
                <w:sz w:val="36"/>
                <w:szCs w:val="36"/>
              </w:rPr>
            </w:pPr>
          </w:p>
        </w:tc>
      </w:tr>
    </w:tbl>
    <w:p w14:paraId="107A081F" w14:textId="77777777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4964B9A" w14:textId="6BD4FFD8" w:rsidR="006E428B" w:rsidRPr="00F967FF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67FF">
        <w:rPr>
          <w:rFonts w:ascii="Times New Roman" w:eastAsia="Times New Roman" w:hAnsi="Times New Roman" w:cs="Times New Roman"/>
          <w:bCs/>
          <w:sz w:val="28"/>
          <w:szCs w:val="28"/>
        </w:rPr>
        <w:t xml:space="preserve">Руководитель группы: </w:t>
      </w:r>
      <w:proofErr w:type="gramStart"/>
      <w:r w:rsidR="00233DAD" w:rsidRPr="00233DA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{{ </w:t>
      </w:r>
      <w:proofErr w:type="spellStart"/>
      <w:r w:rsidR="00233DAD" w:rsidRPr="00233DA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teacher</w:t>
      </w:r>
      <w:proofErr w:type="gramEnd"/>
      <w:r w:rsidR="00233DAD" w:rsidRPr="00233DA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_dop</w:t>
      </w:r>
      <w:proofErr w:type="spellEnd"/>
      <w:r w:rsidR="00233DAD" w:rsidRPr="00233DA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}}</w:t>
      </w:r>
    </w:p>
    <w:p w14:paraId="04DF3195" w14:textId="77777777" w:rsidR="006E428B" w:rsidRPr="00FF64D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DE46B" w14:textId="14615E3E" w:rsidR="006E428B" w:rsidRPr="008349A1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4DB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8349A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Учет посещаемости </w:t>
      </w:r>
    </w:p>
    <w:tbl>
      <w:tblPr>
        <w:tblW w:w="10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3903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56"/>
      </w:tblGrid>
      <w:tr w:rsidR="00233DAD" w:rsidRPr="00C406EF" w14:paraId="0F268D3D" w14:textId="77777777" w:rsidTr="00737691">
        <w:trPr>
          <w:trHeight w:val="276"/>
          <w:jc w:val="center"/>
        </w:trPr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C1CC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D97A2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581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F0A9A" w14:textId="77777777" w:rsidR="00233DAD" w:rsidRPr="000D60ED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Месяц </w:t>
            </w:r>
            <w:proofErr w:type="gramStart"/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{{ month</w:t>
            </w:r>
            <w:proofErr w:type="gramEnd"/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_1 }}</w:t>
            </w:r>
          </w:p>
        </w:tc>
      </w:tr>
      <w:tr w:rsidR="00233DAD" w:rsidRPr="00C406EF" w14:paraId="184548A7" w14:textId="77777777" w:rsidTr="00737691">
        <w:trPr>
          <w:trHeight w:val="276"/>
          <w:jc w:val="center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52816" w14:textId="77777777" w:rsidR="00233DAD" w:rsidRPr="00C406EF" w:rsidRDefault="00233DAD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FC668" w14:textId="77777777" w:rsidR="00233DAD" w:rsidRPr="00C406EF" w:rsidRDefault="00233DAD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B6BA2" w14:textId="77777777" w:rsidR="00233DAD" w:rsidRPr="00932ED6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{{date_1_d}}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CF640" w14:textId="77777777" w:rsidR="00233DAD" w:rsidRPr="00932ED6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{{date_2_d}}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FCB44" w14:textId="77777777" w:rsidR="00233DAD" w:rsidRPr="00932ED6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{{date_3_d}}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DDA1" w14:textId="77777777" w:rsidR="00233DAD" w:rsidRPr="00932ED6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{{date_4_d}}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0883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44B7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D0A8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8B55F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2A633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EBE34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3BC44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3B57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731E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3F8B4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8CAB5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5803B" w14:textId="77777777" w:rsidR="00233DAD" w:rsidRPr="00C406EF" w:rsidRDefault="00233DAD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DAD" w:rsidRPr="00ED08E8" w14:paraId="0093F8BA" w14:textId="77777777" w:rsidTr="00737691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F3C1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table_list_students</w:t>
            </w:r>
            <w:proofErr w:type="spellEnd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233DAD" w:rsidRPr="00C406EF" w14:paraId="7F73D5EB" w14:textId="77777777" w:rsidTr="00737691">
        <w:trPr>
          <w:trHeight w:val="276"/>
          <w:jc w:val="center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A13B" w14:textId="77777777" w:rsidR="00233DAD" w:rsidRPr="00932ED6" w:rsidRDefault="00233DAD" w:rsidP="00233DAD">
            <w:pPr>
              <w:pStyle w:val="af1"/>
              <w:numPr>
                <w:ilvl w:val="0"/>
                <w:numId w:val="24"/>
              </w:numPr>
              <w:ind w:left="0" w:firstLine="0"/>
              <w:rPr>
                <w:lang w:val="en-US"/>
              </w:rPr>
            </w:pPr>
          </w:p>
        </w:tc>
        <w:tc>
          <w:tcPr>
            <w:tcW w:w="3903" w:type="dxa"/>
          </w:tcPr>
          <w:p w14:paraId="376B2DFA" w14:textId="77777777" w:rsidR="00233DAD" w:rsidRPr="00C406EF" w:rsidRDefault="00233DAD" w:rsidP="007376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{{item.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fio_student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9116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B47D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DB6D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D164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DFA3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6926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B73D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703C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75CF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28AB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F0E0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A986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65F4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072C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1268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D728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DAD" w:rsidRPr="00C406EF" w14:paraId="27543683" w14:textId="77777777" w:rsidTr="00737691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A803" w14:textId="77777777" w:rsidR="00233DAD" w:rsidRPr="00C406EF" w:rsidRDefault="00233DAD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1AA80095" w14:textId="77777777" w:rsidR="00233DAD" w:rsidRPr="00FF64DB" w:rsidRDefault="00233DAD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E8C3EA" w14:textId="352AF57C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4DB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3E37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работы группы</w:t>
      </w:r>
    </w:p>
    <w:tbl>
      <w:tblPr>
        <w:tblpPr w:leftFromText="180" w:rightFromText="180" w:vertAnchor="text" w:horzAnchor="margin" w:tblpXSpec="center" w:tblpY="12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528"/>
        <w:gridCol w:w="851"/>
        <w:gridCol w:w="1701"/>
        <w:gridCol w:w="1424"/>
      </w:tblGrid>
      <w:tr w:rsidR="00233DAD" w:rsidRPr="00C406EF" w14:paraId="32D98482" w14:textId="77777777" w:rsidTr="0073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1986" w14:textId="77777777" w:rsidR="00233DAD" w:rsidRPr="00C406EF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E672" w14:textId="77777777" w:rsidR="00233DAD" w:rsidRPr="00C406EF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Содержание занятия</w:t>
            </w:r>
          </w:p>
          <w:p w14:paraId="7550892A" w14:textId="77777777" w:rsidR="00233DAD" w:rsidRPr="00C406EF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03B9" w14:textId="77777777" w:rsidR="00233DAD" w:rsidRPr="00C406EF" w:rsidRDefault="00233DAD" w:rsidP="00737691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Кол-во</w:t>
            </w:r>
          </w:p>
          <w:p w14:paraId="14BAA69A" w14:textId="77777777" w:rsidR="00233DAD" w:rsidRPr="00C406EF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25FB" w14:textId="77777777" w:rsidR="00233DAD" w:rsidRPr="00C406EF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Подпись преподавателя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E553" w14:textId="77777777" w:rsidR="00233DAD" w:rsidRPr="00C406EF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Примечания</w:t>
            </w:r>
          </w:p>
        </w:tc>
      </w:tr>
      <w:tr w:rsidR="00233DAD" w:rsidRPr="00ED08E8" w14:paraId="40D42C6B" w14:textId="77777777" w:rsidTr="00737691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D4385" w14:textId="77777777" w:rsidR="00233DAD" w:rsidRPr="00C406EF" w:rsidRDefault="00233DAD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table_list_theme1%}</w:t>
            </w:r>
          </w:p>
        </w:tc>
      </w:tr>
      <w:tr w:rsidR="00233DAD" w:rsidRPr="00C406EF" w14:paraId="02FB6E7F" w14:textId="77777777" w:rsidTr="00737691">
        <w:trPr>
          <w:trHeight w:val="79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DC50" w14:textId="77777777" w:rsidR="00233DAD" w:rsidRPr="00C406EF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item.date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C1EE" w14:textId="77777777" w:rsidR="00233DAD" w:rsidRPr="00C406EF" w:rsidRDefault="00233DAD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item.theme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8B46" w14:textId="77777777" w:rsidR="00233DAD" w:rsidRPr="00932ED6" w:rsidRDefault="00233DAD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item.hour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FBEAB" w14:textId="77777777" w:rsidR="00233DAD" w:rsidRPr="00932ED6" w:rsidRDefault="00233DAD" w:rsidP="00737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item.fio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}}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6F7B" w14:textId="77777777" w:rsidR="00233DAD" w:rsidRPr="00932ED6" w:rsidRDefault="00233DAD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233DAD" w:rsidRPr="00C406EF" w14:paraId="32DEFECD" w14:textId="77777777" w:rsidTr="00737691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A315" w14:textId="77777777" w:rsidR="00233DAD" w:rsidRPr="00C406EF" w:rsidRDefault="00233DAD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4C1861A6" w14:textId="77777777" w:rsidR="00233DAD" w:rsidRPr="006E6014" w:rsidRDefault="00233DAD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336C71" w14:textId="77777777" w:rsidR="00836D46" w:rsidRDefault="00836D4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258AA877" w14:textId="74E7018D" w:rsidR="006E428B" w:rsidRPr="003E3723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7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Учет посещаемости </w:t>
      </w:r>
    </w:p>
    <w:tbl>
      <w:tblPr>
        <w:tblW w:w="10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3903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56"/>
      </w:tblGrid>
      <w:tr w:rsidR="00836D46" w:rsidRPr="00C406EF" w14:paraId="0C3F5183" w14:textId="77777777" w:rsidTr="00737691">
        <w:trPr>
          <w:trHeight w:val="276"/>
          <w:jc w:val="center"/>
        </w:trPr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F4C75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5107A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581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E858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Месяц </w:t>
            </w:r>
            <w:proofErr w:type="gramStart"/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{{ month</w:t>
            </w:r>
            <w:proofErr w:type="gramEnd"/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_2 }}</w:t>
            </w:r>
          </w:p>
        </w:tc>
      </w:tr>
      <w:tr w:rsidR="00836D46" w:rsidRPr="00C406EF" w14:paraId="673E49C7" w14:textId="77777777" w:rsidTr="00737691">
        <w:trPr>
          <w:trHeight w:val="276"/>
          <w:jc w:val="center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6C463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8F3D8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F4BE9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{{date_5_d}}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FE418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{{date_6_d}}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E13E8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{{date_7_d}}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850B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{{date_8_d}}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2E810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D8B52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BD01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D9EB7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E93AC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3E202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24D3B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9967F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F333E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DB8B4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394E7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2EA6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6D46" w:rsidRPr="00ED08E8" w14:paraId="566D22E7" w14:textId="77777777" w:rsidTr="00737691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4F54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table_list_students</w:t>
            </w:r>
            <w:proofErr w:type="spellEnd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36D46" w:rsidRPr="00C406EF" w14:paraId="50C37B0F" w14:textId="77777777" w:rsidTr="00737691">
        <w:trPr>
          <w:trHeight w:val="276"/>
          <w:jc w:val="center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EC82" w14:textId="77777777" w:rsidR="00836D46" w:rsidRPr="00C406EF" w:rsidRDefault="00836D46" w:rsidP="00836D46">
            <w:pPr>
              <w:pStyle w:val="af1"/>
              <w:numPr>
                <w:ilvl w:val="0"/>
                <w:numId w:val="25"/>
              </w:numPr>
              <w:ind w:left="0" w:firstLine="0"/>
              <w:rPr>
                <w:lang w:val="en-US"/>
              </w:rPr>
            </w:pPr>
          </w:p>
        </w:tc>
        <w:tc>
          <w:tcPr>
            <w:tcW w:w="3903" w:type="dxa"/>
          </w:tcPr>
          <w:p w14:paraId="56DE02FA" w14:textId="77777777" w:rsidR="00836D46" w:rsidRPr="00C406EF" w:rsidRDefault="00836D46" w:rsidP="007376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{{item.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fio_student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232A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BCC8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2CF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EB35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B69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45BE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3F27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6655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FF7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5390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8678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642F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60ED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35B2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C015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E57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6D46" w:rsidRPr="00C406EF" w14:paraId="2D133660" w14:textId="77777777" w:rsidTr="00737691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C4EA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790A7CE5" w14:textId="310817CD" w:rsidR="00836D46" w:rsidRDefault="00836D46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85D9E8" w14:textId="77777777" w:rsidR="00836D46" w:rsidRDefault="00836D4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2664C89" w14:textId="017FAC84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7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работы группы</w:t>
      </w:r>
    </w:p>
    <w:tbl>
      <w:tblPr>
        <w:tblpPr w:leftFromText="180" w:rightFromText="180" w:vertAnchor="text" w:horzAnchor="margin" w:tblpXSpec="center" w:tblpY="12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528"/>
        <w:gridCol w:w="851"/>
        <w:gridCol w:w="1701"/>
        <w:gridCol w:w="1424"/>
      </w:tblGrid>
      <w:tr w:rsidR="00836D46" w:rsidRPr="00C406EF" w14:paraId="1BACA59E" w14:textId="77777777" w:rsidTr="0073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09AC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C49D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Содержание занятия</w:t>
            </w:r>
          </w:p>
          <w:p w14:paraId="20ADBB47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54CE" w14:textId="77777777" w:rsidR="00836D46" w:rsidRPr="00C406EF" w:rsidRDefault="00836D46" w:rsidP="00737691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Кол-во</w:t>
            </w:r>
          </w:p>
          <w:p w14:paraId="5C203DA6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E8D6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Подпись преподавателя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4A49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Примечания</w:t>
            </w:r>
          </w:p>
        </w:tc>
      </w:tr>
      <w:tr w:rsidR="00836D46" w:rsidRPr="00ED08E8" w14:paraId="2B8A92F3" w14:textId="77777777" w:rsidTr="00737691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62BC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table_list_theme2%}</w:t>
            </w:r>
          </w:p>
        </w:tc>
      </w:tr>
      <w:tr w:rsidR="00836D46" w:rsidRPr="00C406EF" w14:paraId="09B050AF" w14:textId="77777777" w:rsidTr="00737691">
        <w:trPr>
          <w:trHeight w:val="79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4725" w14:textId="77777777" w:rsidR="00836D46" w:rsidRPr="00932ED6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item.date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5299" w14:textId="77777777" w:rsidR="00836D46" w:rsidRPr="00932ED6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item.theme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90AC" w14:textId="77777777" w:rsidR="00836D46" w:rsidRPr="00932ED6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item.hour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DEF33" w14:textId="77777777" w:rsidR="00836D46" w:rsidRPr="00932ED6" w:rsidRDefault="00836D46" w:rsidP="00737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item.fio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}}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53C3" w14:textId="77777777" w:rsidR="00836D46" w:rsidRPr="00932ED6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836D46" w:rsidRPr="00C406EF" w14:paraId="390A48ED" w14:textId="77777777" w:rsidTr="00737691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122E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1A09F6D5" w14:textId="77777777" w:rsidR="00836D46" w:rsidRPr="003E3723" w:rsidRDefault="00836D46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9FD25E" w14:textId="77777777" w:rsidR="00836D46" w:rsidRDefault="00836D4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423D3FE4" w14:textId="70B48D5B" w:rsidR="006E428B" w:rsidRDefault="006E428B" w:rsidP="006E42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7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Учет посещаемости </w:t>
      </w:r>
    </w:p>
    <w:tbl>
      <w:tblPr>
        <w:tblW w:w="10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3903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56"/>
      </w:tblGrid>
      <w:tr w:rsidR="00836D46" w:rsidRPr="00C406EF" w14:paraId="429627BB" w14:textId="77777777" w:rsidTr="00737691">
        <w:trPr>
          <w:trHeight w:val="276"/>
          <w:jc w:val="center"/>
        </w:trPr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67A68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C718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581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C98FF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Месяц </w:t>
            </w:r>
            <w:proofErr w:type="gramStart"/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{{ </w:t>
            </w:r>
            <w:proofErr w:type="spellStart"/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month</w:t>
            </w:r>
            <w:proofErr w:type="spellEnd"/>
            <w:proofErr w:type="gramEnd"/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3</w:t>
            </w:r>
            <w:r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}}</w:t>
            </w:r>
          </w:p>
        </w:tc>
      </w:tr>
      <w:tr w:rsidR="00836D46" w:rsidRPr="00C406EF" w14:paraId="37B650C3" w14:textId="77777777" w:rsidTr="00737691">
        <w:trPr>
          <w:trHeight w:val="276"/>
          <w:jc w:val="center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F1A83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8C471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0D5F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{{date_9_d}}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EEC0C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{{date_10_d}}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26FD7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{{date_11_d}}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38AA" w14:textId="77777777" w:rsidR="00836D46" w:rsidRPr="00932ED6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{{date_12_d}}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9604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B037F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21C7E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BE345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A8B35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B527D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3DE7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BC579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84C8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9AD9F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672BE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D5E3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6D46" w:rsidRPr="00ED08E8" w14:paraId="3FF137A4" w14:textId="77777777" w:rsidTr="00737691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26DF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table_list_students</w:t>
            </w:r>
            <w:proofErr w:type="spellEnd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36D46" w:rsidRPr="00C406EF" w14:paraId="2F62D670" w14:textId="77777777" w:rsidTr="00737691">
        <w:trPr>
          <w:trHeight w:val="276"/>
          <w:jc w:val="center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675F" w14:textId="77777777" w:rsidR="00836D46" w:rsidRPr="00C406EF" w:rsidRDefault="00836D46" w:rsidP="00737691">
            <w:pPr>
              <w:pStyle w:val="af1"/>
              <w:numPr>
                <w:ilvl w:val="0"/>
                <w:numId w:val="26"/>
              </w:numPr>
              <w:ind w:left="0" w:firstLine="0"/>
              <w:rPr>
                <w:lang w:val="en-US"/>
              </w:rPr>
            </w:pPr>
          </w:p>
        </w:tc>
        <w:tc>
          <w:tcPr>
            <w:tcW w:w="3903" w:type="dxa"/>
          </w:tcPr>
          <w:p w14:paraId="58BA645A" w14:textId="77777777" w:rsidR="00836D46" w:rsidRPr="00C406EF" w:rsidRDefault="00836D46" w:rsidP="007376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{{item.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fio_student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BD6C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7ADA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D3E4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96D6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74BF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9789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1592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61BA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CE52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1102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3ECF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772B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302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5D43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D5DD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694E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6D46" w:rsidRPr="00C406EF" w14:paraId="315AEEC9" w14:textId="77777777" w:rsidTr="00737691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F53" w14:textId="77777777" w:rsidR="00836D46" w:rsidRPr="00C406EF" w:rsidRDefault="00836D46" w:rsidP="00737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6F644B1E" w14:textId="77777777" w:rsidR="00836D46" w:rsidRDefault="00836D46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5F95CF" w14:textId="75A2B7E1" w:rsidR="006E428B" w:rsidRDefault="006E428B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72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3E37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работы группы</w:t>
      </w:r>
    </w:p>
    <w:tbl>
      <w:tblPr>
        <w:tblpPr w:leftFromText="180" w:rightFromText="180" w:vertAnchor="text" w:horzAnchor="margin" w:tblpXSpec="center" w:tblpY="12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528"/>
        <w:gridCol w:w="851"/>
        <w:gridCol w:w="1701"/>
        <w:gridCol w:w="1424"/>
      </w:tblGrid>
      <w:tr w:rsidR="00836D46" w:rsidRPr="00C406EF" w14:paraId="11955F85" w14:textId="77777777" w:rsidTr="0073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0027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9A41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Содержание занятия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9165" w14:textId="77777777" w:rsidR="00836D46" w:rsidRPr="00C406EF" w:rsidRDefault="00836D46" w:rsidP="00737691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Кол-во</w:t>
            </w:r>
          </w:p>
          <w:p w14:paraId="37B8AB1B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F55D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Подпись преподавателя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C05D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Примечания</w:t>
            </w:r>
          </w:p>
        </w:tc>
      </w:tr>
      <w:tr w:rsidR="00836D46" w:rsidRPr="00ED08E8" w14:paraId="42A444F2" w14:textId="77777777" w:rsidTr="00737691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197B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table_list_theme3%}</w:t>
            </w:r>
          </w:p>
        </w:tc>
      </w:tr>
      <w:tr w:rsidR="00836D46" w:rsidRPr="00C406EF" w14:paraId="65E4D7AB" w14:textId="77777777" w:rsidTr="00737691">
        <w:trPr>
          <w:trHeight w:val="79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D9C6" w14:textId="77777777" w:rsidR="00836D46" w:rsidRPr="00932ED6" w:rsidRDefault="00836D46" w:rsidP="00737691">
            <w:pPr>
              <w:pStyle w:val="af1"/>
              <w:ind w:left="0"/>
              <w:jc w:val="center"/>
              <w:rPr>
                <w:bCs/>
                <w:color w:val="FF0000"/>
                <w:lang w:val="en-US"/>
              </w:rPr>
            </w:pPr>
            <w:r w:rsidRPr="00932ED6">
              <w:rPr>
                <w:bCs/>
                <w:color w:val="FF0000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bCs/>
                <w:color w:val="FF0000"/>
                <w:lang w:val="en-US"/>
              </w:rPr>
              <w:t>item.date</w:t>
            </w:r>
            <w:proofErr w:type="spellEnd"/>
            <w:proofErr w:type="gramEnd"/>
            <w:r w:rsidRPr="00932ED6">
              <w:rPr>
                <w:bCs/>
                <w:color w:val="FF0000"/>
                <w:lang w:val="en-US"/>
              </w:rPr>
              <w:t>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3CF3" w14:textId="77777777" w:rsidR="00836D46" w:rsidRPr="00932ED6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item.theme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FCB6" w14:textId="77777777" w:rsidR="00836D46" w:rsidRPr="00932ED6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item.hour</w:t>
            </w:r>
            <w:proofErr w:type="spellEnd"/>
            <w:proofErr w:type="gramEnd"/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1A211" w14:textId="77777777" w:rsidR="00836D46" w:rsidRPr="00932ED6" w:rsidRDefault="00836D46" w:rsidP="00737691">
            <w:pPr>
              <w:spacing w:after="0"/>
              <w:jc w:val="right"/>
              <w:rPr>
                <w:rFonts w:ascii="Times New Roman" w:hAnsi="Times New Roman" w:cs="Times New Roman"/>
                <w:color w:val="FF0000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item.fio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}}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38C0" w14:textId="77777777" w:rsidR="00836D46" w:rsidRPr="00F81149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836D46" w:rsidRPr="00C406EF" w14:paraId="0CE23803" w14:textId="77777777" w:rsidTr="00737691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A49F" w14:textId="77777777" w:rsidR="00836D46" w:rsidRPr="00C406EF" w:rsidRDefault="00836D46" w:rsidP="0073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1C92213A" w14:textId="77777777" w:rsidR="00836D46" w:rsidRPr="003E3723" w:rsidRDefault="00836D46" w:rsidP="006E4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69BF9C" w14:textId="77777777" w:rsidR="00836D46" w:rsidRDefault="00836D4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6AB1CB02" w14:textId="6319263C" w:rsidR="006E428B" w:rsidRDefault="006E428B" w:rsidP="006E428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4D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</w:t>
      </w: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5074"/>
      </w:tblGrid>
      <w:tr w:rsidR="00836D46" w:rsidRPr="00C406EF" w14:paraId="5196C6EC" w14:textId="77777777" w:rsidTr="00737691">
        <w:trPr>
          <w:trHeight w:val="6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3228D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18114FE5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2C168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9BFC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Школа</w:t>
            </w:r>
          </w:p>
        </w:tc>
      </w:tr>
      <w:tr w:rsidR="00836D46" w:rsidRPr="00ED08E8" w14:paraId="3D2F6C46" w14:textId="77777777" w:rsidTr="00737691">
        <w:tc>
          <w:tcPr>
            <w:tcW w:w="10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244D" w14:textId="77777777" w:rsidR="00836D46" w:rsidRPr="00C406EF" w:rsidRDefault="00836D46" w:rsidP="0073769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table_list_students</w:t>
            </w:r>
            <w:proofErr w:type="spellEnd"/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36D46" w:rsidRPr="00C406EF" w14:paraId="128840B0" w14:textId="77777777" w:rsidTr="0073769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8C26" w14:textId="77777777" w:rsidR="00836D46" w:rsidRPr="00C406EF" w:rsidRDefault="00836D46" w:rsidP="00836D46">
            <w:pPr>
              <w:pStyle w:val="af1"/>
              <w:numPr>
                <w:ilvl w:val="0"/>
                <w:numId w:val="27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395" w:type="dxa"/>
            <w:vAlign w:val="center"/>
          </w:tcPr>
          <w:p w14:paraId="09627C07" w14:textId="77777777" w:rsidR="00836D46" w:rsidRPr="00932ED6" w:rsidRDefault="00836D46" w:rsidP="007376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item.fio_student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D370" w14:textId="77777777" w:rsidR="00836D46" w:rsidRPr="00932ED6" w:rsidRDefault="00836D46" w:rsidP="00737691">
            <w:pPr>
              <w:rPr>
                <w:rFonts w:ascii="Times New Roman" w:hAnsi="Times New Roman" w:cs="Times New Roman"/>
                <w:color w:val="FF0000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{{item.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school_name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}}</w:t>
            </w:r>
          </w:p>
        </w:tc>
      </w:tr>
      <w:tr w:rsidR="00836D46" w:rsidRPr="00C406EF" w14:paraId="2B6323C6" w14:textId="77777777" w:rsidTr="00737691">
        <w:tc>
          <w:tcPr>
            <w:tcW w:w="10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60FA" w14:textId="77777777" w:rsidR="00836D46" w:rsidRPr="00C406EF" w:rsidRDefault="00836D46" w:rsidP="00737691">
            <w:pPr>
              <w:rPr>
                <w:rFonts w:ascii="Times New Roman" w:hAnsi="Times New Roman" w:cs="Times New Roman"/>
                <w:sz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0FF7151E" w14:textId="77777777" w:rsidR="00836D46" w:rsidRDefault="00836D46" w:rsidP="00836D4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C2CD63" w14:textId="4A2F3452" w:rsidR="006E428B" w:rsidRPr="00FF64DB" w:rsidRDefault="006E428B" w:rsidP="00836D46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  <w:r>
        <w:rPr>
          <w:rFonts w:ascii="Times New Roman" w:hAnsi="Times New Roman"/>
          <w:b/>
          <w:bCs/>
          <w:sz w:val="36"/>
          <w:szCs w:val="36"/>
        </w:rPr>
        <w:lastRenderedPageBreak/>
        <w:t xml:space="preserve"> Перечень мероприятий</w:t>
      </w:r>
    </w:p>
    <w:p w14:paraId="124E5BFC" w14:textId="77777777" w:rsidR="006E428B" w:rsidRPr="00FF64DB" w:rsidRDefault="006E428B" w:rsidP="006E428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48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804"/>
        <w:gridCol w:w="2121"/>
      </w:tblGrid>
      <w:tr w:rsidR="006E428B" w:rsidRPr="00FF64DB" w14:paraId="0B05BA50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B805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Дата проведения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6EFA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5C5E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Ответственный за организацию</w:t>
            </w:r>
          </w:p>
        </w:tc>
      </w:tr>
      <w:tr w:rsidR="006E428B" w:rsidRPr="00FF64DB" w14:paraId="1B3C6F7C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9338D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B93AC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F33F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6A88A5FE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DB957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41E1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3792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628BF829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4E5D4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1C6B7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12601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181201FE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C2A37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C5A59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2BE0F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704DAEE8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33E20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04B9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928C4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03519E42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BF3F6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B23F8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FC7D2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5FAFD457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0EAB8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7D26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2DF5D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08E56455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1FA79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2F13C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D7F9D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4141EA3A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6D07E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53C8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FE99D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15C1CB6B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383C5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2E819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EBE27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3A7E3AE7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574E7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2A220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28828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6CCFAB51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677A1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0871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D6A8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1B942AB2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C3CC8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B654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356C3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6199D4EB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6AD75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91D39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E4A2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4CB395C0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A32CE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F736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77517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57BFA1FA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4BF88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49854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492C6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7AFBC06A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5CAF6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22B8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8E7A6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549CF950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19F1E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1F812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6B0E4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68BD042E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54DC7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58B5B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00784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3E23936F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63F83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F6686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E5AB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7DB69189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BD9A5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845B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762CF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28F9A96A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A3C03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D3A0D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8BAF8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58259BC2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21E0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14419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E55FD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18F41B2C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53AF1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304BE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9DB05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3BEDA96F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31DFB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20C76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4E263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7AFC8278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ED61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464D9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DC508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1B438A1A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2922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4DACA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A3E43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28B" w:rsidRPr="00FF64DB" w14:paraId="367CE372" w14:textId="77777777" w:rsidTr="00F7034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5C14B" w14:textId="77777777" w:rsidR="006E428B" w:rsidRPr="00222E18" w:rsidRDefault="006E428B" w:rsidP="00F7034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166A" w14:textId="77777777" w:rsidR="006E428B" w:rsidRPr="003329E1" w:rsidRDefault="006E428B" w:rsidP="00F7034F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9B4E1" w14:textId="77777777" w:rsidR="006E428B" w:rsidRPr="00F83506" w:rsidRDefault="006E428B" w:rsidP="00F703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2E5FBB" w14:textId="14F1E5E2" w:rsidR="006E428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4D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группе, прошедших инструктаж по технике безопасности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6"/>
        <w:gridCol w:w="1701"/>
        <w:gridCol w:w="2066"/>
        <w:gridCol w:w="1756"/>
      </w:tblGrid>
      <w:tr w:rsidR="00836D46" w:rsidRPr="00C406EF" w14:paraId="77C036A0" w14:textId="77777777" w:rsidTr="00737691">
        <w:trPr>
          <w:trHeight w:val="1104"/>
        </w:trPr>
        <w:tc>
          <w:tcPr>
            <w:tcW w:w="562" w:type="dxa"/>
            <w:shd w:val="clear" w:color="auto" w:fill="auto"/>
          </w:tcPr>
          <w:p w14:paraId="3AC43852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6" w:type="dxa"/>
            <w:shd w:val="clear" w:color="auto" w:fill="auto"/>
          </w:tcPr>
          <w:p w14:paraId="14B174AA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1701" w:type="dxa"/>
            <w:shd w:val="clear" w:color="auto" w:fill="auto"/>
          </w:tcPr>
          <w:p w14:paraId="76D54D2F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 проведения инструктажа</w:t>
            </w:r>
          </w:p>
        </w:tc>
        <w:tc>
          <w:tcPr>
            <w:tcW w:w="2066" w:type="dxa"/>
            <w:shd w:val="clear" w:color="auto" w:fill="auto"/>
          </w:tcPr>
          <w:p w14:paraId="6FFF0373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Краткое содержание инструктажа</w:t>
            </w:r>
          </w:p>
        </w:tc>
        <w:tc>
          <w:tcPr>
            <w:tcW w:w="1756" w:type="dxa"/>
            <w:shd w:val="clear" w:color="auto" w:fill="auto"/>
          </w:tcPr>
          <w:p w14:paraId="25344AE4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  <w:p w14:paraId="6229C6E5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проводившего инструктаж (разборчиво)</w:t>
            </w:r>
          </w:p>
        </w:tc>
      </w:tr>
      <w:tr w:rsidR="00836D46" w:rsidRPr="00ED08E8" w14:paraId="29C07F0B" w14:textId="77777777" w:rsidTr="00737691">
        <w:trPr>
          <w:trHeight w:val="1104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C867F" w14:textId="77777777" w:rsidR="00836D46" w:rsidRPr="005056C9" w:rsidRDefault="00836D46" w:rsidP="00737691">
            <w:pPr>
              <w:rPr>
                <w:rFonts w:ascii="Times New Roman" w:hAnsi="Times New Roman" w:cs="Times New Roman"/>
                <w:lang w:val="en-US"/>
              </w:rPr>
            </w:pPr>
            <w:r w:rsidRPr="005056C9">
              <w:rPr>
                <w:rFonts w:ascii="Times New Roman" w:hAnsi="Times New Roman" w:cs="Times New Roman"/>
                <w:lang w:val="en-US"/>
              </w:rPr>
              <w:t>{%tr for item in table_tb1 %}</w:t>
            </w:r>
          </w:p>
        </w:tc>
      </w:tr>
      <w:tr w:rsidR="00836D46" w:rsidRPr="00C406EF" w14:paraId="112C94C1" w14:textId="77777777" w:rsidTr="00737691">
        <w:trPr>
          <w:trHeight w:val="7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98B8" w14:textId="77777777" w:rsidR="00836D46" w:rsidRPr="00C406EF" w:rsidRDefault="00836D46" w:rsidP="00737691">
            <w:pPr>
              <w:pStyle w:val="af1"/>
              <w:numPr>
                <w:ilvl w:val="0"/>
                <w:numId w:val="28"/>
              </w:numPr>
              <w:ind w:left="0" w:firstLine="0"/>
              <w:rPr>
                <w:lang w:val="en-US"/>
              </w:rPr>
            </w:pPr>
          </w:p>
        </w:tc>
        <w:tc>
          <w:tcPr>
            <w:tcW w:w="4116" w:type="dxa"/>
            <w:vAlign w:val="center"/>
          </w:tcPr>
          <w:p w14:paraId="3BADAEE0" w14:textId="77777777" w:rsidR="00836D46" w:rsidRPr="00932ED6" w:rsidRDefault="00836D46" w:rsidP="0073769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gram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tem.fio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1A8DA9" w14:textId="77777777" w:rsidR="00836D46" w:rsidRPr="00932ED6" w:rsidRDefault="00836D46" w:rsidP="00737691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item.date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_tb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42B94E68" w14:textId="77777777" w:rsidR="00836D46" w:rsidRPr="00932ED6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 xml:space="preserve">{%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vm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 xml:space="preserve"> %} </w:t>
            </w:r>
            <w:proofErr w:type="gram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safety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_precautions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}}</w:t>
            </w:r>
          </w:p>
        </w:tc>
        <w:tc>
          <w:tcPr>
            <w:tcW w:w="1756" w:type="dxa"/>
            <w:shd w:val="clear" w:color="auto" w:fill="auto"/>
            <w:vAlign w:val="bottom"/>
          </w:tcPr>
          <w:p w14:paraId="5A01C698" w14:textId="77777777" w:rsidR="00836D46" w:rsidRPr="00932ED6" w:rsidRDefault="00836D46" w:rsidP="00737691">
            <w:pPr>
              <w:spacing w:after="0"/>
              <w:jc w:val="right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item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teacher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}}</w:t>
            </w:r>
          </w:p>
        </w:tc>
      </w:tr>
      <w:tr w:rsidR="00836D46" w:rsidRPr="00C406EF" w14:paraId="7B876257" w14:textId="77777777" w:rsidTr="00737691">
        <w:trPr>
          <w:trHeight w:val="1104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37A4A" w14:textId="77777777" w:rsidR="00836D46" w:rsidRPr="00C406EF" w:rsidRDefault="00836D46" w:rsidP="00737691">
            <w:pPr>
              <w:rPr>
                <w:rFonts w:ascii="Times New Roman" w:hAnsi="Times New Roman" w:cs="Times New Roman"/>
              </w:rPr>
            </w:pPr>
            <w:r w:rsidRPr="00C406EF">
              <w:rPr>
                <w:rFonts w:ascii="Times New Roman" w:hAnsi="Times New Roman" w:cs="Times New Roman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1F0CDB9B" w14:textId="4B518E3E" w:rsidR="00836D46" w:rsidRDefault="00836D46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65192B8" w14:textId="77777777" w:rsidR="00836D46" w:rsidRDefault="00836D4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2B96C276" w14:textId="63D03A18" w:rsidR="006E428B" w:rsidRPr="00FF64D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4D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группе, прошедших инструктаж по технике безопасности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1701"/>
        <w:gridCol w:w="2066"/>
        <w:gridCol w:w="1756"/>
      </w:tblGrid>
      <w:tr w:rsidR="00836D46" w:rsidRPr="00C406EF" w14:paraId="6FBB0714" w14:textId="77777777" w:rsidTr="00737691">
        <w:tc>
          <w:tcPr>
            <w:tcW w:w="562" w:type="dxa"/>
            <w:shd w:val="clear" w:color="auto" w:fill="auto"/>
          </w:tcPr>
          <w:p w14:paraId="7F320E65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1" w:type="dxa"/>
            <w:shd w:val="clear" w:color="auto" w:fill="auto"/>
          </w:tcPr>
          <w:p w14:paraId="3E5F3EBD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1701" w:type="dxa"/>
            <w:shd w:val="clear" w:color="auto" w:fill="auto"/>
          </w:tcPr>
          <w:p w14:paraId="66F6B0D9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 проведения инструктажа</w:t>
            </w:r>
          </w:p>
        </w:tc>
        <w:tc>
          <w:tcPr>
            <w:tcW w:w="2066" w:type="dxa"/>
            <w:shd w:val="clear" w:color="auto" w:fill="auto"/>
          </w:tcPr>
          <w:p w14:paraId="20EB6D05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Краткое содержание инструктажа</w:t>
            </w:r>
          </w:p>
        </w:tc>
        <w:tc>
          <w:tcPr>
            <w:tcW w:w="1756" w:type="dxa"/>
            <w:shd w:val="clear" w:color="auto" w:fill="auto"/>
          </w:tcPr>
          <w:p w14:paraId="02C219C9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  <w:p w14:paraId="6B63D3A3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проводившего инструктаж (разборчиво)</w:t>
            </w:r>
          </w:p>
        </w:tc>
      </w:tr>
      <w:tr w:rsidR="00836D46" w:rsidRPr="00ED08E8" w14:paraId="571C6BB8" w14:textId="77777777" w:rsidTr="00737691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B8C90" w14:textId="77777777" w:rsidR="00836D46" w:rsidRPr="005056C9" w:rsidRDefault="00836D46" w:rsidP="00737691">
            <w:pPr>
              <w:rPr>
                <w:rFonts w:ascii="Times New Roman" w:hAnsi="Times New Roman" w:cs="Times New Roman"/>
                <w:lang w:val="en-US"/>
              </w:rPr>
            </w:pPr>
            <w:r w:rsidRPr="005056C9">
              <w:rPr>
                <w:rFonts w:ascii="Times New Roman" w:hAnsi="Times New Roman" w:cs="Times New Roman"/>
                <w:lang w:val="en-US"/>
              </w:rPr>
              <w:t>{%tr for item in table_tb2 %}</w:t>
            </w:r>
          </w:p>
        </w:tc>
      </w:tr>
      <w:tr w:rsidR="00836D46" w:rsidRPr="00C406EF" w14:paraId="77681E8F" w14:textId="77777777" w:rsidTr="00737691">
        <w:trPr>
          <w:trHeight w:val="7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51F9" w14:textId="77777777" w:rsidR="00836D46" w:rsidRPr="00C406EF" w:rsidRDefault="00836D46" w:rsidP="00836D46">
            <w:pPr>
              <w:pStyle w:val="af1"/>
              <w:numPr>
                <w:ilvl w:val="0"/>
                <w:numId w:val="29"/>
              </w:numPr>
              <w:ind w:left="357" w:hanging="357"/>
              <w:rPr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2F1EBF62" w14:textId="77777777" w:rsidR="00836D46" w:rsidRPr="00932ED6" w:rsidRDefault="00836D46" w:rsidP="0073769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gram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tem.fio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A0EB3E" w14:textId="77777777" w:rsidR="00836D46" w:rsidRPr="00932ED6" w:rsidRDefault="00836D46" w:rsidP="00737691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item.date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_tb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D6D7ECB" w14:textId="77777777" w:rsidR="00836D46" w:rsidRPr="00932ED6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 xml:space="preserve">{%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vm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 xml:space="preserve"> %} </w:t>
            </w:r>
            <w:proofErr w:type="gram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safety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_precautions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}}</w:t>
            </w:r>
          </w:p>
        </w:tc>
        <w:tc>
          <w:tcPr>
            <w:tcW w:w="1756" w:type="dxa"/>
            <w:shd w:val="clear" w:color="auto" w:fill="auto"/>
            <w:vAlign w:val="bottom"/>
          </w:tcPr>
          <w:p w14:paraId="2CA60059" w14:textId="77777777" w:rsidR="00836D46" w:rsidRPr="00932ED6" w:rsidRDefault="00836D46" w:rsidP="00737691">
            <w:pPr>
              <w:spacing w:after="0"/>
              <w:jc w:val="right"/>
              <w:rPr>
                <w:rFonts w:ascii="Times New Roman" w:hAnsi="Times New Roman" w:cs="Times New Roman"/>
                <w:color w:val="FF0000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item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teacher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}}</w:t>
            </w:r>
          </w:p>
        </w:tc>
      </w:tr>
      <w:tr w:rsidR="00836D46" w:rsidRPr="00C406EF" w14:paraId="1463A731" w14:textId="77777777" w:rsidTr="00737691">
        <w:trPr>
          <w:trHeight w:val="547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9580C" w14:textId="77777777" w:rsidR="00836D46" w:rsidRPr="00C406EF" w:rsidRDefault="00836D46" w:rsidP="00737691">
            <w:pPr>
              <w:rPr>
                <w:rFonts w:ascii="Times New Roman" w:hAnsi="Times New Roman" w:cs="Times New Roman"/>
              </w:rPr>
            </w:pPr>
            <w:r w:rsidRPr="00C406EF">
              <w:rPr>
                <w:rFonts w:ascii="Times New Roman" w:hAnsi="Times New Roman" w:cs="Times New Roman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6A02EFAE" w14:textId="77777777" w:rsidR="006E428B" w:rsidRPr="00FF64D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4DB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FF64D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группе, прошедших инструктаж по технике безопасности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1701"/>
        <w:gridCol w:w="2066"/>
        <w:gridCol w:w="1756"/>
      </w:tblGrid>
      <w:tr w:rsidR="00836D46" w:rsidRPr="00C406EF" w14:paraId="19841BB0" w14:textId="77777777" w:rsidTr="00737691">
        <w:tc>
          <w:tcPr>
            <w:tcW w:w="562" w:type="dxa"/>
            <w:shd w:val="clear" w:color="auto" w:fill="auto"/>
          </w:tcPr>
          <w:p w14:paraId="50F7416D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1" w:type="dxa"/>
            <w:shd w:val="clear" w:color="auto" w:fill="auto"/>
          </w:tcPr>
          <w:p w14:paraId="3895CA0A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1701" w:type="dxa"/>
            <w:shd w:val="clear" w:color="auto" w:fill="auto"/>
          </w:tcPr>
          <w:p w14:paraId="6574BA7F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 проведения инструктажа</w:t>
            </w:r>
          </w:p>
        </w:tc>
        <w:tc>
          <w:tcPr>
            <w:tcW w:w="2066" w:type="dxa"/>
            <w:shd w:val="clear" w:color="auto" w:fill="auto"/>
          </w:tcPr>
          <w:p w14:paraId="4A23844F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Краткое содержание инструктажа</w:t>
            </w:r>
          </w:p>
        </w:tc>
        <w:tc>
          <w:tcPr>
            <w:tcW w:w="1756" w:type="dxa"/>
            <w:shd w:val="clear" w:color="auto" w:fill="auto"/>
          </w:tcPr>
          <w:p w14:paraId="4F97B34C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  <w:p w14:paraId="09C65A55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проводившего инструктаж (разборчиво)</w:t>
            </w:r>
          </w:p>
        </w:tc>
      </w:tr>
      <w:tr w:rsidR="00836D46" w:rsidRPr="00ED08E8" w14:paraId="7E5AE50D" w14:textId="77777777" w:rsidTr="00737691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6FA3D" w14:textId="77777777" w:rsidR="00836D46" w:rsidRPr="005056C9" w:rsidRDefault="00836D46" w:rsidP="00737691">
            <w:pPr>
              <w:rPr>
                <w:rFonts w:ascii="Times New Roman" w:hAnsi="Times New Roman" w:cs="Times New Roman"/>
                <w:lang w:val="en-US"/>
              </w:rPr>
            </w:pPr>
            <w:r w:rsidRPr="005056C9">
              <w:rPr>
                <w:rFonts w:ascii="Times New Roman" w:hAnsi="Times New Roman" w:cs="Times New Roman"/>
                <w:lang w:val="en-US"/>
              </w:rPr>
              <w:t>{%tr for item in table_tb3 %}</w:t>
            </w:r>
          </w:p>
        </w:tc>
      </w:tr>
      <w:tr w:rsidR="00836D46" w:rsidRPr="00C406EF" w14:paraId="6228631E" w14:textId="77777777" w:rsidTr="00737691">
        <w:trPr>
          <w:trHeight w:val="7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21D56" w14:textId="77777777" w:rsidR="00836D46" w:rsidRPr="00C406EF" w:rsidRDefault="00836D46" w:rsidP="00836D46">
            <w:pPr>
              <w:pStyle w:val="af1"/>
              <w:numPr>
                <w:ilvl w:val="0"/>
                <w:numId w:val="30"/>
              </w:numPr>
              <w:ind w:left="357" w:hanging="357"/>
              <w:rPr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1FC1839" w14:textId="77777777" w:rsidR="00836D46" w:rsidRPr="00932ED6" w:rsidRDefault="00836D46" w:rsidP="0073769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gram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tem.fio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3A3473" w14:textId="77777777" w:rsidR="00836D46" w:rsidRPr="00932ED6" w:rsidRDefault="00836D46" w:rsidP="00737691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item.date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_tb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06FAFCEB" w14:textId="77777777" w:rsidR="00836D46" w:rsidRPr="00932ED6" w:rsidRDefault="00836D46" w:rsidP="00737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 xml:space="preserve">{%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vm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 xml:space="preserve"> %} </w:t>
            </w:r>
            <w:proofErr w:type="gram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safety</w:t>
            </w:r>
            <w:proofErr w:type="gram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_precautions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}}</w:t>
            </w:r>
          </w:p>
        </w:tc>
        <w:tc>
          <w:tcPr>
            <w:tcW w:w="1756" w:type="dxa"/>
            <w:shd w:val="clear" w:color="auto" w:fill="auto"/>
            <w:vAlign w:val="bottom"/>
          </w:tcPr>
          <w:p w14:paraId="65C56E61" w14:textId="77777777" w:rsidR="00836D46" w:rsidRPr="00932ED6" w:rsidRDefault="00836D46" w:rsidP="00737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item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teacher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}}</w:t>
            </w:r>
          </w:p>
        </w:tc>
      </w:tr>
      <w:tr w:rsidR="00836D46" w:rsidRPr="00C406EF" w14:paraId="440DAEED" w14:textId="77777777" w:rsidTr="00737691">
        <w:trPr>
          <w:trHeight w:val="547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F549C" w14:textId="77777777" w:rsidR="00836D46" w:rsidRPr="00C406EF" w:rsidRDefault="00836D46" w:rsidP="00737691">
            <w:pPr>
              <w:rPr>
                <w:rFonts w:ascii="Times New Roman" w:hAnsi="Times New Roman" w:cs="Times New Roman"/>
              </w:rPr>
            </w:pPr>
            <w:r w:rsidRPr="00C406EF">
              <w:rPr>
                <w:rFonts w:ascii="Times New Roman" w:hAnsi="Times New Roman" w:cs="Times New Roman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53908A29" w14:textId="08DCDF0A" w:rsidR="00836D46" w:rsidRDefault="00836D46" w:rsidP="006E42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654A1E" w14:textId="77777777" w:rsidR="00836D46" w:rsidRDefault="00836D4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0C0D535E" w14:textId="77777777" w:rsidR="006E428B" w:rsidRPr="00FF64DB" w:rsidRDefault="006E428B" w:rsidP="006E42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F64D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Ведомость</w:t>
      </w:r>
    </w:p>
    <w:p w14:paraId="7643F784" w14:textId="77777777" w:rsidR="006E428B" w:rsidRDefault="006E428B" w:rsidP="006E42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F64DB">
        <w:rPr>
          <w:rFonts w:ascii="Times New Roman" w:eastAsia="Calibri" w:hAnsi="Times New Roman" w:cs="Times New Roman"/>
          <w:b/>
          <w:sz w:val="28"/>
          <w:szCs w:val="28"/>
        </w:rPr>
        <w:t>результатов итоговой аттестации, учащихся объединения</w:t>
      </w:r>
    </w:p>
    <w:p w14:paraId="287B6FE7" w14:textId="77777777" w:rsidR="006E428B" w:rsidRPr="00FF64DB" w:rsidRDefault="006E428B" w:rsidP="006E42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ДТ «Мобильный Кванториум»</w:t>
      </w:r>
    </w:p>
    <w:p w14:paraId="2280A898" w14:textId="48BC6E36" w:rsidR="006E428B" w:rsidRDefault="00836D46" w:rsidP="006E42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932ED6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{{ date</w:t>
      </w:r>
      <w:proofErr w:type="gramEnd"/>
      <w:r w:rsidRPr="00932ED6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_1_y }} </w:t>
      </w:r>
      <w:r w:rsidRPr="00C406E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Pr="00932ED6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{{ date_12_y }}</w:t>
      </w:r>
      <w:r w:rsidR="006E428B">
        <w:rPr>
          <w:rFonts w:ascii="Times New Roman" w:eastAsia="Calibri" w:hAnsi="Times New Roman" w:cs="Times New Roman"/>
          <w:b/>
          <w:sz w:val="28"/>
          <w:szCs w:val="28"/>
        </w:rPr>
        <w:t xml:space="preserve"> учебного года</w:t>
      </w:r>
    </w:p>
    <w:p w14:paraId="3CD0811F" w14:textId="77777777" w:rsidR="006E428B" w:rsidRDefault="006E428B" w:rsidP="006E42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82CFD1" w14:textId="77777777" w:rsidR="00836D46" w:rsidRPr="00836D46" w:rsidRDefault="006E428B" w:rsidP="00836D46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B7A9A">
        <w:rPr>
          <w:rFonts w:ascii="Times New Roman" w:eastAsia="Calibri" w:hAnsi="Times New Roman" w:cs="Times New Roman"/>
          <w:sz w:val="24"/>
          <w:szCs w:val="24"/>
        </w:rPr>
        <w:t xml:space="preserve">Фамилия, имя, отчество педагога: </w:t>
      </w:r>
      <w:proofErr w:type="gramStart"/>
      <w:r w:rsidR="00836D46" w:rsidRPr="00836D4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{{ </w:t>
      </w:r>
      <w:proofErr w:type="spellStart"/>
      <w:r w:rsidR="00836D46" w:rsidRPr="00836D46">
        <w:rPr>
          <w:rFonts w:ascii="Times New Roman" w:eastAsia="Calibri" w:hAnsi="Times New Roman" w:cs="Times New Roman"/>
          <w:color w:val="FF0000"/>
          <w:sz w:val="24"/>
          <w:szCs w:val="24"/>
        </w:rPr>
        <w:t>teacher</w:t>
      </w:r>
      <w:proofErr w:type="gramEnd"/>
      <w:r w:rsidR="00836D46" w:rsidRPr="00836D46">
        <w:rPr>
          <w:rFonts w:ascii="Times New Roman" w:eastAsia="Calibri" w:hAnsi="Times New Roman" w:cs="Times New Roman"/>
          <w:color w:val="FF0000"/>
          <w:sz w:val="24"/>
          <w:szCs w:val="24"/>
        </w:rPr>
        <w:t>_dop</w:t>
      </w:r>
      <w:proofErr w:type="spellEnd"/>
      <w:r w:rsidR="00836D46" w:rsidRPr="00836D4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}}</w:t>
      </w:r>
    </w:p>
    <w:p w14:paraId="6B6837E5" w14:textId="77777777" w:rsidR="00836D46" w:rsidRPr="00836D46" w:rsidRDefault="006E428B" w:rsidP="00836D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4E7D">
        <w:rPr>
          <w:rFonts w:ascii="Times New Roman" w:eastAsia="Calibri" w:hAnsi="Times New Roman" w:cs="Times New Roman"/>
          <w:sz w:val="24"/>
          <w:szCs w:val="24"/>
        </w:rPr>
        <w:t>Название дополнительной общеобразовательной общеразвивающей программ</w:t>
      </w:r>
      <w:r w:rsidRPr="00836D46">
        <w:rPr>
          <w:rFonts w:ascii="Times New Roman" w:eastAsia="Calibri" w:hAnsi="Times New Roman" w:cs="Times New Roman"/>
          <w:sz w:val="24"/>
          <w:szCs w:val="24"/>
        </w:rPr>
        <w:t xml:space="preserve">ы </w:t>
      </w:r>
      <w:r w:rsidRPr="00836D46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gramStart"/>
      <w:r w:rsidR="00836D46" w:rsidRPr="00836D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{{ </w:t>
      </w:r>
      <w:proofErr w:type="spellStart"/>
      <w:r w:rsidR="00836D46" w:rsidRPr="00836D46">
        <w:rPr>
          <w:rFonts w:ascii="Times New Roman" w:eastAsia="Times New Roman" w:hAnsi="Times New Roman" w:cs="Times New Roman"/>
          <w:color w:val="FF0000"/>
          <w:sz w:val="24"/>
          <w:szCs w:val="24"/>
        </w:rPr>
        <w:t>program</w:t>
      </w:r>
      <w:proofErr w:type="gramEnd"/>
      <w:r w:rsidR="00836D46" w:rsidRPr="00836D46">
        <w:rPr>
          <w:rFonts w:ascii="Times New Roman" w:eastAsia="Times New Roman" w:hAnsi="Times New Roman" w:cs="Times New Roman"/>
          <w:color w:val="FF0000"/>
          <w:sz w:val="24"/>
          <w:szCs w:val="24"/>
        </w:rPr>
        <w:t>_name</w:t>
      </w:r>
      <w:proofErr w:type="spellEnd"/>
      <w:r w:rsidR="00836D46" w:rsidRPr="00836D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}}</w:t>
      </w:r>
      <w:r w:rsidRPr="00836D46">
        <w:rPr>
          <w:rFonts w:ascii="Times New Roman" w:eastAsia="Times New Roman" w:hAnsi="Times New Roman" w:cs="Times New Roman"/>
          <w:color w:val="FF0000"/>
          <w:sz w:val="24"/>
          <w:szCs w:val="24"/>
        </w:rPr>
        <w:t>»</w:t>
      </w:r>
    </w:p>
    <w:p w14:paraId="37CE44D2" w14:textId="7B7C5224" w:rsidR="006E428B" w:rsidRPr="00FF64DB" w:rsidRDefault="006E428B" w:rsidP="00836D4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28A1">
        <w:rPr>
          <w:rFonts w:ascii="Times New Roman" w:eastAsia="Calibri" w:hAnsi="Times New Roman" w:cs="Times New Roman"/>
          <w:sz w:val="24"/>
          <w:szCs w:val="24"/>
        </w:rPr>
        <w:t xml:space="preserve">№ группы </w:t>
      </w:r>
      <w:proofErr w:type="gramStart"/>
      <w:r w:rsidR="00836D46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{{ </w:t>
      </w:r>
      <w:proofErr w:type="spellStart"/>
      <w:r w:rsidR="00836D46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group</w:t>
      </w:r>
      <w:proofErr w:type="gramEnd"/>
      <w:r w:rsidR="00836D46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_name</w:t>
      </w:r>
      <w:proofErr w:type="spellEnd"/>
      <w:r w:rsidR="00836D46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}}</w:t>
      </w:r>
    </w:p>
    <w:p w14:paraId="7F32F557" w14:textId="50F6A7D7" w:rsidR="006E428B" w:rsidRPr="00FF64DB" w:rsidRDefault="006E428B" w:rsidP="006E428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4DB">
        <w:rPr>
          <w:rFonts w:ascii="Times New Roman" w:eastAsia="Calibri" w:hAnsi="Times New Roman" w:cs="Times New Roman"/>
          <w:sz w:val="24"/>
          <w:szCs w:val="24"/>
        </w:rPr>
        <w:t xml:space="preserve">Дата проведения аттестации: </w:t>
      </w:r>
      <w:proofErr w:type="gramStart"/>
      <w:r w:rsidR="00836D46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{{ date</w:t>
      </w:r>
      <w:proofErr w:type="gramEnd"/>
      <w:r w:rsidR="00836D46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_12_dmy }}</w:t>
      </w:r>
    </w:p>
    <w:p w14:paraId="60FB0EA1" w14:textId="77777777" w:rsidR="006E428B" w:rsidRDefault="006E428B" w:rsidP="006E428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4DB">
        <w:rPr>
          <w:rFonts w:ascii="Times New Roman" w:eastAsia="Calibri" w:hAnsi="Times New Roman" w:cs="Times New Roman"/>
          <w:sz w:val="24"/>
          <w:szCs w:val="24"/>
        </w:rPr>
        <w:t xml:space="preserve">Форма проведения аттестации: </w:t>
      </w:r>
      <w:r w:rsidRPr="00421352">
        <w:rPr>
          <w:rFonts w:ascii="Times New Roman" w:eastAsia="Calibri" w:hAnsi="Times New Roman" w:cs="Times New Roman"/>
          <w:szCs w:val="24"/>
        </w:rPr>
        <w:t>проектная работа</w:t>
      </w:r>
    </w:p>
    <w:p w14:paraId="1A6D126E" w14:textId="77777777" w:rsidR="006E428B" w:rsidRPr="00FF64DB" w:rsidRDefault="006E428B" w:rsidP="006E428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4DB">
        <w:rPr>
          <w:rFonts w:ascii="Times New Roman" w:eastAsia="Calibri" w:hAnsi="Times New Roman" w:cs="Times New Roman"/>
          <w:sz w:val="24"/>
          <w:szCs w:val="24"/>
        </w:rPr>
        <w:t xml:space="preserve">Форма оценки результатов: </w:t>
      </w:r>
      <w:r w:rsidRPr="00252D9E">
        <w:rPr>
          <w:rFonts w:ascii="Times New Roman" w:eastAsia="Calibri" w:hAnsi="Times New Roman" w:cs="Times New Roman"/>
          <w:szCs w:val="24"/>
        </w:rPr>
        <w:t>зачет</w:t>
      </w:r>
    </w:p>
    <w:p w14:paraId="6568B490" w14:textId="77777777" w:rsidR="006E428B" w:rsidRPr="00FF64DB" w:rsidRDefault="006E428B" w:rsidP="006E428B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CE3F7C3" w14:textId="77777777" w:rsidR="006E428B" w:rsidRPr="00FF64DB" w:rsidRDefault="006E428B" w:rsidP="006E428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64DB">
        <w:rPr>
          <w:rFonts w:ascii="Times New Roman" w:eastAsia="Calibri" w:hAnsi="Times New Roman" w:cs="Times New Roman"/>
          <w:b/>
          <w:sz w:val="24"/>
          <w:szCs w:val="24"/>
        </w:rPr>
        <w:t>Результаты итоговой аттестации</w:t>
      </w:r>
    </w:p>
    <w:p w14:paraId="50A4F2EB" w14:textId="77777777" w:rsidR="006E428B" w:rsidRPr="00FF64DB" w:rsidRDefault="006E428B" w:rsidP="006E428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962"/>
        <w:gridCol w:w="1540"/>
        <w:gridCol w:w="1691"/>
        <w:gridCol w:w="1441"/>
      </w:tblGrid>
      <w:tr w:rsidR="00836D46" w:rsidRPr="00C406EF" w14:paraId="05166031" w14:textId="77777777" w:rsidTr="007376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6605" w14:textId="77777777" w:rsidR="00836D46" w:rsidRPr="00C406EF" w:rsidRDefault="00836D46" w:rsidP="0073769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  <w:p w14:paraId="1397AC3B" w14:textId="77777777" w:rsidR="00836D46" w:rsidRPr="00C406EF" w:rsidRDefault="00836D46" w:rsidP="0073769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0D47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Фамилия, имя</w:t>
            </w:r>
          </w:p>
          <w:p w14:paraId="55853F53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учащегося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2785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Год (уровень) обучения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0763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Форма</w:t>
            </w:r>
          </w:p>
          <w:p w14:paraId="3290345C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аттестации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8DA1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Итог</w:t>
            </w:r>
          </w:p>
          <w:p w14:paraId="5E873C04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6D46" w:rsidRPr="00ED08E8" w14:paraId="0BBB33C4" w14:textId="77777777" w:rsidTr="00737691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74D925" w14:textId="77777777" w:rsidR="00836D46" w:rsidRPr="00C406EF" w:rsidRDefault="00836D46" w:rsidP="007376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table_list_students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836D46" w:rsidRPr="00C406EF" w14:paraId="43D0EBEA" w14:textId="77777777" w:rsidTr="0073769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D9915" w14:textId="77777777" w:rsidR="00836D46" w:rsidRPr="00C406EF" w:rsidRDefault="00836D46" w:rsidP="00836D46">
            <w:pPr>
              <w:pStyle w:val="af1"/>
              <w:numPr>
                <w:ilvl w:val="0"/>
                <w:numId w:val="31"/>
              </w:numPr>
              <w:ind w:left="0" w:firstLine="0"/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 w14:paraId="2FA67AEB" w14:textId="77777777" w:rsidR="00836D46" w:rsidRPr="00C406EF" w:rsidRDefault="00836D46" w:rsidP="007376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{{item. </w:t>
            </w:r>
            <w:proofErr w:type="spellStart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fio_student</w:t>
            </w:r>
            <w:proofErr w:type="spellEnd"/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5D5E" w14:textId="77777777" w:rsidR="00836D46" w:rsidRPr="00C406EF" w:rsidRDefault="00836D46" w:rsidP="0073769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AA60" w14:textId="77777777" w:rsidR="00836D46" w:rsidRPr="00C406EF" w:rsidRDefault="00836D46" w:rsidP="007376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0CCE" w14:textId="77777777" w:rsidR="00836D46" w:rsidRPr="00C406EF" w:rsidRDefault="00836D46" w:rsidP="00737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36D46" w:rsidRPr="00C406EF" w14:paraId="69B39430" w14:textId="77777777" w:rsidTr="00737691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F748E0" w14:textId="77777777" w:rsidR="00836D46" w:rsidRPr="00C406EF" w:rsidRDefault="00836D46" w:rsidP="00737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406EF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5F4D7E49" w14:textId="77777777" w:rsidR="006E428B" w:rsidRPr="00FF64DB" w:rsidRDefault="006E428B" w:rsidP="006E428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F2AEA1" w14:textId="77777777" w:rsidR="003D3EFE" w:rsidRDefault="003D3EFE" w:rsidP="006E428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2236DA" w14:textId="77777777" w:rsidR="006E428B" w:rsidRPr="00FF64DB" w:rsidRDefault="006E428B" w:rsidP="006E428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4DB">
        <w:rPr>
          <w:rFonts w:ascii="Times New Roman" w:eastAsia="Calibri" w:hAnsi="Times New Roman" w:cs="Times New Roman"/>
          <w:sz w:val="24"/>
          <w:szCs w:val="24"/>
        </w:rPr>
        <w:t xml:space="preserve">Подпись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руководителя группы </w:t>
      </w:r>
      <w:r w:rsidRPr="00FF64DB">
        <w:rPr>
          <w:rFonts w:ascii="Times New Roman" w:eastAsia="Calibri" w:hAnsi="Times New Roman" w:cs="Times New Roman"/>
          <w:sz w:val="24"/>
          <w:szCs w:val="24"/>
        </w:rPr>
        <w:t>____________________________________________</w:t>
      </w:r>
    </w:p>
    <w:p w14:paraId="3A9EECF0" w14:textId="77777777" w:rsidR="006E428B" w:rsidRPr="00FF64DB" w:rsidRDefault="006E428B" w:rsidP="006E428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  <w:sectPr w:rsidR="006E428B" w:rsidRPr="00FF64DB" w:rsidSect="00F7034F">
          <w:footerReference w:type="default" r:id="rId7"/>
          <w:pgSz w:w="11906" w:h="16838"/>
          <w:pgMar w:top="709" w:right="566" w:bottom="709" w:left="1134" w:header="709" w:footer="709" w:gutter="0"/>
          <w:pgNumType w:start="1"/>
          <w:cols w:space="720"/>
          <w:titlePg/>
          <w:docGrid w:linePitch="326"/>
        </w:sectPr>
      </w:pPr>
    </w:p>
    <w:p w14:paraId="7DF47F50" w14:textId="77777777" w:rsidR="006E428B" w:rsidRPr="00FF64D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F64DB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ЗАМЕЧАНИЯ ПО ВЕДЕНИЮ ЖУРНАЛА</w:t>
      </w:r>
    </w:p>
    <w:p w14:paraId="27C50EE2" w14:textId="77777777" w:rsidR="006E428B" w:rsidRPr="00FF64DB" w:rsidRDefault="006E428B" w:rsidP="006E4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tbl>
      <w:tblPr>
        <w:tblW w:w="963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536"/>
        <w:gridCol w:w="1276"/>
        <w:gridCol w:w="1417"/>
        <w:gridCol w:w="1560"/>
      </w:tblGrid>
      <w:tr w:rsidR="006E428B" w:rsidRPr="00FF64DB" w14:paraId="7AEB5DA8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8C07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64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FF8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64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Замечания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B7C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64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Подпись методиста учебной</w:t>
            </w:r>
          </w:p>
          <w:p w14:paraId="744824C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64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F90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64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Исправлено</w:t>
            </w:r>
          </w:p>
          <w:p w14:paraId="69368E0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64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(дата)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B8D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64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Подпись руководителя группы</w:t>
            </w:r>
          </w:p>
          <w:p w14:paraId="5D0744E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E428B" w:rsidRPr="00FF64DB" w14:paraId="481DD50F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ED0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9D6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4D6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61D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FF4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28884C00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811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CEC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D70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F18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79B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06B0B9A6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678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837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CC9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A3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149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1A350D60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C6E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959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82A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927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A9D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17041742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C9C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CAE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30A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7B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730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6D813110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038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805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DD0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061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BB8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3D7F7DD3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18C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DF7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A92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1D9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6E0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66FDEAE4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D07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EDC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99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F50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FC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4A3C4C73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0A9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191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8A7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3F7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4C7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5EAAB974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A6F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9E6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EB7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A6F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4C2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5B1CA3EF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7AF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6DA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46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337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CB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73E4B42B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E0C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F9E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0BA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A4B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FB8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57DD74FF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BED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590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3A1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129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3E6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6D621B38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4A9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F7D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86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FDC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6A3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410CCFDF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1F9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B60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3AC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B14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400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77792511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6AB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AE8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62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0F5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A42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5CB931D5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EB6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630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B53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0F9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036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29297B65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976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971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3D4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74A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42E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0CABC87D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9A5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0FB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E9B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16D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693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2A27B8AA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24E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5BF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75A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9BF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A50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0764F17E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114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6BA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8D6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A66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2B1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17F5F003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240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BFD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9E8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6BB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35C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6B212636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643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F2C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D9D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395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6F3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4B88809F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E88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F66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CCC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59C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708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7CFE7F7E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399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29E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3B4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901F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FA5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2FCB73D7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053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5C4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049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690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DB0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29272B5B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CB1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C58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071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92D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270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5BEE00A2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FB4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B07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540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2EE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A9F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12B3A096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1E84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9BB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E60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112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D08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474129BB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450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E42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A39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395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A14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1D157398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D31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B8E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3B7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9A31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4DD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43DF61D2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3CD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43B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A8B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36E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E01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763C3FBB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925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511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1429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27D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0665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6F16E36D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F0A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2887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AD4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EDD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118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0CF51311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B5F2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EDB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49EC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A98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05E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251D1106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2F0B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97DA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84C0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8BA6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273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6E428B" w:rsidRPr="00FF64DB" w14:paraId="700BD7F7" w14:textId="77777777" w:rsidTr="00F7034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E00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60DD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C7B8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919E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47F3" w14:textId="77777777" w:rsidR="006E428B" w:rsidRPr="00FF64DB" w:rsidRDefault="006E428B" w:rsidP="00F7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14:paraId="116922C2" w14:textId="77777777" w:rsidR="006E428B" w:rsidRDefault="006E428B" w:rsidP="006E428B"/>
    <w:sectPr w:rsidR="006E428B" w:rsidSect="00F7034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2ECF" w14:textId="77777777" w:rsidR="00EB7C6D" w:rsidRDefault="00EB7C6D">
      <w:pPr>
        <w:spacing w:after="0" w:line="240" w:lineRule="auto"/>
      </w:pPr>
      <w:r>
        <w:separator/>
      </w:r>
    </w:p>
  </w:endnote>
  <w:endnote w:type="continuationSeparator" w:id="0">
    <w:p w14:paraId="197185F7" w14:textId="77777777" w:rsidR="00EB7C6D" w:rsidRDefault="00E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480437"/>
      <w:docPartObj>
        <w:docPartGallery w:val="Page Numbers (Bottom of Page)"/>
        <w:docPartUnique/>
      </w:docPartObj>
    </w:sdtPr>
    <w:sdtContent>
      <w:p w14:paraId="5FF4234E" w14:textId="77777777" w:rsidR="00D666B6" w:rsidRDefault="00D666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EFE" w:rsidRPr="003D3EFE">
          <w:rPr>
            <w:noProof/>
            <w:lang w:val="ru-RU"/>
          </w:rPr>
          <w:t>16</w:t>
        </w:r>
        <w:r>
          <w:fldChar w:fldCharType="end"/>
        </w:r>
      </w:p>
    </w:sdtContent>
  </w:sdt>
  <w:p w14:paraId="33FB48BE" w14:textId="77777777" w:rsidR="00D666B6" w:rsidRDefault="00D666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74C6" w14:textId="77777777" w:rsidR="00EB7C6D" w:rsidRDefault="00EB7C6D">
      <w:pPr>
        <w:spacing w:after="0" w:line="240" w:lineRule="auto"/>
      </w:pPr>
      <w:r>
        <w:separator/>
      </w:r>
    </w:p>
  </w:footnote>
  <w:footnote w:type="continuationSeparator" w:id="0">
    <w:p w14:paraId="37456B6D" w14:textId="77777777" w:rsidR="00EB7C6D" w:rsidRDefault="00E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F8"/>
    <w:multiLevelType w:val="multilevel"/>
    <w:tmpl w:val="09F8CC44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A5D37"/>
    <w:multiLevelType w:val="hybridMultilevel"/>
    <w:tmpl w:val="A5400EE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284C38"/>
    <w:multiLevelType w:val="hybridMultilevel"/>
    <w:tmpl w:val="9B9AE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551"/>
    <w:multiLevelType w:val="hybridMultilevel"/>
    <w:tmpl w:val="75606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4CD6"/>
    <w:multiLevelType w:val="hybridMultilevel"/>
    <w:tmpl w:val="1C4281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514B3"/>
    <w:multiLevelType w:val="multilevel"/>
    <w:tmpl w:val="A91077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853202"/>
    <w:multiLevelType w:val="hybridMultilevel"/>
    <w:tmpl w:val="A44EB82A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86419A"/>
    <w:multiLevelType w:val="hybridMultilevel"/>
    <w:tmpl w:val="D0169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E2B43"/>
    <w:multiLevelType w:val="hybridMultilevel"/>
    <w:tmpl w:val="F64EA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B1D33"/>
    <w:multiLevelType w:val="hybridMultilevel"/>
    <w:tmpl w:val="19B21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63264"/>
    <w:multiLevelType w:val="hybridMultilevel"/>
    <w:tmpl w:val="A3F6B1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D47647"/>
    <w:multiLevelType w:val="hybridMultilevel"/>
    <w:tmpl w:val="A79C76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4C5542"/>
    <w:multiLevelType w:val="multilevel"/>
    <w:tmpl w:val="04E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F760F"/>
    <w:multiLevelType w:val="hybridMultilevel"/>
    <w:tmpl w:val="F7DEA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EF6CBB"/>
    <w:multiLevelType w:val="hybridMultilevel"/>
    <w:tmpl w:val="00089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A6327F"/>
    <w:multiLevelType w:val="hybridMultilevel"/>
    <w:tmpl w:val="FBD48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4797F"/>
    <w:multiLevelType w:val="hybridMultilevel"/>
    <w:tmpl w:val="72E8B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5911"/>
    <w:multiLevelType w:val="hybridMultilevel"/>
    <w:tmpl w:val="C68C9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843"/>
    <w:multiLevelType w:val="hybridMultilevel"/>
    <w:tmpl w:val="4072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165D"/>
    <w:multiLevelType w:val="hybridMultilevel"/>
    <w:tmpl w:val="2F5C3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A37DC1"/>
    <w:multiLevelType w:val="hybridMultilevel"/>
    <w:tmpl w:val="32126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B3A54"/>
    <w:multiLevelType w:val="hybridMultilevel"/>
    <w:tmpl w:val="CFE8A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DD04CD"/>
    <w:multiLevelType w:val="multilevel"/>
    <w:tmpl w:val="D710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E5394"/>
    <w:multiLevelType w:val="hybridMultilevel"/>
    <w:tmpl w:val="36468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7C5A3B"/>
    <w:multiLevelType w:val="hybridMultilevel"/>
    <w:tmpl w:val="9EF0D0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364970"/>
    <w:multiLevelType w:val="multilevel"/>
    <w:tmpl w:val="2D24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B943E7"/>
    <w:multiLevelType w:val="hybridMultilevel"/>
    <w:tmpl w:val="90DA7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7850">
    <w:abstractNumId w:val="13"/>
  </w:num>
  <w:num w:numId="2" w16cid:durableId="1208760726">
    <w:abstractNumId w:val="10"/>
  </w:num>
  <w:num w:numId="3" w16cid:durableId="1415199676">
    <w:abstractNumId w:val="14"/>
  </w:num>
  <w:num w:numId="4" w16cid:durableId="20128750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2454433">
    <w:abstractNumId w:val="19"/>
  </w:num>
  <w:num w:numId="6" w16cid:durableId="1450514062">
    <w:abstractNumId w:val="11"/>
  </w:num>
  <w:num w:numId="7" w16cid:durableId="691614178">
    <w:abstractNumId w:val="9"/>
  </w:num>
  <w:num w:numId="8" w16cid:durableId="46809073">
    <w:abstractNumId w:val="7"/>
  </w:num>
  <w:num w:numId="9" w16cid:durableId="2120954928">
    <w:abstractNumId w:val="24"/>
  </w:num>
  <w:num w:numId="10" w16cid:durableId="494226106">
    <w:abstractNumId w:val="1"/>
  </w:num>
  <w:num w:numId="11" w16cid:durableId="758449516">
    <w:abstractNumId w:val="4"/>
  </w:num>
  <w:num w:numId="12" w16cid:durableId="1126125738">
    <w:abstractNumId w:val="23"/>
  </w:num>
  <w:num w:numId="13" w16cid:durableId="1203858926">
    <w:abstractNumId w:val="21"/>
  </w:num>
  <w:num w:numId="14" w16cid:durableId="1031109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5306008">
    <w:abstractNumId w:val="5"/>
  </w:num>
  <w:num w:numId="16" w16cid:durableId="454254913">
    <w:abstractNumId w:val="0"/>
  </w:num>
  <w:num w:numId="17" w16cid:durableId="20809048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09992117">
    <w:abstractNumId w:val="22"/>
  </w:num>
  <w:num w:numId="19" w16cid:durableId="871839454">
    <w:abstractNumId w:val="26"/>
  </w:num>
  <w:num w:numId="20" w16cid:durableId="400252247">
    <w:abstractNumId w:val="18"/>
  </w:num>
  <w:num w:numId="21" w16cid:durableId="2108308108">
    <w:abstractNumId w:val="25"/>
  </w:num>
  <w:num w:numId="22" w16cid:durableId="57241633">
    <w:abstractNumId w:val="12"/>
  </w:num>
  <w:num w:numId="23" w16cid:durableId="201348975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350690407">
    <w:abstractNumId w:val="15"/>
  </w:num>
  <w:num w:numId="25" w16cid:durableId="674460331">
    <w:abstractNumId w:val="2"/>
  </w:num>
  <w:num w:numId="26" w16cid:durableId="1969968590">
    <w:abstractNumId w:val="20"/>
  </w:num>
  <w:num w:numId="27" w16cid:durableId="160391236">
    <w:abstractNumId w:val="16"/>
  </w:num>
  <w:num w:numId="28" w16cid:durableId="1451321677">
    <w:abstractNumId w:val="3"/>
  </w:num>
  <w:num w:numId="29" w16cid:durableId="659313833">
    <w:abstractNumId w:val="6"/>
  </w:num>
  <w:num w:numId="30" w16cid:durableId="854656749">
    <w:abstractNumId w:val="17"/>
  </w:num>
  <w:num w:numId="31" w16cid:durableId="404035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7F6"/>
    <w:rsid w:val="00051784"/>
    <w:rsid w:val="00136B57"/>
    <w:rsid w:val="001F750B"/>
    <w:rsid w:val="00233DAD"/>
    <w:rsid w:val="003D3EFE"/>
    <w:rsid w:val="00533693"/>
    <w:rsid w:val="00596BB9"/>
    <w:rsid w:val="00680248"/>
    <w:rsid w:val="006E428B"/>
    <w:rsid w:val="007528A1"/>
    <w:rsid w:val="00836D46"/>
    <w:rsid w:val="00AA6598"/>
    <w:rsid w:val="00D5077A"/>
    <w:rsid w:val="00D666B6"/>
    <w:rsid w:val="00EB7C6D"/>
    <w:rsid w:val="00F7034F"/>
    <w:rsid w:val="00F831B9"/>
    <w:rsid w:val="00FD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1AE6"/>
  <w15:docId w15:val="{77BFCC02-18B2-2842-A8F8-600E109D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8B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6E428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paragraph" w:styleId="2">
    <w:name w:val="heading 2"/>
    <w:basedOn w:val="a"/>
    <w:next w:val="a"/>
    <w:link w:val="20"/>
    <w:qFormat/>
    <w:rsid w:val="006E428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paragraph" w:styleId="3">
    <w:name w:val="heading 3"/>
    <w:basedOn w:val="a"/>
    <w:next w:val="a"/>
    <w:link w:val="30"/>
    <w:qFormat/>
    <w:rsid w:val="006E428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E428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E428B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6E428B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40"/>
      <w:lang w:val="x-none" w:eastAsia="x-none"/>
    </w:rPr>
  </w:style>
  <w:style w:type="paragraph" w:styleId="7">
    <w:name w:val="heading 7"/>
    <w:basedOn w:val="a"/>
    <w:next w:val="a"/>
    <w:link w:val="70"/>
    <w:qFormat/>
    <w:rsid w:val="006E428B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E428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28B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rsid w:val="006E428B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rsid w:val="006E428B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E42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E42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6E428B"/>
    <w:rPr>
      <w:rFonts w:ascii="Times New Roman" w:eastAsia="Times New Roman" w:hAnsi="Times New Roman" w:cs="Times New Roman"/>
      <w:b/>
      <w:bCs/>
      <w:sz w:val="24"/>
      <w:szCs w:val="40"/>
      <w:lang w:val="x-none" w:eastAsia="x-none"/>
    </w:rPr>
  </w:style>
  <w:style w:type="character" w:customStyle="1" w:styleId="70">
    <w:name w:val="Заголовок 7 Знак"/>
    <w:basedOn w:val="a0"/>
    <w:link w:val="7"/>
    <w:rsid w:val="006E428B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E428B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3">
    <w:name w:val="Balloon Text"/>
    <w:basedOn w:val="a"/>
    <w:link w:val="a4"/>
    <w:semiHidden/>
    <w:rsid w:val="006E428B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semiHidden/>
    <w:rsid w:val="006E42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semiHidden/>
    <w:rsid w:val="006E428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6E428B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E428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Верхний колонтитул Знак"/>
    <w:basedOn w:val="a0"/>
    <w:link w:val="a7"/>
    <w:uiPriority w:val="99"/>
    <w:rsid w:val="006E428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6E428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a">
    <w:name w:val="Нижний колонтитул Знак"/>
    <w:basedOn w:val="a0"/>
    <w:link w:val="a9"/>
    <w:uiPriority w:val="99"/>
    <w:rsid w:val="006E428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b">
    <w:name w:val="Table Grid"/>
    <w:basedOn w:val="a1"/>
    <w:uiPriority w:val="59"/>
    <w:rsid w:val="006E42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 Spacing"/>
    <w:link w:val="ad"/>
    <w:uiPriority w:val="1"/>
    <w:qFormat/>
    <w:rsid w:val="006E428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d">
    <w:name w:val="Без интервала Знак"/>
    <w:link w:val="ac"/>
    <w:uiPriority w:val="1"/>
    <w:rsid w:val="006E428B"/>
    <w:rPr>
      <w:rFonts w:ascii="Calibri" w:eastAsia="Times New Roman" w:hAnsi="Calibri" w:cs="Times New Roman"/>
    </w:rPr>
  </w:style>
  <w:style w:type="character" w:customStyle="1" w:styleId="ae">
    <w:name w:val="Основной текст_"/>
    <w:link w:val="21"/>
    <w:rsid w:val="006E428B"/>
    <w:rPr>
      <w:sz w:val="17"/>
      <w:szCs w:val="17"/>
      <w:shd w:val="clear" w:color="auto" w:fill="FFFFFF"/>
    </w:rPr>
  </w:style>
  <w:style w:type="paragraph" w:customStyle="1" w:styleId="21">
    <w:name w:val="Основной текст2"/>
    <w:basedOn w:val="a"/>
    <w:link w:val="ae"/>
    <w:rsid w:val="006E428B"/>
    <w:pPr>
      <w:widowControl w:val="0"/>
      <w:shd w:val="clear" w:color="auto" w:fill="FFFFFF"/>
      <w:spacing w:after="0" w:line="235" w:lineRule="exact"/>
      <w:jc w:val="both"/>
    </w:pPr>
    <w:rPr>
      <w:sz w:val="17"/>
      <w:szCs w:val="17"/>
    </w:rPr>
  </w:style>
  <w:style w:type="character" w:customStyle="1" w:styleId="22">
    <w:name w:val="Заголовок №2_"/>
    <w:link w:val="23"/>
    <w:rsid w:val="006E428B"/>
    <w:rPr>
      <w:b/>
      <w:bCs/>
      <w:spacing w:val="-2"/>
      <w:shd w:val="clear" w:color="auto" w:fill="FFFFFF"/>
    </w:rPr>
  </w:style>
  <w:style w:type="paragraph" w:customStyle="1" w:styleId="23">
    <w:name w:val="Заголовок №2"/>
    <w:basedOn w:val="a"/>
    <w:link w:val="22"/>
    <w:rsid w:val="006E428B"/>
    <w:pPr>
      <w:widowControl w:val="0"/>
      <w:shd w:val="clear" w:color="auto" w:fill="FFFFFF"/>
      <w:spacing w:before="180" w:after="420" w:line="274" w:lineRule="exact"/>
      <w:jc w:val="center"/>
      <w:outlineLvl w:val="1"/>
    </w:pPr>
    <w:rPr>
      <w:b/>
      <w:bCs/>
      <w:spacing w:val="-2"/>
    </w:rPr>
  </w:style>
  <w:style w:type="character" w:customStyle="1" w:styleId="af">
    <w:name w:val="Сноска_"/>
    <w:link w:val="af0"/>
    <w:rsid w:val="006E428B"/>
    <w:rPr>
      <w:spacing w:val="-1"/>
      <w:shd w:val="clear" w:color="auto" w:fill="FFFFFF"/>
    </w:rPr>
  </w:style>
  <w:style w:type="paragraph" w:customStyle="1" w:styleId="af0">
    <w:name w:val="Сноска"/>
    <w:basedOn w:val="a"/>
    <w:link w:val="af"/>
    <w:rsid w:val="006E428B"/>
    <w:pPr>
      <w:widowControl w:val="0"/>
      <w:shd w:val="clear" w:color="auto" w:fill="FFFFFF"/>
      <w:spacing w:after="0" w:line="0" w:lineRule="atLeast"/>
      <w:jc w:val="center"/>
    </w:pPr>
    <w:rPr>
      <w:spacing w:val="-1"/>
    </w:rPr>
  </w:style>
  <w:style w:type="character" w:customStyle="1" w:styleId="24">
    <w:name w:val="Основной текст (2)_"/>
    <w:link w:val="25"/>
    <w:rsid w:val="006E428B"/>
    <w:rPr>
      <w:b/>
      <w:bCs/>
      <w:spacing w:val="-6"/>
      <w:sz w:val="21"/>
      <w:szCs w:val="21"/>
      <w:shd w:val="clear" w:color="auto" w:fill="FFFFFF"/>
    </w:rPr>
  </w:style>
  <w:style w:type="character" w:customStyle="1" w:styleId="21pt">
    <w:name w:val="Основной текст (2) + Интервал 1 pt"/>
    <w:rsid w:val="006E42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5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1pt0pt">
    <w:name w:val="Основной текст (2) + 11 pt;Интервал 0 pt"/>
    <w:rsid w:val="006E42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8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115pt0pt">
    <w:name w:val="Основной текст (2) + Franklin Gothic Heavy;11;5 pt;Не полужирный;Курсив;Интервал 0 pt"/>
    <w:rsid w:val="006E428B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paragraph" w:customStyle="1" w:styleId="25">
    <w:name w:val="Основной текст (2)"/>
    <w:basedOn w:val="a"/>
    <w:link w:val="24"/>
    <w:rsid w:val="006E428B"/>
    <w:pPr>
      <w:widowControl w:val="0"/>
      <w:shd w:val="clear" w:color="auto" w:fill="FFFFFF"/>
      <w:spacing w:after="0" w:line="336" w:lineRule="exact"/>
      <w:ind w:firstLine="1620"/>
    </w:pPr>
    <w:rPr>
      <w:b/>
      <w:bCs/>
      <w:spacing w:val="-6"/>
      <w:sz w:val="21"/>
      <w:szCs w:val="21"/>
    </w:rPr>
  </w:style>
  <w:style w:type="paragraph" w:styleId="af1">
    <w:name w:val="List Paragraph"/>
    <w:basedOn w:val="a"/>
    <w:uiPriority w:val="34"/>
    <w:qFormat/>
    <w:rsid w:val="006E428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pt">
    <w:name w:val="Основной текст (2) + 11 pt"/>
    <w:aliases w:val="Интервал 0 pt"/>
    <w:rsid w:val="006E428B"/>
    <w:rPr>
      <w:rFonts w:ascii="Franklin Gothic Heavy" w:eastAsia="Franklin Gothic Heavy" w:hAnsi="Franklin Gothic Heavy" w:cs="Franklin Gothic Heavy" w:hint="default"/>
      <w:b/>
      <w:bCs/>
      <w:i/>
      <w:iCs/>
      <w:smallCaps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Кванториум-33</dc:creator>
  <cp:keywords/>
  <dc:description/>
  <cp:lastModifiedBy>Microsoft Office User</cp:lastModifiedBy>
  <cp:revision>8</cp:revision>
  <cp:lastPrinted>2023-03-09T12:09:00Z</cp:lastPrinted>
  <dcterms:created xsi:type="dcterms:W3CDTF">2022-09-12T12:21:00Z</dcterms:created>
  <dcterms:modified xsi:type="dcterms:W3CDTF">2023-03-17T10:32:00Z</dcterms:modified>
</cp:coreProperties>
</file>