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CF81" w14:textId="77777777" w:rsidR="00B50EE9" w:rsidRPr="00C406EF" w:rsidRDefault="00B50EE9" w:rsidP="00B50E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06EF">
        <w:rPr>
          <w:rFonts w:ascii="Times New Roman" w:eastAsia="Times New Roman" w:hAnsi="Times New Roman" w:cs="Times New Roman"/>
          <w:sz w:val="24"/>
          <w:szCs w:val="24"/>
        </w:rPr>
        <w:t>Департамент образования администрации Владимирской области</w:t>
      </w:r>
    </w:p>
    <w:p w14:paraId="3FBD5258" w14:textId="77777777" w:rsidR="00B50EE9" w:rsidRPr="00C406EF" w:rsidRDefault="00B50EE9" w:rsidP="00B50EE9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0CC293" w14:textId="77777777" w:rsidR="00B50EE9" w:rsidRPr="00C406EF" w:rsidRDefault="00B50EE9" w:rsidP="00B50EE9">
      <w:pPr>
        <w:keepNext/>
        <w:spacing w:after="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406EF">
        <w:rPr>
          <w:rFonts w:ascii="Times New Roman" w:eastAsia="Times New Roman" w:hAnsi="Times New Roman" w:cs="Times New Roman"/>
          <w:b/>
          <w:bCs/>
          <w:sz w:val="28"/>
          <w:szCs w:val="24"/>
        </w:rPr>
        <w:t>Государственное автономное образовательное учреждение</w:t>
      </w:r>
    </w:p>
    <w:p w14:paraId="4D915B9E" w14:textId="77777777" w:rsidR="00B50EE9" w:rsidRPr="00C406EF" w:rsidRDefault="00B50EE9" w:rsidP="00B50EE9">
      <w:pPr>
        <w:keepNext/>
        <w:spacing w:after="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406E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дополнительного профессионального образования Владимирской области </w:t>
      </w:r>
    </w:p>
    <w:p w14:paraId="5C748A8C" w14:textId="77777777" w:rsidR="00B50EE9" w:rsidRPr="00C406EF" w:rsidRDefault="00B50EE9" w:rsidP="00B50EE9">
      <w:pPr>
        <w:keepNext/>
        <w:spacing w:after="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406EF">
        <w:rPr>
          <w:rFonts w:ascii="Times New Roman" w:eastAsia="Times New Roman" w:hAnsi="Times New Roman" w:cs="Times New Roman"/>
          <w:b/>
          <w:bCs/>
          <w:sz w:val="28"/>
          <w:szCs w:val="24"/>
        </w:rPr>
        <w:t>«Владимирский институт развития образования имени Л.И. Новиковой»</w:t>
      </w:r>
    </w:p>
    <w:p w14:paraId="7DF40801" w14:textId="77777777" w:rsidR="00B50EE9" w:rsidRPr="00C406EF" w:rsidRDefault="00B50EE9" w:rsidP="00B50EE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24"/>
        </w:rPr>
      </w:pPr>
    </w:p>
    <w:p w14:paraId="15E404D4" w14:textId="77777777" w:rsidR="00B50EE9" w:rsidRPr="00C406EF" w:rsidRDefault="00B50EE9" w:rsidP="00B50EE9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24"/>
        </w:rPr>
      </w:pPr>
    </w:p>
    <w:p w14:paraId="6799F33C" w14:textId="77777777" w:rsidR="00B50EE9" w:rsidRPr="00C406EF" w:rsidRDefault="00B50EE9" w:rsidP="00B5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1523CF" w14:textId="77777777" w:rsidR="00B50EE9" w:rsidRPr="00C406EF" w:rsidRDefault="00B50EE9" w:rsidP="00B5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0B7BF6" w14:textId="77777777" w:rsidR="00B50EE9" w:rsidRPr="00C406EF" w:rsidRDefault="00B50EE9" w:rsidP="00B5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9F7C50" w14:textId="77777777" w:rsidR="00B50EE9" w:rsidRPr="00C406EF" w:rsidRDefault="00B50EE9" w:rsidP="00B50EE9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24"/>
        </w:rPr>
      </w:pPr>
    </w:p>
    <w:p w14:paraId="1670CAED" w14:textId="77777777" w:rsidR="00B50EE9" w:rsidRPr="00C406EF" w:rsidRDefault="00B50EE9" w:rsidP="00B50EE9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r w:rsidRPr="00C406EF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Ж  У  Р  Н  А  Л  </w:t>
      </w:r>
    </w:p>
    <w:p w14:paraId="0025B2FA" w14:textId="77777777" w:rsidR="00B50EE9" w:rsidRPr="00C406EF" w:rsidRDefault="00B50EE9" w:rsidP="00B50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4FE23C" w14:textId="77777777" w:rsidR="00B50EE9" w:rsidRPr="00C406EF" w:rsidRDefault="00B50EE9" w:rsidP="00B50EE9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r w:rsidRPr="00C406EF">
        <w:rPr>
          <w:rFonts w:ascii="Times New Roman" w:eastAsia="Times New Roman" w:hAnsi="Times New Roman" w:cs="Times New Roman"/>
          <w:b/>
          <w:bCs/>
          <w:sz w:val="40"/>
          <w:szCs w:val="24"/>
        </w:rPr>
        <w:t>УЧЕБНЫХ ЗАНЯТИЙ ДОПОЛНИТЕЛЬНОГО ОБРАЗОВАНИЯ ДЕТЕЙ</w:t>
      </w:r>
    </w:p>
    <w:p w14:paraId="30A6E13B" w14:textId="29F85716" w:rsidR="00B50EE9" w:rsidRPr="00932ED6" w:rsidRDefault="00B50EE9" w:rsidP="00B50EE9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40"/>
          <w:szCs w:val="24"/>
        </w:rPr>
      </w:pPr>
      <w:r w:rsidRPr="00C406EF"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ГРУППЫ № </w:t>
      </w:r>
      <w:r w:rsidR="00C002E7" w:rsidRPr="00932ED6">
        <w:rPr>
          <w:rFonts w:ascii="Times New Roman" w:eastAsia="Times New Roman" w:hAnsi="Times New Roman" w:cs="Times New Roman"/>
          <w:b/>
          <w:bCs/>
          <w:color w:val="FF0000"/>
          <w:sz w:val="40"/>
          <w:szCs w:val="24"/>
        </w:rPr>
        <w:t xml:space="preserve">{{ </w:t>
      </w:r>
      <w:r w:rsidR="00932ED6" w:rsidRPr="00932ED6">
        <w:rPr>
          <w:rFonts w:ascii="Times New Roman" w:eastAsia="Times New Roman" w:hAnsi="Times New Roman" w:cs="Times New Roman"/>
          <w:b/>
          <w:bCs/>
          <w:color w:val="FF0000"/>
          <w:sz w:val="40"/>
          <w:szCs w:val="24"/>
          <w:lang w:val="en-US"/>
        </w:rPr>
        <w:t>group</w:t>
      </w:r>
      <w:r w:rsidR="00932ED6" w:rsidRPr="000D60ED">
        <w:rPr>
          <w:rFonts w:ascii="Times New Roman" w:eastAsia="Times New Roman" w:hAnsi="Times New Roman" w:cs="Times New Roman"/>
          <w:b/>
          <w:bCs/>
          <w:color w:val="FF0000"/>
          <w:sz w:val="40"/>
          <w:szCs w:val="24"/>
        </w:rPr>
        <w:t>_</w:t>
      </w:r>
      <w:r w:rsidR="00932ED6" w:rsidRPr="00932ED6">
        <w:rPr>
          <w:rFonts w:ascii="Times New Roman" w:eastAsia="Times New Roman" w:hAnsi="Times New Roman" w:cs="Times New Roman"/>
          <w:b/>
          <w:bCs/>
          <w:color w:val="FF0000"/>
          <w:sz w:val="40"/>
          <w:szCs w:val="24"/>
          <w:lang w:val="en-US"/>
        </w:rPr>
        <w:t>name</w:t>
      </w:r>
      <w:r w:rsidR="00932ED6" w:rsidRPr="000D60ED">
        <w:rPr>
          <w:rFonts w:ascii="Times New Roman" w:eastAsia="Times New Roman" w:hAnsi="Times New Roman" w:cs="Times New Roman"/>
          <w:b/>
          <w:bCs/>
          <w:color w:val="FF0000"/>
          <w:sz w:val="40"/>
          <w:szCs w:val="24"/>
        </w:rPr>
        <w:t xml:space="preserve"> </w:t>
      </w:r>
      <w:r w:rsidR="00C002E7" w:rsidRPr="00932ED6">
        <w:rPr>
          <w:rFonts w:ascii="Times New Roman" w:eastAsia="Times New Roman" w:hAnsi="Times New Roman" w:cs="Times New Roman"/>
          <w:b/>
          <w:bCs/>
          <w:color w:val="FF0000"/>
          <w:sz w:val="40"/>
          <w:szCs w:val="24"/>
        </w:rPr>
        <w:t>}}</w:t>
      </w:r>
    </w:p>
    <w:p w14:paraId="0D1B5699" w14:textId="160C8FDA" w:rsidR="00B50EE9" w:rsidRPr="00C406EF" w:rsidRDefault="00B50EE9" w:rsidP="00B50EE9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36"/>
          <w:szCs w:val="36"/>
        </w:rPr>
      </w:pPr>
      <w:r w:rsidRPr="00C406E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(агломерация: </w:t>
      </w:r>
      <w:r w:rsidR="00AF6C86" w:rsidRPr="00932ED6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{{ </w:t>
      </w:r>
      <w:r w:rsidR="00AF6C86" w:rsidRPr="00932ED6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en-US"/>
        </w:rPr>
        <w:t>school</w:t>
      </w:r>
      <w:r w:rsidR="007859FC" w:rsidRPr="00932ED6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_</w:t>
      </w:r>
      <w:r w:rsidR="007859FC" w:rsidRPr="00932ED6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  <w:lang w:val="en-US"/>
        </w:rPr>
        <w:t>name</w:t>
      </w:r>
      <w:r w:rsidR="00AF6C86" w:rsidRPr="00932ED6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 }}</w:t>
      </w:r>
      <w:r w:rsidRPr="00C406EF">
        <w:rPr>
          <w:rFonts w:ascii="Times New Roman" w:eastAsia="Times New Roman" w:hAnsi="Times New Roman" w:cs="Times New Roman"/>
          <w:b/>
          <w:bCs/>
          <w:sz w:val="28"/>
          <w:szCs w:val="24"/>
        </w:rPr>
        <w:t>)</w:t>
      </w:r>
    </w:p>
    <w:p w14:paraId="6CD5EDF7" w14:textId="77777777" w:rsidR="00B50EE9" w:rsidRPr="00C406EF" w:rsidRDefault="00B50EE9" w:rsidP="00B50EE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406EF">
        <w:rPr>
          <w:rFonts w:ascii="Times New Roman" w:eastAsia="Times New Roman" w:hAnsi="Times New Roman" w:cs="Times New Roman"/>
          <w:sz w:val="36"/>
          <w:szCs w:val="36"/>
        </w:rPr>
        <w:t>Объединение: Мобильный технопарк «Кванториум»</w:t>
      </w:r>
    </w:p>
    <w:p w14:paraId="66171A62" w14:textId="77777777" w:rsidR="00B50EE9" w:rsidRPr="00C406EF" w:rsidRDefault="00B50EE9" w:rsidP="00B50EE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F5C12F8" w14:textId="0D1C28C7" w:rsidR="00B50EE9" w:rsidRPr="000D60ED" w:rsidRDefault="00B50EE9" w:rsidP="00B50EE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406EF">
        <w:rPr>
          <w:rFonts w:ascii="Times New Roman" w:eastAsia="Times New Roman" w:hAnsi="Times New Roman" w:cs="Times New Roman"/>
          <w:sz w:val="36"/>
          <w:szCs w:val="36"/>
        </w:rPr>
        <w:t xml:space="preserve">Программа: «Высокотехнологичные модули по технологии </w:t>
      </w:r>
      <w:r w:rsidR="007859FC" w:rsidRPr="00932ED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{{ </w:t>
      </w:r>
      <w:r w:rsidR="007859FC" w:rsidRPr="00932ED6">
        <w:rPr>
          <w:rFonts w:ascii="Times New Roman" w:eastAsia="Times New Roman" w:hAnsi="Times New Roman" w:cs="Times New Roman"/>
          <w:color w:val="FF0000"/>
          <w:sz w:val="36"/>
          <w:szCs w:val="36"/>
          <w:lang w:val="en-US"/>
        </w:rPr>
        <w:t>class</w:t>
      </w:r>
      <w:r w:rsidR="007859FC" w:rsidRPr="00932ED6">
        <w:rPr>
          <w:rFonts w:ascii="Times New Roman" w:eastAsia="Times New Roman" w:hAnsi="Times New Roman" w:cs="Times New Roman"/>
          <w:color w:val="FF0000"/>
          <w:sz w:val="36"/>
          <w:szCs w:val="36"/>
        </w:rPr>
        <w:t>_</w:t>
      </w:r>
      <w:r w:rsidR="007859FC" w:rsidRPr="00932ED6">
        <w:rPr>
          <w:rFonts w:ascii="Times New Roman" w:eastAsia="Times New Roman" w:hAnsi="Times New Roman" w:cs="Times New Roman"/>
          <w:color w:val="FF0000"/>
          <w:sz w:val="36"/>
          <w:szCs w:val="36"/>
          <w:lang w:val="en-US"/>
        </w:rPr>
        <w:t>num</w:t>
      </w:r>
      <w:r w:rsidR="007859FC" w:rsidRPr="00932ED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}}</w:t>
      </w:r>
      <w:r w:rsidRPr="00932ED6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</w:t>
      </w:r>
      <w:r w:rsidRPr="00C406EF">
        <w:rPr>
          <w:rFonts w:ascii="Times New Roman" w:eastAsia="Times New Roman" w:hAnsi="Times New Roman" w:cs="Times New Roman"/>
          <w:sz w:val="36"/>
          <w:szCs w:val="36"/>
        </w:rPr>
        <w:t>класс»</w:t>
      </w:r>
    </w:p>
    <w:p w14:paraId="2A50871E" w14:textId="77777777" w:rsidR="00B50EE9" w:rsidRPr="00C406EF" w:rsidRDefault="00B50EE9" w:rsidP="00B50E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06EF">
        <w:rPr>
          <w:rFonts w:ascii="Times New Roman" w:eastAsia="Times New Roman" w:hAnsi="Times New Roman" w:cs="Times New Roman"/>
          <w:sz w:val="24"/>
          <w:szCs w:val="24"/>
        </w:rPr>
        <w:t>(полное наименование программы)</w:t>
      </w:r>
    </w:p>
    <w:p w14:paraId="6E5C4743" w14:textId="77777777" w:rsidR="00B50EE9" w:rsidRPr="00C406EF" w:rsidRDefault="00B50EE9" w:rsidP="00B50EE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526CC79" w14:textId="77777777" w:rsidR="00B50EE9" w:rsidRPr="00C406EF" w:rsidRDefault="00B50EE9" w:rsidP="00B50EE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C7F36F8" w14:textId="77777777" w:rsidR="00B50EE9" w:rsidRPr="00C406EF" w:rsidRDefault="00B50EE9" w:rsidP="00B50EE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406EF">
        <w:rPr>
          <w:rFonts w:ascii="Times New Roman" w:eastAsia="Times New Roman" w:hAnsi="Times New Roman" w:cs="Times New Roman"/>
          <w:bCs/>
          <w:sz w:val="28"/>
          <w:szCs w:val="28"/>
        </w:rPr>
        <w:t xml:space="preserve">Руководитель группы: </w:t>
      </w:r>
    </w:p>
    <w:p w14:paraId="576C88FB" w14:textId="665DE9C9" w:rsidR="00B50EE9" w:rsidRPr="00932ED6" w:rsidRDefault="001910A8" w:rsidP="00B50EE9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</w:pPr>
      <w:r w:rsidRPr="00932ED6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  <w:t>{{ teacher_</w:t>
      </w:r>
      <w:r w:rsidR="00F86D02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  <w:t>geo</w:t>
      </w:r>
      <w:r w:rsidRPr="00932ED6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  <w:t xml:space="preserve"> }}</w:t>
      </w:r>
    </w:p>
    <w:p w14:paraId="79CFEA8F" w14:textId="7DCFA892" w:rsidR="00B50EE9" w:rsidRPr="00932ED6" w:rsidRDefault="001910A8" w:rsidP="00B50EE9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</w:pPr>
      <w:r w:rsidRPr="00932ED6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  <w:t>{{ teacher_</w:t>
      </w:r>
      <w:r w:rsidR="00F86D02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  <w:t>arvr</w:t>
      </w:r>
      <w:r w:rsidRPr="00932ED6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  <w:t xml:space="preserve"> }}</w:t>
      </w:r>
    </w:p>
    <w:p w14:paraId="386666F0" w14:textId="62FDCA5B" w:rsidR="00B50EE9" w:rsidRPr="00932ED6" w:rsidRDefault="001910A8" w:rsidP="00B50EE9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</w:pPr>
      <w:r w:rsidRPr="00932ED6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  <w:t>{{ teacher_</w:t>
      </w:r>
      <w:r w:rsidR="00F86D02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  <w:t>robo</w:t>
      </w:r>
      <w:r w:rsidRPr="00932ED6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  <w:t xml:space="preserve"> }}</w:t>
      </w:r>
    </w:p>
    <w:p w14:paraId="4B87C9BF" w14:textId="77777777" w:rsidR="00B50EE9" w:rsidRPr="00C406EF" w:rsidRDefault="00B50EE9" w:rsidP="00B50EE9">
      <w:pPr>
        <w:spacing w:after="0" w:line="240" w:lineRule="auto"/>
        <w:rPr>
          <w:rFonts w:ascii="Times New Roman" w:eastAsia="Times New Roman" w:hAnsi="Times New Roman" w:cs="Times New Roman"/>
          <w:bCs/>
          <w:i/>
          <w:sz w:val="36"/>
          <w:szCs w:val="36"/>
          <w:lang w:val="en-US"/>
        </w:rPr>
      </w:pPr>
    </w:p>
    <w:p w14:paraId="335385F2" w14:textId="77777777" w:rsidR="00B50EE9" w:rsidRPr="00C406EF" w:rsidRDefault="00B50EE9" w:rsidP="00B50E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06EF">
        <w:rPr>
          <w:rFonts w:ascii="Times New Roman" w:eastAsia="Times New Roman" w:hAnsi="Times New Roman" w:cs="Times New Roman"/>
          <w:sz w:val="28"/>
          <w:szCs w:val="28"/>
        </w:rPr>
        <w:t>Форма обучения: очная</w:t>
      </w:r>
    </w:p>
    <w:p w14:paraId="26465B6C" w14:textId="77777777" w:rsidR="00B50EE9" w:rsidRPr="00C406EF" w:rsidRDefault="00B50EE9" w:rsidP="00B50EE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2E1526" w14:textId="77777777" w:rsidR="00B50EE9" w:rsidRPr="00C406EF" w:rsidRDefault="00B50EE9" w:rsidP="00B50EE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EE479F" w14:textId="77777777" w:rsidR="00B50EE9" w:rsidRPr="00C406EF" w:rsidRDefault="00B50EE9" w:rsidP="00B50EE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3E5922" w14:textId="77777777" w:rsidR="00B50EE9" w:rsidRPr="00C406EF" w:rsidRDefault="00B50EE9" w:rsidP="00B50EE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EE33EF" w14:textId="77777777" w:rsidR="00B50EE9" w:rsidRPr="00C406EF" w:rsidRDefault="00B50EE9" w:rsidP="00B50EE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4B35B6" w14:textId="2C4F88BC" w:rsidR="00B50EE9" w:rsidRPr="00C406EF" w:rsidRDefault="00B50EE9" w:rsidP="00B50EE9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06EF">
        <w:rPr>
          <w:rFonts w:ascii="Times New Roman" w:eastAsia="Times New Roman" w:hAnsi="Times New Roman" w:cs="Times New Roman"/>
          <w:bCs/>
          <w:sz w:val="24"/>
          <w:szCs w:val="24"/>
        </w:rPr>
        <w:t xml:space="preserve">Начало занятий: </w:t>
      </w:r>
      <w:r w:rsidR="001330CF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{{ </w:t>
      </w:r>
      <w:r w:rsidR="008506C0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date</w:t>
      </w:r>
      <w:r w:rsidR="008506C0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_1_</w:t>
      </w:r>
      <w:r w:rsidR="008506C0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dmy</w:t>
      </w:r>
      <w:r w:rsidR="001330CF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}}</w:t>
      </w:r>
      <w:r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C406EF">
        <w:rPr>
          <w:rFonts w:ascii="Times New Roman" w:eastAsia="Times New Roman" w:hAnsi="Times New Roman" w:cs="Times New Roman"/>
          <w:bCs/>
          <w:sz w:val="24"/>
          <w:szCs w:val="24"/>
        </w:rPr>
        <w:t>г.</w:t>
      </w:r>
    </w:p>
    <w:p w14:paraId="71585172" w14:textId="4EF22B5B" w:rsidR="00B50EE9" w:rsidRPr="00C406EF" w:rsidRDefault="005451AD" w:rsidP="00B50EE9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06EF">
        <w:rPr>
          <w:rFonts w:ascii="Times New Roman" w:eastAsia="Times New Roman" w:hAnsi="Times New Roman" w:cs="Times New Roman"/>
          <w:bCs/>
          <w:sz w:val="24"/>
          <w:szCs w:val="24"/>
        </w:rPr>
        <w:t xml:space="preserve">Окончание занятий: </w:t>
      </w:r>
      <w:r w:rsidR="001330CF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{{ </w:t>
      </w:r>
      <w:r w:rsidR="008506C0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date</w:t>
      </w:r>
      <w:r w:rsidR="008506C0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_12_</w:t>
      </w:r>
      <w:r w:rsidR="008506C0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dmy</w:t>
      </w:r>
      <w:r w:rsidR="008506C0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</w:t>
      </w:r>
      <w:r w:rsidR="001330CF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}}</w:t>
      </w:r>
      <w:r w:rsidR="00B50EE9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</w:t>
      </w:r>
      <w:r w:rsidR="00B50EE9" w:rsidRPr="00C406EF">
        <w:rPr>
          <w:rFonts w:ascii="Times New Roman" w:eastAsia="Times New Roman" w:hAnsi="Times New Roman" w:cs="Times New Roman"/>
          <w:bCs/>
          <w:sz w:val="24"/>
          <w:szCs w:val="24"/>
        </w:rPr>
        <w:t xml:space="preserve">г.                                                              </w:t>
      </w:r>
    </w:p>
    <w:p w14:paraId="64396372" w14:textId="77777777" w:rsidR="00B50EE9" w:rsidRPr="00C406EF" w:rsidRDefault="00B50EE9" w:rsidP="00B50EE9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A8EEF3" w14:textId="77777777" w:rsidR="00B50EE9" w:rsidRPr="00C406EF" w:rsidRDefault="00B50EE9" w:rsidP="00B50EE9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06EF">
        <w:rPr>
          <w:rFonts w:ascii="Times New Roman" w:eastAsia="Times New Roman" w:hAnsi="Times New Roman" w:cs="Times New Roman"/>
          <w:bCs/>
          <w:sz w:val="24"/>
          <w:szCs w:val="24"/>
        </w:rPr>
        <w:t>Продолжительность - 36 ч.</w:t>
      </w:r>
    </w:p>
    <w:p w14:paraId="53E38E48" w14:textId="77777777" w:rsidR="00B50EE9" w:rsidRPr="00C406EF" w:rsidRDefault="00B50EE9" w:rsidP="00B50EE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D64E39" w14:textId="77777777" w:rsidR="00B50EE9" w:rsidRPr="00C406EF" w:rsidRDefault="00B50EE9" w:rsidP="00B50EE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83DA64" w14:textId="77777777" w:rsidR="00B50EE9" w:rsidRPr="00C406EF" w:rsidRDefault="00B50EE9" w:rsidP="00B50EE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5E0792" w14:textId="77777777" w:rsidR="00B50EE9" w:rsidRPr="00C406EF" w:rsidRDefault="00B50EE9" w:rsidP="00B50E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06EF">
        <w:rPr>
          <w:rFonts w:ascii="Times New Roman" w:eastAsia="Times New Roman" w:hAnsi="Times New Roman" w:cs="Times New Roman"/>
          <w:b/>
          <w:bCs/>
          <w:sz w:val="28"/>
          <w:szCs w:val="24"/>
        </w:rPr>
        <w:br w:type="page"/>
      </w:r>
      <w:bookmarkStart w:id="0" w:name="bookmark0"/>
      <w:r w:rsidRPr="00C406E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УКАЗАНИЯ </w:t>
      </w:r>
      <w:r w:rsidRPr="00C406EF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к ведению журнала учебных занятий дополнительного</w:t>
      </w:r>
    </w:p>
    <w:p w14:paraId="3A552C54" w14:textId="77777777" w:rsidR="00B50EE9" w:rsidRPr="00C406EF" w:rsidRDefault="00B50EE9" w:rsidP="00B50EE9">
      <w:pPr>
        <w:widowControl w:val="0"/>
        <w:spacing w:after="0" w:line="274" w:lineRule="exact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</w:pPr>
      <w:r w:rsidRPr="00C406EF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образования</w:t>
      </w:r>
      <w:bookmarkEnd w:id="0"/>
    </w:p>
    <w:p w14:paraId="70926682" w14:textId="77777777" w:rsidR="00B50EE9" w:rsidRPr="00C406EF" w:rsidRDefault="00B50EE9" w:rsidP="00B50EE9">
      <w:pPr>
        <w:widowControl w:val="0"/>
        <w:spacing w:after="0" w:line="274" w:lineRule="exact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</w:pPr>
    </w:p>
    <w:p w14:paraId="3B737AD2" w14:textId="77777777" w:rsidR="00B50EE9" w:rsidRPr="00C406EF" w:rsidRDefault="00B50EE9" w:rsidP="00B50EE9">
      <w:pPr>
        <w:widowControl w:val="0"/>
        <w:spacing w:after="0" w:line="274" w:lineRule="exact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</w:pPr>
    </w:p>
    <w:p w14:paraId="583B8BDA" w14:textId="77777777" w:rsidR="00B50EE9" w:rsidRPr="00C406EF" w:rsidRDefault="00B50EE9" w:rsidP="00B50EE9">
      <w:pPr>
        <w:widowControl w:val="0"/>
        <w:numPr>
          <w:ilvl w:val="0"/>
          <w:numId w:val="23"/>
        </w:numPr>
        <w:spacing w:after="184" w:line="250" w:lineRule="exact"/>
        <w:ind w:left="40" w:right="20" w:firstLine="56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C406E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 Журнал </w:t>
      </w:r>
      <w:r w:rsidRPr="00C40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учебных занятий </w:t>
      </w:r>
      <w:r w:rsidRPr="00C406E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является учетным, финансовым документом, его обязан вести каждый руководитель группы.</w:t>
      </w:r>
    </w:p>
    <w:p w14:paraId="7F71018F" w14:textId="77777777" w:rsidR="00B50EE9" w:rsidRPr="00C406EF" w:rsidRDefault="00B50EE9" w:rsidP="00B50EE9">
      <w:pPr>
        <w:widowControl w:val="0"/>
        <w:numPr>
          <w:ilvl w:val="0"/>
          <w:numId w:val="23"/>
        </w:numPr>
        <w:spacing w:after="180" w:line="245" w:lineRule="exact"/>
        <w:ind w:left="40" w:right="20" w:firstLine="56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C406E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Проректор, методист учебной части обязан систематически контролировать правильность ведения журнала, который сдается руководителем группы в конце учебного года (проверка осуществляется 1 раз в квартал, после проведения очных занятий, на последней странице вносятся замечания, если таковые имеются).</w:t>
      </w:r>
    </w:p>
    <w:p w14:paraId="2D55C336" w14:textId="77777777" w:rsidR="00B50EE9" w:rsidRPr="00C406EF" w:rsidRDefault="00B50EE9" w:rsidP="00B50EE9">
      <w:pPr>
        <w:widowControl w:val="0"/>
        <w:numPr>
          <w:ilvl w:val="0"/>
          <w:numId w:val="23"/>
        </w:numPr>
        <w:spacing w:after="216" w:line="245" w:lineRule="exact"/>
        <w:ind w:left="40" w:right="20" w:firstLine="56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C406E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Журнал </w:t>
      </w:r>
      <w:r w:rsidRPr="00C40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учебных занятий </w:t>
      </w:r>
      <w:r w:rsidRPr="00C406E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рассчитан на один учебный год.</w:t>
      </w:r>
    </w:p>
    <w:p w14:paraId="4E2EB69F" w14:textId="77777777" w:rsidR="00B50EE9" w:rsidRPr="00C406EF" w:rsidRDefault="00B50EE9" w:rsidP="00B50EE9">
      <w:pPr>
        <w:widowControl w:val="0"/>
        <w:numPr>
          <w:ilvl w:val="0"/>
          <w:numId w:val="23"/>
        </w:numPr>
        <w:spacing w:after="223" w:line="200" w:lineRule="exact"/>
        <w:ind w:left="40" w:firstLine="56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C406E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Записи в журнале должны вестись регулярно, четко и аккуратно, синей пастой.</w:t>
      </w:r>
    </w:p>
    <w:p w14:paraId="7120E0F4" w14:textId="77777777" w:rsidR="00B50EE9" w:rsidRPr="00C406EF" w:rsidRDefault="00B50EE9" w:rsidP="00B50EE9">
      <w:pPr>
        <w:widowControl w:val="0"/>
        <w:numPr>
          <w:ilvl w:val="0"/>
          <w:numId w:val="23"/>
        </w:numPr>
        <w:spacing w:after="180" w:line="250" w:lineRule="exact"/>
        <w:ind w:left="40" w:right="20" w:firstLine="56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C406E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На титульной странице журнала руководитель группы записывает номер группы, название объединения, полное наименование программы, форму обучения, начало, окончание занятий и продолжительность программы. На третьей странице журнала указывает расписание, свою фамилию, имя, отчество (полностью). Все изменения расписания проводятся в соответствии с учебным планом и расписанием педагога дополнительного образования и отмечаются на третьей странице журнала.</w:t>
      </w:r>
    </w:p>
    <w:p w14:paraId="1562DFC3" w14:textId="77777777" w:rsidR="00B50EE9" w:rsidRPr="00C406EF" w:rsidRDefault="00B50EE9" w:rsidP="00B50EE9">
      <w:pPr>
        <w:widowControl w:val="0"/>
        <w:numPr>
          <w:ilvl w:val="0"/>
          <w:numId w:val="23"/>
        </w:numPr>
        <w:spacing w:after="184" w:line="250" w:lineRule="exact"/>
        <w:ind w:left="40" w:right="20" w:firstLine="56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C406E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В журнале отводится отдельная страница, где указывается состав группы (фамилия, имя учащегося полностью), содержание занятий, дата и количество часов работы группы в соответствии с расписанием и учебным планом.</w:t>
      </w:r>
    </w:p>
    <w:p w14:paraId="0D2EFDB5" w14:textId="77777777" w:rsidR="00B50EE9" w:rsidRPr="00C406EF" w:rsidRDefault="00B50EE9" w:rsidP="00B50EE9">
      <w:pPr>
        <w:widowControl w:val="0"/>
        <w:numPr>
          <w:ilvl w:val="0"/>
          <w:numId w:val="23"/>
        </w:numPr>
        <w:spacing w:after="176" w:line="245" w:lineRule="exact"/>
        <w:ind w:left="40" w:right="20" w:firstLine="56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C406E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Руководитель группы систематически, и в дни и часы занятий группы, отмечает в журнале: неявившихся — буквой «н», больных - буквой «б» (в графе, соответствующей дате занятий).</w:t>
      </w:r>
    </w:p>
    <w:p w14:paraId="5EC7AF44" w14:textId="77777777" w:rsidR="00B50EE9" w:rsidRPr="00C406EF" w:rsidRDefault="00B50EE9" w:rsidP="00B50EE9">
      <w:pPr>
        <w:widowControl w:val="0"/>
        <w:numPr>
          <w:ilvl w:val="0"/>
          <w:numId w:val="23"/>
        </w:numPr>
        <w:spacing w:after="180" w:line="250" w:lineRule="exact"/>
        <w:ind w:left="40" w:right="20" w:firstLine="56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C406E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Руководитель группы в начале первого месяца работы группы составляет «список учащихся в группе».</w:t>
      </w:r>
    </w:p>
    <w:p w14:paraId="2D9BAB7B" w14:textId="77777777" w:rsidR="00B50EE9" w:rsidRPr="00C406EF" w:rsidRDefault="00B50EE9" w:rsidP="00B50EE9">
      <w:pPr>
        <w:widowControl w:val="0"/>
        <w:numPr>
          <w:ilvl w:val="0"/>
          <w:numId w:val="23"/>
        </w:numPr>
        <w:spacing w:after="0" w:line="250" w:lineRule="exact"/>
        <w:ind w:left="40" w:right="20" w:firstLine="56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C406E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Руководитель группы систематически (1 раз в квартал) проводит с учащимися инструктаж по технике безопасности. Всех прошедших инструктаж вносит в «список учащихся в группе, прошедших инструктаж». Если группа выезжала на соревнования, олимпиады и пр., то техника безопасности проводится еще раз дополнительно.</w:t>
      </w:r>
    </w:p>
    <w:p w14:paraId="480E571D" w14:textId="77777777" w:rsidR="00B50EE9" w:rsidRPr="00C406EF" w:rsidRDefault="00B50EE9" w:rsidP="00B50EE9">
      <w:pPr>
        <w:widowControl w:val="0"/>
        <w:spacing w:after="0" w:line="250" w:lineRule="exact"/>
        <w:ind w:left="600" w:right="2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6930CDAC" w14:textId="77777777" w:rsidR="00B50EE9" w:rsidRPr="00C406EF" w:rsidRDefault="00B50EE9" w:rsidP="00B50EE9">
      <w:pPr>
        <w:widowControl w:val="0"/>
        <w:numPr>
          <w:ilvl w:val="0"/>
          <w:numId w:val="23"/>
        </w:numPr>
        <w:spacing w:after="0" w:line="250" w:lineRule="exact"/>
        <w:ind w:left="40" w:right="20" w:firstLine="56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C406EF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По окончанию программы руководитель группы заполняет ведомость итоговой аттестации учащихся.</w:t>
      </w:r>
    </w:p>
    <w:p w14:paraId="104F2D08" w14:textId="77777777" w:rsidR="00B50EE9" w:rsidRPr="00C406EF" w:rsidRDefault="00B50EE9" w:rsidP="00B50EE9">
      <w:pPr>
        <w:widowControl w:val="0"/>
        <w:spacing w:after="0" w:line="250" w:lineRule="exact"/>
        <w:ind w:right="2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487F54D0" w14:textId="77777777" w:rsidR="00B50EE9" w:rsidRPr="00C406EF" w:rsidRDefault="00B50EE9" w:rsidP="00B50EE9">
      <w:pPr>
        <w:widowControl w:val="0"/>
        <w:spacing w:after="184" w:line="250" w:lineRule="exact"/>
        <w:ind w:right="20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57E57F49" w14:textId="77777777" w:rsidR="00B50EE9" w:rsidRPr="00C406EF" w:rsidRDefault="00B50EE9" w:rsidP="00B50EE9">
      <w:pPr>
        <w:widowControl w:val="0"/>
        <w:numPr>
          <w:ilvl w:val="0"/>
          <w:numId w:val="15"/>
        </w:numPr>
        <w:spacing w:after="184" w:line="250" w:lineRule="exact"/>
        <w:ind w:left="40" w:right="20" w:firstLine="560"/>
        <w:jc w:val="both"/>
        <w:rPr>
          <w:rFonts w:ascii="Times New Roman" w:eastAsia="Times New Roman" w:hAnsi="Times New Roman" w:cs="Times New Roman"/>
          <w:spacing w:val="-6"/>
          <w:sz w:val="21"/>
          <w:szCs w:val="21"/>
        </w:rPr>
      </w:pPr>
      <w:r w:rsidRPr="00C406EF">
        <w:rPr>
          <w:rFonts w:ascii="Times New Roman" w:eastAsia="Times New Roman" w:hAnsi="Times New Roman" w:cs="Times New Roman"/>
          <w:spacing w:val="-6"/>
          <w:sz w:val="21"/>
          <w:szCs w:val="21"/>
        </w:rPr>
        <w:br w:type="page"/>
      </w:r>
    </w:p>
    <w:p w14:paraId="1A50F78D" w14:textId="77777777" w:rsidR="00B50EE9" w:rsidRPr="00C406EF" w:rsidRDefault="00B50EE9" w:rsidP="00B50E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F35A282" w14:textId="77777777" w:rsidR="00B50EE9" w:rsidRPr="00C406EF" w:rsidRDefault="00B50EE9" w:rsidP="00B50E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406EF">
        <w:rPr>
          <w:rFonts w:ascii="Times New Roman" w:eastAsia="Times New Roman" w:hAnsi="Times New Roman" w:cs="Times New Roman"/>
          <w:sz w:val="32"/>
          <w:szCs w:val="32"/>
        </w:rPr>
        <w:t>Дни и часы занятий</w:t>
      </w:r>
    </w:p>
    <w:p w14:paraId="37A8173D" w14:textId="0DB6FBFC" w:rsidR="00B50EE9" w:rsidRPr="00C406EF" w:rsidRDefault="00B50EE9" w:rsidP="00B50E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406EF">
        <w:rPr>
          <w:rFonts w:ascii="Times New Roman" w:eastAsia="Times New Roman" w:hAnsi="Times New Roman" w:cs="Times New Roman"/>
          <w:sz w:val="32"/>
          <w:szCs w:val="32"/>
        </w:rPr>
        <w:br/>
        <w:t xml:space="preserve">Очное обучение: </w:t>
      </w:r>
      <w:r w:rsidR="005056C9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{{ </w:t>
      </w:r>
      <w:r w:rsidR="005056C9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week</w:t>
      </w:r>
      <w:r w:rsidR="005056C9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>_</w:t>
      </w:r>
      <w:r w:rsidR="005056C9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day</w:t>
      </w:r>
      <w:r w:rsidR="005056C9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_1 }}, {{ </w:t>
      </w:r>
      <w:r w:rsidR="005056C9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week</w:t>
      </w:r>
      <w:r w:rsidR="005056C9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>_</w:t>
      </w:r>
      <w:r w:rsidR="005056C9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day</w:t>
      </w:r>
      <w:r w:rsidR="005056C9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>_2 }}</w:t>
      </w:r>
      <w:r w:rsidR="00ED08E8" w:rsidRPr="00ED08E8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{{ lesson_time }}</w:t>
      </w:r>
      <w:r w:rsidR="00ED08E8" w:rsidRPr="00ED08E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ED08E8">
        <w:rPr>
          <w:rFonts w:ascii="Times New Roman" w:eastAsia="Times New Roman" w:hAnsi="Times New Roman" w:cs="Times New Roman"/>
          <w:sz w:val="32"/>
          <w:szCs w:val="32"/>
        </w:rPr>
        <w:t>(</w:t>
      </w:r>
      <w:r w:rsidR="008506C0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{{ </w:t>
      </w:r>
      <w:r w:rsidR="008506C0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date</w:t>
      </w:r>
      <w:r w:rsidR="008506C0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>_1_</w:t>
      </w:r>
      <w:r w:rsidR="008506C0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dm</w:t>
      </w:r>
      <w:r w:rsidR="008506C0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}}-{{ </w:t>
      </w:r>
      <w:r w:rsidR="008506C0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date</w:t>
      </w:r>
      <w:r w:rsidR="008506C0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>_4_</w:t>
      </w:r>
      <w:r w:rsidR="008506C0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dmy</w:t>
      </w:r>
      <w:r w:rsidR="008506C0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}}</w:t>
      </w:r>
      <w:r w:rsidR="00CF1243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, {{ </w:t>
      </w:r>
      <w:r w:rsidR="00CF1243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date</w:t>
      </w:r>
      <w:r w:rsidR="00CF1243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>_5_</w:t>
      </w:r>
      <w:r w:rsidR="00CF1243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dm</w:t>
      </w:r>
      <w:r w:rsidR="00CF1243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}}-{{ </w:t>
      </w:r>
      <w:r w:rsidR="00CF1243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date</w:t>
      </w:r>
      <w:r w:rsidR="00CF1243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>_8_</w:t>
      </w:r>
      <w:r w:rsidR="00CF1243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dmy</w:t>
      </w:r>
      <w:r w:rsidR="00CF1243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}}, {{ </w:t>
      </w:r>
      <w:r w:rsidR="00CF1243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date</w:t>
      </w:r>
      <w:r w:rsidR="00CF1243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>_9_</w:t>
      </w:r>
      <w:r w:rsidR="00CF1243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dm</w:t>
      </w:r>
      <w:r w:rsidR="00CF1243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}}-{{ </w:t>
      </w:r>
      <w:r w:rsidR="00CF1243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date</w:t>
      </w:r>
      <w:r w:rsidR="00CF1243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>_12_</w:t>
      </w:r>
      <w:r w:rsidR="00CF1243" w:rsidRPr="00932ED6">
        <w:rPr>
          <w:rFonts w:ascii="Times New Roman" w:eastAsia="Times New Roman" w:hAnsi="Times New Roman" w:cs="Times New Roman"/>
          <w:color w:val="FF0000"/>
          <w:sz w:val="32"/>
          <w:szCs w:val="32"/>
          <w:lang w:val="en-US"/>
        </w:rPr>
        <w:t>dmy</w:t>
      </w:r>
      <w:r w:rsidR="00CF1243" w:rsidRPr="00932ED6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}}</w:t>
      </w:r>
      <w:r w:rsidRPr="00C406EF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469059F9" w14:textId="77777777" w:rsidR="00B50EE9" w:rsidRPr="00C406EF" w:rsidRDefault="00B50EE9" w:rsidP="00B50E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AD884FE" w14:textId="77777777" w:rsidR="00B50EE9" w:rsidRPr="00C406EF" w:rsidRDefault="00B50EE9" w:rsidP="00B50E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406EF">
        <w:rPr>
          <w:rFonts w:ascii="Times New Roman" w:eastAsia="Times New Roman" w:hAnsi="Times New Roman" w:cs="Times New Roman"/>
          <w:sz w:val="32"/>
          <w:szCs w:val="32"/>
        </w:rPr>
        <w:t>Изменение расписания</w:t>
      </w:r>
    </w:p>
    <w:p w14:paraId="4F72CE74" w14:textId="77777777" w:rsidR="00B50EE9" w:rsidRPr="00C406EF" w:rsidRDefault="00B50EE9" w:rsidP="00B50E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b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8"/>
      </w:tblGrid>
      <w:tr w:rsidR="00B50EE9" w:rsidRPr="00C406EF" w14:paraId="4626E77F" w14:textId="77777777" w:rsidTr="00B40F1D">
        <w:tc>
          <w:tcPr>
            <w:tcW w:w="10098" w:type="dxa"/>
          </w:tcPr>
          <w:p w14:paraId="02670B3D" w14:textId="77777777" w:rsidR="00B50EE9" w:rsidRPr="00C406EF" w:rsidRDefault="00B50EE9" w:rsidP="00B40F1D">
            <w:pPr>
              <w:spacing w:after="0"/>
              <w:rPr>
                <w:sz w:val="32"/>
                <w:szCs w:val="32"/>
              </w:rPr>
            </w:pPr>
          </w:p>
        </w:tc>
      </w:tr>
      <w:tr w:rsidR="00B50EE9" w:rsidRPr="00C406EF" w14:paraId="027CBAB5" w14:textId="77777777" w:rsidTr="00B40F1D">
        <w:tc>
          <w:tcPr>
            <w:tcW w:w="10098" w:type="dxa"/>
          </w:tcPr>
          <w:p w14:paraId="5D8BBFCA" w14:textId="77777777" w:rsidR="00B50EE9" w:rsidRPr="00C406EF" w:rsidRDefault="00B50EE9" w:rsidP="00B40F1D">
            <w:pPr>
              <w:spacing w:after="0"/>
              <w:rPr>
                <w:sz w:val="32"/>
                <w:szCs w:val="32"/>
              </w:rPr>
            </w:pPr>
          </w:p>
          <w:p w14:paraId="55499241" w14:textId="77777777" w:rsidR="00B50EE9" w:rsidRPr="00C406EF" w:rsidRDefault="00B50EE9" w:rsidP="00B40F1D">
            <w:pPr>
              <w:spacing w:after="0"/>
              <w:rPr>
                <w:sz w:val="32"/>
                <w:szCs w:val="32"/>
              </w:rPr>
            </w:pPr>
          </w:p>
        </w:tc>
      </w:tr>
      <w:tr w:rsidR="00B50EE9" w:rsidRPr="00C406EF" w14:paraId="1AD0AE32" w14:textId="77777777" w:rsidTr="00B40F1D">
        <w:tc>
          <w:tcPr>
            <w:tcW w:w="10098" w:type="dxa"/>
          </w:tcPr>
          <w:p w14:paraId="0613653C" w14:textId="77777777" w:rsidR="00B50EE9" w:rsidRPr="00C406EF" w:rsidRDefault="00B50EE9" w:rsidP="00B40F1D">
            <w:pPr>
              <w:spacing w:after="0"/>
              <w:rPr>
                <w:sz w:val="32"/>
                <w:szCs w:val="32"/>
              </w:rPr>
            </w:pPr>
          </w:p>
          <w:p w14:paraId="311F5A1C" w14:textId="77777777" w:rsidR="00B50EE9" w:rsidRPr="00C406EF" w:rsidRDefault="00B50EE9" w:rsidP="00B40F1D">
            <w:pPr>
              <w:spacing w:after="0"/>
              <w:rPr>
                <w:sz w:val="32"/>
                <w:szCs w:val="32"/>
              </w:rPr>
            </w:pPr>
          </w:p>
        </w:tc>
      </w:tr>
      <w:tr w:rsidR="00B50EE9" w:rsidRPr="00C406EF" w14:paraId="36A57220" w14:textId="77777777" w:rsidTr="00B40F1D">
        <w:tc>
          <w:tcPr>
            <w:tcW w:w="10098" w:type="dxa"/>
          </w:tcPr>
          <w:p w14:paraId="52B76A13" w14:textId="77777777" w:rsidR="00B50EE9" w:rsidRPr="00C406EF" w:rsidRDefault="00B50EE9" w:rsidP="00B40F1D">
            <w:pPr>
              <w:spacing w:after="0"/>
              <w:rPr>
                <w:sz w:val="32"/>
                <w:szCs w:val="32"/>
              </w:rPr>
            </w:pPr>
          </w:p>
          <w:p w14:paraId="616D3C0C" w14:textId="77777777" w:rsidR="00B50EE9" w:rsidRPr="00C406EF" w:rsidRDefault="00B50EE9" w:rsidP="00B40F1D">
            <w:pPr>
              <w:spacing w:after="0"/>
              <w:rPr>
                <w:sz w:val="32"/>
                <w:szCs w:val="32"/>
              </w:rPr>
            </w:pPr>
          </w:p>
        </w:tc>
      </w:tr>
      <w:tr w:rsidR="00B50EE9" w:rsidRPr="00C406EF" w14:paraId="295CFE65" w14:textId="77777777" w:rsidTr="00B40F1D">
        <w:tc>
          <w:tcPr>
            <w:tcW w:w="10098" w:type="dxa"/>
          </w:tcPr>
          <w:p w14:paraId="04180055" w14:textId="77777777" w:rsidR="00B50EE9" w:rsidRPr="00C406EF" w:rsidRDefault="00B50EE9" w:rsidP="00B40F1D">
            <w:pPr>
              <w:spacing w:after="0"/>
              <w:rPr>
                <w:sz w:val="32"/>
                <w:szCs w:val="32"/>
              </w:rPr>
            </w:pPr>
          </w:p>
          <w:p w14:paraId="27D17407" w14:textId="77777777" w:rsidR="00B50EE9" w:rsidRPr="00C406EF" w:rsidRDefault="00B50EE9" w:rsidP="00B40F1D">
            <w:pPr>
              <w:spacing w:after="0"/>
              <w:rPr>
                <w:sz w:val="32"/>
                <w:szCs w:val="32"/>
              </w:rPr>
            </w:pPr>
          </w:p>
        </w:tc>
      </w:tr>
      <w:tr w:rsidR="00B50EE9" w:rsidRPr="00C406EF" w14:paraId="6C2EDF25" w14:textId="77777777" w:rsidTr="00B40F1D">
        <w:tc>
          <w:tcPr>
            <w:tcW w:w="10098" w:type="dxa"/>
          </w:tcPr>
          <w:p w14:paraId="6F9837F7" w14:textId="77777777" w:rsidR="00B50EE9" w:rsidRPr="00C406EF" w:rsidRDefault="00B50EE9" w:rsidP="00B40F1D">
            <w:pPr>
              <w:spacing w:after="0"/>
              <w:rPr>
                <w:sz w:val="32"/>
                <w:szCs w:val="36"/>
              </w:rPr>
            </w:pPr>
          </w:p>
          <w:p w14:paraId="3DA7DF50" w14:textId="77777777" w:rsidR="00B50EE9" w:rsidRPr="00C406EF" w:rsidRDefault="00B50EE9" w:rsidP="00B40F1D">
            <w:pPr>
              <w:spacing w:after="0"/>
              <w:rPr>
                <w:sz w:val="32"/>
                <w:szCs w:val="36"/>
              </w:rPr>
            </w:pPr>
          </w:p>
        </w:tc>
      </w:tr>
      <w:tr w:rsidR="00B50EE9" w:rsidRPr="00C406EF" w14:paraId="6196E34E" w14:textId="77777777" w:rsidTr="00B40F1D">
        <w:tc>
          <w:tcPr>
            <w:tcW w:w="10098" w:type="dxa"/>
          </w:tcPr>
          <w:p w14:paraId="5D337B89" w14:textId="77777777" w:rsidR="00B50EE9" w:rsidRPr="00C406EF" w:rsidRDefault="00B50EE9" w:rsidP="00B40F1D">
            <w:pPr>
              <w:spacing w:after="0"/>
              <w:rPr>
                <w:sz w:val="32"/>
                <w:szCs w:val="36"/>
              </w:rPr>
            </w:pPr>
          </w:p>
          <w:p w14:paraId="1B172298" w14:textId="77777777" w:rsidR="00B50EE9" w:rsidRPr="00C406EF" w:rsidRDefault="00B50EE9" w:rsidP="00B40F1D">
            <w:pPr>
              <w:spacing w:after="0"/>
              <w:rPr>
                <w:sz w:val="32"/>
                <w:szCs w:val="36"/>
              </w:rPr>
            </w:pPr>
          </w:p>
        </w:tc>
      </w:tr>
      <w:tr w:rsidR="00B50EE9" w:rsidRPr="00C406EF" w14:paraId="3E218A9E" w14:textId="77777777" w:rsidTr="00B40F1D">
        <w:tc>
          <w:tcPr>
            <w:tcW w:w="10098" w:type="dxa"/>
          </w:tcPr>
          <w:p w14:paraId="749B091D" w14:textId="77777777" w:rsidR="00B50EE9" w:rsidRPr="00C406EF" w:rsidRDefault="00B50EE9" w:rsidP="00B40F1D">
            <w:pPr>
              <w:spacing w:after="0"/>
              <w:rPr>
                <w:sz w:val="32"/>
                <w:szCs w:val="36"/>
              </w:rPr>
            </w:pPr>
          </w:p>
          <w:p w14:paraId="7AB99F4F" w14:textId="77777777" w:rsidR="00B50EE9" w:rsidRPr="00C406EF" w:rsidRDefault="00B50EE9" w:rsidP="00B40F1D">
            <w:pPr>
              <w:spacing w:after="0"/>
              <w:rPr>
                <w:sz w:val="32"/>
                <w:szCs w:val="36"/>
              </w:rPr>
            </w:pPr>
          </w:p>
        </w:tc>
      </w:tr>
      <w:tr w:rsidR="00B50EE9" w:rsidRPr="00C406EF" w14:paraId="47ED35A3" w14:textId="77777777" w:rsidTr="00B40F1D">
        <w:tc>
          <w:tcPr>
            <w:tcW w:w="10098" w:type="dxa"/>
          </w:tcPr>
          <w:p w14:paraId="27CF9F0D" w14:textId="77777777" w:rsidR="00B50EE9" w:rsidRPr="00C406EF" w:rsidRDefault="00B50EE9" w:rsidP="00B40F1D">
            <w:pPr>
              <w:spacing w:after="0"/>
              <w:rPr>
                <w:sz w:val="36"/>
                <w:szCs w:val="36"/>
              </w:rPr>
            </w:pPr>
          </w:p>
          <w:p w14:paraId="63156C6B" w14:textId="77777777" w:rsidR="00B50EE9" w:rsidRPr="00C406EF" w:rsidRDefault="00B50EE9" w:rsidP="00B40F1D">
            <w:pPr>
              <w:spacing w:after="0"/>
              <w:rPr>
                <w:sz w:val="36"/>
                <w:szCs w:val="36"/>
              </w:rPr>
            </w:pPr>
          </w:p>
        </w:tc>
      </w:tr>
      <w:tr w:rsidR="00B50EE9" w:rsidRPr="00C406EF" w14:paraId="4706E347" w14:textId="77777777" w:rsidTr="00B40F1D">
        <w:tc>
          <w:tcPr>
            <w:tcW w:w="10098" w:type="dxa"/>
          </w:tcPr>
          <w:p w14:paraId="722F9636" w14:textId="77777777" w:rsidR="00B50EE9" w:rsidRPr="00C406EF" w:rsidRDefault="00B50EE9" w:rsidP="00B40F1D">
            <w:pPr>
              <w:spacing w:after="0"/>
              <w:rPr>
                <w:sz w:val="36"/>
                <w:szCs w:val="36"/>
              </w:rPr>
            </w:pPr>
          </w:p>
          <w:p w14:paraId="26A29A51" w14:textId="77777777" w:rsidR="00B50EE9" w:rsidRPr="00C406EF" w:rsidRDefault="00B50EE9" w:rsidP="00B40F1D">
            <w:pPr>
              <w:spacing w:after="0"/>
              <w:rPr>
                <w:sz w:val="36"/>
                <w:szCs w:val="36"/>
              </w:rPr>
            </w:pPr>
          </w:p>
        </w:tc>
      </w:tr>
      <w:tr w:rsidR="00B50EE9" w:rsidRPr="00C406EF" w14:paraId="7996E78F" w14:textId="77777777" w:rsidTr="00B40F1D">
        <w:tc>
          <w:tcPr>
            <w:tcW w:w="10098" w:type="dxa"/>
          </w:tcPr>
          <w:p w14:paraId="6E49EA11" w14:textId="77777777" w:rsidR="00B50EE9" w:rsidRPr="00C406EF" w:rsidRDefault="00B50EE9" w:rsidP="00B40F1D">
            <w:pPr>
              <w:spacing w:after="0"/>
              <w:rPr>
                <w:sz w:val="36"/>
                <w:szCs w:val="36"/>
              </w:rPr>
            </w:pPr>
          </w:p>
          <w:p w14:paraId="24A56EC3" w14:textId="77777777" w:rsidR="00B50EE9" w:rsidRPr="00C406EF" w:rsidRDefault="00B50EE9" w:rsidP="00B40F1D">
            <w:pPr>
              <w:spacing w:after="0"/>
              <w:rPr>
                <w:sz w:val="36"/>
                <w:szCs w:val="36"/>
              </w:rPr>
            </w:pPr>
          </w:p>
        </w:tc>
      </w:tr>
    </w:tbl>
    <w:p w14:paraId="2D3E460C" w14:textId="77777777" w:rsidR="00B50EE9" w:rsidRPr="00C406EF" w:rsidRDefault="00B50EE9" w:rsidP="00B50EE9">
      <w:p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4911FFD1" w14:textId="77777777" w:rsidR="00B50EE9" w:rsidRPr="00C406EF" w:rsidRDefault="00B50EE9" w:rsidP="00B50EE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406EF">
        <w:rPr>
          <w:rFonts w:ascii="Times New Roman" w:eastAsia="Times New Roman" w:hAnsi="Times New Roman" w:cs="Times New Roman"/>
          <w:bCs/>
          <w:sz w:val="28"/>
          <w:szCs w:val="28"/>
        </w:rPr>
        <w:t xml:space="preserve">Руководитель группы: </w:t>
      </w:r>
    </w:p>
    <w:p w14:paraId="79A3649F" w14:textId="77777777" w:rsidR="00525FEB" w:rsidRPr="00932ED6" w:rsidRDefault="00525FEB" w:rsidP="00525FEB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</w:pPr>
      <w:r w:rsidRPr="00932ED6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  <w:t>{{ teacher_</w:t>
      </w:r>
      <w:r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  <w:t>geo</w:t>
      </w:r>
      <w:r w:rsidRPr="00932ED6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  <w:t xml:space="preserve"> }}</w:t>
      </w:r>
    </w:p>
    <w:p w14:paraId="0C582FFC" w14:textId="77777777" w:rsidR="00525FEB" w:rsidRPr="00932ED6" w:rsidRDefault="00525FEB" w:rsidP="00525FEB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</w:pPr>
      <w:r w:rsidRPr="00932ED6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  <w:t>{{ teacher_</w:t>
      </w:r>
      <w:r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  <w:t>arvr</w:t>
      </w:r>
      <w:r w:rsidRPr="00932ED6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  <w:t xml:space="preserve"> }}</w:t>
      </w:r>
    </w:p>
    <w:p w14:paraId="2E3592B7" w14:textId="77777777" w:rsidR="00525FEB" w:rsidRPr="00932ED6" w:rsidRDefault="00525FEB" w:rsidP="00525FEB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</w:pPr>
      <w:r w:rsidRPr="00932ED6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  <w:t>{{ teacher_</w:t>
      </w:r>
      <w:r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  <w:t>robo</w:t>
      </w:r>
      <w:r w:rsidRPr="00932ED6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en-US"/>
        </w:rPr>
        <w:t xml:space="preserve"> }}</w:t>
      </w:r>
    </w:p>
    <w:p w14:paraId="6B327CF7" w14:textId="77777777" w:rsidR="00B50EE9" w:rsidRPr="00C406EF" w:rsidRDefault="00B50EE9" w:rsidP="00B50E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F105BF" w14:textId="77777777" w:rsidR="00B50EE9" w:rsidRPr="00C406EF" w:rsidRDefault="00B50EE9" w:rsidP="00B50EE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6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 w:type="page"/>
      </w:r>
      <w:r w:rsidRPr="00C406E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Учет посещаемости </w:t>
      </w:r>
    </w:p>
    <w:p w14:paraId="5B762728" w14:textId="77777777" w:rsidR="00B50EE9" w:rsidRPr="00C406EF" w:rsidRDefault="00B50EE9" w:rsidP="00B50EE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103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3903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456"/>
      </w:tblGrid>
      <w:tr w:rsidR="00B50EE9" w:rsidRPr="00C406EF" w14:paraId="19FA855D" w14:textId="77777777" w:rsidTr="00B40F1D">
        <w:trPr>
          <w:trHeight w:val="276"/>
          <w:jc w:val="center"/>
        </w:trPr>
        <w:tc>
          <w:tcPr>
            <w:tcW w:w="6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92144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3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E1195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Фамилия, имя</w:t>
            </w:r>
          </w:p>
        </w:tc>
        <w:tc>
          <w:tcPr>
            <w:tcW w:w="581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55FD6" w14:textId="3A8B3293" w:rsidR="00B50EE9" w:rsidRPr="000D60ED" w:rsidRDefault="00B50EE9" w:rsidP="00B40F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Месяц </w:t>
            </w:r>
            <w:r w:rsidR="000D60ED" w:rsidRPr="00E413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{{ month</w:t>
            </w:r>
            <w:r w:rsidR="00E413EA" w:rsidRPr="00E413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_1</w:t>
            </w:r>
            <w:r w:rsidR="000D60ED" w:rsidRPr="00E413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A35614" w:rsidRPr="00C406EF" w14:paraId="46F490FC" w14:textId="77777777" w:rsidTr="00B40F1D">
        <w:trPr>
          <w:trHeight w:val="276"/>
          <w:jc w:val="center"/>
        </w:trPr>
        <w:tc>
          <w:tcPr>
            <w:tcW w:w="6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AF47C" w14:textId="77777777" w:rsidR="00A35614" w:rsidRPr="00C406EF" w:rsidRDefault="00A35614" w:rsidP="00A35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E21F9F" w14:textId="77777777" w:rsidR="00A35614" w:rsidRPr="00C406EF" w:rsidRDefault="00A35614" w:rsidP="00A35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40A28" w14:textId="6365D645" w:rsidR="00A35614" w:rsidRPr="00932ED6" w:rsidRDefault="00A35614" w:rsidP="00A356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</w:pP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{{date_1</w:t>
            </w:r>
            <w:r w:rsidR="00CF1243"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_d</w:t>
            </w: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}}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64985" w14:textId="47EE491C" w:rsidR="00A35614" w:rsidRPr="00932ED6" w:rsidRDefault="00A35614" w:rsidP="00A356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{{date_2</w:t>
            </w:r>
            <w:r w:rsidR="00CF1243"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_d</w:t>
            </w: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}}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F3481" w14:textId="52DB0A97" w:rsidR="00A35614" w:rsidRPr="00932ED6" w:rsidRDefault="00A35614" w:rsidP="00A356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{{date_3</w:t>
            </w:r>
            <w:r w:rsidR="00CF1243"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_d</w:t>
            </w: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}}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E13C1" w14:textId="790A41B9" w:rsidR="00A35614" w:rsidRPr="00932ED6" w:rsidRDefault="00A35614" w:rsidP="00A356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{{date_4</w:t>
            </w:r>
            <w:r w:rsidR="00CF1243"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_d</w:t>
            </w: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}}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89341" w14:textId="77777777" w:rsidR="00A35614" w:rsidRPr="00C406EF" w:rsidRDefault="00A35614" w:rsidP="00A356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5EAAB" w14:textId="77777777" w:rsidR="00A35614" w:rsidRPr="00C406EF" w:rsidRDefault="00A35614" w:rsidP="00A356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89BF5" w14:textId="77777777" w:rsidR="00A35614" w:rsidRPr="00C406EF" w:rsidRDefault="00A35614" w:rsidP="00A356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3C6F7" w14:textId="77777777" w:rsidR="00A35614" w:rsidRPr="00C406EF" w:rsidRDefault="00A35614" w:rsidP="00A356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4DE14" w14:textId="77777777" w:rsidR="00A35614" w:rsidRPr="00C406EF" w:rsidRDefault="00A35614" w:rsidP="00A356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87D4F" w14:textId="77777777" w:rsidR="00A35614" w:rsidRPr="00C406EF" w:rsidRDefault="00A35614" w:rsidP="00A356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C0395" w14:textId="77777777" w:rsidR="00A35614" w:rsidRPr="00C406EF" w:rsidRDefault="00A35614" w:rsidP="00A356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25AB2" w14:textId="77777777" w:rsidR="00A35614" w:rsidRPr="00C406EF" w:rsidRDefault="00A35614" w:rsidP="00A356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E4A55" w14:textId="77777777" w:rsidR="00A35614" w:rsidRPr="00C406EF" w:rsidRDefault="00A35614" w:rsidP="00A356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69FC1" w14:textId="77777777" w:rsidR="00A35614" w:rsidRPr="00C406EF" w:rsidRDefault="00A35614" w:rsidP="00A356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B9922" w14:textId="77777777" w:rsidR="00A35614" w:rsidRPr="00C406EF" w:rsidRDefault="00A35614" w:rsidP="00A356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EAE60" w14:textId="77777777" w:rsidR="00A35614" w:rsidRPr="00C406EF" w:rsidRDefault="00A35614" w:rsidP="00A3561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35614" w:rsidRPr="00ED08E8" w14:paraId="481A0F5B" w14:textId="77777777" w:rsidTr="002F5C9D">
        <w:trPr>
          <w:trHeight w:val="276"/>
          <w:jc w:val="center"/>
        </w:trPr>
        <w:tc>
          <w:tcPr>
            <w:tcW w:w="1032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FE00" w14:textId="3DB408E8" w:rsidR="00A35614" w:rsidRPr="00C406EF" w:rsidRDefault="00A35614" w:rsidP="00A3561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06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{%tr for item in table_list_students %}</w:t>
            </w:r>
          </w:p>
        </w:tc>
      </w:tr>
      <w:tr w:rsidR="00A35614" w:rsidRPr="00C406EF" w14:paraId="170396A7" w14:textId="77777777" w:rsidTr="00B40F1D">
        <w:trPr>
          <w:trHeight w:val="276"/>
          <w:jc w:val="center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F3FB" w14:textId="67E36CEE" w:rsidR="00A35614" w:rsidRPr="00932ED6" w:rsidRDefault="00A35614" w:rsidP="00DD589D">
            <w:pPr>
              <w:pStyle w:val="af1"/>
              <w:numPr>
                <w:ilvl w:val="0"/>
                <w:numId w:val="32"/>
              </w:numPr>
              <w:ind w:left="0" w:firstLine="0"/>
              <w:rPr>
                <w:lang w:val="en-US"/>
              </w:rPr>
            </w:pPr>
          </w:p>
        </w:tc>
        <w:tc>
          <w:tcPr>
            <w:tcW w:w="3903" w:type="dxa"/>
          </w:tcPr>
          <w:p w14:paraId="351EB542" w14:textId="7F6D16E9" w:rsidR="00A35614" w:rsidRPr="00C406EF" w:rsidRDefault="00A35614" w:rsidP="00A3561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{{item. fio_student}}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6CFB" w14:textId="77777777" w:rsidR="00A35614" w:rsidRPr="00C406EF" w:rsidRDefault="00A35614" w:rsidP="00A3561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C861" w14:textId="77777777" w:rsidR="00A35614" w:rsidRPr="00C406EF" w:rsidRDefault="00A35614" w:rsidP="00A3561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CF9FE" w14:textId="77777777" w:rsidR="00A35614" w:rsidRPr="00C406EF" w:rsidRDefault="00A35614" w:rsidP="00A3561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6D6D" w14:textId="77777777" w:rsidR="00A35614" w:rsidRPr="00C406EF" w:rsidRDefault="00A35614" w:rsidP="00A3561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B482" w14:textId="77777777" w:rsidR="00A35614" w:rsidRPr="00C406EF" w:rsidRDefault="00A35614" w:rsidP="00A3561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AA4C3" w14:textId="77777777" w:rsidR="00A35614" w:rsidRPr="00C406EF" w:rsidRDefault="00A35614" w:rsidP="00A3561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F95E5" w14:textId="77777777" w:rsidR="00A35614" w:rsidRPr="00C406EF" w:rsidRDefault="00A35614" w:rsidP="00A3561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4FD9" w14:textId="77777777" w:rsidR="00A35614" w:rsidRPr="00C406EF" w:rsidRDefault="00A35614" w:rsidP="00A3561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39FD" w14:textId="77777777" w:rsidR="00A35614" w:rsidRPr="00C406EF" w:rsidRDefault="00A35614" w:rsidP="00A3561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3FA8" w14:textId="77777777" w:rsidR="00A35614" w:rsidRPr="00C406EF" w:rsidRDefault="00A35614" w:rsidP="00A3561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D1F9" w14:textId="77777777" w:rsidR="00A35614" w:rsidRPr="00C406EF" w:rsidRDefault="00A35614" w:rsidP="00A3561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F950" w14:textId="77777777" w:rsidR="00A35614" w:rsidRPr="00C406EF" w:rsidRDefault="00A35614" w:rsidP="00A3561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680A" w14:textId="77777777" w:rsidR="00A35614" w:rsidRPr="00C406EF" w:rsidRDefault="00A35614" w:rsidP="00A3561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0E24" w14:textId="77777777" w:rsidR="00A35614" w:rsidRPr="00C406EF" w:rsidRDefault="00A35614" w:rsidP="00A3561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051FF" w14:textId="77777777" w:rsidR="00A35614" w:rsidRPr="00C406EF" w:rsidRDefault="00A35614" w:rsidP="00A3561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67216" w14:textId="77777777" w:rsidR="00A35614" w:rsidRPr="00C406EF" w:rsidRDefault="00A35614" w:rsidP="00A3561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35614" w:rsidRPr="00C406EF" w14:paraId="177D94EF" w14:textId="77777777" w:rsidTr="00DB3156">
        <w:trPr>
          <w:trHeight w:val="276"/>
          <w:jc w:val="center"/>
        </w:trPr>
        <w:tc>
          <w:tcPr>
            <w:tcW w:w="1032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2C789" w14:textId="3EEC9922" w:rsidR="00A35614" w:rsidRPr="00C406EF" w:rsidRDefault="00A35614" w:rsidP="00A3561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hAnsi="Times New Roman" w:cs="Times New Roman"/>
                <w:sz w:val="24"/>
                <w:szCs w:val="24"/>
              </w:rPr>
              <w:t>{%tr endfor %}</w:t>
            </w:r>
          </w:p>
        </w:tc>
      </w:tr>
    </w:tbl>
    <w:p w14:paraId="794498D3" w14:textId="77777777" w:rsidR="00B50EE9" w:rsidRPr="00C406EF" w:rsidRDefault="00B50EE9" w:rsidP="00B50EE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6EF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  <w:r w:rsidRPr="00C406E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работы группы</w:t>
      </w:r>
    </w:p>
    <w:tbl>
      <w:tblPr>
        <w:tblpPr w:leftFromText="180" w:rightFromText="180" w:vertAnchor="text" w:horzAnchor="margin" w:tblpXSpec="center" w:tblpY="129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528"/>
        <w:gridCol w:w="851"/>
        <w:gridCol w:w="1701"/>
        <w:gridCol w:w="1424"/>
      </w:tblGrid>
      <w:tr w:rsidR="00B50EE9" w:rsidRPr="00C406EF" w14:paraId="4A758109" w14:textId="77777777" w:rsidTr="006F2C5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7D3C8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Дата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86AE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Содержание занятия</w:t>
            </w:r>
          </w:p>
          <w:p w14:paraId="7D5FB80B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8158" w14:textId="77777777" w:rsidR="00B50EE9" w:rsidRPr="00C406EF" w:rsidRDefault="00B50EE9" w:rsidP="00B40F1D">
            <w:pPr>
              <w:keepNext/>
              <w:spacing w:after="0" w:line="240" w:lineRule="auto"/>
              <w:jc w:val="center"/>
              <w:outlineLvl w:val="7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Кол-во</w:t>
            </w:r>
          </w:p>
          <w:p w14:paraId="7F82F6D7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часов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48932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Подпись преподавателя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01D02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Примечания</w:t>
            </w:r>
          </w:p>
        </w:tc>
      </w:tr>
      <w:tr w:rsidR="0072643C" w:rsidRPr="00ED08E8" w14:paraId="60F29263" w14:textId="77777777" w:rsidTr="006F2C58">
        <w:tc>
          <w:tcPr>
            <w:tcW w:w="10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768F6" w14:textId="238A9943" w:rsidR="0072643C" w:rsidRPr="00C406EF" w:rsidRDefault="0072643C" w:rsidP="007264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C40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{%tr for item in table_list_theme1%}</w:t>
            </w:r>
          </w:p>
        </w:tc>
      </w:tr>
      <w:tr w:rsidR="00A31409" w:rsidRPr="00C406EF" w14:paraId="25B1A688" w14:textId="77777777" w:rsidTr="006F2C58">
        <w:trPr>
          <w:trHeight w:val="79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40FA9" w14:textId="6E393585" w:rsidR="00A31409" w:rsidRPr="00C406EF" w:rsidRDefault="00A31409" w:rsidP="00A314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32ED6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{{item.date}}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94A0" w14:textId="01F04D2D" w:rsidR="00A31409" w:rsidRPr="00C406EF" w:rsidRDefault="00A31409" w:rsidP="00A314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{{item.theme}}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76384" w14:textId="52EA16A9" w:rsidR="00A31409" w:rsidRPr="00932ED6" w:rsidRDefault="00A31409" w:rsidP="00A314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{{item.hour}}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0E5C10" w14:textId="3FFFD2D1" w:rsidR="00A31409" w:rsidRPr="00932ED6" w:rsidRDefault="00A31409" w:rsidP="00A314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{{item.fio}}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B565" w14:textId="77777777" w:rsidR="00A31409" w:rsidRPr="00932ED6" w:rsidRDefault="00A31409" w:rsidP="00A314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72643C" w:rsidRPr="00C406EF" w14:paraId="7BAF8E4D" w14:textId="77777777" w:rsidTr="006F2C58">
        <w:tc>
          <w:tcPr>
            <w:tcW w:w="10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FC9D9" w14:textId="46FBB784" w:rsidR="0072643C" w:rsidRPr="00C406EF" w:rsidRDefault="0072643C" w:rsidP="0072643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406EF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{%tr endfor %}</w:t>
            </w:r>
          </w:p>
        </w:tc>
      </w:tr>
    </w:tbl>
    <w:p w14:paraId="5C4389E9" w14:textId="2FAC22B4" w:rsidR="0072643C" w:rsidRPr="00C406EF" w:rsidRDefault="0072643C" w:rsidP="00B50EE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9BC2D74" w14:textId="77777777" w:rsidR="0072643C" w:rsidRPr="00C406EF" w:rsidRDefault="0072643C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6EF"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1A6081D2" w14:textId="77777777" w:rsidR="00B50EE9" w:rsidRPr="00C406EF" w:rsidRDefault="00B50EE9" w:rsidP="00B50EE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6E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Учет посещаемости </w:t>
      </w:r>
    </w:p>
    <w:p w14:paraId="03610FD0" w14:textId="77777777" w:rsidR="00B50EE9" w:rsidRPr="00C406EF" w:rsidRDefault="00B50EE9" w:rsidP="00B50EE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103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3903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456"/>
      </w:tblGrid>
      <w:tr w:rsidR="00A45F9B" w:rsidRPr="00C406EF" w14:paraId="262B4293" w14:textId="77777777" w:rsidTr="0058167A">
        <w:trPr>
          <w:trHeight w:val="276"/>
          <w:jc w:val="center"/>
        </w:trPr>
        <w:tc>
          <w:tcPr>
            <w:tcW w:w="6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1370F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3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A473D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Фамилия, имя</w:t>
            </w:r>
          </w:p>
        </w:tc>
        <w:tc>
          <w:tcPr>
            <w:tcW w:w="581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BD4B1" w14:textId="72228AB1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Месяц </w:t>
            </w:r>
            <w:r w:rsidR="00E413EA" w:rsidRPr="00E413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{{ month_2 }}</w:t>
            </w:r>
          </w:p>
        </w:tc>
      </w:tr>
      <w:tr w:rsidR="00A45F9B" w:rsidRPr="00C406EF" w14:paraId="1F31574D" w14:textId="77777777" w:rsidTr="0058167A">
        <w:trPr>
          <w:trHeight w:val="276"/>
          <w:jc w:val="center"/>
        </w:trPr>
        <w:tc>
          <w:tcPr>
            <w:tcW w:w="6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A5C4B0" w14:textId="77777777" w:rsidR="00A45F9B" w:rsidRPr="00C406EF" w:rsidRDefault="00A45F9B" w:rsidP="00581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7721F" w14:textId="77777777" w:rsidR="00A45F9B" w:rsidRPr="00C406EF" w:rsidRDefault="00A45F9B" w:rsidP="00581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1F576" w14:textId="6C80E5C0" w:rsidR="00A45F9B" w:rsidRPr="00932ED6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</w:pP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{{date_</w:t>
            </w:r>
            <w:r w:rsidR="007E3713"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5_d</w:t>
            </w: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}}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2A6C8" w14:textId="5005D72E" w:rsidR="00A45F9B" w:rsidRPr="00932ED6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{{date_</w:t>
            </w:r>
            <w:r w:rsidR="007E3713"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6_d</w:t>
            </w: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}}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50453" w14:textId="18C0651C" w:rsidR="00A45F9B" w:rsidRPr="00932ED6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{{date_</w:t>
            </w:r>
            <w:r w:rsidR="007E3713"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7_d</w:t>
            </w: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}}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3AA6F" w14:textId="41D9422C" w:rsidR="00A45F9B" w:rsidRPr="00932ED6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{{date_</w:t>
            </w:r>
            <w:r w:rsidR="007E3713"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8_d</w:t>
            </w: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}}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E4CB3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149EB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D7C82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E73A7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77AC6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DE51C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B3239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28063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41AFA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BA776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42E03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60240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5F9B" w:rsidRPr="00ED08E8" w14:paraId="5FB3484B" w14:textId="77777777" w:rsidTr="0058167A">
        <w:trPr>
          <w:trHeight w:val="276"/>
          <w:jc w:val="center"/>
        </w:trPr>
        <w:tc>
          <w:tcPr>
            <w:tcW w:w="1032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D6CD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06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{%tr for item in table_list_students %}</w:t>
            </w:r>
          </w:p>
        </w:tc>
      </w:tr>
      <w:tr w:rsidR="00A45F9B" w:rsidRPr="00C406EF" w14:paraId="6B48D9B9" w14:textId="77777777" w:rsidTr="0058167A">
        <w:trPr>
          <w:trHeight w:val="276"/>
          <w:jc w:val="center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4C92" w14:textId="1FBBB1C4" w:rsidR="00A45F9B" w:rsidRPr="00C406EF" w:rsidRDefault="00A45F9B" w:rsidP="005057A1">
            <w:pPr>
              <w:pStyle w:val="af1"/>
              <w:numPr>
                <w:ilvl w:val="0"/>
                <w:numId w:val="27"/>
              </w:numPr>
              <w:ind w:left="0" w:firstLine="0"/>
              <w:rPr>
                <w:lang w:val="en-US"/>
              </w:rPr>
            </w:pPr>
          </w:p>
        </w:tc>
        <w:tc>
          <w:tcPr>
            <w:tcW w:w="3903" w:type="dxa"/>
          </w:tcPr>
          <w:p w14:paraId="402B6963" w14:textId="77777777" w:rsidR="00A45F9B" w:rsidRPr="00C406EF" w:rsidRDefault="00A45F9B" w:rsidP="0058167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{{item. fio_student}}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6C79D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4CB45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6EBDC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32FF0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2DBF0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C402E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7152D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51D6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46D91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F997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EC40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E1748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022A9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90D3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C9EB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F8FD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5F9B" w:rsidRPr="00C406EF" w14:paraId="6F18ABA6" w14:textId="77777777" w:rsidTr="0058167A">
        <w:trPr>
          <w:trHeight w:val="276"/>
          <w:jc w:val="center"/>
        </w:trPr>
        <w:tc>
          <w:tcPr>
            <w:tcW w:w="1032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89E9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hAnsi="Times New Roman" w:cs="Times New Roman"/>
                <w:sz w:val="24"/>
                <w:szCs w:val="24"/>
              </w:rPr>
              <w:t>{%tr endfor %}</w:t>
            </w:r>
          </w:p>
        </w:tc>
      </w:tr>
    </w:tbl>
    <w:p w14:paraId="0B8C58C6" w14:textId="648B0205" w:rsidR="00B50EE9" w:rsidRPr="00C406EF" w:rsidRDefault="00B50EE9" w:rsidP="00B50EE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6EF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  <w:r w:rsidRPr="00C406E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работы группы</w:t>
      </w:r>
    </w:p>
    <w:tbl>
      <w:tblPr>
        <w:tblpPr w:leftFromText="180" w:rightFromText="180" w:vertAnchor="text" w:horzAnchor="margin" w:tblpXSpec="center" w:tblpY="129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528"/>
        <w:gridCol w:w="851"/>
        <w:gridCol w:w="1701"/>
        <w:gridCol w:w="1424"/>
      </w:tblGrid>
      <w:tr w:rsidR="00A45F9B" w:rsidRPr="00C406EF" w14:paraId="0779090D" w14:textId="77777777" w:rsidTr="00F8114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EEDC8" w14:textId="77777777" w:rsidR="00A45F9B" w:rsidRPr="00C406EF" w:rsidRDefault="00A45F9B" w:rsidP="00581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Дата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C98D" w14:textId="77777777" w:rsidR="00A45F9B" w:rsidRPr="00C406EF" w:rsidRDefault="00A45F9B" w:rsidP="00581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Содержание занятия</w:t>
            </w:r>
          </w:p>
          <w:p w14:paraId="28651365" w14:textId="77777777" w:rsidR="00A45F9B" w:rsidRPr="00C406EF" w:rsidRDefault="00A45F9B" w:rsidP="00581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D631" w14:textId="77777777" w:rsidR="00A45F9B" w:rsidRPr="00C406EF" w:rsidRDefault="00A45F9B" w:rsidP="0058167A">
            <w:pPr>
              <w:keepNext/>
              <w:spacing w:after="0" w:line="240" w:lineRule="auto"/>
              <w:jc w:val="center"/>
              <w:outlineLvl w:val="7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Кол-во</w:t>
            </w:r>
          </w:p>
          <w:p w14:paraId="1D17011A" w14:textId="77777777" w:rsidR="00A45F9B" w:rsidRPr="00C406EF" w:rsidRDefault="00A45F9B" w:rsidP="00581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часов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1FA1F" w14:textId="77777777" w:rsidR="00A45F9B" w:rsidRPr="00C406EF" w:rsidRDefault="00A45F9B" w:rsidP="00581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Подпись преподавателя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52929" w14:textId="77777777" w:rsidR="00A45F9B" w:rsidRPr="00C406EF" w:rsidRDefault="00A45F9B" w:rsidP="00581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Примечания</w:t>
            </w:r>
          </w:p>
        </w:tc>
      </w:tr>
      <w:tr w:rsidR="00A45F9B" w:rsidRPr="00ED08E8" w14:paraId="0E2204E8" w14:textId="77777777" w:rsidTr="00F81149">
        <w:tc>
          <w:tcPr>
            <w:tcW w:w="10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CF4A4" w14:textId="57D60580" w:rsidR="00A45F9B" w:rsidRPr="00C406EF" w:rsidRDefault="00A45F9B" w:rsidP="00581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C40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{%tr for item in table_list_theme2%}</w:t>
            </w:r>
          </w:p>
        </w:tc>
      </w:tr>
      <w:tr w:rsidR="00A31409" w:rsidRPr="00C406EF" w14:paraId="10DB4ABC" w14:textId="77777777" w:rsidTr="00F81149">
        <w:trPr>
          <w:trHeight w:val="79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2FD24" w14:textId="77777777" w:rsidR="00A31409" w:rsidRPr="00932ED6" w:rsidRDefault="00A31409" w:rsidP="00A314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  <w:r w:rsidRPr="00932ED6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  <w:t>{{item.date}}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62525" w14:textId="77777777" w:rsidR="00A31409" w:rsidRPr="00932ED6" w:rsidRDefault="00A31409" w:rsidP="00A314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{{item.theme}}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BD8D3" w14:textId="77777777" w:rsidR="00A31409" w:rsidRPr="00932ED6" w:rsidRDefault="00A31409" w:rsidP="00A314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{{item.hour}}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4B1E5" w14:textId="4C470E0D" w:rsidR="00A31409" w:rsidRPr="00932ED6" w:rsidRDefault="00A31409" w:rsidP="00A314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{{item.fio}}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825F" w14:textId="77777777" w:rsidR="00A31409" w:rsidRPr="00932ED6" w:rsidRDefault="00A31409" w:rsidP="00A314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A45F9B" w:rsidRPr="00C406EF" w14:paraId="62DE0FBD" w14:textId="77777777" w:rsidTr="00F81149">
        <w:tc>
          <w:tcPr>
            <w:tcW w:w="10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C811" w14:textId="77777777" w:rsidR="00A45F9B" w:rsidRPr="00C406EF" w:rsidRDefault="00A45F9B" w:rsidP="005816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406EF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{%tr endfor %}</w:t>
            </w:r>
          </w:p>
        </w:tc>
      </w:tr>
    </w:tbl>
    <w:p w14:paraId="43D96184" w14:textId="77777777" w:rsidR="00A45F9B" w:rsidRPr="00C406EF" w:rsidRDefault="00A45F9B" w:rsidP="00B50EE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B04DC79" w14:textId="77777777" w:rsidR="00A45F9B" w:rsidRPr="00C406EF" w:rsidRDefault="00A45F9B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6EF"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17271F32" w14:textId="35355B85" w:rsidR="00B50EE9" w:rsidRPr="00C406EF" w:rsidRDefault="00B50EE9" w:rsidP="00B50EE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6E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Учет посещаемости </w:t>
      </w:r>
    </w:p>
    <w:tbl>
      <w:tblPr>
        <w:tblW w:w="103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3903"/>
        <w:gridCol w:w="358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456"/>
      </w:tblGrid>
      <w:tr w:rsidR="00A45F9B" w:rsidRPr="00C406EF" w14:paraId="6B39E4F9" w14:textId="77777777" w:rsidTr="0058167A">
        <w:trPr>
          <w:trHeight w:val="276"/>
          <w:jc w:val="center"/>
        </w:trPr>
        <w:tc>
          <w:tcPr>
            <w:tcW w:w="6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DF0C0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3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9A987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Фамилия, имя</w:t>
            </w:r>
          </w:p>
        </w:tc>
        <w:tc>
          <w:tcPr>
            <w:tcW w:w="581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9673A" w14:textId="41173124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Месяц </w:t>
            </w:r>
            <w:r w:rsidR="00E413EA" w:rsidRPr="00E413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{{ month_</w:t>
            </w:r>
            <w:r w:rsidR="00C3378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3</w:t>
            </w:r>
            <w:r w:rsidR="00E413EA" w:rsidRPr="00E413E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}}</w:t>
            </w:r>
          </w:p>
        </w:tc>
      </w:tr>
      <w:tr w:rsidR="00A45F9B" w:rsidRPr="00C406EF" w14:paraId="63B35837" w14:textId="77777777" w:rsidTr="0058167A">
        <w:trPr>
          <w:trHeight w:val="276"/>
          <w:jc w:val="center"/>
        </w:trPr>
        <w:tc>
          <w:tcPr>
            <w:tcW w:w="6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121A8C" w14:textId="77777777" w:rsidR="00A45F9B" w:rsidRPr="00C406EF" w:rsidRDefault="00A45F9B" w:rsidP="00581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12A86" w14:textId="77777777" w:rsidR="00A45F9B" w:rsidRPr="00C406EF" w:rsidRDefault="00A45F9B" w:rsidP="00581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94353" w14:textId="756387A3" w:rsidR="00A45F9B" w:rsidRPr="00932ED6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</w:pP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{{date_</w:t>
            </w:r>
            <w:r w:rsidR="007E3713"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9_d</w:t>
            </w: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}}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8AFAE" w14:textId="0EDFF4CB" w:rsidR="00A45F9B" w:rsidRPr="00932ED6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{{date_</w:t>
            </w:r>
            <w:r w:rsidR="007E3713"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10_d</w:t>
            </w: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}}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8689A" w14:textId="3A7E5490" w:rsidR="00A45F9B" w:rsidRPr="00932ED6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{{date_</w:t>
            </w:r>
            <w:r w:rsidR="007E3713"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11_d</w:t>
            </w: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}}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18CDF" w14:textId="07B4608E" w:rsidR="00A45F9B" w:rsidRPr="00932ED6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{{date_</w:t>
            </w:r>
            <w:r w:rsidR="007E3713"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12_d</w:t>
            </w:r>
            <w:r w:rsidRPr="00932ED6">
              <w:rPr>
                <w:rFonts w:ascii="Times New Roman" w:eastAsia="Times New Roman" w:hAnsi="Times New Roman" w:cs="Times New Roman"/>
                <w:b/>
                <w:bCs/>
                <w:color w:val="FF0000"/>
                <w:sz w:val="14"/>
                <w:szCs w:val="24"/>
                <w:lang w:val="en-US"/>
              </w:rPr>
              <w:t>}}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6384E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AD464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2C1D1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23F53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4292C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C448A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E4DE2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E9238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C543F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8CFEC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D852C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ACD51" w14:textId="77777777" w:rsidR="00A45F9B" w:rsidRPr="00C406EF" w:rsidRDefault="00A45F9B" w:rsidP="0058167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5F9B" w:rsidRPr="00ED08E8" w14:paraId="707CBE1B" w14:textId="77777777" w:rsidTr="0058167A">
        <w:trPr>
          <w:trHeight w:val="276"/>
          <w:jc w:val="center"/>
        </w:trPr>
        <w:tc>
          <w:tcPr>
            <w:tcW w:w="1032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343B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406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{%tr for item in table_list_students %}</w:t>
            </w:r>
          </w:p>
        </w:tc>
      </w:tr>
      <w:tr w:rsidR="00A45F9B" w:rsidRPr="00C406EF" w14:paraId="338BC391" w14:textId="77777777" w:rsidTr="0058167A">
        <w:trPr>
          <w:trHeight w:val="276"/>
          <w:jc w:val="center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6099E" w14:textId="41463487" w:rsidR="00A45F9B" w:rsidRPr="00C406EF" w:rsidRDefault="00A45F9B" w:rsidP="005057A1">
            <w:pPr>
              <w:pStyle w:val="af1"/>
              <w:numPr>
                <w:ilvl w:val="0"/>
                <w:numId w:val="26"/>
              </w:numPr>
              <w:ind w:left="0" w:firstLine="0"/>
              <w:rPr>
                <w:lang w:val="en-US"/>
              </w:rPr>
            </w:pPr>
          </w:p>
        </w:tc>
        <w:tc>
          <w:tcPr>
            <w:tcW w:w="3903" w:type="dxa"/>
          </w:tcPr>
          <w:p w14:paraId="22FBDD53" w14:textId="77777777" w:rsidR="00A45F9B" w:rsidRPr="00C406EF" w:rsidRDefault="00A45F9B" w:rsidP="0058167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{{item. fio_student}}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746C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20B5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CB8EA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EB7E8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22362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5A37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5D450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BCDB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F574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1917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758CD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9B51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17387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9DA9C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60FA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9032D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5F9B" w:rsidRPr="00C406EF" w14:paraId="3E780BD2" w14:textId="77777777" w:rsidTr="0058167A">
        <w:trPr>
          <w:trHeight w:val="276"/>
          <w:jc w:val="center"/>
        </w:trPr>
        <w:tc>
          <w:tcPr>
            <w:tcW w:w="1032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A72F0" w14:textId="77777777" w:rsidR="00A45F9B" w:rsidRPr="00C406EF" w:rsidRDefault="00A45F9B" w:rsidP="0058167A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406EF">
              <w:rPr>
                <w:rFonts w:ascii="Times New Roman" w:hAnsi="Times New Roman" w:cs="Times New Roman"/>
                <w:sz w:val="24"/>
                <w:szCs w:val="24"/>
              </w:rPr>
              <w:t>{%tr endfor %}</w:t>
            </w:r>
          </w:p>
        </w:tc>
      </w:tr>
    </w:tbl>
    <w:p w14:paraId="7EB3B9F5" w14:textId="489DD657" w:rsidR="00B50EE9" w:rsidRPr="00C406EF" w:rsidRDefault="00B50EE9" w:rsidP="00B50EE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6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 w:type="page"/>
      </w:r>
      <w:r w:rsidRPr="00C406E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работы группы</w:t>
      </w:r>
    </w:p>
    <w:tbl>
      <w:tblPr>
        <w:tblpPr w:leftFromText="180" w:rightFromText="180" w:vertAnchor="text" w:horzAnchor="margin" w:tblpXSpec="center" w:tblpY="129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528"/>
        <w:gridCol w:w="851"/>
        <w:gridCol w:w="1701"/>
        <w:gridCol w:w="1424"/>
      </w:tblGrid>
      <w:tr w:rsidR="00A45F9B" w:rsidRPr="00C406EF" w14:paraId="6F368BBE" w14:textId="77777777" w:rsidTr="00DD309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E18F" w14:textId="77777777" w:rsidR="00A45F9B" w:rsidRPr="00C406EF" w:rsidRDefault="00A45F9B" w:rsidP="00DD3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Дата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18F7" w14:textId="00914001" w:rsidR="00A45F9B" w:rsidRPr="00C406EF" w:rsidRDefault="00A45F9B" w:rsidP="00DD3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Содержание занятия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1B14C" w14:textId="77777777" w:rsidR="00A45F9B" w:rsidRPr="00C406EF" w:rsidRDefault="00A45F9B" w:rsidP="00DD309A">
            <w:pPr>
              <w:keepNext/>
              <w:spacing w:after="0" w:line="240" w:lineRule="auto"/>
              <w:jc w:val="center"/>
              <w:outlineLvl w:val="7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Кол-во</w:t>
            </w:r>
          </w:p>
          <w:p w14:paraId="0A3B63DD" w14:textId="77777777" w:rsidR="00A45F9B" w:rsidRPr="00C406EF" w:rsidRDefault="00A45F9B" w:rsidP="00DD3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часов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2D20E" w14:textId="77777777" w:rsidR="00A45F9B" w:rsidRPr="00C406EF" w:rsidRDefault="00A45F9B" w:rsidP="00DD3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Подпись преподавателя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13979" w14:textId="77777777" w:rsidR="00A45F9B" w:rsidRPr="00C406EF" w:rsidRDefault="00A45F9B" w:rsidP="00DD3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Примечания</w:t>
            </w:r>
          </w:p>
        </w:tc>
      </w:tr>
      <w:tr w:rsidR="00A45F9B" w:rsidRPr="00ED08E8" w14:paraId="697C6E26" w14:textId="77777777" w:rsidTr="00F81149">
        <w:tc>
          <w:tcPr>
            <w:tcW w:w="10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BE3BC" w14:textId="733D462A" w:rsidR="00A45F9B" w:rsidRPr="00C406EF" w:rsidRDefault="00A45F9B" w:rsidP="00581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C40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{%tr for item in table_list_theme</w:t>
            </w:r>
            <w:r w:rsidR="00FF2A93" w:rsidRPr="00C40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40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%}</w:t>
            </w:r>
          </w:p>
        </w:tc>
      </w:tr>
      <w:tr w:rsidR="00A45F9B" w:rsidRPr="00C406EF" w14:paraId="1C3D77C3" w14:textId="77777777" w:rsidTr="00F81149">
        <w:trPr>
          <w:trHeight w:val="79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A9340" w14:textId="4E85F534" w:rsidR="00A45F9B" w:rsidRPr="00932ED6" w:rsidRDefault="00FF2A93" w:rsidP="007E21F2">
            <w:pPr>
              <w:pStyle w:val="af1"/>
              <w:ind w:left="0"/>
              <w:jc w:val="center"/>
              <w:rPr>
                <w:bCs/>
                <w:color w:val="FF0000"/>
                <w:lang w:val="en-US"/>
              </w:rPr>
            </w:pPr>
            <w:r w:rsidRPr="00932ED6">
              <w:rPr>
                <w:bCs/>
                <w:color w:val="FF0000"/>
                <w:lang w:val="en-US"/>
              </w:rPr>
              <w:t>{{item.date}}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FEA38" w14:textId="77777777" w:rsidR="00A45F9B" w:rsidRPr="00932ED6" w:rsidRDefault="00A45F9B" w:rsidP="00FF2A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{{item.theme}}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95CBB" w14:textId="77777777" w:rsidR="00A45F9B" w:rsidRPr="00932ED6" w:rsidRDefault="00A45F9B" w:rsidP="007E21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32ED6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{{item.hour}}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0525A7" w14:textId="77777777" w:rsidR="00A45F9B" w:rsidRPr="00932ED6" w:rsidRDefault="00A45F9B" w:rsidP="00A31409">
            <w:pPr>
              <w:spacing w:after="0"/>
              <w:jc w:val="right"/>
              <w:rPr>
                <w:rFonts w:ascii="Times New Roman" w:hAnsi="Times New Roman" w:cs="Times New Roman"/>
                <w:color w:val="FF0000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{{item.fio}}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277E0" w14:textId="77777777" w:rsidR="00A45F9B" w:rsidRPr="00F81149" w:rsidRDefault="00A45F9B" w:rsidP="00581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A45F9B" w:rsidRPr="00C406EF" w14:paraId="097334DA" w14:textId="77777777" w:rsidTr="00F81149">
        <w:tc>
          <w:tcPr>
            <w:tcW w:w="10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82DD5" w14:textId="77777777" w:rsidR="00A45F9B" w:rsidRPr="00C406EF" w:rsidRDefault="00A45F9B" w:rsidP="005816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406EF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{%tr endfor %}</w:t>
            </w:r>
          </w:p>
        </w:tc>
      </w:tr>
    </w:tbl>
    <w:p w14:paraId="6A34B573" w14:textId="77777777" w:rsidR="00A45F9B" w:rsidRPr="00C406EF" w:rsidRDefault="00A45F9B" w:rsidP="00B50EE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96269B1" w14:textId="77777777" w:rsidR="00A45F9B" w:rsidRPr="00C406EF" w:rsidRDefault="00A45F9B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6EF"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166F2EFE" w14:textId="23BF3509" w:rsidR="00B50EE9" w:rsidRPr="00C406EF" w:rsidRDefault="00B50EE9" w:rsidP="00B50EE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6E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Список учащихся в группе</w:t>
      </w:r>
    </w:p>
    <w:p w14:paraId="426A9207" w14:textId="77777777" w:rsidR="00B50EE9" w:rsidRPr="00C406EF" w:rsidRDefault="00B50EE9" w:rsidP="00B50EE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395"/>
        <w:gridCol w:w="5074"/>
      </w:tblGrid>
      <w:tr w:rsidR="00B50EE9" w:rsidRPr="00C406EF" w14:paraId="2D445971" w14:textId="77777777" w:rsidTr="00DD309A">
        <w:trPr>
          <w:trHeight w:val="66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0E286" w14:textId="77777777" w:rsidR="00B50EE9" w:rsidRPr="00C406EF" w:rsidRDefault="00B50EE9" w:rsidP="00DD3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  <w:p w14:paraId="3EAEE933" w14:textId="77777777" w:rsidR="00B50EE9" w:rsidRPr="00C406EF" w:rsidRDefault="00B50EE9" w:rsidP="00DD3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51E0C" w14:textId="77777777" w:rsidR="00B50EE9" w:rsidRPr="00C406EF" w:rsidRDefault="00B50EE9" w:rsidP="00DD3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Фамилия, имя, отчество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E8801" w14:textId="77777777" w:rsidR="00B50EE9" w:rsidRPr="00C406EF" w:rsidRDefault="00B50EE9" w:rsidP="00DD30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Школа</w:t>
            </w:r>
          </w:p>
        </w:tc>
      </w:tr>
      <w:tr w:rsidR="0047539E" w:rsidRPr="00ED08E8" w14:paraId="02CFEC40" w14:textId="77777777" w:rsidTr="006F2C58">
        <w:tc>
          <w:tcPr>
            <w:tcW w:w="100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FCCC8" w14:textId="500A4366" w:rsidR="0047539E" w:rsidRPr="00C406EF" w:rsidRDefault="0047539E" w:rsidP="00B40F1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C406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{%tr for item in table_list_students %}</w:t>
            </w:r>
          </w:p>
        </w:tc>
      </w:tr>
      <w:tr w:rsidR="001F2072" w:rsidRPr="00C406EF" w14:paraId="01D49177" w14:textId="77777777" w:rsidTr="00DD309A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81E0A" w14:textId="0691445F" w:rsidR="001F2072" w:rsidRPr="00C406EF" w:rsidRDefault="001F2072" w:rsidP="00DD309A">
            <w:pPr>
              <w:pStyle w:val="af1"/>
              <w:numPr>
                <w:ilvl w:val="0"/>
                <w:numId w:val="25"/>
              </w:numPr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4395" w:type="dxa"/>
            <w:vAlign w:val="center"/>
          </w:tcPr>
          <w:p w14:paraId="4815453E" w14:textId="1DD69070" w:rsidR="001F2072" w:rsidRPr="00932ED6" w:rsidRDefault="0047539E" w:rsidP="00DD309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yellow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{{item.fio_student}}</w:t>
            </w:r>
          </w:p>
        </w:tc>
        <w:tc>
          <w:tcPr>
            <w:tcW w:w="5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2CAB" w14:textId="49817012" w:rsidR="001F2072" w:rsidRPr="00932ED6" w:rsidRDefault="0047539E" w:rsidP="00B40F1D">
            <w:pPr>
              <w:rPr>
                <w:rFonts w:ascii="Times New Roman" w:hAnsi="Times New Roman" w:cs="Times New Roman"/>
                <w:color w:val="FF0000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{{item. </w:t>
            </w:r>
            <w:r w:rsidR="00EB5BE9" w:rsidRPr="00932ED6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s</w:t>
            </w:r>
            <w:r w:rsidRPr="00932ED6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chool</w:t>
            </w:r>
            <w:r w:rsidR="007859FC" w:rsidRPr="00932ED6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_name</w:t>
            </w:r>
            <w:r w:rsidRPr="00932ED6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 xml:space="preserve"> }}</w:t>
            </w:r>
          </w:p>
        </w:tc>
      </w:tr>
      <w:tr w:rsidR="0047539E" w:rsidRPr="00C406EF" w14:paraId="7D23F169" w14:textId="77777777" w:rsidTr="006F2C58">
        <w:tc>
          <w:tcPr>
            <w:tcW w:w="100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2C44" w14:textId="2AF16529" w:rsidR="0047539E" w:rsidRPr="00C406EF" w:rsidRDefault="0047539E" w:rsidP="00B40F1D">
            <w:pPr>
              <w:rPr>
                <w:rFonts w:ascii="Times New Roman" w:hAnsi="Times New Roman" w:cs="Times New Roman"/>
                <w:sz w:val="24"/>
              </w:rPr>
            </w:pPr>
            <w:r w:rsidRPr="00C406EF">
              <w:rPr>
                <w:rFonts w:ascii="Times New Roman" w:hAnsi="Times New Roman" w:cs="Times New Roman"/>
                <w:sz w:val="24"/>
                <w:szCs w:val="24"/>
              </w:rPr>
              <w:t>{%tr endfor %}</w:t>
            </w:r>
          </w:p>
        </w:tc>
      </w:tr>
    </w:tbl>
    <w:p w14:paraId="279DDBEE" w14:textId="77777777" w:rsidR="006F2C58" w:rsidRPr="00C406EF" w:rsidRDefault="006F2C58" w:rsidP="00B50EE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B97F880" w14:textId="77777777" w:rsidR="00B50EE9" w:rsidRPr="00C406EF" w:rsidRDefault="00B50EE9" w:rsidP="00B50EE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06EF"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  <w:r w:rsidRPr="00C406EF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Перечень мероприятий</w:t>
      </w:r>
    </w:p>
    <w:p w14:paraId="102552FE" w14:textId="606919BE" w:rsidR="00B50EE9" w:rsidRPr="00C406EF" w:rsidRDefault="00B50EE9" w:rsidP="00B50EE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048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804"/>
        <w:gridCol w:w="2121"/>
      </w:tblGrid>
      <w:tr w:rsidR="00B50EE9" w:rsidRPr="00C406EF" w14:paraId="210BD360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DA3EF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C40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проведения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6AA24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Мероприятие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A0844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Ответственный за организацию</w:t>
            </w:r>
          </w:p>
        </w:tc>
      </w:tr>
      <w:tr w:rsidR="00B50EE9" w:rsidRPr="00C406EF" w14:paraId="432D45AD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8C5F7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F887F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43BF6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5B9129F2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6DA9C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D6790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AF7CC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718566CA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304C6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B144A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65E89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12374D71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535FE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50640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D88D6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57BE6207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29767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742D3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B94F5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2C6E8BFC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39D61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96F3A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CC782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1B4A5CB0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D2082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4EC86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2AD97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6A54354C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295D2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A5083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F8668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60D54F1B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D8591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9E72A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607C8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65E5157A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8BBA3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34D94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42039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49EBCA97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5E361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0D5F4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CEA0C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14A74BB5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7E2D6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61FBC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C29AA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167599B4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01646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36C20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7C24A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0248FB94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65BF1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20650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91C22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6CF97785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80B39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354DE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B73E2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46CB08D0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B2207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531FF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BDA1C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5A02B41B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DE694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3C5DB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A59C6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199C1221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44BF9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352F7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2C0D2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40AA62A4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04DAA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025C8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65E3F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04F7032F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6F98E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09D78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5D91C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3E16279D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1C6DE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6ED3E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83F03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22C28FCA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A7D7C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ACFAE1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154E5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2EB29B6F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2ED82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E65BF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24233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37401E21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1C34C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E0981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FA454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2659E0ED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0BC3E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271B6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12F21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7672141B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6B911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69A44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8FB6B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0AFCBDE0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A40A7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F0F6D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F8A62" w14:textId="6E78CC89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EE9" w:rsidRPr="00C406EF" w14:paraId="5EC5B1B9" w14:textId="77777777" w:rsidTr="00B40F1D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CFFE9" w14:textId="77777777" w:rsidR="00B50EE9" w:rsidRPr="00C406EF" w:rsidRDefault="00B50EE9" w:rsidP="00B40F1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256B4" w14:textId="77777777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4EEB0" w14:textId="180921C9" w:rsidR="00B50EE9" w:rsidRPr="00C406EF" w:rsidRDefault="00B50EE9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61F0DF" w14:textId="08D0DF27" w:rsidR="007A78AC" w:rsidRPr="00C406EF" w:rsidRDefault="007A78AC" w:rsidP="007A78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6E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Список учащихся в группе, прошедших инструктаж по технике безопасности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116"/>
        <w:gridCol w:w="1701"/>
        <w:gridCol w:w="2066"/>
        <w:gridCol w:w="1756"/>
      </w:tblGrid>
      <w:tr w:rsidR="007A78AC" w:rsidRPr="00C406EF" w14:paraId="2E5286C4" w14:textId="77777777" w:rsidTr="00A87021">
        <w:trPr>
          <w:trHeight w:val="1104"/>
        </w:trPr>
        <w:tc>
          <w:tcPr>
            <w:tcW w:w="562" w:type="dxa"/>
            <w:shd w:val="clear" w:color="auto" w:fill="auto"/>
          </w:tcPr>
          <w:p w14:paraId="32628BDB" w14:textId="77777777" w:rsidR="007A78AC" w:rsidRPr="00C406EF" w:rsidRDefault="007A78AC" w:rsidP="00581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4116" w:type="dxa"/>
            <w:shd w:val="clear" w:color="auto" w:fill="auto"/>
          </w:tcPr>
          <w:p w14:paraId="099C1951" w14:textId="77777777" w:rsidR="007A78AC" w:rsidRPr="00C406EF" w:rsidRDefault="007A78AC" w:rsidP="00581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Фамилия, имя</w:t>
            </w:r>
          </w:p>
        </w:tc>
        <w:tc>
          <w:tcPr>
            <w:tcW w:w="1701" w:type="dxa"/>
            <w:shd w:val="clear" w:color="auto" w:fill="auto"/>
          </w:tcPr>
          <w:p w14:paraId="4483FA36" w14:textId="77777777" w:rsidR="007A78AC" w:rsidRPr="00C406EF" w:rsidRDefault="007A78AC" w:rsidP="00581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Дата проведения инструктажа</w:t>
            </w:r>
          </w:p>
        </w:tc>
        <w:tc>
          <w:tcPr>
            <w:tcW w:w="2066" w:type="dxa"/>
            <w:shd w:val="clear" w:color="auto" w:fill="auto"/>
          </w:tcPr>
          <w:p w14:paraId="1622D5E4" w14:textId="77777777" w:rsidR="007A78AC" w:rsidRPr="00C406EF" w:rsidRDefault="007A78AC" w:rsidP="00581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Краткое содержание инструктажа</w:t>
            </w:r>
          </w:p>
        </w:tc>
        <w:tc>
          <w:tcPr>
            <w:tcW w:w="1756" w:type="dxa"/>
            <w:shd w:val="clear" w:color="auto" w:fill="auto"/>
          </w:tcPr>
          <w:p w14:paraId="5174515C" w14:textId="58755CAD" w:rsidR="007A78AC" w:rsidRPr="00C406EF" w:rsidRDefault="007A78AC" w:rsidP="00581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  <w:p w14:paraId="766225D6" w14:textId="3981F4B3" w:rsidR="007A78AC" w:rsidRPr="00C406EF" w:rsidRDefault="007A78AC" w:rsidP="00581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проводившего инструктаж (разборчиво)</w:t>
            </w:r>
          </w:p>
        </w:tc>
      </w:tr>
      <w:tr w:rsidR="007A78AC" w:rsidRPr="00ED08E8" w14:paraId="03E4DF0D" w14:textId="77777777" w:rsidTr="00A87021">
        <w:trPr>
          <w:trHeight w:val="1104"/>
        </w:trPr>
        <w:tc>
          <w:tcPr>
            <w:tcW w:w="101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08E924" w14:textId="4FD811F3" w:rsidR="007A78AC" w:rsidRPr="005056C9" w:rsidRDefault="007A78AC" w:rsidP="00A87021">
            <w:pPr>
              <w:rPr>
                <w:rFonts w:ascii="Times New Roman" w:hAnsi="Times New Roman" w:cs="Times New Roman"/>
                <w:lang w:val="en-US"/>
              </w:rPr>
            </w:pPr>
            <w:r w:rsidRPr="005056C9">
              <w:rPr>
                <w:rFonts w:ascii="Times New Roman" w:hAnsi="Times New Roman" w:cs="Times New Roman"/>
                <w:lang w:val="en-US"/>
              </w:rPr>
              <w:t>{%tr for item in table_tb1 %}</w:t>
            </w:r>
          </w:p>
        </w:tc>
      </w:tr>
      <w:tr w:rsidR="007A78AC" w:rsidRPr="00C406EF" w14:paraId="03690A70" w14:textId="77777777" w:rsidTr="00A87021">
        <w:trPr>
          <w:trHeight w:val="7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DA872" w14:textId="77777777" w:rsidR="007A78AC" w:rsidRPr="00C406EF" w:rsidRDefault="007A78AC" w:rsidP="00355646">
            <w:pPr>
              <w:pStyle w:val="af1"/>
              <w:numPr>
                <w:ilvl w:val="0"/>
                <w:numId w:val="28"/>
              </w:numPr>
              <w:ind w:left="0" w:firstLine="0"/>
              <w:rPr>
                <w:lang w:val="en-US"/>
              </w:rPr>
            </w:pPr>
          </w:p>
        </w:tc>
        <w:tc>
          <w:tcPr>
            <w:tcW w:w="4116" w:type="dxa"/>
            <w:vAlign w:val="center"/>
          </w:tcPr>
          <w:p w14:paraId="04441C7F" w14:textId="77777777" w:rsidR="007A78AC" w:rsidRPr="00932ED6" w:rsidRDefault="007A78AC" w:rsidP="0035564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{{</w:t>
            </w:r>
            <w:r w:rsidRPr="00932ED6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>i</w:t>
            </w:r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tem.fio_student }}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05EA03" w14:textId="77777777" w:rsidR="007A78AC" w:rsidRPr="00932ED6" w:rsidRDefault="007A78AC" w:rsidP="00C406EF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lang w:val="en-US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{{item.date_tb}}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31EF3F92" w14:textId="60ADDBA9" w:rsidR="007A78AC" w:rsidRPr="00932ED6" w:rsidRDefault="00DF59E1" w:rsidP="009A72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>{% vm %}</w:t>
            </w:r>
            <w:r w:rsidR="009A72A9" w:rsidRPr="00932ED6">
              <w:rPr>
                <w:rFonts w:ascii="Times New Roman" w:hAnsi="Times New Roman" w:cs="Times New Roman"/>
                <w:color w:val="FF0000"/>
                <w:lang w:val="en-US"/>
              </w:rPr>
              <w:t xml:space="preserve"> {{</w:t>
            </w:r>
            <w:r w:rsidR="009A72A9" w:rsidRPr="00932ED6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9A72A9" w:rsidRPr="00932ED6">
              <w:rPr>
                <w:rFonts w:ascii="Times New Roman" w:hAnsi="Times New Roman" w:cs="Times New Roman"/>
                <w:color w:val="FF0000"/>
                <w:lang w:val="en-US"/>
              </w:rPr>
              <w:t>safety_precautions}}</w:t>
            </w:r>
          </w:p>
        </w:tc>
        <w:tc>
          <w:tcPr>
            <w:tcW w:w="1756" w:type="dxa"/>
            <w:shd w:val="clear" w:color="auto" w:fill="auto"/>
            <w:vAlign w:val="bottom"/>
          </w:tcPr>
          <w:p w14:paraId="57917CAE" w14:textId="7E5EC799" w:rsidR="007A78AC" w:rsidRPr="00932ED6" w:rsidRDefault="007A78AC" w:rsidP="00936600">
            <w:pPr>
              <w:spacing w:after="0"/>
              <w:jc w:val="right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{{item. teacher}}</w:t>
            </w:r>
          </w:p>
        </w:tc>
      </w:tr>
      <w:tr w:rsidR="007A78AC" w:rsidRPr="00C406EF" w14:paraId="04A1A7B8" w14:textId="77777777" w:rsidTr="00A87021">
        <w:trPr>
          <w:trHeight w:val="1104"/>
        </w:trPr>
        <w:tc>
          <w:tcPr>
            <w:tcW w:w="101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C21B63" w14:textId="15499913" w:rsidR="007A78AC" w:rsidRPr="00C406EF" w:rsidRDefault="007A78AC" w:rsidP="00A87021">
            <w:pPr>
              <w:rPr>
                <w:rFonts w:ascii="Times New Roman" w:hAnsi="Times New Roman" w:cs="Times New Roman"/>
              </w:rPr>
            </w:pPr>
            <w:r w:rsidRPr="00C406EF">
              <w:rPr>
                <w:rFonts w:ascii="Times New Roman" w:hAnsi="Times New Roman" w:cs="Times New Roman"/>
              </w:rPr>
              <w:t>{%tr endfor %}</w:t>
            </w:r>
          </w:p>
        </w:tc>
      </w:tr>
    </w:tbl>
    <w:p w14:paraId="48ABEFF8" w14:textId="62D2FD01" w:rsidR="007A78AC" w:rsidRPr="00C406EF" w:rsidRDefault="007A78AC" w:rsidP="007A78AC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6EF"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00D20FDB" w14:textId="208198A4" w:rsidR="007A78AC" w:rsidRPr="00C406EF" w:rsidRDefault="007A78AC" w:rsidP="007A78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6E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Список учащихся в группе, прошедших инструктаж по технике безопасности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111"/>
        <w:gridCol w:w="1701"/>
        <w:gridCol w:w="2066"/>
        <w:gridCol w:w="1756"/>
      </w:tblGrid>
      <w:tr w:rsidR="007A78AC" w:rsidRPr="00C406EF" w14:paraId="149C3F63" w14:textId="77777777" w:rsidTr="0058167A">
        <w:tc>
          <w:tcPr>
            <w:tcW w:w="562" w:type="dxa"/>
            <w:shd w:val="clear" w:color="auto" w:fill="auto"/>
          </w:tcPr>
          <w:p w14:paraId="15B7053A" w14:textId="77777777" w:rsidR="007A78AC" w:rsidRPr="00C406EF" w:rsidRDefault="007A78AC" w:rsidP="00581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4111" w:type="dxa"/>
            <w:shd w:val="clear" w:color="auto" w:fill="auto"/>
          </w:tcPr>
          <w:p w14:paraId="29502C2F" w14:textId="77777777" w:rsidR="007A78AC" w:rsidRPr="00C406EF" w:rsidRDefault="007A78AC" w:rsidP="00581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Фамилия, имя</w:t>
            </w:r>
          </w:p>
        </w:tc>
        <w:tc>
          <w:tcPr>
            <w:tcW w:w="1701" w:type="dxa"/>
            <w:shd w:val="clear" w:color="auto" w:fill="auto"/>
          </w:tcPr>
          <w:p w14:paraId="03BBC934" w14:textId="77777777" w:rsidR="007A78AC" w:rsidRPr="00C406EF" w:rsidRDefault="007A78AC" w:rsidP="00581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Дата проведения инструктажа</w:t>
            </w:r>
          </w:p>
        </w:tc>
        <w:tc>
          <w:tcPr>
            <w:tcW w:w="2066" w:type="dxa"/>
            <w:shd w:val="clear" w:color="auto" w:fill="auto"/>
          </w:tcPr>
          <w:p w14:paraId="56227B9C" w14:textId="55E8992D" w:rsidR="007A78AC" w:rsidRPr="00C406EF" w:rsidRDefault="007A78AC" w:rsidP="00581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Краткое содержание инструктажа</w:t>
            </w:r>
          </w:p>
        </w:tc>
        <w:tc>
          <w:tcPr>
            <w:tcW w:w="1756" w:type="dxa"/>
            <w:shd w:val="clear" w:color="auto" w:fill="auto"/>
          </w:tcPr>
          <w:p w14:paraId="03ECFC36" w14:textId="466294F9" w:rsidR="007A78AC" w:rsidRPr="00C406EF" w:rsidRDefault="007A78AC" w:rsidP="00581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  <w:p w14:paraId="35944809" w14:textId="77777777" w:rsidR="007A78AC" w:rsidRPr="00C406EF" w:rsidRDefault="007A78AC" w:rsidP="00581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проводившего инструктаж (разборчиво)</w:t>
            </w:r>
          </w:p>
        </w:tc>
      </w:tr>
      <w:tr w:rsidR="007A78AC" w:rsidRPr="00ED08E8" w14:paraId="17FAB651" w14:textId="77777777" w:rsidTr="0058167A">
        <w:tc>
          <w:tcPr>
            <w:tcW w:w="101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882B2" w14:textId="11AE34A2" w:rsidR="007A78AC" w:rsidRPr="005056C9" w:rsidRDefault="007A78AC" w:rsidP="00C406EF">
            <w:pPr>
              <w:rPr>
                <w:rFonts w:ascii="Times New Roman" w:hAnsi="Times New Roman" w:cs="Times New Roman"/>
                <w:lang w:val="en-US"/>
              </w:rPr>
            </w:pPr>
            <w:r w:rsidRPr="005056C9">
              <w:rPr>
                <w:rFonts w:ascii="Times New Roman" w:hAnsi="Times New Roman" w:cs="Times New Roman"/>
                <w:lang w:val="en-US"/>
              </w:rPr>
              <w:t>{%tr for item in table_tb2 %}</w:t>
            </w:r>
          </w:p>
        </w:tc>
      </w:tr>
      <w:tr w:rsidR="00936600" w:rsidRPr="00C406EF" w14:paraId="0C366CD5" w14:textId="77777777" w:rsidTr="00A87021">
        <w:trPr>
          <w:trHeight w:val="7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0F821" w14:textId="77777777" w:rsidR="00936600" w:rsidRPr="00C406EF" w:rsidRDefault="00936600" w:rsidP="00936600">
            <w:pPr>
              <w:pStyle w:val="af1"/>
              <w:numPr>
                <w:ilvl w:val="0"/>
                <w:numId w:val="30"/>
              </w:numPr>
              <w:ind w:left="357" w:hanging="357"/>
              <w:rPr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59ABAE07" w14:textId="77777777" w:rsidR="00936600" w:rsidRPr="00932ED6" w:rsidRDefault="00936600" w:rsidP="0093660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{{</w:t>
            </w:r>
            <w:r w:rsidRPr="00932ED6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>i</w:t>
            </w:r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tem.fio_student }}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402A8C" w14:textId="77777777" w:rsidR="00936600" w:rsidRPr="00932ED6" w:rsidRDefault="00936600" w:rsidP="00C406EF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lang w:val="en-US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{{item.date_tb}}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7AACF4D4" w14:textId="472F1E86" w:rsidR="00936600" w:rsidRPr="00932ED6" w:rsidRDefault="00936600" w:rsidP="00936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>{% vm %} {{</w:t>
            </w:r>
            <w:r w:rsidRPr="00932ED6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>safety_precautions}}</w:t>
            </w:r>
          </w:p>
        </w:tc>
        <w:tc>
          <w:tcPr>
            <w:tcW w:w="1756" w:type="dxa"/>
            <w:shd w:val="clear" w:color="auto" w:fill="auto"/>
            <w:vAlign w:val="bottom"/>
          </w:tcPr>
          <w:p w14:paraId="3C1BA930" w14:textId="02D1D3C5" w:rsidR="00936600" w:rsidRPr="00932ED6" w:rsidRDefault="00936600" w:rsidP="00936600">
            <w:pPr>
              <w:spacing w:after="0"/>
              <w:jc w:val="right"/>
              <w:rPr>
                <w:rFonts w:ascii="Times New Roman" w:hAnsi="Times New Roman" w:cs="Times New Roman"/>
                <w:color w:val="FF0000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{{item. teacher}}</w:t>
            </w:r>
          </w:p>
        </w:tc>
      </w:tr>
      <w:tr w:rsidR="00775EF6" w:rsidRPr="00C406EF" w14:paraId="74C918A6" w14:textId="77777777" w:rsidTr="0058167A">
        <w:trPr>
          <w:trHeight w:val="547"/>
        </w:trPr>
        <w:tc>
          <w:tcPr>
            <w:tcW w:w="101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F9EB6B" w14:textId="77F7E74E" w:rsidR="00775EF6" w:rsidRPr="00C406EF" w:rsidRDefault="00775EF6" w:rsidP="00C406EF">
            <w:pPr>
              <w:rPr>
                <w:rFonts w:ascii="Times New Roman" w:hAnsi="Times New Roman" w:cs="Times New Roman"/>
              </w:rPr>
            </w:pPr>
            <w:r w:rsidRPr="00C406EF">
              <w:rPr>
                <w:rFonts w:ascii="Times New Roman" w:hAnsi="Times New Roman" w:cs="Times New Roman"/>
              </w:rPr>
              <w:t>{%tr endfor %}</w:t>
            </w:r>
          </w:p>
        </w:tc>
      </w:tr>
    </w:tbl>
    <w:p w14:paraId="61C37BA8" w14:textId="218006C3" w:rsidR="007A78AC" w:rsidRPr="00C406EF" w:rsidRDefault="007A78AC" w:rsidP="007A78AC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6EF"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3354DA40" w14:textId="75B2CD53" w:rsidR="007A78AC" w:rsidRPr="00C406EF" w:rsidRDefault="007A78AC" w:rsidP="007A78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6E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Список учащихся в группе, прошедших инструктаж по технике безопасности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111"/>
        <w:gridCol w:w="1701"/>
        <w:gridCol w:w="2066"/>
        <w:gridCol w:w="1756"/>
      </w:tblGrid>
      <w:tr w:rsidR="007A78AC" w:rsidRPr="00C406EF" w14:paraId="322C3801" w14:textId="77777777" w:rsidTr="0058167A">
        <w:tc>
          <w:tcPr>
            <w:tcW w:w="562" w:type="dxa"/>
            <w:shd w:val="clear" w:color="auto" w:fill="auto"/>
          </w:tcPr>
          <w:p w14:paraId="59458CFC" w14:textId="77777777" w:rsidR="007A78AC" w:rsidRPr="00C406EF" w:rsidRDefault="007A78AC" w:rsidP="00581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4111" w:type="dxa"/>
            <w:shd w:val="clear" w:color="auto" w:fill="auto"/>
          </w:tcPr>
          <w:p w14:paraId="5C3E812D" w14:textId="77777777" w:rsidR="007A78AC" w:rsidRPr="00C406EF" w:rsidRDefault="007A78AC" w:rsidP="00581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Фамилия, имя</w:t>
            </w:r>
          </w:p>
        </w:tc>
        <w:tc>
          <w:tcPr>
            <w:tcW w:w="1701" w:type="dxa"/>
            <w:shd w:val="clear" w:color="auto" w:fill="auto"/>
          </w:tcPr>
          <w:p w14:paraId="64EE8F2F" w14:textId="77777777" w:rsidR="007A78AC" w:rsidRPr="00C406EF" w:rsidRDefault="007A78AC" w:rsidP="00581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Дата проведения инструктажа</w:t>
            </w:r>
          </w:p>
        </w:tc>
        <w:tc>
          <w:tcPr>
            <w:tcW w:w="2066" w:type="dxa"/>
            <w:shd w:val="clear" w:color="auto" w:fill="auto"/>
          </w:tcPr>
          <w:p w14:paraId="2EF7F73C" w14:textId="77777777" w:rsidR="007A78AC" w:rsidRPr="00C406EF" w:rsidRDefault="007A78AC" w:rsidP="00581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Краткое содержание инструктажа</w:t>
            </w:r>
          </w:p>
        </w:tc>
        <w:tc>
          <w:tcPr>
            <w:tcW w:w="1756" w:type="dxa"/>
            <w:shd w:val="clear" w:color="auto" w:fill="auto"/>
          </w:tcPr>
          <w:p w14:paraId="79D4879E" w14:textId="77777777" w:rsidR="007A78AC" w:rsidRPr="00C406EF" w:rsidRDefault="007A78AC" w:rsidP="00581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  <w:p w14:paraId="6963BBE5" w14:textId="77777777" w:rsidR="007A78AC" w:rsidRPr="00C406EF" w:rsidRDefault="007A78AC" w:rsidP="00581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проводившего инструктаж (разборчиво)</w:t>
            </w:r>
          </w:p>
        </w:tc>
      </w:tr>
      <w:tr w:rsidR="007A78AC" w:rsidRPr="00ED08E8" w14:paraId="2BAA596C" w14:textId="77777777" w:rsidTr="0058167A">
        <w:tc>
          <w:tcPr>
            <w:tcW w:w="101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D42D9" w14:textId="54826E6F" w:rsidR="007A78AC" w:rsidRPr="005056C9" w:rsidRDefault="007A78AC" w:rsidP="00C406EF">
            <w:pPr>
              <w:rPr>
                <w:rFonts w:ascii="Times New Roman" w:hAnsi="Times New Roman" w:cs="Times New Roman"/>
                <w:lang w:val="en-US"/>
              </w:rPr>
            </w:pPr>
            <w:r w:rsidRPr="005056C9">
              <w:rPr>
                <w:rFonts w:ascii="Times New Roman" w:hAnsi="Times New Roman" w:cs="Times New Roman"/>
                <w:lang w:val="en-US"/>
              </w:rPr>
              <w:t>{%tr for item in table_tb3 %}</w:t>
            </w:r>
          </w:p>
        </w:tc>
      </w:tr>
      <w:tr w:rsidR="00936600" w:rsidRPr="00C406EF" w14:paraId="3A6AA293" w14:textId="77777777" w:rsidTr="00A87021">
        <w:trPr>
          <w:trHeight w:val="7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54EDD" w14:textId="77777777" w:rsidR="00936600" w:rsidRPr="00C406EF" w:rsidRDefault="00936600" w:rsidP="00936600">
            <w:pPr>
              <w:pStyle w:val="af1"/>
              <w:numPr>
                <w:ilvl w:val="0"/>
                <w:numId w:val="31"/>
              </w:numPr>
              <w:ind w:left="357" w:hanging="357"/>
              <w:rPr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351F4AD4" w14:textId="77777777" w:rsidR="00936600" w:rsidRPr="00932ED6" w:rsidRDefault="00936600" w:rsidP="0093660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{{</w:t>
            </w:r>
            <w:r w:rsidRPr="00932ED6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>i</w:t>
            </w:r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tem.fio_student }}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8678FE" w14:textId="77777777" w:rsidR="00936600" w:rsidRPr="00932ED6" w:rsidRDefault="00936600" w:rsidP="00C406EF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lang w:val="en-US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{{item.date_tb}}</w:t>
            </w:r>
          </w:p>
        </w:tc>
        <w:tc>
          <w:tcPr>
            <w:tcW w:w="2066" w:type="dxa"/>
            <w:shd w:val="clear" w:color="auto" w:fill="auto"/>
            <w:vAlign w:val="center"/>
          </w:tcPr>
          <w:p w14:paraId="1DDC50D0" w14:textId="3FA1E986" w:rsidR="00936600" w:rsidRPr="00932ED6" w:rsidRDefault="00936600" w:rsidP="00936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>{% vm %} {{</w:t>
            </w:r>
            <w:r w:rsidRPr="00932ED6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932ED6">
              <w:rPr>
                <w:rFonts w:ascii="Times New Roman" w:hAnsi="Times New Roman" w:cs="Times New Roman"/>
                <w:color w:val="FF0000"/>
                <w:lang w:val="en-US"/>
              </w:rPr>
              <w:t>safety_precautions}}</w:t>
            </w:r>
          </w:p>
        </w:tc>
        <w:tc>
          <w:tcPr>
            <w:tcW w:w="1756" w:type="dxa"/>
            <w:shd w:val="clear" w:color="auto" w:fill="auto"/>
            <w:vAlign w:val="bottom"/>
          </w:tcPr>
          <w:p w14:paraId="50E348BF" w14:textId="461CC99D" w:rsidR="00936600" w:rsidRPr="00932ED6" w:rsidRDefault="00936600" w:rsidP="00936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  <w:lang w:val="en-US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{{item. teacher}}</w:t>
            </w:r>
          </w:p>
        </w:tc>
      </w:tr>
      <w:tr w:rsidR="00775EF6" w:rsidRPr="00C406EF" w14:paraId="19CE6773" w14:textId="77777777" w:rsidTr="0058167A">
        <w:trPr>
          <w:trHeight w:val="547"/>
        </w:trPr>
        <w:tc>
          <w:tcPr>
            <w:tcW w:w="101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EBBD6B" w14:textId="77777777" w:rsidR="00775EF6" w:rsidRPr="00C406EF" w:rsidRDefault="00775EF6" w:rsidP="00C406EF">
            <w:pPr>
              <w:rPr>
                <w:rFonts w:ascii="Times New Roman" w:hAnsi="Times New Roman" w:cs="Times New Roman"/>
              </w:rPr>
            </w:pPr>
            <w:r w:rsidRPr="00C406EF">
              <w:rPr>
                <w:rFonts w:ascii="Times New Roman" w:hAnsi="Times New Roman" w:cs="Times New Roman"/>
              </w:rPr>
              <w:t>{%tr endfor %}</w:t>
            </w:r>
          </w:p>
        </w:tc>
      </w:tr>
    </w:tbl>
    <w:p w14:paraId="511A663D" w14:textId="3ED66DA4" w:rsidR="00B50EE9" w:rsidRPr="00C406EF" w:rsidRDefault="007A78AC" w:rsidP="007A78AC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06EF"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7CD10028" w14:textId="77777777" w:rsidR="00B50EE9" w:rsidRPr="00C406EF" w:rsidRDefault="00B50EE9" w:rsidP="00B50E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406EF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Ведомость</w:t>
      </w:r>
    </w:p>
    <w:p w14:paraId="7900021A" w14:textId="77777777" w:rsidR="00B50EE9" w:rsidRPr="00C406EF" w:rsidRDefault="00B50EE9" w:rsidP="00B50E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406EF">
        <w:rPr>
          <w:rFonts w:ascii="Times New Roman" w:eastAsia="Calibri" w:hAnsi="Times New Roman" w:cs="Times New Roman"/>
          <w:b/>
          <w:sz w:val="28"/>
          <w:szCs w:val="28"/>
        </w:rPr>
        <w:t>результатов итоговой аттестации, учащихся объединения</w:t>
      </w:r>
    </w:p>
    <w:p w14:paraId="105D9E27" w14:textId="77777777" w:rsidR="00B50EE9" w:rsidRPr="00C406EF" w:rsidRDefault="00B50EE9" w:rsidP="00B50E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406EF">
        <w:rPr>
          <w:rFonts w:ascii="Times New Roman" w:eastAsia="Calibri" w:hAnsi="Times New Roman" w:cs="Times New Roman"/>
          <w:b/>
          <w:sz w:val="28"/>
          <w:szCs w:val="28"/>
        </w:rPr>
        <w:t>ДТ «Мобильный Кванториум»</w:t>
      </w:r>
    </w:p>
    <w:p w14:paraId="7288F7A3" w14:textId="1304B155" w:rsidR="00B50EE9" w:rsidRPr="00C406EF" w:rsidRDefault="00775EF6" w:rsidP="00B50E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32ED6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{{ date_1_y }} </w:t>
      </w:r>
      <w:r w:rsidR="00D5090B" w:rsidRPr="00C406EF">
        <w:rPr>
          <w:rFonts w:ascii="Times New Roman" w:eastAsia="Calibri" w:hAnsi="Times New Roman" w:cs="Times New Roman"/>
          <w:b/>
          <w:sz w:val="28"/>
          <w:szCs w:val="28"/>
        </w:rPr>
        <w:t xml:space="preserve">– </w:t>
      </w:r>
      <w:r w:rsidRPr="00932ED6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{{ date_12_y }}</w:t>
      </w:r>
      <w:r w:rsidR="00FF2A93" w:rsidRPr="00932ED6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 </w:t>
      </w:r>
      <w:r w:rsidR="00B50EE9" w:rsidRPr="00C406EF">
        <w:rPr>
          <w:rFonts w:ascii="Times New Roman" w:eastAsia="Calibri" w:hAnsi="Times New Roman" w:cs="Times New Roman"/>
          <w:b/>
          <w:sz w:val="28"/>
          <w:szCs w:val="28"/>
        </w:rPr>
        <w:t>учебного года</w:t>
      </w:r>
    </w:p>
    <w:p w14:paraId="0B910E45" w14:textId="77777777" w:rsidR="00B50EE9" w:rsidRPr="00C406EF" w:rsidRDefault="00B50EE9" w:rsidP="00B50E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6DD2FD4" w14:textId="364C1B47" w:rsidR="00B50EE9" w:rsidRPr="00932ED6" w:rsidRDefault="00B50EE9" w:rsidP="007E371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C406EF">
        <w:rPr>
          <w:rFonts w:ascii="Times New Roman" w:eastAsia="Calibri" w:hAnsi="Times New Roman" w:cs="Times New Roman"/>
          <w:sz w:val="24"/>
          <w:szCs w:val="24"/>
        </w:rPr>
        <w:t>Фамилия, имя, отчество педагога</w:t>
      </w:r>
      <w:r w:rsidR="007E3713" w:rsidRPr="00C406EF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7E3713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{{ teacher_GEO_</w:t>
      </w:r>
      <w:r w:rsidR="007E3713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short</w:t>
      </w:r>
      <w:r w:rsidR="007E3713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}}, {{ teacher_ARVR_</w:t>
      </w:r>
      <w:r w:rsidR="007E3713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short</w:t>
      </w:r>
      <w:r w:rsidR="007E3713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}}, {{ teacher_Robo_</w:t>
      </w:r>
      <w:r w:rsidR="007E3713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en-US"/>
        </w:rPr>
        <w:t>short</w:t>
      </w:r>
      <w:r w:rsidR="007E3713" w:rsidRPr="00932ED6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}}</w:t>
      </w:r>
    </w:p>
    <w:p w14:paraId="7E80ABC8" w14:textId="15F3F2AD" w:rsidR="00B50EE9" w:rsidRPr="00C406EF" w:rsidRDefault="00B50EE9" w:rsidP="00B50EE9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406EF">
        <w:rPr>
          <w:rFonts w:ascii="Times New Roman" w:eastAsia="Calibri" w:hAnsi="Times New Roman" w:cs="Times New Roman"/>
          <w:sz w:val="24"/>
          <w:szCs w:val="24"/>
        </w:rPr>
        <w:t xml:space="preserve">Название дополнительной общеобразовательной общеразвивающей программы «Высокотехнологичные модули по технологии </w:t>
      </w:r>
      <w:r w:rsidR="007859FC" w:rsidRPr="00932ED6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{{ </w:t>
      </w:r>
      <w:r w:rsidR="007859FC" w:rsidRPr="00932ED6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>class</w:t>
      </w:r>
      <w:r w:rsidR="007859FC" w:rsidRPr="00932ED6">
        <w:rPr>
          <w:rFonts w:ascii="Times New Roman" w:eastAsia="Calibri" w:hAnsi="Times New Roman" w:cs="Times New Roman"/>
          <w:color w:val="FF0000"/>
          <w:sz w:val="24"/>
          <w:szCs w:val="24"/>
        </w:rPr>
        <w:t>_</w:t>
      </w:r>
      <w:r w:rsidR="007859FC" w:rsidRPr="00932ED6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>num</w:t>
      </w:r>
      <w:r w:rsidR="007859FC" w:rsidRPr="00932ED6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}}</w:t>
      </w:r>
      <w:r w:rsidRPr="00932ED6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r w:rsidRPr="00C406EF">
        <w:rPr>
          <w:rFonts w:ascii="Times New Roman" w:eastAsia="Calibri" w:hAnsi="Times New Roman" w:cs="Times New Roman"/>
          <w:sz w:val="24"/>
          <w:szCs w:val="24"/>
        </w:rPr>
        <w:t>класс»</w:t>
      </w:r>
    </w:p>
    <w:p w14:paraId="294B1AB5" w14:textId="4FA35F57" w:rsidR="00B50EE9" w:rsidRPr="00C406EF" w:rsidRDefault="00B50EE9" w:rsidP="00B50EE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406EF">
        <w:rPr>
          <w:rFonts w:ascii="Times New Roman" w:eastAsia="Calibri" w:hAnsi="Times New Roman" w:cs="Times New Roman"/>
          <w:sz w:val="24"/>
          <w:szCs w:val="24"/>
        </w:rPr>
        <w:t xml:space="preserve">№ группы </w:t>
      </w:r>
      <w:r w:rsidR="00932ED6" w:rsidRPr="00932ED6">
        <w:rPr>
          <w:rFonts w:ascii="Times New Roman" w:eastAsia="Calibri" w:hAnsi="Times New Roman" w:cs="Times New Roman"/>
          <w:color w:val="FF0000"/>
          <w:sz w:val="24"/>
          <w:szCs w:val="24"/>
        </w:rPr>
        <w:t>{{ group_name }}</w:t>
      </w:r>
    </w:p>
    <w:p w14:paraId="414C5FC1" w14:textId="23190EB8" w:rsidR="00B50EE9" w:rsidRPr="00C406EF" w:rsidRDefault="00B50EE9" w:rsidP="00B50EE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C406EF">
        <w:rPr>
          <w:rFonts w:ascii="Times New Roman" w:eastAsia="Calibri" w:hAnsi="Times New Roman" w:cs="Times New Roman"/>
          <w:sz w:val="24"/>
          <w:szCs w:val="24"/>
        </w:rPr>
        <w:t>Дата проведения аттестации:</w:t>
      </w:r>
      <w:r w:rsidR="00FF2A93" w:rsidRPr="00C406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E3713" w:rsidRPr="00932ED6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{{ date_12_dmy </w:t>
      </w:r>
      <w:r w:rsidR="005E108E" w:rsidRPr="00932ED6">
        <w:rPr>
          <w:rFonts w:ascii="Times New Roman" w:eastAsia="Calibri" w:hAnsi="Times New Roman" w:cs="Times New Roman"/>
          <w:color w:val="FF0000"/>
          <w:sz w:val="24"/>
          <w:szCs w:val="24"/>
        </w:rPr>
        <w:t>}</w:t>
      </w:r>
      <w:r w:rsidR="007E3713" w:rsidRPr="00932ED6">
        <w:rPr>
          <w:rFonts w:ascii="Times New Roman" w:eastAsia="Calibri" w:hAnsi="Times New Roman" w:cs="Times New Roman"/>
          <w:color w:val="FF0000"/>
          <w:sz w:val="24"/>
          <w:szCs w:val="24"/>
        </w:rPr>
        <w:t>}</w:t>
      </w:r>
    </w:p>
    <w:p w14:paraId="2A024C53" w14:textId="77777777" w:rsidR="00B50EE9" w:rsidRPr="00C406EF" w:rsidRDefault="00B50EE9" w:rsidP="00B50E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06EF">
        <w:rPr>
          <w:rFonts w:ascii="Times New Roman" w:eastAsia="Calibri" w:hAnsi="Times New Roman" w:cs="Times New Roman"/>
          <w:sz w:val="24"/>
          <w:szCs w:val="24"/>
        </w:rPr>
        <w:t xml:space="preserve">Форма проведения аттестации: </w:t>
      </w:r>
      <w:r w:rsidRPr="00C406EF">
        <w:rPr>
          <w:rFonts w:ascii="Times New Roman" w:eastAsia="Calibri" w:hAnsi="Times New Roman" w:cs="Times New Roman"/>
          <w:szCs w:val="24"/>
        </w:rPr>
        <w:t>проектная работа</w:t>
      </w:r>
    </w:p>
    <w:p w14:paraId="3536E47E" w14:textId="77777777" w:rsidR="00B50EE9" w:rsidRPr="00C406EF" w:rsidRDefault="00B50EE9" w:rsidP="00B50E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06EF">
        <w:rPr>
          <w:rFonts w:ascii="Times New Roman" w:eastAsia="Calibri" w:hAnsi="Times New Roman" w:cs="Times New Roman"/>
          <w:sz w:val="24"/>
          <w:szCs w:val="24"/>
        </w:rPr>
        <w:t xml:space="preserve">Форма оценки результатов: </w:t>
      </w:r>
      <w:r w:rsidRPr="00C406EF">
        <w:rPr>
          <w:rFonts w:ascii="Times New Roman" w:eastAsia="Calibri" w:hAnsi="Times New Roman" w:cs="Times New Roman"/>
          <w:szCs w:val="24"/>
        </w:rPr>
        <w:t>зачет</w:t>
      </w:r>
    </w:p>
    <w:p w14:paraId="15E89589" w14:textId="77777777" w:rsidR="00B50EE9" w:rsidRPr="00C406EF" w:rsidRDefault="00B50EE9" w:rsidP="00B50EE9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16BD617E" w14:textId="77777777" w:rsidR="00B50EE9" w:rsidRPr="00C406EF" w:rsidRDefault="00B50EE9" w:rsidP="00B50EE9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406EF">
        <w:rPr>
          <w:rFonts w:ascii="Times New Roman" w:eastAsia="Calibri" w:hAnsi="Times New Roman" w:cs="Times New Roman"/>
          <w:b/>
          <w:sz w:val="24"/>
          <w:szCs w:val="24"/>
        </w:rPr>
        <w:t>Результаты итоговой аттестации</w:t>
      </w:r>
    </w:p>
    <w:p w14:paraId="7A51E581" w14:textId="77777777" w:rsidR="00B50EE9" w:rsidRPr="00C406EF" w:rsidRDefault="00B50EE9" w:rsidP="00B50EE9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4962"/>
        <w:gridCol w:w="1540"/>
        <w:gridCol w:w="1691"/>
        <w:gridCol w:w="1441"/>
      </w:tblGrid>
      <w:tr w:rsidR="00B50EE9" w:rsidRPr="00C406EF" w14:paraId="3BAE8777" w14:textId="77777777" w:rsidTr="00B40F1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E71B0" w14:textId="77777777" w:rsidR="00B50EE9" w:rsidRPr="00C406EF" w:rsidRDefault="00B50EE9" w:rsidP="00B40F1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06EF">
              <w:rPr>
                <w:rFonts w:ascii="Times New Roman" w:eastAsia="Calibri" w:hAnsi="Times New Roman" w:cs="Times New Roman"/>
                <w:sz w:val="24"/>
                <w:szCs w:val="24"/>
              </w:rPr>
              <w:t>№</w:t>
            </w:r>
          </w:p>
          <w:p w14:paraId="1ABC2F1A" w14:textId="77777777" w:rsidR="00B50EE9" w:rsidRPr="00C406EF" w:rsidRDefault="00B50EE9" w:rsidP="00B40F1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06EF">
              <w:rPr>
                <w:rFonts w:ascii="Times New Roman" w:eastAsia="Calibri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BAD5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06EF">
              <w:rPr>
                <w:rFonts w:ascii="Times New Roman" w:eastAsia="Calibri" w:hAnsi="Times New Roman" w:cs="Times New Roman"/>
                <w:sz w:val="24"/>
                <w:szCs w:val="24"/>
              </w:rPr>
              <w:t>Фамилия, имя</w:t>
            </w:r>
          </w:p>
          <w:p w14:paraId="667754AB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06EF">
              <w:rPr>
                <w:rFonts w:ascii="Times New Roman" w:eastAsia="Calibri" w:hAnsi="Times New Roman" w:cs="Times New Roman"/>
                <w:sz w:val="24"/>
                <w:szCs w:val="24"/>
              </w:rPr>
              <w:t>учащегося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156B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06EF">
              <w:rPr>
                <w:rFonts w:ascii="Times New Roman" w:eastAsia="Calibri" w:hAnsi="Times New Roman" w:cs="Times New Roman"/>
                <w:sz w:val="24"/>
                <w:szCs w:val="24"/>
              </w:rPr>
              <w:t>Год (уровень) обучения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4F8F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06EF">
              <w:rPr>
                <w:rFonts w:ascii="Times New Roman" w:eastAsia="Calibri" w:hAnsi="Times New Roman" w:cs="Times New Roman"/>
                <w:sz w:val="24"/>
                <w:szCs w:val="24"/>
              </w:rPr>
              <w:t>Форма</w:t>
            </w:r>
          </w:p>
          <w:p w14:paraId="25AB08CD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06EF">
              <w:rPr>
                <w:rFonts w:ascii="Times New Roman" w:eastAsia="Calibri" w:hAnsi="Times New Roman" w:cs="Times New Roman"/>
                <w:sz w:val="24"/>
                <w:szCs w:val="24"/>
              </w:rPr>
              <w:t>аттестации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D70DF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06EF">
              <w:rPr>
                <w:rFonts w:ascii="Times New Roman" w:eastAsia="Calibri" w:hAnsi="Times New Roman" w:cs="Times New Roman"/>
                <w:sz w:val="24"/>
                <w:szCs w:val="24"/>
              </w:rPr>
              <w:t>Итог</w:t>
            </w:r>
          </w:p>
          <w:p w14:paraId="405FF108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06E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E14F7" w:rsidRPr="00ED08E8" w14:paraId="7F68921B" w14:textId="77777777" w:rsidTr="001634ED">
        <w:tc>
          <w:tcPr>
            <w:tcW w:w="101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6045F4" w14:textId="343F41BA" w:rsidR="002E14F7" w:rsidRPr="00C406EF" w:rsidRDefault="002E14F7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{%tr for item in table_list_students %}</w:t>
            </w:r>
          </w:p>
        </w:tc>
      </w:tr>
      <w:tr w:rsidR="001F2072" w:rsidRPr="00C406EF" w14:paraId="2141F615" w14:textId="77777777" w:rsidTr="00355646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FA59E" w14:textId="354DF745" w:rsidR="001F2072" w:rsidRPr="00C406EF" w:rsidRDefault="001F2072" w:rsidP="00355646">
            <w:pPr>
              <w:pStyle w:val="af1"/>
              <w:numPr>
                <w:ilvl w:val="0"/>
                <w:numId w:val="29"/>
              </w:numPr>
              <w:ind w:left="0" w:firstLine="0"/>
              <w:rPr>
                <w:lang w:val="en-US"/>
              </w:rPr>
            </w:pPr>
          </w:p>
        </w:tc>
        <w:tc>
          <w:tcPr>
            <w:tcW w:w="4962" w:type="dxa"/>
            <w:vAlign w:val="center"/>
          </w:tcPr>
          <w:p w14:paraId="6ED15984" w14:textId="5F12F557" w:rsidR="001F2072" w:rsidRPr="00C406EF" w:rsidRDefault="002E14F7" w:rsidP="0035564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932E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{{item. fio_student}}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402DA" w14:textId="77777777" w:rsidR="001F2072" w:rsidRPr="00C406EF" w:rsidRDefault="001F2072" w:rsidP="00355646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06EF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6699" w14:textId="77777777" w:rsidR="001F2072" w:rsidRPr="00C406EF" w:rsidRDefault="001F2072" w:rsidP="00B40F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406EF">
              <w:rPr>
                <w:rFonts w:ascii="Times New Roman" w:eastAsia="Calibri" w:hAnsi="Times New Roman" w:cs="Times New Roman"/>
                <w:sz w:val="24"/>
                <w:szCs w:val="24"/>
              </w:rPr>
              <w:t>Проектная работа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C9BB" w14:textId="77777777" w:rsidR="001F2072" w:rsidRPr="00C406EF" w:rsidRDefault="001F2072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6EF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2E14F7" w:rsidRPr="00C406EF" w14:paraId="097CABC8" w14:textId="77777777" w:rsidTr="00892750">
        <w:tc>
          <w:tcPr>
            <w:tcW w:w="101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1526C2" w14:textId="18962136" w:rsidR="002E14F7" w:rsidRPr="00C406EF" w:rsidRDefault="002E14F7" w:rsidP="00B40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6EF">
              <w:rPr>
                <w:rFonts w:ascii="Times New Roman" w:hAnsi="Times New Roman" w:cs="Times New Roman"/>
                <w:sz w:val="24"/>
                <w:szCs w:val="24"/>
              </w:rPr>
              <w:t>{%tr endfor %}</w:t>
            </w:r>
          </w:p>
        </w:tc>
      </w:tr>
    </w:tbl>
    <w:p w14:paraId="6E05E23A" w14:textId="77777777" w:rsidR="00B50EE9" w:rsidRPr="00C406EF" w:rsidRDefault="00B50EE9" w:rsidP="00B50EE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C4B2FE" w14:textId="77777777" w:rsidR="001F2072" w:rsidRPr="00C406EF" w:rsidRDefault="001F2072" w:rsidP="00B50EE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13B813" w14:textId="77777777" w:rsidR="00B50EE9" w:rsidRPr="00C406EF" w:rsidRDefault="00B50EE9" w:rsidP="00B50EE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89B035" w14:textId="77777777" w:rsidR="00B50EE9" w:rsidRPr="00C406EF" w:rsidRDefault="00B50EE9" w:rsidP="00B50EE9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406EF">
        <w:rPr>
          <w:rFonts w:ascii="Times New Roman" w:eastAsia="Calibri" w:hAnsi="Times New Roman" w:cs="Times New Roman"/>
          <w:sz w:val="24"/>
          <w:szCs w:val="24"/>
        </w:rPr>
        <w:t>Подпись руководителя группы ____________________________________________</w:t>
      </w:r>
    </w:p>
    <w:p w14:paraId="5CFB66E0" w14:textId="77777777" w:rsidR="00B50EE9" w:rsidRPr="00C406EF" w:rsidRDefault="00B50EE9" w:rsidP="00B50EE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4FDBF39" w14:textId="77777777" w:rsidR="00A82DD7" w:rsidRPr="00C406EF" w:rsidRDefault="00A82DD7" w:rsidP="00B50EE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DFABA30" w14:textId="77777777" w:rsidR="00A82DD7" w:rsidRPr="00C406EF" w:rsidRDefault="00A82DD7" w:rsidP="00B50EE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AA78B12" w14:textId="77777777" w:rsidR="00A82DD7" w:rsidRPr="00C406EF" w:rsidRDefault="00A82DD7" w:rsidP="00B50EE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739AC1B" w14:textId="46C5BB19" w:rsidR="00A82DD7" w:rsidRPr="00A31409" w:rsidRDefault="00A82DD7" w:rsidP="00B50EE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  <w:sectPr w:rsidR="00A82DD7" w:rsidRPr="00A31409" w:rsidSect="00B40F1D">
          <w:footerReference w:type="default" r:id="rId8"/>
          <w:pgSz w:w="11906" w:h="16838"/>
          <w:pgMar w:top="709" w:right="566" w:bottom="709" w:left="1134" w:header="709" w:footer="709" w:gutter="0"/>
          <w:pgNumType w:start="1"/>
          <w:cols w:space="720"/>
          <w:titlePg/>
          <w:docGrid w:linePitch="326"/>
        </w:sectPr>
      </w:pPr>
    </w:p>
    <w:p w14:paraId="2A8C7342" w14:textId="77777777" w:rsidR="00B50EE9" w:rsidRPr="00C406EF" w:rsidRDefault="00B50EE9" w:rsidP="00B50E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C406EF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ЗАМЕЧАНИЯ ПО ВЕДЕНИЮ ЖУРНАЛА</w:t>
      </w:r>
    </w:p>
    <w:p w14:paraId="692E7095" w14:textId="77777777" w:rsidR="00B50EE9" w:rsidRPr="00C406EF" w:rsidRDefault="00B50EE9" w:rsidP="00B50E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tbl>
      <w:tblPr>
        <w:tblW w:w="963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536"/>
        <w:gridCol w:w="1276"/>
        <w:gridCol w:w="1417"/>
        <w:gridCol w:w="1560"/>
      </w:tblGrid>
      <w:tr w:rsidR="00B50EE9" w:rsidRPr="00C406EF" w14:paraId="31A05E1C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1FA84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Дата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4737F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Замечания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F84F0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Подпись методиста учебной</w:t>
            </w:r>
          </w:p>
          <w:p w14:paraId="53BBAEB2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части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9D5C1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Исправлено</w:t>
            </w:r>
          </w:p>
          <w:p w14:paraId="79FA26F3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(дата)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53051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406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Подпись руководителя группы</w:t>
            </w:r>
          </w:p>
          <w:p w14:paraId="1E0B469B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50EE9" w:rsidRPr="00C406EF" w14:paraId="0045FD8F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71BAE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DD54C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C4D1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73150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B840F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79DD8163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CFCB7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C0F0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191D5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71D8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040AA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66CE3405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9A5AE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5E1A6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E6431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58D4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AC396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3DBA6577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E9E8D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4EEE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1D3C9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78E6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8CFD8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3A7CFAD8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35176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DD6D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39C54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1148F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EAE2E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34C986FE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0C07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6765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7B63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5BCE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5DBAF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08E16313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7D84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F01E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38D76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6A42F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58163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3D677C39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2748B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DCB83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6AAF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A8C6D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E4B3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4FF27459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5E57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0FBF5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EC35E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AD10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11655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43ECCB7E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66063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7894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8B9A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5184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DBC5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5927E51B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70B8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C3BC7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E21B9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0ADA5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25AF3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7AE20E1C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2BED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0B3F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5C29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B566E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F8303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0DC99EA2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44A79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D900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B50F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D50C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E39C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5961A71D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760DB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B6749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6180F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5EEA9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A2DB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1333B4B7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F188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BAC2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81D6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D504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F856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65E8A492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902B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AA98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0756A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4870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BDDD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75D22B58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5459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6B5F8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FCA8D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A6CCC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A567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327CB132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C163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B488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7668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56C0B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AA00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30027CAB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693EB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58686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88BC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88E21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6F2B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0293DC1D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80DD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D88D5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3876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DBB9E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37171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3910B69A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F2C3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125D1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A0F5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FD5A1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380CB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65B81500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9F707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6B384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19EFA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CB65C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CC395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3705A585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9417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1032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A1FD7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2E22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A9C95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20E5B58D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BAB4B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73D21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0EF95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403BE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56FB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254C57CF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97F3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C01D1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A624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86641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7A7C8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0E108C5D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63DB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0C997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513D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7185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6C56C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3CAB27D6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943E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4DACD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C0DE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C8B0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B8B7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4910F1F2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110A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6D5F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6ACF4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E581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700A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63257F58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A13D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7035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934D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FC5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4525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4ACCE80A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34A2E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A02E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AB38A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6A320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F558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0E8FFECC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B4E1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DEF23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BCB90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D0F7B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B60D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73289A03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E8511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3B66B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9E729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E3E5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6D0E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2A66C347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95375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9EC6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E1BA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8791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BAE34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0C5E642A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E5216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FE0EC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489CA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6CBDF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7FA69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6651A7FA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66D1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6254F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292F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AF9E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F512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1EF21A3D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1176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CE6F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447C0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58E9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930D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  <w:tr w:rsidR="00B50EE9" w:rsidRPr="00C406EF" w14:paraId="03C95D1B" w14:textId="77777777" w:rsidTr="00B40F1D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58B2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89E5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D8E2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FC8A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F1AF0" w14:textId="77777777" w:rsidR="00B50EE9" w:rsidRPr="00C406EF" w:rsidRDefault="00B50EE9" w:rsidP="00B40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</w:p>
        </w:tc>
      </w:tr>
    </w:tbl>
    <w:p w14:paraId="5F058835" w14:textId="77777777" w:rsidR="00A65927" w:rsidRPr="00C406EF" w:rsidRDefault="00A65927">
      <w:pPr>
        <w:rPr>
          <w:rFonts w:ascii="Times New Roman" w:hAnsi="Times New Roman" w:cs="Times New Roman"/>
        </w:rPr>
      </w:pPr>
    </w:p>
    <w:sectPr w:rsidR="00A65927" w:rsidRPr="00C406EF" w:rsidSect="00B40F1D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85AB3" w14:textId="77777777" w:rsidR="00015A0C" w:rsidRDefault="00015A0C">
      <w:pPr>
        <w:spacing w:after="0" w:line="240" w:lineRule="auto"/>
      </w:pPr>
      <w:r>
        <w:separator/>
      </w:r>
    </w:p>
  </w:endnote>
  <w:endnote w:type="continuationSeparator" w:id="0">
    <w:p w14:paraId="699B8C0A" w14:textId="77777777" w:rsidR="00015A0C" w:rsidRDefault="00015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4480437"/>
      <w:docPartObj>
        <w:docPartGallery w:val="Page Numbers (Bottom of Page)"/>
        <w:docPartUnique/>
      </w:docPartObj>
    </w:sdtPr>
    <w:sdtContent>
      <w:p w14:paraId="4D5D564D" w14:textId="77777777" w:rsidR="00483696" w:rsidRDefault="0048369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072" w:rsidRPr="001F2072">
          <w:rPr>
            <w:noProof/>
            <w:lang w:val="ru-RU"/>
          </w:rPr>
          <w:t>16</w:t>
        </w:r>
        <w:r>
          <w:fldChar w:fldCharType="end"/>
        </w:r>
      </w:p>
    </w:sdtContent>
  </w:sdt>
  <w:p w14:paraId="10C4AF9A" w14:textId="77777777" w:rsidR="00483696" w:rsidRDefault="0048369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6F9F0" w14:textId="77777777" w:rsidR="00015A0C" w:rsidRDefault="00015A0C">
      <w:pPr>
        <w:spacing w:after="0" w:line="240" w:lineRule="auto"/>
      </w:pPr>
      <w:r>
        <w:separator/>
      </w:r>
    </w:p>
  </w:footnote>
  <w:footnote w:type="continuationSeparator" w:id="0">
    <w:p w14:paraId="72E69AF5" w14:textId="77777777" w:rsidR="00015A0C" w:rsidRDefault="00015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2F8"/>
    <w:multiLevelType w:val="multilevel"/>
    <w:tmpl w:val="09F8CC44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1A5D37"/>
    <w:multiLevelType w:val="hybridMultilevel"/>
    <w:tmpl w:val="A5400EE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284C38"/>
    <w:multiLevelType w:val="hybridMultilevel"/>
    <w:tmpl w:val="9B9AEB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D2551"/>
    <w:multiLevelType w:val="hybridMultilevel"/>
    <w:tmpl w:val="75606B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C4CD6"/>
    <w:multiLevelType w:val="hybridMultilevel"/>
    <w:tmpl w:val="1C4281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6514B3"/>
    <w:multiLevelType w:val="multilevel"/>
    <w:tmpl w:val="A91077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853202"/>
    <w:multiLevelType w:val="hybridMultilevel"/>
    <w:tmpl w:val="A44EB82A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A86419A"/>
    <w:multiLevelType w:val="hybridMultilevel"/>
    <w:tmpl w:val="D01694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AE2B43"/>
    <w:multiLevelType w:val="hybridMultilevel"/>
    <w:tmpl w:val="F64EA5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B1D33"/>
    <w:multiLevelType w:val="hybridMultilevel"/>
    <w:tmpl w:val="19B214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263264"/>
    <w:multiLevelType w:val="hybridMultilevel"/>
    <w:tmpl w:val="A3F6B1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D47647"/>
    <w:multiLevelType w:val="hybridMultilevel"/>
    <w:tmpl w:val="A79C76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4C5542"/>
    <w:multiLevelType w:val="multilevel"/>
    <w:tmpl w:val="04E0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3F760F"/>
    <w:multiLevelType w:val="hybridMultilevel"/>
    <w:tmpl w:val="F7DEA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EF6CBB"/>
    <w:multiLevelType w:val="hybridMultilevel"/>
    <w:tmpl w:val="000895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A6327F"/>
    <w:multiLevelType w:val="hybridMultilevel"/>
    <w:tmpl w:val="FBD48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74797F"/>
    <w:multiLevelType w:val="hybridMultilevel"/>
    <w:tmpl w:val="72E8BF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65911"/>
    <w:multiLevelType w:val="hybridMultilevel"/>
    <w:tmpl w:val="C68C93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843"/>
    <w:multiLevelType w:val="hybridMultilevel"/>
    <w:tmpl w:val="4072A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46165D"/>
    <w:multiLevelType w:val="hybridMultilevel"/>
    <w:tmpl w:val="2F5C3C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A37DC1"/>
    <w:multiLevelType w:val="hybridMultilevel"/>
    <w:tmpl w:val="321262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0B3A54"/>
    <w:multiLevelType w:val="hybridMultilevel"/>
    <w:tmpl w:val="CFE8A3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DD04CD"/>
    <w:multiLevelType w:val="multilevel"/>
    <w:tmpl w:val="D710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7E5394"/>
    <w:multiLevelType w:val="hybridMultilevel"/>
    <w:tmpl w:val="36468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9312AB"/>
    <w:multiLevelType w:val="hybridMultilevel"/>
    <w:tmpl w:val="C68C9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C5A3B"/>
    <w:multiLevelType w:val="hybridMultilevel"/>
    <w:tmpl w:val="9EF0D0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364970"/>
    <w:multiLevelType w:val="multilevel"/>
    <w:tmpl w:val="2D24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B943E7"/>
    <w:multiLevelType w:val="hybridMultilevel"/>
    <w:tmpl w:val="90DA7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457511">
    <w:abstractNumId w:val="13"/>
  </w:num>
  <w:num w:numId="2" w16cid:durableId="1212575050">
    <w:abstractNumId w:val="10"/>
  </w:num>
  <w:num w:numId="3" w16cid:durableId="619454484">
    <w:abstractNumId w:val="14"/>
  </w:num>
  <w:num w:numId="4" w16cid:durableId="120802979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3139180">
    <w:abstractNumId w:val="19"/>
  </w:num>
  <w:num w:numId="6" w16cid:durableId="1310550447">
    <w:abstractNumId w:val="11"/>
  </w:num>
  <w:num w:numId="7" w16cid:durableId="1860895840">
    <w:abstractNumId w:val="9"/>
  </w:num>
  <w:num w:numId="8" w16cid:durableId="2057198090">
    <w:abstractNumId w:val="7"/>
  </w:num>
  <w:num w:numId="9" w16cid:durableId="1975286437">
    <w:abstractNumId w:val="25"/>
  </w:num>
  <w:num w:numId="10" w16cid:durableId="1562784685">
    <w:abstractNumId w:val="1"/>
  </w:num>
  <w:num w:numId="11" w16cid:durableId="1222984579">
    <w:abstractNumId w:val="4"/>
  </w:num>
  <w:num w:numId="12" w16cid:durableId="1919048111">
    <w:abstractNumId w:val="23"/>
  </w:num>
  <w:num w:numId="13" w16cid:durableId="2075657421">
    <w:abstractNumId w:val="21"/>
  </w:num>
  <w:num w:numId="14" w16cid:durableId="20694578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29506208">
    <w:abstractNumId w:val="5"/>
  </w:num>
  <w:num w:numId="16" w16cid:durableId="1592279192">
    <w:abstractNumId w:val="0"/>
  </w:num>
  <w:num w:numId="17" w16cid:durableId="209650996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55513818">
    <w:abstractNumId w:val="22"/>
  </w:num>
  <w:num w:numId="19" w16cid:durableId="936523446">
    <w:abstractNumId w:val="27"/>
  </w:num>
  <w:num w:numId="20" w16cid:durableId="521433328">
    <w:abstractNumId w:val="18"/>
  </w:num>
  <w:num w:numId="21" w16cid:durableId="657810680">
    <w:abstractNumId w:val="26"/>
  </w:num>
  <w:num w:numId="22" w16cid:durableId="1500466778">
    <w:abstractNumId w:val="12"/>
  </w:num>
  <w:num w:numId="23" w16cid:durableId="27028645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764155530">
    <w:abstractNumId w:val="24"/>
  </w:num>
  <w:num w:numId="25" w16cid:durableId="1528329768">
    <w:abstractNumId w:val="16"/>
  </w:num>
  <w:num w:numId="26" w16cid:durableId="2095394347">
    <w:abstractNumId w:val="20"/>
  </w:num>
  <w:num w:numId="27" w16cid:durableId="1379353837">
    <w:abstractNumId w:val="2"/>
  </w:num>
  <w:num w:numId="28" w16cid:durableId="1048261668">
    <w:abstractNumId w:val="3"/>
  </w:num>
  <w:num w:numId="29" w16cid:durableId="1385256342">
    <w:abstractNumId w:val="8"/>
  </w:num>
  <w:num w:numId="30" w16cid:durableId="874469775">
    <w:abstractNumId w:val="6"/>
  </w:num>
  <w:num w:numId="31" w16cid:durableId="743799487">
    <w:abstractNumId w:val="17"/>
  </w:num>
  <w:num w:numId="32" w16cid:durableId="11261980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666"/>
    <w:rsid w:val="00011D76"/>
    <w:rsid w:val="00015A0C"/>
    <w:rsid w:val="000A70F8"/>
    <w:rsid w:val="000D33F0"/>
    <w:rsid w:val="000D60ED"/>
    <w:rsid w:val="000D6755"/>
    <w:rsid w:val="001330CF"/>
    <w:rsid w:val="001669B1"/>
    <w:rsid w:val="001910A8"/>
    <w:rsid w:val="001B6844"/>
    <w:rsid w:val="001C693B"/>
    <w:rsid w:val="001F2072"/>
    <w:rsid w:val="0020297B"/>
    <w:rsid w:val="0023718C"/>
    <w:rsid w:val="002E14F7"/>
    <w:rsid w:val="002F349E"/>
    <w:rsid w:val="00354BC4"/>
    <w:rsid w:val="00355646"/>
    <w:rsid w:val="00362A32"/>
    <w:rsid w:val="003B1D05"/>
    <w:rsid w:val="003D6FCC"/>
    <w:rsid w:val="003E1CAF"/>
    <w:rsid w:val="00434379"/>
    <w:rsid w:val="00444550"/>
    <w:rsid w:val="004666DD"/>
    <w:rsid w:val="0047539E"/>
    <w:rsid w:val="00483696"/>
    <w:rsid w:val="005056C9"/>
    <w:rsid w:val="005057A1"/>
    <w:rsid w:val="005230E1"/>
    <w:rsid w:val="00525FEB"/>
    <w:rsid w:val="005451AD"/>
    <w:rsid w:val="005B4048"/>
    <w:rsid w:val="005E108E"/>
    <w:rsid w:val="006F2C58"/>
    <w:rsid w:val="0072643C"/>
    <w:rsid w:val="00745DF9"/>
    <w:rsid w:val="007615E7"/>
    <w:rsid w:val="00765588"/>
    <w:rsid w:val="00775EF6"/>
    <w:rsid w:val="007859FC"/>
    <w:rsid w:val="007951B5"/>
    <w:rsid w:val="007A78AC"/>
    <w:rsid w:val="007B3441"/>
    <w:rsid w:val="007E21F2"/>
    <w:rsid w:val="007E3713"/>
    <w:rsid w:val="00837488"/>
    <w:rsid w:val="008506C0"/>
    <w:rsid w:val="00860191"/>
    <w:rsid w:val="008D003D"/>
    <w:rsid w:val="008F5E9F"/>
    <w:rsid w:val="00932ED6"/>
    <w:rsid w:val="00936600"/>
    <w:rsid w:val="009A6A23"/>
    <w:rsid w:val="009A72A9"/>
    <w:rsid w:val="009D410E"/>
    <w:rsid w:val="00A31409"/>
    <w:rsid w:val="00A35614"/>
    <w:rsid w:val="00A45F9B"/>
    <w:rsid w:val="00A65927"/>
    <w:rsid w:val="00A82DD7"/>
    <w:rsid w:val="00A87021"/>
    <w:rsid w:val="00AB2DDE"/>
    <w:rsid w:val="00AD4591"/>
    <w:rsid w:val="00AF336A"/>
    <w:rsid w:val="00AF6C86"/>
    <w:rsid w:val="00B351FE"/>
    <w:rsid w:val="00B40F1D"/>
    <w:rsid w:val="00B50EE9"/>
    <w:rsid w:val="00BA0D1D"/>
    <w:rsid w:val="00BA2E54"/>
    <w:rsid w:val="00C002E7"/>
    <w:rsid w:val="00C33786"/>
    <w:rsid w:val="00C406EF"/>
    <w:rsid w:val="00C9184D"/>
    <w:rsid w:val="00CE7666"/>
    <w:rsid w:val="00CF1243"/>
    <w:rsid w:val="00CF6368"/>
    <w:rsid w:val="00D11B95"/>
    <w:rsid w:val="00D5090B"/>
    <w:rsid w:val="00D57845"/>
    <w:rsid w:val="00DD309A"/>
    <w:rsid w:val="00DD589D"/>
    <w:rsid w:val="00DF59E1"/>
    <w:rsid w:val="00E413EA"/>
    <w:rsid w:val="00EB5BE9"/>
    <w:rsid w:val="00EC05FC"/>
    <w:rsid w:val="00ED08E8"/>
    <w:rsid w:val="00F07832"/>
    <w:rsid w:val="00F50872"/>
    <w:rsid w:val="00F81149"/>
    <w:rsid w:val="00F86D02"/>
    <w:rsid w:val="00F900C2"/>
    <w:rsid w:val="00FE0420"/>
    <w:rsid w:val="00FF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C18CA"/>
  <w15:docId w15:val="{8FD119C8-DB49-5540-87A0-C3577DD8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FEB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B50EE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x-none" w:eastAsia="x-none"/>
    </w:rPr>
  </w:style>
  <w:style w:type="paragraph" w:styleId="2">
    <w:name w:val="heading 2"/>
    <w:basedOn w:val="a"/>
    <w:next w:val="a"/>
    <w:link w:val="20"/>
    <w:qFormat/>
    <w:rsid w:val="00B50EE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val="x-none" w:eastAsia="x-none"/>
    </w:rPr>
  </w:style>
  <w:style w:type="paragraph" w:styleId="3">
    <w:name w:val="heading 3"/>
    <w:basedOn w:val="a"/>
    <w:next w:val="a"/>
    <w:link w:val="30"/>
    <w:qFormat/>
    <w:rsid w:val="00B50EE9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40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B50EE9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B50EE9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B50EE9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24"/>
      <w:szCs w:val="40"/>
      <w:lang w:val="x-none" w:eastAsia="x-none"/>
    </w:rPr>
  </w:style>
  <w:style w:type="paragraph" w:styleId="7">
    <w:name w:val="heading 7"/>
    <w:basedOn w:val="a"/>
    <w:next w:val="a"/>
    <w:link w:val="70"/>
    <w:qFormat/>
    <w:rsid w:val="00B50EE9"/>
    <w:pPr>
      <w:keepNext/>
      <w:spacing w:after="0" w:line="240" w:lineRule="auto"/>
      <w:outlineLvl w:val="6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B50EE9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0EE9"/>
    <w:rPr>
      <w:rFonts w:ascii="Times New Roman" w:eastAsia="Times New Roman" w:hAnsi="Times New Roman" w:cs="Times New Roman"/>
      <w:b/>
      <w:bCs/>
      <w:sz w:val="28"/>
      <w:szCs w:val="24"/>
      <w:lang w:val="x-none" w:eastAsia="x-none"/>
    </w:rPr>
  </w:style>
  <w:style w:type="character" w:customStyle="1" w:styleId="20">
    <w:name w:val="Заголовок 2 Знак"/>
    <w:basedOn w:val="a0"/>
    <w:link w:val="2"/>
    <w:rsid w:val="00B50EE9"/>
    <w:rPr>
      <w:rFonts w:ascii="Times New Roman" w:eastAsia="Times New Roman" w:hAnsi="Times New Roman" w:cs="Times New Roman"/>
      <w:b/>
      <w:bCs/>
      <w:sz w:val="28"/>
      <w:szCs w:val="24"/>
      <w:lang w:val="x-none" w:eastAsia="x-none"/>
    </w:rPr>
  </w:style>
  <w:style w:type="character" w:customStyle="1" w:styleId="30">
    <w:name w:val="Заголовок 3 Знак"/>
    <w:basedOn w:val="a0"/>
    <w:link w:val="3"/>
    <w:rsid w:val="00B50EE9"/>
    <w:rPr>
      <w:rFonts w:ascii="Times New Roman" w:eastAsia="Times New Roman" w:hAnsi="Times New Roman" w:cs="Times New Roman"/>
      <w:b/>
      <w:bCs/>
      <w:sz w:val="40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B50E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B50E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B50EE9"/>
    <w:rPr>
      <w:rFonts w:ascii="Times New Roman" w:eastAsia="Times New Roman" w:hAnsi="Times New Roman" w:cs="Times New Roman"/>
      <w:b/>
      <w:bCs/>
      <w:sz w:val="24"/>
      <w:szCs w:val="40"/>
      <w:lang w:val="x-none" w:eastAsia="x-none"/>
    </w:rPr>
  </w:style>
  <w:style w:type="character" w:customStyle="1" w:styleId="70">
    <w:name w:val="Заголовок 7 Знак"/>
    <w:basedOn w:val="a0"/>
    <w:link w:val="7"/>
    <w:rsid w:val="00B50EE9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B50EE9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a3">
    <w:name w:val="Balloon Text"/>
    <w:basedOn w:val="a"/>
    <w:link w:val="a4"/>
    <w:semiHidden/>
    <w:rsid w:val="00B50EE9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4">
    <w:name w:val="Текст выноски Знак"/>
    <w:basedOn w:val="a0"/>
    <w:link w:val="a3"/>
    <w:semiHidden/>
    <w:rsid w:val="00B50EE9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ody Text"/>
    <w:basedOn w:val="a"/>
    <w:link w:val="a6"/>
    <w:semiHidden/>
    <w:rsid w:val="00B50EE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B50EE9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B50EE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Верхний колонтитул Знак"/>
    <w:basedOn w:val="a0"/>
    <w:link w:val="a7"/>
    <w:uiPriority w:val="99"/>
    <w:rsid w:val="00B50EE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9">
    <w:name w:val="footer"/>
    <w:basedOn w:val="a"/>
    <w:link w:val="aa"/>
    <w:uiPriority w:val="99"/>
    <w:unhideWhenUsed/>
    <w:rsid w:val="00B50EE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a">
    <w:name w:val="Нижний колонтитул Знак"/>
    <w:basedOn w:val="a0"/>
    <w:link w:val="a9"/>
    <w:uiPriority w:val="99"/>
    <w:rsid w:val="00B50EE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styleId="ab">
    <w:name w:val="Table Grid"/>
    <w:basedOn w:val="a1"/>
    <w:uiPriority w:val="59"/>
    <w:rsid w:val="00B50E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No Spacing"/>
    <w:link w:val="ad"/>
    <w:uiPriority w:val="1"/>
    <w:qFormat/>
    <w:rsid w:val="00B50EE9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d">
    <w:name w:val="Без интервала Знак"/>
    <w:link w:val="ac"/>
    <w:uiPriority w:val="1"/>
    <w:rsid w:val="00B50EE9"/>
    <w:rPr>
      <w:rFonts w:ascii="Calibri" w:eastAsia="Times New Roman" w:hAnsi="Calibri" w:cs="Times New Roman"/>
    </w:rPr>
  </w:style>
  <w:style w:type="character" w:customStyle="1" w:styleId="ae">
    <w:name w:val="Основной текст_"/>
    <w:link w:val="21"/>
    <w:rsid w:val="00B50EE9"/>
    <w:rPr>
      <w:sz w:val="17"/>
      <w:szCs w:val="17"/>
      <w:shd w:val="clear" w:color="auto" w:fill="FFFFFF"/>
    </w:rPr>
  </w:style>
  <w:style w:type="paragraph" w:customStyle="1" w:styleId="21">
    <w:name w:val="Основной текст2"/>
    <w:basedOn w:val="a"/>
    <w:link w:val="ae"/>
    <w:rsid w:val="00B50EE9"/>
    <w:pPr>
      <w:widowControl w:val="0"/>
      <w:shd w:val="clear" w:color="auto" w:fill="FFFFFF"/>
      <w:spacing w:after="0" w:line="235" w:lineRule="exact"/>
      <w:jc w:val="both"/>
    </w:pPr>
    <w:rPr>
      <w:sz w:val="17"/>
      <w:szCs w:val="17"/>
    </w:rPr>
  </w:style>
  <w:style w:type="character" w:customStyle="1" w:styleId="22">
    <w:name w:val="Заголовок №2_"/>
    <w:link w:val="23"/>
    <w:rsid w:val="00B50EE9"/>
    <w:rPr>
      <w:b/>
      <w:bCs/>
      <w:spacing w:val="-2"/>
      <w:shd w:val="clear" w:color="auto" w:fill="FFFFFF"/>
    </w:rPr>
  </w:style>
  <w:style w:type="paragraph" w:customStyle="1" w:styleId="23">
    <w:name w:val="Заголовок №2"/>
    <w:basedOn w:val="a"/>
    <w:link w:val="22"/>
    <w:rsid w:val="00B50EE9"/>
    <w:pPr>
      <w:widowControl w:val="0"/>
      <w:shd w:val="clear" w:color="auto" w:fill="FFFFFF"/>
      <w:spacing w:before="180" w:after="420" w:line="274" w:lineRule="exact"/>
      <w:jc w:val="center"/>
      <w:outlineLvl w:val="1"/>
    </w:pPr>
    <w:rPr>
      <w:b/>
      <w:bCs/>
      <w:spacing w:val="-2"/>
    </w:rPr>
  </w:style>
  <w:style w:type="character" w:customStyle="1" w:styleId="af">
    <w:name w:val="Сноска_"/>
    <w:link w:val="af0"/>
    <w:rsid w:val="00B50EE9"/>
    <w:rPr>
      <w:spacing w:val="-1"/>
      <w:shd w:val="clear" w:color="auto" w:fill="FFFFFF"/>
    </w:rPr>
  </w:style>
  <w:style w:type="paragraph" w:customStyle="1" w:styleId="af0">
    <w:name w:val="Сноска"/>
    <w:basedOn w:val="a"/>
    <w:link w:val="af"/>
    <w:rsid w:val="00B50EE9"/>
    <w:pPr>
      <w:widowControl w:val="0"/>
      <w:shd w:val="clear" w:color="auto" w:fill="FFFFFF"/>
      <w:spacing w:after="0" w:line="0" w:lineRule="atLeast"/>
      <w:jc w:val="center"/>
    </w:pPr>
    <w:rPr>
      <w:spacing w:val="-1"/>
    </w:rPr>
  </w:style>
  <w:style w:type="character" w:customStyle="1" w:styleId="24">
    <w:name w:val="Основной текст (2)_"/>
    <w:link w:val="25"/>
    <w:rsid w:val="00B50EE9"/>
    <w:rPr>
      <w:b/>
      <w:bCs/>
      <w:spacing w:val="-6"/>
      <w:sz w:val="21"/>
      <w:szCs w:val="21"/>
      <w:shd w:val="clear" w:color="auto" w:fill="FFFFFF"/>
    </w:rPr>
  </w:style>
  <w:style w:type="character" w:customStyle="1" w:styleId="21pt">
    <w:name w:val="Основной текст (2) + Интервал 1 pt"/>
    <w:rsid w:val="00B50E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5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11pt0pt">
    <w:name w:val="Основной текст (2) + 11 pt;Интервал 0 pt"/>
    <w:rsid w:val="00B50E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8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FranklinGothicHeavy115pt0pt">
    <w:name w:val="Основной текст (2) + Franklin Gothic Heavy;11;5 pt;Не полужирный;Курсив;Интервал 0 pt"/>
    <w:rsid w:val="00B50EE9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single"/>
      <w:lang w:val="ru-RU" w:eastAsia="ru-RU" w:bidi="ru-RU"/>
    </w:rPr>
  </w:style>
  <w:style w:type="paragraph" w:customStyle="1" w:styleId="25">
    <w:name w:val="Основной текст (2)"/>
    <w:basedOn w:val="a"/>
    <w:link w:val="24"/>
    <w:rsid w:val="00B50EE9"/>
    <w:pPr>
      <w:widowControl w:val="0"/>
      <w:shd w:val="clear" w:color="auto" w:fill="FFFFFF"/>
      <w:spacing w:after="0" w:line="336" w:lineRule="exact"/>
      <w:ind w:firstLine="1620"/>
    </w:pPr>
    <w:rPr>
      <w:b/>
      <w:bCs/>
      <w:spacing w:val="-6"/>
      <w:sz w:val="21"/>
      <w:szCs w:val="21"/>
    </w:rPr>
  </w:style>
  <w:style w:type="paragraph" w:styleId="af1">
    <w:name w:val="List Paragraph"/>
    <w:basedOn w:val="a"/>
    <w:uiPriority w:val="34"/>
    <w:qFormat/>
    <w:rsid w:val="00B50EE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1pt">
    <w:name w:val="Основной текст (2) + 11 pt"/>
    <w:aliases w:val="Интервал 0 pt"/>
    <w:rsid w:val="00B50EE9"/>
    <w:rPr>
      <w:rFonts w:ascii="Franklin Gothic Heavy" w:eastAsia="Franklin Gothic Heavy" w:hAnsi="Franklin Gothic Heavy" w:cs="Franklin Gothic Heavy" w:hint="default"/>
      <w:b/>
      <w:bCs/>
      <w:i/>
      <w:iCs/>
      <w:smallCaps w:val="0"/>
      <w:color w:val="000000"/>
      <w:spacing w:val="0"/>
      <w:w w:val="100"/>
      <w:position w:val="0"/>
      <w:sz w:val="23"/>
      <w:szCs w:val="23"/>
      <w:u w:val="single"/>
      <w:lang w:val="ru-RU" w:eastAsia="ru-RU" w:bidi="ru-RU"/>
    </w:rPr>
  </w:style>
  <w:style w:type="paragraph" w:styleId="af2">
    <w:name w:val="Revision"/>
    <w:hidden/>
    <w:uiPriority w:val="99"/>
    <w:semiHidden/>
    <w:rsid w:val="00932E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23BAD2-813D-1C48-9E09-D73F79CF0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16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Кванториум-33</dc:creator>
  <cp:keywords/>
  <dc:description/>
  <cp:lastModifiedBy>Microsoft Office User</cp:lastModifiedBy>
  <cp:revision>74</cp:revision>
  <dcterms:created xsi:type="dcterms:W3CDTF">2022-08-31T10:23:00Z</dcterms:created>
  <dcterms:modified xsi:type="dcterms:W3CDTF">2023-03-21T19:10:00Z</dcterms:modified>
</cp:coreProperties>
</file>