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23EE4" w14:textId="5629C0DA" w:rsidR="00762634" w:rsidRPr="001A0F62" w:rsidRDefault="00762634" w:rsidP="00762634">
      <w:pPr>
        <w:shd w:val="clear" w:color="auto" w:fill="92D050"/>
        <w:rPr>
          <w:rFonts w:ascii="TH SarabunPSK" w:hAnsi="TH SarabunPSK" w:cs="TH SarabunPSK"/>
          <w:b/>
          <w:bCs/>
          <w:sz w:val="32"/>
          <w:szCs w:val="32"/>
        </w:rPr>
      </w:pPr>
      <w:r w:rsidRPr="001A0F62">
        <w:rPr>
          <w:rFonts w:ascii="TH SarabunPSK" w:hAnsi="TH SarabunPSK" w:cs="TH SarabunPSK" w:hint="cs"/>
          <w:b/>
          <w:bCs/>
          <w:noProof/>
          <w:sz w:val="32"/>
          <w:szCs w:val="32"/>
        </w:rPr>
        <w:drawing>
          <wp:anchor distT="0" distB="0" distL="114300" distR="114300" simplePos="0" relativeHeight="251658241" behindDoc="0" locked="0" layoutInCell="1" allowOverlap="1" wp14:anchorId="005335B8" wp14:editId="6EA612C9">
            <wp:simplePos x="0" y="0"/>
            <wp:positionH relativeFrom="column">
              <wp:posOffset>2292985</wp:posOffset>
            </wp:positionH>
            <wp:positionV relativeFrom="paragraph">
              <wp:posOffset>406556</wp:posOffset>
            </wp:positionV>
            <wp:extent cx="3636010" cy="1713230"/>
            <wp:effectExtent l="0" t="0" r="0" b="1270"/>
            <wp:wrapSquare wrapText="bothSides"/>
            <wp:docPr id="37042410" name="Picture 4" descr="Diagram showing how Next.js spans the server and client, and provides additional features such as routing, data fetching, and renderin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agram showing how Next.js spans the server and client, and provides additional features such as routing, data fetching, and rendering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010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0F62">
        <w:rPr>
          <w:rFonts w:ascii="TH SarabunPSK" w:hAnsi="TH SarabunPSK" w:cs="TH SarabunPSK"/>
          <w:b/>
          <w:bCs/>
          <w:sz w:val="32"/>
          <w:szCs w:val="32"/>
        </w:rPr>
        <w:t>Next.JS</w:t>
      </w:r>
    </w:p>
    <w:p w14:paraId="19D34D1C" w14:textId="30A3435D" w:rsidR="00166FC1" w:rsidRPr="001A0F62" w:rsidRDefault="006B0A11" w:rsidP="006B0A11">
      <w:pPr>
        <w:jc w:val="center"/>
        <w:rPr>
          <w:rFonts w:ascii="TH SarabunPSK" w:hAnsi="TH SarabunPSK" w:cs="TH SarabunPSK"/>
          <w:sz w:val="32"/>
          <w:szCs w:val="32"/>
          <w:cs/>
          <w:lang w:val="en-US"/>
        </w:rPr>
      </w:pPr>
      <w:r w:rsidRPr="001A0F62">
        <w:rPr>
          <w:rFonts w:ascii="TH SarabunPSK" w:hAnsi="TH SarabunPSK" w:cs="TH SarabunPSK" w:hint="cs"/>
          <w:noProof/>
          <w:sz w:val="32"/>
          <w:szCs w:val="32"/>
          <w:lang w:val="th-TH"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39D1287D" wp14:editId="43E660B7">
            <wp:simplePos x="0" y="0"/>
            <wp:positionH relativeFrom="column">
              <wp:posOffset>13970</wp:posOffset>
            </wp:positionH>
            <wp:positionV relativeFrom="paragraph">
              <wp:posOffset>29601</wp:posOffset>
            </wp:positionV>
            <wp:extent cx="2040890" cy="579120"/>
            <wp:effectExtent l="0" t="0" r="3810" b="5080"/>
            <wp:wrapSquare wrapText="bothSides"/>
            <wp:docPr id="18390895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089555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089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57E9A6" w14:textId="21E4CD14" w:rsidR="00166FC1" w:rsidRPr="001A0F62" w:rsidRDefault="00166FC1" w:rsidP="00166FC1">
      <w:pPr>
        <w:rPr>
          <w:rFonts w:ascii="TH SarabunPSK" w:hAnsi="TH SarabunPSK" w:cs="TH SarabunPSK"/>
          <w:sz w:val="32"/>
          <w:szCs w:val="32"/>
        </w:rPr>
      </w:pPr>
      <w:hyperlink r:id="rId12" w:history="1">
        <w:r w:rsidRPr="001A0F62">
          <w:rPr>
            <w:rStyle w:val="ab"/>
            <w:rFonts w:ascii="TH SarabunPSK" w:hAnsi="TH SarabunPSK" w:cs="TH SarabunPSK" w:hint="cs"/>
            <w:b/>
            <w:bCs/>
            <w:sz w:val="32"/>
            <w:szCs w:val="32"/>
          </w:rPr>
          <w:t>Next.js</w:t>
        </w:r>
      </w:hyperlink>
      <w:r w:rsidRPr="001A0F62">
        <w:rPr>
          <w:rFonts w:ascii="TH SarabunPSK" w:hAnsi="TH SarabunPSK" w:cs="TH SarabunPSK" w:hint="cs"/>
          <w:sz w:val="32"/>
          <w:szCs w:val="32"/>
        </w:rPr>
        <w:t xml:space="preserve"> </w:t>
      </w:r>
      <w:r w:rsidRPr="001A0F62">
        <w:rPr>
          <w:rFonts w:ascii="TH SarabunPSK" w:hAnsi="TH SarabunPSK" w:cs="TH SarabunPSK" w:hint="cs"/>
          <w:sz w:val="32"/>
          <w:szCs w:val="32"/>
          <w:cs/>
          <w:lang w:val="en-US"/>
        </w:rPr>
        <w:t>เป็น</w:t>
      </w:r>
      <w:r w:rsidRPr="001A0F62">
        <w:rPr>
          <w:rFonts w:ascii="TH SarabunPSK" w:hAnsi="TH SarabunPSK" w:cs="TH SarabunPSK" w:hint="cs"/>
          <w:sz w:val="32"/>
          <w:szCs w:val="32"/>
        </w:rPr>
        <w:t xml:space="preserve"> </w:t>
      </w:r>
      <w:r w:rsidRPr="001A0F62">
        <w:rPr>
          <w:rFonts w:ascii="TH SarabunPSK" w:hAnsi="TH SarabunPSK" w:cs="TH SarabunPSK" w:hint="cs"/>
          <w:b/>
          <w:bCs/>
          <w:sz w:val="32"/>
          <w:szCs w:val="32"/>
        </w:rPr>
        <w:t xml:space="preserve">Framework </w:t>
      </w:r>
      <w:r w:rsidRPr="001A0F6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ของ </w:t>
      </w:r>
      <w:r w:rsidRPr="001A0F62">
        <w:rPr>
          <w:rFonts w:ascii="TH SarabunPSK" w:hAnsi="TH SarabunPSK" w:cs="TH SarabunPSK" w:hint="cs"/>
          <w:b/>
          <w:bCs/>
          <w:sz w:val="32"/>
          <w:szCs w:val="32"/>
        </w:rPr>
        <w:t>React</w:t>
      </w:r>
      <w:r w:rsidRPr="001A0F62">
        <w:rPr>
          <w:rFonts w:ascii="TH SarabunPSK" w:hAnsi="TH SarabunPSK" w:cs="TH SarabunPSK" w:hint="cs"/>
          <w:sz w:val="32"/>
          <w:szCs w:val="32"/>
        </w:rPr>
        <w:t xml:space="preserve"> </w:t>
      </w:r>
      <w:r w:rsidRPr="001A0F62">
        <w:rPr>
          <w:rFonts w:ascii="TH SarabunPSK" w:hAnsi="TH SarabunPSK" w:cs="TH SarabunPSK" w:hint="cs"/>
          <w:sz w:val="32"/>
          <w:szCs w:val="32"/>
          <w:cs/>
          <w:lang w:val="en-US"/>
        </w:rPr>
        <w:t>ที่วางมาตรฐานและเพิ่มฟีเจอร์สำคัญ เช่น:</w:t>
      </w:r>
    </w:p>
    <w:p w14:paraId="7CAB6236" w14:textId="7944024C" w:rsidR="00166FC1" w:rsidRPr="001A0F62" w:rsidRDefault="00166FC1" w:rsidP="00166FC1">
      <w:pPr>
        <w:numPr>
          <w:ilvl w:val="0"/>
          <w:numId w:val="29"/>
        </w:numPr>
        <w:rPr>
          <w:rFonts w:ascii="TH SarabunPSK" w:hAnsi="TH SarabunPSK" w:cs="TH SarabunPSK"/>
          <w:sz w:val="32"/>
          <w:szCs w:val="32"/>
        </w:rPr>
      </w:pPr>
      <w:r w:rsidRPr="001A0F62">
        <w:rPr>
          <w:rFonts w:ascii="TH SarabunPSK" w:hAnsi="TH SarabunPSK" w:cs="TH SarabunPSK" w:hint="cs"/>
          <w:b/>
          <w:bCs/>
          <w:sz w:val="32"/>
          <w:szCs w:val="32"/>
        </w:rPr>
        <w:t>File-based Routing</w:t>
      </w:r>
      <w:r w:rsidRPr="001A0F62">
        <w:rPr>
          <w:rFonts w:ascii="TH SarabunPSK" w:hAnsi="TH SarabunPSK" w:cs="TH SarabunPSK" w:hint="cs"/>
          <w:sz w:val="32"/>
          <w:szCs w:val="32"/>
        </w:rPr>
        <w:t xml:space="preserve"> (</w:t>
      </w:r>
      <w:r w:rsidRPr="001A0F62">
        <w:rPr>
          <w:rFonts w:ascii="TH SarabunPSK" w:hAnsi="TH SarabunPSK" w:cs="TH SarabunPSK" w:hint="cs"/>
          <w:sz w:val="32"/>
          <w:szCs w:val="32"/>
          <w:cs/>
          <w:lang w:val="en-US"/>
        </w:rPr>
        <w:t>สร้างไฟล์ใน</w:t>
      </w:r>
      <w:r w:rsidRPr="001A0F62">
        <w:rPr>
          <w:rFonts w:ascii="TH SarabunPSK" w:hAnsi="TH SarabunPSK" w:cs="TH SarabunPSK" w:hint="cs"/>
          <w:sz w:val="32"/>
          <w:szCs w:val="32"/>
        </w:rPr>
        <w:t xml:space="preserve"> app/ </w:t>
      </w:r>
      <w:r w:rsidRPr="001A0F62">
        <w:rPr>
          <w:rFonts w:ascii="TH SarabunPSK" w:hAnsi="TH SarabunPSK" w:cs="TH SarabunPSK" w:hint="cs"/>
          <w:sz w:val="32"/>
          <w:szCs w:val="32"/>
          <w:cs/>
          <w:lang w:val="en-US"/>
        </w:rPr>
        <w:t>หรือ</w:t>
      </w:r>
      <w:r w:rsidRPr="001A0F62">
        <w:rPr>
          <w:rFonts w:ascii="TH SarabunPSK" w:hAnsi="TH SarabunPSK" w:cs="TH SarabunPSK" w:hint="cs"/>
          <w:sz w:val="32"/>
          <w:szCs w:val="32"/>
        </w:rPr>
        <w:t xml:space="preserve"> pages/ </w:t>
      </w:r>
      <w:r w:rsidRPr="001A0F6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ก็กลายเป็น </w:t>
      </w:r>
      <w:r w:rsidRPr="001A0F62">
        <w:rPr>
          <w:rFonts w:ascii="TH SarabunPSK" w:hAnsi="TH SarabunPSK" w:cs="TH SarabunPSK" w:hint="cs"/>
          <w:sz w:val="32"/>
          <w:szCs w:val="32"/>
        </w:rPr>
        <w:t xml:space="preserve">route </w:t>
      </w:r>
      <w:r w:rsidRPr="001A0F62">
        <w:rPr>
          <w:rFonts w:ascii="TH SarabunPSK" w:hAnsi="TH SarabunPSK" w:cs="TH SarabunPSK" w:hint="cs"/>
          <w:sz w:val="32"/>
          <w:szCs w:val="32"/>
          <w:cs/>
          <w:lang w:val="en-US"/>
        </w:rPr>
        <w:t>อัตโนมัติ)</w:t>
      </w:r>
    </w:p>
    <w:p w14:paraId="55E3BACF" w14:textId="52603525" w:rsidR="00166FC1" w:rsidRPr="001A0F62" w:rsidRDefault="00166FC1" w:rsidP="00166FC1">
      <w:pPr>
        <w:numPr>
          <w:ilvl w:val="0"/>
          <w:numId w:val="29"/>
        </w:numPr>
        <w:rPr>
          <w:rFonts w:ascii="TH SarabunPSK" w:hAnsi="TH SarabunPSK" w:cs="TH SarabunPSK"/>
          <w:sz w:val="32"/>
          <w:szCs w:val="32"/>
        </w:rPr>
      </w:pPr>
      <w:r w:rsidRPr="001A0F62">
        <w:rPr>
          <w:rFonts w:ascii="TH SarabunPSK" w:hAnsi="TH SarabunPSK" w:cs="TH SarabunPSK" w:hint="cs"/>
          <w:b/>
          <w:bCs/>
          <w:sz w:val="32"/>
          <w:szCs w:val="32"/>
        </w:rPr>
        <w:t>Rendering Flexibility</w:t>
      </w:r>
      <w:r w:rsidRPr="001A0F62">
        <w:rPr>
          <w:rFonts w:ascii="TH SarabunPSK" w:hAnsi="TH SarabunPSK" w:cs="TH SarabunPSK" w:hint="cs"/>
          <w:sz w:val="32"/>
          <w:szCs w:val="32"/>
        </w:rPr>
        <w:t xml:space="preserve"> — </w:t>
      </w:r>
      <w:r w:rsidRPr="001A0F6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เลือกใช้ </w:t>
      </w:r>
      <w:r w:rsidRPr="001A0F62">
        <w:rPr>
          <w:rFonts w:ascii="TH SarabunPSK" w:hAnsi="TH SarabunPSK" w:cs="TH SarabunPSK" w:hint="cs"/>
          <w:sz w:val="32"/>
          <w:szCs w:val="32"/>
        </w:rPr>
        <w:t xml:space="preserve">SSR, SSG, ISR, </w:t>
      </w:r>
      <w:r w:rsidRPr="001A0F6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หรือ </w:t>
      </w:r>
      <w:r w:rsidRPr="001A0F62">
        <w:rPr>
          <w:rFonts w:ascii="TH SarabunPSK" w:hAnsi="TH SarabunPSK" w:cs="TH SarabunPSK" w:hint="cs"/>
          <w:sz w:val="32"/>
          <w:szCs w:val="32"/>
        </w:rPr>
        <w:t xml:space="preserve">Client Rendering </w:t>
      </w:r>
      <w:r w:rsidRPr="001A0F62">
        <w:rPr>
          <w:rFonts w:ascii="TH SarabunPSK" w:hAnsi="TH SarabunPSK" w:cs="TH SarabunPSK" w:hint="cs"/>
          <w:sz w:val="32"/>
          <w:szCs w:val="32"/>
          <w:cs/>
          <w:lang w:val="en-US"/>
        </w:rPr>
        <w:t>ได้ตามความเหมาะสม</w:t>
      </w:r>
    </w:p>
    <w:p w14:paraId="1C828785" w14:textId="4AC19C99" w:rsidR="00166FC1" w:rsidRPr="001A0F62" w:rsidRDefault="00166FC1" w:rsidP="00166FC1">
      <w:pPr>
        <w:numPr>
          <w:ilvl w:val="0"/>
          <w:numId w:val="29"/>
        </w:numPr>
        <w:rPr>
          <w:rFonts w:ascii="TH SarabunPSK" w:hAnsi="TH SarabunPSK" w:cs="TH SarabunPSK"/>
          <w:sz w:val="32"/>
          <w:szCs w:val="32"/>
        </w:rPr>
      </w:pPr>
      <w:r w:rsidRPr="001A0F62">
        <w:rPr>
          <w:rFonts w:ascii="TH SarabunPSK" w:hAnsi="TH SarabunPSK" w:cs="TH SarabunPSK" w:hint="cs"/>
          <w:b/>
          <w:bCs/>
          <w:sz w:val="32"/>
          <w:szCs w:val="32"/>
        </w:rPr>
        <w:t>Built-in Performance Optimizations</w:t>
      </w:r>
      <w:r w:rsidRPr="001A0F62">
        <w:rPr>
          <w:rFonts w:ascii="TH SarabunPSK" w:hAnsi="TH SarabunPSK" w:cs="TH SarabunPSK" w:hint="cs"/>
          <w:sz w:val="32"/>
          <w:szCs w:val="32"/>
        </w:rPr>
        <w:t xml:space="preserve"> </w:t>
      </w:r>
      <w:r w:rsidRPr="001A0F6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เช่น </w:t>
      </w:r>
      <w:r w:rsidRPr="001A0F62">
        <w:rPr>
          <w:rFonts w:ascii="TH SarabunPSK" w:hAnsi="TH SarabunPSK" w:cs="TH SarabunPSK" w:hint="cs"/>
          <w:sz w:val="32"/>
          <w:szCs w:val="32"/>
        </w:rPr>
        <w:t>Image Optimization, Automatic Code Splitting</w:t>
      </w:r>
    </w:p>
    <w:p w14:paraId="5695B781" w14:textId="0F85110C" w:rsidR="00166FC1" w:rsidRPr="001A0F62" w:rsidRDefault="00166FC1" w:rsidP="00166FC1">
      <w:pPr>
        <w:numPr>
          <w:ilvl w:val="0"/>
          <w:numId w:val="29"/>
        </w:numPr>
        <w:rPr>
          <w:rFonts w:ascii="TH SarabunPSK" w:hAnsi="TH SarabunPSK" w:cs="TH SarabunPSK"/>
          <w:sz w:val="32"/>
          <w:szCs w:val="32"/>
        </w:rPr>
      </w:pPr>
      <w:r w:rsidRPr="001A0F62">
        <w:rPr>
          <w:rFonts w:ascii="TH SarabunPSK" w:hAnsi="TH SarabunPSK" w:cs="TH SarabunPSK" w:hint="cs"/>
          <w:b/>
          <w:bCs/>
          <w:sz w:val="32"/>
          <w:szCs w:val="32"/>
        </w:rPr>
        <w:t>Developer Experience (DX)</w:t>
      </w:r>
      <w:r w:rsidRPr="001A0F62">
        <w:rPr>
          <w:rFonts w:ascii="TH SarabunPSK" w:hAnsi="TH SarabunPSK" w:cs="TH SarabunPSK" w:hint="cs"/>
          <w:sz w:val="32"/>
          <w:szCs w:val="32"/>
        </w:rPr>
        <w:t xml:space="preserve"> </w:t>
      </w:r>
      <w:r w:rsidRPr="001A0F6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ที่ดีกว่า เช่น </w:t>
      </w:r>
      <w:r w:rsidRPr="001A0F62">
        <w:rPr>
          <w:rFonts w:ascii="TH SarabunPSK" w:hAnsi="TH SarabunPSK" w:cs="TH SarabunPSK" w:hint="cs"/>
          <w:sz w:val="32"/>
          <w:szCs w:val="32"/>
        </w:rPr>
        <w:t>Fast Refresh, TypeScript support, ESLint, Prettier integration</w:t>
      </w:r>
    </w:p>
    <w:p w14:paraId="48ADC6ED" w14:textId="5AC2EE95" w:rsidR="00166FC1" w:rsidRPr="001A0F62" w:rsidRDefault="00166FC1" w:rsidP="00166FC1">
      <w:pPr>
        <w:numPr>
          <w:ilvl w:val="0"/>
          <w:numId w:val="29"/>
        </w:numPr>
        <w:rPr>
          <w:rFonts w:ascii="TH SarabunPSK" w:hAnsi="TH SarabunPSK" w:cs="TH SarabunPSK"/>
          <w:sz w:val="32"/>
          <w:szCs w:val="32"/>
        </w:rPr>
      </w:pPr>
      <w:r w:rsidRPr="001A0F62">
        <w:rPr>
          <w:rFonts w:ascii="TH SarabunPSK" w:hAnsi="TH SarabunPSK" w:cs="TH SarabunPSK" w:hint="cs"/>
          <w:b/>
          <w:bCs/>
          <w:sz w:val="32"/>
          <w:szCs w:val="32"/>
        </w:rPr>
        <w:t>Ready for Production</w:t>
      </w:r>
      <w:r w:rsidRPr="001A0F62">
        <w:rPr>
          <w:rFonts w:ascii="TH SarabunPSK" w:hAnsi="TH SarabunPSK" w:cs="TH SarabunPSK" w:hint="cs"/>
          <w:sz w:val="32"/>
          <w:szCs w:val="32"/>
        </w:rPr>
        <w:t xml:space="preserve"> — </w:t>
      </w:r>
      <w:r w:rsidRPr="001A0F6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ทำงานร่วมกับ </w:t>
      </w:r>
      <w:r w:rsidRPr="001A0F62">
        <w:rPr>
          <w:rFonts w:ascii="TH SarabunPSK" w:hAnsi="TH SarabunPSK" w:cs="TH SarabunPSK" w:hint="cs"/>
          <w:sz w:val="32"/>
          <w:szCs w:val="32"/>
        </w:rPr>
        <w:t xml:space="preserve">Vercel/Cloud </w:t>
      </w:r>
      <w:r w:rsidRPr="001A0F6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ได้ทันที รองรับ </w:t>
      </w:r>
      <w:r w:rsidRPr="001A0F62">
        <w:rPr>
          <w:rFonts w:ascii="TH SarabunPSK" w:hAnsi="TH SarabunPSK" w:cs="TH SarabunPSK" w:hint="cs"/>
          <w:sz w:val="32"/>
          <w:szCs w:val="32"/>
        </w:rPr>
        <w:t xml:space="preserve">SEO, Scalability, </w:t>
      </w:r>
      <w:r w:rsidRPr="001A0F6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และการเชื่อมต่อกับ </w:t>
      </w:r>
      <w:r w:rsidRPr="001A0F62">
        <w:rPr>
          <w:rFonts w:ascii="TH SarabunPSK" w:hAnsi="TH SarabunPSK" w:cs="TH SarabunPSK" w:hint="cs"/>
          <w:sz w:val="32"/>
          <w:szCs w:val="32"/>
        </w:rPr>
        <w:t>API/DB</w:t>
      </w:r>
    </w:p>
    <w:p w14:paraId="539614AD" w14:textId="77777777" w:rsidR="006B0A11" w:rsidRPr="001A0F62" w:rsidRDefault="006B0A11" w:rsidP="00166FC1">
      <w:pPr>
        <w:rPr>
          <w:rFonts w:ascii="TH SarabunPSK" w:hAnsi="TH SarabunPSK" w:cs="TH SarabunPSK"/>
          <w:sz w:val="32"/>
          <w:szCs w:val="32"/>
        </w:rPr>
      </w:pPr>
    </w:p>
    <w:p w14:paraId="08690482" w14:textId="77777777" w:rsidR="006B0A11" w:rsidRPr="001A0F62" w:rsidRDefault="006B0A11">
      <w:pPr>
        <w:rPr>
          <w:rFonts w:ascii="TH SarabunPSK" w:hAnsi="TH SarabunPSK" w:cs="TH SarabunPSK"/>
          <w:sz w:val="32"/>
          <w:szCs w:val="32"/>
        </w:rPr>
      </w:pPr>
      <w:r w:rsidRPr="001A0F62">
        <w:rPr>
          <w:rFonts w:ascii="TH SarabunPSK" w:hAnsi="TH SarabunPSK" w:cs="TH SarabunPSK" w:hint="cs"/>
          <w:sz w:val="32"/>
          <w:szCs w:val="32"/>
        </w:rPr>
        <w:br w:type="page"/>
      </w:r>
    </w:p>
    <w:p w14:paraId="0CC8278D" w14:textId="77777777" w:rsidR="00454244" w:rsidRPr="001A0F62" w:rsidRDefault="00454244" w:rsidP="00166FC1">
      <w:pPr>
        <w:rPr>
          <w:rFonts w:ascii="TH SarabunPSK" w:hAnsi="TH SarabunPSK" w:cs="TH SarabunPSK"/>
          <w:sz w:val="32"/>
          <w:szCs w:val="32"/>
          <w:cs/>
          <w:lang w:val="en-US"/>
        </w:rPr>
      </w:pPr>
    </w:p>
    <w:p w14:paraId="20A62C95" w14:textId="225D1BF8" w:rsidR="00D307D8" w:rsidRPr="001A0F62" w:rsidRDefault="00D307D8" w:rsidP="00166FC1">
      <w:pPr>
        <w:rPr>
          <w:rFonts w:ascii="TH SarabunPSK" w:hAnsi="TH SarabunPSK" w:cs="TH SarabunPSK"/>
          <w:sz w:val="32"/>
          <w:szCs w:val="32"/>
        </w:rPr>
      </w:pPr>
      <w:r w:rsidRPr="001A0F62">
        <w:rPr>
          <w:rFonts w:ascii="TH SarabunPSK" w:hAnsi="TH SarabunPSK" w:cs="TH SarabunPSK"/>
          <w:noProof/>
          <w:sz w:val="32"/>
          <w:szCs w:val="32"/>
          <w:lang w:val="th-TH"/>
          <w14:ligatures w14:val="standardContextual"/>
        </w:rPr>
        <w:drawing>
          <wp:inline distT="0" distB="0" distL="0" distR="0" wp14:anchorId="5F55D9CC" wp14:editId="758BAAD7">
            <wp:extent cx="2679895" cy="633046"/>
            <wp:effectExtent l="0" t="0" r="0" b="2540"/>
            <wp:docPr id="1803281299" name="Picture 15" descr="A black and white square with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281299" name="Picture 15" descr="A black and white square with letters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2712" cy="66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FBDAD" w14:textId="6227ED35" w:rsidR="00D307D8" w:rsidRPr="001A0F62" w:rsidRDefault="00B4253D" w:rsidP="00B4253D">
      <w:pPr>
        <w:pStyle w:val="a7"/>
        <w:numPr>
          <w:ilvl w:val="0"/>
          <w:numId w:val="31"/>
        </w:numPr>
        <w:rPr>
          <w:rFonts w:ascii="TH SarabunPSK" w:hAnsi="TH SarabunPSK" w:cs="TH SarabunPSK"/>
          <w:sz w:val="32"/>
          <w:szCs w:val="32"/>
        </w:rPr>
      </w:pPr>
      <w:r w:rsidRPr="001A0F62">
        <w:rPr>
          <w:rFonts w:ascii="TH SarabunPSK" w:hAnsi="TH SarabunPSK" w:cs="TH SarabunPSK"/>
          <w:sz w:val="32"/>
          <w:szCs w:val="32"/>
        </w:rPr>
        <w:t xml:space="preserve">Check </w:t>
      </w:r>
      <w:r w:rsidR="008C1E8E" w:rsidRPr="001A0F62">
        <w:rPr>
          <w:rFonts w:ascii="TH SarabunPSK" w:hAnsi="TH SarabunPSK" w:cs="TH SarabunPSK"/>
          <w:sz w:val="32"/>
          <w:szCs w:val="32"/>
        </w:rPr>
        <w:t xml:space="preserve">System requirements : </w:t>
      </w:r>
      <w:r w:rsidR="008C1E8E" w:rsidRPr="001A0F62">
        <w:rPr>
          <w:rFonts w:ascii="TH SarabunPSK" w:hAnsi="TH SarabunPSK" w:cs="TH SarabunPSK"/>
          <w:sz w:val="32"/>
          <w:szCs w:val="32"/>
        </w:rPr>
        <w:fldChar w:fldCharType="begin"/>
      </w:r>
      <w:r w:rsidR="008C1E8E" w:rsidRPr="001A0F62">
        <w:rPr>
          <w:rFonts w:ascii="TH SarabunPSK" w:hAnsi="TH SarabunPSK" w:cs="TH SarabunPSK"/>
          <w:sz w:val="32"/>
          <w:szCs w:val="32"/>
        </w:rPr>
        <w:instrText>HYPERLINK "https://nodejs.org/"</w:instrText>
      </w:r>
      <w:r w:rsidR="008C1E8E" w:rsidRPr="001A0F62">
        <w:rPr>
          <w:rFonts w:ascii="TH SarabunPSK" w:hAnsi="TH SarabunPSK" w:cs="TH SarabunPSK"/>
          <w:sz w:val="32"/>
          <w:szCs w:val="32"/>
        </w:rPr>
      </w:r>
      <w:r w:rsidR="008C1E8E" w:rsidRPr="001A0F62">
        <w:rPr>
          <w:rFonts w:ascii="TH SarabunPSK" w:hAnsi="TH SarabunPSK" w:cs="TH SarabunPSK"/>
          <w:sz w:val="32"/>
          <w:szCs w:val="32"/>
        </w:rPr>
        <w:fldChar w:fldCharType="separate"/>
      </w:r>
      <w:r w:rsidR="008C1E8E" w:rsidRPr="001A0F62">
        <w:rPr>
          <w:rStyle w:val="ab"/>
          <w:rFonts w:ascii="TH SarabunPSK" w:hAnsi="TH SarabunPSK" w:cs="TH SarabunPSK"/>
          <w:sz w:val="32"/>
          <w:szCs w:val="32"/>
        </w:rPr>
        <w:t>Node.js 18.18</w:t>
      </w:r>
      <w:r w:rsidR="008C1E8E" w:rsidRPr="001A0F62">
        <w:rPr>
          <w:rFonts w:ascii="TH SarabunPSK" w:hAnsi="TH SarabunPSK" w:cs="TH SarabunPSK"/>
          <w:sz w:val="32"/>
          <w:szCs w:val="32"/>
        </w:rPr>
        <w:fldChar w:fldCharType="end"/>
      </w:r>
      <w:r w:rsidR="008C1E8E" w:rsidRPr="001A0F62">
        <w:rPr>
          <w:rFonts w:ascii="TH SarabunPSK" w:hAnsi="TH SarabunPSK" w:cs="TH SarabunPSK"/>
          <w:sz w:val="32"/>
          <w:szCs w:val="32"/>
        </w:rPr>
        <w:t xml:space="preserve"> or later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48"/>
        <w:gridCol w:w="9002"/>
      </w:tblGrid>
      <w:tr w:rsidR="00B4253D" w:rsidRPr="001A0F62" w14:paraId="536452CA" w14:textId="77777777" w:rsidTr="00B4253D">
        <w:tc>
          <w:tcPr>
            <w:tcW w:w="338" w:type="dxa"/>
          </w:tcPr>
          <w:p w14:paraId="6C95D75A" w14:textId="7B51FB1E" w:rsidR="00B4253D" w:rsidRPr="001A0F62" w:rsidRDefault="00B4253D" w:rsidP="008C1E8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</w:rPr>
              <w:t xml:space="preserve">&gt; </w:t>
            </w:r>
          </w:p>
        </w:tc>
        <w:tc>
          <w:tcPr>
            <w:tcW w:w="9012" w:type="dxa"/>
          </w:tcPr>
          <w:p w14:paraId="71CFFE86" w14:textId="131BBAEB" w:rsidR="00B4253D" w:rsidRPr="001A0F62" w:rsidRDefault="00B4253D" w:rsidP="008C1E8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</w:rPr>
              <w:t>node -v</w:t>
            </w:r>
          </w:p>
        </w:tc>
      </w:tr>
    </w:tbl>
    <w:p w14:paraId="0643F71D" w14:textId="77777777" w:rsidR="00FD49DC" w:rsidRPr="001A0F62" w:rsidRDefault="00FD49DC" w:rsidP="008C1E8E">
      <w:pPr>
        <w:rPr>
          <w:rFonts w:ascii="TH SarabunPSK" w:hAnsi="TH SarabunPSK" w:cs="TH SarabunPSK"/>
          <w:sz w:val="32"/>
          <w:szCs w:val="32"/>
        </w:rPr>
      </w:pPr>
    </w:p>
    <w:p w14:paraId="413981A6" w14:textId="477A4C28" w:rsidR="00B4253D" w:rsidRPr="001A0F62" w:rsidRDefault="007355CA" w:rsidP="00B4253D">
      <w:pPr>
        <w:pStyle w:val="a7"/>
        <w:numPr>
          <w:ilvl w:val="0"/>
          <w:numId w:val="31"/>
        </w:numPr>
        <w:rPr>
          <w:rFonts w:ascii="TH SarabunPSK" w:hAnsi="TH SarabunPSK" w:cs="TH SarabunPSK"/>
          <w:sz w:val="32"/>
          <w:szCs w:val="32"/>
        </w:rPr>
      </w:pPr>
      <w:r w:rsidRPr="001A0F62">
        <w:rPr>
          <w:rFonts w:ascii="TH SarabunPSK" w:hAnsi="TH SarabunPSK" w:cs="TH SarabunPSK" w:hint="cs"/>
          <w:sz w:val="32"/>
          <w:szCs w:val="32"/>
          <w:cs/>
        </w:rPr>
        <w:t xml:space="preserve">สร้างโปรเจค </w:t>
      </w:r>
      <w:proofErr w:type="spellStart"/>
      <w:r w:rsidRPr="001A0F62">
        <w:rPr>
          <w:rFonts w:ascii="TH SarabunPSK" w:hAnsi="TH SarabunPSK" w:cs="TH SarabunPSK"/>
          <w:sz w:val="32"/>
          <w:szCs w:val="32"/>
          <w:lang w:val="en-US"/>
        </w:rPr>
        <w:t>Nex</w:t>
      </w:r>
      <w:r w:rsidR="00FB48E9" w:rsidRPr="001A0F62">
        <w:rPr>
          <w:rFonts w:ascii="TH SarabunPSK" w:hAnsi="TH SarabunPSK" w:cs="TH SarabunPSK"/>
          <w:sz w:val="32"/>
          <w:szCs w:val="32"/>
          <w:lang w:val="en-US"/>
        </w:rPr>
        <w:t>t</w:t>
      </w:r>
      <w:r w:rsidRPr="001A0F62">
        <w:rPr>
          <w:rFonts w:ascii="TH SarabunPSK" w:hAnsi="TH SarabunPSK" w:cs="TH SarabunPSK"/>
          <w:sz w:val="32"/>
          <w:szCs w:val="32"/>
          <w:lang w:val="en-US"/>
        </w:rPr>
        <w:t>JS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48"/>
        <w:gridCol w:w="9002"/>
      </w:tblGrid>
      <w:tr w:rsidR="00C6429A" w:rsidRPr="001A0F62" w14:paraId="3B21BECB" w14:textId="77777777" w:rsidTr="00016419">
        <w:tc>
          <w:tcPr>
            <w:tcW w:w="348" w:type="dxa"/>
          </w:tcPr>
          <w:p w14:paraId="0F7AE829" w14:textId="77777777" w:rsidR="00C6429A" w:rsidRPr="001A0F62" w:rsidRDefault="00C6429A" w:rsidP="000162D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</w:rPr>
              <w:t xml:space="preserve">&gt; </w:t>
            </w:r>
          </w:p>
        </w:tc>
        <w:tc>
          <w:tcPr>
            <w:tcW w:w="9002" w:type="dxa"/>
          </w:tcPr>
          <w:p w14:paraId="79292949" w14:textId="70D5597E" w:rsidR="00C6429A" w:rsidRPr="001A0F62" w:rsidRDefault="00AE7A56" w:rsidP="000162D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</w:rPr>
              <w:t xml:space="preserve">cd  </w:t>
            </w:r>
            <w:r w:rsidR="00016419" w:rsidRPr="001A0F62">
              <w:rPr>
                <w:rFonts w:ascii="TH SarabunPSK" w:hAnsi="TH SarabunPSK" w:cs="TH SarabunPSK"/>
                <w:i/>
                <w:iCs/>
                <w:color w:val="BFBFBF" w:themeColor="background1" w:themeShade="BF"/>
                <w:sz w:val="32"/>
                <w:szCs w:val="32"/>
              </w:rPr>
              <w:t>[</w:t>
            </w:r>
            <w:r w:rsidRPr="001A0F62">
              <w:rPr>
                <w:rFonts w:ascii="TH SarabunPSK" w:hAnsi="TH SarabunPSK" w:cs="TH SarabunPSK"/>
                <w:i/>
                <w:iCs/>
                <w:color w:val="BFBFBF" w:themeColor="background1" w:themeShade="BF"/>
                <w:sz w:val="32"/>
                <w:szCs w:val="32"/>
              </w:rPr>
              <w:t>empty</w:t>
            </w:r>
            <w:r w:rsidR="00016419" w:rsidRPr="001A0F62">
              <w:rPr>
                <w:rFonts w:ascii="TH SarabunPSK" w:hAnsi="TH SarabunPSK" w:cs="TH SarabunPSK"/>
                <w:i/>
                <w:iCs/>
                <w:color w:val="BFBFBF" w:themeColor="background1" w:themeShade="BF"/>
                <w:sz w:val="32"/>
                <w:szCs w:val="32"/>
              </w:rPr>
              <w:t xml:space="preserve"> project folder]</w:t>
            </w:r>
          </w:p>
        </w:tc>
      </w:tr>
      <w:tr w:rsidR="00016419" w:rsidRPr="001A0F62" w14:paraId="7A137289" w14:textId="77777777" w:rsidTr="00016419">
        <w:tc>
          <w:tcPr>
            <w:tcW w:w="348" w:type="dxa"/>
          </w:tcPr>
          <w:p w14:paraId="66C52FEC" w14:textId="571DEE13" w:rsidR="00016419" w:rsidRPr="001A0F62" w:rsidRDefault="00016419" w:rsidP="000162D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</w:rPr>
              <w:t>&gt;</w:t>
            </w:r>
          </w:p>
        </w:tc>
        <w:tc>
          <w:tcPr>
            <w:tcW w:w="9002" w:type="dxa"/>
          </w:tcPr>
          <w:p w14:paraId="35CC4F85" w14:textId="12F28FE7" w:rsidR="00016419" w:rsidRPr="001A0F62" w:rsidRDefault="00781CAB" w:rsidP="000162D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</w:rPr>
              <w:t>npx create-next-app@latest</w:t>
            </w:r>
          </w:p>
        </w:tc>
      </w:tr>
      <w:tr w:rsidR="000A255F" w:rsidRPr="001A0F62" w14:paraId="7C7A5FD1" w14:textId="77777777" w:rsidTr="00016419">
        <w:tc>
          <w:tcPr>
            <w:tcW w:w="348" w:type="dxa"/>
          </w:tcPr>
          <w:p w14:paraId="0EFA023C" w14:textId="77777777" w:rsidR="000A255F" w:rsidRPr="001A0F62" w:rsidRDefault="000A255F" w:rsidP="000162D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002" w:type="dxa"/>
          </w:tcPr>
          <w:p w14:paraId="28346102" w14:textId="0E7F1F56" w:rsidR="000A255F" w:rsidRPr="001A0F62" w:rsidRDefault="001C6AAB" w:rsidP="000162D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A0F62">
              <w:rPr>
                <w:rFonts w:ascii="TH SarabunPSK" w:hAnsi="TH SarabunPSK" w:cs="TH SarabunPSK"/>
                <w:noProof/>
                <w:sz w:val="32"/>
                <w:szCs w:val="32"/>
                <w:lang w:val="th-TH"/>
                <w14:ligatures w14:val="standardContextual"/>
              </w:rPr>
              <w:drawing>
                <wp:inline distT="0" distB="0" distL="0" distR="0" wp14:anchorId="3DE1CDBB" wp14:editId="2E41B9E6">
                  <wp:extent cx="3860784" cy="4999219"/>
                  <wp:effectExtent l="0" t="0" r="635" b="5080"/>
                  <wp:docPr id="1243677649" name="Picture 18" descr="A screenshot of a computer progra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3677649" name="Picture 18" descr="A screenshot of a computer program&#10;&#10;AI-generated content may be incorrect.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4121" cy="5107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37D" w:rsidRPr="001A0F62" w14:paraId="542310E2" w14:textId="77777777" w:rsidTr="00016419">
        <w:tc>
          <w:tcPr>
            <w:tcW w:w="348" w:type="dxa"/>
          </w:tcPr>
          <w:p w14:paraId="0B820D0C" w14:textId="604B810C" w:rsidR="00A3737D" w:rsidRPr="001A0F62" w:rsidRDefault="00A3737D" w:rsidP="000162D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</w:rPr>
              <w:t>&gt;</w:t>
            </w:r>
          </w:p>
        </w:tc>
        <w:tc>
          <w:tcPr>
            <w:tcW w:w="9002" w:type="dxa"/>
          </w:tcPr>
          <w:p w14:paraId="173B2C66" w14:textId="082F153E" w:rsidR="00A3737D" w:rsidRPr="001A0F62" w:rsidRDefault="00E4784C" w:rsidP="000162D8">
            <w:pPr>
              <w:rPr>
                <w:rFonts w:ascii="TH SarabunPSK" w:hAnsi="TH SarabunPSK" w:cs="TH SarabunPSK"/>
                <w:noProof/>
                <w:sz w:val="32"/>
                <w:szCs w:val="32"/>
                <w:lang w:val="en-US"/>
                <w14:ligatures w14:val="standardContextual"/>
              </w:rPr>
            </w:pPr>
            <w:r w:rsidRPr="001A0F62">
              <w:rPr>
                <w:rFonts w:ascii="TH SarabunPSK" w:hAnsi="TH SarabunPSK" w:cs="TH SarabunPSK"/>
                <w:noProof/>
                <w:sz w:val="32"/>
                <w:szCs w:val="32"/>
                <w:lang w:val="en-US"/>
                <w14:ligatures w14:val="standardContextual"/>
              </w:rPr>
              <w:t>c</w:t>
            </w:r>
            <w:r w:rsidR="00A3737D" w:rsidRPr="001A0F62">
              <w:rPr>
                <w:rFonts w:ascii="TH SarabunPSK" w:hAnsi="TH SarabunPSK" w:cs="TH SarabunPSK"/>
                <w:noProof/>
                <w:sz w:val="32"/>
                <w:szCs w:val="32"/>
                <w:lang w:val="en-US"/>
                <w14:ligatures w14:val="standardContextual"/>
              </w:rPr>
              <w:t xml:space="preserve">d </w:t>
            </w:r>
            <w:r w:rsidRPr="001A0F62">
              <w:rPr>
                <w:rFonts w:ascii="TH SarabunPSK" w:hAnsi="TH SarabunPSK" w:cs="TH SarabunPSK"/>
                <w:noProof/>
                <w:sz w:val="32"/>
                <w:szCs w:val="32"/>
                <w:lang w:val="en-US"/>
                <w14:ligatures w14:val="standardContextual"/>
              </w:rPr>
              <w:t>nextjs101</w:t>
            </w:r>
          </w:p>
        </w:tc>
      </w:tr>
      <w:tr w:rsidR="00A3737D" w:rsidRPr="001A0F62" w14:paraId="416E0EF2" w14:textId="77777777" w:rsidTr="00016419">
        <w:tc>
          <w:tcPr>
            <w:tcW w:w="348" w:type="dxa"/>
          </w:tcPr>
          <w:p w14:paraId="7BE8658E" w14:textId="4BA2861F" w:rsidR="00A3737D" w:rsidRPr="001A0F62" w:rsidRDefault="00A3737D" w:rsidP="000162D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</w:rPr>
              <w:t>&gt;</w:t>
            </w:r>
          </w:p>
        </w:tc>
        <w:tc>
          <w:tcPr>
            <w:tcW w:w="9002" w:type="dxa"/>
          </w:tcPr>
          <w:p w14:paraId="1D8CE65C" w14:textId="66071206" w:rsidR="00A3737D" w:rsidRPr="001A0F62" w:rsidRDefault="00E4784C" w:rsidP="000162D8">
            <w:pPr>
              <w:rPr>
                <w:rFonts w:ascii="TH SarabunPSK" w:hAnsi="TH SarabunPSK" w:cs="TH SarabunPSK"/>
                <w:noProof/>
                <w:sz w:val="32"/>
                <w:szCs w:val="32"/>
                <w:lang w:val="en-US"/>
                <w14:ligatures w14:val="standardContextual"/>
              </w:rPr>
            </w:pPr>
            <w:r w:rsidRPr="001A0F62">
              <w:rPr>
                <w:rFonts w:ascii="TH SarabunPSK" w:hAnsi="TH SarabunPSK" w:cs="TH SarabunPSK"/>
                <w:noProof/>
                <w:sz w:val="32"/>
                <w:szCs w:val="32"/>
                <w:lang w:val="en-US"/>
                <w14:ligatures w14:val="standardContextual"/>
              </w:rPr>
              <w:t>npm run dev</w:t>
            </w:r>
          </w:p>
        </w:tc>
      </w:tr>
    </w:tbl>
    <w:p w14:paraId="287FE6BD" w14:textId="77777777" w:rsidR="00C6429A" w:rsidRPr="001A0F62" w:rsidRDefault="00C6429A" w:rsidP="00C6429A">
      <w:pPr>
        <w:rPr>
          <w:rFonts w:ascii="TH SarabunPSK" w:hAnsi="TH SarabunPSK" w:cs="TH SarabunPSK"/>
          <w:sz w:val="32"/>
          <w:szCs w:val="32"/>
        </w:rPr>
      </w:pPr>
    </w:p>
    <w:p w14:paraId="5D0DB0B0" w14:textId="77777777" w:rsidR="00FB48E9" w:rsidRPr="001A0F62" w:rsidRDefault="00FB48E9" w:rsidP="00C6429A">
      <w:pPr>
        <w:rPr>
          <w:rFonts w:ascii="TH SarabunPSK" w:hAnsi="TH SarabunPSK" w:cs="TH SarabunPSK"/>
          <w:sz w:val="32"/>
          <w:szCs w:val="32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0672" w:rsidRPr="001A0F62" w14:paraId="2DD3B9D7" w14:textId="77777777" w:rsidTr="00BE0A78">
        <w:tc>
          <w:tcPr>
            <w:tcW w:w="9350" w:type="dxa"/>
            <w:shd w:val="clear" w:color="auto" w:fill="BDD6EE" w:themeFill="accent5" w:themeFillTint="66"/>
          </w:tcPr>
          <w:p w14:paraId="171222F4" w14:textId="5B31B99C" w:rsidR="00FA0672" w:rsidRPr="001A0F62" w:rsidRDefault="00BE0A78" w:rsidP="00C6429A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-US"/>
              </w:rPr>
            </w:pPr>
            <w:r w:rsidRPr="001A0F62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Next.js: Basic Structure</w:t>
            </w:r>
          </w:p>
        </w:tc>
      </w:tr>
      <w:tr w:rsidR="001818B5" w:rsidRPr="001A0F62" w14:paraId="69E86725" w14:textId="77777777" w:rsidTr="00FA0672">
        <w:tc>
          <w:tcPr>
            <w:tcW w:w="9350" w:type="dxa"/>
          </w:tcPr>
          <w:p w14:paraId="1C790603" w14:textId="260554A6" w:rsidR="001818B5" w:rsidRPr="001A0F62" w:rsidRDefault="001818B5" w:rsidP="00C6429A">
            <w:pPr>
              <w:rPr>
                <w:rFonts w:ascii="TH SarabunPSK" w:hAnsi="TH SarabunPSK" w:cs="TH SarabunPSK"/>
                <w:noProof/>
                <w:sz w:val="32"/>
                <w:szCs w:val="32"/>
                <w:lang w:val="th-TH"/>
                <w14:ligatures w14:val="standardContextual"/>
              </w:rPr>
            </w:pPr>
            <w:r w:rsidRPr="001A0F62">
              <w:rPr>
                <w:rFonts w:ascii="TH SarabunPSK" w:hAnsi="TH SarabunPSK" w:cs="TH SarabunPSK" w:hint="cs"/>
                <w:noProof/>
                <w:sz w:val="32"/>
                <w:szCs w:val="32"/>
                <w:lang w:val="th-TH"/>
                <w14:ligatures w14:val="standardContextual"/>
              </w:rPr>
              <w:drawing>
                <wp:inline distT="0" distB="0" distL="0" distR="0" wp14:anchorId="358D305C" wp14:editId="0484FAEA">
                  <wp:extent cx="5943600" cy="7753350"/>
                  <wp:effectExtent l="0" t="0" r="0" b="6350"/>
                  <wp:docPr id="408209308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8209308" name="Picture 408209308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75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8C8E75" w14:textId="77777777" w:rsidR="00FA0672" w:rsidRPr="001A0F62" w:rsidRDefault="00FA0672" w:rsidP="00C6429A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43D4DE79" w14:textId="38378B35" w:rsidR="007A10DE" w:rsidRPr="001A0F62" w:rsidRDefault="007A10DE" w:rsidP="00CD47C4">
      <w:pPr>
        <w:rPr>
          <w:rFonts w:ascii="TH SarabunPSK" w:hAnsi="TH SarabunPSK" w:cs="TH SarabunPSK" w:hint="cs"/>
          <w:sz w:val="32"/>
          <w:szCs w:val="32"/>
          <w:cs/>
          <w:lang w:val="en-US"/>
        </w:rPr>
      </w:pPr>
      <w:r w:rsidRPr="001A0F6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สร้าง </w:t>
      </w:r>
      <w:r w:rsidRPr="001A0F62">
        <w:rPr>
          <w:rFonts w:ascii="TH SarabunPSK" w:hAnsi="TH SarabunPSK" w:cs="TH SarabunPSK"/>
          <w:sz w:val="32"/>
          <w:szCs w:val="32"/>
          <w:lang w:val="en-US"/>
        </w:rPr>
        <w:t>About Page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7FDB" w:rsidRPr="001A0F62" w14:paraId="4B2E53AB" w14:textId="77777777" w:rsidTr="00507FDB">
        <w:tc>
          <w:tcPr>
            <w:tcW w:w="9350" w:type="dxa"/>
          </w:tcPr>
          <w:p w14:paraId="438B92DC" w14:textId="77777777" w:rsidR="00535F5D" w:rsidRPr="001A0F62" w:rsidRDefault="00535F5D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>import type { Metadata } from "next";</w:t>
            </w:r>
          </w:p>
          <w:p w14:paraId="5C8DE640" w14:textId="77777777" w:rsidR="00535F5D" w:rsidRPr="001A0F62" w:rsidRDefault="00535F5D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>import Link from "next/link";</w:t>
            </w:r>
          </w:p>
          <w:p w14:paraId="4AC70768" w14:textId="77777777" w:rsidR="00535F5D" w:rsidRPr="001A0F62" w:rsidRDefault="00535F5D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  <w:p w14:paraId="5073F8AC" w14:textId="77777777" w:rsidR="00535F5D" w:rsidRPr="001A0F62" w:rsidRDefault="00535F5D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>export const metadata: Metadata = {</w:t>
            </w:r>
          </w:p>
          <w:p w14:paraId="0C17BACD" w14:textId="77777777" w:rsidR="00535F5D" w:rsidRPr="001A0F62" w:rsidRDefault="00535F5D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title: "</w:t>
            </w:r>
            <w:r w:rsidRPr="001A0F62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>เกี่ยวกับเรา"</w:t>
            </w: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>,</w:t>
            </w:r>
          </w:p>
          <w:p w14:paraId="0565F58F" w14:textId="77777777" w:rsidR="00535F5D" w:rsidRPr="001A0F62" w:rsidRDefault="00535F5D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description: "</w:t>
            </w:r>
            <w:r w:rsidRPr="001A0F62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>รู้จักพันธกิจ วิธีการทำงาน และทีมของเรา"</w:t>
            </w: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>,</w:t>
            </w:r>
          </w:p>
          <w:p w14:paraId="338A336F" w14:textId="77777777" w:rsidR="00535F5D" w:rsidRPr="001A0F62" w:rsidRDefault="00535F5D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>};</w:t>
            </w:r>
          </w:p>
          <w:p w14:paraId="57E403E9" w14:textId="77777777" w:rsidR="00535F5D" w:rsidRPr="001A0F62" w:rsidRDefault="00535F5D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  <w:p w14:paraId="6176F2A2" w14:textId="77777777" w:rsidR="00535F5D" w:rsidRPr="001A0F62" w:rsidRDefault="00535F5D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>export default function AboutPage() {</w:t>
            </w:r>
          </w:p>
          <w:p w14:paraId="2B472DC2" w14:textId="77777777" w:rsidR="00535F5D" w:rsidRPr="001A0F62" w:rsidRDefault="00535F5D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return (</w:t>
            </w:r>
          </w:p>
          <w:p w14:paraId="64B33D72" w14:textId="77777777" w:rsidR="00535F5D" w:rsidRPr="001A0F62" w:rsidRDefault="00535F5D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&lt;section className="py-8 md:py-10 space-y-8"&gt;</w:t>
            </w:r>
          </w:p>
          <w:p w14:paraId="4B4933AD" w14:textId="77777777" w:rsidR="00535F5D" w:rsidRPr="001A0F62" w:rsidRDefault="00535F5D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&lt;header&gt;</w:t>
            </w:r>
          </w:p>
          <w:p w14:paraId="525057F3" w14:textId="77777777" w:rsidR="00535F5D" w:rsidRPr="001A0F62" w:rsidRDefault="00535F5D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  &lt;h1 className="text-3xl md:text-4xl font-semibold tracking-tight"&gt;</w:t>
            </w:r>
          </w:p>
          <w:p w14:paraId="6F4AF8E4" w14:textId="77777777" w:rsidR="00535F5D" w:rsidRPr="001A0F62" w:rsidRDefault="00535F5D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    </w:t>
            </w:r>
            <w:r w:rsidRPr="001A0F62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>เกี่ยวกับเรา</w:t>
            </w:r>
          </w:p>
          <w:p w14:paraId="2A3B2715" w14:textId="77777777" w:rsidR="00535F5D" w:rsidRPr="001A0F62" w:rsidRDefault="00535F5D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  &lt;/h1&gt;</w:t>
            </w:r>
          </w:p>
          <w:p w14:paraId="3A572BF8" w14:textId="77777777" w:rsidR="00535F5D" w:rsidRPr="001A0F62" w:rsidRDefault="00535F5D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  &lt;p className="mt-3 text-gray-600 dark:text-gray-300 max-w-2xl"&gt;</w:t>
            </w:r>
          </w:p>
          <w:p w14:paraId="3D3E8CAE" w14:textId="77777777" w:rsidR="00535F5D" w:rsidRPr="001A0F62" w:rsidRDefault="00535F5D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    </w:t>
            </w:r>
            <w:r w:rsidRPr="001A0F62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>เราสร้างเครื่องมือและประสบการณ์เพื่อช่วยให้นักเรียน ทีมงาน และผู้สร้างผลงาน</w:t>
            </w:r>
          </w:p>
          <w:p w14:paraId="23A7C2E8" w14:textId="77777777" w:rsidR="00535F5D" w:rsidRPr="001A0F62" w:rsidRDefault="00535F5D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    </w:t>
            </w:r>
            <w:r w:rsidRPr="001A0F62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>นำเสนอโปรเจก</w:t>
            </w:r>
            <w:proofErr w:type="spellStart"/>
            <w:r w:rsidRPr="001A0F62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>ต์</w:t>
            </w:r>
            <w:proofErr w:type="spellEnd"/>
            <w:r w:rsidRPr="001A0F62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>ได้อย่างชัดเจน เป็นมืออาชีพ และเข้าถึงได้สำหรับทุกคน</w:t>
            </w:r>
          </w:p>
          <w:p w14:paraId="75ED13FF" w14:textId="77777777" w:rsidR="00535F5D" w:rsidRPr="001A0F62" w:rsidRDefault="00535F5D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  &lt;/p&gt;</w:t>
            </w:r>
          </w:p>
          <w:p w14:paraId="2325160C" w14:textId="77777777" w:rsidR="00535F5D" w:rsidRPr="001A0F62" w:rsidRDefault="00535F5D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&lt;/header&gt;</w:t>
            </w:r>
          </w:p>
          <w:p w14:paraId="60CBA04D" w14:textId="77777777" w:rsidR="00535F5D" w:rsidRPr="001A0F62" w:rsidRDefault="00535F5D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  <w:p w14:paraId="7ED190EC" w14:textId="77777777" w:rsidR="00535F5D" w:rsidRPr="001A0F62" w:rsidRDefault="00535F5D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&lt;div className="grid gap-6 md:grid-cols-3"&gt;</w:t>
            </w:r>
          </w:p>
          <w:p w14:paraId="48B19D9A" w14:textId="77777777" w:rsidR="00535F5D" w:rsidRPr="001A0F62" w:rsidRDefault="00535F5D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  &lt;div className="rounded-lg border border-black/10 p-5"&gt;</w:t>
            </w:r>
          </w:p>
          <w:p w14:paraId="60F7FE20" w14:textId="77777777" w:rsidR="00535F5D" w:rsidRPr="001A0F62" w:rsidRDefault="00535F5D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    &lt;h2 className="text-lg font-medium"&gt;</w:t>
            </w:r>
            <w:r w:rsidRPr="001A0F62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>พันธกิจ</w:t>
            </w: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>&lt;/h2&gt;</w:t>
            </w:r>
          </w:p>
          <w:p w14:paraId="24DD0205" w14:textId="77777777" w:rsidR="00535F5D" w:rsidRPr="001A0F62" w:rsidRDefault="00535F5D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    &lt;p className="mt-2 text-sm text-gray-700 dark:text-gray-300"&gt;</w:t>
            </w:r>
          </w:p>
          <w:p w14:paraId="4DA33EFA" w14:textId="77777777" w:rsidR="00535F5D" w:rsidRPr="001A0F62" w:rsidRDefault="00535F5D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      </w:t>
            </w:r>
            <w:r w:rsidRPr="001A0F62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 xml:space="preserve">ทำให้การเล่าเรื่องของผลงานเป็นเรื่องง่าย ตั้งแต่หน้า </w:t>
            </w: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>Portfolio</w:t>
            </w:r>
          </w:p>
          <w:p w14:paraId="0AB3C967" w14:textId="77777777" w:rsidR="00535F5D" w:rsidRPr="001A0F62" w:rsidRDefault="00535F5D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      </w:t>
            </w:r>
            <w:r w:rsidRPr="001A0F62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>ไปจนถึงเครื่องมือเล็กๆ ที่ช่วยบริหารข้อมูลได้จริงในชีวิตประจำวัน</w:t>
            </w:r>
          </w:p>
          <w:p w14:paraId="2E4219F5" w14:textId="77777777" w:rsidR="00535F5D" w:rsidRPr="001A0F62" w:rsidRDefault="00535F5D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    &lt;/p&gt;</w:t>
            </w:r>
          </w:p>
          <w:p w14:paraId="38EAA5EB" w14:textId="77777777" w:rsidR="00535F5D" w:rsidRPr="001A0F62" w:rsidRDefault="00535F5D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  &lt;/div&gt;</w:t>
            </w:r>
          </w:p>
          <w:p w14:paraId="1CEC0104" w14:textId="77777777" w:rsidR="00535F5D" w:rsidRPr="001A0F62" w:rsidRDefault="00535F5D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  &lt;div className="rounded-lg border border-black/10 p-5"&gt;</w:t>
            </w:r>
          </w:p>
          <w:p w14:paraId="24EFA55C" w14:textId="77777777" w:rsidR="00535F5D" w:rsidRPr="001A0F62" w:rsidRDefault="00535F5D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lastRenderedPageBreak/>
              <w:t xml:space="preserve">          &lt;h2 className="text-lg font-medium"&gt;</w:t>
            </w:r>
            <w:r w:rsidRPr="001A0F62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>สิ่งที่เราทำ</w:t>
            </w: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>&lt;/h2&gt;</w:t>
            </w:r>
          </w:p>
          <w:p w14:paraId="18A78906" w14:textId="77777777" w:rsidR="00535F5D" w:rsidRPr="001A0F62" w:rsidRDefault="00535F5D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    &lt;p className="mt-2 text-sm text-gray-700 dark:text-gray-300"&gt;</w:t>
            </w:r>
          </w:p>
          <w:p w14:paraId="6E407368" w14:textId="77777777" w:rsidR="00535F5D" w:rsidRPr="001A0F62" w:rsidRDefault="00535F5D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      </w:t>
            </w:r>
            <w:r w:rsidRPr="001A0F62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 xml:space="preserve">ออกแบบ </w:t>
            </w: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UI </w:t>
            </w:r>
            <w:r w:rsidRPr="001A0F62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>ที่สะอาดตา ใช้งานง่าย และมีประสิทธิภาพ</w:t>
            </w:r>
          </w:p>
          <w:p w14:paraId="399860E1" w14:textId="77777777" w:rsidR="00535F5D" w:rsidRPr="001A0F62" w:rsidRDefault="00535F5D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      </w:t>
            </w:r>
            <w:r w:rsidRPr="001A0F62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>เน้นโครงสร้างโค้ดที่อ่านง่าย พร้อมต่อยอดได้ในอนาคต</w:t>
            </w:r>
          </w:p>
          <w:p w14:paraId="25C97A92" w14:textId="77777777" w:rsidR="00535F5D" w:rsidRPr="001A0F62" w:rsidRDefault="00535F5D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    &lt;/p&gt;</w:t>
            </w:r>
          </w:p>
          <w:p w14:paraId="3D6FFCEB" w14:textId="77777777" w:rsidR="00535F5D" w:rsidRPr="001A0F62" w:rsidRDefault="00535F5D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  &lt;/div&gt;</w:t>
            </w:r>
          </w:p>
          <w:p w14:paraId="0C46A0F6" w14:textId="77777777" w:rsidR="00535F5D" w:rsidRPr="001A0F62" w:rsidRDefault="00535F5D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  &lt;div className="rounded-lg border border-black/10 p-5"&gt;</w:t>
            </w:r>
          </w:p>
          <w:p w14:paraId="0C99ABD4" w14:textId="77777777" w:rsidR="00535F5D" w:rsidRPr="001A0F62" w:rsidRDefault="00535F5D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    &lt;h2 className="text-lg font-medium"&gt;</w:t>
            </w:r>
            <w:r w:rsidRPr="001A0F62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>วิธีการทำงาน</w:t>
            </w: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>&lt;/h2&gt;</w:t>
            </w:r>
          </w:p>
          <w:p w14:paraId="7E6188CD" w14:textId="77777777" w:rsidR="00535F5D" w:rsidRPr="001A0F62" w:rsidRDefault="00535F5D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    &lt;p className="mt-2 text-sm text-gray-700 dark:text-gray-300"&gt;</w:t>
            </w:r>
          </w:p>
          <w:p w14:paraId="7ECA27CA" w14:textId="77777777" w:rsidR="00535F5D" w:rsidRPr="001A0F62" w:rsidRDefault="00535F5D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      </w:t>
            </w:r>
            <w:r w:rsidRPr="001A0F62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>ยึดหลักเรียบง่าย ใช้แพท</w:t>
            </w:r>
            <w:proofErr w:type="spellStart"/>
            <w:r w:rsidRPr="001A0F62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>เทิร์น</w:t>
            </w:r>
            <w:proofErr w:type="spellEnd"/>
            <w:r w:rsidRPr="001A0F62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>ตรงไปตรงมา มีการทดสอบพื้นฐาน</w:t>
            </w:r>
          </w:p>
          <w:p w14:paraId="2C657263" w14:textId="77777777" w:rsidR="00535F5D" w:rsidRPr="001A0F62" w:rsidRDefault="00535F5D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      </w:t>
            </w:r>
            <w:r w:rsidRPr="001A0F62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>และให้ความสำคัญกับการเข้าถึง (</w:t>
            </w: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>Accessibility)</w:t>
            </w:r>
          </w:p>
          <w:p w14:paraId="4AE1F923" w14:textId="77777777" w:rsidR="00535F5D" w:rsidRPr="001A0F62" w:rsidRDefault="00535F5D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    &lt;/p&gt;</w:t>
            </w:r>
          </w:p>
          <w:p w14:paraId="5A1F7DE5" w14:textId="77777777" w:rsidR="00535F5D" w:rsidRPr="001A0F62" w:rsidRDefault="00535F5D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  &lt;/div&gt;</w:t>
            </w:r>
          </w:p>
          <w:p w14:paraId="052D8D4A" w14:textId="77777777" w:rsidR="00535F5D" w:rsidRPr="001A0F62" w:rsidRDefault="00535F5D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&lt;/div&gt;</w:t>
            </w:r>
          </w:p>
          <w:p w14:paraId="3F921438" w14:textId="77777777" w:rsidR="00535F5D" w:rsidRPr="001A0F62" w:rsidRDefault="00535F5D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  <w:p w14:paraId="621E74FE" w14:textId="77777777" w:rsidR="00535F5D" w:rsidRPr="001A0F62" w:rsidRDefault="00535F5D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&lt;div className="grid gap-6 md:grid-cols-4"&gt;</w:t>
            </w:r>
          </w:p>
          <w:p w14:paraId="457B2D82" w14:textId="77777777" w:rsidR="00535F5D" w:rsidRPr="001A0F62" w:rsidRDefault="00535F5D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  &lt;div className="rounded-lg border border-black/10 p-5 text-center"&gt;</w:t>
            </w:r>
          </w:p>
          <w:p w14:paraId="218DAA06" w14:textId="77777777" w:rsidR="00535F5D" w:rsidRPr="001A0F62" w:rsidRDefault="00535F5D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    &lt;div className="text-2xl font-semibold"&gt;2024&lt;/div&gt;</w:t>
            </w:r>
          </w:p>
          <w:p w14:paraId="52C05AD5" w14:textId="77777777" w:rsidR="00535F5D" w:rsidRPr="001A0F62" w:rsidRDefault="00535F5D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    &lt;div className="mt-1 text-sm text-gray-600 dark:text-gray-300"&gt;</w:t>
            </w:r>
            <w:r w:rsidRPr="001A0F62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>เริ่มต้นโครงการ</w:t>
            </w: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>&lt;/div&gt;</w:t>
            </w:r>
          </w:p>
          <w:p w14:paraId="38696F20" w14:textId="77777777" w:rsidR="00535F5D" w:rsidRPr="001A0F62" w:rsidRDefault="00535F5D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  &lt;/div&gt;</w:t>
            </w:r>
          </w:p>
          <w:p w14:paraId="3FD8FEFC" w14:textId="77777777" w:rsidR="00535F5D" w:rsidRPr="001A0F62" w:rsidRDefault="00535F5D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  &lt;div className="rounded-lg border border-black/10 p-5 text-center"&gt;</w:t>
            </w:r>
          </w:p>
          <w:p w14:paraId="02BAD3A8" w14:textId="77777777" w:rsidR="00535F5D" w:rsidRPr="001A0F62" w:rsidRDefault="00535F5D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    &lt;div className="text-2xl font-semibold"&gt;+25&lt;/div&gt;</w:t>
            </w:r>
          </w:p>
          <w:p w14:paraId="545679CB" w14:textId="77777777" w:rsidR="00535F5D" w:rsidRPr="001A0F62" w:rsidRDefault="00535F5D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    &lt;div className="mt-1 text-sm text-gray-600 dark:text-gray-300"&gt;</w:t>
            </w:r>
            <w:r w:rsidRPr="001A0F62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>โปรเจก</w:t>
            </w:r>
            <w:proofErr w:type="spellStart"/>
            <w:r w:rsidRPr="001A0F62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>ต์</w:t>
            </w:r>
            <w:proofErr w:type="spellEnd"/>
            <w:r w:rsidRPr="001A0F62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>ที่เผยแพร่</w:t>
            </w: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>&lt;/div&gt;</w:t>
            </w:r>
          </w:p>
          <w:p w14:paraId="148B4F92" w14:textId="77777777" w:rsidR="00535F5D" w:rsidRPr="001A0F62" w:rsidRDefault="00535F5D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  &lt;/div&gt;</w:t>
            </w:r>
          </w:p>
          <w:p w14:paraId="3F7850F5" w14:textId="77777777" w:rsidR="00535F5D" w:rsidRPr="001A0F62" w:rsidRDefault="00535F5D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  &lt;div className="rounded-lg border border-black/10 p-5 text-center"&gt;</w:t>
            </w:r>
          </w:p>
          <w:p w14:paraId="05C69455" w14:textId="77777777" w:rsidR="00535F5D" w:rsidRPr="001A0F62" w:rsidRDefault="00535F5D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    &lt;div className="text-2xl font-semibold"&gt;+10&lt;/div&gt;</w:t>
            </w:r>
          </w:p>
          <w:p w14:paraId="2E3545BD" w14:textId="77777777" w:rsidR="00535F5D" w:rsidRPr="001A0F62" w:rsidRDefault="00535F5D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    &lt;div className="mt-1 text-sm text-gray-600 dark:text-gray-300"&gt;</w:t>
            </w:r>
            <w:r w:rsidRPr="001A0F62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>สมาชิกที่ร่วมพัฒนา</w:t>
            </w: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>&lt;/div&gt;</w:t>
            </w:r>
          </w:p>
          <w:p w14:paraId="4CC13ABA" w14:textId="77777777" w:rsidR="00535F5D" w:rsidRPr="001A0F62" w:rsidRDefault="00535F5D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  &lt;/div&gt;</w:t>
            </w:r>
          </w:p>
          <w:p w14:paraId="2BF6CDF5" w14:textId="77777777" w:rsidR="00535F5D" w:rsidRPr="001A0F62" w:rsidRDefault="00535F5D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  &lt;div className="rounded-lg border border-black/10 p-5 text-center"&gt;</w:t>
            </w:r>
          </w:p>
          <w:p w14:paraId="3648086C" w14:textId="77777777" w:rsidR="00535F5D" w:rsidRPr="001A0F62" w:rsidRDefault="00535F5D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    &lt;div className="text-2xl font-semibold"&gt;99%&lt;/div&gt;</w:t>
            </w:r>
          </w:p>
          <w:p w14:paraId="0477D79A" w14:textId="77777777" w:rsidR="00535F5D" w:rsidRPr="001A0F62" w:rsidRDefault="00535F5D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lastRenderedPageBreak/>
              <w:t xml:space="preserve">          &lt;div className="mt-1 text-sm text-gray-600 dark:text-gray-300"&gt;</w:t>
            </w:r>
            <w:r w:rsidRPr="001A0F62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>ความพึงพอใจของผู้ใช้</w:t>
            </w: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>&lt;/div&gt;</w:t>
            </w:r>
          </w:p>
          <w:p w14:paraId="0496E38D" w14:textId="77777777" w:rsidR="00535F5D" w:rsidRPr="001A0F62" w:rsidRDefault="00535F5D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  &lt;/div&gt;</w:t>
            </w:r>
          </w:p>
          <w:p w14:paraId="2BA438F8" w14:textId="77777777" w:rsidR="00535F5D" w:rsidRPr="001A0F62" w:rsidRDefault="00535F5D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&lt;/div&gt;</w:t>
            </w:r>
          </w:p>
          <w:p w14:paraId="562A4408" w14:textId="77777777" w:rsidR="00535F5D" w:rsidRPr="001A0F62" w:rsidRDefault="00535F5D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  <w:p w14:paraId="2E80BAC1" w14:textId="77777777" w:rsidR="00535F5D" w:rsidRPr="001A0F62" w:rsidRDefault="00535F5D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&lt;div className="rounded-lg border border-black/10 p-5"&gt;</w:t>
            </w:r>
          </w:p>
          <w:p w14:paraId="1B893B68" w14:textId="77777777" w:rsidR="00535F5D" w:rsidRPr="001A0F62" w:rsidRDefault="00535F5D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  &lt;h2 className="text-lg font-medium"&gt;</w:t>
            </w:r>
            <w:r w:rsidRPr="001A0F62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>ไปต่อจากที่นี่</w:t>
            </w: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>&lt;/h2&gt;</w:t>
            </w:r>
          </w:p>
          <w:p w14:paraId="7AB8CE95" w14:textId="77777777" w:rsidR="00535F5D" w:rsidRPr="001A0F62" w:rsidRDefault="00535F5D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  &lt;ul className="mt-3 space-y-2 text-sm"&gt;</w:t>
            </w:r>
          </w:p>
          <w:p w14:paraId="1EDA271D" w14:textId="77777777" w:rsidR="00535F5D" w:rsidRPr="001A0F62" w:rsidRDefault="00535F5D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    &lt;li&gt;</w:t>
            </w:r>
          </w:p>
          <w:p w14:paraId="321B361D" w14:textId="77777777" w:rsidR="00535F5D" w:rsidRPr="001A0F62" w:rsidRDefault="00535F5D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      &lt;Link className="text-blue-600 hover:underline" href="/member"&gt;</w:t>
            </w:r>
          </w:p>
          <w:p w14:paraId="58F7C150" w14:textId="77777777" w:rsidR="00535F5D" w:rsidRPr="001A0F62" w:rsidRDefault="00535F5D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        </w:t>
            </w:r>
            <w:r w:rsidRPr="001A0F62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>ดูรายชื่อสมาชิกและผู้มีส่วนร่วม</w:t>
            </w:r>
          </w:p>
          <w:p w14:paraId="33BFFE8B" w14:textId="77777777" w:rsidR="00535F5D" w:rsidRPr="001A0F62" w:rsidRDefault="00535F5D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      &lt;/Link&gt;</w:t>
            </w:r>
          </w:p>
          <w:p w14:paraId="6794E439" w14:textId="77777777" w:rsidR="00535F5D" w:rsidRPr="001A0F62" w:rsidRDefault="00535F5D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    &lt;/li&gt;</w:t>
            </w:r>
          </w:p>
          <w:p w14:paraId="560454B8" w14:textId="77777777" w:rsidR="00535F5D" w:rsidRPr="001A0F62" w:rsidRDefault="00535F5D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    &lt;li&gt;</w:t>
            </w:r>
          </w:p>
          <w:p w14:paraId="7F32F3E7" w14:textId="77777777" w:rsidR="00535F5D" w:rsidRPr="001A0F62" w:rsidRDefault="00535F5D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      &lt;Link className="text-blue-600 hover:underline" href="/contact"&gt;</w:t>
            </w:r>
          </w:p>
          <w:p w14:paraId="60C3D5AF" w14:textId="77777777" w:rsidR="00535F5D" w:rsidRPr="001A0F62" w:rsidRDefault="00535F5D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        </w:t>
            </w:r>
            <w:r w:rsidRPr="001A0F62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>ติดต่อเราเพื่อเสนอไอเดียหรือขอความช่วยเหลือ</w:t>
            </w:r>
          </w:p>
          <w:p w14:paraId="53E982A6" w14:textId="77777777" w:rsidR="00535F5D" w:rsidRPr="001A0F62" w:rsidRDefault="00535F5D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      &lt;/Link&gt;</w:t>
            </w:r>
          </w:p>
          <w:p w14:paraId="4045FF9C" w14:textId="77777777" w:rsidR="00535F5D" w:rsidRPr="001A0F62" w:rsidRDefault="00535F5D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    &lt;/li&gt;</w:t>
            </w:r>
          </w:p>
          <w:p w14:paraId="586BCD53" w14:textId="77777777" w:rsidR="00535F5D" w:rsidRPr="001A0F62" w:rsidRDefault="00535F5D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  &lt;/ul&gt;</w:t>
            </w:r>
          </w:p>
          <w:p w14:paraId="3AB0D832" w14:textId="77777777" w:rsidR="00535F5D" w:rsidRPr="001A0F62" w:rsidRDefault="00535F5D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&lt;/div&gt;</w:t>
            </w:r>
          </w:p>
          <w:p w14:paraId="2D62D759" w14:textId="77777777" w:rsidR="00535F5D" w:rsidRPr="001A0F62" w:rsidRDefault="00535F5D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&lt;/section&gt;</w:t>
            </w:r>
          </w:p>
          <w:p w14:paraId="43EC3B5C" w14:textId="77777777" w:rsidR="00535F5D" w:rsidRPr="001A0F62" w:rsidRDefault="00535F5D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);</w:t>
            </w:r>
          </w:p>
          <w:p w14:paraId="58AE23F1" w14:textId="77777777" w:rsidR="00535F5D" w:rsidRPr="001A0F62" w:rsidRDefault="00535F5D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>}</w:t>
            </w:r>
          </w:p>
          <w:p w14:paraId="2BA5C77E" w14:textId="77777777" w:rsidR="00535F5D" w:rsidRPr="001A0F62" w:rsidRDefault="00535F5D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  <w:p w14:paraId="01A5A818" w14:textId="77777777" w:rsidR="00507FDB" w:rsidRPr="001A0F62" w:rsidRDefault="00507FDB" w:rsidP="00CD47C4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</w:tr>
    </w:tbl>
    <w:p w14:paraId="75E6686A" w14:textId="77777777" w:rsidR="00507FDB" w:rsidRPr="001A0F62" w:rsidRDefault="00507FDB" w:rsidP="00CD47C4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47267E4A" w14:textId="5DBF0B90" w:rsidR="007A10DE" w:rsidRPr="001A0F62" w:rsidRDefault="007A10DE" w:rsidP="007A10DE">
      <w:pPr>
        <w:rPr>
          <w:rFonts w:ascii="TH SarabunPSK" w:hAnsi="TH SarabunPSK" w:cs="TH SarabunPSK"/>
          <w:sz w:val="32"/>
          <w:szCs w:val="32"/>
          <w:lang w:val="en-US"/>
        </w:rPr>
      </w:pPr>
      <w:r w:rsidRPr="001A0F6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สร้าง </w:t>
      </w:r>
      <w:r w:rsidR="00063BDF" w:rsidRPr="001A0F62">
        <w:rPr>
          <w:rFonts w:ascii="TH SarabunPSK" w:hAnsi="TH SarabunPSK" w:cs="TH SarabunPSK"/>
          <w:sz w:val="32"/>
          <w:szCs w:val="32"/>
          <w:lang w:val="en-US"/>
        </w:rPr>
        <w:t>Contact</w:t>
      </w:r>
      <w:r w:rsidRPr="001A0F62">
        <w:rPr>
          <w:rFonts w:ascii="TH SarabunPSK" w:hAnsi="TH SarabunPSK" w:cs="TH SarabunPSK"/>
          <w:sz w:val="32"/>
          <w:szCs w:val="32"/>
          <w:lang w:val="en-US"/>
        </w:rPr>
        <w:t xml:space="preserve"> Page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3BDF" w:rsidRPr="001A0F62" w14:paraId="68AE9AA2" w14:textId="77777777" w:rsidTr="00063BDF">
        <w:tc>
          <w:tcPr>
            <w:tcW w:w="9350" w:type="dxa"/>
          </w:tcPr>
          <w:p w14:paraId="34E79BB5" w14:textId="77777777" w:rsidR="00221C36" w:rsidRPr="001A0F62" w:rsidRDefault="00221C3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>"use client";</w:t>
            </w:r>
          </w:p>
          <w:p w14:paraId="344D3018" w14:textId="77777777" w:rsidR="00221C36" w:rsidRPr="001A0F62" w:rsidRDefault="00221C3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  <w:p w14:paraId="103ACB2F" w14:textId="77777777" w:rsidR="00221C36" w:rsidRPr="001A0F62" w:rsidRDefault="00221C3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>import { useForm } from "react-hook-form";</w:t>
            </w:r>
          </w:p>
          <w:p w14:paraId="3A9181F9" w14:textId="77777777" w:rsidR="00221C36" w:rsidRPr="001A0F62" w:rsidRDefault="00221C3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>import { useState } from "react";</w:t>
            </w:r>
          </w:p>
          <w:p w14:paraId="7B33F443" w14:textId="77777777" w:rsidR="00221C36" w:rsidRPr="001A0F62" w:rsidRDefault="00221C3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  <w:p w14:paraId="132EA122" w14:textId="77777777" w:rsidR="00221C36" w:rsidRPr="001A0F62" w:rsidRDefault="00221C3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>type FormValues = {</w:t>
            </w:r>
          </w:p>
          <w:p w14:paraId="7EE85350" w14:textId="77777777" w:rsidR="00221C36" w:rsidRPr="001A0F62" w:rsidRDefault="00221C3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name: string;</w:t>
            </w:r>
          </w:p>
          <w:p w14:paraId="31D12C95" w14:textId="77777777" w:rsidR="00221C36" w:rsidRPr="001A0F62" w:rsidRDefault="00221C3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email: string;</w:t>
            </w:r>
          </w:p>
          <w:p w14:paraId="40A8282C" w14:textId="77777777" w:rsidR="00221C36" w:rsidRPr="001A0F62" w:rsidRDefault="00221C3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message: string;</w:t>
            </w:r>
          </w:p>
          <w:p w14:paraId="0E19E3DF" w14:textId="77777777" w:rsidR="00221C36" w:rsidRPr="001A0F62" w:rsidRDefault="00221C3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>};</w:t>
            </w:r>
          </w:p>
          <w:p w14:paraId="1247AB38" w14:textId="77777777" w:rsidR="00221C36" w:rsidRPr="001A0F62" w:rsidRDefault="00221C3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  <w:p w14:paraId="62804893" w14:textId="77777777" w:rsidR="00221C36" w:rsidRPr="001A0F62" w:rsidRDefault="00221C3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>export default function ContactForm() {</w:t>
            </w:r>
          </w:p>
          <w:p w14:paraId="6E6D294F" w14:textId="77777777" w:rsidR="00221C36" w:rsidRPr="001A0F62" w:rsidRDefault="00221C3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const [submitted, setSubmitted] = useState&lt;string | null&gt;(null);</w:t>
            </w:r>
          </w:p>
          <w:p w14:paraId="6CD6A9D7" w14:textId="77777777" w:rsidR="00221C36" w:rsidRPr="001A0F62" w:rsidRDefault="00221C3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const {</w:t>
            </w:r>
          </w:p>
          <w:p w14:paraId="023E9DE9" w14:textId="77777777" w:rsidR="00221C36" w:rsidRPr="001A0F62" w:rsidRDefault="00221C3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register,</w:t>
            </w:r>
          </w:p>
          <w:p w14:paraId="373CB06A" w14:textId="77777777" w:rsidR="00221C36" w:rsidRPr="001A0F62" w:rsidRDefault="00221C3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handleSubmit,</w:t>
            </w:r>
          </w:p>
          <w:p w14:paraId="2E4891E7" w14:textId="77777777" w:rsidR="00221C36" w:rsidRPr="001A0F62" w:rsidRDefault="00221C3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formState: { errors, isSubmitting },</w:t>
            </w:r>
          </w:p>
          <w:p w14:paraId="311208A9" w14:textId="77777777" w:rsidR="00221C36" w:rsidRPr="001A0F62" w:rsidRDefault="00221C3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reset,</w:t>
            </w:r>
          </w:p>
          <w:p w14:paraId="1BE308A6" w14:textId="77777777" w:rsidR="00221C36" w:rsidRPr="001A0F62" w:rsidRDefault="00221C3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} = useForm&lt;FormValues&gt;({ mode: "onTouched" });</w:t>
            </w:r>
          </w:p>
          <w:p w14:paraId="6FCF8631" w14:textId="77777777" w:rsidR="00221C36" w:rsidRPr="001A0F62" w:rsidRDefault="00221C3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  <w:p w14:paraId="075C075B" w14:textId="77777777" w:rsidR="00221C36" w:rsidRPr="001A0F62" w:rsidRDefault="00221C3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async function onSubmit(values: FormValues) {</w:t>
            </w:r>
          </w:p>
          <w:p w14:paraId="7092E3C8" w14:textId="77777777" w:rsidR="00221C36" w:rsidRPr="001A0F62" w:rsidRDefault="00221C3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setSubmitted(null);</w:t>
            </w:r>
          </w:p>
          <w:p w14:paraId="4E395290" w14:textId="77777777" w:rsidR="00221C36" w:rsidRPr="001A0F62" w:rsidRDefault="00221C3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await new Promise((r) =&gt; setTimeout(r, 600));</w:t>
            </w:r>
          </w:p>
          <w:p w14:paraId="08212F2A" w14:textId="77777777" w:rsidR="00221C36" w:rsidRPr="001A0F62" w:rsidRDefault="00221C3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setSubmitted("Thanks! We received your message.");</w:t>
            </w:r>
          </w:p>
          <w:p w14:paraId="7C1B115B" w14:textId="77777777" w:rsidR="00221C36" w:rsidRPr="001A0F62" w:rsidRDefault="00221C3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reset();</w:t>
            </w:r>
          </w:p>
          <w:p w14:paraId="3575CB9E" w14:textId="77777777" w:rsidR="00221C36" w:rsidRPr="001A0F62" w:rsidRDefault="00221C3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}</w:t>
            </w:r>
          </w:p>
          <w:p w14:paraId="0311341C" w14:textId="77777777" w:rsidR="00221C36" w:rsidRPr="001A0F62" w:rsidRDefault="00221C3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  <w:p w14:paraId="4608C321" w14:textId="77777777" w:rsidR="00221C36" w:rsidRPr="001A0F62" w:rsidRDefault="00221C3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return (</w:t>
            </w:r>
          </w:p>
          <w:p w14:paraId="5932A23B" w14:textId="77777777" w:rsidR="00221C36" w:rsidRPr="001A0F62" w:rsidRDefault="00221C3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&lt;form onSubmit={handleSubmit(onSubmit)} className="space-y-3" noValidate&gt;</w:t>
            </w:r>
          </w:p>
          <w:p w14:paraId="068688BB" w14:textId="77777777" w:rsidR="00221C36" w:rsidRPr="001A0F62" w:rsidRDefault="00221C3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&lt;div&gt;</w:t>
            </w:r>
          </w:p>
          <w:p w14:paraId="7238127F" w14:textId="77777777" w:rsidR="00221C36" w:rsidRPr="001A0F62" w:rsidRDefault="00221C3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  &lt;label className="block text-sm mb-1" htmlFor="name"&gt;Name&lt;/label&gt;</w:t>
            </w:r>
          </w:p>
          <w:p w14:paraId="6C2A848D" w14:textId="77777777" w:rsidR="00221C36" w:rsidRPr="001A0F62" w:rsidRDefault="00221C3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  &lt;input</w:t>
            </w:r>
          </w:p>
          <w:p w14:paraId="362BFD26" w14:textId="77777777" w:rsidR="00221C36" w:rsidRPr="001A0F62" w:rsidRDefault="00221C3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    id="name"</w:t>
            </w:r>
          </w:p>
          <w:p w14:paraId="509B723F" w14:textId="77777777" w:rsidR="00221C36" w:rsidRPr="001A0F62" w:rsidRDefault="00221C3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    type="text"</w:t>
            </w:r>
          </w:p>
          <w:p w14:paraId="767AB3C0" w14:textId="77777777" w:rsidR="00221C36" w:rsidRPr="001A0F62" w:rsidRDefault="00221C3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    className="w-full rounded border border-black/20 dark:border-white/20 px-3 py-2 bg-transparent"</w:t>
            </w:r>
          </w:p>
          <w:p w14:paraId="5C4EB6EC" w14:textId="77777777" w:rsidR="00221C36" w:rsidRPr="001A0F62" w:rsidRDefault="00221C3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lastRenderedPageBreak/>
              <w:t xml:space="preserve">          placeholder="Jane Doe"</w:t>
            </w:r>
          </w:p>
          <w:p w14:paraId="52CC6469" w14:textId="77777777" w:rsidR="00221C36" w:rsidRPr="001A0F62" w:rsidRDefault="00221C3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    {...register("name", { required: "Please enter your name." })}</w:t>
            </w:r>
          </w:p>
          <w:p w14:paraId="0634E079" w14:textId="77777777" w:rsidR="00221C36" w:rsidRPr="001A0F62" w:rsidRDefault="00221C3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    aria-invalid={errors.name ? true : undefined}</w:t>
            </w:r>
          </w:p>
          <w:p w14:paraId="35942AA5" w14:textId="77777777" w:rsidR="00221C36" w:rsidRPr="001A0F62" w:rsidRDefault="00221C3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    aria-describedby={errors.name ? "name-error" : undefined}</w:t>
            </w:r>
          </w:p>
          <w:p w14:paraId="1034C79F" w14:textId="77777777" w:rsidR="00221C36" w:rsidRPr="001A0F62" w:rsidRDefault="00221C3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  /&gt;</w:t>
            </w:r>
          </w:p>
          <w:p w14:paraId="53DAE3C5" w14:textId="77777777" w:rsidR="00221C36" w:rsidRPr="001A0F62" w:rsidRDefault="00221C3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  {errors.name &amp;&amp; (</w:t>
            </w:r>
          </w:p>
          <w:p w14:paraId="0F60E193" w14:textId="77777777" w:rsidR="00221C36" w:rsidRPr="001A0F62" w:rsidRDefault="00221C3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    &lt;p id="name-error" className="mt-1 text-sm text-red-600"&gt;{errors.name.message}&lt;/p&gt;</w:t>
            </w:r>
          </w:p>
          <w:p w14:paraId="12BA7230" w14:textId="77777777" w:rsidR="00221C36" w:rsidRPr="001A0F62" w:rsidRDefault="00221C3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  )}</w:t>
            </w:r>
          </w:p>
          <w:p w14:paraId="15BB4E3E" w14:textId="77777777" w:rsidR="00221C36" w:rsidRPr="001A0F62" w:rsidRDefault="00221C3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&lt;/div&gt;</w:t>
            </w:r>
          </w:p>
          <w:p w14:paraId="4DB559D8" w14:textId="77777777" w:rsidR="00221C36" w:rsidRPr="001A0F62" w:rsidRDefault="00221C3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&lt;div&gt;</w:t>
            </w:r>
          </w:p>
          <w:p w14:paraId="41448B96" w14:textId="77777777" w:rsidR="00221C36" w:rsidRPr="001A0F62" w:rsidRDefault="00221C3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  &lt;label className="block text-sm mb-1" htmlFor="email"&gt;Email&lt;/label&gt;</w:t>
            </w:r>
          </w:p>
          <w:p w14:paraId="7DABC458" w14:textId="77777777" w:rsidR="00221C36" w:rsidRPr="001A0F62" w:rsidRDefault="00221C3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  &lt;input</w:t>
            </w:r>
          </w:p>
          <w:p w14:paraId="41984F6B" w14:textId="77777777" w:rsidR="00221C36" w:rsidRPr="001A0F62" w:rsidRDefault="00221C3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    id="email"</w:t>
            </w:r>
          </w:p>
          <w:p w14:paraId="0B2B81A2" w14:textId="77777777" w:rsidR="00221C36" w:rsidRPr="001A0F62" w:rsidRDefault="00221C3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    type="email"</w:t>
            </w:r>
          </w:p>
          <w:p w14:paraId="1F18DB73" w14:textId="77777777" w:rsidR="00221C36" w:rsidRPr="001A0F62" w:rsidRDefault="00221C3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    className="w-full rounded border border-black/20 dark:border-white/20 px-3 py-2 bg-transparent"</w:t>
            </w:r>
          </w:p>
          <w:p w14:paraId="17A79C14" w14:textId="77777777" w:rsidR="00221C36" w:rsidRPr="001A0F62" w:rsidRDefault="00221C3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    placeholder="jane@example.com"</w:t>
            </w:r>
          </w:p>
          <w:p w14:paraId="141B61D1" w14:textId="77777777" w:rsidR="00221C36" w:rsidRPr="001A0F62" w:rsidRDefault="00221C3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    {...register("email", {</w:t>
            </w:r>
          </w:p>
          <w:p w14:paraId="79844B64" w14:textId="77777777" w:rsidR="00221C36" w:rsidRPr="001A0F62" w:rsidRDefault="00221C3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      required: "Please enter your email.",</w:t>
            </w:r>
          </w:p>
          <w:p w14:paraId="634D2B92" w14:textId="77777777" w:rsidR="00221C36" w:rsidRPr="001A0F62" w:rsidRDefault="00221C3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      pattern: { value: /^[^\s@]+@[^\s@]+\.[^\s@]+$/, message: "Please enter a valid email." },</w:t>
            </w:r>
          </w:p>
          <w:p w14:paraId="228D5DC7" w14:textId="77777777" w:rsidR="00221C36" w:rsidRPr="001A0F62" w:rsidRDefault="00221C3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    })}</w:t>
            </w:r>
          </w:p>
          <w:p w14:paraId="245357B0" w14:textId="77777777" w:rsidR="00221C36" w:rsidRPr="001A0F62" w:rsidRDefault="00221C3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    aria-invalid={errors.email ? true : undefined}</w:t>
            </w:r>
          </w:p>
          <w:p w14:paraId="2C57BDDA" w14:textId="77777777" w:rsidR="00221C36" w:rsidRPr="001A0F62" w:rsidRDefault="00221C3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    aria-describedby={errors.email ? "email-error" : undefined}</w:t>
            </w:r>
          </w:p>
          <w:p w14:paraId="3D1B0F8A" w14:textId="77777777" w:rsidR="00221C36" w:rsidRPr="001A0F62" w:rsidRDefault="00221C3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  /&gt;</w:t>
            </w:r>
          </w:p>
          <w:p w14:paraId="522FF594" w14:textId="77777777" w:rsidR="00221C36" w:rsidRPr="001A0F62" w:rsidRDefault="00221C3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  {errors.email &amp;&amp; (</w:t>
            </w:r>
          </w:p>
          <w:p w14:paraId="14ECFD71" w14:textId="77777777" w:rsidR="00221C36" w:rsidRPr="001A0F62" w:rsidRDefault="00221C3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    &lt;p id="email-error" className="mt-1 text-sm text-red-600"&gt;{errors.email.message}&lt;/p&gt;</w:t>
            </w:r>
          </w:p>
          <w:p w14:paraId="62C3A740" w14:textId="77777777" w:rsidR="00221C36" w:rsidRPr="001A0F62" w:rsidRDefault="00221C3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  )}</w:t>
            </w:r>
          </w:p>
          <w:p w14:paraId="06F41BDE" w14:textId="77777777" w:rsidR="00221C36" w:rsidRPr="001A0F62" w:rsidRDefault="00221C3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&lt;/div&gt;</w:t>
            </w:r>
          </w:p>
          <w:p w14:paraId="5DDDD06A" w14:textId="77777777" w:rsidR="00221C36" w:rsidRPr="001A0F62" w:rsidRDefault="00221C3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&lt;div&gt;</w:t>
            </w:r>
          </w:p>
          <w:p w14:paraId="21915843" w14:textId="77777777" w:rsidR="00221C36" w:rsidRPr="001A0F62" w:rsidRDefault="00221C3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  &lt;label className="block text-sm mb-1" htmlFor="message"&gt;Message&lt;/label&gt;</w:t>
            </w:r>
          </w:p>
          <w:p w14:paraId="5FF3CF70" w14:textId="77777777" w:rsidR="00221C36" w:rsidRPr="001A0F62" w:rsidRDefault="00221C3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lastRenderedPageBreak/>
              <w:t xml:space="preserve">        &lt;textarea</w:t>
            </w:r>
          </w:p>
          <w:p w14:paraId="2769F85F" w14:textId="77777777" w:rsidR="00221C36" w:rsidRPr="001A0F62" w:rsidRDefault="00221C3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    id="message"</w:t>
            </w:r>
          </w:p>
          <w:p w14:paraId="276A1195" w14:textId="77777777" w:rsidR="00221C36" w:rsidRPr="001A0F62" w:rsidRDefault="00221C3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    className="w-full min-h-[120px] rounded border border-black/20 dark:border-white/20 px-3 py-2 bg-transparent"</w:t>
            </w:r>
          </w:p>
          <w:p w14:paraId="2B313608" w14:textId="77777777" w:rsidR="00221C36" w:rsidRPr="001A0F62" w:rsidRDefault="00221C3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    placeholder="How can we help?"</w:t>
            </w:r>
          </w:p>
          <w:p w14:paraId="19F28D87" w14:textId="77777777" w:rsidR="00221C36" w:rsidRPr="001A0F62" w:rsidRDefault="00221C3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    {...register("message", { required: "Please enter a message." })}</w:t>
            </w:r>
          </w:p>
          <w:p w14:paraId="092C2580" w14:textId="77777777" w:rsidR="00221C36" w:rsidRPr="001A0F62" w:rsidRDefault="00221C3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    aria-invalid={errors.message ? true : undefined}</w:t>
            </w:r>
          </w:p>
          <w:p w14:paraId="7DA74E7A" w14:textId="77777777" w:rsidR="00221C36" w:rsidRPr="001A0F62" w:rsidRDefault="00221C3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    aria-describedby={errors.message ? "message-error" : undefined}</w:t>
            </w:r>
          </w:p>
          <w:p w14:paraId="167A9A41" w14:textId="77777777" w:rsidR="00221C36" w:rsidRPr="001A0F62" w:rsidRDefault="00221C3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  /&gt;</w:t>
            </w:r>
          </w:p>
          <w:p w14:paraId="787C73DF" w14:textId="77777777" w:rsidR="00221C36" w:rsidRPr="001A0F62" w:rsidRDefault="00221C3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  {errors.message &amp;&amp; (</w:t>
            </w:r>
          </w:p>
          <w:p w14:paraId="59761E0F" w14:textId="77777777" w:rsidR="00221C36" w:rsidRPr="001A0F62" w:rsidRDefault="00221C3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    &lt;p id="message-error" className="mt-1 text-sm text-red-600"&gt;{errors.message.message}&lt;/p&gt;</w:t>
            </w:r>
          </w:p>
          <w:p w14:paraId="236BFC98" w14:textId="77777777" w:rsidR="00221C36" w:rsidRPr="001A0F62" w:rsidRDefault="00221C3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  )}</w:t>
            </w:r>
          </w:p>
          <w:p w14:paraId="00C61037" w14:textId="77777777" w:rsidR="00221C36" w:rsidRPr="001A0F62" w:rsidRDefault="00221C3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&lt;/div&gt;</w:t>
            </w:r>
          </w:p>
          <w:p w14:paraId="4968BBE9" w14:textId="77777777" w:rsidR="00221C36" w:rsidRPr="001A0F62" w:rsidRDefault="00221C3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&lt;button</w:t>
            </w:r>
          </w:p>
          <w:p w14:paraId="51FDC0BF" w14:textId="77777777" w:rsidR="00221C36" w:rsidRPr="001A0F62" w:rsidRDefault="00221C3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  type="submit"</w:t>
            </w:r>
          </w:p>
          <w:p w14:paraId="0ED8424C" w14:textId="77777777" w:rsidR="00221C36" w:rsidRPr="001A0F62" w:rsidRDefault="00221C3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  disabled={isSubmitting}</w:t>
            </w:r>
          </w:p>
          <w:p w14:paraId="19740819" w14:textId="77777777" w:rsidR="00221C36" w:rsidRPr="001A0F62" w:rsidRDefault="00221C3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  className="px-4 py-2 rounded bg-black text-white dark:bg-white dark:text-black text-sm disabled:opacity-60"</w:t>
            </w:r>
          </w:p>
          <w:p w14:paraId="13675A30" w14:textId="77777777" w:rsidR="00221C36" w:rsidRPr="001A0F62" w:rsidRDefault="00221C3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&gt;</w:t>
            </w:r>
          </w:p>
          <w:p w14:paraId="7EFB9244" w14:textId="77777777" w:rsidR="00221C36" w:rsidRPr="001A0F62" w:rsidRDefault="00221C3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  {isSubmitting ? "Sending…" : "Send"}</w:t>
            </w:r>
          </w:p>
          <w:p w14:paraId="142728B3" w14:textId="77777777" w:rsidR="00221C36" w:rsidRPr="001A0F62" w:rsidRDefault="00221C3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&lt;/button&gt;</w:t>
            </w:r>
          </w:p>
          <w:p w14:paraId="3D512761" w14:textId="77777777" w:rsidR="00221C36" w:rsidRPr="001A0F62" w:rsidRDefault="00221C3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{submitted &amp;&amp; (</w:t>
            </w:r>
          </w:p>
          <w:p w14:paraId="6D609199" w14:textId="77777777" w:rsidR="00221C36" w:rsidRPr="001A0F62" w:rsidRDefault="00221C3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  &lt;p className="text-sm text-gray-700 dark:text-gray-300"&gt;{submitted}&lt;/p&gt;</w:t>
            </w:r>
          </w:p>
          <w:p w14:paraId="2CBE80DC" w14:textId="77777777" w:rsidR="00221C36" w:rsidRPr="001A0F62" w:rsidRDefault="00221C3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)}</w:t>
            </w:r>
          </w:p>
          <w:p w14:paraId="23624F84" w14:textId="77777777" w:rsidR="00221C36" w:rsidRPr="001A0F62" w:rsidRDefault="00221C3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&lt;/form&gt;</w:t>
            </w:r>
          </w:p>
          <w:p w14:paraId="0D913B65" w14:textId="77777777" w:rsidR="00221C36" w:rsidRPr="001A0F62" w:rsidRDefault="00221C3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);</w:t>
            </w:r>
          </w:p>
          <w:p w14:paraId="17A04D43" w14:textId="77777777" w:rsidR="00221C36" w:rsidRPr="001A0F62" w:rsidRDefault="00221C3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>}</w:t>
            </w:r>
          </w:p>
          <w:p w14:paraId="7BC0C653" w14:textId="77777777" w:rsidR="00221C36" w:rsidRPr="001A0F62" w:rsidRDefault="00221C3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  <w:p w14:paraId="6D8028EA" w14:textId="77777777" w:rsidR="00063BDF" w:rsidRPr="001A0F62" w:rsidRDefault="00063BDF" w:rsidP="007A10DE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</w:tr>
    </w:tbl>
    <w:p w14:paraId="120AF39D" w14:textId="77777777" w:rsidR="007A10DE" w:rsidRPr="001A0F62" w:rsidRDefault="007A10DE" w:rsidP="007A10DE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63B49DF8" w14:textId="1B47650F" w:rsidR="007A10DE" w:rsidRPr="001A0F62" w:rsidRDefault="002244AF" w:rsidP="007A10DE">
      <w:pPr>
        <w:rPr>
          <w:rFonts w:ascii="TH SarabunPSK" w:hAnsi="TH SarabunPSK" w:cs="TH SarabunPSK"/>
          <w:sz w:val="32"/>
          <w:szCs w:val="32"/>
          <w:lang w:val="en-US"/>
        </w:rPr>
      </w:pPr>
      <w:r w:rsidRPr="001A0F6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สร้าง </w:t>
      </w:r>
      <w:r w:rsidRPr="001A0F62">
        <w:rPr>
          <w:rFonts w:ascii="TH SarabunPSK" w:hAnsi="TH SarabunPSK" w:cs="TH SarabunPSK"/>
          <w:sz w:val="32"/>
          <w:szCs w:val="32"/>
          <w:lang w:val="en-US"/>
        </w:rPr>
        <w:t>Com</w:t>
      </w:r>
      <w:r w:rsidR="007141EA" w:rsidRPr="001A0F62">
        <w:rPr>
          <w:rFonts w:ascii="TH SarabunPSK" w:hAnsi="TH SarabunPSK" w:cs="TH SarabunPSK"/>
          <w:sz w:val="32"/>
          <w:szCs w:val="32"/>
          <w:lang w:val="en-US"/>
        </w:rPr>
        <w:t>ponent</w:t>
      </w:r>
      <w:r w:rsidR="007A10DE" w:rsidRPr="001A0F6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="00063BDF" w:rsidRPr="001A0F62">
        <w:rPr>
          <w:rFonts w:ascii="TH SarabunPSK" w:hAnsi="TH SarabunPSK" w:cs="TH SarabunPSK"/>
          <w:sz w:val="32"/>
          <w:szCs w:val="32"/>
          <w:lang w:val="en-US"/>
        </w:rPr>
        <w:t>Navbar</w:t>
      </w:r>
      <w:r w:rsidR="00FE4D61" w:rsidRPr="001A0F62">
        <w:rPr>
          <w:rFonts w:ascii="TH SarabunPSK" w:hAnsi="TH SarabunPSK" w:cs="TH SarabunPSK"/>
          <w:sz w:val="32"/>
          <w:szCs w:val="32"/>
          <w:lang w:val="en-US"/>
        </w:rPr>
        <w:t xml:space="preserve"> Navigation</w:t>
      </w:r>
      <w:r w:rsidR="00FD4212" w:rsidRPr="001A0F62">
        <w:rPr>
          <w:rFonts w:ascii="TH SarabunPSK" w:hAnsi="TH SarabunPSK" w:cs="TH SarabunPSK"/>
          <w:sz w:val="32"/>
          <w:szCs w:val="32"/>
          <w:lang w:val="en-US"/>
        </w:rPr>
        <w:t xml:space="preserve"> -&gt;</w:t>
      </w:r>
      <w:r w:rsidR="00497E10" w:rsidRPr="001A0F62">
        <w:rPr>
          <w:rFonts w:ascii="TH SarabunPSK" w:hAnsi="TH SarabunPSK" w:cs="TH SarabunPSK"/>
          <w:sz w:val="32"/>
          <w:szCs w:val="32"/>
          <w:lang w:val="en-US"/>
        </w:rPr>
        <w:t xml:space="preserve"> Home, About, Contact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3BDF" w:rsidRPr="001A0F62" w14:paraId="642BF69F" w14:textId="77777777" w:rsidTr="00063BDF">
        <w:tc>
          <w:tcPr>
            <w:tcW w:w="9350" w:type="dxa"/>
          </w:tcPr>
          <w:p w14:paraId="2D1640D4" w14:textId="77777777" w:rsidR="005E6156" w:rsidRPr="001A0F62" w:rsidRDefault="005E615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lastRenderedPageBreak/>
              <w:t>import Link from "next/link";</w:t>
            </w:r>
          </w:p>
          <w:p w14:paraId="49C1CD19" w14:textId="77777777" w:rsidR="005E6156" w:rsidRPr="001A0F62" w:rsidRDefault="005E615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  <w:p w14:paraId="2AE607E2" w14:textId="77777777" w:rsidR="005E6156" w:rsidRPr="001A0F62" w:rsidRDefault="005E615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>export default function Navbar() {</w:t>
            </w:r>
          </w:p>
          <w:p w14:paraId="55C92DBC" w14:textId="77777777" w:rsidR="005E6156" w:rsidRPr="001A0F62" w:rsidRDefault="005E615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return (</w:t>
            </w:r>
          </w:p>
          <w:p w14:paraId="21EC6DD3" w14:textId="77777777" w:rsidR="005E6156" w:rsidRPr="001A0F62" w:rsidRDefault="005E615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  &lt;nav className="flex gap-4 py-2"&gt;</w:t>
            </w:r>
          </w:p>
          <w:p w14:paraId="063DFA0B" w14:textId="77777777" w:rsidR="005E6156" w:rsidRPr="001A0F62" w:rsidRDefault="005E615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      &lt;Link href="/"&gt;home&lt;/Link&gt;</w:t>
            </w:r>
          </w:p>
          <w:p w14:paraId="12AE28ED" w14:textId="77777777" w:rsidR="005E6156" w:rsidRPr="001A0F62" w:rsidRDefault="005E615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      &lt;Link href="/about"&gt;about&lt;/Link&gt;</w:t>
            </w:r>
          </w:p>
          <w:p w14:paraId="3E64D707" w14:textId="77777777" w:rsidR="005E6156" w:rsidRPr="001A0F62" w:rsidRDefault="005E615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      &lt;Link href="/contact"&gt;contact&lt;/Link&gt;</w:t>
            </w:r>
          </w:p>
          <w:p w14:paraId="3D99F398" w14:textId="77777777" w:rsidR="005E6156" w:rsidRPr="001A0F62" w:rsidRDefault="005E615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      &lt;Link href="/admin" &gt; admin&lt;/Link&gt;</w:t>
            </w:r>
          </w:p>
          <w:p w14:paraId="5622F611" w14:textId="77777777" w:rsidR="005E6156" w:rsidRPr="001A0F62" w:rsidRDefault="005E615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      &lt;/nav&gt;</w:t>
            </w:r>
          </w:p>
          <w:p w14:paraId="1646E0F1" w14:textId="77777777" w:rsidR="005E6156" w:rsidRPr="001A0F62" w:rsidRDefault="005E615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);</w:t>
            </w:r>
          </w:p>
          <w:p w14:paraId="38302D35" w14:textId="77777777" w:rsidR="005E6156" w:rsidRPr="001A0F62" w:rsidRDefault="005E615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>}</w:t>
            </w:r>
          </w:p>
          <w:p w14:paraId="4B645C0B" w14:textId="77777777" w:rsidR="00063BDF" w:rsidRPr="001A0F62" w:rsidRDefault="00063BDF" w:rsidP="007A10DE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</w:tr>
    </w:tbl>
    <w:p w14:paraId="1798C86C" w14:textId="77777777" w:rsidR="00063BDF" w:rsidRPr="001A0F62" w:rsidRDefault="00063BDF" w:rsidP="007A10DE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6066156F" w14:textId="44A3949D" w:rsidR="007141EA" w:rsidRPr="001A0F62" w:rsidRDefault="007141EA" w:rsidP="007A10DE">
      <w:pPr>
        <w:rPr>
          <w:rFonts w:ascii="TH SarabunPSK" w:hAnsi="TH SarabunPSK" w:cs="TH SarabunPSK"/>
          <w:sz w:val="32"/>
          <w:szCs w:val="32"/>
          <w:lang w:val="en-US"/>
        </w:rPr>
      </w:pPr>
      <w:r w:rsidRPr="001A0F6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นำ </w:t>
      </w:r>
      <w:r w:rsidRPr="001A0F62">
        <w:rPr>
          <w:rFonts w:ascii="TH SarabunPSK" w:hAnsi="TH SarabunPSK" w:cs="TH SarabunPSK"/>
          <w:sz w:val="32"/>
          <w:szCs w:val="32"/>
          <w:lang w:val="en-US"/>
        </w:rPr>
        <w:t xml:space="preserve">Navbar </w:t>
      </w:r>
      <w:r w:rsidRPr="001A0F6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ไปที่ </w:t>
      </w:r>
      <w:r w:rsidRPr="001A0F62">
        <w:rPr>
          <w:rFonts w:ascii="TH SarabunPSK" w:hAnsi="TH SarabunPSK" w:cs="TH SarabunPSK"/>
          <w:sz w:val="32"/>
          <w:szCs w:val="32"/>
          <w:lang w:val="en-US"/>
        </w:rPr>
        <w:t>Layout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41EA" w:rsidRPr="001A0F62" w14:paraId="5FC96DAD" w14:textId="77777777" w:rsidTr="007141EA">
        <w:tc>
          <w:tcPr>
            <w:tcW w:w="9350" w:type="dxa"/>
          </w:tcPr>
          <w:p w14:paraId="356D0019" w14:textId="77777777" w:rsidR="005E6156" w:rsidRPr="001A0F62" w:rsidRDefault="005E615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>import type { Metadata } from "next";</w:t>
            </w:r>
          </w:p>
          <w:p w14:paraId="31A98AD6" w14:textId="77777777" w:rsidR="005E6156" w:rsidRPr="001A0F62" w:rsidRDefault="005E615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>import React from "react";</w:t>
            </w:r>
          </w:p>
          <w:p w14:paraId="503FFFB8" w14:textId="77777777" w:rsidR="005E6156" w:rsidRPr="001A0F62" w:rsidRDefault="005E615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>import "./globals.css";</w:t>
            </w:r>
          </w:p>
          <w:p w14:paraId="424216BA" w14:textId="77777777" w:rsidR="005E6156" w:rsidRPr="001A0F62" w:rsidRDefault="005E615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>import Navbar from "@/components/Navbar";</w:t>
            </w:r>
          </w:p>
          <w:p w14:paraId="7C6EB216" w14:textId="77777777" w:rsidR="005E6156" w:rsidRPr="001A0F62" w:rsidRDefault="005E615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>import Breadcrumbs from "@/components/Breadcrumbs";</w:t>
            </w:r>
          </w:p>
          <w:p w14:paraId="3DB2F200" w14:textId="77777777" w:rsidR="005E6156" w:rsidRPr="001A0F62" w:rsidRDefault="005E615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  <w:p w14:paraId="14FAB528" w14:textId="77777777" w:rsidR="005E6156" w:rsidRPr="001A0F62" w:rsidRDefault="005E615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>export const metadata: Metadata = {</w:t>
            </w:r>
          </w:p>
          <w:p w14:paraId="71047A1F" w14:textId="77777777" w:rsidR="005E6156" w:rsidRPr="001A0F62" w:rsidRDefault="005E615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title: {</w:t>
            </w:r>
          </w:p>
          <w:p w14:paraId="53CDF91D" w14:textId="77777777" w:rsidR="005E6156" w:rsidRPr="001A0F62" w:rsidRDefault="005E615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default: "CS Portfolio",</w:t>
            </w:r>
          </w:p>
          <w:p w14:paraId="1FDA9F22" w14:textId="77777777" w:rsidR="005E6156" w:rsidRPr="001A0F62" w:rsidRDefault="005E615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template: "%s · CS Portfolio",</w:t>
            </w:r>
          </w:p>
          <w:p w14:paraId="2117ADC6" w14:textId="77777777" w:rsidR="005E6156" w:rsidRPr="001A0F62" w:rsidRDefault="005E615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},</w:t>
            </w:r>
          </w:p>
          <w:p w14:paraId="24725747" w14:textId="77777777" w:rsidR="005E6156" w:rsidRPr="001A0F62" w:rsidRDefault="005E615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description: "Showcase, members, and updates from the CS team.",</w:t>
            </w:r>
          </w:p>
          <w:p w14:paraId="518B0A2C" w14:textId="77777777" w:rsidR="005E6156" w:rsidRPr="001A0F62" w:rsidRDefault="005E615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metadataBase: new URL("https://example.com"),</w:t>
            </w:r>
          </w:p>
          <w:p w14:paraId="5E12097B" w14:textId="77777777" w:rsidR="005E6156" w:rsidRPr="001A0F62" w:rsidRDefault="005E615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robots: { index: true, follow: true },</w:t>
            </w:r>
          </w:p>
          <w:p w14:paraId="7502A92B" w14:textId="77777777" w:rsidR="005E6156" w:rsidRPr="001A0F62" w:rsidRDefault="005E615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openGraph: {</w:t>
            </w:r>
          </w:p>
          <w:p w14:paraId="0220CFA2" w14:textId="77777777" w:rsidR="005E6156" w:rsidRPr="001A0F62" w:rsidRDefault="005E615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title: "CS Portfolio",</w:t>
            </w:r>
          </w:p>
          <w:p w14:paraId="3FCA3AD1" w14:textId="77777777" w:rsidR="005E6156" w:rsidRPr="001A0F62" w:rsidRDefault="005E615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lastRenderedPageBreak/>
              <w:t xml:space="preserve">    description: "Showcase, members, and updates from the CS team.",</w:t>
            </w:r>
          </w:p>
          <w:p w14:paraId="4C3F29E9" w14:textId="77777777" w:rsidR="005E6156" w:rsidRPr="001A0F62" w:rsidRDefault="005E615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type: "website",</w:t>
            </w:r>
          </w:p>
          <w:p w14:paraId="2E37B327" w14:textId="77777777" w:rsidR="005E6156" w:rsidRPr="001A0F62" w:rsidRDefault="005E615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url: "https://example.com",</w:t>
            </w:r>
          </w:p>
          <w:p w14:paraId="29E09B0A" w14:textId="77777777" w:rsidR="005E6156" w:rsidRPr="001A0F62" w:rsidRDefault="005E615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},</w:t>
            </w:r>
          </w:p>
          <w:p w14:paraId="28A88721" w14:textId="77777777" w:rsidR="005E6156" w:rsidRPr="001A0F62" w:rsidRDefault="005E615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>};</w:t>
            </w:r>
          </w:p>
          <w:p w14:paraId="6454D52D" w14:textId="77777777" w:rsidR="005E6156" w:rsidRPr="001A0F62" w:rsidRDefault="005E615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  <w:p w14:paraId="25831789" w14:textId="77777777" w:rsidR="005E6156" w:rsidRPr="001A0F62" w:rsidRDefault="005E615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>export default function RootLayout({</w:t>
            </w:r>
          </w:p>
          <w:p w14:paraId="312AA3BC" w14:textId="77777777" w:rsidR="005E6156" w:rsidRPr="001A0F62" w:rsidRDefault="005E615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children,</w:t>
            </w:r>
          </w:p>
          <w:p w14:paraId="4BD82948" w14:textId="77777777" w:rsidR="005E6156" w:rsidRPr="001A0F62" w:rsidRDefault="005E615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>}: Readonly&lt;{</w:t>
            </w:r>
          </w:p>
          <w:p w14:paraId="3EB47BA9" w14:textId="77777777" w:rsidR="005E6156" w:rsidRPr="001A0F62" w:rsidRDefault="005E615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children: React.ReactNode;</w:t>
            </w:r>
          </w:p>
          <w:p w14:paraId="2CF8C754" w14:textId="77777777" w:rsidR="005E6156" w:rsidRPr="001A0F62" w:rsidRDefault="005E615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>}&gt;) {</w:t>
            </w:r>
          </w:p>
          <w:p w14:paraId="5F03BF8D" w14:textId="77777777" w:rsidR="005E6156" w:rsidRPr="001A0F62" w:rsidRDefault="005E615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return (</w:t>
            </w:r>
          </w:p>
          <w:p w14:paraId="2DD85C7D" w14:textId="77777777" w:rsidR="005E6156" w:rsidRPr="001A0F62" w:rsidRDefault="005E615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&lt;html lang="en"&gt;</w:t>
            </w:r>
          </w:p>
          <w:p w14:paraId="60610033" w14:textId="77777777" w:rsidR="005E6156" w:rsidRPr="001A0F62" w:rsidRDefault="005E615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&lt;body className="antialiased bg-white text-gray-900"&gt;</w:t>
            </w:r>
          </w:p>
          <w:p w14:paraId="045187BD" w14:textId="77777777" w:rsidR="005E6156" w:rsidRPr="001A0F62" w:rsidRDefault="005E615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  &lt;a href="#content" className="sr-only focus:not-sr-only focus:block p-2"&gt;Skip to content&lt;/a&gt;</w:t>
            </w:r>
          </w:p>
          <w:p w14:paraId="46D0FDA8" w14:textId="77777777" w:rsidR="005E6156" w:rsidRPr="001A0F62" w:rsidRDefault="005E615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  &lt;Navbar /&gt;</w:t>
            </w:r>
          </w:p>
          <w:p w14:paraId="5A9FDF03" w14:textId="77777777" w:rsidR="005E6156" w:rsidRPr="001A0F62" w:rsidRDefault="005E615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  &lt;main id="content" className="mx-auto max-w-6xl px-4 sm:px-6"&gt;</w:t>
            </w:r>
          </w:p>
          <w:p w14:paraId="423B4CC8" w14:textId="77777777" w:rsidR="005E6156" w:rsidRPr="001A0F62" w:rsidRDefault="005E615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    &lt;Breadcrumbs /&gt;</w:t>
            </w:r>
          </w:p>
          <w:p w14:paraId="77FD7490" w14:textId="77777777" w:rsidR="005E6156" w:rsidRPr="001A0F62" w:rsidRDefault="005E615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    {children}</w:t>
            </w:r>
          </w:p>
          <w:p w14:paraId="516DA555" w14:textId="77777777" w:rsidR="005E6156" w:rsidRPr="001A0F62" w:rsidRDefault="005E615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  &lt;/main&gt;</w:t>
            </w:r>
          </w:p>
          <w:p w14:paraId="766C92CE" w14:textId="77777777" w:rsidR="005E6156" w:rsidRPr="001A0F62" w:rsidRDefault="005E615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  &lt;footer className="mt-10 border-t bg-gray-50"&gt;</w:t>
            </w:r>
          </w:p>
          <w:p w14:paraId="3E48DC60" w14:textId="77777777" w:rsidR="005E6156" w:rsidRPr="001A0F62" w:rsidRDefault="005E615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    &lt;div className="mx-auto max-w-6xl px-4 sm:px-6 py-6 text-sm text-gray-600"&gt;</w:t>
            </w:r>
          </w:p>
          <w:p w14:paraId="0C3B2C50" w14:textId="77777777" w:rsidR="005E6156" w:rsidRPr="001A0F62" w:rsidRDefault="005E615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      © {new Date().getFullYear()} Computer Science — All rights reserved.</w:t>
            </w:r>
          </w:p>
          <w:p w14:paraId="551FBFF2" w14:textId="77777777" w:rsidR="005E6156" w:rsidRPr="001A0F62" w:rsidRDefault="005E615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    &lt;/div&gt;</w:t>
            </w:r>
          </w:p>
          <w:p w14:paraId="3E137A4F" w14:textId="77777777" w:rsidR="005E6156" w:rsidRPr="001A0F62" w:rsidRDefault="005E615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  &lt;/footer&gt;</w:t>
            </w:r>
          </w:p>
          <w:p w14:paraId="0C4808E9" w14:textId="77777777" w:rsidR="005E6156" w:rsidRPr="001A0F62" w:rsidRDefault="005E615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&lt;/body&gt;</w:t>
            </w:r>
          </w:p>
          <w:p w14:paraId="428A8ED0" w14:textId="77777777" w:rsidR="005E6156" w:rsidRPr="001A0F62" w:rsidRDefault="005E615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&lt;/html&gt;</w:t>
            </w:r>
          </w:p>
          <w:p w14:paraId="589595EE" w14:textId="77777777" w:rsidR="005E6156" w:rsidRPr="001A0F62" w:rsidRDefault="005E615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);</w:t>
            </w:r>
          </w:p>
          <w:p w14:paraId="7DA5B987" w14:textId="77777777" w:rsidR="005E6156" w:rsidRPr="001A0F62" w:rsidRDefault="005E615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>}</w:t>
            </w:r>
          </w:p>
          <w:p w14:paraId="59CB69BA" w14:textId="77777777" w:rsidR="005E6156" w:rsidRPr="001A0F62" w:rsidRDefault="005E6156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  <w:p w14:paraId="0D67BCFA" w14:textId="77777777" w:rsidR="007141EA" w:rsidRPr="001A0F62" w:rsidRDefault="007141EA" w:rsidP="007A10DE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</w:tr>
    </w:tbl>
    <w:p w14:paraId="72D6F15B" w14:textId="77777777" w:rsidR="007141EA" w:rsidRPr="001A0F62" w:rsidRDefault="007141EA" w:rsidP="007A10DE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00319513" w14:textId="5434FAD8" w:rsidR="007141EA" w:rsidRPr="001A0F62" w:rsidRDefault="00FF57CE" w:rsidP="007A10DE">
      <w:pPr>
        <w:rPr>
          <w:rFonts w:ascii="TH SarabunPSK" w:hAnsi="TH SarabunPSK" w:cs="TH SarabunPSK"/>
          <w:sz w:val="32"/>
          <w:szCs w:val="32"/>
          <w:lang w:val="en-US"/>
        </w:rPr>
      </w:pPr>
      <w:r w:rsidRPr="001A0F62">
        <w:rPr>
          <w:rFonts w:ascii="TH SarabunPSK" w:hAnsi="TH SarabunPSK" w:cs="TH SarabunPSK"/>
          <w:sz w:val="32"/>
          <w:szCs w:val="32"/>
          <w:lang w:val="en-US"/>
        </w:rPr>
        <w:t>Dynami</w:t>
      </w:r>
      <w:r w:rsidR="003C7123" w:rsidRPr="001A0F62">
        <w:rPr>
          <w:rFonts w:ascii="TH SarabunPSK" w:hAnsi="TH SarabunPSK" w:cs="TH SarabunPSK"/>
          <w:sz w:val="32"/>
          <w:szCs w:val="32"/>
          <w:lang w:val="en-US"/>
        </w:rPr>
        <w:t>c</w:t>
      </w:r>
      <w:r w:rsidRPr="001A0F62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="00A57FD2" w:rsidRPr="001A0F62">
        <w:rPr>
          <w:rFonts w:ascii="TH SarabunPSK" w:hAnsi="TH SarabunPSK" w:cs="TH SarabunPSK"/>
          <w:sz w:val="32"/>
          <w:szCs w:val="32"/>
          <w:lang w:val="en-US"/>
        </w:rPr>
        <w:t>Navigation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7123" w:rsidRPr="001A0F62" w14:paraId="00EEAF11" w14:textId="77777777" w:rsidTr="003C7123">
        <w:tc>
          <w:tcPr>
            <w:tcW w:w="9350" w:type="dxa"/>
          </w:tcPr>
          <w:p w14:paraId="7C5D1FCE" w14:textId="77777777" w:rsidR="001A0F62" w:rsidRPr="001A0F62" w:rsidRDefault="001A0F62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>"use client";</w:t>
            </w:r>
          </w:p>
          <w:p w14:paraId="1B9A2BB5" w14:textId="77777777" w:rsidR="001A0F62" w:rsidRPr="001A0F62" w:rsidRDefault="001A0F62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  <w:p w14:paraId="048B7AA0" w14:textId="77777777" w:rsidR="001A0F62" w:rsidRPr="001A0F62" w:rsidRDefault="001A0F62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>import Link from "next/link";</w:t>
            </w:r>
          </w:p>
          <w:p w14:paraId="75EC049E" w14:textId="77777777" w:rsidR="001A0F62" w:rsidRPr="001A0F62" w:rsidRDefault="001A0F62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>import { usePathname } from "next/navigation";</w:t>
            </w:r>
          </w:p>
          <w:p w14:paraId="7A7A1FF3" w14:textId="77777777" w:rsidR="001A0F62" w:rsidRPr="001A0F62" w:rsidRDefault="001A0F62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  <w:p w14:paraId="3A28A58A" w14:textId="77777777" w:rsidR="001A0F62" w:rsidRPr="001A0F62" w:rsidRDefault="001A0F62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>export default function Breadcrumbs() {</w:t>
            </w:r>
          </w:p>
          <w:p w14:paraId="44636724" w14:textId="77777777" w:rsidR="001A0F62" w:rsidRPr="001A0F62" w:rsidRDefault="001A0F62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const pathname = usePathname() || "/";</w:t>
            </w:r>
          </w:p>
          <w:p w14:paraId="347898E9" w14:textId="77777777" w:rsidR="001A0F62" w:rsidRPr="001A0F62" w:rsidRDefault="001A0F62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const segments = pathname.split("/").filter(Boolean);</w:t>
            </w:r>
          </w:p>
          <w:p w14:paraId="118EEB67" w14:textId="77777777" w:rsidR="001A0F62" w:rsidRPr="001A0F62" w:rsidRDefault="001A0F62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  <w:p w14:paraId="32E99035" w14:textId="77777777" w:rsidR="001A0F62" w:rsidRPr="001A0F62" w:rsidRDefault="001A0F62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const items = [</w:t>
            </w:r>
          </w:p>
          <w:p w14:paraId="454E0729" w14:textId="77777777" w:rsidR="001A0F62" w:rsidRPr="001A0F62" w:rsidRDefault="001A0F62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{ href: "/", label: "Home" },</w:t>
            </w:r>
          </w:p>
          <w:p w14:paraId="5D759BCA" w14:textId="77777777" w:rsidR="001A0F62" w:rsidRPr="001A0F62" w:rsidRDefault="001A0F62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...segments.map((seg, i) =&gt; {</w:t>
            </w:r>
          </w:p>
          <w:p w14:paraId="03E683CE" w14:textId="77777777" w:rsidR="001A0F62" w:rsidRPr="001A0F62" w:rsidRDefault="001A0F62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const href = "/" + segments.slice(0, i + 1).join("/");</w:t>
            </w:r>
          </w:p>
          <w:p w14:paraId="3D5B2D22" w14:textId="77777777" w:rsidR="001A0F62" w:rsidRPr="001A0F62" w:rsidRDefault="001A0F62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const label = decodeURIComponent(seg).replace(/-/g, " ");</w:t>
            </w:r>
          </w:p>
          <w:p w14:paraId="6DDF4D23" w14:textId="77777777" w:rsidR="001A0F62" w:rsidRPr="001A0F62" w:rsidRDefault="001A0F62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return { href, label };</w:t>
            </w:r>
          </w:p>
          <w:p w14:paraId="2A9F251D" w14:textId="77777777" w:rsidR="001A0F62" w:rsidRPr="001A0F62" w:rsidRDefault="001A0F62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}),</w:t>
            </w:r>
          </w:p>
          <w:p w14:paraId="365F8481" w14:textId="77777777" w:rsidR="001A0F62" w:rsidRPr="001A0F62" w:rsidRDefault="001A0F62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];</w:t>
            </w:r>
          </w:p>
          <w:p w14:paraId="096B20D5" w14:textId="77777777" w:rsidR="001A0F62" w:rsidRPr="001A0F62" w:rsidRDefault="001A0F62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  <w:p w14:paraId="6DD7484B" w14:textId="77777777" w:rsidR="001A0F62" w:rsidRPr="001A0F62" w:rsidRDefault="001A0F62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return (</w:t>
            </w:r>
          </w:p>
          <w:p w14:paraId="76FD58EF" w14:textId="77777777" w:rsidR="001A0F62" w:rsidRPr="001A0F62" w:rsidRDefault="001A0F62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&lt;nav className="text-sm py-2" aria-label="Breadcrumb"&gt;</w:t>
            </w:r>
          </w:p>
          <w:p w14:paraId="7049B40B" w14:textId="77777777" w:rsidR="001A0F62" w:rsidRPr="001A0F62" w:rsidRDefault="001A0F62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{items.map((item, idx) =&gt; {</w:t>
            </w:r>
          </w:p>
          <w:p w14:paraId="568D0780" w14:textId="77777777" w:rsidR="001A0F62" w:rsidRPr="001A0F62" w:rsidRDefault="001A0F62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  const isLast = idx === items.length - 1;</w:t>
            </w:r>
          </w:p>
          <w:p w14:paraId="7B659CED" w14:textId="77777777" w:rsidR="001A0F62" w:rsidRPr="001A0F62" w:rsidRDefault="001A0F62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  return (</w:t>
            </w:r>
          </w:p>
          <w:p w14:paraId="044231BA" w14:textId="77777777" w:rsidR="001A0F62" w:rsidRPr="001A0F62" w:rsidRDefault="001A0F62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    &lt;span key={item.href}&gt;</w:t>
            </w:r>
          </w:p>
          <w:p w14:paraId="7A7A6955" w14:textId="77777777" w:rsidR="001A0F62" w:rsidRPr="001A0F62" w:rsidRDefault="001A0F62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      {idx &gt; 0 &amp;&amp; &lt;span className="mx-1 text-gray-400"&gt;/&lt;/span&gt;}</w:t>
            </w:r>
          </w:p>
          <w:p w14:paraId="4527EDFF" w14:textId="77777777" w:rsidR="001A0F62" w:rsidRPr="001A0F62" w:rsidRDefault="001A0F62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      {isLast ? (</w:t>
            </w:r>
          </w:p>
          <w:p w14:paraId="27E21CE4" w14:textId="77777777" w:rsidR="001A0F62" w:rsidRPr="001A0F62" w:rsidRDefault="001A0F62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        &lt;span aria-current="page" className="text-gray-700 dark:text-gray-300"&gt;</w:t>
            </w:r>
          </w:p>
          <w:p w14:paraId="287B14B8" w14:textId="77777777" w:rsidR="001A0F62" w:rsidRPr="001A0F62" w:rsidRDefault="001A0F62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          {item.label}</w:t>
            </w:r>
          </w:p>
          <w:p w14:paraId="14D6B209" w14:textId="77777777" w:rsidR="001A0F62" w:rsidRPr="001A0F62" w:rsidRDefault="001A0F62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        &lt;/span&gt;</w:t>
            </w:r>
          </w:p>
          <w:p w14:paraId="0B78B8EC" w14:textId="77777777" w:rsidR="001A0F62" w:rsidRPr="001A0F62" w:rsidRDefault="001A0F62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      ) : (</w:t>
            </w:r>
          </w:p>
          <w:p w14:paraId="315AEB4F" w14:textId="77777777" w:rsidR="001A0F62" w:rsidRPr="001A0F62" w:rsidRDefault="001A0F62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lastRenderedPageBreak/>
              <w:t xml:space="preserve">              &lt;Link href={item.href} className="hover:underline underline-offset-4"&gt;</w:t>
            </w:r>
          </w:p>
          <w:p w14:paraId="08020AAC" w14:textId="77777777" w:rsidR="001A0F62" w:rsidRPr="001A0F62" w:rsidRDefault="001A0F62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          {item.label}</w:t>
            </w:r>
          </w:p>
          <w:p w14:paraId="51601B36" w14:textId="77777777" w:rsidR="001A0F62" w:rsidRPr="001A0F62" w:rsidRDefault="001A0F62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        &lt;/Link&gt;</w:t>
            </w:r>
          </w:p>
          <w:p w14:paraId="6F00BF54" w14:textId="77777777" w:rsidR="001A0F62" w:rsidRPr="001A0F62" w:rsidRDefault="001A0F62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      )}</w:t>
            </w:r>
          </w:p>
          <w:p w14:paraId="0AB8FC1F" w14:textId="77777777" w:rsidR="001A0F62" w:rsidRPr="001A0F62" w:rsidRDefault="001A0F62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    &lt;/span&gt;</w:t>
            </w:r>
          </w:p>
          <w:p w14:paraId="75ACD573" w14:textId="77777777" w:rsidR="001A0F62" w:rsidRPr="001A0F62" w:rsidRDefault="001A0F62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  );</w:t>
            </w:r>
          </w:p>
          <w:p w14:paraId="028592B8" w14:textId="77777777" w:rsidR="001A0F62" w:rsidRPr="001A0F62" w:rsidRDefault="001A0F62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  })}</w:t>
            </w:r>
          </w:p>
          <w:p w14:paraId="595A4CB9" w14:textId="77777777" w:rsidR="001A0F62" w:rsidRPr="001A0F62" w:rsidRDefault="001A0F62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  &lt;/nav&gt;</w:t>
            </w:r>
          </w:p>
          <w:p w14:paraId="783E31AB" w14:textId="77777777" w:rsidR="001A0F62" w:rsidRPr="001A0F62" w:rsidRDefault="001A0F62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 );</w:t>
            </w:r>
          </w:p>
          <w:p w14:paraId="05046383" w14:textId="77777777" w:rsidR="001A0F62" w:rsidRPr="001A0F62" w:rsidRDefault="001A0F62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1A0F62">
              <w:rPr>
                <w:rFonts w:ascii="TH SarabunPSK" w:hAnsi="TH SarabunPSK" w:cs="TH SarabunPSK"/>
                <w:sz w:val="32"/>
                <w:szCs w:val="32"/>
                <w:lang w:val="en-US"/>
              </w:rPr>
              <w:t>}</w:t>
            </w:r>
          </w:p>
          <w:p w14:paraId="146A4BC5" w14:textId="77777777" w:rsidR="001A0F62" w:rsidRPr="001A0F62" w:rsidRDefault="001A0F62" w:rsidP="001A0F62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  <w:p w14:paraId="2CD19FDD" w14:textId="77777777" w:rsidR="003C7123" w:rsidRDefault="003C7123" w:rsidP="007A10DE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</w:tr>
    </w:tbl>
    <w:p w14:paraId="717BE4CF" w14:textId="77777777" w:rsidR="003C7123" w:rsidRDefault="003C7123" w:rsidP="007A10DE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62E1420B" w14:textId="77777777" w:rsidR="007A10DE" w:rsidRDefault="007A10DE" w:rsidP="00CD47C4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66C0C106" w14:textId="77777777" w:rsidR="0033613C" w:rsidRDefault="0033613C" w:rsidP="00CD47C4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0D1FB253" w14:textId="77777777" w:rsidR="00CD47C4" w:rsidRPr="00CD47C4" w:rsidRDefault="00CD47C4" w:rsidP="00C6429A">
      <w:pPr>
        <w:rPr>
          <w:rFonts w:ascii="TH SarabunPSK" w:hAnsi="TH SarabunPSK" w:cs="TH SarabunPSK"/>
          <w:sz w:val="32"/>
          <w:szCs w:val="32"/>
          <w:lang w:val="en-US"/>
        </w:rPr>
      </w:pPr>
    </w:p>
    <w:sectPr w:rsidR="00CD47C4" w:rsidRPr="00CD47C4" w:rsidSect="00F06A58">
      <w:headerReference w:type="default" r:id="rId16"/>
      <w:pgSz w:w="12240" w:h="15840"/>
      <w:pgMar w:top="1440" w:right="1440" w:bottom="95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0C1F3D" w14:textId="77777777" w:rsidR="00B037AF" w:rsidRDefault="00B037AF" w:rsidP="00036F1E">
      <w:r>
        <w:separator/>
      </w:r>
    </w:p>
  </w:endnote>
  <w:endnote w:type="continuationSeparator" w:id="0">
    <w:p w14:paraId="5D31F337" w14:textId="77777777" w:rsidR="00B037AF" w:rsidRDefault="00B037AF" w:rsidP="00036F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H Sarabun New">
    <w:altName w:val="Browallia New"/>
    <w:panose1 w:val="020B0604020202020204"/>
    <w:charset w:val="DE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SUKHUMVITSET-TEXT">
    <w:panose1 w:val="02000506000000020004"/>
    <w:charset w:val="DE"/>
    <w:family w:val="auto"/>
    <w:pitch w:val="variable"/>
    <w:sig w:usb0="8100002F" w:usb1="5000004A" w:usb2="00000000" w:usb3="00000000" w:csb0="0001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2B35A9" w14:textId="77777777" w:rsidR="00B037AF" w:rsidRDefault="00B037AF" w:rsidP="00036F1E">
      <w:r>
        <w:separator/>
      </w:r>
    </w:p>
  </w:footnote>
  <w:footnote w:type="continuationSeparator" w:id="0">
    <w:p w14:paraId="7242335C" w14:textId="77777777" w:rsidR="00B037AF" w:rsidRDefault="00B037AF" w:rsidP="00036F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FBA5A1" w14:textId="45D03679" w:rsidR="00036F1E" w:rsidRPr="008E3169" w:rsidRDefault="00036F1E" w:rsidP="00036F1E">
    <w:pPr>
      <w:pStyle w:val="a3"/>
      <w:jc w:val="right"/>
      <w:rPr>
        <w:rFonts w:ascii="SUKHUMVITSET-TEXT" w:hAnsi="SUKHUMVITSET-TEXT" w:cs="SUKHUMVITSET-TEXT"/>
        <w:color w:val="4472C4" w:themeColor="accent1"/>
        <w:sz w:val="28"/>
        <w:szCs w:val="44"/>
      </w:rPr>
    </w:pPr>
    <w:r w:rsidRPr="008E3169">
      <w:rPr>
        <w:rFonts w:ascii="SUKHUMVITSET-TEXT" w:hAnsi="SUKHUMVITSET-TEXT" w:cs="SUKHUMVITSET-TEXT" w:hint="cs"/>
        <w:noProof/>
        <w:color w:val="4472C4" w:themeColor="accent1"/>
        <w:sz w:val="28"/>
        <w:szCs w:val="44"/>
      </w:rPr>
      <w:drawing>
        <wp:anchor distT="0" distB="0" distL="114300" distR="114300" simplePos="0" relativeHeight="251658240" behindDoc="0" locked="0" layoutInCell="1" allowOverlap="1" wp14:anchorId="26F2AFE7" wp14:editId="4752F75A">
          <wp:simplePos x="0" y="0"/>
          <wp:positionH relativeFrom="column">
            <wp:posOffset>-25400</wp:posOffset>
          </wp:positionH>
          <wp:positionV relativeFrom="paragraph">
            <wp:posOffset>-135890</wp:posOffset>
          </wp:positionV>
          <wp:extent cx="795867" cy="473755"/>
          <wp:effectExtent l="0" t="0" r="4445" b="0"/>
          <wp:wrapNone/>
          <wp:docPr id="512326427" name="Picture 512326427" descr="A logo with a cursor and a letter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45817340-EC14-73C5-2222-8084567D5878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1026" descr="A logo with a cursor and a letter&#10;&#10;Description automatically generated">
                    <a:extLst>
                      <a:ext uri="{FF2B5EF4-FFF2-40B4-BE49-F238E27FC236}">
                        <a16:creationId xmlns:a16="http://schemas.microsoft.com/office/drawing/2014/main" id="{45817340-EC14-73C5-2222-8084567D5878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5867" cy="473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E3169">
      <w:rPr>
        <w:rFonts w:ascii="SUKHUMVITSET-TEXT" w:hAnsi="SUKHUMVITSET-TEXT" w:cs="SUKHUMVITSET-TEXT" w:hint="cs"/>
        <w:color w:val="4472C4" w:themeColor="accent1"/>
        <w:sz w:val="28"/>
        <w:szCs w:val="44"/>
        <w:lang w:val="en-US"/>
      </w:rPr>
      <w:t xml:space="preserve">10301231 Web Technology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32101"/>
    <w:multiLevelType w:val="multilevel"/>
    <w:tmpl w:val="9EA80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155B78"/>
    <w:multiLevelType w:val="hybridMultilevel"/>
    <w:tmpl w:val="0472C51A"/>
    <w:lvl w:ilvl="0" w:tplc="5B7AC292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17316"/>
    <w:multiLevelType w:val="multilevel"/>
    <w:tmpl w:val="AD66C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3A798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2F3818"/>
    <w:multiLevelType w:val="multilevel"/>
    <w:tmpl w:val="43DA5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414729"/>
    <w:multiLevelType w:val="hybridMultilevel"/>
    <w:tmpl w:val="274266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D0E0A8E"/>
    <w:multiLevelType w:val="hybridMultilevel"/>
    <w:tmpl w:val="3E18A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821AB7"/>
    <w:multiLevelType w:val="multilevel"/>
    <w:tmpl w:val="16DAE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1460FD"/>
    <w:multiLevelType w:val="multilevel"/>
    <w:tmpl w:val="4AD2E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1934D1"/>
    <w:multiLevelType w:val="multilevel"/>
    <w:tmpl w:val="C2605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80393A"/>
    <w:multiLevelType w:val="multilevel"/>
    <w:tmpl w:val="48D46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FC7B86"/>
    <w:multiLevelType w:val="multilevel"/>
    <w:tmpl w:val="34840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D6325F"/>
    <w:multiLevelType w:val="multilevel"/>
    <w:tmpl w:val="43E64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05096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265082"/>
    <w:multiLevelType w:val="multilevel"/>
    <w:tmpl w:val="AB5C6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F134A5"/>
    <w:multiLevelType w:val="hybridMultilevel"/>
    <w:tmpl w:val="180A840A"/>
    <w:lvl w:ilvl="0" w:tplc="0A3C15B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D662C2"/>
    <w:multiLevelType w:val="multilevel"/>
    <w:tmpl w:val="06DA2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642334"/>
    <w:multiLevelType w:val="multilevel"/>
    <w:tmpl w:val="5B122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C881560"/>
    <w:multiLevelType w:val="hybridMultilevel"/>
    <w:tmpl w:val="54D49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0409F8"/>
    <w:multiLevelType w:val="hybridMultilevel"/>
    <w:tmpl w:val="1B028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0A5822"/>
    <w:multiLevelType w:val="multilevel"/>
    <w:tmpl w:val="BAB673E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ED36C3"/>
    <w:multiLevelType w:val="hybridMultilevel"/>
    <w:tmpl w:val="D902BB70"/>
    <w:lvl w:ilvl="0" w:tplc="61CEB6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1ED612D"/>
    <w:multiLevelType w:val="multilevel"/>
    <w:tmpl w:val="97EE0D6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033315"/>
    <w:multiLevelType w:val="hybridMultilevel"/>
    <w:tmpl w:val="027A64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78C138F"/>
    <w:multiLevelType w:val="multilevel"/>
    <w:tmpl w:val="0ACA4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D61342"/>
    <w:multiLevelType w:val="hybridMultilevel"/>
    <w:tmpl w:val="E918E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272B5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1860CC"/>
    <w:multiLevelType w:val="hybridMultilevel"/>
    <w:tmpl w:val="6ABAC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3B77CD"/>
    <w:multiLevelType w:val="multilevel"/>
    <w:tmpl w:val="91B8B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E6C430B"/>
    <w:multiLevelType w:val="multilevel"/>
    <w:tmpl w:val="A07AF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7717506">
    <w:abstractNumId w:val="22"/>
  </w:num>
  <w:num w:numId="2" w16cid:durableId="36928321">
    <w:abstractNumId w:val="21"/>
  </w:num>
  <w:num w:numId="3" w16cid:durableId="91514090">
    <w:abstractNumId w:val="1"/>
  </w:num>
  <w:num w:numId="4" w16cid:durableId="1340427476">
    <w:abstractNumId w:val="5"/>
  </w:num>
  <w:num w:numId="5" w16cid:durableId="272397279">
    <w:abstractNumId w:val="15"/>
  </w:num>
  <w:num w:numId="6" w16cid:durableId="365568057">
    <w:abstractNumId w:val="20"/>
  </w:num>
  <w:num w:numId="7" w16cid:durableId="1366829746">
    <w:abstractNumId w:val="7"/>
  </w:num>
  <w:num w:numId="8" w16cid:durableId="1489636046">
    <w:abstractNumId w:val="4"/>
  </w:num>
  <w:num w:numId="9" w16cid:durableId="1632250674">
    <w:abstractNumId w:val="11"/>
  </w:num>
  <w:num w:numId="10" w16cid:durableId="520316640">
    <w:abstractNumId w:val="24"/>
  </w:num>
  <w:num w:numId="11" w16cid:durableId="541987741">
    <w:abstractNumId w:val="2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 w16cid:durableId="2003466036">
    <w:abstractNumId w:val="12"/>
  </w:num>
  <w:num w:numId="13" w16cid:durableId="821508508">
    <w:abstractNumId w:val="9"/>
  </w:num>
  <w:num w:numId="14" w16cid:durableId="456878268">
    <w:abstractNumId w:val="0"/>
  </w:num>
  <w:num w:numId="15" w16cid:durableId="1552614159">
    <w:abstractNumId w:val="27"/>
  </w:num>
  <w:num w:numId="16" w16cid:durableId="1373967957">
    <w:abstractNumId w:val="13"/>
  </w:num>
  <w:num w:numId="17" w16cid:durableId="680817079">
    <w:abstractNumId w:val="3"/>
  </w:num>
  <w:num w:numId="18" w16cid:durableId="1622495744">
    <w:abstractNumId w:val="26"/>
  </w:num>
  <w:num w:numId="19" w16cid:durableId="244607193">
    <w:abstractNumId w:val="8"/>
  </w:num>
  <w:num w:numId="20" w16cid:durableId="1312902077">
    <w:abstractNumId w:val="16"/>
  </w:num>
  <w:num w:numId="21" w16cid:durableId="1139496418">
    <w:abstractNumId w:val="10"/>
  </w:num>
  <w:num w:numId="22" w16cid:durableId="2105881096">
    <w:abstractNumId w:val="6"/>
  </w:num>
  <w:num w:numId="23" w16cid:durableId="293953758">
    <w:abstractNumId w:val="25"/>
  </w:num>
  <w:num w:numId="24" w16cid:durableId="1435399304">
    <w:abstractNumId w:val="14"/>
  </w:num>
  <w:num w:numId="25" w16cid:durableId="1586572816">
    <w:abstractNumId w:val="19"/>
  </w:num>
  <w:num w:numId="26" w16cid:durableId="452406714">
    <w:abstractNumId w:val="17"/>
  </w:num>
  <w:num w:numId="27" w16cid:durableId="1231119664">
    <w:abstractNumId w:val="2"/>
  </w:num>
  <w:num w:numId="28" w16cid:durableId="409885657">
    <w:abstractNumId w:val="28"/>
  </w:num>
  <w:num w:numId="29" w16cid:durableId="1102652616">
    <w:abstractNumId w:val="29"/>
  </w:num>
  <w:num w:numId="30" w16cid:durableId="502747937">
    <w:abstractNumId w:val="18"/>
  </w:num>
  <w:num w:numId="31" w16cid:durableId="14393378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F1C"/>
    <w:rsid w:val="00001280"/>
    <w:rsid w:val="00016419"/>
    <w:rsid w:val="000202E6"/>
    <w:rsid w:val="00031BAA"/>
    <w:rsid w:val="00033DDC"/>
    <w:rsid w:val="00036F1E"/>
    <w:rsid w:val="00037A9F"/>
    <w:rsid w:val="00043A95"/>
    <w:rsid w:val="00045C16"/>
    <w:rsid w:val="000511F8"/>
    <w:rsid w:val="00063BDF"/>
    <w:rsid w:val="000810F0"/>
    <w:rsid w:val="000A255F"/>
    <w:rsid w:val="000B3E04"/>
    <w:rsid w:val="000D64FC"/>
    <w:rsid w:val="000E5E1A"/>
    <w:rsid w:val="000F675B"/>
    <w:rsid w:val="001007EB"/>
    <w:rsid w:val="00110A4E"/>
    <w:rsid w:val="00116E35"/>
    <w:rsid w:val="00120233"/>
    <w:rsid w:val="001215A8"/>
    <w:rsid w:val="00125E59"/>
    <w:rsid w:val="00155B0A"/>
    <w:rsid w:val="001573F8"/>
    <w:rsid w:val="00160E4A"/>
    <w:rsid w:val="00166FC1"/>
    <w:rsid w:val="001818B5"/>
    <w:rsid w:val="001A0F62"/>
    <w:rsid w:val="001A39D9"/>
    <w:rsid w:val="001B307B"/>
    <w:rsid w:val="001B5885"/>
    <w:rsid w:val="001C6AAB"/>
    <w:rsid w:val="001F501F"/>
    <w:rsid w:val="00221C36"/>
    <w:rsid w:val="00223345"/>
    <w:rsid w:val="002244AF"/>
    <w:rsid w:val="00243F1C"/>
    <w:rsid w:val="00244352"/>
    <w:rsid w:val="00245C7C"/>
    <w:rsid w:val="00255C4E"/>
    <w:rsid w:val="00264EBE"/>
    <w:rsid w:val="00270952"/>
    <w:rsid w:val="00286F27"/>
    <w:rsid w:val="002A2164"/>
    <w:rsid w:val="002A5CDA"/>
    <w:rsid w:val="002B1120"/>
    <w:rsid w:val="002B3668"/>
    <w:rsid w:val="002C73A5"/>
    <w:rsid w:val="002E4446"/>
    <w:rsid w:val="002F194F"/>
    <w:rsid w:val="003076D9"/>
    <w:rsid w:val="003316CC"/>
    <w:rsid w:val="0033613C"/>
    <w:rsid w:val="003363EC"/>
    <w:rsid w:val="0034010D"/>
    <w:rsid w:val="00352773"/>
    <w:rsid w:val="00373766"/>
    <w:rsid w:val="0038277E"/>
    <w:rsid w:val="00397FA2"/>
    <w:rsid w:val="003A485C"/>
    <w:rsid w:val="003B1052"/>
    <w:rsid w:val="003C7123"/>
    <w:rsid w:val="00445EDA"/>
    <w:rsid w:val="00454244"/>
    <w:rsid w:val="00473149"/>
    <w:rsid w:val="00486AF7"/>
    <w:rsid w:val="00495485"/>
    <w:rsid w:val="00495DFA"/>
    <w:rsid w:val="00497588"/>
    <w:rsid w:val="00497E10"/>
    <w:rsid w:val="004D33ED"/>
    <w:rsid w:val="004E2013"/>
    <w:rsid w:val="004E2AB8"/>
    <w:rsid w:val="004E5635"/>
    <w:rsid w:val="005071A9"/>
    <w:rsid w:val="00507FDB"/>
    <w:rsid w:val="00512B22"/>
    <w:rsid w:val="005133BB"/>
    <w:rsid w:val="00513E05"/>
    <w:rsid w:val="0051733B"/>
    <w:rsid w:val="0052075E"/>
    <w:rsid w:val="00535F5D"/>
    <w:rsid w:val="00543FE8"/>
    <w:rsid w:val="0054489B"/>
    <w:rsid w:val="00544CFA"/>
    <w:rsid w:val="0056454F"/>
    <w:rsid w:val="005649DB"/>
    <w:rsid w:val="005722BD"/>
    <w:rsid w:val="0057230C"/>
    <w:rsid w:val="00592876"/>
    <w:rsid w:val="005B5E39"/>
    <w:rsid w:val="005C21DA"/>
    <w:rsid w:val="005C50B3"/>
    <w:rsid w:val="005D5BD0"/>
    <w:rsid w:val="005E6156"/>
    <w:rsid w:val="005F4283"/>
    <w:rsid w:val="00624168"/>
    <w:rsid w:val="00643786"/>
    <w:rsid w:val="006468F8"/>
    <w:rsid w:val="006724F0"/>
    <w:rsid w:val="006A7184"/>
    <w:rsid w:val="006B0A11"/>
    <w:rsid w:val="006B652E"/>
    <w:rsid w:val="006C6396"/>
    <w:rsid w:val="006D43EE"/>
    <w:rsid w:val="006E3ACE"/>
    <w:rsid w:val="006F6A4D"/>
    <w:rsid w:val="006F731A"/>
    <w:rsid w:val="007141EA"/>
    <w:rsid w:val="00715B05"/>
    <w:rsid w:val="00730DAB"/>
    <w:rsid w:val="00733FF4"/>
    <w:rsid w:val="007355CA"/>
    <w:rsid w:val="007356CC"/>
    <w:rsid w:val="00735A30"/>
    <w:rsid w:val="00751BCA"/>
    <w:rsid w:val="00752711"/>
    <w:rsid w:val="00754417"/>
    <w:rsid w:val="0075504E"/>
    <w:rsid w:val="00761BDF"/>
    <w:rsid w:val="00762634"/>
    <w:rsid w:val="00773C51"/>
    <w:rsid w:val="00776A73"/>
    <w:rsid w:val="00781CAB"/>
    <w:rsid w:val="007A0C03"/>
    <w:rsid w:val="007A10DE"/>
    <w:rsid w:val="007A234D"/>
    <w:rsid w:val="007B106A"/>
    <w:rsid w:val="007B7696"/>
    <w:rsid w:val="007D7690"/>
    <w:rsid w:val="007E2864"/>
    <w:rsid w:val="007E5547"/>
    <w:rsid w:val="007E6A87"/>
    <w:rsid w:val="007E7AA0"/>
    <w:rsid w:val="00801798"/>
    <w:rsid w:val="00802817"/>
    <w:rsid w:val="00803C4F"/>
    <w:rsid w:val="00812DBA"/>
    <w:rsid w:val="00814300"/>
    <w:rsid w:val="00816EA9"/>
    <w:rsid w:val="00823D79"/>
    <w:rsid w:val="008245FD"/>
    <w:rsid w:val="00831AF1"/>
    <w:rsid w:val="008359CF"/>
    <w:rsid w:val="00836FBB"/>
    <w:rsid w:val="00844C7A"/>
    <w:rsid w:val="00845BEA"/>
    <w:rsid w:val="00851BAA"/>
    <w:rsid w:val="00861C50"/>
    <w:rsid w:val="008646D6"/>
    <w:rsid w:val="00864A3B"/>
    <w:rsid w:val="008734E3"/>
    <w:rsid w:val="0087563B"/>
    <w:rsid w:val="008977FC"/>
    <w:rsid w:val="008A71B9"/>
    <w:rsid w:val="008C0989"/>
    <w:rsid w:val="008C0AD6"/>
    <w:rsid w:val="008C1E8E"/>
    <w:rsid w:val="008C4FB9"/>
    <w:rsid w:val="008D5D8A"/>
    <w:rsid w:val="008E3147"/>
    <w:rsid w:val="008E3169"/>
    <w:rsid w:val="00926264"/>
    <w:rsid w:val="00927C27"/>
    <w:rsid w:val="00933038"/>
    <w:rsid w:val="009367BD"/>
    <w:rsid w:val="00940AF0"/>
    <w:rsid w:val="00957A14"/>
    <w:rsid w:val="00964556"/>
    <w:rsid w:val="009658A3"/>
    <w:rsid w:val="00966218"/>
    <w:rsid w:val="009967F1"/>
    <w:rsid w:val="009D2461"/>
    <w:rsid w:val="009D328B"/>
    <w:rsid w:val="00A107DD"/>
    <w:rsid w:val="00A225B7"/>
    <w:rsid w:val="00A35A5C"/>
    <w:rsid w:val="00A36B7D"/>
    <w:rsid w:val="00A3737D"/>
    <w:rsid w:val="00A37CD3"/>
    <w:rsid w:val="00A57FD2"/>
    <w:rsid w:val="00A65C28"/>
    <w:rsid w:val="00A81234"/>
    <w:rsid w:val="00AB4FB0"/>
    <w:rsid w:val="00AC1C74"/>
    <w:rsid w:val="00AC7D87"/>
    <w:rsid w:val="00AD0BC8"/>
    <w:rsid w:val="00AE7A56"/>
    <w:rsid w:val="00AF0B55"/>
    <w:rsid w:val="00B037AF"/>
    <w:rsid w:val="00B04821"/>
    <w:rsid w:val="00B11402"/>
    <w:rsid w:val="00B11C8E"/>
    <w:rsid w:val="00B40684"/>
    <w:rsid w:val="00B4253D"/>
    <w:rsid w:val="00B42B16"/>
    <w:rsid w:val="00B53924"/>
    <w:rsid w:val="00B56989"/>
    <w:rsid w:val="00B91C32"/>
    <w:rsid w:val="00B94A5C"/>
    <w:rsid w:val="00B968B3"/>
    <w:rsid w:val="00BA60C4"/>
    <w:rsid w:val="00BB1431"/>
    <w:rsid w:val="00BB7861"/>
    <w:rsid w:val="00BC5237"/>
    <w:rsid w:val="00BC58CB"/>
    <w:rsid w:val="00BE0A78"/>
    <w:rsid w:val="00BF175E"/>
    <w:rsid w:val="00BF3C15"/>
    <w:rsid w:val="00BF3D09"/>
    <w:rsid w:val="00C07614"/>
    <w:rsid w:val="00C16203"/>
    <w:rsid w:val="00C20BF2"/>
    <w:rsid w:val="00C2777B"/>
    <w:rsid w:val="00C309DE"/>
    <w:rsid w:val="00C32784"/>
    <w:rsid w:val="00C35801"/>
    <w:rsid w:val="00C525B9"/>
    <w:rsid w:val="00C60E7C"/>
    <w:rsid w:val="00C6429A"/>
    <w:rsid w:val="00C76051"/>
    <w:rsid w:val="00C8785F"/>
    <w:rsid w:val="00C92002"/>
    <w:rsid w:val="00CB1D1D"/>
    <w:rsid w:val="00CC0768"/>
    <w:rsid w:val="00CC793E"/>
    <w:rsid w:val="00CD47C4"/>
    <w:rsid w:val="00CE5301"/>
    <w:rsid w:val="00CE7E60"/>
    <w:rsid w:val="00CF290C"/>
    <w:rsid w:val="00D054E3"/>
    <w:rsid w:val="00D05714"/>
    <w:rsid w:val="00D154B7"/>
    <w:rsid w:val="00D307D8"/>
    <w:rsid w:val="00D313AB"/>
    <w:rsid w:val="00D33079"/>
    <w:rsid w:val="00D46618"/>
    <w:rsid w:val="00D4664E"/>
    <w:rsid w:val="00D51A38"/>
    <w:rsid w:val="00D57B5F"/>
    <w:rsid w:val="00D73BCA"/>
    <w:rsid w:val="00D77A29"/>
    <w:rsid w:val="00DC7E48"/>
    <w:rsid w:val="00DD1A6B"/>
    <w:rsid w:val="00DE2CB5"/>
    <w:rsid w:val="00DF524D"/>
    <w:rsid w:val="00E31584"/>
    <w:rsid w:val="00E336D7"/>
    <w:rsid w:val="00E4784C"/>
    <w:rsid w:val="00E51FE9"/>
    <w:rsid w:val="00E53E6B"/>
    <w:rsid w:val="00E653A3"/>
    <w:rsid w:val="00E70E2E"/>
    <w:rsid w:val="00E760AE"/>
    <w:rsid w:val="00E76972"/>
    <w:rsid w:val="00E93B76"/>
    <w:rsid w:val="00EA1E4E"/>
    <w:rsid w:val="00EA40DB"/>
    <w:rsid w:val="00EB1EAF"/>
    <w:rsid w:val="00EB1F07"/>
    <w:rsid w:val="00EB719A"/>
    <w:rsid w:val="00EC2E20"/>
    <w:rsid w:val="00ED235B"/>
    <w:rsid w:val="00EE5AA8"/>
    <w:rsid w:val="00EF39C5"/>
    <w:rsid w:val="00F03683"/>
    <w:rsid w:val="00F048A5"/>
    <w:rsid w:val="00F06A58"/>
    <w:rsid w:val="00F30020"/>
    <w:rsid w:val="00F32272"/>
    <w:rsid w:val="00F47D82"/>
    <w:rsid w:val="00F504CE"/>
    <w:rsid w:val="00F53819"/>
    <w:rsid w:val="00F54FB4"/>
    <w:rsid w:val="00F73B36"/>
    <w:rsid w:val="00F77966"/>
    <w:rsid w:val="00F91541"/>
    <w:rsid w:val="00F97411"/>
    <w:rsid w:val="00FA0672"/>
    <w:rsid w:val="00FB0E07"/>
    <w:rsid w:val="00FB3208"/>
    <w:rsid w:val="00FB48E9"/>
    <w:rsid w:val="00FD4212"/>
    <w:rsid w:val="00FD49DC"/>
    <w:rsid w:val="00FE4D61"/>
    <w:rsid w:val="00FF4B40"/>
    <w:rsid w:val="00FF4B42"/>
    <w:rsid w:val="00FF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3BB11"/>
  <w15:chartTrackingRefBased/>
  <w15:docId w15:val="{8FAD2CC3-2A93-AE44-AA6C-478FE10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H Sarabun New" w:eastAsiaTheme="minorHAnsi" w:hAnsi="TH Sarabun New" w:cs="TH Sarabun New"/>
        <w:kern w:val="2"/>
        <w:sz w:val="32"/>
        <w:szCs w:val="32"/>
        <w:lang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CFA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B719A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unhideWhenUsed/>
    <w:qFormat/>
    <w:rsid w:val="0096621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3">
    <w:name w:val="heading 3"/>
    <w:basedOn w:val="a"/>
    <w:next w:val="a"/>
    <w:link w:val="30"/>
    <w:uiPriority w:val="9"/>
    <w:unhideWhenUsed/>
    <w:qFormat/>
    <w:rsid w:val="0096621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30"/>
    </w:rPr>
  </w:style>
  <w:style w:type="paragraph" w:styleId="4">
    <w:name w:val="heading 4"/>
    <w:basedOn w:val="a"/>
    <w:link w:val="40"/>
    <w:uiPriority w:val="9"/>
    <w:qFormat/>
    <w:rsid w:val="00F03683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6F1E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a4">
    <w:name w:val="หัวกระดาษ อักขระ"/>
    <w:basedOn w:val="a0"/>
    <w:link w:val="a3"/>
    <w:uiPriority w:val="99"/>
    <w:rsid w:val="00036F1E"/>
    <w:rPr>
      <w:rFonts w:cs="Angsana New"/>
      <w:szCs w:val="40"/>
    </w:rPr>
  </w:style>
  <w:style w:type="paragraph" w:styleId="a5">
    <w:name w:val="footer"/>
    <w:basedOn w:val="a"/>
    <w:link w:val="a6"/>
    <w:uiPriority w:val="99"/>
    <w:unhideWhenUsed/>
    <w:rsid w:val="00036F1E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a6">
    <w:name w:val="ท้ายกระดาษ อักขระ"/>
    <w:basedOn w:val="a0"/>
    <w:link w:val="a5"/>
    <w:uiPriority w:val="99"/>
    <w:rsid w:val="00036F1E"/>
    <w:rPr>
      <w:rFonts w:cs="Angsana New"/>
      <w:szCs w:val="40"/>
    </w:rPr>
  </w:style>
  <w:style w:type="paragraph" w:styleId="a7">
    <w:name w:val="List Paragraph"/>
    <w:basedOn w:val="a"/>
    <w:uiPriority w:val="34"/>
    <w:qFormat/>
    <w:rsid w:val="00497588"/>
    <w:pPr>
      <w:ind w:left="720"/>
      <w:contextualSpacing/>
    </w:pPr>
    <w:rPr>
      <w:rFonts w:cs="Angsana New"/>
      <w:szCs w:val="40"/>
    </w:rPr>
  </w:style>
  <w:style w:type="character" w:customStyle="1" w:styleId="40">
    <w:name w:val="หัวเรื่อง 4 อักขระ"/>
    <w:basedOn w:val="a0"/>
    <w:link w:val="4"/>
    <w:uiPriority w:val="9"/>
    <w:rsid w:val="00F03683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HTML">
    <w:name w:val="HTML Code"/>
    <w:basedOn w:val="a0"/>
    <w:uiPriority w:val="99"/>
    <w:semiHidden/>
    <w:unhideWhenUsed/>
    <w:rsid w:val="00F03683"/>
    <w:rPr>
      <w:rFonts w:ascii="Courier New" w:eastAsia="Times New Roman" w:hAnsi="Courier New" w:cs="Courier New"/>
      <w:sz w:val="20"/>
      <w:szCs w:val="20"/>
    </w:rPr>
  </w:style>
  <w:style w:type="paragraph" w:styleId="a8">
    <w:name w:val="Normal (Web)"/>
    <w:basedOn w:val="a"/>
    <w:uiPriority w:val="99"/>
    <w:semiHidden/>
    <w:unhideWhenUsed/>
    <w:rsid w:val="00F03683"/>
    <w:pPr>
      <w:spacing w:before="100" w:beforeAutospacing="1" w:after="100" w:afterAutospacing="1"/>
    </w:pPr>
  </w:style>
  <w:style w:type="table" w:styleId="a9">
    <w:name w:val="Table Grid"/>
    <w:basedOn w:val="a1"/>
    <w:uiPriority w:val="39"/>
    <w:rsid w:val="00110A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5">
    <w:name w:val="Grid Table 5 Dark Accent 5"/>
    <w:basedOn w:val="a1"/>
    <w:uiPriority w:val="50"/>
    <w:rsid w:val="00C60E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4-5">
    <w:name w:val="Grid Table 4 Accent 5"/>
    <w:basedOn w:val="a1"/>
    <w:uiPriority w:val="49"/>
    <w:rsid w:val="00264EBE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20">
    <w:name w:val="หัวเรื่อง 2 อักขระ"/>
    <w:basedOn w:val="a0"/>
    <w:link w:val="2"/>
    <w:uiPriority w:val="9"/>
    <w:semiHidden/>
    <w:rsid w:val="00966218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966218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styleId="aa">
    <w:name w:val="Strong"/>
    <w:basedOn w:val="a0"/>
    <w:uiPriority w:val="22"/>
    <w:qFormat/>
    <w:rsid w:val="00D313AB"/>
    <w:rPr>
      <w:b/>
      <w:bCs/>
    </w:rPr>
  </w:style>
  <w:style w:type="character" w:styleId="ab">
    <w:name w:val="Hyperlink"/>
    <w:basedOn w:val="a0"/>
    <w:uiPriority w:val="99"/>
    <w:unhideWhenUsed/>
    <w:rsid w:val="008359CF"/>
    <w:rPr>
      <w:color w:val="0000FF"/>
      <w:u w:val="single"/>
    </w:rPr>
  </w:style>
  <w:style w:type="paragraph" w:customStyle="1" w:styleId="ma">
    <w:name w:val="ma"/>
    <w:basedOn w:val="a"/>
    <w:rsid w:val="00816EA9"/>
    <w:pPr>
      <w:spacing w:before="100" w:beforeAutospacing="1" w:after="100" w:afterAutospacing="1"/>
    </w:pPr>
  </w:style>
  <w:style w:type="character" w:customStyle="1" w:styleId="10">
    <w:name w:val="หัวเรื่อง 1 อักขระ"/>
    <w:basedOn w:val="a0"/>
    <w:link w:val="1"/>
    <w:uiPriority w:val="9"/>
    <w:rsid w:val="00EB719A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50"/>
      <w14:ligatures w14:val="none"/>
    </w:rPr>
  </w:style>
  <w:style w:type="table" w:styleId="4-1">
    <w:name w:val="Grid Table 4 Accent 1"/>
    <w:basedOn w:val="a1"/>
    <w:uiPriority w:val="49"/>
    <w:rsid w:val="00C92002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4">
    <w:name w:val="Grid Table 4 Accent 4"/>
    <w:basedOn w:val="a1"/>
    <w:uiPriority w:val="49"/>
    <w:rsid w:val="0052075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p1">
    <w:name w:val="p1"/>
    <w:basedOn w:val="a"/>
    <w:rsid w:val="00D57B5F"/>
    <w:pPr>
      <w:spacing w:before="100" w:beforeAutospacing="1" w:after="100" w:afterAutospacing="1"/>
    </w:pPr>
    <w:rPr>
      <w:rFonts w:ascii="Tahoma" w:eastAsiaTheme="minorEastAsia" w:hAnsi="Tahoma" w:cs="Tahoma"/>
      <w:lang w:val="en-US"/>
    </w:rPr>
  </w:style>
  <w:style w:type="character" w:customStyle="1" w:styleId="s1">
    <w:name w:val="s1"/>
    <w:basedOn w:val="a0"/>
    <w:rsid w:val="00D57B5F"/>
  </w:style>
  <w:style w:type="character" w:customStyle="1" w:styleId="s2">
    <w:name w:val="s2"/>
    <w:basedOn w:val="a0"/>
    <w:rsid w:val="00D57B5F"/>
  </w:style>
  <w:style w:type="character" w:customStyle="1" w:styleId="apple-converted-space">
    <w:name w:val="apple-converted-space"/>
    <w:basedOn w:val="a0"/>
    <w:rsid w:val="00001280"/>
  </w:style>
  <w:style w:type="character" w:styleId="ac">
    <w:name w:val="Unresolved Mention"/>
    <w:basedOn w:val="a0"/>
    <w:uiPriority w:val="99"/>
    <w:semiHidden/>
    <w:unhideWhenUsed/>
    <w:rsid w:val="00C760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5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3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3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9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7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6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2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8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4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4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4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9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0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6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31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49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3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78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45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15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0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96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89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84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2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8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2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1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9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4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51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72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11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50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2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0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2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1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0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nextjs.org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C998B14B0E594882FEDC7210F107EA" ma:contentTypeVersion="11" ma:contentTypeDescription="Create a new document." ma:contentTypeScope="" ma:versionID="46bf55ae88dbb30dde3fb52c840fa00f">
  <xsd:schema xmlns:xsd="http://www.w3.org/2001/XMLSchema" xmlns:xs="http://www.w3.org/2001/XMLSchema" xmlns:p="http://schemas.microsoft.com/office/2006/metadata/properties" xmlns:ns2="316d12d6-aeb3-49fe-8f28-0bf757d8dc97" xmlns:ns3="9571ae84-842e-48ff-86ec-abd3e04f460c" targetNamespace="http://schemas.microsoft.com/office/2006/metadata/properties" ma:root="true" ma:fieldsID="c0f776a3dc1eab39eb4b763b6c1dae5b" ns2:_="" ns3:_="">
    <xsd:import namespace="316d12d6-aeb3-49fe-8f28-0bf757d8dc97"/>
    <xsd:import namespace="9571ae84-842e-48ff-86ec-abd3e04f460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6d12d6-aeb3-49fe-8f28-0bf757d8dc9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5b659c3f-3fa9-419a-8ade-f97b5930b8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71ae84-842e-48ff-86ec-abd3e04f460c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5ab31ab-13ba-470f-8186-da683f237570}" ma:internalName="TaxCatchAll" ma:showField="CatchAllData" ma:web="9571ae84-842e-48ff-86ec-abd3e04f460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16d12d6-aeb3-49fe-8f28-0bf757d8dc97" xsi:nil="true"/>
    <TaxCatchAll xmlns="9571ae84-842e-48ff-86ec-abd3e04f460c" xsi:nil="true"/>
    <lcf76f155ced4ddcb4097134ff3c332f xmlns="316d12d6-aeb3-49fe-8f28-0bf757d8dc9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57275FA-A1C6-4B5F-B00D-0BA8D84268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BB24C1-59AA-46A0-8F38-DB977FC923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6d12d6-aeb3-49fe-8f28-0bf757d8dc97"/>
    <ds:schemaRef ds:uri="9571ae84-842e-48ff-86ec-abd3e04f46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B706DCA-5988-4E12-9C51-31596CBC8EE4}">
  <ds:schemaRefs>
    <ds:schemaRef ds:uri="http://schemas.microsoft.com/office/2006/metadata/properties"/>
    <ds:schemaRef ds:uri="http://schemas.microsoft.com/office/infopath/2007/PartnerControls"/>
    <ds:schemaRef ds:uri="316d12d6-aeb3-49fe-8f28-0bf757d8dc97"/>
    <ds:schemaRef ds:uri="9571ae84-842e-48ff-86ec-abd3e04f460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1563</Words>
  <Characters>8910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Attawit Changkamanon</dc:creator>
  <cp:keywords/>
  <dc:description/>
  <cp:lastModifiedBy>6704101410 รัฐภูมิ มารู</cp:lastModifiedBy>
  <cp:revision>2</cp:revision>
  <dcterms:created xsi:type="dcterms:W3CDTF">2025-09-18T14:36:00Z</dcterms:created>
  <dcterms:modified xsi:type="dcterms:W3CDTF">2025-09-18T14:36:00Z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0x0101004CC998B14B0E594882FEDC7210F107EA</vt:lpwstr>
  </property>
</Properties>
</file>