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E9099" w14:textId="512EB0D7" w:rsidR="00886260" w:rsidRDefault="00886260" w:rsidP="00886260">
      <w:pPr>
        <w:pStyle w:val="af"/>
        <w:keepNext/>
      </w:pPr>
    </w:p>
    <w:p w14:paraId="12B257D5" w14:textId="4159668A" w:rsidR="00B875B3" w:rsidRPr="00B875B3" w:rsidRDefault="00766B0D" w:rsidP="00B875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F94B3" wp14:editId="5D3359BB">
                <wp:simplePos x="0" y="0"/>
                <wp:positionH relativeFrom="column">
                  <wp:posOffset>185271</wp:posOffset>
                </wp:positionH>
                <wp:positionV relativeFrom="paragraph">
                  <wp:posOffset>193488</wp:posOffset>
                </wp:positionV>
                <wp:extent cx="782917" cy="2959399"/>
                <wp:effectExtent l="0" t="0" r="17780" b="12700"/>
                <wp:wrapNone/>
                <wp:docPr id="1010570766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2917" cy="29593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4B3DA" id="สี่เหลี่ยมผืนผ้า 11" o:spid="_x0000_s1026" style="position:absolute;margin-left:14.6pt;margin-top:15.25pt;width:61.65pt;height:23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" filled="f" strokecolor="black [3213]" strokeweight="1pt"/>
            </w:pict>
          </mc:Fallback>
        </mc:AlternateContent>
      </w:r>
    </w:p>
    <w:tbl>
      <w:tblPr>
        <w:tblStyle w:val="ae"/>
        <w:tblW w:w="11250" w:type="dxa"/>
        <w:tblInd w:w="-1265" w:type="dxa"/>
        <w:tblLook w:val="04A0" w:firstRow="1" w:lastRow="0" w:firstColumn="1" w:lastColumn="0" w:noHBand="0" w:noVBand="1"/>
      </w:tblPr>
      <w:tblGrid>
        <w:gridCol w:w="11250"/>
      </w:tblGrid>
      <w:tr w:rsidR="00886260" w14:paraId="17ED1252" w14:textId="77777777" w:rsidTr="00160A31">
        <w:tc>
          <w:tcPr>
            <w:tcW w:w="11250" w:type="dxa"/>
          </w:tcPr>
          <w:p w14:paraId="33D86EAA" w14:textId="77777777" w:rsidR="00886260" w:rsidRDefault="00886260" w:rsidP="00160A31">
            <w:pPr>
              <w:jc w:val="center"/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5E1066C4" wp14:editId="0CE2608C">
                  <wp:extent cx="5249334" cy="2960238"/>
                  <wp:effectExtent l="0" t="0" r="0" b="0"/>
                  <wp:docPr id="189727668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276687" name="รูปภาพ 1897276687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76" cy="296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B2C59" w14:textId="77777777" w:rsidR="002C3C60" w:rsidRDefault="002C3C60" w:rsidP="00160A31">
            <w:pPr>
              <w:jc w:val="center"/>
            </w:pPr>
          </w:p>
          <w:p w14:paraId="5BF9C450" w14:textId="75DD9B37" w:rsidR="002C3C60" w:rsidRDefault="002C3C60" w:rsidP="00160A31">
            <w:pPr>
              <w:jc w:val="center"/>
              <w:rPr>
                <w:rFonts w:hint="cs"/>
              </w:rPr>
            </w:pPr>
            <w:r>
              <w:t xml:space="preserve">Home page </w:t>
            </w:r>
            <w:r w:rsidR="00766B0D">
              <w:rPr>
                <w:rFonts w:hint="cs"/>
                <w:cs/>
              </w:rPr>
              <w:t xml:space="preserve">มี </w:t>
            </w:r>
            <w:r w:rsidR="00766B0D">
              <w:t xml:space="preserve">navbar </w:t>
            </w:r>
          </w:p>
        </w:tc>
      </w:tr>
      <w:tr w:rsidR="00886260" w14:paraId="6A929A6B" w14:textId="77777777" w:rsidTr="00160A31">
        <w:tc>
          <w:tcPr>
            <w:tcW w:w="11250" w:type="dxa"/>
          </w:tcPr>
          <w:p w14:paraId="2AEF6146" w14:textId="77777777" w:rsidR="00886260" w:rsidRDefault="00160A31" w:rsidP="00160A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268F18" wp14:editId="57059999">
                  <wp:extent cx="5300133" cy="2988885"/>
                  <wp:effectExtent l="0" t="0" r="0" b="0"/>
                  <wp:docPr id="100078441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4413" name="รูปภาพ 100078441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95" cy="299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D0544" w14:textId="77777777" w:rsidR="00766B0D" w:rsidRDefault="00766B0D" w:rsidP="00160A31">
            <w:pPr>
              <w:jc w:val="center"/>
            </w:pPr>
          </w:p>
          <w:p w14:paraId="7CE4A4C8" w14:textId="4A9D788D" w:rsidR="002C3C60" w:rsidRDefault="002C3C60" w:rsidP="00160A31">
            <w:pPr>
              <w:jc w:val="center"/>
            </w:pPr>
          </w:p>
        </w:tc>
      </w:tr>
      <w:tr w:rsidR="00886260" w14:paraId="5E4F64A1" w14:textId="77777777" w:rsidTr="00160A31">
        <w:tc>
          <w:tcPr>
            <w:tcW w:w="11250" w:type="dxa"/>
          </w:tcPr>
          <w:p w14:paraId="7994D8D5" w14:textId="27744E4B" w:rsidR="00886260" w:rsidRDefault="00160A31" w:rsidP="00160A3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EC5F26" wp14:editId="18FA57C3">
                  <wp:extent cx="5104976" cy="2878831"/>
                  <wp:effectExtent l="0" t="0" r="635" b="4445"/>
                  <wp:docPr id="59667119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671194" name="รูปภาพ 59667119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65" cy="288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260" w14:paraId="5FC8623D" w14:textId="77777777" w:rsidTr="00160A31">
        <w:tc>
          <w:tcPr>
            <w:tcW w:w="11250" w:type="dxa"/>
          </w:tcPr>
          <w:p w14:paraId="3BB66834" w14:textId="39484A06" w:rsidR="00886260" w:rsidRDefault="00160A31" w:rsidP="00886260">
            <w:r>
              <w:t xml:space="preserve">Notion = </w:t>
            </w:r>
            <w:r>
              <w:rPr>
                <w:rFonts w:hint="cs"/>
                <w:cs/>
              </w:rPr>
              <w:t xml:space="preserve">คือใช้ในการทำ </w:t>
            </w:r>
            <w:r>
              <w:t xml:space="preserve">to-do list </w:t>
            </w:r>
            <w:r>
              <w:rPr>
                <w:rFonts w:hint="cs"/>
                <w:cs/>
              </w:rPr>
              <w:t xml:space="preserve">ได้งานง่าย เหมือน </w:t>
            </w:r>
            <w:r>
              <w:t>block</w:t>
            </w:r>
            <w:r>
              <w:rPr>
                <w:rFonts w:hint="cs"/>
                <w:cs/>
              </w:rPr>
              <w:t xml:space="preserve"> พร้อมมีการเก็บขอมูล หน้า </w:t>
            </w:r>
            <w:r>
              <w:t>web minimal</w:t>
            </w:r>
            <w:r>
              <w:rPr>
                <w:noProof/>
              </w:rPr>
              <w:t xml:space="preserve"> </w:t>
            </w:r>
          </w:p>
        </w:tc>
      </w:tr>
    </w:tbl>
    <w:p w14:paraId="1AD8CF40" w14:textId="77777777" w:rsidR="00886260" w:rsidRDefault="00886260"/>
    <w:p w14:paraId="6AD893D7" w14:textId="2D506F7E" w:rsidR="00160A31" w:rsidRPr="003D6902" w:rsidRDefault="003D6902">
      <w:pPr>
        <w:rPr>
          <w:rFonts w:cs="Browallia New" w:hint="cs"/>
        </w:rPr>
      </w:pPr>
      <w:r>
        <w:rPr>
          <w:rFonts w:cs="Browallia New" w:hint="cs"/>
          <w:cs/>
        </w:rPr>
        <w:t xml:space="preserve">ไม่รู้จักเลยครับ </w:t>
      </w:r>
      <w:r>
        <w:rPr>
          <w:rFonts w:cs="Browallia New"/>
        </w:rPr>
        <w:t>TT</w:t>
      </w:r>
    </w:p>
    <w:p w14:paraId="2E7564D8" w14:textId="77777777" w:rsidR="002C3C60" w:rsidRDefault="002C3C60" w:rsidP="002C3C60">
      <w:pPr>
        <w:rPr>
          <w:rFonts w:hint="cs"/>
          <w:cs/>
        </w:rPr>
      </w:pPr>
    </w:p>
    <w:tbl>
      <w:tblPr>
        <w:tblStyle w:val="ae"/>
        <w:tblW w:w="0" w:type="auto"/>
        <w:tblInd w:w="-545" w:type="dxa"/>
        <w:tblLook w:val="04A0" w:firstRow="1" w:lastRow="0" w:firstColumn="1" w:lastColumn="0" w:noHBand="0" w:noVBand="1"/>
      </w:tblPr>
      <w:tblGrid>
        <w:gridCol w:w="767"/>
        <w:gridCol w:w="3156"/>
      </w:tblGrid>
      <w:tr w:rsidR="002C3C60" w:rsidRPr="009F3BAA" w14:paraId="00414FC6" w14:textId="77777777" w:rsidTr="00261089">
        <w:trPr>
          <w:trHeight w:val="232"/>
        </w:trPr>
        <w:tc>
          <w:tcPr>
            <w:tcW w:w="767" w:type="dxa"/>
            <w:hideMark/>
          </w:tcPr>
          <w:p w14:paraId="68AA7D5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F969E3C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Notion</w:t>
            </w:r>
          </w:p>
        </w:tc>
      </w:tr>
      <w:tr w:rsidR="002C3C60" w:rsidRPr="009F3BAA" w14:paraId="4D5E1121" w14:textId="77777777" w:rsidTr="00261089">
        <w:tc>
          <w:tcPr>
            <w:tcW w:w="767" w:type="dxa"/>
            <w:hideMark/>
          </w:tcPr>
          <w:p w14:paraId="649E08AA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DBF4245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Sentry</w:t>
            </w:r>
          </w:p>
        </w:tc>
      </w:tr>
      <w:tr w:rsidR="002C3C60" w:rsidRPr="009F3BAA" w14:paraId="39358C61" w14:textId="77777777" w:rsidTr="00261089">
        <w:trPr>
          <w:trHeight w:val="232"/>
        </w:trPr>
        <w:tc>
          <w:tcPr>
            <w:tcW w:w="767" w:type="dxa"/>
            <w:hideMark/>
          </w:tcPr>
          <w:p w14:paraId="2CC40471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6EB3AA4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Development</w:t>
            </w:r>
          </w:p>
        </w:tc>
      </w:tr>
      <w:tr w:rsidR="002C3C60" w:rsidRPr="009F3BAA" w14:paraId="038783C6" w14:textId="77777777" w:rsidTr="00261089">
        <w:tc>
          <w:tcPr>
            <w:tcW w:w="767" w:type="dxa"/>
            <w:hideMark/>
          </w:tcPr>
          <w:p w14:paraId="5657472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D5225F8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Stitches</w:t>
            </w:r>
          </w:p>
        </w:tc>
      </w:tr>
      <w:tr w:rsidR="002C3C60" w:rsidRPr="009F3BAA" w14:paraId="4B76AE4F" w14:textId="77777777" w:rsidTr="00261089">
        <w:tc>
          <w:tcPr>
            <w:tcW w:w="767" w:type="dxa"/>
            <w:hideMark/>
          </w:tcPr>
          <w:p w14:paraId="00D6ECF8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04D95BF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UI frameworks</w:t>
            </w:r>
          </w:p>
        </w:tc>
      </w:tr>
      <w:tr w:rsidR="002C3C60" w:rsidRPr="009F3BAA" w14:paraId="29C2CE59" w14:textId="77777777" w:rsidTr="00261089">
        <w:tc>
          <w:tcPr>
            <w:tcW w:w="767" w:type="dxa"/>
            <w:hideMark/>
          </w:tcPr>
          <w:p w14:paraId="2309DD8D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C851D5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HeroUI</w:t>
            </w:r>
            <w:proofErr w:type="spellEnd"/>
          </w:p>
        </w:tc>
      </w:tr>
      <w:tr w:rsidR="002C3C60" w:rsidRPr="009F3BAA" w14:paraId="5EB05DFD" w14:textId="77777777" w:rsidTr="00261089">
        <w:tc>
          <w:tcPr>
            <w:tcW w:w="767" w:type="dxa"/>
            <w:hideMark/>
          </w:tcPr>
          <w:p w14:paraId="3172F3F7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2061716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PaaS</w:t>
            </w:r>
          </w:p>
        </w:tc>
      </w:tr>
      <w:tr w:rsidR="002C3C60" w:rsidRPr="009F3BAA" w14:paraId="42377979" w14:textId="77777777" w:rsidTr="00261089">
        <w:tc>
          <w:tcPr>
            <w:tcW w:w="767" w:type="dxa"/>
            <w:hideMark/>
          </w:tcPr>
          <w:p w14:paraId="2F129930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78B9DF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Amazon Web Services</w:t>
            </w:r>
          </w:p>
        </w:tc>
      </w:tr>
      <w:tr w:rsidR="002C3C60" w:rsidRPr="009F3BAA" w14:paraId="5BFB0F1D" w14:textId="77777777" w:rsidTr="00261089">
        <w:tc>
          <w:tcPr>
            <w:tcW w:w="767" w:type="dxa"/>
            <w:hideMark/>
          </w:tcPr>
          <w:p w14:paraId="653BFD15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968FE9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</w:t>
            </w:r>
          </w:p>
        </w:tc>
      </w:tr>
      <w:tr w:rsidR="002C3C60" w:rsidRPr="009F3BAA" w14:paraId="72DA8E84" w14:textId="77777777" w:rsidTr="00261089">
        <w:tc>
          <w:tcPr>
            <w:tcW w:w="767" w:type="dxa"/>
            <w:hideMark/>
          </w:tcPr>
          <w:p w14:paraId="497FB0D7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2AFF1C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React (16.2.0)</w:t>
            </w:r>
          </w:p>
        </w:tc>
      </w:tr>
      <w:tr w:rsidR="002C3C60" w:rsidRPr="009F3BAA" w14:paraId="325B6B70" w14:textId="77777777" w:rsidTr="00261089">
        <w:tc>
          <w:tcPr>
            <w:tcW w:w="767" w:type="dxa"/>
            <w:hideMark/>
          </w:tcPr>
          <w:p w14:paraId="459A6580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34A99A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Stitches</w:t>
            </w:r>
          </w:p>
        </w:tc>
      </w:tr>
      <w:tr w:rsidR="002C3C60" w:rsidRPr="009F3BAA" w14:paraId="0F60F464" w14:textId="77777777" w:rsidTr="00261089">
        <w:tc>
          <w:tcPr>
            <w:tcW w:w="767" w:type="dxa"/>
            <w:hideMark/>
          </w:tcPr>
          <w:p w14:paraId="78357024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51C07B8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Surveys</w:t>
            </w:r>
          </w:p>
        </w:tc>
      </w:tr>
      <w:tr w:rsidR="002C3C60" w:rsidRPr="009F3BAA" w14:paraId="2CB20119" w14:textId="77777777" w:rsidTr="00261089">
        <w:tc>
          <w:tcPr>
            <w:tcW w:w="767" w:type="dxa"/>
            <w:hideMark/>
          </w:tcPr>
          <w:p w14:paraId="158C4BF0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24A0516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Sprig</w:t>
            </w:r>
          </w:p>
        </w:tc>
      </w:tr>
      <w:tr w:rsidR="002C3C60" w:rsidRPr="009F3BAA" w14:paraId="6FE36189" w14:textId="77777777" w:rsidTr="00261089">
        <w:tc>
          <w:tcPr>
            <w:tcW w:w="767" w:type="dxa"/>
            <w:hideMark/>
          </w:tcPr>
          <w:p w14:paraId="43E0E955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664462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Cloudflare Bot Management</w:t>
            </w:r>
          </w:p>
        </w:tc>
      </w:tr>
      <w:tr w:rsidR="002C3C60" w:rsidRPr="009F3BAA" w14:paraId="78850834" w14:textId="77777777" w:rsidTr="00261089">
        <w:tc>
          <w:tcPr>
            <w:tcW w:w="767" w:type="dxa"/>
            <w:hideMark/>
          </w:tcPr>
          <w:p w14:paraId="0121C726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7E1B26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HSTS</w:t>
            </w:r>
          </w:p>
        </w:tc>
      </w:tr>
      <w:tr w:rsidR="002C3C60" w:rsidRPr="009F3BAA" w14:paraId="23568DD6" w14:textId="77777777" w:rsidTr="00261089">
        <w:tc>
          <w:tcPr>
            <w:tcW w:w="767" w:type="dxa"/>
            <w:hideMark/>
          </w:tcPr>
          <w:p w14:paraId="2298BDD9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8B7EEF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Customer.io</w:t>
            </w:r>
          </w:p>
        </w:tc>
      </w:tr>
      <w:tr w:rsidR="002C3C60" w:rsidRPr="009F3BAA" w14:paraId="79D32659" w14:textId="77777777" w:rsidTr="00261089">
        <w:tc>
          <w:tcPr>
            <w:tcW w:w="767" w:type="dxa"/>
            <w:hideMark/>
          </w:tcPr>
          <w:p w14:paraId="4A8C0F00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A285F0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libraries</w:t>
            </w:r>
          </w:p>
        </w:tc>
      </w:tr>
      <w:tr w:rsidR="002C3C60" w:rsidRPr="009F3BAA" w14:paraId="797B43A6" w14:textId="77777777" w:rsidTr="00261089">
        <w:tc>
          <w:tcPr>
            <w:tcW w:w="767" w:type="dxa"/>
            <w:hideMark/>
          </w:tcPr>
          <w:p w14:paraId="34732031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FA6B504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core-</w:t>
            </w:r>
            <w:proofErr w:type="spellStart"/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js</w:t>
            </w:r>
            <w:proofErr w:type="spellEnd"/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 (3.35.0)</w:t>
            </w:r>
          </w:p>
        </w:tc>
      </w:tr>
      <w:tr w:rsidR="002C3C60" w:rsidRPr="009F3BAA" w14:paraId="385FF281" w14:textId="77777777" w:rsidTr="00261089">
        <w:tc>
          <w:tcPr>
            <w:tcW w:w="767" w:type="dxa"/>
            <w:hideMark/>
          </w:tcPr>
          <w:p w14:paraId="08DF3869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683C66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CDN</w:t>
            </w:r>
          </w:p>
        </w:tc>
      </w:tr>
      <w:tr w:rsidR="002C3C60" w:rsidRPr="009F3BAA" w14:paraId="051A9E63" w14:textId="77777777" w:rsidTr="00261089">
        <w:tc>
          <w:tcPr>
            <w:tcW w:w="767" w:type="dxa"/>
            <w:hideMark/>
          </w:tcPr>
          <w:p w14:paraId="53E70D9D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02163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Cloudflare</w:t>
            </w:r>
          </w:p>
        </w:tc>
      </w:tr>
      <w:tr w:rsidR="002C3C60" w:rsidRPr="009F3BAA" w14:paraId="63AB557D" w14:textId="77777777" w:rsidTr="00261089">
        <w:tc>
          <w:tcPr>
            <w:tcW w:w="767" w:type="dxa"/>
            <w:hideMark/>
          </w:tcPr>
          <w:p w14:paraId="693AF91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673630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Amazon S3</w:t>
            </w:r>
          </w:p>
        </w:tc>
      </w:tr>
      <w:tr w:rsidR="002C3C60" w:rsidRPr="009F3BAA" w14:paraId="7C18538C" w14:textId="77777777" w:rsidTr="00261089">
        <w:tc>
          <w:tcPr>
            <w:tcW w:w="767" w:type="dxa"/>
            <w:hideMark/>
          </w:tcPr>
          <w:p w14:paraId="3EFB9AF7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574C78D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Analytics</w:t>
            </w:r>
          </w:p>
        </w:tc>
      </w:tr>
      <w:tr w:rsidR="002C3C60" w:rsidRPr="009F3BAA" w14:paraId="0A413E28" w14:textId="77777777" w:rsidTr="00261089">
        <w:tc>
          <w:tcPr>
            <w:tcW w:w="767" w:type="dxa"/>
            <w:hideMark/>
          </w:tcPr>
          <w:p w14:paraId="4C4A0E35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00FD3E8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Google Analytics (GA4)</w:t>
            </w:r>
          </w:p>
        </w:tc>
      </w:tr>
      <w:tr w:rsidR="002C3C60" w:rsidRPr="009F3BAA" w14:paraId="4147AA59" w14:textId="77777777" w:rsidTr="00261089">
        <w:tc>
          <w:tcPr>
            <w:tcW w:w="767" w:type="dxa"/>
            <w:hideMark/>
          </w:tcPr>
          <w:p w14:paraId="03FA33F7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0A83D6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Sprig</w:t>
            </w:r>
          </w:p>
        </w:tc>
      </w:tr>
      <w:tr w:rsidR="002C3C60" w:rsidRPr="009F3BAA" w14:paraId="1AED29FC" w14:textId="77777777" w:rsidTr="00261089">
        <w:tc>
          <w:tcPr>
            <w:tcW w:w="767" w:type="dxa"/>
            <w:hideMark/>
          </w:tcPr>
          <w:p w14:paraId="755EF8B0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7776867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Hotjar</w:t>
            </w:r>
          </w:p>
        </w:tc>
      </w:tr>
      <w:tr w:rsidR="002C3C60" w:rsidRPr="009F3BAA" w14:paraId="240F84CE" w14:textId="77777777" w:rsidTr="00261089">
        <w:tc>
          <w:tcPr>
            <w:tcW w:w="767" w:type="dxa"/>
            <w:hideMark/>
          </w:tcPr>
          <w:p w14:paraId="177077F9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0B7539D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Linkedin</w:t>
            </w:r>
            <w:proofErr w:type="spellEnd"/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 Insight Tag</w:t>
            </w:r>
          </w:p>
        </w:tc>
      </w:tr>
      <w:tr w:rsidR="002C3C60" w:rsidRPr="009F3BAA" w14:paraId="23090AAB" w14:textId="77777777" w:rsidTr="00261089">
        <w:tc>
          <w:tcPr>
            <w:tcW w:w="767" w:type="dxa"/>
            <w:hideMark/>
          </w:tcPr>
          <w:p w14:paraId="0266935A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42FA63C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Facebook Pixel</w:t>
            </w:r>
          </w:p>
        </w:tc>
      </w:tr>
      <w:tr w:rsidR="002C3C60" w:rsidRPr="009F3BAA" w14:paraId="6F3B8338" w14:textId="77777777" w:rsidTr="00261089">
        <w:tc>
          <w:tcPr>
            <w:tcW w:w="767" w:type="dxa"/>
            <w:hideMark/>
          </w:tcPr>
          <w:p w14:paraId="2CEAF57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CD7008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Advertising</w:t>
            </w:r>
          </w:p>
        </w:tc>
      </w:tr>
      <w:tr w:rsidR="002C3C60" w:rsidRPr="009F3BAA" w14:paraId="3574E994" w14:textId="77777777" w:rsidTr="00261089">
        <w:tc>
          <w:tcPr>
            <w:tcW w:w="767" w:type="dxa"/>
            <w:hideMark/>
          </w:tcPr>
          <w:p w14:paraId="5925EF2F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F55B106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Microsoft Advertising</w:t>
            </w:r>
          </w:p>
        </w:tc>
      </w:tr>
      <w:tr w:rsidR="002C3C60" w:rsidRPr="009F3BAA" w14:paraId="32C134CA" w14:textId="77777777" w:rsidTr="00261089">
        <w:tc>
          <w:tcPr>
            <w:tcW w:w="767" w:type="dxa"/>
            <w:hideMark/>
          </w:tcPr>
          <w:p w14:paraId="6131A7A8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8F9D084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DoubleClick Floodlight</w:t>
            </w:r>
          </w:p>
        </w:tc>
      </w:tr>
      <w:tr w:rsidR="002C3C60" w:rsidRPr="009F3BAA" w14:paraId="551754AD" w14:textId="77777777" w:rsidTr="00261089">
        <w:tc>
          <w:tcPr>
            <w:tcW w:w="767" w:type="dxa"/>
            <w:hideMark/>
          </w:tcPr>
          <w:p w14:paraId="3913053F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9BD0FE4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Reddit Ads</w:t>
            </w:r>
          </w:p>
        </w:tc>
      </w:tr>
      <w:tr w:rsidR="002C3C60" w:rsidRPr="009F3BAA" w14:paraId="76DADB65" w14:textId="77777777" w:rsidTr="00261089">
        <w:tc>
          <w:tcPr>
            <w:tcW w:w="767" w:type="dxa"/>
            <w:hideMark/>
          </w:tcPr>
          <w:p w14:paraId="7B18492F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DBC963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Miscellaneous</w:t>
            </w:r>
          </w:p>
        </w:tc>
      </w:tr>
      <w:tr w:rsidR="002C3C60" w:rsidRPr="009F3BAA" w14:paraId="6A3709FA" w14:textId="77777777" w:rsidTr="00261089">
        <w:tc>
          <w:tcPr>
            <w:tcW w:w="767" w:type="dxa"/>
            <w:hideMark/>
          </w:tcPr>
          <w:p w14:paraId="451FACCC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B34F8B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Open Graph</w:t>
            </w:r>
          </w:p>
        </w:tc>
      </w:tr>
      <w:tr w:rsidR="002C3C60" w:rsidRPr="009F3BAA" w14:paraId="5901B785" w14:textId="77777777" w:rsidTr="00261089">
        <w:tc>
          <w:tcPr>
            <w:tcW w:w="767" w:type="dxa"/>
            <w:hideMark/>
          </w:tcPr>
          <w:p w14:paraId="5C86B953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7808882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HTTP/3</w:t>
            </w:r>
          </w:p>
        </w:tc>
      </w:tr>
      <w:tr w:rsidR="002C3C60" w:rsidRPr="009F3BAA" w14:paraId="1BDF05EE" w14:textId="77777777" w:rsidTr="00261089">
        <w:tc>
          <w:tcPr>
            <w:tcW w:w="767" w:type="dxa"/>
            <w:hideMark/>
          </w:tcPr>
          <w:p w14:paraId="31EA506B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51BF051" w14:textId="77777777" w:rsidR="002C3C60" w:rsidRPr="009F3BAA" w:rsidRDefault="002C3C60" w:rsidP="00261089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9F3BAA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Prism</w:t>
            </w:r>
          </w:p>
        </w:tc>
      </w:tr>
    </w:tbl>
    <w:p w14:paraId="52054002" w14:textId="77777777" w:rsidR="002C3C60" w:rsidRDefault="002C3C60">
      <w:pPr>
        <w:rPr>
          <w:rFonts w:hint="cs"/>
          <w:cs/>
        </w:rPr>
      </w:pPr>
    </w:p>
    <w:tbl>
      <w:tblPr>
        <w:tblStyle w:val="ae"/>
        <w:tblpPr w:leftFromText="180" w:rightFromText="180" w:vertAnchor="text" w:horzAnchor="page" w:tblpX="847" w:tblpY="-299"/>
        <w:tblW w:w="10435" w:type="dxa"/>
        <w:tblLook w:val="04A0" w:firstRow="1" w:lastRow="0" w:firstColumn="1" w:lastColumn="0" w:noHBand="0" w:noVBand="1"/>
      </w:tblPr>
      <w:tblGrid>
        <w:gridCol w:w="10435"/>
      </w:tblGrid>
      <w:tr w:rsidR="00160A31" w14:paraId="5AC4A1E1" w14:textId="77777777" w:rsidTr="00160A31">
        <w:tc>
          <w:tcPr>
            <w:tcW w:w="10435" w:type="dxa"/>
          </w:tcPr>
          <w:p w14:paraId="0BE214BC" w14:textId="20DE6A1A" w:rsidR="00160A31" w:rsidRDefault="00766B0D" w:rsidP="00160A31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F9928B6" wp14:editId="599D8225">
                      <wp:simplePos x="0" y="0"/>
                      <wp:positionH relativeFrom="column">
                        <wp:posOffset>1128395</wp:posOffset>
                      </wp:positionH>
                      <wp:positionV relativeFrom="paragraph">
                        <wp:posOffset>450215</wp:posOffset>
                      </wp:positionV>
                      <wp:extent cx="3848100" cy="2712720"/>
                      <wp:effectExtent l="0" t="0" r="12700" b="17780"/>
                      <wp:wrapNone/>
                      <wp:docPr id="2024398555" name="สี่เหลี่ยมผืนผ้า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8100" cy="271272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50E39F" id="สี่เหลี่ยมผืนผ้า 15" o:spid="_x0000_s1026" style="position:absolute;margin-left:88.85pt;margin-top:35.45pt;width:303pt;height:21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" filled="f" strokecolor="#4ea72e [3209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C415944" wp14:editId="52F27FDE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8255</wp:posOffset>
                      </wp:positionV>
                      <wp:extent cx="4549140" cy="274320"/>
                      <wp:effectExtent l="0" t="0" r="10160" b="17780"/>
                      <wp:wrapNone/>
                      <wp:docPr id="655328660" name="สี่เหลี่ยมผืนผ้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9140" cy="27432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67A33" id="สี่เหลี่ยมผืนผ้า 12" o:spid="_x0000_s1026" style="position:absolute;margin-left:76.85pt;margin-top:.65pt;width:358.2pt;height:21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" filled="f" strokecolor="#4ea72e [3209]" strokeweight="1pt"/>
                  </w:pict>
                </mc:Fallback>
              </mc:AlternateContent>
            </w:r>
            <w:r w:rsidR="00160A31">
              <w:rPr>
                <w:noProof/>
              </w:rPr>
              <w:drawing>
                <wp:inline distT="0" distB="0" distL="0" distR="0" wp14:anchorId="7C999409" wp14:editId="2AD11562">
                  <wp:extent cx="5731510" cy="3232150"/>
                  <wp:effectExtent l="0" t="0" r="0" b="6350"/>
                  <wp:docPr id="946096435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096435" name="รูปภาพ 9460964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76EA7" w14:textId="77777777" w:rsidR="002C3C60" w:rsidRDefault="002C3C60" w:rsidP="00160A31">
            <w:pPr>
              <w:jc w:val="center"/>
            </w:pPr>
          </w:p>
          <w:p w14:paraId="2046E4CF" w14:textId="1C648FB5" w:rsidR="002C3C60" w:rsidRDefault="002C3C60" w:rsidP="002C3C60">
            <w:r>
              <w:t xml:space="preserve">Home page </w:t>
            </w:r>
            <w:r w:rsidR="00766B0D">
              <w:t xml:space="preserve">= navbar </w:t>
            </w:r>
            <w:proofErr w:type="spellStart"/>
            <w:r w:rsidR="00766B0D">
              <w:t>maincontan</w:t>
            </w:r>
            <w:proofErr w:type="spellEnd"/>
            <w:r w:rsidR="00766B0D">
              <w:t xml:space="preserve"> </w:t>
            </w:r>
          </w:p>
        </w:tc>
      </w:tr>
      <w:tr w:rsidR="00160A31" w14:paraId="73ECC8C3" w14:textId="77777777" w:rsidTr="00160A31">
        <w:tc>
          <w:tcPr>
            <w:tcW w:w="10435" w:type="dxa"/>
          </w:tcPr>
          <w:p w14:paraId="30CE8BFB" w14:textId="77777777" w:rsidR="00160A31" w:rsidRDefault="00160A31" w:rsidP="00160A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2E0AAC" wp14:editId="635D9A6E">
                  <wp:extent cx="5731510" cy="3232150"/>
                  <wp:effectExtent l="0" t="0" r="0" b="6350"/>
                  <wp:docPr id="1557124817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124817" name="รูปภาพ 155712481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315EC" w14:textId="77777777" w:rsidR="002C3C60" w:rsidRPr="00886260" w:rsidRDefault="002C3C60" w:rsidP="002C3C60"/>
        </w:tc>
      </w:tr>
      <w:tr w:rsidR="00160A31" w14:paraId="4752D870" w14:textId="77777777" w:rsidTr="00160A31">
        <w:tc>
          <w:tcPr>
            <w:tcW w:w="10435" w:type="dxa"/>
          </w:tcPr>
          <w:p w14:paraId="15F1583E" w14:textId="1E409321" w:rsidR="00160A31" w:rsidRDefault="00766B0D" w:rsidP="00160A31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590A84" wp14:editId="5A5D6BD9">
                      <wp:simplePos x="0" y="0"/>
                      <wp:positionH relativeFrom="column">
                        <wp:posOffset>2484755</wp:posOffset>
                      </wp:positionH>
                      <wp:positionV relativeFrom="paragraph">
                        <wp:posOffset>679450</wp:posOffset>
                      </wp:positionV>
                      <wp:extent cx="1463040" cy="1584960"/>
                      <wp:effectExtent l="0" t="0" r="10160" b="15240"/>
                      <wp:wrapNone/>
                      <wp:docPr id="157597334" name="สี่เหลี่ยมผืนผ้า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15849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C28C03" id="สี่เหลี่ยมผืนผ้า 13" o:spid="_x0000_s1026" style="position:absolute;margin-left:195.65pt;margin-top:53.5pt;width:115.2pt;height:12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" filled="f" strokecolor="#4ea72e [3209]" strokeweight="1pt"/>
                  </w:pict>
                </mc:Fallback>
              </mc:AlternateContent>
            </w:r>
            <w:r w:rsidR="002C3C60">
              <w:rPr>
                <w:noProof/>
              </w:rPr>
              <w:drawing>
                <wp:inline distT="0" distB="0" distL="0" distR="0" wp14:anchorId="2E48102C" wp14:editId="3D9CA3CE">
                  <wp:extent cx="5040923" cy="2842372"/>
                  <wp:effectExtent l="0" t="0" r="1270" b="2540"/>
                  <wp:docPr id="1122539381" name="รูปภาพ 10" descr="รูปภาพประกอบด้วย ข้อความ, ออกแบบ, ภาพหน้าจอ&#10;&#10;เนื้อหาที่สร้างโดย AI อาจไม่ถูกต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39381" name="รูปภาพ 10" descr="รูปภาพประกอบด้วย ข้อความ, ออกแบบ, ภาพหน้าจอ&#10;&#10;เนื้อหาที่สร้างโดย AI อาจไม่ถูกต้อง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676" cy="284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ECC5C" w14:textId="7EE688C2" w:rsidR="002C3C60" w:rsidRPr="00886260" w:rsidRDefault="002C3C60" w:rsidP="00160A31">
            <w:pPr>
              <w:jc w:val="center"/>
            </w:pPr>
            <w:r>
              <w:t xml:space="preserve">Register page </w:t>
            </w:r>
            <w:r w:rsidR="00766B0D">
              <w:rPr>
                <w:rFonts w:hint="cs"/>
                <w:cs/>
              </w:rPr>
              <w:t xml:space="preserve">มี </w:t>
            </w:r>
            <w:r w:rsidR="00766B0D">
              <w:t>bottom</w:t>
            </w:r>
          </w:p>
        </w:tc>
      </w:tr>
      <w:tr w:rsidR="00160A31" w14:paraId="2B692ABE" w14:textId="77777777" w:rsidTr="00160A31">
        <w:tc>
          <w:tcPr>
            <w:tcW w:w="10435" w:type="dxa"/>
          </w:tcPr>
          <w:p w14:paraId="7462FEC9" w14:textId="77777777" w:rsidR="00160A31" w:rsidRDefault="00160A31" w:rsidP="00160A31">
            <w:r w:rsidRPr="00886260">
              <w:t xml:space="preserve">Linear = project management </w:t>
            </w:r>
            <w:r>
              <w:t xml:space="preserve">,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animation </w:t>
            </w:r>
            <w:r>
              <w:rPr>
                <w:rFonts w:ascii="-webkit-standard" w:hAnsi="-webkit-standard"/>
                <w:color w:val="000000"/>
                <w:sz w:val="27"/>
                <w:szCs w:val="27"/>
                <w:cs/>
              </w:rPr>
              <w:t>ลื่นสุด</w:t>
            </w:r>
            <w:r>
              <w:t xml:space="preserve"> </w:t>
            </w:r>
          </w:p>
          <w:p w14:paraId="5046138F" w14:textId="1B2B7370" w:rsidR="00961F04" w:rsidRPr="00886260" w:rsidRDefault="00961F04" w:rsidP="00160A31">
            <w:pPr>
              <w:rPr>
                <w:rFonts w:hint="cs"/>
                <w:cs/>
              </w:rPr>
            </w:pPr>
          </w:p>
        </w:tc>
      </w:tr>
    </w:tbl>
    <w:p w14:paraId="2AE13FA3" w14:textId="3063F761" w:rsidR="00160A31" w:rsidRDefault="00160A31"/>
    <w:p w14:paraId="18375D2C" w14:textId="77777777" w:rsidR="003D6902" w:rsidRPr="003D6902" w:rsidRDefault="003D6902" w:rsidP="003D6902">
      <w:pPr>
        <w:rPr>
          <w:rFonts w:cs="Browallia New" w:hint="cs"/>
        </w:rPr>
      </w:pPr>
      <w:r>
        <w:rPr>
          <w:rFonts w:cs="Browallia New" w:hint="cs"/>
          <w:cs/>
        </w:rPr>
        <w:t xml:space="preserve">ไม่รู้จักเลยครับ </w:t>
      </w:r>
      <w:r>
        <w:rPr>
          <w:rFonts w:cs="Browallia New"/>
        </w:rPr>
        <w:t>TT</w:t>
      </w:r>
    </w:p>
    <w:p w14:paraId="34E38A24" w14:textId="77777777" w:rsidR="003D6902" w:rsidRDefault="003D6902">
      <w:pPr>
        <w:rPr>
          <w:rFonts w:hint="cs"/>
        </w:rPr>
      </w:pPr>
    </w:p>
    <w:p w14:paraId="38850D23" w14:textId="77777777" w:rsidR="00886260" w:rsidRDefault="00886260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05"/>
        <w:gridCol w:w="6300"/>
      </w:tblGrid>
      <w:tr w:rsidR="002C3C60" w:rsidRPr="002C3C60" w14:paraId="3CB0AE88" w14:textId="77777777" w:rsidTr="002C3C60">
        <w:trPr>
          <w:divId w:val="1946573747"/>
        </w:trPr>
        <w:tc>
          <w:tcPr>
            <w:tcW w:w="805" w:type="dxa"/>
            <w:hideMark/>
          </w:tcPr>
          <w:p w14:paraId="423EB8EC" w14:textId="77777777" w:rsidR="002C3C60" w:rsidRPr="002C3C60" w:rsidRDefault="002C3C60" w:rsidP="002C3C60">
            <w:pPr>
              <w:divId w:val="1946573747"/>
              <w:rPr>
                <w:rFonts w:ascii="Tahoma" w:eastAsia="Times New Roman" w:hAnsi="Tahoma" w:cs="Tahoma"/>
                <w:b/>
                <w:bCs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B490E25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Static site generator: Next.js (14.2.13)</w:t>
            </w:r>
          </w:p>
        </w:tc>
      </w:tr>
      <w:tr w:rsidR="002C3C60" w:rsidRPr="002C3C60" w14:paraId="20749897" w14:textId="77777777" w:rsidTr="002C3C60">
        <w:trPr>
          <w:divId w:val="1946573747"/>
        </w:trPr>
        <w:tc>
          <w:tcPr>
            <w:tcW w:w="805" w:type="dxa"/>
            <w:hideMark/>
          </w:tcPr>
          <w:p w14:paraId="61247271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4E474D7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CMS: Sanity</w:t>
            </w:r>
          </w:p>
        </w:tc>
      </w:tr>
      <w:tr w:rsidR="002C3C60" w:rsidRPr="002C3C60" w14:paraId="0D793ED6" w14:textId="77777777" w:rsidTr="002C3C60">
        <w:trPr>
          <w:divId w:val="1946573747"/>
        </w:trPr>
        <w:tc>
          <w:tcPr>
            <w:tcW w:w="805" w:type="dxa"/>
            <w:hideMark/>
          </w:tcPr>
          <w:p w14:paraId="340EAD13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32129209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Webmail: Apple iCloud Mail</w:t>
            </w:r>
          </w:p>
        </w:tc>
      </w:tr>
      <w:tr w:rsidR="002C3C60" w:rsidRPr="002C3C60" w14:paraId="4B3881CF" w14:textId="77777777" w:rsidTr="002C3C60">
        <w:trPr>
          <w:divId w:val="1946573747"/>
        </w:trPr>
        <w:tc>
          <w:tcPr>
            <w:tcW w:w="805" w:type="dxa"/>
            <w:hideMark/>
          </w:tcPr>
          <w:p w14:paraId="7F6C49DE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85AB757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Webmail: Google Workspace</w:t>
            </w:r>
          </w:p>
        </w:tc>
      </w:tr>
      <w:tr w:rsidR="002C3C60" w:rsidRPr="002C3C60" w14:paraId="0B006D6D" w14:textId="77777777" w:rsidTr="002C3C60">
        <w:trPr>
          <w:divId w:val="1946573747"/>
        </w:trPr>
        <w:tc>
          <w:tcPr>
            <w:tcW w:w="805" w:type="dxa"/>
            <w:hideMark/>
          </w:tcPr>
          <w:p w14:paraId="51D8D01E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05B4FAA6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Issue trackers: Sentry</w:t>
            </w:r>
          </w:p>
        </w:tc>
      </w:tr>
      <w:tr w:rsidR="002C3C60" w:rsidRPr="002C3C60" w14:paraId="70F36D30" w14:textId="77777777" w:rsidTr="002C3C60">
        <w:trPr>
          <w:divId w:val="1946573747"/>
        </w:trPr>
        <w:tc>
          <w:tcPr>
            <w:tcW w:w="805" w:type="dxa"/>
            <w:hideMark/>
          </w:tcPr>
          <w:p w14:paraId="2A72AE23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0C8F4FC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Development: </w:t>
            </w:r>
            <w:proofErr w:type="gram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styled-components</w:t>
            </w:r>
            <w:proofErr w:type="gramEnd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 (6.1.8)</w:t>
            </w:r>
          </w:p>
        </w:tc>
      </w:tr>
      <w:tr w:rsidR="002C3C60" w:rsidRPr="002C3C60" w14:paraId="5CBEE867" w14:textId="77777777" w:rsidTr="002C3C60">
        <w:trPr>
          <w:divId w:val="1946573747"/>
        </w:trPr>
        <w:tc>
          <w:tcPr>
            <w:tcW w:w="805" w:type="dxa"/>
            <w:hideMark/>
          </w:tcPr>
          <w:p w14:paraId="45B0AE9E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627B7B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Development: Stitches</w:t>
            </w:r>
          </w:p>
        </w:tc>
      </w:tr>
      <w:tr w:rsidR="002C3C60" w:rsidRPr="002C3C60" w14:paraId="578B1731" w14:textId="77777777" w:rsidTr="002C3C60">
        <w:trPr>
          <w:divId w:val="1946573747"/>
        </w:trPr>
        <w:tc>
          <w:tcPr>
            <w:tcW w:w="805" w:type="dxa"/>
            <w:hideMark/>
          </w:tcPr>
          <w:p w14:paraId="22E68ED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020366CA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Search engines: </w:t>
            </w:r>
            <w:proofErr w:type="spell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Algolia</w:t>
            </w:r>
            <w:proofErr w:type="spellEnd"/>
          </w:p>
        </w:tc>
      </w:tr>
      <w:tr w:rsidR="002C3C60" w:rsidRPr="002C3C60" w14:paraId="73030265" w14:textId="77777777" w:rsidTr="002C3C60">
        <w:trPr>
          <w:divId w:val="1946573747"/>
        </w:trPr>
        <w:tc>
          <w:tcPr>
            <w:tcW w:w="805" w:type="dxa"/>
            <w:hideMark/>
          </w:tcPr>
          <w:p w14:paraId="0E059B6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08279EC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Web frameworks: Next.js (14.2.13)</w:t>
            </w:r>
          </w:p>
        </w:tc>
      </w:tr>
      <w:tr w:rsidR="002C3C60" w:rsidRPr="002C3C60" w14:paraId="50D35BAF" w14:textId="77777777" w:rsidTr="002C3C60">
        <w:trPr>
          <w:divId w:val="1946573747"/>
        </w:trPr>
        <w:tc>
          <w:tcPr>
            <w:tcW w:w="805" w:type="dxa"/>
            <w:hideMark/>
          </w:tcPr>
          <w:p w14:paraId="557FCF2E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33C068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UI frameworks: Radix UI</w:t>
            </w:r>
          </w:p>
        </w:tc>
      </w:tr>
      <w:tr w:rsidR="002C3C60" w:rsidRPr="002C3C60" w14:paraId="727FCD21" w14:textId="77777777" w:rsidTr="002C3C60">
        <w:trPr>
          <w:divId w:val="1946573747"/>
        </w:trPr>
        <w:tc>
          <w:tcPr>
            <w:tcW w:w="805" w:type="dxa"/>
            <w:hideMark/>
          </w:tcPr>
          <w:p w14:paraId="57711EF7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9BDD421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UI frameworks: </w:t>
            </w:r>
            <w:proofErr w:type="spell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HeroUI</w:t>
            </w:r>
            <w:proofErr w:type="spellEnd"/>
          </w:p>
        </w:tc>
      </w:tr>
      <w:tr w:rsidR="002C3C60" w:rsidRPr="002C3C60" w14:paraId="3210632F" w14:textId="77777777" w:rsidTr="002C3C60">
        <w:trPr>
          <w:divId w:val="1946573747"/>
        </w:trPr>
        <w:tc>
          <w:tcPr>
            <w:tcW w:w="805" w:type="dxa"/>
            <w:hideMark/>
          </w:tcPr>
          <w:p w14:paraId="2BED4E5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49E35A6A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Web servers: Next.js (14.2.13)</w:t>
            </w:r>
          </w:p>
        </w:tc>
      </w:tr>
      <w:tr w:rsidR="002C3C60" w:rsidRPr="002C3C60" w14:paraId="5AA53D20" w14:textId="77777777" w:rsidTr="002C3C60">
        <w:trPr>
          <w:divId w:val="1946573747"/>
        </w:trPr>
        <w:tc>
          <w:tcPr>
            <w:tcW w:w="805" w:type="dxa"/>
            <w:hideMark/>
          </w:tcPr>
          <w:p w14:paraId="39B9D146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89E440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frameworks: React</w:t>
            </w:r>
          </w:p>
        </w:tc>
      </w:tr>
      <w:tr w:rsidR="002C3C60" w:rsidRPr="002C3C60" w14:paraId="063F47ED" w14:textId="77777777" w:rsidTr="002C3C60">
        <w:trPr>
          <w:divId w:val="1946573747"/>
        </w:trPr>
        <w:tc>
          <w:tcPr>
            <w:tcW w:w="805" w:type="dxa"/>
            <w:hideMark/>
          </w:tcPr>
          <w:p w14:paraId="1026DA6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3D948857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JavaScript frameworks: </w:t>
            </w:r>
            <w:proofErr w:type="gram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styled-components</w:t>
            </w:r>
            <w:proofErr w:type="gramEnd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 (6.1.8)</w:t>
            </w:r>
          </w:p>
        </w:tc>
      </w:tr>
      <w:tr w:rsidR="002C3C60" w:rsidRPr="002C3C60" w14:paraId="544E0B4C" w14:textId="77777777" w:rsidTr="002C3C60">
        <w:trPr>
          <w:divId w:val="1946573747"/>
        </w:trPr>
        <w:tc>
          <w:tcPr>
            <w:tcW w:w="805" w:type="dxa"/>
            <w:hideMark/>
          </w:tcPr>
          <w:p w14:paraId="44B70C2A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3D5A8285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frameworks: React Router (7.6.2)</w:t>
            </w:r>
          </w:p>
        </w:tc>
      </w:tr>
      <w:tr w:rsidR="002C3C60" w:rsidRPr="002C3C60" w14:paraId="26B8BF1F" w14:textId="77777777" w:rsidTr="002C3C60">
        <w:trPr>
          <w:divId w:val="1946573747"/>
        </w:trPr>
        <w:tc>
          <w:tcPr>
            <w:tcW w:w="805" w:type="dxa"/>
            <w:hideMark/>
          </w:tcPr>
          <w:p w14:paraId="51143A6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10123CF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frameworks: Redux</w:t>
            </w:r>
          </w:p>
        </w:tc>
      </w:tr>
      <w:tr w:rsidR="002C3C60" w:rsidRPr="002C3C60" w14:paraId="6FDD50FE" w14:textId="77777777" w:rsidTr="002C3C60">
        <w:trPr>
          <w:divId w:val="1946573747"/>
        </w:trPr>
        <w:tc>
          <w:tcPr>
            <w:tcW w:w="805" w:type="dxa"/>
            <w:hideMark/>
          </w:tcPr>
          <w:p w14:paraId="1888CC60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5315369F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frameworks: Next.js (14.2.13)</w:t>
            </w:r>
          </w:p>
        </w:tc>
      </w:tr>
      <w:tr w:rsidR="002C3C60" w:rsidRPr="002C3C60" w14:paraId="5DFA53F2" w14:textId="77777777" w:rsidTr="002C3C60">
        <w:trPr>
          <w:divId w:val="1946573747"/>
        </w:trPr>
        <w:tc>
          <w:tcPr>
            <w:tcW w:w="805" w:type="dxa"/>
            <w:hideMark/>
          </w:tcPr>
          <w:p w14:paraId="18791B4F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9196310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frameworks: Stitches</w:t>
            </w:r>
          </w:p>
        </w:tc>
      </w:tr>
      <w:tr w:rsidR="002C3C60" w:rsidRPr="002C3C60" w14:paraId="6C8317EC" w14:textId="77777777" w:rsidTr="002C3C60">
        <w:trPr>
          <w:divId w:val="1946573747"/>
        </w:trPr>
        <w:tc>
          <w:tcPr>
            <w:tcW w:w="805" w:type="dxa"/>
            <w:hideMark/>
          </w:tcPr>
          <w:p w14:paraId="677363E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50CD3BF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IaaS: Google Cloud</w:t>
            </w:r>
          </w:p>
        </w:tc>
      </w:tr>
      <w:tr w:rsidR="002C3C60" w:rsidRPr="002C3C60" w14:paraId="2BEB10D6" w14:textId="77777777" w:rsidTr="002C3C60">
        <w:trPr>
          <w:divId w:val="1946573747"/>
        </w:trPr>
        <w:tc>
          <w:tcPr>
            <w:tcW w:w="805" w:type="dxa"/>
            <w:hideMark/>
          </w:tcPr>
          <w:p w14:paraId="7C39AFB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4C1710C4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Security: Cloudflare Bot Management</w:t>
            </w:r>
          </w:p>
        </w:tc>
      </w:tr>
      <w:tr w:rsidR="002C3C60" w:rsidRPr="002C3C60" w14:paraId="1FE695FB" w14:textId="77777777" w:rsidTr="002C3C60">
        <w:trPr>
          <w:divId w:val="1946573747"/>
        </w:trPr>
        <w:tc>
          <w:tcPr>
            <w:tcW w:w="805" w:type="dxa"/>
            <w:hideMark/>
          </w:tcPr>
          <w:p w14:paraId="73F1AF37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19DBCA24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Security: HSTS</w:t>
            </w:r>
          </w:p>
        </w:tc>
      </w:tr>
      <w:tr w:rsidR="002C3C60" w:rsidRPr="002C3C60" w14:paraId="67913AA9" w14:textId="77777777" w:rsidTr="002C3C60">
        <w:trPr>
          <w:divId w:val="1946573747"/>
        </w:trPr>
        <w:tc>
          <w:tcPr>
            <w:tcW w:w="805" w:type="dxa"/>
            <w:hideMark/>
          </w:tcPr>
          <w:p w14:paraId="6C147BE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68E30059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Performance: Priority Hints</w:t>
            </w:r>
          </w:p>
        </w:tc>
      </w:tr>
      <w:tr w:rsidR="002C3C60" w:rsidRPr="002C3C60" w14:paraId="5BA568D8" w14:textId="77777777" w:rsidTr="002C3C60">
        <w:trPr>
          <w:divId w:val="1946573747"/>
        </w:trPr>
        <w:tc>
          <w:tcPr>
            <w:tcW w:w="805" w:type="dxa"/>
            <w:hideMark/>
          </w:tcPr>
          <w:p w14:paraId="4984478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2B9C41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Marketing automation: HubSpot</w:t>
            </w:r>
          </w:p>
        </w:tc>
      </w:tr>
      <w:tr w:rsidR="002C3C60" w:rsidRPr="002C3C60" w14:paraId="26599251" w14:textId="77777777" w:rsidTr="002C3C60">
        <w:trPr>
          <w:divId w:val="1946573747"/>
        </w:trPr>
        <w:tc>
          <w:tcPr>
            <w:tcW w:w="805" w:type="dxa"/>
            <w:hideMark/>
          </w:tcPr>
          <w:p w14:paraId="73B41E47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5FFA74A4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JavaScript libraries: </w:t>
            </w:r>
            <w:proofErr w:type="spell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MobX</w:t>
            </w:r>
            <w:proofErr w:type="spellEnd"/>
          </w:p>
        </w:tc>
      </w:tr>
      <w:tr w:rsidR="002C3C60" w:rsidRPr="002C3C60" w14:paraId="164D6D20" w14:textId="77777777" w:rsidTr="002C3C60">
        <w:trPr>
          <w:divId w:val="1946573747"/>
        </w:trPr>
        <w:tc>
          <w:tcPr>
            <w:tcW w:w="805" w:type="dxa"/>
            <w:hideMark/>
          </w:tcPr>
          <w:p w14:paraId="554F05F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53A5AF93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JavaScript libraries: Framer Motion</w:t>
            </w:r>
          </w:p>
        </w:tc>
      </w:tr>
      <w:tr w:rsidR="002C3C60" w:rsidRPr="002C3C60" w14:paraId="46492D8C" w14:textId="77777777" w:rsidTr="002C3C60">
        <w:trPr>
          <w:divId w:val="1946573747"/>
        </w:trPr>
        <w:tc>
          <w:tcPr>
            <w:tcW w:w="805" w:type="dxa"/>
            <w:hideMark/>
          </w:tcPr>
          <w:p w14:paraId="33602C7B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0B974BF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Email: Google Workspace</w:t>
            </w:r>
          </w:p>
        </w:tc>
      </w:tr>
      <w:tr w:rsidR="002C3C60" w:rsidRPr="002C3C60" w14:paraId="675873A0" w14:textId="77777777" w:rsidTr="002C3C60">
        <w:trPr>
          <w:divId w:val="1946573747"/>
        </w:trPr>
        <w:tc>
          <w:tcPr>
            <w:tcW w:w="805" w:type="dxa"/>
            <w:hideMark/>
          </w:tcPr>
          <w:p w14:paraId="00653B44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469F464B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CDN: Cloudflare</w:t>
            </w:r>
          </w:p>
        </w:tc>
      </w:tr>
      <w:tr w:rsidR="002C3C60" w:rsidRPr="002C3C60" w14:paraId="705D70CA" w14:textId="77777777" w:rsidTr="002C3C60">
        <w:trPr>
          <w:divId w:val="1946573747"/>
        </w:trPr>
        <w:tc>
          <w:tcPr>
            <w:tcW w:w="805" w:type="dxa"/>
            <w:hideMark/>
          </w:tcPr>
          <w:p w14:paraId="4758BB2F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3211CFCB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CDN: Google Cloud CDN</w:t>
            </w:r>
          </w:p>
        </w:tc>
      </w:tr>
      <w:tr w:rsidR="002C3C60" w:rsidRPr="002C3C60" w14:paraId="22DCF130" w14:textId="77777777" w:rsidTr="002C3C60">
        <w:trPr>
          <w:divId w:val="1946573747"/>
        </w:trPr>
        <w:tc>
          <w:tcPr>
            <w:tcW w:w="805" w:type="dxa"/>
            <w:hideMark/>
          </w:tcPr>
          <w:p w14:paraId="4BBCF19D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A8DF42B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Analytics: </w:t>
            </w:r>
            <w:proofErr w:type="spell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PostHog</w:t>
            </w:r>
            <w:proofErr w:type="spellEnd"/>
          </w:p>
        </w:tc>
      </w:tr>
      <w:tr w:rsidR="002C3C60" w:rsidRPr="002C3C60" w14:paraId="51AF4D91" w14:textId="77777777" w:rsidTr="002C3C60">
        <w:trPr>
          <w:divId w:val="1946573747"/>
        </w:trPr>
        <w:tc>
          <w:tcPr>
            <w:tcW w:w="805" w:type="dxa"/>
            <w:hideMark/>
          </w:tcPr>
          <w:p w14:paraId="111D7091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3174320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Analytics: Google Analytics (GA4)</w:t>
            </w:r>
          </w:p>
        </w:tc>
      </w:tr>
      <w:tr w:rsidR="002C3C60" w:rsidRPr="002C3C60" w14:paraId="15218E53" w14:textId="77777777" w:rsidTr="002C3C60">
        <w:trPr>
          <w:divId w:val="1946573747"/>
        </w:trPr>
        <w:tc>
          <w:tcPr>
            <w:tcW w:w="805" w:type="dxa"/>
            <w:hideMark/>
          </w:tcPr>
          <w:p w14:paraId="4D3FA185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1D245019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Advertising: </w:t>
            </w:r>
            <w:proofErr w:type="spellStart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Linkedin</w:t>
            </w:r>
            <w:proofErr w:type="spellEnd"/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 xml:space="preserve"> Ads</w:t>
            </w:r>
          </w:p>
        </w:tc>
      </w:tr>
      <w:tr w:rsidR="002C3C60" w:rsidRPr="002C3C60" w14:paraId="437EB03A" w14:textId="77777777" w:rsidTr="002C3C60">
        <w:trPr>
          <w:divId w:val="1946573747"/>
        </w:trPr>
        <w:tc>
          <w:tcPr>
            <w:tcW w:w="805" w:type="dxa"/>
            <w:hideMark/>
          </w:tcPr>
          <w:p w14:paraId="435DC551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F6792FB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Miscellaneous: PWA</w:t>
            </w:r>
          </w:p>
        </w:tc>
      </w:tr>
      <w:tr w:rsidR="002C3C60" w:rsidRPr="002C3C60" w14:paraId="28783A5A" w14:textId="77777777" w:rsidTr="002C3C60">
        <w:trPr>
          <w:divId w:val="1946573747"/>
        </w:trPr>
        <w:tc>
          <w:tcPr>
            <w:tcW w:w="805" w:type="dxa"/>
            <w:hideMark/>
          </w:tcPr>
          <w:p w14:paraId="6E3B8373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C2EBF92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Miscellaneous: HTTP/3</w:t>
            </w:r>
          </w:p>
        </w:tc>
      </w:tr>
      <w:tr w:rsidR="002C3C60" w:rsidRPr="002C3C60" w14:paraId="77DE0FEF" w14:textId="77777777" w:rsidTr="002C3C60">
        <w:trPr>
          <w:divId w:val="1946573747"/>
        </w:trPr>
        <w:tc>
          <w:tcPr>
            <w:tcW w:w="805" w:type="dxa"/>
            <w:hideMark/>
          </w:tcPr>
          <w:p w14:paraId="27636158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2A9A2DDC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Miscellaneous: Webpack</w:t>
            </w:r>
          </w:p>
        </w:tc>
      </w:tr>
      <w:tr w:rsidR="002C3C60" w:rsidRPr="002C3C60" w14:paraId="04ED40D3" w14:textId="77777777" w:rsidTr="002C3C60">
        <w:trPr>
          <w:divId w:val="1946573747"/>
        </w:trPr>
        <w:tc>
          <w:tcPr>
            <w:tcW w:w="805" w:type="dxa"/>
            <w:hideMark/>
          </w:tcPr>
          <w:p w14:paraId="1D163AD0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</w:p>
        </w:tc>
        <w:tc>
          <w:tcPr>
            <w:tcW w:w="6300" w:type="dxa"/>
            <w:hideMark/>
          </w:tcPr>
          <w:p w14:paraId="78DB021E" w14:textId="77777777" w:rsidR="002C3C60" w:rsidRPr="002C3C60" w:rsidRDefault="002C3C60" w:rsidP="002C3C60">
            <w:pPr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</w:pPr>
            <w:r w:rsidRPr="002C3C60">
              <w:rPr>
                <w:rFonts w:ascii="Tahoma" w:eastAsia="Times New Roman" w:hAnsi="Tahoma" w:cs="Tahoma"/>
                <w:color w:val="000000"/>
                <w:kern w:val="0"/>
                <w:szCs w:val="24"/>
                <w14:ligatures w14:val="none"/>
              </w:rPr>
              <w:t>Miscellaneous: Open Graph</w:t>
            </w:r>
          </w:p>
        </w:tc>
      </w:tr>
    </w:tbl>
    <w:tbl>
      <w:tblPr>
        <w:tblStyle w:val="ae"/>
        <w:tblW w:w="10620" w:type="dxa"/>
        <w:tblInd w:w="-635" w:type="dxa"/>
        <w:tblLook w:val="04A0" w:firstRow="1" w:lastRow="0" w:firstColumn="1" w:lastColumn="0" w:noHBand="0" w:noVBand="1"/>
      </w:tblPr>
      <w:tblGrid>
        <w:gridCol w:w="10620"/>
      </w:tblGrid>
      <w:tr w:rsidR="00160A31" w14:paraId="28E97251" w14:textId="77777777" w:rsidTr="00160A31">
        <w:tc>
          <w:tcPr>
            <w:tcW w:w="10620" w:type="dxa"/>
          </w:tcPr>
          <w:p w14:paraId="7BF14BB4" w14:textId="07084594" w:rsidR="00160A31" w:rsidRDefault="00766B0D" w:rsidP="00160A3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361EC8C" wp14:editId="2D430490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57785</wp:posOffset>
                      </wp:positionV>
                      <wp:extent cx="2118360" cy="236220"/>
                      <wp:effectExtent l="0" t="0" r="15240" b="17780"/>
                      <wp:wrapNone/>
                      <wp:docPr id="1061899056" name="สี่เหลี่ยมผืนผ้า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8360" cy="23622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0250C0" id="สี่เหลี่ยมผืนผ้า 14" o:spid="_x0000_s1026" style="position:absolute;margin-left:50.1pt;margin-top:4.55pt;width:166.8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" filled="f" strokecolor="#4ea72e [3209]" strokeweight="1pt"/>
                  </w:pict>
                </mc:Fallback>
              </mc:AlternateContent>
            </w:r>
            <w:r w:rsidR="00160A31">
              <w:rPr>
                <w:noProof/>
              </w:rPr>
              <w:drawing>
                <wp:inline distT="0" distB="0" distL="0" distR="0" wp14:anchorId="4C05886A" wp14:editId="6CA3B925">
                  <wp:extent cx="5731510" cy="3232150"/>
                  <wp:effectExtent l="0" t="0" r="0" b="6350"/>
                  <wp:docPr id="889964094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964094" name="รูปภาพ 88996409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5D8B" w14:textId="1D101244" w:rsidR="002C3C60" w:rsidRDefault="002C3C60" w:rsidP="002C3C60">
            <w:r>
              <w:t xml:space="preserve">Home page </w:t>
            </w:r>
            <w:r w:rsidR="00766B0D">
              <w:rPr>
                <w:rFonts w:hint="cs"/>
                <w:cs/>
              </w:rPr>
              <w:t xml:space="preserve">มี </w:t>
            </w:r>
            <w:r w:rsidR="00766B0D">
              <w:t>navbar</w:t>
            </w:r>
          </w:p>
        </w:tc>
      </w:tr>
      <w:tr w:rsidR="00160A31" w14:paraId="2CFA06B9" w14:textId="77777777" w:rsidTr="00160A31">
        <w:tc>
          <w:tcPr>
            <w:tcW w:w="10620" w:type="dxa"/>
          </w:tcPr>
          <w:p w14:paraId="754FCA71" w14:textId="77777777" w:rsidR="00160A31" w:rsidRDefault="00160A31" w:rsidP="00160A3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2CDDE2" wp14:editId="05C834F1">
                  <wp:extent cx="5731510" cy="3232150"/>
                  <wp:effectExtent l="0" t="0" r="0" b="6350"/>
                  <wp:docPr id="2043826070" name="รูปภาพ 8" descr="รูปภาพประกอบด้วย ภาพหน้าจอ, ข้อความ, อิเล็กทรอนิกส์&#10;&#10;เนื้อหาที่สร้างโดย AI อาจไม่ถูกต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26070" name="รูปภาพ 8" descr="รูปภาพประกอบด้วย ภาพหน้าจอ, ข้อความ, อิเล็กทรอนิกส์&#10;&#10;เนื้อหาที่สร้างโดย AI อาจไม่ถูกต้อง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5895" w14:textId="22386F83" w:rsidR="00766B0D" w:rsidRDefault="00766B0D" w:rsidP="00160A31">
            <w:pPr>
              <w:jc w:val="center"/>
            </w:pPr>
            <w:r>
              <w:t>Dast board</w:t>
            </w:r>
            <w:r>
              <w:t xml:space="preserve"> </w:t>
            </w:r>
          </w:p>
        </w:tc>
      </w:tr>
      <w:tr w:rsidR="00160A31" w14:paraId="5F99F82F" w14:textId="77777777" w:rsidTr="00160A31">
        <w:tc>
          <w:tcPr>
            <w:tcW w:w="10620" w:type="dxa"/>
          </w:tcPr>
          <w:p w14:paraId="343C418E" w14:textId="1C9D0924" w:rsidR="00160A31" w:rsidRDefault="00766B0D" w:rsidP="00160A3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F746C64" wp14:editId="4B92FD7A">
                      <wp:simplePos x="0" y="0"/>
                      <wp:positionH relativeFrom="column">
                        <wp:posOffset>729503</wp:posOffset>
                      </wp:positionH>
                      <wp:positionV relativeFrom="paragraph">
                        <wp:posOffset>79711</wp:posOffset>
                      </wp:positionV>
                      <wp:extent cx="5249732" cy="3087445"/>
                      <wp:effectExtent l="0" t="0" r="8255" b="11430"/>
                      <wp:wrapNone/>
                      <wp:docPr id="635014623" name="สี่เหลี่ยมผืนผ้า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9732" cy="30874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80EE07" id="สี่เหลี่ยมผืนผ้า 16" o:spid="_x0000_s1026" style="position:absolute;margin-left:57.45pt;margin-top:6.3pt;width:413.35pt;height:24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" filled="f" strokecolor="#4ea72e [3209]" strokeweight="1pt"/>
                  </w:pict>
                </mc:Fallback>
              </mc:AlternateContent>
            </w:r>
            <w:r w:rsidR="00160A31">
              <w:rPr>
                <w:noProof/>
              </w:rPr>
              <w:drawing>
                <wp:inline distT="0" distB="0" distL="0" distR="0" wp14:anchorId="79EDB5B3" wp14:editId="15CA1D06">
                  <wp:extent cx="5731510" cy="3232150"/>
                  <wp:effectExtent l="0" t="0" r="0" b="6350"/>
                  <wp:docPr id="931076774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076774" name="รูปภาพ 93107677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0C2B3" w14:textId="16DD1B06" w:rsidR="002C3C60" w:rsidRDefault="002C3C60" w:rsidP="00160A31">
            <w:pPr>
              <w:jc w:val="center"/>
            </w:pPr>
            <w:r>
              <w:t xml:space="preserve">Dast board </w:t>
            </w:r>
            <w:r w:rsidR="00766B0D">
              <w:t xml:space="preserve">= </w:t>
            </w:r>
            <w:proofErr w:type="spellStart"/>
            <w:r w:rsidR="00766B0D">
              <w:t>maincontan</w:t>
            </w:r>
            <w:proofErr w:type="spellEnd"/>
          </w:p>
        </w:tc>
      </w:tr>
      <w:tr w:rsidR="00160A31" w14:paraId="2CD5454C" w14:textId="77777777" w:rsidTr="00160A31">
        <w:tc>
          <w:tcPr>
            <w:tcW w:w="10620" w:type="dxa"/>
          </w:tcPr>
          <w:p w14:paraId="30D314E4" w14:textId="63A21ABD" w:rsidR="003C7812" w:rsidRDefault="00160A31">
            <w:pPr>
              <w:rPr>
                <w:rFonts w:hint="cs"/>
                <w:cs/>
              </w:rPr>
            </w:pPr>
            <w:r w:rsidRPr="00160A31">
              <w:t xml:space="preserve">Mokey type = </w:t>
            </w:r>
            <w:r w:rsidRPr="00160A31">
              <w:rPr>
                <w:cs/>
              </w:rPr>
              <w:t>เว็บสำหรับฝึกพิมพ์ (</w:t>
            </w:r>
            <w:r w:rsidRPr="00160A31">
              <w:t>typing practice)</w:t>
            </w:r>
            <w:r>
              <w:t xml:space="preserve"> </w:t>
            </w:r>
            <w:r w:rsidRPr="00160A31">
              <w:rPr>
                <w:cs/>
              </w:rPr>
              <w:t>มีระบบเก็บสถิติ</w:t>
            </w:r>
            <w:r w:rsidRPr="00160A31">
              <w:t xml:space="preserve"> </w:t>
            </w:r>
            <w:r w:rsidRPr="00160A31">
              <w:rPr>
                <w:cs/>
              </w:rPr>
              <w:t>ฟรี</w:t>
            </w:r>
          </w:p>
        </w:tc>
      </w:tr>
    </w:tbl>
    <w:p w14:paraId="5D04D85C" w14:textId="2C8680C0" w:rsidR="007F458A" w:rsidRDefault="007F458A" w:rsidP="007F458A">
      <w:pPr>
        <w:pStyle w:val="af"/>
        <w:keepNext/>
      </w:pP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55"/>
        <w:gridCol w:w="3870"/>
      </w:tblGrid>
      <w:tr w:rsidR="007F458A" w14:paraId="0B820BFC" w14:textId="77777777" w:rsidTr="007F458A">
        <w:tc>
          <w:tcPr>
            <w:tcW w:w="1255" w:type="dxa"/>
          </w:tcPr>
          <w:p w14:paraId="32876642" w14:textId="52EFCD88" w:rsidR="007F458A" w:rsidRPr="007F458A" w:rsidRDefault="007F458A">
            <w:pPr>
              <w:rPr>
                <w:rFonts w:ascii="Apple Color Emoji" w:hAnsi="Apple Color Emoji"/>
              </w:rPr>
            </w:pPr>
            <w:r>
              <w:rPr>
                <w:rFonts w:ascii="Apple Color Emoji" w:hAnsi="Apple Color Emoji"/>
              </w:rPr>
              <w:t>❌</w:t>
            </w:r>
          </w:p>
        </w:tc>
        <w:tc>
          <w:tcPr>
            <w:tcW w:w="3870" w:type="dxa"/>
          </w:tcPr>
          <w:p w14:paraId="0F6AB3D8" w14:textId="772E0083" w:rsidR="007F458A" w:rsidRDefault="007F458A" w:rsidP="007F458A">
            <w:pPr>
              <w:shd w:val="clear" w:color="auto" w:fill="FFFFFF"/>
            </w:pPr>
            <w:r w:rsidRPr="007F458A">
              <w:t>Sentry</w:t>
            </w:r>
          </w:p>
        </w:tc>
      </w:tr>
      <w:tr w:rsidR="007F458A" w14:paraId="6018953F" w14:textId="77777777" w:rsidTr="007F458A">
        <w:tc>
          <w:tcPr>
            <w:tcW w:w="1255" w:type="dxa"/>
          </w:tcPr>
          <w:p w14:paraId="171283F6" w14:textId="7716F82C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3C5D3DCC" w14:textId="7F86F33A" w:rsidR="007F458A" w:rsidRDefault="007F458A" w:rsidP="007F458A">
            <w:pPr>
              <w:shd w:val="clear" w:color="auto" w:fill="FFFFFF"/>
            </w:pPr>
            <w:r w:rsidRPr="007F458A">
              <w:t>Firebase</w:t>
            </w:r>
          </w:p>
        </w:tc>
      </w:tr>
      <w:tr w:rsidR="007F458A" w14:paraId="20803D29" w14:textId="77777777" w:rsidTr="007F458A">
        <w:tc>
          <w:tcPr>
            <w:tcW w:w="1255" w:type="dxa"/>
          </w:tcPr>
          <w:p w14:paraId="2A227F6F" w14:textId="4DEF4DA0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087F8E3C" w14:textId="628ABD24" w:rsidR="007F458A" w:rsidRDefault="007F458A" w:rsidP="007F458A">
            <w:pPr>
              <w:shd w:val="clear" w:color="auto" w:fill="FFFFFF"/>
            </w:pPr>
            <w:r w:rsidRPr="007F458A">
              <w:t>PHP</w:t>
            </w:r>
          </w:p>
        </w:tc>
      </w:tr>
      <w:tr w:rsidR="007F458A" w14:paraId="79D104BE" w14:textId="77777777" w:rsidTr="007F458A">
        <w:tc>
          <w:tcPr>
            <w:tcW w:w="1255" w:type="dxa"/>
          </w:tcPr>
          <w:p w14:paraId="72B70B8F" w14:textId="763E0F28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73435998" w14:textId="0CF9B468" w:rsidR="007F458A" w:rsidRDefault="007F458A" w:rsidP="007F458A">
            <w:pPr>
              <w:shd w:val="clear" w:color="auto" w:fill="FFFFFF"/>
            </w:pPr>
            <w:r w:rsidRPr="007F458A">
              <w:t>Redux</w:t>
            </w:r>
          </w:p>
        </w:tc>
      </w:tr>
      <w:tr w:rsidR="007F458A" w14:paraId="6E917365" w14:textId="77777777" w:rsidTr="007F458A">
        <w:tc>
          <w:tcPr>
            <w:tcW w:w="1255" w:type="dxa"/>
          </w:tcPr>
          <w:p w14:paraId="62AFD5D9" w14:textId="593B1F6F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0EABC42C" w14:textId="60829778" w:rsidR="007F458A" w:rsidRDefault="007F458A" w:rsidP="007F458A">
            <w:pPr>
              <w:shd w:val="clear" w:color="auto" w:fill="FFFFFF"/>
            </w:pPr>
            <w:r w:rsidRPr="007F458A">
              <w:t>Google Tag Manager</w:t>
            </w:r>
          </w:p>
        </w:tc>
      </w:tr>
      <w:tr w:rsidR="007F458A" w14:paraId="1060F712" w14:textId="77777777" w:rsidTr="007F458A">
        <w:tc>
          <w:tcPr>
            <w:tcW w:w="1255" w:type="dxa"/>
          </w:tcPr>
          <w:p w14:paraId="1F58D280" w14:textId="019D4E20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2D90357E" w14:textId="0AC4A3BE" w:rsidR="007F458A" w:rsidRPr="007F458A" w:rsidRDefault="007F458A" w:rsidP="007F458A">
            <w:pPr>
              <w:shd w:val="clear" w:color="auto" w:fill="FFFFFF"/>
            </w:pPr>
            <w:r w:rsidRPr="007F458A">
              <w:t>reCAPTCHA</w:t>
            </w:r>
          </w:p>
        </w:tc>
      </w:tr>
      <w:tr w:rsidR="007F458A" w14:paraId="29EFC866" w14:textId="77777777" w:rsidTr="007F458A">
        <w:tc>
          <w:tcPr>
            <w:tcW w:w="1255" w:type="dxa"/>
          </w:tcPr>
          <w:p w14:paraId="49AF723E" w14:textId="787C7103" w:rsidR="007F458A" w:rsidRDefault="007F458A">
            <w:r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6ABE848B" w14:textId="3EFFBE5C" w:rsidR="007F458A" w:rsidRPr="007F458A" w:rsidRDefault="007F458A" w:rsidP="007F458A">
            <w:pPr>
              <w:shd w:val="clear" w:color="auto" w:fill="FFFFFF"/>
            </w:pPr>
            <w:r w:rsidRPr="007F458A">
              <w:t>HSTS</w:t>
            </w:r>
          </w:p>
        </w:tc>
      </w:tr>
      <w:tr w:rsidR="007F458A" w14:paraId="6586E46C" w14:textId="77777777" w:rsidTr="007F458A">
        <w:tc>
          <w:tcPr>
            <w:tcW w:w="1255" w:type="dxa"/>
          </w:tcPr>
          <w:p w14:paraId="286FE4B7" w14:textId="035A48DC" w:rsidR="007F458A" w:rsidRDefault="007F458A">
            <w:r w:rsidRPr="007F458A">
              <w:rPr>
                <w:rFonts w:ascii="Apple Color Emoji" w:hAnsi="Apple Color Emoji" w:cs="Apple Color Emoji"/>
              </w:rPr>
              <w:lastRenderedPageBreak/>
              <w:t>❌</w:t>
            </w:r>
          </w:p>
        </w:tc>
        <w:tc>
          <w:tcPr>
            <w:tcW w:w="3870" w:type="dxa"/>
          </w:tcPr>
          <w:p w14:paraId="67A5FA79" w14:textId="5A833051" w:rsidR="007F458A" w:rsidRPr="007F458A" w:rsidRDefault="007F458A" w:rsidP="007F458A">
            <w:pPr>
              <w:shd w:val="clear" w:color="auto" w:fill="FFFFFF"/>
            </w:pPr>
            <w:r w:rsidRPr="007F458A">
              <w:t>core-</w:t>
            </w:r>
            <w:proofErr w:type="spellStart"/>
            <w:r w:rsidRPr="007F458A">
              <w:t>js</w:t>
            </w:r>
            <w:proofErr w:type="spellEnd"/>
            <w:r w:rsidRPr="007F458A">
              <w:t>(3.39.0)</w:t>
            </w:r>
          </w:p>
        </w:tc>
      </w:tr>
      <w:tr w:rsidR="007F458A" w14:paraId="091A8C40" w14:textId="77777777" w:rsidTr="007F458A">
        <w:tc>
          <w:tcPr>
            <w:tcW w:w="1255" w:type="dxa"/>
          </w:tcPr>
          <w:p w14:paraId="516D8EAF" w14:textId="0502D7B0" w:rsidR="007F458A" w:rsidRDefault="007F458A">
            <w:r w:rsidRPr="007F458A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7307B0E7" w14:textId="5A746743" w:rsidR="007F458A" w:rsidRPr="007F458A" w:rsidRDefault="007F458A" w:rsidP="007F458A">
            <w:pPr>
              <w:shd w:val="clear" w:color="auto" w:fill="FFFFFF"/>
            </w:pPr>
            <w:r w:rsidRPr="007F458A">
              <w:t>Criteo</w:t>
            </w:r>
          </w:p>
        </w:tc>
      </w:tr>
      <w:tr w:rsidR="007F458A" w14:paraId="76B63880" w14:textId="77777777" w:rsidTr="007F458A">
        <w:tc>
          <w:tcPr>
            <w:tcW w:w="1255" w:type="dxa"/>
          </w:tcPr>
          <w:p w14:paraId="76675461" w14:textId="68B4F57A" w:rsidR="007F458A" w:rsidRDefault="007F458A">
            <w:r w:rsidRPr="007F458A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751D0E30" w14:textId="1FF2C29C" w:rsidR="007F458A" w:rsidRPr="007F458A" w:rsidRDefault="007F458A" w:rsidP="007F458A">
            <w:pPr>
              <w:shd w:val="clear" w:color="auto" w:fill="FFFFFF"/>
            </w:pPr>
            <w:r w:rsidRPr="007F458A">
              <w:t>Font Awesome(5.15.4)</w:t>
            </w:r>
          </w:p>
        </w:tc>
      </w:tr>
      <w:tr w:rsidR="007F458A" w14:paraId="33FB4C7B" w14:textId="77777777" w:rsidTr="007F458A">
        <w:tc>
          <w:tcPr>
            <w:tcW w:w="1255" w:type="dxa"/>
          </w:tcPr>
          <w:p w14:paraId="76B0C255" w14:textId="481EEE4D" w:rsidR="007F458A" w:rsidRDefault="007F458A">
            <w:r w:rsidRPr="007F458A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761C3A73" w14:textId="7C39BA22" w:rsidR="007F458A" w:rsidRPr="007F458A" w:rsidRDefault="007F458A" w:rsidP="007F458A">
            <w:pPr>
              <w:shd w:val="clear" w:color="auto" w:fill="FFFFFF"/>
            </w:pPr>
            <w:r w:rsidRPr="007F458A">
              <w:t>Funding Choices</w:t>
            </w:r>
          </w:p>
        </w:tc>
      </w:tr>
      <w:tr w:rsidR="007F458A" w14:paraId="78FC258E" w14:textId="77777777" w:rsidTr="007F458A">
        <w:tc>
          <w:tcPr>
            <w:tcW w:w="1255" w:type="dxa"/>
          </w:tcPr>
          <w:p w14:paraId="2485179E" w14:textId="0F1CBC7F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20E7D5A7" w14:textId="732900E6" w:rsidR="007F458A" w:rsidRPr="007F458A" w:rsidRDefault="007F458A" w:rsidP="007F458A">
            <w:pPr>
              <w:shd w:val="clear" w:color="auto" w:fill="FFFFFF"/>
            </w:pPr>
            <w:r w:rsidRPr="007F458A">
              <w:t>Conversant Consent Tool</w:t>
            </w:r>
          </w:p>
        </w:tc>
      </w:tr>
      <w:tr w:rsidR="007F458A" w14:paraId="2447D7A8" w14:textId="77777777" w:rsidTr="007F458A">
        <w:tc>
          <w:tcPr>
            <w:tcW w:w="1255" w:type="dxa"/>
          </w:tcPr>
          <w:p w14:paraId="46EA3BE6" w14:textId="6B77553E" w:rsidR="007F458A" w:rsidRDefault="007F458A">
            <w:r w:rsidRPr="007F458A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3870" w:type="dxa"/>
          </w:tcPr>
          <w:p w14:paraId="2308D108" w14:textId="6C1A037A" w:rsidR="007F458A" w:rsidRPr="007F458A" w:rsidRDefault="007F458A" w:rsidP="007F458A">
            <w:pPr>
              <w:shd w:val="clear" w:color="auto" w:fill="FFFFFF"/>
            </w:pPr>
            <w:r w:rsidRPr="007F458A">
              <w:t>Cloudflare</w:t>
            </w:r>
          </w:p>
        </w:tc>
      </w:tr>
      <w:tr w:rsidR="007F458A" w14:paraId="70CF1323" w14:textId="77777777" w:rsidTr="007F458A">
        <w:tc>
          <w:tcPr>
            <w:tcW w:w="1255" w:type="dxa"/>
          </w:tcPr>
          <w:p w14:paraId="24D1D1AC" w14:textId="70C6253C" w:rsidR="007F458A" w:rsidRDefault="007F458A">
            <w:r w:rsidRPr="007F458A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20657F3D" w14:textId="2CDDCAF6" w:rsidR="007F458A" w:rsidRPr="007F458A" w:rsidRDefault="007F458A" w:rsidP="007F458A">
            <w:pPr>
              <w:shd w:val="clear" w:color="auto" w:fill="FFFFFF"/>
            </w:pPr>
            <w:r w:rsidRPr="007F458A">
              <w:t>Google Analytics(GA4)</w:t>
            </w:r>
          </w:p>
        </w:tc>
      </w:tr>
      <w:tr w:rsidR="007F458A" w14:paraId="2CF67E03" w14:textId="77777777" w:rsidTr="007F458A">
        <w:tc>
          <w:tcPr>
            <w:tcW w:w="1255" w:type="dxa"/>
          </w:tcPr>
          <w:p w14:paraId="112D3A4C" w14:textId="0D3EB11A" w:rsidR="007F458A" w:rsidRDefault="007F458A">
            <w:r w:rsidRPr="007F458A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3870" w:type="dxa"/>
          </w:tcPr>
          <w:p w14:paraId="2DCE8055" w14:textId="2BF29F0C" w:rsidR="007F458A" w:rsidRPr="007F458A" w:rsidRDefault="007F458A" w:rsidP="007F458A">
            <w:pPr>
              <w:shd w:val="clear" w:color="auto" w:fill="FFFFFF"/>
            </w:pPr>
            <w:r w:rsidRPr="007F458A">
              <w:fldChar w:fldCharType="begin"/>
            </w:r>
            <w:r w:rsidRPr="007F458A">
              <w:instrText>HYPERLINK "https://www.wappalyzer.com/technologies/advertising/prebid/"</w:instrText>
            </w:r>
            <w:r w:rsidRPr="007F458A">
              <w:fldChar w:fldCharType="separate"/>
            </w:r>
            <w:r w:rsidRPr="007F458A">
              <w:t>Prebid(7.10.0)</w:t>
            </w:r>
          </w:p>
          <w:p w14:paraId="16E3F0F5" w14:textId="31808ECA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"https://www.wappalyzer.com/technologies/advertising/id5/"</w:instrText>
            </w:r>
            <w:r w:rsidRPr="007F458A">
              <w:fldChar w:fldCharType="separate"/>
            </w:r>
            <w:r w:rsidRPr="007F458A">
              <w:t>ID5(1.0.86)</w:t>
            </w:r>
          </w:p>
          <w:p w14:paraId="5F8C3588" w14:textId="0EFFB57B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"https://www.wappalyzer.com/technologies/advertising/criteo/"</w:instrText>
            </w:r>
            <w:r w:rsidRPr="007F458A">
              <w:fldChar w:fldCharType="separate"/>
            </w:r>
            <w:r w:rsidRPr="007F458A">
              <w:t>Criteo</w:t>
            </w:r>
          </w:p>
          <w:p w14:paraId="7B4583B0" w14:textId="154C534D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"https://www.wappalyzer.com/technologies/advertising/google-publisher-tag/"</w:instrText>
            </w:r>
            <w:r w:rsidRPr="007F458A">
              <w:fldChar w:fldCharType="separate"/>
            </w:r>
            <w:r w:rsidRPr="007F458A">
              <w:t>Google Publisher Tag</w:t>
            </w:r>
          </w:p>
          <w:p w14:paraId="5C964890" w14:textId="2DFEE0AB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"https://www.wappalyzer.com/technologies/advertising/amazon-advertising/"</w:instrText>
            </w:r>
            <w:r w:rsidRPr="007F458A">
              <w:fldChar w:fldCharType="separate"/>
            </w:r>
            <w:r w:rsidRPr="007F458A">
              <w:t>Amazon Advertising</w:t>
            </w:r>
          </w:p>
          <w:p w14:paraId="56A3E64A" w14:textId="0742310B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"https://www.wappalyzer.com/technologies/advertising/doubleclick-floodlight/"</w:instrText>
            </w:r>
            <w:r w:rsidRPr="007F458A">
              <w:fldChar w:fldCharType="separate"/>
            </w:r>
            <w:r w:rsidRPr="007F458A">
              <w:t>DoubleClick Floodlight</w:t>
            </w:r>
          </w:p>
          <w:p w14:paraId="3046E6E3" w14:textId="295F5798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"https://www.wappalyzer.com/technologies/advertising/33across/"</w:instrText>
            </w:r>
            <w:r w:rsidRPr="007F458A">
              <w:fldChar w:fldCharType="separate"/>
            </w:r>
            <w:r w:rsidRPr="007F458A">
              <w:t>33Across</w:t>
            </w:r>
          </w:p>
          <w:p w14:paraId="1CCBDBD3" w14:textId="268EFE6F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"https://www.wappalyzer.com/technologies/advertising/bidmatic/"</w:instrText>
            </w:r>
            <w:r w:rsidRPr="007F458A">
              <w:fldChar w:fldCharType="separate"/>
            </w:r>
            <w:proofErr w:type="spellStart"/>
            <w:r w:rsidRPr="007F458A">
              <w:t>Bidmatic</w:t>
            </w:r>
            <w:proofErr w:type="spellEnd"/>
            <w:r w:rsidRPr="007F458A">
              <w:t>(1.3.4)</w:t>
            </w:r>
          </w:p>
          <w:p w14:paraId="1A34FE41" w14:textId="7D746CEA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"https://www.wappalyzer.com/technologies/advertising/google-adsense/"</w:instrText>
            </w:r>
            <w:r w:rsidRPr="007F458A">
              <w:fldChar w:fldCharType="separate"/>
            </w:r>
            <w:r w:rsidRPr="007F458A">
              <w:t>Google AdSense</w:t>
            </w:r>
          </w:p>
          <w:p w14:paraId="5A018B4F" w14:textId="238DD11B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"https://www.wappalyzer.com/technologies/advertising/integral-ad-science/"</w:instrText>
            </w:r>
            <w:r w:rsidRPr="007F458A">
              <w:fldChar w:fldCharType="separate"/>
            </w:r>
            <w:proofErr w:type="spellStart"/>
            <w:r w:rsidRPr="007F458A">
              <w:t>ntegral</w:t>
            </w:r>
            <w:proofErr w:type="spellEnd"/>
            <w:r w:rsidRPr="007F458A">
              <w:t xml:space="preserve"> Ad Science</w:t>
            </w:r>
          </w:p>
          <w:p w14:paraId="68AF0A61" w14:textId="4494CEB6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t xml:space="preserve"> </w:t>
            </w:r>
            <w:r w:rsidRPr="007F458A">
              <w:fldChar w:fldCharType="begin"/>
            </w:r>
            <w:r w:rsidRPr="007F458A">
              <w:instrText>HYPERLINK "https://www.wappalyzer.com/technologies/miscellaneous/open-graph/"</w:instrText>
            </w:r>
            <w:r w:rsidRPr="007F458A">
              <w:fldChar w:fldCharType="separate"/>
            </w:r>
            <w:r w:rsidRPr="007F458A">
              <w:t>Open Graph</w:t>
            </w:r>
          </w:p>
          <w:p w14:paraId="1F916152" w14:textId="77151908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"https://www.wappalyzer.com/technologies/miscellaneous/pwa/"</w:instrText>
            </w:r>
            <w:r w:rsidRPr="007F458A">
              <w:fldChar w:fldCharType="separate"/>
            </w:r>
            <w:r w:rsidRPr="007F458A">
              <w:t>PWA</w:t>
            </w:r>
          </w:p>
          <w:p w14:paraId="5BFEFDE5" w14:textId="22BBC194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"https://www.wappalyzer.com/technologies/miscellaneous/vite/"</w:instrText>
            </w:r>
            <w:r w:rsidRPr="007F458A">
              <w:fldChar w:fldCharType="separate"/>
            </w:r>
            <w:r w:rsidRPr="007F458A">
              <w:t>Vite</w:t>
            </w:r>
          </w:p>
          <w:p w14:paraId="51D2BE3D" w14:textId="17FE1745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  <w:r w:rsidRPr="007F458A">
              <w:fldChar w:fldCharType="begin"/>
            </w:r>
            <w:r w:rsidRPr="007F458A">
              <w:instrText>HYPERLINK "https://www.wappalyzer.com/technologies/miscellaneous/admiral/"</w:instrText>
            </w:r>
            <w:r w:rsidRPr="007F458A">
              <w:fldChar w:fldCharType="separate"/>
            </w:r>
            <w:r w:rsidRPr="007F458A">
              <w:t>Adm</w:t>
            </w:r>
            <w:r w:rsidRPr="007F458A">
              <w:t>i</w:t>
            </w:r>
            <w:r w:rsidRPr="007F458A">
              <w:t>ral</w:t>
            </w:r>
          </w:p>
          <w:p w14:paraId="0F222BC9" w14:textId="1CD912D6" w:rsidR="007F458A" w:rsidRPr="007F458A" w:rsidRDefault="007F458A" w:rsidP="007F458A">
            <w:pPr>
              <w:shd w:val="clear" w:color="auto" w:fill="FFFFFF"/>
            </w:pPr>
            <w:r w:rsidRPr="007F458A">
              <w:fldChar w:fldCharType="end"/>
            </w:r>
          </w:p>
        </w:tc>
      </w:tr>
    </w:tbl>
    <w:p w14:paraId="42BBD3CB" w14:textId="77777777" w:rsidR="007F458A" w:rsidRDefault="007F458A"/>
    <w:p w14:paraId="0C30D594" w14:textId="77777777" w:rsidR="007F458A" w:rsidRPr="007F458A" w:rsidRDefault="007F458A" w:rsidP="007F458A">
      <w:pPr>
        <w:shd w:val="clear" w:color="auto" w:fill="FFFFFF"/>
        <w:rPr>
          <w:rFonts w:ascii="Tahoma" w:eastAsia="Times New Roman" w:hAnsi="Tahoma" w:cs="Tahoma"/>
          <w:color w:val="2196F3"/>
          <w:spacing w:val="4"/>
          <w:kern w:val="0"/>
          <w:szCs w:val="24"/>
          <w14:ligatures w14:val="none"/>
        </w:rPr>
      </w:pPr>
      <w:r w:rsidRPr="007F458A"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  <w:fldChar w:fldCharType="begin"/>
      </w:r>
      <w:r w:rsidRPr="007F458A"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  <w:instrText>HYPERLINK "https://www.wappalyzer.com/technologies/programming-languages/php/"</w:instrText>
      </w:r>
      <w:r w:rsidRPr="007F458A"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</w:r>
      <w:r w:rsidRPr="007F458A"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  <w:fldChar w:fldCharType="separate"/>
      </w:r>
    </w:p>
    <w:p w14:paraId="4AE60C29" w14:textId="0D414DE9" w:rsidR="007F458A" w:rsidRPr="007F458A" w:rsidRDefault="007F458A" w:rsidP="007F458A">
      <w:pPr>
        <w:shd w:val="clear" w:color="auto" w:fill="FFFFFF"/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</w:pPr>
      <w:r w:rsidRPr="007F458A">
        <w:rPr>
          <w:rFonts w:ascii="Arial" w:eastAsia="Times New Roman" w:hAnsi="Arial" w:cs="Arial"/>
          <w:color w:val="4A4A4A"/>
          <w:spacing w:val="2"/>
          <w:kern w:val="0"/>
          <w:sz w:val="27"/>
          <w:szCs w:val="27"/>
          <w14:ligatures w14:val="none"/>
        </w:rPr>
        <w:fldChar w:fldCharType="end"/>
      </w:r>
    </w:p>
    <w:p w14:paraId="0402B22C" w14:textId="1D569506" w:rsidR="007F458A" w:rsidRPr="00886260" w:rsidRDefault="007F458A"/>
    <w:sectPr w:rsidR="007F458A" w:rsidRPr="00886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260"/>
    <w:rsid w:val="00106766"/>
    <w:rsid w:val="00160A31"/>
    <w:rsid w:val="002C3C60"/>
    <w:rsid w:val="00300A48"/>
    <w:rsid w:val="003271BA"/>
    <w:rsid w:val="003C7812"/>
    <w:rsid w:val="003D6902"/>
    <w:rsid w:val="004A49DF"/>
    <w:rsid w:val="0063671C"/>
    <w:rsid w:val="006477E2"/>
    <w:rsid w:val="00766B0D"/>
    <w:rsid w:val="007F458A"/>
    <w:rsid w:val="00886260"/>
    <w:rsid w:val="008F23E0"/>
    <w:rsid w:val="00961F04"/>
    <w:rsid w:val="009F3BAA"/>
    <w:rsid w:val="00A23BF2"/>
    <w:rsid w:val="00B875B3"/>
    <w:rsid w:val="00CD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FAF16"/>
  <w15:chartTrackingRefBased/>
  <w15:docId w15:val="{D2FD754A-1DF4-5640-8CDF-2AF3548BD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ngsana New"/>
    </w:rPr>
  </w:style>
  <w:style w:type="paragraph" w:styleId="1">
    <w:name w:val="heading 1"/>
    <w:basedOn w:val="a"/>
    <w:next w:val="a"/>
    <w:link w:val="10"/>
    <w:uiPriority w:val="9"/>
    <w:qFormat/>
    <w:rsid w:val="0088626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626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86260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2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2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2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2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88626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88626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88626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8862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88626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8862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88626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8862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8862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86260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88626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8862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88626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8862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886260"/>
    <w:rPr>
      <w:rFonts w:cs="Angsana New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8626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8626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86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886260"/>
    <w:rPr>
      <w:rFonts w:cs="Angsana New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86260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886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86260"/>
    <w:pPr>
      <w:spacing w:after="200"/>
    </w:pPr>
    <w:rPr>
      <w:i/>
      <w:iCs/>
      <w:color w:val="0E2841" w:themeColor="text2"/>
      <w:sz w:val="18"/>
      <w:szCs w:val="22"/>
    </w:rPr>
  </w:style>
  <w:style w:type="character" w:styleId="af0">
    <w:name w:val="Strong"/>
    <w:basedOn w:val="a0"/>
    <w:uiPriority w:val="22"/>
    <w:qFormat/>
    <w:rsid w:val="00886260"/>
    <w:rPr>
      <w:b/>
      <w:bCs/>
    </w:rPr>
  </w:style>
  <w:style w:type="character" w:styleId="af1">
    <w:name w:val="Hyperlink"/>
    <w:basedOn w:val="a0"/>
    <w:uiPriority w:val="99"/>
    <w:semiHidden/>
    <w:unhideWhenUsed/>
    <w:rsid w:val="007F45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100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69887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98292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76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65474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35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16031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8948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67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06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5554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35345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7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89030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0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38510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8644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65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892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18057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8850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4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36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63074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06912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64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35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74873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0301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169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2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2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80832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8510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8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54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88870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55859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2774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1275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55332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8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79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5549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90973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5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9321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77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738936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62290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9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807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2378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2374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7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0269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2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93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208333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77318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966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7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60572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41675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62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8942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9909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02812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5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6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67919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98872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65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5576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200365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3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3960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5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62191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7620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4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11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76175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8468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23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2487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1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1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0317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41136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3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0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44356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32758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7701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26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75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21747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068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63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7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37318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96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2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49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95972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9502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8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11242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55203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8551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52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0859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157686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1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8963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8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98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39685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86566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7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961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2451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39427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9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235634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95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54182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78240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382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65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91446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10976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66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39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79649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13584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37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51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30064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67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257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5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42495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54804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413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83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201406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68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568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26249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84036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92749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29607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018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91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98045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81205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36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9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1148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63126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4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66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4190">
                  <w:marLeft w:val="0"/>
                  <w:marRight w:val="0"/>
                  <w:marTop w:val="0"/>
                  <w:marBottom w:val="0"/>
                  <w:divBdr>
                    <w:top w:val="none" w:sz="0" w:space="0" w:color="FAFAFA"/>
                    <w:left w:val="none" w:sz="0" w:space="0" w:color="FAFAFA"/>
                    <w:bottom w:val="none" w:sz="0" w:space="0" w:color="FAFAFA"/>
                    <w:right w:val="none" w:sz="0" w:space="0" w:color="FAFAFA"/>
                  </w:divBdr>
                  <w:divsChild>
                    <w:div w:id="6874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50454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60388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6505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89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8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70872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6099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060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4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197729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8753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3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35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FFFFFF"/>
                                <w:left w:val="none" w:sz="0" w:space="0" w:color="FFFFFF"/>
                                <w:bottom w:val="none" w:sz="0" w:space="0" w:color="FFFFFF"/>
                                <w:right w:val="none" w:sz="0" w:space="0" w:color="FFFFFF"/>
                              </w:divBdr>
                              <w:divsChild>
                                <w:div w:id="209789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52966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5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6704101410 รัฐภูมิ มารู</dc:creator>
  <cp:keywords/>
  <dc:description/>
  <cp:lastModifiedBy>6704101410 รัฐภูมิ มารู</cp:lastModifiedBy>
  <cp:revision>5</cp:revision>
  <dcterms:created xsi:type="dcterms:W3CDTF">2025-06-30T03:02:00Z</dcterms:created>
  <dcterms:modified xsi:type="dcterms:W3CDTF">2025-06-30T04:51:00Z</dcterms:modified>
</cp:coreProperties>
</file>