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5F99" w14:textId="77777777" w:rsidR="00CA6CCE" w:rsidRPr="00CA6CCE" w:rsidRDefault="00CA6CCE" w:rsidP="00CA6CC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6CC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CA6CCE">
        <w:rPr>
          <w:rFonts w:ascii="Times New Roman" w:hAnsi="Times New Roman" w:cs="Times New Roman"/>
          <w:sz w:val="24"/>
          <w:szCs w:val="24"/>
        </w:rPr>
        <w:t xml:space="preserve"> Ratu Sondang Elishabet Sidauruk </w:t>
      </w:r>
    </w:p>
    <w:p w14:paraId="27B47043" w14:textId="77777777" w:rsidR="00CA6CCE" w:rsidRPr="00CA6CCE" w:rsidRDefault="00CA6CCE" w:rsidP="00CA6CC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A6CCE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CA6CCE">
        <w:rPr>
          <w:rFonts w:ascii="Times New Roman" w:hAnsi="Times New Roman" w:cs="Times New Roman"/>
          <w:sz w:val="24"/>
          <w:szCs w:val="24"/>
        </w:rPr>
        <w:t xml:space="preserve"> </w:t>
      </w:r>
      <w:r w:rsidRPr="00CA6CCE">
        <w:rPr>
          <w:rFonts w:ascii="Times New Roman" w:hAnsi="Times New Roman" w:cs="Times New Roman"/>
          <w:color w:val="333333"/>
          <w:sz w:val="24"/>
          <w:szCs w:val="24"/>
        </w:rPr>
        <w:t>Accelerated Machine Learning</w:t>
      </w:r>
    </w:p>
    <w:p w14:paraId="633D8E74" w14:textId="77777777" w:rsidR="00CA6CCE" w:rsidRPr="00CA6CCE" w:rsidRDefault="00CA6CCE" w:rsidP="00CA6CCE">
      <w:pPr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Mentor</w:t>
      </w:r>
      <w:r w:rsidRPr="00CA6CCE">
        <w:rPr>
          <w:rFonts w:ascii="Times New Roman" w:hAnsi="Times New Roman" w:cs="Times New Roman"/>
          <w:sz w:val="24"/>
          <w:szCs w:val="24"/>
        </w:rPr>
        <w:tab/>
        <w:t>: Erwin Fernanda</w:t>
      </w:r>
    </w:p>
    <w:p w14:paraId="4B8EE217" w14:textId="77777777" w:rsidR="00CA6CCE" w:rsidRPr="00CA6CCE" w:rsidRDefault="00CA6CCE" w:rsidP="00CA6CCE">
      <w:pPr>
        <w:rPr>
          <w:rFonts w:ascii="Times New Roman" w:hAnsi="Times New Roman" w:cs="Times New Roman"/>
          <w:sz w:val="24"/>
          <w:szCs w:val="24"/>
        </w:rPr>
      </w:pPr>
    </w:p>
    <w:p w14:paraId="4384600D" w14:textId="77777777" w:rsidR="00CA6CCE" w:rsidRPr="00CA6CCE" w:rsidRDefault="00CA6CCE" w:rsidP="00CA6CC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 xml:space="preserve">SELECT FirstName, </w:t>
      </w:r>
      <w:proofErr w:type="spellStart"/>
      <w:r w:rsidRPr="00CA6CC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A6CCE">
        <w:rPr>
          <w:rFonts w:ascii="Times New Roman" w:hAnsi="Times New Roman" w:cs="Times New Roman"/>
          <w:sz w:val="24"/>
          <w:szCs w:val="24"/>
        </w:rPr>
        <w:t xml:space="preserve">, Address, State </w:t>
      </w:r>
    </w:p>
    <w:p w14:paraId="4865A871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FROM customers</w:t>
      </w:r>
    </w:p>
    <w:p w14:paraId="7EFBC918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WHERE State IS NOT NULL</w:t>
      </w:r>
    </w:p>
    <w:p w14:paraId="1C5E99F4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ORDER BY FirstName</w:t>
      </w:r>
    </w:p>
    <w:p w14:paraId="7444DF68" w14:textId="493E0632" w:rsidR="00CA6CCE" w:rsidRPr="00CA6CCE" w:rsidRDefault="00492348" w:rsidP="00CA6CCE">
      <w:pPr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07BF6" wp14:editId="55AE4900">
            <wp:extent cx="2539219" cy="2313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19" r="66467" b="19221"/>
                    <a:stretch/>
                  </pic:blipFill>
                  <pic:spPr bwMode="auto">
                    <a:xfrm>
                      <a:off x="0" y="0"/>
                      <a:ext cx="2562478" cy="233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B9AB6" w14:textId="77777777" w:rsidR="00CA6CCE" w:rsidRPr="00CA6CCE" w:rsidRDefault="00CA6CCE" w:rsidP="00CA6CC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A6CC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A6CCE">
        <w:rPr>
          <w:rFonts w:ascii="Times New Roman" w:hAnsi="Times New Roman" w:cs="Times New Roman"/>
          <w:sz w:val="24"/>
          <w:szCs w:val="24"/>
        </w:rPr>
        <w:t>, Phone, Email</w:t>
      </w:r>
    </w:p>
    <w:p w14:paraId="36AAEA65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FROM customers</w:t>
      </w:r>
    </w:p>
    <w:p w14:paraId="55EEF9F5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WHERE Country = "USA"</w:t>
      </w:r>
    </w:p>
    <w:p w14:paraId="4BF820F7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LIMIT 5</w:t>
      </w:r>
    </w:p>
    <w:p w14:paraId="09159254" w14:textId="77777777" w:rsidR="00CA6CCE" w:rsidRPr="00CA6CCE" w:rsidRDefault="00CA6CCE" w:rsidP="00CA6CCE">
      <w:pPr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594A7" wp14:editId="55739BC0">
            <wp:extent cx="3804188" cy="28979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2" r="15716" b="1"/>
                    <a:stretch/>
                  </pic:blipFill>
                  <pic:spPr bwMode="auto">
                    <a:xfrm>
                      <a:off x="0" y="0"/>
                      <a:ext cx="3814388" cy="290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B57E4" w14:textId="77777777" w:rsidR="00CA6CCE" w:rsidRPr="00CA6CCE" w:rsidRDefault="00CA6CCE" w:rsidP="00CA6CCE">
      <w:pPr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br w:type="page"/>
      </w:r>
    </w:p>
    <w:p w14:paraId="31878239" w14:textId="77777777" w:rsidR="00CA6CCE" w:rsidRPr="00CA6CCE" w:rsidRDefault="00CA6CCE" w:rsidP="00CA6CC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CA6CC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A6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CCE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CA6CCE">
        <w:rPr>
          <w:rFonts w:ascii="Times New Roman" w:hAnsi="Times New Roman" w:cs="Times New Roman"/>
          <w:sz w:val="24"/>
          <w:szCs w:val="24"/>
        </w:rPr>
        <w:t>, total</w:t>
      </w:r>
    </w:p>
    <w:p w14:paraId="369B879E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FROM invoices</w:t>
      </w:r>
    </w:p>
    <w:p w14:paraId="07AE9A1C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WHERE Total &gt;10</w:t>
      </w:r>
    </w:p>
    <w:p w14:paraId="505AD241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sz w:val="24"/>
          <w:szCs w:val="24"/>
        </w:rPr>
        <w:t>ORDER BY Total DESC</w:t>
      </w:r>
    </w:p>
    <w:p w14:paraId="4740D64A" w14:textId="77777777" w:rsidR="00CA6CCE" w:rsidRPr="00CA6CCE" w:rsidRDefault="00CA6CCE" w:rsidP="00CA6CC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A6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3CC36" wp14:editId="7829FADA">
            <wp:extent cx="3192548" cy="4874456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09" b="8695"/>
                    <a:stretch/>
                  </pic:blipFill>
                  <pic:spPr bwMode="auto">
                    <a:xfrm>
                      <a:off x="0" y="0"/>
                      <a:ext cx="3193057" cy="487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B2E7" w14:textId="77777777" w:rsidR="00CA6CCE" w:rsidRPr="00CA6CCE" w:rsidRDefault="00CA6CCE">
      <w:pPr>
        <w:rPr>
          <w:rFonts w:ascii="Times New Roman" w:hAnsi="Times New Roman" w:cs="Times New Roman"/>
          <w:sz w:val="24"/>
          <w:szCs w:val="24"/>
        </w:rPr>
      </w:pPr>
    </w:p>
    <w:sectPr w:rsidR="00CA6CCE" w:rsidRPr="00CA6CCE" w:rsidSect="00CA6C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B24CD"/>
    <w:multiLevelType w:val="hybridMultilevel"/>
    <w:tmpl w:val="650E5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CE"/>
    <w:rsid w:val="003362FC"/>
    <w:rsid w:val="003A6A17"/>
    <w:rsid w:val="003D0572"/>
    <w:rsid w:val="00492348"/>
    <w:rsid w:val="00680183"/>
    <w:rsid w:val="008065E2"/>
    <w:rsid w:val="008B4D3C"/>
    <w:rsid w:val="00A56F66"/>
    <w:rsid w:val="00CA6CCE"/>
    <w:rsid w:val="00D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1ACC"/>
  <w15:chartTrackingRefBased/>
  <w15:docId w15:val="{917848B8-9B3B-4EB5-AD1D-B52C17A7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CE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 Sondang Elishabet Sidauruk</dc:creator>
  <cp:keywords/>
  <dc:description/>
  <cp:lastModifiedBy>Ratu Sondang Elishabet Sidauruk</cp:lastModifiedBy>
  <cp:revision>1</cp:revision>
  <dcterms:created xsi:type="dcterms:W3CDTF">2022-11-17T03:10:00Z</dcterms:created>
  <dcterms:modified xsi:type="dcterms:W3CDTF">2022-11-17T03:33:00Z</dcterms:modified>
</cp:coreProperties>
</file>