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C22" w:rsidRPr="00B91E9A" w:rsidRDefault="005862F3" w:rsidP="00B91E9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1E9A">
        <w:rPr>
          <w:rFonts w:ascii="Times New Roman" w:hAnsi="Times New Roman" w:cs="Times New Roman"/>
          <w:b/>
          <w:sz w:val="24"/>
          <w:szCs w:val="24"/>
        </w:rPr>
        <w:t>BKSR in Media</w:t>
      </w:r>
    </w:p>
    <w:p w:rsidR="005862F3" w:rsidRDefault="005862F3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62F3" w:rsidRDefault="005862F3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https://www.tbsnews.net/features/pursuit/bk-school-inspiring-research-and-cultivating-curiosity-657558?amp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deshrupantor.com/amp/450751/%E0%A6%B8%E0%A7%81%E0%A6%A8%E0%A7%8D%E0%A6%A6%E0%A6%B0-%E0%A6%86%E0%A6%97%E0%A6%BE%E0%A6%AE%E0%A7%80%E0%A6%B0-%E0%A6%9C%E0%A6%A8%E0%A7%8D%E0%A6%AF-%E0%A6%97%E0%A6%AC%E0%A7%87%E0%A6%B7%E0%A6%A3%E0%A6%BE-%E0%A6%95%E0%A6%B0%E0%A7%87%E0%A6%A8-%E0%A6%AF%E0%A6%BE%E0%A6%B0%E0%A6%B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https://www.jamuna.tv/misc/635089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deshrupantor.com/amp/690859/%E0%A6%AF%E0%A6%A6%E0%A6%BF-%E0%A6%97%E0%A6%AC%E0%A7%87%E0%A6%B7%E0%A6%A3%E0%A6%BE%E0%A6%95%E0%A7%87-%E0%A6%AA%E0%A7%87%E0%A6%B6%E0%A6%BE-%E0%A6%B9%E0%A6%BF%E0%A6%B8%E0%A7%87%E0%A6%AC%E0%A7%87-%E0%A6%A8%E0%A6%BF%E0%A6%A4%E0%A7%87-%E0%A6%9A%E0%A6%BE%E0%A6%A8</w:t>
        </w:r>
      </w:hyperlink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https://www.ajkerpatrika.com/amp/education/ajpo9dkp8slz0</w:t>
        </w:r>
      </w:hyperlink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protidinerbangladesh.com/country/146688/%E0%A6%9F%E0%A7%87%E0%A6%95%E0%A6%B8%E0%A6%87-%E0%A6%89%E0%A6%A8%E0%A7%8D%E0%A6%A8%E0%A7%9F%E0%A6%A8%E0%A7%87-%E0%A6%8F%E0%A6%95%E0%A6%B8%E0%A6%99%E0%A7%8D%E0%A6%97%E0%A7%87-%E0%A6%95%E0%A6%BE%E0%A6%9C-%E0%A6%95%E0%A6%B0%E0%A6%AC%E0%A7%87-%E0%A6%AC%E0%A6%BF%E0%A6%95%E0%A7%87-%E0%A6%B8%E0%A7%8D%E0%A6%95%E0%A7%81%E0%A6%B2-%E0%A6%85%E0%A6%AC-%E0%A6%B0%E0%A6%BF%E0%A6%B8%E0%A6%BE%E0%A6%B0%E0%A7%8D%E0%A6%9A-%E0%A6%93-</w:t>
        </w:r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lastRenderedPageBreak/>
          <w:t>%E0%A6%B8%E0%A6%BF%E0%A6%8F%E0%A6%AB%E0%A6%87%E0%A6%AA%E0%A6%BF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862F3" w:rsidRPr="005862F3" w:rsidRDefault="005862F3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62F3" w:rsidRDefault="005862F3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https://www.dhakatribune.com/bangladesh/298006/10-changemaking-organizations-win-joy-bangla-youth</w:t>
        </w:r>
      </w:hyperlink>
    </w:p>
    <w:p w:rsidR="005862F3" w:rsidRDefault="005862F3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62F3" w:rsidRDefault="005862F3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https://www.tbsnews.net/bangladesh/joy-bangla-youth-award-inspirational-say-winners-531130</w:t>
        </w:r>
      </w:hyperlink>
    </w:p>
    <w:p w:rsidR="005862F3" w:rsidRDefault="005862F3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62F3" w:rsidRDefault="005862F3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62F3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https://www.risingbd.com/campus/news/514187?fbclid=IwY2xjawUX0Y5wZG9mAWV4dG4DYWVtAjExAHNydGMGYXBwX2lkEDIyMjAzOTE3ODgyMDA4OTIAAR53LGeU5gGBYsjjY1Kiv9KT8AIiYj5tx1QCCJdVLYYSdF6bpPRrFTrE32TSwQ_aem_IeH3gkR01QWaTG7WL84l1g</w:t>
        </w:r>
      </w:hyperlink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https://youtu.be/EcaHhsYCu-U?si=gLxhfzUo5zAsoNub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62F3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https://dbangla71.com/2022/10/02/7/details/7_r2_c3.jpg</w:t>
        </w:r>
      </w:hyperlink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https://bangla.bdnews24.com/bangladesh/u8c0vwjfau?fbclid=IwY2xjawUX0uVwZG9mAWV4dG4DYWVtAjExAHNydGMGYXBwX2lkEDIyMjAzOTE3ODgyMDA4OTIAAR7RjwlrxM9S3Yp-hRbECRiuWcM9ct0UGWgbJvzq5C33f8hQ7Xv5W8o2VLB2OA_aem_wnpWAVsrsT8kvswOY4zeLQ</w:t>
        </w:r>
      </w:hyperlink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9968CF">
          <w:rPr>
            <w:rStyle w:val="Hyperlink"/>
            <w:rFonts w:ascii="Times New Roman" w:hAnsi="Times New Roman" w:cs="Times New Roman"/>
            <w:sz w:val="24"/>
            <w:szCs w:val="24"/>
          </w:rPr>
          <w:t>https://www.amadershomoy.com/education/article/24869/%e0%a6%ac%e0%a6%bf%e0%a6%95%e0%a7%87-%e0%a6%b8%e0%a7%8d%e0%a6%95%e0%a7%81%e0%a6%b2-%e0%a6%85%e0%a6%ac-%e0%a6%b0%e0%a6%bf%e0%a6%b8%e0%a6%be%e0%a6%b0%e0%a7%8d%e0%a6%9a%e0%a7%87%e0%a6%b0-%e0%a6%97#gsc.tab=0</w:t>
        </w:r>
      </w:hyperlink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1E9A" w:rsidRPr="005862F3" w:rsidRDefault="00B91E9A" w:rsidP="005862F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B91E9A" w:rsidRPr="00586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55F"/>
    <w:rsid w:val="005862F3"/>
    <w:rsid w:val="00B5655F"/>
    <w:rsid w:val="00B91E9A"/>
    <w:rsid w:val="00D1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8A78"/>
  <w15:chartTrackingRefBased/>
  <w15:docId w15:val="{CEC187A7-515A-4688-AF58-20E4D1F8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62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jkerpatrika.com/amp/education/ajpo9dkp8slz0" TargetMode="External"/><Relationship Id="rId13" Type="http://schemas.openxmlformats.org/officeDocument/2006/relationships/hyperlink" Target="https://youtu.be/EcaHhsYCu-U?si=gLxhfzUo5zAsoNub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deshrupantor.com/amp/690859/%E0%A6%AF%E0%A6%A6%E0%A6%BF-%E0%A6%97%E0%A6%AC%E0%A7%87%E0%A6%B7%E0%A6%A3%E0%A6%BE%E0%A6%95%E0%A7%87-%E0%A6%AA%E0%A7%87%E0%A6%B6%E0%A6%BE-%E0%A6%B9%E0%A6%BF%E0%A6%B8%E0%A7%87%E0%A6%AC%E0%A7%87-%E0%A6%A8%E0%A6%BF%E0%A6%A4%E0%A7%87-%E0%A6%9A%E0%A6%BE%E0%A6%A8" TargetMode="External"/><Relationship Id="rId12" Type="http://schemas.openxmlformats.org/officeDocument/2006/relationships/hyperlink" Target="https://www.risingbd.com/campus/news/514187?fbclid=IwY2xjawUX0Y5wZG9mAWV4dG4DYWVtAjExAHNydGMGYXBwX2lkEDIyMjAzOTE3ODgyMDA4OTIAAR53LGeU5gGBYsjjY1Kiv9KT8AIiYj5tx1QCCJdVLYYSdF6bpPRrFTrE32TSwQ_aem_IeH3gkR01QWaTG7WL84l1g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madershomoy.com/education/article/24869/%e0%a6%ac%e0%a6%bf%e0%a6%95%e0%a7%87-%e0%a6%b8%e0%a7%8d%e0%a6%95%e0%a7%81%e0%a6%b2-%e0%a6%85%e0%a6%ac-%e0%a6%b0%e0%a6%bf%e0%a6%b8%e0%a6%be%e0%a6%b0%e0%a7%8d%e0%a6%9a%e0%a7%87%e0%a6%b0-%e0%a6%97#gsc.tab=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jamuna.tv/misc/635089" TargetMode="External"/><Relationship Id="rId11" Type="http://schemas.openxmlformats.org/officeDocument/2006/relationships/hyperlink" Target="https://www.tbsnews.net/bangladesh/joy-bangla-youth-award-inspirational-say-winners-531130" TargetMode="External"/><Relationship Id="rId5" Type="http://schemas.openxmlformats.org/officeDocument/2006/relationships/hyperlink" Target="https://www.deshrupantor.com/amp/450751/%E0%A6%B8%E0%A7%81%E0%A6%A8%E0%A7%8D%E0%A6%A6%E0%A6%B0-%E0%A6%86%E0%A6%97%E0%A6%BE%E0%A6%AE%E0%A7%80%E0%A6%B0-%E0%A6%9C%E0%A6%A8%E0%A7%8D%E0%A6%AF-%E0%A6%97%E0%A6%AC%E0%A7%87%E0%A6%B7%E0%A6%A3%E0%A6%BE-%E0%A6%95%E0%A6%B0%E0%A7%87%E0%A6%A8-%E0%A6%AF%E0%A6%BE%E0%A6%B0%E0%A6%BE" TargetMode="External"/><Relationship Id="rId15" Type="http://schemas.openxmlformats.org/officeDocument/2006/relationships/hyperlink" Target="https://bangla.bdnews24.com/bangladesh/u8c0vwjfau?fbclid=IwY2xjawUX0uVwZG9mAWV4dG4DYWVtAjExAHNydGMGYXBwX2lkEDIyMjAzOTE3ODgyMDA4OTIAAR7RjwlrxM9S3Yp-hRbECRiuWcM9ct0UGWgbJvzq5C33f8hQ7Xv5W8o2VLB2OA_aem_wnpWAVsrsT8kvswOY4zeLQ" TargetMode="External"/><Relationship Id="rId10" Type="http://schemas.openxmlformats.org/officeDocument/2006/relationships/hyperlink" Target="https://www.dhakatribune.com/bangladesh/298006/10-changemaking-organizations-win-joy-bangla-youth" TargetMode="External"/><Relationship Id="rId4" Type="http://schemas.openxmlformats.org/officeDocument/2006/relationships/hyperlink" Target="https://www.tbsnews.net/features/pursuit/bk-school-inspiring-research-and-cultivating-curiosity-657558?amp" TargetMode="External"/><Relationship Id="rId9" Type="http://schemas.openxmlformats.org/officeDocument/2006/relationships/hyperlink" Target="https://protidinerbangladesh.com/country/146688/%E0%A6%9F%E0%A7%87%E0%A6%95%E0%A6%B8%E0%A6%87-%E0%A6%89%E0%A6%A8%E0%A7%8D%E0%A6%A8%E0%A7%9F%E0%A6%A8%E0%A7%87-%E0%A6%8F%E0%A6%95%E0%A6%B8%E0%A6%99%E0%A7%8D%E0%A6%97%E0%A7%87-%E0%A6%95%E0%A6%BE%E0%A6%9C-%E0%A6%95%E0%A6%B0%E0%A6%AC%E0%A7%87-%E0%A6%AC%E0%A6%BF%E0%A6%95%E0%A7%87-%E0%A6%B8%E0%A7%8D%E0%A6%95%E0%A7%81%E0%A6%B2-%E0%A6%85%E0%A6%AC-%E0%A6%B0%E0%A6%BF%E0%A6%B8%E0%A6%BE%E0%A6%B0%E0%A7%8D%E0%A6%9A-%E0%A6%93-%E0%A6%B8%E0%A6%BF%E0%A6%8F%E0%A6%AB%E0%A6%87%E0%A6%AA%E0%A6%BF" TargetMode="External"/><Relationship Id="rId14" Type="http://schemas.openxmlformats.org/officeDocument/2006/relationships/hyperlink" Target="https://dbangla71.com/2022/10/02/7/details/7_r2_c3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2</cp:revision>
  <dcterms:created xsi:type="dcterms:W3CDTF">2026-09-16T19:33:00Z</dcterms:created>
  <dcterms:modified xsi:type="dcterms:W3CDTF">2026-09-16T19:58:00Z</dcterms:modified>
</cp:coreProperties>
</file>