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114A" w:rsidRPr="00F7114A" w:rsidRDefault="00F7114A">
      <w:pPr>
        <w:rPr>
          <w:rFonts w:ascii="Times New Roman" w:hAnsi="Times New Roman" w:cs="Times New Roman"/>
          <w:lang w:val="en-US"/>
        </w:rPr>
      </w:pPr>
      <w:r w:rsidRPr="00F7114A">
        <w:rPr>
          <w:rFonts w:ascii="Times New Roman" w:hAnsi="Times New Roman" w:cs="Times New Roman"/>
          <w:lang w:val="en-US"/>
        </w:rPr>
        <w:t>Table 1. Participants and games</w:t>
      </w:r>
    </w:p>
    <w:tbl>
      <w:tblPr>
        <w:tblW w:w="5247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0"/>
        <w:gridCol w:w="960"/>
        <w:gridCol w:w="565"/>
        <w:gridCol w:w="1413"/>
        <w:gridCol w:w="1417"/>
        <w:gridCol w:w="1278"/>
        <w:gridCol w:w="1278"/>
        <w:gridCol w:w="1417"/>
        <w:gridCol w:w="722"/>
      </w:tblGrid>
      <w:tr w:rsidR="0043268A" w:rsidRPr="00F7114A" w:rsidTr="00F7114A">
        <w:trPr>
          <w:trHeight w:val="915"/>
        </w:trPr>
        <w:tc>
          <w:tcPr>
            <w:tcW w:w="24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3268A" w:rsidRPr="00F7114A" w:rsidRDefault="0043268A" w:rsidP="00604E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de-DE"/>
              </w:rPr>
            </w:pPr>
            <w:r w:rsidRPr="00F7114A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de-DE"/>
              </w:rPr>
              <w:t>ID</w:t>
            </w:r>
          </w:p>
        </w:tc>
        <w:tc>
          <w:tcPr>
            <w:tcW w:w="504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:rsidR="0043268A" w:rsidRPr="00F7114A" w:rsidRDefault="0043268A" w:rsidP="00604E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de-DE"/>
              </w:rPr>
            </w:pPr>
            <w:r w:rsidRPr="00F7114A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de-DE"/>
              </w:rPr>
              <w:t>Gender</w:t>
            </w:r>
          </w:p>
        </w:tc>
        <w:tc>
          <w:tcPr>
            <w:tcW w:w="29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:rsidR="0043268A" w:rsidRPr="00F7114A" w:rsidRDefault="0043268A" w:rsidP="00604E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de-DE"/>
              </w:rPr>
            </w:pPr>
            <w:r w:rsidRPr="00F7114A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de-DE"/>
              </w:rPr>
              <w:t>Age</w:t>
            </w:r>
          </w:p>
        </w:tc>
        <w:tc>
          <w:tcPr>
            <w:tcW w:w="742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43268A" w:rsidRPr="00F7114A" w:rsidRDefault="0043268A" w:rsidP="00604E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de-DE"/>
              </w:rPr>
            </w:pPr>
            <w:r w:rsidRPr="00F7114A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de-DE"/>
              </w:rPr>
              <w:t>Sport  Involvement</w:t>
            </w:r>
          </w:p>
        </w:tc>
        <w:tc>
          <w:tcPr>
            <w:tcW w:w="744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43268A" w:rsidRPr="00F7114A" w:rsidRDefault="0043268A" w:rsidP="00604E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de-DE"/>
              </w:rPr>
            </w:pPr>
            <w:r w:rsidRPr="00F7114A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de-DE"/>
              </w:rPr>
              <w:t>Team Identification</w:t>
            </w:r>
          </w:p>
        </w:tc>
        <w:tc>
          <w:tcPr>
            <w:tcW w:w="671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:rsidR="0043268A" w:rsidRPr="00F7114A" w:rsidRDefault="0043268A" w:rsidP="00604E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de-DE"/>
              </w:rPr>
            </w:pPr>
            <w:r w:rsidRPr="00F7114A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de-DE"/>
              </w:rPr>
              <w:t>Favorite Team</w:t>
            </w:r>
          </w:p>
        </w:tc>
        <w:tc>
          <w:tcPr>
            <w:tcW w:w="671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3268A" w:rsidRPr="00F7114A" w:rsidRDefault="0043268A" w:rsidP="00604E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de-DE"/>
              </w:rPr>
            </w:pPr>
            <w:r w:rsidRPr="00F7114A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de-DE"/>
              </w:rPr>
              <w:t>Opponent Team</w:t>
            </w:r>
          </w:p>
        </w:tc>
        <w:tc>
          <w:tcPr>
            <w:tcW w:w="744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3268A" w:rsidRPr="00F7114A" w:rsidRDefault="0043268A" w:rsidP="00604E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de-DE"/>
              </w:rPr>
            </w:pPr>
            <w:r w:rsidRPr="00F7114A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de-DE"/>
              </w:rPr>
              <w:t>Date</w:t>
            </w:r>
          </w:p>
        </w:tc>
        <w:tc>
          <w:tcPr>
            <w:tcW w:w="379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bottom"/>
          </w:tcPr>
          <w:p w:rsidR="0043268A" w:rsidRPr="00F7114A" w:rsidRDefault="0043268A" w:rsidP="00604EF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lang w:val="en-US" w:eastAsia="de-DE"/>
              </w:rPr>
            </w:pPr>
            <w:r w:rsidRPr="00F7114A">
              <w:rPr>
                <w:rFonts w:ascii="Times New Roman" w:hAnsi="Times New Roman" w:cs="Times New Roman"/>
                <w:b/>
                <w:color w:val="000000"/>
                <w:lang w:val="en-US" w:eastAsia="de-DE"/>
              </w:rPr>
              <w:t>Final Score</w:t>
            </w:r>
          </w:p>
        </w:tc>
      </w:tr>
      <w:tr w:rsidR="0043268A" w:rsidRPr="00F7114A" w:rsidTr="00F7114A">
        <w:trPr>
          <w:trHeight w:val="463"/>
        </w:trPr>
        <w:tc>
          <w:tcPr>
            <w:tcW w:w="2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3268A" w:rsidRPr="00F7114A" w:rsidRDefault="0043268A" w:rsidP="00604E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F7114A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1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3268A" w:rsidRPr="00F7114A" w:rsidRDefault="0043268A" w:rsidP="00604E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F7114A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male</w:t>
            </w:r>
          </w:p>
        </w:tc>
        <w:tc>
          <w:tcPr>
            <w:tcW w:w="29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3268A" w:rsidRPr="00F7114A" w:rsidRDefault="0043268A" w:rsidP="00604E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F7114A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28</w:t>
            </w:r>
          </w:p>
        </w:tc>
        <w:tc>
          <w:tcPr>
            <w:tcW w:w="7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3268A" w:rsidRPr="00F7114A" w:rsidRDefault="0043268A" w:rsidP="00604E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F7114A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6.50</w:t>
            </w:r>
          </w:p>
        </w:tc>
        <w:tc>
          <w:tcPr>
            <w:tcW w:w="7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3268A" w:rsidRPr="00F7114A" w:rsidRDefault="0043268A" w:rsidP="00604E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F7114A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5.75</w:t>
            </w:r>
          </w:p>
        </w:tc>
        <w:tc>
          <w:tcPr>
            <w:tcW w:w="67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3268A" w:rsidRPr="00F7114A" w:rsidRDefault="0043268A" w:rsidP="00604E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F7114A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Morocco</w:t>
            </w:r>
          </w:p>
        </w:tc>
        <w:tc>
          <w:tcPr>
            <w:tcW w:w="6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3268A" w:rsidRPr="00F7114A" w:rsidRDefault="0043268A" w:rsidP="00604E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F7114A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Iran</w:t>
            </w:r>
          </w:p>
        </w:tc>
        <w:tc>
          <w:tcPr>
            <w:tcW w:w="7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3268A" w:rsidRPr="00F7114A" w:rsidRDefault="0043268A" w:rsidP="00604E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F7114A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June 15, 2018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3268A" w:rsidRPr="00F7114A" w:rsidRDefault="0043268A" w:rsidP="00604E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F7114A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0:1</w:t>
            </w:r>
          </w:p>
        </w:tc>
      </w:tr>
      <w:tr w:rsidR="0043268A" w:rsidRPr="00F7114A" w:rsidTr="00F7114A">
        <w:trPr>
          <w:trHeight w:val="463"/>
        </w:trPr>
        <w:tc>
          <w:tcPr>
            <w:tcW w:w="2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3268A" w:rsidRPr="00F7114A" w:rsidRDefault="0043268A" w:rsidP="00604E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F7114A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2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3268A" w:rsidRPr="00F7114A" w:rsidRDefault="0043268A" w:rsidP="00604E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F7114A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male</w:t>
            </w:r>
          </w:p>
        </w:tc>
        <w:tc>
          <w:tcPr>
            <w:tcW w:w="29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3268A" w:rsidRPr="00F7114A" w:rsidRDefault="0043268A" w:rsidP="00604E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F7114A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28</w:t>
            </w:r>
          </w:p>
        </w:tc>
        <w:tc>
          <w:tcPr>
            <w:tcW w:w="7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3268A" w:rsidRPr="00F7114A" w:rsidRDefault="0043268A" w:rsidP="00604E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F7114A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5.70</w:t>
            </w:r>
          </w:p>
        </w:tc>
        <w:tc>
          <w:tcPr>
            <w:tcW w:w="7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3268A" w:rsidRPr="00F7114A" w:rsidRDefault="0043268A" w:rsidP="00604E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F7114A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4.63</w:t>
            </w:r>
          </w:p>
        </w:tc>
        <w:tc>
          <w:tcPr>
            <w:tcW w:w="67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3268A" w:rsidRPr="00F7114A" w:rsidRDefault="0043268A" w:rsidP="00604E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F7114A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South Korea</w:t>
            </w:r>
          </w:p>
        </w:tc>
        <w:tc>
          <w:tcPr>
            <w:tcW w:w="6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3268A" w:rsidRPr="00F7114A" w:rsidRDefault="0043268A" w:rsidP="00604E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F7114A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Sweden</w:t>
            </w:r>
          </w:p>
        </w:tc>
        <w:tc>
          <w:tcPr>
            <w:tcW w:w="7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3268A" w:rsidRPr="00F7114A" w:rsidRDefault="0043268A" w:rsidP="00604E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F7114A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June 18, 2018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3268A" w:rsidRPr="00F7114A" w:rsidRDefault="0043268A" w:rsidP="00604E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F7114A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0:1</w:t>
            </w:r>
          </w:p>
        </w:tc>
      </w:tr>
      <w:tr w:rsidR="0043268A" w:rsidRPr="00F7114A" w:rsidTr="00F7114A">
        <w:trPr>
          <w:trHeight w:val="463"/>
        </w:trPr>
        <w:tc>
          <w:tcPr>
            <w:tcW w:w="2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3268A" w:rsidRPr="00F7114A" w:rsidRDefault="0043268A" w:rsidP="00604E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F7114A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3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3268A" w:rsidRPr="00F7114A" w:rsidRDefault="0043268A" w:rsidP="00604E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F7114A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male</w:t>
            </w:r>
          </w:p>
        </w:tc>
        <w:tc>
          <w:tcPr>
            <w:tcW w:w="29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3268A" w:rsidRPr="00F7114A" w:rsidRDefault="0043268A" w:rsidP="00604E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F7114A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25</w:t>
            </w:r>
          </w:p>
        </w:tc>
        <w:tc>
          <w:tcPr>
            <w:tcW w:w="7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3268A" w:rsidRPr="00F7114A" w:rsidRDefault="0043268A" w:rsidP="00604E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F7114A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6.50</w:t>
            </w:r>
          </w:p>
        </w:tc>
        <w:tc>
          <w:tcPr>
            <w:tcW w:w="7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3268A" w:rsidRPr="00F7114A" w:rsidRDefault="0043268A" w:rsidP="00604E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F7114A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5.63</w:t>
            </w:r>
          </w:p>
        </w:tc>
        <w:tc>
          <w:tcPr>
            <w:tcW w:w="67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3268A" w:rsidRPr="00F7114A" w:rsidRDefault="0043268A" w:rsidP="00604E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F7114A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Tunisia</w:t>
            </w:r>
          </w:p>
        </w:tc>
        <w:tc>
          <w:tcPr>
            <w:tcW w:w="6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3268A" w:rsidRPr="00F7114A" w:rsidRDefault="0043268A" w:rsidP="00604E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F7114A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England</w:t>
            </w:r>
          </w:p>
        </w:tc>
        <w:tc>
          <w:tcPr>
            <w:tcW w:w="7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3268A" w:rsidRPr="00F7114A" w:rsidRDefault="0043268A" w:rsidP="00604E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F7114A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June 18, 2018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3268A" w:rsidRPr="00F7114A" w:rsidRDefault="0043268A" w:rsidP="00604E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F7114A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1:2</w:t>
            </w:r>
          </w:p>
        </w:tc>
      </w:tr>
      <w:tr w:rsidR="0043268A" w:rsidRPr="00F7114A" w:rsidTr="00F7114A">
        <w:trPr>
          <w:trHeight w:val="463"/>
        </w:trPr>
        <w:tc>
          <w:tcPr>
            <w:tcW w:w="2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3268A" w:rsidRPr="00F7114A" w:rsidRDefault="0043268A" w:rsidP="00604E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F7114A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4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3268A" w:rsidRPr="00F7114A" w:rsidRDefault="0043268A" w:rsidP="00604E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F7114A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female</w:t>
            </w:r>
          </w:p>
        </w:tc>
        <w:tc>
          <w:tcPr>
            <w:tcW w:w="29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3268A" w:rsidRPr="00F7114A" w:rsidRDefault="0043268A" w:rsidP="00604E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F7114A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25</w:t>
            </w:r>
          </w:p>
        </w:tc>
        <w:tc>
          <w:tcPr>
            <w:tcW w:w="7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3268A" w:rsidRPr="00F7114A" w:rsidRDefault="0043268A" w:rsidP="00604E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F7114A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3.60</w:t>
            </w:r>
          </w:p>
        </w:tc>
        <w:tc>
          <w:tcPr>
            <w:tcW w:w="7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3268A" w:rsidRPr="00F7114A" w:rsidRDefault="0043268A" w:rsidP="00604E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F7114A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4.25</w:t>
            </w:r>
          </w:p>
        </w:tc>
        <w:tc>
          <w:tcPr>
            <w:tcW w:w="67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3268A" w:rsidRPr="00F7114A" w:rsidRDefault="0043268A" w:rsidP="00604E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F7114A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Russia</w:t>
            </w:r>
          </w:p>
        </w:tc>
        <w:tc>
          <w:tcPr>
            <w:tcW w:w="6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3268A" w:rsidRPr="00F7114A" w:rsidRDefault="0043268A" w:rsidP="00604E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F7114A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Egypt</w:t>
            </w:r>
          </w:p>
        </w:tc>
        <w:tc>
          <w:tcPr>
            <w:tcW w:w="7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3268A" w:rsidRPr="00F7114A" w:rsidRDefault="0043268A" w:rsidP="00604E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F7114A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June 19, 2018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3268A" w:rsidRPr="00F7114A" w:rsidRDefault="0043268A" w:rsidP="00604E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F7114A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3:1</w:t>
            </w:r>
          </w:p>
        </w:tc>
      </w:tr>
      <w:tr w:rsidR="0043268A" w:rsidRPr="00F7114A" w:rsidTr="00F7114A">
        <w:trPr>
          <w:trHeight w:val="463"/>
        </w:trPr>
        <w:tc>
          <w:tcPr>
            <w:tcW w:w="2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3268A" w:rsidRPr="00F7114A" w:rsidRDefault="0043268A" w:rsidP="00604E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F7114A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5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3268A" w:rsidRPr="00F7114A" w:rsidRDefault="0043268A" w:rsidP="00604E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F7114A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male</w:t>
            </w:r>
          </w:p>
        </w:tc>
        <w:tc>
          <w:tcPr>
            <w:tcW w:w="29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3268A" w:rsidRPr="00F7114A" w:rsidRDefault="0043268A" w:rsidP="00604E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F7114A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27</w:t>
            </w:r>
          </w:p>
        </w:tc>
        <w:tc>
          <w:tcPr>
            <w:tcW w:w="7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3268A" w:rsidRPr="00F7114A" w:rsidRDefault="0043268A" w:rsidP="00604E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F7114A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4.20</w:t>
            </w:r>
          </w:p>
        </w:tc>
        <w:tc>
          <w:tcPr>
            <w:tcW w:w="7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3268A" w:rsidRPr="00F7114A" w:rsidRDefault="0043268A" w:rsidP="00604E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F7114A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4.50</w:t>
            </w:r>
          </w:p>
        </w:tc>
        <w:tc>
          <w:tcPr>
            <w:tcW w:w="67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3268A" w:rsidRPr="00F7114A" w:rsidRDefault="0043268A" w:rsidP="00604E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F7114A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Iran</w:t>
            </w:r>
          </w:p>
        </w:tc>
        <w:tc>
          <w:tcPr>
            <w:tcW w:w="6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3268A" w:rsidRPr="00F7114A" w:rsidRDefault="0043268A" w:rsidP="00604E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F7114A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Spain</w:t>
            </w:r>
          </w:p>
        </w:tc>
        <w:tc>
          <w:tcPr>
            <w:tcW w:w="7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3268A" w:rsidRPr="00F7114A" w:rsidRDefault="0043268A" w:rsidP="00604E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F7114A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June 20, 2018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3268A" w:rsidRPr="00F7114A" w:rsidRDefault="0043268A" w:rsidP="00604E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F7114A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0:1</w:t>
            </w:r>
          </w:p>
        </w:tc>
      </w:tr>
      <w:tr w:rsidR="0043268A" w:rsidRPr="00F7114A" w:rsidTr="00F7114A">
        <w:trPr>
          <w:trHeight w:val="463"/>
        </w:trPr>
        <w:tc>
          <w:tcPr>
            <w:tcW w:w="2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3268A" w:rsidRPr="00F7114A" w:rsidRDefault="0043268A" w:rsidP="00604E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F7114A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6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3268A" w:rsidRPr="00F7114A" w:rsidRDefault="0043268A" w:rsidP="00604E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F7114A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male</w:t>
            </w:r>
          </w:p>
        </w:tc>
        <w:tc>
          <w:tcPr>
            <w:tcW w:w="29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3268A" w:rsidRPr="00F7114A" w:rsidRDefault="0043268A" w:rsidP="00604E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F7114A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27</w:t>
            </w:r>
          </w:p>
        </w:tc>
        <w:tc>
          <w:tcPr>
            <w:tcW w:w="7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3268A" w:rsidRPr="00F7114A" w:rsidRDefault="0043268A" w:rsidP="00604E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F7114A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6.50</w:t>
            </w:r>
          </w:p>
        </w:tc>
        <w:tc>
          <w:tcPr>
            <w:tcW w:w="7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3268A" w:rsidRPr="00F7114A" w:rsidRDefault="0043268A" w:rsidP="00604E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F7114A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5.25</w:t>
            </w:r>
          </w:p>
        </w:tc>
        <w:tc>
          <w:tcPr>
            <w:tcW w:w="67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3268A" w:rsidRPr="00F7114A" w:rsidRDefault="0043268A" w:rsidP="00604E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F7114A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Brazil</w:t>
            </w:r>
          </w:p>
        </w:tc>
        <w:tc>
          <w:tcPr>
            <w:tcW w:w="6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3268A" w:rsidRPr="00F7114A" w:rsidRDefault="0043268A" w:rsidP="00604E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F7114A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Costa Rica</w:t>
            </w:r>
          </w:p>
        </w:tc>
        <w:tc>
          <w:tcPr>
            <w:tcW w:w="7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3268A" w:rsidRPr="00F7114A" w:rsidRDefault="0043268A" w:rsidP="00604E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F7114A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June 22, 2018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3268A" w:rsidRPr="00F7114A" w:rsidRDefault="0043268A" w:rsidP="00604E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F7114A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2:0</w:t>
            </w:r>
          </w:p>
        </w:tc>
      </w:tr>
      <w:tr w:rsidR="0043268A" w:rsidRPr="00F7114A" w:rsidTr="00F7114A">
        <w:trPr>
          <w:trHeight w:val="463"/>
        </w:trPr>
        <w:tc>
          <w:tcPr>
            <w:tcW w:w="2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3268A" w:rsidRPr="00F7114A" w:rsidRDefault="0043268A" w:rsidP="00604E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F7114A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7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3268A" w:rsidRPr="00F7114A" w:rsidRDefault="0043268A" w:rsidP="00604E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F7114A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male</w:t>
            </w:r>
          </w:p>
        </w:tc>
        <w:tc>
          <w:tcPr>
            <w:tcW w:w="29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3268A" w:rsidRPr="00F7114A" w:rsidRDefault="0043268A" w:rsidP="00604E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F7114A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32</w:t>
            </w:r>
          </w:p>
        </w:tc>
        <w:tc>
          <w:tcPr>
            <w:tcW w:w="7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3268A" w:rsidRPr="00F7114A" w:rsidRDefault="0043268A" w:rsidP="00604E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F7114A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6.70</w:t>
            </w:r>
          </w:p>
        </w:tc>
        <w:tc>
          <w:tcPr>
            <w:tcW w:w="7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3268A" w:rsidRPr="00F7114A" w:rsidRDefault="0043268A" w:rsidP="00604E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F7114A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5.25</w:t>
            </w:r>
          </w:p>
        </w:tc>
        <w:tc>
          <w:tcPr>
            <w:tcW w:w="67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3268A" w:rsidRPr="00F7114A" w:rsidRDefault="0043268A" w:rsidP="00604E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F7114A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Nigeria</w:t>
            </w:r>
          </w:p>
        </w:tc>
        <w:tc>
          <w:tcPr>
            <w:tcW w:w="6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3268A" w:rsidRPr="00F7114A" w:rsidRDefault="0043268A" w:rsidP="00604E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F7114A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Iceland</w:t>
            </w:r>
          </w:p>
        </w:tc>
        <w:tc>
          <w:tcPr>
            <w:tcW w:w="7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3268A" w:rsidRPr="00F7114A" w:rsidRDefault="0043268A" w:rsidP="00604E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F7114A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June 22, 2018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3268A" w:rsidRPr="00F7114A" w:rsidRDefault="0043268A" w:rsidP="00604E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F7114A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2:0</w:t>
            </w:r>
          </w:p>
        </w:tc>
      </w:tr>
      <w:tr w:rsidR="0043268A" w:rsidRPr="00F7114A" w:rsidTr="00F7114A">
        <w:trPr>
          <w:trHeight w:val="463"/>
        </w:trPr>
        <w:tc>
          <w:tcPr>
            <w:tcW w:w="2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3268A" w:rsidRPr="00F7114A" w:rsidRDefault="0043268A" w:rsidP="00604E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F7114A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8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3268A" w:rsidRPr="00F7114A" w:rsidRDefault="0043268A" w:rsidP="00604E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F7114A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female</w:t>
            </w:r>
          </w:p>
        </w:tc>
        <w:tc>
          <w:tcPr>
            <w:tcW w:w="29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3268A" w:rsidRPr="00F7114A" w:rsidRDefault="0043268A" w:rsidP="00604E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F7114A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24</w:t>
            </w:r>
          </w:p>
        </w:tc>
        <w:tc>
          <w:tcPr>
            <w:tcW w:w="7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3268A" w:rsidRPr="00F7114A" w:rsidRDefault="0043268A" w:rsidP="00604E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F7114A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6.20</w:t>
            </w:r>
          </w:p>
        </w:tc>
        <w:tc>
          <w:tcPr>
            <w:tcW w:w="7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3268A" w:rsidRPr="00F7114A" w:rsidRDefault="0043268A" w:rsidP="00604E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F7114A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5.00</w:t>
            </w:r>
          </w:p>
        </w:tc>
        <w:tc>
          <w:tcPr>
            <w:tcW w:w="67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3268A" w:rsidRPr="00F7114A" w:rsidRDefault="0043268A" w:rsidP="00604E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F7114A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Russia</w:t>
            </w:r>
          </w:p>
        </w:tc>
        <w:tc>
          <w:tcPr>
            <w:tcW w:w="6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3268A" w:rsidRPr="00F7114A" w:rsidRDefault="0043268A" w:rsidP="00604E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F7114A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Uruguay</w:t>
            </w:r>
          </w:p>
        </w:tc>
        <w:tc>
          <w:tcPr>
            <w:tcW w:w="7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3268A" w:rsidRPr="00F7114A" w:rsidRDefault="0043268A" w:rsidP="00604E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F7114A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June 25, 2018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3268A" w:rsidRPr="00F7114A" w:rsidRDefault="0043268A" w:rsidP="00604E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F7114A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0:3</w:t>
            </w:r>
          </w:p>
        </w:tc>
      </w:tr>
      <w:tr w:rsidR="0043268A" w:rsidRPr="00F7114A" w:rsidTr="00F7114A">
        <w:trPr>
          <w:trHeight w:val="463"/>
        </w:trPr>
        <w:tc>
          <w:tcPr>
            <w:tcW w:w="2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3268A" w:rsidRPr="00F7114A" w:rsidRDefault="0043268A" w:rsidP="00604E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F7114A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9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3268A" w:rsidRPr="00F7114A" w:rsidRDefault="0043268A" w:rsidP="00604E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F7114A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male</w:t>
            </w:r>
          </w:p>
        </w:tc>
        <w:tc>
          <w:tcPr>
            <w:tcW w:w="29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3268A" w:rsidRPr="00F7114A" w:rsidRDefault="0043268A" w:rsidP="00604E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F7114A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18</w:t>
            </w:r>
          </w:p>
        </w:tc>
        <w:tc>
          <w:tcPr>
            <w:tcW w:w="7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3268A" w:rsidRPr="00F7114A" w:rsidRDefault="0043268A" w:rsidP="00604E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F7114A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4.50</w:t>
            </w:r>
          </w:p>
        </w:tc>
        <w:tc>
          <w:tcPr>
            <w:tcW w:w="7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3268A" w:rsidRPr="00F7114A" w:rsidRDefault="0043268A" w:rsidP="00604E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F7114A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6.00</w:t>
            </w:r>
          </w:p>
        </w:tc>
        <w:tc>
          <w:tcPr>
            <w:tcW w:w="67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3268A" w:rsidRPr="00F7114A" w:rsidRDefault="0043268A" w:rsidP="00604E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F7114A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Iran</w:t>
            </w:r>
          </w:p>
        </w:tc>
        <w:tc>
          <w:tcPr>
            <w:tcW w:w="6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3268A" w:rsidRPr="00F7114A" w:rsidRDefault="0043268A" w:rsidP="00604E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F7114A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Portugal</w:t>
            </w:r>
          </w:p>
        </w:tc>
        <w:tc>
          <w:tcPr>
            <w:tcW w:w="7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3268A" w:rsidRPr="00F7114A" w:rsidRDefault="0043268A" w:rsidP="00604E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F7114A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June 25, 2018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3268A" w:rsidRPr="00F7114A" w:rsidRDefault="0043268A" w:rsidP="00604E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F7114A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1:1</w:t>
            </w:r>
          </w:p>
        </w:tc>
      </w:tr>
      <w:tr w:rsidR="0043268A" w:rsidRPr="00F7114A" w:rsidTr="00F7114A">
        <w:trPr>
          <w:trHeight w:val="463"/>
        </w:trPr>
        <w:tc>
          <w:tcPr>
            <w:tcW w:w="2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3268A" w:rsidRPr="00F7114A" w:rsidRDefault="0043268A" w:rsidP="00604E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F7114A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10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3268A" w:rsidRPr="00F7114A" w:rsidRDefault="0043268A" w:rsidP="00604E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F7114A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male</w:t>
            </w:r>
          </w:p>
        </w:tc>
        <w:tc>
          <w:tcPr>
            <w:tcW w:w="29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3268A" w:rsidRPr="00F7114A" w:rsidRDefault="0043268A" w:rsidP="00604E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F7114A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30</w:t>
            </w:r>
          </w:p>
        </w:tc>
        <w:tc>
          <w:tcPr>
            <w:tcW w:w="7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3268A" w:rsidRPr="00F7114A" w:rsidRDefault="0043268A" w:rsidP="00604E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F7114A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5.70</w:t>
            </w:r>
          </w:p>
        </w:tc>
        <w:tc>
          <w:tcPr>
            <w:tcW w:w="7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3268A" w:rsidRPr="00F7114A" w:rsidRDefault="0043268A" w:rsidP="00604E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F7114A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4.00</w:t>
            </w:r>
          </w:p>
        </w:tc>
        <w:tc>
          <w:tcPr>
            <w:tcW w:w="67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3268A" w:rsidRPr="00F7114A" w:rsidRDefault="0043268A" w:rsidP="00604E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F7114A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Argentina</w:t>
            </w:r>
          </w:p>
        </w:tc>
        <w:tc>
          <w:tcPr>
            <w:tcW w:w="6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3268A" w:rsidRPr="00F7114A" w:rsidRDefault="0043268A" w:rsidP="00604E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F7114A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Nigeria</w:t>
            </w:r>
          </w:p>
        </w:tc>
        <w:tc>
          <w:tcPr>
            <w:tcW w:w="7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3268A" w:rsidRPr="00F7114A" w:rsidRDefault="0043268A" w:rsidP="00604E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F7114A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June 26, 2018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3268A" w:rsidRPr="00F7114A" w:rsidRDefault="0043268A" w:rsidP="00604E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F7114A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2:1</w:t>
            </w:r>
          </w:p>
        </w:tc>
      </w:tr>
      <w:tr w:rsidR="0043268A" w:rsidRPr="00F7114A" w:rsidTr="00F7114A">
        <w:trPr>
          <w:trHeight w:val="463"/>
        </w:trPr>
        <w:tc>
          <w:tcPr>
            <w:tcW w:w="247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3268A" w:rsidRPr="00F7114A" w:rsidRDefault="0043268A" w:rsidP="00604E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F7114A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11</w:t>
            </w:r>
          </w:p>
        </w:tc>
        <w:tc>
          <w:tcPr>
            <w:tcW w:w="504" w:type="pct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43268A" w:rsidRPr="00F7114A" w:rsidRDefault="0043268A" w:rsidP="00604E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F7114A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male</w:t>
            </w:r>
          </w:p>
        </w:tc>
        <w:tc>
          <w:tcPr>
            <w:tcW w:w="297" w:type="pct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43268A" w:rsidRPr="00F7114A" w:rsidRDefault="0043268A" w:rsidP="00604E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F7114A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24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3268A" w:rsidRPr="00F7114A" w:rsidRDefault="0043268A" w:rsidP="00604E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F7114A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6.60</w:t>
            </w:r>
          </w:p>
        </w:tc>
        <w:tc>
          <w:tcPr>
            <w:tcW w:w="744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3268A" w:rsidRPr="00F7114A" w:rsidRDefault="0043268A" w:rsidP="00604E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F7114A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5.75</w:t>
            </w:r>
          </w:p>
        </w:tc>
        <w:tc>
          <w:tcPr>
            <w:tcW w:w="671" w:type="pct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43268A" w:rsidRPr="00F7114A" w:rsidRDefault="0043268A" w:rsidP="00604E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F7114A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Germany</w:t>
            </w:r>
          </w:p>
        </w:tc>
        <w:tc>
          <w:tcPr>
            <w:tcW w:w="671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3268A" w:rsidRPr="00F7114A" w:rsidRDefault="0043268A" w:rsidP="00604E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F7114A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South Korea</w:t>
            </w:r>
          </w:p>
        </w:tc>
        <w:tc>
          <w:tcPr>
            <w:tcW w:w="744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3268A" w:rsidRPr="00F7114A" w:rsidRDefault="0043268A" w:rsidP="00604E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F7114A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June 27, 2018</w:t>
            </w:r>
          </w:p>
        </w:tc>
        <w:tc>
          <w:tcPr>
            <w:tcW w:w="379" w:type="pct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43268A" w:rsidRPr="00F7114A" w:rsidRDefault="0043268A" w:rsidP="00604E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</w:pPr>
            <w:r w:rsidRPr="00F7114A">
              <w:rPr>
                <w:rFonts w:ascii="Times New Roman" w:eastAsia="Times New Roman" w:hAnsi="Times New Roman" w:cs="Times New Roman"/>
                <w:color w:val="000000"/>
                <w:lang w:val="en-US" w:eastAsia="de-DE"/>
              </w:rPr>
              <w:t>0:2</w:t>
            </w:r>
          </w:p>
        </w:tc>
      </w:tr>
    </w:tbl>
    <w:p w:rsidR="005F7590" w:rsidRPr="00F7114A" w:rsidRDefault="005F7590">
      <w:pPr>
        <w:rPr>
          <w:rFonts w:ascii="Times New Roman" w:hAnsi="Times New Roman" w:cs="Times New Roman"/>
          <w:lang w:val="en-US"/>
        </w:rPr>
      </w:pPr>
      <w:bookmarkStart w:id="0" w:name="_GoBack"/>
      <w:bookmarkEnd w:id="0"/>
    </w:p>
    <w:sectPr w:rsidR="005F7590" w:rsidRPr="00F7114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268A"/>
    <w:rsid w:val="0043268A"/>
    <w:rsid w:val="005F7590"/>
    <w:rsid w:val="00F71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CC19C7"/>
  <w15:chartTrackingRefBased/>
  <w15:docId w15:val="{C8A3F329-C9C9-4E8B-B725-C2C7A89DD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43268A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Sporthochschule Köln</Company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Boronczyk</dc:creator>
  <cp:keywords/>
  <dc:description/>
  <cp:lastModifiedBy>Boronczyk</cp:lastModifiedBy>
  <cp:revision>2</cp:revision>
  <dcterms:created xsi:type="dcterms:W3CDTF">2021-01-26T15:59:00Z</dcterms:created>
  <dcterms:modified xsi:type="dcterms:W3CDTF">2021-01-26T16:48:00Z</dcterms:modified>
</cp:coreProperties>
</file>