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93ACEB" w14:textId="77777777" w:rsidR="005961C5" w:rsidRPr="005961C5" w:rsidRDefault="005961C5" w:rsidP="005961C5">
      <w:r w:rsidRPr="005961C5">
        <w:rPr>
          <w:lang w:val="en-US"/>
        </w:rPr>
        <w:t>Interview Topics – Consolidated Question Bank</w:t>
      </w:r>
      <w:r w:rsidRPr="005961C5">
        <w:t> </w:t>
      </w:r>
    </w:p>
    <w:p w14:paraId="015D619B" w14:textId="77777777" w:rsidR="005961C5" w:rsidRPr="005961C5" w:rsidRDefault="005961C5" w:rsidP="005961C5">
      <w:r w:rsidRPr="005961C5">
        <w:rPr>
          <w:lang w:val="en-US"/>
        </w:rPr>
        <w:t>INTERVIEW TOPIC COLLECTION – SCENARIO</w:t>
      </w:r>
      <w:r w:rsidRPr="005961C5">
        <w:rPr>
          <w:lang w:val="en-US"/>
        </w:rPr>
        <w:noBreakHyphen/>
        <w:t>BASED (SQL, PYTHON, PYSPARK, DATABRICKS, ADF)</w:t>
      </w:r>
      <w:r w:rsidRPr="005961C5">
        <w:t> </w:t>
      </w:r>
    </w:p>
    <w:p w14:paraId="76762D8E" w14:textId="77777777" w:rsidR="005961C5" w:rsidRPr="005961C5" w:rsidRDefault="005961C5" w:rsidP="005961C5">
      <w:r w:rsidRPr="005961C5">
        <w:rPr>
          <w:lang w:val="en-US"/>
        </w:rPr>
        <w:t xml:space="preserve">1. Having vs </w:t>
      </w:r>
      <w:proofErr w:type="gramStart"/>
      <w:r w:rsidRPr="005961C5">
        <w:rPr>
          <w:lang w:val="en-US"/>
        </w:rPr>
        <w:t>Where</w:t>
      </w:r>
      <w:proofErr w:type="gramEnd"/>
      <w:r w:rsidRPr="005961C5">
        <w:t> </w:t>
      </w:r>
    </w:p>
    <w:p w14:paraId="2EBE8DE9" w14:textId="77777777" w:rsidR="005961C5" w:rsidRPr="005961C5" w:rsidRDefault="005961C5" w:rsidP="005961C5">
      <w:r w:rsidRPr="005961C5">
        <w:rPr>
          <w:lang w:val="en-US"/>
        </w:rPr>
        <w:t>2. Python code to extract domains from emails</w:t>
      </w:r>
      <w:r w:rsidRPr="005961C5">
        <w:t> </w:t>
      </w:r>
    </w:p>
    <w:p w14:paraId="5F56E342" w14:textId="77777777" w:rsidR="005961C5" w:rsidRPr="005961C5" w:rsidRDefault="005961C5" w:rsidP="005961C5">
      <w:r w:rsidRPr="005961C5">
        <w:rPr>
          <w:lang w:val="en-US"/>
        </w:rPr>
        <w:t>3. Join scenario question: extract records NOT present in second table</w:t>
      </w:r>
      <w:r w:rsidRPr="005961C5">
        <w:t> </w:t>
      </w:r>
    </w:p>
    <w:p w14:paraId="23593CFC" w14:textId="77777777" w:rsidR="005961C5" w:rsidRPr="005961C5" w:rsidRDefault="005961C5" w:rsidP="005961C5">
      <w:r w:rsidRPr="005961C5">
        <w:rPr>
          <w:lang w:val="en-US"/>
        </w:rPr>
        <w:t>4. Explain loops in Python</w:t>
      </w:r>
      <w:r w:rsidRPr="005961C5">
        <w:t> </w:t>
      </w:r>
    </w:p>
    <w:p w14:paraId="31855981" w14:textId="77777777" w:rsidR="005961C5" w:rsidRPr="005961C5" w:rsidRDefault="005961C5" w:rsidP="005961C5">
      <w:r w:rsidRPr="005961C5">
        <w:rPr>
          <w:lang w:val="en-US"/>
        </w:rPr>
        <w:t>5. Types of clusters</w:t>
      </w:r>
      <w:r w:rsidRPr="005961C5">
        <w:t> </w:t>
      </w:r>
    </w:p>
    <w:p w14:paraId="63C7680D" w14:textId="77777777" w:rsidR="005961C5" w:rsidRPr="005961C5" w:rsidRDefault="005961C5" w:rsidP="005961C5">
      <w:r w:rsidRPr="005961C5">
        <w:rPr>
          <w:lang w:val="en-US"/>
        </w:rPr>
        <w:t>6. Do job clusters use a dedicated cluster?</w:t>
      </w:r>
      <w:r w:rsidRPr="005961C5">
        <w:t> </w:t>
      </w:r>
    </w:p>
    <w:p w14:paraId="73EFB1C8" w14:textId="77777777" w:rsidR="005961C5" w:rsidRPr="005961C5" w:rsidRDefault="005961C5" w:rsidP="005961C5">
      <w:r w:rsidRPr="005961C5">
        <w:rPr>
          <w:lang w:val="en-US"/>
        </w:rPr>
        <w:t>7. What is a cluster?</w:t>
      </w:r>
      <w:r w:rsidRPr="005961C5">
        <w:t> </w:t>
      </w:r>
    </w:p>
    <w:p w14:paraId="4D84378C" w14:textId="77777777" w:rsidR="005961C5" w:rsidRPr="005961C5" w:rsidRDefault="005961C5" w:rsidP="005961C5">
      <w:r w:rsidRPr="005961C5">
        <w:rPr>
          <w:lang w:val="en-US"/>
        </w:rPr>
        <w:t>8. Can we run multiple languages in the same notebook?</w:t>
      </w:r>
      <w:r w:rsidRPr="005961C5">
        <w:t> </w:t>
      </w:r>
    </w:p>
    <w:p w14:paraId="6453D34B" w14:textId="77777777" w:rsidR="005961C5" w:rsidRPr="005961C5" w:rsidRDefault="005961C5" w:rsidP="005961C5">
      <w:r w:rsidRPr="005961C5">
        <w:rPr>
          <w:lang w:val="en-US"/>
        </w:rPr>
        <w:t>9. Window functions explanation</w:t>
      </w:r>
      <w:r w:rsidRPr="005961C5">
        <w:t> </w:t>
      </w:r>
    </w:p>
    <w:p w14:paraId="7EDDD17D" w14:textId="77777777" w:rsidR="005961C5" w:rsidRPr="005961C5" w:rsidRDefault="005961C5" w:rsidP="005961C5">
      <w:r w:rsidRPr="005961C5">
        <w:rPr>
          <w:lang w:val="en-US"/>
        </w:rPr>
        <w:t>ADF / PROJECT</w:t>
      </w:r>
      <w:r w:rsidRPr="005961C5">
        <w:t> </w:t>
      </w:r>
    </w:p>
    <w:p w14:paraId="1EBAA22C" w14:textId="77777777" w:rsidR="005961C5" w:rsidRPr="005961C5" w:rsidRDefault="005961C5" w:rsidP="005961C5">
      <w:r w:rsidRPr="005961C5">
        <w:rPr>
          <w:lang w:val="en-US"/>
        </w:rPr>
        <w:t>- Introduction</w:t>
      </w:r>
      <w:r w:rsidRPr="005961C5">
        <w:t> </w:t>
      </w:r>
    </w:p>
    <w:p w14:paraId="78EC2BE7" w14:textId="77777777" w:rsidR="005961C5" w:rsidRPr="005961C5" w:rsidRDefault="005961C5" w:rsidP="005961C5">
      <w:r w:rsidRPr="005961C5">
        <w:rPr>
          <w:lang w:val="en-US"/>
        </w:rPr>
        <w:t>- Project explanation</w:t>
      </w:r>
      <w:r w:rsidRPr="005961C5">
        <w:t> </w:t>
      </w:r>
    </w:p>
    <w:p w14:paraId="175D266B" w14:textId="77777777" w:rsidR="005961C5" w:rsidRPr="005961C5" w:rsidRDefault="005961C5" w:rsidP="005961C5">
      <w:r w:rsidRPr="005961C5">
        <w:rPr>
          <w:lang w:val="en-US"/>
        </w:rPr>
        <w:t>- How did you implement ADF in your project?</w:t>
      </w:r>
      <w:r w:rsidRPr="005961C5">
        <w:t> </w:t>
      </w:r>
    </w:p>
    <w:p w14:paraId="6B97A71E" w14:textId="77777777" w:rsidR="005961C5" w:rsidRPr="005961C5" w:rsidRDefault="005961C5" w:rsidP="005961C5">
      <w:r w:rsidRPr="005961C5">
        <w:rPr>
          <w:lang w:val="en-US"/>
        </w:rPr>
        <w:t>- Linked services</w:t>
      </w:r>
      <w:r w:rsidRPr="005961C5">
        <w:t> </w:t>
      </w:r>
    </w:p>
    <w:p w14:paraId="33F31858" w14:textId="77777777" w:rsidR="005961C5" w:rsidRPr="005961C5" w:rsidRDefault="005961C5" w:rsidP="005961C5">
      <w:r w:rsidRPr="005961C5">
        <w:rPr>
          <w:lang w:val="en-US"/>
        </w:rPr>
        <w:t>- SQL and HTTP URL connection in ADF</w:t>
      </w:r>
      <w:r w:rsidRPr="005961C5">
        <w:t> </w:t>
      </w:r>
    </w:p>
    <w:p w14:paraId="0FF9B7EC" w14:textId="77777777" w:rsidR="005961C5" w:rsidRPr="005961C5" w:rsidRDefault="005961C5" w:rsidP="005961C5">
      <w:r w:rsidRPr="005961C5">
        <w:rPr>
          <w:lang w:val="en-US"/>
        </w:rPr>
        <w:t>- Transformation queries in DataFrame</w:t>
      </w:r>
      <w:r w:rsidRPr="005961C5">
        <w:t> </w:t>
      </w:r>
    </w:p>
    <w:p w14:paraId="7A1184F0" w14:textId="77777777" w:rsidR="005961C5" w:rsidRPr="005961C5" w:rsidRDefault="005961C5" w:rsidP="005961C5">
      <w:r w:rsidRPr="005961C5">
        <w:rPr>
          <w:lang w:val="en-US"/>
        </w:rPr>
        <w:t>- Medallion architecture – detailed implementation</w:t>
      </w:r>
      <w:r w:rsidRPr="005961C5">
        <w:t> </w:t>
      </w:r>
    </w:p>
    <w:p w14:paraId="0D25F1D6" w14:textId="77777777" w:rsidR="005961C5" w:rsidRPr="005961C5" w:rsidRDefault="005961C5" w:rsidP="005961C5">
      <w:r w:rsidRPr="005961C5">
        <w:rPr>
          <w:lang w:val="en-US"/>
        </w:rPr>
        <w:t>- Delta Live Tables – SCD types</w:t>
      </w:r>
      <w:r w:rsidRPr="005961C5">
        <w:t> </w:t>
      </w:r>
    </w:p>
    <w:p w14:paraId="03BB61F5" w14:textId="77777777" w:rsidR="005961C5" w:rsidRPr="005961C5" w:rsidRDefault="005961C5" w:rsidP="005961C5">
      <w:r w:rsidRPr="005961C5">
        <w:rPr>
          <w:lang w:val="en-US"/>
        </w:rPr>
        <w:t>- SQL query using GROUP BY</w:t>
      </w:r>
      <w:r w:rsidRPr="005961C5">
        <w:t> </w:t>
      </w:r>
    </w:p>
    <w:p w14:paraId="46A9A4DB" w14:textId="77777777" w:rsidR="005961C5" w:rsidRPr="005961C5" w:rsidRDefault="005961C5" w:rsidP="005961C5">
      <w:r w:rsidRPr="005961C5">
        <w:rPr>
          <w:lang w:val="en-US"/>
        </w:rPr>
        <w:t>- Optimizing techniques – ZORDERING, Partitioning</w:t>
      </w:r>
      <w:r w:rsidRPr="005961C5">
        <w:t> </w:t>
      </w:r>
    </w:p>
    <w:p w14:paraId="75264FE1" w14:textId="77777777" w:rsidR="005961C5" w:rsidRPr="005961C5" w:rsidRDefault="005961C5" w:rsidP="005961C5">
      <w:r w:rsidRPr="005961C5">
        <w:rPr>
          <w:lang w:val="en-US"/>
        </w:rPr>
        <w:t>- Difference between ZORDERING and Partitioning</w:t>
      </w:r>
      <w:r w:rsidRPr="005961C5">
        <w:t> </w:t>
      </w:r>
    </w:p>
    <w:p w14:paraId="59D36146" w14:textId="77777777" w:rsidR="005961C5" w:rsidRPr="005961C5" w:rsidRDefault="005961C5" w:rsidP="005961C5">
      <w:r w:rsidRPr="005961C5">
        <w:rPr>
          <w:lang w:val="en-US"/>
        </w:rPr>
        <w:t>- Star schema</w:t>
      </w:r>
      <w:r w:rsidRPr="005961C5">
        <w:t> </w:t>
      </w:r>
    </w:p>
    <w:p w14:paraId="1D47A20F" w14:textId="77777777" w:rsidR="005961C5" w:rsidRPr="005961C5" w:rsidRDefault="005961C5" w:rsidP="005961C5">
      <w:r w:rsidRPr="005961C5">
        <w:rPr>
          <w:lang w:val="en-US"/>
        </w:rPr>
        <w:t>- Warehouse concepts</w:t>
      </w:r>
      <w:r w:rsidRPr="005961C5">
        <w:t> </w:t>
      </w:r>
    </w:p>
    <w:p w14:paraId="6020D4F1" w14:textId="77777777" w:rsidR="005961C5" w:rsidRPr="005961C5" w:rsidRDefault="005961C5" w:rsidP="005961C5">
      <w:r w:rsidRPr="005961C5">
        <w:rPr>
          <w:lang w:val="en-US"/>
        </w:rPr>
        <w:t>- Lakehouse architecture</w:t>
      </w:r>
      <w:r w:rsidRPr="005961C5">
        <w:t> </w:t>
      </w:r>
    </w:p>
    <w:p w14:paraId="669603EE" w14:textId="77777777" w:rsidR="005961C5" w:rsidRPr="005961C5" w:rsidRDefault="005961C5" w:rsidP="005961C5">
      <w:r w:rsidRPr="005961C5">
        <w:rPr>
          <w:lang w:val="en-US"/>
        </w:rPr>
        <w:t>- Parquet vs Delta tables</w:t>
      </w:r>
      <w:r w:rsidRPr="005961C5">
        <w:t> </w:t>
      </w:r>
    </w:p>
    <w:p w14:paraId="2421AE42" w14:textId="77777777" w:rsidR="005961C5" w:rsidRPr="005961C5" w:rsidRDefault="005961C5" w:rsidP="005961C5">
      <w:r w:rsidRPr="005961C5">
        <w:rPr>
          <w:lang w:val="en-US"/>
        </w:rPr>
        <w:t>- UNION vs UNION ALL</w:t>
      </w:r>
      <w:r w:rsidRPr="005961C5">
        <w:t> </w:t>
      </w:r>
    </w:p>
    <w:p w14:paraId="3B26E9ED" w14:textId="77777777" w:rsidR="005961C5" w:rsidRPr="005961C5" w:rsidRDefault="005961C5" w:rsidP="005961C5">
      <w:r w:rsidRPr="005961C5">
        <w:rPr>
          <w:lang w:val="en-US"/>
        </w:rPr>
        <w:t>- OLAP vs OLTP</w:t>
      </w:r>
      <w:r w:rsidRPr="005961C5">
        <w:t> </w:t>
      </w:r>
    </w:p>
    <w:p w14:paraId="5EE8FBAB" w14:textId="77777777" w:rsidR="005961C5" w:rsidRPr="005961C5" w:rsidRDefault="005961C5" w:rsidP="005961C5">
      <w:r w:rsidRPr="005961C5">
        <w:rPr>
          <w:lang w:val="en-US"/>
        </w:rPr>
        <w:t>- How to find names starting with 'S' in SQL</w:t>
      </w:r>
      <w:r w:rsidRPr="005961C5">
        <w:t> </w:t>
      </w:r>
    </w:p>
    <w:p w14:paraId="2B0BAF68" w14:textId="77777777" w:rsidR="005961C5" w:rsidRPr="005961C5" w:rsidRDefault="005961C5" w:rsidP="005961C5">
      <w:r w:rsidRPr="005961C5">
        <w:rPr>
          <w:lang w:val="en-US"/>
        </w:rPr>
        <w:t>- SQL Constraints</w:t>
      </w:r>
      <w:r w:rsidRPr="005961C5">
        <w:t> </w:t>
      </w:r>
    </w:p>
    <w:p w14:paraId="7A54EBEA" w14:textId="77777777" w:rsidR="005961C5" w:rsidRPr="005961C5" w:rsidRDefault="005961C5" w:rsidP="005961C5">
      <w:r w:rsidRPr="005961C5">
        <w:rPr>
          <w:lang w:val="en-US"/>
        </w:rPr>
        <w:lastRenderedPageBreak/>
        <w:t>- Examples of Data Warehouses</w:t>
      </w:r>
      <w:r w:rsidRPr="005961C5">
        <w:t> </w:t>
      </w:r>
    </w:p>
    <w:p w14:paraId="26EB669F" w14:textId="77777777" w:rsidR="005961C5" w:rsidRPr="005961C5" w:rsidRDefault="005961C5" w:rsidP="005961C5">
      <w:r w:rsidRPr="005961C5">
        <w:rPr>
          <w:lang w:val="en-US"/>
        </w:rPr>
        <w:t>DATABRICKS / SQL / PYTHON</w:t>
      </w:r>
      <w:r w:rsidRPr="005961C5">
        <w:t> </w:t>
      </w:r>
    </w:p>
    <w:p w14:paraId="2FCCA9EB" w14:textId="77777777" w:rsidR="005961C5" w:rsidRPr="005961C5" w:rsidRDefault="005961C5" w:rsidP="005961C5">
      <w:r w:rsidRPr="005961C5">
        <w:rPr>
          <w:lang w:val="en-US"/>
        </w:rPr>
        <w:t>1. Why shift to Databricks from Java?</w:t>
      </w:r>
      <w:r w:rsidRPr="005961C5">
        <w:t> </w:t>
      </w:r>
    </w:p>
    <w:p w14:paraId="599F7323" w14:textId="77777777" w:rsidR="005961C5" w:rsidRPr="005961C5" w:rsidRDefault="005961C5" w:rsidP="005961C5">
      <w:r w:rsidRPr="005961C5">
        <w:rPr>
          <w:lang w:val="en-US"/>
        </w:rPr>
        <w:t>2. SQL scenario questions (6 questions)</w:t>
      </w:r>
      <w:r w:rsidRPr="005961C5">
        <w:t> </w:t>
      </w:r>
    </w:p>
    <w:p w14:paraId="5510EC97" w14:textId="77777777" w:rsidR="005961C5" w:rsidRPr="005961C5" w:rsidRDefault="005961C5" w:rsidP="005961C5">
      <w:r w:rsidRPr="005961C5">
        <w:rPr>
          <w:lang w:val="en-US"/>
        </w:rPr>
        <w:t>3. Joins and why they are used</w:t>
      </w:r>
      <w:r w:rsidRPr="005961C5">
        <w:t> </w:t>
      </w:r>
    </w:p>
    <w:p w14:paraId="055145C2" w14:textId="77777777" w:rsidR="005961C5" w:rsidRPr="005961C5" w:rsidRDefault="005961C5" w:rsidP="005961C5">
      <w:r w:rsidRPr="005961C5">
        <w:rPr>
          <w:lang w:val="en-US"/>
        </w:rPr>
        <w:t>4. SQL table-based problem solving</w:t>
      </w:r>
      <w:r w:rsidRPr="005961C5">
        <w:t> </w:t>
      </w:r>
    </w:p>
    <w:p w14:paraId="19EDE258" w14:textId="77777777" w:rsidR="005961C5" w:rsidRPr="005961C5" w:rsidRDefault="005961C5" w:rsidP="005961C5">
      <w:r w:rsidRPr="005961C5">
        <w:rPr>
          <w:lang w:val="en-US"/>
        </w:rPr>
        <w:t>5. ADF, Databricks, ADLS questions</w:t>
      </w:r>
      <w:r w:rsidRPr="005961C5">
        <w:t> </w:t>
      </w:r>
    </w:p>
    <w:p w14:paraId="56110CA7" w14:textId="77777777" w:rsidR="005961C5" w:rsidRPr="005961C5" w:rsidRDefault="005961C5" w:rsidP="005961C5">
      <w:r w:rsidRPr="005961C5">
        <w:rPr>
          <w:lang w:val="en-US"/>
        </w:rPr>
        <w:t>6. ADF: Linked services, Pipeline, Copy Data, Databricks connection</w:t>
      </w:r>
      <w:r w:rsidRPr="005961C5">
        <w:t> </w:t>
      </w:r>
    </w:p>
    <w:p w14:paraId="671F55D5" w14:textId="77777777" w:rsidR="005961C5" w:rsidRPr="005961C5" w:rsidRDefault="005961C5" w:rsidP="005961C5">
      <w:r w:rsidRPr="005961C5">
        <w:rPr>
          <w:lang w:val="en-US"/>
        </w:rPr>
        <w:t>7. Medallion Architecture usage</w:t>
      </w:r>
      <w:r w:rsidRPr="005961C5">
        <w:t> </w:t>
      </w:r>
    </w:p>
    <w:p w14:paraId="382CAD30" w14:textId="77777777" w:rsidR="005961C5" w:rsidRPr="005961C5" w:rsidRDefault="005961C5" w:rsidP="005961C5">
      <w:r w:rsidRPr="005961C5">
        <w:rPr>
          <w:lang w:val="en-US"/>
        </w:rPr>
        <w:t>8. Cloud usage in project</w:t>
      </w:r>
      <w:r w:rsidRPr="005961C5">
        <w:t> </w:t>
      </w:r>
    </w:p>
    <w:p w14:paraId="24FCD7FE" w14:textId="77777777" w:rsidR="005961C5" w:rsidRPr="005961C5" w:rsidRDefault="005961C5" w:rsidP="005961C5">
      <w:r w:rsidRPr="005961C5">
        <w:rPr>
          <w:lang w:val="en-US"/>
        </w:rPr>
        <w:t>9. ADF API usage and where data was gathered</w:t>
      </w:r>
      <w:r w:rsidRPr="005961C5">
        <w:t> </w:t>
      </w:r>
    </w:p>
    <w:p w14:paraId="12F6DEAD" w14:textId="77777777" w:rsidR="005961C5" w:rsidRPr="005961C5" w:rsidRDefault="005961C5" w:rsidP="005961C5">
      <w:r w:rsidRPr="005961C5">
        <w:rPr>
          <w:lang w:val="en-US"/>
        </w:rPr>
        <w:t>10. Delta Lake table, Optimizations, Time Travel, Z-Ordering</w:t>
      </w:r>
      <w:r w:rsidRPr="005961C5">
        <w:t> </w:t>
      </w:r>
    </w:p>
    <w:p w14:paraId="23C95D8E" w14:textId="77777777" w:rsidR="005961C5" w:rsidRPr="005961C5" w:rsidRDefault="005961C5" w:rsidP="005961C5">
      <w:r w:rsidRPr="005961C5">
        <w:rPr>
          <w:lang w:val="en-US"/>
        </w:rPr>
        <w:t>11. Where Delta table used in project</w:t>
      </w:r>
      <w:r w:rsidRPr="005961C5">
        <w:t> </w:t>
      </w:r>
    </w:p>
    <w:p w14:paraId="7F16C7BB" w14:textId="77777777" w:rsidR="005961C5" w:rsidRPr="005961C5" w:rsidRDefault="005961C5" w:rsidP="005961C5">
      <w:r w:rsidRPr="005961C5">
        <w:rPr>
          <w:lang w:val="en-US"/>
        </w:rPr>
        <w:t>12. Star schema optimization</w:t>
      </w:r>
      <w:r w:rsidRPr="005961C5">
        <w:t> </w:t>
      </w:r>
    </w:p>
    <w:p w14:paraId="27F94526" w14:textId="77777777" w:rsidR="005961C5" w:rsidRPr="005961C5" w:rsidRDefault="005961C5" w:rsidP="005961C5">
      <w:r w:rsidRPr="005961C5">
        <w:rPr>
          <w:lang w:val="en-US"/>
        </w:rPr>
        <w:t>13. Python basics</w:t>
      </w:r>
      <w:r w:rsidRPr="005961C5">
        <w:t> </w:t>
      </w:r>
    </w:p>
    <w:p w14:paraId="20DE9228" w14:textId="77777777" w:rsidR="005961C5" w:rsidRPr="005961C5" w:rsidRDefault="005961C5" w:rsidP="005961C5">
      <w:r w:rsidRPr="005961C5">
        <w:rPr>
          <w:lang w:val="en-US"/>
        </w:rPr>
        <w:t>14. PySpark transformations and scenarios</w:t>
      </w:r>
      <w:r w:rsidRPr="005961C5">
        <w:t> </w:t>
      </w:r>
    </w:p>
    <w:p w14:paraId="1599C9B9" w14:textId="77777777" w:rsidR="005961C5" w:rsidRPr="005961C5" w:rsidRDefault="005961C5" w:rsidP="005961C5">
      <w:r w:rsidRPr="005961C5">
        <w:rPr>
          <w:lang w:val="en-US"/>
        </w:rPr>
        <w:t>15. Databricks mounting, notebook, supported languages</w:t>
      </w:r>
      <w:r w:rsidRPr="005961C5">
        <w:t> </w:t>
      </w:r>
    </w:p>
    <w:p w14:paraId="47DC72BB" w14:textId="77777777" w:rsidR="005961C5" w:rsidRPr="005961C5" w:rsidRDefault="005961C5" w:rsidP="005961C5">
      <w:r w:rsidRPr="005961C5">
        <w:rPr>
          <w:lang w:val="en-US"/>
        </w:rPr>
        <w:t>16. Python coding: find first duplicate index in list</w:t>
      </w:r>
      <w:r w:rsidRPr="005961C5">
        <w:t> </w:t>
      </w:r>
    </w:p>
    <w:p w14:paraId="6F2A566F" w14:textId="77777777" w:rsidR="005961C5" w:rsidRPr="005961C5" w:rsidRDefault="005961C5" w:rsidP="005961C5">
      <w:r w:rsidRPr="005961C5">
        <w:rPr>
          <w:lang w:val="en-US"/>
        </w:rPr>
        <w:t>17. Remove duplicates &amp; count occurrence of letters</w:t>
      </w:r>
      <w:r w:rsidRPr="005961C5">
        <w:t> </w:t>
      </w:r>
    </w:p>
    <w:p w14:paraId="4642CCBF" w14:textId="77777777" w:rsidR="005961C5" w:rsidRPr="005961C5" w:rsidRDefault="005961C5" w:rsidP="005961C5">
      <w:r w:rsidRPr="005961C5">
        <w:rPr>
          <w:lang w:val="en-US"/>
        </w:rPr>
        <w:t>18. SQL queries</w:t>
      </w:r>
      <w:r w:rsidRPr="005961C5">
        <w:t> </w:t>
      </w:r>
    </w:p>
    <w:p w14:paraId="0BB58EEF" w14:textId="77777777" w:rsidR="005961C5" w:rsidRPr="005961C5" w:rsidRDefault="005961C5" w:rsidP="005961C5">
      <w:r w:rsidRPr="005961C5">
        <w:rPr>
          <w:lang w:val="en-US"/>
        </w:rPr>
        <w:t>19. Databricks intro &amp; Delta Lake</w:t>
      </w:r>
      <w:r w:rsidRPr="005961C5">
        <w:t> </w:t>
      </w:r>
    </w:p>
    <w:p w14:paraId="4F392E9B" w14:textId="77777777" w:rsidR="005961C5" w:rsidRPr="005961C5" w:rsidRDefault="005961C5" w:rsidP="005961C5">
      <w:r w:rsidRPr="005961C5">
        <w:rPr>
          <w:lang w:val="en-US"/>
        </w:rPr>
        <w:t>20. Maximum number in list (Python)</w:t>
      </w:r>
      <w:r w:rsidRPr="005961C5">
        <w:t> </w:t>
      </w:r>
    </w:p>
    <w:p w14:paraId="5FBDCA98" w14:textId="77777777" w:rsidR="005961C5" w:rsidRPr="005961C5" w:rsidRDefault="005961C5" w:rsidP="005961C5">
      <w:r w:rsidRPr="005961C5">
        <w:rPr>
          <w:lang w:val="en-US"/>
        </w:rPr>
        <w:t>21. Remove duplicates (Python)</w:t>
      </w:r>
      <w:r w:rsidRPr="005961C5">
        <w:t> </w:t>
      </w:r>
    </w:p>
    <w:p w14:paraId="0F1224B4" w14:textId="77777777" w:rsidR="005961C5" w:rsidRPr="005961C5" w:rsidRDefault="005961C5" w:rsidP="005961C5">
      <w:r w:rsidRPr="005961C5">
        <w:rPr>
          <w:lang w:val="en-US"/>
        </w:rPr>
        <w:t>22. Delta table implementation &amp; Time travel</w:t>
      </w:r>
      <w:r w:rsidRPr="005961C5">
        <w:t> </w:t>
      </w:r>
    </w:p>
    <w:p w14:paraId="4616CE0E" w14:textId="77777777" w:rsidR="005961C5" w:rsidRPr="005961C5" w:rsidRDefault="005961C5" w:rsidP="005961C5">
      <w:r w:rsidRPr="005961C5">
        <w:rPr>
          <w:lang w:val="en-US"/>
        </w:rPr>
        <w:t>23. SQL subquery</w:t>
      </w:r>
      <w:r w:rsidRPr="005961C5">
        <w:t> </w:t>
      </w:r>
    </w:p>
    <w:p w14:paraId="73EBBF8E" w14:textId="77777777" w:rsidR="005961C5" w:rsidRPr="005961C5" w:rsidRDefault="005961C5" w:rsidP="005961C5">
      <w:r w:rsidRPr="005961C5">
        <w:rPr>
          <w:lang w:val="en-US"/>
        </w:rPr>
        <w:t>24. Machine learning basic algorithms</w:t>
      </w:r>
      <w:r w:rsidRPr="005961C5">
        <w:t> </w:t>
      </w:r>
    </w:p>
    <w:p w14:paraId="3620ADF0" w14:textId="77777777" w:rsidR="005961C5" w:rsidRPr="005961C5" w:rsidRDefault="005961C5" w:rsidP="005961C5">
      <w:r w:rsidRPr="005961C5">
        <w:rPr>
          <w:lang w:val="en-US"/>
        </w:rPr>
        <w:t>25. RDD &amp; operations</w:t>
      </w:r>
      <w:r w:rsidRPr="005961C5">
        <w:t> </w:t>
      </w:r>
    </w:p>
    <w:p w14:paraId="1EBD93B3" w14:textId="77777777" w:rsidR="005961C5" w:rsidRPr="005961C5" w:rsidRDefault="005961C5" w:rsidP="005961C5">
      <w:r w:rsidRPr="005961C5">
        <w:rPr>
          <w:lang w:val="en-US"/>
        </w:rPr>
        <w:t>26. What is Databricks and its components</w:t>
      </w:r>
      <w:r w:rsidRPr="005961C5">
        <w:t> </w:t>
      </w:r>
    </w:p>
    <w:p w14:paraId="69D806C0" w14:textId="77777777" w:rsidR="005961C5" w:rsidRPr="005961C5" w:rsidRDefault="005961C5" w:rsidP="005961C5">
      <w:r w:rsidRPr="005961C5">
        <w:rPr>
          <w:lang w:val="en-US"/>
        </w:rPr>
        <w:t>27. List vs Tuple, Methods in list</w:t>
      </w:r>
      <w:r w:rsidRPr="005961C5">
        <w:t> </w:t>
      </w:r>
    </w:p>
    <w:p w14:paraId="1F87F3F4" w14:textId="77777777" w:rsidR="005961C5" w:rsidRPr="005961C5" w:rsidRDefault="005961C5" w:rsidP="005961C5">
      <w:r w:rsidRPr="005961C5">
        <w:rPr>
          <w:lang w:val="en-US"/>
        </w:rPr>
        <w:t>ADF / DELTA / PIPELINES</w:t>
      </w:r>
      <w:r w:rsidRPr="005961C5">
        <w:t> </w:t>
      </w:r>
    </w:p>
    <w:p w14:paraId="3DA6A950" w14:textId="77777777" w:rsidR="005961C5" w:rsidRPr="005961C5" w:rsidRDefault="005961C5" w:rsidP="005961C5">
      <w:r w:rsidRPr="005961C5">
        <w:rPr>
          <w:lang w:val="en-US"/>
        </w:rPr>
        <w:t>1. Delta table implementation</w:t>
      </w:r>
      <w:r w:rsidRPr="005961C5">
        <w:t> </w:t>
      </w:r>
    </w:p>
    <w:p w14:paraId="3DBA3B74" w14:textId="77777777" w:rsidR="005961C5" w:rsidRPr="005961C5" w:rsidRDefault="005961C5" w:rsidP="005961C5">
      <w:r w:rsidRPr="005961C5">
        <w:rPr>
          <w:lang w:val="en-US"/>
        </w:rPr>
        <w:lastRenderedPageBreak/>
        <w:t>2. Delta features</w:t>
      </w:r>
      <w:r w:rsidRPr="005961C5">
        <w:t> </w:t>
      </w:r>
    </w:p>
    <w:p w14:paraId="2C879F5E" w14:textId="77777777" w:rsidR="005961C5" w:rsidRPr="005961C5" w:rsidRDefault="005961C5" w:rsidP="005961C5">
      <w:r w:rsidRPr="005961C5">
        <w:rPr>
          <w:lang w:val="en-US"/>
        </w:rPr>
        <w:t>3. ADF data pipeline</w:t>
      </w:r>
      <w:r w:rsidRPr="005961C5">
        <w:t> </w:t>
      </w:r>
    </w:p>
    <w:p w14:paraId="69F9A4E6" w14:textId="77777777" w:rsidR="005961C5" w:rsidRPr="005961C5" w:rsidRDefault="005961C5" w:rsidP="005961C5">
      <w:r w:rsidRPr="005961C5">
        <w:rPr>
          <w:lang w:val="en-US"/>
        </w:rPr>
        <w:t>4. Integration runtime</w:t>
      </w:r>
      <w:r w:rsidRPr="005961C5">
        <w:t> </w:t>
      </w:r>
    </w:p>
    <w:p w14:paraId="2937FDE6" w14:textId="77777777" w:rsidR="005961C5" w:rsidRPr="005961C5" w:rsidRDefault="005961C5" w:rsidP="005961C5">
      <w:r w:rsidRPr="005961C5">
        <w:rPr>
          <w:lang w:val="en-US"/>
        </w:rPr>
        <w:t>5. Extract data from Oracle to ADLS</w:t>
      </w:r>
      <w:r w:rsidRPr="005961C5">
        <w:t> </w:t>
      </w:r>
    </w:p>
    <w:p w14:paraId="64141B12" w14:textId="77777777" w:rsidR="005961C5" w:rsidRPr="005961C5" w:rsidRDefault="005961C5" w:rsidP="005961C5">
      <w:r w:rsidRPr="005961C5">
        <w:rPr>
          <w:lang w:val="en-US"/>
        </w:rPr>
        <w:t>6. What is ADLS?</w:t>
      </w:r>
      <w:r w:rsidRPr="005961C5">
        <w:t> </w:t>
      </w:r>
    </w:p>
    <w:p w14:paraId="725F7C6B" w14:textId="77777777" w:rsidR="005961C5" w:rsidRPr="005961C5" w:rsidRDefault="005961C5" w:rsidP="005961C5">
      <w:r w:rsidRPr="005961C5">
        <w:rPr>
          <w:lang w:val="en-US"/>
        </w:rPr>
        <w:t>7. Dataset without linked services?</w:t>
      </w:r>
      <w:r w:rsidRPr="005961C5">
        <w:t> </w:t>
      </w:r>
    </w:p>
    <w:p w14:paraId="543510E0" w14:textId="77777777" w:rsidR="005961C5" w:rsidRPr="005961C5" w:rsidRDefault="005961C5" w:rsidP="005961C5">
      <w:r w:rsidRPr="005961C5">
        <w:rPr>
          <w:lang w:val="en-US"/>
        </w:rPr>
        <w:t>8. Securing data in Databricks</w:t>
      </w:r>
      <w:r w:rsidRPr="005961C5">
        <w:t> </w:t>
      </w:r>
    </w:p>
    <w:p w14:paraId="12D552E5" w14:textId="77777777" w:rsidR="005961C5" w:rsidRPr="005961C5" w:rsidRDefault="005961C5" w:rsidP="005961C5">
      <w:r w:rsidRPr="005961C5">
        <w:rPr>
          <w:lang w:val="en-US"/>
        </w:rPr>
        <w:t>9. Workflows</w:t>
      </w:r>
      <w:r w:rsidRPr="005961C5">
        <w:t> </w:t>
      </w:r>
    </w:p>
    <w:p w14:paraId="1CD9D5CA" w14:textId="77777777" w:rsidR="005961C5" w:rsidRPr="005961C5" w:rsidRDefault="005961C5" w:rsidP="005961C5">
      <w:r w:rsidRPr="005961C5">
        <w:rPr>
          <w:lang w:val="en-US"/>
        </w:rPr>
        <w:t>10. Types of clusters</w:t>
      </w:r>
      <w:r w:rsidRPr="005961C5">
        <w:t> </w:t>
      </w:r>
    </w:p>
    <w:p w14:paraId="6BEB5B81" w14:textId="77777777" w:rsidR="005961C5" w:rsidRPr="005961C5" w:rsidRDefault="005961C5" w:rsidP="005961C5">
      <w:r w:rsidRPr="005961C5">
        <w:rPr>
          <w:lang w:val="en-US"/>
        </w:rPr>
        <w:t>11. Repartition vs Coalesce</w:t>
      </w:r>
      <w:r w:rsidRPr="005961C5">
        <w:t> </w:t>
      </w:r>
    </w:p>
    <w:p w14:paraId="3F225BC0" w14:textId="77777777" w:rsidR="005961C5" w:rsidRPr="005961C5" w:rsidRDefault="005961C5" w:rsidP="005961C5">
      <w:r w:rsidRPr="005961C5">
        <w:rPr>
          <w:lang w:val="en-US"/>
        </w:rPr>
        <w:t>12. Partition data with fewer nodes</w:t>
      </w:r>
      <w:r w:rsidRPr="005961C5">
        <w:t> </w:t>
      </w:r>
    </w:p>
    <w:p w14:paraId="2426A034" w14:textId="77777777" w:rsidR="005961C5" w:rsidRPr="005961C5" w:rsidRDefault="005961C5" w:rsidP="005961C5">
      <w:r w:rsidRPr="005961C5">
        <w:rPr>
          <w:lang w:val="en-US"/>
        </w:rPr>
        <w:t>13. Transformations in project</w:t>
      </w:r>
      <w:r w:rsidRPr="005961C5">
        <w:t> </w:t>
      </w:r>
    </w:p>
    <w:p w14:paraId="78DCC15B" w14:textId="77777777" w:rsidR="005961C5" w:rsidRPr="005961C5" w:rsidRDefault="005961C5" w:rsidP="005961C5">
      <w:r w:rsidRPr="005961C5">
        <w:rPr>
          <w:lang w:val="en-US"/>
        </w:rPr>
        <w:t>14. Change datatype of column</w:t>
      </w:r>
      <w:r w:rsidRPr="005961C5">
        <w:t> </w:t>
      </w:r>
    </w:p>
    <w:p w14:paraId="47F2B16D" w14:textId="77777777" w:rsidR="005961C5" w:rsidRPr="005961C5" w:rsidRDefault="005961C5" w:rsidP="005961C5">
      <w:r w:rsidRPr="005961C5">
        <w:rPr>
          <w:lang w:val="en-US"/>
        </w:rPr>
        <w:t>15. Select rows where country = 'India'</w:t>
      </w:r>
      <w:r w:rsidRPr="005961C5">
        <w:t> </w:t>
      </w:r>
    </w:p>
    <w:p w14:paraId="448D75B1" w14:textId="77777777" w:rsidR="005961C5" w:rsidRPr="005961C5" w:rsidRDefault="005961C5" w:rsidP="005961C5">
      <w:r w:rsidRPr="005961C5">
        <w:rPr>
          <w:lang w:val="en-US"/>
        </w:rPr>
        <w:t>16. Save DataFrame to Delta table</w:t>
      </w:r>
      <w:r w:rsidRPr="005961C5">
        <w:t> </w:t>
      </w:r>
    </w:p>
    <w:p w14:paraId="01E8F201" w14:textId="77777777" w:rsidR="005961C5" w:rsidRPr="005961C5" w:rsidRDefault="005961C5" w:rsidP="005961C5">
      <w:r w:rsidRPr="005961C5">
        <w:rPr>
          <w:lang w:val="en-US"/>
        </w:rPr>
        <w:t>17. Save DataFrame to ADLS</w:t>
      </w:r>
      <w:r w:rsidRPr="005961C5">
        <w:t> </w:t>
      </w:r>
    </w:p>
    <w:p w14:paraId="6098B6A6" w14:textId="77777777" w:rsidR="005961C5" w:rsidRPr="005961C5" w:rsidRDefault="005961C5" w:rsidP="005961C5">
      <w:r w:rsidRPr="005961C5">
        <w:rPr>
          <w:lang w:val="en-US"/>
        </w:rPr>
        <w:t>18. Create temporary view</w:t>
      </w:r>
      <w:r w:rsidRPr="005961C5">
        <w:t> </w:t>
      </w:r>
    </w:p>
    <w:p w14:paraId="5DA3F78A" w14:textId="77777777" w:rsidR="005961C5" w:rsidRPr="005961C5" w:rsidRDefault="005961C5" w:rsidP="005961C5">
      <w:r w:rsidRPr="005961C5">
        <w:rPr>
          <w:lang w:val="en-US"/>
        </w:rPr>
        <w:t>19. Types of joins</w:t>
      </w:r>
      <w:r w:rsidRPr="005961C5">
        <w:t> </w:t>
      </w:r>
    </w:p>
    <w:p w14:paraId="765C55ED" w14:textId="77777777" w:rsidR="005961C5" w:rsidRPr="005961C5" w:rsidRDefault="005961C5" w:rsidP="005961C5">
      <w:r w:rsidRPr="005961C5">
        <w:rPr>
          <w:lang w:val="en-US"/>
        </w:rPr>
        <w:t>20. SQL constraints</w:t>
      </w:r>
      <w:r w:rsidRPr="005961C5">
        <w:t> </w:t>
      </w:r>
    </w:p>
    <w:p w14:paraId="4F595B69" w14:textId="77777777" w:rsidR="005961C5" w:rsidRPr="005961C5" w:rsidRDefault="005961C5" w:rsidP="005961C5">
      <w:r w:rsidRPr="005961C5">
        <w:rPr>
          <w:lang w:val="en-US"/>
        </w:rPr>
        <w:t>21. Count employees by department</w:t>
      </w:r>
      <w:r w:rsidRPr="005961C5">
        <w:t> </w:t>
      </w:r>
    </w:p>
    <w:p w14:paraId="32149DCB" w14:textId="77777777" w:rsidR="005961C5" w:rsidRPr="005961C5" w:rsidRDefault="005961C5" w:rsidP="005961C5">
      <w:r w:rsidRPr="005961C5">
        <w:rPr>
          <w:lang w:val="en-US"/>
        </w:rPr>
        <w:t>22. Select departments with employees &gt; 100</w:t>
      </w:r>
      <w:r w:rsidRPr="005961C5">
        <w:t> </w:t>
      </w:r>
    </w:p>
    <w:p w14:paraId="5BF635A2" w14:textId="77777777" w:rsidR="005961C5" w:rsidRPr="005961C5" w:rsidRDefault="005961C5" w:rsidP="005961C5">
      <w:r w:rsidRPr="005961C5">
        <w:rPr>
          <w:lang w:val="en-US"/>
        </w:rPr>
        <w:t>LAKEHOUSE / DELTA / CLUSTERS</w:t>
      </w:r>
      <w:r w:rsidRPr="005961C5">
        <w:t> </w:t>
      </w:r>
    </w:p>
    <w:p w14:paraId="0F746D3C" w14:textId="77777777" w:rsidR="005961C5" w:rsidRPr="005961C5" w:rsidRDefault="005961C5" w:rsidP="005961C5">
      <w:r w:rsidRPr="005961C5">
        <w:rPr>
          <w:lang w:val="en-US"/>
        </w:rPr>
        <w:t>1. What is Lakehouse?</w:t>
      </w:r>
      <w:r w:rsidRPr="005961C5">
        <w:t> </w:t>
      </w:r>
    </w:p>
    <w:p w14:paraId="008F4110" w14:textId="77777777" w:rsidR="005961C5" w:rsidRPr="005961C5" w:rsidRDefault="005961C5" w:rsidP="005961C5">
      <w:r w:rsidRPr="005961C5">
        <w:rPr>
          <w:lang w:val="en-US"/>
        </w:rPr>
        <w:t>2. Cluster types &amp; differences</w:t>
      </w:r>
      <w:r w:rsidRPr="005961C5">
        <w:t> </w:t>
      </w:r>
    </w:p>
    <w:p w14:paraId="12BFA103" w14:textId="77777777" w:rsidR="005961C5" w:rsidRPr="005961C5" w:rsidRDefault="005961C5" w:rsidP="005961C5">
      <w:r w:rsidRPr="005961C5">
        <w:rPr>
          <w:lang w:val="en-US"/>
        </w:rPr>
        <w:t>3. SQL inner join queries</w:t>
      </w:r>
      <w:r w:rsidRPr="005961C5">
        <w:t> </w:t>
      </w:r>
    </w:p>
    <w:p w14:paraId="5C90AB48" w14:textId="77777777" w:rsidR="005961C5" w:rsidRPr="005961C5" w:rsidRDefault="005961C5" w:rsidP="005961C5">
      <w:r w:rsidRPr="005961C5">
        <w:rPr>
          <w:lang w:val="en-US"/>
        </w:rPr>
        <w:t>4. Difference between DELETE, TRUNCATE, DROP</w:t>
      </w:r>
      <w:r w:rsidRPr="005961C5">
        <w:t> </w:t>
      </w:r>
    </w:p>
    <w:p w14:paraId="3507E188" w14:textId="77777777" w:rsidR="005961C5" w:rsidRPr="005961C5" w:rsidRDefault="005961C5" w:rsidP="005961C5">
      <w:r w:rsidRPr="005961C5">
        <w:rPr>
          <w:lang w:val="en-US"/>
        </w:rPr>
        <w:t>5. What is Delta Table &amp; Delta Lake?</w:t>
      </w:r>
      <w:r w:rsidRPr="005961C5">
        <w:t> </w:t>
      </w:r>
    </w:p>
    <w:p w14:paraId="0A63DDA6" w14:textId="77777777" w:rsidR="005961C5" w:rsidRPr="005961C5" w:rsidRDefault="005961C5" w:rsidP="005961C5">
      <w:r w:rsidRPr="005961C5">
        <w:rPr>
          <w:lang w:val="en-US"/>
        </w:rPr>
        <w:t>6. What is Unity Catalog?</w:t>
      </w:r>
      <w:r w:rsidRPr="005961C5">
        <w:t> </w:t>
      </w:r>
    </w:p>
    <w:p w14:paraId="343AE878" w14:textId="77777777" w:rsidR="005961C5" w:rsidRPr="005961C5" w:rsidRDefault="005961C5" w:rsidP="005961C5">
      <w:r w:rsidRPr="005961C5">
        <w:rPr>
          <w:lang w:val="en-US"/>
        </w:rPr>
        <w:t>7. Magic commands in Databricks</w:t>
      </w:r>
      <w:r w:rsidRPr="005961C5">
        <w:t> </w:t>
      </w:r>
    </w:p>
    <w:p w14:paraId="52F52227" w14:textId="77777777" w:rsidR="005961C5" w:rsidRPr="005961C5" w:rsidRDefault="005961C5" w:rsidP="005961C5">
      <w:r w:rsidRPr="005961C5">
        <w:rPr>
          <w:lang w:val="en-US"/>
        </w:rPr>
        <w:t>8. Databricks autoscaling</w:t>
      </w:r>
      <w:r w:rsidRPr="005961C5">
        <w:t> </w:t>
      </w:r>
    </w:p>
    <w:p w14:paraId="212C14DA" w14:textId="77777777" w:rsidR="005961C5" w:rsidRPr="005961C5" w:rsidRDefault="005961C5" w:rsidP="005961C5">
      <w:r w:rsidRPr="005961C5">
        <w:rPr>
          <w:lang w:val="en-US"/>
        </w:rPr>
        <w:t>9. Python list coding</w:t>
      </w:r>
      <w:r w:rsidRPr="005961C5">
        <w:t> </w:t>
      </w:r>
    </w:p>
    <w:p w14:paraId="3328AB24" w14:textId="77777777" w:rsidR="005961C5" w:rsidRPr="005961C5" w:rsidRDefault="005961C5" w:rsidP="005961C5">
      <w:r w:rsidRPr="005961C5">
        <w:rPr>
          <w:lang w:val="en-US"/>
        </w:rPr>
        <w:lastRenderedPageBreak/>
        <w:t>10. Notebook languages</w:t>
      </w:r>
      <w:r w:rsidRPr="005961C5">
        <w:t> </w:t>
      </w:r>
    </w:p>
    <w:p w14:paraId="3A3A438B" w14:textId="77777777" w:rsidR="005961C5" w:rsidRPr="005961C5" w:rsidRDefault="005961C5" w:rsidP="005961C5">
      <w:r w:rsidRPr="005961C5">
        <w:rPr>
          <w:lang w:val="en-US"/>
        </w:rPr>
        <w:t>11. Multi-user collaboration in notebook</w:t>
      </w:r>
      <w:r w:rsidRPr="005961C5">
        <w:t> </w:t>
      </w:r>
    </w:p>
    <w:p w14:paraId="683DFF90" w14:textId="77777777" w:rsidR="005961C5" w:rsidRPr="005961C5" w:rsidRDefault="005961C5" w:rsidP="005961C5">
      <w:r w:rsidRPr="005961C5">
        <w:rPr>
          <w:lang w:val="en-US"/>
        </w:rPr>
        <w:t>12. Azure Data Factory</w:t>
      </w:r>
      <w:r w:rsidRPr="005961C5">
        <w:t> </w:t>
      </w:r>
    </w:p>
    <w:p w14:paraId="2D822FE0" w14:textId="77777777" w:rsidR="005961C5" w:rsidRPr="005961C5" w:rsidRDefault="005961C5" w:rsidP="005961C5">
      <w:r w:rsidRPr="005961C5">
        <w:rPr>
          <w:lang w:val="en-US"/>
        </w:rPr>
        <w:t xml:space="preserve">13. Delete without </w:t>
      </w:r>
      <w:proofErr w:type="gramStart"/>
      <w:r w:rsidRPr="005961C5">
        <w:rPr>
          <w:lang w:val="en-US"/>
        </w:rPr>
        <w:t>WHERE</w:t>
      </w:r>
      <w:proofErr w:type="gramEnd"/>
      <w:r w:rsidRPr="005961C5">
        <w:t> </w:t>
      </w:r>
    </w:p>
    <w:p w14:paraId="767361D0" w14:textId="77777777" w:rsidR="005961C5" w:rsidRPr="005961C5" w:rsidRDefault="005961C5" w:rsidP="005961C5">
      <w:r w:rsidRPr="005961C5">
        <w:rPr>
          <w:lang w:val="en-US"/>
        </w:rPr>
        <w:t>14. Key Vault usage</w:t>
      </w:r>
      <w:r w:rsidRPr="005961C5">
        <w:t> </w:t>
      </w:r>
    </w:p>
    <w:p w14:paraId="437C66AB" w14:textId="77777777" w:rsidR="005961C5" w:rsidRPr="005961C5" w:rsidRDefault="005961C5" w:rsidP="005961C5">
      <w:r w:rsidRPr="005961C5">
        <w:rPr>
          <w:lang w:val="en-US"/>
        </w:rPr>
        <w:t>15. Read file in Spark &amp; create DataFrame</w:t>
      </w:r>
      <w:r w:rsidRPr="005961C5">
        <w:t> </w:t>
      </w:r>
    </w:p>
    <w:p w14:paraId="167B7C93" w14:textId="77777777" w:rsidR="005961C5" w:rsidRPr="005961C5" w:rsidRDefault="005961C5" w:rsidP="005961C5">
      <w:r w:rsidRPr="005961C5">
        <w:rPr>
          <w:lang w:val="en-US"/>
        </w:rPr>
        <w:t>16. Add new column in DataFrame</w:t>
      </w:r>
      <w:r w:rsidRPr="005961C5">
        <w:t> </w:t>
      </w:r>
    </w:p>
    <w:p w14:paraId="1A66CDB3" w14:textId="77777777" w:rsidR="005961C5" w:rsidRPr="005961C5" w:rsidRDefault="005961C5" w:rsidP="005961C5">
      <w:r w:rsidRPr="005961C5">
        <w:rPr>
          <w:lang w:val="en-US"/>
        </w:rPr>
        <w:t>SPARK / PYSPARK</w:t>
      </w:r>
      <w:r w:rsidRPr="005961C5">
        <w:t> </w:t>
      </w:r>
    </w:p>
    <w:p w14:paraId="74EE0BA3" w14:textId="77777777" w:rsidR="005961C5" w:rsidRPr="005961C5" w:rsidRDefault="005961C5" w:rsidP="005961C5">
      <w:r w:rsidRPr="005961C5">
        <w:rPr>
          <w:lang w:val="en-US"/>
        </w:rPr>
        <w:t>1. Spark read query</w:t>
      </w:r>
      <w:r w:rsidRPr="005961C5">
        <w:t> </w:t>
      </w:r>
    </w:p>
    <w:p w14:paraId="6B417495" w14:textId="77777777" w:rsidR="005961C5" w:rsidRPr="005961C5" w:rsidRDefault="005961C5" w:rsidP="005961C5">
      <w:r w:rsidRPr="005961C5">
        <w:rPr>
          <w:lang w:val="en-US"/>
        </w:rPr>
        <w:t>2. Spark SQL query</w:t>
      </w:r>
      <w:r w:rsidRPr="005961C5">
        <w:t> </w:t>
      </w:r>
    </w:p>
    <w:p w14:paraId="49226872" w14:textId="77777777" w:rsidR="005961C5" w:rsidRPr="005961C5" w:rsidRDefault="005961C5" w:rsidP="005961C5">
      <w:r w:rsidRPr="005961C5">
        <w:rPr>
          <w:lang w:val="en-US"/>
        </w:rPr>
        <w:t>3. Project details</w:t>
      </w:r>
      <w:r w:rsidRPr="005961C5">
        <w:t> </w:t>
      </w:r>
    </w:p>
    <w:p w14:paraId="480DC20B" w14:textId="77777777" w:rsidR="005961C5" w:rsidRPr="005961C5" w:rsidRDefault="005961C5" w:rsidP="005961C5">
      <w:r w:rsidRPr="005961C5">
        <w:rPr>
          <w:lang w:val="en-US"/>
        </w:rPr>
        <w:t>4. Delta use cases</w:t>
      </w:r>
      <w:r w:rsidRPr="005961C5">
        <w:t> </w:t>
      </w:r>
    </w:p>
    <w:p w14:paraId="52D9F7A9" w14:textId="77777777" w:rsidR="005961C5" w:rsidRPr="005961C5" w:rsidRDefault="005961C5" w:rsidP="005961C5">
      <w:r w:rsidRPr="005961C5">
        <w:rPr>
          <w:lang w:val="en-US"/>
        </w:rPr>
        <w:t>5. Why Delta is better</w:t>
      </w:r>
      <w:r w:rsidRPr="005961C5">
        <w:t> </w:t>
      </w:r>
    </w:p>
    <w:p w14:paraId="0EFEFC2B" w14:textId="77777777" w:rsidR="005961C5" w:rsidRPr="005961C5" w:rsidRDefault="005961C5" w:rsidP="005961C5">
      <w:r w:rsidRPr="005961C5">
        <w:rPr>
          <w:lang w:val="en-US"/>
        </w:rPr>
        <w:t>6. SQL query: salary &gt; 40,000 in department</w:t>
      </w:r>
      <w:r w:rsidRPr="005961C5">
        <w:t> </w:t>
      </w:r>
    </w:p>
    <w:p w14:paraId="671CB511" w14:textId="77777777" w:rsidR="005961C5" w:rsidRPr="005961C5" w:rsidRDefault="005961C5" w:rsidP="005961C5">
      <w:r w:rsidRPr="005961C5">
        <w:rPr>
          <w:lang w:val="en-US"/>
        </w:rPr>
        <w:t>7. Python: second highest number in list</w:t>
      </w:r>
      <w:r w:rsidRPr="005961C5">
        <w:t> </w:t>
      </w:r>
    </w:p>
    <w:p w14:paraId="535B36E6" w14:textId="77777777" w:rsidR="005961C5" w:rsidRPr="005961C5" w:rsidRDefault="005961C5" w:rsidP="005961C5">
      <w:r w:rsidRPr="005961C5">
        <w:rPr>
          <w:lang w:val="en-US"/>
        </w:rPr>
        <w:t>8. Python: addition of lists</w:t>
      </w:r>
      <w:r w:rsidRPr="005961C5">
        <w:t> </w:t>
      </w:r>
    </w:p>
    <w:p w14:paraId="6D55FAB5" w14:textId="77777777" w:rsidR="005961C5" w:rsidRPr="005961C5" w:rsidRDefault="005961C5" w:rsidP="005961C5">
      <w:r w:rsidRPr="005961C5">
        <w:rPr>
          <w:lang w:val="en-US"/>
        </w:rPr>
        <w:t>9. Databricks setup</w:t>
      </w:r>
      <w:r w:rsidRPr="005961C5">
        <w:t> </w:t>
      </w:r>
    </w:p>
    <w:p w14:paraId="167FD3D7" w14:textId="77777777" w:rsidR="005961C5" w:rsidRPr="005961C5" w:rsidRDefault="005961C5" w:rsidP="005961C5">
      <w:r w:rsidRPr="005961C5">
        <w:rPr>
          <w:lang w:val="en-US"/>
        </w:rPr>
        <w:t>10. How Databricks is better</w:t>
      </w:r>
      <w:r w:rsidRPr="005961C5">
        <w:t> </w:t>
      </w:r>
    </w:p>
    <w:p w14:paraId="40EE89BD" w14:textId="77777777" w:rsidR="005961C5" w:rsidRPr="005961C5" w:rsidRDefault="005961C5" w:rsidP="005961C5">
      <w:r w:rsidRPr="005961C5">
        <w:rPr>
          <w:lang w:val="en-US"/>
        </w:rPr>
        <w:t>11. Databricks learnings</w:t>
      </w:r>
      <w:r w:rsidRPr="005961C5">
        <w:t> </w:t>
      </w:r>
    </w:p>
    <w:p w14:paraId="1A26FF10" w14:textId="77777777" w:rsidR="005961C5" w:rsidRPr="005961C5" w:rsidRDefault="005961C5" w:rsidP="005961C5">
      <w:r w:rsidRPr="005961C5">
        <w:rPr>
          <w:lang w:val="en-US"/>
        </w:rPr>
        <w:t>GENERAL SQL / PYTHON / DATABRICKS</w:t>
      </w:r>
      <w:r w:rsidRPr="005961C5">
        <w:t> </w:t>
      </w:r>
    </w:p>
    <w:p w14:paraId="6513D5C3" w14:textId="77777777" w:rsidR="005961C5" w:rsidRPr="005961C5" w:rsidRDefault="005961C5" w:rsidP="005961C5">
      <w:r w:rsidRPr="005961C5">
        <w:rPr>
          <w:lang w:val="en-US"/>
        </w:rPr>
        <w:t>1. Difference between DELETE, DROP, TRUNCATE</w:t>
      </w:r>
      <w:r w:rsidRPr="005961C5">
        <w:t> </w:t>
      </w:r>
    </w:p>
    <w:p w14:paraId="44FC8895" w14:textId="77777777" w:rsidR="005961C5" w:rsidRPr="005961C5" w:rsidRDefault="005961C5" w:rsidP="005961C5">
      <w:r w:rsidRPr="005961C5">
        <w:rPr>
          <w:lang w:val="en-US"/>
        </w:rPr>
        <w:t>2. UNION query</w:t>
      </w:r>
      <w:r w:rsidRPr="005961C5">
        <w:t> </w:t>
      </w:r>
    </w:p>
    <w:p w14:paraId="2710A7CD" w14:textId="77777777" w:rsidR="005961C5" w:rsidRPr="005961C5" w:rsidRDefault="005961C5" w:rsidP="005961C5">
      <w:r w:rsidRPr="005961C5">
        <w:rPr>
          <w:lang w:val="en-US"/>
        </w:rPr>
        <w:t>3. SQL join questions</w:t>
      </w:r>
      <w:r w:rsidRPr="005961C5">
        <w:t> </w:t>
      </w:r>
    </w:p>
    <w:p w14:paraId="45023DFC" w14:textId="77777777" w:rsidR="005961C5" w:rsidRPr="005961C5" w:rsidRDefault="005961C5" w:rsidP="005961C5">
      <w:r w:rsidRPr="005961C5">
        <w:rPr>
          <w:lang w:val="en-US"/>
        </w:rPr>
        <w:t>4. Coding: add spaces between words</w:t>
      </w:r>
      <w:r w:rsidRPr="005961C5">
        <w:t> </w:t>
      </w:r>
    </w:p>
    <w:p w14:paraId="0210D693" w14:textId="77777777" w:rsidR="005961C5" w:rsidRPr="005961C5" w:rsidRDefault="005961C5" w:rsidP="005961C5">
      <w:r w:rsidRPr="005961C5">
        <w:rPr>
          <w:lang w:val="en-US"/>
        </w:rPr>
        <w:t>5. WHERE vs HAVING</w:t>
      </w:r>
      <w:r w:rsidRPr="005961C5">
        <w:t> </w:t>
      </w:r>
    </w:p>
    <w:p w14:paraId="5B0479B3" w14:textId="77777777" w:rsidR="005961C5" w:rsidRPr="005961C5" w:rsidRDefault="005961C5" w:rsidP="005961C5">
      <w:r w:rsidRPr="005961C5">
        <w:rPr>
          <w:lang w:val="en-US"/>
        </w:rPr>
        <w:t>6. RANK vs DENSE_RANK</w:t>
      </w:r>
      <w:r w:rsidRPr="005961C5">
        <w:t> </w:t>
      </w:r>
    </w:p>
    <w:p w14:paraId="55BDBFFD" w14:textId="77777777" w:rsidR="005961C5" w:rsidRPr="005961C5" w:rsidRDefault="005961C5" w:rsidP="005961C5">
      <w:r w:rsidRPr="005961C5">
        <w:rPr>
          <w:lang w:val="en-US"/>
        </w:rPr>
        <w:t>7. Subqueries</w:t>
      </w:r>
      <w:r w:rsidRPr="005961C5">
        <w:t> </w:t>
      </w:r>
    </w:p>
    <w:p w14:paraId="6B7B3655" w14:textId="77777777" w:rsidR="005961C5" w:rsidRPr="005961C5" w:rsidRDefault="005961C5" w:rsidP="005961C5">
      <w:r w:rsidRPr="005961C5">
        <w:rPr>
          <w:lang w:val="en-US"/>
        </w:rPr>
        <w:t>8. Indexing types</w:t>
      </w:r>
      <w:r w:rsidRPr="005961C5">
        <w:t> </w:t>
      </w:r>
    </w:p>
    <w:p w14:paraId="70E04A85" w14:textId="77777777" w:rsidR="005961C5" w:rsidRPr="005961C5" w:rsidRDefault="005961C5" w:rsidP="005961C5">
      <w:r w:rsidRPr="005961C5">
        <w:rPr>
          <w:lang w:val="en-US"/>
        </w:rPr>
        <w:t>9. Primary vs Composite key</w:t>
      </w:r>
      <w:r w:rsidRPr="005961C5">
        <w:t> </w:t>
      </w:r>
    </w:p>
    <w:p w14:paraId="6797C308" w14:textId="77777777" w:rsidR="005961C5" w:rsidRPr="005961C5" w:rsidRDefault="005961C5" w:rsidP="005961C5">
      <w:r w:rsidRPr="005961C5">
        <w:rPr>
          <w:lang w:val="en-US"/>
        </w:rPr>
        <w:t>10. Removing duplicates</w:t>
      </w:r>
      <w:r w:rsidRPr="005961C5">
        <w:t> </w:t>
      </w:r>
    </w:p>
    <w:p w14:paraId="4421E758" w14:textId="77777777" w:rsidR="005961C5" w:rsidRPr="005961C5" w:rsidRDefault="005961C5" w:rsidP="005961C5">
      <w:r w:rsidRPr="005961C5">
        <w:rPr>
          <w:lang w:val="en-US"/>
        </w:rPr>
        <w:t>11. Databricks Notebook</w:t>
      </w:r>
      <w:r w:rsidRPr="005961C5">
        <w:t> </w:t>
      </w:r>
    </w:p>
    <w:p w14:paraId="63B4E1D9" w14:textId="77777777" w:rsidR="005961C5" w:rsidRPr="005961C5" w:rsidRDefault="005961C5" w:rsidP="005961C5">
      <w:r w:rsidRPr="005961C5">
        <w:rPr>
          <w:lang w:val="en-US"/>
        </w:rPr>
        <w:lastRenderedPageBreak/>
        <w:t>12. Supported languages</w:t>
      </w:r>
      <w:r w:rsidRPr="005961C5">
        <w:t> </w:t>
      </w:r>
    </w:p>
    <w:p w14:paraId="2D493B98" w14:textId="77777777" w:rsidR="005961C5" w:rsidRPr="005961C5" w:rsidRDefault="005961C5" w:rsidP="005961C5">
      <w:r w:rsidRPr="005961C5">
        <w:rPr>
          <w:lang w:val="en-US"/>
        </w:rPr>
        <w:t>13. SQL without creating table in notebook</w:t>
      </w:r>
      <w:r w:rsidRPr="005961C5">
        <w:t> </w:t>
      </w:r>
    </w:p>
    <w:p w14:paraId="6D7FF010" w14:textId="77777777" w:rsidR="005961C5" w:rsidRPr="005961C5" w:rsidRDefault="005961C5" w:rsidP="005961C5">
      <w:r w:rsidRPr="005961C5">
        <w:rPr>
          <w:lang w:val="en-US"/>
        </w:rPr>
        <w:t>14. Unity Catalog implementation</w:t>
      </w:r>
      <w:r w:rsidRPr="005961C5">
        <w:t> </w:t>
      </w:r>
    </w:p>
    <w:p w14:paraId="60297857" w14:textId="77777777" w:rsidR="005961C5" w:rsidRPr="005961C5" w:rsidRDefault="005961C5" w:rsidP="005961C5">
      <w:r w:rsidRPr="005961C5">
        <w:rPr>
          <w:lang w:val="en-US"/>
        </w:rPr>
        <w:t>15. Cluster types &amp; use cases</w:t>
      </w:r>
      <w:r w:rsidRPr="005961C5">
        <w:t> </w:t>
      </w:r>
    </w:p>
    <w:p w14:paraId="31FA9C6A" w14:textId="77777777" w:rsidR="005961C5" w:rsidRPr="005961C5" w:rsidRDefault="005961C5" w:rsidP="005961C5">
      <w:r w:rsidRPr="005961C5">
        <w:rPr>
          <w:lang w:val="en-US"/>
        </w:rPr>
        <w:t>16. Autoscaling and when to use it</w:t>
      </w:r>
      <w:r w:rsidRPr="005961C5">
        <w:t> </w:t>
      </w:r>
    </w:p>
    <w:p w14:paraId="764F5D2E" w14:textId="77777777" w:rsidR="005961C5" w:rsidRPr="005961C5" w:rsidRDefault="005961C5" w:rsidP="005961C5">
      <w:r w:rsidRPr="005961C5">
        <w:rPr>
          <w:lang w:val="en-US"/>
        </w:rPr>
        <w:t>MORE PYTHON / SQL / SPARK</w:t>
      </w:r>
      <w:r w:rsidRPr="005961C5">
        <w:t> </w:t>
      </w:r>
    </w:p>
    <w:p w14:paraId="5DB6A346" w14:textId="77777777" w:rsidR="005961C5" w:rsidRPr="005961C5" w:rsidRDefault="005961C5" w:rsidP="005961C5">
      <w:r w:rsidRPr="005961C5">
        <w:rPr>
          <w:lang w:val="en-US"/>
        </w:rPr>
        <w:t>- Remove duplicates, print duplicates</w:t>
      </w:r>
      <w:r w:rsidRPr="005961C5">
        <w:t> </w:t>
      </w:r>
    </w:p>
    <w:p w14:paraId="42A28E1E" w14:textId="77777777" w:rsidR="005961C5" w:rsidRPr="005961C5" w:rsidRDefault="005961C5" w:rsidP="005961C5">
      <w:r w:rsidRPr="005961C5">
        <w:rPr>
          <w:lang w:val="en-US"/>
        </w:rPr>
        <w:t>- Reverse string using loop</w:t>
      </w:r>
      <w:r w:rsidRPr="005961C5">
        <w:t> </w:t>
      </w:r>
    </w:p>
    <w:p w14:paraId="7132FEFF" w14:textId="77777777" w:rsidR="005961C5" w:rsidRPr="005961C5" w:rsidRDefault="005961C5" w:rsidP="005961C5">
      <w:r w:rsidRPr="005961C5">
        <w:rPr>
          <w:lang w:val="en-US"/>
        </w:rPr>
        <w:t>- Join datasets in Databricks</w:t>
      </w:r>
      <w:r w:rsidRPr="005961C5">
        <w:t> </w:t>
      </w:r>
    </w:p>
    <w:p w14:paraId="4C6D5E45" w14:textId="77777777" w:rsidR="005961C5" w:rsidRPr="005961C5" w:rsidRDefault="005961C5" w:rsidP="005961C5">
      <w:r w:rsidRPr="005961C5">
        <w:rPr>
          <w:lang w:val="en-US"/>
        </w:rPr>
        <w:t>- ROW_</w:t>
      </w:r>
      <w:proofErr w:type="gramStart"/>
      <w:r w:rsidRPr="005961C5">
        <w:rPr>
          <w:lang w:val="en-US"/>
        </w:rPr>
        <w:t>NUMBER(</w:t>
      </w:r>
      <w:proofErr w:type="gramEnd"/>
      <w:r w:rsidRPr="005961C5">
        <w:rPr>
          <w:lang w:val="en-US"/>
        </w:rPr>
        <w:t>), ROW_</w:t>
      </w:r>
      <w:proofErr w:type="gramStart"/>
      <w:r w:rsidRPr="005961C5">
        <w:rPr>
          <w:lang w:val="en-US"/>
        </w:rPr>
        <w:t>ID(</w:t>
      </w:r>
      <w:proofErr w:type="gramEnd"/>
      <w:r w:rsidRPr="005961C5">
        <w:rPr>
          <w:lang w:val="en-US"/>
        </w:rPr>
        <w:t>)</w:t>
      </w:r>
      <w:r w:rsidRPr="005961C5">
        <w:t> </w:t>
      </w:r>
    </w:p>
    <w:p w14:paraId="1AC64A9F" w14:textId="77777777" w:rsidR="005961C5" w:rsidRPr="005961C5" w:rsidRDefault="005961C5" w:rsidP="005961C5">
      <w:r w:rsidRPr="005961C5">
        <w:rPr>
          <w:lang w:val="en-US"/>
        </w:rPr>
        <w:t>- Merge datasets</w:t>
      </w:r>
      <w:r w:rsidRPr="005961C5">
        <w:t> </w:t>
      </w:r>
    </w:p>
    <w:p w14:paraId="4429692A" w14:textId="77777777" w:rsidR="005961C5" w:rsidRPr="005961C5" w:rsidRDefault="005961C5" w:rsidP="005961C5">
      <w:r w:rsidRPr="005961C5">
        <w:rPr>
          <w:lang w:val="en-US"/>
        </w:rPr>
        <w:t>- Sort list of dictionaries by age</w:t>
      </w:r>
      <w:r w:rsidRPr="005961C5">
        <w:t> </w:t>
      </w:r>
    </w:p>
    <w:p w14:paraId="03B43AF7" w14:textId="77777777" w:rsidR="005961C5" w:rsidRPr="005961C5" w:rsidRDefault="005961C5" w:rsidP="005961C5">
      <w:r w:rsidRPr="005961C5">
        <w:rPr>
          <w:lang w:val="en-US"/>
        </w:rPr>
        <w:t>- SQL: max of three numbers</w:t>
      </w:r>
      <w:r w:rsidRPr="005961C5">
        <w:t> </w:t>
      </w:r>
    </w:p>
    <w:p w14:paraId="3446CCE1" w14:textId="77777777" w:rsidR="005961C5" w:rsidRPr="005961C5" w:rsidRDefault="005961C5" w:rsidP="005961C5">
      <w:r w:rsidRPr="005961C5">
        <w:rPr>
          <w:lang w:val="en-US"/>
        </w:rPr>
        <w:t>- Java OOPS, Python OOPS</w:t>
      </w:r>
      <w:r w:rsidRPr="005961C5">
        <w:t> </w:t>
      </w:r>
    </w:p>
    <w:p w14:paraId="1B2EA197" w14:textId="77777777" w:rsidR="005961C5" w:rsidRPr="005961C5" w:rsidRDefault="005961C5" w:rsidP="005961C5">
      <w:r w:rsidRPr="005961C5">
        <w:rPr>
          <w:lang w:val="en-US"/>
        </w:rPr>
        <w:t>- SQL: find students not present in second table</w:t>
      </w:r>
      <w:r w:rsidRPr="005961C5">
        <w:t> </w:t>
      </w:r>
    </w:p>
    <w:p w14:paraId="66F9ED21" w14:textId="77777777" w:rsidR="005961C5" w:rsidRPr="005961C5" w:rsidRDefault="005961C5" w:rsidP="005961C5">
      <w:r w:rsidRPr="005961C5">
        <w:rPr>
          <w:lang w:val="en-US"/>
        </w:rPr>
        <w:t>- SQL update</w:t>
      </w:r>
      <w:r w:rsidRPr="005961C5">
        <w:t> </w:t>
      </w:r>
    </w:p>
    <w:p w14:paraId="1D0AEB93" w14:textId="77777777" w:rsidR="005961C5" w:rsidRPr="005961C5" w:rsidRDefault="005961C5" w:rsidP="005961C5">
      <w:r w:rsidRPr="005961C5">
        <w:rPr>
          <w:lang w:val="en-US"/>
        </w:rPr>
        <w:t>- SQL find duplicates</w:t>
      </w:r>
      <w:r w:rsidRPr="005961C5">
        <w:t> </w:t>
      </w:r>
    </w:p>
    <w:p w14:paraId="46FC1F0C" w14:textId="77777777" w:rsidR="005961C5" w:rsidRPr="005961C5" w:rsidRDefault="005961C5" w:rsidP="005961C5">
      <w:r w:rsidRPr="005961C5">
        <w:rPr>
          <w:lang w:val="en-US"/>
        </w:rPr>
        <w:t>- Partitioning vs Bucketing</w:t>
      </w:r>
      <w:r w:rsidRPr="005961C5">
        <w:t> </w:t>
      </w:r>
    </w:p>
    <w:p w14:paraId="513FF57C" w14:textId="77777777" w:rsidR="005961C5" w:rsidRPr="005961C5" w:rsidRDefault="005961C5" w:rsidP="005961C5">
      <w:r w:rsidRPr="005961C5">
        <w:rPr>
          <w:lang w:val="en-US"/>
        </w:rPr>
        <w:t>- Spark CSV read code</w:t>
      </w:r>
      <w:r w:rsidRPr="005961C5">
        <w:t> </w:t>
      </w:r>
    </w:p>
    <w:p w14:paraId="1DB985FE" w14:textId="77777777" w:rsidR="005961C5" w:rsidRPr="005961C5" w:rsidRDefault="005961C5" w:rsidP="005961C5">
      <w:r w:rsidRPr="005961C5">
        <w:rPr>
          <w:lang w:val="en-US"/>
        </w:rPr>
        <w:t>- Spark optimizations for large data</w:t>
      </w:r>
      <w:r w:rsidRPr="005961C5">
        <w:t> </w:t>
      </w:r>
    </w:p>
    <w:p w14:paraId="715622FC" w14:textId="77777777" w:rsidR="005961C5" w:rsidRPr="005961C5" w:rsidRDefault="005961C5" w:rsidP="005961C5">
      <w:r w:rsidRPr="005961C5">
        <w:rPr>
          <w:lang w:val="en-US"/>
        </w:rPr>
        <w:t>SPARK PRACTICAL</w:t>
      </w:r>
      <w:r w:rsidRPr="005961C5">
        <w:t> </w:t>
      </w:r>
    </w:p>
    <w:p w14:paraId="108902DA" w14:textId="77777777" w:rsidR="005961C5" w:rsidRPr="005961C5" w:rsidRDefault="005961C5" w:rsidP="005961C5">
      <w:r w:rsidRPr="005961C5">
        <w:rPr>
          <w:lang w:val="en-US"/>
        </w:rPr>
        <w:t>1. Read data in Spark</w:t>
      </w:r>
      <w:r w:rsidRPr="005961C5">
        <w:t> </w:t>
      </w:r>
    </w:p>
    <w:p w14:paraId="733F2ED9" w14:textId="77777777" w:rsidR="005961C5" w:rsidRPr="005961C5" w:rsidRDefault="005961C5" w:rsidP="005961C5">
      <w:r w:rsidRPr="005961C5">
        <w:rPr>
          <w:lang w:val="en-US"/>
        </w:rPr>
        <w:t>2. Write Spark SQL query</w:t>
      </w:r>
      <w:r w:rsidRPr="005961C5">
        <w:t> </w:t>
      </w:r>
    </w:p>
    <w:p w14:paraId="59F529E0" w14:textId="77777777" w:rsidR="005961C5" w:rsidRPr="005961C5" w:rsidRDefault="005961C5" w:rsidP="005961C5">
      <w:r w:rsidRPr="005961C5">
        <w:rPr>
          <w:lang w:val="en-US"/>
        </w:rPr>
        <w:t>3. Use Delta in project</w:t>
      </w:r>
      <w:r w:rsidRPr="005961C5">
        <w:t> </w:t>
      </w:r>
    </w:p>
    <w:p w14:paraId="2D5457B5" w14:textId="77777777" w:rsidR="005961C5" w:rsidRPr="005961C5" w:rsidRDefault="005961C5" w:rsidP="005961C5">
      <w:r w:rsidRPr="005961C5">
        <w:rPr>
          <w:lang w:val="en-US"/>
        </w:rPr>
        <w:t>4. Use of Delta &amp; advantages</w:t>
      </w:r>
      <w:r w:rsidRPr="005961C5">
        <w:t> </w:t>
      </w:r>
    </w:p>
    <w:p w14:paraId="17B592B9" w14:textId="77777777" w:rsidR="005961C5" w:rsidRPr="005961C5" w:rsidRDefault="005961C5" w:rsidP="005961C5">
      <w:r w:rsidRPr="005961C5">
        <w:rPr>
          <w:lang w:val="en-US"/>
        </w:rPr>
        <w:t>5. Read CSV &amp; write to Delta</w:t>
      </w:r>
      <w:r w:rsidRPr="005961C5">
        <w:t> </w:t>
      </w:r>
    </w:p>
    <w:p w14:paraId="2BCA8020" w14:textId="77777777" w:rsidR="005961C5" w:rsidRPr="005961C5" w:rsidRDefault="005961C5" w:rsidP="005961C5">
      <w:r w:rsidRPr="005961C5">
        <w:rPr>
          <w:lang w:val="en-US"/>
        </w:rPr>
        <w:t>6. PySpark for-loop: print first 10 rows</w:t>
      </w:r>
      <w:r w:rsidRPr="005961C5">
        <w:t> </w:t>
      </w:r>
    </w:p>
    <w:p w14:paraId="12A218F4" w14:textId="77777777" w:rsidR="005961C5" w:rsidRPr="005961C5" w:rsidRDefault="005961C5" w:rsidP="005961C5">
      <w:r w:rsidRPr="005961C5">
        <w:rPr>
          <w:lang w:val="en-US"/>
        </w:rPr>
        <w:t>7. Try-except function in PySpark</w:t>
      </w:r>
      <w:r w:rsidRPr="005961C5">
        <w:t> </w:t>
      </w:r>
    </w:p>
    <w:p w14:paraId="6FA40D7F" w14:textId="77777777" w:rsidR="005961C5" w:rsidRPr="005961C5" w:rsidRDefault="005961C5" w:rsidP="005961C5">
      <w:r w:rsidRPr="005961C5">
        <w:rPr>
          <w:lang w:val="en-US"/>
        </w:rPr>
        <w:t>8. Project implementation</w:t>
      </w:r>
      <w:r w:rsidRPr="005961C5">
        <w:t> </w:t>
      </w:r>
    </w:p>
    <w:p w14:paraId="03A6BE92" w14:textId="77777777" w:rsidR="005961C5" w:rsidRPr="005961C5" w:rsidRDefault="005961C5" w:rsidP="005961C5">
      <w:r w:rsidRPr="005961C5">
        <w:rPr>
          <w:lang w:val="en-US"/>
        </w:rPr>
        <w:t>9. Mounting</w:t>
      </w:r>
      <w:r w:rsidRPr="005961C5">
        <w:t> </w:t>
      </w:r>
    </w:p>
    <w:p w14:paraId="2EE99D37" w14:textId="77777777" w:rsidR="005961C5" w:rsidRPr="005961C5" w:rsidRDefault="005961C5" w:rsidP="005961C5">
      <w:r w:rsidRPr="005961C5">
        <w:rPr>
          <w:lang w:val="en-US"/>
        </w:rPr>
        <w:t>10. Career goals</w:t>
      </w:r>
      <w:r w:rsidRPr="005961C5">
        <w:t> </w:t>
      </w:r>
    </w:p>
    <w:p w14:paraId="534106F8" w14:textId="77777777" w:rsidR="005961C5" w:rsidRPr="005961C5" w:rsidRDefault="005961C5" w:rsidP="005961C5">
      <w:r w:rsidRPr="005961C5">
        <w:rPr>
          <w:lang w:val="en-US"/>
        </w:rPr>
        <w:lastRenderedPageBreak/>
        <w:t>WINDOW FUNCTIONS</w:t>
      </w:r>
      <w:r w:rsidRPr="005961C5">
        <w:t> </w:t>
      </w:r>
    </w:p>
    <w:p w14:paraId="00B53695" w14:textId="77777777" w:rsidR="005961C5" w:rsidRPr="005961C5" w:rsidRDefault="005961C5" w:rsidP="005961C5">
      <w:r w:rsidRPr="005961C5">
        <w:rPr>
          <w:lang w:val="en-US"/>
        </w:rPr>
        <w:t>- Rank</w:t>
      </w:r>
      <w:r w:rsidRPr="005961C5">
        <w:t> </w:t>
      </w:r>
    </w:p>
    <w:p w14:paraId="42FBA77A" w14:textId="77777777" w:rsidR="005961C5" w:rsidRPr="005961C5" w:rsidRDefault="005961C5" w:rsidP="005961C5">
      <w:r w:rsidRPr="005961C5">
        <w:rPr>
          <w:lang w:val="en-US"/>
        </w:rPr>
        <w:t>- Dense Rank</w:t>
      </w:r>
      <w:r w:rsidRPr="005961C5">
        <w:t> </w:t>
      </w:r>
    </w:p>
    <w:p w14:paraId="4B54D9C0" w14:textId="77777777" w:rsidR="005961C5" w:rsidRPr="005961C5" w:rsidRDefault="005961C5" w:rsidP="005961C5">
      <w:r w:rsidRPr="005961C5">
        <w:rPr>
          <w:lang w:val="en-US"/>
        </w:rPr>
        <w:t>- Row Number</w:t>
      </w:r>
      <w:r w:rsidRPr="005961C5">
        <w:t> </w:t>
      </w:r>
    </w:p>
    <w:p w14:paraId="1132654F" w14:textId="77777777" w:rsidR="005961C5" w:rsidRPr="005961C5" w:rsidRDefault="005961C5" w:rsidP="005961C5">
      <w:r w:rsidRPr="005961C5">
        <w:rPr>
          <w:lang w:val="en-US"/>
        </w:rPr>
        <w:t>- Lead/Lag</w:t>
      </w:r>
      <w:r w:rsidRPr="005961C5">
        <w:t> </w:t>
      </w:r>
    </w:p>
    <w:p w14:paraId="556530E9" w14:textId="77777777" w:rsidR="005961C5" w:rsidRPr="005961C5" w:rsidRDefault="005961C5" w:rsidP="005961C5">
      <w:r w:rsidRPr="005961C5">
        <w:t> </w:t>
      </w:r>
    </w:p>
    <w:p w14:paraId="406D46CC" w14:textId="77777777" w:rsidR="00786CB5" w:rsidRDefault="00786CB5"/>
    <w:sectPr w:rsidR="00786CB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61C5"/>
    <w:rsid w:val="002842E8"/>
    <w:rsid w:val="004F7842"/>
    <w:rsid w:val="005961C5"/>
    <w:rsid w:val="00786CB5"/>
    <w:rsid w:val="007C6A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5334E7"/>
  <w15:chartTrackingRefBased/>
  <w15:docId w15:val="{814D5AC4-E30A-411D-96FB-110EB28A3B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61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61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61C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61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61C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61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61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61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61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61C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61C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61C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61C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61C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61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61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61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61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61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61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61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61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61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61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61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61C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61C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61C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61C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739</Words>
  <Characters>4214</Characters>
  <Application>Microsoft Office Word</Application>
  <DocSecurity>0</DocSecurity>
  <Lines>35</Lines>
  <Paragraphs>9</Paragraphs>
  <ScaleCrop>false</ScaleCrop>
  <Company/>
  <LinksUpToDate>false</LinksUpToDate>
  <CharactersWithSpaces>4944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Geetha eswaramurthi</dc:creator>
  <cp:keywords/>
  <dc:description/>
  <cp:lastModifiedBy>Geetha eswaramurthi</cp:lastModifiedBy>
  <cp:revision>1</cp:revision>
  <dcterms:created xsi:type="dcterms:W3CDTF">2025-12-06T04:05:00Z</dcterms:created>
  <dcterms:modified xsi:type="dcterms:W3CDTF">2025-12-06T04:05:00Z</dcterms:modified>
</cp:coreProperties>
</file>