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C575C" w14:textId="59C6CB64" w:rsidR="00FE0AF9" w:rsidRDefault="00FE0AF9">
      <w:pPr>
        <w:rPr>
          <w:lang w:val="es-ES"/>
        </w:rPr>
      </w:pPr>
      <w:r>
        <w:rPr>
          <w:lang w:val="es-ES"/>
        </w:rPr>
        <w:t>Ejercicio 11-04-2024</w:t>
      </w:r>
    </w:p>
    <w:p w14:paraId="7017A39F" w14:textId="77777777" w:rsidR="00FE0AF9" w:rsidRPr="001B625F" w:rsidRDefault="00FE0AF9" w:rsidP="00FE0A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Problema: Gestión de Reservas de Citas en una Clínica</w:t>
      </w:r>
    </w:p>
    <w:p w14:paraId="55ED0591" w14:textId="77777777" w:rsidR="00FE0AF9" w:rsidRPr="001B625F" w:rsidRDefault="00FE0AF9" w:rsidP="00FE0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Contexto:</w:t>
      </w:r>
    </w:p>
    <w:p w14:paraId="00FB80CB" w14:textId="77777777" w:rsidR="00FE0AF9" w:rsidRPr="001B625F" w:rsidRDefault="00FE0AF9" w:rsidP="00FE0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En una clínica, la gestión eficiente de las reservas de citas es crucial para asegurar que los pacientes reciban atención oportuna y que los médicos puedan organizar su tiempo adecuadamente. Un sistema de gestión de reservas debe permitir a los administradores agregar nuevas citas, eliminar citas existentes, buscar citas por el nombre del paciente y guardar el inventario de citas en un archivo CSV para su posterior análisis o reporte.</w:t>
      </w:r>
    </w:p>
    <w:p w14:paraId="4B889B8D" w14:textId="77777777" w:rsidR="00FE0AF9" w:rsidRPr="001B625F" w:rsidRDefault="00FE0AF9" w:rsidP="00FE0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Requisitos:</w:t>
      </w:r>
    </w:p>
    <w:p w14:paraId="52C445B7" w14:textId="77777777" w:rsidR="00FE0AF9" w:rsidRPr="001B625F" w:rsidRDefault="00FE0AF9" w:rsidP="00FE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Agregar Nuevas Citas:</w:t>
      </w:r>
    </w:p>
    <w:p w14:paraId="4EB36C73" w14:textId="77777777" w:rsidR="00FE0AF9" w:rsidRPr="001B625F" w:rsidRDefault="00FE0AF9" w:rsidP="00FE0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al usuario ingresar los detalles de la cita, incluyendo el nombre del paciente, nombre del médico, fecha y hora de la cita, y el motivo de la consulta.</w:t>
      </w:r>
    </w:p>
    <w:p w14:paraId="545451FD" w14:textId="77777777" w:rsidR="00FE0AF9" w:rsidRPr="001B625F" w:rsidRDefault="00FE0AF9" w:rsidP="00FE0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Guardar estos detalles en un</w:t>
      </w:r>
      <w:r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diccionario </w:t>
      </w: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que actúe como el inventario de citas.</w:t>
      </w:r>
    </w:p>
    <w:p w14:paraId="41DA4B6D" w14:textId="77777777" w:rsidR="00FE0AF9" w:rsidRPr="001B625F" w:rsidRDefault="00FE0AF9" w:rsidP="00FE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Citas Existentes:</w:t>
      </w:r>
    </w:p>
    <w:p w14:paraId="6E8C5961" w14:textId="77777777" w:rsidR="00FE0AF9" w:rsidRPr="001B625F" w:rsidRDefault="00FE0AF9" w:rsidP="00FE0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al usuario eliminar una cita existente basándose en el nombre del paciente y la fecha de la cita.</w:t>
      </w:r>
    </w:p>
    <w:p w14:paraId="194DD4B4" w14:textId="77777777" w:rsidR="00FE0AF9" w:rsidRPr="001B625F" w:rsidRDefault="00FE0AF9" w:rsidP="00FE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Buscar Citas por Nombre del Paciente:</w:t>
      </w:r>
    </w:p>
    <w:p w14:paraId="59E5B79C" w14:textId="77777777" w:rsidR="00FE0AF9" w:rsidRPr="001B625F" w:rsidRDefault="00FE0AF9" w:rsidP="00FE0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al usuario buscar todas las citas de un paciente específico basándose en el nombre del paciente.</w:t>
      </w:r>
    </w:p>
    <w:p w14:paraId="5CC1BAAE" w14:textId="77777777" w:rsidR="00FE0AF9" w:rsidRPr="001B625F" w:rsidRDefault="00FE0AF9" w:rsidP="00FE0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Guardar el Inventario de Citas en un Archivo CSV:</w:t>
      </w:r>
    </w:p>
    <w:p w14:paraId="0F238B57" w14:textId="77777777" w:rsidR="00FE0AF9" w:rsidRPr="001B625F" w:rsidRDefault="00FE0AF9" w:rsidP="00FE0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1B625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al usuario guardar la lista completa de citas en un archivo CSV para su posterior uso.</w:t>
      </w:r>
    </w:p>
    <w:p w14:paraId="61A5522F" w14:textId="77777777" w:rsidR="00FE0AF9" w:rsidRDefault="00FE0AF9" w:rsidP="00FE0AF9">
      <w:pPr>
        <w:ind w:left="708"/>
      </w:pPr>
    </w:p>
    <w:p w14:paraId="1E4EBD27" w14:textId="77777777" w:rsidR="00FE0AF9" w:rsidRPr="0003193F" w:rsidRDefault="00FE0AF9" w:rsidP="00FE0AF9">
      <w:pPr>
        <w:rPr>
          <w:b/>
          <w:bCs/>
        </w:rPr>
      </w:pPr>
      <w:r w:rsidRPr="0003193F">
        <w:rPr>
          <w:b/>
          <w:bCs/>
        </w:rPr>
        <w:t xml:space="preserve">Ejemplo de estructura de diccionario </w:t>
      </w:r>
    </w:p>
    <w:p w14:paraId="4DBB401B" w14:textId="77777777" w:rsidR="00FE0AF9" w:rsidRDefault="00FE0AF9" w:rsidP="00FE0AF9">
      <w:r>
        <w:t xml:space="preserve">cita = </w:t>
      </w:r>
      <w:proofErr w:type="gramStart"/>
      <w:r>
        <w:t xml:space="preserve">{ 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nombre_paciente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"Juan Pérez"</w:t>
      </w:r>
      <w:r>
        <w:t xml:space="preserve">, </w:t>
      </w:r>
    </w:p>
    <w:p w14:paraId="23973BD4" w14:textId="77777777" w:rsidR="00FE0AF9" w:rsidRDefault="00FE0AF9" w:rsidP="00FE0AF9">
      <w:pPr>
        <w:ind w:firstLine="708"/>
      </w:pPr>
      <w:r>
        <w:rPr>
          <w:rStyle w:val="hljs-string"/>
        </w:rPr>
        <w:t>"</w:t>
      </w:r>
      <w:proofErr w:type="spellStart"/>
      <w:r>
        <w:rPr>
          <w:rStyle w:val="hljs-string"/>
        </w:rPr>
        <w:t>nombre_medico</w:t>
      </w:r>
      <w:proofErr w:type="spellEnd"/>
      <w:r>
        <w:rPr>
          <w:rStyle w:val="hljs-string"/>
        </w:rPr>
        <w:t>"</w:t>
      </w:r>
      <w:r>
        <w:t xml:space="preserve">: </w:t>
      </w:r>
      <w:r>
        <w:rPr>
          <w:rStyle w:val="hljs-string"/>
        </w:rPr>
        <w:t>"Dra. María López"</w:t>
      </w:r>
      <w:r>
        <w:t>,</w:t>
      </w:r>
    </w:p>
    <w:p w14:paraId="7BDEFCB1" w14:textId="77777777" w:rsidR="00FE0AF9" w:rsidRDefault="00FE0AF9" w:rsidP="00FE0AF9">
      <w:pPr>
        <w:ind w:left="708"/>
      </w:pPr>
      <w:r>
        <w:t xml:space="preserve"> </w:t>
      </w:r>
      <w:r>
        <w:rPr>
          <w:rStyle w:val="hljs-string"/>
        </w:rPr>
        <w:t>"fecha"</w:t>
      </w:r>
      <w:r>
        <w:t xml:space="preserve">: </w:t>
      </w:r>
      <w:r>
        <w:rPr>
          <w:rStyle w:val="hljs-string"/>
        </w:rPr>
        <w:t>"2024-06-15"</w:t>
      </w:r>
      <w:r>
        <w:t xml:space="preserve">, </w:t>
      </w:r>
    </w:p>
    <w:p w14:paraId="349119D9" w14:textId="77777777" w:rsidR="00FE0AF9" w:rsidRDefault="00FE0AF9" w:rsidP="00FE0AF9">
      <w:pPr>
        <w:ind w:left="708"/>
      </w:pPr>
      <w:r>
        <w:rPr>
          <w:rStyle w:val="hljs-string"/>
        </w:rPr>
        <w:t>"hora"</w:t>
      </w:r>
      <w:r>
        <w:t xml:space="preserve">: </w:t>
      </w:r>
      <w:r>
        <w:rPr>
          <w:rStyle w:val="hljs-string"/>
        </w:rPr>
        <w:t>"10:30"</w:t>
      </w:r>
      <w:r>
        <w:t>,</w:t>
      </w:r>
    </w:p>
    <w:p w14:paraId="3D9963F0" w14:textId="77777777" w:rsidR="00FE0AF9" w:rsidRDefault="00FE0AF9" w:rsidP="00FE0AF9">
      <w:pPr>
        <w:ind w:left="708"/>
      </w:pPr>
      <w:r>
        <w:t xml:space="preserve"> </w:t>
      </w:r>
      <w:r>
        <w:rPr>
          <w:rStyle w:val="hljs-string"/>
        </w:rPr>
        <w:t>"motivo"</w:t>
      </w:r>
      <w:r>
        <w:t xml:space="preserve">: </w:t>
      </w:r>
      <w:r>
        <w:rPr>
          <w:rStyle w:val="hljs-string"/>
        </w:rPr>
        <w:t>"Consulta general</w:t>
      </w:r>
      <w:proofErr w:type="gramStart"/>
      <w:r>
        <w:rPr>
          <w:rStyle w:val="hljs-string"/>
        </w:rPr>
        <w:t>"</w:t>
      </w:r>
      <w:r>
        <w:t xml:space="preserve"> }</w:t>
      </w:r>
      <w:proofErr w:type="gramEnd"/>
    </w:p>
    <w:p w14:paraId="4D3E74E7" w14:textId="77777777" w:rsidR="00FE0AF9" w:rsidRPr="00FE0AF9" w:rsidRDefault="00FE0AF9">
      <w:pPr>
        <w:rPr>
          <w:lang w:val="es-ES"/>
        </w:rPr>
      </w:pPr>
    </w:p>
    <w:sectPr w:rsidR="00FE0AF9" w:rsidRPr="00FE0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D4E29"/>
    <w:multiLevelType w:val="multilevel"/>
    <w:tmpl w:val="685C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6017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F9"/>
    <w:rsid w:val="00FB59B0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871A"/>
  <w15:chartTrackingRefBased/>
  <w15:docId w15:val="{00DD1D59-FC32-4F2C-84B8-ADE8D21F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0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0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0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0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A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A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A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0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0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0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0A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0A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0A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A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0AF9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Fuentedeprrafopredeter"/>
    <w:rsid w:val="00FE0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Gabriel Grobier Romo</cp:lastModifiedBy>
  <cp:revision>1</cp:revision>
  <dcterms:created xsi:type="dcterms:W3CDTF">2024-06-11T00:27:00Z</dcterms:created>
  <dcterms:modified xsi:type="dcterms:W3CDTF">2024-06-11T00:28:00Z</dcterms:modified>
</cp:coreProperties>
</file>