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9C426" w14:textId="7AE3439B" w:rsidR="00E00032" w:rsidRDefault="00E00032">
      <w:pPr>
        <w:rPr>
          <w:lang w:val="es-ES"/>
        </w:rPr>
      </w:pPr>
      <w:r>
        <w:rPr>
          <w:lang w:val="es-ES"/>
        </w:rPr>
        <w:t xml:space="preserve">Necesitaremos crear un sistema de inventario donde tenemos stock de los siguientes productos </w:t>
      </w:r>
    </w:p>
    <w:p w14:paraId="1A367B7B" w14:textId="2D01F425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>Discos Duros = 10</w:t>
      </w:r>
    </w:p>
    <w:p w14:paraId="7C0FA7C0" w14:textId="4B68DD3C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 xml:space="preserve">Memorias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= 3 </w:t>
      </w:r>
    </w:p>
    <w:p w14:paraId="559751F9" w14:textId="6A6035BE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 xml:space="preserve">Placas </w:t>
      </w:r>
      <w:proofErr w:type="gramStart"/>
      <w:r>
        <w:rPr>
          <w:lang w:val="es-ES"/>
        </w:rPr>
        <w:t>Madre  =</w:t>
      </w:r>
      <w:proofErr w:type="gramEnd"/>
      <w:r>
        <w:rPr>
          <w:lang w:val="es-ES"/>
        </w:rPr>
        <w:t xml:space="preserve"> 10</w:t>
      </w:r>
    </w:p>
    <w:p w14:paraId="58F92DD5" w14:textId="3D0EC093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>Fuentes de poder = 0</w:t>
      </w:r>
    </w:p>
    <w:p w14:paraId="0AA8732E" w14:textId="545CFF99" w:rsidR="00E00032" w:rsidRDefault="00E00032">
      <w:pPr>
        <w:rPr>
          <w:lang w:val="es-ES"/>
        </w:rPr>
      </w:pPr>
      <w:r>
        <w:rPr>
          <w:lang w:val="es-ES"/>
        </w:rPr>
        <w:t xml:space="preserve">En el sistema deberemos tener 2 usuario el cual uno deberá tener Rol de </w:t>
      </w:r>
      <w:r w:rsidR="00C0393E">
        <w:rPr>
          <w:lang w:val="es-ES"/>
        </w:rPr>
        <w:t>comprador,</w:t>
      </w:r>
      <w:r>
        <w:rPr>
          <w:lang w:val="es-ES"/>
        </w:rPr>
        <w:t xml:space="preserve"> este podrá hacer compras y el rol de administrador que podrá abastecer el local </w:t>
      </w:r>
      <w:r w:rsidR="00DB492E">
        <w:rPr>
          <w:lang w:val="es-ES"/>
        </w:rPr>
        <w:t xml:space="preserve">y crear usuarios compradores </w:t>
      </w:r>
    </w:p>
    <w:p w14:paraId="4EB39691" w14:textId="68547CD6" w:rsidR="00E00032" w:rsidRDefault="00E00032">
      <w:pPr>
        <w:rPr>
          <w:lang w:val="es-ES"/>
        </w:rPr>
      </w:pPr>
      <w:r>
        <w:rPr>
          <w:lang w:val="es-ES"/>
        </w:rPr>
        <w:t xml:space="preserve">El menú del sistema </w:t>
      </w:r>
      <w:r w:rsidR="00C0393E">
        <w:rPr>
          <w:lang w:val="es-ES"/>
        </w:rPr>
        <w:t>tendrá:</w:t>
      </w:r>
    </w:p>
    <w:p w14:paraId="684D7EB6" w14:textId="42D6FDB1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 xml:space="preserve">1.- Iniciar Sesión </w:t>
      </w:r>
    </w:p>
    <w:p w14:paraId="49100669" w14:textId="716B97DD" w:rsidR="00E00032" w:rsidRDefault="00E00032" w:rsidP="00C844A7">
      <w:pPr>
        <w:ind w:firstLine="708"/>
        <w:rPr>
          <w:lang w:val="es-ES"/>
        </w:rPr>
      </w:pPr>
      <w:r>
        <w:rPr>
          <w:lang w:val="es-ES"/>
        </w:rPr>
        <w:t xml:space="preserve">2.- Salir </w:t>
      </w:r>
    </w:p>
    <w:p w14:paraId="794BB684" w14:textId="77777777" w:rsidR="00E00032" w:rsidRDefault="00E00032">
      <w:pPr>
        <w:rPr>
          <w:lang w:val="es-ES"/>
        </w:rPr>
      </w:pPr>
    </w:p>
    <w:p w14:paraId="3C9E5F2F" w14:textId="68A83CCF" w:rsidR="00E00032" w:rsidRDefault="00E00032">
      <w:pPr>
        <w:rPr>
          <w:lang w:val="es-ES"/>
        </w:rPr>
      </w:pPr>
      <w:r>
        <w:rPr>
          <w:lang w:val="es-ES"/>
        </w:rPr>
        <w:t xml:space="preserve">Al momento de iniciar sesión como </w:t>
      </w:r>
      <w:r w:rsidR="005A25F5">
        <w:rPr>
          <w:lang w:val="es-ES"/>
        </w:rPr>
        <w:t xml:space="preserve">Administrador aparecerá el siguiente </w:t>
      </w:r>
      <w:r w:rsidR="001C1FFD">
        <w:rPr>
          <w:lang w:val="es-ES"/>
        </w:rPr>
        <w:t>menú:</w:t>
      </w:r>
    </w:p>
    <w:p w14:paraId="044BB8F7" w14:textId="2B7204BA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1.- Dar de Alta usuario </w:t>
      </w:r>
    </w:p>
    <w:p w14:paraId="4A4438E8" w14:textId="5CBE701D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2.- Abastecer Local </w:t>
      </w:r>
    </w:p>
    <w:p w14:paraId="7A3854CF" w14:textId="5CB48436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3.- Sacar Reporte </w:t>
      </w:r>
    </w:p>
    <w:p w14:paraId="7F14E93A" w14:textId="58A1F302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4.- Cerrar Sesión </w:t>
      </w:r>
    </w:p>
    <w:p w14:paraId="1C24E359" w14:textId="77777777" w:rsidR="005A25F5" w:rsidRDefault="005A25F5">
      <w:pPr>
        <w:rPr>
          <w:lang w:val="es-ES"/>
        </w:rPr>
      </w:pPr>
    </w:p>
    <w:p w14:paraId="1BE8AE03" w14:textId="27212413" w:rsidR="005A25F5" w:rsidRDefault="005A25F5">
      <w:pPr>
        <w:rPr>
          <w:lang w:val="es-ES"/>
        </w:rPr>
      </w:pPr>
      <w:r>
        <w:rPr>
          <w:lang w:val="es-ES"/>
        </w:rPr>
        <w:t>Donde el menú de administrador deberá funcionar de la siguiente manera:</w:t>
      </w:r>
    </w:p>
    <w:p w14:paraId="06257F60" w14:textId="0E5557EB" w:rsidR="005A25F5" w:rsidRDefault="005A25F5">
      <w:pPr>
        <w:rPr>
          <w:lang w:val="es-ES"/>
        </w:rPr>
      </w:pPr>
      <w:r w:rsidRPr="005A25F5">
        <w:rPr>
          <w:b/>
          <w:bCs/>
          <w:lang w:val="es-ES"/>
        </w:rPr>
        <w:t>Dar de Alta usuario</w:t>
      </w:r>
      <w:r>
        <w:rPr>
          <w:lang w:val="es-ES"/>
        </w:rPr>
        <w:t xml:space="preserve">: Esta opción permitirá crear un usuario con el Rol comprador el cual el cual podrá iniciar sesión </w:t>
      </w:r>
    </w:p>
    <w:p w14:paraId="0677B161" w14:textId="59018B53" w:rsidR="005A25F5" w:rsidRDefault="005A25F5">
      <w:pPr>
        <w:rPr>
          <w:lang w:val="es-ES"/>
        </w:rPr>
      </w:pPr>
      <w:r w:rsidRPr="005A25F5">
        <w:rPr>
          <w:b/>
          <w:bCs/>
          <w:lang w:val="es-ES"/>
        </w:rPr>
        <w:t>Abastecer Local</w:t>
      </w:r>
      <w:r>
        <w:rPr>
          <w:lang w:val="es-ES"/>
        </w:rPr>
        <w:t xml:space="preserve">: Preguntara cuantos productos querrá </w:t>
      </w:r>
      <w:r w:rsidR="00DB492E">
        <w:rPr>
          <w:lang w:val="es-ES"/>
        </w:rPr>
        <w:t>abastecer,</w:t>
      </w:r>
      <w:r>
        <w:rPr>
          <w:lang w:val="es-ES"/>
        </w:rPr>
        <w:t xml:space="preserve"> luego ira preguntando por cada producto y </w:t>
      </w:r>
      <w:proofErr w:type="gramStart"/>
      <w:r>
        <w:rPr>
          <w:lang w:val="es-ES"/>
        </w:rPr>
        <w:t>cuantos  elementos</w:t>
      </w:r>
      <w:proofErr w:type="gramEnd"/>
      <w:r>
        <w:rPr>
          <w:lang w:val="es-ES"/>
        </w:rPr>
        <w:t xml:space="preserve"> se desea agregar</w:t>
      </w:r>
      <w:r w:rsidR="00DB492E">
        <w:rPr>
          <w:lang w:val="es-ES"/>
        </w:rPr>
        <w:t xml:space="preserve"> </w:t>
      </w:r>
      <w:r>
        <w:rPr>
          <w:lang w:val="es-ES"/>
        </w:rPr>
        <w:t xml:space="preserve"> , solo debe aceptar números como cantidad para aumentar , estos valores deben ser actualizados al stock general </w:t>
      </w:r>
    </w:p>
    <w:p w14:paraId="4C1CB7AD" w14:textId="35B72E71" w:rsidR="005A25F5" w:rsidRDefault="005A25F5">
      <w:pPr>
        <w:rPr>
          <w:lang w:val="es-ES"/>
        </w:rPr>
      </w:pPr>
      <w:r w:rsidRPr="005A25F5">
        <w:rPr>
          <w:b/>
          <w:bCs/>
          <w:lang w:val="es-ES"/>
        </w:rPr>
        <w:t>Sacar Reporte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Este modulo mostrara un total de los productos existentes </w:t>
      </w:r>
    </w:p>
    <w:p w14:paraId="4B78B708" w14:textId="0D220456" w:rsidR="005A25F5" w:rsidRDefault="005A25F5">
      <w:pPr>
        <w:rPr>
          <w:lang w:val="es-ES"/>
        </w:rPr>
      </w:pPr>
      <w:r w:rsidRPr="005A25F5">
        <w:rPr>
          <w:b/>
          <w:bCs/>
          <w:lang w:val="es-ES"/>
        </w:rPr>
        <w:t xml:space="preserve">Cerrar </w:t>
      </w:r>
      <w:proofErr w:type="gramStart"/>
      <w:r w:rsidRPr="005A25F5">
        <w:rPr>
          <w:b/>
          <w:bCs/>
          <w:lang w:val="es-ES"/>
        </w:rPr>
        <w:t>Sesión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módulo devolverá al menú principal </w:t>
      </w:r>
    </w:p>
    <w:p w14:paraId="62FC8985" w14:textId="77777777" w:rsidR="005A25F5" w:rsidRDefault="005A25F5">
      <w:pPr>
        <w:rPr>
          <w:lang w:val="es-ES"/>
        </w:rPr>
      </w:pPr>
    </w:p>
    <w:p w14:paraId="36319105" w14:textId="6CC2C390" w:rsidR="005A25F5" w:rsidRDefault="005A25F5">
      <w:pPr>
        <w:rPr>
          <w:lang w:val="es-ES"/>
        </w:rPr>
      </w:pPr>
      <w:r>
        <w:rPr>
          <w:lang w:val="es-ES"/>
        </w:rPr>
        <w:t xml:space="preserve">Una vez que el usuario comprador este dado de alta </w:t>
      </w:r>
      <w:r w:rsidR="00DB492E">
        <w:rPr>
          <w:lang w:val="es-ES"/>
        </w:rPr>
        <w:t>aparecerá e</w:t>
      </w:r>
      <w:r>
        <w:rPr>
          <w:lang w:val="es-ES"/>
        </w:rPr>
        <w:t xml:space="preserve"> inicie sesión deberá aparecer el siguiente </w:t>
      </w:r>
      <w:proofErr w:type="gramStart"/>
      <w:r>
        <w:rPr>
          <w:lang w:val="es-ES"/>
        </w:rPr>
        <w:t>menú :</w:t>
      </w:r>
      <w:proofErr w:type="gramEnd"/>
    </w:p>
    <w:p w14:paraId="1C3FA274" w14:textId="779DCDE1" w:rsidR="00DB492E" w:rsidRDefault="00DB492E">
      <w:pPr>
        <w:rPr>
          <w:lang w:val="es-ES"/>
        </w:rPr>
      </w:pPr>
      <w:r>
        <w:rPr>
          <w:lang w:val="es-ES"/>
        </w:rPr>
        <w:t xml:space="preserve">Bienvenido a la tienda </w:t>
      </w:r>
      <w:proofErr w:type="spellStart"/>
      <w:r>
        <w:rPr>
          <w:lang w:val="es-ES"/>
        </w:rPr>
        <w:t>ComputerFactory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Escoga</w:t>
      </w:r>
      <w:proofErr w:type="spellEnd"/>
      <w:r>
        <w:rPr>
          <w:lang w:val="es-ES"/>
        </w:rPr>
        <w:t xml:space="preserve"> una </w:t>
      </w:r>
      <w:proofErr w:type="gramStart"/>
      <w:r>
        <w:rPr>
          <w:lang w:val="es-ES"/>
        </w:rPr>
        <w:t>opción :</w:t>
      </w:r>
      <w:proofErr w:type="gramEnd"/>
    </w:p>
    <w:p w14:paraId="577770A5" w14:textId="0137EEEC" w:rsidR="00DB492E" w:rsidRDefault="00DB492E" w:rsidP="00C844A7">
      <w:pPr>
        <w:ind w:firstLine="708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Comprar Productos </w:t>
      </w:r>
    </w:p>
    <w:p w14:paraId="7120E3BC" w14:textId="1205FA6D" w:rsidR="00DB492E" w:rsidRDefault="00DB492E" w:rsidP="00C844A7">
      <w:pPr>
        <w:ind w:firstLine="708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Pagar Cuenta </w:t>
      </w:r>
    </w:p>
    <w:p w14:paraId="5A0FDB41" w14:textId="15B58621" w:rsidR="00DB492E" w:rsidRDefault="00DB492E" w:rsidP="00C844A7">
      <w:pPr>
        <w:ind w:firstLine="708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Cerrar Sesión </w:t>
      </w:r>
    </w:p>
    <w:p w14:paraId="5EC5E162" w14:textId="77777777" w:rsidR="005A25F5" w:rsidRDefault="005A25F5">
      <w:pPr>
        <w:rPr>
          <w:lang w:val="es-ES"/>
        </w:rPr>
      </w:pPr>
    </w:p>
    <w:p w14:paraId="7ADBAF39" w14:textId="4B7E48A5" w:rsidR="005A25F5" w:rsidRDefault="005A25F5">
      <w:pPr>
        <w:rPr>
          <w:lang w:val="es-ES"/>
        </w:rPr>
      </w:pPr>
      <w:r w:rsidRPr="00DB492E">
        <w:rPr>
          <w:b/>
          <w:bCs/>
          <w:lang w:val="es-ES"/>
        </w:rPr>
        <w:t>Comprar productos:</w:t>
      </w:r>
      <w:r>
        <w:rPr>
          <w:lang w:val="es-ES"/>
        </w:rPr>
        <w:t xml:space="preserve"> al usuario se le mostrara una lista de productos disponibles con sus </w:t>
      </w:r>
      <w:proofErr w:type="gramStart"/>
      <w:r>
        <w:rPr>
          <w:lang w:val="es-ES"/>
        </w:rPr>
        <w:t>valores :</w:t>
      </w:r>
      <w:proofErr w:type="gramEnd"/>
    </w:p>
    <w:p w14:paraId="4C38E021" w14:textId="672A85C1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Discos </w:t>
      </w:r>
      <w:proofErr w:type="gramStart"/>
      <w:r>
        <w:rPr>
          <w:lang w:val="es-ES"/>
        </w:rPr>
        <w:t>Duros  $</w:t>
      </w:r>
      <w:proofErr w:type="gramEnd"/>
      <w:r>
        <w:rPr>
          <w:lang w:val="es-ES"/>
        </w:rPr>
        <w:t>50.000</w:t>
      </w:r>
    </w:p>
    <w:p w14:paraId="3CFB2DDA" w14:textId="3F692546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 xml:space="preserve">Memorias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$35.000</w:t>
      </w:r>
    </w:p>
    <w:p w14:paraId="0B1AD233" w14:textId="3E443C54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>Placas Madre $40.000</w:t>
      </w:r>
    </w:p>
    <w:p w14:paraId="4578D340" w14:textId="5F831856" w:rsidR="005A25F5" w:rsidRDefault="005A25F5" w:rsidP="00C844A7">
      <w:pPr>
        <w:ind w:firstLine="708"/>
        <w:rPr>
          <w:lang w:val="es-ES"/>
        </w:rPr>
      </w:pPr>
      <w:r>
        <w:rPr>
          <w:lang w:val="es-ES"/>
        </w:rPr>
        <w:t>Fuentes de poder $40.000</w:t>
      </w:r>
    </w:p>
    <w:p w14:paraId="757668C7" w14:textId="77777777" w:rsidR="005A25F5" w:rsidRDefault="005A25F5" w:rsidP="005A25F5">
      <w:pPr>
        <w:rPr>
          <w:lang w:val="es-ES"/>
        </w:rPr>
      </w:pPr>
    </w:p>
    <w:p w14:paraId="7AC88F95" w14:textId="4630FAB7" w:rsidR="005A25F5" w:rsidRDefault="005A25F5">
      <w:pPr>
        <w:rPr>
          <w:lang w:val="es-ES"/>
        </w:rPr>
      </w:pPr>
      <w:r>
        <w:rPr>
          <w:lang w:val="es-ES"/>
        </w:rPr>
        <w:t xml:space="preserve">Al seleccionar un </w:t>
      </w:r>
      <w:r w:rsidRPr="00DB492E">
        <w:rPr>
          <w:b/>
          <w:bCs/>
          <w:lang w:val="es-ES"/>
        </w:rPr>
        <w:t>producto</w:t>
      </w:r>
      <w:r>
        <w:rPr>
          <w:lang w:val="es-ES"/>
        </w:rPr>
        <w:t xml:space="preserve"> se le preguntara al usuario la </w:t>
      </w:r>
      <w:r w:rsidRPr="00DB492E">
        <w:rPr>
          <w:b/>
          <w:bCs/>
          <w:lang w:val="es-ES"/>
        </w:rPr>
        <w:t>cantidad</w:t>
      </w:r>
      <w:r>
        <w:rPr>
          <w:lang w:val="es-ES"/>
        </w:rPr>
        <w:t xml:space="preserve"> de productos que desea </w:t>
      </w:r>
      <w:r w:rsidR="00DB492E">
        <w:rPr>
          <w:lang w:val="es-ES"/>
        </w:rPr>
        <w:t>comprar,</w:t>
      </w:r>
      <w:r>
        <w:rPr>
          <w:lang w:val="es-ES"/>
        </w:rPr>
        <w:t xml:space="preserve"> donde deberemos validar si existe la cantidad de productos en stock </w:t>
      </w:r>
      <w:r w:rsidR="00DB492E">
        <w:rPr>
          <w:lang w:val="es-ES"/>
        </w:rPr>
        <w:t>solicitados,</w:t>
      </w:r>
      <w:r>
        <w:rPr>
          <w:lang w:val="es-ES"/>
        </w:rPr>
        <w:t xml:space="preserve"> si es</w:t>
      </w:r>
      <w:r w:rsidR="00DB492E">
        <w:rPr>
          <w:lang w:val="es-ES"/>
        </w:rPr>
        <w:t xml:space="preserve"> la cantidad se puede cumplir, se realiza la venta y se guarda el valor del precio, si no, se le da un mensaje al usuario de disculpas y no se debe sumar esa compra </w:t>
      </w:r>
    </w:p>
    <w:p w14:paraId="7749CA81" w14:textId="6A00D235" w:rsidR="005A25F5" w:rsidRDefault="005A25F5">
      <w:pPr>
        <w:rPr>
          <w:lang w:val="es-ES"/>
        </w:rPr>
      </w:pPr>
      <w:r w:rsidRPr="00DB492E">
        <w:rPr>
          <w:b/>
          <w:bCs/>
          <w:lang w:val="es-ES"/>
        </w:rPr>
        <w:t>Pagar cuenta</w:t>
      </w:r>
      <w:r>
        <w:rPr>
          <w:lang w:val="es-ES"/>
        </w:rPr>
        <w:t xml:space="preserve">: </w:t>
      </w:r>
      <w:r w:rsidR="00DB492E">
        <w:rPr>
          <w:lang w:val="es-ES"/>
        </w:rPr>
        <w:t xml:space="preserve">Deberá mostrar el total de la cuenta obtenida el usuario donde al momento de pagar, se le preguntara si tiene código de descuento, si el usuario responde que </w:t>
      </w:r>
      <w:proofErr w:type="gramStart"/>
      <w:r w:rsidR="00DB492E">
        <w:rPr>
          <w:lang w:val="es-ES"/>
        </w:rPr>
        <w:t>si ,</w:t>
      </w:r>
      <w:proofErr w:type="gramEnd"/>
      <w:r w:rsidR="00DB492E">
        <w:rPr>
          <w:lang w:val="es-ES"/>
        </w:rPr>
        <w:t xml:space="preserve"> se le deberá preguntar por el código, donde si escribe </w:t>
      </w:r>
      <w:r w:rsidR="00DB492E" w:rsidRPr="00DB492E">
        <w:rPr>
          <w:b/>
          <w:bCs/>
          <w:lang w:val="es-ES"/>
        </w:rPr>
        <w:t>DESCUENTODELMES</w:t>
      </w:r>
      <w:r w:rsidR="00DB492E">
        <w:rPr>
          <w:lang w:val="es-ES"/>
        </w:rPr>
        <w:t xml:space="preserve"> se le hará un 10% de descuento al total mostrando el nuevo total </w:t>
      </w:r>
    </w:p>
    <w:p w14:paraId="4CB77287" w14:textId="0EE7436F" w:rsidR="00DB492E" w:rsidRDefault="00DB492E">
      <w:pPr>
        <w:rPr>
          <w:lang w:val="es-ES"/>
        </w:rPr>
      </w:pPr>
      <w:r>
        <w:rPr>
          <w:lang w:val="es-ES"/>
        </w:rPr>
        <w:t xml:space="preserve">Al momento de pagar el valor de total no se aceptará que el valor ingresado sea mayor al total </w:t>
      </w:r>
    </w:p>
    <w:p w14:paraId="7270BACF" w14:textId="2BB34A7A" w:rsidR="005A25F5" w:rsidRPr="005A25F5" w:rsidRDefault="005A25F5">
      <w:pPr>
        <w:rPr>
          <w:lang w:val="es-ES"/>
        </w:rPr>
      </w:pPr>
      <w:r w:rsidRPr="00DB492E">
        <w:rPr>
          <w:b/>
          <w:bCs/>
          <w:lang w:val="es-ES"/>
        </w:rPr>
        <w:t xml:space="preserve">Cerrar </w:t>
      </w:r>
      <w:proofErr w:type="gramStart"/>
      <w:r w:rsidRPr="00DB492E">
        <w:rPr>
          <w:b/>
          <w:bCs/>
          <w:lang w:val="es-ES"/>
        </w:rPr>
        <w:t>Sesión</w:t>
      </w:r>
      <w:r>
        <w:rPr>
          <w:lang w:val="es-ES"/>
        </w:rPr>
        <w:t xml:space="preserve"> :</w:t>
      </w:r>
      <w:proofErr w:type="gramEnd"/>
      <w:r w:rsidR="00DB492E">
        <w:rPr>
          <w:lang w:val="es-ES"/>
        </w:rPr>
        <w:t xml:space="preserve"> Validaremos que el usuario no tenga ningún pago pendiente si este cuenta con un pago pendiente no lo dejaremos cerrar sesión </w:t>
      </w:r>
    </w:p>
    <w:p w14:paraId="13CACA23" w14:textId="16017DE2" w:rsidR="00E00032" w:rsidRPr="00E00032" w:rsidRDefault="00E00032">
      <w:pPr>
        <w:rPr>
          <w:lang w:val="es-ES"/>
        </w:rPr>
      </w:pPr>
    </w:p>
    <w:sectPr w:rsidR="00E00032" w:rsidRPr="00E0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2"/>
    <w:rsid w:val="001C1FFD"/>
    <w:rsid w:val="005A25F5"/>
    <w:rsid w:val="008B380F"/>
    <w:rsid w:val="00C0393E"/>
    <w:rsid w:val="00C844A7"/>
    <w:rsid w:val="00DB492E"/>
    <w:rsid w:val="00E0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96D4"/>
  <w15:chartTrackingRefBased/>
  <w15:docId w15:val="{5EECF9AE-8168-4454-88CC-2C9B6C62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F5"/>
  </w:style>
  <w:style w:type="paragraph" w:styleId="Ttulo1">
    <w:name w:val="heading 1"/>
    <w:basedOn w:val="Normal"/>
    <w:next w:val="Normal"/>
    <w:link w:val="Ttulo1Car"/>
    <w:uiPriority w:val="9"/>
    <w:qFormat/>
    <w:rsid w:val="00E0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Raul bustamante gonzalez</cp:lastModifiedBy>
  <cp:revision>4</cp:revision>
  <dcterms:created xsi:type="dcterms:W3CDTF">2024-05-07T02:19:00Z</dcterms:created>
  <dcterms:modified xsi:type="dcterms:W3CDTF">2024-05-07T15:14:00Z</dcterms:modified>
</cp:coreProperties>
</file>