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11C9" w14:textId="053BF04E" w:rsidR="00BF0950" w:rsidRPr="005347A8" w:rsidRDefault="005347A8" w:rsidP="005347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47A8">
        <w:rPr>
          <w:rFonts w:ascii="Times New Roman" w:hAnsi="Times New Roman" w:cs="Times New Roman"/>
          <w:b/>
          <w:bCs/>
          <w:sz w:val="28"/>
          <w:szCs w:val="28"/>
          <w:lang w:val="en-US"/>
        </w:rPr>
        <w:t>HƯỚNG DẪN CÀI ĐẶT CHƯƠNG TRÌNH</w:t>
      </w:r>
    </w:p>
    <w:p w14:paraId="7B7E20D0" w14:textId="4F546AC5" w:rsidR="005347A8" w:rsidRDefault="005347A8" w:rsidP="005347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47A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PHẦM MỀM QUẢN LÝ CỬA HÀNG TIỆN LỢI</w:t>
      </w:r>
    </w:p>
    <w:p w14:paraId="2025C3ED" w14:textId="416C9210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cần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trình</w:t>
      </w:r>
      <w:proofErr w:type="spellEnd"/>
    </w:p>
    <w:p w14:paraId="72FB28B7" w14:textId="08F704A4" w:rsidR="005347A8" w:rsidRP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Hệ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 Oracle. Link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96EA51B" w14:textId="79D302D4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5" w:history="1">
        <w:r w:rsidRPr="005347A8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https://www.oracle.com/database/technologies/oracle-database-software-downloads.html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khích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Oracle 19c)</w:t>
      </w:r>
    </w:p>
    <w:p w14:paraId="5D2790E1" w14:textId="77777777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2. Apache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Netbeans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. Link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5347A8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5347A8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C0B211D" w14:textId="40015E40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6" w:history="1">
        <w:r w:rsidRPr="005347A8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https://netbeans.apache.org/download/nb113/nb113.html</w:t>
        </w:r>
      </w:hyperlink>
    </w:p>
    <w:p w14:paraId="7BBE0D2F" w14:textId="2B388E50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JDK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FDA48AE" w14:textId="4DDC9CDE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hyperlink r:id="rId7" w:history="1">
        <w:r w:rsidRPr="005347A8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https://www.oracle.com/java/technologies/downloads/#java17</w:t>
        </w:r>
      </w:hyperlink>
      <w:r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JDK 17)</w:t>
      </w:r>
    </w:p>
    <w:p w14:paraId="3804B71A" w14:textId="59E35373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14:paraId="42BC5682" w14:textId="0FC5359F" w:rsidR="005347A8" w:rsidRDefault="005347A8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C315BE0" w14:textId="2F8833BF" w:rsidR="005347A8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Clone code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hyperlink r:id="rId8" w:history="1">
        <w:r w:rsidRPr="006E097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github.com/RauLuoc2030/</w:t>
        </w:r>
        <w:proofErr w:type="spellStart"/>
        <w:r w:rsidRPr="006E097E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ConvinienceStore_Maven</w:t>
        </w:r>
        <w:proofErr w:type="spellEnd"/>
      </w:hyperlink>
    </w:p>
    <w:p w14:paraId="0C315CA3" w14:textId="6BA6E2BB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Oracle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7EC5E2D6" w14:textId="7EDFCBA5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Username: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ConvinienceStore</w:t>
      </w:r>
      <w:proofErr w:type="spellEnd"/>
    </w:p>
    <w:p w14:paraId="5CF85230" w14:textId="483E0CEB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Password: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conviniencestore</w:t>
      </w:r>
      <w:proofErr w:type="spellEnd"/>
    </w:p>
    <w:p w14:paraId="4735A739" w14:textId="33465525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DBA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ConvinienceStore</w:t>
      </w:r>
      <w:proofErr w:type="spellEnd"/>
    </w:p>
    <w:p w14:paraId="1C14E4B9" w14:textId="12DA4E9F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4: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DDL_for_ConvinienceStore.sql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connect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execute file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DD8450B" w14:textId="1F1E779A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*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Lưu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ý: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Dữ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liệu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sẽ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được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import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từ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file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dữ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liệu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kèm</w:t>
      </w:r>
      <w:proofErr w:type="spellEnd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color w:val="FF0000"/>
          <w:sz w:val="26"/>
          <w:szCs w:val="26"/>
          <w:lang w:val="en-US"/>
        </w:rPr>
        <w:t>theo.</w:t>
      </w:r>
      <w:proofErr w:type="spellEnd"/>
    </w:p>
    <w:p w14:paraId="781C63E4" w14:textId="2EFDC112" w:rsidR="00531BFB" w:rsidRDefault="00531BFB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531BFB"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 w:rsidRPr="00531BFB">
        <w:rPr>
          <w:rFonts w:ascii="Times New Roman" w:hAnsi="Times New Roman" w:cs="Times New Roman"/>
          <w:sz w:val="26"/>
          <w:szCs w:val="26"/>
          <w:lang w:val="en-US"/>
        </w:rPr>
        <w:t xml:space="preserve"> 5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/font/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font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</w:p>
    <w:p w14:paraId="791AAD3A" w14:textId="4EFBDC61" w:rsidR="00531BFB" w:rsidRPr="00531BFB" w:rsidRDefault="00531BFB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31BF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2F4260D6" wp14:editId="52AF4C7A">
            <wp:extent cx="5731510" cy="5848350"/>
            <wp:effectExtent l="0" t="0" r="2540" b="0"/>
            <wp:docPr id="10124528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52838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586" w14:textId="77777777" w:rsidR="006E097E" w:rsidRDefault="006E097E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14:paraId="7C419CD8" w14:textId="009F2904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50194D1" w14:textId="522ED1CB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execute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DC383AB" w14:textId="588B3B33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E097E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706AEC2A" wp14:editId="50F302E4">
            <wp:extent cx="2819794" cy="2972215"/>
            <wp:effectExtent l="0" t="0" r="0" b="0"/>
            <wp:docPr id="43466383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63836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0AEE" w14:textId="5247F978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Click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SANPHAM – Import Data</w:t>
      </w:r>
    </w:p>
    <w:p w14:paraId="0E3D8AE1" w14:textId="0250DADA" w:rsidR="006E097E" w:rsidRDefault="006E097E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bấm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Browse,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thư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file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tải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. Ở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mục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worksheet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sheet </w:t>
      </w:r>
      <w:proofErr w:type="spellStart"/>
      <w:r w:rsidRPr="006E097E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6E097E">
        <w:rPr>
          <w:rFonts w:ascii="Times New Roman" w:hAnsi="Times New Roman" w:cs="Times New Roman"/>
          <w:sz w:val="26"/>
          <w:szCs w:val="26"/>
          <w:lang w:val="en-US"/>
        </w:rPr>
        <w:t xml:space="preserve"> import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E097E">
        <w:rPr>
          <w:rFonts w:ascii="Times New Roman" w:hAnsi="Times New Roman" w:cs="Times New Roman"/>
          <w:sz w:val="26"/>
          <w:szCs w:val="26"/>
          <w:lang w:val="en-US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SANPHAM</w:t>
      </w:r>
      <w:r w:rsidRPr="006E097E">
        <w:rPr>
          <w:rFonts w:ascii="Times New Roman" w:hAnsi="Times New Roman" w:cs="Times New Roman"/>
          <w:sz w:val="26"/>
          <w:szCs w:val="26"/>
          <w:lang w:val="en-US"/>
        </w:rPr>
        <w:t>)</w:t>
      </w:r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bấm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next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8130C">
        <w:rPr>
          <w:rFonts w:ascii="Times New Roman" w:hAnsi="Times New Roman" w:cs="Times New Roman"/>
          <w:sz w:val="26"/>
          <w:szCs w:val="26"/>
          <w:lang w:val="en-US"/>
        </w:rPr>
        <w:t>thúc</w:t>
      </w:r>
      <w:proofErr w:type="spellEnd"/>
      <w:r w:rsidR="0078130C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3F24C5F" w14:textId="45E46B4F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163ABCC3" wp14:editId="1EC9FC65">
            <wp:extent cx="5731510" cy="3589020"/>
            <wp:effectExtent l="0" t="0" r="2540" b="0"/>
            <wp:docPr id="1454744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A647E" w14:textId="6B8F255E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A982175" w14:textId="77777777" w:rsidR="0078130C" w:rsidRPr="0078130C" w:rsidRDefault="0078130C" w:rsidP="0078130C">
      <w:pPr>
        <w:spacing w:line="360" w:lineRule="auto"/>
        <w:jc w:val="both"/>
        <w:rPr>
          <w:rFonts w:ascii="Times New Roman" w:hAnsi="Times New Roman" w:cs="Times New Roman"/>
          <w:color w:val="FF0000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*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Lưu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ý: Import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lần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lượt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theo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thứ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tự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các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bảng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như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sau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để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tránh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xung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đột</w:t>
      </w:r>
      <w:proofErr w:type="spellEnd"/>
      <w:r w:rsidRPr="0078130C">
        <w:rPr>
          <w:rFonts w:ascii="Times New Roman" w:hAnsi="Times New Roman" w:cs="Times New Roman"/>
          <w:color w:val="FF0000"/>
          <w:sz w:val="26"/>
          <w:szCs w:val="26"/>
          <w:lang w:val="en-US"/>
        </w:rPr>
        <w:t>:</w:t>
      </w:r>
    </w:p>
    <w:p w14:paraId="394886D5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SANPHAM</w:t>
      </w:r>
    </w:p>
    <w:p w14:paraId="2E6960A3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NHANVIEN</w:t>
      </w:r>
    </w:p>
    <w:p w14:paraId="1BAD1D17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KHO</w:t>
      </w:r>
    </w:p>
    <w:p w14:paraId="5B41C6F5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KHACHHANG</w:t>
      </w:r>
    </w:p>
    <w:p w14:paraId="057A8969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HOADON</w:t>
      </w:r>
    </w:p>
    <w:p w14:paraId="48F643E8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CHITIETKHO</w:t>
      </w:r>
    </w:p>
    <w:p w14:paraId="2A97EF0D" w14:textId="77777777" w:rsid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CHITIETHOADON</w:t>
      </w:r>
    </w:p>
    <w:p w14:paraId="21BAA269" w14:textId="77777777" w:rsidR="0078130C" w:rsidRPr="0078130C" w:rsidRDefault="0078130C" w:rsidP="0078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TAIKHOAN</w:t>
      </w:r>
    </w:p>
    <w:p w14:paraId="352F81ED" w14:textId="4BCA1BDC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import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xong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367D68B" w14:textId="16C40163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– Open project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đường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code clone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project</w:t>
      </w:r>
    </w:p>
    <w:p w14:paraId="61C2446E" w14:textId="0E914656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Folder Source Packages – GUI – Click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file DangNhap.java – Run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file</w:t>
      </w:r>
      <w:proofErr w:type="gramEnd"/>
    </w:p>
    <w:p w14:paraId="28E08AC1" w14:textId="3E03C724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31FB7B02" wp14:editId="17AAC7C8">
            <wp:extent cx="3505689" cy="5868219"/>
            <wp:effectExtent l="0" t="0" r="0" b="0"/>
            <wp:docPr id="1298093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34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2CD6" w14:textId="5880C2BC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DE70594" w14:textId="6F84E7D2" w:rsidR="0078130C" w:rsidRPr="0078130C" w:rsidRDefault="0078130C" w:rsidP="00781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sz w:val="26"/>
          <w:szCs w:val="26"/>
          <w:lang w:val="en-US"/>
        </w:rPr>
        <w:t>Username: admin1</w:t>
      </w:r>
    </w:p>
    <w:p w14:paraId="19693CA1" w14:textId="5C6AF551" w:rsidR="0078130C" w:rsidRPr="0078130C" w:rsidRDefault="0078130C" w:rsidP="00781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sz w:val="26"/>
          <w:szCs w:val="26"/>
          <w:lang w:val="en-US"/>
        </w:rPr>
        <w:t>Password: admin</w:t>
      </w:r>
    </w:p>
    <w:p w14:paraId="7EECB653" w14:textId="1A212514" w:rsidR="0078130C" w:rsidRDefault="0078130C" w:rsidP="005347A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Thông tin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5DD36859" w14:textId="6CA77F8C" w:rsidR="0078130C" w:rsidRPr="0078130C" w:rsidRDefault="0078130C" w:rsidP="00781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sz w:val="26"/>
          <w:szCs w:val="26"/>
          <w:lang w:val="en-US"/>
        </w:rPr>
        <w:t>Username: admin2</w:t>
      </w:r>
    </w:p>
    <w:p w14:paraId="3B3F99F0" w14:textId="5E5FDF05" w:rsidR="0078130C" w:rsidRPr="0078130C" w:rsidRDefault="0078130C" w:rsidP="0078130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78130C">
        <w:rPr>
          <w:rFonts w:ascii="Times New Roman" w:hAnsi="Times New Roman" w:cs="Times New Roman"/>
          <w:sz w:val="26"/>
          <w:szCs w:val="26"/>
          <w:lang w:val="en-US"/>
        </w:rPr>
        <w:t>Password: admin</w:t>
      </w:r>
    </w:p>
    <w:sectPr w:rsidR="0078130C" w:rsidRPr="00781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C5180"/>
    <w:multiLevelType w:val="hybridMultilevel"/>
    <w:tmpl w:val="9F7A9640"/>
    <w:lvl w:ilvl="0" w:tplc="D85A93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E0096"/>
    <w:multiLevelType w:val="hybridMultilevel"/>
    <w:tmpl w:val="646CF3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7582">
    <w:abstractNumId w:val="1"/>
  </w:num>
  <w:num w:numId="2" w16cid:durableId="2064137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950"/>
    <w:rsid w:val="000B3C57"/>
    <w:rsid w:val="00405D95"/>
    <w:rsid w:val="00531BFB"/>
    <w:rsid w:val="005347A8"/>
    <w:rsid w:val="00581AD0"/>
    <w:rsid w:val="006E097E"/>
    <w:rsid w:val="0078130C"/>
    <w:rsid w:val="00912B0C"/>
    <w:rsid w:val="00BF0950"/>
    <w:rsid w:val="00E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75B165"/>
  <w15:chartTrackingRefBased/>
  <w15:docId w15:val="{496A11EB-1561-472C-98DF-C2231924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47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7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3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ithub.com/RauLuoc2030/ConvinienceStore_Mave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downloads/%23java17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beans.apache.org/download/nb113/nb113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oracle.com/database/technologies/oracle-database-software-downloads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2</cp:revision>
  <dcterms:created xsi:type="dcterms:W3CDTF">2023-06-12T14:30:00Z</dcterms:created>
  <dcterms:modified xsi:type="dcterms:W3CDTF">2023-06-12T20:45:00Z</dcterms:modified>
</cp:coreProperties>
</file>