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eading=h.bvfozme6n5cb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COMP3851A – Computing and Information Sciences WIL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School of Information and Physical Sciences</w:t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spacing w:line="36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University of Newcastle – 2023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“Whenever anyone goes to his or her associates and says: “This is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what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 am good at. This is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how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 work. These are my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values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This is the contribution I plan to concentrate on and the results I plan to deliver” the response is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always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“This is most helpful. But why haven’t you told me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earlier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?”” (Drucker, 1999 p.187).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2" w:sz="4" w:val="single"/>
          <w:right w:color="000000" w:space="0" w:sz="4" w:val="single"/>
        </w:pBd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Course Code: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COMP3851A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ab/>
        <w:t xml:space="preserve">    Course Name: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Computing and Information </w:t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4" w:sz="4" w:val="single"/>
          <w:bottom w:color="000000" w:space="12" w:sz="4" w:val="single"/>
          <w:right w:color="000000" w:space="0" w:sz="4" w:val="single"/>
        </w:pBd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ab/>
        <w:tab/>
        <w:t xml:space="preserve">    Sciences Work Integrated Learning Part A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1" w:sz="4" w:val="single"/>
          <w:left w:color="000000" w:space="4" w:sz="4" w:val="single"/>
          <w:bottom w:color="000000" w:space="12" w:sz="4" w:val="single"/>
          <w:right w:color="000000" w:space="0" w:sz="4" w:val="single"/>
        </w:pBd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Group No: 1                              </w:t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2" w:sz="4" w:val="single"/>
          <w:right w:color="000000" w:space="0" w:sz="4" w:val="single"/>
        </w:pBd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6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85"/>
        <w:gridCol w:w="2040"/>
        <w:gridCol w:w="1950"/>
        <w:gridCol w:w="3270"/>
        <w:tblGridChange w:id="0">
          <w:tblGrid>
            <w:gridCol w:w="3585"/>
            <w:gridCol w:w="2040"/>
            <w:gridCol w:w="1950"/>
            <w:gridCol w:w="32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 (as in University records)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Student Number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Contact phone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Daniyaruly Ansar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c3512057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89150897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Ansar.Daniyaruly@uon.edu.au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Rauan Zholman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c3501153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84041555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c3501153@uon.edu.au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Png Jian Xin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c3512213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85714894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c3512213@uon.edu.au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 Myae Thinzar Tun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c3512052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85396118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c3512052@uon.edu.au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May Thu Kyaing 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c3512127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94239923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MayThuKyaing@uon.edu.au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Thin Thet Htar San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c3502751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82677175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c3502751@uon.edu.au 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285750</wp:posOffset>
                </wp:positionV>
                <wp:extent cx="438874" cy="321429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2372950" y="1135650"/>
                          <a:ext cx="654600" cy="480600"/>
                        </a:xfrm>
                        <a:prstGeom prst="ellipse">
                          <a:avLst/>
                        </a:prstGeom>
                        <a:noFill/>
                        <a:ln cap="flat" cmpd="sng" w="762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285750</wp:posOffset>
                </wp:positionV>
                <wp:extent cx="438874" cy="321429"/>
                <wp:effectExtent b="0" l="0" r="0" t="0"/>
                <wp:wrapNone/>
                <wp:docPr id="3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874" cy="3214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5197165</wp:posOffset>
                </wp:positionH>
                <wp:positionV relativeFrom="paragraph">
                  <wp:posOffset>142875</wp:posOffset>
                </wp:positionV>
                <wp:extent cx="817245" cy="26416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942140" y="3652683"/>
                          <a:ext cx="80772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Yes / No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5197165</wp:posOffset>
                </wp:positionH>
                <wp:positionV relativeFrom="paragraph">
                  <wp:posOffset>142875</wp:posOffset>
                </wp:positionV>
                <wp:extent cx="817245" cy="264160"/>
                <wp:effectExtent b="0" l="0" r="0" t="0"/>
                <wp:wrapNone/>
                <wp:docPr id="3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245" cy="2641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Discussion and agreement made of the grade expectations of all group members: 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lineRule="auto"/>
        <w:rPr>
          <w:rFonts w:ascii="Calibri" w:cs="Calibri" w:eastAsia="Calibri" w:hAnsi="Calibri"/>
          <w:b w:val="1"/>
        </w:rPr>
      </w:pPr>
      <w:bookmarkStart w:colFirst="0" w:colLast="0" w:name="_heading=h.qo4kh76719s4" w:id="1"/>
      <w:bookmarkEnd w:id="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Action Plan</w:t>
      </w:r>
    </w:p>
    <w:tbl>
      <w:tblPr>
        <w:tblStyle w:val="Table2"/>
        <w:tblW w:w="956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7"/>
        <w:gridCol w:w="7442"/>
        <w:tblGridChange w:id="0">
          <w:tblGrid>
            <w:gridCol w:w="2127"/>
            <w:gridCol w:w="74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Event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Agreed action (specify who will act on it, if anyone)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not participating in meetings regularly, or joining the meetings late.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Action 1: Project manager will have a private conversation with that member</w:t>
            </w:r>
          </w:p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Action: 2 Set fit meeting time with reminder</w:t>
            </w:r>
          </w:p>
          <w:p w:rsidR="00000000" w:rsidDel="00000000" w:rsidP="00000000" w:rsidRDefault="00000000" w:rsidRPr="00000000" w14:paraId="00000034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Action: 3 If the issue continues, report to the lecturer</w:t>
            </w:r>
          </w:p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not completing work with the level of quality expected.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Action 1: PM will talk to them and explain what needs to be better</w:t>
            </w:r>
          </w:p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Action 2: Offer help to improve their work</w:t>
            </w:r>
          </w:p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Action 3: Team will discuss how to adjust tasks or adjust more</w:t>
            </w:r>
          </w:p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dropping out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Action 1: PM will consult the member for reasons of dropping out</w:t>
            </w:r>
          </w:p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Action 2: Inform lecturer </w:t>
            </w:r>
          </w:p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Action 3: NIL</w:t>
            </w:r>
          </w:p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not communicating in a timely manner, e.g. taking several days to respond a simple e-mail.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Action 1: PM and DPM will remind that team member</w:t>
            </w:r>
          </w:p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Action 2: Inform lecturer about the member</w:t>
            </w:r>
          </w:p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Action 3: Give a poor rating for that member during evaluation</w:t>
            </w:r>
          </w:p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Discussions not achieving goals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Action 1: Hold a group meeting, while referring to the project mission statement</w:t>
            </w:r>
          </w:p>
          <w:p w:rsidR="00000000" w:rsidDel="00000000" w:rsidP="00000000" w:rsidRDefault="00000000" w:rsidRPr="00000000" w14:paraId="0000004E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Action 2: Hold a group meeting with assistance from the lecturer</w:t>
            </w:r>
          </w:p>
          <w:p w:rsidR="00000000" w:rsidDel="00000000" w:rsidP="00000000" w:rsidRDefault="00000000" w:rsidRPr="00000000" w14:paraId="00000050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Action 3: NIL</w:t>
            </w:r>
          </w:p>
          <w:p w:rsidR="00000000" w:rsidDel="00000000" w:rsidP="00000000" w:rsidRDefault="00000000" w:rsidRPr="00000000" w14:paraId="00000052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Conflict between members (please include as many areas of conflict as you foresee) 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Action 1: PM and DPM will try to resolve conflict privately with the members</w:t>
            </w:r>
          </w:p>
          <w:p w:rsidR="00000000" w:rsidDel="00000000" w:rsidP="00000000" w:rsidRDefault="00000000" w:rsidRPr="00000000" w14:paraId="00000055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Action 2: Hold a group meeting to resolve conflicts as a team</w:t>
            </w:r>
          </w:p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Action 3: Seek assistance from lecturer </w:t>
            </w:r>
          </w:p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Member not delivering tasks in a timely manner 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Action 1: PM will check in to understand the reason to delays</w:t>
            </w:r>
          </w:p>
          <w:p w:rsidR="00000000" w:rsidDel="00000000" w:rsidP="00000000" w:rsidRDefault="00000000" w:rsidRPr="00000000" w14:paraId="0000005C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Action 2: Send clear deadlines and send reminders</w:t>
            </w:r>
          </w:p>
          <w:p w:rsidR="00000000" w:rsidDel="00000000" w:rsidP="00000000" w:rsidRDefault="00000000" w:rsidRPr="00000000" w14:paraId="0000005E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Action 3: Resign or adjust the tasks to keep the project on track</w:t>
            </w:r>
          </w:p>
          <w:p w:rsidR="00000000" w:rsidDel="00000000" w:rsidP="00000000" w:rsidRDefault="00000000" w:rsidRPr="00000000" w14:paraId="00000060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Member dominating group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Action 1: PM speaks privately with the member to give the others chance</w:t>
            </w:r>
          </w:p>
          <w:p w:rsidR="00000000" w:rsidDel="00000000" w:rsidP="00000000" w:rsidRDefault="00000000" w:rsidRPr="00000000" w14:paraId="00000063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Action 2: Use a structured turn taking system during meetings</w:t>
            </w:r>
          </w:p>
          <w:p w:rsidR="00000000" w:rsidDel="00000000" w:rsidP="00000000" w:rsidRDefault="00000000" w:rsidRPr="00000000" w14:paraId="00000064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Action 3: Encourage all the members to share ideas</w:t>
            </w:r>
          </w:p>
          <w:p w:rsidR="00000000" w:rsidDel="00000000" w:rsidP="00000000" w:rsidRDefault="00000000" w:rsidRPr="00000000" w14:paraId="00000066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Who will do what in this group work? Even though it is still early, the team should try to provide the best answers here, even with incomplete information and/or concepts about the project goals.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3"/>
        <w:gridCol w:w="5382"/>
        <w:tblGridChange w:id="0">
          <w:tblGrid>
            <w:gridCol w:w="4083"/>
            <w:gridCol w:w="53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Person(s) responsible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Manager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Daniyaruly Ansar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Backend Developer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Rauan Zholman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UI/UX Designer 1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 Myae Thinzar Htun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 Frontend Developer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May Thu Kyaing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&amp; Analytics Developer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Png Jian Xin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UI/UX Designer 2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Thin Thet Htar San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Testing and Documentation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</w:tr>
    </w:tbl>
    <w:p w:rsidR="00000000" w:rsidDel="00000000" w:rsidP="00000000" w:rsidRDefault="00000000" w:rsidRPr="00000000" w14:paraId="0000007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06"/>
        <w:gridCol w:w="5387"/>
        <w:tblGridChange w:id="0">
          <w:tblGrid>
            <w:gridCol w:w="4106"/>
            <w:gridCol w:w="538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Agreed Milestones for Project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Setup and Planning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 May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Requirements and Wireframe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 June 2025</w:t>
            </w:r>
          </w:p>
        </w:tc>
      </w:tr>
      <w:tr>
        <w:trPr>
          <w:cantSplit w:val="0"/>
          <w:trHeight w:val="307.96875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Interactive Prototype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 System and Docs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 July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Slides and Submission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 July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Initial Setup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 September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Quiz Creation Module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 September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Quiz Delivery and Grading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 October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Analytics and Progress Tracking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 October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Exports and Testing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 November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 Polish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 November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Submission Prep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 December 2025</w:t>
            </w:r>
          </w:p>
        </w:tc>
      </w:tr>
    </w:tbl>
    <w:p w:rsidR="00000000" w:rsidDel="00000000" w:rsidP="00000000" w:rsidRDefault="00000000" w:rsidRPr="00000000" w14:paraId="0000009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Signed (Must be signed by group leader and all members in the group)            Date: 3 June 2025</w:t>
      </w:r>
    </w:p>
    <w:p w:rsidR="00000000" w:rsidDel="00000000" w:rsidP="00000000" w:rsidRDefault="00000000" w:rsidRPr="00000000" w14:paraId="0000009C">
      <w:pPr>
        <w:pBdr>
          <w:between w:color="000000" w:space="1" w:sz="4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114300" distT="114300" distL="114300" distR="114300">
                <wp:extent cx="804863" cy="441376"/>
                <wp:effectExtent b="0" l="0" r="0" t="0"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07375" y="2052491"/>
                          <a:ext cx="2148775" cy="1172900"/>
                        </a:xfrm>
                        <a:custGeom>
                          <a:rect b="b" l="l" r="r" t="t"/>
                          <a:pathLst>
                            <a:path extrusionOk="0" h="46916" w="85951">
                              <a:moveTo>
                                <a:pt x="0" y="32769"/>
                              </a:moveTo>
                              <a:cubicBezTo>
                                <a:pt x="4667" y="46776"/>
                                <a:pt x="30831" y="23096"/>
                                <a:pt x="38156" y="10277"/>
                              </a:cubicBezTo>
                              <a:cubicBezTo>
                                <a:pt x="39944" y="7147"/>
                                <a:pt x="44721" y="2785"/>
                                <a:pt x="42172" y="236"/>
                              </a:cubicBezTo>
                              <a:cubicBezTo>
                                <a:pt x="41299" y="-637"/>
                                <a:pt x="40143" y="1691"/>
                                <a:pt x="39361" y="2646"/>
                              </a:cubicBezTo>
                              <a:cubicBezTo>
                                <a:pt x="35833" y="6958"/>
                                <a:pt x="32502" y="11473"/>
                                <a:pt x="29722" y="16302"/>
                              </a:cubicBezTo>
                              <a:cubicBezTo>
                                <a:pt x="26024" y="22725"/>
                                <a:pt x="23888" y="29996"/>
                                <a:pt x="22090" y="37187"/>
                              </a:cubicBezTo>
                              <a:cubicBezTo>
                                <a:pt x="21497" y="39557"/>
                                <a:pt x="18700" y="43324"/>
                                <a:pt x="20885" y="44417"/>
                              </a:cubicBezTo>
                              <a:cubicBezTo>
                                <a:pt x="30705" y="49327"/>
                                <a:pt x="42926" y="45377"/>
                                <a:pt x="53820" y="44015"/>
                              </a:cubicBezTo>
                              <a:cubicBezTo>
                                <a:pt x="56817" y="43640"/>
                                <a:pt x="59703" y="42640"/>
                                <a:pt x="62656" y="42007"/>
                              </a:cubicBezTo>
                              <a:cubicBezTo>
                                <a:pt x="63582" y="41809"/>
                                <a:pt x="66395" y="41791"/>
                                <a:pt x="65467" y="41605"/>
                              </a:cubicBezTo>
                              <a:cubicBezTo>
                                <a:pt x="49777" y="38464"/>
                                <a:pt x="32552" y="40787"/>
                                <a:pt x="18074" y="33974"/>
                              </a:cubicBezTo>
                              <a:cubicBezTo>
                                <a:pt x="12755" y="31471"/>
                                <a:pt x="10110" y="24525"/>
                                <a:pt x="9238" y="18712"/>
                              </a:cubicBezTo>
                              <a:cubicBezTo>
                                <a:pt x="8860" y="16193"/>
                                <a:pt x="7307" y="13118"/>
                                <a:pt x="8836" y="11080"/>
                              </a:cubicBezTo>
                              <a:cubicBezTo>
                                <a:pt x="13552" y="4794"/>
                                <a:pt x="23381" y="17044"/>
                                <a:pt x="30525" y="20318"/>
                              </a:cubicBezTo>
                              <a:cubicBezTo>
                                <a:pt x="45037" y="26969"/>
                                <a:pt x="62514" y="35010"/>
                                <a:pt x="77517" y="29556"/>
                              </a:cubicBezTo>
                              <a:cubicBezTo>
                                <a:pt x="81921" y="27955"/>
                                <a:pt x="83855" y="22501"/>
                                <a:pt x="85951" y="18310"/>
                              </a:cubicBezTo>
                            </a:path>
                          </a:pathLst>
                        </a:cu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804863" cy="441376"/>
                <wp:effectExtent b="0" l="0" r="0" t="0"/>
                <wp:docPr id="3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4863" cy="44137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between w:color="000000" w:space="1" w:sz="4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114300" distT="114300" distL="114300" distR="114300">
                <wp:extent cx="747713" cy="406825"/>
                <wp:effectExtent b="0" l="0" r="0" t="0"/>
                <wp:docPr id="3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2500" y="219750"/>
                          <a:ext cx="747713" cy="406825"/>
                          <a:chOff x="302500" y="219750"/>
                          <a:chExt cx="5775475" cy="31578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440300" y="257218"/>
                            <a:ext cx="3151625" cy="3090975"/>
                          </a:xfrm>
                          <a:custGeom>
                            <a:rect b="b" l="l" r="r" t="t"/>
                            <a:pathLst>
                              <a:path extrusionOk="0" h="123639" w="126065">
                                <a:moveTo>
                                  <a:pt x="0" y="92401"/>
                                </a:moveTo>
                                <a:cubicBezTo>
                                  <a:pt x="9119" y="84582"/>
                                  <a:pt x="21628" y="81936"/>
                                  <a:pt x="32313" y="76449"/>
                                </a:cubicBezTo>
                                <a:cubicBezTo>
                                  <a:pt x="49304" y="67723"/>
                                  <a:pt x="62862" y="53409"/>
                                  <a:pt x="76897" y="40454"/>
                                </a:cubicBezTo>
                                <a:cubicBezTo>
                                  <a:pt x="86958" y="31168"/>
                                  <a:pt x="96666" y="21504"/>
                                  <a:pt x="106347" y="11822"/>
                                </a:cubicBezTo>
                                <a:cubicBezTo>
                                  <a:pt x="110685" y="7483"/>
                                  <a:pt x="116080" y="-2787"/>
                                  <a:pt x="121072" y="779"/>
                                </a:cubicBezTo>
                                <a:cubicBezTo>
                                  <a:pt x="123206" y="2303"/>
                                  <a:pt x="121050" y="6221"/>
                                  <a:pt x="119845" y="8550"/>
                                </a:cubicBezTo>
                                <a:cubicBezTo>
                                  <a:pt x="115097" y="17730"/>
                                  <a:pt x="109776" y="26640"/>
                                  <a:pt x="103893" y="35137"/>
                                </a:cubicBezTo>
                                <a:cubicBezTo>
                                  <a:pt x="90123" y="55027"/>
                                  <a:pt x="74058" y="73226"/>
                                  <a:pt x="59309" y="92401"/>
                                </a:cubicBezTo>
                                <a:cubicBezTo>
                                  <a:pt x="54296" y="98918"/>
                                  <a:pt x="49299" y="105533"/>
                                  <a:pt x="43357" y="111216"/>
                                </a:cubicBezTo>
                                <a:cubicBezTo>
                                  <a:pt x="40082" y="114349"/>
                                  <a:pt x="36870" y="117549"/>
                                  <a:pt x="33540" y="120623"/>
                                </a:cubicBezTo>
                                <a:cubicBezTo>
                                  <a:pt x="32616" y="121476"/>
                                  <a:pt x="30115" y="124201"/>
                                  <a:pt x="30677" y="123077"/>
                                </a:cubicBezTo>
                                <a:cubicBezTo>
                                  <a:pt x="34019" y="116392"/>
                                  <a:pt x="42196" y="113533"/>
                                  <a:pt x="48265" y="109171"/>
                                </a:cubicBezTo>
                                <a:cubicBezTo>
                                  <a:pt x="62127" y="99207"/>
                                  <a:pt x="76309" y="89644"/>
                                  <a:pt x="89577" y="78903"/>
                                </a:cubicBezTo>
                                <a:cubicBezTo>
                                  <a:pt x="97094" y="72818"/>
                                  <a:pt x="104213" y="66254"/>
                                  <a:pt x="111664" y="60088"/>
                                </a:cubicBezTo>
                                <a:cubicBezTo>
                                  <a:pt x="115664" y="56778"/>
                                  <a:pt x="121009" y="49201"/>
                                  <a:pt x="125162" y="52316"/>
                                </a:cubicBezTo>
                                <a:cubicBezTo>
                                  <a:pt x="127784" y="54283"/>
                                  <a:pt x="123882" y="58854"/>
                                  <a:pt x="122299" y="61724"/>
                                </a:cubicBezTo>
                                <a:cubicBezTo>
                                  <a:pt x="116672" y="71924"/>
                                  <a:pt x="108719" y="80662"/>
                                  <a:pt x="102257" y="90355"/>
                                </a:cubicBezTo>
                              </a:path>
                            </a:pathLst>
                          </a:cu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39419" y="958795"/>
                            <a:ext cx="5701950" cy="2324225"/>
                          </a:xfrm>
                          <a:custGeom>
                            <a:rect b="b" l="l" r="r" t="t"/>
                            <a:pathLst>
                              <a:path extrusionOk="0" h="92969" w="228078">
                                <a:moveTo>
                                  <a:pt x="166418" y="15663"/>
                                </a:moveTo>
                                <a:cubicBezTo>
                                  <a:pt x="159364" y="26248"/>
                                  <a:pt x="154579" y="38333"/>
                                  <a:pt x="146785" y="48386"/>
                                </a:cubicBezTo>
                                <a:cubicBezTo>
                                  <a:pt x="140302" y="56749"/>
                                  <a:pt x="139885" y="56409"/>
                                  <a:pt x="132878" y="64338"/>
                                </a:cubicBezTo>
                                <a:cubicBezTo>
                                  <a:pt x="132150" y="65162"/>
                                  <a:pt x="131421" y="67941"/>
                                  <a:pt x="132469" y="67610"/>
                                </a:cubicBezTo>
                                <a:cubicBezTo>
                                  <a:pt x="139256" y="65466"/>
                                  <a:pt x="144003" y="59265"/>
                                  <a:pt x="149648" y="54930"/>
                                </a:cubicBezTo>
                                <a:cubicBezTo>
                                  <a:pt x="160782" y="46381"/>
                                  <a:pt x="173144" y="38918"/>
                                  <a:pt x="186461" y="34479"/>
                                </a:cubicBezTo>
                                <a:cubicBezTo>
                                  <a:pt x="193519" y="32126"/>
                                  <a:pt x="212120" y="33510"/>
                                  <a:pt x="208139" y="39796"/>
                                </a:cubicBezTo>
                                <a:cubicBezTo>
                                  <a:pt x="201996" y="49495"/>
                                  <a:pt x="191079" y="55679"/>
                                  <a:pt x="180734" y="60656"/>
                                </a:cubicBezTo>
                                <a:cubicBezTo>
                                  <a:pt x="152831" y="74081"/>
                                  <a:pt x="122616" y="83593"/>
                                  <a:pt x="91976" y="88061"/>
                                </a:cubicBezTo>
                                <a:cubicBezTo>
                                  <a:pt x="71963" y="90979"/>
                                  <a:pt x="51654" y="92793"/>
                                  <a:pt x="31440" y="92151"/>
                                </a:cubicBezTo>
                                <a:cubicBezTo>
                                  <a:pt x="20789" y="91813"/>
                                  <a:pt x="4646" y="93077"/>
                                  <a:pt x="763" y="83153"/>
                                </a:cubicBezTo>
                                <a:cubicBezTo>
                                  <a:pt x="-2420" y="75017"/>
                                  <a:pt x="5709" y="65980"/>
                                  <a:pt x="10989" y="59020"/>
                                </a:cubicBezTo>
                                <a:cubicBezTo>
                                  <a:pt x="19757" y="47463"/>
                                  <a:pt x="33334" y="40336"/>
                                  <a:pt x="45756" y="32843"/>
                                </a:cubicBezTo>
                                <a:cubicBezTo>
                                  <a:pt x="65052" y="21204"/>
                                  <a:pt x="86676" y="12850"/>
                                  <a:pt x="108746" y="8301"/>
                                </a:cubicBezTo>
                                <a:cubicBezTo>
                                  <a:pt x="126178" y="4708"/>
                                  <a:pt x="143718" y="-361"/>
                                  <a:pt x="161510" y="120"/>
                                </a:cubicBezTo>
                                <a:cubicBezTo>
                                  <a:pt x="184962" y="754"/>
                                  <a:pt x="219882" y="1750"/>
                                  <a:pt x="227772" y="23844"/>
                                </a:cubicBezTo>
                                <a:cubicBezTo>
                                  <a:pt x="228962" y="27175"/>
                                  <a:pt x="225529" y="30927"/>
                                  <a:pt x="222864" y="33252"/>
                                </a:cubicBezTo>
                                <a:cubicBezTo>
                                  <a:pt x="212016" y="42716"/>
                                  <a:pt x="198199" y="48377"/>
                                  <a:pt x="184825" y="53703"/>
                                </a:cubicBezTo>
                                <a:cubicBezTo>
                                  <a:pt x="148885" y="68016"/>
                                  <a:pt x="112979" y="82945"/>
                                  <a:pt x="75615" y="92969"/>
                                </a:cubicBezTo>
                              </a:path>
                            </a:pathLst>
                          </a:cu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068300" y="1595800"/>
                            <a:ext cx="1206625" cy="818050"/>
                          </a:xfrm>
                          <a:custGeom>
                            <a:rect b="b" l="l" r="r" t="t"/>
                            <a:pathLst>
                              <a:path extrusionOk="0" h="32722" w="48265">
                                <a:moveTo>
                                  <a:pt x="0" y="32722"/>
                                </a:moveTo>
                                <a:cubicBezTo>
                                  <a:pt x="15924" y="21576"/>
                                  <a:pt x="33333" y="12443"/>
                                  <a:pt x="48265" y="0"/>
                                </a:cubicBezTo>
                              </a:path>
                            </a:pathLst>
                          </a:cu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47713" cy="406825"/>
                <wp:effectExtent b="0" l="0" r="0" t="0"/>
                <wp:docPr id="3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7713" cy="406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between w:color="000000" w:space="1" w:sz="4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114300" distT="114300" distL="114300" distR="114300">
                <wp:extent cx="414338" cy="498192"/>
                <wp:effectExtent b="0" l="0" r="0" t="0"/>
                <wp:docPr id="3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93875" y="357200"/>
                          <a:ext cx="414338" cy="498192"/>
                          <a:chOff x="2993875" y="357200"/>
                          <a:chExt cx="794175" cy="954175"/>
                        </a:xfrm>
                      </wpg:grpSpPr>
                      <wps:wsp>
                        <wps:cNvSpPr/>
                        <wps:cNvPr id="16" name="Shape 16"/>
                        <wps:spPr>
                          <a:xfrm>
                            <a:off x="3006754" y="358500"/>
                            <a:ext cx="623925" cy="720675"/>
                          </a:xfrm>
                          <a:custGeom>
                            <a:rect b="b" l="l" r="r" t="t"/>
                            <a:pathLst>
                              <a:path extrusionOk="0" h="28827" w="24957">
                                <a:moveTo>
                                  <a:pt x="9415" y="0"/>
                                </a:moveTo>
                                <a:cubicBezTo>
                                  <a:pt x="8768" y="7114"/>
                                  <a:pt x="6766" y="14083"/>
                                  <a:pt x="4507" y="20860"/>
                                </a:cubicBezTo>
                                <a:cubicBezTo>
                                  <a:pt x="3618" y="23527"/>
                                  <a:pt x="3749" y="29889"/>
                                  <a:pt x="1235" y="28632"/>
                                </a:cubicBezTo>
                                <a:cubicBezTo>
                                  <a:pt x="-1329" y="27350"/>
                                  <a:pt x="1143" y="22891"/>
                                  <a:pt x="826" y="20042"/>
                                </a:cubicBezTo>
                                <a:cubicBezTo>
                                  <a:pt x="508" y="17184"/>
                                  <a:pt x="5545" y="14410"/>
                                  <a:pt x="8188" y="15543"/>
                                </a:cubicBezTo>
                                <a:cubicBezTo>
                                  <a:pt x="10725" y="16630"/>
                                  <a:pt x="10734" y="20545"/>
                                  <a:pt x="12687" y="22496"/>
                                </a:cubicBezTo>
                                <a:cubicBezTo>
                                  <a:pt x="14413" y="24220"/>
                                  <a:pt x="14235" y="17677"/>
                                  <a:pt x="15960" y="15952"/>
                                </a:cubicBezTo>
                                <a:cubicBezTo>
                                  <a:pt x="18290" y="13622"/>
                                  <a:pt x="22322" y="18065"/>
                                  <a:pt x="24958" y="20042"/>
                                </a:cubicBezTo>
                              </a:path>
                            </a:pathLst>
                          </a:cu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037625" y="951575"/>
                            <a:ext cx="746475" cy="347675"/>
                          </a:xfrm>
                          <a:custGeom>
                            <a:rect b="b" l="l" r="r" t="t"/>
                            <a:pathLst>
                              <a:path extrusionOk="0" h="13907" w="29859">
                                <a:moveTo>
                                  <a:pt x="0" y="13907"/>
                                </a:moveTo>
                                <a:cubicBezTo>
                                  <a:pt x="9311" y="8088"/>
                                  <a:pt x="19303" y="3019"/>
                                  <a:pt x="29859" y="0"/>
                                </a:cubicBezTo>
                              </a:path>
                            </a:pathLst>
                          </a:cu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375075" y="552800"/>
                            <a:ext cx="30600" cy="408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4338" cy="498192"/>
                <wp:effectExtent b="0" l="0" r="0" t="0"/>
                <wp:docPr id="3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4338" cy="4981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between w:color="000000" w:space="1" w:sz="4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114300" distT="114300" distL="114300" distR="114300">
                <wp:extent cx="580218" cy="429627"/>
                <wp:effectExtent b="0" l="0" r="0" t="0"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1203245" y="1510133"/>
                          <a:ext cx="1231050" cy="905750"/>
                        </a:xfrm>
                        <a:custGeom>
                          <a:rect b="b" l="l" r="r" t="t"/>
                          <a:pathLst>
                            <a:path extrusionOk="0" h="36230" w="49242">
                              <a:moveTo>
                                <a:pt x="10794" y="155"/>
                              </a:moveTo>
                              <a:cubicBezTo>
                                <a:pt x="-914" y="-2187"/>
                                <a:pt x="-4166" y="30800"/>
                                <a:pt x="6704" y="35740"/>
                              </a:cubicBezTo>
                              <a:cubicBezTo>
                                <a:pt x="13762" y="38947"/>
                                <a:pt x="16111" y="22223"/>
                                <a:pt x="16111" y="14471"/>
                              </a:cubicBezTo>
                              <a:cubicBezTo>
                                <a:pt x="16111" y="11866"/>
                                <a:pt x="15925" y="4172"/>
                                <a:pt x="15293" y="6699"/>
                              </a:cubicBezTo>
                              <a:cubicBezTo>
                                <a:pt x="13189" y="15117"/>
                                <a:pt x="20676" y="23960"/>
                                <a:pt x="18974" y="32468"/>
                              </a:cubicBezTo>
                              <a:cubicBezTo>
                                <a:pt x="18359" y="35543"/>
                                <a:pt x="15932" y="23821"/>
                                <a:pt x="18974" y="23060"/>
                              </a:cubicBezTo>
                              <a:cubicBezTo>
                                <a:pt x="20882" y="22583"/>
                                <a:pt x="20931" y="26507"/>
                                <a:pt x="22247" y="27969"/>
                              </a:cubicBezTo>
                              <a:cubicBezTo>
                                <a:pt x="24331" y="30284"/>
                                <a:pt x="28492" y="33701"/>
                                <a:pt x="30836" y="31650"/>
                              </a:cubicBezTo>
                              <a:cubicBezTo>
                                <a:pt x="34032" y="28854"/>
                                <a:pt x="33475" y="20727"/>
                                <a:pt x="29609" y="18970"/>
                              </a:cubicBezTo>
                              <a:cubicBezTo>
                                <a:pt x="26248" y="17442"/>
                                <a:pt x="27262" y="31913"/>
                                <a:pt x="30427" y="30014"/>
                              </a:cubicBezTo>
                              <a:cubicBezTo>
                                <a:pt x="33093" y="28414"/>
                                <a:pt x="32881" y="24124"/>
                                <a:pt x="32881" y="21015"/>
                              </a:cubicBezTo>
                              <a:cubicBezTo>
                                <a:pt x="32881" y="20983"/>
                                <a:pt x="32472" y="18938"/>
                                <a:pt x="32472" y="18970"/>
                              </a:cubicBezTo>
                              <a:cubicBezTo>
                                <a:pt x="32472" y="22998"/>
                                <a:pt x="33352" y="30014"/>
                                <a:pt x="37380" y="30014"/>
                              </a:cubicBezTo>
                              <a:cubicBezTo>
                                <a:pt x="38334" y="30014"/>
                                <a:pt x="37556" y="28089"/>
                                <a:pt x="37380" y="27151"/>
                              </a:cubicBezTo>
                              <a:cubicBezTo>
                                <a:pt x="36789" y="23997"/>
                                <a:pt x="36527" y="20723"/>
                                <a:pt x="35335" y="17743"/>
                              </a:cubicBezTo>
                              <a:cubicBezTo>
                                <a:pt x="35272" y="17586"/>
                                <a:pt x="39696" y="28856"/>
                                <a:pt x="38199" y="29605"/>
                              </a:cubicBezTo>
                              <a:cubicBezTo>
                                <a:pt x="35592" y="30909"/>
                                <a:pt x="35414" y="23694"/>
                                <a:pt x="36562" y="21015"/>
                              </a:cubicBezTo>
                              <a:cubicBezTo>
                                <a:pt x="38367" y="16802"/>
                                <a:pt x="44987" y="24629"/>
                                <a:pt x="49242" y="26333"/>
                              </a:cubicBezTo>
                            </a:path>
                          </a:pathLst>
                        </a:cu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0218" cy="429627"/>
                <wp:effectExtent b="0" l="0" r="0" t="0"/>
                <wp:docPr id="3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218" cy="42962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between w:color="000000" w:space="1" w:sz="4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114300" distT="114300" distL="114300" distR="114300">
                <wp:extent cx="376238" cy="354363"/>
                <wp:effectExtent b="0" l="0" r="0" t="0"/>
                <wp:docPr id="3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08250" y="1657800"/>
                          <a:ext cx="376238" cy="354363"/>
                          <a:chOff x="2108250" y="1657800"/>
                          <a:chExt cx="820775" cy="788250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2125948" y="1818807"/>
                            <a:ext cx="384300" cy="609625"/>
                          </a:xfrm>
                          <a:custGeom>
                            <a:rect b="b" l="l" r="r" t="t"/>
                            <a:pathLst>
                              <a:path extrusionOk="0" h="24385" w="15372">
                                <a:moveTo>
                                  <a:pt x="3323" y="6773"/>
                                </a:moveTo>
                                <a:cubicBezTo>
                                  <a:pt x="5410" y="12337"/>
                                  <a:pt x="10396" y="18727"/>
                                  <a:pt x="7741" y="24043"/>
                                </a:cubicBezTo>
                                <a:cubicBezTo>
                                  <a:pt x="7094" y="25339"/>
                                  <a:pt x="5902" y="21759"/>
                                  <a:pt x="5331" y="20428"/>
                                </a:cubicBezTo>
                                <a:cubicBezTo>
                                  <a:pt x="2859" y="14660"/>
                                  <a:pt x="-2719" y="6392"/>
                                  <a:pt x="1716" y="1953"/>
                                </a:cubicBezTo>
                                <a:cubicBezTo>
                                  <a:pt x="2735" y="933"/>
                                  <a:pt x="4713" y="-674"/>
                                  <a:pt x="5733" y="346"/>
                                </a:cubicBezTo>
                                <a:cubicBezTo>
                                  <a:pt x="8100" y="2713"/>
                                  <a:pt x="7485" y="6811"/>
                                  <a:pt x="8544" y="9986"/>
                                </a:cubicBezTo>
                                <a:cubicBezTo>
                                  <a:pt x="9234" y="12053"/>
                                  <a:pt x="9749" y="18591"/>
                                  <a:pt x="9749" y="16412"/>
                                </a:cubicBezTo>
                                <a:cubicBezTo>
                                  <a:pt x="9749" y="11148"/>
                                  <a:pt x="4019" y="4470"/>
                                  <a:pt x="7741" y="748"/>
                                </a:cubicBezTo>
                                <a:cubicBezTo>
                                  <a:pt x="8881" y="-392"/>
                                  <a:pt x="10511" y="2813"/>
                                  <a:pt x="10954" y="4363"/>
                                </a:cubicBezTo>
                                <a:cubicBezTo>
                                  <a:pt x="12446" y="9579"/>
                                  <a:pt x="12943" y="15176"/>
                                  <a:pt x="15372" y="20027"/>
                                </a:cubicBezTo>
                              </a:path>
                            </a:pathLst>
                          </a:cu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399800" y="1761562"/>
                            <a:ext cx="251025" cy="527775"/>
                          </a:xfrm>
                          <a:custGeom>
                            <a:rect b="b" l="l" r="r" t="t"/>
                            <a:pathLst>
                              <a:path extrusionOk="0" h="21111" w="10041">
                                <a:moveTo>
                                  <a:pt x="0" y="4243"/>
                                </a:moveTo>
                                <a:cubicBezTo>
                                  <a:pt x="0" y="2609"/>
                                  <a:pt x="1451" y="-679"/>
                                  <a:pt x="2811" y="227"/>
                                </a:cubicBezTo>
                                <a:cubicBezTo>
                                  <a:pt x="8942" y="4312"/>
                                  <a:pt x="6743" y="14524"/>
                                  <a:pt x="10041" y="21112"/>
                                </a:cubicBezTo>
                              </a:path>
                            </a:pathLst>
                          </a:cu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409850" y="1676850"/>
                            <a:ext cx="500775" cy="739625"/>
                          </a:xfrm>
                          <a:custGeom>
                            <a:rect b="b" l="l" r="r" t="t"/>
                            <a:pathLst>
                              <a:path extrusionOk="0" h="29585" w="20031">
                                <a:moveTo>
                                  <a:pt x="0" y="13254"/>
                                </a:moveTo>
                                <a:cubicBezTo>
                                  <a:pt x="3703" y="13254"/>
                                  <a:pt x="8624" y="13807"/>
                                  <a:pt x="10844" y="10844"/>
                                </a:cubicBezTo>
                                <a:cubicBezTo>
                                  <a:pt x="12458" y="8690"/>
                                  <a:pt x="12175" y="5450"/>
                                  <a:pt x="11647" y="2811"/>
                                </a:cubicBezTo>
                                <a:cubicBezTo>
                                  <a:pt x="11435" y="1753"/>
                                  <a:pt x="11120" y="0"/>
                                  <a:pt x="10041" y="0"/>
                                </a:cubicBezTo>
                                <a:cubicBezTo>
                                  <a:pt x="8544" y="0"/>
                                  <a:pt x="10458" y="2972"/>
                                  <a:pt x="10844" y="4418"/>
                                </a:cubicBezTo>
                                <a:cubicBezTo>
                                  <a:pt x="13052" y="12701"/>
                                  <a:pt x="25402" y="26606"/>
                                  <a:pt x="17270" y="29320"/>
                                </a:cubicBezTo>
                                <a:cubicBezTo>
                                  <a:pt x="10909" y="31443"/>
                                  <a:pt x="15473" y="15235"/>
                                  <a:pt x="18475" y="9238"/>
                                </a:cubicBezTo>
                              </a:path>
                            </a:pathLst>
                          </a:cu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821525" y="1787300"/>
                            <a:ext cx="100400" cy="10050"/>
                          </a:xfrm>
                          <a:custGeom>
                            <a:rect b="b" l="l" r="r" t="t"/>
                            <a:pathLst>
                              <a:path extrusionOk="0" h="402" w="4016">
                                <a:moveTo>
                                  <a:pt x="0" y="402"/>
                                </a:moveTo>
                                <a:cubicBezTo>
                                  <a:pt x="1345" y="402"/>
                                  <a:pt x="2671" y="0"/>
                                  <a:pt x="4016" y="0"/>
                                </a:cubicBezTo>
                              </a:path>
                            </a:pathLst>
                          </a:cu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6238" cy="354363"/>
                <wp:effectExtent b="0" l="0" r="0" t="0"/>
                <wp:docPr id="3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238" cy="3543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between w:color="000000" w:space="1" w:sz="4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114300" distT="114300" distL="114300" distR="114300">
                <wp:extent cx="538163" cy="573452"/>
                <wp:effectExtent b="0" l="0" r="0" t="0"/>
                <wp:docPr id="3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12525" y="1275150"/>
                          <a:ext cx="538163" cy="573452"/>
                          <a:chOff x="2012525" y="1275150"/>
                          <a:chExt cx="1747225" cy="1850825"/>
                        </a:xfrm>
                      </wpg:grpSpPr>
                      <wps:wsp>
                        <wps:cNvSpPr/>
                        <wps:cNvPr id="6" name="Shape 6"/>
                        <wps:spPr>
                          <a:xfrm>
                            <a:off x="2025275" y="1274429"/>
                            <a:ext cx="1595200" cy="1466625"/>
                          </a:xfrm>
                          <a:custGeom>
                            <a:rect b="b" l="l" r="r" t="t"/>
                            <a:pathLst>
                              <a:path extrusionOk="0" h="58665" w="63808">
                                <a:moveTo>
                                  <a:pt x="0" y="58666"/>
                                </a:moveTo>
                                <a:cubicBezTo>
                                  <a:pt x="10975" y="48788"/>
                                  <a:pt x="23256" y="39151"/>
                                  <a:pt x="29859" y="25944"/>
                                </a:cubicBezTo>
                                <a:cubicBezTo>
                                  <a:pt x="32806" y="20050"/>
                                  <a:pt x="35674" y="14097"/>
                                  <a:pt x="38040" y="7947"/>
                                </a:cubicBezTo>
                                <a:cubicBezTo>
                                  <a:pt x="38807" y="5954"/>
                                  <a:pt x="38639" y="5898"/>
                                  <a:pt x="39267" y="3857"/>
                                </a:cubicBezTo>
                                <a:cubicBezTo>
                                  <a:pt x="39559" y="2908"/>
                                  <a:pt x="40085" y="0"/>
                                  <a:pt x="40085" y="993"/>
                                </a:cubicBezTo>
                                <a:cubicBezTo>
                                  <a:pt x="40085" y="16240"/>
                                  <a:pt x="32769" y="30610"/>
                                  <a:pt x="29859" y="45577"/>
                                </a:cubicBezTo>
                                <a:cubicBezTo>
                                  <a:pt x="29364" y="48124"/>
                                  <a:pt x="27807" y="52529"/>
                                  <a:pt x="30268" y="53349"/>
                                </a:cubicBezTo>
                                <a:cubicBezTo>
                                  <a:pt x="33108" y="54296"/>
                                  <a:pt x="33456" y="48268"/>
                                  <a:pt x="34767" y="45577"/>
                                </a:cubicBezTo>
                                <a:cubicBezTo>
                                  <a:pt x="37331" y="40314"/>
                                  <a:pt x="39829" y="34989"/>
                                  <a:pt x="42948" y="30034"/>
                                </a:cubicBezTo>
                                <a:cubicBezTo>
                                  <a:pt x="44130" y="28156"/>
                                  <a:pt x="45228" y="25126"/>
                                  <a:pt x="47447" y="25126"/>
                                </a:cubicBezTo>
                                <a:cubicBezTo>
                                  <a:pt x="52355" y="25126"/>
                                  <a:pt x="43976" y="36380"/>
                                  <a:pt x="47447" y="39851"/>
                                </a:cubicBezTo>
                                <a:cubicBezTo>
                                  <a:pt x="49425" y="41829"/>
                                  <a:pt x="52100" y="31752"/>
                                  <a:pt x="53583" y="34124"/>
                                </a:cubicBezTo>
                                <a:cubicBezTo>
                                  <a:pt x="55135" y="36606"/>
                                  <a:pt x="55114" y="40474"/>
                                  <a:pt x="57673" y="41896"/>
                                </a:cubicBezTo>
                                <a:cubicBezTo>
                                  <a:pt x="59646" y="42992"/>
                                  <a:pt x="62212" y="40629"/>
                                  <a:pt x="63808" y="39033"/>
                                </a:cubicBezTo>
                              </a:path>
                            </a:pathLst>
                          </a:cu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242125" y="1902575"/>
                            <a:ext cx="51125" cy="10225"/>
                          </a:xfrm>
                          <a:custGeom>
                            <a:rect b="b" l="l" r="r" t="t"/>
                            <a:pathLst>
                              <a:path extrusionOk="0" h="409" w="2045">
                                <a:moveTo>
                                  <a:pt x="2045" y="409"/>
                                </a:moveTo>
                                <a:cubicBezTo>
                                  <a:pt x="1023" y="205"/>
                                  <a:pt x="1023" y="205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577475" y="2587700"/>
                            <a:ext cx="1175950" cy="521500"/>
                          </a:xfrm>
                          <a:custGeom>
                            <a:rect b="b" l="l" r="r" t="t"/>
                            <a:pathLst>
                              <a:path extrusionOk="0" h="20860" w="47038">
                                <a:moveTo>
                                  <a:pt x="0" y="20860"/>
                                </a:moveTo>
                                <a:cubicBezTo>
                                  <a:pt x="15102" y="12728"/>
                                  <a:pt x="30858" y="5692"/>
                                  <a:pt x="47038" y="0"/>
                                </a:cubicBezTo>
                              </a:path>
                            </a:pathLst>
                          </a:cu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8163" cy="573452"/>
                <wp:effectExtent b="0" l="0" r="0" t="0"/>
                <wp:docPr id="3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8163" cy="57345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between w:color="000000" w:space="1" w:sz="4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Drucker, P. F. (1999) Managing oneself, In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Management challenges for the 21st century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Butterworth-Heinemann, Oxford, pp. 163-195. </w:t>
      </w:r>
    </w:p>
    <w:p w:rsidR="00000000" w:rsidDel="00000000" w:rsidP="00000000" w:rsidRDefault="00000000" w:rsidRPr="00000000" w14:paraId="000000A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276" w:left="1440" w:right="99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ulim"/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Gulim" w:cs="Gulim" w:eastAsia="Gulim" w:hAnsi="Gulim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277D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 w:val="1"/>
    <w:rsid w:val="003277D8"/>
    <w:pPr>
      <w:spacing w:after="100" w:afterAutospacing="1" w:before="100" w:beforeAutospacing="1"/>
      <w:outlineLvl w:val="0"/>
    </w:pPr>
    <w:rPr>
      <w:rFonts w:ascii="Gulim" w:cs="Gulim" w:eastAsia="Gulim" w:hAnsi="Gulim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277D8"/>
    <w:rPr>
      <w:rFonts w:ascii="Gulim" w:cs="Gulim" w:eastAsia="Gulim" w:hAnsi="Gulim"/>
      <w:b w:val="1"/>
      <w:bCs w:val="1"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3277D8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277D8"/>
    <w:rPr>
      <w:rFonts w:ascii="Times New Roman" w:cs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3277D8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277D8"/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Ms8nPQWKP4t5f1SA/nCaPB2Srw==">CgMxLjAyDmguYnZmb3ptZTZuNWNiMg5oLnFvNGtoNzY3MTlzNDgAciExQXlRTmt1SXd3cHEzYkJCZTZwWXJEb3NpaC1mSjZyNU4=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2020-12-04T05:11:00Z</dcterms:created>
  <dc:creator>Mikyoung Park</dc:creator>
</cp:coreProperties>
</file>