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837" w:rsidRPr="00142837" w:rsidRDefault="00142837" w:rsidP="0014283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142837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val="en-US" w:eastAsia="fr-FR"/>
        </w:rPr>
        <w:t>import React from 'react';</w:t>
      </w:r>
    </w:p>
    <w:p w:rsidR="00142837" w:rsidRPr="00142837" w:rsidRDefault="00142837" w:rsidP="0014283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142837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val="en-US" w:eastAsia="fr-FR"/>
        </w:rPr>
        <w:t>import chat from './chat.jpg'; // Tell Webpack this JS file uses this image</w:t>
      </w:r>
    </w:p>
    <w:p w:rsidR="00142837" w:rsidRPr="00142837" w:rsidRDefault="00142837" w:rsidP="0014283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</w:p>
    <w:p w:rsidR="00142837" w:rsidRPr="00142837" w:rsidRDefault="00142837" w:rsidP="0014283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142837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val="en-US" w:eastAsia="fr-FR"/>
        </w:rPr>
        <w:t>console.log(chat); // /logo.84287d09.png</w:t>
      </w:r>
    </w:p>
    <w:p w:rsidR="00142837" w:rsidRPr="00142837" w:rsidRDefault="00142837" w:rsidP="0014283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</w:p>
    <w:p w:rsidR="00142837" w:rsidRPr="00142837" w:rsidRDefault="00142837" w:rsidP="0014283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142837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val="en-US" w:eastAsia="fr-FR"/>
        </w:rPr>
        <w:t xml:space="preserve">function </w:t>
      </w:r>
      <w:proofErr w:type="gramStart"/>
      <w:r w:rsidRPr="00142837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val="en-US" w:eastAsia="fr-FR"/>
        </w:rPr>
        <w:t>Header(</w:t>
      </w:r>
      <w:proofErr w:type="gramEnd"/>
      <w:r w:rsidRPr="00142837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val="en-US" w:eastAsia="fr-FR"/>
        </w:rPr>
        <w:t>) {</w:t>
      </w:r>
    </w:p>
    <w:p w:rsidR="00142837" w:rsidRPr="00142837" w:rsidRDefault="00142837" w:rsidP="0014283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142837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val="en-US" w:eastAsia="fr-FR"/>
        </w:rPr>
        <w:t>  // Import result is the URL of your image</w:t>
      </w:r>
    </w:p>
    <w:p w:rsidR="00142837" w:rsidRPr="00142837" w:rsidRDefault="00142837" w:rsidP="0014283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142837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val="en-US" w:eastAsia="fr-FR"/>
        </w:rPr>
        <w:t>  return &lt;img src={chat} alt="Logo" /&gt;;</w:t>
      </w:r>
    </w:p>
    <w:p w:rsidR="00142837" w:rsidRPr="00142837" w:rsidRDefault="00142837" w:rsidP="0014283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142837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}</w:t>
      </w:r>
    </w:p>
    <w:p w:rsidR="00142837" w:rsidRPr="00142837" w:rsidRDefault="00142837" w:rsidP="0014283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142837" w:rsidRPr="00142837" w:rsidRDefault="00142837" w:rsidP="0014283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proofErr w:type="gramStart"/>
      <w:r w:rsidRPr="00142837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>export</w:t>
      </w:r>
      <w:proofErr w:type="gramEnd"/>
      <w:r w:rsidRPr="00142837">
        <w:rPr>
          <w:rFonts w:ascii="Arial" w:eastAsia="Times New Roman" w:hAnsi="Arial" w:cs="Arial"/>
          <w:color w:val="000000"/>
          <w:sz w:val="18"/>
          <w:szCs w:val="18"/>
          <w:shd w:val="clear" w:color="auto" w:fill="E1E6F7"/>
          <w:lang w:eastAsia="fr-FR"/>
        </w:rPr>
        <w:t xml:space="preserve"> default Header;</w:t>
      </w:r>
    </w:p>
    <w:p w:rsidR="00266195" w:rsidRDefault="00142837">
      <w:bookmarkStart w:id="0" w:name="_GoBack"/>
      <w:bookmarkEnd w:id="0"/>
    </w:p>
    <w:sectPr w:rsidR="00266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837"/>
    <w:rsid w:val="00142837"/>
    <w:rsid w:val="0020274E"/>
    <w:rsid w:val="0034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FAFCA-4646-46FB-A61A-03062810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a-z82ztshz80zz69za9z75zz90zjz67zwz73z0z78z">
    <w:name w:val="author-a-z82ztshz80zz69za9z75zz90zjz67zwz73z0z78z"/>
    <w:basedOn w:val="Policepardfaut"/>
    <w:rsid w:val="00142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Bettenfeld</dc:creator>
  <cp:keywords/>
  <dc:description/>
  <cp:lastModifiedBy>Vincent Bettenfeld</cp:lastModifiedBy>
  <cp:revision>1</cp:revision>
  <dcterms:created xsi:type="dcterms:W3CDTF">2019-04-02T13:00:00Z</dcterms:created>
  <dcterms:modified xsi:type="dcterms:W3CDTF">2019-04-02T13:01:00Z</dcterms:modified>
</cp:coreProperties>
</file>