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3B863" w14:textId="0865653F" w:rsidR="008B234E" w:rsidRDefault="008B234E" w:rsidP="008B234E">
      <w:pPr>
        <w:spacing w:line="360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A0A4EC" wp14:editId="038B0C59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1950953812" name="Gambar 1" descr="Sebuah gambar berisi lambang, simbol, logo, Merek dagang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53812" name="Gambar 1" descr="Sebuah gambar berisi lambang, simbol, logo, Merek dagang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5B92F" w14:textId="77777777" w:rsidR="008B234E" w:rsidRDefault="008B234E" w:rsidP="008B234E">
      <w:pPr>
        <w:spacing w:line="360" w:lineRule="auto"/>
        <w:rPr>
          <w:lang w:val="en-US"/>
        </w:rPr>
      </w:pPr>
    </w:p>
    <w:p w14:paraId="7B3E066E" w14:textId="77777777" w:rsidR="008B234E" w:rsidRDefault="008B234E" w:rsidP="008B234E">
      <w:pPr>
        <w:spacing w:line="360" w:lineRule="auto"/>
        <w:rPr>
          <w:lang w:val="en-US"/>
        </w:rPr>
      </w:pPr>
    </w:p>
    <w:p w14:paraId="1589994F" w14:textId="77777777" w:rsidR="008B234E" w:rsidRDefault="008B234E" w:rsidP="008B234E">
      <w:pPr>
        <w:spacing w:line="360" w:lineRule="auto"/>
        <w:rPr>
          <w:lang w:val="en-US"/>
        </w:rPr>
      </w:pPr>
    </w:p>
    <w:p w14:paraId="5ACB1C2D" w14:textId="77777777" w:rsidR="008B234E" w:rsidRDefault="008B234E" w:rsidP="008B234E">
      <w:pPr>
        <w:spacing w:line="360" w:lineRule="auto"/>
        <w:rPr>
          <w:lang w:val="en-US"/>
        </w:rPr>
      </w:pPr>
    </w:p>
    <w:p w14:paraId="3D04D831" w14:textId="77777777" w:rsidR="008B234E" w:rsidRDefault="008B234E" w:rsidP="008B234E">
      <w:pPr>
        <w:spacing w:line="360" w:lineRule="auto"/>
        <w:rPr>
          <w:lang w:val="en-US"/>
        </w:rPr>
      </w:pPr>
    </w:p>
    <w:p w14:paraId="7DE6B493" w14:textId="77777777" w:rsidR="008B234E" w:rsidRDefault="008B234E" w:rsidP="008B234E">
      <w:pPr>
        <w:spacing w:line="360" w:lineRule="auto"/>
        <w:rPr>
          <w:lang w:val="en-US"/>
        </w:rPr>
      </w:pPr>
    </w:p>
    <w:p w14:paraId="16AA775F" w14:textId="77777777" w:rsidR="008B234E" w:rsidRDefault="008B234E" w:rsidP="008B234E">
      <w:pPr>
        <w:spacing w:line="360" w:lineRule="auto"/>
        <w:rPr>
          <w:lang w:val="en-US"/>
        </w:rPr>
      </w:pPr>
    </w:p>
    <w:p w14:paraId="24B236AE" w14:textId="77777777" w:rsidR="008B234E" w:rsidRDefault="008B234E" w:rsidP="008B234E">
      <w:pPr>
        <w:spacing w:line="360" w:lineRule="auto"/>
        <w:rPr>
          <w:lang w:val="en-US"/>
        </w:rPr>
      </w:pPr>
    </w:p>
    <w:p w14:paraId="63E86968" w14:textId="77777777" w:rsidR="008B234E" w:rsidRDefault="008B234E" w:rsidP="008B234E">
      <w:pPr>
        <w:spacing w:line="360" w:lineRule="auto"/>
        <w:rPr>
          <w:lang w:val="en-US"/>
        </w:rPr>
      </w:pPr>
    </w:p>
    <w:p w14:paraId="66209D76" w14:textId="77777777" w:rsidR="008B234E" w:rsidRDefault="008B234E" w:rsidP="008B234E">
      <w:pPr>
        <w:spacing w:line="360" w:lineRule="auto"/>
        <w:rPr>
          <w:lang w:val="en-US"/>
        </w:rPr>
      </w:pPr>
    </w:p>
    <w:p w14:paraId="0C459A2D" w14:textId="77777777" w:rsidR="008B234E" w:rsidRDefault="008B234E" w:rsidP="008B234E">
      <w:pPr>
        <w:tabs>
          <w:tab w:val="left" w:pos="5080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65386FCF" w14:textId="77777777" w:rsidR="008B234E" w:rsidRDefault="008B234E" w:rsidP="008B234E">
      <w:pPr>
        <w:tabs>
          <w:tab w:val="left" w:pos="5080"/>
        </w:tabs>
        <w:spacing w:line="360" w:lineRule="auto"/>
        <w:rPr>
          <w:lang w:val="en-US"/>
        </w:rPr>
      </w:pPr>
    </w:p>
    <w:p w14:paraId="412652A2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14:paraId="763CE30B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Raudhil Firdaus Naufal</w:t>
      </w:r>
    </w:p>
    <w:p w14:paraId="18DF272B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3EE4E00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14:paraId="28332460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2341720164</w:t>
      </w:r>
    </w:p>
    <w:p w14:paraId="4D075090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2CAA8E6A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Kelas</w:t>
      </w:r>
      <w:proofErr w:type="spellEnd"/>
    </w:p>
    <w:p w14:paraId="262633C7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14:paraId="229D26C5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E5265E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14:paraId="4EFD8C9C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14:paraId="700819CF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1D30294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14:paraId="17169C4B" w14:textId="77777777" w:rsidR="008B234E" w:rsidRDefault="008B234E" w:rsidP="008B234E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14:paraId="5976A963" w14:textId="77777777" w:rsidR="008B234E" w:rsidRDefault="008B234E" w:rsidP="008B234E"/>
    <w:p w14:paraId="4ADAFB08" w14:textId="77777777" w:rsidR="00DD5311" w:rsidRDefault="00DD5311"/>
    <w:p w14:paraId="7536BF95" w14:textId="3E18E107" w:rsidR="008B234E" w:rsidRDefault="008B234E" w:rsidP="00865F2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B234E">
        <w:rPr>
          <w:rFonts w:ascii="Times New Roman" w:hAnsi="Times New Roman" w:cs="Times New Roman"/>
          <w:b/>
          <w:bCs/>
          <w:sz w:val="28"/>
          <w:szCs w:val="28"/>
        </w:rPr>
        <w:lastRenderedPageBreak/>
        <w:t>Jobsheet</w:t>
      </w:r>
      <w:proofErr w:type="spellEnd"/>
      <w:r w:rsidRPr="008B234E">
        <w:rPr>
          <w:rFonts w:ascii="Times New Roman" w:hAnsi="Times New Roman" w:cs="Times New Roman"/>
          <w:b/>
          <w:bCs/>
          <w:sz w:val="28"/>
          <w:szCs w:val="28"/>
        </w:rPr>
        <w:t xml:space="preserve"> 6: </w:t>
      </w:r>
      <w:proofErr w:type="spellStart"/>
      <w:r w:rsidRPr="008B234E">
        <w:rPr>
          <w:rFonts w:ascii="Times New Roman" w:hAnsi="Times New Roman" w:cs="Times New Roman"/>
          <w:b/>
          <w:bCs/>
          <w:sz w:val="28"/>
          <w:szCs w:val="28"/>
        </w:rPr>
        <w:t>Searching</w:t>
      </w:r>
      <w:proofErr w:type="spellEnd"/>
    </w:p>
    <w:p w14:paraId="5CD562D4" w14:textId="39CD7666" w:rsidR="008B234E" w:rsidRDefault="008B234E" w:rsidP="00865F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Percobaan 1</w:t>
      </w:r>
    </w:p>
    <w:p w14:paraId="1BCD9FCA" w14:textId="61252A1D" w:rsidR="00865F29" w:rsidRDefault="00865F29" w:rsidP="00865F2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5F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1B696F2" wp14:editId="0B214B1A">
            <wp:simplePos x="0" y="0"/>
            <wp:positionH relativeFrom="margin">
              <wp:align>left</wp:align>
            </wp:positionH>
            <wp:positionV relativeFrom="paragraph">
              <wp:posOffset>363856</wp:posOffset>
            </wp:positionV>
            <wp:extent cx="3766007" cy="3797300"/>
            <wp:effectExtent l="0" t="0" r="6350" b="0"/>
            <wp:wrapNone/>
            <wp:docPr id="5079091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091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007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5DA95E01" w14:textId="29D9E99B" w:rsidR="00865F29" w:rsidRDefault="00865F29" w:rsidP="008B23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5F2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08C25B9" wp14:editId="612A2BA9">
            <wp:simplePos x="0" y="0"/>
            <wp:positionH relativeFrom="margin">
              <wp:align>left</wp:align>
            </wp:positionH>
            <wp:positionV relativeFrom="paragraph">
              <wp:posOffset>3872865</wp:posOffset>
            </wp:positionV>
            <wp:extent cx="3738727" cy="1282700"/>
            <wp:effectExtent l="0" t="0" r="0" b="0"/>
            <wp:wrapNone/>
            <wp:docPr id="417641695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1695" name="Gambar 1" descr="Sebuah gambar berisi teks, Font, cuplikan layar&#10;&#10;Deskripsi dibuat secara otomat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242" cy="1285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E851B5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7288933B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1CCC9B77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527A9343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48EC53C2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5A861837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12A74A45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3A452A30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0F4C05BF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7A9AD17C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256E98A7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06C040F7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5B384A23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074666AA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69D7B9C1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155428FE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3E2AB64B" w14:textId="77777777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2772068E" w14:textId="4F9DF499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  <w:r w:rsidRPr="0088206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9BE200F" wp14:editId="2CCE6BD4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728720" cy="1362075"/>
            <wp:effectExtent l="0" t="0" r="5080" b="0"/>
            <wp:wrapThrough wrapText="bothSides">
              <wp:wrapPolygon edited="0">
                <wp:start x="0" y="0"/>
                <wp:lineTo x="0" y="21147"/>
                <wp:lineTo x="21519" y="21147"/>
                <wp:lineTo x="21519" y="0"/>
                <wp:lineTo x="0" y="0"/>
              </wp:wrapPolygon>
            </wp:wrapThrough>
            <wp:docPr id="164956585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658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5004" cy="1364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A58AA" w14:textId="4AC3ABAD" w:rsidR="00882060" w:rsidRDefault="00882060" w:rsidP="00882060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</w:p>
    <w:p w14:paraId="2C7C22E2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00C5C595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3FC06517" w14:textId="77777777" w:rsidR="00882060" w:rsidRP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4DAEE6EF" w14:textId="77777777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6B731779" w14:textId="77777777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10B297A5" w14:textId="77777777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25E193AC" w14:textId="77777777" w:rsidR="00882060" w:rsidRDefault="00882060" w:rsidP="00882060">
      <w:pPr>
        <w:rPr>
          <w:rFonts w:ascii="Times New Roman" w:hAnsi="Times New Roman" w:cs="Times New Roman"/>
          <w:sz w:val="24"/>
          <w:szCs w:val="24"/>
        </w:rPr>
      </w:pPr>
    </w:p>
    <w:p w14:paraId="266B4503" w14:textId="583B4459" w:rsidR="00882060" w:rsidRDefault="00882060" w:rsidP="0088206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Pertanyaan:</w:t>
      </w:r>
    </w:p>
    <w:p w14:paraId="1D309E1A" w14:textId="33C117B2" w:rsidR="00882060" w:rsidRDefault="00882060" w:rsidP="004800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FF">
        <w:rPr>
          <w:rFonts w:ascii="Times New Roman" w:hAnsi="Times New Roman" w:cs="Times New Roman"/>
          <w:sz w:val="24"/>
          <w:szCs w:val="24"/>
        </w:rPr>
        <w:t xml:space="preserve">Jelaskan fungsi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yang ada pada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FindSeqSearch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>!</w:t>
      </w:r>
    </w:p>
    <w:p w14:paraId="0CF21E57" w14:textId="272C8F72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Fungsinya adalah ketika kita sudah menemukan kode buku yang kita inginkan, maka perulangan akan terhenti sehingga tidak harus mencari kode buku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1AB3F77" w14:textId="77777777" w:rsidR="004800FF" w:rsidRP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0033E" w14:textId="205AA93D" w:rsidR="00882060" w:rsidRDefault="00882060" w:rsidP="004800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FF">
        <w:rPr>
          <w:rFonts w:ascii="Times New Roman" w:hAnsi="Times New Roman" w:cs="Times New Roman"/>
          <w:sz w:val="24"/>
          <w:szCs w:val="24"/>
        </w:rPr>
        <w:t xml:space="preserve">Jika Data Kode Buku yang dimasukkan tidak terurut dari kecil ke besar. Apakah program masih dapat berjalan? Apakah hasil yang dikeluarkan benar? Tunjukkan hasil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untuk bukti dengan kode Buku yang acak. Jelaskan Mengapa hal tersebut bisa terjadi?</w:t>
      </w:r>
    </w:p>
    <w:p w14:paraId="14E990EF" w14:textId="2A53DDE6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 program masih dapat berjalan.</w:t>
      </w:r>
    </w:p>
    <w:p w14:paraId="52EE8CE6" w14:textId="58124CFB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A2DAB0A" wp14:editId="23CAB1CD">
            <wp:simplePos x="0" y="0"/>
            <wp:positionH relativeFrom="column">
              <wp:posOffset>2933700</wp:posOffset>
            </wp:positionH>
            <wp:positionV relativeFrom="paragraph">
              <wp:posOffset>13970</wp:posOffset>
            </wp:positionV>
            <wp:extent cx="2419688" cy="828791"/>
            <wp:effectExtent l="0" t="0" r="0" b="9525"/>
            <wp:wrapNone/>
            <wp:docPr id="152356301" name="Gambar 1" descr="Sebuah gambar berisi teks, Font, cuplikan laya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56301" name="Gambar 1" descr="Sebuah gambar berisi teks, Font, cuplikan layar&#10;&#10;Deskripsi dibuat secara otomati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800F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1B4B7C5" wp14:editId="0D4056AF">
            <wp:simplePos x="0" y="0"/>
            <wp:positionH relativeFrom="column">
              <wp:posOffset>514350</wp:posOffset>
            </wp:positionH>
            <wp:positionV relativeFrom="paragraph">
              <wp:posOffset>61595</wp:posOffset>
            </wp:positionV>
            <wp:extent cx="2276475" cy="3424758"/>
            <wp:effectExtent l="0" t="0" r="0" b="4445"/>
            <wp:wrapNone/>
            <wp:docPr id="1913153462" name="Gambar 1" descr="Sebuah gambar berisi teks, cuplikan layar, Font, Tidak bis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53462" name="Gambar 1" descr="Sebuah gambar berisi teks, cuplikan layar, Font, Tidak bisa&#10;&#10;Deskripsi dibuat secara otomati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4247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1B828" w14:textId="05BA531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E767D3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25043D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E742F9" w14:textId="742799F9" w:rsidR="004800FF" w:rsidRDefault="004800FF" w:rsidP="004800FF">
      <w:pPr>
        <w:pStyle w:val="DaftarParagraf"/>
        <w:tabs>
          <w:tab w:val="left" w:pos="6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F1AF37" w14:textId="77777777" w:rsidR="004800FF" w:rsidRDefault="004800FF" w:rsidP="004800FF">
      <w:pPr>
        <w:pStyle w:val="DaftarParagraf"/>
        <w:tabs>
          <w:tab w:val="left" w:pos="62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F4C55" w14:textId="2E026911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696A22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7C6BAA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364793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CD7D33A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818E6F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B732D4" w14:textId="77777777" w:rsidR="004800FF" w:rsidRP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CD36E2" w14:textId="0EAF9822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275AA6" w14:textId="70DCDA1D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Hasilnya benar, mengapa? Karena walaupun kita memasukkan kode secara acak, kode buku akan tetap dicari tanpa memedulikan rapi atau tidaknya, asalkan kode buku yang dicari tersedia.</w:t>
      </w:r>
    </w:p>
    <w:p w14:paraId="54CAFBCD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5AB3D0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71F77AC" w14:textId="77777777" w:rsid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3F4E4" w14:textId="77777777" w:rsidR="004800FF" w:rsidRPr="004800FF" w:rsidRDefault="004800FF" w:rsidP="004800F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407723" w14:textId="0B24705F" w:rsidR="00882060" w:rsidRDefault="00882060" w:rsidP="004800FF">
      <w:pPr>
        <w:pStyle w:val="DaftarParagraf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800FF">
        <w:rPr>
          <w:rFonts w:ascii="Times New Roman" w:hAnsi="Times New Roman" w:cs="Times New Roman"/>
          <w:sz w:val="24"/>
          <w:szCs w:val="24"/>
        </w:rPr>
        <w:lastRenderedPageBreak/>
        <w:t xml:space="preserve">Buat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baru dengan nama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FindBuku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menggunakan konsep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dengan tipe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dari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FindBuku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BukuNoAbsen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. Sehingga Anda bisa memanggil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tersebut pada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class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00FF">
        <w:rPr>
          <w:rFonts w:ascii="Times New Roman" w:hAnsi="Times New Roman" w:cs="Times New Roman"/>
          <w:sz w:val="24"/>
          <w:szCs w:val="24"/>
        </w:rPr>
        <w:t>BukuMain</w:t>
      </w:r>
      <w:proofErr w:type="spellEnd"/>
      <w:r w:rsidRPr="004800FF">
        <w:rPr>
          <w:rFonts w:ascii="Times New Roman" w:hAnsi="Times New Roman" w:cs="Times New Roman"/>
          <w:sz w:val="24"/>
          <w:szCs w:val="24"/>
        </w:rPr>
        <w:t xml:space="preserve"> seperti gambar berikut :</w:t>
      </w:r>
    </w:p>
    <w:p w14:paraId="31ADD000" w14:textId="2AB7C1A7" w:rsidR="00A97951" w:rsidRDefault="00A97951" w:rsidP="00A97951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7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49AED" wp14:editId="76586F54">
            <wp:extent cx="3410426" cy="1505160"/>
            <wp:effectExtent l="0" t="0" r="0" b="0"/>
            <wp:docPr id="108949954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99540" name="Gambar 1" descr="Sebuah gambar berisi teks, cuplikan layar, Font&#10;&#10;Deskripsi dibuat secara otomat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D0094" wp14:editId="4A5C1099">
            <wp:extent cx="3934374" cy="1219370"/>
            <wp:effectExtent l="0" t="0" r="9525" b="0"/>
            <wp:docPr id="1700036076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36076" name="Gambar 1" descr="Sebuah gambar berisi teks, cuplikan layar, Font&#10;&#10;Deskripsi dibuat secara otomat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B2C4" w14:textId="77777777" w:rsidR="00A56DF6" w:rsidRPr="00A56DF6" w:rsidRDefault="00A56DF6" w:rsidP="00A56DF6"/>
    <w:p w14:paraId="54389391" w14:textId="77777777" w:rsidR="00A56DF6" w:rsidRDefault="00A56DF6" w:rsidP="00A56DF6">
      <w:pPr>
        <w:rPr>
          <w:rFonts w:ascii="Times New Roman" w:hAnsi="Times New Roman" w:cs="Times New Roman"/>
          <w:sz w:val="24"/>
          <w:szCs w:val="24"/>
        </w:rPr>
      </w:pPr>
    </w:p>
    <w:p w14:paraId="64E5B78E" w14:textId="2FE39F96" w:rsidR="00A56DF6" w:rsidRPr="00A56DF6" w:rsidRDefault="00A56DF6" w:rsidP="00A56D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6DF6">
        <w:rPr>
          <w:rFonts w:ascii="Times New Roman" w:hAnsi="Times New Roman" w:cs="Times New Roman"/>
          <w:b/>
          <w:bCs/>
          <w:sz w:val="24"/>
          <w:szCs w:val="24"/>
        </w:rPr>
        <w:t>Percobaan 2:</w:t>
      </w:r>
    </w:p>
    <w:p w14:paraId="790F7140" w14:textId="58FF3141" w:rsidR="00A56DF6" w:rsidRPr="00A56DF6" w:rsidRDefault="00A56DF6" w:rsidP="00A56DF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56DF6"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279FF5C4" w14:textId="793FFF28" w:rsidR="00A56DF6" w:rsidRDefault="00A56DF6" w:rsidP="00A56DF6">
      <w:pPr>
        <w:rPr>
          <w:b/>
          <w:bCs/>
        </w:rPr>
      </w:pPr>
      <w:r w:rsidRPr="00A56DF6">
        <w:rPr>
          <w:b/>
          <w:bCs/>
          <w:noProof/>
        </w:rPr>
        <w:drawing>
          <wp:inline distT="0" distB="0" distL="0" distR="0" wp14:anchorId="272CA4CF" wp14:editId="76BB55AA">
            <wp:extent cx="2343477" cy="3267531"/>
            <wp:effectExtent l="0" t="0" r="0" b="9525"/>
            <wp:docPr id="16712966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2966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EA" w14:textId="77777777" w:rsidR="00A56DF6" w:rsidRDefault="00A56DF6" w:rsidP="00A56DF6"/>
    <w:p w14:paraId="448F8996" w14:textId="60D497E4" w:rsidR="00A56DF6" w:rsidRDefault="00A56DF6" w:rsidP="00A56D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Pertanyaan:</w:t>
      </w:r>
    </w:p>
    <w:p w14:paraId="1B073FF9" w14:textId="338B8E17" w:rsidR="00A56DF6" w:rsidRDefault="00A56DF6" w:rsidP="00A56DF6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sz w:val="24"/>
          <w:szCs w:val="24"/>
        </w:rPr>
        <w:t xml:space="preserve">Tunjukkan pada kode program yang mana proses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divide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dijalankan!</w:t>
      </w:r>
    </w:p>
    <w:p w14:paraId="7F155D86" w14:textId="7151CDEF" w:rsidR="00A56DF6" w:rsidRPr="00A56DF6" w:rsidRDefault="00A56DF6" w:rsidP="00A56D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563592" wp14:editId="085203AD">
            <wp:extent cx="1771897" cy="390580"/>
            <wp:effectExtent l="0" t="0" r="0" b="9525"/>
            <wp:docPr id="144269248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692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6515" w14:textId="6AD8939E" w:rsidR="00A56DF6" w:rsidRDefault="00A56DF6" w:rsidP="00A56DF6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sz w:val="24"/>
          <w:szCs w:val="24"/>
        </w:rPr>
        <w:t xml:space="preserve">Tunjukkan pada kode program yang mana proses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conquer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dijalankan!</w:t>
      </w:r>
    </w:p>
    <w:p w14:paraId="03A2722B" w14:textId="69CE55C2" w:rsidR="00A56DF6" w:rsidRPr="00A56DF6" w:rsidRDefault="00A56DF6" w:rsidP="00A56D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CE6DE" wp14:editId="08F1A200">
            <wp:extent cx="3734321" cy="1400370"/>
            <wp:effectExtent l="0" t="0" r="0" b="9525"/>
            <wp:docPr id="1662172684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72684" name="Gambar 1" descr="Sebuah gambar berisi teks, cuplikan layar, Font&#10;&#10;Deskripsi dibuat secara otomat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7248" w14:textId="4C7F8986" w:rsidR="00A56DF6" w:rsidRDefault="00A56DF6" w:rsidP="00A56DF6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sz w:val="24"/>
          <w:szCs w:val="24"/>
        </w:rPr>
        <w:t xml:space="preserve">Jika data Kode Buku yang dimasukkan tidak urut. Apakah program masih dapat berjalan? Mengapa demikian! Tunjukkan hasil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screenshoot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untuk bukti dengan kode Buku yang acak. Jelaskan Mengapa hal tersebut bisa terjadi?</w:t>
      </w:r>
    </w:p>
    <w:p w14:paraId="56AFF80A" w14:textId="207BEB64" w:rsidR="00A56DF6" w:rsidRDefault="00A56DF6" w:rsidP="00A56D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program tidak bisa berjalan 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, dilakukan proses membandingkan, oleh karena itu harus berurutan dari yang terbesar menjadi yang terkecil ataupun sebaliknya.</w:t>
      </w:r>
    </w:p>
    <w:p w14:paraId="1C29B3B6" w14:textId="4D021133" w:rsidR="00A56DF6" w:rsidRDefault="00A56DF6" w:rsidP="00A56D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67243AD7" wp14:editId="7E95AA95">
            <wp:simplePos x="0" y="0"/>
            <wp:positionH relativeFrom="column">
              <wp:posOffset>2386330</wp:posOffset>
            </wp:positionH>
            <wp:positionV relativeFrom="paragraph">
              <wp:posOffset>10160</wp:posOffset>
            </wp:positionV>
            <wp:extent cx="3538527" cy="3076575"/>
            <wp:effectExtent l="0" t="0" r="5080" b="0"/>
            <wp:wrapNone/>
            <wp:docPr id="298263987" name="Gambar 1" descr="Sebuah gambar berisi pola, pakaian, kain, seni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3987" name="Gambar 1" descr="Sebuah gambar berisi pola, pakaian, kain, seni&#10;&#10;Deskripsi dibuat secara otomatis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27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6D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B0D95" wp14:editId="54AE539D">
            <wp:extent cx="1829055" cy="3772426"/>
            <wp:effectExtent l="0" t="0" r="0" b="0"/>
            <wp:docPr id="334746507" name="Gambar 1" descr="Sebuah gambar berisi teks, cuplikan layar, Tidak bisa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746507" name="Gambar 1" descr="Sebuah gambar berisi teks, cuplikan layar, Tidak bisa, Font&#10;&#10;Deskripsi dibuat secara otomat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5B54" w14:textId="77777777" w:rsidR="00A56DF6" w:rsidRPr="00A56DF6" w:rsidRDefault="00A56DF6" w:rsidP="00A56DF6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1DB904" w14:textId="2782A009" w:rsidR="00A56DF6" w:rsidRDefault="00A56DF6" w:rsidP="00A56DF6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6DF6">
        <w:rPr>
          <w:rFonts w:ascii="Times New Roman" w:hAnsi="Times New Roman" w:cs="Times New Roman"/>
          <w:sz w:val="24"/>
          <w:szCs w:val="24"/>
        </w:rPr>
        <w:lastRenderedPageBreak/>
        <w:t>Jika Kode Buku yang dimasukkan dari Kode Buku terbesar ke terkecil (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missal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: 20215, 20214, 20212, 20211, 20210) dan elemen yang dicari adalah 20210. Bagaimana hasil dari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? Apakah sesuai? Jika tidak sesuai maka ubahlah kode program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6DF6">
        <w:rPr>
          <w:rFonts w:ascii="Times New Roman" w:hAnsi="Times New Roman" w:cs="Times New Roman"/>
          <w:sz w:val="24"/>
          <w:szCs w:val="24"/>
        </w:rPr>
        <w:t>seach</w:t>
      </w:r>
      <w:proofErr w:type="spellEnd"/>
      <w:r w:rsidRPr="00A56DF6">
        <w:rPr>
          <w:rFonts w:ascii="Times New Roman" w:hAnsi="Times New Roman" w:cs="Times New Roman"/>
          <w:sz w:val="24"/>
          <w:szCs w:val="24"/>
        </w:rPr>
        <w:t xml:space="preserve"> agar hasilnya sesuai!</w:t>
      </w:r>
    </w:p>
    <w:p w14:paraId="503B3D59" w14:textId="5B743323" w:rsidR="00F132F3" w:rsidRDefault="00F132F3" w:rsidP="00F132F3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32F3">
        <w:rPr>
          <w:noProof/>
        </w:rPr>
        <w:drawing>
          <wp:anchor distT="0" distB="0" distL="114300" distR="114300" simplePos="0" relativeHeight="251667456" behindDoc="0" locked="0" layoutInCell="1" allowOverlap="1" wp14:anchorId="1EA44A35" wp14:editId="29937359">
            <wp:simplePos x="0" y="0"/>
            <wp:positionH relativeFrom="column">
              <wp:posOffset>2657475</wp:posOffset>
            </wp:positionH>
            <wp:positionV relativeFrom="paragraph">
              <wp:posOffset>2720340</wp:posOffset>
            </wp:positionV>
            <wp:extent cx="2581635" cy="3277057"/>
            <wp:effectExtent l="0" t="0" r="9525" b="0"/>
            <wp:wrapNone/>
            <wp:docPr id="6576699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699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32F3">
        <w:rPr>
          <w:noProof/>
        </w:rPr>
        <w:drawing>
          <wp:anchor distT="0" distB="0" distL="114300" distR="114300" simplePos="0" relativeHeight="251666432" behindDoc="0" locked="0" layoutInCell="1" allowOverlap="1" wp14:anchorId="5AEF4AEB" wp14:editId="30AC03D3">
            <wp:simplePos x="0" y="0"/>
            <wp:positionH relativeFrom="column">
              <wp:posOffset>447675</wp:posOffset>
            </wp:positionH>
            <wp:positionV relativeFrom="paragraph">
              <wp:posOffset>2748915</wp:posOffset>
            </wp:positionV>
            <wp:extent cx="2084531" cy="4543425"/>
            <wp:effectExtent l="0" t="0" r="0" b="0"/>
            <wp:wrapNone/>
            <wp:docPr id="1287285659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85659" name="Gambar 1" descr="Sebuah gambar berisi teks, cuplikan layar, Font&#10;&#10;Deskripsi dibuat secara otomatis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531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32F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8FAF1" wp14:editId="61370B37">
            <wp:extent cx="4429743" cy="2581635"/>
            <wp:effectExtent l="0" t="0" r="9525" b="9525"/>
            <wp:docPr id="10541603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603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07CEF" w14:textId="1546E2B7" w:rsidR="00F132F3" w:rsidRDefault="00F132F3" w:rsidP="00F132F3"/>
    <w:p w14:paraId="46A34B30" w14:textId="77777777" w:rsidR="00F132F3" w:rsidRPr="00F132F3" w:rsidRDefault="00F132F3" w:rsidP="00F132F3"/>
    <w:p w14:paraId="1346892E" w14:textId="77777777" w:rsidR="00F132F3" w:rsidRPr="00F132F3" w:rsidRDefault="00F132F3" w:rsidP="00F132F3"/>
    <w:p w14:paraId="45AAB339" w14:textId="77777777" w:rsidR="00F132F3" w:rsidRPr="00F132F3" w:rsidRDefault="00F132F3" w:rsidP="00F132F3"/>
    <w:p w14:paraId="64545262" w14:textId="77777777" w:rsidR="00F132F3" w:rsidRPr="00F132F3" w:rsidRDefault="00F132F3" w:rsidP="00F132F3"/>
    <w:p w14:paraId="431E1A97" w14:textId="77777777" w:rsidR="00F132F3" w:rsidRPr="00F132F3" w:rsidRDefault="00F132F3" w:rsidP="00F132F3"/>
    <w:p w14:paraId="0A187B94" w14:textId="77777777" w:rsidR="00F132F3" w:rsidRPr="00F132F3" w:rsidRDefault="00F132F3" w:rsidP="00F132F3"/>
    <w:p w14:paraId="66DF46D6" w14:textId="77777777" w:rsidR="00F132F3" w:rsidRPr="00F132F3" w:rsidRDefault="00F132F3" w:rsidP="00F132F3"/>
    <w:p w14:paraId="7BFEF30A" w14:textId="77777777" w:rsidR="00F132F3" w:rsidRPr="00F132F3" w:rsidRDefault="00F132F3" w:rsidP="00F132F3"/>
    <w:p w14:paraId="753E2FC0" w14:textId="77777777" w:rsidR="00F132F3" w:rsidRPr="00F132F3" w:rsidRDefault="00F132F3" w:rsidP="00F132F3"/>
    <w:p w14:paraId="3028482C" w14:textId="77777777" w:rsidR="00F132F3" w:rsidRPr="00F132F3" w:rsidRDefault="00F132F3" w:rsidP="00F132F3"/>
    <w:p w14:paraId="14307A5A" w14:textId="77777777" w:rsidR="00F132F3" w:rsidRPr="00F132F3" w:rsidRDefault="00F132F3" w:rsidP="00F132F3"/>
    <w:p w14:paraId="0106A197" w14:textId="77777777" w:rsidR="00F132F3" w:rsidRPr="00F132F3" w:rsidRDefault="00F132F3" w:rsidP="00F132F3"/>
    <w:p w14:paraId="090529B5" w14:textId="77777777" w:rsidR="00F132F3" w:rsidRPr="00F132F3" w:rsidRDefault="00F132F3" w:rsidP="00F132F3"/>
    <w:p w14:paraId="5FDDA253" w14:textId="77777777" w:rsidR="00F132F3" w:rsidRPr="00F132F3" w:rsidRDefault="00F132F3" w:rsidP="00F132F3"/>
    <w:p w14:paraId="7A437D02" w14:textId="77777777" w:rsidR="00F132F3" w:rsidRPr="00F132F3" w:rsidRDefault="00F132F3" w:rsidP="00F132F3"/>
    <w:p w14:paraId="7C570B6E" w14:textId="77777777" w:rsidR="00F132F3" w:rsidRDefault="00F132F3" w:rsidP="00F132F3">
      <w:pPr>
        <w:ind w:firstLine="720"/>
      </w:pPr>
    </w:p>
    <w:p w14:paraId="6D93ACD5" w14:textId="77777777" w:rsidR="00F132F3" w:rsidRDefault="00F132F3" w:rsidP="00F132F3">
      <w:pPr>
        <w:ind w:firstLine="720"/>
      </w:pPr>
    </w:p>
    <w:p w14:paraId="06C64228" w14:textId="71371A47" w:rsidR="00F132F3" w:rsidRDefault="00F132F3" w:rsidP="00F132F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Percobaan 3:</w:t>
      </w:r>
    </w:p>
    <w:p w14:paraId="6A5FECC3" w14:textId="1BAB051C" w:rsidR="00F132F3" w:rsidRDefault="00F132F3" w:rsidP="00F132F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53EF8F09" w14:textId="64B82DBF" w:rsidR="0083211E" w:rsidRDefault="0083211E" w:rsidP="00F132F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83211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BFD467" wp14:editId="424428FE">
            <wp:extent cx="2019582" cy="847843"/>
            <wp:effectExtent l="0" t="0" r="0" b="9525"/>
            <wp:docPr id="738815172" name="Gambar 1" descr="Sebuah gambar berisi teks, Font, cuplikan layar, nom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15172" name="Gambar 1" descr="Sebuah gambar berisi teks, Font, cuplikan layar, nomor&#10;&#10;Deskripsi dibuat secara otomat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C2EB" w14:textId="77777777" w:rsidR="0083211E" w:rsidRDefault="0083211E" w:rsidP="00F132F3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903DF" w14:textId="12993279" w:rsidR="00F132F3" w:rsidRDefault="0083211E" w:rsidP="0083211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Latihan Praktikum:</w:t>
      </w:r>
    </w:p>
    <w:p w14:paraId="0D18205E" w14:textId="4154A51D" w:rsidR="0083211E" w:rsidRPr="0083211E" w:rsidRDefault="0083211E" w:rsidP="0083211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11E">
        <w:rPr>
          <w:rFonts w:ascii="Times New Roman" w:hAnsi="Times New Roman" w:cs="Times New Roman"/>
          <w:sz w:val="24"/>
          <w:szCs w:val="24"/>
        </w:rPr>
        <w:t xml:space="preserve">Modifikasi percobaan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dengan ketentuan berikut ini</w:t>
      </w:r>
    </w:p>
    <w:p w14:paraId="75337AF4" w14:textId="3C5704A4" w:rsidR="0083211E" w:rsidRDefault="0083211E" w:rsidP="0083211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11E">
        <w:rPr>
          <w:rFonts w:ascii="Times New Roman" w:hAnsi="Times New Roman" w:cs="Times New Roman"/>
          <w:sz w:val="24"/>
          <w:szCs w:val="24"/>
        </w:rPr>
        <w:t xml:space="preserve">Ubah tipe data dari kode Buku yang awalnya int menjadi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684C1F">
        <w:rPr>
          <w:rFonts w:ascii="Times New Roman" w:hAnsi="Times New Roman" w:cs="Times New Roman"/>
          <w:sz w:val="24"/>
          <w:szCs w:val="24"/>
        </w:rPr>
        <w:t>.</w:t>
      </w:r>
    </w:p>
    <w:p w14:paraId="20717450" w14:textId="433892BB" w:rsidR="00684C1F" w:rsidRPr="0083211E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61E7AC" wp14:editId="0301A63A">
            <wp:extent cx="2762636" cy="400106"/>
            <wp:effectExtent l="0" t="0" r="0" b="0"/>
            <wp:docPr id="9602895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95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A6A4" w14:textId="736C17F9" w:rsidR="0083211E" w:rsidRDefault="0083211E" w:rsidP="0083211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11E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untuk pencarian kode Buku (bertipe data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) dengan menggunakan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>.</w:t>
      </w:r>
    </w:p>
    <w:p w14:paraId="2833C2BC" w14:textId="7E1892BD" w:rsidR="00684C1F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C987689" w14:textId="15565E0C" w:rsidR="00684C1F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62AF6D" wp14:editId="3DF0C3DC">
            <wp:extent cx="4620270" cy="1467055"/>
            <wp:effectExtent l="0" t="0" r="0" b="0"/>
            <wp:docPr id="646285943" name="Gambar 1" descr="Sebuah gambar berisi teks, cuplikan layar, Font, tampilan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85943" name="Gambar 1" descr="Sebuah gambar berisi teks, cuplikan layar, Font, tampilan&#10;&#10;Deskripsi dibuat secara otomat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E26" w14:textId="5D9D7EDB" w:rsidR="00684C1F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65DC8D" w14:textId="76C790EE" w:rsidR="00684C1F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84C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0FEA07" wp14:editId="2A4BE5C6">
            <wp:extent cx="5731510" cy="2295525"/>
            <wp:effectExtent l="0" t="0" r="2540" b="9525"/>
            <wp:docPr id="29337894" name="Gambar 1" descr="Sebuah gambar berisi teks, cuplikan layar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894" name="Gambar 1" descr="Sebuah gambar berisi teks, cuplikan layar, software&#10;&#10;Deskripsi dibuat secara otomat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4376" w14:textId="77777777" w:rsidR="00684C1F" w:rsidRPr="0083211E" w:rsidRDefault="00684C1F" w:rsidP="00684C1F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FEC13" w14:textId="2B9DF7EE" w:rsidR="0083211E" w:rsidRPr="0083211E" w:rsidRDefault="0083211E" w:rsidP="0083211E">
      <w:pPr>
        <w:pStyle w:val="Daftar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11E">
        <w:rPr>
          <w:rFonts w:ascii="Times New Roman" w:hAnsi="Times New Roman" w:cs="Times New Roman"/>
          <w:sz w:val="24"/>
          <w:szCs w:val="24"/>
        </w:rPr>
        <w:lastRenderedPageBreak/>
        <w:t xml:space="preserve">Modifikasi percobaan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dengan ketentuan berikut ini</w:t>
      </w:r>
    </w:p>
    <w:p w14:paraId="00BC9168" w14:textId="3023E21F" w:rsidR="0083211E" w:rsidRDefault="0083211E" w:rsidP="0083211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211E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pencarian judul buku menggunakan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sequential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. Sebelum dilakukan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binary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data harus dilakukan pengurutan dengan menggunakan algoritma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(bebas pilih algoritma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)! Sehingga ketika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data acak, maka algoritma </w:t>
      </w:r>
      <w:proofErr w:type="spellStart"/>
      <w:r w:rsidRPr="0083211E">
        <w:rPr>
          <w:rFonts w:ascii="Times New Roman" w:hAnsi="Times New Roman" w:cs="Times New Roman"/>
          <w:sz w:val="24"/>
          <w:szCs w:val="24"/>
        </w:rPr>
        <w:t>searching</w:t>
      </w:r>
      <w:proofErr w:type="spellEnd"/>
      <w:r w:rsidRPr="0083211E">
        <w:rPr>
          <w:rFonts w:ascii="Times New Roman" w:hAnsi="Times New Roman" w:cs="Times New Roman"/>
          <w:sz w:val="24"/>
          <w:szCs w:val="24"/>
        </w:rPr>
        <w:t xml:space="preserve"> akan tetap berjalan</w:t>
      </w:r>
    </w:p>
    <w:p w14:paraId="5FE80118" w14:textId="58A2F55B" w:rsidR="00A24C4B" w:rsidRPr="0083211E" w:rsidRDefault="00A24C4B" w:rsidP="00A24C4B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4C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AB957F" wp14:editId="5FED0C98">
            <wp:extent cx="5731510" cy="2374900"/>
            <wp:effectExtent l="0" t="0" r="2540" b="6350"/>
            <wp:docPr id="386885797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85797" name="Gambar 1" descr="Sebuah gambar berisi teks, cuplikan layar, software, Software multimedia&#10;&#10;Deskripsi dibuat secara otomati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2F09" w14:textId="7C3EC872" w:rsidR="0083211E" w:rsidRDefault="00B2637D" w:rsidP="0083211E">
      <w:pPr>
        <w:pStyle w:val="DaftarParagraf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3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F03B29C" wp14:editId="564E550D">
            <wp:simplePos x="0" y="0"/>
            <wp:positionH relativeFrom="column">
              <wp:posOffset>447675</wp:posOffset>
            </wp:positionH>
            <wp:positionV relativeFrom="paragraph">
              <wp:posOffset>782955</wp:posOffset>
            </wp:positionV>
            <wp:extent cx="5725324" cy="1162212"/>
            <wp:effectExtent l="0" t="0" r="8890" b="0"/>
            <wp:wrapNone/>
            <wp:docPr id="1306010270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10270" name="Gambar 1" descr="Sebuah gambar berisi teks, cuplikan layar, Font&#10;&#10;Deskripsi dibuat secara otomatis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11E" w:rsidRPr="0083211E">
        <w:rPr>
          <w:rFonts w:ascii="Times New Roman" w:hAnsi="Times New Roman" w:cs="Times New Roman"/>
          <w:sz w:val="24"/>
          <w:szCs w:val="24"/>
        </w:rPr>
        <w:t>Buat aturan untuk mendeteksi hasil pencarian judul buku yang lebih dari 1 hasil dalam bentuk kalimat peringatan! Pastikan algoritma yang diterapkan sesuai dengan kasus yang diberikan!</w:t>
      </w:r>
      <w:r w:rsidR="00A24C4B">
        <w:rPr>
          <w:rFonts w:ascii="Times New Roman" w:hAnsi="Times New Roman" w:cs="Times New Roman"/>
          <w:sz w:val="24"/>
          <w:szCs w:val="24"/>
        </w:rPr>
        <w:t xml:space="preserve"> </w:t>
      </w:r>
      <w:r w:rsidR="00A24C4B">
        <w:rPr>
          <w:rFonts w:ascii="Times New Roman" w:hAnsi="Times New Roman" w:cs="Times New Roman"/>
          <w:sz w:val="24"/>
          <w:szCs w:val="24"/>
        </w:rPr>
        <w:tab/>
      </w:r>
    </w:p>
    <w:p w14:paraId="731D5A31" w14:textId="792ADBCA" w:rsidR="00B2637D" w:rsidRDefault="00B2637D" w:rsidP="00B263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B8318E" w14:textId="35C4E51C" w:rsidR="00B2637D" w:rsidRPr="00B2637D" w:rsidRDefault="00B2637D" w:rsidP="00B2637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391582" w14:textId="364C237D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4FEA70B" w14:textId="28C50EAF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BFD6A8" w14:textId="21FA4FFF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37D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C78CC31" wp14:editId="6F01DF35">
            <wp:simplePos x="0" y="0"/>
            <wp:positionH relativeFrom="column">
              <wp:posOffset>428625</wp:posOffset>
            </wp:positionH>
            <wp:positionV relativeFrom="paragraph">
              <wp:posOffset>9525</wp:posOffset>
            </wp:positionV>
            <wp:extent cx="5601482" cy="2286319"/>
            <wp:effectExtent l="0" t="0" r="0" b="0"/>
            <wp:wrapNone/>
            <wp:docPr id="943698582" name="Gambar 1" descr="Sebuah gambar berisi teks, cuplikan layar, tampilan, software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8582" name="Gambar 1" descr="Sebuah gambar berisi teks, cuplikan layar, tampilan, software&#10;&#10;Deskripsi dibuat secara otomatis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B55FE" w14:textId="38C9D5E2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7FDAC00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CC94A0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E8FD05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CEF557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B62E27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AE161B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0F4D30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4564CF" w14:textId="77777777" w:rsidR="00B2637D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C8D3C0" w14:textId="491106F9" w:rsidR="00B2637D" w:rsidRPr="0083211E" w:rsidRDefault="00B2637D" w:rsidP="00B2637D">
      <w:pPr>
        <w:pStyle w:val="DaftarParagra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637D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7C187BCB" wp14:editId="686D29E6">
            <wp:simplePos x="0" y="0"/>
            <wp:positionH relativeFrom="column">
              <wp:posOffset>428625</wp:posOffset>
            </wp:positionH>
            <wp:positionV relativeFrom="paragraph">
              <wp:posOffset>-361950</wp:posOffset>
            </wp:positionV>
            <wp:extent cx="3210373" cy="1971950"/>
            <wp:effectExtent l="0" t="0" r="9525" b="9525"/>
            <wp:wrapNone/>
            <wp:docPr id="1246032365" name="Gambar 1" descr="Sebuah gambar berisi teks, cuplikan layar, Font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32365" name="Gambar 1" descr="Sebuah gambar berisi teks, cuplikan layar, Font&#10;&#10;Deskripsi dibuat secara otomati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637D" w:rsidRPr="0083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9CE952" w14:textId="77777777" w:rsidR="001A199F" w:rsidRDefault="001A199F" w:rsidP="00A56DF6">
      <w:pPr>
        <w:spacing w:after="0" w:line="240" w:lineRule="auto"/>
      </w:pPr>
      <w:r>
        <w:separator/>
      </w:r>
    </w:p>
  </w:endnote>
  <w:endnote w:type="continuationSeparator" w:id="0">
    <w:p w14:paraId="4B9E8189" w14:textId="77777777" w:rsidR="001A199F" w:rsidRDefault="001A199F" w:rsidP="00A56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D74A0" w14:textId="77777777" w:rsidR="001A199F" w:rsidRDefault="001A199F" w:rsidP="00A56DF6">
      <w:pPr>
        <w:spacing w:after="0" w:line="240" w:lineRule="auto"/>
      </w:pPr>
      <w:r>
        <w:separator/>
      </w:r>
    </w:p>
  </w:footnote>
  <w:footnote w:type="continuationSeparator" w:id="0">
    <w:p w14:paraId="00FF7A91" w14:textId="77777777" w:rsidR="001A199F" w:rsidRDefault="001A199F" w:rsidP="00A56D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2EA"/>
    <w:multiLevelType w:val="hybridMultilevel"/>
    <w:tmpl w:val="F55C882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A1BAB"/>
    <w:multiLevelType w:val="hybridMultilevel"/>
    <w:tmpl w:val="325663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51AD0"/>
    <w:multiLevelType w:val="hybridMultilevel"/>
    <w:tmpl w:val="EAB6106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E6586"/>
    <w:multiLevelType w:val="hybridMultilevel"/>
    <w:tmpl w:val="5BCC08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A496C"/>
    <w:multiLevelType w:val="hybridMultilevel"/>
    <w:tmpl w:val="7204796E"/>
    <w:lvl w:ilvl="0" w:tplc="F614DFC6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F325201"/>
    <w:multiLevelType w:val="hybridMultilevel"/>
    <w:tmpl w:val="0CD6E982"/>
    <w:lvl w:ilvl="0" w:tplc="CBE46D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573B2"/>
    <w:multiLevelType w:val="hybridMultilevel"/>
    <w:tmpl w:val="732CE4D0"/>
    <w:lvl w:ilvl="0" w:tplc="A956B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AD548C"/>
    <w:multiLevelType w:val="hybridMultilevel"/>
    <w:tmpl w:val="15C6AAA0"/>
    <w:lvl w:ilvl="0" w:tplc="6D6EB2E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219821">
    <w:abstractNumId w:val="0"/>
  </w:num>
  <w:num w:numId="2" w16cid:durableId="1318026015">
    <w:abstractNumId w:val="1"/>
  </w:num>
  <w:num w:numId="3" w16cid:durableId="1644235710">
    <w:abstractNumId w:val="3"/>
  </w:num>
  <w:num w:numId="4" w16cid:durableId="1811944587">
    <w:abstractNumId w:val="6"/>
  </w:num>
  <w:num w:numId="5" w16cid:durableId="202599403">
    <w:abstractNumId w:val="2"/>
  </w:num>
  <w:num w:numId="6" w16cid:durableId="1808014931">
    <w:abstractNumId w:val="4"/>
  </w:num>
  <w:num w:numId="7" w16cid:durableId="172570209">
    <w:abstractNumId w:val="5"/>
  </w:num>
  <w:num w:numId="8" w16cid:durableId="11400014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4E"/>
    <w:rsid w:val="00145EC3"/>
    <w:rsid w:val="001A199F"/>
    <w:rsid w:val="00243B20"/>
    <w:rsid w:val="004800FF"/>
    <w:rsid w:val="005A021B"/>
    <w:rsid w:val="00684C1F"/>
    <w:rsid w:val="006F2AB8"/>
    <w:rsid w:val="0083211E"/>
    <w:rsid w:val="00865F29"/>
    <w:rsid w:val="00882060"/>
    <w:rsid w:val="008B234E"/>
    <w:rsid w:val="00A24C4B"/>
    <w:rsid w:val="00A56DF6"/>
    <w:rsid w:val="00A97951"/>
    <w:rsid w:val="00B2637D"/>
    <w:rsid w:val="00DD5311"/>
    <w:rsid w:val="00F132F3"/>
    <w:rsid w:val="00F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3FCC"/>
  <w15:chartTrackingRefBased/>
  <w15:docId w15:val="{AB012B3B-0795-4577-A82A-FBE5F70D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4E"/>
    <w:pPr>
      <w:spacing w:line="254" w:lineRule="auto"/>
    </w:pPr>
  </w:style>
  <w:style w:type="paragraph" w:styleId="Judul1">
    <w:name w:val="heading 1"/>
    <w:basedOn w:val="Normal"/>
    <w:next w:val="Normal"/>
    <w:link w:val="Judul1KAR"/>
    <w:uiPriority w:val="9"/>
    <w:qFormat/>
    <w:rsid w:val="008B23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8B23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8B234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8B234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8B234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8B234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8B234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8B234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8B234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8B2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8B2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8B2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8B234E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8B234E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8B234E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8B234E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8B234E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8B234E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8B2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8B2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8B234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8B2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8B234E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8B234E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8B234E"/>
    <w:pPr>
      <w:spacing w:line="259" w:lineRule="auto"/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8B234E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8B2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8B234E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8B234E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8B23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KAR"/>
    <w:uiPriority w:val="99"/>
    <w:unhideWhenUsed/>
    <w:rsid w:val="00A5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56DF6"/>
  </w:style>
  <w:style w:type="paragraph" w:styleId="Footer">
    <w:name w:val="footer"/>
    <w:basedOn w:val="Normal"/>
    <w:link w:val="FooterKAR"/>
    <w:uiPriority w:val="99"/>
    <w:unhideWhenUsed/>
    <w:rsid w:val="00A56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56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5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raudhil firdaus naufal</dc:creator>
  <cp:keywords/>
  <dc:description/>
  <cp:lastModifiedBy>raudhil firdaus naufal</cp:lastModifiedBy>
  <cp:revision>8</cp:revision>
  <cp:lastPrinted>2024-04-05T22:19:00Z</cp:lastPrinted>
  <dcterms:created xsi:type="dcterms:W3CDTF">2024-04-03T07:40:00Z</dcterms:created>
  <dcterms:modified xsi:type="dcterms:W3CDTF">2024-04-05T22:19:00Z</dcterms:modified>
</cp:coreProperties>
</file>