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03B4664A" w:rsidR="00742E0B" w:rsidRPr="00EC60CF" w:rsidRDefault="00EC60CF" w:rsidP="00BD53DE">
            <w:pPr>
              <w:pStyle w:val="IsiTabel"/>
              <w:rPr>
                <w:b/>
                <w:bCs/>
                <w:szCs w:val="24"/>
                <w:lang w:eastAsia="en-ID"/>
              </w:rPr>
            </w:pPr>
            <w:r w:rsidRPr="00EC60CF">
              <w:rPr>
                <w:b/>
                <w:bCs/>
                <w:sz w:val="24"/>
                <w:szCs w:val="28"/>
                <w:lang w:eastAsia="en-ID"/>
              </w:rPr>
              <w:t>PEMROGRAMAN BERBASIS FRAMEWORK (PBF)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14D4D216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AB0B0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253FC4BA" w:rsidR="00742E0B" w:rsidRPr="00840FFB" w:rsidRDefault="00EC60CF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A5307C6" w:rsidR="00742E0B" w:rsidRPr="00840FFB" w:rsidRDefault="00AB0B04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</w:t>
            </w:r>
            <w:r w:rsidR="00EC60CF">
              <w:rPr>
                <w:sz w:val="24"/>
                <w:szCs w:val="24"/>
                <w:lang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350DC584" w:rsidR="00147088" w:rsidRPr="00840FFB" w:rsidRDefault="00AB0B04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2341720164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0CBD06B0" w:rsidR="00147088" w:rsidRPr="00840FFB" w:rsidRDefault="00AB0B04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Raudhil Firdaus Naufal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03195D26" w:rsidR="00147088" w:rsidRPr="00840FFB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 Jobsheet</w:t>
      </w:r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758644BD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1 - 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A28E025" w14:textId="3B080524" w:rsidR="00F54BEA" w:rsidRPr="00F54BEA" w:rsidRDefault="00F54BE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137B413" w14:textId="3DBA00EF" w:rsidR="00F54BEA" w:rsidRPr="00623ECA" w:rsidRDefault="00F54BE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623ECA" w14:paraId="005CEEEF" w14:textId="77777777" w:rsidTr="00AC5104">
        <w:tc>
          <w:tcPr>
            <w:tcW w:w="1129" w:type="dxa"/>
          </w:tcPr>
          <w:p w14:paraId="71E3FD1D" w14:textId="0846F9A1" w:rsidR="00623ECA" w:rsidRPr="00AC5104" w:rsidRDefault="00623ECA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5272275D" w14:textId="23C295E9" w:rsidR="00F54BEA" w:rsidRDefault="00F54BE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16281E0" w14:textId="77777777" w:rsidR="00F54BEA" w:rsidRDefault="00F54BE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7AFDD140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2 - 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D00BC50" w14:textId="76517AA2" w:rsidR="00623ECA" w:rsidRDefault="00623ECA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2444AFDC" w14:textId="2EDA98C1" w:rsidR="00F54BEA" w:rsidRPr="00623ECA" w:rsidRDefault="00F54BEA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C485609" w14:textId="1323005A" w:rsidR="00623ECA" w:rsidRDefault="00623ECA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5A38B996" w14:textId="37A451F4" w:rsidR="00F54BEA" w:rsidRPr="00623ECA" w:rsidRDefault="00F54BEA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623ECA" w14:paraId="0DA339F1" w14:textId="77777777" w:rsidTr="0024694C">
        <w:tc>
          <w:tcPr>
            <w:tcW w:w="1129" w:type="dxa"/>
          </w:tcPr>
          <w:p w14:paraId="6ED96D24" w14:textId="49F296BC" w:rsidR="00623ECA" w:rsidRPr="00AC5104" w:rsidRDefault="00623ECA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263D02DA" w14:textId="40D1472D" w:rsidR="00F54BEA" w:rsidRPr="00623ECA" w:rsidRDefault="00F54BEA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35E8D7DB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623EC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3 – 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A141AFC" w14:textId="0857301D" w:rsidR="00623ECA" w:rsidRPr="00623ECA" w:rsidRDefault="00623ECA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37AEB2EA" w14:textId="359771FC" w:rsidR="00F54BEA" w:rsidRPr="00623ECA" w:rsidRDefault="00F54BEA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A647F0" w14:paraId="183CC1D1" w14:textId="77777777" w:rsidTr="0024694C">
        <w:tc>
          <w:tcPr>
            <w:tcW w:w="1129" w:type="dxa"/>
          </w:tcPr>
          <w:p w14:paraId="404373FE" w14:textId="6DE41A9B" w:rsidR="00A647F0" w:rsidRPr="00AC5104" w:rsidRDefault="00A647F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049C6157" w14:textId="0DFC9436" w:rsidR="00A647F0" w:rsidRDefault="00A647F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76C5AAF7" w14:textId="2DCE8FEB" w:rsidR="00F54BEA" w:rsidRPr="00623ECA" w:rsidRDefault="00F54BEA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6F89472D" w14:textId="44962B84" w:rsidR="00AC5104" w:rsidRDefault="00A647F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647F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4 – 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CB4D18D" w14:textId="77777777" w:rsidTr="0024694C">
        <w:tc>
          <w:tcPr>
            <w:tcW w:w="1129" w:type="dxa"/>
          </w:tcPr>
          <w:p w14:paraId="007C8549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411DF6A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6718AA9F" w14:textId="77777777" w:rsidTr="0024694C">
        <w:tc>
          <w:tcPr>
            <w:tcW w:w="1129" w:type="dxa"/>
          </w:tcPr>
          <w:p w14:paraId="3FD8170B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FF8CE8C" w14:textId="758ED21F" w:rsidR="00A647F0" w:rsidRPr="00346C5E" w:rsidRDefault="00A647F0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A3256C0" w14:textId="1056831C" w:rsidR="00A647F0" w:rsidRDefault="00A647F0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647F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5 – 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5ADF3C87" w14:textId="77777777" w:rsidTr="00345733">
        <w:tc>
          <w:tcPr>
            <w:tcW w:w="1129" w:type="dxa"/>
          </w:tcPr>
          <w:p w14:paraId="1836C58A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845050B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3E4A18D5" w14:textId="77777777" w:rsidTr="00345733">
        <w:tc>
          <w:tcPr>
            <w:tcW w:w="1129" w:type="dxa"/>
          </w:tcPr>
          <w:p w14:paraId="4121F67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EF8EA87" w14:textId="61F07D8C" w:rsidR="00A647F0" w:rsidRPr="00A647F0" w:rsidRDefault="00CA684C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t xml:space="preserve"> </w:t>
            </w:r>
          </w:p>
        </w:tc>
      </w:tr>
      <w:tr w:rsidR="00A647F0" w14:paraId="39866349" w14:textId="77777777" w:rsidTr="00345733">
        <w:tc>
          <w:tcPr>
            <w:tcW w:w="1129" w:type="dxa"/>
          </w:tcPr>
          <w:p w14:paraId="3BA76A69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0AA1F7B" w14:textId="30D3EFE6" w:rsidR="00F54BEA" w:rsidRPr="00F54BEA" w:rsidRDefault="00F54BE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39BCACC" w14:textId="77777777" w:rsidR="00A647F0" w:rsidRDefault="00A647F0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EFD92AF" w14:textId="4DA71D46" w:rsidR="00A647F0" w:rsidRDefault="00CA684C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A684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6 – 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2162E4D1" w14:textId="77777777" w:rsidTr="00345733">
        <w:tc>
          <w:tcPr>
            <w:tcW w:w="1129" w:type="dxa"/>
          </w:tcPr>
          <w:p w14:paraId="50F1114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B309221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7583B14B" w14:textId="77777777" w:rsidTr="00345733">
        <w:tc>
          <w:tcPr>
            <w:tcW w:w="1129" w:type="dxa"/>
          </w:tcPr>
          <w:p w14:paraId="69F0DDD2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87AAE75" w14:textId="6828658F" w:rsidR="00F54BEA" w:rsidRPr="001025B3" w:rsidRDefault="00F54BEA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A647F0" w14:paraId="6B9328B5" w14:textId="77777777" w:rsidTr="00345733">
        <w:tc>
          <w:tcPr>
            <w:tcW w:w="1129" w:type="dxa"/>
          </w:tcPr>
          <w:p w14:paraId="58356E93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4DFDFA3" w14:textId="06DDBC1B" w:rsidR="001025B3" w:rsidRPr="00CA684C" w:rsidRDefault="001025B3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5ECE9B3" w14:textId="467D576F" w:rsidR="003214ED" w:rsidRDefault="003214ED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8BF3E82" w14:textId="08A92D47" w:rsidR="00346C5E" w:rsidRDefault="00346C5E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A684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46C5E" w:rsidRPr="00AC5104" w14:paraId="53920D8F" w14:textId="77777777" w:rsidTr="005B260E">
        <w:tc>
          <w:tcPr>
            <w:tcW w:w="1129" w:type="dxa"/>
          </w:tcPr>
          <w:p w14:paraId="2BCDB108" w14:textId="77777777" w:rsidR="00346C5E" w:rsidRPr="00AC5104" w:rsidRDefault="00346C5E" w:rsidP="005B260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D0D5567" w14:textId="77777777" w:rsidR="00346C5E" w:rsidRPr="00AC5104" w:rsidRDefault="00346C5E" w:rsidP="005B26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346C5E" w14:paraId="2645A13B" w14:textId="77777777" w:rsidTr="005B260E">
        <w:tc>
          <w:tcPr>
            <w:tcW w:w="1129" w:type="dxa"/>
          </w:tcPr>
          <w:p w14:paraId="251F092F" w14:textId="77777777" w:rsidR="00346C5E" w:rsidRPr="00AC5104" w:rsidRDefault="00346C5E" w:rsidP="005B260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32B00892" w14:textId="77777777" w:rsidR="00346C5E" w:rsidRPr="001025B3" w:rsidRDefault="00346C5E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346C5E" w14:paraId="7FAD4D88" w14:textId="77777777" w:rsidTr="005B260E">
        <w:tc>
          <w:tcPr>
            <w:tcW w:w="1129" w:type="dxa"/>
          </w:tcPr>
          <w:p w14:paraId="58472641" w14:textId="77777777" w:rsidR="00346C5E" w:rsidRPr="00AC5104" w:rsidRDefault="00346C5E" w:rsidP="005B260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C9372F1" w14:textId="77777777" w:rsidR="00346C5E" w:rsidRPr="00CA684C" w:rsidRDefault="00346C5E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51DF90B5" w14:textId="77777777" w:rsidR="00346C5E" w:rsidRDefault="00346C5E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346C5E" w:rsidSect="00AC5104">
      <w:headerReference w:type="default" r:id="rId7"/>
      <w:footerReference w:type="default" r:id="rId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DE93C" w14:textId="77777777" w:rsidR="00125B4F" w:rsidRDefault="00125B4F">
      <w:pPr>
        <w:spacing w:line="240" w:lineRule="auto"/>
      </w:pPr>
      <w:r>
        <w:separator/>
      </w:r>
    </w:p>
  </w:endnote>
  <w:endnote w:type="continuationSeparator" w:id="0">
    <w:p w14:paraId="500AAB29" w14:textId="77777777" w:rsidR="00125B4F" w:rsidRDefault="00125B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245B10C6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Laporan Jobsheet  –   </w:t>
            </w:r>
            <w:r w:rsidR="00F54BEA">
              <w:rPr>
                <w:rFonts w:ascii="Book Antiqua" w:hAnsi="Book Antiqua"/>
                <w:sz w:val="20"/>
                <w:szCs w:val="20"/>
              </w:rPr>
              <w:t>PBF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73967" w14:textId="77777777" w:rsidR="00125B4F" w:rsidRDefault="00125B4F">
      <w:pPr>
        <w:spacing w:line="240" w:lineRule="auto"/>
      </w:pPr>
      <w:r>
        <w:separator/>
      </w:r>
    </w:p>
  </w:footnote>
  <w:footnote w:type="continuationSeparator" w:id="0">
    <w:p w14:paraId="73208A97" w14:textId="77777777" w:rsidR="00125B4F" w:rsidRDefault="00125B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KisiTabel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C99E9A3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Jl. Soekarno Hatta No. 9, Jatimulyo, Lowokwaru,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 w:rsidP="003214ED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9D5F35"/>
    <w:multiLevelType w:val="hybridMultilevel"/>
    <w:tmpl w:val="5AF26F18"/>
    <w:lvl w:ilvl="0" w:tplc="BE1AA4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1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29"/>
  </w:num>
  <w:num w:numId="7" w16cid:durableId="673072809">
    <w:abstractNumId w:val="25"/>
  </w:num>
  <w:num w:numId="8" w16cid:durableId="837581513">
    <w:abstractNumId w:val="6"/>
  </w:num>
  <w:num w:numId="9" w16cid:durableId="95291101">
    <w:abstractNumId w:val="23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7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2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6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4"/>
  </w:num>
  <w:num w:numId="27" w16cid:durableId="5181304">
    <w:abstractNumId w:val="30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0"/>
  </w:num>
  <w:num w:numId="31" w16cid:durableId="4914121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560D5"/>
    <w:rsid w:val="00072E02"/>
    <w:rsid w:val="000F69FB"/>
    <w:rsid w:val="001025B3"/>
    <w:rsid w:val="00125B4F"/>
    <w:rsid w:val="0014152F"/>
    <w:rsid w:val="00147088"/>
    <w:rsid w:val="001965E5"/>
    <w:rsid w:val="001978A3"/>
    <w:rsid w:val="001C07B4"/>
    <w:rsid w:val="001D7EBB"/>
    <w:rsid w:val="00203214"/>
    <w:rsid w:val="00256554"/>
    <w:rsid w:val="00273B98"/>
    <w:rsid w:val="00286C2C"/>
    <w:rsid w:val="002F5D6C"/>
    <w:rsid w:val="00313C0A"/>
    <w:rsid w:val="0031752C"/>
    <w:rsid w:val="00320823"/>
    <w:rsid w:val="003214ED"/>
    <w:rsid w:val="003303E3"/>
    <w:rsid w:val="00346C5E"/>
    <w:rsid w:val="0041139A"/>
    <w:rsid w:val="004221AD"/>
    <w:rsid w:val="004361EE"/>
    <w:rsid w:val="0044753C"/>
    <w:rsid w:val="00487F16"/>
    <w:rsid w:val="004B32B6"/>
    <w:rsid w:val="004E6B3B"/>
    <w:rsid w:val="0050375D"/>
    <w:rsid w:val="00525CBD"/>
    <w:rsid w:val="0054552F"/>
    <w:rsid w:val="0055070A"/>
    <w:rsid w:val="00552C2F"/>
    <w:rsid w:val="005651FC"/>
    <w:rsid w:val="005816A7"/>
    <w:rsid w:val="00593CCF"/>
    <w:rsid w:val="005D1B43"/>
    <w:rsid w:val="005D5C73"/>
    <w:rsid w:val="005E3444"/>
    <w:rsid w:val="00623ECA"/>
    <w:rsid w:val="00633CDC"/>
    <w:rsid w:val="00635AD6"/>
    <w:rsid w:val="006F1914"/>
    <w:rsid w:val="0070576F"/>
    <w:rsid w:val="00742E0B"/>
    <w:rsid w:val="0075638C"/>
    <w:rsid w:val="007C4EC3"/>
    <w:rsid w:val="007C7C49"/>
    <w:rsid w:val="007E1CBA"/>
    <w:rsid w:val="00824BA0"/>
    <w:rsid w:val="00855D6F"/>
    <w:rsid w:val="00862CB3"/>
    <w:rsid w:val="008671C3"/>
    <w:rsid w:val="008C465D"/>
    <w:rsid w:val="008C7300"/>
    <w:rsid w:val="008E3A9E"/>
    <w:rsid w:val="008E423E"/>
    <w:rsid w:val="0091727C"/>
    <w:rsid w:val="00932F57"/>
    <w:rsid w:val="009333DE"/>
    <w:rsid w:val="009A723E"/>
    <w:rsid w:val="009E63BD"/>
    <w:rsid w:val="009F2140"/>
    <w:rsid w:val="00A647F0"/>
    <w:rsid w:val="00A748C0"/>
    <w:rsid w:val="00AB0B04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671F9"/>
    <w:rsid w:val="00C8291E"/>
    <w:rsid w:val="00CA684C"/>
    <w:rsid w:val="00CD1408"/>
    <w:rsid w:val="00CD747B"/>
    <w:rsid w:val="00D053BD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B3E3A"/>
    <w:rsid w:val="00EB6702"/>
    <w:rsid w:val="00EC40C8"/>
    <w:rsid w:val="00EC60CF"/>
    <w:rsid w:val="00ED27F7"/>
    <w:rsid w:val="00F2294A"/>
    <w:rsid w:val="00F544B1"/>
    <w:rsid w:val="00F54BEA"/>
    <w:rsid w:val="00F9319C"/>
    <w:rsid w:val="00FA59A1"/>
    <w:rsid w:val="00FB06E4"/>
    <w:rsid w:val="00FF0FB9"/>
    <w:rsid w:val="00FF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C5E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DaftarParagraf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42E0B"/>
    <w:rPr>
      <w:rFonts w:ascii="Times New Roman" w:hAnsi="Times New Roman"/>
      <w:sz w:val="24"/>
    </w:rPr>
  </w:style>
  <w:style w:type="table" w:styleId="KisiTabel">
    <w:name w:val="Table Grid"/>
    <w:basedOn w:val="Tabel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FontParagrafDefaul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FontParagrafDefaul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PenekananKeras">
    <w:name w:val="Intense Emphasis"/>
    <w:basedOn w:val="FontParagrafDefault"/>
    <w:uiPriority w:val="21"/>
    <w:qFormat/>
    <w:rsid w:val="00742E0B"/>
    <w:rPr>
      <w:i/>
      <w:iCs/>
      <w:color w:val="4472C4" w:themeColor="accent1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raudhil firdaus naufal</cp:lastModifiedBy>
  <cp:revision>12</cp:revision>
  <cp:lastPrinted>2026-02-20T07:45:00Z</cp:lastPrinted>
  <dcterms:created xsi:type="dcterms:W3CDTF">2025-02-26T02:08:00Z</dcterms:created>
  <dcterms:modified xsi:type="dcterms:W3CDTF">2026-03-06T05:47:00Z</dcterms:modified>
</cp:coreProperties>
</file>