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3B4664A" w:rsidR="00742E0B" w:rsidRPr="00EC60CF" w:rsidRDefault="00EC60CF" w:rsidP="00BD53DE">
            <w:pPr>
              <w:pStyle w:val="IsiTabel"/>
              <w:rPr>
                <w:b/>
                <w:bCs/>
                <w:szCs w:val="24"/>
                <w:lang w:eastAsia="en-ID"/>
              </w:rPr>
            </w:pPr>
            <w:r w:rsidRPr="00EC60CF">
              <w:rPr>
                <w:b/>
                <w:bCs/>
                <w:sz w:val="24"/>
                <w:szCs w:val="28"/>
                <w:lang w:eastAsia="en-ID"/>
              </w:rPr>
              <w:t>PEMROGRAMAN BERBASIS FRAMEWORK (PBF)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14D4D216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AB0B0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53FC4BA" w:rsidR="00742E0B" w:rsidRPr="00840FFB" w:rsidRDefault="00EC60CF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A5307C6" w:rsidR="00742E0B" w:rsidRPr="00840FFB" w:rsidRDefault="00AB0B04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EC60CF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0DC584" w:rsidR="00147088" w:rsidRPr="00840FFB" w:rsidRDefault="00AB0B04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2341720164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CBD06B0" w:rsidR="00147088" w:rsidRPr="00840FFB" w:rsidRDefault="00AB0B04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Raudhil Firdaus Naufal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1024B0BD" w:rsidR="00147088" w:rsidRPr="00840FFB" w:rsidRDefault="00555E35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5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DCA0C9D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1 - </w:t>
      </w:r>
      <w:r w:rsidR="00555E35" w:rsidRPr="00555E3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Global CSS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49C220D" w14:textId="77777777" w:rsidR="00F54BEA" w:rsidRDefault="00555E3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555E35">
              <w:rPr>
                <w:rFonts w:eastAsia="Times New Roman" w:cs="Times New Roman"/>
                <w:szCs w:val="24"/>
                <w:lang w:val="en-ID" w:eastAsia="en-ID"/>
              </w:rPr>
              <w:t>File Global</w:t>
            </w:r>
          </w:p>
          <w:p w14:paraId="6A28E025" w14:textId="7CBBFF8A" w:rsidR="00555E35" w:rsidRPr="00F54BEA" w:rsidRDefault="00555E3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55E3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3475561" wp14:editId="102A46EA">
                  <wp:extent cx="1843119" cy="2254250"/>
                  <wp:effectExtent l="0" t="0" r="5080" b="0"/>
                  <wp:docPr id="173101529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152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527" cy="2259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66D2E52" w14:textId="77777777" w:rsidR="00F54BEA" w:rsidRDefault="00555E3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555E35">
              <w:rPr>
                <w:rFonts w:eastAsia="Times New Roman" w:cs="Times New Roman"/>
                <w:szCs w:val="24"/>
                <w:lang w:val="en-ID" w:eastAsia="en-ID"/>
              </w:rPr>
              <w:t>Import Global CSS</w:t>
            </w:r>
          </w:p>
          <w:p w14:paraId="04220A73" w14:textId="77777777" w:rsidR="00555E35" w:rsidRDefault="00555E3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55E3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4A52F54" wp14:editId="5FE80088">
                  <wp:extent cx="1973697" cy="1346200"/>
                  <wp:effectExtent l="0" t="0" r="7620" b="6350"/>
                  <wp:docPr id="3208122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122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054" cy="134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B413" w14:textId="1ABD556A" w:rsidR="00555E35" w:rsidRPr="00623ECA" w:rsidRDefault="00555E3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css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yang penting</w:t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6281E0" w14:textId="77777777" w:rsidR="00F54BEA" w:rsidRDefault="00F54BE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6FAEF71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2 - </w:t>
      </w:r>
      <w:r w:rsidR="00555E35" w:rsidRPr="00555E3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CSS Module (Local Scope)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D00BC50" w14:textId="5F294DDB" w:rsidR="00623ECA" w:rsidRDefault="00555E3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555E35">
              <w:rPr>
                <w:rFonts w:eastAsia="Times New Roman" w:cs="Times New Roman"/>
                <w:szCs w:val="24"/>
                <w:lang w:val="en-ID" w:eastAsia="en-ID"/>
              </w:rPr>
              <w:t>Struktur</w:t>
            </w:r>
            <w:proofErr w:type="spellEnd"/>
            <w:r w:rsidRPr="00555E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555E35">
              <w:rPr>
                <w:rFonts w:eastAsia="Times New Roman" w:cs="Times New Roman"/>
                <w:szCs w:val="24"/>
                <w:lang w:val="en-ID" w:eastAsia="en-ID"/>
              </w:rPr>
              <w:t>Komponen</w:t>
            </w:r>
            <w:proofErr w:type="spellEnd"/>
            <w:r w:rsidRPr="00555E35">
              <w:rPr>
                <w:rFonts w:eastAsia="Times New Roman" w:cs="Times New Roman"/>
                <w:szCs w:val="24"/>
                <w:lang w:val="en-ID" w:eastAsia="en-ID"/>
              </w:rPr>
              <w:t xml:space="preserve"> Navbar</w:t>
            </w:r>
          </w:p>
          <w:p w14:paraId="2444AFDC" w14:textId="2AE65A8F" w:rsidR="00F54BEA" w:rsidRPr="00623ECA" w:rsidRDefault="00555E3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55E3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22CECE6" wp14:editId="7089224C">
                  <wp:extent cx="2791215" cy="952633"/>
                  <wp:effectExtent l="0" t="0" r="9525" b="0"/>
                  <wp:docPr id="20154974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4974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700F4148" w14:textId="02A475CE" w:rsidR="00555E35" w:rsidRPr="00555E35" w:rsidRDefault="00555E3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555E35">
              <w:rPr>
                <w:rFonts w:eastAsia="Times New Roman" w:cs="Times New Roman"/>
                <w:szCs w:val="24"/>
                <w:lang w:val="en-ID" w:eastAsia="en-ID"/>
              </w:rPr>
              <w:t>File CSS Modul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e,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global.css</w:t>
            </w:r>
          </w:p>
          <w:p w14:paraId="41CCCF3E" w14:textId="77777777" w:rsidR="00F54BEA" w:rsidRDefault="00555E3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55E3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35133EE" wp14:editId="59123D2C">
                  <wp:extent cx="1949684" cy="2851150"/>
                  <wp:effectExtent l="0" t="0" r="0" b="6350"/>
                  <wp:docPr id="52184521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8452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514" cy="285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3EE47" w14:textId="77777777" w:rsidR="00555E35" w:rsidRDefault="00555E3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Modifikasi navbar.module.css</w:t>
            </w:r>
          </w:p>
          <w:p w14:paraId="5A38B996" w14:textId="790175F6" w:rsidR="00555E35" w:rsidRPr="00623ECA" w:rsidRDefault="00555E3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55E3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8175880" wp14:editId="7E373670">
                  <wp:extent cx="1733550" cy="1694374"/>
                  <wp:effectExtent l="0" t="0" r="0" b="1270"/>
                  <wp:docPr id="20473080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3080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016" cy="169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ECA" w14:paraId="0DA339F1" w14:textId="77777777" w:rsidTr="0024694C">
        <w:tc>
          <w:tcPr>
            <w:tcW w:w="1129" w:type="dxa"/>
          </w:tcPr>
          <w:p w14:paraId="6ED96D24" w14:textId="49F296BC" w:rsidR="00623ECA" w:rsidRPr="00AC5104" w:rsidRDefault="00623ECA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668E1706" w14:textId="77777777" w:rsidR="00F54BEA" w:rsidRDefault="00555E35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555E35">
              <w:rPr>
                <w:rFonts w:eastAsia="Times New Roman" w:cs="Times New Roman"/>
                <w:szCs w:val="24"/>
                <w:lang w:val="en-ID" w:eastAsia="en-ID"/>
              </w:rPr>
              <w:t>Pemanggilan</w:t>
            </w:r>
            <w:proofErr w:type="spellEnd"/>
            <w:r w:rsidRPr="00555E35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555E35">
              <w:rPr>
                <w:rFonts w:eastAsia="Times New Roman" w:cs="Times New Roman"/>
                <w:szCs w:val="24"/>
                <w:lang w:val="en-ID" w:eastAsia="en-ID"/>
              </w:rPr>
              <w:t>Komponen</w:t>
            </w:r>
            <w:proofErr w:type="spellEnd"/>
          </w:p>
          <w:p w14:paraId="202EAE92" w14:textId="77777777" w:rsidR="00555E35" w:rsidRDefault="00555E35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55E35">
              <w:rPr>
                <w:rFonts w:eastAsia="Times New Roman" w:cs="Times New Roman"/>
                <w:noProof/>
                <w:szCs w:val="24"/>
                <w:lang w:eastAsia="en-ID"/>
              </w:rPr>
              <w:lastRenderedPageBreak/>
              <w:drawing>
                <wp:inline distT="0" distB="0" distL="0" distR="0" wp14:anchorId="569A97FE" wp14:editId="5FAA56DB">
                  <wp:extent cx="2597150" cy="2246044"/>
                  <wp:effectExtent l="0" t="0" r="0" b="1905"/>
                  <wp:docPr id="18824367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4367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468" cy="2251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96CDE" w:rsidRPr="00A96CDE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3658537" wp14:editId="25C4FC96">
                  <wp:extent cx="3238500" cy="1887268"/>
                  <wp:effectExtent l="0" t="0" r="0" b="0"/>
                  <wp:docPr id="8707898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7898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364" cy="18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D02DA" w14:textId="2D59D2B7" w:rsidR="00A96CDE" w:rsidRPr="00623ECA" w:rsidRDefault="00A96CDE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Menambah navbar.modul.css dan memodifikasi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indeks.tsx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navbar</w:t>
            </w:r>
            <w:proofErr w:type="spellEnd"/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36FC854A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23EC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3 – </w:t>
      </w:r>
      <w:r w:rsidR="00555E35" w:rsidRPr="00555E3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Styling </w:t>
      </w:r>
      <w:proofErr w:type="spellStart"/>
      <w:r w:rsidR="00555E35" w:rsidRPr="00555E3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untuk</w:t>
      </w:r>
      <w:proofErr w:type="spellEnd"/>
      <w:r w:rsidR="00555E35" w:rsidRPr="00555E3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Pages (CSS Module)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115746D" w14:textId="77777777" w:rsidR="00623ECA" w:rsidRDefault="00A96CD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96CDE">
              <w:rPr>
                <w:rFonts w:eastAsia="Times New Roman" w:cs="Times New Roman"/>
                <w:szCs w:val="24"/>
                <w:lang w:val="en-ID" w:eastAsia="en-ID"/>
              </w:rPr>
              <w:t>Contoh</w:t>
            </w:r>
            <w:proofErr w:type="spellEnd"/>
            <w:r w:rsidRPr="00A96CDE">
              <w:rPr>
                <w:rFonts w:eastAsia="Times New Roman" w:cs="Times New Roman"/>
                <w:szCs w:val="24"/>
                <w:lang w:val="en-ID" w:eastAsia="en-ID"/>
              </w:rPr>
              <w:t xml:space="preserve"> Login Page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0E42D00B" w14:textId="77777777" w:rsidR="00A96CDE" w:rsidRDefault="00A96CD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96CDE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A96CDE">
              <w:rPr>
                <w:rFonts w:eastAsia="Times New Roman" w:cs="Times New Roman"/>
                <w:szCs w:val="24"/>
                <w:lang w:val="en-ID" w:eastAsia="en-ID"/>
              </w:rPr>
              <w:t xml:space="preserve"> login.module.css pada folder auth</w:t>
            </w:r>
          </w:p>
          <w:p w14:paraId="4C2549E7" w14:textId="11AE041E" w:rsidR="00A96CDE" w:rsidRDefault="00A96CD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96CDE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BE0BE5A" wp14:editId="27F60431">
                  <wp:extent cx="1816954" cy="952500"/>
                  <wp:effectExtent l="0" t="0" r="0" b="0"/>
                  <wp:docPr id="6651419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419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472" cy="95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723DC" w14:textId="689A32E7" w:rsidR="00A96CDE" w:rsidRDefault="00A96CD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96CDE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A96CDE">
              <w:rPr>
                <w:rFonts w:eastAsia="Times New Roman" w:cs="Times New Roman"/>
                <w:szCs w:val="24"/>
                <w:lang w:val="en-ID" w:eastAsia="en-ID"/>
              </w:rPr>
              <w:t xml:space="preserve"> login.module.css</w:t>
            </w:r>
          </w:p>
          <w:p w14:paraId="4F2CA8B5" w14:textId="004C25FD" w:rsidR="00A96CDE" w:rsidRDefault="00A96CD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96CDE">
              <w:rPr>
                <w:rFonts w:eastAsia="Times New Roman" w:cs="Times New Roman"/>
                <w:noProof/>
                <w:szCs w:val="24"/>
                <w:lang w:eastAsia="en-ID"/>
              </w:rPr>
              <w:lastRenderedPageBreak/>
              <w:drawing>
                <wp:inline distT="0" distB="0" distL="0" distR="0" wp14:anchorId="045A12E3" wp14:editId="0F5580FD">
                  <wp:extent cx="2916767" cy="1682750"/>
                  <wp:effectExtent l="0" t="0" r="0" b="0"/>
                  <wp:docPr id="110619406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1940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078" cy="168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6F61D" w14:textId="77777777" w:rsidR="00A96CDE" w:rsidRDefault="00A96CD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96CDE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A96CD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96CDE">
              <w:rPr>
                <w:rFonts w:eastAsia="Times New Roman" w:cs="Times New Roman"/>
                <w:szCs w:val="24"/>
                <w:lang w:val="en-ID" w:eastAsia="en-ID"/>
              </w:rPr>
              <w:t>login.tsx</w:t>
            </w:r>
            <w:proofErr w:type="spellEnd"/>
          </w:p>
          <w:p w14:paraId="54B40615" w14:textId="77777777" w:rsidR="00A96CDE" w:rsidRDefault="00A96CD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96CDE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05D0C58" wp14:editId="1677E8EA">
                  <wp:extent cx="2936363" cy="3765550"/>
                  <wp:effectExtent l="0" t="0" r="0" b="6350"/>
                  <wp:docPr id="20783239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323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045" cy="376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3BFDC" w14:textId="77777777" w:rsidR="00A96CDE" w:rsidRDefault="00A96CD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96CDE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77E63BE" wp14:editId="75AB21F3">
                  <wp:extent cx="2070750" cy="1524000"/>
                  <wp:effectExtent l="0" t="0" r="5715" b="0"/>
                  <wp:docPr id="7024825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4825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674" cy="1527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41AFC" w14:textId="1E2A8C70" w:rsidR="00A96CDE" w:rsidRPr="00A96CDE" w:rsidRDefault="00A96CD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menambahkan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CSS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login</w:t>
            </w:r>
          </w:p>
        </w:tc>
      </w:tr>
    </w:tbl>
    <w:p w14:paraId="3AC30164" w14:textId="77777777" w:rsidR="00A676CC" w:rsidRDefault="00A676CC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527DAF82" w:rsidR="00AC5104" w:rsidRDefault="00A647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Langkah 4 – 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4A50087" w14:textId="77777777" w:rsidR="00A647F0" w:rsidRDefault="00A676CC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Conditional Rendering Navbar (</w:t>
            </w: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 xml:space="preserve"> Navbar di Login)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05D0D429" w14:textId="77777777" w:rsidR="00A676CC" w:rsidRDefault="00A676CC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 xml:space="preserve"> pada folder </w:t>
            </w: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Appshee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l</w:t>
            </w:r>
            <w:proofErr w:type="spellEnd"/>
          </w:p>
          <w:p w14:paraId="5C44232B" w14:textId="77777777" w:rsidR="00A676CC" w:rsidRDefault="00A676CC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76C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7FAB737" wp14:editId="483A6F6C">
                  <wp:extent cx="2409916" cy="3016250"/>
                  <wp:effectExtent l="0" t="0" r="9525" b="0"/>
                  <wp:docPr id="4278589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8589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0" cy="302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C123F" w14:textId="77777777" w:rsidR="00A676CC" w:rsidRDefault="00A676CC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76C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9A9F9B1" wp14:editId="76EED2E1">
                  <wp:extent cx="2392926" cy="2247900"/>
                  <wp:effectExtent l="0" t="0" r="7620" b="0"/>
                  <wp:docPr id="17534371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371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799" cy="2251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8CE8C" w14:textId="2FB3B856" w:rsidR="00A676CC" w:rsidRPr="00346C5E" w:rsidRDefault="00A676CC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Berhasil memodifikasi indeks pada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apshel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sehingga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mengilangkan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navbar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login</w:t>
            </w:r>
            <w:proofErr w:type="spellEnd"/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CBC42B9" w14:textId="77777777" w:rsidR="00A676CC" w:rsidRDefault="00A676CC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4AFCA81" w14:textId="77777777" w:rsidR="00A676CC" w:rsidRDefault="00A676CC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758AC22" w14:textId="77777777" w:rsidR="00A676CC" w:rsidRDefault="00A676CC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3256C0" w14:textId="39941EA1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Langkah 5 – </w:t>
      </w:r>
      <w:r w:rsidR="00A676CC" w:rsidRPr="00A676C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Refactoring </w:t>
      </w:r>
      <w:proofErr w:type="spellStart"/>
      <w:r w:rsidR="00A676CC" w:rsidRPr="00A676C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Struktur</w:t>
      </w:r>
      <w:proofErr w:type="spellEnd"/>
      <w:r w:rsidR="00A676CC" w:rsidRPr="00A676C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Project (Best Practice)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5ADF3C87" w14:textId="77777777" w:rsidTr="00345733">
        <w:tc>
          <w:tcPr>
            <w:tcW w:w="1129" w:type="dxa"/>
          </w:tcPr>
          <w:p w14:paraId="1836C58A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845050B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3E4A18D5" w14:textId="77777777" w:rsidTr="00345733">
        <w:tc>
          <w:tcPr>
            <w:tcW w:w="1129" w:type="dxa"/>
          </w:tcPr>
          <w:p w14:paraId="4121F67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D9288FA" w14:textId="77777777" w:rsidR="00A647F0" w:rsidRDefault="00CA684C" w:rsidP="00345733">
            <w:pPr>
              <w:spacing w:before="60" w:line="360" w:lineRule="auto"/>
              <w:ind w:firstLine="0"/>
              <w:rPr>
                <w:noProof/>
                <w:lang w:val="en-ID"/>
              </w:rPr>
            </w:pPr>
            <w:r>
              <w:rPr>
                <w:noProof/>
              </w:rPr>
              <w:t xml:space="preserve"> </w:t>
            </w:r>
            <w:r w:rsidR="00A676CC" w:rsidRPr="00A676CC">
              <w:rPr>
                <w:noProof/>
                <w:lang w:val="en-ID"/>
              </w:rPr>
              <w:t>Struktur Awal (Kurang Rapi)</w:t>
            </w:r>
          </w:p>
          <w:p w14:paraId="4EF8EA87" w14:textId="6037EF31" w:rsidR="00A676CC" w:rsidRPr="00A647F0" w:rsidRDefault="00A676C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76C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CE00FE1" wp14:editId="1ACE05DB">
                  <wp:extent cx="2057687" cy="1114581"/>
                  <wp:effectExtent l="0" t="0" r="0" b="9525"/>
                  <wp:docPr id="3077954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7954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7F0" w14:paraId="39866349" w14:textId="77777777" w:rsidTr="00345733">
        <w:tc>
          <w:tcPr>
            <w:tcW w:w="1129" w:type="dxa"/>
          </w:tcPr>
          <w:p w14:paraId="3BA76A69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60DE460" w14:textId="77777777" w:rsidR="00F54BEA" w:rsidRDefault="00A676C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Struktur</w:t>
            </w:r>
            <w:proofErr w:type="spellEnd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 xml:space="preserve"> Refactor (</w:t>
            </w: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Disarankan</w:t>
            </w:r>
            <w:proofErr w:type="spellEnd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)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1C107139" w14:textId="1DE3EA7E" w:rsidR="00A676CC" w:rsidRDefault="00A676C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676C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BA7AABB" wp14:editId="2FCDF715">
                  <wp:extent cx="1873250" cy="1166493"/>
                  <wp:effectExtent l="0" t="0" r="0" b="0"/>
                  <wp:docPr id="31658223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58223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456" cy="116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377C6" w14:textId="77777777" w:rsidR="00A676CC" w:rsidRDefault="00A676CC" w:rsidP="00A676CC">
            <w:pPr>
              <w:tabs>
                <w:tab w:val="left" w:pos="604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 xml:space="preserve"> login.module.css pada folder view/auth/login/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ab/>
            </w:r>
          </w:p>
          <w:p w14:paraId="2CE3ACEB" w14:textId="32806B56" w:rsidR="00A676CC" w:rsidRDefault="00A676CC" w:rsidP="00A676CC">
            <w:pPr>
              <w:tabs>
                <w:tab w:val="left" w:pos="604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676C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3A28D53" wp14:editId="5E1C2529">
                  <wp:extent cx="2045534" cy="1498600"/>
                  <wp:effectExtent l="0" t="0" r="0" b="6350"/>
                  <wp:docPr id="5092589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2589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020" cy="150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5ABFB" w14:textId="77777777" w:rsidR="00A676CC" w:rsidRDefault="00A676CC" w:rsidP="00A676CC">
            <w:pPr>
              <w:tabs>
                <w:tab w:val="left" w:pos="604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 xml:space="preserve">Login.module.css pada folder pages/auth </w:t>
            </w: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dihapus</w:t>
            </w:r>
            <w:proofErr w:type="spellEnd"/>
          </w:p>
          <w:p w14:paraId="0A5563A7" w14:textId="09E1755E" w:rsidR="00A676CC" w:rsidRDefault="00A676CC" w:rsidP="00A676CC">
            <w:pPr>
              <w:tabs>
                <w:tab w:val="left" w:pos="604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676C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9604861" wp14:editId="098CDA13">
                  <wp:extent cx="1835150" cy="997681"/>
                  <wp:effectExtent l="0" t="0" r="0" b="0"/>
                  <wp:docPr id="13153326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3326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663" cy="1000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F053B" w14:textId="7194685C" w:rsidR="00A676CC" w:rsidRDefault="00A676CC" w:rsidP="00A676CC">
            <w:pPr>
              <w:tabs>
                <w:tab w:val="left" w:pos="604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login.tsx</w:t>
            </w:r>
            <w:proofErr w:type="spellEnd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 xml:space="preserve"> pada folder pages/auth</w:t>
            </w:r>
          </w:p>
          <w:p w14:paraId="3F940BE2" w14:textId="72C056C4" w:rsidR="00651463" w:rsidRDefault="00651463" w:rsidP="00A676CC">
            <w:pPr>
              <w:tabs>
                <w:tab w:val="left" w:pos="604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651463">
              <w:rPr>
                <w:rFonts w:eastAsia="Times New Roman" w:cs="Times New Roman"/>
                <w:noProof/>
                <w:szCs w:val="24"/>
                <w:lang w:eastAsia="en-ID"/>
              </w:rPr>
              <w:lastRenderedPageBreak/>
              <w:drawing>
                <wp:inline distT="0" distB="0" distL="0" distR="0" wp14:anchorId="57CD90D1" wp14:editId="78C6881A">
                  <wp:extent cx="3302000" cy="2970501"/>
                  <wp:effectExtent l="0" t="0" r="0" b="1905"/>
                  <wp:docPr id="19255662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56621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191" cy="2975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9BD17" w14:textId="77777777" w:rsidR="00A676CC" w:rsidRDefault="00A676CC" w:rsidP="00A676CC">
            <w:pPr>
              <w:tabs>
                <w:tab w:val="left" w:pos="604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A676CC">
              <w:rPr>
                <w:rFonts w:eastAsia="Times New Roman" w:cs="Times New Roman"/>
                <w:szCs w:val="24"/>
                <w:lang w:val="en-ID" w:eastAsia="en-ID"/>
              </w:rPr>
              <w:t xml:space="preserve"> pada folder views/auth/login</w:t>
            </w:r>
          </w:p>
          <w:p w14:paraId="701EB4AE" w14:textId="77777777" w:rsidR="00651463" w:rsidRDefault="00651463" w:rsidP="00A676CC">
            <w:pPr>
              <w:tabs>
                <w:tab w:val="left" w:pos="604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51463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C540128" wp14:editId="611D1D68">
                  <wp:extent cx="2762250" cy="3837764"/>
                  <wp:effectExtent l="0" t="0" r="0" b="0"/>
                  <wp:docPr id="2262486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24862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360" cy="384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6940F" w14:textId="77777777" w:rsidR="0075597C" w:rsidRDefault="0075597C" w:rsidP="00A676CC">
            <w:pPr>
              <w:tabs>
                <w:tab w:val="left" w:pos="604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5597C">
              <w:rPr>
                <w:rFonts w:eastAsia="Times New Roman" w:cs="Times New Roman"/>
                <w:noProof/>
                <w:szCs w:val="24"/>
                <w:lang w:eastAsia="en-ID"/>
              </w:rPr>
              <w:lastRenderedPageBreak/>
              <w:drawing>
                <wp:inline distT="0" distB="0" distL="0" distR="0" wp14:anchorId="60759808" wp14:editId="2A35AC88">
                  <wp:extent cx="3625850" cy="1755799"/>
                  <wp:effectExtent l="0" t="0" r="0" b="0"/>
                  <wp:docPr id="121908839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08839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217" cy="1758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A1F7B" w14:textId="4DE8486C" w:rsidR="0075597C" w:rsidRPr="00F54BEA" w:rsidRDefault="0075597C" w:rsidP="00A676CC">
            <w:pPr>
              <w:tabs>
                <w:tab w:val="left" w:pos="604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Berhasil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merapihkan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folder dan juga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page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login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ditampilkan dengan baik</w:t>
            </w:r>
          </w:p>
        </w:tc>
      </w:tr>
    </w:tbl>
    <w:p w14:paraId="739BCACC" w14:textId="7777777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EFD92AF" w14:textId="00B48C68" w:rsidR="00A647F0" w:rsidRDefault="00CA684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6 – </w:t>
      </w:r>
      <w:r w:rsidR="00744B0E" w:rsidRPr="00744B0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Inline Styling (CSS-in-JS)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2162E4D1" w14:textId="77777777" w:rsidTr="00345733">
        <w:tc>
          <w:tcPr>
            <w:tcW w:w="1129" w:type="dxa"/>
          </w:tcPr>
          <w:p w14:paraId="50F1114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309221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7583B14B" w14:textId="77777777" w:rsidTr="00345733">
        <w:tc>
          <w:tcPr>
            <w:tcW w:w="1129" w:type="dxa"/>
          </w:tcPr>
          <w:p w14:paraId="69F0DDD2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A2D0CE9" w14:textId="77777777" w:rsidR="00F54BEA" w:rsidRDefault="00744B0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pada folder views/auth/login</w:t>
            </w:r>
          </w:p>
          <w:p w14:paraId="3E9873E6" w14:textId="77777777" w:rsidR="00744B0E" w:rsidRDefault="00744B0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noProof/>
              </w:rPr>
              <w:drawing>
                <wp:inline distT="0" distB="0" distL="0" distR="0" wp14:anchorId="1719D54D" wp14:editId="782F0D5D">
                  <wp:extent cx="2603500" cy="4442929"/>
                  <wp:effectExtent l="0" t="0" r="6350" b="0"/>
                  <wp:docPr id="5589878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98784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84" cy="4447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C11FC" w14:textId="77777777" w:rsidR="00744B0E" w:rsidRDefault="00744B0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744B0E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drawing>
                <wp:inline distT="0" distB="0" distL="0" distR="0" wp14:anchorId="0D031501" wp14:editId="0A0B9805">
                  <wp:extent cx="3835400" cy="2123060"/>
                  <wp:effectExtent l="0" t="0" r="0" b="0"/>
                  <wp:docPr id="46833647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3364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576" cy="212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AAE75" w14:textId="3D1EEB29" w:rsidR="00744B0E" w:rsidRPr="001025B3" w:rsidRDefault="00744B0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Menambahkan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Css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js</w:t>
            </w:r>
            <w:proofErr w:type="spellEnd"/>
          </w:p>
        </w:tc>
      </w:tr>
    </w:tbl>
    <w:p w14:paraId="15ECE9B3" w14:textId="467D576F" w:rsidR="003214ED" w:rsidRDefault="003214ED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8BF3E82" w14:textId="751AC04F" w:rsidR="00346C5E" w:rsidRDefault="00346C5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744B0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7 - </w:t>
      </w:r>
      <w:proofErr w:type="spellStart"/>
      <w:r w:rsidR="00744B0E" w:rsidRPr="00744B0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Kombinasi</w:t>
      </w:r>
      <w:proofErr w:type="spellEnd"/>
      <w:r w:rsidR="00744B0E" w:rsidRPr="00744B0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Global CSS + CSS Modul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46C5E" w:rsidRPr="00AC5104" w14:paraId="53920D8F" w14:textId="77777777" w:rsidTr="005B260E">
        <w:tc>
          <w:tcPr>
            <w:tcW w:w="1129" w:type="dxa"/>
          </w:tcPr>
          <w:p w14:paraId="2BCDB108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D0D5567" w14:textId="77777777" w:rsidR="00346C5E" w:rsidRPr="00AC5104" w:rsidRDefault="00346C5E" w:rsidP="005B26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46C5E" w14:paraId="2645A13B" w14:textId="77777777" w:rsidTr="005B260E">
        <w:tc>
          <w:tcPr>
            <w:tcW w:w="1129" w:type="dxa"/>
          </w:tcPr>
          <w:p w14:paraId="251F092F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F579869" w14:textId="77777777" w:rsidR="00346C5E" w:rsidRDefault="00744B0E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global.css</w:t>
            </w:r>
          </w:p>
          <w:p w14:paraId="32B00892" w14:textId="38939702" w:rsidR="00744B0E" w:rsidRPr="001025B3" w:rsidRDefault="00744B0E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744B0E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1114E6BF" wp14:editId="418123D7">
                  <wp:extent cx="2927350" cy="4149760"/>
                  <wp:effectExtent l="0" t="0" r="6350" b="3175"/>
                  <wp:docPr id="18262973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29735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686" cy="416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C5E" w14:paraId="7FAD4D88" w14:textId="77777777" w:rsidTr="005B260E">
        <w:tc>
          <w:tcPr>
            <w:tcW w:w="1129" w:type="dxa"/>
          </w:tcPr>
          <w:p w14:paraId="58472641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0F45E716" w14:textId="77777777" w:rsidR="00346C5E" w:rsidRDefault="00744B0E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pada folder components/layouts/navbar</w:t>
            </w:r>
          </w:p>
          <w:p w14:paraId="2DD1AA75" w14:textId="77777777" w:rsidR="00744B0E" w:rsidRDefault="00744B0E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44B0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A8C6752" wp14:editId="17D1494B">
                  <wp:extent cx="3016250" cy="2449092"/>
                  <wp:effectExtent l="0" t="0" r="0" b="8890"/>
                  <wp:docPr id="20536410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64101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883" cy="2452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372F1" w14:textId="779B8571" w:rsidR="00744B0E" w:rsidRPr="00CA684C" w:rsidRDefault="00744B0E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Melakukan modifikasi pada global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css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dan juga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index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navbar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untuk memperbaiki tampilan</w:t>
            </w:r>
          </w:p>
        </w:tc>
      </w:tr>
    </w:tbl>
    <w:p w14:paraId="51DF90B5" w14:textId="77777777" w:rsidR="00346C5E" w:rsidRDefault="00346C5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ACB3F6C" w14:textId="44851E32" w:rsidR="00744B0E" w:rsidRDefault="00744B0E" w:rsidP="00744B0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8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Pr="00744B0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SCSS (SASS)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44B0E" w:rsidRPr="00AC5104" w14:paraId="22144749" w14:textId="77777777" w:rsidTr="00042026">
        <w:tc>
          <w:tcPr>
            <w:tcW w:w="1129" w:type="dxa"/>
          </w:tcPr>
          <w:p w14:paraId="324CDB4A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985838B" w14:textId="77777777" w:rsidR="00744B0E" w:rsidRPr="00AC5104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44B0E" w14:paraId="5A5FEBA0" w14:textId="77777777" w:rsidTr="00042026">
        <w:tc>
          <w:tcPr>
            <w:tcW w:w="1129" w:type="dxa"/>
          </w:tcPr>
          <w:p w14:paraId="7EFF828C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BFE2048" w14:textId="77777777" w:rsidR="00744B0E" w:rsidRDefault="00744B0E" w:rsidP="00744B0E">
            <w:pPr>
              <w:tabs>
                <w:tab w:val="left" w:pos="169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744B0E">
              <w:rPr>
                <w:rFonts w:eastAsia="Times New Roman" w:cs="Times New Roman"/>
                <w:szCs w:val="24"/>
                <w:lang w:val="en-US" w:eastAsia="en-ID"/>
              </w:rPr>
              <w:t>Install SASS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t>:</w:t>
            </w:r>
          </w:p>
          <w:p w14:paraId="10BA1CF3" w14:textId="16575F66" w:rsidR="00106907" w:rsidRDefault="00106907" w:rsidP="00744B0E">
            <w:pPr>
              <w:tabs>
                <w:tab w:val="left" w:pos="169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06907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30F3926A" wp14:editId="7C9B7A1C">
                  <wp:extent cx="3282950" cy="1158129"/>
                  <wp:effectExtent l="0" t="0" r="0" b="4445"/>
                  <wp:docPr id="11897871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78713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812" cy="1160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C67D9" w14:textId="77777777" w:rsidR="00744B0E" w:rsidRDefault="00744B0E" w:rsidP="00744B0E">
            <w:pPr>
              <w:tabs>
                <w:tab w:val="left" w:pos="169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Cek pada package.css</w:t>
            </w:r>
          </w:p>
          <w:p w14:paraId="2B403C8E" w14:textId="48B35533" w:rsidR="00106907" w:rsidRPr="001025B3" w:rsidRDefault="00106907" w:rsidP="00744B0E">
            <w:pPr>
              <w:tabs>
                <w:tab w:val="left" w:pos="1690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06907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drawing>
                <wp:inline distT="0" distB="0" distL="0" distR="0" wp14:anchorId="22D85E65" wp14:editId="50681E9C">
                  <wp:extent cx="1916564" cy="3225800"/>
                  <wp:effectExtent l="0" t="0" r="7620" b="0"/>
                  <wp:docPr id="16889708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97087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706" cy="323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B0E" w14:paraId="093981DE" w14:textId="77777777" w:rsidTr="00042026">
        <w:tc>
          <w:tcPr>
            <w:tcW w:w="1129" w:type="dxa"/>
          </w:tcPr>
          <w:p w14:paraId="2CDF4360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7286EC3E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Global Variable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2C89E5A9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colors.scss</w:t>
            </w:r>
            <w:proofErr w:type="spellEnd"/>
            <w:proofErr w:type="gram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pada folder styles</w:t>
            </w:r>
          </w:p>
          <w:p w14:paraId="3D5A4A44" w14:textId="08C82F59" w:rsidR="00106907" w:rsidRDefault="00106907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106907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02CD3085" wp14:editId="25A60063">
                  <wp:extent cx="1581150" cy="864461"/>
                  <wp:effectExtent l="0" t="0" r="0" b="0"/>
                  <wp:docPr id="6529786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7866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56" cy="865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F7C78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colors.scss</w:t>
            </w:r>
            <w:proofErr w:type="spellEnd"/>
            <w:proofErr w:type="gramEnd"/>
          </w:p>
          <w:p w14:paraId="0C288315" w14:textId="54D69BE3" w:rsidR="00106907" w:rsidRPr="00CA684C" w:rsidRDefault="00106907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06907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8272E21" wp14:editId="2CC1EECC">
                  <wp:extent cx="2974891" cy="1549400"/>
                  <wp:effectExtent l="0" t="0" r="0" b="0"/>
                  <wp:docPr id="6804842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48423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153" cy="155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B0E" w14:paraId="182751F9" w14:textId="77777777" w:rsidTr="00042026">
        <w:tc>
          <w:tcPr>
            <w:tcW w:w="1129" w:type="dxa"/>
          </w:tcPr>
          <w:p w14:paraId="5106F1BB" w14:textId="378089E2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0DFE4857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Gunakan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di Module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361FB67C" w14:textId="57B78F7E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file </w:t>
            </w:r>
            <w:proofErr w:type="spellStart"/>
            <w:proofErr w:type="gram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login.module</w:t>
            </w:r>
            <w:proofErr w:type="gram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.scss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pada folder views/auth/login/</w:t>
            </w:r>
          </w:p>
          <w:p w14:paraId="4B664065" w14:textId="76B1537A" w:rsidR="00106907" w:rsidRDefault="00106907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106907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drawing>
                <wp:inline distT="0" distB="0" distL="0" distR="0" wp14:anchorId="0BDC5560" wp14:editId="1EC406A3">
                  <wp:extent cx="2457793" cy="1171739"/>
                  <wp:effectExtent l="0" t="0" r="0" b="9525"/>
                  <wp:docPr id="14719105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91055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FE9FB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</w:p>
          <w:p w14:paraId="5991963B" w14:textId="2C40BAA9" w:rsidR="00106907" w:rsidRDefault="00106907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106907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4A45B292" wp14:editId="1F136EA5">
                  <wp:extent cx="2630882" cy="4368800"/>
                  <wp:effectExtent l="0" t="0" r="0" b="0"/>
                  <wp:docPr id="149470067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70067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642" cy="4381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6E67F" w14:textId="77777777" w:rsidR="00106907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login.module</w:t>
            </w:r>
            <w:proofErr w:type="gram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.scss</w:t>
            </w:r>
            <w:proofErr w:type="spellEnd"/>
          </w:p>
          <w:p w14:paraId="5AC54646" w14:textId="77777777" w:rsidR="00106907" w:rsidRDefault="00106907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106907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019FAD66" wp14:editId="18B0DE9A">
                  <wp:extent cx="2330450" cy="1645024"/>
                  <wp:effectExtent l="0" t="0" r="0" b="0"/>
                  <wp:docPr id="1748140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1405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028" cy="1651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C568A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drawing>
                <wp:inline distT="0" distB="0" distL="0" distR="0" wp14:anchorId="2D635AE7" wp14:editId="5913A326">
                  <wp:extent cx="2948037" cy="2762250"/>
                  <wp:effectExtent l="0" t="0" r="5080" b="0"/>
                  <wp:docPr id="33914321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4321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365" cy="276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47132" w14:textId="0658026F" w:rsidR="00AA55C4" w:rsidRPr="00106907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menerapkan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SCSS pada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proyek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berfungsi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menyimpan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komponen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diperlukan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css</w:t>
            </w:r>
            <w:proofErr w:type="spellEnd"/>
          </w:p>
        </w:tc>
      </w:tr>
    </w:tbl>
    <w:p w14:paraId="1A069D3F" w14:textId="77777777" w:rsidR="00744B0E" w:rsidRDefault="00744B0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C7B96BE" w14:textId="083DEB04" w:rsidR="00744B0E" w:rsidRDefault="00744B0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497A06" w14:textId="77777777" w:rsidR="00744B0E" w:rsidRDefault="00744B0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21DBB3C" w14:textId="77777777" w:rsidR="00744B0E" w:rsidRDefault="00744B0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7B58D05" w14:textId="3F7DB007" w:rsidR="00744B0E" w:rsidRDefault="00744B0E" w:rsidP="00744B0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9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</w:t>
      </w:r>
      <w:r w:rsidRPr="00744B0E">
        <w:t xml:space="preserve"> </w:t>
      </w:r>
      <w:r w:rsidRPr="00744B0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Tailwind CSS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44B0E" w:rsidRPr="00AC5104" w14:paraId="15A8BBE3" w14:textId="77777777" w:rsidTr="00042026">
        <w:tc>
          <w:tcPr>
            <w:tcW w:w="1129" w:type="dxa"/>
          </w:tcPr>
          <w:p w14:paraId="3AEFE517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03468E4" w14:textId="77777777" w:rsidR="00744B0E" w:rsidRPr="00AC5104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44B0E" w14:paraId="7489A584" w14:textId="77777777" w:rsidTr="00042026">
        <w:tc>
          <w:tcPr>
            <w:tcW w:w="1129" w:type="dxa"/>
          </w:tcPr>
          <w:p w14:paraId="053CAAC4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053F58C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Install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6D257F07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npm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install -D </w:t>
            </w: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tailwindcss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postcss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autoprefixer</w:t>
            </w:r>
            <w:proofErr w:type="spellEnd"/>
          </w:p>
          <w:p w14:paraId="42F39269" w14:textId="7598FE18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0958D6AF" wp14:editId="3FD550C5">
                  <wp:extent cx="3225800" cy="1130958"/>
                  <wp:effectExtent l="0" t="0" r="0" b="0"/>
                  <wp:docPr id="10247926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79261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233" cy="113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9BFB0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npx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tailwindcss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init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-p</w:t>
            </w:r>
          </w:p>
          <w:p w14:paraId="036FD6A2" w14:textId="5BFD7282" w:rsidR="00AA55C4" w:rsidRPr="001025B3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AA55C4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251EBC4C" wp14:editId="39D4801C">
                  <wp:extent cx="2501900" cy="596252"/>
                  <wp:effectExtent l="0" t="0" r="0" b="0"/>
                  <wp:docPr id="5873199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31996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49" cy="60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B0E" w14:paraId="564BB237" w14:textId="77777777" w:rsidTr="00042026">
        <w:tc>
          <w:tcPr>
            <w:tcW w:w="1129" w:type="dxa"/>
          </w:tcPr>
          <w:p w14:paraId="5F9FC0A6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40009C0D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Konfigurasi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tailwind.config.js</w:t>
            </w:r>
          </w:p>
          <w:p w14:paraId="0EAE7859" w14:textId="3CED9161" w:rsidR="00AA55C4" w:rsidRPr="00744B0E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00EF09A3" wp14:editId="5C8DF297">
                  <wp:extent cx="3136900" cy="2723046"/>
                  <wp:effectExtent l="0" t="0" r="6350" b="1270"/>
                  <wp:docPr id="9003765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37659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289" cy="27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B0E" w14:paraId="4EC401E5" w14:textId="77777777" w:rsidTr="00042026">
        <w:tc>
          <w:tcPr>
            <w:tcW w:w="1129" w:type="dxa"/>
          </w:tcPr>
          <w:p w14:paraId="7ABBB4A5" w14:textId="50898BB4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36B8DFF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Import di Global CSS</w:t>
            </w:r>
          </w:p>
          <w:p w14:paraId="0E0E1EE5" w14:textId="41BA858F" w:rsidR="00AA55C4" w:rsidRPr="00744B0E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A55C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BA2A12F" wp14:editId="280AD84F">
                  <wp:extent cx="2628900" cy="1065770"/>
                  <wp:effectExtent l="0" t="0" r="0" b="1270"/>
                  <wp:docPr id="19038179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81793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886" cy="1069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B0E" w14:paraId="56E87936" w14:textId="77777777" w:rsidTr="00042026">
        <w:tc>
          <w:tcPr>
            <w:tcW w:w="1129" w:type="dxa"/>
          </w:tcPr>
          <w:p w14:paraId="26F6255D" w14:textId="2F7F03AE" w:rsidR="00744B0E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5C9FDD99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Contoh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Penggunaan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36C4ECD9" w14:textId="77777777" w:rsidR="00744B0E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744B0E">
              <w:rPr>
                <w:rFonts w:eastAsia="Times New Roman" w:cs="Times New Roman"/>
                <w:szCs w:val="24"/>
                <w:lang w:val="en-ID" w:eastAsia="en-ID"/>
              </w:rPr>
              <w:t xml:space="preserve"> pada folder auth/login/</w:t>
            </w:r>
          </w:p>
          <w:p w14:paraId="7B403EA2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A55C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7167A21" wp14:editId="36E37992">
                  <wp:extent cx="1136650" cy="2164552"/>
                  <wp:effectExtent l="0" t="0" r="6350" b="7620"/>
                  <wp:docPr id="132649973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49973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260" cy="2171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19DAB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A55C4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6FD785AA" wp14:editId="509EF8AE">
                  <wp:extent cx="2478648" cy="2279650"/>
                  <wp:effectExtent l="0" t="0" r="0" b="6350"/>
                  <wp:docPr id="90871818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71818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263" cy="2284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42ABD" w14:textId="4FCCF525" w:rsidR="00AA55C4" w:rsidRPr="00744B0E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Berhasil menerapkan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tailwind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untuk CSS</w:t>
            </w:r>
          </w:p>
        </w:tc>
      </w:tr>
    </w:tbl>
    <w:p w14:paraId="5422A7F8" w14:textId="50A659FC" w:rsidR="00744B0E" w:rsidRDefault="00744B0E" w:rsidP="00744B0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E.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44B0E" w:rsidRPr="00AC5104" w14:paraId="718DBA0C" w14:textId="77777777" w:rsidTr="00042026">
        <w:tc>
          <w:tcPr>
            <w:tcW w:w="1129" w:type="dxa"/>
          </w:tcPr>
          <w:p w14:paraId="5092C064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8EB9A5D" w14:textId="77777777" w:rsidR="00744B0E" w:rsidRPr="00AC5104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44B0E" w14:paraId="28273157" w14:textId="77777777" w:rsidTr="00042026">
        <w:tc>
          <w:tcPr>
            <w:tcW w:w="1129" w:type="dxa"/>
          </w:tcPr>
          <w:p w14:paraId="65275D83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922C739" w14:textId="77777777" w:rsidR="00744B0E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Tugas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1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36366FA2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• Buat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Register </w:t>
            </w:r>
          </w:p>
          <w:p w14:paraId="0565995C" w14:textId="62D327E1" w:rsidR="00C4536B" w:rsidRDefault="00C4536B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4536B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59ADDB26" wp14:editId="7DBD16AB">
                  <wp:extent cx="2476846" cy="1076475"/>
                  <wp:effectExtent l="0" t="0" r="0" b="9525"/>
                  <wp:docPr id="1317185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1853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5A3F9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•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Gunakan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CSS Module</w:t>
            </w:r>
          </w:p>
          <w:p w14:paraId="323B4DDF" w14:textId="74BC1538" w:rsidR="00C4536B" w:rsidRPr="001025B3" w:rsidRDefault="00C4536B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C4536B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6E86F6DC" wp14:editId="24E7963F">
                  <wp:extent cx="4516755" cy="2466411"/>
                  <wp:effectExtent l="0" t="0" r="0" b="0"/>
                  <wp:docPr id="23910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03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414" cy="246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B0E" w14:paraId="53296EFF" w14:textId="77777777" w:rsidTr="00042026">
        <w:tc>
          <w:tcPr>
            <w:tcW w:w="1129" w:type="dxa"/>
          </w:tcPr>
          <w:p w14:paraId="029C9B78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04EDC640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Tugas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2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10AAB897" w14:textId="7CBFDCCF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• Refactor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folder views</w:t>
            </w:r>
          </w:p>
          <w:p w14:paraId="3BF6B00C" w14:textId="1BEA0A37" w:rsidR="00AD5DAA" w:rsidRDefault="00AD5DAA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D5DAA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7C96AD61" wp14:editId="4AB664CA">
                  <wp:extent cx="1479550" cy="996556"/>
                  <wp:effectExtent l="0" t="0" r="6350" b="0"/>
                  <wp:docPr id="8199347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93470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216" cy="999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E7643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•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Pisahkan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Hero Section dan Main Section</w:t>
            </w:r>
          </w:p>
          <w:p w14:paraId="4D04FB4C" w14:textId="1D74283A" w:rsidR="00AD5DAA" w:rsidRPr="00CA684C" w:rsidRDefault="00AD5DAA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D5DA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C38056D" wp14:editId="735B7325">
                  <wp:extent cx="2755900" cy="1685880"/>
                  <wp:effectExtent l="0" t="0" r="6350" b="0"/>
                  <wp:docPr id="5831999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9995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568" cy="168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5C4" w14:paraId="21366E65" w14:textId="77777777" w:rsidTr="00042026">
        <w:tc>
          <w:tcPr>
            <w:tcW w:w="1129" w:type="dxa"/>
          </w:tcPr>
          <w:p w14:paraId="5FEC4E93" w14:textId="4035ED70" w:rsidR="00AA55C4" w:rsidRPr="00AC5104" w:rsidRDefault="00AA55C4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61AC2DD1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Tugas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3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6A9E1240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•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Terapkan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Tailwind CSS </w:t>
            </w:r>
          </w:p>
          <w:p w14:paraId="6E3264AA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•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Gunakan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minimal 5 utility class</w:t>
            </w:r>
          </w:p>
          <w:p w14:paraId="59B104AC" w14:textId="77777777" w:rsidR="00AD5DAA" w:rsidRDefault="00AD5DAA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D5DA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90FE7D3" wp14:editId="01CE3525">
                  <wp:extent cx="2895600" cy="2376469"/>
                  <wp:effectExtent l="0" t="0" r="0" b="5080"/>
                  <wp:docPr id="69114192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14192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163" cy="237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F582D" w14:textId="0BD5205E" w:rsidR="00AD5DAA" w:rsidRPr="00AA55C4" w:rsidRDefault="00AD5DAA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Menggunakan banyak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utility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class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Tailwind</w:t>
            </w:r>
            <w:proofErr w:type="spellEnd"/>
          </w:p>
        </w:tc>
      </w:tr>
    </w:tbl>
    <w:p w14:paraId="25981911" w14:textId="77777777" w:rsidR="00744B0E" w:rsidRDefault="00744B0E" w:rsidP="00744B0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E23751" w14:textId="77777777" w:rsidR="00AD5DAA" w:rsidRDefault="00AD5DAA" w:rsidP="00744B0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787950D" w14:textId="4D18FE55" w:rsidR="00744B0E" w:rsidRDefault="00744B0E" w:rsidP="00744B0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F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.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Refleksi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44B0E" w:rsidRPr="00AC5104" w14:paraId="77A0E29B" w14:textId="77777777" w:rsidTr="00042026">
        <w:tc>
          <w:tcPr>
            <w:tcW w:w="1129" w:type="dxa"/>
          </w:tcPr>
          <w:p w14:paraId="276E022B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55FB92" w14:textId="77777777" w:rsidR="00744B0E" w:rsidRPr="00AC5104" w:rsidRDefault="00744B0E" w:rsidP="0004202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44B0E" w14:paraId="73951145" w14:textId="77777777" w:rsidTr="00042026">
        <w:tc>
          <w:tcPr>
            <w:tcW w:w="1129" w:type="dxa"/>
          </w:tcPr>
          <w:p w14:paraId="72225AF4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C836E3A" w14:textId="77777777" w:rsidR="00744B0E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Kapan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sebaiknya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CSS Module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dibanding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Global CSS?</w:t>
            </w:r>
          </w:p>
          <w:p w14:paraId="2B082C37" w14:textId="3ABD6165" w:rsidR="00D3207B" w:rsidRPr="001025B3" w:rsidRDefault="00D3207B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Saat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ingin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styling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khusus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per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komponen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agar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bentrok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yang lain.</w:t>
            </w:r>
          </w:p>
        </w:tc>
      </w:tr>
      <w:tr w:rsidR="00744B0E" w14:paraId="4D8607CF" w14:textId="77777777" w:rsidTr="00042026">
        <w:tc>
          <w:tcPr>
            <w:tcW w:w="1129" w:type="dxa"/>
          </w:tcPr>
          <w:p w14:paraId="38C4755C" w14:textId="77777777" w:rsidR="00744B0E" w:rsidRPr="00AC5104" w:rsidRDefault="00744B0E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8B756F3" w14:textId="262F2D36" w:rsidR="00744B0E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Apa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kelemahan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inline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stylin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63D71679" w14:textId="3FE90154" w:rsidR="00D3207B" w:rsidRPr="00CA684C" w:rsidRDefault="001E3026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Dalam project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besar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sangat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merepoktkan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efisien</w:t>
            </w:r>
            <w:proofErr w:type="spellEnd"/>
          </w:p>
        </w:tc>
      </w:tr>
      <w:tr w:rsidR="00AA55C4" w14:paraId="1DC2D96F" w14:textId="77777777" w:rsidTr="00042026">
        <w:tc>
          <w:tcPr>
            <w:tcW w:w="1129" w:type="dxa"/>
          </w:tcPr>
          <w:p w14:paraId="6AF5A846" w14:textId="2E05B8F4" w:rsidR="00AA55C4" w:rsidRPr="00AC5104" w:rsidRDefault="00AA55C4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2C39B2A5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Mengapa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SCSS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cocok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project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skala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besar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6D457C6A" w14:textId="61FC7570" w:rsidR="001E3026" w:rsidRPr="00AA55C4" w:rsidRDefault="001E3026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Punya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banyak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fitur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berguna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diterapkan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CSS</w:t>
            </w:r>
          </w:p>
        </w:tc>
      </w:tr>
      <w:tr w:rsidR="00AA55C4" w14:paraId="3D06194F" w14:textId="77777777" w:rsidTr="00042026">
        <w:tc>
          <w:tcPr>
            <w:tcW w:w="1129" w:type="dxa"/>
          </w:tcPr>
          <w:p w14:paraId="43198576" w14:textId="2C952688" w:rsidR="00AA55C4" w:rsidRPr="00AC5104" w:rsidRDefault="00AA55C4" w:rsidP="0004202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7BBFB337" w14:textId="77777777" w:rsidR="00AA55C4" w:rsidRDefault="00AA55C4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Apa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keunggulan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Tailwind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dibanding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 xml:space="preserve"> CSS </w:t>
            </w:r>
            <w:proofErr w:type="spellStart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tradisional</w:t>
            </w:r>
            <w:proofErr w:type="spellEnd"/>
            <w:r w:rsidRPr="00AA55C4"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4521CEC4" w14:textId="709B049F" w:rsidR="001E3026" w:rsidRPr="00AA55C4" w:rsidRDefault="001E3026" w:rsidP="0004202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Sama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bootstrap,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memiliki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template CSS yang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digunakan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sehingga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perlu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CSS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manual.</w:t>
            </w:r>
          </w:p>
        </w:tc>
      </w:tr>
    </w:tbl>
    <w:p w14:paraId="28B94C6C" w14:textId="77777777" w:rsidR="00744B0E" w:rsidRDefault="00744B0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744B0E" w:rsidSect="00AC5104">
      <w:headerReference w:type="default" r:id="rId50"/>
      <w:footerReference w:type="default" r:id="rId51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B5213" w14:textId="77777777" w:rsidR="00964043" w:rsidRDefault="00964043">
      <w:pPr>
        <w:spacing w:line="240" w:lineRule="auto"/>
      </w:pPr>
      <w:r>
        <w:separator/>
      </w:r>
    </w:p>
  </w:endnote>
  <w:endnote w:type="continuationSeparator" w:id="0">
    <w:p w14:paraId="78BE4A2A" w14:textId="77777777" w:rsidR="00964043" w:rsidRDefault="009640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45B10C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F54BEA">
              <w:rPr>
                <w:rFonts w:ascii="Book Antiqua" w:hAnsi="Book Antiqua"/>
                <w:sz w:val="20"/>
                <w:szCs w:val="20"/>
              </w:rPr>
              <w:t>PBF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CA271" w14:textId="77777777" w:rsidR="00964043" w:rsidRDefault="00964043">
      <w:pPr>
        <w:spacing w:line="240" w:lineRule="auto"/>
      </w:pPr>
      <w:r>
        <w:separator/>
      </w:r>
    </w:p>
  </w:footnote>
  <w:footnote w:type="continuationSeparator" w:id="0">
    <w:p w14:paraId="3D796469" w14:textId="77777777" w:rsidR="00964043" w:rsidRDefault="009640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C99E9A3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 w:rsidP="003214ED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9D5F35"/>
    <w:multiLevelType w:val="hybridMultilevel"/>
    <w:tmpl w:val="5AF26F18"/>
    <w:lvl w:ilvl="0" w:tplc="BE1AA4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9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30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  <w:num w:numId="31" w16cid:durableId="491412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560D5"/>
    <w:rsid w:val="00072E02"/>
    <w:rsid w:val="000F69FB"/>
    <w:rsid w:val="001025B3"/>
    <w:rsid w:val="00106907"/>
    <w:rsid w:val="00125B4F"/>
    <w:rsid w:val="0014152F"/>
    <w:rsid w:val="00147088"/>
    <w:rsid w:val="001965E5"/>
    <w:rsid w:val="001978A3"/>
    <w:rsid w:val="001C07B4"/>
    <w:rsid w:val="001D7EBB"/>
    <w:rsid w:val="001E3026"/>
    <w:rsid w:val="00203214"/>
    <w:rsid w:val="00256554"/>
    <w:rsid w:val="00264731"/>
    <w:rsid w:val="00273B98"/>
    <w:rsid w:val="00286C2C"/>
    <w:rsid w:val="002F5D6C"/>
    <w:rsid w:val="00313C0A"/>
    <w:rsid w:val="0031752C"/>
    <w:rsid w:val="00320823"/>
    <w:rsid w:val="003214ED"/>
    <w:rsid w:val="003303E3"/>
    <w:rsid w:val="00346C5E"/>
    <w:rsid w:val="003B7F66"/>
    <w:rsid w:val="0041139A"/>
    <w:rsid w:val="004221AD"/>
    <w:rsid w:val="004361EE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55E35"/>
    <w:rsid w:val="005651FC"/>
    <w:rsid w:val="005816A7"/>
    <w:rsid w:val="00593CCF"/>
    <w:rsid w:val="005D1B43"/>
    <w:rsid w:val="005D5C73"/>
    <w:rsid w:val="005E3444"/>
    <w:rsid w:val="00623ECA"/>
    <w:rsid w:val="00633CDC"/>
    <w:rsid w:val="00635AD6"/>
    <w:rsid w:val="00651463"/>
    <w:rsid w:val="006F1914"/>
    <w:rsid w:val="0070576F"/>
    <w:rsid w:val="00705A5B"/>
    <w:rsid w:val="00742E0B"/>
    <w:rsid w:val="00744B0E"/>
    <w:rsid w:val="0075597C"/>
    <w:rsid w:val="0075638C"/>
    <w:rsid w:val="007C4EC3"/>
    <w:rsid w:val="007C7C49"/>
    <w:rsid w:val="007E1CBA"/>
    <w:rsid w:val="00824BA0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64043"/>
    <w:rsid w:val="009A27E6"/>
    <w:rsid w:val="009A723E"/>
    <w:rsid w:val="009E63BD"/>
    <w:rsid w:val="009F2140"/>
    <w:rsid w:val="00A05FEE"/>
    <w:rsid w:val="00A647F0"/>
    <w:rsid w:val="00A676CC"/>
    <w:rsid w:val="00A748C0"/>
    <w:rsid w:val="00A96CDE"/>
    <w:rsid w:val="00AA55C4"/>
    <w:rsid w:val="00AB0B04"/>
    <w:rsid w:val="00AC5104"/>
    <w:rsid w:val="00AC69C5"/>
    <w:rsid w:val="00AD5DAA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4536B"/>
    <w:rsid w:val="00C671F9"/>
    <w:rsid w:val="00C8291E"/>
    <w:rsid w:val="00CA2191"/>
    <w:rsid w:val="00CA684C"/>
    <w:rsid w:val="00CD1408"/>
    <w:rsid w:val="00CD747B"/>
    <w:rsid w:val="00D053BD"/>
    <w:rsid w:val="00D3207B"/>
    <w:rsid w:val="00D52CF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B3E3A"/>
    <w:rsid w:val="00EB6702"/>
    <w:rsid w:val="00EC40C8"/>
    <w:rsid w:val="00EC60CF"/>
    <w:rsid w:val="00ED27F7"/>
    <w:rsid w:val="00F2294A"/>
    <w:rsid w:val="00F544B1"/>
    <w:rsid w:val="00F54BEA"/>
    <w:rsid w:val="00F9319C"/>
    <w:rsid w:val="00FA59A1"/>
    <w:rsid w:val="00FB06E4"/>
    <w:rsid w:val="00FF0FB9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B0E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DaftarParagraf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42E0B"/>
    <w:rPr>
      <w:rFonts w:ascii="Times New Roman" w:hAnsi="Times New Roman"/>
      <w:sz w:val="24"/>
    </w:rPr>
  </w:style>
  <w:style w:type="table" w:styleId="KisiTabel">
    <w:name w:val="Table Grid"/>
    <w:basedOn w:val="Tabel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FontParagrafDefaul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FontParagrafDefaul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PenekananKeras">
    <w:name w:val="Intense Emphasis"/>
    <w:basedOn w:val="FontParagrafDefault"/>
    <w:uiPriority w:val="21"/>
    <w:qFormat/>
    <w:rsid w:val="00742E0B"/>
    <w:rPr>
      <w:i/>
      <w:iCs/>
      <w:color w:val="4472C4" w:themeColor="accent1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17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raudhil firdaus naufal</cp:lastModifiedBy>
  <cp:revision>18</cp:revision>
  <cp:lastPrinted>2026-03-09T15:21:00Z</cp:lastPrinted>
  <dcterms:created xsi:type="dcterms:W3CDTF">2025-02-26T02:08:00Z</dcterms:created>
  <dcterms:modified xsi:type="dcterms:W3CDTF">2026-03-09T15:22:00Z</dcterms:modified>
</cp:coreProperties>
</file>