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03B4664A" w:rsidR="00742E0B" w:rsidRPr="00EC60CF" w:rsidRDefault="00EC60CF" w:rsidP="00BD53DE">
            <w:pPr>
              <w:pStyle w:val="IsiTabel"/>
              <w:rPr>
                <w:b/>
                <w:bCs/>
                <w:szCs w:val="24"/>
                <w:lang w:eastAsia="en-ID"/>
              </w:rPr>
            </w:pPr>
            <w:r w:rsidRPr="00EC60CF">
              <w:rPr>
                <w:b/>
                <w:bCs/>
                <w:sz w:val="24"/>
                <w:szCs w:val="28"/>
                <w:lang w:eastAsia="en-ID"/>
              </w:rPr>
              <w:t>PEMROGRAMAN BERBASIS FRAMEWORK (PBF)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14D4D216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 xml:space="preserve">D4 – </w:t>
            </w:r>
            <w:r w:rsidR="00AB0B04">
              <w:rPr>
                <w:sz w:val="24"/>
                <w:szCs w:val="24"/>
                <w:lang w:eastAsia="en-ID"/>
              </w:rPr>
              <w:t>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253FC4BA" w:rsidR="00742E0B" w:rsidRPr="00840FFB" w:rsidRDefault="00EC60CF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6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7A5307C6" w:rsidR="00742E0B" w:rsidRPr="00840FFB" w:rsidRDefault="00AB0B04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TI-</w:t>
            </w:r>
            <w:r w:rsidR="00EC60CF">
              <w:rPr>
                <w:sz w:val="24"/>
                <w:szCs w:val="24"/>
                <w:lang w:eastAsia="en-ID"/>
              </w:rPr>
              <w:t>3B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350DC584" w:rsidR="00147088" w:rsidRPr="00840FFB" w:rsidRDefault="00AB0B04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2341720164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0CBD06B0" w:rsidR="00147088" w:rsidRPr="00840FFB" w:rsidRDefault="00AB0B04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Raudhil Firdaus Naufal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36EFC428" w:rsidR="00147088" w:rsidRPr="00840FFB" w:rsidRDefault="003F3B64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6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 Jobsheet</w:t>
      </w:r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4AE48E21" w:rsidR="00AC5104" w:rsidRDefault="00623E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1 - </w:t>
      </w:r>
      <w:r w:rsidR="003F3B64" w:rsidRPr="003F3B6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Menjalankan Project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7789F3CC" w14:textId="77777777" w:rsidR="00F54BEA" w:rsidRDefault="003F3B64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Menjalankan Project</w:t>
            </w:r>
          </w:p>
          <w:p w14:paraId="6A28E025" w14:textId="74FBDD15" w:rsidR="004F7A4D" w:rsidRPr="00F54BEA" w:rsidRDefault="004F7A4D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F7A4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D5D5607" wp14:editId="5526BA3D">
                  <wp:extent cx="2710847" cy="1562100"/>
                  <wp:effectExtent l="0" t="0" r="0" b="0"/>
                  <wp:docPr id="142980707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80707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013" cy="1563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169444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16281E0" w14:textId="77777777" w:rsidR="00F54BEA" w:rsidRDefault="00F54BE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B773E6" w14:textId="3D023126" w:rsidR="00AC5104" w:rsidRDefault="00623E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2 - </w:t>
      </w:r>
      <w:r w:rsidR="003F3B64" w:rsidRPr="003F3B6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Membuat Custom Document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 w:rsidTr="0024694C">
        <w:tc>
          <w:tcPr>
            <w:tcW w:w="1129" w:type="dxa"/>
          </w:tcPr>
          <w:p w14:paraId="27E61E9D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7A1B479C" w14:textId="77777777" w:rsidTr="0024694C">
        <w:tc>
          <w:tcPr>
            <w:tcW w:w="1129" w:type="dxa"/>
          </w:tcPr>
          <w:p w14:paraId="49B79E67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D00BC50" w14:textId="76FCE51E" w:rsidR="00623ECA" w:rsidRDefault="00F11872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11872">
              <w:rPr>
                <w:rFonts w:eastAsia="Times New Roman" w:cs="Times New Roman"/>
                <w:szCs w:val="24"/>
                <w:lang w:val="en-ID" w:eastAsia="en-ID"/>
              </w:rPr>
              <w:t>Modifikasi pada folder pages _document.js</w:t>
            </w:r>
          </w:p>
          <w:p w14:paraId="2444AFDC" w14:textId="4B00AAD2" w:rsidR="00F54BEA" w:rsidRPr="00623ECA" w:rsidRDefault="004F7A4D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F7A4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3A61CBE" wp14:editId="584B1398">
                  <wp:extent cx="2853670" cy="1424940"/>
                  <wp:effectExtent l="0" t="0" r="4445" b="3810"/>
                  <wp:docPr id="1492130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13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358" cy="143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4D348C67" w14:textId="77777777" w:rsidTr="0024694C">
        <w:tc>
          <w:tcPr>
            <w:tcW w:w="1129" w:type="dxa"/>
          </w:tcPr>
          <w:p w14:paraId="039730D3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1C485609" w14:textId="733CF894" w:rsidR="00623ECA" w:rsidRDefault="00F11872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11872">
              <w:rPr>
                <w:rFonts w:eastAsia="Times New Roman" w:cs="Times New Roman"/>
                <w:szCs w:val="24"/>
                <w:lang w:val="en-ID" w:eastAsia="en-ID"/>
              </w:rPr>
              <w:t>Periksa di Inspect Element bahwa atribut lang="id" sudah berubah.</w:t>
            </w:r>
          </w:p>
          <w:p w14:paraId="58D83C42" w14:textId="77777777" w:rsidR="004F7A4D" w:rsidRDefault="004F7A4D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F7A4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43FE21B" wp14:editId="6C0E67A6">
                  <wp:extent cx="1264920" cy="1264920"/>
                  <wp:effectExtent l="0" t="0" r="0" b="0"/>
                  <wp:docPr id="213106111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0611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097" cy="1265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38B996" w14:textId="3C68B72C" w:rsidR="004F7A4D" w:rsidRPr="00623ECA" w:rsidRDefault="004F7A4D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Atribut lang berhasil berubah berubah</w:t>
            </w:r>
          </w:p>
        </w:tc>
      </w:tr>
    </w:tbl>
    <w:p w14:paraId="73FB2E3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861DDF7" w14:textId="5010FEE3" w:rsidR="00AC5104" w:rsidRDefault="00623E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623EC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3 – </w:t>
      </w:r>
      <w:r w:rsidR="00F11872" w:rsidRPr="00F1187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Pengaturan Title per Halaman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FE50CF7" w14:textId="77777777" w:rsidTr="0024694C">
        <w:tc>
          <w:tcPr>
            <w:tcW w:w="1129" w:type="dxa"/>
          </w:tcPr>
          <w:p w14:paraId="4D8D0FA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79DE849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105BE8CD" w14:textId="77777777" w:rsidTr="0024694C">
        <w:tc>
          <w:tcPr>
            <w:tcW w:w="1129" w:type="dxa"/>
          </w:tcPr>
          <w:p w14:paraId="512F2E68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34DAF0C" w14:textId="42649E71" w:rsidR="00623ECA" w:rsidRDefault="00F11872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11872">
              <w:rPr>
                <w:rFonts w:eastAsia="Times New Roman" w:cs="Times New Roman"/>
                <w:szCs w:val="24"/>
                <w:lang w:val="en-ID" w:eastAsia="en-ID"/>
              </w:rPr>
              <w:t>Buka pages/index.js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>, tambahkan</w:t>
            </w:r>
          </w:p>
          <w:p w14:paraId="186102D4" w14:textId="6A5553B9" w:rsidR="004F7A4D" w:rsidRDefault="004F7A4D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4F7A4D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6679E248" wp14:editId="7122ACF5">
                  <wp:extent cx="3042285" cy="2522933"/>
                  <wp:effectExtent l="0" t="0" r="5715" b="0"/>
                  <wp:docPr id="169081071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81071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167" cy="2527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AD5E7" w14:textId="77777777" w:rsidR="00F11872" w:rsidRDefault="00F11872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11872">
              <w:rPr>
                <w:rFonts w:eastAsia="Times New Roman" w:cs="Times New Roman"/>
                <w:szCs w:val="24"/>
                <w:lang w:val="en-ID" w:eastAsia="en-ID"/>
              </w:rPr>
              <w:t>Refresh halaman dan perhatikan judul tab browser.</w:t>
            </w:r>
          </w:p>
          <w:p w14:paraId="66BED220" w14:textId="77777777" w:rsidR="004F7A4D" w:rsidRDefault="004F7A4D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F7A4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462F8D5" wp14:editId="032DC724">
                  <wp:extent cx="2301240" cy="1358018"/>
                  <wp:effectExtent l="0" t="0" r="3810" b="0"/>
                  <wp:docPr id="195096948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96948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559" cy="1364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141AFC" w14:textId="71D2958E" w:rsidR="004F7A4D" w:rsidRPr="00623ECA" w:rsidRDefault="004F7A4D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Mengganti title halaman sesuai dengan apa yang kita tulis</w:t>
            </w:r>
          </w:p>
        </w:tc>
      </w:tr>
    </w:tbl>
    <w:p w14:paraId="2BBE595B" w14:textId="77777777" w:rsidR="00F11872" w:rsidRDefault="00F11872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F89472D" w14:textId="6FDFF9AA" w:rsidR="00AC5104" w:rsidRDefault="00A647F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A647F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 xml:space="preserve">Langkah 4 – </w:t>
      </w:r>
      <w:r w:rsidR="00F11872" w:rsidRPr="00F1187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Membuat Custom Error Page (404)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CB4D18D" w14:textId="77777777" w:rsidTr="0024694C">
        <w:tc>
          <w:tcPr>
            <w:tcW w:w="1129" w:type="dxa"/>
          </w:tcPr>
          <w:p w14:paraId="007C8549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411DF6A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6718AA9F" w14:textId="77777777" w:rsidTr="0024694C">
        <w:tc>
          <w:tcPr>
            <w:tcW w:w="1129" w:type="dxa"/>
          </w:tcPr>
          <w:p w14:paraId="3FD8170B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DAF08A6" w14:textId="77777777" w:rsidR="00A647F0" w:rsidRDefault="00F11872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11872">
              <w:rPr>
                <w:rFonts w:eastAsia="Times New Roman" w:cs="Times New Roman"/>
                <w:szCs w:val="24"/>
                <w:lang w:val="en-ID" w:eastAsia="en-ID"/>
              </w:rPr>
              <w:t>Di folder pages, buat file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404.tsx dan isi kode</w:t>
            </w:r>
          </w:p>
          <w:p w14:paraId="490E78AC" w14:textId="77777777" w:rsidR="004F7A4D" w:rsidRDefault="004F7A4D" w:rsidP="004F7A4D">
            <w:pPr>
              <w:tabs>
                <w:tab w:val="left" w:pos="3384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F7A4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D093B31" wp14:editId="29378628">
                  <wp:extent cx="1821180" cy="1173102"/>
                  <wp:effectExtent l="0" t="0" r="7620" b="8255"/>
                  <wp:docPr id="94612495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1249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854" cy="117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szCs w:val="24"/>
                <w:lang w:eastAsia="en-ID"/>
              </w:rPr>
              <w:tab/>
            </w:r>
          </w:p>
          <w:p w14:paraId="5FF8CE8C" w14:textId="0203C117" w:rsidR="004F7A4D" w:rsidRPr="00346C5E" w:rsidRDefault="004F7A4D" w:rsidP="004F7A4D">
            <w:pPr>
              <w:tabs>
                <w:tab w:val="left" w:pos="3384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F7A4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513521D" wp14:editId="463FE6A8">
                  <wp:extent cx="2783205" cy="1607156"/>
                  <wp:effectExtent l="0" t="0" r="0" b="0"/>
                  <wp:docPr id="74037739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37739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124" cy="1611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872" w14:paraId="30AC369D" w14:textId="77777777" w:rsidTr="0024694C">
        <w:tc>
          <w:tcPr>
            <w:tcW w:w="1129" w:type="dxa"/>
          </w:tcPr>
          <w:p w14:paraId="0F1ABD91" w14:textId="59B80577" w:rsidR="00F11872" w:rsidRPr="00AC5104" w:rsidRDefault="00F11872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0918E080" w14:textId="77777777" w:rsidR="00F11872" w:rsidRDefault="00F11872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11872">
              <w:rPr>
                <w:rFonts w:eastAsia="Times New Roman" w:cs="Times New Roman"/>
                <w:szCs w:val="24"/>
                <w:lang w:val="en-ID" w:eastAsia="en-ID"/>
              </w:rPr>
              <w:t>Akses URL yang tidak ada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>:</w:t>
            </w:r>
          </w:p>
          <w:p w14:paraId="0681E4CB" w14:textId="77777777" w:rsidR="004F7A4D" w:rsidRDefault="004F7A4D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F7A4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3FF35089" wp14:editId="4F212ED3">
                  <wp:extent cx="3377565" cy="1841493"/>
                  <wp:effectExtent l="0" t="0" r="0" b="6985"/>
                  <wp:docPr id="41178386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78386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2488" cy="1844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71F66" w14:textId="09CD0C5E" w:rsidR="004F7A4D" w:rsidRPr="00F11872" w:rsidRDefault="004F7A4D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Berhasil membuat page 404 custom.</w:t>
            </w:r>
          </w:p>
        </w:tc>
      </w:tr>
    </w:tbl>
    <w:p w14:paraId="2964D878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A3256C0" w14:textId="393EF869" w:rsidR="00A647F0" w:rsidRDefault="00A647F0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A647F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5 – </w:t>
      </w:r>
      <w:r w:rsidR="00F11872" w:rsidRPr="00F1187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Styling Halaman 404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647F0" w:rsidRPr="00AC5104" w14:paraId="5ADF3C87" w14:textId="77777777" w:rsidTr="00345733">
        <w:tc>
          <w:tcPr>
            <w:tcW w:w="1129" w:type="dxa"/>
          </w:tcPr>
          <w:p w14:paraId="1836C58A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845050B" w14:textId="77777777" w:rsidR="00A647F0" w:rsidRPr="00AC5104" w:rsidRDefault="00A647F0" w:rsidP="0034573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647F0" w14:paraId="3E4A18D5" w14:textId="77777777" w:rsidTr="00345733">
        <w:tc>
          <w:tcPr>
            <w:tcW w:w="1129" w:type="dxa"/>
          </w:tcPr>
          <w:p w14:paraId="4121F676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1124754" w14:textId="77777777" w:rsidR="00A647F0" w:rsidRDefault="00CA684C" w:rsidP="00345733">
            <w:pPr>
              <w:spacing w:before="60" w:line="360" w:lineRule="auto"/>
              <w:ind w:firstLine="0"/>
              <w:rPr>
                <w:noProof/>
                <w:lang w:val="en-ID"/>
              </w:rPr>
            </w:pPr>
            <w:r>
              <w:rPr>
                <w:noProof/>
              </w:rPr>
              <w:t xml:space="preserve"> </w:t>
            </w:r>
            <w:r w:rsidR="00F11872" w:rsidRPr="00F11872">
              <w:rPr>
                <w:noProof/>
                <w:lang w:val="en-ID"/>
              </w:rPr>
              <w:t>Buat file:</w:t>
            </w:r>
          </w:p>
          <w:p w14:paraId="74FBC728" w14:textId="77777777" w:rsidR="004F7A4D" w:rsidRDefault="00F11872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11872">
              <w:rPr>
                <w:rFonts w:eastAsia="Times New Roman" w:cs="Times New Roman"/>
                <w:szCs w:val="24"/>
                <w:lang w:val="en-ID" w:eastAsia="en-ID"/>
              </w:rPr>
              <w:t>styles/404.module.scss</w:t>
            </w:r>
            <w:r w:rsidR="004F7A4D">
              <w:rPr>
                <w:noProof/>
              </w:rPr>
              <w:t xml:space="preserve"> </w:t>
            </w:r>
          </w:p>
          <w:p w14:paraId="373B414E" w14:textId="3268AE84" w:rsidR="00F11872" w:rsidRDefault="004F7A4D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4F7A4D">
              <w:rPr>
                <w:rFonts w:eastAsia="Times New Roman" w:cs="Times New Roman"/>
                <w:szCs w:val="24"/>
                <w:lang w:val="en-ID" w:eastAsia="en-ID"/>
              </w:rPr>
              <w:lastRenderedPageBreak/>
              <w:drawing>
                <wp:inline distT="0" distB="0" distL="0" distR="0" wp14:anchorId="6B5FCF50" wp14:editId="55A11092">
                  <wp:extent cx="2305372" cy="1047896"/>
                  <wp:effectExtent l="0" t="0" r="0" b="0"/>
                  <wp:docPr id="17890399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0399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372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7005F" w14:textId="7A143520" w:rsidR="00F11872" w:rsidRDefault="00F11872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11872">
              <w:rPr>
                <w:rFonts w:eastAsia="Times New Roman" w:cs="Times New Roman"/>
                <w:szCs w:val="24"/>
                <w:lang w:val="en-ID" w:eastAsia="en-ID"/>
              </w:rPr>
              <w:t>Tambahkan style:</w:t>
            </w:r>
            <w:r w:rsidR="004F7A4D">
              <w:rPr>
                <w:rFonts w:eastAsia="Times New Roman" w:cs="Times New Roman"/>
                <w:szCs w:val="24"/>
                <w:lang w:val="en-ID" w:eastAsia="en-ID"/>
              </w:rPr>
              <w:tab/>
            </w:r>
          </w:p>
          <w:p w14:paraId="63D27DA0" w14:textId="2A77CA59" w:rsidR="004F7A4D" w:rsidRDefault="004F7A4D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4F7A4D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509A8A87" wp14:editId="7548AE6C">
                  <wp:extent cx="2954655" cy="1565257"/>
                  <wp:effectExtent l="0" t="0" r="0" b="0"/>
                  <wp:docPr id="94656554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56554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284" cy="157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3D4ED2" w14:textId="77777777" w:rsidR="00F11872" w:rsidRDefault="00F11872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11872">
              <w:rPr>
                <w:rFonts w:eastAsia="Times New Roman" w:cs="Times New Roman"/>
                <w:szCs w:val="24"/>
                <w:lang w:val="en-ID" w:eastAsia="en-ID"/>
              </w:rPr>
              <w:t>Modifikasi kode pada pages/404.tsx:</w:t>
            </w:r>
          </w:p>
          <w:p w14:paraId="591BB829" w14:textId="26E266F5" w:rsidR="004F7A4D" w:rsidRDefault="004F7A4D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4F7A4D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56947B7A" wp14:editId="6FDCD12D">
                  <wp:extent cx="2297431" cy="1781592"/>
                  <wp:effectExtent l="0" t="0" r="7620" b="9525"/>
                  <wp:docPr id="50997621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97621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790" cy="1785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7E2EEF" w14:textId="77777777" w:rsidR="00F11872" w:rsidRDefault="00F11872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11872">
              <w:rPr>
                <w:rFonts w:eastAsia="Times New Roman" w:cs="Times New Roman"/>
                <w:szCs w:val="24"/>
                <w:lang w:val="en-ID" w:eastAsia="en-ID"/>
              </w:rPr>
              <w:t>Jalankan browser</w:t>
            </w:r>
          </w:p>
          <w:p w14:paraId="27D6217E" w14:textId="7B7B9267" w:rsidR="004F7A4D" w:rsidRDefault="004F7A4D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4F7A4D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4EAC80D0" wp14:editId="6D0EBB1A">
                  <wp:extent cx="3162300" cy="1873023"/>
                  <wp:effectExtent l="0" t="0" r="0" b="0"/>
                  <wp:docPr id="71625952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25952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3988" cy="1879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87D261" w14:textId="77777777" w:rsidR="00F11872" w:rsidRDefault="00F11872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11872">
              <w:rPr>
                <w:rFonts w:eastAsia="Times New Roman" w:cs="Times New Roman"/>
                <w:szCs w:val="24"/>
                <w:lang w:val="en-ID" w:eastAsia="en-ID"/>
              </w:rPr>
              <w:t>Jika dijalankan masih ada navbarnya , untuk itu lakukan Handling Navbar di Halaman 404</w:t>
            </w:r>
          </w:p>
          <w:p w14:paraId="6020B9B1" w14:textId="77777777" w:rsidR="00F11872" w:rsidRDefault="00F11872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11872">
              <w:rPr>
                <w:rFonts w:eastAsia="Times New Roman" w:cs="Times New Roman"/>
                <w:szCs w:val="24"/>
                <w:lang w:val="en-ID" w:eastAsia="en-ID"/>
              </w:rPr>
              <w:lastRenderedPageBreak/>
              <w:t>Tambahkan ’/404’ pada disable navbar</w:t>
            </w:r>
          </w:p>
          <w:p w14:paraId="773A3DCF" w14:textId="0B033640" w:rsidR="004F7A4D" w:rsidRDefault="004F7A4D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4F7A4D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1544F0D2" wp14:editId="61A98106">
                  <wp:extent cx="2569845" cy="2110977"/>
                  <wp:effectExtent l="0" t="0" r="1905" b="3810"/>
                  <wp:docPr id="191793299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93299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881" cy="2114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AE3A29" w14:textId="77777777" w:rsidR="00F11872" w:rsidRDefault="00F11872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11872">
              <w:rPr>
                <w:rFonts w:eastAsia="Times New Roman" w:cs="Times New Roman"/>
                <w:szCs w:val="24"/>
                <w:lang w:val="en-ID" w:eastAsia="en-ID"/>
              </w:rPr>
              <w:t>Jalankan browser</w:t>
            </w:r>
          </w:p>
          <w:p w14:paraId="673BE33A" w14:textId="77777777" w:rsidR="004F7A4D" w:rsidRDefault="004F7A4D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F7A4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B24D73C" wp14:editId="7F5C7F9C">
                  <wp:extent cx="3049905" cy="1687518"/>
                  <wp:effectExtent l="0" t="0" r="0" b="8255"/>
                  <wp:docPr id="39935884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35884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642" cy="1694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F8EA87" w14:textId="64070033" w:rsidR="004F7A4D" w:rsidRPr="00A647F0" w:rsidRDefault="004F7A4D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Menambahkan styling pada</w:t>
            </w:r>
            <w:r w:rsidR="00F46570">
              <w:rPr>
                <w:rFonts w:eastAsia="Times New Roman" w:cs="Times New Roman"/>
                <w:szCs w:val="24"/>
                <w:lang w:eastAsia="en-ID"/>
              </w:rPr>
              <w:t xml:space="preserve"> pages 404 dan menghilangkan navbar.</w:t>
            </w:r>
          </w:p>
        </w:tc>
      </w:tr>
    </w:tbl>
    <w:p w14:paraId="739BCACC" w14:textId="77777777" w:rsidR="00A647F0" w:rsidRDefault="00A647F0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EFD92AF" w14:textId="3D025115" w:rsidR="00A647F0" w:rsidRDefault="00CA684C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CA684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6 – </w:t>
      </w:r>
      <w:r w:rsidR="00F11872" w:rsidRPr="00F1187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Menampilkan Gambar dari Folder Public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647F0" w:rsidRPr="00AC5104" w14:paraId="2162E4D1" w14:textId="77777777" w:rsidTr="00345733">
        <w:tc>
          <w:tcPr>
            <w:tcW w:w="1129" w:type="dxa"/>
          </w:tcPr>
          <w:p w14:paraId="50F11146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B309221" w14:textId="77777777" w:rsidR="00A647F0" w:rsidRPr="00AC5104" w:rsidRDefault="00A647F0" w:rsidP="0034573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647F0" w14:paraId="7583B14B" w14:textId="77777777" w:rsidTr="00345733">
        <w:tc>
          <w:tcPr>
            <w:tcW w:w="1129" w:type="dxa"/>
          </w:tcPr>
          <w:p w14:paraId="69F0DDD2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4AC28BF" w14:textId="77777777" w:rsidR="00F54BEA" w:rsidRDefault="00F11872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11872">
              <w:rPr>
                <w:rFonts w:eastAsia="Times New Roman" w:cs="Times New Roman"/>
                <w:szCs w:val="24"/>
                <w:lang w:val="en-ID" w:eastAsia="en-ID"/>
              </w:rPr>
              <w:t>Buka website https://undraw.co/ download png 404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>:</w:t>
            </w:r>
          </w:p>
          <w:p w14:paraId="28198086" w14:textId="77777777" w:rsidR="00F11872" w:rsidRDefault="00F11872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F11872">
              <w:rPr>
                <w:rFonts w:eastAsia="Times New Roman" w:cs="Times New Roman"/>
                <w:szCs w:val="24"/>
                <w:lang w:val="en-US" w:eastAsia="en-ID"/>
              </w:rPr>
              <w:t>Cari 404 dan download png</w:t>
            </w:r>
          </w:p>
          <w:p w14:paraId="587AAE75" w14:textId="1B5FB40B" w:rsidR="00F46570" w:rsidRPr="001025B3" w:rsidRDefault="00F46570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F46570"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drawing>
                <wp:inline distT="0" distB="0" distL="0" distR="0" wp14:anchorId="418ACCE8" wp14:editId="450684A9">
                  <wp:extent cx="3529965" cy="1777555"/>
                  <wp:effectExtent l="0" t="0" r="0" b="0"/>
                  <wp:docPr id="79166196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66196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184" cy="1779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7F0" w14:paraId="6B9328B5" w14:textId="77777777" w:rsidTr="00345733">
        <w:tc>
          <w:tcPr>
            <w:tcW w:w="1129" w:type="dxa"/>
          </w:tcPr>
          <w:p w14:paraId="58356E93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12F181FC" w14:textId="77777777" w:rsidR="001025B3" w:rsidRDefault="00F11872" w:rsidP="00F11872">
            <w:pPr>
              <w:tabs>
                <w:tab w:val="left" w:pos="936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11872">
              <w:rPr>
                <w:rFonts w:eastAsia="Times New Roman" w:cs="Times New Roman"/>
                <w:szCs w:val="24"/>
                <w:lang w:val="en-ID" w:eastAsia="en-ID"/>
              </w:rPr>
              <w:t>Simpan gambar not-found.png ke folder public/ dan rename agar memudahkan</w:t>
            </w:r>
          </w:p>
          <w:p w14:paraId="14DFDFA3" w14:textId="3C3FEEFA" w:rsidR="00F46570" w:rsidRPr="00CA684C" w:rsidRDefault="00F46570" w:rsidP="00F11872">
            <w:pPr>
              <w:tabs>
                <w:tab w:val="left" w:pos="936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4657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BBFCAA1" wp14:editId="3575CD4F">
                  <wp:extent cx="2015490" cy="1235056"/>
                  <wp:effectExtent l="0" t="0" r="3810" b="3810"/>
                  <wp:docPr id="170476626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76626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061" cy="1237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872" w14:paraId="1471E672" w14:textId="77777777" w:rsidTr="00345733">
        <w:tc>
          <w:tcPr>
            <w:tcW w:w="1129" w:type="dxa"/>
          </w:tcPr>
          <w:p w14:paraId="6EA5A3B0" w14:textId="70A26B58" w:rsidR="00F11872" w:rsidRPr="00AC5104" w:rsidRDefault="00F11872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4AA6942F" w14:textId="77777777" w:rsidR="00F11872" w:rsidRDefault="00F11872" w:rsidP="00F11872">
            <w:pPr>
              <w:tabs>
                <w:tab w:val="left" w:pos="936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11872">
              <w:rPr>
                <w:rFonts w:eastAsia="Times New Roman" w:cs="Times New Roman"/>
                <w:szCs w:val="24"/>
                <w:lang w:val="en-ID" w:eastAsia="en-ID"/>
              </w:rPr>
              <w:t>Modifikasi kode pada 404.tsx:</w:t>
            </w:r>
          </w:p>
          <w:p w14:paraId="32469C3C" w14:textId="33D26DD3" w:rsidR="00F46570" w:rsidRDefault="00F46570" w:rsidP="00F11872">
            <w:pPr>
              <w:tabs>
                <w:tab w:val="left" w:pos="936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46570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2ACBFD0A" wp14:editId="39E6565F">
                  <wp:extent cx="2333625" cy="1672389"/>
                  <wp:effectExtent l="0" t="0" r="0" b="4445"/>
                  <wp:docPr id="14233257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3257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911" cy="1674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7C00E" w14:textId="77777777" w:rsidR="00F11872" w:rsidRDefault="00F11872" w:rsidP="00F11872">
            <w:pPr>
              <w:tabs>
                <w:tab w:val="left" w:pos="936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11872">
              <w:rPr>
                <w:rFonts w:eastAsia="Times New Roman" w:cs="Times New Roman"/>
                <w:szCs w:val="24"/>
                <w:lang w:val="en-ID" w:eastAsia="en-ID"/>
              </w:rPr>
              <w:t>Jalankan browser</w:t>
            </w:r>
          </w:p>
          <w:p w14:paraId="53D5AE01" w14:textId="77777777" w:rsidR="00F46570" w:rsidRDefault="00F46570" w:rsidP="00F11872">
            <w:pPr>
              <w:tabs>
                <w:tab w:val="left" w:pos="936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4657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517E0D6" wp14:editId="1CBD19A0">
                  <wp:extent cx="2668651" cy="1446606"/>
                  <wp:effectExtent l="0" t="0" r="0" b="1270"/>
                  <wp:docPr id="23712596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12596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997" cy="1447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585FB" w14:textId="109AF0EA" w:rsidR="00F46570" w:rsidRPr="00F11872" w:rsidRDefault="00F46570" w:rsidP="00F11872">
            <w:pPr>
              <w:tabs>
                <w:tab w:val="left" w:pos="936"/>
              </w:tabs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Berhasil menambahkan gambar pada page 404</w:t>
            </w:r>
          </w:p>
        </w:tc>
      </w:tr>
    </w:tbl>
    <w:p w14:paraId="7CEC194F" w14:textId="77777777" w:rsidR="00F11872" w:rsidRDefault="00F11872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03C2E3" w14:textId="1D8CD93B" w:rsidR="00F11872" w:rsidRDefault="00F11872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F1187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E. Tugas Praktikum</w:t>
      </w:r>
    </w:p>
    <w:p w14:paraId="49A2E3A7" w14:textId="6A2E4644" w:rsidR="00F11872" w:rsidRDefault="00F11872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F1187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 1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346C5E" w:rsidRPr="00AC5104" w14:paraId="53920D8F" w14:textId="77777777" w:rsidTr="005B260E">
        <w:tc>
          <w:tcPr>
            <w:tcW w:w="1129" w:type="dxa"/>
          </w:tcPr>
          <w:p w14:paraId="2BCDB108" w14:textId="77777777" w:rsidR="00346C5E" w:rsidRPr="00AC5104" w:rsidRDefault="00346C5E" w:rsidP="005B260E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D0D5567" w14:textId="77777777" w:rsidR="00346C5E" w:rsidRPr="00AC5104" w:rsidRDefault="00346C5E" w:rsidP="005B260E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346C5E" w14:paraId="2645A13B" w14:textId="77777777" w:rsidTr="005B260E">
        <w:tc>
          <w:tcPr>
            <w:tcW w:w="1129" w:type="dxa"/>
          </w:tcPr>
          <w:p w14:paraId="251F092F" w14:textId="77777777" w:rsidR="00346C5E" w:rsidRPr="00AC5104" w:rsidRDefault="00346C5E" w:rsidP="005B260E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0E75E40" w14:textId="77777777" w:rsidR="00F46570" w:rsidRDefault="00F46570" w:rsidP="005B260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46570">
              <w:rPr>
                <w:rFonts w:eastAsia="Times New Roman" w:cs="Times New Roman"/>
                <w:szCs w:val="24"/>
                <w:lang w:val="en-ID" w:eastAsia="en-ID"/>
              </w:rPr>
              <w:t xml:space="preserve">Tambahkan: </w:t>
            </w:r>
          </w:p>
          <w:p w14:paraId="0FB59EF1" w14:textId="77777777" w:rsidR="00F46570" w:rsidRDefault="00F46570" w:rsidP="005B260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46570">
              <w:rPr>
                <w:rFonts w:eastAsia="Times New Roman" w:cs="Times New Roman"/>
                <w:szCs w:val="24"/>
                <w:lang w:val="en-ID" w:eastAsia="en-ID"/>
              </w:rPr>
              <w:t xml:space="preserve">Judul halaman </w:t>
            </w:r>
          </w:p>
          <w:p w14:paraId="00933E2B" w14:textId="4D3B4570" w:rsidR="00F46570" w:rsidRDefault="00F46570" w:rsidP="005B260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46570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75E3ACEE" wp14:editId="5B5A32BB">
                  <wp:extent cx="1851659" cy="570570"/>
                  <wp:effectExtent l="0" t="0" r="0" b="1270"/>
                  <wp:docPr id="204768821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68821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021" cy="574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8CA65E" w14:textId="77777777" w:rsidR="00F46570" w:rsidRDefault="00F46570" w:rsidP="005B260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46570">
              <w:rPr>
                <w:rFonts w:eastAsia="Times New Roman" w:cs="Times New Roman"/>
                <w:szCs w:val="24"/>
                <w:lang w:val="en-ID" w:eastAsia="en-ID"/>
              </w:rPr>
              <w:t xml:space="preserve">Deskripsi singkat </w:t>
            </w:r>
          </w:p>
          <w:p w14:paraId="2B7C4436" w14:textId="26E3E655" w:rsidR="00F46570" w:rsidRDefault="00F46570" w:rsidP="005B260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46570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100811EA" wp14:editId="18F5DEF1">
                  <wp:extent cx="3880485" cy="875604"/>
                  <wp:effectExtent l="0" t="0" r="5715" b="1270"/>
                  <wp:docPr id="83784262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84262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7762" cy="877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A489BD" w14:textId="77777777" w:rsidR="00346C5E" w:rsidRDefault="00F46570" w:rsidP="005B260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46570">
              <w:rPr>
                <w:rFonts w:eastAsia="Times New Roman" w:cs="Times New Roman"/>
                <w:szCs w:val="24"/>
                <w:lang w:val="en-ID" w:eastAsia="en-ID"/>
              </w:rPr>
              <w:t>Gambar ilustrasi</w:t>
            </w:r>
          </w:p>
          <w:p w14:paraId="32B00892" w14:textId="18CF3940" w:rsidR="00F46570" w:rsidRPr="001025B3" w:rsidRDefault="00F46570" w:rsidP="005B260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F46570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60D4153A" wp14:editId="5336BB4E">
                  <wp:extent cx="3329940" cy="1930858"/>
                  <wp:effectExtent l="0" t="0" r="3810" b="0"/>
                  <wp:docPr id="136618890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18890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1584" cy="1931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DF90B5" w14:textId="77777777" w:rsidR="00346C5E" w:rsidRDefault="00346C5E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C715AF5" w14:textId="77777777" w:rsidR="00F46570" w:rsidRDefault="00F46570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1B84D60" w14:textId="77777777" w:rsidR="00F46570" w:rsidRDefault="00F46570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AA274C1" w14:textId="77777777" w:rsidR="00F46570" w:rsidRDefault="00F46570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BA2EE4F" w14:textId="77777777" w:rsidR="00F46570" w:rsidRDefault="00F46570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1656E0D" w14:textId="77777777" w:rsidR="00F46570" w:rsidRDefault="00F46570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90F4043" w14:textId="77777777" w:rsidR="00F46570" w:rsidRDefault="00F46570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3E3B383" w14:textId="77777777" w:rsidR="00F46570" w:rsidRDefault="00F46570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D951A20" w14:textId="3BC703C0" w:rsidR="00F11872" w:rsidRDefault="00F11872" w:rsidP="00F1187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F1187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 xml:space="preserve">Tugas 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2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F11872" w:rsidRPr="00AC5104" w14:paraId="41D23113" w14:textId="77777777" w:rsidTr="00441DA4">
        <w:tc>
          <w:tcPr>
            <w:tcW w:w="1129" w:type="dxa"/>
          </w:tcPr>
          <w:p w14:paraId="57C3ECD5" w14:textId="77777777" w:rsidR="00F11872" w:rsidRPr="00AC5104" w:rsidRDefault="00F11872" w:rsidP="00441DA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2618258" w14:textId="77777777" w:rsidR="00F11872" w:rsidRPr="00AC5104" w:rsidRDefault="00F11872" w:rsidP="00441DA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F11872" w14:paraId="4358F3F4" w14:textId="77777777" w:rsidTr="00441DA4">
        <w:tc>
          <w:tcPr>
            <w:tcW w:w="1129" w:type="dxa"/>
          </w:tcPr>
          <w:p w14:paraId="37B18E34" w14:textId="77777777" w:rsidR="00F11872" w:rsidRPr="00AC5104" w:rsidRDefault="00F11872" w:rsidP="00441DA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31A934BD" w14:textId="640D54C2" w:rsidR="00F11872" w:rsidRPr="001025B3" w:rsidRDefault="00F46570" w:rsidP="00441DA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F46570">
              <w:rPr>
                <w:rFonts w:eastAsia="Times New Roman" w:cs="Times New Roman"/>
                <w:szCs w:val="24"/>
                <w:lang w:val="en-ID" w:eastAsia="en-ID"/>
              </w:rPr>
              <w:t>Custom warna, font, dan layout halaman 404</w:t>
            </w:r>
            <w:r>
              <w:rPr>
                <w:noProof/>
              </w:rPr>
              <w:t xml:space="preserve"> </w:t>
            </w:r>
            <w:r w:rsidRPr="00F46570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6A387629" wp14:editId="45F8DB76">
                  <wp:extent cx="3629025" cy="1921635"/>
                  <wp:effectExtent l="0" t="0" r="0" b="2540"/>
                  <wp:docPr id="13211496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1496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557" cy="1925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872" w14:paraId="6CBB30D8" w14:textId="77777777" w:rsidTr="00441DA4">
        <w:tc>
          <w:tcPr>
            <w:tcW w:w="1129" w:type="dxa"/>
          </w:tcPr>
          <w:p w14:paraId="4693A172" w14:textId="77777777" w:rsidR="00F11872" w:rsidRPr="00AC5104" w:rsidRDefault="00F11872" w:rsidP="00441DA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0B8DF76C" w14:textId="77777777" w:rsidR="00F11872" w:rsidRDefault="00F46570" w:rsidP="00441DA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46570">
              <w:rPr>
                <w:rFonts w:eastAsia="Times New Roman" w:cs="Times New Roman"/>
                <w:szCs w:val="24"/>
                <w:lang w:val="en-ID" w:eastAsia="en-ID"/>
              </w:rPr>
              <w:t>Navbar tidak tampil di halaman 404</w:t>
            </w:r>
          </w:p>
          <w:p w14:paraId="28A56908" w14:textId="17C12892" w:rsidR="00F46570" w:rsidRPr="00CA684C" w:rsidRDefault="00F46570" w:rsidP="00441DA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4657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83E2B59" wp14:editId="41C899F8">
                  <wp:extent cx="3505200" cy="1856068"/>
                  <wp:effectExtent l="0" t="0" r="0" b="0"/>
                  <wp:docPr id="88604935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04935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129" cy="1859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982750" w14:textId="77777777" w:rsidR="00F11872" w:rsidRDefault="00F11872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CA4C601" w14:textId="03ED9101" w:rsidR="00F11872" w:rsidRDefault="00F11872" w:rsidP="00F1187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F1187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 3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F11872" w:rsidRPr="00AC5104" w14:paraId="0DF82B01" w14:textId="77777777" w:rsidTr="00441DA4">
        <w:tc>
          <w:tcPr>
            <w:tcW w:w="1129" w:type="dxa"/>
          </w:tcPr>
          <w:p w14:paraId="484CD088" w14:textId="77777777" w:rsidR="00F11872" w:rsidRPr="00AC5104" w:rsidRDefault="00F11872" w:rsidP="00441DA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5E8C5C7" w14:textId="77777777" w:rsidR="00F11872" w:rsidRPr="00AC5104" w:rsidRDefault="00F11872" w:rsidP="00441DA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F11872" w14:paraId="68AB2C31" w14:textId="77777777" w:rsidTr="00441DA4">
        <w:tc>
          <w:tcPr>
            <w:tcW w:w="1129" w:type="dxa"/>
          </w:tcPr>
          <w:p w14:paraId="04967253" w14:textId="77777777" w:rsidR="00F11872" w:rsidRPr="00AC5104" w:rsidRDefault="00F11872" w:rsidP="00441DA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061FB48" w14:textId="7A5B5349" w:rsidR="00F2192D" w:rsidRDefault="00F2192D" w:rsidP="00441DA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2192D">
              <w:rPr>
                <w:rFonts w:eastAsia="Times New Roman" w:cs="Times New Roman"/>
                <w:szCs w:val="24"/>
                <w:lang w:val="en-ID" w:eastAsia="en-ID"/>
              </w:rPr>
              <w:t xml:space="preserve">Tambahkan tombol:  </w:t>
            </w:r>
          </w:p>
          <w:p w14:paraId="760797F5" w14:textId="77777777" w:rsidR="00F11872" w:rsidRDefault="00F2192D" w:rsidP="00441DA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2192D">
              <w:rPr>
                <w:rFonts w:eastAsia="Times New Roman" w:cs="Times New Roman"/>
                <w:szCs w:val="24"/>
                <w:lang w:val="en-ID" w:eastAsia="en-ID"/>
              </w:rPr>
              <w:t xml:space="preserve">“Kembali ke Home” </w:t>
            </w:r>
          </w:p>
          <w:p w14:paraId="1AAC8D08" w14:textId="743AB847" w:rsidR="00F2192D" w:rsidRPr="001025B3" w:rsidRDefault="00F2192D" w:rsidP="00441DA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noProof/>
              </w:rPr>
              <w:drawing>
                <wp:inline distT="0" distB="0" distL="0" distR="0" wp14:anchorId="0BBC6EBD" wp14:editId="67946477">
                  <wp:extent cx="2278380" cy="1229549"/>
                  <wp:effectExtent l="0" t="0" r="7620" b="8890"/>
                  <wp:docPr id="28897392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97392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710" cy="123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872" w14:paraId="3BC8FB30" w14:textId="77777777" w:rsidTr="00441DA4">
        <w:tc>
          <w:tcPr>
            <w:tcW w:w="1129" w:type="dxa"/>
          </w:tcPr>
          <w:p w14:paraId="09CB4E2A" w14:textId="77777777" w:rsidR="00F11872" w:rsidRPr="00AC5104" w:rsidRDefault="00F11872" w:rsidP="00441DA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0584C1AA" w14:textId="77777777" w:rsidR="00F11872" w:rsidRDefault="00F2192D" w:rsidP="00441DA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F2192D">
              <w:rPr>
                <w:rFonts w:eastAsia="Times New Roman" w:cs="Times New Roman"/>
                <w:szCs w:val="24"/>
                <w:lang w:val="en-ID" w:eastAsia="en-ID"/>
              </w:rPr>
              <w:t>Gunakan navigasi Next.js (Link)</w:t>
            </w:r>
          </w:p>
          <w:p w14:paraId="19CBCA11" w14:textId="77777777" w:rsidR="00F2192D" w:rsidRDefault="00F2192D" w:rsidP="00441DA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2192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63B70F7" wp14:editId="1169A52D">
                  <wp:extent cx="5259705" cy="1767205"/>
                  <wp:effectExtent l="0" t="0" r="0" b="4445"/>
                  <wp:docPr id="86201883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01883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76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2461F" w14:textId="1E9DAB28" w:rsidR="00F2192D" w:rsidRPr="00CA684C" w:rsidRDefault="00F2192D" w:rsidP="00441DA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Tombol home mengarah ke halaman diatas</w:t>
            </w:r>
          </w:p>
        </w:tc>
      </w:tr>
    </w:tbl>
    <w:p w14:paraId="79D64868" w14:textId="77777777" w:rsidR="00F11872" w:rsidRDefault="00F11872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BA698CC" w14:textId="0675DD06" w:rsidR="00F11872" w:rsidRDefault="00F11872" w:rsidP="00F1187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F1187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F. Pertanyaan Evaluasi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F11872" w:rsidRPr="00AC5104" w14:paraId="1A46BF3B" w14:textId="77777777" w:rsidTr="00441DA4">
        <w:tc>
          <w:tcPr>
            <w:tcW w:w="1129" w:type="dxa"/>
          </w:tcPr>
          <w:p w14:paraId="6140835A" w14:textId="77777777" w:rsidR="00F11872" w:rsidRPr="00AC5104" w:rsidRDefault="00F11872" w:rsidP="00441DA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2FC0B36" w14:textId="77777777" w:rsidR="00F11872" w:rsidRPr="00AC5104" w:rsidRDefault="00F11872" w:rsidP="00441DA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F11872" w14:paraId="7E72F8F6" w14:textId="77777777" w:rsidTr="00441DA4">
        <w:tc>
          <w:tcPr>
            <w:tcW w:w="1129" w:type="dxa"/>
          </w:tcPr>
          <w:p w14:paraId="2722FF26" w14:textId="77777777" w:rsidR="00F11872" w:rsidRPr="00AC5104" w:rsidRDefault="00F11872" w:rsidP="00441DA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55B403E" w14:textId="77777777" w:rsidR="00F11872" w:rsidRDefault="0084779A" w:rsidP="00441DA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4779A">
              <w:rPr>
                <w:rFonts w:eastAsia="Times New Roman" w:cs="Times New Roman"/>
                <w:szCs w:val="24"/>
                <w:lang w:val="en-ID" w:eastAsia="en-ID"/>
              </w:rPr>
              <w:t>Apa fungsi utama _document.js?</w:t>
            </w:r>
          </w:p>
          <w:p w14:paraId="04A30E94" w14:textId="101FA811" w:rsidR="0084779A" w:rsidRPr="001025B3" w:rsidRDefault="0084779A" w:rsidP="00441DA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>Fungsi utamanya adlaah untuk mengatur struktur HTML dasar pada aplikasi Next.js</w:t>
            </w:r>
          </w:p>
        </w:tc>
      </w:tr>
      <w:tr w:rsidR="00F11872" w14:paraId="1B8C9459" w14:textId="77777777" w:rsidTr="00441DA4">
        <w:tc>
          <w:tcPr>
            <w:tcW w:w="1129" w:type="dxa"/>
          </w:tcPr>
          <w:p w14:paraId="1BC5F439" w14:textId="77777777" w:rsidR="00F11872" w:rsidRPr="00AC5104" w:rsidRDefault="00F11872" w:rsidP="00441DA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7CDE276D" w14:textId="77777777" w:rsidR="00F11872" w:rsidRDefault="0084779A" w:rsidP="00441DA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4779A">
              <w:rPr>
                <w:rFonts w:eastAsia="Times New Roman" w:cs="Times New Roman"/>
                <w:szCs w:val="24"/>
                <w:lang w:val="en-ID" w:eastAsia="en-ID"/>
              </w:rPr>
              <w:t>Mengapa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r w:rsidRPr="0084779A">
              <w:rPr>
                <w:rFonts w:eastAsia="Times New Roman" w:cs="Times New Roman"/>
                <w:szCs w:val="24"/>
                <w:lang w:val="en-ID" w:eastAsia="en-ID"/>
              </w:rPr>
              <w:t>&lt;title&gt; tidak disarankan di _document.js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>?</w:t>
            </w:r>
          </w:p>
          <w:p w14:paraId="1436F61E" w14:textId="3DC706C6" w:rsidR="0084779A" w:rsidRPr="00CA684C" w:rsidRDefault="0084779A" w:rsidP="00441DA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>Karena document js bersifat statis dan tidak berubah per halaman. Dan title seharusnya dinamis, per halaman beda beda.</w:t>
            </w:r>
          </w:p>
        </w:tc>
      </w:tr>
      <w:tr w:rsidR="0084779A" w14:paraId="032E8EDF" w14:textId="77777777" w:rsidTr="00441DA4">
        <w:tc>
          <w:tcPr>
            <w:tcW w:w="1129" w:type="dxa"/>
          </w:tcPr>
          <w:p w14:paraId="058FB02A" w14:textId="31C8C537" w:rsidR="0084779A" w:rsidRPr="00AC5104" w:rsidRDefault="0084779A" w:rsidP="00441DA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3112B784" w14:textId="77777777" w:rsidR="0084779A" w:rsidRDefault="0084779A" w:rsidP="00441DA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4779A">
              <w:rPr>
                <w:rFonts w:eastAsia="Times New Roman" w:cs="Times New Roman"/>
                <w:szCs w:val="24"/>
                <w:lang w:val="en-ID" w:eastAsia="en-ID"/>
              </w:rPr>
              <w:t>Apa perbedaan halaman biasa dan halaman 404.js?</w:t>
            </w:r>
          </w:p>
          <w:p w14:paraId="7465DF25" w14:textId="12585DF2" w:rsidR="0084779A" w:rsidRPr="00CA684C" w:rsidRDefault="0084779A" w:rsidP="00441DA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>Halaman 404 js adalah halaman yang muncul ketika page yang kita cari tidak ada</w:t>
            </w:r>
          </w:p>
        </w:tc>
      </w:tr>
      <w:tr w:rsidR="0084779A" w14:paraId="79F7C836" w14:textId="77777777" w:rsidTr="00441DA4">
        <w:tc>
          <w:tcPr>
            <w:tcW w:w="1129" w:type="dxa"/>
          </w:tcPr>
          <w:p w14:paraId="2C2BC160" w14:textId="7E42A3B9" w:rsidR="0084779A" w:rsidRPr="00AC5104" w:rsidRDefault="0084779A" w:rsidP="00441DA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481AE82E" w14:textId="77777777" w:rsidR="0084779A" w:rsidRDefault="0084779A" w:rsidP="00441DA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84779A">
              <w:rPr>
                <w:rFonts w:eastAsia="Times New Roman" w:cs="Times New Roman"/>
                <w:szCs w:val="24"/>
                <w:lang w:val="en-ID" w:eastAsia="en-ID"/>
              </w:rPr>
              <w:t>Mengapa folder public tidak perlu di-import?</w:t>
            </w:r>
          </w:p>
          <w:p w14:paraId="25A65AD8" w14:textId="168961D6" w:rsidR="0084779A" w:rsidRPr="00CA684C" w:rsidRDefault="0084779A" w:rsidP="00441DA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>Karena file public bisa diakses langsung lewat URL root tanpa perlu import</w:t>
            </w:r>
          </w:p>
        </w:tc>
      </w:tr>
    </w:tbl>
    <w:p w14:paraId="49E97126" w14:textId="77777777" w:rsidR="00F11872" w:rsidRDefault="00F11872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F11872" w:rsidSect="00AC5104">
      <w:headerReference w:type="default" r:id="rId31"/>
      <w:footerReference w:type="default" r:id="rId32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7AEA9" w14:textId="77777777" w:rsidR="004D58FE" w:rsidRDefault="004D58FE">
      <w:pPr>
        <w:spacing w:line="240" w:lineRule="auto"/>
      </w:pPr>
      <w:r>
        <w:separator/>
      </w:r>
    </w:p>
  </w:endnote>
  <w:endnote w:type="continuationSeparator" w:id="0">
    <w:p w14:paraId="7DBC0AFB" w14:textId="77777777" w:rsidR="004D58FE" w:rsidRDefault="004D58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245B10C6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 xml:space="preserve">Laporan Jobsheet  –   </w:t>
            </w:r>
            <w:r w:rsidR="00F54BEA">
              <w:rPr>
                <w:rFonts w:ascii="Book Antiqua" w:hAnsi="Book Antiqua"/>
                <w:sz w:val="20"/>
                <w:szCs w:val="20"/>
              </w:rPr>
              <w:t>PBF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F9F1A" w14:textId="77777777" w:rsidR="004D58FE" w:rsidRDefault="004D58FE">
      <w:pPr>
        <w:spacing w:line="240" w:lineRule="auto"/>
      </w:pPr>
      <w:r>
        <w:separator/>
      </w:r>
    </w:p>
  </w:footnote>
  <w:footnote w:type="continuationSeparator" w:id="0">
    <w:p w14:paraId="14AE6805" w14:textId="77777777" w:rsidR="004D58FE" w:rsidRDefault="004D58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KisiTabel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C99E9A3" w:rsidR="00B829B8" w:rsidRPr="00684970" w:rsidRDefault="00000000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000000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Jl. Soekarno Hatta No. 9, Jatimulyo, Lowokwaru, Malang 65141</w:t>
          </w:r>
        </w:p>
        <w:p w14:paraId="4316260B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 w:rsidP="003214ED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99D5F35"/>
    <w:multiLevelType w:val="hybridMultilevel"/>
    <w:tmpl w:val="5AF26F18"/>
    <w:lvl w:ilvl="0" w:tplc="BE1AA4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4"/>
  </w:num>
  <w:num w:numId="2" w16cid:durableId="820922001">
    <w:abstractNumId w:val="21"/>
  </w:num>
  <w:num w:numId="3" w16cid:durableId="1682387436">
    <w:abstractNumId w:val="2"/>
  </w:num>
  <w:num w:numId="4" w16cid:durableId="456265443">
    <w:abstractNumId w:val="17"/>
  </w:num>
  <w:num w:numId="5" w16cid:durableId="605501187">
    <w:abstractNumId w:val="10"/>
  </w:num>
  <w:num w:numId="6" w16cid:durableId="433206548">
    <w:abstractNumId w:val="29"/>
  </w:num>
  <w:num w:numId="7" w16cid:durableId="673072809">
    <w:abstractNumId w:val="25"/>
  </w:num>
  <w:num w:numId="8" w16cid:durableId="837581513">
    <w:abstractNumId w:val="6"/>
  </w:num>
  <w:num w:numId="9" w16cid:durableId="95291101">
    <w:abstractNumId w:val="23"/>
  </w:num>
  <w:num w:numId="10" w16cid:durableId="1144547653">
    <w:abstractNumId w:val="9"/>
  </w:num>
  <w:num w:numId="11" w16cid:durableId="955677593">
    <w:abstractNumId w:val="1"/>
  </w:num>
  <w:num w:numId="12" w16cid:durableId="2044164857">
    <w:abstractNumId w:val="11"/>
  </w:num>
  <w:num w:numId="13" w16cid:durableId="1382746199">
    <w:abstractNumId w:val="27"/>
  </w:num>
  <w:num w:numId="14" w16cid:durableId="2069766843">
    <w:abstractNumId w:val="3"/>
  </w:num>
  <w:num w:numId="15" w16cid:durableId="874735817">
    <w:abstractNumId w:val="8"/>
  </w:num>
  <w:num w:numId="16" w16cid:durableId="40323401">
    <w:abstractNumId w:val="22"/>
  </w:num>
  <w:num w:numId="17" w16cid:durableId="1984238359">
    <w:abstractNumId w:val="7"/>
  </w:num>
  <w:num w:numId="18" w16cid:durableId="735473005">
    <w:abstractNumId w:val="18"/>
  </w:num>
  <w:num w:numId="19" w16cid:durableId="62029658">
    <w:abstractNumId w:val="13"/>
  </w:num>
  <w:num w:numId="20" w16cid:durableId="1674070246">
    <w:abstractNumId w:val="0"/>
  </w:num>
  <w:num w:numId="21" w16cid:durableId="1743596908">
    <w:abstractNumId w:val="4"/>
  </w:num>
  <w:num w:numId="22" w16cid:durableId="491068681">
    <w:abstractNumId w:val="15"/>
  </w:num>
  <w:num w:numId="23" w16cid:durableId="2057505941">
    <w:abstractNumId w:val="26"/>
  </w:num>
  <w:num w:numId="24" w16cid:durableId="1276594119">
    <w:abstractNumId w:val="12"/>
  </w:num>
  <w:num w:numId="25" w16cid:durableId="316736731">
    <w:abstractNumId w:val="19"/>
  </w:num>
  <w:num w:numId="26" w16cid:durableId="1789624272">
    <w:abstractNumId w:val="24"/>
  </w:num>
  <w:num w:numId="27" w16cid:durableId="5181304">
    <w:abstractNumId w:val="30"/>
  </w:num>
  <w:num w:numId="28" w16cid:durableId="1923298038">
    <w:abstractNumId w:val="5"/>
  </w:num>
  <w:num w:numId="29" w16cid:durableId="1925919184">
    <w:abstractNumId w:val="16"/>
  </w:num>
  <w:num w:numId="30" w16cid:durableId="942610728">
    <w:abstractNumId w:val="20"/>
  </w:num>
  <w:num w:numId="31" w16cid:durableId="49141211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560D5"/>
    <w:rsid w:val="00072E02"/>
    <w:rsid w:val="000F69FB"/>
    <w:rsid w:val="001025B3"/>
    <w:rsid w:val="00125B4F"/>
    <w:rsid w:val="0014152F"/>
    <w:rsid w:val="00147088"/>
    <w:rsid w:val="001965E5"/>
    <w:rsid w:val="001978A3"/>
    <w:rsid w:val="001C07B4"/>
    <w:rsid w:val="001D7EBB"/>
    <w:rsid w:val="00203214"/>
    <w:rsid w:val="00256554"/>
    <w:rsid w:val="00273B98"/>
    <w:rsid w:val="00286C2C"/>
    <w:rsid w:val="002F5D6C"/>
    <w:rsid w:val="00313C0A"/>
    <w:rsid w:val="0031752C"/>
    <w:rsid w:val="00320823"/>
    <w:rsid w:val="003214ED"/>
    <w:rsid w:val="003303E3"/>
    <w:rsid w:val="00346C5E"/>
    <w:rsid w:val="003F3B64"/>
    <w:rsid w:val="0041139A"/>
    <w:rsid w:val="004221AD"/>
    <w:rsid w:val="004361EE"/>
    <w:rsid w:val="0044753C"/>
    <w:rsid w:val="00487F16"/>
    <w:rsid w:val="004B32B6"/>
    <w:rsid w:val="004D58FE"/>
    <w:rsid w:val="004E6B3B"/>
    <w:rsid w:val="004F7A4D"/>
    <w:rsid w:val="0050375D"/>
    <w:rsid w:val="00525CBD"/>
    <w:rsid w:val="0054552F"/>
    <w:rsid w:val="0055070A"/>
    <w:rsid w:val="00552C2F"/>
    <w:rsid w:val="005651FC"/>
    <w:rsid w:val="005816A7"/>
    <w:rsid w:val="00593CCF"/>
    <w:rsid w:val="005D1B43"/>
    <w:rsid w:val="005D5C73"/>
    <w:rsid w:val="005E3444"/>
    <w:rsid w:val="00623ECA"/>
    <w:rsid w:val="00633CDC"/>
    <w:rsid w:val="00635AD6"/>
    <w:rsid w:val="006F1914"/>
    <w:rsid w:val="0070576F"/>
    <w:rsid w:val="00742E0B"/>
    <w:rsid w:val="0075638C"/>
    <w:rsid w:val="007C4EC3"/>
    <w:rsid w:val="007C7C49"/>
    <w:rsid w:val="007E1CBA"/>
    <w:rsid w:val="00824BA0"/>
    <w:rsid w:val="0084779A"/>
    <w:rsid w:val="00855D6F"/>
    <w:rsid w:val="00862CB3"/>
    <w:rsid w:val="008671C3"/>
    <w:rsid w:val="008C465D"/>
    <w:rsid w:val="008C7300"/>
    <w:rsid w:val="008E3A9E"/>
    <w:rsid w:val="008E423E"/>
    <w:rsid w:val="0091727C"/>
    <w:rsid w:val="00932F57"/>
    <w:rsid w:val="009333DE"/>
    <w:rsid w:val="009A723E"/>
    <w:rsid w:val="009E63BD"/>
    <w:rsid w:val="009F2140"/>
    <w:rsid w:val="00A647F0"/>
    <w:rsid w:val="00A748C0"/>
    <w:rsid w:val="00AB0B04"/>
    <w:rsid w:val="00AC5104"/>
    <w:rsid w:val="00AC69C5"/>
    <w:rsid w:val="00B070FB"/>
    <w:rsid w:val="00B12178"/>
    <w:rsid w:val="00B15111"/>
    <w:rsid w:val="00B4265C"/>
    <w:rsid w:val="00B45E6A"/>
    <w:rsid w:val="00B668EF"/>
    <w:rsid w:val="00B67E99"/>
    <w:rsid w:val="00B829B8"/>
    <w:rsid w:val="00BC005A"/>
    <w:rsid w:val="00BE10A6"/>
    <w:rsid w:val="00C112B1"/>
    <w:rsid w:val="00C26546"/>
    <w:rsid w:val="00C671F9"/>
    <w:rsid w:val="00C8291E"/>
    <w:rsid w:val="00CA684C"/>
    <w:rsid w:val="00CD1408"/>
    <w:rsid w:val="00CD747B"/>
    <w:rsid w:val="00D025B0"/>
    <w:rsid w:val="00D053BD"/>
    <w:rsid w:val="00D96A33"/>
    <w:rsid w:val="00DB70E6"/>
    <w:rsid w:val="00DD58BC"/>
    <w:rsid w:val="00DE4734"/>
    <w:rsid w:val="00DE4E83"/>
    <w:rsid w:val="00DF0B1B"/>
    <w:rsid w:val="00E22763"/>
    <w:rsid w:val="00E45C65"/>
    <w:rsid w:val="00E52170"/>
    <w:rsid w:val="00E70679"/>
    <w:rsid w:val="00E76E63"/>
    <w:rsid w:val="00EB3E3A"/>
    <w:rsid w:val="00EB6702"/>
    <w:rsid w:val="00EC40C8"/>
    <w:rsid w:val="00EC60CF"/>
    <w:rsid w:val="00ED27F7"/>
    <w:rsid w:val="00F11872"/>
    <w:rsid w:val="00F2192D"/>
    <w:rsid w:val="00F2294A"/>
    <w:rsid w:val="00F46570"/>
    <w:rsid w:val="00F544B1"/>
    <w:rsid w:val="00F54BEA"/>
    <w:rsid w:val="00F9319C"/>
    <w:rsid w:val="00FA59A1"/>
    <w:rsid w:val="00FB06E4"/>
    <w:rsid w:val="00FF0FB9"/>
    <w:rsid w:val="00FF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872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Judul2KAR">
    <w:name w:val="Judul 2 KAR"/>
    <w:basedOn w:val="FontParagrafDefault"/>
    <w:link w:val="Judul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DaftarParagraf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K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42E0B"/>
    <w:rPr>
      <w:rFonts w:ascii="Times New Roman" w:hAnsi="Times New Roman"/>
      <w:sz w:val="24"/>
    </w:rPr>
  </w:style>
  <w:style w:type="table" w:styleId="KisiTabel">
    <w:name w:val="Table Grid"/>
    <w:basedOn w:val="Tabel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FontParagrafDefaul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FontParagrafDefaul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PenekananKeras">
    <w:name w:val="Intense Emphasis"/>
    <w:basedOn w:val="FontParagrafDefault"/>
    <w:uiPriority w:val="21"/>
    <w:qFormat/>
    <w:rsid w:val="00742E0B"/>
    <w:rPr>
      <w:i/>
      <w:iCs/>
      <w:color w:val="4472C4" w:themeColor="accent1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9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raudhil firdaus naufal</cp:lastModifiedBy>
  <cp:revision>14</cp:revision>
  <cp:lastPrinted>2026-02-20T07:45:00Z</cp:lastPrinted>
  <dcterms:created xsi:type="dcterms:W3CDTF">2025-02-26T02:08:00Z</dcterms:created>
  <dcterms:modified xsi:type="dcterms:W3CDTF">2026-03-12T09:24:00Z</dcterms:modified>
</cp:coreProperties>
</file>