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3B4664A" w:rsidR="00742E0B" w:rsidRPr="00EC60CF" w:rsidRDefault="00EC60CF" w:rsidP="00BD53DE">
            <w:pPr>
              <w:pStyle w:val="IsiTabel"/>
              <w:rPr>
                <w:b/>
                <w:bCs/>
                <w:szCs w:val="24"/>
                <w:lang w:eastAsia="en-ID"/>
              </w:rPr>
            </w:pPr>
            <w:r w:rsidRPr="00EC60CF">
              <w:rPr>
                <w:b/>
                <w:bCs/>
                <w:sz w:val="24"/>
                <w:szCs w:val="28"/>
                <w:lang w:eastAsia="en-ID"/>
              </w:rPr>
              <w:t>PEMROGRAMAN BERBASIS FRAMEWORK (PBF)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14D4D216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AB0B0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53FC4BA" w:rsidR="00742E0B" w:rsidRPr="00840FFB" w:rsidRDefault="00EC60CF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A5307C6" w:rsidR="00742E0B" w:rsidRPr="00840FFB" w:rsidRDefault="00AB0B04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EC60CF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0DC584" w:rsidR="00147088" w:rsidRPr="00840FFB" w:rsidRDefault="00AB0B04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CBD06B0" w:rsidR="00147088" w:rsidRPr="00840FFB" w:rsidRDefault="00AB0B0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Raudhil Firdaus Naufal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000F8D82" w:rsidR="00147088" w:rsidRPr="00840FFB" w:rsidRDefault="009639B5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7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5C8BA19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1 - </w:t>
      </w:r>
      <w:proofErr w:type="spellStart"/>
      <w:r w:rsidR="0019004D" w:rsidRPr="0019004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Menjalankan</w:t>
      </w:r>
      <w:proofErr w:type="spellEnd"/>
      <w:r w:rsidR="0019004D" w:rsidRPr="0019004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Project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73015DF" w14:textId="77777777" w:rsidR="00F54BEA" w:rsidRDefault="0019004D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19004D">
              <w:rPr>
                <w:rFonts w:eastAsia="Times New Roman" w:cs="Times New Roman"/>
                <w:szCs w:val="24"/>
                <w:lang w:val="en-ID" w:eastAsia="en-ID"/>
              </w:rPr>
              <w:t>npm</w:t>
            </w:r>
            <w:proofErr w:type="spellEnd"/>
            <w:r w:rsidRPr="0019004D">
              <w:rPr>
                <w:rFonts w:eastAsia="Times New Roman" w:cs="Times New Roman"/>
                <w:szCs w:val="24"/>
                <w:lang w:val="en-ID" w:eastAsia="en-ID"/>
              </w:rPr>
              <w:t xml:space="preserve"> run dev</w:t>
            </w:r>
          </w:p>
          <w:p w14:paraId="6A28E025" w14:textId="1B33E1FA" w:rsidR="0019004D" w:rsidRPr="00F54BEA" w:rsidRDefault="0019004D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900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0710378" wp14:editId="0C0C08F3">
                  <wp:extent cx="4084320" cy="4000493"/>
                  <wp:effectExtent l="0" t="0" r="0" b="635"/>
                  <wp:docPr id="19717831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7831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835" cy="400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6281E0" w14:textId="77777777" w:rsidR="00F54BEA" w:rsidRDefault="00F54BE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27218C34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Langkah 2 - </w:t>
      </w:r>
      <w:r w:rsidR="0019004D" w:rsidRPr="0019004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Membuat API </w:t>
      </w:r>
      <w:proofErr w:type="spellStart"/>
      <w:r w:rsidR="0019004D" w:rsidRPr="0019004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Produk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D00BC50" w14:textId="21AC3374" w:rsidR="00623ECA" w:rsidRDefault="001900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9004D">
              <w:rPr>
                <w:rFonts w:eastAsia="Times New Roman" w:cs="Times New Roman"/>
                <w:szCs w:val="24"/>
                <w:lang w:val="en-ID" w:eastAsia="en-ID"/>
              </w:rPr>
              <w:t>Buat file pad pages/</w:t>
            </w:r>
            <w:proofErr w:type="spellStart"/>
            <w:r w:rsidRPr="0019004D">
              <w:rPr>
                <w:rFonts w:eastAsia="Times New Roman" w:cs="Times New Roman"/>
                <w:szCs w:val="24"/>
                <w:lang w:val="en-ID" w:eastAsia="en-ID"/>
              </w:rPr>
              <w:t>api</w:t>
            </w:r>
            <w:proofErr w:type="spellEnd"/>
            <w:r w:rsidRPr="0019004D">
              <w:rPr>
                <w:rFonts w:eastAsia="Times New Roman" w:cs="Times New Roman"/>
                <w:szCs w:val="24"/>
                <w:lang w:val="en-ID" w:eastAsia="en-ID"/>
              </w:rPr>
              <w:t>/produk.js</w:t>
            </w:r>
          </w:p>
          <w:p w14:paraId="2444AFDC" w14:textId="67AC0338" w:rsidR="00F54BEA" w:rsidRPr="00623ECA" w:rsidRDefault="001900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900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D045DB9" wp14:editId="3B8C6F01">
                  <wp:extent cx="1933845" cy="1609950"/>
                  <wp:effectExtent l="0" t="0" r="9525" b="9525"/>
                  <wp:docPr id="1126497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49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C485609" w14:textId="4DCC8918" w:rsidR="00623ECA" w:rsidRDefault="001900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19004D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19004D">
              <w:rPr>
                <w:rFonts w:eastAsia="Times New Roman" w:cs="Times New Roman"/>
                <w:szCs w:val="24"/>
                <w:lang w:val="en-ID" w:eastAsia="en-ID"/>
              </w:rPr>
              <w:t xml:space="preserve"> data statis:</w:t>
            </w:r>
          </w:p>
          <w:p w14:paraId="5A38B996" w14:textId="68E3BF6A" w:rsidR="00F54BEA" w:rsidRPr="00623ECA" w:rsidRDefault="0019004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9004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43345CA" wp14:editId="5D1837AE">
                  <wp:extent cx="4069080" cy="5103177"/>
                  <wp:effectExtent l="0" t="0" r="7620" b="2540"/>
                  <wp:docPr id="17694245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4245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180" cy="5113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ECA" w14:paraId="0DA339F1" w14:textId="77777777" w:rsidTr="0024694C">
        <w:tc>
          <w:tcPr>
            <w:tcW w:w="1129" w:type="dxa"/>
          </w:tcPr>
          <w:p w14:paraId="6ED96D24" w14:textId="49F296BC" w:rsidR="00623ECA" w:rsidRPr="00AC5104" w:rsidRDefault="00623EC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C552F0F" w14:textId="13C38751" w:rsidR="00F54BEA" w:rsidRDefault="0019004D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19004D">
              <w:rPr>
                <w:rFonts w:eastAsia="Times New Roman" w:cs="Times New Roman"/>
                <w:szCs w:val="24"/>
                <w:lang w:val="en-ID" w:eastAsia="en-ID"/>
              </w:rPr>
              <w:t xml:space="preserve">Akses: </w:t>
            </w:r>
            <w:hyperlink r:id="rId10" w:history="1">
              <w:r w:rsidRPr="001B6885">
                <w:rPr>
                  <w:rStyle w:val="Hyperlink"/>
                  <w:rFonts w:eastAsia="Times New Roman" w:cs="Times New Roman"/>
                  <w:szCs w:val="24"/>
                  <w:lang w:val="en-ID" w:eastAsia="en-ID"/>
                </w:rPr>
                <w:t>http://localhost:3000/api/produk</w:t>
              </w:r>
            </w:hyperlink>
          </w:p>
          <w:p w14:paraId="4570D58B" w14:textId="77777777" w:rsidR="0019004D" w:rsidRDefault="009F1E5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1E58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AE3326E" wp14:editId="7BD2B397">
                  <wp:extent cx="4351020" cy="4062108"/>
                  <wp:effectExtent l="0" t="0" r="0" b="0"/>
                  <wp:docPr id="17450592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592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191" cy="406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D02DA" w14:textId="0F5ECF94" w:rsidR="009F1E58" w:rsidRPr="00623ECA" w:rsidRDefault="009F1E5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Berhasil menampilkan API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23C46C2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604BBAD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7CB6293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4EE0ED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35271C0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994AD1E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59DF07C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4868BFA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348D762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9896C77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6E30EC56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3EC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Langkah 3 – </w:t>
      </w:r>
      <w:r w:rsidR="009F1E58" w:rsidRPr="009F1E5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Fetch Data API di Frontend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5B6B70F" w14:textId="314A765A" w:rsidR="00623ECA" w:rsidRDefault="009F1E58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F1E58">
              <w:rPr>
                <w:rFonts w:eastAsia="Times New Roman" w:cs="Times New Roman"/>
                <w:szCs w:val="24"/>
                <w:lang w:val="en-ID" w:eastAsia="en-ID"/>
              </w:rPr>
              <w:t>Buka pages/product/</w:t>
            </w:r>
            <w:proofErr w:type="spellStart"/>
            <w:r w:rsidRPr="009F1E58">
              <w:rPr>
                <w:rFonts w:eastAsia="Times New Roman" w:cs="Times New Roman"/>
                <w:szCs w:val="24"/>
                <w:lang w:val="en-ID" w:eastAsia="en-ID"/>
              </w:rPr>
              <w:t>index.tsx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Lalu Modifikasi</w:t>
            </w:r>
          </w:p>
          <w:p w14:paraId="1A141AFC" w14:textId="6B8FF3A0" w:rsidR="009F1E58" w:rsidRPr="00623ECA" w:rsidRDefault="009F1E58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1E58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C823006" wp14:editId="08294B5E">
                  <wp:extent cx="3318903" cy="5737860"/>
                  <wp:effectExtent l="0" t="0" r="0" b="0"/>
                  <wp:docPr id="151875359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535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971" cy="574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9CDE69D" w14:textId="65C960B9" w:rsidR="00F54BEA" w:rsidRDefault="009F1E58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9F1E58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9F1E58">
              <w:rPr>
                <w:rFonts w:eastAsia="Times New Roman" w:cs="Times New Roman"/>
                <w:szCs w:val="24"/>
                <w:lang w:val="en-ID" w:eastAsia="en-ID"/>
              </w:rPr>
              <w:t xml:space="preserve"> browser </w:t>
            </w:r>
            <w:hyperlink r:id="rId13" w:history="1">
              <w:r w:rsidRPr="001B6885">
                <w:rPr>
                  <w:rStyle w:val="Hyperlink"/>
                  <w:rFonts w:eastAsia="Times New Roman" w:cs="Times New Roman"/>
                  <w:szCs w:val="24"/>
                  <w:lang w:val="en-ID" w:eastAsia="en-ID"/>
                </w:rPr>
                <w:t>http://localhost:3000/produk</w:t>
              </w:r>
            </w:hyperlink>
          </w:p>
          <w:p w14:paraId="6E3EF0DF" w14:textId="77777777" w:rsidR="009F1E58" w:rsidRDefault="009F1E58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1E58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1CB69EB0" wp14:editId="4A75000B">
                  <wp:extent cx="3924300" cy="3243640"/>
                  <wp:effectExtent l="0" t="0" r="0" b="0"/>
                  <wp:docPr id="19656648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6648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478" cy="324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EB2EA" w14:textId="01E9D5E3" w:rsidR="009F1E58" w:rsidRPr="00623ECA" w:rsidRDefault="009F1E58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Tampilan Halaman Produk</w:t>
            </w:r>
          </w:p>
        </w:tc>
      </w:tr>
    </w:tbl>
    <w:p w14:paraId="755567F1" w14:textId="77777777" w:rsidR="009F1E58" w:rsidRDefault="009F1E5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89472D" w14:textId="7C9D4CF5" w:rsidR="00AC5104" w:rsidRDefault="00A647F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4 – </w:t>
      </w:r>
      <w:r w:rsidR="009F1E58" w:rsidRPr="009F1E5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Setup Firebase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8D7F5C7" w14:textId="77777777" w:rsidR="00A647F0" w:rsidRDefault="009F1E58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F1E58">
              <w:rPr>
                <w:rFonts w:eastAsia="Times New Roman" w:cs="Times New Roman"/>
                <w:szCs w:val="24"/>
                <w:lang w:val="en-ID" w:eastAsia="en-ID"/>
              </w:rPr>
              <w:t xml:space="preserve">Buka Firebase Go </w:t>
            </w:r>
            <w:proofErr w:type="gramStart"/>
            <w:r w:rsidRPr="009F1E58">
              <w:rPr>
                <w:rFonts w:eastAsia="Times New Roman" w:cs="Times New Roman"/>
                <w:szCs w:val="24"/>
                <w:lang w:val="en-ID" w:eastAsia="en-ID"/>
              </w:rPr>
              <w:t>To</w:t>
            </w:r>
            <w:proofErr w:type="gramEnd"/>
            <w:r w:rsidRPr="009F1E58">
              <w:rPr>
                <w:rFonts w:eastAsia="Times New Roman" w:cs="Times New Roman"/>
                <w:szCs w:val="24"/>
                <w:lang w:val="en-ID" w:eastAsia="en-ID"/>
              </w:rPr>
              <w:t xml:space="preserve"> Console</w:t>
            </w:r>
          </w:p>
          <w:p w14:paraId="5FF8CE8C" w14:textId="4CB223D8" w:rsidR="00C43D7E" w:rsidRPr="00346C5E" w:rsidRDefault="00C43D7E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43D7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915E74A" wp14:editId="0856E936">
                  <wp:extent cx="5259705" cy="665480"/>
                  <wp:effectExtent l="0" t="0" r="0" b="1270"/>
                  <wp:docPr id="3689251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9251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E58" w14:paraId="44ED6793" w14:textId="77777777" w:rsidTr="0024694C">
        <w:tc>
          <w:tcPr>
            <w:tcW w:w="1129" w:type="dxa"/>
          </w:tcPr>
          <w:p w14:paraId="1ED0C4C3" w14:textId="51D3C78D" w:rsidR="009F1E58" w:rsidRPr="00AC5104" w:rsidRDefault="009F1E5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8F5ACD8" w14:textId="77777777" w:rsidR="009F1E58" w:rsidRDefault="00C43D7E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 xml:space="preserve">Buat project </w:t>
            </w:r>
            <w:proofErr w:type="spellStart"/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>baru</w:t>
            </w:r>
            <w:proofErr w:type="spellEnd"/>
          </w:p>
          <w:p w14:paraId="7A9B5FCA" w14:textId="77777777" w:rsidR="00C43D7E" w:rsidRDefault="00C43D7E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43D7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972A99E" wp14:editId="638F8486">
                  <wp:extent cx="2674620" cy="2099527"/>
                  <wp:effectExtent l="0" t="0" r="0" b="0"/>
                  <wp:docPr id="2696088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088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262" cy="211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93AB1" w14:textId="7086E037" w:rsidR="00C43D7E" w:rsidRPr="009F1E58" w:rsidRDefault="00C43D7E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43D7E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0154A142" wp14:editId="2F30DC33">
                  <wp:extent cx="3446145" cy="4451739"/>
                  <wp:effectExtent l="0" t="0" r="1905" b="6350"/>
                  <wp:docPr id="14455608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5608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776" cy="4462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E58" w14:paraId="65263686" w14:textId="77777777" w:rsidTr="0024694C">
        <w:tc>
          <w:tcPr>
            <w:tcW w:w="1129" w:type="dxa"/>
          </w:tcPr>
          <w:p w14:paraId="22A069B7" w14:textId="449B47C9" w:rsidR="009F1E58" w:rsidRPr="00AC5104" w:rsidRDefault="009F1E5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40B30231" w14:textId="77777777" w:rsidR="009F1E58" w:rsidRDefault="00C43D7E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>Aktifkan</w:t>
            </w:r>
            <w:proofErr w:type="spellEnd"/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>Firestore</w:t>
            </w:r>
            <w:proofErr w:type="spellEnd"/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 xml:space="preserve"> Database</w:t>
            </w:r>
          </w:p>
          <w:p w14:paraId="4991FD94" w14:textId="77777777" w:rsidR="00C43D7E" w:rsidRDefault="00C43D7E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43D7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D4AD8F6" wp14:editId="7A5C1C7E">
                  <wp:extent cx="3598545" cy="1586175"/>
                  <wp:effectExtent l="0" t="0" r="1905" b="0"/>
                  <wp:docPr id="12962478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2478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110" cy="158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45B0E" w14:textId="7487EC2E" w:rsidR="00C44EF0" w:rsidRPr="009F1E58" w:rsidRDefault="00C44EF0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44E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D7CA749" wp14:editId="718F9721">
                  <wp:extent cx="3154680" cy="1504276"/>
                  <wp:effectExtent l="0" t="0" r="7620" b="1270"/>
                  <wp:docPr id="4002087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2087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487" cy="1509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E58" w14:paraId="2D4DC577" w14:textId="77777777" w:rsidTr="0024694C">
        <w:tc>
          <w:tcPr>
            <w:tcW w:w="1129" w:type="dxa"/>
          </w:tcPr>
          <w:p w14:paraId="06069810" w14:textId="141DC283" w:rsidR="009F1E58" w:rsidRPr="00AC5104" w:rsidRDefault="009F1E5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6FD4A183" w14:textId="77777777" w:rsidR="009F1E58" w:rsidRDefault="00C43D7E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>Buat collection:</w:t>
            </w:r>
          </w:p>
          <w:p w14:paraId="46044812" w14:textId="39286784" w:rsidR="00C44EF0" w:rsidRPr="009F1E58" w:rsidRDefault="00C44EF0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44E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E17F3B1" wp14:editId="4317E5A3">
                  <wp:extent cx="2813685" cy="1613207"/>
                  <wp:effectExtent l="0" t="0" r="5715" b="6350"/>
                  <wp:docPr id="5218580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8580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097" cy="16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E58" w14:paraId="14C4C57A" w14:textId="77777777" w:rsidTr="0024694C">
        <w:tc>
          <w:tcPr>
            <w:tcW w:w="1129" w:type="dxa"/>
          </w:tcPr>
          <w:p w14:paraId="1587F7BA" w14:textId="54BBE2EC" w:rsidR="009F1E58" w:rsidRPr="00AC5104" w:rsidRDefault="009F1E5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2E957023" w14:textId="1486A113" w:rsidR="009F1E58" w:rsidRDefault="00C44EF0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>P</w:t>
            </w:r>
            <w:r w:rsidR="00C43D7E" w:rsidRPr="00C43D7E">
              <w:rPr>
                <w:rFonts w:eastAsia="Times New Roman" w:cs="Times New Roman"/>
                <w:szCs w:val="24"/>
                <w:lang w:val="en-ID" w:eastAsia="en-ID"/>
              </w:rPr>
              <w:t>roducts</w:t>
            </w:r>
          </w:p>
          <w:p w14:paraId="1C376906" w14:textId="3A871510" w:rsidR="00C44EF0" w:rsidRPr="009F1E58" w:rsidRDefault="00C44EF0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44E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B3FCF91" wp14:editId="7DC7F5BE">
                  <wp:extent cx="2813685" cy="1672653"/>
                  <wp:effectExtent l="0" t="0" r="5715" b="3810"/>
                  <wp:docPr id="16619057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9057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239" cy="1678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E58" w14:paraId="2390B756" w14:textId="77777777" w:rsidTr="0024694C">
        <w:tc>
          <w:tcPr>
            <w:tcW w:w="1129" w:type="dxa"/>
          </w:tcPr>
          <w:p w14:paraId="5BD898EF" w14:textId="46FD4E93" w:rsidR="009F1E58" w:rsidRPr="00AC5104" w:rsidRDefault="009F1E5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4DC91725" w14:textId="77777777" w:rsidR="009F1E58" w:rsidRDefault="00C43D7E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C43D7E">
              <w:rPr>
                <w:rFonts w:eastAsia="Times New Roman" w:cs="Times New Roman"/>
                <w:szCs w:val="24"/>
                <w:lang w:val="en-ID" w:eastAsia="en-ID"/>
              </w:rPr>
              <w:t xml:space="preserve"> field:</w:t>
            </w:r>
          </w:p>
          <w:p w14:paraId="592C787B" w14:textId="77777777" w:rsidR="00C44EF0" w:rsidRDefault="00C44EF0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44EF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6CB9987" wp14:editId="031B9A63">
                  <wp:extent cx="2731943" cy="3398520"/>
                  <wp:effectExtent l="0" t="0" r="0" b="0"/>
                  <wp:docPr id="6489295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9295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833" cy="3400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FEAD5" w14:textId="4665E43A" w:rsidR="00C44EF0" w:rsidRPr="009F1E58" w:rsidRDefault="00C44EF0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 xml:space="preserve">Berhasil Menambahkan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Database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dan juga berhasil menambahkan Produk ke dalam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Database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tersebut</w:t>
            </w: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3256C0" w14:textId="6288EC8B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47F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5 – </w:t>
      </w:r>
      <w:r w:rsidR="00C43D7E" w:rsidRPr="00C43D7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Install Firebase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5ADF3C87" w14:textId="77777777" w:rsidTr="00345733">
        <w:tc>
          <w:tcPr>
            <w:tcW w:w="1129" w:type="dxa"/>
          </w:tcPr>
          <w:p w14:paraId="1836C58A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45050B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E4A18D5" w14:textId="77777777" w:rsidTr="00345733">
        <w:tc>
          <w:tcPr>
            <w:tcW w:w="1129" w:type="dxa"/>
          </w:tcPr>
          <w:p w14:paraId="4121F67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EF8EA87" w14:textId="51FC5965" w:rsidR="00A647F0" w:rsidRPr="00A647F0" w:rsidRDefault="00CA684C" w:rsidP="00296EA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t xml:space="preserve"> </w:t>
            </w:r>
            <w:r w:rsidR="00296EAD">
              <w:rPr>
                <w:noProof/>
              </w:rPr>
              <w:t>Npm install firebase</w:t>
            </w:r>
            <w:r w:rsidR="00296EAD" w:rsidRPr="00296EAD">
              <w:rPr>
                <w:noProof/>
              </w:rPr>
              <w:drawing>
                <wp:inline distT="0" distB="0" distL="0" distR="0" wp14:anchorId="42DD1820" wp14:editId="36F354EC">
                  <wp:extent cx="5259705" cy="2280920"/>
                  <wp:effectExtent l="0" t="0" r="0" b="5080"/>
                  <wp:docPr id="8313451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3451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28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7F0" w14:paraId="39866349" w14:textId="77777777" w:rsidTr="00345733">
        <w:tc>
          <w:tcPr>
            <w:tcW w:w="1129" w:type="dxa"/>
          </w:tcPr>
          <w:p w14:paraId="3BA76A69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70A8755" w14:textId="77777777" w:rsidR="00F54BEA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 xml:space="preserve">Buat folder dan file 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ts</w:t>
            </w:r>
            <w:proofErr w:type="spellEnd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 xml:space="preserve"> pada pages 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utlis</w:t>
            </w:r>
            <w:proofErr w:type="spellEnd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/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db</w:t>
            </w:r>
            <w:proofErr w:type="spellEnd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/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firebase.ts</w:t>
            </w:r>
            <w:proofErr w:type="spellEnd"/>
          </w:p>
          <w:p w14:paraId="20AA1F7B" w14:textId="65C30FB5" w:rsidR="00296EAD" w:rsidRPr="00F54BEA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96EA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73E8B8B" wp14:editId="057BFF7C">
                  <wp:extent cx="2048161" cy="638264"/>
                  <wp:effectExtent l="0" t="0" r="9525" b="9525"/>
                  <wp:docPr id="49256403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56403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EAD" w14:paraId="424778E3" w14:textId="77777777" w:rsidTr="00345733">
        <w:tc>
          <w:tcPr>
            <w:tcW w:w="1129" w:type="dxa"/>
          </w:tcPr>
          <w:p w14:paraId="102310B0" w14:textId="4AF584B1" w:rsidR="00296EAD" w:rsidRPr="00AC5104" w:rsidRDefault="00296EAD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2A17E50" w14:textId="77777777" w:rsidR="00296EAD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 xml:space="preserve">Copy paste yang 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ada</w:t>
            </w:r>
            <w:proofErr w:type="spellEnd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merah</w:t>
            </w:r>
            <w:proofErr w:type="spellEnd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firebase.ts</w:t>
            </w:r>
            <w:proofErr w:type="spellEnd"/>
          </w:p>
          <w:p w14:paraId="450926CC" w14:textId="77777777" w:rsidR="00296EAD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96EA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C9DAB10" wp14:editId="021F0B1D">
                  <wp:extent cx="3406140" cy="2111205"/>
                  <wp:effectExtent l="0" t="0" r="3810" b="3810"/>
                  <wp:docPr id="14438505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8505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395" cy="211508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alpha val="0"/>
                            </a:scheme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  <w:p w14:paraId="2C43DB79" w14:textId="608CBAA5" w:rsidR="00296EAD" w:rsidRPr="00296EAD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Berhasil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menginisialisasi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firebase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dengan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projek</w:t>
            </w:r>
            <w:proofErr w:type="spellEnd"/>
          </w:p>
        </w:tc>
      </w:tr>
    </w:tbl>
    <w:p w14:paraId="739BCACC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EFD92AF" w14:textId="6238604F" w:rsidR="00A647F0" w:rsidRDefault="00CA684C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6 – </w:t>
      </w:r>
      <w:proofErr w:type="spellStart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Konfigurasi</w:t>
      </w:r>
      <w:proofErr w:type="spellEnd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Environment Variable agar </w:t>
      </w:r>
      <w:proofErr w:type="spellStart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credensial</w:t>
      </w:r>
      <w:proofErr w:type="spellEnd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firebase </w:t>
      </w:r>
      <w:proofErr w:type="spellStart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tidak</w:t>
      </w:r>
      <w:proofErr w:type="spellEnd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dapat</w:t>
      </w:r>
      <w:proofErr w:type="spellEnd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dilihat</w:t>
      </w:r>
      <w:proofErr w:type="spellEnd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saat</w:t>
      </w:r>
      <w:proofErr w:type="spellEnd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dipush</w:t>
      </w:r>
      <w:proofErr w:type="spellEnd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di repository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2162E4D1" w14:textId="77777777" w:rsidTr="00345733">
        <w:tc>
          <w:tcPr>
            <w:tcW w:w="1129" w:type="dxa"/>
          </w:tcPr>
          <w:p w14:paraId="50F1114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309221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7583B14B" w14:textId="77777777" w:rsidTr="00345733">
        <w:tc>
          <w:tcPr>
            <w:tcW w:w="1129" w:type="dxa"/>
          </w:tcPr>
          <w:p w14:paraId="69F0DDD2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BD6E974" w14:textId="77777777" w:rsidR="00F54BEA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Buat file</w:t>
            </w:r>
            <w:proofErr w:type="gram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: .</w:t>
            </w: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env</w:t>
            </w:r>
            <w:proofErr w:type="gramEnd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.local</w:t>
            </w:r>
            <w:proofErr w:type="spellEnd"/>
          </w:p>
          <w:p w14:paraId="587AAE75" w14:textId="23A50523" w:rsidR="00296EAD" w:rsidRPr="001025B3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296EA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CC2C837" wp14:editId="48D8E597">
                  <wp:extent cx="1567815" cy="1272620"/>
                  <wp:effectExtent l="0" t="0" r="0" b="3810"/>
                  <wp:docPr id="20407203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7203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191" cy="127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7F0" w14:paraId="6B9328B5" w14:textId="77777777" w:rsidTr="00345733">
        <w:tc>
          <w:tcPr>
            <w:tcW w:w="1129" w:type="dxa"/>
          </w:tcPr>
          <w:p w14:paraId="58356E93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924C19A" w14:textId="77777777" w:rsidR="001025B3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296EAD">
              <w:rPr>
                <w:rFonts w:eastAsia="Times New Roman" w:cs="Times New Roman"/>
                <w:szCs w:val="24"/>
                <w:lang w:val="en-ID" w:eastAsia="en-ID"/>
              </w:rPr>
              <w:t xml:space="preserve"> file env</w:t>
            </w:r>
          </w:p>
          <w:p w14:paraId="61048CC7" w14:textId="77777777" w:rsidR="00296EAD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96EA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93170B2" wp14:editId="5C2AF412">
                  <wp:extent cx="4312920" cy="1115850"/>
                  <wp:effectExtent l="0" t="0" r="0" b="8255"/>
                  <wp:docPr id="504383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383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479" cy="1118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FDFA3" w14:textId="595BBD54" w:rsidR="00296EAD" w:rsidRPr="00CA684C" w:rsidRDefault="00296EA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Berhasil melakukan modifikasi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.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env</w:t>
            </w:r>
            <w:proofErr w:type="spellEnd"/>
          </w:p>
        </w:tc>
      </w:tr>
    </w:tbl>
    <w:p w14:paraId="15ECE9B3" w14:textId="467D576F" w:rsidR="003214ED" w:rsidRDefault="003214ED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8BF3E82" w14:textId="0E60A0D8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 w:rsid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7 - </w:t>
      </w:r>
      <w:proofErr w:type="spellStart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Konfigurasi</w:t>
      </w:r>
      <w:proofErr w:type="spellEnd"/>
      <w:r w:rsidR="00296EAD" w:rsidRPr="00296EA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Firebase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46C5E" w:rsidRPr="00AC5104" w14:paraId="53920D8F" w14:textId="77777777" w:rsidTr="005B260E">
        <w:tc>
          <w:tcPr>
            <w:tcW w:w="1129" w:type="dxa"/>
          </w:tcPr>
          <w:p w14:paraId="2BCDB108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D0D5567" w14:textId="77777777" w:rsidR="00346C5E" w:rsidRPr="00AC5104" w:rsidRDefault="00346C5E" w:rsidP="005B260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46C5E" w14:paraId="2645A13B" w14:textId="77777777" w:rsidTr="005B260E">
        <w:tc>
          <w:tcPr>
            <w:tcW w:w="1129" w:type="dxa"/>
          </w:tcPr>
          <w:p w14:paraId="251F092F" w14:textId="77777777" w:rsidR="00346C5E" w:rsidRPr="00AC5104" w:rsidRDefault="00346C5E" w:rsidP="005B260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855B1BC" w14:textId="3030D1F3" w:rsidR="00346C5E" w:rsidRDefault="004F58A2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firebase.ts</w:t>
            </w:r>
            <w:proofErr w:type="spellEnd"/>
          </w:p>
          <w:p w14:paraId="1FB421D8" w14:textId="77777777" w:rsidR="004F58A2" w:rsidRDefault="004F58A2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4F58A2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9F45FE4" wp14:editId="49888718">
                  <wp:extent cx="2446020" cy="1860429"/>
                  <wp:effectExtent l="0" t="0" r="0" b="6985"/>
                  <wp:docPr id="18397894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78946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147" cy="1868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0892" w14:textId="4B401164" w:rsidR="004F58A2" w:rsidRPr="001025B3" w:rsidRDefault="004F58A2" w:rsidP="005B26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Melakukan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firebase.ts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memanggil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gramStart"/>
            <w:r>
              <w:rPr>
                <w:rFonts w:eastAsia="Times New Roman" w:cs="Times New Roman"/>
                <w:szCs w:val="24"/>
                <w:lang w:val="en-US" w:eastAsia="en-ID"/>
              </w:rPr>
              <w:t>variable .env</w:t>
            </w:r>
            <w:proofErr w:type="gramEnd"/>
          </w:p>
        </w:tc>
      </w:tr>
    </w:tbl>
    <w:p w14:paraId="706D2DB8" w14:textId="427232C1" w:rsidR="004F58A2" w:rsidRDefault="004F58A2" w:rsidP="004F58A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Langkah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8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</w:t>
      </w:r>
      <w:r w:rsidRPr="004F58A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Ambil Data </w:t>
      </w:r>
      <w:proofErr w:type="spellStart"/>
      <w:r w:rsidRPr="004F58A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dari</w:t>
      </w:r>
      <w:proofErr w:type="spellEnd"/>
      <w:r w:rsidRPr="004F58A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4F58A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Firestore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F58A2" w:rsidRPr="00AC5104" w14:paraId="6715A2E7" w14:textId="77777777" w:rsidTr="000B5EA5">
        <w:tc>
          <w:tcPr>
            <w:tcW w:w="1129" w:type="dxa"/>
          </w:tcPr>
          <w:p w14:paraId="277FD2DF" w14:textId="77777777" w:rsidR="004F58A2" w:rsidRPr="00AC5104" w:rsidRDefault="004F58A2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DC9858F" w14:textId="77777777" w:rsidR="004F58A2" w:rsidRPr="00AC5104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F58A2" w14:paraId="6D1984D4" w14:textId="77777777" w:rsidTr="000B5EA5">
        <w:tc>
          <w:tcPr>
            <w:tcW w:w="1129" w:type="dxa"/>
          </w:tcPr>
          <w:p w14:paraId="44175DBF" w14:textId="77777777" w:rsidR="004F58A2" w:rsidRPr="00AC5104" w:rsidRDefault="004F58A2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9F627FA" w14:textId="77777777" w:rsidR="004F58A2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Buat file</w:t>
            </w:r>
          </w:p>
          <w:p w14:paraId="62AFC918" w14:textId="77777777" w:rsidR="004F58A2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4F58A2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41CCE869" wp14:editId="6CFCCE05">
                  <wp:extent cx="1876687" cy="762106"/>
                  <wp:effectExtent l="0" t="0" r="9525" b="0"/>
                  <wp:docPr id="13383699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36994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593F7" w14:textId="77777777" w:rsidR="004F58A2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4F58A2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37B39538" wp14:editId="5E5AF751">
                  <wp:extent cx="3728085" cy="2006045"/>
                  <wp:effectExtent l="0" t="0" r="5715" b="0"/>
                  <wp:docPr id="2758220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2205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661" cy="200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026B3" w14:textId="5342CCDF" w:rsidR="004F58A2" w:rsidRPr="001025B3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Menambahkan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servicedatabase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mengisinya</w:t>
            </w:r>
            <w:proofErr w:type="spellEnd"/>
          </w:p>
        </w:tc>
      </w:tr>
    </w:tbl>
    <w:p w14:paraId="51DF90B5" w14:textId="77777777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AECD2E" w14:textId="764AEC9E" w:rsidR="004F58A2" w:rsidRDefault="004F58A2" w:rsidP="004F58A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A684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Langkah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9 - </w:t>
      </w:r>
      <w:r w:rsidRPr="004F58A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API </w:t>
      </w:r>
      <w:proofErr w:type="spellStart"/>
      <w:r w:rsidRPr="004F58A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Mengambil</w:t>
      </w:r>
      <w:proofErr w:type="spellEnd"/>
      <w:r w:rsidRPr="004F58A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Data Firebase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F58A2" w:rsidRPr="00AC5104" w14:paraId="20127EDC" w14:textId="77777777" w:rsidTr="000B5EA5">
        <w:tc>
          <w:tcPr>
            <w:tcW w:w="1129" w:type="dxa"/>
          </w:tcPr>
          <w:p w14:paraId="2F024C9B" w14:textId="77777777" w:rsidR="004F58A2" w:rsidRPr="00AC5104" w:rsidRDefault="004F58A2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641A98F" w14:textId="77777777" w:rsidR="004F58A2" w:rsidRPr="00AC5104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F58A2" w14:paraId="0A4A5F41" w14:textId="77777777" w:rsidTr="000B5EA5">
        <w:tc>
          <w:tcPr>
            <w:tcW w:w="1129" w:type="dxa"/>
          </w:tcPr>
          <w:p w14:paraId="00998256" w14:textId="77777777" w:rsidR="004F58A2" w:rsidRPr="00AC5104" w:rsidRDefault="004F58A2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6DA0B4A" w14:textId="77777777" w:rsidR="004F58A2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Edit pages/</w:t>
            </w: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api</w:t>
            </w:r>
            <w:proofErr w:type="spellEnd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/product.js:</w:t>
            </w:r>
          </w:p>
          <w:p w14:paraId="1C29CA80" w14:textId="740ADCCE" w:rsidR="004F58A2" w:rsidRPr="001025B3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4F58A2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FC5BF7F" wp14:editId="3BBFD0A4">
                  <wp:extent cx="3429000" cy="2740137"/>
                  <wp:effectExtent l="0" t="0" r="0" b="3175"/>
                  <wp:docPr id="5851695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16955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832" cy="274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8A2" w14:paraId="1D84678C" w14:textId="77777777" w:rsidTr="000B5EA5">
        <w:tc>
          <w:tcPr>
            <w:tcW w:w="1129" w:type="dxa"/>
          </w:tcPr>
          <w:p w14:paraId="6234FBEB" w14:textId="63638C84" w:rsidR="004F58A2" w:rsidRPr="00AC5104" w:rsidRDefault="004F58A2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D9A71B2" w14:textId="3D9C7243" w:rsidR="004F58A2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 xml:space="preserve"> browser </w:t>
            </w:r>
            <w:hyperlink r:id="rId32" w:history="1">
              <w:r w:rsidRPr="001B6885">
                <w:rPr>
                  <w:rStyle w:val="Hyperlink"/>
                  <w:rFonts w:eastAsia="Times New Roman" w:cs="Times New Roman"/>
                  <w:szCs w:val="24"/>
                  <w:lang w:val="en-ID" w:eastAsia="en-ID"/>
                </w:rPr>
                <w:t>http://localhost:3000/api/produk</w:t>
              </w:r>
            </w:hyperlink>
          </w:p>
          <w:p w14:paraId="25B14A84" w14:textId="72F9FF0E" w:rsidR="004F58A2" w:rsidRPr="001025B3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7F6599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7BBAC2A7" wp14:editId="33C8E913">
                  <wp:extent cx="2987040" cy="2557868"/>
                  <wp:effectExtent l="0" t="0" r="3810" b="0"/>
                  <wp:docPr id="180075727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75727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32" cy="256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8A2" w14:paraId="39A331FB" w14:textId="77777777" w:rsidTr="000B5EA5">
        <w:tc>
          <w:tcPr>
            <w:tcW w:w="1129" w:type="dxa"/>
          </w:tcPr>
          <w:p w14:paraId="5D9E7295" w14:textId="44C1448C" w:rsidR="004F58A2" w:rsidRDefault="004F58A2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5747FDCD" w14:textId="77777777" w:rsidR="004F58A2" w:rsidRDefault="004F58A2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index.ts</w:t>
            </w:r>
            <w:proofErr w:type="spellEnd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sesuaikan</w:t>
            </w:r>
            <w:proofErr w:type="spellEnd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 xml:space="preserve"> nama </w:t>
            </w: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typenya</w:t>
            </w:r>
            <w:proofErr w:type="spellEnd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db</w:t>
            </w:r>
            <w:proofErr w:type="spellEnd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F58A2">
              <w:rPr>
                <w:rFonts w:eastAsia="Times New Roman" w:cs="Times New Roman"/>
                <w:szCs w:val="24"/>
                <w:lang w:val="en-ID" w:eastAsia="en-ID"/>
              </w:rPr>
              <w:t>nya</w:t>
            </w:r>
            <w:proofErr w:type="spellEnd"/>
          </w:p>
          <w:p w14:paraId="36EB8561" w14:textId="77777777" w:rsidR="00AB3349" w:rsidRDefault="00AB334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B334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59E7179" wp14:editId="580529F9">
                  <wp:extent cx="2468880" cy="4666785"/>
                  <wp:effectExtent l="0" t="0" r="7620" b="635"/>
                  <wp:docPr id="19179962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99626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374" cy="470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63544" w14:textId="77777777" w:rsid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6599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1EC6C4DB" wp14:editId="7ADAFFC7">
                  <wp:extent cx="4061460" cy="2123649"/>
                  <wp:effectExtent l="0" t="0" r="0" b="0"/>
                  <wp:docPr id="13477290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72906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274" cy="212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E9ABE" w14:textId="5068ACE4" w:rsidR="007F6599" w:rsidRPr="004F58A2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Berhasil menampilkan produk dari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database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ke dalam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website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</w:tc>
      </w:tr>
    </w:tbl>
    <w:p w14:paraId="0B6C0956" w14:textId="77777777" w:rsidR="004F58A2" w:rsidRDefault="004F58A2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B48217E" w14:textId="125074FB" w:rsidR="007F6599" w:rsidRDefault="007F6599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F659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F. </w:t>
      </w:r>
      <w:proofErr w:type="spellStart"/>
      <w:r w:rsidRPr="007F659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7F659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F659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p w14:paraId="0C42D2B4" w14:textId="5EECAFB9" w:rsidR="007F6599" w:rsidRDefault="007F6599" w:rsidP="007F659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F6599" w:rsidRPr="00AC5104" w14:paraId="3007E6AD" w14:textId="77777777" w:rsidTr="000B5EA5">
        <w:tc>
          <w:tcPr>
            <w:tcW w:w="1129" w:type="dxa"/>
          </w:tcPr>
          <w:p w14:paraId="7A99F5E4" w14:textId="77777777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F7B15FF" w14:textId="77777777" w:rsidR="007F6599" w:rsidRPr="00AC5104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F6599" w14:paraId="67FB41E4" w14:textId="77777777" w:rsidTr="000B5EA5">
        <w:tc>
          <w:tcPr>
            <w:tcW w:w="1129" w:type="dxa"/>
          </w:tcPr>
          <w:p w14:paraId="3A294B3F" w14:textId="77777777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30A7954" w14:textId="77777777" w:rsid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minimal 3 data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Firestore</w:t>
            </w:r>
            <w:proofErr w:type="spellEnd"/>
          </w:p>
          <w:p w14:paraId="30A5E97E" w14:textId="2D25EC69" w:rsidR="00F03987" w:rsidRPr="001025B3" w:rsidRDefault="00F03987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F03987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22EB3BE2" wp14:editId="42F17718">
                  <wp:extent cx="3413760" cy="1253600"/>
                  <wp:effectExtent l="0" t="0" r="0" b="3810"/>
                  <wp:docPr id="3181911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19110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562" cy="125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599" w14:paraId="3EAB79A1" w14:textId="77777777" w:rsidTr="000B5EA5">
        <w:tc>
          <w:tcPr>
            <w:tcW w:w="1129" w:type="dxa"/>
          </w:tcPr>
          <w:p w14:paraId="75B93EF2" w14:textId="40CD6C0D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C513173" w14:textId="77777777" w:rsid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Pastikan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data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produk</w:t>
            </w:r>
            <w:proofErr w:type="spellEnd"/>
          </w:p>
          <w:p w14:paraId="5EB0C612" w14:textId="670B7D14" w:rsidR="00F03987" w:rsidRPr="007F6599" w:rsidRDefault="00F03987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0398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ECA6060" wp14:editId="656604DE">
                  <wp:extent cx="2476500" cy="2322287"/>
                  <wp:effectExtent l="0" t="0" r="0" b="1905"/>
                  <wp:docPr id="12121920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19200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532" cy="233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3702A" w14:textId="77777777" w:rsidR="007F6599" w:rsidRDefault="007F6599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759CD50" w14:textId="331E8D93" w:rsidR="007F6599" w:rsidRDefault="007F6599" w:rsidP="007F659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F6599" w:rsidRPr="00AC5104" w14:paraId="3B5F7CFB" w14:textId="77777777" w:rsidTr="000B5EA5">
        <w:tc>
          <w:tcPr>
            <w:tcW w:w="1129" w:type="dxa"/>
          </w:tcPr>
          <w:p w14:paraId="0B264E08" w14:textId="77777777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8C45D2" w14:textId="77777777" w:rsidR="007F6599" w:rsidRPr="00AC5104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F6599" w14:paraId="36870933" w14:textId="77777777" w:rsidTr="000B5EA5">
        <w:tc>
          <w:tcPr>
            <w:tcW w:w="1129" w:type="dxa"/>
          </w:tcPr>
          <w:p w14:paraId="594A6E0B" w14:textId="77777777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2D36C5F" w14:textId="77777777" w:rsid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field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baru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3F5E6BA8" w14:textId="66AA7D33" w:rsidR="007F6599" w:rsidRDefault="00F03987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C</w:t>
            </w:r>
            <w:r w:rsidR="007F6599" w:rsidRPr="007F6599">
              <w:rPr>
                <w:rFonts w:eastAsia="Times New Roman" w:cs="Times New Roman"/>
                <w:szCs w:val="24"/>
                <w:lang w:val="en-ID" w:eastAsia="en-ID"/>
              </w:rPr>
              <w:t>ategory</w:t>
            </w:r>
          </w:p>
          <w:p w14:paraId="176C7311" w14:textId="73DC2196" w:rsidR="00F03987" w:rsidRPr="001025B3" w:rsidRDefault="00F03987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F03987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F01676F" wp14:editId="48AAD1EF">
                  <wp:extent cx="3069548" cy="3285798"/>
                  <wp:effectExtent l="0" t="0" r="0" b="0"/>
                  <wp:docPr id="19404143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41438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428" cy="3293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08637" w14:textId="77777777" w:rsidR="007F6599" w:rsidRDefault="007F6599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0819151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4E2AB7E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84F53A5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27F7663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247A704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34FE652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24BD9C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C8C3E2D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B2C601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D0F3BC" w14:textId="77777777" w:rsidR="00F03987" w:rsidRDefault="00F03987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E99409" w14:textId="2D4410FD" w:rsidR="007F6599" w:rsidRDefault="007F6599" w:rsidP="007F659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F6599" w:rsidRPr="00AC5104" w14:paraId="349CEFE8" w14:textId="77777777" w:rsidTr="000B5EA5">
        <w:tc>
          <w:tcPr>
            <w:tcW w:w="1129" w:type="dxa"/>
          </w:tcPr>
          <w:p w14:paraId="2EE0F456" w14:textId="77777777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70A63A2" w14:textId="77777777" w:rsidR="007F6599" w:rsidRPr="00AC5104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F6599" w14:paraId="13599E64" w14:textId="77777777" w:rsidTr="000B5EA5">
        <w:tc>
          <w:tcPr>
            <w:tcW w:w="1129" w:type="dxa"/>
          </w:tcPr>
          <w:p w14:paraId="03AC57A6" w14:textId="77777777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5AB2FE9" w14:textId="5C58CB73" w:rsidR="007F6599" w:rsidRPr="001025B3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Refresh Data</w:t>
            </w:r>
          </w:p>
        </w:tc>
      </w:tr>
      <w:tr w:rsidR="007F6599" w14:paraId="74D0A3A1" w14:textId="77777777" w:rsidTr="000B5EA5">
        <w:tc>
          <w:tcPr>
            <w:tcW w:w="1129" w:type="dxa"/>
          </w:tcPr>
          <w:p w14:paraId="7E9C2BC0" w14:textId="032259B8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71ABBCA" w14:textId="77777777" w:rsid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Gunakan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fetch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ulang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reload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</w:p>
          <w:p w14:paraId="692188FE" w14:textId="77777777" w:rsidR="00F03987" w:rsidRDefault="00F03987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0398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FC6CC04" wp14:editId="2D3C8799">
                  <wp:extent cx="3771900" cy="4564380"/>
                  <wp:effectExtent l="0" t="0" r="0" b="7620"/>
                  <wp:docPr id="131902819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02819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128" cy="4568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75D3C" w14:textId="530239B8" w:rsidR="00F03987" w:rsidRPr="007F6599" w:rsidRDefault="00F03987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0398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76D3697" wp14:editId="0589B720">
                  <wp:extent cx="1996440" cy="1953557"/>
                  <wp:effectExtent l="0" t="0" r="3810" b="8890"/>
                  <wp:docPr id="140789602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89602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72" cy="195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91F10" w14:textId="77777777" w:rsidR="007F6599" w:rsidRDefault="007F6599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EA4EBBE" w14:textId="1581E024" w:rsidR="007F6599" w:rsidRDefault="007F6599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7F659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G. </w:t>
      </w:r>
      <w:proofErr w:type="spellStart"/>
      <w:r w:rsidRPr="007F659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  <w:r w:rsidRPr="007F659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7F659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Evaluasi</w:t>
      </w:r>
      <w:proofErr w:type="spellEnd"/>
    </w:p>
    <w:p w14:paraId="5A92FFDA" w14:textId="77777777" w:rsidR="007F6599" w:rsidRDefault="007F6599" w:rsidP="007F659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3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F6599" w:rsidRPr="00AC5104" w14:paraId="463FBF2A" w14:textId="77777777" w:rsidTr="000B5EA5">
        <w:tc>
          <w:tcPr>
            <w:tcW w:w="1129" w:type="dxa"/>
          </w:tcPr>
          <w:p w14:paraId="546E3179" w14:textId="77777777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26CE2A6" w14:textId="77777777" w:rsidR="007F6599" w:rsidRPr="00AC5104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F6599" w14:paraId="0E308F8D" w14:textId="77777777" w:rsidTr="000B5EA5">
        <w:tc>
          <w:tcPr>
            <w:tcW w:w="1129" w:type="dxa"/>
          </w:tcPr>
          <w:p w14:paraId="16958554" w14:textId="77777777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0ADA100" w14:textId="77777777" w:rsid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Apa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API Routes pada Next.js?</w:t>
            </w:r>
          </w:p>
          <w:p w14:paraId="01289D8B" w14:textId="6B324B9B" w:rsidR="007F6599" w:rsidRP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Untuk</w:t>
            </w:r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membuat API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backend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langsung di dalam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projek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Next.js. </w:t>
            </w:r>
            <w:r>
              <w:rPr>
                <w:rFonts w:eastAsia="Times New Roman" w:cs="Times New Roman"/>
                <w:szCs w:val="24"/>
                <w:lang w:eastAsia="en-ID"/>
              </w:rPr>
              <w:t>Jadi s</w:t>
            </w:r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etiap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di folder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pages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/api atau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app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/api otomatis menjadi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endpoint</w:t>
            </w:r>
            <w:proofErr w:type="spellEnd"/>
          </w:p>
        </w:tc>
      </w:tr>
      <w:tr w:rsidR="007F6599" w14:paraId="46B89DBA" w14:textId="77777777" w:rsidTr="000B5EA5">
        <w:tc>
          <w:tcPr>
            <w:tcW w:w="1129" w:type="dxa"/>
          </w:tcPr>
          <w:p w14:paraId="66BFBEAF" w14:textId="0E4CE1A8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3B9A247" w14:textId="77777777" w:rsid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proofErr w:type="gram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Mengapa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.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env</w:t>
            </w:r>
            <w:proofErr w:type="gram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.local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boleh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di-push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repository?</w:t>
            </w:r>
          </w:p>
          <w:p w14:paraId="65033296" w14:textId="27BAB808" w:rsidR="007F6599" w:rsidRP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Karena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tersebut berisi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secret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key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(API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Key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password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dll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). Jika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di-push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>, orang lain bisa melihat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d</w:t>
            </w:r>
            <w:r w:rsidRPr="007F6599">
              <w:rPr>
                <w:rFonts w:eastAsia="Times New Roman" w:cs="Times New Roman"/>
                <w:szCs w:val="24"/>
                <w:lang w:eastAsia="en-ID"/>
              </w:rPr>
              <w:t>an menyalahgunakannya.</w:t>
            </w:r>
          </w:p>
        </w:tc>
      </w:tr>
      <w:tr w:rsidR="007F6599" w14:paraId="4517B75E" w14:textId="77777777" w:rsidTr="000B5EA5">
        <w:tc>
          <w:tcPr>
            <w:tcW w:w="1129" w:type="dxa"/>
          </w:tcPr>
          <w:p w14:paraId="5C706038" w14:textId="3679B110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71C0D2E" w14:textId="77777777" w:rsidR="007F6599" w:rsidRDefault="007F6599" w:rsidP="007F659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Apa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perbedaan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data statis dan data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dinamis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0B8C7BAD" w14:textId="77777777" w:rsidR="007F6599" w:rsidRDefault="007F6599" w:rsidP="007F659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F6599">
              <w:rPr>
                <w:rFonts w:eastAsia="Times New Roman" w:cs="Times New Roman"/>
                <w:b/>
                <w:bCs/>
                <w:szCs w:val="24"/>
                <w:lang w:eastAsia="en-ID"/>
              </w:rPr>
              <w:t>Statis</w:t>
            </w:r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: Data diambil saat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build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, cepat, dan tidak berubah. </w:t>
            </w:r>
          </w:p>
          <w:p w14:paraId="5E2824C6" w14:textId="27715FA9" w:rsidR="007F6599" w:rsidRPr="007F6599" w:rsidRDefault="007F6599" w:rsidP="007F659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F6599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Dinamis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: Data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diambil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saat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user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membuka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selalu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up-to-date</w:t>
            </w:r>
            <w:proofErr w:type="gram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7F6599" w14:paraId="2FE3E48B" w14:textId="77777777" w:rsidTr="000B5EA5">
        <w:tc>
          <w:tcPr>
            <w:tcW w:w="1129" w:type="dxa"/>
          </w:tcPr>
          <w:p w14:paraId="39E25928" w14:textId="758A9424" w:rsidR="007F6599" w:rsidRPr="00AC5104" w:rsidRDefault="007F6599" w:rsidP="000B5EA5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2B3F4835" w14:textId="77777777" w:rsid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Mengapa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Next.js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disebut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 xml:space="preserve"> framework </w:t>
            </w:r>
            <w:proofErr w:type="spellStart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fullstack</w:t>
            </w:r>
            <w:proofErr w:type="spellEnd"/>
            <w:r w:rsidRPr="007F6599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3B831C5D" w14:textId="0FB8BC88" w:rsidR="007F6599" w:rsidRPr="007F6599" w:rsidRDefault="007F6599" w:rsidP="000B5EA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Karena Next.js bisa menangani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frontend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(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React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) dan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backend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(API,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database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, server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logic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) dalam satu </w:t>
            </w:r>
            <w:proofErr w:type="spellStart"/>
            <w:r w:rsidRPr="007F6599">
              <w:rPr>
                <w:rFonts w:eastAsia="Times New Roman" w:cs="Times New Roman"/>
                <w:szCs w:val="24"/>
                <w:lang w:eastAsia="en-ID"/>
              </w:rPr>
              <w:t>project</w:t>
            </w:r>
            <w:proofErr w:type="spellEnd"/>
            <w:r w:rsidRPr="007F6599">
              <w:rPr>
                <w:rFonts w:eastAsia="Times New Roman" w:cs="Times New Roman"/>
                <w:szCs w:val="24"/>
                <w:lang w:eastAsia="en-ID"/>
              </w:rPr>
              <w:t xml:space="preserve"> yang sama.</w:t>
            </w:r>
          </w:p>
        </w:tc>
      </w:tr>
    </w:tbl>
    <w:p w14:paraId="4356233F" w14:textId="77777777" w:rsidR="007F6599" w:rsidRDefault="007F6599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7F6599" w:rsidSect="00AC5104">
      <w:headerReference w:type="default" r:id="rId41"/>
      <w:footerReference w:type="default" r:id="rId42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C9E2E" w14:textId="77777777" w:rsidR="000B27EB" w:rsidRDefault="000B27EB">
      <w:pPr>
        <w:spacing w:line="240" w:lineRule="auto"/>
      </w:pPr>
      <w:r>
        <w:separator/>
      </w:r>
    </w:p>
  </w:endnote>
  <w:endnote w:type="continuationSeparator" w:id="0">
    <w:p w14:paraId="06075B22" w14:textId="77777777" w:rsidR="000B27EB" w:rsidRDefault="000B2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45B10C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54BEA">
              <w:rPr>
                <w:rFonts w:ascii="Book Antiqua" w:hAnsi="Book Antiqua"/>
                <w:sz w:val="20"/>
                <w:szCs w:val="20"/>
              </w:rPr>
              <w:t>PBF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521F7" w14:textId="77777777" w:rsidR="000B27EB" w:rsidRDefault="000B27EB">
      <w:pPr>
        <w:spacing w:line="240" w:lineRule="auto"/>
      </w:pPr>
      <w:r>
        <w:separator/>
      </w:r>
    </w:p>
  </w:footnote>
  <w:footnote w:type="continuationSeparator" w:id="0">
    <w:p w14:paraId="1E4C1A92" w14:textId="77777777" w:rsidR="000B27EB" w:rsidRDefault="000B27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C99E9A3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 w:rsidP="003214E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37C4926"/>
    <w:multiLevelType w:val="hybridMultilevel"/>
    <w:tmpl w:val="D5828706"/>
    <w:lvl w:ilvl="0" w:tplc="E886086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99D5F35"/>
    <w:multiLevelType w:val="hybridMultilevel"/>
    <w:tmpl w:val="5AF26F18"/>
    <w:lvl w:ilvl="0" w:tplc="BE1AA4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5"/>
  </w:num>
  <w:num w:numId="2" w16cid:durableId="820922001">
    <w:abstractNumId w:val="22"/>
  </w:num>
  <w:num w:numId="3" w16cid:durableId="1682387436">
    <w:abstractNumId w:val="3"/>
  </w:num>
  <w:num w:numId="4" w16cid:durableId="456265443">
    <w:abstractNumId w:val="18"/>
  </w:num>
  <w:num w:numId="5" w16cid:durableId="605501187">
    <w:abstractNumId w:val="11"/>
  </w:num>
  <w:num w:numId="6" w16cid:durableId="433206548">
    <w:abstractNumId w:val="30"/>
  </w:num>
  <w:num w:numId="7" w16cid:durableId="673072809">
    <w:abstractNumId w:val="26"/>
  </w:num>
  <w:num w:numId="8" w16cid:durableId="837581513">
    <w:abstractNumId w:val="7"/>
  </w:num>
  <w:num w:numId="9" w16cid:durableId="95291101">
    <w:abstractNumId w:val="24"/>
  </w:num>
  <w:num w:numId="10" w16cid:durableId="1144547653">
    <w:abstractNumId w:val="10"/>
  </w:num>
  <w:num w:numId="11" w16cid:durableId="955677593">
    <w:abstractNumId w:val="2"/>
  </w:num>
  <w:num w:numId="12" w16cid:durableId="2044164857">
    <w:abstractNumId w:val="12"/>
  </w:num>
  <w:num w:numId="13" w16cid:durableId="1382746199">
    <w:abstractNumId w:val="28"/>
  </w:num>
  <w:num w:numId="14" w16cid:durableId="2069766843">
    <w:abstractNumId w:val="4"/>
  </w:num>
  <w:num w:numId="15" w16cid:durableId="874735817">
    <w:abstractNumId w:val="9"/>
  </w:num>
  <w:num w:numId="16" w16cid:durableId="40323401">
    <w:abstractNumId w:val="23"/>
  </w:num>
  <w:num w:numId="17" w16cid:durableId="1984238359">
    <w:abstractNumId w:val="8"/>
  </w:num>
  <w:num w:numId="18" w16cid:durableId="735473005">
    <w:abstractNumId w:val="19"/>
  </w:num>
  <w:num w:numId="19" w16cid:durableId="62029658">
    <w:abstractNumId w:val="14"/>
  </w:num>
  <w:num w:numId="20" w16cid:durableId="1674070246">
    <w:abstractNumId w:val="0"/>
  </w:num>
  <w:num w:numId="21" w16cid:durableId="1743596908">
    <w:abstractNumId w:val="5"/>
  </w:num>
  <w:num w:numId="22" w16cid:durableId="491068681">
    <w:abstractNumId w:val="16"/>
  </w:num>
  <w:num w:numId="23" w16cid:durableId="2057505941">
    <w:abstractNumId w:val="27"/>
  </w:num>
  <w:num w:numId="24" w16cid:durableId="1276594119">
    <w:abstractNumId w:val="13"/>
  </w:num>
  <w:num w:numId="25" w16cid:durableId="316736731">
    <w:abstractNumId w:val="20"/>
  </w:num>
  <w:num w:numId="26" w16cid:durableId="1789624272">
    <w:abstractNumId w:val="25"/>
  </w:num>
  <w:num w:numId="27" w16cid:durableId="5181304">
    <w:abstractNumId w:val="31"/>
  </w:num>
  <w:num w:numId="28" w16cid:durableId="1923298038">
    <w:abstractNumId w:val="6"/>
  </w:num>
  <w:num w:numId="29" w16cid:durableId="1925919184">
    <w:abstractNumId w:val="17"/>
  </w:num>
  <w:num w:numId="30" w16cid:durableId="942610728">
    <w:abstractNumId w:val="21"/>
  </w:num>
  <w:num w:numId="31" w16cid:durableId="491412111">
    <w:abstractNumId w:val="29"/>
  </w:num>
  <w:num w:numId="32" w16cid:durableId="809254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60D5"/>
    <w:rsid w:val="00072E02"/>
    <w:rsid w:val="000B27EB"/>
    <w:rsid w:val="000F69FB"/>
    <w:rsid w:val="001025B3"/>
    <w:rsid w:val="00125B4F"/>
    <w:rsid w:val="0014152F"/>
    <w:rsid w:val="00147088"/>
    <w:rsid w:val="0019004D"/>
    <w:rsid w:val="001965E5"/>
    <w:rsid w:val="001978A3"/>
    <w:rsid w:val="001C07B4"/>
    <w:rsid w:val="001D7EBB"/>
    <w:rsid w:val="00203214"/>
    <w:rsid w:val="00256554"/>
    <w:rsid w:val="00273B98"/>
    <w:rsid w:val="00286C2C"/>
    <w:rsid w:val="00296EAD"/>
    <w:rsid w:val="002F5D6C"/>
    <w:rsid w:val="00313C0A"/>
    <w:rsid w:val="0031752C"/>
    <w:rsid w:val="00320823"/>
    <w:rsid w:val="003214ED"/>
    <w:rsid w:val="003303E3"/>
    <w:rsid w:val="00346C5E"/>
    <w:rsid w:val="0041139A"/>
    <w:rsid w:val="004221AD"/>
    <w:rsid w:val="004361EE"/>
    <w:rsid w:val="0044753C"/>
    <w:rsid w:val="00487F16"/>
    <w:rsid w:val="004B32B6"/>
    <w:rsid w:val="004E6B3B"/>
    <w:rsid w:val="004F58A2"/>
    <w:rsid w:val="0050375D"/>
    <w:rsid w:val="00525CBD"/>
    <w:rsid w:val="0054552F"/>
    <w:rsid w:val="0055070A"/>
    <w:rsid w:val="00552C2F"/>
    <w:rsid w:val="005651FC"/>
    <w:rsid w:val="005816A7"/>
    <w:rsid w:val="00593CCF"/>
    <w:rsid w:val="005D1B43"/>
    <w:rsid w:val="005D5C73"/>
    <w:rsid w:val="005E3444"/>
    <w:rsid w:val="00623ECA"/>
    <w:rsid w:val="00633CDC"/>
    <w:rsid w:val="00635AD6"/>
    <w:rsid w:val="006F1914"/>
    <w:rsid w:val="0070576F"/>
    <w:rsid w:val="00742E0B"/>
    <w:rsid w:val="0075638C"/>
    <w:rsid w:val="007A548B"/>
    <w:rsid w:val="007C4EC3"/>
    <w:rsid w:val="007C7C49"/>
    <w:rsid w:val="007E1CBA"/>
    <w:rsid w:val="007F6599"/>
    <w:rsid w:val="00824BA0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639B5"/>
    <w:rsid w:val="009A723E"/>
    <w:rsid w:val="009E63BD"/>
    <w:rsid w:val="009F1E58"/>
    <w:rsid w:val="009F2140"/>
    <w:rsid w:val="00A647F0"/>
    <w:rsid w:val="00A748C0"/>
    <w:rsid w:val="00AB0B04"/>
    <w:rsid w:val="00AB3349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43D7E"/>
    <w:rsid w:val="00C44EF0"/>
    <w:rsid w:val="00C671F9"/>
    <w:rsid w:val="00C8291E"/>
    <w:rsid w:val="00CA684C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B3E3A"/>
    <w:rsid w:val="00EB6702"/>
    <w:rsid w:val="00EC40C8"/>
    <w:rsid w:val="00EC60CF"/>
    <w:rsid w:val="00ED27F7"/>
    <w:rsid w:val="00F03987"/>
    <w:rsid w:val="00F2294A"/>
    <w:rsid w:val="00F544B1"/>
    <w:rsid w:val="00F54BEA"/>
    <w:rsid w:val="00F9319C"/>
    <w:rsid w:val="00FA59A1"/>
    <w:rsid w:val="00FB06E4"/>
    <w:rsid w:val="00FF0FB9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599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DaftarParagraf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2E0B"/>
    <w:rPr>
      <w:rFonts w:ascii="Times New Roman" w:hAnsi="Times New Roman"/>
      <w:sz w:val="24"/>
    </w:rPr>
  </w:style>
  <w:style w:type="table" w:styleId="KisiTabel">
    <w:name w:val="Table Grid"/>
    <w:basedOn w:val="Tabel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FontParagrafDefaul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FontParagrafDefaul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PenekananKeras">
    <w:name w:val="Intense Emphasis"/>
    <w:basedOn w:val="FontParagrafDefault"/>
    <w:uiPriority w:val="21"/>
    <w:qFormat/>
    <w:rsid w:val="00742E0B"/>
    <w:rPr>
      <w:i/>
      <w:iCs/>
      <w:color w:val="4472C4" w:themeColor="accent1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produk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://localhost:3000/api/produk" TargetMode="Externa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hyperlink" Target="http://localhost:3000/api/produk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15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raudhil firdaus naufal</cp:lastModifiedBy>
  <cp:revision>13</cp:revision>
  <cp:lastPrinted>2026-02-20T07:45:00Z</cp:lastPrinted>
  <dcterms:created xsi:type="dcterms:W3CDTF">2025-02-26T02:08:00Z</dcterms:created>
  <dcterms:modified xsi:type="dcterms:W3CDTF">2026-04-09T11:54:00Z</dcterms:modified>
</cp:coreProperties>
</file>