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706BD87" w:rsidR="00147088" w:rsidRPr="00840FFB" w:rsidRDefault="0006510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8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0D6AA898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  <w:r w:rsidR="009B79F5" w:rsidRPr="009B79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Setup Data </w:t>
      </w:r>
      <w:proofErr w:type="spellStart"/>
      <w:r w:rsidR="009B79F5" w:rsidRPr="009B79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Produk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55DFD01B" w:rsidR="00F54BEA" w:rsidRPr="00F54BEA" w:rsidRDefault="009B79F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Siapkan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 xml:space="preserve"> project Next.js.</w:t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137B413" w14:textId="44DA7E54" w:rsidR="00F54BEA" w:rsidRPr="00623ECA" w:rsidRDefault="009B79F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Buat endpoint API /</w:t>
            </w: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api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/products.</w:t>
            </w:r>
          </w:p>
        </w:tc>
      </w:tr>
      <w:tr w:rsidR="00623ECA" w14:paraId="005CEEEF" w14:textId="77777777" w:rsidTr="00AC5104">
        <w:tc>
          <w:tcPr>
            <w:tcW w:w="1129" w:type="dxa"/>
          </w:tcPr>
          <w:p w14:paraId="71E3FD1D" w14:textId="0846F9A1" w:rsidR="00623ECA" w:rsidRPr="00AC5104" w:rsidRDefault="00623ECA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75E4EC5" w14:textId="77777777" w:rsidR="00F54BEA" w:rsidRDefault="009B79F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Pastikan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memiliki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5272275D" w14:textId="1FCD5074" w:rsidR="009B79F5" w:rsidRDefault="009B79F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o id o name o category o price o image</w:t>
            </w:r>
          </w:p>
        </w:tc>
      </w:tr>
      <w:tr w:rsidR="009B79F5" w14:paraId="6BCA4C7B" w14:textId="77777777" w:rsidTr="00AC5104">
        <w:tc>
          <w:tcPr>
            <w:tcW w:w="1129" w:type="dxa"/>
          </w:tcPr>
          <w:p w14:paraId="625D19F3" w14:textId="4AE4EA38" w:rsidR="009B79F5" w:rsidRDefault="009B79F5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B4267CB" w14:textId="7FEEFDB9" w:rsidR="009B79F5" w:rsidRDefault="009B79F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 xml:space="preserve"> browser </w:t>
            </w:r>
            <w:hyperlink r:id="rId7" w:history="1">
              <w:r w:rsidRPr="000E5F87">
                <w:rPr>
                  <w:rStyle w:val="Hyperlink"/>
                  <w:rFonts w:eastAsia="Times New Roman" w:cs="Times New Roman"/>
                  <w:szCs w:val="24"/>
                  <w:lang w:val="en-ID" w:eastAsia="en-ID"/>
                </w:rPr>
                <w:t>http://localhost:3000/api/produk</w:t>
              </w:r>
            </w:hyperlink>
          </w:p>
          <w:p w14:paraId="64BF7B3B" w14:textId="77777777" w:rsidR="009B79F5" w:rsidRDefault="009B79F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B79F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378DD5E" wp14:editId="4E2533D1">
                  <wp:extent cx="5109998" cy="1950720"/>
                  <wp:effectExtent l="0" t="0" r="0" b="0"/>
                  <wp:docPr id="4001406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1406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723" cy="1952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967A7" w14:textId="28A60C36" w:rsidR="00DC4C5F" w:rsidRPr="009B79F5" w:rsidRDefault="00DC4C5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Berhasil menambahkan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field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baru</w:t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281E0" w14:textId="77777777" w:rsidR="00F54BEA" w:rsidRDefault="00F54BE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5CD4DE2" w14:textId="77777777" w:rsidR="009B79F5" w:rsidRDefault="009B79F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1D8CB9F" w14:textId="77777777" w:rsidR="009B79F5" w:rsidRDefault="009B79F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3AFF3310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Langkah 2 - </w:t>
      </w:r>
      <w:proofErr w:type="spellStart"/>
      <w:r w:rsidR="009B79F5" w:rsidRPr="009B79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Implementasi</w:t>
      </w:r>
      <w:proofErr w:type="spellEnd"/>
      <w:r w:rsidR="009B79F5" w:rsidRPr="009B79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CSR </w:t>
      </w:r>
      <w:proofErr w:type="spellStart"/>
      <w:r w:rsidR="009B79F5" w:rsidRPr="009B79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dengan</w:t>
      </w:r>
      <w:proofErr w:type="spellEnd"/>
      <w:r w:rsidR="009B79F5" w:rsidRPr="009B79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9B79F5" w:rsidRPr="009B79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useEffect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D00BC50" w14:textId="6470B07B" w:rsidR="00623ECA" w:rsidRDefault="009B79F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 xml:space="preserve">Membuat file </w:t>
            </w: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 xml:space="preserve"> pada folder views/products</w:t>
            </w:r>
          </w:p>
          <w:p w14:paraId="2444AFDC" w14:textId="339AD34D" w:rsidR="00F54BEA" w:rsidRPr="00623ECA" w:rsidRDefault="00DC4C5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C4C5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5A8F322" wp14:editId="4D84481A">
                  <wp:extent cx="1686160" cy="533474"/>
                  <wp:effectExtent l="0" t="0" r="9525" b="0"/>
                  <wp:docPr id="17716630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6630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C485609" w14:textId="6C8A9518" w:rsidR="00623ECA" w:rsidRDefault="009B79F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</w:p>
          <w:p w14:paraId="5A38B996" w14:textId="2C5A4C36" w:rsidR="00F54BEA" w:rsidRPr="00623ECA" w:rsidRDefault="00DC4C5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C4C5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F2A733C" wp14:editId="5DD94063">
                  <wp:extent cx="3520440" cy="3426936"/>
                  <wp:effectExtent l="0" t="0" r="3810" b="2540"/>
                  <wp:docPr id="14671201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201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452" cy="3429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ECA" w14:paraId="0DA339F1" w14:textId="77777777" w:rsidTr="0024694C">
        <w:tc>
          <w:tcPr>
            <w:tcW w:w="1129" w:type="dxa"/>
          </w:tcPr>
          <w:p w14:paraId="6ED96D24" w14:textId="49F296BC" w:rsidR="00623ECA" w:rsidRPr="00AC5104" w:rsidRDefault="00623EC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02E03AA4" w14:textId="77777777" w:rsidR="00F54BEA" w:rsidRDefault="009B79F5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 xml:space="preserve">Buka file </w:t>
            </w: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 xml:space="preserve"> pada pages/</w:t>
            </w:r>
            <w:proofErr w:type="spellStart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  <w:r w:rsidRPr="009B79F5">
              <w:rPr>
                <w:rFonts w:eastAsia="Times New Roman" w:cs="Times New Roman"/>
                <w:szCs w:val="24"/>
                <w:lang w:val="en-ID" w:eastAsia="en-ID"/>
              </w:rPr>
              <w:t>/</w:t>
            </w:r>
          </w:p>
          <w:p w14:paraId="263D02DA" w14:textId="6CB4D586" w:rsidR="009B79F5" w:rsidRPr="00623ECA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C4C5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0706B51" wp14:editId="23D1E329">
                  <wp:extent cx="1895740" cy="1124107"/>
                  <wp:effectExtent l="0" t="0" r="9525" b="0"/>
                  <wp:docPr id="14839310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9310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9F5" w14:paraId="3CB73532" w14:textId="77777777" w:rsidTr="0024694C">
        <w:tc>
          <w:tcPr>
            <w:tcW w:w="1129" w:type="dxa"/>
          </w:tcPr>
          <w:p w14:paraId="7F4D6DF2" w14:textId="32AC5793" w:rsidR="009B79F5" w:rsidRDefault="009B79F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0EA4E8C0" w14:textId="77777777" w:rsidR="00DC4C5F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78FB32F0" w14:textId="77777777" w:rsidR="00DC4C5F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7BFC55CE" w14:textId="77777777" w:rsidR="00DC4C5F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095A4F97" w14:textId="77777777" w:rsidR="00DC4C5F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72D1E517" w14:textId="1A74AE95" w:rsidR="009B79F5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Modifikasi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 pada pages/</w:t>
            </w: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/</w:t>
            </w:r>
          </w:p>
          <w:p w14:paraId="587FDFBD" w14:textId="62F5ED83" w:rsidR="00DC4C5F" w:rsidRPr="00623ECA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C4C5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FA5A36B" wp14:editId="3CB08B4E">
                  <wp:extent cx="2567940" cy="3919650"/>
                  <wp:effectExtent l="0" t="0" r="3810" b="5080"/>
                  <wp:docPr id="12175483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5483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437" cy="392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9F5" w14:paraId="4404F883" w14:textId="77777777" w:rsidTr="0024694C">
        <w:tc>
          <w:tcPr>
            <w:tcW w:w="1129" w:type="dxa"/>
          </w:tcPr>
          <w:p w14:paraId="5B808957" w14:textId="18A87906" w:rsidR="009B79F5" w:rsidRDefault="009B79F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490030B9" w14:textId="6025E578" w:rsidR="009B79F5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 browser </w:t>
            </w:r>
            <w:hyperlink r:id="rId13" w:history="1">
              <w:r w:rsidRPr="000E5F87">
                <w:rPr>
                  <w:rStyle w:val="Hyperlink"/>
                  <w:rFonts w:eastAsia="Times New Roman" w:cs="Times New Roman"/>
                  <w:szCs w:val="24"/>
                  <w:lang w:val="en-ID" w:eastAsia="en-ID"/>
                </w:rPr>
                <w:t>http://localhost:3000/prod</w:t>
              </w:r>
              <w:r w:rsidRPr="000E5F87">
                <w:rPr>
                  <w:rStyle w:val="Hyperlink"/>
                  <w:rFonts w:eastAsia="Times New Roman" w:cs="Times New Roman"/>
                  <w:szCs w:val="24"/>
                  <w:lang w:eastAsia="en-ID"/>
                </w:rPr>
                <w:t>uk</w:t>
              </w:r>
            </w:hyperlink>
          </w:p>
          <w:p w14:paraId="6D21C810" w14:textId="168B9287" w:rsidR="00DC4C5F" w:rsidRPr="00623ECA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C4C5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38114D8" wp14:editId="141DA28B">
                  <wp:extent cx="2937673" cy="3413760"/>
                  <wp:effectExtent l="0" t="0" r="0" b="0"/>
                  <wp:docPr id="6829634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634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089" cy="3418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9F5" w14:paraId="27F7B77C" w14:textId="77777777" w:rsidTr="0024694C">
        <w:tc>
          <w:tcPr>
            <w:tcW w:w="1129" w:type="dxa"/>
          </w:tcPr>
          <w:p w14:paraId="0DBE863F" w14:textId="12378DC2" w:rsidR="009B79F5" w:rsidRDefault="009B79F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62C990AB" w14:textId="77777777" w:rsidR="009B79F5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Pada folder </w:t>
            </w: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 buat file </w:t>
            </w: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produk.modules.scss</w:t>
            </w:r>
            <w:proofErr w:type="spellEnd"/>
          </w:p>
          <w:p w14:paraId="6130CB64" w14:textId="033AAA34" w:rsidR="00DC4C5F" w:rsidRPr="00623ECA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C4C5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CA03A5E" wp14:editId="29EC322C">
                  <wp:extent cx="2038635" cy="1267002"/>
                  <wp:effectExtent l="0" t="0" r="0" b="9525"/>
                  <wp:docPr id="14768696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696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9F5" w14:paraId="045014B5" w14:textId="77777777" w:rsidTr="0024694C">
        <w:tc>
          <w:tcPr>
            <w:tcW w:w="1129" w:type="dxa"/>
          </w:tcPr>
          <w:p w14:paraId="67853A4E" w14:textId="78461640" w:rsidR="009B79F5" w:rsidRDefault="009B79F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609A9600" w14:textId="77777777" w:rsidR="009B79F5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produk.modules.scss</w:t>
            </w:r>
            <w:proofErr w:type="spellEnd"/>
          </w:p>
          <w:p w14:paraId="7D1AB2F3" w14:textId="1E41435F" w:rsidR="00DC4C5F" w:rsidRPr="00623ECA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C4C5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8C259CB" wp14:editId="1CD12CD8">
                  <wp:extent cx="2354580" cy="5991304"/>
                  <wp:effectExtent l="0" t="0" r="7620" b="9525"/>
                  <wp:docPr id="69577368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7736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130" cy="6053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9F5" w14:paraId="07907E65" w14:textId="77777777" w:rsidTr="0024694C">
        <w:tc>
          <w:tcPr>
            <w:tcW w:w="1129" w:type="dxa"/>
          </w:tcPr>
          <w:p w14:paraId="0F37241F" w14:textId="33D0A018" w:rsidR="009B79F5" w:rsidRDefault="009B79F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499" w:type="dxa"/>
          </w:tcPr>
          <w:p w14:paraId="6D78DA6F" w14:textId="77777777" w:rsidR="009B79F5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 Pada file </w:t>
            </w: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 pada folder pages/views/product</w:t>
            </w:r>
          </w:p>
          <w:p w14:paraId="51716DDC" w14:textId="1027C5CE" w:rsidR="00DC4C5F" w:rsidRPr="00623ECA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C4C5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0DC26FB" wp14:editId="558E091F">
                  <wp:extent cx="2910840" cy="4251168"/>
                  <wp:effectExtent l="0" t="0" r="3810" b="0"/>
                  <wp:docPr id="16786205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6205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333" cy="425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9F5" w14:paraId="523ABE88" w14:textId="77777777" w:rsidTr="0024694C">
        <w:tc>
          <w:tcPr>
            <w:tcW w:w="1129" w:type="dxa"/>
          </w:tcPr>
          <w:p w14:paraId="4D4DAAA1" w14:textId="659A8285" w:rsidR="009B79F5" w:rsidRDefault="009B79F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499" w:type="dxa"/>
          </w:tcPr>
          <w:p w14:paraId="0219A4C9" w14:textId="77777777" w:rsidR="009B79F5" w:rsidRDefault="00DC4C5F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DC4C5F">
              <w:rPr>
                <w:rFonts w:eastAsia="Times New Roman" w:cs="Times New Roman"/>
                <w:szCs w:val="24"/>
                <w:lang w:val="en-ID" w:eastAsia="en-ID"/>
              </w:rPr>
              <w:t xml:space="preserve"> Browser</w:t>
            </w:r>
          </w:p>
          <w:p w14:paraId="02CEEB12" w14:textId="77777777" w:rsidR="00DC4C5F" w:rsidRDefault="00723449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2344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C74F4F7" wp14:editId="1C33574D">
                  <wp:extent cx="2586740" cy="2590800"/>
                  <wp:effectExtent l="0" t="0" r="4445" b="0"/>
                  <wp:docPr id="3054538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538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848" cy="259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7B655" w14:textId="3FD3B45D" w:rsidR="00723449" w:rsidRPr="00623ECA" w:rsidRDefault="00723449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Berhasil menampilkan gambar pada browser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6C405EA5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Langkah 3 – </w:t>
      </w:r>
      <w:proofErr w:type="spellStart"/>
      <w:r w:rsidR="00723449" w:rsidRPr="0072344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Implementasi</w:t>
      </w:r>
      <w:proofErr w:type="spellEnd"/>
      <w:r w:rsidR="00723449" w:rsidRPr="0072344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Skeleton Loading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9465C6C" w14:textId="77777777" w:rsidR="00623ECA" w:rsidRDefault="00723449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Modfikasi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pada folder views/product/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</w:p>
          <w:p w14:paraId="1A141AFC" w14:textId="1DCE4441" w:rsidR="00723449" w:rsidRPr="00623ECA" w:rsidRDefault="000473E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473E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D1D3F8B" wp14:editId="074740D8">
                  <wp:extent cx="3304148" cy="7156450"/>
                  <wp:effectExtent l="0" t="0" r="0" b="6350"/>
                  <wp:docPr id="18062214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2214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910" cy="716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649B4FBA" w14:textId="77777777" w:rsidR="00F54BEA" w:rsidRDefault="00723449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product.module.scss</w:t>
            </w:r>
            <w:proofErr w:type="spellEnd"/>
          </w:p>
          <w:p w14:paraId="37AEB2EA" w14:textId="34F8169A" w:rsidR="00723449" w:rsidRPr="00623ECA" w:rsidRDefault="000473E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473E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C87EFE8" wp14:editId="15B4ABE9">
                  <wp:extent cx="3116580" cy="7544204"/>
                  <wp:effectExtent l="0" t="0" r="7620" b="0"/>
                  <wp:docPr id="1002807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07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21" cy="7561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183CC1D1" w14:textId="77777777" w:rsidTr="0024694C">
        <w:tc>
          <w:tcPr>
            <w:tcW w:w="1129" w:type="dxa"/>
          </w:tcPr>
          <w:p w14:paraId="404373FE" w14:textId="6DE41A9B" w:rsidR="00A647F0" w:rsidRPr="00AC5104" w:rsidRDefault="00A647F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F0201AB" w14:textId="77777777" w:rsidR="00723449" w:rsidRDefault="00723449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browser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maka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skeleton yang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terdapat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berkedip</w:t>
            </w:r>
            <w:proofErr w:type="spellEnd"/>
          </w:p>
          <w:p w14:paraId="76C5AAF7" w14:textId="09ED3BFE" w:rsidR="00723449" w:rsidRPr="00723449" w:rsidRDefault="000473E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0473EE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6D234448" wp14:editId="7CFF6328">
                  <wp:extent cx="5259705" cy="2567305"/>
                  <wp:effectExtent l="0" t="0" r="0" b="4445"/>
                  <wp:docPr id="9534847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847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449" w14:paraId="0C690490" w14:textId="77777777" w:rsidTr="0024694C">
        <w:tc>
          <w:tcPr>
            <w:tcW w:w="1129" w:type="dxa"/>
          </w:tcPr>
          <w:p w14:paraId="249D28CD" w14:textId="33E0B1F9" w:rsidR="00723449" w:rsidRDefault="00723449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034FA93E" w14:textId="77777777" w:rsidR="00723449" w:rsidRDefault="00723449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pada folder views/product/</w:t>
            </w: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</w:p>
          <w:p w14:paraId="3C33058F" w14:textId="065603FA" w:rsidR="00723449" w:rsidRPr="00723449" w:rsidRDefault="000473E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473E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CE339F4" wp14:editId="53AF68A9">
                  <wp:extent cx="2887980" cy="4640014"/>
                  <wp:effectExtent l="0" t="0" r="7620" b="8255"/>
                  <wp:docPr id="8086266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62666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713" cy="464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449" w14:paraId="297C265C" w14:textId="77777777" w:rsidTr="0024694C">
        <w:tc>
          <w:tcPr>
            <w:tcW w:w="1129" w:type="dxa"/>
          </w:tcPr>
          <w:p w14:paraId="3515B625" w14:textId="1AD852EB" w:rsidR="00723449" w:rsidRDefault="00723449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1CE21D40" w14:textId="77777777" w:rsidR="00723449" w:rsidRDefault="00723449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723449">
              <w:rPr>
                <w:rFonts w:eastAsia="Times New Roman" w:cs="Times New Roman"/>
                <w:szCs w:val="24"/>
                <w:lang w:val="en-ID" w:eastAsia="en-ID"/>
              </w:rPr>
              <w:t xml:space="preserve"> browser</w:t>
            </w:r>
          </w:p>
          <w:p w14:paraId="1CF977F8" w14:textId="717255C8" w:rsidR="00723449" w:rsidRPr="00723449" w:rsidRDefault="003B732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B732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A51BFA2" wp14:editId="0B8D9389">
                  <wp:extent cx="3741420" cy="2227778"/>
                  <wp:effectExtent l="0" t="0" r="0" b="1270"/>
                  <wp:docPr id="10544996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4996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394" cy="223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8A146" w14:textId="77777777" w:rsidR="003B732A" w:rsidRDefault="003B732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52067B76" w:rsidR="00AC5104" w:rsidRDefault="00A647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4 – </w:t>
      </w:r>
      <w:proofErr w:type="spellStart"/>
      <w:r w:rsidR="003B732A" w:rsidRPr="003B732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Implementasi</w:t>
      </w:r>
      <w:proofErr w:type="spellEnd"/>
      <w:r w:rsidR="003B732A" w:rsidRPr="003B732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SWR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F9A6C18" w14:textId="77777777" w:rsidR="00A647F0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Install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swr</w:t>
            </w:r>
            <w:proofErr w:type="spellEnd"/>
          </w:p>
          <w:p w14:paraId="5FF8CE8C" w14:textId="183D1FB3" w:rsidR="008D0DA3" w:rsidRPr="00346C5E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8D0DA3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BF5E765" wp14:editId="23BB17F0">
                  <wp:extent cx="5259705" cy="2143125"/>
                  <wp:effectExtent l="0" t="0" r="0" b="9525"/>
                  <wp:docPr id="299239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2397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DA3" w14:paraId="5289DAD7" w14:textId="77777777" w:rsidTr="0024694C">
        <w:tc>
          <w:tcPr>
            <w:tcW w:w="1129" w:type="dxa"/>
          </w:tcPr>
          <w:p w14:paraId="03A6CE23" w14:textId="0514EDF9" w:rsidR="008D0DA3" w:rsidRPr="00AC5104" w:rsidRDefault="008D0DA3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314EF9E" w14:textId="77777777" w:rsidR="008D0DA3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 xml:space="preserve">Buka dan </w:t>
            </w:r>
            <w:proofErr w:type="spellStart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>modifkasi</w:t>
            </w:r>
            <w:proofErr w:type="spellEnd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 xml:space="preserve"> pada folder pages/product/</w:t>
            </w:r>
          </w:p>
          <w:p w14:paraId="313ED54E" w14:textId="328A886F" w:rsidR="008D0DA3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8D0DA3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07A0DEB2" wp14:editId="176552D2">
                  <wp:extent cx="3055620" cy="2966714"/>
                  <wp:effectExtent l="0" t="0" r="0" b="5715"/>
                  <wp:docPr id="13405032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5032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430" cy="296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DA3" w14:paraId="2E40C010" w14:textId="77777777" w:rsidTr="0024694C">
        <w:tc>
          <w:tcPr>
            <w:tcW w:w="1129" w:type="dxa"/>
          </w:tcPr>
          <w:p w14:paraId="55B4AF46" w14:textId="0EFA19DD" w:rsidR="008D0DA3" w:rsidRPr="00AC5104" w:rsidRDefault="008D0DA3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9951184" w14:textId="77777777" w:rsidR="008D0DA3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 xml:space="preserve">Agar </w:t>
            </w:r>
            <w:proofErr w:type="spellStart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>terlihat</w:t>
            </w:r>
            <w:proofErr w:type="spellEnd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D0DA3">
              <w:rPr>
                <w:rFonts w:eastAsia="Times New Roman" w:cs="Times New Roman"/>
                <w:szCs w:val="24"/>
                <w:lang w:val="en-ID" w:eastAsia="en-ID"/>
              </w:rPr>
              <w:t>rapi</w:t>
            </w:r>
            <w:proofErr w:type="spellEnd"/>
          </w:p>
          <w:p w14:paraId="26CFB9AB" w14:textId="77777777" w:rsidR="008D0DA3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8D0DA3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8F2A967" wp14:editId="1059C0B1">
                  <wp:extent cx="5259705" cy="1028700"/>
                  <wp:effectExtent l="0" t="0" r="0" b="0"/>
                  <wp:docPr id="14230979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0979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09D91" w14:textId="77777777" w:rsidR="008D0DA3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8D0DA3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4C2A0E5" wp14:editId="644BC5BB">
                  <wp:extent cx="3299460" cy="3318182"/>
                  <wp:effectExtent l="0" t="0" r="0" b="0"/>
                  <wp:docPr id="2076187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1874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479" cy="332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CCDEA" w14:textId="469B4404" w:rsidR="008D0DA3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Perbandingan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  <w:t xml:space="preserve">Use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Effect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Manual: </w:t>
            </w:r>
            <w:proofErr w:type="spellStart"/>
            <w:r w:rsidR="00E03CBA">
              <w:rPr>
                <w:rFonts w:eastAsia="Times New Roman" w:cs="Times New Roman"/>
                <w:szCs w:val="24"/>
                <w:lang w:eastAsia="en-ID"/>
              </w:rPr>
              <w:t>Fetch</w:t>
            </w:r>
            <w:proofErr w:type="spellEnd"/>
            <w:r w:rsidR="00E03CBA">
              <w:rPr>
                <w:rFonts w:eastAsia="Times New Roman" w:cs="Times New Roman"/>
                <w:szCs w:val="24"/>
                <w:lang w:eastAsia="en-ID"/>
              </w:rPr>
              <w:t xml:space="preserve"> data dengan </w:t>
            </w:r>
            <w:proofErr w:type="spellStart"/>
            <w:r w:rsidR="00E03CBA">
              <w:rPr>
                <w:rFonts w:eastAsia="Times New Roman" w:cs="Times New Roman"/>
                <w:szCs w:val="24"/>
                <w:lang w:eastAsia="en-ID"/>
              </w:rPr>
              <w:t>useeffect</w:t>
            </w:r>
            <w:proofErr w:type="spellEnd"/>
            <w:r w:rsidR="00E03CBA">
              <w:rPr>
                <w:rFonts w:eastAsia="Times New Roman" w:cs="Times New Roman"/>
                <w:szCs w:val="24"/>
                <w:lang w:eastAsia="en-ID"/>
              </w:rPr>
              <w:t xml:space="preserve"> + </w:t>
            </w:r>
            <w:proofErr w:type="spellStart"/>
            <w:r w:rsidR="00E03CBA">
              <w:rPr>
                <w:rFonts w:eastAsia="Times New Roman" w:cs="Times New Roman"/>
                <w:szCs w:val="24"/>
                <w:lang w:eastAsia="en-ID"/>
              </w:rPr>
              <w:t>usestate</w:t>
            </w:r>
            <w:proofErr w:type="spellEnd"/>
          </w:p>
          <w:p w14:paraId="0FB50300" w14:textId="1A96448D" w:rsidR="008D0DA3" w:rsidRDefault="008D0DA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SWR:</w:t>
            </w:r>
            <w:r w:rsidR="00E03CBA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="00E03CBA">
              <w:rPr>
                <w:rFonts w:eastAsia="Times New Roman" w:cs="Times New Roman"/>
                <w:szCs w:val="24"/>
                <w:lang w:eastAsia="en-ID"/>
              </w:rPr>
              <w:t>Library</w:t>
            </w:r>
            <w:proofErr w:type="spellEnd"/>
            <w:r w:rsidR="00E03CBA">
              <w:rPr>
                <w:rFonts w:eastAsia="Times New Roman" w:cs="Times New Roman"/>
                <w:szCs w:val="24"/>
                <w:lang w:eastAsia="en-ID"/>
              </w:rPr>
              <w:t xml:space="preserve"> untuk </w:t>
            </w:r>
            <w:proofErr w:type="spellStart"/>
            <w:r w:rsidR="00E03CBA">
              <w:rPr>
                <w:rFonts w:eastAsia="Times New Roman" w:cs="Times New Roman"/>
                <w:szCs w:val="24"/>
                <w:lang w:eastAsia="en-ID"/>
              </w:rPr>
              <w:t>fetch</w:t>
            </w:r>
            <w:proofErr w:type="spellEnd"/>
            <w:r w:rsidR="00E03CBA">
              <w:rPr>
                <w:rFonts w:eastAsia="Times New Roman" w:cs="Times New Roman"/>
                <w:szCs w:val="24"/>
                <w:lang w:eastAsia="en-ID"/>
              </w:rPr>
              <w:t xml:space="preserve"> data agar lebih simpel</w:t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451A932F" w:rsidR="00A647F0" w:rsidRDefault="00E03CBA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E03CB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D. </w:t>
      </w:r>
      <w:proofErr w:type="spellStart"/>
      <w:r w:rsidRPr="00E03CB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E03CB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03CB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9487EF5" w14:textId="01D3A540" w:rsidR="00A647F0" w:rsidRDefault="00E03CBA" w:rsidP="00345733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 w:rsidRPr="00E03CBA">
              <w:rPr>
                <w:noProof/>
                <w:lang w:val="en-ID"/>
              </w:rPr>
              <w:t>Jelaskan perbedaan:</w:t>
            </w:r>
          </w:p>
          <w:p w14:paraId="3E51198C" w14:textId="38EE272B" w:rsidR="00E03CBA" w:rsidRPr="00E03CBA" w:rsidRDefault="00E03CBA" w:rsidP="00345733">
            <w:pPr>
              <w:spacing w:before="60" w:line="360" w:lineRule="auto"/>
              <w:ind w:firstLine="0"/>
              <w:rPr>
                <w:rFonts w:eastAsia="Times New Roman"/>
                <w:lang w:eastAsia="en-ID"/>
              </w:rPr>
            </w:pPr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Client Side Rendering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E03CBA">
              <w:rPr>
                <w:rFonts w:eastAsia="Times New Roman"/>
                <w:lang w:eastAsia="en-ID"/>
              </w:rPr>
              <w:t>Rendering</w:t>
            </w:r>
            <w:proofErr w:type="spellEnd"/>
            <w:r w:rsidRPr="00E03CBA">
              <w:rPr>
                <w:rFonts w:eastAsia="Times New Roman"/>
                <w:lang w:eastAsia="en-ID"/>
              </w:rPr>
              <w:t xml:space="preserve"> dilakukan di browser setelah halaman dimuat menggunakan </w:t>
            </w:r>
            <w:proofErr w:type="spellStart"/>
            <w:r w:rsidRPr="00E03CBA">
              <w:rPr>
                <w:rFonts w:eastAsia="Times New Roman"/>
                <w:lang w:eastAsia="en-ID"/>
              </w:rPr>
              <w:t>JavaScript</w:t>
            </w:r>
            <w:proofErr w:type="spellEnd"/>
            <w:r w:rsidRPr="00E03CBA">
              <w:rPr>
                <w:rFonts w:eastAsia="Times New Roman"/>
                <w:lang w:eastAsia="en-ID"/>
              </w:rPr>
              <w:t>.</w:t>
            </w:r>
          </w:p>
          <w:p w14:paraId="071BED46" w14:textId="0BBEFC9F" w:rsidR="00E03CBA" w:rsidRPr="00E03CBA" w:rsidRDefault="00E03CBA" w:rsidP="00345733">
            <w:pPr>
              <w:spacing w:before="60" w:line="360" w:lineRule="auto"/>
              <w:ind w:firstLine="0"/>
              <w:rPr>
                <w:rFonts w:eastAsia="Times New Roman"/>
                <w:lang w:eastAsia="en-ID"/>
              </w:rPr>
            </w:pPr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Server Side Rendering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  <w:r w:rsidRPr="00E03CBA">
              <w:rPr>
                <w:rFonts w:eastAsia="Times New Roman" w:cs="Times New Roman"/>
                <w:szCs w:val="24"/>
                <w:lang w:eastAsia="id-ID"/>
              </w:rPr>
              <w:t xml:space="preserve"> </w:t>
            </w:r>
            <w:proofErr w:type="spellStart"/>
            <w:r w:rsidRPr="00E03CBA">
              <w:rPr>
                <w:rFonts w:eastAsia="Times New Roman"/>
                <w:lang w:eastAsia="en-ID"/>
              </w:rPr>
              <w:t>Rendering</w:t>
            </w:r>
            <w:proofErr w:type="spellEnd"/>
            <w:r w:rsidRPr="00E03CBA">
              <w:rPr>
                <w:rFonts w:eastAsia="Times New Roman"/>
                <w:lang w:eastAsia="en-ID"/>
              </w:rPr>
              <w:t xml:space="preserve"> dilakukan di server setiap ada permintaan dari </w:t>
            </w:r>
            <w:proofErr w:type="spellStart"/>
            <w:r w:rsidRPr="00E03CBA">
              <w:rPr>
                <w:rFonts w:eastAsia="Times New Roman"/>
                <w:lang w:eastAsia="en-ID"/>
              </w:rPr>
              <w:t>user</w:t>
            </w:r>
            <w:proofErr w:type="spellEnd"/>
            <w:r w:rsidRPr="00E03CBA">
              <w:rPr>
                <w:rFonts w:eastAsia="Times New Roman"/>
                <w:lang w:eastAsia="en-ID"/>
              </w:rPr>
              <w:t>, lalu HTML dikirim ke browser.</w:t>
            </w:r>
          </w:p>
          <w:p w14:paraId="4EBA754C" w14:textId="7192A90B" w:rsidR="00E03CBA" w:rsidRPr="00E03CBA" w:rsidRDefault="00E03CBA" w:rsidP="00E03CBA">
            <w:pPr>
              <w:spacing w:before="60" w:line="360" w:lineRule="auto"/>
              <w:ind w:firstLine="0"/>
              <w:rPr>
                <w:rFonts w:eastAsia="Times New Roman"/>
                <w:lang w:eastAsia="en-ID"/>
              </w:rPr>
            </w:pPr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Static Site Generation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  <w:r w:rsidRPr="00E03CBA">
              <w:rPr>
                <w:rFonts w:eastAsia="Times New Roman" w:cs="Times New Roman"/>
                <w:szCs w:val="24"/>
                <w:lang w:eastAsia="id-ID"/>
              </w:rPr>
              <w:t xml:space="preserve"> </w:t>
            </w:r>
            <w:proofErr w:type="spellStart"/>
            <w:r w:rsidRPr="00E03CBA">
              <w:rPr>
                <w:rFonts w:eastAsia="Times New Roman"/>
                <w:lang w:eastAsia="en-ID"/>
              </w:rPr>
              <w:t>Rendering</w:t>
            </w:r>
            <w:proofErr w:type="spellEnd"/>
            <w:r w:rsidRPr="00E03CBA">
              <w:rPr>
                <w:rFonts w:eastAsia="Times New Roman"/>
                <w:lang w:eastAsia="en-ID"/>
              </w:rPr>
              <w:t xml:space="preserve"> dilakukan saat proses </w:t>
            </w:r>
            <w:proofErr w:type="spellStart"/>
            <w:r w:rsidRPr="00E03CBA">
              <w:rPr>
                <w:rFonts w:eastAsia="Times New Roman"/>
                <w:lang w:eastAsia="en-ID"/>
              </w:rPr>
              <w:t>build</w:t>
            </w:r>
            <w:proofErr w:type="spellEnd"/>
            <w:r w:rsidRPr="00E03CBA">
              <w:rPr>
                <w:rFonts w:eastAsia="Times New Roman"/>
                <w:lang w:eastAsia="en-ID"/>
              </w:rPr>
              <w:t xml:space="preserve">, menghasilkan </w:t>
            </w:r>
            <w:proofErr w:type="spellStart"/>
            <w:r w:rsidRPr="00E03CBA">
              <w:rPr>
                <w:rFonts w:eastAsia="Times New Roman"/>
                <w:lang w:eastAsia="en-ID"/>
              </w:rPr>
              <w:t>file</w:t>
            </w:r>
            <w:proofErr w:type="spellEnd"/>
            <w:r w:rsidRPr="00E03CBA">
              <w:rPr>
                <w:rFonts w:eastAsia="Times New Roman"/>
                <w:lang w:eastAsia="en-ID"/>
              </w:rPr>
              <w:t xml:space="preserve"> HTML statis yang siap disajikan.</w:t>
            </w:r>
          </w:p>
          <w:p w14:paraId="4EF8EA87" w14:textId="6232CB56" w:rsidR="00E03CBA" w:rsidRPr="00A647F0" w:rsidRDefault="00E03CB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647F0" w14:paraId="39866349" w14:textId="77777777" w:rsidTr="00345733">
        <w:tc>
          <w:tcPr>
            <w:tcW w:w="1129" w:type="dxa"/>
          </w:tcPr>
          <w:p w14:paraId="3BA76A69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2903F0E" w14:textId="77777777" w:rsidR="00F54BEA" w:rsidRDefault="00E03CB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 xml:space="preserve">Buat </w:t>
            </w:r>
            <w:proofErr w:type="spellStart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18EC0793" w14:textId="77777777" w:rsidR="00E03CBA" w:rsidRDefault="00E03CB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Skeleton loading</w:t>
            </w:r>
          </w:p>
          <w:p w14:paraId="1000A7EE" w14:textId="05AEAB3D" w:rsidR="00E03CBA" w:rsidRDefault="00E03CB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</w:p>
          <w:p w14:paraId="20AA1F7B" w14:textId="40F477C8" w:rsidR="00E03CBA" w:rsidRPr="00F54BEA" w:rsidRDefault="00E03CB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3CB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DA40207" wp14:editId="17EEC699">
                  <wp:extent cx="5259705" cy="1581785"/>
                  <wp:effectExtent l="0" t="0" r="0" b="0"/>
                  <wp:docPr id="1592814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8142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CBA" w14:paraId="6826217F" w14:textId="77777777" w:rsidTr="00345733">
        <w:tc>
          <w:tcPr>
            <w:tcW w:w="1129" w:type="dxa"/>
          </w:tcPr>
          <w:p w14:paraId="0C52E1D8" w14:textId="19DFF65B" w:rsidR="00E03CBA" w:rsidRPr="00AC5104" w:rsidRDefault="00E03CBA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3A6692C" w14:textId="77777777" w:rsidR="007A6EB8" w:rsidRDefault="007A6E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7EB80D4D" w14:textId="77777777" w:rsidR="007A6EB8" w:rsidRDefault="007A6E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2C527320" w14:textId="77777777" w:rsidR="007A6EB8" w:rsidRDefault="007A6E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05F3F690" w14:textId="77777777" w:rsidR="007A6EB8" w:rsidRDefault="007A6E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622A72D8" w14:textId="77777777" w:rsidR="007A6EB8" w:rsidRDefault="007A6E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40EB4613" w14:textId="77777777" w:rsidR="00E03CBA" w:rsidRDefault="00E03CB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03CBA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 xml:space="preserve">Refactor </w:t>
            </w:r>
            <w:proofErr w:type="spellStart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kode</w:t>
            </w:r>
            <w:proofErr w:type="spellEnd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useEffect</w:t>
            </w:r>
            <w:proofErr w:type="spellEnd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E03CBA">
              <w:rPr>
                <w:rFonts w:eastAsia="Times New Roman" w:cs="Times New Roman"/>
                <w:szCs w:val="24"/>
                <w:lang w:val="en-ID" w:eastAsia="en-ID"/>
              </w:rPr>
              <w:t xml:space="preserve"> SWR</w:t>
            </w:r>
          </w:p>
          <w:p w14:paraId="62AED4C9" w14:textId="10A832B0" w:rsidR="007A6EB8" w:rsidRPr="00E03CBA" w:rsidRDefault="007A6E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A6EB8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1FAD431C" wp14:editId="67C0B719">
                  <wp:extent cx="4030980" cy="6478378"/>
                  <wp:effectExtent l="0" t="0" r="7620" b="0"/>
                  <wp:docPr id="8876534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65348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499" cy="6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F90B5" w14:textId="77777777" w:rsidR="00346C5E" w:rsidRDefault="00346C5E" w:rsidP="00E03CB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346C5E" w:rsidSect="00AC5104">
      <w:headerReference w:type="default" r:id="rId30"/>
      <w:footerReference w:type="default" r:id="rId3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A5DAB" w14:textId="77777777" w:rsidR="00423B65" w:rsidRDefault="00423B65">
      <w:pPr>
        <w:spacing w:line="240" w:lineRule="auto"/>
      </w:pPr>
      <w:r>
        <w:separator/>
      </w:r>
    </w:p>
  </w:endnote>
  <w:endnote w:type="continuationSeparator" w:id="0">
    <w:p w14:paraId="080BC421" w14:textId="77777777" w:rsidR="00423B65" w:rsidRDefault="00423B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B990" w14:textId="77777777" w:rsidR="00423B65" w:rsidRDefault="00423B65">
      <w:pPr>
        <w:spacing w:line="240" w:lineRule="auto"/>
      </w:pPr>
      <w:r>
        <w:separator/>
      </w:r>
    </w:p>
  </w:footnote>
  <w:footnote w:type="continuationSeparator" w:id="0">
    <w:p w14:paraId="68904EAD" w14:textId="77777777" w:rsidR="00423B65" w:rsidRDefault="00423B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491412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473EE"/>
    <w:rsid w:val="000560D5"/>
    <w:rsid w:val="0006510B"/>
    <w:rsid w:val="00072E02"/>
    <w:rsid w:val="000F69FB"/>
    <w:rsid w:val="001025B3"/>
    <w:rsid w:val="00125B4F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2F5D6C"/>
    <w:rsid w:val="00313C0A"/>
    <w:rsid w:val="0031752C"/>
    <w:rsid w:val="00320823"/>
    <w:rsid w:val="003214ED"/>
    <w:rsid w:val="003303E3"/>
    <w:rsid w:val="00346C5E"/>
    <w:rsid w:val="003B732A"/>
    <w:rsid w:val="0041139A"/>
    <w:rsid w:val="004221AD"/>
    <w:rsid w:val="00423B65"/>
    <w:rsid w:val="004361EE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651FC"/>
    <w:rsid w:val="005816A7"/>
    <w:rsid w:val="00593CCF"/>
    <w:rsid w:val="005D1B43"/>
    <w:rsid w:val="005D5C73"/>
    <w:rsid w:val="005E3444"/>
    <w:rsid w:val="00623ECA"/>
    <w:rsid w:val="00633CDC"/>
    <w:rsid w:val="00635AD6"/>
    <w:rsid w:val="006F1914"/>
    <w:rsid w:val="0070576F"/>
    <w:rsid w:val="00723449"/>
    <w:rsid w:val="00742E0B"/>
    <w:rsid w:val="0075638C"/>
    <w:rsid w:val="007A6EB8"/>
    <w:rsid w:val="007C4EC3"/>
    <w:rsid w:val="007C7C49"/>
    <w:rsid w:val="007E1CBA"/>
    <w:rsid w:val="00824BA0"/>
    <w:rsid w:val="00855D6F"/>
    <w:rsid w:val="00862CB3"/>
    <w:rsid w:val="008671C3"/>
    <w:rsid w:val="008C465D"/>
    <w:rsid w:val="008C7300"/>
    <w:rsid w:val="008D0DA3"/>
    <w:rsid w:val="008E3A9E"/>
    <w:rsid w:val="008E423E"/>
    <w:rsid w:val="0091727C"/>
    <w:rsid w:val="00932F57"/>
    <w:rsid w:val="009333DE"/>
    <w:rsid w:val="009A723E"/>
    <w:rsid w:val="009B79F5"/>
    <w:rsid w:val="009E63BD"/>
    <w:rsid w:val="009F2140"/>
    <w:rsid w:val="009F5293"/>
    <w:rsid w:val="00A647F0"/>
    <w:rsid w:val="00A748C0"/>
    <w:rsid w:val="00AB0B04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8291E"/>
    <w:rsid w:val="00CA684C"/>
    <w:rsid w:val="00CD1408"/>
    <w:rsid w:val="00CD747B"/>
    <w:rsid w:val="00D053BD"/>
    <w:rsid w:val="00D96A33"/>
    <w:rsid w:val="00DB70E6"/>
    <w:rsid w:val="00DC4C5F"/>
    <w:rsid w:val="00DD58BC"/>
    <w:rsid w:val="00DE4734"/>
    <w:rsid w:val="00DE4E83"/>
    <w:rsid w:val="00DF0B1B"/>
    <w:rsid w:val="00E03CBA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2294A"/>
    <w:rsid w:val="00F544B1"/>
    <w:rsid w:val="00F54BEA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C5E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03CBA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produk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localhost:3000/api/produ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13</cp:revision>
  <cp:lastPrinted>2026-02-20T07:45:00Z</cp:lastPrinted>
  <dcterms:created xsi:type="dcterms:W3CDTF">2025-02-26T02:08:00Z</dcterms:created>
  <dcterms:modified xsi:type="dcterms:W3CDTF">2026-04-09T21:42:00Z</dcterms:modified>
</cp:coreProperties>
</file>