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40DA27ED" w:rsidR="00147088" w:rsidRPr="00840FFB" w:rsidRDefault="00851BAA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9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F0BA80E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Setup Halaman SSR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16362EE" w14:textId="77777777" w:rsidR="00F54BEA" w:rsidRDefault="00851BA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Buat file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pada pages/products/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server.tsx</w:t>
            </w:r>
            <w:proofErr w:type="spellEnd"/>
          </w:p>
          <w:p w14:paraId="6A28E025" w14:textId="4162E57D" w:rsidR="00851BAA" w:rsidRPr="00F54BEA" w:rsidRDefault="00F556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5561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A0AC295" wp14:editId="427D22C6">
                  <wp:extent cx="1228389" cy="1104900"/>
                  <wp:effectExtent l="0" t="0" r="0" b="0"/>
                  <wp:docPr id="8271172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1172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29" cy="11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1E82ACD" w14:textId="77777777" w:rsidR="00F54BEA" w:rsidRDefault="00851BA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proofErr w:type="gram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server.tsx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:</w:t>
            </w:r>
            <w:proofErr w:type="gramEnd"/>
          </w:p>
          <w:p w14:paraId="4137B413" w14:textId="0B507476" w:rsidR="00851BAA" w:rsidRPr="00623ECA" w:rsidRDefault="00F556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5561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890775C" wp14:editId="2C46B601">
                  <wp:extent cx="4131945" cy="2813993"/>
                  <wp:effectExtent l="0" t="0" r="1905" b="5715"/>
                  <wp:docPr id="18566268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6268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433" cy="281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ECA" w14:paraId="005CEEEF" w14:textId="77777777" w:rsidTr="00AC5104">
        <w:tc>
          <w:tcPr>
            <w:tcW w:w="1129" w:type="dxa"/>
          </w:tcPr>
          <w:p w14:paraId="71E3FD1D" w14:textId="0846F9A1" w:rsidR="00623ECA" w:rsidRPr="00AC5104" w:rsidRDefault="00623ECA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E8128FE" w14:textId="2BDD13B2" w:rsidR="00F54BEA" w:rsidRDefault="00851BA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browser :</w:t>
            </w:r>
            <w:proofErr w:type="gram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hyperlink r:id="rId9" w:history="1">
              <w:r w:rsidRPr="00CC3461">
                <w:rPr>
                  <w:rStyle w:val="Hyperlink"/>
                  <w:rFonts w:eastAsia="Times New Roman" w:cs="Times New Roman"/>
                  <w:szCs w:val="24"/>
                  <w:lang w:val="en-ID" w:eastAsia="en-ID"/>
                </w:rPr>
                <w:t>http://localhost:3000/produk/server</w:t>
              </w:r>
            </w:hyperlink>
          </w:p>
          <w:p w14:paraId="5272275D" w14:textId="22200A78" w:rsidR="00851BAA" w:rsidRDefault="00F556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5561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23E5ABC" wp14:editId="1DCFF926">
                  <wp:extent cx="4853940" cy="1575201"/>
                  <wp:effectExtent l="0" t="0" r="3810" b="6350"/>
                  <wp:docPr id="14985741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5741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412" cy="1578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281E0" w14:textId="77777777" w:rsidR="00F54BEA" w:rsidRDefault="00F54BE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5707A6F0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2 - </w:t>
      </w:r>
      <w:proofErr w:type="spellStart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Implementasi</w:t>
      </w:r>
      <w:proofErr w:type="spellEnd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getServerSideProps</w:t>
      </w:r>
      <w:proofErr w:type="spellEnd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server.tsx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0D00BC50" w14:textId="6539C48A" w:rsidR="00623ECA" w:rsidRDefault="00F5561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5561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435D140" wp14:editId="66917B65">
                  <wp:extent cx="3903687" cy="7636510"/>
                  <wp:effectExtent l="0" t="0" r="1905" b="2540"/>
                  <wp:docPr id="4895700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5700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630" cy="764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4AFDC" w14:textId="2EDA98C1" w:rsidR="00F54BEA" w:rsidRPr="00623ECA" w:rsidRDefault="00F54BE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C485609" w14:textId="7509A2DF" w:rsidR="00623ECA" w:rsidRDefault="00851BA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J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alankan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browser http://localhost:3000/produk/server</w:t>
            </w:r>
          </w:p>
          <w:p w14:paraId="1E4056BC" w14:textId="77777777" w:rsidR="00F54BEA" w:rsidRDefault="00F5561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5561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0E9F2EB" wp14:editId="2828DCC6">
                  <wp:extent cx="4648200" cy="1998900"/>
                  <wp:effectExtent l="0" t="0" r="0" b="1905"/>
                  <wp:docPr id="11393340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3340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031" cy="200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8B996" w14:textId="7A3C5B45" w:rsidR="00F55610" w:rsidRPr="00623ECA" w:rsidRDefault="00F5561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Produk muncul pada halaman web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863FB49" w14:textId="77777777" w:rsidR="00851BAA" w:rsidRDefault="00851BA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41386142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3 – </w:t>
      </w:r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Refactor Type </w:t>
      </w:r>
      <w:proofErr w:type="gramStart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( </w:t>
      </w:r>
      <w:proofErr w:type="spellStart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produk</w:t>
      </w:r>
      <w:proofErr w:type="spellEnd"/>
      <w:proofErr w:type="gramEnd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gramStart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type )</w:t>
      </w:r>
      <w:proofErr w:type="gram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1341E5C" w14:textId="77777777" w:rsidR="00623ECA" w:rsidRDefault="00851BA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Buat folder types pada folder pages dan buat file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Product.type.ts</w:t>
            </w:r>
            <w:proofErr w:type="spellEnd"/>
          </w:p>
          <w:p w14:paraId="1A141AFC" w14:textId="6CA17F9F" w:rsidR="00851BAA" w:rsidRPr="00623ECA" w:rsidRDefault="00BC4673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4673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AA9F026" wp14:editId="346E9F2C">
                  <wp:extent cx="1914792" cy="495369"/>
                  <wp:effectExtent l="0" t="0" r="9525" b="0"/>
                  <wp:docPr id="117729053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2905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42391F0" w14:textId="77777777" w:rsidR="00F54BEA" w:rsidRDefault="00851BA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Product.type.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ts</w:t>
            </w:r>
            <w:proofErr w:type="spellEnd"/>
          </w:p>
          <w:p w14:paraId="37AEB2EA" w14:textId="2728CE2A" w:rsidR="00851BAA" w:rsidRPr="00623ECA" w:rsidRDefault="00BC4673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4673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379E404" wp14:editId="562D6796">
                  <wp:extent cx="3734321" cy="1810003"/>
                  <wp:effectExtent l="0" t="0" r="0" b="0"/>
                  <wp:docPr id="1370649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649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183CC1D1" w14:textId="77777777" w:rsidTr="0024694C">
        <w:tc>
          <w:tcPr>
            <w:tcW w:w="1129" w:type="dxa"/>
          </w:tcPr>
          <w:p w14:paraId="404373FE" w14:textId="6DE41A9B" w:rsidR="00A647F0" w:rsidRPr="00AC5104" w:rsidRDefault="00A647F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B4A7070" w14:textId="77777777" w:rsidR="00BC4673" w:rsidRDefault="00BC4673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FB93845" w14:textId="77777777" w:rsidR="00BC4673" w:rsidRDefault="00BC4673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5175A9FB" w14:textId="77777777" w:rsidR="00BC4673" w:rsidRDefault="00BC4673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049C6157" w14:textId="1FB081F0" w:rsidR="00A647F0" w:rsidRDefault="00851BA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S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etelah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Product.type.ts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maka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pada file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server.tsx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</w:p>
          <w:p w14:paraId="76C5AAF7" w14:textId="6C8E2D49" w:rsidR="00F54BEA" w:rsidRPr="00623ECA" w:rsidRDefault="00BC4673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4673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56C2F59" wp14:editId="1F2E5EA7">
                  <wp:extent cx="2308860" cy="3220020"/>
                  <wp:effectExtent l="0" t="0" r="0" b="0"/>
                  <wp:docPr id="16783388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3388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494" cy="3226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CC0A1" w14:textId="77777777" w:rsidR="00851BAA" w:rsidRDefault="00851BA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043D4C0E" w:rsidR="00AC5104" w:rsidRDefault="00A647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4 – </w:t>
      </w:r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Uji </w:t>
      </w:r>
      <w:proofErr w:type="spellStart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Perbedaan</w:t>
      </w:r>
      <w:proofErr w:type="spellEnd"/>
      <w:r w:rsidR="00851BAA"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SSR vs CSR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F92E06C" w14:textId="77777777" w:rsidR="00A647F0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Uji 1 – Skeleton</w:t>
            </w:r>
          </w:p>
          <w:p w14:paraId="5EB9197A" w14:textId="77777777" w:rsidR="00851BAA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• Buka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CSR </w:t>
            </w:r>
          </w:p>
          <w:p w14:paraId="4531AF4C" w14:textId="77777777" w:rsidR="00851BAA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• Refresh</w:t>
            </w:r>
          </w:p>
          <w:p w14:paraId="659B30D8" w14:textId="77777777" w:rsidR="00851BAA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 Skeleton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</w:p>
          <w:p w14:paraId="4A5D97E5" w14:textId="58173294" w:rsidR="008007D3" w:rsidRDefault="008007D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7D3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0CFC35F4" wp14:editId="1DAF24F5">
                  <wp:extent cx="2545080" cy="1623284"/>
                  <wp:effectExtent l="0" t="0" r="7620" b="0"/>
                  <wp:docPr id="11336685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6685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016" cy="162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08D15" w14:textId="0266CFB7" w:rsidR="008007D3" w:rsidRDefault="008007D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skeleton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</w:p>
          <w:p w14:paraId="25ED8992" w14:textId="77777777" w:rsidR="008007D3" w:rsidRDefault="008007D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5BED7B8C" w14:textId="77777777" w:rsidR="00851BAA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 xml:space="preserve">• Buka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SSR </w:t>
            </w:r>
          </w:p>
          <w:p w14:paraId="462AADCA" w14:textId="77777777" w:rsidR="00851BAA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• Refresh </w:t>
            </w:r>
          </w:p>
          <w:p w14:paraId="33BFEFCE" w14:textId="77777777" w:rsidR="008007D3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• Skeleton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</w:p>
          <w:p w14:paraId="5FF8CE8C" w14:textId="356CABF1" w:rsidR="008007D3" w:rsidRPr="008007D3" w:rsidRDefault="008007D3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7D3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29E66315" wp14:editId="2C1C6FAE">
                  <wp:extent cx="2857500" cy="1822549"/>
                  <wp:effectExtent l="0" t="0" r="0" b="6350"/>
                  <wp:docPr id="7954943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4943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239" cy="182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szCs w:val="24"/>
                <w:lang w:val="en-ID" w:eastAsia="en-ID"/>
              </w:rPr>
              <w:br/>
              <w:t xml:space="preserve">Skeleton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tapi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langsung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</w:p>
        </w:tc>
      </w:tr>
      <w:tr w:rsidR="00851BAA" w14:paraId="40A26CBD" w14:textId="77777777" w:rsidTr="0024694C">
        <w:tc>
          <w:tcPr>
            <w:tcW w:w="1129" w:type="dxa"/>
          </w:tcPr>
          <w:p w14:paraId="5558A33C" w14:textId="3A75BC6B" w:rsidR="00851BAA" w:rsidRDefault="00851BAA" w:rsidP="00851BA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1CA2EEF" w14:textId="77777777" w:rsidR="00851BAA" w:rsidRDefault="00851BAA" w:rsidP="00851BA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Uji 2 – Network Tab</w:t>
            </w:r>
          </w:p>
          <w:p w14:paraId="54776D66" w14:textId="77777777" w:rsidR="00851BAA" w:rsidRDefault="00851BAA" w:rsidP="00851BA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1. Buka DevTools → Network → XHR </w:t>
            </w:r>
          </w:p>
          <w:p w14:paraId="04ACD573" w14:textId="77777777" w:rsidR="00851BAA" w:rsidRDefault="00851BAA" w:rsidP="00851BA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2. Refresh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CSR → Request API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terlihat</w:t>
            </w:r>
            <w:proofErr w:type="spellEnd"/>
          </w:p>
          <w:p w14:paraId="20C57658" w14:textId="2C019135" w:rsidR="008007D3" w:rsidRDefault="008007D3" w:rsidP="00851BA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7D3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32C6A01" wp14:editId="0B6B579D">
                  <wp:extent cx="3344442" cy="1607820"/>
                  <wp:effectExtent l="0" t="0" r="8890" b="0"/>
                  <wp:docPr id="14944839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4839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670" cy="1614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81223" w14:textId="77777777" w:rsidR="00851BAA" w:rsidRDefault="00851BAA" w:rsidP="00851BA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3. Refresh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SSR</w:t>
            </w:r>
          </w:p>
          <w:p w14:paraId="447B135B" w14:textId="16EEB181" w:rsidR="008007D3" w:rsidRPr="00851BAA" w:rsidRDefault="008007D3" w:rsidP="00851BA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8007D3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E1C550A" wp14:editId="0E99D860">
                  <wp:extent cx="3339417" cy="1760220"/>
                  <wp:effectExtent l="0" t="0" r="0" b="0"/>
                  <wp:docPr id="857820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820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273" cy="176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BAA" w14:paraId="636E3572" w14:textId="77777777" w:rsidTr="0024694C">
        <w:tc>
          <w:tcPr>
            <w:tcW w:w="1129" w:type="dxa"/>
          </w:tcPr>
          <w:p w14:paraId="67A080E7" w14:textId="14D23165" w:rsidR="00851BAA" w:rsidRPr="00AC5104" w:rsidRDefault="00851BA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1FB609C9" w14:textId="77777777" w:rsidR="00851BAA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Uji 3 – Response HTML </w:t>
            </w:r>
          </w:p>
          <w:p w14:paraId="568BD363" w14:textId="300CC926" w:rsidR="00851BAA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• CSR: HTML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awal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kosong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berisi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skeleton)</w:t>
            </w:r>
          </w:p>
          <w:p w14:paraId="0AAD56C3" w14:textId="199A5119" w:rsidR="00930995" w:rsidRDefault="00930995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30995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025ED7E" wp14:editId="408AC634">
                  <wp:extent cx="3451860" cy="1050186"/>
                  <wp:effectExtent l="0" t="0" r="0" b="0"/>
                  <wp:docPr id="18274683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4683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369" cy="105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806DA" w14:textId="77777777" w:rsidR="00851BAA" w:rsidRDefault="00851BA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• SSR: HTML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sudah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berisi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lengkap</w:t>
            </w:r>
            <w:proofErr w:type="spellEnd"/>
          </w:p>
          <w:p w14:paraId="137DFD61" w14:textId="57E1F911" w:rsidR="00930995" w:rsidRPr="00851BAA" w:rsidRDefault="00930995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31CD8C5" wp14:editId="6715CD46">
                  <wp:extent cx="3451860" cy="2031192"/>
                  <wp:effectExtent l="0" t="0" r="0" b="7620"/>
                  <wp:docPr id="2434661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4661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689" cy="203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AA75B50" w14:textId="77777777" w:rsidR="00851BAA" w:rsidRDefault="00851BA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63660438" w:rsidR="00A647F0" w:rsidRDefault="00851BAA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D. </w:t>
      </w:r>
      <w:proofErr w:type="spellStart"/>
      <w:r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D27F158" w14:textId="40629503" w:rsidR="00851BAA" w:rsidRPr="00930995" w:rsidRDefault="00851BAA" w:rsidP="00930995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 w:rsidRPr="00930995">
              <w:rPr>
                <w:noProof/>
                <w:lang w:val="en-ID"/>
              </w:rPr>
              <w:t xml:space="preserve">Buat 2 halaman: </w:t>
            </w:r>
          </w:p>
          <w:p w14:paraId="63337A1C" w14:textId="77777777" w:rsidR="00851BAA" w:rsidRDefault="00851BAA" w:rsidP="00930995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 w:rsidRPr="00930995">
              <w:rPr>
                <w:noProof/>
                <w:lang w:val="en-ID"/>
              </w:rPr>
              <w:t xml:space="preserve">o /products (CSR) </w:t>
            </w:r>
          </w:p>
          <w:p w14:paraId="20B798A1" w14:textId="77C16676" w:rsidR="00930995" w:rsidRPr="00930995" w:rsidRDefault="00930995" w:rsidP="0093099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184B31A" wp14:editId="41BA6CAB">
                  <wp:extent cx="4967214" cy="1844040"/>
                  <wp:effectExtent l="0" t="0" r="5080" b="3810"/>
                  <wp:docPr id="21194247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4247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078" cy="184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8441C" w14:textId="77777777" w:rsidR="00A647F0" w:rsidRPr="00930995" w:rsidRDefault="00851BAA" w:rsidP="0093099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noProof/>
                <w:lang w:val="en-ID"/>
              </w:rPr>
              <w:lastRenderedPageBreak/>
              <w:t>o /products/server (SSR)</w:t>
            </w:r>
          </w:p>
          <w:p w14:paraId="4EF8EA87" w14:textId="13E85378" w:rsidR="00930995" w:rsidRPr="00930995" w:rsidRDefault="00930995" w:rsidP="0093099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2D6D53F" wp14:editId="3C772CDF">
                  <wp:extent cx="2804160" cy="1456416"/>
                  <wp:effectExtent l="0" t="0" r="0" b="0"/>
                  <wp:docPr id="11982822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28228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522" cy="1457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39866349" w14:textId="77777777" w:rsidTr="00345733">
        <w:tc>
          <w:tcPr>
            <w:tcW w:w="1129" w:type="dxa"/>
          </w:tcPr>
          <w:p w14:paraId="3BA76A69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7D89595E" w14:textId="77777777" w:rsidR="00851BA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2.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Dokumentasikan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</w:p>
          <w:p w14:paraId="572E93F6" w14:textId="77777777" w:rsidR="00851BA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o Screenshot CSR</w:t>
            </w:r>
          </w:p>
          <w:p w14:paraId="0019C616" w14:textId="56BF7058" w:rsidR="00930995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30995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0945BE28" wp14:editId="1D39A9C2">
                  <wp:extent cx="3187065" cy="1184712"/>
                  <wp:effectExtent l="0" t="0" r="0" b="0"/>
                  <wp:docPr id="20999527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527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56" cy="118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01B1A" w14:textId="51FC5C28" w:rsidR="00851BA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o Screenshot SSR </w:t>
            </w:r>
          </w:p>
          <w:p w14:paraId="49391235" w14:textId="37CE0060" w:rsidR="00930995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30995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74F131EC" wp14:editId="352096B7">
                  <wp:extent cx="3133725" cy="1332486"/>
                  <wp:effectExtent l="0" t="0" r="0" b="1270"/>
                  <wp:docPr id="20214350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350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896" cy="133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07057" w14:textId="77777777" w:rsidR="00F54BE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o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Perbedaan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Network tab</w:t>
            </w:r>
          </w:p>
          <w:p w14:paraId="2169DB5C" w14:textId="34B66B2C" w:rsidR="00930995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30995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E9BA9E7" wp14:editId="7F76A762">
                  <wp:extent cx="2497892" cy="1358265"/>
                  <wp:effectExtent l="0" t="0" r="0" b="0"/>
                  <wp:docPr id="1363519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519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189" cy="136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995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53A3E17" wp14:editId="5FBAB71A">
                  <wp:extent cx="2270760" cy="1365527"/>
                  <wp:effectExtent l="0" t="0" r="0" b="6350"/>
                  <wp:docPr id="7573350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33504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374" cy="137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43496" w14:textId="77777777" w:rsidR="00930995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6E51F70C" w14:textId="77777777" w:rsidR="00930995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54807B6A" w14:textId="46921C3C" w:rsidR="00851BA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 xml:space="preserve">o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Perbedaan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View Source</w:t>
            </w:r>
          </w:p>
          <w:p w14:paraId="241C67F4" w14:textId="77777777" w:rsidR="00930995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CSR:</w:t>
            </w:r>
          </w:p>
          <w:p w14:paraId="2CC77FA3" w14:textId="77777777" w:rsidR="00930995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EA0216E" wp14:editId="302F30AC">
                  <wp:extent cx="5259705" cy="845820"/>
                  <wp:effectExtent l="0" t="0" r="0" b="0"/>
                  <wp:docPr id="2963857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3857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B168B" w14:textId="77777777" w:rsidR="00930995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SSR:</w:t>
            </w:r>
          </w:p>
          <w:p w14:paraId="20AA1F7B" w14:textId="5F990F6B" w:rsidR="00930995" w:rsidRPr="00F54BEA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DF164A0" wp14:editId="00ADFF0F">
                  <wp:extent cx="5259705" cy="767715"/>
                  <wp:effectExtent l="0" t="0" r="0" b="0"/>
                  <wp:docPr id="4164445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44458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BAA" w14:paraId="38C2BA5D" w14:textId="77777777" w:rsidTr="00345733">
        <w:tc>
          <w:tcPr>
            <w:tcW w:w="1129" w:type="dxa"/>
          </w:tcPr>
          <w:p w14:paraId="17A6AF4C" w14:textId="21744BBE" w:rsidR="00851BAA" w:rsidRPr="00AC5104" w:rsidRDefault="00851BAA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63446C1D" w14:textId="77777777" w:rsidR="00851BA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Buat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laporan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analisis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minimal 2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709FAD28" w14:textId="2BF064B9" w:rsidR="00436979" w:rsidRPr="00851BAA" w:rsidRDefault="00436979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hyperlink r:id="rId29" w:history="1">
              <w:r w:rsidRPr="00436979">
                <w:rPr>
                  <w:rStyle w:val="Hyperlink"/>
                  <w:rFonts w:eastAsia="Times New Roman" w:cs="Times New Roman"/>
                  <w:szCs w:val="24"/>
                  <w:lang w:eastAsia="en-ID"/>
                </w:rPr>
                <w:t>https://docs.google.com/document/d/1KsQr5wG1ie4r66jsiKr23xzEUUekwow1CPpwjttRkgM/edit?ta</w:t>
              </w:r>
              <w:r w:rsidRPr="00436979">
                <w:rPr>
                  <w:rStyle w:val="Hyperlink"/>
                  <w:rFonts w:eastAsia="Times New Roman" w:cs="Times New Roman"/>
                  <w:szCs w:val="24"/>
                  <w:lang w:eastAsia="en-ID"/>
                </w:rPr>
                <w:t>b</w:t>
              </w:r>
              <w:r w:rsidRPr="00436979">
                <w:rPr>
                  <w:rStyle w:val="Hyperlink"/>
                  <w:rFonts w:eastAsia="Times New Roman" w:cs="Times New Roman"/>
                  <w:szCs w:val="24"/>
                  <w:lang w:eastAsia="en-ID"/>
                </w:rPr>
                <w:t>=t.0</w:t>
              </w:r>
            </w:hyperlink>
          </w:p>
        </w:tc>
      </w:tr>
    </w:tbl>
    <w:p w14:paraId="739BCACC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315AA04" w14:textId="77777777" w:rsidR="00851BAA" w:rsidRDefault="00851BAA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FD92AF" w14:textId="4C50EF35" w:rsidR="00A647F0" w:rsidRDefault="00851BAA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E. Studi </w:t>
      </w:r>
      <w:proofErr w:type="spellStart"/>
      <w:r w:rsidRPr="00851BA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Analisis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2162E4D1" w14:textId="77777777" w:rsidTr="00345733">
        <w:tc>
          <w:tcPr>
            <w:tcW w:w="1129" w:type="dxa"/>
          </w:tcPr>
          <w:p w14:paraId="50F1114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309221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7583B14B" w14:textId="77777777" w:rsidTr="00345733">
        <w:tc>
          <w:tcPr>
            <w:tcW w:w="1129" w:type="dxa"/>
          </w:tcPr>
          <w:p w14:paraId="69F0DDD2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93E0100" w14:textId="77777777" w:rsidR="00F54BE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Mengapa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SSR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baik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SEO?</w:t>
            </w:r>
          </w:p>
          <w:p w14:paraId="587AAE75" w14:textId="30B430F1" w:rsidR="00851BAA" w:rsidRPr="00930995" w:rsidRDefault="00930995" w:rsidP="0093099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t xml:space="preserve">SSR mengirim HTML yang sudah berisi konten lengkap, sehingga </w:t>
            </w:r>
            <w:proofErr w:type="spellStart"/>
            <w:r w:rsidRPr="00930995">
              <w:rPr>
                <w:rFonts w:eastAsia="Times New Roman" w:cs="Times New Roman"/>
                <w:szCs w:val="24"/>
                <w:lang w:eastAsia="en-ID"/>
              </w:rPr>
              <w:t>crawler</w:t>
            </w:r>
            <w:proofErr w:type="spellEnd"/>
            <w:r w:rsidRPr="00930995">
              <w:rPr>
                <w:rFonts w:eastAsia="Times New Roman" w:cs="Times New Roman"/>
                <w:szCs w:val="24"/>
                <w:lang w:eastAsia="en-ID"/>
              </w:rPr>
              <w:t xml:space="preserve"> Google bisa langsung membaca data tanpa menjalankan </w:t>
            </w:r>
            <w:proofErr w:type="spellStart"/>
            <w:r w:rsidRPr="00930995">
              <w:rPr>
                <w:rFonts w:eastAsia="Times New Roman" w:cs="Times New Roman"/>
                <w:szCs w:val="24"/>
                <w:lang w:eastAsia="en-ID"/>
              </w:rPr>
              <w:t>JavaScript</w:t>
            </w:r>
            <w:proofErr w:type="spellEnd"/>
          </w:p>
        </w:tc>
      </w:tr>
      <w:tr w:rsidR="00A647F0" w14:paraId="6B9328B5" w14:textId="77777777" w:rsidTr="00345733">
        <w:tc>
          <w:tcPr>
            <w:tcW w:w="1129" w:type="dxa"/>
          </w:tcPr>
          <w:p w14:paraId="58356E93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D06D876" w14:textId="77777777" w:rsidR="001025B3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Kapan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sebaiknya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SSR?</w:t>
            </w:r>
          </w:p>
          <w:p w14:paraId="14DFDFA3" w14:textId="2EB02615" w:rsidR="00851BAA" w:rsidRPr="00CA684C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t xml:space="preserve">Saat </w:t>
            </w:r>
            <w:proofErr w:type="spellStart"/>
            <w:r w:rsidRPr="00930995">
              <w:rPr>
                <w:rFonts w:eastAsia="Times New Roman" w:cs="Times New Roman"/>
                <w:szCs w:val="24"/>
                <w:lang w:eastAsia="en-ID"/>
              </w:rPr>
              <w:t>website</w:t>
            </w:r>
            <w:proofErr w:type="spellEnd"/>
            <w:r w:rsidRPr="00930995">
              <w:rPr>
                <w:rFonts w:eastAsia="Times New Roman" w:cs="Times New Roman"/>
                <w:szCs w:val="24"/>
                <w:lang w:eastAsia="en-ID"/>
              </w:rPr>
              <w:t xml:space="preserve"> membutuhkan SEO yang baik (e-</w:t>
            </w:r>
            <w:proofErr w:type="spellStart"/>
            <w:r w:rsidRPr="00930995">
              <w:rPr>
                <w:rFonts w:eastAsia="Times New Roman" w:cs="Times New Roman"/>
                <w:szCs w:val="24"/>
                <w:lang w:eastAsia="en-ID"/>
              </w:rPr>
              <w:t>commerce</w:t>
            </w:r>
            <w:proofErr w:type="spellEnd"/>
            <w:r w:rsidRPr="00930995">
              <w:rPr>
                <w:rFonts w:eastAsia="Times New Roman" w:cs="Times New Roman"/>
                <w:szCs w:val="24"/>
                <w:lang w:eastAsia="en-ID"/>
              </w:rPr>
              <w:t xml:space="preserve">, blog, produk, </w:t>
            </w:r>
            <w:proofErr w:type="spellStart"/>
            <w:r w:rsidRPr="00930995">
              <w:rPr>
                <w:rFonts w:eastAsia="Times New Roman" w:cs="Times New Roman"/>
                <w:szCs w:val="24"/>
                <w:lang w:eastAsia="en-ID"/>
              </w:rPr>
              <w:t>landing</w:t>
            </w:r>
            <w:proofErr w:type="spellEnd"/>
            <w:r w:rsidRPr="00930995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930995">
              <w:rPr>
                <w:rFonts w:eastAsia="Times New Roman" w:cs="Times New Roman"/>
                <w:szCs w:val="24"/>
                <w:lang w:eastAsia="en-ID"/>
              </w:rPr>
              <w:t>page</w:t>
            </w:r>
            <w:proofErr w:type="spellEnd"/>
            <w:r w:rsidRPr="00930995">
              <w:rPr>
                <w:rFonts w:eastAsia="Times New Roman" w:cs="Times New Roman"/>
                <w:szCs w:val="24"/>
                <w:lang w:eastAsia="en-ID"/>
              </w:rPr>
              <w:t>)</w:t>
            </w:r>
          </w:p>
        </w:tc>
      </w:tr>
      <w:tr w:rsidR="00851BAA" w14:paraId="6AE62568" w14:textId="77777777" w:rsidTr="00345733">
        <w:tc>
          <w:tcPr>
            <w:tcW w:w="1129" w:type="dxa"/>
          </w:tcPr>
          <w:p w14:paraId="1F91F0DF" w14:textId="0ABE204E" w:rsidR="00851BAA" w:rsidRPr="00AC5104" w:rsidRDefault="00851BAA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0C66BB84" w14:textId="77777777" w:rsidR="00851BA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Apa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kekurangan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SSR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dibanding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CSR?</w:t>
            </w:r>
          </w:p>
          <w:p w14:paraId="3CD24D24" w14:textId="67BBE795" w:rsidR="00851BAA" w:rsidRPr="00CA684C" w:rsidRDefault="00930995" w:rsidP="0093099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t>Lebih berat di server dan TTFB (waktu respons server) bisa lebih lambat</w:t>
            </w:r>
          </w:p>
        </w:tc>
      </w:tr>
      <w:tr w:rsidR="00851BAA" w14:paraId="346E68FA" w14:textId="77777777" w:rsidTr="00345733">
        <w:tc>
          <w:tcPr>
            <w:tcW w:w="1129" w:type="dxa"/>
          </w:tcPr>
          <w:p w14:paraId="1A3603FD" w14:textId="3AEA0FE0" w:rsidR="00851BAA" w:rsidRPr="00AC5104" w:rsidRDefault="00851BAA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4003751" w14:textId="77777777" w:rsidR="00851BAA" w:rsidRDefault="00851BA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Mengapa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skeleton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851BAA">
              <w:rPr>
                <w:rFonts w:eastAsia="Times New Roman" w:cs="Times New Roman"/>
                <w:szCs w:val="24"/>
                <w:lang w:val="en-ID" w:eastAsia="en-ID"/>
              </w:rPr>
              <w:t xml:space="preserve"> pada SSR?</w:t>
            </w:r>
          </w:p>
          <w:p w14:paraId="2543C878" w14:textId="6226BEF3" w:rsidR="00851BAA" w:rsidRPr="00CA684C" w:rsidRDefault="00930995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30995">
              <w:rPr>
                <w:rFonts w:eastAsia="Times New Roman" w:cs="Times New Roman"/>
                <w:szCs w:val="24"/>
                <w:lang w:eastAsia="en-ID"/>
              </w:rPr>
              <w:t xml:space="preserve">Karena server langsung mengirim HTML yang sudah lengkap, tidak ada fase </w:t>
            </w:r>
            <w:proofErr w:type="spellStart"/>
            <w:r w:rsidRPr="00930995">
              <w:rPr>
                <w:rFonts w:eastAsia="Times New Roman" w:cs="Times New Roman"/>
                <w:szCs w:val="24"/>
                <w:lang w:eastAsia="en-ID"/>
              </w:rPr>
              <w:t>loading</w:t>
            </w:r>
            <w:proofErr w:type="spellEnd"/>
            <w:r w:rsidRPr="00930995">
              <w:rPr>
                <w:rFonts w:eastAsia="Times New Roman" w:cs="Times New Roman"/>
                <w:szCs w:val="24"/>
                <w:lang w:eastAsia="en-ID"/>
              </w:rPr>
              <w:t xml:space="preserve"> di </w:t>
            </w:r>
            <w:proofErr w:type="spellStart"/>
            <w:r w:rsidRPr="00930995">
              <w:rPr>
                <w:rFonts w:eastAsia="Times New Roman" w:cs="Times New Roman"/>
                <w:szCs w:val="24"/>
                <w:lang w:eastAsia="en-ID"/>
              </w:rPr>
              <w:t>client</w:t>
            </w:r>
            <w:proofErr w:type="spellEnd"/>
            <w:r w:rsidRPr="00930995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</w:tc>
      </w:tr>
    </w:tbl>
    <w:p w14:paraId="51DF90B5" w14:textId="77777777" w:rsidR="00346C5E" w:rsidRDefault="00346C5E" w:rsidP="00851BA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346C5E" w:rsidSect="00AC5104">
      <w:headerReference w:type="default" r:id="rId30"/>
      <w:footerReference w:type="default" r:id="rId3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6FBC" w14:textId="77777777" w:rsidR="007F711D" w:rsidRDefault="007F711D">
      <w:pPr>
        <w:spacing w:line="240" w:lineRule="auto"/>
      </w:pPr>
      <w:r>
        <w:separator/>
      </w:r>
    </w:p>
  </w:endnote>
  <w:endnote w:type="continuationSeparator" w:id="0">
    <w:p w14:paraId="2CFF74CB" w14:textId="77777777" w:rsidR="007F711D" w:rsidRDefault="007F7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5C945" w14:textId="77777777" w:rsidR="007F711D" w:rsidRDefault="007F711D">
      <w:pPr>
        <w:spacing w:line="240" w:lineRule="auto"/>
      </w:pPr>
      <w:r>
        <w:separator/>
      </w:r>
    </w:p>
  </w:footnote>
  <w:footnote w:type="continuationSeparator" w:id="0">
    <w:p w14:paraId="28E766FE" w14:textId="77777777" w:rsidR="007F711D" w:rsidRDefault="007F71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9A06D15"/>
    <w:multiLevelType w:val="hybridMultilevel"/>
    <w:tmpl w:val="12FCC104"/>
    <w:lvl w:ilvl="0" w:tplc="F072C6E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30"/>
  </w:num>
  <w:num w:numId="7" w16cid:durableId="673072809">
    <w:abstractNumId w:val="26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8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7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5"/>
  </w:num>
  <w:num w:numId="27" w16cid:durableId="5181304">
    <w:abstractNumId w:val="31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491412111">
    <w:abstractNumId w:val="29"/>
  </w:num>
  <w:num w:numId="32" w16cid:durableId="1401981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60D5"/>
    <w:rsid w:val="00072E02"/>
    <w:rsid w:val="000D5BCD"/>
    <w:rsid w:val="000F69FB"/>
    <w:rsid w:val="001025B3"/>
    <w:rsid w:val="00125B4F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2F5D6C"/>
    <w:rsid w:val="00313C0A"/>
    <w:rsid w:val="0031752C"/>
    <w:rsid w:val="00320823"/>
    <w:rsid w:val="003214ED"/>
    <w:rsid w:val="003303E3"/>
    <w:rsid w:val="00346C5E"/>
    <w:rsid w:val="0041139A"/>
    <w:rsid w:val="004221AD"/>
    <w:rsid w:val="004361EE"/>
    <w:rsid w:val="00436979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651FC"/>
    <w:rsid w:val="005816A7"/>
    <w:rsid w:val="00593CCF"/>
    <w:rsid w:val="005D1B43"/>
    <w:rsid w:val="005D5C73"/>
    <w:rsid w:val="005E3444"/>
    <w:rsid w:val="00623ECA"/>
    <w:rsid w:val="00633CDC"/>
    <w:rsid w:val="00635AD6"/>
    <w:rsid w:val="006F1914"/>
    <w:rsid w:val="0070576F"/>
    <w:rsid w:val="00742E0B"/>
    <w:rsid w:val="0075638C"/>
    <w:rsid w:val="007C4EC3"/>
    <w:rsid w:val="007C7C49"/>
    <w:rsid w:val="007E1CBA"/>
    <w:rsid w:val="007F711D"/>
    <w:rsid w:val="008007D3"/>
    <w:rsid w:val="008050DC"/>
    <w:rsid w:val="00824BA0"/>
    <w:rsid w:val="00851BAA"/>
    <w:rsid w:val="00855D6F"/>
    <w:rsid w:val="00862CB3"/>
    <w:rsid w:val="008671C3"/>
    <w:rsid w:val="008C465D"/>
    <w:rsid w:val="008C7300"/>
    <w:rsid w:val="008E3A9E"/>
    <w:rsid w:val="008E423E"/>
    <w:rsid w:val="0091727C"/>
    <w:rsid w:val="00930995"/>
    <w:rsid w:val="00932F57"/>
    <w:rsid w:val="009333DE"/>
    <w:rsid w:val="009A723E"/>
    <w:rsid w:val="009E63BD"/>
    <w:rsid w:val="009F2140"/>
    <w:rsid w:val="00A647F0"/>
    <w:rsid w:val="00A748C0"/>
    <w:rsid w:val="00AB0B04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C4673"/>
    <w:rsid w:val="00BE10A6"/>
    <w:rsid w:val="00C112B1"/>
    <w:rsid w:val="00C26546"/>
    <w:rsid w:val="00C671F9"/>
    <w:rsid w:val="00C8291E"/>
    <w:rsid w:val="00CA684C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2294A"/>
    <w:rsid w:val="00F544B1"/>
    <w:rsid w:val="00F54BEA"/>
    <w:rsid w:val="00F55610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C5E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4369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ocs.google.com/document/d/1KsQr5wG1ie4r66jsiKr23xzEUUekwow1CPpwjttRkgM/edit?tab=t.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produk/server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9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14</cp:revision>
  <cp:lastPrinted>2026-02-20T07:45:00Z</cp:lastPrinted>
  <dcterms:created xsi:type="dcterms:W3CDTF">2025-02-26T02:08:00Z</dcterms:created>
  <dcterms:modified xsi:type="dcterms:W3CDTF">2026-04-10T00:32:00Z</dcterms:modified>
</cp:coreProperties>
</file>