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3CC4" w14:textId="77777777" w:rsidR="00C96CA4" w:rsidRDefault="00C96CA4">
      <w:pPr>
        <w:spacing w:before="2000"/>
      </w:pPr>
    </w:p>
    <w:p w14:paraId="70463CC5" w14:textId="77777777" w:rsidR="00C96CA4" w:rsidRDefault="003A1008">
      <w:pPr>
        <w:jc w:val="center"/>
      </w:pPr>
      <w:r>
        <w:rPr>
          <w:b/>
          <w:bCs/>
          <w:color w:val="0D9488"/>
          <w:sz w:val="72"/>
          <w:szCs w:val="72"/>
        </w:rPr>
        <w:t>VERITAS VELOCITY</w:t>
      </w:r>
    </w:p>
    <w:p w14:paraId="70463CC6" w14:textId="77777777" w:rsidR="00C96CA4" w:rsidRDefault="003A1008">
      <w:pPr>
        <w:spacing w:before="200"/>
        <w:jc w:val="center"/>
      </w:pPr>
      <w:r>
        <w:rPr>
          <w:color w:val="1A1A2E"/>
          <w:sz w:val="36"/>
          <w:szCs w:val="36"/>
        </w:rPr>
        <w:t>Cybernetic Legos Architecture</w:t>
      </w:r>
    </w:p>
    <w:p w14:paraId="70463CC7" w14:textId="77777777" w:rsidR="00C96CA4" w:rsidRDefault="003A1008">
      <w:pPr>
        <w:spacing w:before="100"/>
        <w:jc w:val="center"/>
      </w:pPr>
      <w:r>
        <w:rPr>
          <w:color w:val="1A1A2E"/>
          <w:sz w:val="36"/>
          <w:szCs w:val="36"/>
        </w:rPr>
        <w:t>&amp; CAT Scan Diagnostic System</w:t>
      </w:r>
    </w:p>
    <w:p w14:paraId="70463CC8" w14:textId="77777777" w:rsidR="00C96CA4" w:rsidRDefault="00C96CA4">
      <w:pPr>
        <w:spacing w:before="600"/>
      </w:pPr>
    </w:p>
    <w:p w14:paraId="70463CC9" w14:textId="77777777" w:rsidR="00C96CA4" w:rsidRDefault="003A1008">
      <w:pPr>
        <w:jc w:val="center"/>
      </w:pPr>
      <w:r>
        <w:rPr>
          <w:i/>
          <w:iCs/>
          <w:color w:val="9CA3AF"/>
          <w:sz w:val="28"/>
          <w:szCs w:val="28"/>
        </w:rPr>
        <w:t>Project Development Plan</w:t>
      </w:r>
    </w:p>
    <w:p w14:paraId="70463CCA" w14:textId="77777777" w:rsidR="00C96CA4" w:rsidRDefault="00C96CA4">
      <w:pPr>
        <w:spacing w:before="1500"/>
      </w:pPr>
    </w:p>
    <w:p w14:paraId="70463CCB" w14:textId="77777777" w:rsidR="00C96CA4" w:rsidRDefault="003A1008">
      <w:pPr>
        <w:jc w:val="center"/>
      </w:pPr>
      <w:r>
        <w:rPr>
          <w:sz w:val="24"/>
          <w:szCs w:val="24"/>
        </w:rPr>
        <w:t>Version 1.0</w:t>
      </w:r>
    </w:p>
    <w:p w14:paraId="70463CCC" w14:textId="77777777" w:rsidR="00C96CA4" w:rsidRDefault="003A1008">
      <w:pPr>
        <w:spacing w:before="100"/>
        <w:jc w:val="center"/>
      </w:pPr>
      <w:r>
        <w:rPr>
          <w:sz w:val="24"/>
          <w:szCs w:val="24"/>
        </w:rPr>
        <w:t>January 2026</w:t>
      </w:r>
    </w:p>
    <w:p w14:paraId="70463CCD" w14:textId="77777777" w:rsidR="00C96CA4" w:rsidRDefault="00C96CA4">
      <w:pPr>
        <w:spacing w:before="800"/>
      </w:pPr>
    </w:p>
    <w:p w14:paraId="70463CCE" w14:textId="77777777" w:rsidR="00C96CA4" w:rsidRPr="003A1008" w:rsidRDefault="003A1008">
      <w:pPr>
        <w:jc w:val="center"/>
        <w:rPr>
          <w:lang w:val="fr-FR"/>
        </w:rPr>
      </w:pPr>
      <w:r w:rsidRPr="003A1008">
        <w:rPr>
          <w:b/>
          <w:bCs/>
          <w:color w:val="0D9488"/>
          <w:sz w:val="24"/>
          <w:szCs w:val="24"/>
          <w:lang w:val="fr-FR"/>
        </w:rPr>
        <w:t>VERITAS LLC</w:t>
      </w:r>
    </w:p>
    <w:p w14:paraId="70463CCF" w14:textId="77777777" w:rsidR="00C96CA4" w:rsidRPr="003A1008" w:rsidRDefault="003A1008">
      <w:pPr>
        <w:jc w:val="center"/>
        <w:rPr>
          <w:lang w:val="fr-FR"/>
        </w:rPr>
      </w:pPr>
      <w:r w:rsidRPr="003A1008">
        <w:rPr>
          <w:color w:val="9CA3AF"/>
          <w:lang w:val="fr-FR"/>
        </w:rPr>
        <w:t>Prairie du Sac, Wisconsin</w:t>
      </w:r>
    </w:p>
    <w:p w14:paraId="70463CD0" w14:textId="77777777" w:rsidR="00C96CA4" w:rsidRPr="003A1008" w:rsidRDefault="003A1008">
      <w:pPr>
        <w:rPr>
          <w:lang w:val="fr-FR"/>
        </w:rPr>
      </w:pPr>
      <w:r w:rsidRPr="003A1008">
        <w:rPr>
          <w:lang w:val="fr-FR"/>
        </w:rPr>
        <w:br w:type="page"/>
      </w:r>
    </w:p>
    <w:p w14:paraId="70463CD1" w14:textId="77777777" w:rsidR="00C96CA4" w:rsidRDefault="003A1008">
      <w:pPr>
        <w:pStyle w:val="Heading1"/>
      </w:pPr>
      <w:r>
        <w:lastRenderedPageBreak/>
        <w:t>Table of Contents</w:t>
      </w:r>
    </w:p>
    <w:p w14:paraId="70463CD2" w14:textId="77777777" w:rsidR="00C96CA4" w:rsidRDefault="00C96CA4">
      <w:pPr>
        <w:spacing w:after="200"/>
      </w:pPr>
    </w:p>
    <w:p w14:paraId="70463CD3" w14:textId="77777777" w:rsidR="00C96CA4" w:rsidRDefault="003A1008">
      <w:pPr>
        <w:spacing w:after="120"/>
      </w:pPr>
      <w:r>
        <w:t>1. Executive Summary ..................................................... 3</w:t>
      </w:r>
    </w:p>
    <w:p w14:paraId="70463CD4" w14:textId="77777777" w:rsidR="00C96CA4" w:rsidRDefault="003A1008">
      <w:pPr>
        <w:spacing w:after="120"/>
      </w:pPr>
      <w:r>
        <w:t>2. The Cybernetic Legos Philosophy ............................ 4</w:t>
      </w:r>
    </w:p>
    <w:p w14:paraId="70463CD5" w14:textId="77777777" w:rsidR="00C96CA4" w:rsidRDefault="003A1008">
      <w:pPr>
        <w:spacing w:after="120"/>
      </w:pPr>
      <w:r>
        <w:t>3. Neural Architecture Overview .................................. 5</w:t>
      </w:r>
    </w:p>
    <w:p w14:paraId="70463CD6" w14:textId="77777777" w:rsidR="00C96CA4" w:rsidRDefault="003A1008">
      <w:pPr>
        <w:spacing w:after="120"/>
      </w:pPr>
      <w:r>
        <w:t>4. Component Library Specifications ........................... 7</w:t>
      </w:r>
    </w:p>
    <w:p w14:paraId="70463CD7" w14:textId="77777777" w:rsidR="00C96CA4" w:rsidRDefault="003A1008">
      <w:pPr>
        <w:spacing w:after="120"/>
      </w:pPr>
      <w:r>
        <w:t>5. CAT Scan Diagnostic System ................................... 12</w:t>
      </w:r>
    </w:p>
    <w:p w14:paraId="70463CD8" w14:textId="77777777" w:rsidR="00C96CA4" w:rsidRDefault="003A1008">
      <w:pPr>
        <w:spacing w:after="120"/>
      </w:pPr>
      <w:r>
        <w:t>6. Development Phases &amp; Timeline .............................. 16</w:t>
      </w:r>
    </w:p>
    <w:p w14:paraId="70463CD9" w14:textId="77777777" w:rsidR="00C96CA4" w:rsidRDefault="003A1008">
      <w:pPr>
        <w:spacing w:after="120"/>
      </w:pPr>
      <w:r>
        <w:t>7. Session Estimates &amp; Resource Planning ................. 20</w:t>
      </w:r>
    </w:p>
    <w:p w14:paraId="70463CDA" w14:textId="77777777" w:rsidR="00C96CA4" w:rsidRDefault="003A1008">
      <w:pPr>
        <w:spacing w:after="120"/>
      </w:pPr>
      <w:r>
        <w:t>8. Project Flow Diagram ................................................ 23</w:t>
      </w:r>
    </w:p>
    <w:p w14:paraId="70463CDB" w14:textId="77777777" w:rsidR="00C96CA4" w:rsidRDefault="003A1008">
      <w:pPr>
        <w:spacing w:after="120"/>
      </w:pPr>
      <w:r>
        <w:t>9. Success Metrics &amp; Milestones .................................. 25</w:t>
      </w:r>
    </w:p>
    <w:p w14:paraId="70463CDC" w14:textId="77777777" w:rsidR="00C96CA4" w:rsidRDefault="003A1008">
      <w:pPr>
        <w:spacing w:after="120"/>
      </w:pPr>
      <w:r>
        <w:t>10. Risk Management .................................................... 27</w:t>
      </w:r>
    </w:p>
    <w:p w14:paraId="70463CDD" w14:textId="77777777" w:rsidR="00C96CA4" w:rsidRDefault="003A1008">
      <w:pPr>
        <w:spacing w:after="120"/>
      </w:pPr>
      <w:r>
        <w:t>Appendix A: Neuron Card Template ............................. 28</w:t>
      </w:r>
    </w:p>
    <w:p w14:paraId="70463CDE" w14:textId="77777777" w:rsidR="00C96CA4" w:rsidRDefault="003A1008">
      <w:pPr>
        <w:spacing w:after="120"/>
      </w:pPr>
      <w:r>
        <w:t>Appendix B: Session Protocol Checklist ....................... 29</w:t>
      </w:r>
    </w:p>
    <w:p w14:paraId="70463CDF" w14:textId="77777777" w:rsidR="00C96CA4" w:rsidRDefault="003A1008">
      <w:r>
        <w:br w:type="page"/>
      </w:r>
    </w:p>
    <w:p w14:paraId="70463CE0" w14:textId="77777777" w:rsidR="00C96CA4" w:rsidRDefault="003A1008">
      <w:pPr>
        <w:pStyle w:val="Heading1"/>
      </w:pPr>
      <w:r>
        <w:lastRenderedPageBreak/>
        <w:t>1. Executive Summary</w:t>
      </w:r>
    </w:p>
    <w:p w14:paraId="70463CE1" w14:textId="77777777" w:rsidR="00C96CA4" w:rsidRDefault="003A1008">
      <w:pPr>
        <w:spacing w:after="120"/>
      </w:pPr>
      <w:r>
        <w:t xml:space="preserve">VERITAS Velocity represents a fundamental evolution in how we build and maintain the VERITAS platform. Rather than treating each product (Veracity, Venom, Vital, Valor) as separate codebases, we are architecting a unified component library where every piece functions as a "cybernetic </w:t>
      </w:r>
      <w:proofErr w:type="spellStart"/>
      <w:r>
        <w:t>lego</w:t>
      </w:r>
      <w:proofErr w:type="spellEnd"/>
      <w:r>
        <w:t>" - a self-contained, documented, traceable neural unit that can be assembled into different configurations.</w:t>
      </w:r>
    </w:p>
    <w:p w14:paraId="70463CE2" w14:textId="77777777" w:rsidR="00C96CA4" w:rsidRDefault="00C96CA4">
      <w:pPr>
        <w:spacing w:before="200"/>
      </w:pPr>
    </w:p>
    <w:p w14:paraId="70463CE3" w14:textId="77777777" w:rsidR="00C96CA4" w:rsidRDefault="003A1008">
      <w:pPr>
        <w:pStyle w:val="Heading2"/>
      </w:pPr>
      <w:r>
        <w:t>Core Objectives</w:t>
      </w:r>
    </w:p>
    <w:p w14:paraId="70463CE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Transform monolithic Veracity codebase into modular, reusable components</w:t>
      </w:r>
    </w:p>
    <w:p w14:paraId="70463CE5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Reduce assessment time from ~2 minutes to 5-10 seconds perceived (streaming)</w:t>
      </w:r>
    </w:p>
    <w:p w14:paraId="70463CE6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Create CAT Scan diagnostic system for real-time architecture visualization</w:t>
      </w:r>
    </w:p>
    <w:p w14:paraId="70463CE7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Enable rapid assembly of Venom, Vital, and Valor from proven components</w:t>
      </w:r>
    </w:p>
    <w:p w14:paraId="70463CE8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Establish documentation standards that prevent accidental "synapse severing"</w:t>
      </w:r>
    </w:p>
    <w:p w14:paraId="70463CE9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Build parallel to Legacy Veracity - never risk the working system</w:t>
      </w:r>
    </w:p>
    <w:p w14:paraId="70463CEA" w14:textId="77777777" w:rsidR="00C96CA4" w:rsidRDefault="00C96CA4">
      <w:pPr>
        <w:spacing w:before="200"/>
      </w:pPr>
    </w:p>
    <w:p w14:paraId="70463CEB" w14:textId="77777777" w:rsidR="00C96CA4" w:rsidRDefault="003A1008">
      <w:pPr>
        <w:pStyle w:val="Heading2"/>
      </w:pPr>
      <w:r>
        <w:t>Key Innovation: The Neural Metaphor</w:t>
      </w:r>
    </w:p>
    <w:p w14:paraId="70463CEC" w14:textId="77777777" w:rsidR="00C96CA4" w:rsidRDefault="003A1008">
      <w:pPr>
        <w:spacing w:after="120"/>
      </w:pPr>
      <w:r>
        <w:t>Every component is a neuron with documented dendrites (inputs), axon terminals (outputs), and synaptic connections (touch points). The CAT Scan system provides real-time visualization of signal flow, enabling us to trace any issue to its source and simulate the impact of changes before making them.</w:t>
      </w:r>
    </w:p>
    <w:p w14:paraId="70463CED" w14:textId="77777777" w:rsidR="00C96CA4" w:rsidRDefault="00C96CA4">
      <w:pPr>
        <w:spacing w:before="200"/>
      </w:pPr>
    </w:p>
    <w:p w14:paraId="70463CEE" w14:textId="77777777" w:rsidR="00C96CA4" w:rsidRDefault="003A1008">
      <w:pPr>
        <w:pStyle w:val="Heading2"/>
      </w:pPr>
      <w:r>
        <w:t>Timeline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99"/>
        <w:gridCol w:w="2859"/>
      </w:tblGrid>
      <w:tr w:rsidR="00C96CA4" w14:paraId="70463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EF" w14:textId="77777777" w:rsidR="00C96CA4" w:rsidRDefault="003A1008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0" w14:textId="77777777" w:rsidR="00C96CA4" w:rsidRDefault="003A1008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1" w14:textId="77777777" w:rsidR="00C96CA4" w:rsidRDefault="003A1008">
            <w:r>
              <w:rPr>
                <w:b/>
                <w:bCs/>
                <w:sz w:val="20"/>
                <w:szCs w:val="20"/>
              </w:rPr>
              <w:t>Sessions</w:t>
            </w:r>
          </w:p>
        </w:tc>
      </w:tr>
      <w:tr w:rsidR="00C96CA4" w14:paraId="70463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3" w14:textId="77777777" w:rsidR="00C96CA4" w:rsidRDefault="003A1008"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4" w14:textId="77777777" w:rsidR="00C96CA4" w:rsidRDefault="003A1008">
            <w:r>
              <w:rPr>
                <w:sz w:val="20"/>
                <w:szCs w:val="20"/>
              </w:rPr>
              <w:t>Foundation &amp; Streaming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5" w14:textId="77777777" w:rsidR="00C96CA4" w:rsidRDefault="003A1008">
            <w:r>
              <w:rPr>
                <w:sz w:val="20"/>
                <w:szCs w:val="20"/>
              </w:rPr>
              <w:t>4-6 sessions</w:t>
            </w:r>
          </w:p>
        </w:tc>
      </w:tr>
      <w:tr w:rsidR="00C96CA4" w14:paraId="70463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7" w14:textId="77777777" w:rsidR="00C96CA4" w:rsidRDefault="003A1008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8" w14:textId="77777777" w:rsidR="00C96CA4" w:rsidRDefault="003A1008">
            <w:r>
              <w:rPr>
                <w:sz w:val="20"/>
                <w:szCs w:val="20"/>
              </w:rPr>
              <w:t>Intelligence Layer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9" w14:textId="77777777" w:rsidR="00C96CA4" w:rsidRDefault="003A1008">
            <w:r>
              <w:rPr>
                <w:sz w:val="20"/>
                <w:szCs w:val="20"/>
              </w:rPr>
              <w:t>3-5 sessions</w:t>
            </w:r>
          </w:p>
        </w:tc>
      </w:tr>
      <w:tr w:rsidR="00C96CA4" w14:paraId="70463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B" w14:textId="77777777" w:rsidR="00C96CA4" w:rsidRDefault="003A1008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C" w14:textId="77777777" w:rsidR="00C96CA4" w:rsidRDefault="003A1008">
            <w:r>
              <w:rPr>
                <w:sz w:val="20"/>
                <w:szCs w:val="20"/>
              </w:rPr>
              <w:t>Parallel Processing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D" w14:textId="77777777" w:rsidR="00C96CA4" w:rsidRDefault="003A1008">
            <w:r>
              <w:rPr>
                <w:sz w:val="20"/>
                <w:szCs w:val="20"/>
              </w:rPr>
              <w:t>6-8 sessions</w:t>
            </w:r>
          </w:p>
        </w:tc>
      </w:tr>
      <w:tr w:rsidR="00C96CA4" w14:paraId="70463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CFF" w14:textId="77777777" w:rsidR="00C96CA4" w:rsidRDefault="003A1008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0" w14:textId="77777777" w:rsidR="00C96CA4" w:rsidRDefault="003A1008">
            <w:r>
              <w:rPr>
                <w:sz w:val="20"/>
                <w:szCs w:val="20"/>
              </w:rPr>
              <w:t>CAT Scan &amp; Optimization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1" w14:textId="77777777" w:rsidR="00C96CA4" w:rsidRDefault="003A1008">
            <w:r>
              <w:rPr>
                <w:sz w:val="20"/>
                <w:szCs w:val="20"/>
              </w:rPr>
              <w:t>4-6 sessions</w:t>
            </w:r>
          </w:p>
        </w:tc>
      </w:tr>
      <w:tr w:rsidR="00C96CA4" w14:paraId="70463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3" w14:textId="77777777" w:rsidR="00C96CA4" w:rsidRDefault="003A1008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4" w14:textId="77777777" w:rsidR="00C96CA4" w:rsidRDefault="003A1008">
            <w:r>
              <w:rPr>
                <w:sz w:val="20"/>
                <w:szCs w:val="20"/>
              </w:rPr>
              <w:t>Product Assembly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5" w14:textId="77777777" w:rsidR="00C96CA4" w:rsidRDefault="003A1008">
            <w:r>
              <w:rPr>
                <w:sz w:val="20"/>
                <w:szCs w:val="20"/>
              </w:rPr>
              <w:t>8-12 sessions</w:t>
            </w:r>
          </w:p>
        </w:tc>
      </w:tr>
      <w:tr w:rsidR="00C96CA4" w14:paraId="70463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7" w14:textId="77777777" w:rsidR="00C96CA4" w:rsidRDefault="003A1008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8" w14:textId="77777777" w:rsidR="00C96CA4" w:rsidRDefault="003A1008">
            <w:r>
              <w:rPr>
                <w:b/>
                <w:bCs/>
                <w:sz w:val="20"/>
                <w:szCs w:val="20"/>
              </w:rPr>
              <w:t>Complete Platform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09" w14:textId="77777777" w:rsidR="00C96CA4" w:rsidRDefault="003A1008">
            <w:r>
              <w:rPr>
                <w:b/>
                <w:bCs/>
                <w:sz w:val="20"/>
                <w:szCs w:val="20"/>
              </w:rPr>
              <w:t>25-37 sessions</w:t>
            </w:r>
          </w:p>
        </w:tc>
      </w:tr>
    </w:tbl>
    <w:p w14:paraId="70463D0B" w14:textId="77777777" w:rsidR="00C96CA4" w:rsidRDefault="003A1008">
      <w:r>
        <w:br w:type="page"/>
      </w:r>
    </w:p>
    <w:p w14:paraId="70463D0C" w14:textId="77777777" w:rsidR="00C96CA4" w:rsidRDefault="003A1008">
      <w:pPr>
        <w:pStyle w:val="Heading1"/>
      </w:pPr>
      <w:r>
        <w:lastRenderedPageBreak/>
        <w:t>2. The Cybernetic Legos Philosophy</w:t>
      </w:r>
    </w:p>
    <w:p w14:paraId="70463D0D" w14:textId="77777777" w:rsidR="00C96CA4" w:rsidRDefault="003A1008">
      <w:pPr>
        <w:pStyle w:val="Heading2"/>
      </w:pPr>
      <w:r>
        <w:t>The Problem We Are Solving</w:t>
      </w:r>
    </w:p>
    <w:p w14:paraId="70463D0E" w14:textId="77777777" w:rsidR="00C96CA4" w:rsidRDefault="003A1008">
      <w:pPr>
        <w:spacing w:after="120"/>
      </w:pPr>
      <w:r>
        <w:t xml:space="preserve">Over months of development, VERITAS has grown organically. Features were added, refined, and interconnected in ways that are not always visible. This creates risk: a well-intentioned optimization can </w:t>
      </w:r>
      <w:proofErr w:type="gramStart"/>
      <w:r>
        <w:t>sever</w:t>
      </w:r>
      <w:proofErr w:type="gramEnd"/>
      <w:r>
        <w:t xml:space="preserve"> invisible connections, breaking functionality in unexpected places. We have experienced this pain directly - the </w:t>
      </w:r>
      <w:proofErr w:type="spellStart"/>
      <w:r>
        <w:t>VeracityAdaptive</w:t>
      </w:r>
      <w:proofErr w:type="spellEnd"/>
      <w:r>
        <w:t xml:space="preserve"> removal incident taught us that even "helpful" refactoring can damage the system.</w:t>
      </w:r>
    </w:p>
    <w:p w14:paraId="70463D0F" w14:textId="77777777" w:rsidR="00C96CA4" w:rsidRDefault="00C96CA4">
      <w:pPr>
        <w:spacing w:before="200"/>
      </w:pPr>
    </w:p>
    <w:p w14:paraId="70463D10" w14:textId="77777777" w:rsidR="00C96CA4" w:rsidRDefault="003A1008">
      <w:pPr>
        <w:pStyle w:val="Heading2"/>
      </w:pPr>
      <w:r>
        <w:t>The Cybernetic Legos Solution</w:t>
      </w:r>
    </w:p>
    <w:p w14:paraId="70463D11" w14:textId="77777777" w:rsidR="00C96CA4" w:rsidRDefault="003A1008">
      <w:pPr>
        <w:spacing w:after="120"/>
      </w:pPr>
      <w:r>
        <w:t>Every component we build is a self-contained "</w:t>
      </w:r>
      <w:proofErr w:type="spellStart"/>
      <w:r>
        <w:t>lego</w:t>
      </w:r>
      <w:proofErr w:type="spellEnd"/>
      <w:r>
        <w:t>" with clearly defined connection points. Like brain cells with dendritic connections, each piece:</w:t>
      </w:r>
    </w:p>
    <w:p w14:paraId="70463D1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Has documented inputs (what it receives and from where)</w:t>
      </w:r>
    </w:p>
    <w:p w14:paraId="70463D1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Has documented outputs (what it sends and to where)</w:t>
      </w:r>
    </w:p>
    <w:p w14:paraId="70463D1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Has documented synapses (specific touch points to other components)</w:t>
      </w:r>
    </w:p>
    <w:p w14:paraId="70463D15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Can be traced backward to understand how the whole system developed</w:t>
      </w:r>
    </w:p>
    <w:p w14:paraId="70463D16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Can be simulated for removal impact before any changes are made</w:t>
      </w:r>
    </w:p>
    <w:p w14:paraId="70463D17" w14:textId="77777777" w:rsidR="00C96CA4" w:rsidRDefault="00C96CA4">
      <w:pPr>
        <w:spacing w:before="200"/>
      </w:pPr>
    </w:p>
    <w:p w14:paraId="70463D18" w14:textId="77777777" w:rsidR="00C96CA4" w:rsidRDefault="003A1008">
      <w:pPr>
        <w:pStyle w:val="Heading2"/>
      </w:pPr>
      <w:r>
        <w:t>The Neural Metaphor</w:t>
      </w:r>
    </w:p>
    <w:p w14:paraId="70463D19" w14:textId="77777777" w:rsidR="00C96CA4" w:rsidRDefault="003A1008">
      <w:pPr>
        <w:spacing w:after="120"/>
      </w:pPr>
      <w:r>
        <w:t>We use brain terminology deliberately because it captures the essential qualities of what we are building: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C96CA4" w14:paraId="70463D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1A" w14:textId="77777777" w:rsidR="00C96CA4" w:rsidRDefault="003A1008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1B" w14:textId="77777777" w:rsidR="00C96CA4" w:rsidRDefault="003A1008">
            <w:r>
              <w:rPr>
                <w:b/>
                <w:bCs/>
                <w:sz w:val="20"/>
                <w:szCs w:val="20"/>
              </w:rPr>
              <w:t>Meaning in VERITAS</w:t>
            </w:r>
          </w:p>
        </w:tc>
      </w:tr>
      <w:tr w:rsidR="00C96CA4" w14:paraId="70463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1D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1E" w14:textId="77777777" w:rsidR="00C96CA4" w:rsidRDefault="003A1008">
            <w:r>
              <w:rPr>
                <w:sz w:val="20"/>
                <w:szCs w:val="20"/>
              </w:rPr>
              <w:t xml:space="preserve">A single component with defined function (e.g., </w:t>
            </w:r>
            <w:proofErr w:type="spellStart"/>
            <w:r>
              <w:rPr>
                <w:sz w:val="20"/>
                <w:szCs w:val="20"/>
              </w:rPr>
              <w:t>ClaimClassifier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6CA4" w14:paraId="70463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0" w14:textId="77777777" w:rsidR="00C96CA4" w:rsidRDefault="003A1008">
            <w:r>
              <w:rPr>
                <w:b/>
                <w:bCs/>
                <w:sz w:val="20"/>
                <w:szCs w:val="20"/>
              </w:rPr>
              <w:t>Soma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1" w14:textId="77777777" w:rsidR="00C96CA4" w:rsidRDefault="003A1008">
            <w:r>
              <w:rPr>
                <w:sz w:val="20"/>
                <w:szCs w:val="20"/>
              </w:rPr>
              <w:t>The core function the neuron performs</w:t>
            </w:r>
          </w:p>
        </w:tc>
      </w:tr>
      <w:tr w:rsidR="00C96CA4" w14:paraId="70463D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3" w14:textId="77777777" w:rsidR="00C96CA4" w:rsidRDefault="003A1008">
            <w:r>
              <w:rPr>
                <w:b/>
                <w:bCs/>
                <w:sz w:val="20"/>
                <w:szCs w:val="20"/>
              </w:rPr>
              <w:t>Dendrites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4" w14:textId="77777777" w:rsidR="00C96CA4" w:rsidRDefault="003A1008">
            <w:r>
              <w:rPr>
                <w:sz w:val="20"/>
                <w:szCs w:val="20"/>
              </w:rPr>
              <w:t>Inputs - what data the neuron receives and from where</w:t>
            </w:r>
          </w:p>
        </w:tc>
      </w:tr>
      <w:tr w:rsidR="00C96CA4" w14:paraId="70463D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6" w14:textId="77777777" w:rsidR="00C96CA4" w:rsidRDefault="003A1008">
            <w:r>
              <w:rPr>
                <w:b/>
                <w:bCs/>
                <w:sz w:val="20"/>
                <w:szCs w:val="20"/>
              </w:rPr>
              <w:t>Axon Terminals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7" w14:textId="77777777" w:rsidR="00C96CA4" w:rsidRDefault="003A1008">
            <w:r>
              <w:rPr>
                <w:sz w:val="20"/>
                <w:szCs w:val="20"/>
              </w:rPr>
              <w:t>Outputs - what data the neuron sends and to where</w:t>
            </w:r>
          </w:p>
        </w:tc>
      </w:tr>
      <w:tr w:rsidR="00C96CA4" w14:paraId="70463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9" w14:textId="77777777" w:rsidR="00C96CA4" w:rsidRDefault="003A1008">
            <w:r>
              <w:rPr>
                <w:b/>
                <w:bCs/>
                <w:sz w:val="20"/>
                <w:szCs w:val="20"/>
              </w:rPr>
              <w:t>Synapse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A" w14:textId="77777777" w:rsidR="00C96CA4" w:rsidRDefault="003A1008">
            <w:r>
              <w:rPr>
                <w:sz w:val="20"/>
                <w:szCs w:val="20"/>
              </w:rPr>
              <w:t>A specific connection point between two neurons</w:t>
            </w:r>
          </w:p>
        </w:tc>
      </w:tr>
      <w:tr w:rsidR="00C96CA4" w14:paraId="70463D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C" w14:textId="77777777" w:rsidR="00C96CA4" w:rsidRDefault="003A1008">
            <w:r>
              <w:rPr>
                <w:b/>
                <w:bCs/>
                <w:sz w:val="20"/>
                <w:szCs w:val="20"/>
              </w:rPr>
              <w:t>Connectome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D" w14:textId="77777777" w:rsidR="00C96CA4" w:rsidRDefault="003A1008">
            <w:r>
              <w:rPr>
                <w:sz w:val="20"/>
                <w:szCs w:val="20"/>
              </w:rPr>
              <w:t>The complete map of all neurons and their connections</w:t>
            </w:r>
          </w:p>
        </w:tc>
      </w:tr>
      <w:tr w:rsidR="00C96CA4" w14:paraId="70463D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2F" w14:textId="77777777" w:rsidR="00C96CA4" w:rsidRDefault="003A1008">
            <w:r>
              <w:rPr>
                <w:b/>
                <w:bCs/>
                <w:sz w:val="20"/>
                <w:szCs w:val="20"/>
              </w:rPr>
              <w:t>Engram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30" w14:textId="77777777" w:rsidR="00C96CA4" w:rsidRDefault="003A1008">
            <w:r>
              <w:rPr>
                <w:sz w:val="20"/>
                <w:szCs w:val="20"/>
              </w:rPr>
              <w:t>Memory of how a product's brain developed over time</w:t>
            </w:r>
          </w:p>
        </w:tc>
      </w:tr>
      <w:tr w:rsidR="00C96CA4" w14:paraId="70463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32" w14:textId="77777777" w:rsidR="00C96CA4" w:rsidRDefault="003A1008">
            <w:r>
              <w:rPr>
                <w:b/>
                <w:bCs/>
                <w:sz w:val="20"/>
                <w:szCs w:val="20"/>
              </w:rPr>
              <w:t>CAT Scan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33" w14:textId="77777777" w:rsidR="00C96CA4" w:rsidRDefault="003A1008">
            <w:r>
              <w:rPr>
                <w:sz w:val="20"/>
                <w:szCs w:val="20"/>
              </w:rPr>
              <w:t>Diagnostic imaging system for the VERITAS brain</w:t>
            </w:r>
          </w:p>
        </w:tc>
      </w:tr>
    </w:tbl>
    <w:p w14:paraId="70463D35" w14:textId="77777777" w:rsidR="00C96CA4" w:rsidRDefault="00C96CA4">
      <w:pPr>
        <w:spacing w:before="200"/>
      </w:pPr>
    </w:p>
    <w:p w14:paraId="70463D36" w14:textId="77777777" w:rsidR="00C96CA4" w:rsidRDefault="003A1008">
      <w:pPr>
        <w:pStyle w:val="Heading2"/>
      </w:pPr>
      <w:r>
        <w:t>Session Protocol: The Dendritic Handshake</w:t>
      </w:r>
    </w:p>
    <w:p w14:paraId="70463D37" w14:textId="77777777" w:rsidR="00C96CA4" w:rsidRDefault="003A1008">
      <w:pPr>
        <w:spacing w:after="120"/>
      </w:pPr>
      <w:r>
        <w:t>Every development session follows a five-step protocol to maintain architectural integrity:</w:t>
      </w:r>
    </w:p>
    <w:p w14:paraId="70463D38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 xml:space="preserve">RECALL: </w:t>
      </w:r>
      <w:proofErr w:type="gramStart"/>
      <w:r>
        <w:t>Review</w:t>
      </w:r>
      <w:proofErr w:type="gramEnd"/>
      <w:r>
        <w:t xml:space="preserve"> the connectome and relevant neuron cards</w:t>
      </w:r>
    </w:p>
    <w:p w14:paraId="70463D39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lastRenderedPageBreak/>
        <w:t>PLAN: Identify what neuron we are building or modifying</w:t>
      </w:r>
    </w:p>
    <w:p w14:paraId="70463D3A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BUILD: Create/modify with synapses documented simultaneously</w:t>
      </w:r>
    </w:p>
    <w:p w14:paraId="70463D3B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TRACE: Verify we have not severed any connections</w:t>
      </w:r>
    </w:p>
    <w:p w14:paraId="70463D3C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COMMIT: Update the living documentation</w:t>
      </w:r>
    </w:p>
    <w:p w14:paraId="70463D3D" w14:textId="77777777" w:rsidR="00C96CA4" w:rsidRDefault="003A1008">
      <w:pPr>
        <w:spacing w:after="120"/>
      </w:pPr>
      <w:r>
        <w:t>This protocol ensures that every Claude instance can understand the system architecture and avoid accidental damage.</w:t>
      </w:r>
    </w:p>
    <w:p w14:paraId="70463D3E" w14:textId="77777777" w:rsidR="00C96CA4" w:rsidRDefault="003A1008">
      <w:r>
        <w:br w:type="page"/>
      </w:r>
    </w:p>
    <w:p w14:paraId="70463D3F" w14:textId="77777777" w:rsidR="00C96CA4" w:rsidRDefault="003A1008">
      <w:pPr>
        <w:pStyle w:val="Heading1"/>
      </w:pPr>
      <w:r>
        <w:lastRenderedPageBreak/>
        <w:t>3. Neural Architecture Overview</w:t>
      </w:r>
    </w:p>
    <w:p w14:paraId="70463D40" w14:textId="77777777" w:rsidR="00C96CA4" w:rsidRDefault="003A1008">
      <w:pPr>
        <w:pStyle w:val="Heading2"/>
      </w:pPr>
      <w:r>
        <w:t>The Component Library</w:t>
      </w:r>
    </w:p>
    <w:p w14:paraId="70463D41" w14:textId="77777777" w:rsidR="00C96CA4" w:rsidRDefault="003A1008">
      <w:pPr>
        <w:spacing w:after="120"/>
      </w:pPr>
      <w:r>
        <w:t>The VERITAS platform is built from six categories of neurons, each serving a distinct purpose in the information processing pipeline:</w:t>
      </w:r>
    </w:p>
    <w:p w14:paraId="70463D42" w14:textId="77777777" w:rsidR="00C96CA4" w:rsidRDefault="00C96CA4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3" w14:textId="77777777" w:rsidR="00C96CA4" w:rsidRDefault="003A1008">
            <w:r>
              <w:rPr>
                <w:b/>
                <w:bCs/>
                <w:sz w:val="20"/>
                <w:szCs w:val="20"/>
              </w:rPr>
              <w:t>INGEST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4" w14:textId="77777777" w:rsidR="00C96CA4" w:rsidRDefault="003A1008">
            <w:r>
              <w:rPr>
                <w:sz w:val="20"/>
                <w:szCs w:val="20"/>
              </w:rPr>
              <w:t>How information enters the system - parsing, extraction, monitoring</w:t>
            </w:r>
          </w:p>
        </w:tc>
      </w:tr>
      <w:tr w:rsidR="00C96CA4" w14:paraId="70463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6" w14:textId="77777777" w:rsidR="00C96CA4" w:rsidRDefault="003A1008">
            <w:r>
              <w:rPr>
                <w:b/>
                <w:bCs/>
                <w:sz w:val="20"/>
                <w:szCs w:val="20"/>
              </w:rPr>
              <w:t>ANALYZE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7" w14:textId="77777777" w:rsidR="00C96CA4" w:rsidRDefault="003A1008">
            <w:r>
              <w:rPr>
                <w:sz w:val="20"/>
                <w:szCs w:val="20"/>
              </w:rPr>
              <w:t>How information gets evaluated - profiling, bias detection, patterns</w:t>
            </w:r>
          </w:p>
        </w:tc>
      </w:tr>
      <w:tr w:rsidR="00C96CA4" w14:paraId="70463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9" w14:textId="77777777" w:rsidR="00C96CA4" w:rsidRDefault="003A1008">
            <w:r>
              <w:rPr>
                <w:b/>
                <w:bCs/>
                <w:sz w:val="20"/>
                <w:szCs w:val="20"/>
              </w:rPr>
              <w:t>VERIFY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A" w14:textId="77777777" w:rsidR="00C96CA4" w:rsidRDefault="003A1008">
            <w:r>
              <w:rPr>
                <w:sz w:val="20"/>
                <w:szCs w:val="20"/>
              </w:rPr>
              <w:t>How claims get checked against reality - search, credibility, consensus</w:t>
            </w:r>
          </w:p>
        </w:tc>
      </w:tr>
      <w:tr w:rsidR="00C96CA4" w14:paraId="70463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C" w14:textId="77777777" w:rsidR="00C96CA4" w:rsidRDefault="003A1008">
            <w:r>
              <w:rPr>
                <w:b/>
                <w:bCs/>
                <w:sz w:val="20"/>
                <w:szCs w:val="20"/>
              </w:rPr>
              <w:t>WISDOM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D" w14:textId="77777777" w:rsidR="00C96CA4" w:rsidRDefault="003A1008">
            <w:r>
              <w:rPr>
                <w:sz w:val="20"/>
                <w:szCs w:val="20"/>
              </w:rPr>
              <w:t>The invisible wisdom engine - philosophy, history, empathy, humor</w:t>
            </w:r>
          </w:p>
        </w:tc>
      </w:tr>
      <w:tr w:rsidR="00C96CA4" w14:paraId="70463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4F" w14:textId="77777777" w:rsidR="00C96CA4" w:rsidRDefault="003A1008">
            <w:r>
              <w:rPr>
                <w:b/>
                <w:bCs/>
                <w:sz w:val="20"/>
                <w:szCs w:val="20"/>
              </w:rPr>
              <w:t>GUIDE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50" w14:textId="77777777" w:rsidR="00C96CA4" w:rsidRDefault="003A1008">
            <w:r>
              <w:rPr>
                <w:sz w:val="20"/>
                <w:szCs w:val="20"/>
              </w:rPr>
              <w:t>How users get helped - routing, conversation, recommendations</w:t>
            </w:r>
          </w:p>
        </w:tc>
      </w:tr>
      <w:tr w:rsidR="00C96CA4" w14:paraId="70463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52" w14:textId="77777777" w:rsidR="00C96CA4" w:rsidRDefault="003A1008">
            <w:r>
              <w:rPr>
                <w:b/>
                <w:bCs/>
                <w:sz w:val="20"/>
                <w:szCs w:val="20"/>
              </w:rPr>
              <w:t>DISPLAY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53" w14:textId="77777777" w:rsidR="00C96CA4" w:rsidRDefault="003A1008">
            <w:r>
              <w:rPr>
                <w:sz w:val="20"/>
                <w:szCs w:val="20"/>
              </w:rPr>
              <w:t>How results get presented - streaming, visualization, export</w:t>
            </w:r>
          </w:p>
        </w:tc>
      </w:tr>
    </w:tbl>
    <w:p w14:paraId="70463D55" w14:textId="77777777" w:rsidR="00C96CA4" w:rsidRDefault="00C96CA4">
      <w:pPr>
        <w:spacing w:before="300"/>
      </w:pPr>
    </w:p>
    <w:p w14:paraId="70463D56" w14:textId="77777777" w:rsidR="00C96CA4" w:rsidRDefault="003A1008">
      <w:pPr>
        <w:pStyle w:val="Heading2"/>
      </w:pPr>
      <w:r>
        <w:t>Signal Flow Architecture</w:t>
      </w:r>
    </w:p>
    <w:p w14:paraId="70463D57" w14:textId="77777777" w:rsidR="00C96CA4" w:rsidRDefault="003A1008">
      <w:pPr>
        <w:spacing w:after="120"/>
      </w:pPr>
      <w:r>
        <w:t>A typical assessment flows through the neural architecture as follows:</w:t>
      </w:r>
    </w:p>
    <w:p w14:paraId="70463D58" w14:textId="77777777" w:rsidR="00C96CA4" w:rsidRDefault="00C96CA4">
      <w:pPr>
        <w:spacing w:before="100"/>
      </w:pPr>
    </w:p>
    <w:p w14:paraId="70463D59" w14:textId="77777777" w:rsidR="00C96CA4" w:rsidRDefault="003A1008">
      <w:pPr>
        <w:spacing w:after="120"/>
      </w:pPr>
      <w:r>
        <w:t>USER INPUT</w:t>
      </w:r>
    </w:p>
    <w:p w14:paraId="70463D5A" w14:textId="77777777" w:rsidR="00C96CA4" w:rsidRDefault="003A1008">
      <w:pPr>
        <w:spacing w:after="120"/>
      </w:pPr>
      <w:r>
        <w:t xml:space="preserve">    ↓</w:t>
      </w:r>
    </w:p>
    <w:p w14:paraId="70463D5B" w14:textId="77777777" w:rsidR="00C96CA4" w:rsidRDefault="003A1008">
      <w:pPr>
        <w:spacing w:after="120"/>
      </w:pPr>
      <w:proofErr w:type="spellStart"/>
      <w:r>
        <w:t>UserQueryParser</w:t>
      </w:r>
      <w:proofErr w:type="spellEnd"/>
      <w:r>
        <w:t xml:space="preserve"> [INGEST] → Parses raw input, detects language</w:t>
      </w:r>
    </w:p>
    <w:p w14:paraId="70463D5C" w14:textId="77777777" w:rsidR="00C96CA4" w:rsidRDefault="003A1008">
      <w:pPr>
        <w:spacing w:after="120"/>
      </w:pPr>
      <w:r>
        <w:t xml:space="preserve">    ↓</w:t>
      </w:r>
    </w:p>
    <w:p w14:paraId="70463D5D" w14:textId="77777777" w:rsidR="00C96CA4" w:rsidRDefault="003A1008">
      <w:pPr>
        <w:spacing w:after="120"/>
      </w:pPr>
      <w:proofErr w:type="spellStart"/>
      <w:r>
        <w:t>ClaimClassifier</w:t>
      </w:r>
      <w:proofErr w:type="spellEnd"/>
      <w:r>
        <w:t xml:space="preserve"> [ANALYZE] → Determines complexity, identifies type</w:t>
      </w:r>
    </w:p>
    <w:p w14:paraId="70463D5E" w14:textId="77777777" w:rsidR="00C96CA4" w:rsidRDefault="003A1008">
      <w:pPr>
        <w:spacing w:after="120"/>
      </w:pPr>
      <w:r>
        <w:t xml:space="preserve">    ↓</w:t>
      </w:r>
    </w:p>
    <w:p w14:paraId="70463D5F" w14:textId="77777777" w:rsidR="00C96CA4" w:rsidRDefault="003A1008">
      <w:pPr>
        <w:spacing w:after="120"/>
      </w:pPr>
      <w:r>
        <w:t xml:space="preserve">    ├→ </w:t>
      </w:r>
      <w:proofErr w:type="spellStart"/>
      <w:r>
        <w:t>WebSearcher</w:t>
      </w:r>
      <w:proofErr w:type="spellEnd"/>
      <w:r>
        <w:t xml:space="preserve"> [VERIFY] → Gathers sources (parallel)</w:t>
      </w:r>
    </w:p>
    <w:p w14:paraId="70463D60" w14:textId="77777777" w:rsidR="00C96CA4" w:rsidRDefault="003A1008">
      <w:pPr>
        <w:spacing w:after="120"/>
      </w:pPr>
      <w:r>
        <w:t xml:space="preserve">    └→ </w:t>
      </w:r>
      <w:proofErr w:type="spellStart"/>
      <w:r>
        <w:t>TrackRouter</w:t>
      </w:r>
      <w:proofErr w:type="spellEnd"/>
      <w:r>
        <w:t xml:space="preserve"> [GUIDE] → Routes to appropriate track</w:t>
      </w:r>
    </w:p>
    <w:p w14:paraId="70463D61" w14:textId="77777777" w:rsidR="00C96CA4" w:rsidRDefault="003A1008">
      <w:pPr>
        <w:spacing w:after="120"/>
      </w:pPr>
      <w:r>
        <w:t xml:space="preserve">           ↓</w:t>
      </w:r>
    </w:p>
    <w:p w14:paraId="70463D62" w14:textId="77777777" w:rsidR="00C96CA4" w:rsidRDefault="003A1008">
      <w:pPr>
        <w:spacing w:after="120"/>
      </w:pPr>
      <w:r>
        <w:t xml:space="preserve">    </w:t>
      </w:r>
      <w:proofErr w:type="spellStart"/>
      <w:proofErr w:type="gramStart"/>
      <w:r>
        <w:t>RealityProfiler</w:t>
      </w:r>
      <w:proofErr w:type="spellEnd"/>
      <w:proofErr w:type="gramEnd"/>
      <w:r>
        <w:t xml:space="preserve"> [ANALYZE] → Calculates Reality Profile</w:t>
      </w:r>
    </w:p>
    <w:p w14:paraId="70463D63" w14:textId="77777777" w:rsidR="00C96CA4" w:rsidRDefault="003A1008">
      <w:pPr>
        <w:spacing w:after="120"/>
      </w:pPr>
      <w:r>
        <w:t xml:space="preserve">           ↓</w:t>
      </w:r>
    </w:p>
    <w:p w14:paraId="70463D64" w14:textId="77777777" w:rsidR="00C96CA4" w:rsidRDefault="003A1008">
      <w:pPr>
        <w:spacing w:after="120"/>
      </w:pPr>
      <w:r>
        <w:t xml:space="preserve">    </w:t>
      </w:r>
      <w:proofErr w:type="spellStart"/>
      <w:r>
        <w:t>IntegrityProfiler</w:t>
      </w:r>
      <w:proofErr w:type="spellEnd"/>
      <w:r>
        <w:t xml:space="preserve"> [ANALYZE] → Calculates Integrity Profile</w:t>
      </w:r>
    </w:p>
    <w:p w14:paraId="70463D65" w14:textId="77777777" w:rsidR="00C96CA4" w:rsidRDefault="003A1008">
      <w:pPr>
        <w:spacing w:after="120"/>
      </w:pPr>
      <w:r>
        <w:t xml:space="preserve">           ↓</w:t>
      </w:r>
    </w:p>
    <w:p w14:paraId="70463D66" w14:textId="77777777" w:rsidR="00C96CA4" w:rsidRDefault="003A1008">
      <w:pPr>
        <w:spacing w:after="120"/>
      </w:pPr>
      <w:r>
        <w:t xml:space="preserve">    </w:t>
      </w:r>
      <w:proofErr w:type="spellStart"/>
      <w:r>
        <w:t>WisdomSynthesizer</w:t>
      </w:r>
      <w:proofErr w:type="spellEnd"/>
      <w:r>
        <w:t xml:space="preserve"> [WISDOM] → Generates Plain Truth</w:t>
      </w:r>
    </w:p>
    <w:p w14:paraId="70463D67" w14:textId="77777777" w:rsidR="00C96CA4" w:rsidRDefault="003A1008">
      <w:pPr>
        <w:spacing w:after="120"/>
      </w:pPr>
      <w:r>
        <w:t xml:space="preserve">           ↓</w:t>
      </w:r>
    </w:p>
    <w:p w14:paraId="70463D68" w14:textId="77777777" w:rsidR="00C96CA4" w:rsidRDefault="003A1008">
      <w:pPr>
        <w:spacing w:after="120"/>
      </w:pPr>
      <w:r>
        <w:t xml:space="preserve">    </w:t>
      </w:r>
      <w:proofErr w:type="spellStart"/>
      <w:r>
        <w:t>StreamingRenderer</w:t>
      </w:r>
      <w:proofErr w:type="spellEnd"/>
      <w:r>
        <w:t xml:space="preserve"> [DISPLAY] → Progressive result display</w:t>
      </w:r>
    </w:p>
    <w:p w14:paraId="70463D69" w14:textId="77777777" w:rsidR="00C96CA4" w:rsidRDefault="003A1008">
      <w:pPr>
        <w:spacing w:after="120"/>
      </w:pPr>
      <w:r>
        <w:t xml:space="preserve">           ↓</w:t>
      </w:r>
    </w:p>
    <w:p w14:paraId="70463D6A" w14:textId="77777777" w:rsidR="00C96CA4" w:rsidRDefault="003A1008">
      <w:pPr>
        <w:spacing w:after="120"/>
      </w:pPr>
      <w:r>
        <w:t xml:space="preserve">    </w:t>
      </w:r>
      <w:proofErr w:type="spellStart"/>
      <w:r>
        <w:t>VINCULUMBridge</w:t>
      </w:r>
      <w:proofErr w:type="spellEnd"/>
      <w:r>
        <w:t xml:space="preserve"> [DISPLAY] → Universal translation</w:t>
      </w:r>
    </w:p>
    <w:p w14:paraId="70463D6B" w14:textId="77777777" w:rsidR="00C96CA4" w:rsidRDefault="003A1008">
      <w:pPr>
        <w:spacing w:after="120"/>
      </w:pPr>
      <w:r>
        <w:lastRenderedPageBreak/>
        <w:t xml:space="preserve">           ↓</w:t>
      </w:r>
    </w:p>
    <w:p w14:paraId="70463D6C" w14:textId="77777777" w:rsidR="00C96CA4" w:rsidRDefault="003A1008">
      <w:pPr>
        <w:spacing w:after="120"/>
      </w:pPr>
      <w:r>
        <w:t>USER SEES RESULTS</w:t>
      </w:r>
    </w:p>
    <w:p w14:paraId="70463D6D" w14:textId="77777777" w:rsidR="00C96CA4" w:rsidRDefault="00C96CA4">
      <w:pPr>
        <w:spacing w:before="300"/>
      </w:pPr>
    </w:p>
    <w:p w14:paraId="70463D6E" w14:textId="77777777" w:rsidR="00C96CA4" w:rsidRDefault="003A1008">
      <w:pPr>
        <w:pStyle w:val="Heading2"/>
      </w:pPr>
      <w:r>
        <w:t>Product Assembly Model</w:t>
      </w:r>
    </w:p>
    <w:p w14:paraId="70463D6F" w14:textId="77777777" w:rsidR="00C96CA4" w:rsidRDefault="003A1008">
      <w:pPr>
        <w:spacing w:after="120"/>
      </w:pPr>
      <w:r>
        <w:t>Different products assemble different combinations of neurons:</w:t>
      </w:r>
    </w:p>
    <w:p w14:paraId="70463D70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8"/>
      </w:tblGrid>
      <w:tr w:rsidR="00C96CA4" w14:paraId="70463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1" w14:textId="77777777" w:rsidR="00C96CA4" w:rsidRDefault="003A1008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2" w14:textId="77777777" w:rsidR="00C96CA4" w:rsidRDefault="003A1008">
            <w:r>
              <w:rPr>
                <w:b/>
                <w:bCs/>
                <w:sz w:val="20"/>
                <w:szCs w:val="20"/>
              </w:rPr>
              <w:t>Primary Neurons Used</w:t>
            </w:r>
          </w:p>
        </w:tc>
      </w:tr>
      <w:tr w:rsidR="00C96CA4" w14:paraId="70463D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4" w14:textId="77777777" w:rsidR="00C96CA4" w:rsidRDefault="003A1008">
            <w:r>
              <w:rPr>
                <w:b/>
                <w:bCs/>
                <w:sz w:val="20"/>
                <w:szCs w:val="20"/>
              </w:rPr>
              <w:t>VERACITY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5" w14:textId="77777777" w:rsidR="00C96CA4" w:rsidRDefault="003A1008">
            <w:r>
              <w:rPr>
                <w:sz w:val="20"/>
                <w:szCs w:val="20"/>
              </w:rPr>
              <w:t>All six categories - full consumer truth-seeking experience</w:t>
            </w:r>
          </w:p>
        </w:tc>
      </w:tr>
      <w:tr w:rsidR="00C96CA4" w14:paraId="70463D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7" w14:textId="77777777" w:rsidR="00C96CA4" w:rsidRDefault="003A1008">
            <w:r>
              <w:rPr>
                <w:b/>
                <w:bCs/>
                <w:sz w:val="20"/>
                <w:szCs w:val="20"/>
              </w:rPr>
              <w:t>VENOM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8" w14:textId="77777777" w:rsidR="00C96CA4" w:rsidRDefault="003A1008">
            <w:r>
              <w:rPr>
                <w:sz w:val="20"/>
                <w:szCs w:val="20"/>
              </w:rPr>
              <w:t>INGEST (</w:t>
            </w:r>
            <w:proofErr w:type="spellStart"/>
            <w:r>
              <w:rPr>
                <w:sz w:val="20"/>
                <w:szCs w:val="20"/>
              </w:rPr>
              <w:t>FeedMonitor</w:t>
            </w:r>
            <w:proofErr w:type="spellEnd"/>
            <w:r>
              <w:rPr>
                <w:sz w:val="20"/>
                <w:szCs w:val="20"/>
              </w:rPr>
              <w:t>), ANALYZE (</w:t>
            </w:r>
            <w:proofErr w:type="spellStart"/>
            <w:r>
              <w:rPr>
                <w:sz w:val="20"/>
                <w:szCs w:val="20"/>
              </w:rPr>
              <w:t>PatternMatcher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TrendAnalyzer</w:t>
            </w:r>
            <w:proofErr w:type="spellEnd"/>
            <w:r>
              <w:rPr>
                <w:sz w:val="20"/>
                <w:szCs w:val="20"/>
              </w:rPr>
              <w:t>), VERIFY (</w:t>
            </w:r>
            <w:proofErr w:type="spellStart"/>
            <w:r>
              <w:rPr>
                <w:sz w:val="20"/>
                <w:szCs w:val="20"/>
              </w:rPr>
              <w:t>CrossReferencer</w:t>
            </w:r>
            <w:proofErr w:type="spellEnd"/>
            <w:r>
              <w:rPr>
                <w:sz w:val="20"/>
                <w:szCs w:val="20"/>
              </w:rPr>
              <w:t>), DISPLAY (</w:t>
            </w:r>
            <w:proofErr w:type="spellStart"/>
            <w:r>
              <w:rPr>
                <w:sz w:val="20"/>
                <w:szCs w:val="20"/>
              </w:rPr>
              <w:t>AlertRenderer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6CA4" w14:paraId="70463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A" w14:textId="77777777" w:rsidR="00C96CA4" w:rsidRDefault="003A1008">
            <w:r>
              <w:rPr>
                <w:b/>
                <w:bCs/>
                <w:sz w:val="20"/>
                <w:szCs w:val="20"/>
              </w:rPr>
              <w:t>VITAL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B" w14:textId="77777777" w:rsidR="00C96CA4" w:rsidRDefault="003A1008">
            <w:r>
              <w:rPr>
                <w:sz w:val="20"/>
                <w:szCs w:val="20"/>
              </w:rPr>
              <w:t>INGEST (</w:t>
            </w:r>
            <w:proofErr w:type="spellStart"/>
            <w:r>
              <w:rPr>
                <w:sz w:val="20"/>
                <w:szCs w:val="20"/>
              </w:rPr>
              <w:t>FeedMonitor</w:t>
            </w:r>
            <w:proofErr w:type="spellEnd"/>
            <w:r>
              <w:rPr>
                <w:sz w:val="20"/>
                <w:szCs w:val="20"/>
              </w:rPr>
              <w:t>), ANALYZE (</w:t>
            </w:r>
            <w:proofErr w:type="spellStart"/>
            <w:r>
              <w:rPr>
                <w:sz w:val="20"/>
                <w:szCs w:val="20"/>
              </w:rPr>
              <w:t>RealityProfiler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BiasDetector</w:t>
            </w:r>
            <w:proofErr w:type="spellEnd"/>
            <w:r>
              <w:rPr>
                <w:sz w:val="20"/>
                <w:szCs w:val="20"/>
              </w:rPr>
              <w:t>), VERIFY (</w:t>
            </w:r>
            <w:proofErr w:type="spellStart"/>
            <w:r>
              <w:rPr>
                <w:sz w:val="20"/>
                <w:szCs w:val="20"/>
              </w:rPr>
              <w:t>ConsensusChecker</w:t>
            </w:r>
            <w:proofErr w:type="spellEnd"/>
            <w:r>
              <w:rPr>
                <w:sz w:val="20"/>
                <w:szCs w:val="20"/>
              </w:rPr>
              <w:t>), WISDOM (</w:t>
            </w:r>
            <w:proofErr w:type="spellStart"/>
            <w:r>
              <w:rPr>
                <w:sz w:val="20"/>
                <w:szCs w:val="20"/>
              </w:rPr>
              <w:t>WisdomSynthesizer</w:t>
            </w:r>
            <w:proofErr w:type="spellEnd"/>
            <w:r>
              <w:rPr>
                <w:sz w:val="20"/>
                <w:szCs w:val="20"/>
              </w:rPr>
              <w:t>), DISPLAY (</w:t>
            </w:r>
            <w:proofErr w:type="spellStart"/>
            <w:r>
              <w:rPr>
                <w:sz w:val="20"/>
                <w:szCs w:val="20"/>
              </w:rPr>
              <w:t>DigestFormatter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6CA4" w14:paraId="70463D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D" w14:textId="77777777" w:rsidR="00C96CA4" w:rsidRDefault="003A1008"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7E" w14:textId="77777777" w:rsidR="00C96CA4" w:rsidRDefault="003A1008">
            <w:r>
              <w:rPr>
                <w:sz w:val="20"/>
                <w:szCs w:val="20"/>
              </w:rPr>
              <w:t>INGEST (</w:t>
            </w:r>
            <w:proofErr w:type="spellStart"/>
            <w:r>
              <w:rPr>
                <w:sz w:val="20"/>
                <w:szCs w:val="20"/>
              </w:rPr>
              <w:t>UserQueryParser</w:t>
            </w:r>
            <w:proofErr w:type="spellEnd"/>
            <w:r>
              <w:rPr>
                <w:sz w:val="20"/>
                <w:szCs w:val="20"/>
              </w:rPr>
              <w:t>), ANALYZE (</w:t>
            </w:r>
            <w:proofErr w:type="spellStart"/>
            <w:r>
              <w:rPr>
                <w:sz w:val="20"/>
                <w:szCs w:val="20"/>
              </w:rPr>
              <w:t>ArgumentMapper</w:t>
            </w:r>
            <w:proofErr w:type="spellEnd"/>
            <w:r>
              <w:rPr>
                <w:sz w:val="20"/>
                <w:szCs w:val="20"/>
              </w:rPr>
              <w:t>), WISDOM (</w:t>
            </w:r>
            <w:proofErr w:type="spellStart"/>
            <w:r>
              <w:rPr>
                <w:sz w:val="20"/>
                <w:szCs w:val="20"/>
              </w:rPr>
              <w:t>BridgeBuilder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EmpathyModulator</w:t>
            </w:r>
            <w:proofErr w:type="spellEnd"/>
            <w:r>
              <w:rPr>
                <w:sz w:val="20"/>
                <w:szCs w:val="20"/>
              </w:rPr>
              <w:t>), GUIDE (</w:t>
            </w:r>
            <w:proofErr w:type="spellStart"/>
            <w:r>
              <w:rPr>
                <w:sz w:val="20"/>
                <w:szCs w:val="20"/>
              </w:rPr>
              <w:t>ConversationManager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ProgressTracker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463D80" w14:textId="77777777" w:rsidR="00C96CA4" w:rsidRDefault="003A1008">
      <w:r>
        <w:br w:type="page"/>
      </w:r>
    </w:p>
    <w:p w14:paraId="70463D81" w14:textId="77777777" w:rsidR="00C96CA4" w:rsidRDefault="003A1008">
      <w:pPr>
        <w:pStyle w:val="Heading1"/>
      </w:pPr>
      <w:r>
        <w:lastRenderedPageBreak/>
        <w:t>4. Component Library Specifications</w:t>
      </w:r>
    </w:p>
    <w:p w14:paraId="70463D82" w14:textId="77777777" w:rsidR="00C96CA4" w:rsidRDefault="003A1008">
      <w:pPr>
        <w:pStyle w:val="Heading2"/>
      </w:pPr>
      <w:r>
        <w:t>4.1 INGEST Components</w:t>
      </w:r>
    </w:p>
    <w:p w14:paraId="70463D83" w14:textId="77777777" w:rsidR="00C96CA4" w:rsidRDefault="003A1008">
      <w:pPr>
        <w:spacing w:after="120"/>
      </w:pPr>
      <w:r>
        <w:t>How information enters the system.</w:t>
      </w:r>
    </w:p>
    <w:p w14:paraId="70463D84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999"/>
        <w:gridCol w:w="2559"/>
      </w:tblGrid>
      <w:tr w:rsidR="00C96CA4" w14:paraId="70463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5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6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7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9" w14:textId="77777777" w:rsidR="00C96CA4" w:rsidRDefault="003A1008">
            <w:proofErr w:type="spellStart"/>
            <w:r>
              <w:rPr>
                <w:sz w:val="20"/>
                <w:szCs w:val="20"/>
              </w:rPr>
              <w:t>ClaimExtractor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A" w14:textId="77777777" w:rsidR="00C96CA4" w:rsidRDefault="003A1008">
            <w:r>
              <w:rPr>
                <w:sz w:val="20"/>
                <w:szCs w:val="20"/>
              </w:rPr>
              <w:t>Pulls central claims from text/URL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B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D" w14:textId="77777777" w:rsidR="00C96CA4" w:rsidRDefault="003A1008">
            <w:proofErr w:type="spellStart"/>
            <w:r>
              <w:rPr>
                <w:sz w:val="20"/>
                <w:szCs w:val="20"/>
              </w:rPr>
              <w:t>SourceScraper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E" w14:textId="77777777" w:rsidR="00C96CA4" w:rsidRDefault="003A1008">
            <w:r>
              <w:rPr>
                <w:sz w:val="20"/>
                <w:szCs w:val="20"/>
              </w:rPr>
              <w:t>Fetches and cleans web content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8F" w14:textId="77777777" w:rsidR="00C96CA4" w:rsidRDefault="003A1008">
            <w:r>
              <w:rPr>
                <w:sz w:val="20"/>
                <w:szCs w:val="20"/>
              </w:rPr>
              <w:t>Veracity, Venom, Vital</w:t>
            </w:r>
          </w:p>
        </w:tc>
      </w:tr>
      <w:tr w:rsidR="00C96CA4" w14:paraId="70463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1" w14:textId="77777777" w:rsidR="00C96CA4" w:rsidRDefault="003A1008">
            <w:proofErr w:type="spellStart"/>
            <w:r>
              <w:rPr>
                <w:sz w:val="20"/>
                <w:szCs w:val="20"/>
              </w:rPr>
              <w:t>FeedMonitor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2" w14:textId="77777777" w:rsidR="00C96CA4" w:rsidRDefault="003A1008">
            <w:r>
              <w:rPr>
                <w:sz w:val="20"/>
                <w:szCs w:val="20"/>
              </w:rPr>
              <w:t>Watches RSS/social streams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3" w14:textId="77777777" w:rsidR="00C96CA4" w:rsidRDefault="003A1008">
            <w:r>
              <w:rPr>
                <w:sz w:val="20"/>
                <w:szCs w:val="20"/>
              </w:rPr>
              <w:t>Venom, Vital</w:t>
            </w:r>
          </w:p>
        </w:tc>
      </w:tr>
      <w:tr w:rsidR="00C96CA4" w14:paraId="70463D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5" w14:textId="77777777" w:rsidR="00C96CA4" w:rsidRDefault="003A1008">
            <w:proofErr w:type="spellStart"/>
            <w:r>
              <w:rPr>
                <w:sz w:val="20"/>
                <w:szCs w:val="20"/>
              </w:rPr>
              <w:t>UserQueryParser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6" w14:textId="77777777" w:rsidR="00C96CA4" w:rsidRDefault="003A1008">
            <w:r>
              <w:rPr>
                <w:sz w:val="20"/>
                <w:szCs w:val="20"/>
              </w:rPr>
              <w:t>Interprets natural language input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7" w14:textId="77777777" w:rsidR="00C96CA4" w:rsidRDefault="003A1008">
            <w:r>
              <w:rPr>
                <w:sz w:val="20"/>
                <w:szCs w:val="20"/>
              </w:rPr>
              <w:t>Veracity, Valor</w:t>
            </w:r>
          </w:p>
        </w:tc>
      </w:tr>
      <w:tr w:rsidR="00C96CA4" w14:paraId="70463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9" w14:textId="77777777" w:rsidR="00C96CA4" w:rsidRDefault="003A1008">
            <w:proofErr w:type="spellStart"/>
            <w:r>
              <w:rPr>
                <w:sz w:val="20"/>
                <w:szCs w:val="20"/>
              </w:rPr>
              <w:t>DocumentProcessor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A" w14:textId="77777777" w:rsidR="00C96CA4" w:rsidRDefault="003A1008">
            <w:r>
              <w:rPr>
                <w:sz w:val="20"/>
                <w:szCs w:val="20"/>
              </w:rPr>
              <w:t>Handles PDFs, docs, uploads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B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D" w14:textId="77777777" w:rsidR="00C96CA4" w:rsidRDefault="003A1008">
            <w:proofErr w:type="spellStart"/>
            <w:r>
              <w:rPr>
                <w:sz w:val="20"/>
                <w:szCs w:val="20"/>
              </w:rPr>
              <w:t>TemporalDetector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E" w14:textId="77777777" w:rsidR="00C96CA4" w:rsidRDefault="003A1008">
            <w:r>
              <w:rPr>
                <w:sz w:val="20"/>
                <w:szCs w:val="20"/>
              </w:rPr>
              <w:t>Identifies time-sensitive claims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9F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</w:tbl>
    <w:p w14:paraId="70463DA1" w14:textId="77777777" w:rsidR="00C96CA4" w:rsidRDefault="00C96CA4">
      <w:pPr>
        <w:spacing w:before="300"/>
      </w:pPr>
    </w:p>
    <w:p w14:paraId="70463DA2" w14:textId="77777777" w:rsidR="00C96CA4" w:rsidRDefault="003A1008">
      <w:pPr>
        <w:pStyle w:val="Heading2"/>
      </w:pPr>
      <w:r>
        <w:t>4.2 ANALYZE Components</w:t>
      </w:r>
    </w:p>
    <w:p w14:paraId="70463DA3" w14:textId="77777777" w:rsidR="00C96CA4" w:rsidRDefault="003A1008">
      <w:pPr>
        <w:spacing w:after="120"/>
      </w:pPr>
      <w:r>
        <w:t>How information gets evaluated.</w:t>
      </w:r>
    </w:p>
    <w:p w14:paraId="70463DA4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999"/>
        <w:gridCol w:w="2559"/>
      </w:tblGrid>
      <w:tr w:rsidR="00C96CA4" w14:paraId="70463D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5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6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7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9" w14:textId="77777777" w:rsidR="00C96CA4" w:rsidRDefault="003A1008">
            <w:proofErr w:type="spellStart"/>
            <w:r>
              <w:rPr>
                <w:sz w:val="20"/>
                <w:szCs w:val="20"/>
              </w:rPr>
              <w:t>RealityProfiler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A" w14:textId="77777777" w:rsidR="00C96CA4" w:rsidRDefault="003A1008">
            <w:proofErr w:type="gramStart"/>
            <w:r>
              <w:rPr>
                <w:sz w:val="20"/>
                <w:szCs w:val="20"/>
              </w:rPr>
              <w:t>Calculates</w:t>
            </w:r>
            <w:proofErr w:type="gramEnd"/>
            <w:r>
              <w:rPr>
                <w:sz w:val="20"/>
                <w:szCs w:val="20"/>
              </w:rPr>
              <w:t xml:space="preserve"> Reality Profile (-10 to +10)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B" w14:textId="77777777" w:rsidR="00C96CA4" w:rsidRDefault="003A1008">
            <w:r>
              <w:rPr>
                <w:sz w:val="20"/>
                <w:szCs w:val="20"/>
              </w:rPr>
              <w:t>Veracity, Venom, Vital</w:t>
            </w:r>
          </w:p>
        </w:tc>
      </w:tr>
      <w:tr w:rsidR="00C96CA4" w14:paraId="70463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D" w14:textId="77777777" w:rsidR="00C96CA4" w:rsidRDefault="003A1008">
            <w:proofErr w:type="spellStart"/>
            <w:r>
              <w:rPr>
                <w:sz w:val="20"/>
                <w:szCs w:val="20"/>
              </w:rPr>
              <w:t>IntegrityProfiler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E" w14:textId="77777777" w:rsidR="00C96CA4" w:rsidRDefault="003A1008">
            <w:r>
              <w:rPr>
                <w:sz w:val="20"/>
                <w:szCs w:val="20"/>
              </w:rPr>
              <w:t>Calculates Integrity Profile (-1 to +1)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AF" w14:textId="77777777" w:rsidR="00C96CA4" w:rsidRDefault="003A1008">
            <w:r>
              <w:rPr>
                <w:sz w:val="20"/>
                <w:szCs w:val="20"/>
              </w:rPr>
              <w:t>Veracity, Venom, Vital</w:t>
            </w:r>
          </w:p>
        </w:tc>
      </w:tr>
      <w:tr w:rsidR="00C96CA4" w14:paraId="70463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1" w14:textId="77777777" w:rsidR="00C96CA4" w:rsidRDefault="003A1008">
            <w:proofErr w:type="spellStart"/>
            <w:r>
              <w:rPr>
                <w:sz w:val="20"/>
                <w:szCs w:val="20"/>
              </w:rPr>
              <w:t>BiasDetector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2" w14:textId="77777777" w:rsidR="00C96CA4" w:rsidRDefault="003A1008">
            <w:r>
              <w:rPr>
                <w:sz w:val="20"/>
                <w:szCs w:val="20"/>
              </w:rPr>
              <w:t>Identifies framing and slant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3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5" w14:textId="77777777" w:rsidR="00C96CA4" w:rsidRDefault="003A1008">
            <w:proofErr w:type="spellStart"/>
            <w:r>
              <w:rPr>
                <w:sz w:val="20"/>
                <w:szCs w:val="20"/>
              </w:rPr>
              <w:t>FrameworkAnalyzer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6" w14:textId="77777777" w:rsidR="00C96CA4" w:rsidRDefault="003A1008">
            <w:r>
              <w:rPr>
                <w:sz w:val="20"/>
                <w:szCs w:val="20"/>
              </w:rPr>
              <w:t>Examines epistemic structure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7" w14:textId="77777777" w:rsidR="00C96CA4" w:rsidRDefault="003A1008">
            <w:r>
              <w:rPr>
                <w:sz w:val="20"/>
                <w:szCs w:val="20"/>
              </w:rPr>
              <w:t>Veracity, Valor</w:t>
            </w:r>
          </w:p>
        </w:tc>
      </w:tr>
      <w:tr w:rsidR="00C96CA4" w14:paraId="70463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9" w14:textId="77777777" w:rsidR="00C96CA4" w:rsidRDefault="003A1008">
            <w:proofErr w:type="spellStart"/>
            <w:r>
              <w:rPr>
                <w:sz w:val="20"/>
                <w:szCs w:val="20"/>
              </w:rPr>
              <w:t>PatternMatcher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A" w14:textId="77777777" w:rsidR="00C96CA4" w:rsidRDefault="003A1008">
            <w:r>
              <w:rPr>
                <w:sz w:val="20"/>
                <w:szCs w:val="20"/>
              </w:rPr>
              <w:t>Spots misinformation signatures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B" w14:textId="77777777" w:rsidR="00C96CA4" w:rsidRDefault="003A1008">
            <w:r>
              <w:rPr>
                <w:sz w:val="20"/>
                <w:szCs w:val="20"/>
              </w:rPr>
              <w:t>Venom, Vital</w:t>
            </w:r>
          </w:p>
        </w:tc>
      </w:tr>
      <w:tr w:rsidR="00C96CA4" w14:paraId="70463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D" w14:textId="77777777" w:rsidR="00C96CA4" w:rsidRDefault="003A1008">
            <w:proofErr w:type="spellStart"/>
            <w:r>
              <w:rPr>
                <w:sz w:val="20"/>
                <w:szCs w:val="20"/>
              </w:rPr>
              <w:t>TrendAnalyzer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E" w14:textId="77777777" w:rsidR="00C96CA4" w:rsidRDefault="003A1008">
            <w:r>
              <w:rPr>
                <w:sz w:val="20"/>
                <w:szCs w:val="20"/>
              </w:rPr>
              <w:t>Identifies emerging narratives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BF" w14:textId="77777777" w:rsidR="00C96CA4" w:rsidRDefault="003A1008">
            <w:r>
              <w:rPr>
                <w:sz w:val="20"/>
                <w:szCs w:val="20"/>
              </w:rPr>
              <w:t>Venom, Vital</w:t>
            </w:r>
          </w:p>
        </w:tc>
      </w:tr>
      <w:tr w:rsidR="00C96CA4" w14:paraId="70463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1" w14:textId="77777777" w:rsidR="00C96CA4" w:rsidRDefault="003A1008">
            <w:proofErr w:type="spellStart"/>
            <w:r>
              <w:rPr>
                <w:sz w:val="20"/>
                <w:szCs w:val="20"/>
              </w:rPr>
              <w:t>ArgumentMapper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2" w14:textId="77777777" w:rsidR="00C96CA4" w:rsidRDefault="003A1008">
            <w:r>
              <w:rPr>
                <w:sz w:val="20"/>
                <w:szCs w:val="20"/>
              </w:rPr>
              <w:t>Deconstructs claim/evidence chains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3" w14:textId="77777777" w:rsidR="00C96CA4" w:rsidRDefault="003A1008">
            <w:r>
              <w:rPr>
                <w:sz w:val="20"/>
                <w:szCs w:val="20"/>
              </w:rPr>
              <w:t>Veracity, Valor</w:t>
            </w:r>
          </w:p>
        </w:tc>
      </w:tr>
      <w:tr w:rsidR="00C96CA4" w14:paraId="70463D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5" w14:textId="77777777" w:rsidR="00C96CA4" w:rsidRDefault="003A1008">
            <w:proofErr w:type="spellStart"/>
            <w:r>
              <w:rPr>
                <w:sz w:val="20"/>
                <w:szCs w:val="20"/>
              </w:rPr>
              <w:t>ClaimClassifier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6" w14:textId="77777777" w:rsidR="00C96CA4" w:rsidRDefault="003A1008">
            <w:r>
              <w:rPr>
                <w:sz w:val="20"/>
                <w:szCs w:val="20"/>
              </w:rPr>
              <w:t>Determines complexity, routes appropriately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</w:tbl>
    <w:p w14:paraId="70463DC9" w14:textId="77777777" w:rsidR="00C96CA4" w:rsidRDefault="00C96CA4">
      <w:pPr>
        <w:spacing w:before="300"/>
      </w:pPr>
    </w:p>
    <w:p w14:paraId="70463DCA" w14:textId="77777777" w:rsidR="00C96CA4" w:rsidRDefault="003A1008">
      <w:pPr>
        <w:pStyle w:val="Heading2"/>
      </w:pPr>
      <w:r>
        <w:t>4.3 VERIFY Components</w:t>
      </w:r>
    </w:p>
    <w:p w14:paraId="70463DCB" w14:textId="77777777" w:rsidR="00C96CA4" w:rsidRDefault="003A1008">
      <w:pPr>
        <w:spacing w:after="120"/>
      </w:pPr>
      <w:r>
        <w:t>How claims get checked against reality.</w:t>
      </w:r>
    </w:p>
    <w:p w14:paraId="70463DCC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999"/>
        <w:gridCol w:w="2559"/>
      </w:tblGrid>
      <w:tr w:rsidR="00C96CA4" w14:paraId="70463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D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E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CF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1" w14:textId="77777777" w:rsidR="00C96CA4" w:rsidRDefault="003A1008">
            <w:proofErr w:type="spellStart"/>
            <w:r>
              <w:rPr>
                <w:sz w:val="20"/>
                <w:szCs w:val="20"/>
              </w:rPr>
              <w:t>WebSearcher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2" w14:textId="77777777" w:rsidR="00C96CA4" w:rsidRDefault="003A1008">
            <w:r>
              <w:rPr>
                <w:sz w:val="20"/>
                <w:szCs w:val="20"/>
              </w:rPr>
              <w:t>Real-time source verification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3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5" w14:textId="77777777" w:rsidR="00C96CA4" w:rsidRDefault="003A1008">
            <w:proofErr w:type="spellStart"/>
            <w:r>
              <w:rPr>
                <w:sz w:val="20"/>
                <w:szCs w:val="20"/>
              </w:rPr>
              <w:lastRenderedPageBreak/>
              <w:t>SourceCredibility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6" w14:textId="77777777" w:rsidR="00C96CA4" w:rsidRDefault="003A1008">
            <w:r>
              <w:rPr>
                <w:sz w:val="20"/>
                <w:szCs w:val="20"/>
              </w:rPr>
              <w:t>Evaluates source quality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9" w14:textId="77777777" w:rsidR="00C96CA4" w:rsidRDefault="003A1008">
            <w:proofErr w:type="spellStart"/>
            <w:r>
              <w:rPr>
                <w:sz w:val="20"/>
                <w:szCs w:val="20"/>
              </w:rPr>
              <w:t>ConsensusChecker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A" w14:textId="77777777" w:rsidR="00C96CA4" w:rsidRDefault="003A1008">
            <w:r>
              <w:rPr>
                <w:sz w:val="20"/>
                <w:szCs w:val="20"/>
              </w:rPr>
              <w:t>Gauges expert agreement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B" w14:textId="77777777" w:rsidR="00C96CA4" w:rsidRDefault="003A1008">
            <w:r>
              <w:rPr>
                <w:sz w:val="20"/>
                <w:szCs w:val="20"/>
              </w:rPr>
              <w:t>Veracity, Vital</w:t>
            </w:r>
          </w:p>
        </w:tc>
      </w:tr>
      <w:tr w:rsidR="00C96CA4" w14:paraId="70463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D" w14:textId="77777777" w:rsidR="00C96CA4" w:rsidRDefault="003A1008">
            <w:proofErr w:type="spellStart"/>
            <w:r>
              <w:rPr>
                <w:sz w:val="20"/>
                <w:szCs w:val="20"/>
              </w:rPr>
              <w:t>TemporalVerifier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E" w14:textId="77777777" w:rsidR="00C96CA4" w:rsidRDefault="003A1008">
            <w:r>
              <w:rPr>
                <w:sz w:val="20"/>
                <w:szCs w:val="20"/>
              </w:rPr>
              <w:t>Checks current accuracy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DF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1" w14:textId="77777777" w:rsidR="00C96CA4" w:rsidRDefault="003A1008">
            <w:proofErr w:type="spellStart"/>
            <w:r>
              <w:rPr>
                <w:sz w:val="20"/>
                <w:szCs w:val="20"/>
              </w:rPr>
              <w:t>CrossReferencer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2" w14:textId="77777777" w:rsidR="00C96CA4" w:rsidRDefault="003A1008">
            <w:r>
              <w:rPr>
                <w:sz w:val="20"/>
                <w:szCs w:val="20"/>
              </w:rPr>
              <w:t>Compares multiple sources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3" w14:textId="77777777" w:rsidR="00C96CA4" w:rsidRDefault="003A1008">
            <w:r>
              <w:rPr>
                <w:sz w:val="20"/>
                <w:szCs w:val="20"/>
              </w:rPr>
              <w:t>Veracity, Venom, Vital</w:t>
            </w:r>
          </w:p>
        </w:tc>
      </w:tr>
      <w:tr w:rsidR="00C96CA4" w14:paraId="70463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5" w14:textId="77777777" w:rsidR="00C96CA4" w:rsidRDefault="003A1008">
            <w:proofErr w:type="spellStart"/>
            <w:r>
              <w:rPr>
                <w:sz w:val="20"/>
                <w:szCs w:val="20"/>
              </w:rPr>
              <w:t>FactDatabase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6" w14:textId="77777777" w:rsidR="00C96CA4" w:rsidRDefault="003A1008">
            <w:r>
              <w:rPr>
                <w:sz w:val="20"/>
                <w:szCs w:val="20"/>
              </w:rPr>
              <w:t>Cached verified facts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</w:tbl>
    <w:p w14:paraId="70463DE9" w14:textId="77777777" w:rsidR="00C96CA4" w:rsidRDefault="003A1008">
      <w:r>
        <w:br w:type="page"/>
      </w:r>
    </w:p>
    <w:p w14:paraId="70463DEA" w14:textId="77777777" w:rsidR="00C96CA4" w:rsidRDefault="003A1008">
      <w:pPr>
        <w:pStyle w:val="Heading2"/>
      </w:pPr>
      <w:r>
        <w:lastRenderedPageBreak/>
        <w:t>4.4 WISDOM Components</w:t>
      </w:r>
    </w:p>
    <w:p w14:paraId="70463DEB" w14:textId="77777777" w:rsidR="00C96CA4" w:rsidRDefault="003A1008">
      <w:pPr>
        <w:spacing w:after="120"/>
      </w:pPr>
      <w:r>
        <w:t>The invisible wisdom engine - 6,000 years of human insight.</w:t>
      </w:r>
    </w:p>
    <w:p w14:paraId="70463DEC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799"/>
        <w:gridCol w:w="2559"/>
      </w:tblGrid>
      <w:tr w:rsidR="00C96CA4" w14:paraId="70463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D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E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EF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1" w14:textId="77777777" w:rsidR="00C96CA4" w:rsidRDefault="003A1008">
            <w:proofErr w:type="spellStart"/>
            <w:r>
              <w:rPr>
                <w:sz w:val="20"/>
                <w:szCs w:val="20"/>
              </w:rPr>
              <w:t>PhilosophicalRouter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2" w14:textId="77777777" w:rsidR="00C96CA4" w:rsidRDefault="003A1008">
            <w:proofErr w:type="gramStart"/>
            <w:r>
              <w:rPr>
                <w:sz w:val="20"/>
                <w:szCs w:val="20"/>
              </w:rPr>
              <w:t>Selects</w:t>
            </w:r>
            <w:proofErr w:type="gramEnd"/>
            <w:r>
              <w:rPr>
                <w:sz w:val="20"/>
                <w:szCs w:val="20"/>
              </w:rPr>
              <w:t xml:space="preserve"> relevant traditions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3" w14:textId="77777777" w:rsidR="00C96CA4" w:rsidRDefault="003A1008">
            <w:r>
              <w:rPr>
                <w:sz w:val="20"/>
                <w:szCs w:val="20"/>
              </w:rPr>
              <w:t>Veracity (B/C), Valor</w:t>
            </w:r>
          </w:p>
        </w:tc>
      </w:tr>
      <w:tr w:rsidR="00C96CA4" w14:paraId="70463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5" w14:textId="77777777" w:rsidR="00C96CA4" w:rsidRDefault="003A1008">
            <w:proofErr w:type="spellStart"/>
            <w:r>
              <w:rPr>
                <w:sz w:val="20"/>
                <w:szCs w:val="20"/>
              </w:rPr>
              <w:t>HistoricalContextualizer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6" w14:textId="77777777" w:rsidR="00C96CA4" w:rsidRDefault="003A1008">
            <w:r>
              <w:rPr>
                <w:sz w:val="20"/>
                <w:szCs w:val="20"/>
              </w:rPr>
              <w:t>Draws parallels from 6000 years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9" w14:textId="77777777" w:rsidR="00C96CA4" w:rsidRDefault="003A1008">
            <w:proofErr w:type="spellStart"/>
            <w:r>
              <w:rPr>
                <w:sz w:val="20"/>
                <w:szCs w:val="20"/>
              </w:rPr>
              <w:t>ComedyEngine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A" w14:textId="77777777" w:rsidR="00C96CA4" w:rsidRDefault="003A1008">
            <w:r>
              <w:rPr>
                <w:sz w:val="20"/>
                <w:szCs w:val="20"/>
              </w:rPr>
              <w:t>Injects appropriate levity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B" w14:textId="77777777" w:rsidR="00C96CA4" w:rsidRDefault="003A1008">
            <w:r>
              <w:rPr>
                <w:sz w:val="20"/>
                <w:szCs w:val="20"/>
              </w:rPr>
              <w:t>Veracity, Valor</w:t>
            </w:r>
          </w:p>
        </w:tc>
      </w:tr>
      <w:tr w:rsidR="00C96CA4" w14:paraId="70463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D" w14:textId="77777777" w:rsidR="00C96CA4" w:rsidRDefault="003A1008">
            <w:proofErr w:type="spellStart"/>
            <w:r>
              <w:rPr>
                <w:sz w:val="20"/>
                <w:szCs w:val="20"/>
              </w:rPr>
              <w:t>EmpathyModulator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E" w14:textId="77777777" w:rsidR="00C96CA4" w:rsidRDefault="003A1008">
            <w:proofErr w:type="gramStart"/>
            <w:r>
              <w:rPr>
                <w:sz w:val="20"/>
                <w:szCs w:val="20"/>
              </w:rPr>
              <w:t>Adjusts</w:t>
            </w:r>
            <w:proofErr w:type="gramEnd"/>
            <w:r>
              <w:rPr>
                <w:sz w:val="20"/>
                <w:szCs w:val="20"/>
              </w:rPr>
              <w:t xml:space="preserve"> tone to user state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DFF" w14:textId="77777777" w:rsidR="00C96CA4" w:rsidRDefault="003A1008">
            <w:r>
              <w:rPr>
                <w:sz w:val="20"/>
                <w:szCs w:val="20"/>
              </w:rPr>
              <w:t>Veracity (B/C), Valor</w:t>
            </w:r>
          </w:p>
        </w:tc>
      </w:tr>
      <w:tr w:rsidR="00C96CA4" w14:paraId="70463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1" w14:textId="77777777" w:rsidR="00C96CA4" w:rsidRDefault="003A1008">
            <w:proofErr w:type="spellStart"/>
            <w:r>
              <w:rPr>
                <w:sz w:val="20"/>
                <w:szCs w:val="20"/>
              </w:rPr>
              <w:t>WisdomSynthesizer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2" w14:textId="77777777" w:rsidR="00C96CA4" w:rsidRDefault="003A1008">
            <w:r>
              <w:rPr>
                <w:sz w:val="20"/>
                <w:szCs w:val="20"/>
              </w:rPr>
              <w:t>Generates Plain Truth insights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3" w14:textId="77777777" w:rsidR="00C96CA4" w:rsidRDefault="003A1008">
            <w:r>
              <w:rPr>
                <w:sz w:val="20"/>
                <w:szCs w:val="20"/>
              </w:rPr>
              <w:t>Veracity, Vital</w:t>
            </w:r>
          </w:p>
        </w:tc>
      </w:tr>
      <w:tr w:rsidR="00C96CA4" w14:paraId="70463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5" w14:textId="77777777" w:rsidR="00C96CA4" w:rsidRDefault="003A1008">
            <w:proofErr w:type="spellStart"/>
            <w:r>
              <w:rPr>
                <w:sz w:val="20"/>
                <w:szCs w:val="20"/>
              </w:rPr>
              <w:t>BridgeBuilder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6" w14:textId="77777777" w:rsidR="00C96CA4" w:rsidRDefault="003A1008">
            <w:r>
              <w:rPr>
                <w:sz w:val="20"/>
                <w:szCs w:val="20"/>
              </w:rPr>
              <w:t>Finds common ground language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7" w14:textId="77777777" w:rsidR="00C96CA4" w:rsidRDefault="003A1008">
            <w:r>
              <w:rPr>
                <w:sz w:val="20"/>
                <w:szCs w:val="20"/>
              </w:rPr>
              <w:t>Valor</w:t>
            </w:r>
          </w:p>
        </w:tc>
      </w:tr>
    </w:tbl>
    <w:p w14:paraId="70463E09" w14:textId="77777777" w:rsidR="00C96CA4" w:rsidRDefault="00C96CA4">
      <w:pPr>
        <w:spacing w:before="300"/>
      </w:pPr>
    </w:p>
    <w:p w14:paraId="70463E0A" w14:textId="77777777" w:rsidR="00C96CA4" w:rsidRDefault="003A1008">
      <w:pPr>
        <w:pStyle w:val="Heading2"/>
      </w:pPr>
      <w:r>
        <w:t>4.5 GUIDE Components</w:t>
      </w:r>
    </w:p>
    <w:p w14:paraId="70463E0B" w14:textId="77777777" w:rsidR="00C96CA4" w:rsidRDefault="003A1008">
      <w:pPr>
        <w:spacing w:after="120"/>
      </w:pPr>
      <w:r>
        <w:t>How users get helped.</w:t>
      </w:r>
    </w:p>
    <w:p w14:paraId="70463E0C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799"/>
        <w:gridCol w:w="2559"/>
      </w:tblGrid>
      <w:tr w:rsidR="00C96CA4" w14:paraId="70463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D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E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0F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1" w14:textId="77777777" w:rsidR="00C96CA4" w:rsidRDefault="003A1008">
            <w:proofErr w:type="spellStart"/>
            <w:r>
              <w:rPr>
                <w:sz w:val="20"/>
                <w:szCs w:val="20"/>
              </w:rPr>
              <w:t>TrackRouter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2" w14:textId="77777777" w:rsidR="00C96CA4" w:rsidRDefault="003A1008">
            <w:r>
              <w:rPr>
                <w:sz w:val="20"/>
                <w:szCs w:val="20"/>
              </w:rPr>
              <w:t>Determines A/B/C routing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3" w14:textId="77777777" w:rsidR="00C96CA4" w:rsidRDefault="003A1008">
            <w:r>
              <w:rPr>
                <w:sz w:val="20"/>
                <w:szCs w:val="20"/>
              </w:rPr>
              <w:t>Veracity</w:t>
            </w:r>
          </w:p>
        </w:tc>
      </w:tr>
      <w:tr w:rsidR="00C96CA4" w14:paraId="70463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5" w14:textId="77777777" w:rsidR="00C96CA4" w:rsidRDefault="003A1008">
            <w:proofErr w:type="spellStart"/>
            <w:r>
              <w:rPr>
                <w:sz w:val="20"/>
                <w:szCs w:val="20"/>
              </w:rPr>
              <w:t>ConversationManager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6" w14:textId="77777777" w:rsidR="00C96CA4" w:rsidRDefault="003A1008">
            <w:r>
              <w:rPr>
                <w:sz w:val="20"/>
                <w:szCs w:val="20"/>
              </w:rPr>
              <w:t>Manages dialogue flow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7" w14:textId="77777777" w:rsidR="00C96CA4" w:rsidRDefault="003A1008">
            <w:r>
              <w:rPr>
                <w:sz w:val="20"/>
                <w:szCs w:val="20"/>
              </w:rPr>
              <w:t>Veracity (B/C), Valor</w:t>
            </w:r>
          </w:p>
        </w:tc>
      </w:tr>
      <w:tr w:rsidR="00C96CA4" w14:paraId="70463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9" w14:textId="77777777" w:rsidR="00C96CA4" w:rsidRDefault="003A1008">
            <w:proofErr w:type="spellStart"/>
            <w:r>
              <w:rPr>
                <w:sz w:val="20"/>
                <w:szCs w:val="20"/>
              </w:rPr>
              <w:t>ActionRecommender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A" w14:textId="77777777" w:rsidR="00C96CA4" w:rsidRDefault="003A1008">
            <w:r>
              <w:rPr>
                <w:sz w:val="20"/>
                <w:szCs w:val="20"/>
              </w:rPr>
              <w:t>Suggests next steps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B" w14:textId="77777777" w:rsidR="00C96CA4" w:rsidRDefault="003A1008">
            <w:r>
              <w:rPr>
                <w:sz w:val="20"/>
                <w:szCs w:val="20"/>
              </w:rPr>
              <w:t>Valor</w:t>
            </w:r>
          </w:p>
        </w:tc>
      </w:tr>
      <w:tr w:rsidR="00C96CA4" w14:paraId="70463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D" w14:textId="77777777" w:rsidR="00C96CA4" w:rsidRDefault="003A1008">
            <w:proofErr w:type="spellStart"/>
            <w:r>
              <w:rPr>
                <w:sz w:val="20"/>
                <w:szCs w:val="20"/>
              </w:rPr>
              <w:t>CrisisDetector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E" w14:textId="77777777" w:rsidR="00C96CA4" w:rsidRDefault="003A1008">
            <w:r>
              <w:rPr>
                <w:sz w:val="20"/>
                <w:szCs w:val="20"/>
              </w:rPr>
              <w:t>Identifies distress signals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1F" w14:textId="77777777" w:rsidR="00C96CA4" w:rsidRDefault="003A1008">
            <w:r>
              <w:rPr>
                <w:sz w:val="20"/>
                <w:szCs w:val="20"/>
              </w:rPr>
              <w:t>Veracity (C), Valor</w:t>
            </w:r>
          </w:p>
        </w:tc>
      </w:tr>
      <w:tr w:rsidR="00C96CA4" w14:paraId="70463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1" w14:textId="77777777" w:rsidR="00C96CA4" w:rsidRDefault="003A1008">
            <w:proofErr w:type="spellStart"/>
            <w:r>
              <w:rPr>
                <w:sz w:val="20"/>
                <w:szCs w:val="20"/>
              </w:rPr>
              <w:t>ProgressTracker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2" w14:textId="77777777" w:rsidR="00C96CA4" w:rsidRDefault="003A1008">
            <w:r>
              <w:rPr>
                <w:sz w:val="20"/>
                <w:szCs w:val="20"/>
              </w:rPr>
              <w:t>Monitors user journey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3" w14:textId="77777777" w:rsidR="00C96CA4" w:rsidRDefault="003A1008">
            <w:r>
              <w:rPr>
                <w:sz w:val="20"/>
                <w:szCs w:val="20"/>
              </w:rPr>
              <w:t>Valor</w:t>
            </w:r>
          </w:p>
        </w:tc>
      </w:tr>
      <w:tr w:rsidR="00C96CA4" w14:paraId="70463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5" w14:textId="77777777" w:rsidR="00C96CA4" w:rsidRDefault="003A1008">
            <w:proofErr w:type="spellStart"/>
            <w:r>
              <w:rPr>
                <w:sz w:val="20"/>
                <w:szCs w:val="20"/>
              </w:rPr>
              <w:t>ResourceLinker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6" w14:textId="77777777" w:rsidR="00C96CA4" w:rsidRDefault="003A1008">
            <w:r>
              <w:rPr>
                <w:sz w:val="20"/>
                <w:szCs w:val="20"/>
              </w:rPr>
              <w:t>Connects to external help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7" w14:textId="77777777" w:rsidR="00C96CA4" w:rsidRDefault="003A1008">
            <w:r>
              <w:rPr>
                <w:sz w:val="20"/>
                <w:szCs w:val="20"/>
              </w:rPr>
              <w:t>Veracity (C), Valor</w:t>
            </w:r>
          </w:p>
        </w:tc>
      </w:tr>
      <w:tr w:rsidR="00C96CA4" w14:paraId="70463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9" w14:textId="77777777" w:rsidR="00C96CA4" w:rsidRDefault="003A1008">
            <w:proofErr w:type="spellStart"/>
            <w:r>
              <w:rPr>
                <w:sz w:val="20"/>
                <w:szCs w:val="20"/>
              </w:rPr>
              <w:t>ComplexityRouter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A" w14:textId="77777777" w:rsidR="00C96CA4" w:rsidRDefault="003A1008">
            <w:r>
              <w:rPr>
                <w:sz w:val="20"/>
                <w:szCs w:val="20"/>
              </w:rPr>
              <w:t>Routes simple vs complex claims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2B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</w:tbl>
    <w:p w14:paraId="70463E2D" w14:textId="77777777" w:rsidR="00C96CA4" w:rsidRDefault="00C96CA4">
      <w:pPr>
        <w:spacing w:before="300"/>
      </w:pPr>
    </w:p>
    <w:p w14:paraId="70463E2E" w14:textId="77777777" w:rsidR="00C96CA4" w:rsidRDefault="003A1008">
      <w:pPr>
        <w:pStyle w:val="Heading2"/>
      </w:pPr>
      <w:r>
        <w:t>4.6 DISPLAY Components</w:t>
      </w:r>
    </w:p>
    <w:p w14:paraId="70463E2F" w14:textId="77777777" w:rsidR="00C96CA4" w:rsidRDefault="003A1008">
      <w:pPr>
        <w:spacing w:after="120"/>
      </w:pPr>
      <w:r>
        <w:t>How results get presented.</w:t>
      </w:r>
    </w:p>
    <w:p w14:paraId="70463E30" w14:textId="77777777" w:rsidR="00C96CA4" w:rsidRDefault="00C96CA4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799"/>
        <w:gridCol w:w="2559"/>
      </w:tblGrid>
      <w:tr w:rsidR="00C96CA4" w14:paraId="70463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1" w14:textId="77777777" w:rsidR="00C96CA4" w:rsidRDefault="003A1008">
            <w:r>
              <w:rPr>
                <w:b/>
                <w:bCs/>
                <w:sz w:val="20"/>
                <w:szCs w:val="20"/>
              </w:rPr>
              <w:t>Neuron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2" w14:textId="77777777" w:rsidR="00C96CA4" w:rsidRDefault="003A1008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3" w14:textId="77777777" w:rsidR="00C96CA4" w:rsidRDefault="003A1008">
            <w:r>
              <w:rPr>
                <w:b/>
                <w:bCs/>
                <w:sz w:val="20"/>
                <w:szCs w:val="20"/>
              </w:rPr>
              <w:t>Products</w:t>
            </w:r>
          </w:p>
        </w:tc>
      </w:tr>
      <w:tr w:rsidR="00C96CA4" w14:paraId="70463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5" w14:textId="77777777" w:rsidR="00C96CA4" w:rsidRDefault="003A1008">
            <w:proofErr w:type="spellStart"/>
            <w:r>
              <w:rPr>
                <w:sz w:val="20"/>
                <w:szCs w:val="20"/>
              </w:rPr>
              <w:t>StreamingRenderer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6" w14:textId="77777777" w:rsidR="00C96CA4" w:rsidRDefault="003A1008">
            <w:r>
              <w:rPr>
                <w:sz w:val="20"/>
                <w:szCs w:val="20"/>
              </w:rPr>
              <w:t>Progressive result display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9" w14:textId="77777777" w:rsidR="00C96CA4" w:rsidRDefault="003A1008">
            <w:proofErr w:type="spellStart"/>
            <w:r>
              <w:rPr>
                <w:sz w:val="20"/>
                <w:szCs w:val="20"/>
              </w:rPr>
              <w:t>ProfileVisualizer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A" w14:textId="77777777" w:rsidR="00C96CA4" w:rsidRDefault="003A1008">
            <w:r>
              <w:rPr>
                <w:sz w:val="20"/>
                <w:szCs w:val="20"/>
              </w:rPr>
              <w:t>Reality/Integrity graphics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B" w14:textId="77777777" w:rsidR="00C96CA4" w:rsidRDefault="003A1008">
            <w:r>
              <w:rPr>
                <w:sz w:val="20"/>
                <w:szCs w:val="20"/>
              </w:rPr>
              <w:t>Veracity, Vital</w:t>
            </w:r>
          </w:p>
        </w:tc>
      </w:tr>
      <w:tr w:rsidR="00C96CA4" w14:paraId="70463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D" w14:textId="77777777" w:rsidR="00C96CA4" w:rsidRDefault="003A1008">
            <w:proofErr w:type="spellStart"/>
            <w:r>
              <w:rPr>
                <w:sz w:val="20"/>
                <w:szCs w:val="20"/>
              </w:rPr>
              <w:t>ConfidenceDisplay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E" w14:textId="77777777" w:rsidR="00C96CA4" w:rsidRDefault="003A1008">
            <w:r>
              <w:rPr>
                <w:sz w:val="20"/>
                <w:szCs w:val="20"/>
              </w:rPr>
              <w:t>-10 to +10 scale rendering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3F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1" w14:textId="77777777" w:rsidR="00C96CA4" w:rsidRDefault="003A1008">
            <w:proofErr w:type="spellStart"/>
            <w:r>
              <w:rPr>
                <w:sz w:val="20"/>
                <w:szCs w:val="20"/>
              </w:rPr>
              <w:t>SourceCitation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2" w14:textId="77777777" w:rsidR="00C96CA4" w:rsidRDefault="003A1008">
            <w:r>
              <w:rPr>
                <w:sz w:val="20"/>
                <w:szCs w:val="20"/>
              </w:rPr>
              <w:t>Formatted source links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3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5" w14:textId="77777777" w:rsidR="00C96CA4" w:rsidRDefault="003A1008">
            <w:proofErr w:type="spellStart"/>
            <w:r>
              <w:rPr>
                <w:sz w:val="20"/>
                <w:szCs w:val="20"/>
              </w:rPr>
              <w:lastRenderedPageBreak/>
              <w:t>ExportEngine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6" w14:textId="77777777" w:rsidR="00C96CA4" w:rsidRDefault="003A1008">
            <w:r>
              <w:rPr>
                <w:sz w:val="20"/>
                <w:szCs w:val="20"/>
              </w:rPr>
              <w:t>PDF/JSON/Markdown/Print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7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  <w:tr w:rsidR="00C96CA4" w14:paraId="70463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9" w14:textId="77777777" w:rsidR="00C96CA4" w:rsidRDefault="003A1008">
            <w:proofErr w:type="spellStart"/>
            <w:r>
              <w:rPr>
                <w:sz w:val="20"/>
                <w:szCs w:val="20"/>
              </w:rPr>
              <w:t>DigestFormatter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A" w14:textId="77777777" w:rsidR="00C96CA4" w:rsidRDefault="003A1008">
            <w:r>
              <w:rPr>
                <w:sz w:val="20"/>
                <w:szCs w:val="20"/>
              </w:rPr>
              <w:t>Daily briefing layout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B" w14:textId="77777777" w:rsidR="00C96CA4" w:rsidRDefault="003A1008">
            <w:r>
              <w:rPr>
                <w:sz w:val="20"/>
                <w:szCs w:val="20"/>
              </w:rPr>
              <w:t>Vital</w:t>
            </w:r>
          </w:p>
        </w:tc>
      </w:tr>
      <w:tr w:rsidR="00C96CA4" w14:paraId="70463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D" w14:textId="77777777" w:rsidR="00C96CA4" w:rsidRDefault="003A1008">
            <w:proofErr w:type="spellStart"/>
            <w:r>
              <w:rPr>
                <w:sz w:val="20"/>
                <w:szCs w:val="20"/>
              </w:rPr>
              <w:t>AlertRenderer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E" w14:textId="77777777" w:rsidR="00C96CA4" w:rsidRDefault="003A1008">
            <w:r>
              <w:rPr>
                <w:sz w:val="20"/>
                <w:szCs w:val="20"/>
              </w:rPr>
              <w:t>Warning/notification display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4F" w14:textId="77777777" w:rsidR="00C96CA4" w:rsidRDefault="003A1008">
            <w:r>
              <w:rPr>
                <w:sz w:val="20"/>
                <w:szCs w:val="20"/>
              </w:rPr>
              <w:t>Venom</w:t>
            </w:r>
          </w:p>
        </w:tc>
      </w:tr>
      <w:tr w:rsidR="00C96CA4" w14:paraId="70463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51" w14:textId="77777777" w:rsidR="00C96CA4" w:rsidRDefault="003A1008">
            <w:proofErr w:type="spellStart"/>
            <w:r>
              <w:rPr>
                <w:sz w:val="20"/>
                <w:szCs w:val="20"/>
              </w:rPr>
              <w:t>VINCULUMBridge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52" w14:textId="77777777" w:rsidR="00C96CA4" w:rsidRDefault="003A1008">
            <w:r>
              <w:rPr>
                <w:sz w:val="20"/>
                <w:szCs w:val="20"/>
              </w:rPr>
              <w:t>Universal translation layer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53" w14:textId="77777777" w:rsidR="00C96CA4" w:rsidRDefault="003A1008">
            <w:r>
              <w:rPr>
                <w:sz w:val="20"/>
                <w:szCs w:val="20"/>
              </w:rPr>
              <w:t>All</w:t>
            </w:r>
          </w:p>
        </w:tc>
      </w:tr>
    </w:tbl>
    <w:p w14:paraId="70463E55" w14:textId="77777777" w:rsidR="00C96CA4" w:rsidRDefault="003A1008">
      <w:r>
        <w:br w:type="page"/>
      </w:r>
    </w:p>
    <w:p w14:paraId="70463E56" w14:textId="77777777" w:rsidR="00C96CA4" w:rsidRDefault="003A1008">
      <w:pPr>
        <w:pStyle w:val="Heading1"/>
      </w:pPr>
      <w:r>
        <w:lastRenderedPageBreak/>
        <w:t>5. CAT Scan Diagnostic System</w:t>
      </w:r>
    </w:p>
    <w:p w14:paraId="70463E57" w14:textId="77777777" w:rsidR="00C96CA4" w:rsidRDefault="003A1008">
      <w:pPr>
        <w:spacing w:after="120"/>
      </w:pPr>
      <w:r>
        <w:t>The CAT Scan (Connectome Analysis &amp; Tracing) system provides real-time visualization and diagnostics for the VERITAS neural architecture. It enables us to see signal flow, identify bottlenecks, detect severed connections, and simulate the impact of changes before making them.</w:t>
      </w:r>
    </w:p>
    <w:p w14:paraId="70463E58" w14:textId="77777777" w:rsidR="00C96CA4" w:rsidRDefault="00C96CA4">
      <w:pPr>
        <w:spacing w:before="200"/>
      </w:pPr>
    </w:p>
    <w:p w14:paraId="70463E59" w14:textId="77777777" w:rsidR="00C96CA4" w:rsidRDefault="003A1008">
      <w:pPr>
        <w:pStyle w:val="Heading2"/>
      </w:pPr>
      <w:r>
        <w:t>5.1 Operating Modes</w:t>
      </w:r>
    </w:p>
    <w:p w14:paraId="70463E5A" w14:textId="77777777" w:rsidR="00C96CA4" w:rsidRDefault="003A1008">
      <w:pPr>
        <w:pStyle w:val="Heading3"/>
      </w:pPr>
      <w:r>
        <w:t>LIVE Mode</w:t>
      </w:r>
    </w:p>
    <w:p w14:paraId="70463E5B" w14:textId="77777777" w:rsidR="00C96CA4" w:rsidRDefault="003A1008">
      <w:pPr>
        <w:spacing w:after="120"/>
      </w:pPr>
      <w:r>
        <w:t>Real-time visualization of signals flowing through the system as actual user queries are processed. Shows each neuron activating in sequence, with timing data and status indicators.</w:t>
      </w:r>
    </w:p>
    <w:p w14:paraId="70463E5C" w14:textId="77777777" w:rsidR="00C96CA4" w:rsidRDefault="003A1008">
      <w:pPr>
        <w:pStyle w:val="Heading3"/>
      </w:pPr>
      <w:r>
        <w:t>HISTORICAL Mode</w:t>
      </w:r>
    </w:p>
    <w:p w14:paraId="70463E5D" w14:textId="77777777" w:rsidR="00C96CA4" w:rsidRDefault="003A1008">
      <w:pPr>
        <w:spacing w:after="120"/>
      </w:pPr>
      <w:r>
        <w:t>Review past traces to identify patterns, bottlenecks, and failure points. Aggregates data over time to reveal systemic issues and optimization opportunities.</w:t>
      </w:r>
    </w:p>
    <w:p w14:paraId="70463E5E" w14:textId="77777777" w:rsidR="00C96CA4" w:rsidRDefault="003A1008">
      <w:pPr>
        <w:pStyle w:val="Heading3"/>
      </w:pPr>
      <w:r>
        <w:t>DIFF Mode</w:t>
      </w:r>
    </w:p>
    <w:p w14:paraId="70463E5F" w14:textId="77777777" w:rsidR="00C96CA4" w:rsidRDefault="003A1008">
      <w:pPr>
        <w:spacing w:after="120"/>
      </w:pPr>
      <w:r>
        <w:t>Compare two versions of the system (e.g., Legacy Veracity vs. Velocity) using the same test queries. Measures speed delta, quality delta, and structural differences.</w:t>
      </w:r>
    </w:p>
    <w:p w14:paraId="70463E60" w14:textId="77777777" w:rsidR="00C96CA4" w:rsidRDefault="00C96CA4">
      <w:pPr>
        <w:spacing w:before="200"/>
      </w:pPr>
    </w:p>
    <w:p w14:paraId="70463E61" w14:textId="77777777" w:rsidR="00C96CA4" w:rsidRDefault="003A1008">
      <w:pPr>
        <w:pStyle w:val="Heading2"/>
      </w:pPr>
      <w:r>
        <w:t>5.2 Diagnostic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C96CA4" w14:paraId="70463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2" w14:textId="77777777" w:rsidR="00C96CA4" w:rsidRDefault="003A1008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3" w14:textId="77777777" w:rsidR="00C96CA4" w:rsidRDefault="003A1008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96CA4" w14:paraId="70463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5" w14:textId="77777777" w:rsidR="00C96CA4" w:rsidRDefault="003A1008">
            <w:r>
              <w:rPr>
                <w:b/>
                <w:bCs/>
                <w:sz w:val="20"/>
                <w:szCs w:val="20"/>
              </w:rPr>
              <w:t>Synapse Integrity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6" w14:textId="77777777" w:rsidR="00C96CA4" w:rsidRDefault="003A1008">
            <w:r>
              <w:rPr>
                <w:sz w:val="20"/>
                <w:szCs w:val="20"/>
              </w:rPr>
              <w:t>Scans all documented connections and reports healthy, degraded, or severed synapses</w:t>
            </w:r>
          </w:p>
        </w:tc>
      </w:tr>
      <w:tr w:rsidR="00C96CA4" w14:paraId="70463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8" w14:textId="77777777" w:rsidR="00C96CA4" w:rsidRDefault="003A1008">
            <w:r>
              <w:rPr>
                <w:b/>
                <w:bCs/>
                <w:sz w:val="20"/>
                <w:szCs w:val="20"/>
              </w:rPr>
              <w:t>Damage Simulation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9" w14:textId="77777777" w:rsidR="00C96CA4" w:rsidRDefault="003A1008">
            <w:r>
              <w:rPr>
                <w:sz w:val="20"/>
                <w:szCs w:val="20"/>
              </w:rPr>
              <w:t>Simulates removal of a neuron and shows cascade failures before any changes are made</w:t>
            </w:r>
          </w:p>
        </w:tc>
      </w:tr>
      <w:tr w:rsidR="00C96CA4" w14:paraId="70463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B" w14:textId="77777777" w:rsidR="00C96CA4" w:rsidRDefault="003A1008">
            <w:r>
              <w:rPr>
                <w:b/>
                <w:bCs/>
                <w:sz w:val="20"/>
                <w:szCs w:val="20"/>
              </w:rPr>
              <w:t>Signal Replay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C" w14:textId="77777777" w:rsidR="00C96CA4" w:rsidRDefault="003A1008">
            <w:r>
              <w:rPr>
                <w:sz w:val="20"/>
                <w:szCs w:val="20"/>
              </w:rPr>
              <w:t>Replays a failed signal step-by-step to identify exact point and cause of failure</w:t>
            </w:r>
          </w:p>
        </w:tc>
      </w:tr>
      <w:tr w:rsidR="00C96CA4" w14:paraId="70463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E" w14:textId="77777777" w:rsidR="00C96CA4" w:rsidRDefault="003A1008">
            <w:r>
              <w:rPr>
                <w:b/>
                <w:bCs/>
                <w:sz w:val="20"/>
                <w:szCs w:val="20"/>
              </w:rPr>
              <w:t>Benchmark Runner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6F" w14:textId="77777777" w:rsidR="00C96CA4" w:rsidRDefault="003A1008">
            <w:r>
              <w:rPr>
                <w:sz w:val="20"/>
                <w:szCs w:val="20"/>
              </w:rPr>
              <w:t>Runs standardized test suites against one or more system versions for comparison</w:t>
            </w:r>
          </w:p>
        </w:tc>
      </w:tr>
      <w:tr w:rsidR="00C96CA4" w14:paraId="70463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71" w14:textId="77777777" w:rsidR="00C96CA4" w:rsidRDefault="003A1008">
            <w:r>
              <w:rPr>
                <w:b/>
                <w:bCs/>
                <w:sz w:val="20"/>
                <w:szCs w:val="20"/>
              </w:rPr>
              <w:t>Bottleneck Analyzer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72" w14:textId="77777777" w:rsidR="00C96CA4" w:rsidRDefault="003A1008">
            <w:r>
              <w:rPr>
                <w:sz w:val="20"/>
                <w:szCs w:val="20"/>
              </w:rPr>
              <w:t>Identifies which neurons consume the most time and contribute most to latency</w:t>
            </w:r>
          </w:p>
        </w:tc>
      </w:tr>
      <w:tr w:rsidR="00C96CA4" w14:paraId="70463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74" w14:textId="77777777" w:rsidR="00C96CA4" w:rsidRDefault="003A1008">
            <w:r>
              <w:rPr>
                <w:b/>
                <w:bCs/>
                <w:sz w:val="20"/>
                <w:szCs w:val="20"/>
              </w:rPr>
              <w:t>Connectome Exporter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75" w14:textId="77777777" w:rsidR="00C96CA4" w:rsidRDefault="003A1008">
            <w:r>
              <w:rPr>
                <w:sz w:val="20"/>
                <w:szCs w:val="20"/>
              </w:rPr>
              <w:t>Exports the neural map in JSON, Mermaid diagram, or PNG visualization formats</w:t>
            </w:r>
          </w:p>
        </w:tc>
      </w:tr>
    </w:tbl>
    <w:p w14:paraId="70463E77" w14:textId="77777777" w:rsidR="00C96CA4" w:rsidRDefault="00C96CA4">
      <w:pPr>
        <w:spacing w:before="200"/>
      </w:pPr>
    </w:p>
    <w:p w14:paraId="70463E78" w14:textId="77777777" w:rsidR="00C96CA4" w:rsidRDefault="003A1008">
      <w:pPr>
        <w:pStyle w:val="Heading2"/>
      </w:pPr>
      <w:r>
        <w:t>5.3 Health Dashboard</w:t>
      </w:r>
    </w:p>
    <w:p w14:paraId="70463E79" w14:textId="77777777" w:rsidR="00C96CA4" w:rsidRDefault="003A1008">
      <w:pPr>
        <w:spacing w:after="120"/>
      </w:pPr>
      <w:r>
        <w:t>The Health Dashboard provides at-a-glance system status:</w:t>
      </w:r>
    </w:p>
    <w:p w14:paraId="70463E7A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lastRenderedPageBreak/>
        <w:t>Neuron status by category (healthy/degraded/dormant/severed counts)</w:t>
      </w:r>
    </w:p>
    <w:p w14:paraId="70463E7B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Documentation coverage percentage (target: 100% before v1.0)</w:t>
      </w:r>
    </w:p>
    <w:p w14:paraId="70463E7C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Recent activity log (creations, modifications, failures, recoveries)</w:t>
      </w:r>
    </w:p>
    <w:p w14:paraId="70463E7D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Product readiness indicators (percentage complete for each product)</w:t>
      </w:r>
    </w:p>
    <w:p w14:paraId="70463E7E" w14:textId="77777777" w:rsidR="00C96CA4" w:rsidRDefault="00C96CA4">
      <w:pPr>
        <w:spacing w:before="200"/>
      </w:pPr>
    </w:p>
    <w:p w14:paraId="70463E7F" w14:textId="77777777" w:rsidR="00C96CA4" w:rsidRDefault="003A1008">
      <w:pPr>
        <w:pStyle w:val="Heading2"/>
      </w:pPr>
      <w:r>
        <w:t>5.4 Pre-Modification Synapse Check</w:t>
      </w:r>
    </w:p>
    <w:p w14:paraId="70463E80" w14:textId="77777777" w:rsidR="00C96CA4" w:rsidRDefault="003A1008">
      <w:pPr>
        <w:spacing w:after="120"/>
      </w:pPr>
      <w:r>
        <w:t>Before ANY modification to a neuron, the CAT Scan enforces a check:</w:t>
      </w:r>
    </w:p>
    <w:p w14:paraId="70463E8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Upstream Impact: Will neurons that feed this one break?</w:t>
      </w:r>
    </w:p>
    <w:p w14:paraId="70463E8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 xml:space="preserve">Downstream Impact: Will neurons </w:t>
      </w:r>
      <w:proofErr w:type="gramStart"/>
      <w:r>
        <w:t>this one feeds</w:t>
      </w:r>
      <w:proofErr w:type="gramEnd"/>
      <w:r>
        <w:t xml:space="preserve"> break?</w:t>
      </w:r>
    </w:p>
    <w:p w14:paraId="70463E8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Lateral Impact: Will coordinating neurons be affected?</w:t>
      </w:r>
    </w:p>
    <w:p w14:paraId="70463E8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Mitigation Plan: What synapses need updating first?</w:t>
      </w:r>
    </w:p>
    <w:p w14:paraId="70463E85" w14:textId="77777777" w:rsidR="00C96CA4" w:rsidRDefault="003A1008">
      <w:pPr>
        <w:spacing w:after="120"/>
      </w:pPr>
      <w:r>
        <w:t>Only after this check passes can modifications proceed. This prevents the accidental severing of invisible connections that has caused problems in the past.</w:t>
      </w:r>
    </w:p>
    <w:p w14:paraId="70463E86" w14:textId="77777777" w:rsidR="00C96CA4" w:rsidRDefault="003A1008">
      <w:r>
        <w:br w:type="page"/>
      </w:r>
    </w:p>
    <w:p w14:paraId="70463E87" w14:textId="77777777" w:rsidR="00C96CA4" w:rsidRDefault="003A1008">
      <w:pPr>
        <w:pStyle w:val="Heading1"/>
      </w:pPr>
      <w:r>
        <w:lastRenderedPageBreak/>
        <w:t>6. Development Phases &amp; Timeline</w:t>
      </w:r>
    </w:p>
    <w:p w14:paraId="70463E88" w14:textId="77777777" w:rsidR="00C96CA4" w:rsidRDefault="003A1008">
      <w:pPr>
        <w:pStyle w:val="Heading2"/>
      </w:pPr>
      <w:r>
        <w:t>Phase 1: Foundation &amp; Streaming (Velocity v0.1)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89" w14:textId="77777777" w:rsidR="00C96CA4" w:rsidRDefault="003A1008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8A" w14:textId="77777777" w:rsidR="00C96CA4" w:rsidRDefault="003A1008">
            <w:r>
              <w:rPr>
                <w:sz w:val="20"/>
                <w:szCs w:val="20"/>
              </w:rPr>
              <w:t>4-6 sessions (8-12 hours)</w:t>
            </w:r>
          </w:p>
        </w:tc>
      </w:tr>
      <w:tr w:rsidR="00C96CA4" w14:paraId="70463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8C" w14:textId="77777777" w:rsidR="00C96CA4" w:rsidRDefault="003A1008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8D" w14:textId="77777777" w:rsidR="00C96CA4" w:rsidRDefault="003A1008">
            <w:r>
              <w:rPr>
                <w:sz w:val="20"/>
                <w:szCs w:val="20"/>
              </w:rPr>
              <w:t>Fork Legacy Veracity, implement streaming display, establish trace logging</w:t>
            </w:r>
          </w:p>
        </w:tc>
      </w:tr>
    </w:tbl>
    <w:p w14:paraId="70463E8F" w14:textId="77777777" w:rsidR="00C96CA4" w:rsidRDefault="00C96CA4">
      <w:pPr>
        <w:spacing w:before="100"/>
      </w:pPr>
    </w:p>
    <w:p w14:paraId="70463E90" w14:textId="77777777" w:rsidR="00C96CA4" w:rsidRDefault="003A1008">
      <w:pPr>
        <w:spacing w:after="120"/>
      </w:pPr>
      <w:r>
        <w:t>Deliverables:</w:t>
      </w:r>
    </w:p>
    <w:p w14:paraId="70463E9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Complete /velocity/ folder structure with forked codebase</w:t>
      </w:r>
    </w:p>
    <w:p w14:paraId="70463E9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Server-Sent Events (SSE) streaming from API endpoints</w:t>
      </w:r>
    </w:p>
    <w:p w14:paraId="70463E9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Progressive UI rendering (content appears as generated)</w:t>
      </w:r>
    </w:p>
    <w:p w14:paraId="70463E9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Basic trace logging infrastructure</w:t>
      </w:r>
    </w:p>
    <w:p w14:paraId="70463E95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Initial CONNECTOME.md documentation</w:t>
      </w:r>
    </w:p>
    <w:p w14:paraId="70463E96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First neuron cards (</w:t>
      </w:r>
      <w:proofErr w:type="spellStart"/>
      <w:r>
        <w:t>StreamingRenderer</w:t>
      </w:r>
      <w:proofErr w:type="spellEnd"/>
      <w:r>
        <w:t xml:space="preserve">, </w:t>
      </w:r>
      <w:proofErr w:type="spellStart"/>
      <w:r>
        <w:t>UserQueryParser</w:t>
      </w:r>
      <w:proofErr w:type="spellEnd"/>
      <w:r>
        <w:t>)</w:t>
      </w:r>
    </w:p>
    <w:p w14:paraId="70463E97" w14:textId="77777777" w:rsidR="00C96CA4" w:rsidRDefault="00C96CA4">
      <w:pPr>
        <w:spacing w:before="100"/>
      </w:pPr>
    </w:p>
    <w:p w14:paraId="70463E98" w14:textId="77777777" w:rsidR="00C96CA4" w:rsidRDefault="003A1008">
      <w:pPr>
        <w:spacing w:after="120"/>
      </w:pPr>
      <w:r>
        <w:t>Success Metrics:</w:t>
      </w:r>
    </w:p>
    <w:p w14:paraId="70463E99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Time to first content: &lt; 5 seconds (down from ~120 seconds)</w:t>
      </w:r>
    </w:p>
    <w:p w14:paraId="70463E9A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Assessment quality: No regression from Legacy</w:t>
      </w:r>
    </w:p>
    <w:p w14:paraId="70463E9B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 xml:space="preserve">All traces logged and </w:t>
      </w:r>
      <w:proofErr w:type="spellStart"/>
      <w:r>
        <w:t>queryable</w:t>
      </w:r>
      <w:proofErr w:type="spellEnd"/>
    </w:p>
    <w:p w14:paraId="70463E9C" w14:textId="77777777" w:rsidR="00C96CA4" w:rsidRDefault="00C96CA4">
      <w:pPr>
        <w:spacing w:before="300"/>
      </w:pPr>
    </w:p>
    <w:p w14:paraId="70463E9D" w14:textId="77777777" w:rsidR="00C96CA4" w:rsidRDefault="003A1008">
      <w:pPr>
        <w:pStyle w:val="Heading2"/>
      </w:pPr>
      <w:r>
        <w:t>Phase 2: Intelligence Layer (Velocity v0.2)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9E" w14:textId="77777777" w:rsidR="00C96CA4" w:rsidRDefault="003A1008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9F" w14:textId="77777777" w:rsidR="00C96CA4" w:rsidRDefault="003A1008">
            <w:r>
              <w:rPr>
                <w:sz w:val="20"/>
                <w:szCs w:val="20"/>
              </w:rPr>
              <w:t>3-5 sessions (6-10 hours)</w:t>
            </w:r>
          </w:p>
        </w:tc>
      </w:tr>
      <w:tr w:rsidR="00C96CA4" w14:paraId="70463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A1" w14:textId="77777777" w:rsidR="00C96CA4" w:rsidRDefault="003A1008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A2" w14:textId="77777777" w:rsidR="00C96CA4" w:rsidRDefault="003A1008">
            <w:r>
              <w:rPr>
                <w:sz w:val="20"/>
                <w:szCs w:val="20"/>
              </w:rPr>
              <w:t>Add Haiku triage layer for intelligent routing of simple vs complex claims</w:t>
            </w:r>
          </w:p>
        </w:tc>
      </w:tr>
    </w:tbl>
    <w:p w14:paraId="70463EA4" w14:textId="77777777" w:rsidR="00C96CA4" w:rsidRDefault="00C96CA4">
      <w:pPr>
        <w:spacing w:before="100"/>
      </w:pPr>
    </w:p>
    <w:p w14:paraId="70463EA5" w14:textId="77777777" w:rsidR="00C96CA4" w:rsidRDefault="003A1008">
      <w:pPr>
        <w:spacing w:after="120"/>
      </w:pPr>
      <w:r>
        <w:t>Deliverables:</w:t>
      </w:r>
    </w:p>
    <w:p w14:paraId="70463EA6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ClaimClassifier</w:t>
      </w:r>
      <w:proofErr w:type="spellEnd"/>
      <w:r>
        <w:t xml:space="preserve"> neuron (extracted and documented)</w:t>
      </w:r>
    </w:p>
    <w:p w14:paraId="70463EA7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ComplexityRouter</w:t>
      </w:r>
      <w:proofErr w:type="spellEnd"/>
      <w:proofErr w:type="gramEnd"/>
      <w:r>
        <w:t xml:space="preserve"> neuron (simple → Haiku fast path, complex → Sonnet)</w:t>
      </w:r>
    </w:p>
    <w:p w14:paraId="70463EA8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Haiku integration for simple factual queries (8-12 second total)</w:t>
      </w:r>
    </w:p>
    <w:p w14:paraId="70463EA9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Benchmark suite comparing Haiku vs Sonnet quality</w:t>
      </w:r>
    </w:p>
    <w:p w14:paraId="70463EAA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Updated connectome with new pathways</w:t>
      </w:r>
    </w:p>
    <w:p w14:paraId="70463EAB" w14:textId="77777777" w:rsidR="00C96CA4" w:rsidRDefault="00C96CA4">
      <w:pPr>
        <w:spacing w:before="100"/>
      </w:pPr>
    </w:p>
    <w:p w14:paraId="70463EAC" w14:textId="77777777" w:rsidR="00C96CA4" w:rsidRDefault="003A1008">
      <w:pPr>
        <w:spacing w:after="120"/>
      </w:pPr>
      <w:r>
        <w:t>Success Metrics:</w:t>
      </w:r>
    </w:p>
    <w:p w14:paraId="70463EAD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50-70% of queries classified as "simple" and fast-tracked</w:t>
      </w:r>
    </w:p>
    <w:p w14:paraId="70463EAE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 xml:space="preserve">Simple query time: 8-12 </w:t>
      </w:r>
      <w:proofErr w:type="gramStart"/>
      <w:r>
        <w:t>seconds</w:t>
      </w:r>
      <w:proofErr w:type="gramEnd"/>
      <w:r>
        <w:t xml:space="preserve"> total</w:t>
      </w:r>
    </w:p>
    <w:p w14:paraId="70463EAF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Quality on simple queries: 95%+ match to Sonnet baseline</w:t>
      </w:r>
    </w:p>
    <w:p w14:paraId="70463EB0" w14:textId="77777777" w:rsidR="00C96CA4" w:rsidRDefault="00C96CA4">
      <w:pPr>
        <w:spacing w:before="300"/>
      </w:pPr>
    </w:p>
    <w:p w14:paraId="70463EB1" w14:textId="77777777" w:rsidR="00C96CA4" w:rsidRDefault="003A1008">
      <w:pPr>
        <w:pStyle w:val="Heading2"/>
      </w:pPr>
      <w:r>
        <w:lastRenderedPageBreak/>
        <w:t>Phase 3: Parallel Processing (Velocity v0.3)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B2" w14:textId="77777777" w:rsidR="00C96CA4" w:rsidRDefault="003A1008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B3" w14:textId="77777777" w:rsidR="00C96CA4" w:rsidRDefault="003A1008">
            <w:r>
              <w:rPr>
                <w:sz w:val="20"/>
                <w:szCs w:val="20"/>
              </w:rPr>
              <w:t>6-8 sessions (12-16 hours)</w:t>
            </w:r>
          </w:p>
        </w:tc>
      </w:tr>
      <w:tr w:rsidR="00C96CA4" w14:paraId="70463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B5" w14:textId="77777777" w:rsidR="00C96CA4" w:rsidRDefault="003A1008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B6" w14:textId="77777777" w:rsidR="00C96CA4" w:rsidRDefault="003A1008">
            <w:r>
              <w:rPr>
                <w:sz w:val="20"/>
                <w:szCs w:val="20"/>
              </w:rPr>
              <w:t>Decompose assessment into parallel streams for concurrent processing</w:t>
            </w:r>
          </w:p>
        </w:tc>
      </w:tr>
    </w:tbl>
    <w:p w14:paraId="70463EB8" w14:textId="77777777" w:rsidR="00C96CA4" w:rsidRDefault="00C96CA4">
      <w:pPr>
        <w:spacing w:before="100"/>
      </w:pPr>
    </w:p>
    <w:p w14:paraId="70463EB9" w14:textId="77777777" w:rsidR="00C96CA4" w:rsidRDefault="003A1008">
      <w:pPr>
        <w:spacing w:after="120"/>
      </w:pPr>
      <w:r>
        <w:t>Deliverables:</w:t>
      </w:r>
    </w:p>
    <w:p w14:paraId="70463EBA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ParallelOrchestrator</w:t>
      </w:r>
      <w:proofErr w:type="spellEnd"/>
      <w:r>
        <w:t xml:space="preserve"> neuron (manages concurrent API calls)</w:t>
      </w:r>
    </w:p>
    <w:p w14:paraId="70463EBB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Decomposed analyzer neurons (each runs independently)</w:t>
      </w:r>
    </w:p>
    <w:p w14:paraId="70463EBC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Aggregation logic for synthesizing parallel results</w:t>
      </w:r>
    </w:p>
    <w:p w14:paraId="70463EBD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Stream coordination (results display as each completes)</w:t>
      </w:r>
    </w:p>
    <w:p w14:paraId="70463EBE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Cost analysis (parallel calls vs sequential)</w:t>
      </w:r>
    </w:p>
    <w:p w14:paraId="70463EBF" w14:textId="77777777" w:rsidR="00C96CA4" w:rsidRDefault="00C96CA4">
      <w:pPr>
        <w:spacing w:before="100"/>
      </w:pPr>
    </w:p>
    <w:p w14:paraId="70463EC0" w14:textId="77777777" w:rsidR="00C96CA4" w:rsidRDefault="003A1008">
      <w:pPr>
        <w:spacing w:after="120"/>
      </w:pPr>
      <w:r>
        <w:t>Success Metrics:</w:t>
      </w:r>
    </w:p>
    <w:p w14:paraId="70463EC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40-50% reduction in total assessment time</w:t>
      </w:r>
    </w:p>
    <w:p w14:paraId="70463EC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Complex query time: 45-60 seconds (down from 90-120)</w:t>
      </w:r>
    </w:p>
    <w:p w14:paraId="70463EC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API cost increase: &lt; 20% (acceptable tradeoff)</w:t>
      </w:r>
    </w:p>
    <w:p w14:paraId="70463EC4" w14:textId="77777777" w:rsidR="00C96CA4" w:rsidRDefault="003A1008">
      <w:r>
        <w:br w:type="page"/>
      </w:r>
    </w:p>
    <w:p w14:paraId="70463EC5" w14:textId="77777777" w:rsidR="00C96CA4" w:rsidRDefault="003A1008">
      <w:pPr>
        <w:pStyle w:val="Heading2"/>
      </w:pPr>
      <w:r>
        <w:lastRenderedPageBreak/>
        <w:t>Phase 4: CAT Scan &amp; Optimization (Velocity v0.4)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C6" w14:textId="77777777" w:rsidR="00C96CA4" w:rsidRDefault="003A1008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C7" w14:textId="77777777" w:rsidR="00C96CA4" w:rsidRDefault="003A1008">
            <w:r>
              <w:rPr>
                <w:sz w:val="20"/>
                <w:szCs w:val="20"/>
              </w:rPr>
              <w:t>4-6 sessions (8-12 hours)</w:t>
            </w:r>
          </w:p>
        </w:tc>
      </w:tr>
      <w:tr w:rsidR="00C96CA4" w14:paraId="70463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C9" w14:textId="77777777" w:rsidR="00C96CA4" w:rsidRDefault="003A1008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CA" w14:textId="77777777" w:rsidR="00C96CA4" w:rsidRDefault="003A1008">
            <w:r>
              <w:rPr>
                <w:sz w:val="20"/>
                <w:szCs w:val="20"/>
              </w:rPr>
              <w:t>Build CAT Scan diagnostic interface, implement caching layer</w:t>
            </w:r>
          </w:p>
        </w:tc>
      </w:tr>
    </w:tbl>
    <w:p w14:paraId="70463ECC" w14:textId="77777777" w:rsidR="00C96CA4" w:rsidRDefault="00C96CA4">
      <w:pPr>
        <w:spacing w:before="100"/>
      </w:pPr>
    </w:p>
    <w:p w14:paraId="70463ECD" w14:textId="77777777" w:rsidR="00C96CA4" w:rsidRDefault="003A1008">
      <w:pPr>
        <w:spacing w:after="120"/>
      </w:pPr>
      <w:r>
        <w:t>Deliverables:</w:t>
      </w:r>
    </w:p>
    <w:p w14:paraId="70463ECE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CAT Scan web interface (/cat-scan/)</w:t>
      </w:r>
    </w:p>
    <w:p w14:paraId="70463ECF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Live signal visualization</w:t>
      </w:r>
    </w:p>
    <w:p w14:paraId="70463ED0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Synapse integrity checker</w:t>
      </w:r>
    </w:p>
    <w:p w14:paraId="70463ED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Damage simulation tool</w:t>
      </w:r>
    </w:p>
    <w:p w14:paraId="70463ED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Benchmark comparison dashboard</w:t>
      </w:r>
    </w:p>
    <w:p w14:paraId="70463ED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FactDatabase</w:t>
      </w:r>
      <w:proofErr w:type="spellEnd"/>
      <w:r>
        <w:t xml:space="preserve"> </w:t>
      </w:r>
      <w:proofErr w:type="gramStart"/>
      <w:r>
        <w:t>caching</w:t>
      </w:r>
      <w:proofErr w:type="gramEnd"/>
      <w:r>
        <w:t xml:space="preserve"> neuron</w:t>
      </w:r>
    </w:p>
    <w:p w14:paraId="70463ED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SourceCache</w:t>
      </w:r>
      <w:proofErr w:type="spellEnd"/>
      <w:r>
        <w:t xml:space="preserve"> for repeated source lookups</w:t>
      </w:r>
    </w:p>
    <w:p w14:paraId="70463ED5" w14:textId="77777777" w:rsidR="00C96CA4" w:rsidRDefault="00C96CA4">
      <w:pPr>
        <w:spacing w:before="100"/>
      </w:pPr>
    </w:p>
    <w:p w14:paraId="70463ED6" w14:textId="77777777" w:rsidR="00C96CA4" w:rsidRDefault="003A1008">
      <w:pPr>
        <w:spacing w:after="120"/>
      </w:pPr>
      <w:r>
        <w:t>Success Metrics:</w:t>
      </w:r>
    </w:p>
    <w:p w14:paraId="70463ED7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All neurons documented with cards (100% coverage)</w:t>
      </w:r>
    </w:p>
    <w:p w14:paraId="70463ED8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Synapse check integrated into development workflow</w:t>
      </w:r>
    </w:p>
    <w:p w14:paraId="70463ED9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Cache hit rate: 15-25% on repeated patterns</w:t>
      </w:r>
    </w:p>
    <w:p w14:paraId="70463EDA" w14:textId="77777777" w:rsidR="00C96CA4" w:rsidRDefault="00C96CA4">
      <w:pPr>
        <w:spacing w:before="300"/>
      </w:pPr>
    </w:p>
    <w:p w14:paraId="70463EDB" w14:textId="77777777" w:rsidR="00C96CA4" w:rsidRDefault="003A1008">
      <w:pPr>
        <w:pStyle w:val="Heading2"/>
      </w:pPr>
      <w:r>
        <w:t>Phase 5: Product Assembly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96CA4" w14:paraId="70463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DC" w14:textId="77777777" w:rsidR="00C96CA4" w:rsidRDefault="003A1008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DD" w14:textId="77777777" w:rsidR="00C96CA4" w:rsidRDefault="003A1008">
            <w:r>
              <w:rPr>
                <w:sz w:val="20"/>
                <w:szCs w:val="20"/>
              </w:rPr>
              <w:t>8-12 sessions (16-24 hours)</w:t>
            </w:r>
          </w:p>
        </w:tc>
      </w:tr>
      <w:tr w:rsidR="00C96CA4" w14:paraId="70463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DF" w14:textId="77777777" w:rsidR="00C96CA4" w:rsidRDefault="003A1008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E0" w14:textId="77777777" w:rsidR="00C96CA4" w:rsidRDefault="003A1008">
            <w:r>
              <w:rPr>
                <w:sz w:val="20"/>
                <w:szCs w:val="20"/>
              </w:rPr>
              <w:t>Assemble VENOM, VITAL, and VALOR from proven components</w:t>
            </w:r>
          </w:p>
        </w:tc>
      </w:tr>
    </w:tbl>
    <w:p w14:paraId="70463EE2" w14:textId="77777777" w:rsidR="00C96CA4" w:rsidRDefault="00C96CA4">
      <w:pPr>
        <w:spacing w:before="100"/>
      </w:pPr>
    </w:p>
    <w:p w14:paraId="70463EE3" w14:textId="77777777" w:rsidR="00C96CA4" w:rsidRDefault="003A1008">
      <w:pPr>
        <w:spacing w:after="120"/>
      </w:pPr>
      <w:r>
        <w:t>Phase 5A: VENOM (Proactive Hunter) - 3-4 sessions</w:t>
      </w:r>
    </w:p>
    <w:p w14:paraId="70463EE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FeedMonitor</w:t>
      </w:r>
      <w:proofErr w:type="spellEnd"/>
      <w:r>
        <w:t xml:space="preserve"> integration with RSS/social streams</w:t>
      </w:r>
    </w:p>
    <w:p w14:paraId="70463EE5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PatternMatcher</w:t>
      </w:r>
      <w:proofErr w:type="spellEnd"/>
      <w:r>
        <w:t xml:space="preserve"> for misinformation signatures</w:t>
      </w:r>
    </w:p>
    <w:p w14:paraId="70463EE6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AlertRenderer</w:t>
      </w:r>
      <w:proofErr w:type="spellEnd"/>
      <w:r>
        <w:t xml:space="preserve"> for notification system</w:t>
      </w:r>
    </w:p>
    <w:p w14:paraId="70463EE7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Subscriber management interface</w:t>
      </w:r>
    </w:p>
    <w:p w14:paraId="70463EE8" w14:textId="77777777" w:rsidR="00C96CA4" w:rsidRDefault="00C96CA4">
      <w:pPr>
        <w:spacing w:before="100"/>
      </w:pPr>
    </w:p>
    <w:p w14:paraId="70463EE9" w14:textId="77777777" w:rsidR="00C96CA4" w:rsidRDefault="003A1008">
      <w:pPr>
        <w:spacing w:after="120"/>
      </w:pPr>
      <w:r>
        <w:t>Phase 5B: VITAL (News Digest) - 2-3 sessions</w:t>
      </w:r>
    </w:p>
    <w:p w14:paraId="70463EEA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DigestFormatter</w:t>
      </w:r>
      <w:proofErr w:type="spellEnd"/>
      <w:r>
        <w:t xml:space="preserve"> for daily briefing layout</w:t>
      </w:r>
    </w:p>
    <w:p w14:paraId="70463EEB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Automated news source monitoring</w:t>
      </w:r>
    </w:p>
    <w:p w14:paraId="70463EEC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WisdomSynthesizer</w:t>
      </w:r>
      <w:proofErr w:type="spellEnd"/>
      <w:r>
        <w:t xml:space="preserve"> integration for context</w:t>
      </w:r>
    </w:p>
    <w:p w14:paraId="70463EED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Email/notification delivery system</w:t>
      </w:r>
    </w:p>
    <w:p w14:paraId="70463EEE" w14:textId="77777777" w:rsidR="00C96CA4" w:rsidRDefault="00C96CA4">
      <w:pPr>
        <w:spacing w:before="100"/>
      </w:pPr>
    </w:p>
    <w:p w14:paraId="70463EEF" w14:textId="77777777" w:rsidR="00C96CA4" w:rsidRDefault="003A1008">
      <w:pPr>
        <w:spacing w:after="120"/>
      </w:pPr>
      <w:r>
        <w:t>Phase 5C: VALOR (Advocacy Coach) - 3-5 sessions</w:t>
      </w:r>
    </w:p>
    <w:p w14:paraId="70463EF0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BridgeBuilder</w:t>
      </w:r>
      <w:proofErr w:type="spellEnd"/>
      <w:r>
        <w:t xml:space="preserve"> for common ground language</w:t>
      </w:r>
    </w:p>
    <w:p w14:paraId="70463EF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t>ProgressTracker</w:t>
      </w:r>
      <w:proofErr w:type="spellEnd"/>
      <w:r>
        <w:t xml:space="preserve"> for user journey</w:t>
      </w:r>
    </w:p>
    <w:p w14:paraId="70463EF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ArgumentMapper</w:t>
      </w:r>
      <w:proofErr w:type="spellEnd"/>
      <w:r>
        <w:t xml:space="preserve"> for claim/evidence chains</w:t>
      </w:r>
    </w:p>
    <w:p w14:paraId="70463EF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Red Flag Registry for bad-faith detection</w:t>
      </w:r>
    </w:p>
    <w:p w14:paraId="70463EF4" w14:textId="77777777" w:rsidR="00C96CA4" w:rsidRDefault="003A1008">
      <w:r>
        <w:br w:type="page"/>
      </w:r>
    </w:p>
    <w:p w14:paraId="70463EF5" w14:textId="77777777" w:rsidR="00C96CA4" w:rsidRDefault="003A1008">
      <w:pPr>
        <w:pStyle w:val="Heading1"/>
      </w:pPr>
      <w:r>
        <w:lastRenderedPageBreak/>
        <w:t>7. Session Estimates &amp; Resource Planning</w:t>
      </w:r>
    </w:p>
    <w:p w14:paraId="70463EF6" w14:textId="77777777" w:rsidR="00C96CA4" w:rsidRDefault="003A1008">
      <w:pPr>
        <w:pStyle w:val="Heading2"/>
      </w:pPr>
      <w:r>
        <w:t>7.1 Session Breakdown by Phase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500"/>
        <w:gridCol w:w="1500"/>
        <w:gridCol w:w="1600"/>
        <w:gridCol w:w="2559"/>
      </w:tblGrid>
      <w:tr w:rsidR="00C96CA4" w14:paraId="70463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7" w14:textId="77777777" w:rsidR="00C96CA4" w:rsidRDefault="003A1008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8" w14:textId="77777777" w:rsidR="00C96CA4" w:rsidRDefault="003A1008">
            <w:r>
              <w:rPr>
                <w:b/>
                <w:bCs/>
                <w:sz w:val="18"/>
                <w:szCs w:val="18"/>
              </w:rPr>
              <w:t>Sessions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9" w14:textId="77777777" w:rsidR="00C96CA4" w:rsidRDefault="003A1008">
            <w:r>
              <w:rPr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A" w14:textId="77777777" w:rsidR="00C96CA4" w:rsidRDefault="003A1008">
            <w:r>
              <w:rPr>
                <w:b/>
                <w:bCs/>
                <w:sz w:val="18"/>
                <w:szCs w:val="18"/>
              </w:rPr>
              <w:t>Neurons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B" w14:textId="77777777" w:rsidR="00C96CA4" w:rsidRDefault="003A1008">
            <w:r>
              <w:rPr>
                <w:b/>
                <w:bCs/>
                <w:sz w:val="18"/>
                <w:szCs w:val="18"/>
              </w:rPr>
              <w:t>Key Risk</w:t>
            </w:r>
          </w:p>
        </w:tc>
      </w:tr>
      <w:tr w:rsidR="00C96CA4" w14:paraId="70463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D" w14:textId="77777777" w:rsidR="00C96CA4" w:rsidRDefault="003A1008">
            <w:r>
              <w:rPr>
                <w:sz w:val="18"/>
                <w:szCs w:val="18"/>
              </w:rPr>
              <w:t>1: Foundation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E" w14:textId="77777777" w:rsidR="00C96CA4" w:rsidRDefault="003A1008">
            <w:r>
              <w:rPr>
                <w:sz w:val="18"/>
                <w:szCs w:val="18"/>
              </w:rPr>
              <w:t>4-6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EFF" w14:textId="77777777" w:rsidR="00C96CA4" w:rsidRDefault="003A1008">
            <w:r>
              <w:rPr>
                <w:sz w:val="18"/>
                <w:szCs w:val="18"/>
              </w:rPr>
              <w:t>8-12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0" w14:textId="77777777" w:rsidR="00C96CA4" w:rsidRDefault="003A1008">
            <w:r>
              <w:rPr>
                <w:sz w:val="18"/>
                <w:szCs w:val="18"/>
              </w:rPr>
              <w:t>3-5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1" w14:textId="77777777" w:rsidR="00C96CA4" w:rsidRDefault="003A1008">
            <w:r>
              <w:rPr>
                <w:sz w:val="18"/>
                <w:szCs w:val="18"/>
              </w:rPr>
              <w:t>SSE compatibility</w:t>
            </w:r>
          </w:p>
        </w:tc>
      </w:tr>
      <w:tr w:rsidR="00C96CA4" w14:paraId="70463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3" w14:textId="77777777" w:rsidR="00C96CA4" w:rsidRDefault="003A1008">
            <w:r>
              <w:rPr>
                <w:sz w:val="18"/>
                <w:szCs w:val="18"/>
              </w:rPr>
              <w:t>2: Intelligence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4" w14:textId="77777777" w:rsidR="00C96CA4" w:rsidRDefault="003A1008">
            <w:r>
              <w:rPr>
                <w:sz w:val="18"/>
                <w:szCs w:val="18"/>
              </w:rPr>
              <w:t>3-5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5" w14:textId="77777777" w:rsidR="00C96CA4" w:rsidRDefault="003A1008">
            <w:r>
              <w:rPr>
                <w:sz w:val="18"/>
                <w:szCs w:val="18"/>
              </w:rPr>
              <w:t>6-10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6" w14:textId="77777777" w:rsidR="00C96CA4" w:rsidRDefault="003A1008">
            <w:r>
              <w:rPr>
                <w:sz w:val="18"/>
                <w:szCs w:val="18"/>
              </w:rPr>
              <w:t>2-3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7" w14:textId="77777777" w:rsidR="00C96CA4" w:rsidRDefault="003A1008">
            <w:r>
              <w:rPr>
                <w:sz w:val="18"/>
                <w:szCs w:val="18"/>
              </w:rPr>
              <w:t>Haiku quality</w:t>
            </w:r>
          </w:p>
        </w:tc>
      </w:tr>
      <w:tr w:rsidR="00C96CA4" w14:paraId="70463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9" w14:textId="77777777" w:rsidR="00C96CA4" w:rsidRDefault="003A1008">
            <w:r>
              <w:rPr>
                <w:sz w:val="18"/>
                <w:szCs w:val="18"/>
              </w:rPr>
              <w:t>3: Parallel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A" w14:textId="77777777" w:rsidR="00C96CA4" w:rsidRDefault="003A1008">
            <w:r>
              <w:rPr>
                <w:sz w:val="18"/>
                <w:szCs w:val="18"/>
              </w:rPr>
              <w:t>6-8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B" w14:textId="77777777" w:rsidR="00C96CA4" w:rsidRDefault="003A1008">
            <w:r>
              <w:rPr>
                <w:sz w:val="18"/>
                <w:szCs w:val="18"/>
              </w:rPr>
              <w:t>12-16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C" w14:textId="77777777" w:rsidR="00C96CA4" w:rsidRDefault="003A1008">
            <w:r>
              <w:rPr>
                <w:sz w:val="18"/>
                <w:szCs w:val="18"/>
              </w:rPr>
              <w:t>4-6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D" w14:textId="77777777" w:rsidR="00C96CA4" w:rsidRDefault="003A1008">
            <w:r>
              <w:rPr>
                <w:sz w:val="18"/>
                <w:szCs w:val="18"/>
              </w:rPr>
              <w:t>Aggregation logic</w:t>
            </w:r>
          </w:p>
        </w:tc>
      </w:tr>
      <w:tr w:rsidR="00C96CA4" w14:paraId="70463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0F" w14:textId="77777777" w:rsidR="00C96CA4" w:rsidRDefault="003A1008">
            <w:r>
              <w:rPr>
                <w:sz w:val="18"/>
                <w:szCs w:val="18"/>
              </w:rPr>
              <w:t>4: CAT Scan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0" w14:textId="77777777" w:rsidR="00C96CA4" w:rsidRDefault="003A1008">
            <w:r>
              <w:rPr>
                <w:sz w:val="18"/>
                <w:szCs w:val="18"/>
              </w:rPr>
              <w:t>4-6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1" w14:textId="77777777" w:rsidR="00C96CA4" w:rsidRDefault="003A1008">
            <w:r>
              <w:rPr>
                <w:sz w:val="18"/>
                <w:szCs w:val="18"/>
              </w:rPr>
              <w:t>8-12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2" w14:textId="77777777" w:rsidR="00C96CA4" w:rsidRDefault="003A1008">
            <w:r>
              <w:rPr>
                <w:sz w:val="18"/>
                <w:szCs w:val="18"/>
              </w:rPr>
              <w:t>3-4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3" w14:textId="77777777" w:rsidR="00C96CA4" w:rsidRDefault="003A1008">
            <w:r>
              <w:rPr>
                <w:sz w:val="18"/>
                <w:szCs w:val="18"/>
              </w:rPr>
              <w:t>UI complexity</w:t>
            </w:r>
          </w:p>
        </w:tc>
      </w:tr>
      <w:tr w:rsidR="00C96CA4" w14:paraId="70463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5" w14:textId="77777777" w:rsidR="00C96CA4" w:rsidRDefault="003A1008">
            <w:r>
              <w:rPr>
                <w:sz w:val="18"/>
                <w:szCs w:val="18"/>
              </w:rPr>
              <w:t>5A: VENOM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6" w14:textId="77777777" w:rsidR="00C96CA4" w:rsidRDefault="003A1008">
            <w:r>
              <w:rPr>
                <w:sz w:val="18"/>
                <w:szCs w:val="18"/>
              </w:rPr>
              <w:t>3-4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7" w14:textId="77777777" w:rsidR="00C96CA4" w:rsidRDefault="003A1008">
            <w:r>
              <w:rPr>
                <w:sz w:val="18"/>
                <w:szCs w:val="18"/>
              </w:rPr>
              <w:t>6-8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8" w14:textId="77777777" w:rsidR="00C96CA4" w:rsidRDefault="003A1008">
            <w:r>
              <w:rPr>
                <w:sz w:val="18"/>
                <w:szCs w:val="18"/>
              </w:rPr>
              <w:t>3-4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9" w14:textId="77777777" w:rsidR="00C96CA4" w:rsidRDefault="003A1008">
            <w:r>
              <w:rPr>
                <w:sz w:val="18"/>
                <w:szCs w:val="18"/>
              </w:rPr>
              <w:t>Feed reliability</w:t>
            </w:r>
          </w:p>
        </w:tc>
      </w:tr>
      <w:tr w:rsidR="00C96CA4" w14:paraId="70463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B" w14:textId="77777777" w:rsidR="00C96CA4" w:rsidRDefault="003A1008">
            <w:r>
              <w:rPr>
                <w:sz w:val="18"/>
                <w:szCs w:val="18"/>
              </w:rPr>
              <w:t>5B: VITAL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C" w14:textId="77777777" w:rsidR="00C96CA4" w:rsidRDefault="003A1008">
            <w:r>
              <w:rPr>
                <w:sz w:val="18"/>
                <w:szCs w:val="18"/>
              </w:rPr>
              <w:t>2-3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D" w14:textId="77777777" w:rsidR="00C96CA4" w:rsidRDefault="003A1008">
            <w:r>
              <w:rPr>
                <w:sz w:val="18"/>
                <w:szCs w:val="18"/>
              </w:rPr>
              <w:t>4-6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E" w14:textId="77777777" w:rsidR="00C96CA4" w:rsidRDefault="003A1008">
            <w:r>
              <w:rPr>
                <w:sz w:val="18"/>
                <w:szCs w:val="18"/>
              </w:rPr>
              <w:t>2-3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1F" w14:textId="77777777" w:rsidR="00C96CA4" w:rsidRDefault="003A1008">
            <w:r>
              <w:rPr>
                <w:sz w:val="18"/>
                <w:szCs w:val="18"/>
              </w:rPr>
              <w:t>Content curation</w:t>
            </w:r>
          </w:p>
        </w:tc>
      </w:tr>
      <w:tr w:rsidR="00C96CA4" w14:paraId="70463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1" w14:textId="77777777" w:rsidR="00C96CA4" w:rsidRDefault="003A1008">
            <w:r>
              <w:rPr>
                <w:sz w:val="18"/>
                <w:szCs w:val="18"/>
              </w:rPr>
              <w:t>5C: VALOR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2" w14:textId="77777777" w:rsidR="00C96CA4" w:rsidRDefault="003A1008">
            <w:r>
              <w:rPr>
                <w:sz w:val="18"/>
                <w:szCs w:val="18"/>
              </w:rPr>
              <w:t>3-5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3" w14:textId="77777777" w:rsidR="00C96CA4" w:rsidRDefault="003A1008">
            <w:r>
              <w:rPr>
                <w:sz w:val="18"/>
                <w:szCs w:val="18"/>
              </w:rPr>
              <w:t>6-10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4" w14:textId="77777777" w:rsidR="00C96CA4" w:rsidRDefault="003A1008">
            <w:r>
              <w:rPr>
                <w:sz w:val="18"/>
                <w:szCs w:val="18"/>
              </w:rPr>
              <w:t>4-5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5" w14:textId="77777777" w:rsidR="00C96CA4" w:rsidRDefault="003A1008">
            <w:r>
              <w:rPr>
                <w:sz w:val="18"/>
                <w:szCs w:val="18"/>
              </w:rPr>
              <w:t>Conversation quality</w:t>
            </w:r>
          </w:p>
        </w:tc>
      </w:tr>
      <w:tr w:rsidR="00C96CA4" w14:paraId="70463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7" w14:textId="77777777" w:rsidR="00C96CA4" w:rsidRDefault="003A1008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8" w14:textId="77777777" w:rsidR="00C96CA4" w:rsidRDefault="003A1008">
            <w:r>
              <w:rPr>
                <w:b/>
                <w:bCs/>
                <w:sz w:val="18"/>
                <w:szCs w:val="18"/>
              </w:rPr>
              <w:t>25-37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9" w14:textId="77777777" w:rsidR="00C96CA4" w:rsidRDefault="003A1008">
            <w:r>
              <w:rPr>
                <w:b/>
                <w:bCs/>
                <w:sz w:val="18"/>
                <w:szCs w:val="18"/>
              </w:rPr>
              <w:t>50-74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A" w14:textId="77777777" w:rsidR="00C96CA4" w:rsidRDefault="003A1008">
            <w:r>
              <w:rPr>
                <w:b/>
                <w:bCs/>
                <w:sz w:val="18"/>
                <w:szCs w:val="18"/>
              </w:rPr>
              <w:t>21-30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2B" w14:textId="77777777" w:rsidR="00C96CA4" w:rsidRDefault="00C96CA4"/>
        </w:tc>
      </w:tr>
    </w:tbl>
    <w:p w14:paraId="70463F2D" w14:textId="77777777" w:rsidR="00C96CA4" w:rsidRDefault="00C96CA4">
      <w:pPr>
        <w:spacing w:before="300"/>
      </w:pPr>
    </w:p>
    <w:p w14:paraId="70463F2E" w14:textId="77777777" w:rsidR="00C96CA4" w:rsidRDefault="003A1008">
      <w:pPr>
        <w:pStyle w:val="Heading2"/>
      </w:pPr>
      <w:r>
        <w:t>7.2 Timeline Projection</w:t>
      </w:r>
    </w:p>
    <w:p w14:paraId="70463F2F" w14:textId="77777777" w:rsidR="00C96CA4" w:rsidRDefault="003A1008">
      <w:pPr>
        <w:spacing w:after="120"/>
      </w:pPr>
      <w:r>
        <w:t>Based on your availability (Thursday afternoon + Friday + weekends):</w:t>
      </w:r>
    </w:p>
    <w:p w14:paraId="70463F30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Sessions per week: 2-3 (realistic with McFarlane schedule)</w:t>
      </w:r>
    </w:p>
    <w:p w14:paraId="70463F31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Phase 1 completion: 2-3 weeks</w:t>
      </w:r>
    </w:p>
    <w:p w14:paraId="70463F32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Phase 2 completion: 1-2 weeks</w:t>
      </w:r>
    </w:p>
    <w:p w14:paraId="70463F33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Phase 3 completion: 2-3 weeks</w:t>
      </w:r>
    </w:p>
    <w:p w14:paraId="70463F34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Phase 4 completion: 2 weeks</w:t>
      </w:r>
    </w:p>
    <w:p w14:paraId="70463F35" w14:textId="77777777" w:rsidR="00C96CA4" w:rsidRDefault="003A1008">
      <w:pPr>
        <w:pStyle w:val="ListParagraph"/>
        <w:numPr>
          <w:ilvl w:val="0"/>
          <w:numId w:val="2"/>
        </w:numPr>
        <w:spacing w:after="60"/>
      </w:pPr>
      <w:r>
        <w:t>Phase 5 completion: 3-4 weeks</w:t>
      </w:r>
    </w:p>
    <w:p w14:paraId="70463F36" w14:textId="77777777" w:rsidR="00C96CA4" w:rsidRDefault="00C96CA4">
      <w:pPr>
        <w:spacing w:before="100"/>
      </w:pPr>
    </w:p>
    <w:p w14:paraId="70463F37" w14:textId="77777777" w:rsidR="00C96CA4" w:rsidRDefault="003A1008">
      <w:pPr>
        <w:spacing w:after="120"/>
      </w:pPr>
      <w:r>
        <w:t>Total estimated timeline: 10-14 weeks (March-April 2026)</w:t>
      </w:r>
    </w:p>
    <w:p w14:paraId="70463F38" w14:textId="77777777" w:rsidR="00C96CA4" w:rsidRDefault="00C96CA4">
      <w:pPr>
        <w:spacing w:before="200"/>
      </w:pPr>
    </w:p>
    <w:p w14:paraId="70463F39" w14:textId="77777777" w:rsidR="00C96CA4" w:rsidRDefault="003A1008">
      <w:pPr>
        <w:pStyle w:val="Heading2"/>
      </w:pPr>
      <w:r>
        <w:t>7.3 Resource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C96CA4" w14:paraId="70463F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3A" w14:textId="77777777" w:rsidR="00C96CA4" w:rsidRDefault="003A1008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3B" w14:textId="77777777" w:rsidR="00C96CA4" w:rsidRDefault="003A1008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C96CA4" w14:paraId="70463F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3D" w14:textId="77777777" w:rsidR="00C96CA4" w:rsidRDefault="003A1008">
            <w:r>
              <w:rPr>
                <w:b/>
                <w:bCs/>
                <w:sz w:val="20"/>
                <w:szCs w:val="20"/>
              </w:rPr>
              <w:t>Claude Sessions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3E" w14:textId="77777777" w:rsidR="00C96CA4" w:rsidRDefault="003A1008">
            <w:r>
              <w:rPr>
                <w:sz w:val="20"/>
                <w:szCs w:val="20"/>
              </w:rPr>
              <w:t xml:space="preserve">25-37 </w:t>
            </w:r>
            <w:proofErr w:type="gramStart"/>
            <w:r>
              <w:rPr>
                <w:sz w:val="20"/>
                <w:szCs w:val="20"/>
              </w:rPr>
              <w:t>sessions @</w:t>
            </w:r>
            <w:proofErr w:type="gramEnd"/>
            <w:r>
              <w:rPr>
                <w:sz w:val="20"/>
                <w:szCs w:val="20"/>
              </w:rPr>
              <w:t xml:space="preserve"> ~2 hours each</w:t>
            </w:r>
          </w:p>
        </w:tc>
      </w:tr>
      <w:tr w:rsidR="00C96CA4" w14:paraId="70463F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0" w14:textId="77777777" w:rsidR="00C96CA4" w:rsidRDefault="003A1008">
            <w:r>
              <w:rPr>
                <w:b/>
                <w:bCs/>
                <w:sz w:val="20"/>
                <w:szCs w:val="20"/>
              </w:rPr>
              <w:t>Your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1" w14:textId="77777777" w:rsidR="00C96CA4" w:rsidRDefault="003A1008">
            <w:r>
              <w:rPr>
                <w:sz w:val="20"/>
                <w:szCs w:val="20"/>
              </w:rPr>
              <w:t>50-74 hours over 10-14 weeks</w:t>
            </w:r>
          </w:p>
        </w:tc>
      </w:tr>
      <w:tr w:rsidR="00C96CA4" w14:paraId="70463F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3" w14:textId="77777777" w:rsidR="00C96CA4" w:rsidRDefault="003A1008">
            <w:r>
              <w:rPr>
                <w:b/>
                <w:bCs/>
                <w:sz w:val="20"/>
                <w:szCs w:val="20"/>
              </w:rPr>
              <w:t>API Costs (Testing)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4" w14:textId="77777777" w:rsidR="00C96CA4" w:rsidRDefault="003A1008">
            <w:r>
              <w:rPr>
                <w:sz w:val="20"/>
                <w:szCs w:val="20"/>
              </w:rPr>
              <w:t>~$50-100/month during active development</w:t>
            </w:r>
          </w:p>
        </w:tc>
      </w:tr>
      <w:tr w:rsidR="00C96CA4" w14:paraId="70463F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6" w14:textId="77777777" w:rsidR="00C96CA4" w:rsidRDefault="003A1008">
            <w:r>
              <w:rPr>
                <w:b/>
                <w:bCs/>
                <w:sz w:val="20"/>
                <w:szCs w:val="20"/>
              </w:rPr>
              <w:t>External Help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7" w14:textId="77777777" w:rsidR="00C96CA4" w:rsidRDefault="003A1008">
            <w:r>
              <w:rPr>
                <w:sz w:val="20"/>
                <w:szCs w:val="20"/>
              </w:rPr>
              <w:t>None required - we build together</w:t>
            </w:r>
          </w:p>
        </w:tc>
      </w:tr>
      <w:tr w:rsidR="00C96CA4" w14:paraId="70463F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9" w14:textId="77777777" w:rsidR="00C96CA4" w:rsidRDefault="003A1008">
            <w:r>
              <w:rPr>
                <w:b/>
                <w:bCs/>
                <w:sz w:val="20"/>
                <w:szCs w:val="20"/>
              </w:rPr>
              <w:t>Infrastructure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4A" w14:textId="77777777" w:rsidR="00C96CA4" w:rsidRDefault="003A1008">
            <w:r>
              <w:rPr>
                <w:sz w:val="20"/>
                <w:szCs w:val="20"/>
              </w:rPr>
              <w:t xml:space="preserve">Existing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deployment sufficient</w:t>
            </w:r>
          </w:p>
        </w:tc>
      </w:tr>
    </w:tbl>
    <w:p w14:paraId="70463F4C" w14:textId="77777777" w:rsidR="00C96CA4" w:rsidRDefault="003A1008">
      <w:r>
        <w:br w:type="page"/>
      </w:r>
    </w:p>
    <w:p w14:paraId="70463F4D" w14:textId="77777777" w:rsidR="00C96CA4" w:rsidRDefault="003A1008">
      <w:pPr>
        <w:pStyle w:val="Heading1"/>
      </w:pPr>
      <w:r>
        <w:lastRenderedPageBreak/>
        <w:t>8. Project Flow Diagram</w:t>
      </w:r>
    </w:p>
    <w:p w14:paraId="70463F4E" w14:textId="77777777" w:rsidR="00C96CA4" w:rsidRDefault="003A1008">
      <w:pPr>
        <w:spacing w:after="120"/>
      </w:pPr>
      <w:r>
        <w:t>The following diagram shows the development flow from Legacy Veracity through Velocity phases to final product assembly. Each box represents a milestone, with dependencies shown by connecting lines.</w:t>
      </w:r>
    </w:p>
    <w:p w14:paraId="70463F4F" w14:textId="77777777" w:rsidR="00C96CA4" w:rsidRDefault="00C96CA4">
      <w:pPr>
        <w:spacing w:before="200"/>
      </w:pPr>
    </w:p>
    <w:p w14:paraId="70463F50" w14:textId="77777777" w:rsidR="00C96CA4" w:rsidRDefault="003A1008"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51" w14:textId="77777777" w:rsidR="00C96CA4" w:rsidRDefault="003A1008">
      <w:pPr>
        <w:spacing w:after="120"/>
      </w:pPr>
      <w:r>
        <w:t>│                        LEGACY VERACITY                              │</w:t>
      </w:r>
    </w:p>
    <w:p w14:paraId="70463F52" w14:textId="77777777" w:rsidR="00C96CA4" w:rsidRDefault="003A1008">
      <w:pPr>
        <w:spacing w:after="120"/>
      </w:pPr>
      <w:r>
        <w:t xml:space="preserve">│                 </w:t>
      </w:r>
      <w:proofErr w:type="gramStart"/>
      <w:r>
        <w:t xml:space="preserve">   (</w:t>
      </w:r>
      <w:proofErr w:type="gramEnd"/>
      <w:r>
        <w:t xml:space="preserve">Stable - Do Not </w:t>
      </w:r>
      <w:proofErr w:type="gramStart"/>
      <w:r>
        <w:t xml:space="preserve">Modify)   </w:t>
      </w:r>
      <w:proofErr w:type="gramEnd"/>
      <w:r>
        <w:t xml:space="preserve">                      │</w:t>
      </w:r>
    </w:p>
    <w:p w14:paraId="70463F53" w14:textId="77777777" w:rsidR="00C96CA4" w:rsidRDefault="003A1008">
      <w:pPr>
        <w:spacing w:after="120"/>
      </w:pPr>
      <w:r>
        <w:t xml:space="preserve">│         Track A </w:t>
      </w:r>
      <w:proofErr w:type="gramStart"/>
      <w:r>
        <w:t>✓</w:t>
      </w:r>
      <w:r>
        <w:t xml:space="preserve">  |</w:t>
      </w:r>
      <w:proofErr w:type="gramEnd"/>
      <w:r>
        <w:t xml:space="preserve">  Track B </w:t>
      </w:r>
      <w:proofErr w:type="gramStart"/>
      <w:r>
        <w:t>✓  |</w:t>
      </w:r>
      <w:proofErr w:type="gramEnd"/>
      <w:r>
        <w:t xml:space="preserve">  Track C </w:t>
      </w:r>
      <w:proofErr w:type="gramStart"/>
      <w:r>
        <w:t>✓  |</w:t>
      </w:r>
      <w:proofErr w:type="gramEnd"/>
      <w:r>
        <w:t xml:space="preserve">  VINCULUM ✓        │</w:t>
      </w:r>
    </w:p>
    <w:p w14:paraId="70463F54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55" w14:textId="77777777" w:rsidR="00C96CA4" w:rsidRDefault="003A1008">
      <w:pPr>
        <w:spacing w:after="120"/>
      </w:pPr>
      <w:r>
        <w:t xml:space="preserve">                                  │</w:t>
      </w:r>
    </w:p>
    <w:p w14:paraId="70463F56" w14:textId="77777777" w:rsidR="00C96CA4" w:rsidRDefault="003A1008">
      <w:pPr>
        <w:spacing w:after="120"/>
      </w:pPr>
      <w:r>
        <w:t xml:space="preserve">                                  │ Fork</w:t>
      </w:r>
    </w:p>
    <w:p w14:paraId="70463F57" w14:textId="77777777" w:rsidR="00C96CA4" w:rsidRDefault="003A1008">
      <w:pPr>
        <w:spacing w:after="120"/>
      </w:pPr>
      <w:r>
        <w:t xml:space="preserve">                                  ▼</w:t>
      </w:r>
    </w:p>
    <w:p w14:paraId="70463F58" w14:textId="77777777" w:rsidR="00C96CA4" w:rsidRDefault="003A1008"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59" w14:textId="77777777" w:rsidR="00C96CA4" w:rsidRDefault="003A1008">
      <w:pPr>
        <w:spacing w:after="120"/>
      </w:pPr>
      <w:proofErr w:type="gramStart"/>
      <w:r>
        <w:t>│  PHASE</w:t>
      </w:r>
      <w:proofErr w:type="gramEnd"/>
      <w:r>
        <w:t xml:space="preserve"> 1: FOUNDATION                                    4-6 sessions│</w:t>
      </w:r>
    </w:p>
    <w:p w14:paraId="70463F5A" w14:textId="77777777" w:rsidR="00C96CA4" w:rsidRDefault="003A1008">
      <w:pPr>
        <w:spacing w:after="120"/>
      </w:pPr>
      <w:r>
        <w:t>│  ┌─────────────┐  ┌─────────────┐  ┌─────────────┐                  │</w:t>
      </w:r>
    </w:p>
    <w:p w14:paraId="70463F5B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 /velocity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Streaming  │</w:t>
      </w:r>
      <w:proofErr w:type="gramEnd"/>
      <w:r>
        <w:t xml:space="preserve">  │   Trace     │                  │</w:t>
      </w:r>
    </w:p>
    <w:p w14:paraId="70463F5C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  Fork     │→ │   </w:t>
      </w:r>
      <w:proofErr w:type="gramStart"/>
      <w:r>
        <w:t>Renderer  │</w:t>
      </w:r>
      <w:proofErr w:type="gramEnd"/>
      <w:r>
        <w:t>→ │   Logging   │                  │</w:t>
      </w:r>
    </w:p>
    <w:p w14:paraId="70463F5D" w14:textId="77777777" w:rsidR="00C96CA4" w:rsidRDefault="003A1008">
      <w:pPr>
        <w:spacing w:after="120"/>
      </w:pPr>
      <w:r>
        <w:t>│  └─────────────┘  └─────────────┘  └─────────────┘                  │</w:t>
      </w:r>
    </w:p>
    <w:p w14:paraId="70463F5E" w14:textId="77777777" w:rsidR="00C96CA4" w:rsidRDefault="003A1008">
      <w:pPr>
        <w:spacing w:after="120"/>
      </w:pPr>
      <w:proofErr w:type="gramStart"/>
      <w:r>
        <w:t>│  Deliverable</w:t>
      </w:r>
      <w:proofErr w:type="gramEnd"/>
      <w:r>
        <w:t>: Velocity v0.1 - Same quality, progressive display    │</w:t>
      </w:r>
    </w:p>
    <w:p w14:paraId="70463F5F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60" w14:textId="77777777" w:rsidR="00C96CA4" w:rsidRDefault="003A1008">
      <w:pPr>
        <w:spacing w:after="120"/>
      </w:pPr>
      <w:r>
        <w:t xml:space="preserve">                                  │</w:t>
      </w:r>
    </w:p>
    <w:p w14:paraId="70463F61" w14:textId="77777777" w:rsidR="00C96CA4" w:rsidRDefault="003A1008">
      <w:pPr>
        <w:spacing w:after="120"/>
      </w:pPr>
      <w:r>
        <w:t xml:space="preserve">                                  ▼</w:t>
      </w:r>
    </w:p>
    <w:p w14:paraId="70463F62" w14:textId="77777777" w:rsidR="00C96CA4" w:rsidRDefault="003A1008"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63" w14:textId="77777777" w:rsidR="00C96CA4" w:rsidRDefault="003A1008">
      <w:pPr>
        <w:spacing w:after="120"/>
      </w:pPr>
      <w:proofErr w:type="gramStart"/>
      <w:r>
        <w:t>│  PHASE</w:t>
      </w:r>
      <w:proofErr w:type="gramEnd"/>
      <w:r>
        <w:t xml:space="preserve"> 2: INTELLIGENCE                                  3-5 sessions│</w:t>
      </w:r>
    </w:p>
    <w:p w14:paraId="70463F64" w14:textId="77777777" w:rsidR="00C96CA4" w:rsidRDefault="003A1008">
      <w:pPr>
        <w:spacing w:after="120"/>
      </w:pPr>
      <w:r>
        <w:t>│  ┌─────────────┐  ┌─────────────┐                                   │</w:t>
      </w:r>
    </w:p>
    <w:p w14:paraId="70463F65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 Claim     </w:t>
      </w:r>
      <w:proofErr w:type="gramStart"/>
      <w:r>
        <w:t>│  │</w:t>
      </w:r>
      <w:proofErr w:type="gramEnd"/>
      <w:r>
        <w:t xml:space="preserve">  Complexity │      Simple → Haiku (</w:t>
      </w:r>
      <w:proofErr w:type="gramStart"/>
      <w:r>
        <w:t xml:space="preserve">fast)   </w:t>
      </w:r>
      <w:proofErr w:type="gramEnd"/>
      <w:r>
        <w:t xml:space="preserve">    │</w:t>
      </w:r>
    </w:p>
    <w:p w14:paraId="70463F66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</w:t>
      </w:r>
      <w:proofErr w:type="gramStart"/>
      <w:r>
        <w:t>Classifier  │</w:t>
      </w:r>
      <w:proofErr w:type="gramEnd"/>
      <w:r>
        <w:t>→ │   Router    │→                                  │</w:t>
      </w:r>
    </w:p>
    <w:p w14:paraId="70463F67" w14:textId="77777777" w:rsidR="00C96CA4" w:rsidRDefault="003A1008">
      <w:pPr>
        <w:spacing w:after="120"/>
      </w:pPr>
      <w:proofErr w:type="gramStart"/>
      <w:r>
        <w:t>│  └</w:t>
      </w:r>
      <w:proofErr w:type="gramEnd"/>
      <w:r>
        <w:t>─────────────</w:t>
      </w:r>
      <w:proofErr w:type="gramStart"/>
      <w:r>
        <w:t>┘  └</w:t>
      </w:r>
      <w:proofErr w:type="gramEnd"/>
      <w:r>
        <w:t>─────────────┘      Complex → Sonnet (thorough) │</w:t>
      </w:r>
    </w:p>
    <w:p w14:paraId="70463F68" w14:textId="77777777" w:rsidR="00C96CA4" w:rsidRDefault="003A1008">
      <w:pPr>
        <w:spacing w:after="120"/>
      </w:pPr>
      <w:proofErr w:type="gramStart"/>
      <w:r>
        <w:t>│  Deliverable</w:t>
      </w:r>
      <w:proofErr w:type="gramEnd"/>
      <w:r>
        <w:t>: Velocity v0.2 - Smart routing, 50%+ queries faster   │</w:t>
      </w:r>
    </w:p>
    <w:p w14:paraId="70463F69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6A" w14:textId="77777777" w:rsidR="00C96CA4" w:rsidRDefault="003A1008">
      <w:pPr>
        <w:spacing w:after="120"/>
      </w:pPr>
      <w:r>
        <w:lastRenderedPageBreak/>
        <w:t xml:space="preserve">                                  │</w:t>
      </w:r>
    </w:p>
    <w:p w14:paraId="70463F6B" w14:textId="77777777" w:rsidR="00C96CA4" w:rsidRDefault="003A1008">
      <w:pPr>
        <w:spacing w:after="120"/>
      </w:pPr>
      <w:r>
        <w:t xml:space="preserve">                                  ▼</w:t>
      </w:r>
    </w:p>
    <w:p w14:paraId="70463F6C" w14:textId="77777777" w:rsidR="00C96CA4" w:rsidRDefault="003A1008"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6D" w14:textId="77777777" w:rsidR="00C96CA4" w:rsidRDefault="003A1008">
      <w:pPr>
        <w:spacing w:after="120"/>
      </w:pPr>
      <w:proofErr w:type="gramStart"/>
      <w:r>
        <w:t>│  PHASE</w:t>
      </w:r>
      <w:proofErr w:type="gramEnd"/>
      <w:r>
        <w:t xml:space="preserve"> 3: PARALLEL PROCESSING                           6-8 sessions│</w:t>
      </w:r>
    </w:p>
    <w:p w14:paraId="70463F6E" w14:textId="77777777" w:rsidR="00C96CA4" w:rsidRDefault="003A1008">
      <w:pPr>
        <w:spacing w:after="120"/>
      </w:pPr>
      <w:r>
        <w:t>│  ┌─────────────────────────────────────────────────┐                │</w:t>
      </w:r>
    </w:p>
    <w:p w14:paraId="70463F6F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            Parallel Orchestrator               │                │</w:t>
      </w:r>
    </w:p>
    <w:p w14:paraId="70463F70" w14:textId="77777777" w:rsidR="00C96CA4" w:rsidRDefault="003A1008">
      <w:pPr>
        <w:spacing w:after="120"/>
      </w:pPr>
      <w:r>
        <w:t>│  │  ┌───────┐ ┌───────┐ ┌───────┐ ┌───────┐       │                │</w:t>
      </w:r>
    </w:p>
    <w:p w14:paraId="70463F71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│Search │ │Analyze│ │Verify │ │Wisdom │→ Aggregate             │</w:t>
      </w:r>
    </w:p>
    <w:p w14:paraId="70463F72" w14:textId="77777777" w:rsidR="00C96CA4" w:rsidRDefault="003A1008">
      <w:pPr>
        <w:spacing w:after="120"/>
      </w:pPr>
      <w:r>
        <w:t>│  │  └───────┘ └───────┘ └───────┘ └───────┘       │                │</w:t>
      </w:r>
    </w:p>
    <w:p w14:paraId="70463F73" w14:textId="77777777" w:rsidR="00C96CA4" w:rsidRDefault="003A1008">
      <w:pPr>
        <w:spacing w:after="120"/>
      </w:pPr>
      <w:r>
        <w:t>│  └─────────────────────────────────────────────────┘                │</w:t>
      </w:r>
    </w:p>
    <w:p w14:paraId="70463F74" w14:textId="77777777" w:rsidR="00C96CA4" w:rsidRDefault="003A1008">
      <w:pPr>
        <w:spacing w:after="120"/>
      </w:pPr>
      <w:proofErr w:type="gramStart"/>
      <w:r>
        <w:t>│  Deliverable</w:t>
      </w:r>
      <w:proofErr w:type="gramEnd"/>
      <w:r>
        <w:t>: Velocity v0.3 - 40-50% faster total time             │</w:t>
      </w:r>
    </w:p>
    <w:p w14:paraId="70463F75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76" w14:textId="77777777" w:rsidR="00C96CA4" w:rsidRDefault="003A1008">
      <w:pPr>
        <w:spacing w:after="120"/>
      </w:pPr>
      <w:r>
        <w:t xml:space="preserve">                                  │</w:t>
      </w:r>
    </w:p>
    <w:p w14:paraId="70463F77" w14:textId="77777777" w:rsidR="00C96CA4" w:rsidRDefault="003A1008">
      <w:pPr>
        <w:spacing w:after="120"/>
      </w:pPr>
      <w:r>
        <w:t xml:space="preserve">                                  ▼</w:t>
      </w:r>
    </w:p>
    <w:p w14:paraId="70463F78" w14:textId="77777777" w:rsidR="00C96CA4" w:rsidRDefault="003A1008">
      <w:r>
        <w:br w:type="page"/>
      </w:r>
    </w:p>
    <w:p w14:paraId="70463F79" w14:textId="77777777" w:rsidR="00C96CA4" w:rsidRDefault="003A1008">
      <w:pPr>
        <w:spacing w:after="120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7A" w14:textId="77777777" w:rsidR="00C96CA4" w:rsidRDefault="003A1008">
      <w:pPr>
        <w:spacing w:after="120"/>
      </w:pPr>
      <w:proofErr w:type="gramStart"/>
      <w:r>
        <w:t>│  PHASE</w:t>
      </w:r>
      <w:proofErr w:type="gramEnd"/>
      <w:r>
        <w:t xml:space="preserve"> 4: CAT SCAN &amp; OPTIMIZATION                       4-6 sessions│</w:t>
      </w:r>
    </w:p>
    <w:p w14:paraId="70463F7B" w14:textId="77777777" w:rsidR="00C96CA4" w:rsidRDefault="003A1008">
      <w:pPr>
        <w:spacing w:after="120"/>
      </w:pPr>
      <w:r>
        <w:t>│  ┌─────────────┐  ┌─────────────┐  ┌─────────────┐                  │</w:t>
      </w:r>
    </w:p>
    <w:p w14:paraId="70463F7C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CAT Scan   </w:t>
      </w:r>
      <w:proofErr w:type="gramStart"/>
      <w:r>
        <w:t>│  │</w:t>
      </w:r>
      <w:proofErr w:type="gramEnd"/>
      <w:r>
        <w:t xml:space="preserve">   Synapse   </w:t>
      </w:r>
      <w:proofErr w:type="gramStart"/>
      <w:r>
        <w:t>│  │</w:t>
      </w:r>
      <w:proofErr w:type="gramEnd"/>
      <w:r>
        <w:t xml:space="preserve">   Caching   │                  │</w:t>
      </w:r>
    </w:p>
    <w:p w14:paraId="70463F7D" w14:textId="77777777" w:rsidR="00C96CA4" w:rsidRDefault="003A1008">
      <w:pPr>
        <w:spacing w:after="120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Interface  │</w:t>
      </w:r>
      <w:proofErr w:type="gramEnd"/>
      <w:r>
        <w:t xml:space="preserve">  │   Checker   </w:t>
      </w:r>
      <w:proofErr w:type="gramStart"/>
      <w:r>
        <w:t>│  │</w:t>
      </w:r>
      <w:proofErr w:type="gramEnd"/>
      <w:r>
        <w:t xml:space="preserve">    Layer    │                  │</w:t>
      </w:r>
    </w:p>
    <w:p w14:paraId="70463F7E" w14:textId="77777777" w:rsidR="00C96CA4" w:rsidRDefault="003A1008">
      <w:pPr>
        <w:spacing w:after="120"/>
      </w:pPr>
      <w:r>
        <w:t>│  └─────────────┘  └─────────────┘  └─────────────┘                  │</w:t>
      </w:r>
    </w:p>
    <w:p w14:paraId="70463F7F" w14:textId="77777777" w:rsidR="00C96CA4" w:rsidRDefault="003A1008">
      <w:pPr>
        <w:spacing w:after="120"/>
      </w:pPr>
      <w:proofErr w:type="gramStart"/>
      <w:r>
        <w:t>│  Deliverable</w:t>
      </w:r>
      <w:proofErr w:type="gramEnd"/>
      <w:r>
        <w:t>: Velocity v0.4 - Full diagnostics, optimized          │</w:t>
      </w:r>
    </w:p>
    <w:p w14:paraId="70463F80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81" w14:textId="77777777" w:rsidR="00C96CA4" w:rsidRDefault="003A1008">
      <w:pPr>
        <w:spacing w:after="120"/>
      </w:pPr>
      <w:r>
        <w:t xml:space="preserve">                                  │</w:t>
      </w:r>
    </w:p>
    <w:p w14:paraId="70463F82" w14:textId="77777777" w:rsidR="00C96CA4" w:rsidRDefault="003A1008">
      <w:pPr>
        <w:spacing w:after="120"/>
      </w:pPr>
      <w:r>
        <w:t xml:space="preserve">                    ┌─────────────┼─────────────┐</w:t>
      </w:r>
    </w:p>
    <w:p w14:paraId="70463F83" w14:textId="77777777" w:rsidR="00C96CA4" w:rsidRDefault="003A1008">
      <w:pPr>
        <w:spacing w:after="120"/>
      </w:pPr>
      <w:r>
        <w:t xml:space="preserve">                    ▼             ▼             ▼</w:t>
      </w:r>
    </w:p>
    <w:p w14:paraId="70463F84" w14:textId="77777777" w:rsidR="00C96CA4" w:rsidRDefault="003A1008">
      <w:pPr>
        <w:spacing w:after="120"/>
      </w:pPr>
      <w:r>
        <w:t>┌───────────────────┐ ┌───────────────────┐ ┌───────────────────┐</w:t>
      </w:r>
    </w:p>
    <w:p w14:paraId="70463F85" w14:textId="77777777" w:rsidR="00C96CA4" w:rsidRDefault="003A1008">
      <w:pPr>
        <w:spacing w:after="120"/>
      </w:pPr>
      <w:proofErr w:type="gramStart"/>
      <w:r>
        <w:t>│  PHASE</w:t>
      </w:r>
      <w:proofErr w:type="gramEnd"/>
      <w:r>
        <w:t xml:space="preserve"> 5A: </w:t>
      </w:r>
      <w:proofErr w:type="gramStart"/>
      <w:r>
        <w:t>VENOM  │</w:t>
      </w:r>
      <w:proofErr w:type="gramEnd"/>
      <w:r>
        <w:t xml:space="preserve"> </w:t>
      </w:r>
      <w:proofErr w:type="gramStart"/>
      <w:r>
        <w:t>│  PHASE</w:t>
      </w:r>
      <w:proofErr w:type="gramEnd"/>
      <w:r>
        <w:t xml:space="preserve"> 5B: </w:t>
      </w:r>
      <w:proofErr w:type="gramStart"/>
      <w:r>
        <w:t>VITAL  │</w:t>
      </w:r>
      <w:proofErr w:type="gramEnd"/>
      <w:r>
        <w:t xml:space="preserve"> </w:t>
      </w:r>
      <w:proofErr w:type="gramStart"/>
      <w:r>
        <w:t>│  PHASE</w:t>
      </w:r>
      <w:proofErr w:type="gramEnd"/>
      <w:r>
        <w:t xml:space="preserve"> 5C: </w:t>
      </w:r>
      <w:proofErr w:type="gramStart"/>
      <w:r>
        <w:t>VALOR  │</w:t>
      </w:r>
      <w:proofErr w:type="gramEnd"/>
    </w:p>
    <w:p w14:paraId="70463F86" w14:textId="77777777" w:rsidR="00C96CA4" w:rsidRDefault="003A1008">
      <w:pPr>
        <w:spacing w:after="120"/>
      </w:pPr>
      <w:r>
        <w:t>│    3-4 sessions   │ │    2-3 sessions   │ │    3-5 sessions   │</w:t>
      </w:r>
    </w:p>
    <w:p w14:paraId="70463F87" w14:textId="77777777" w:rsidR="00C96CA4" w:rsidRDefault="003A1008">
      <w:pPr>
        <w:spacing w:after="120"/>
      </w:pPr>
      <w:r>
        <w:t>│                   │ │                   │ │                   │</w:t>
      </w:r>
    </w:p>
    <w:p w14:paraId="70463F88" w14:textId="77777777" w:rsidR="00C96CA4" w:rsidRDefault="003A1008">
      <w:pPr>
        <w:spacing w:after="120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FeedMonitor</w:t>
      </w:r>
      <w:proofErr w:type="spellEnd"/>
      <w:r>
        <w:t xml:space="preserve">    │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DigestFormatter</w:t>
      </w:r>
      <w:proofErr w:type="spellEnd"/>
      <w:r>
        <w:t xml:space="preserve">│ </w:t>
      </w:r>
      <w:proofErr w:type="gramStart"/>
      <w:r>
        <w:t>│  •</w:t>
      </w:r>
      <w:proofErr w:type="gramEnd"/>
      <w:r>
        <w:t xml:space="preserve"> </w:t>
      </w:r>
      <w:proofErr w:type="spellStart"/>
      <w:proofErr w:type="gramStart"/>
      <w:r>
        <w:t>BridgeBuilder</w:t>
      </w:r>
      <w:proofErr w:type="spellEnd"/>
      <w:r>
        <w:t xml:space="preserve">  │</w:t>
      </w:r>
      <w:proofErr w:type="gramEnd"/>
    </w:p>
    <w:p w14:paraId="70463F89" w14:textId="77777777" w:rsidR="00C96CA4" w:rsidRDefault="003A1008">
      <w:pPr>
        <w:spacing w:after="120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PatternMatcher</w:t>
      </w:r>
      <w:proofErr w:type="spellEnd"/>
      <w:r>
        <w:t xml:space="preserve"> │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NewsMonitor</w:t>
      </w:r>
      <w:proofErr w:type="spellEnd"/>
      <w:r>
        <w:t xml:space="preserve">    │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ProgressTracker</w:t>
      </w:r>
      <w:proofErr w:type="spellEnd"/>
      <w:r>
        <w:t>│</w:t>
      </w:r>
    </w:p>
    <w:p w14:paraId="70463F8A" w14:textId="77777777" w:rsidR="00C96CA4" w:rsidRDefault="003A1008">
      <w:pPr>
        <w:spacing w:after="120"/>
      </w:pPr>
      <w:proofErr w:type="gramStart"/>
      <w:r>
        <w:t>│  •</w:t>
      </w:r>
      <w:proofErr w:type="gramEnd"/>
      <w:r>
        <w:t xml:space="preserve"> </w:t>
      </w:r>
      <w:proofErr w:type="spellStart"/>
      <w:proofErr w:type="gramStart"/>
      <w:r>
        <w:t>AlertRenderer</w:t>
      </w:r>
      <w:proofErr w:type="spellEnd"/>
      <w:r>
        <w:t xml:space="preserve">  │</w:t>
      </w:r>
      <w:proofErr w:type="gramEnd"/>
      <w:r>
        <w:t xml:space="preserve">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WisdomSynth</w:t>
      </w:r>
      <w:proofErr w:type="spellEnd"/>
      <w:r>
        <w:t xml:space="preserve">    │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ArgumentMapper</w:t>
      </w:r>
      <w:proofErr w:type="spellEnd"/>
      <w:r>
        <w:t xml:space="preserve"> │</w:t>
      </w:r>
    </w:p>
    <w:p w14:paraId="70463F8B" w14:textId="77777777" w:rsidR="00C96CA4" w:rsidRDefault="003A1008">
      <w:pPr>
        <w:spacing w:after="120"/>
      </w:pPr>
      <w:r>
        <w:t>│                   │ │                   │ │                   │</w:t>
      </w:r>
    </w:p>
    <w:p w14:paraId="70463F8C" w14:textId="77777777" w:rsidR="00C96CA4" w:rsidRDefault="003A1008">
      <w:pPr>
        <w:spacing w:after="120"/>
      </w:pPr>
      <w:proofErr w:type="gramStart"/>
      <w:r>
        <w:t>│  Proactive</w:t>
      </w:r>
      <w:proofErr w:type="gramEnd"/>
      <w:r>
        <w:t xml:space="preserve">        │ </w:t>
      </w:r>
      <w:proofErr w:type="gramStart"/>
      <w:r>
        <w:t>│  Daily</w:t>
      </w:r>
      <w:proofErr w:type="gramEnd"/>
      <w:r>
        <w:t xml:space="preserve"> News       │ </w:t>
      </w:r>
      <w:proofErr w:type="gramStart"/>
      <w:r>
        <w:t>│  Advocacy</w:t>
      </w:r>
      <w:proofErr w:type="gramEnd"/>
      <w:r>
        <w:t xml:space="preserve">         │</w:t>
      </w:r>
    </w:p>
    <w:p w14:paraId="70463F8D" w14:textId="77777777" w:rsidR="00C96CA4" w:rsidRDefault="003A1008">
      <w:pPr>
        <w:spacing w:after="120"/>
      </w:pPr>
      <w:proofErr w:type="gramStart"/>
      <w:r>
        <w:t xml:space="preserve">│  </w:t>
      </w:r>
      <w:proofErr w:type="spellStart"/>
      <w:r>
        <w:t>Misinfo</w:t>
      </w:r>
      <w:proofErr w:type="spellEnd"/>
      <w:proofErr w:type="gramEnd"/>
      <w:r>
        <w:t xml:space="preserve"> Hunter   │ </w:t>
      </w:r>
      <w:proofErr w:type="gramStart"/>
      <w:r>
        <w:t>│  With</w:t>
      </w:r>
      <w:proofErr w:type="gramEnd"/>
      <w:r>
        <w:t xml:space="preserve"> Context     │ </w:t>
      </w:r>
      <w:proofErr w:type="gramStart"/>
      <w:r>
        <w:t>│  Coaching</w:t>
      </w:r>
      <w:proofErr w:type="gramEnd"/>
      <w:r>
        <w:t xml:space="preserve">         │</w:t>
      </w:r>
    </w:p>
    <w:p w14:paraId="70463F8E" w14:textId="77777777" w:rsidR="00C96CA4" w:rsidRDefault="003A1008">
      <w:pPr>
        <w:spacing w:after="120"/>
      </w:pPr>
      <w:r>
        <w:t>└───────────────────┘ └───────────────────┘ └───────────────────┘</w:t>
      </w:r>
    </w:p>
    <w:p w14:paraId="70463F8F" w14:textId="77777777" w:rsidR="00C96CA4" w:rsidRDefault="003A1008">
      <w:pPr>
        <w:spacing w:after="120"/>
      </w:pPr>
      <w:r>
        <w:t xml:space="preserve">          │                   │                     │</w:t>
      </w:r>
    </w:p>
    <w:p w14:paraId="70463F90" w14:textId="77777777" w:rsidR="00C96CA4" w:rsidRDefault="003A1008">
      <w:pPr>
        <w:spacing w:after="120"/>
      </w:pPr>
      <w:r>
        <w:t xml:space="preserve">          └───────────────────┴─────────────────────┘</w:t>
      </w:r>
    </w:p>
    <w:p w14:paraId="70463F91" w14:textId="77777777" w:rsidR="00C96CA4" w:rsidRDefault="003A1008">
      <w:pPr>
        <w:spacing w:after="120"/>
      </w:pPr>
      <w:r>
        <w:t xml:space="preserve">                              │</w:t>
      </w:r>
    </w:p>
    <w:p w14:paraId="70463F92" w14:textId="77777777" w:rsidR="00C96CA4" w:rsidRDefault="003A1008">
      <w:pPr>
        <w:spacing w:after="120"/>
      </w:pPr>
      <w:r>
        <w:t xml:space="preserve">                              ▼</w:t>
      </w:r>
    </w:p>
    <w:p w14:paraId="70463F93" w14:textId="77777777" w:rsidR="00C96CA4" w:rsidRDefault="003A1008"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463F94" w14:textId="77777777" w:rsidR="00C96CA4" w:rsidRDefault="003A1008">
      <w:pPr>
        <w:spacing w:after="120"/>
      </w:pPr>
      <w:r>
        <w:t>│                     VERITAS PLATFORM COMPLETE                       │</w:t>
      </w:r>
    </w:p>
    <w:p w14:paraId="70463F95" w14:textId="77777777" w:rsidR="00C96CA4" w:rsidRDefault="003A1008">
      <w:pPr>
        <w:spacing w:after="120"/>
      </w:pPr>
      <w:r>
        <w:t>│                                                                     │</w:t>
      </w:r>
    </w:p>
    <w:p w14:paraId="70463F96" w14:textId="77777777" w:rsidR="00C96CA4" w:rsidRDefault="003A1008">
      <w:pPr>
        <w:spacing w:after="120"/>
      </w:pPr>
      <w:r>
        <w:t>│   ┌──────────┐  ┌──────────┐  ┌──────────┐  ┌──────────┐           │</w:t>
      </w:r>
    </w:p>
    <w:p w14:paraId="70463F97" w14:textId="77777777" w:rsidR="00C96CA4" w:rsidRDefault="003A1008">
      <w:pPr>
        <w:spacing w:after="120"/>
      </w:pPr>
      <w:r>
        <w:t xml:space="preserve">│   │ VERACITY </w:t>
      </w:r>
      <w:proofErr w:type="gramStart"/>
      <w:r>
        <w:t>│  │</w:t>
      </w:r>
      <w:proofErr w:type="gramEnd"/>
      <w:r>
        <w:t xml:space="preserve">  VENOM   </w:t>
      </w:r>
      <w:proofErr w:type="gramStart"/>
      <w:r>
        <w:t>│  │</w:t>
      </w:r>
      <w:proofErr w:type="gramEnd"/>
      <w:r>
        <w:t xml:space="preserve">  VITAL   </w:t>
      </w:r>
      <w:proofErr w:type="gramStart"/>
      <w:r>
        <w:t>│  │</w:t>
      </w:r>
      <w:proofErr w:type="gramEnd"/>
      <w:r>
        <w:t xml:space="preserve">  VALOR   │           │</w:t>
      </w:r>
    </w:p>
    <w:p w14:paraId="70463F98" w14:textId="77777777" w:rsidR="00C96CA4" w:rsidRDefault="003A1008">
      <w:pPr>
        <w:spacing w:after="120"/>
      </w:pPr>
      <w:r>
        <w:lastRenderedPageBreak/>
        <w:t xml:space="preserve">│   │ Consumer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Hunter  │</w:t>
      </w:r>
      <w:proofErr w:type="gramEnd"/>
      <w:r>
        <w:t xml:space="preserve">  </w:t>
      </w:r>
      <w:proofErr w:type="gramStart"/>
      <w:r>
        <w:t>│  Digest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Coach   │           │</w:t>
      </w:r>
    </w:p>
    <w:p w14:paraId="70463F99" w14:textId="77777777" w:rsidR="00C96CA4" w:rsidRDefault="003A1008">
      <w:pPr>
        <w:spacing w:after="120"/>
      </w:pPr>
      <w:r>
        <w:t>│   └──────────┘  └──────────┘  └──────────┘  └──────────┘           │</w:t>
      </w:r>
    </w:p>
    <w:p w14:paraId="70463F9A" w14:textId="77777777" w:rsidR="00C96CA4" w:rsidRDefault="003A1008">
      <w:pPr>
        <w:spacing w:after="120"/>
      </w:pPr>
      <w:r>
        <w:t>│                                                                     │</w:t>
      </w:r>
    </w:p>
    <w:p w14:paraId="70463F9B" w14:textId="77777777" w:rsidR="00C96CA4" w:rsidRDefault="003A1008">
      <w:pPr>
        <w:spacing w:after="120"/>
      </w:pPr>
      <w:r>
        <w:t>│              All built from shared component library                │</w:t>
      </w:r>
    </w:p>
    <w:p w14:paraId="70463F9C" w14:textId="77777777" w:rsidR="00C96CA4" w:rsidRDefault="003A1008">
      <w:pPr>
        <w:spacing w:after="120"/>
      </w:pPr>
      <w:r>
        <w:t>│              All monitored by CAT Scan diagnostics                  │</w:t>
      </w:r>
    </w:p>
    <w:p w14:paraId="70463F9D" w14:textId="77777777" w:rsidR="00C96CA4" w:rsidRDefault="003A1008">
      <w:pPr>
        <w:spacing w:after="120"/>
      </w:pPr>
      <w:r>
        <w:t>│              All documented with neuron cards                       │</w:t>
      </w:r>
    </w:p>
    <w:p w14:paraId="70463F9E" w14:textId="77777777" w:rsidR="00C96CA4" w:rsidRDefault="003A1008"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463F9F" w14:textId="77777777" w:rsidR="00C96CA4" w:rsidRDefault="003A1008">
      <w:r>
        <w:br w:type="page"/>
      </w:r>
    </w:p>
    <w:p w14:paraId="70463FA0" w14:textId="77777777" w:rsidR="00C96CA4" w:rsidRDefault="003A1008">
      <w:pPr>
        <w:pStyle w:val="Heading1"/>
      </w:pPr>
      <w:r>
        <w:lastRenderedPageBreak/>
        <w:t>9. Success Metrics &amp; Milestones</w:t>
      </w:r>
    </w:p>
    <w:p w14:paraId="70463FA1" w14:textId="77777777" w:rsidR="00C96CA4" w:rsidRDefault="003A1008">
      <w:pPr>
        <w:pStyle w:val="Heading2"/>
      </w:pPr>
      <w:r>
        <w:t>9.1 Speed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99"/>
        <w:gridCol w:w="3359"/>
      </w:tblGrid>
      <w:tr w:rsidR="00C96CA4" w14:paraId="70463F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2" w14:textId="77777777" w:rsidR="00C96CA4" w:rsidRDefault="003A1008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3" w14:textId="77777777" w:rsidR="00C96CA4" w:rsidRDefault="003A1008">
            <w:r>
              <w:rPr>
                <w:b/>
                <w:bCs/>
                <w:sz w:val="20"/>
                <w:szCs w:val="20"/>
              </w:rPr>
              <w:t>Legacy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4" w14:textId="77777777" w:rsidR="00C96CA4" w:rsidRDefault="003A1008">
            <w:r>
              <w:rPr>
                <w:b/>
                <w:bCs/>
                <w:sz w:val="20"/>
                <w:szCs w:val="20"/>
              </w:rPr>
              <w:t>Velocity Target</w:t>
            </w:r>
          </w:p>
        </w:tc>
      </w:tr>
      <w:tr w:rsidR="00C96CA4" w14:paraId="70463F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6" w14:textId="77777777" w:rsidR="00C96CA4" w:rsidRDefault="003A1008">
            <w:r>
              <w:rPr>
                <w:sz w:val="20"/>
                <w:szCs w:val="20"/>
              </w:rPr>
              <w:t>Time to first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7" w14:textId="77777777" w:rsidR="00C96CA4" w:rsidRDefault="003A1008">
            <w:r>
              <w:rPr>
                <w:sz w:val="20"/>
                <w:szCs w:val="20"/>
              </w:rPr>
              <w:t>90-120 sec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8" w14:textId="77777777" w:rsidR="00C96CA4" w:rsidRDefault="003A1008">
            <w:r>
              <w:rPr>
                <w:sz w:val="20"/>
                <w:szCs w:val="20"/>
              </w:rPr>
              <w:t>3-5 sec</w:t>
            </w:r>
          </w:p>
        </w:tc>
      </w:tr>
      <w:tr w:rsidR="00C96CA4" w14:paraId="70463F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A" w14:textId="77777777" w:rsidR="00C96CA4" w:rsidRDefault="003A1008">
            <w:r>
              <w:rPr>
                <w:sz w:val="20"/>
                <w:szCs w:val="20"/>
              </w:rPr>
              <w:t>Simple query total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B" w14:textId="77777777" w:rsidR="00C96CA4" w:rsidRDefault="003A1008">
            <w:r>
              <w:rPr>
                <w:sz w:val="20"/>
                <w:szCs w:val="20"/>
              </w:rPr>
              <w:t>90-120 sec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C" w14:textId="77777777" w:rsidR="00C96CA4" w:rsidRDefault="003A1008">
            <w:r>
              <w:rPr>
                <w:sz w:val="20"/>
                <w:szCs w:val="20"/>
              </w:rPr>
              <w:t>8-12 sec</w:t>
            </w:r>
          </w:p>
        </w:tc>
      </w:tr>
      <w:tr w:rsidR="00C96CA4" w14:paraId="70463F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E" w14:textId="77777777" w:rsidR="00C96CA4" w:rsidRDefault="003A1008">
            <w:r>
              <w:rPr>
                <w:sz w:val="20"/>
                <w:szCs w:val="20"/>
              </w:rPr>
              <w:t>Complex query total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AF" w14:textId="77777777" w:rsidR="00C96CA4" w:rsidRDefault="003A1008">
            <w:r>
              <w:rPr>
                <w:sz w:val="20"/>
                <w:szCs w:val="20"/>
              </w:rPr>
              <w:t>90-120 sec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0" w14:textId="77777777" w:rsidR="00C96CA4" w:rsidRDefault="003A1008">
            <w:r>
              <w:rPr>
                <w:sz w:val="20"/>
                <w:szCs w:val="20"/>
              </w:rPr>
              <w:t>45-60 sec</w:t>
            </w:r>
          </w:p>
        </w:tc>
      </w:tr>
      <w:tr w:rsidR="00C96CA4" w14:paraId="70463F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2" w14:textId="77777777" w:rsidR="00C96CA4" w:rsidRDefault="003A1008">
            <w:r>
              <w:rPr>
                <w:sz w:val="20"/>
                <w:szCs w:val="20"/>
              </w:rPr>
              <w:t>User-perceived wait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3" w14:textId="77777777" w:rsidR="00C96CA4" w:rsidRDefault="003A1008">
            <w:r>
              <w:rPr>
                <w:sz w:val="20"/>
                <w:szCs w:val="20"/>
              </w:rPr>
              <w:t>Full duration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4" w14:textId="77777777" w:rsidR="00C96CA4" w:rsidRDefault="003A1008">
            <w:r>
              <w:rPr>
                <w:sz w:val="20"/>
                <w:szCs w:val="20"/>
              </w:rPr>
              <w:t>Progressive (feels fast)</w:t>
            </w:r>
          </w:p>
        </w:tc>
      </w:tr>
    </w:tbl>
    <w:p w14:paraId="70463FB6" w14:textId="77777777" w:rsidR="00C96CA4" w:rsidRDefault="00C96CA4">
      <w:pPr>
        <w:spacing w:before="200"/>
      </w:pPr>
    </w:p>
    <w:p w14:paraId="70463FB7" w14:textId="77777777" w:rsidR="00C96CA4" w:rsidRDefault="003A1008">
      <w:pPr>
        <w:pStyle w:val="Heading2"/>
      </w:pPr>
      <w:r>
        <w:t>9.2 Quality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C96CA4" w14:paraId="70463F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8" w14:textId="77777777" w:rsidR="00C96CA4" w:rsidRDefault="003A1008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9" w14:textId="77777777" w:rsidR="00C96CA4" w:rsidRDefault="003A1008"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C96CA4" w14:paraId="70463F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B" w14:textId="77777777" w:rsidR="00C96CA4" w:rsidRDefault="003A1008">
            <w:r>
              <w:rPr>
                <w:sz w:val="20"/>
                <w:szCs w:val="20"/>
              </w:rPr>
              <w:t>Assessment quality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C" w14:textId="77777777" w:rsidR="00C96CA4" w:rsidRDefault="003A1008">
            <w:r>
              <w:rPr>
                <w:sz w:val="20"/>
                <w:szCs w:val="20"/>
              </w:rPr>
              <w:t>No regression from Legacy (blind comparison test)</w:t>
            </w:r>
          </w:p>
        </w:tc>
      </w:tr>
      <w:tr w:rsidR="00C96CA4" w14:paraId="70463F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E" w14:textId="77777777" w:rsidR="00C96CA4" w:rsidRDefault="003A1008">
            <w:r>
              <w:rPr>
                <w:sz w:val="20"/>
                <w:szCs w:val="20"/>
              </w:rPr>
              <w:t>Haiku vs Sonnet match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BF" w14:textId="77777777" w:rsidR="00C96CA4" w:rsidRDefault="003A1008">
            <w:r>
              <w:rPr>
                <w:sz w:val="20"/>
                <w:szCs w:val="20"/>
              </w:rPr>
              <w:t>95%+ equivalent on simple queries</w:t>
            </w:r>
          </w:p>
        </w:tc>
      </w:tr>
      <w:tr w:rsidR="00C96CA4" w14:paraId="70463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1" w14:textId="77777777" w:rsidR="00C96CA4" w:rsidRDefault="003A1008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2" w14:textId="77777777" w:rsidR="00C96CA4" w:rsidRDefault="003A1008">
            <w:r>
              <w:rPr>
                <w:sz w:val="20"/>
                <w:szCs w:val="20"/>
              </w:rPr>
              <w:t>&lt; 2% (match or improve Legacy)</w:t>
            </w:r>
          </w:p>
        </w:tc>
      </w:tr>
      <w:tr w:rsidR="00C96CA4" w14:paraId="70463F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4" w14:textId="77777777" w:rsidR="00C96CA4" w:rsidRDefault="003A1008">
            <w:r>
              <w:rPr>
                <w:sz w:val="20"/>
                <w:szCs w:val="20"/>
              </w:rPr>
              <w:t>Political balance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5" w14:textId="77777777" w:rsidR="00C96CA4" w:rsidRDefault="003A1008">
            <w:r>
              <w:rPr>
                <w:sz w:val="20"/>
                <w:szCs w:val="20"/>
              </w:rPr>
              <w:t>Maintained across all products</w:t>
            </w:r>
          </w:p>
        </w:tc>
      </w:tr>
    </w:tbl>
    <w:p w14:paraId="70463FC7" w14:textId="77777777" w:rsidR="00C96CA4" w:rsidRDefault="00C96CA4">
      <w:pPr>
        <w:spacing w:before="200"/>
      </w:pPr>
    </w:p>
    <w:p w14:paraId="70463FC8" w14:textId="77777777" w:rsidR="00C96CA4" w:rsidRDefault="003A1008">
      <w:pPr>
        <w:pStyle w:val="Heading2"/>
      </w:pPr>
      <w:r>
        <w:t>9.3 Architecture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C96CA4" w14:paraId="70463F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9" w14:textId="77777777" w:rsidR="00C96CA4" w:rsidRDefault="003A1008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A" w14:textId="77777777" w:rsidR="00C96CA4" w:rsidRDefault="003A1008"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C96CA4" w14:paraId="70463F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C" w14:textId="77777777" w:rsidR="00C96CA4" w:rsidRDefault="003A1008">
            <w:r>
              <w:rPr>
                <w:sz w:val="20"/>
                <w:szCs w:val="20"/>
              </w:rPr>
              <w:t>Neuron documentation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D" w14:textId="77777777" w:rsidR="00C96CA4" w:rsidRDefault="003A1008">
            <w:r>
              <w:rPr>
                <w:sz w:val="20"/>
                <w:szCs w:val="20"/>
              </w:rPr>
              <w:t>100% coverage before v1.0</w:t>
            </w:r>
          </w:p>
        </w:tc>
      </w:tr>
      <w:tr w:rsidR="00C96CA4" w14:paraId="70463F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CF" w14:textId="77777777" w:rsidR="00C96CA4" w:rsidRDefault="003A1008">
            <w:r>
              <w:rPr>
                <w:sz w:val="20"/>
                <w:szCs w:val="20"/>
              </w:rPr>
              <w:t>Synapse mapping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D0" w14:textId="77777777" w:rsidR="00C96CA4" w:rsidRDefault="003A1008">
            <w:r>
              <w:rPr>
                <w:sz w:val="20"/>
                <w:szCs w:val="20"/>
              </w:rPr>
              <w:t>All connections documented in CONNECTOME.md</w:t>
            </w:r>
          </w:p>
        </w:tc>
      </w:tr>
      <w:tr w:rsidR="00C96CA4" w14:paraId="70463F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D2" w14:textId="77777777" w:rsidR="00C96CA4" w:rsidRDefault="003A1008">
            <w:r>
              <w:rPr>
                <w:sz w:val="20"/>
                <w:szCs w:val="20"/>
              </w:rPr>
              <w:t>Pre-modification checks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D3" w14:textId="77777777" w:rsidR="00C96CA4" w:rsidRDefault="003A1008">
            <w:r>
              <w:rPr>
                <w:sz w:val="20"/>
                <w:szCs w:val="20"/>
              </w:rPr>
              <w:t>100% compliance (no untraced changes)</w:t>
            </w:r>
          </w:p>
        </w:tc>
      </w:tr>
      <w:tr w:rsidR="00C96CA4" w14:paraId="70463F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D5" w14:textId="77777777" w:rsidR="00C96CA4" w:rsidRDefault="003A1008">
            <w:r>
              <w:rPr>
                <w:sz w:val="20"/>
                <w:szCs w:val="20"/>
              </w:rPr>
              <w:t>Component reuse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D6" w14:textId="77777777" w:rsidR="00C96CA4" w:rsidRDefault="003A1008">
            <w:r>
              <w:rPr>
                <w:sz w:val="20"/>
                <w:szCs w:val="20"/>
              </w:rPr>
              <w:t>80%+ of neurons used by 2+ products</w:t>
            </w:r>
          </w:p>
        </w:tc>
      </w:tr>
    </w:tbl>
    <w:p w14:paraId="70463FD8" w14:textId="77777777" w:rsidR="00C96CA4" w:rsidRDefault="00C96CA4">
      <w:pPr>
        <w:spacing w:before="200"/>
      </w:pPr>
    </w:p>
    <w:p w14:paraId="70463FD9" w14:textId="77777777" w:rsidR="00C96CA4" w:rsidRDefault="003A1008">
      <w:pPr>
        <w:pStyle w:val="Heading2"/>
      </w:pPr>
      <w:r>
        <w:t>9.4 Key Milestones</w:t>
      </w:r>
    </w:p>
    <w:p w14:paraId="70463FDA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1: Velocity v0.1 deployed with streaming (end of Phase 1)</w:t>
      </w:r>
    </w:p>
    <w:p w14:paraId="70463FDB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2: 50% of queries running on fast path (end of Phase 2)</w:t>
      </w:r>
    </w:p>
    <w:p w14:paraId="70463FDC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3: Complex queries under 60 seconds (end of Phase 3)</w:t>
      </w:r>
    </w:p>
    <w:p w14:paraId="70463FDD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4: CAT Scan operational with 100% neuron coverage (end of Phase 4)</w:t>
      </w:r>
    </w:p>
    <w:p w14:paraId="70463FDE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5: VENOM beta launch (Phase 5A complete)</w:t>
      </w:r>
    </w:p>
    <w:p w14:paraId="70463FDF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6: VITAL beta launch (Phase 5B complete)</w:t>
      </w:r>
    </w:p>
    <w:p w14:paraId="70463FE0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t>Milestone 7: VALOR beta launch (Phase 5C complete)</w:t>
      </w:r>
    </w:p>
    <w:p w14:paraId="70463FE1" w14:textId="77777777" w:rsidR="00C96CA4" w:rsidRDefault="003A1008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Milestone 8: Full </w:t>
      </w:r>
      <w:proofErr w:type="gramStart"/>
      <w:r>
        <w:t>platform</w:t>
      </w:r>
      <w:proofErr w:type="gramEnd"/>
      <w:r>
        <w:t xml:space="preserve"> launch with all four products</w:t>
      </w:r>
    </w:p>
    <w:p w14:paraId="70463FE2" w14:textId="77777777" w:rsidR="00C96CA4" w:rsidRDefault="003A1008">
      <w:r>
        <w:br w:type="page"/>
      </w:r>
    </w:p>
    <w:p w14:paraId="70463FE3" w14:textId="77777777" w:rsidR="00C96CA4" w:rsidRDefault="003A1008">
      <w:pPr>
        <w:pStyle w:val="Heading1"/>
      </w:pPr>
      <w:r>
        <w:lastRenderedPageBreak/>
        <w:t>10. Risk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199"/>
        <w:gridCol w:w="2759"/>
      </w:tblGrid>
      <w:tr w:rsidR="00C96CA4" w14:paraId="70463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4" w14:textId="77777777" w:rsidR="00C96CA4" w:rsidRDefault="003A1008"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5" w14:textId="77777777" w:rsidR="00C96CA4" w:rsidRDefault="003A1008">
            <w:r>
              <w:rPr>
                <w:b/>
                <w:bCs/>
                <w:sz w:val="18"/>
                <w:szCs w:val="18"/>
              </w:rPr>
              <w:t>Likelihood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6" w14:textId="77777777" w:rsidR="00C96CA4" w:rsidRDefault="003A1008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7" w14:textId="77777777" w:rsidR="00C96CA4" w:rsidRDefault="003A1008"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C96CA4" w14:paraId="70463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9" w14:textId="77777777" w:rsidR="00C96CA4" w:rsidRDefault="003A1008">
            <w:r>
              <w:rPr>
                <w:sz w:val="18"/>
                <w:szCs w:val="18"/>
              </w:rPr>
              <w:t>SSE browser compatibility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A" w14:textId="77777777" w:rsidR="00C96CA4" w:rsidRDefault="003A1008">
            <w:r>
              <w:rPr>
                <w:sz w:val="18"/>
                <w:szCs w:val="18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B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C" w14:textId="77777777" w:rsidR="00C96CA4" w:rsidRDefault="003A1008">
            <w:r>
              <w:rPr>
                <w:sz w:val="18"/>
                <w:szCs w:val="18"/>
              </w:rPr>
              <w:t>Fallback to polling</w:t>
            </w:r>
          </w:p>
        </w:tc>
      </w:tr>
      <w:tr w:rsidR="00C96CA4" w14:paraId="70463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E" w14:textId="77777777" w:rsidR="00C96CA4" w:rsidRDefault="003A1008">
            <w:r>
              <w:rPr>
                <w:sz w:val="18"/>
                <w:szCs w:val="18"/>
              </w:rPr>
              <w:t>Haiku quality insufficient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EF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0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1" w14:textId="77777777" w:rsidR="00C96CA4" w:rsidRDefault="003A1008">
            <w:r>
              <w:rPr>
                <w:sz w:val="18"/>
                <w:szCs w:val="18"/>
              </w:rPr>
              <w:t>Adjust classification threshold</w:t>
            </w:r>
          </w:p>
        </w:tc>
      </w:tr>
      <w:tr w:rsidR="00C96CA4" w14:paraId="70463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3" w14:textId="77777777" w:rsidR="00C96CA4" w:rsidRDefault="003A1008">
            <w:r>
              <w:rPr>
                <w:sz w:val="18"/>
                <w:szCs w:val="18"/>
              </w:rPr>
              <w:t>Parallel aggregation complexity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4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5" w14:textId="77777777" w:rsidR="00C96CA4" w:rsidRDefault="003A1008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6" w14:textId="77777777" w:rsidR="00C96CA4" w:rsidRDefault="003A1008">
            <w:r>
              <w:rPr>
                <w:sz w:val="18"/>
                <w:szCs w:val="18"/>
              </w:rPr>
              <w:t>Incremental decomposition</w:t>
            </w:r>
          </w:p>
        </w:tc>
      </w:tr>
      <w:tr w:rsidR="00C96CA4" w14:paraId="70463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8" w14:textId="77777777" w:rsidR="00C96CA4" w:rsidRDefault="003A1008">
            <w:r>
              <w:rPr>
                <w:sz w:val="18"/>
                <w:szCs w:val="18"/>
              </w:rPr>
              <w:t>API cost increase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9" w14:textId="77777777" w:rsidR="00C96CA4" w:rsidRDefault="003A1008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A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B" w14:textId="77777777" w:rsidR="00C96CA4" w:rsidRDefault="003A1008">
            <w:r>
              <w:rPr>
                <w:sz w:val="18"/>
                <w:szCs w:val="18"/>
              </w:rPr>
              <w:t>Monitor and cap parallel calls</w:t>
            </w:r>
          </w:p>
        </w:tc>
      </w:tr>
      <w:tr w:rsidR="00C96CA4" w14:paraId="70464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D" w14:textId="77777777" w:rsidR="00C96CA4" w:rsidRDefault="003A1008">
            <w:r>
              <w:rPr>
                <w:sz w:val="18"/>
                <w:szCs w:val="18"/>
              </w:rPr>
              <w:t>Session continuity gaps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E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FFF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0" w14:textId="77777777" w:rsidR="00C96CA4" w:rsidRDefault="003A1008">
            <w:r>
              <w:rPr>
                <w:sz w:val="18"/>
                <w:szCs w:val="18"/>
              </w:rPr>
              <w:t>Rigorous handoff docs</w:t>
            </w:r>
          </w:p>
        </w:tc>
      </w:tr>
      <w:tr w:rsidR="00C96CA4" w14:paraId="70464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2" w14:textId="77777777" w:rsidR="00C96CA4" w:rsidRDefault="003A1008">
            <w:r>
              <w:rPr>
                <w:sz w:val="18"/>
                <w:szCs w:val="18"/>
              </w:rPr>
              <w:t>Scope creep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3" w14:textId="77777777" w:rsidR="00C96CA4" w:rsidRDefault="003A1008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4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5" w14:textId="77777777" w:rsidR="00C96CA4" w:rsidRDefault="003A1008">
            <w:r>
              <w:rPr>
                <w:sz w:val="18"/>
                <w:szCs w:val="18"/>
              </w:rPr>
              <w:t>Phase gates, clear deliverables</w:t>
            </w:r>
          </w:p>
        </w:tc>
      </w:tr>
      <w:tr w:rsidR="00C96CA4" w14:paraId="70464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7" w14:textId="77777777" w:rsidR="00C96CA4" w:rsidRDefault="003A1008">
            <w:r>
              <w:rPr>
                <w:sz w:val="18"/>
                <w:szCs w:val="18"/>
              </w:rPr>
              <w:t>Accidental synapse severing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8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9" w14:textId="77777777" w:rsidR="00C96CA4" w:rsidRDefault="003A1008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A" w14:textId="77777777" w:rsidR="00C96CA4" w:rsidRDefault="003A1008">
            <w:r>
              <w:rPr>
                <w:sz w:val="18"/>
                <w:szCs w:val="18"/>
              </w:rPr>
              <w:t>CAT Scan pre-mod checks</w:t>
            </w:r>
          </w:p>
        </w:tc>
      </w:tr>
      <w:tr w:rsidR="00C96CA4" w14:paraId="70464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C" w14:textId="77777777" w:rsidR="00C96CA4" w:rsidRDefault="003A1008">
            <w:r>
              <w:rPr>
                <w:sz w:val="18"/>
                <w:szCs w:val="18"/>
              </w:rPr>
              <w:t>Time availability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D" w14:textId="77777777" w:rsidR="00C96CA4" w:rsidRDefault="003A1008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E" w14:textId="77777777" w:rsidR="00C96CA4" w:rsidRDefault="003A1008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400F" w14:textId="77777777" w:rsidR="00C96CA4" w:rsidRDefault="003A1008">
            <w:r>
              <w:rPr>
                <w:sz w:val="18"/>
                <w:szCs w:val="18"/>
              </w:rPr>
              <w:t>Realistic scheduling, no rush</w:t>
            </w:r>
          </w:p>
        </w:tc>
      </w:tr>
    </w:tbl>
    <w:p w14:paraId="70464011" w14:textId="77777777" w:rsidR="00C96CA4" w:rsidRDefault="00C96CA4">
      <w:pPr>
        <w:spacing w:before="200"/>
      </w:pPr>
    </w:p>
    <w:p w14:paraId="70464012" w14:textId="77777777" w:rsidR="00C96CA4" w:rsidRDefault="003A1008">
      <w:pPr>
        <w:pStyle w:val="Heading2"/>
      </w:pPr>
      <w:r>
        <w:t>Critical Risk: Legacy Veracity Protection</w:t>
      </w:r>
    </w:p>
    <w:p w14:paraId="70464013" w14:textId="77777777" w:rsidR="00C96CA4" w:rsidRDefault="003A1008">
      <w:pPr>
        <w:spacing w:after="120"/>
      </w:pPr>
      <w:r>
        <w:t xml:space="preserve">The most important risk mitigation is already built into </w:t>
      </w:r>
      <w:proofErr w:type="gramStart"/>
      <w:r>
        <w:t>the architecture</w:t>
      </w:r>
      <w:proofErr w:type="gramEnd"/>
      <w:r>
        <w:t>: Legacy Veracity remains completely untouched throughout development. Velocity is a parallel system that can be abandoned at any time without affecting production. This eliminates the catastrophic risk of breaking a working system while experimenting.</w:t>
      </w:r>
    </w:p>
    <w:p w14:paraId="70464014" w14:textId="77777777" w:rsidR="00C96CA4" w:rsidRDefault="003A1008">
      <w:r>
        <w:br w:type="page"/>
      </w:r>
    </w:p>
    <w:p w14:paraId="70464015" w14:textId="77777777" w:rsidR="00C96CA4" w:rsidRDefault="003A1008">
      <w:pPr>
        <w:pStyle w:val="Heading1"/>
      </w:pPr>
      <w:r>
        <w:lastRenderedPageBreak/>
        <w:t>Appendix A: Neuron Card Template</w:t>
      </w:r>
    </w:p>
    <w:p w14:paraId="70464016" w14:textId="77777777" w:rsidR="00C96CA4" w:rsidRDefault="003A1008">
      <w:pPr>
        <w:spacing w:after="120"/>
      </w:pPr>
      <w:r>
        <w:t>Every component in the VERITAS architecture gets documented with a Neuron Card:</w:t>
      </w:r>
    </w:p>
    <w:p w14:paraId="70464017" w14:textId="77777777" w:rsidR="00C96CA4" w:rsidRDefault="00C96CA4">
      <w:pPr>
        <w:spacing w:before="200"/>
      </w:pPr>
    </w:p>
    <w:p w14:paraId="70464018" w14:textId="77777777" w:rsidR="00C96CA4" w:rsidRDefault="003A1008">
      <w:pPr>
        <w:spacing w:after="120"/>
      </w:pPr>
      <w:r>
        <w:t># NEURON: [</w:t>
      </w:r>
      <w:proofErr w:type="spellStart"/>
      <w:r>
        <w:t>ComponentName</w:t>
      </w:r>
      <w:proofErr w:type="spellEnd"/>
      <w:r>
        <w:t>]</w:t>
      </w:r>
    </w:p>
    <w:p w14:paraId="70464019" w14:textId="77777777" w:rsidR="00C96CA4" w:rsidRDefault="003A1008">
      <w:pPr>
        <w:spacing w:after="120"/>
      </w:pPr>
      <w:r>
        <w:t>Version: 0.1</w:t>
      </w:r>
    </w:p>
    <w:p w14:paraId="7046401A" w14:textId="77777777" w:rsidR="00C96CA4" w:rsidRDefault="003A1008">
      <w:pPr>
        <w:spacing w:after="120"/>
      </w:pPr>
      <w:r>
        <w:t>Created: YYYY-MM-DD</w:t>
      </w:r>
    </w:p>
    <w:p w14:paraId="7046401B" w14:textId="77777777" w:rsidR="00C96CA4" w:rsidRDefault="003A1008">
      <w:pPr>
        <w:spacing w:after="120"/>
      </w:pPr>
      <w:r>
        <w:t>Last Modified: YYYY-MM-DD</w:t>
      </w:r>
    </w:p>
    <w:p w14:paraId="7046401C" w14:textId="77777777" w:rsidR="00C96CA4" w:rsidRDefault="003A1008">
      <w:pPr>
        <w:spacing w:after="120"/>
      </w:pPr>
      <w:r>
        <w:t>Status: [Active | Dormant | Deprecated]</w:t>
      </w:r>
    </w:p>
    <w:p w14:paraId="7046401D" w14:textId="77777777" w:rsidR="00C96CA4" w:rsidRDefault="00C96CA4">
      <w:pPr>
        <w:spacing w:before="100"/>
      </w:pPr>
    </w:p>
    <w:p w14:paraId="7046401E" w14:textId="77777777" w:rsidR="00C96CA4" w:rsidRDefault="003A1008">
      <w:pPr>
        <w:spacing w:after="120"/>
      </w:pPr>
      <w:r>
        <w:t>## SOMA (Core Function)</w:t>
      </w:r>
    </w:p>
    <w:p w14:paraId="7046401F" w14:textId="77777777" w:rsidR="00C96CA4" w:rsidRDefault="003A1008">
      <w:pPr>
        <w:spacing w:after="120"/>
      </w:pPr>
      <w:r>
        <w:t xml:space="preserve">What </w:t>
      </w:r>
      <w:proofErr w:type="gramStart"/>
      <w:r>
        <w:t>this neuron does</w:t>
      </w:r>
      <w:proofErr w:type="gramEnd"/>
      <w:r>
        <w:t xml:space="preserve"> in one sentence.</w:t>
      </w:r>
    </w:p>
    <w:p w14:paraId="70464020" w14:textId="77777777" w:rsidR="00C96CA4" w:rsidRDefault="00C96CA4">
      <w:pPr>
        <w:spacing w:before="100"/>
      </w:pPr>
    </w:p>
    <w:p w14:paraId="70464021" w14:textId="77777777" w:rsidR="00C96CA4" w:rsidRDefault="003A1008">
      <w:pPr>
        <w:spacing w:after="120"/>
      </w:pPr>
      <w:r>
        <w:t>## DENDRITES (Inputs)</w:t>
      </w:r>
    </w:p>
    <w:p w14:paraId="70464022" w14:textId="77777777" w:rsidR="00C96CA4" w:rsidRDefault="003A1008">
      <w:pPr>
        <w:spacing w:after="120"/>
      </w:pPr>
      <w:r>
        <w:t>| Receives | From Neuron | Data Shape | Required? |</w:t>
      </w:r>
    </w:p>
    <w:p w14:paraId="70464023" w14:textId="77777777" w:rsidR="00C96CA4" w:rsidRDefault="003A1008">
      <w:pPr>
        <w:spacing w:after="120"/>
      </w:pPr>
      <w:r>
        <w:t>|----------|-------------|------------|-----------|</w:t>
      </w:r>
    </w:p>
    <w:p w14:paraId="70464024" w14:textId="77777777" w:rsidR="00C96CA4" w:rsidRDefault="003A1008">
      <w:pPr>
        <w:spacing w:after="120"/>
      </w:pPr>
      <w:r>
        <w:t xml:space="preserve">| </w:t>
      </w:r>
      <w:proofErr w:type="spellStart"/>
      <w:r>
        <w:t>rawQuery</w:t>
      </w:r>
      <w:proofErr w:type="spellEnd"/>
      <w:r>
        <w:t xml:space="preserve"> | </w:t>
      </w:r>
      <w:proofErr w:type="spellStart"/>
      <w:r>
        <w:t>UserQueryParser</w:t>
      </w:r>
      <w:proofErr w:type="spellEnd"/>
      <w:r>
        <w:t xml:space="preserve"> | string | Yes |</w:t>
      </w:r>
    </w:p>
    <w:p w14:paraId="70464025" w14:textId="77777777" w:rsidR="00C96CA4" w:rsidRDefault="00C96CA4">
      <w:pPr>
        <w:spacing w:before="100"/>
      </w:pPr>
    </w:p>
    <w:p w14:paraId="70464026" w14:textId="77777777" w:rsidR="00C96CA4" w:rsidRDefault="003A1008">
      <w:pPr>
        <w:spacing w:after="120"/>
      </w:pPr>
      <w:r>
        <w:t>## AXON TERMINALS (Outputs)</w:t>
      </w:r>
    </w:p>
    <w:p w14:paraId="70464027" w14:textId="77777777" w:rsidR="00C96CA4" w:rsidRDefault="003A1008">
      <w:pPr>
        <w:spacing w:after="120"/>
      </w:pPr>
      <w:r>
        <w:t>| Sends | To Neuron(s) | Data Shape | Trigger |</w:t>
      </w:r>
    </w:p>
    <w:p w14:paraId="70464028" w14:textId="77777777" w:rsidR="00C96CA4" w:rsidRDefault="003A1008">
      <w:pPr>
        <w:spacing w:after="120"/>
      </w:pPr>
      <w:proofErr w:type="gramStart"/>
      <w:r>
        <w:t>|-------|--------------|------------|---------|</w:t>
      </w:r>
      <w:proofErr w:type="gramEnd"/>
    </w:p>
    <w:p w14:paraId="70464029" w14:textId="77777777" w:rsidR="00C96CA4" w:rsidRDefault="003A1008">
      <w:pPr>
        <w:spacing w:after="120"/>
      </w:pPr>
      <w:r>
        <w:t xml:space="preserve">| classification | </w:t>
      </w:r>
      <w:proofErr w:type="spellStart"/>
      <w:r>
        <w:t>TrackRouter</w:t>
      </w:r>
      <w:proofErr w:type="spellEnd"/>
      <w:r>
        <w:t xml:space="preserve"> | Classification | Always |</w:t>
      </w:r>
    </w:p>
    <w:p w14:paraId="7046402A" w14:textId="77777777" w:rsidR="00C96CA4" w:rsidRDefault="00C96CA4">
      <w:pPr>
        <w:spacing w:before="100"/>
      </w:pPr>
    </w:p>
    <w:p w14:paraId="7046402B" w14:textId="77777777" w:rsidR="00C96CA4" w:rsidRDefault="003A1008">
      <w:pPr>
        <w:spacing w:after="120"/>
      </w:pPr>
      <w:r>
        <w:t>## SYNAPTIC CONNECTIONS</w:t>
      </w:r>
    </w:p>
    <w:p w14:paraId="7046402C" w14:textId="77777777" w:rsidR="00C96CA4" w:rsidRDefault="003A1008">
      <w:pPr>
        <w:spacing w:after="120"/>
      </w:pPr>
      <w:r>
        <w:t>- Upstream: [neurons that feed this one]</w:t>
      </w:r>
    </w:p>
    <w:p w14:paraId="7046402D" w14:textId="77777777" w:rsidR="00C96CA4" w:rsidRDefault="003A1008">
      <w:pPr>
        <w:spacing w:after="120"/>
      </w:pPr>
      <w:r>
        <w:t xml:space="preserve">- Downstream: [neurons </w:t>
      </w:r>
      <w:proofErr w:type="gramStart"/>
      <w:r>
        <w:t>this one feeds</w:t>
      </w:r>
      <w:proofErr w:type="gramEnd"/>
      <w:r>
        <w:t>]</w:t>
      </w:r>
    </w:p>
    <w:p w14:paraId="7046402E" w14:textId="77777777" w:rsidR="00C96CA4" w:rsidRDefault="003A1008">
      <w:pPr>
        <w:spacing w:after="120"/>
      </w:pPr>
      <w:r>
        <w:t>- Lateral: [neurons it coordinates with]</w:t>
      </w:r>
    </w:p>
    <w:p w14:paraId="7046402F" w14:textId="77777777" w:rsidR="00C96CA4" w:rsidRDefault="00C96CA4">
      <w:pPr>
        <w:spacing w:before="100"/>
      </w:pPr>
    </w:p>
    <w:p w14:paraId="70464030" w14:textId="77777777" w:rsidR="00C96CA4" w:rsidRDefault="003A1008">
      <w:pPr>
        <w:spacing w:after="120"/>
      </w:pPr>
      <w:r>
        <w:t>## DAMAGE REPORT (What Breaks If This Dies)</w:t>
      </w:r>
    </w:p>
    <w:p w14:paraId="70464031" w14:textId="77777777" w:rsidR="00C96CA4" w:rsidRDefault="003A1008">
      <w:pPr>
        <w:spacing w:after="120"/>
      </w:pPr>
      <w:r>
        <w:t xml:space="preserve">- </w:t>
      </w:r>
      <w:proofErr w:type="spellStart"/>
      <w:r>
        <w:t>TrackRouter</w:t>
      </w:r>
      <w:proofErr w:type="spellEnd"/>
      <w:r>
        <w:t xml:space="preserve"> cannot route → user stuck</w:t>
      </w:r>
    </w:p>
    <w:p w14:paraId="70464032" w14:textId="77777777" w:rsidR="00C96CA4" w:rsidRDefault="003A1008">
      <w:pPr>
        <w:spacing w:after="120"/>
      </w:pPr>
      <w:r>
        <w:t xml:space="preserve">- </w:t>
      </w:r>
      <w:proofErr w:type="spellStart"/>
      <w:r>
        <w:t>StreamingRenderer</w:t>
      </w:r>
      <w:proofErr w:type="spellEnd"/>
      <w:r>
        <w:t xml:space="preserve"> has nothing → blank screen</w:t>
      </w:r>
    </w:p>
    <w:p w14:paraId="70464033" w14:textId="77777777" w:rsidR="00C96CA4" w:rsidRDefault="00C96CA4">
      <w:pPr>
        <w:spacing w:before="100"/>
      </w:pPr>
    </w:p>
    <w:p w14:paraId="70464034" w14:textId="77777777" w:rsidR="00C96CA4" w:rsidRDefault="003A1008">
      <w:pPr>
        <w:spacing w:after="120"/>
      </w:pPr>
      <w:r>
        <w:t>## GROWTH HISTORY</w:t>
      </w:r>
    </w:p>
    <w:p w14:paraId="70464035" w14:textId="77777777" w:rsidR="00C96CA4" w:rsidRDefault="003A1008">
      <w:pPr>
        <w:spacing w:after="120"/>
      </w:pPr>
      <w:r>
        <w:t>| Date | Change | Reason | Synapses Affected |</w:t>
      </w:r>
    </w:p>
    <w:p w14:paraId="70464036" w14:textId="77777777" w:rsidR="00C96CA4" w:rsidRDefault="003A1008">
      <w:pPr>
        <w:spacing w:after="120"/>
      </w:pPr>
      <w:r>
        <w:t>|------|--------|--------|-------------------|</w:t>
      </w:r>
    </w:p>
    <w:p w14:paraId="70464037" w14:textId="77777777" w:rsidR="00C96CA4" w:rsidRDefault="003A1008">
      <w:pPr>
        <w:spacing w:after="120"/>
      </w:pPr>
      <w:r>
        <w:t>| YYYY-MM-DD | Created | Initial build | None (new) |</w:t>
      </w:r>
    </w:p>
    <w:p w14:paraId="70464038" w14:textId="77777777" w:rsidR="00C96CA4" w:rsidRDefault="003A1008">
      <w:r>
        <w:br w:type="page"/>
      </w:r>
    </w:p>
    <w:p w14:paraId="70464039" w14:textId="77777777" w:rsidR="00C96CA4" w:rsidRDefault="003A1008">
      <w:pPr>
        <w:pStyle w:val="Heading1"/>
      </w:pPr>
      <w:r>
        <w:lastRenderedPageBreak/>
        <w:t>Appendix B: Session Protocol Checklist</w:t>
      </w:r>
    </w:p>
    <w:p w14:paraId="7046403A" w14:textId="77777777" w:rsidR="00C96CA4" w:rsidRDefault="003A1008">
      <w:pPr>
        <w:spacing w:after="120"/>
      </w:pPr>
      <w:r>
        <w:t>Use this checklist at the start and end of every development session:</w:t>
      </w:r>
    </w:p>
    <w:p w14:paraId="7046403B" w14:textId="77777777" w:rsidR="00C96CA4" w:rsidRDefault="00C96CA4">
      <w:pPr>
        <w:spacing w:before="200"/>
      </w:pPr>
    </w:p>
    <w:p w14:paraId="7046403C" w14:textId="77777777" w:rsidR="00C96CA4" w:rsidRDefault="003A1008">
      <w:pPr>
        <w:pStyle w:val="Heading2"/>
      </w:pPr>
      <w:r>
        <w:t>Session Start Checklist</w:t>
      </w:r>
    </w:p>
    <w:p w14:paraId="7046403D" w14:textId="77777777" w:rsidR="00C96CA4" w:rsidRDefault="003A1008">
      <w:pPr>
        <w:spacing w:after="120"/>
      </w:pPr>
      <w:r>
        <w:t>☐</w:t>
      </w:r>
      <w:r>
        <w:t xml:space="preserve"> Review CONNECTOME.md for current architecture state</w:t>
      </w:r>
    </w:p>
    <w:p w14:paraId="7046403E" w14:textId="77777777" w:rsidR="00C96CA4" w:rsidRDefault="003A1008">
      <w:pPr>
        <w:spacing w:after="120"/>
      </w:pPr>
      <w:r>
        <w:t>☐</w:t>
      </w:r>
      <w:r>
        <w:t xml:space="preserve"> Review relevant Neuron Cards for components being modified</w:t>
      </w:r>
    </w:p>
    <w:p w14:paraId="7046403F" w14:textId="77777777" w:rsidR="00C96CA4" w:rsidRDefault="003A1008">
      <w:pPr>
        <w:spacing w:after="120"/>
      </w:pPr>
      <w:r>
        <w:t>☐</w:t>
      </w:r>
      <w:r>
        <w:t xml:space="preserve"> Review previous session handoff document</w:t>
      </w:r>
    </w:p>
    <w:p w14:paraId="70464040" w14:textId="77777777" w:rsidR="00C96CA4" w:rsidRDefault="003A1008">
      <w:pPr>
        <w:spacing w:after="120"/>
      </w:pPr>
      <w:r>
        <w:t>☐</w:t>
      </w:r>
      <w:r>
        <w:t xml:space="preserve"> Identify specific deliverables for this session</w:t>
      </w:r>
    </w:p>
    <w:p w14:paraId="70464041" w14:textId="77777777" w:rsidR="00C96CA4" w:rsidRDefault="003A1008">
      <w:pPr>
        <w:spacing w:after="120"/>
      </w:pPr>
      <w:r>
        <w:t>☐</w:t>
      </w:r>
      <w:r>
        <w:t xml:space="preserve"> Confirm which neurons will be created/modified</w:t>
      </w:r>
    </w:p>
    <w:p w14:paraId="70464042" w14:textId="77777777" w:rsidR="00C96CA4" w:rsidRDefault="003A1008">
      <w:pPr>
        <w:spacing w:after="120"/>
      </w:pPr>
      <w:r>
        <w:t>☐</w:t>
      </w:r>
      <w:r>
        <w:t xml:space="preserve"> Run synapse integrity check if modifying existing neurons</w:t>
      </w:r>
    </w:p>
    <w:p w14:paraId="70464043" w14:textId="77777777" w:rsidR="00C96CA4" w:rsidRDefault="00C96CA4">
      <w:pPr>
        <w:spacing w:before="200"/>
      </w:pPr>
    </w:p>
    <w:p w14:paraId="70464044" w14:textId="77777777" w:rsidR="00C96CA4" w:rsidRDefault="003A1008">
      <w:pPr>
        <w:pStyle w:val="Heading2"/>
      </w:pPr>
      <w:r>
        <w:t>Pre-Modification Checklist</w:t>
      </w:r>
    </w:p>
    <w:p w14:paraId="70464045" w14:textId="77777777" w:rsidR="00C96CA4" w:rsidRDefault="003A1008">
      <w:pPr>
        <w:spacing w:after="120"/>
      </w:pPr>
      <w:r>
        <w:t>☐</w:t>
      </w:r>
      <w:r>
        <w:t xml:space="preserve"> Document upstream neurons that feed the target</w:t>
      </w:r>
    </w:p>
    <w:p w14:paraId="70464046" w14:textId="77777777" w:rsidR="00C96CA4" w:rsidRDefault="003A1008">
      <w:pPr>
        <w:spacing w:after="120"/>
      </w:pPr>
      <w:r>
        <w:t>☐</w:t>
      </w:r>
      <w:r>
        <w:t xml:space="preserve"> Document downstream neurons the target feeds</w:t>
      </w:r>
    </w:p>
    <w:p w14:paraId="70464047" w14:textId="77777777" w:rsidR="00C96CA4" w:rsidRDefault="003A1008">
      <w:pPr>
        <w:spacing w:after="120"/>
      </w:pPr>
      <w:r>
        <w:t>☐</w:t>
      </w:r>
      <w:r>
        <w:t xml:space="preserve"> Document lateral neurons that coordinate with target</w:t>
      </w:r>
    </w:p>
    <w:p w14:paraId="70464048" w14:textId="77777777" w:rsidR="00C96CA4" w:rsidRDefault="003A1008">
      <w:pPr>
        <w:spacing w:after="120"/>
      </w:pPr>
      <w:r>
        <w:t>☐</w:t>
      </w:r>
      <w:r>
        <w:t xml:space="preserve"> Run damage simulation if removing functionality</w:t>
      </w:r>
    </w:p>
    <w:p w14:paraId="70464049" w14:textId="77777777" w:rsidR="00C96CA4" w:rsidRDefault="003A1008">
      <w:pPr>
        <w:spacing w:after="120"/>
      </w:pPr>
      <w:r>
        <w:t>☐</w:t>
      </w:r>
      <w:r>
        <w:t xml:space="preserve"> Identify mitigation for any at-risk synapses</w:t>
      </w:r>
    </w:p>
    <w:p w14:paraId="7046404A" w14:textId="77777777" w:rsidR="00C96CA4" w:rsidRDefault="003A1008">
      <w:pPr>
        <w:spacing w:after="120"/>
      </w:pPr>
      <w:r>
        <w:t>☐</w:t>
      </w:r>
      <w:r>
        <w:t xml:space="preserve"> Get explicit approval before proceeding</w:t>
      </w:r>
    </w:p>
    <w:p w14:paraId="7046404B" w14:textId="77777777" w:rsidR="00C96CA4" w:rsidRDefault="00C96CA4">
      <w:pPr>
        <w:spacing w:before="200"/>
      </w:pPr>
    </w:p>
    <w:p w14:paraId="7046404C" w14:textId="77777777" w:rsidR="00C96CA4" w:rsidRDefault="003A1008">
      <w:pPr>
        <w:pStyle w:val="Heading2"/>
      </w:pPr>
      <w:r>
        <w:t>Session End Checklist</w:t>
      </w:r>
    </w:p>
    <w:p w14:paraId="7046404D" w14:textId="77777777" w:rsidR="00C96CA4" w:rsidRDefault="003A1008">
      <w:pPr>
        <w:spacing w:after="120"/>
      </w:pPr>
      <w:r>
        <w:t>☐</w:t>
      </w:r>
      <w:r>
        <w:t xml:space="preserve"> Update CONNECTOME.md with any new pathways</w:t>
      </w:r>
    </w:p>
    <w:p w14:paraId="7046404E" w14:textId="77777777" w:rsidR="00C96CA4" w:rsidRDefault="003A1008">
      <w:pPr>
        <w:spacing w:after="120"/>
      </w:pPr>
      <w:r>
        <w:t>☐</w:t>
      </w:r>
      <w:r>
        <w:t xml:space="preserve"> Create/update Neuron Cards for modified components</w:t>
      </w:r>
    </w:p>
    <w:p w14:paraId="7046404F" w14:textId="77777777" w:rsidR="00C96CA4" w:rsidRDefault="003A1008">
      <w:pPr>
        <w:spacing w:after="120"/>
      </w:pPr>
      <w:r>
        <w:t>☐</w:t>
      </w:r>
      <w:r>
        <w:t xml:space="preserve"> Update Engram file with session activity</w:t>
      </w:r>
    </w:p>
    <w:p w14:paraId="70464050" w14:textId="77777777" w:rsidR="00C96CA4" w:rsidRDefault="003A1008">
      <w:pPr>
        <w:spacing w:after="120"/>
      </w:pPr>
      <w:r>
        <w:t>☐</w:t>
      </w:r>
      <w:r>
        <w:t xml:space="preserve"> Run synapse integrity check to verify no breaks</w:t>
      </w:r>
    </w:p>
    <w:p w14:paraId="70464051" w14:textId="77777777" w:rsidR="00C96CA4" w:rsidRDefault="003A1008">
      <w:pPr>
        <w:spacing w:after="120"/>
      </w:pPr>
      <w:r>
        <w:t>☐</w:t>
      </w:r>
      <w:r>
        <w:t xml:space="preserve"> Test benchmark queries if functionality changed</w:t>
      </w:r>
    </w:p>
    <w:p w14:paraId="70464052" w14:textId="77777777" w:rsidR="00C96CA4" w:rsidRDefault="003A1008">
      <w:pPr>
        <w:spacing w:after="120"/>
      </w:pPr>
      <w:r>
        <w:t>☐</w:t>
      </w:r>
      <w:r>
        <w:t xml:space="preserve"> Create handoff </w:t>
      </w:r>
      <w:proofErr w:type="gramStart"/>
      <w:r>
        <w:t>document</w:t>
      </w:r>
      <w:proofErr w:type="gramEnd"/>
      <w:r>
        <w:t xml:space="preserve"> for next session</w:t>
      </w:r>
    </w:p>
    <w:p w14:paraId="70464053" w14:textId="77777777" w:rsidR="00C96CA4" w:rsidRDefault="003A1008">
      <w:pPr>
        <w:spacing w:after="120"/>
      </w:pPr>
      <w:r>
        <w:t>☐</w:t>
      </w:r>
      <w:r>
        <w:t xml:space="preserve"> Copy session transcript if significant</w:t>
      </w:r>
    </w:p>
    <w:p w14:paraId="70464054" w14:textId="77777777" w:rsidR="00C96CA4" w:rsidRDefault="003A1008">
      <w:pPr>
        <w:spacing w:after="120"/>
      </w:pPr>
      <w:r>
        <w:t>☐</w:t>
      </w:r>
      <w:r>
        <w:t xml:space="preserve"> Commit all changes to version control</w:t>
      </w:r>
    </w:p>
    <w:p w14:paraId="70464055" w14:textId="77777777" w:rsidR="00C96CA4" w:rsidRDefault="00C96CA4">
      <w:pPr>
        <w:spacing w:before="200"/>
      </w:pPr>
    </w:p>
    <w:p w14:paraId="70464056" w14:textId="77777777" w:rsidR="00C96CA4" w:rsidRDefault="003A1008">
      <w:pPr>
        <w:pStyle w:val="Heading2"/>
      </w:pPr>
      <w:r>
        <w:lastRenderedPageBreak/>
        <w:t>Handoff Document Template</w:t>
      </w:r>
    </w:p>
    <w:p w14:paraId="70464057" w14:textId="77777777" w:rsidR="00C96CA4" w:rsidRDefault="003A1008">
      <w:pPr>
        <w:spacing w:after="120"/>
      </w:pPr>
      <w:r>
        <w:t># SESSION HANDOFF: YYYY-MM-DD</w:t>
      </w:r>
    </w:p>
    <w:p w14:paraId="70464058" w14:textId="77777777" w:rsidR="00C96CA4" w:rsidRDefault="00C96CA4">
      <w:pPr>
        <w:spacing w:after="120"/>
      </w:pPr>
    </w:p>
    <w:p w14:paraId="70464059" w14:textId="77777777" w:rsidR="00C96CA4" w:rsidRDefault="003A1008">
      <w:pPr>
        <w:spacing w:after="120"/>
      </w:pPr>
      <w:r>
        <w:t>## Neurons Created This Session</w:t>
      </w:r>
    </w:p>
    <w:p w14:paraId="7046405A" w14:textId="77777777" w:rsidR="00C96CA4" w:rsidRDefault="003A1008">
      <w:pPr>
        <w:spacing w:after="120"/>
      </w:pPr>
      <w:r>
        <w:t>- [List with links to Neuron Cards]</w:t>
      </w:r>
    </w:p>
    <w:p w14:paraId="7046405B" w14:textId="77777777" w:rsidR="00C96CA4" w:rsidRDefault="00C96CA4">
      <w:pPr>
        <w:spacing w:after="120"/>
      </w:pPr>
    </w:p>
    <w:p w14:paraId="7046405C" w14:textId="77777777" w:rsidR="00C96CA4" w:rsidRDefault="003A1008">
      <w:pPr>
        <w:spacing w:after="120"/>
      </w:pPr>
      <w:r>
        <w:t>## Neurons Modified This Session</w:t>
      </w:r>
    </w:p>
    <w:p w14:paraId="7046405D" w14:textId="77777777" w:rsidR="00C96CA4" w:rsidRDefault="003A1008">
      <w:pPr>
        <w:spacing w:after="120"/>
      </w:pPr>
      <w:r>
        <w:t>- [List with change summaries]</w:t>
      </w:r>
    </w:p>
    <w:p w14:paraId="7046405E" w14:textId="77777777" w:rsidR="00C96CA4" w:rsidRDefault="00C96CA4">
      <w:pPr>
        <w:spacing w:after="120"/>
      </w:pPr>
    </w:p>
    <w:p w14:paraId="7046405F" w14:textId="77777777" w:rsidR="00C96CA4" w:rsidRDefault="003A1008">
      <w:pPr>
        <w:spacing w:after="120"/>
      </w:pPr>
      <w:r>
        <w:t>## Synapses Established</w:t>
      </w:r>
    </w:p>
    <w:p w14:paraId="70464060" w14:textId="77777777" w:rsidR="00C96CA4" w:rsidRDefault="003A1008">
      <w:pPr>
        <w:spacing w:after="120"/>
      </w:pPr>
      <w:r>
        <w:t>- [New connections documented]</w:t>
      </w:r>
    </w:p>
    <w:p w14:paraId="70464061" w14:textId="77777777" w:rsidR="00C96CA4" w:rsidRDefault="00C96CA4">
      <w:pPr>
        <w:spacing w:after="120"/>
      </w:pPr>
    </w:p>
    <w:p w14:paraId="70464062" w14:textId="77777777" w:rsidR="00C96CA4" w:rsidRDefault="003A1008">
      <w:pPr>
        <w:spacing w:after="120"/>
      </w:pPr>
      <w:r>
        <w:t>## Synapses At Risk</w:t>
      </w:r>
    </w:p>
    <w:p w14:paraId="70464063" w14:textId="77777777" w:rsidR="00C96CA4" w:rsidRDefault="003A1008">
      <w:pPr>
        <w:spacing w:after="120"/>
      </w:pPr>
      <w:r>
        <w:t>- [Any connections that need monitoring]</w:t>
      </w:r>
    </w:p>
    <w:p w14:paraId="70464064" w14:textId="77777777" w:rsidR="00C96CA4" w:rsidRDefault="00C96CA4">
      <w:pPr>
        <w:spacing w:after="120"/>
      </w:pPr>
    </w:p>
    <w:p w14:paraId="70464065" w14:textId="77777777" w:rsidR="00C96CA4" w:rsidRDefault="003A1008">
      <w:pPr>
        <w:spacing w:after="120"/>
      </w:pPr>
      <w:r>
        <w:t>## Next Session Should</w:t>
      </w:r>
    </w:p>
    <w:p w14:paraId="70464066" w14:textId="77777777" w:rsidR="00C96CA4" w:rsidRDefault="003A1008">
      <w:pPr>
        <w:spacing w:after="120"/>
      </w:pPr>
      <w:r>
        <w:t>- [Prioritized task list]</w:t>
      </w:r>
    </w:p>
    <w:p w14:paraId="70464067" w14:textId="77777777" w:rsidR="00C96CA4" w:rsidRDefault="00C96CA4">
      <w:pPr>
        <w:spacing w:after="120"/>
      </w:pPr>
    </w:p>
    <w:p w14:paraId="70464068" w14:textId="77777777" w:rsidR="00C96CA4" w:rsidRDefault="003A1008">
      <w:pPr>
        <w:spacing w:after="120"/>
      </w:pPr>
      <w:r>
        <w:t>## DO NOT TOUCH (Fragile)</w:t>
      </w:r>
    </w:p>
    <w:p w14:paraId="70464069" w14:textId="77777777" w:rsidR="00C96CA4" w:rsidRDefault="003A1008">
      <w:pPr>
        <w:spacing w:after="120"/>
      </w:pPr>
      <w:r>
        <w:t>- [Components/files that must not be modified]</w:t>
      </w:r>
    </w:p>
    <w:p w14:paraId="7046406A" w14:textId="77777777" w:rsidR="00C96CA4" w:rsidRDefault="00C96CA4">
      <w:pPr>
        <w:spacing w:before="400"/>
      </w:pPr>
    </w:p>
    <w:p w14:paraId="7046406B" w14:textId="77777777" w:rsidR="00C96CA4" w:rsidRDefault="003A1008">
      <w:pPr>
        <w:jc w:val="center"/>
      </w:pPr>
      <w:r>
        <w:rPr>
          <w:i/>
          <w:iCs/>
          <w:color w:val="9CA3AF"/>
        </w:rPr>
        <w:t>— End of Document —</w:t>
      </w:r>
    </w:p>
    <w:p w14:paraId="7046406C" w14:textId="77777777" w:rsidR="00C96CA4" w:rsidRDefault="00C96CA4">
      <w:pPr>
        <w:spacing w:before="200"/>
      </w:pPr>
    </w:p>
    <w:p w14:paraId="7046406D" w14:textId="77777777" w:rsidR="00C96CA4" w:rsidRDefault="003A1008">
      <w:pPr>
        <w:jc w:val="center"/>
      </w:pPr>
      <w:r>
        <w:rPr>
          <w:color w:val="0D9488"/>
          <w:sz w:val="20"/>
          <w:szCs w:val="20"/>
        </w:rPr>
        <w:t xml:space="preserve">VERITAS LLC | veritastruth.net | </w:t>
      </w:r>
      <w:r>
        <w:rPr>
          <w:color w:val="0D9488"/>
          <w:sz w:val="20"/>
          <w:szCs w:val="20"/>
        </w:rPr>
        <w:t>🖖</w:t>
      </w:r>
    </w:p>
    <w:sectPr w:rsidR="00C96C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4074" w14:textId="77777777" w:rsidR="003A1008" w:rsidRDefault="003A1008">
      <w:r>
        <w:separator/>
      </w:r>
    </w:p>
  </w:endnote>
  <w:endnote w:type="continuationSeparator" w:id="0">
    <w:p w14:paraId="70464076" w14:textId="77777777" w:rsidR="003A1008" w:rsidRDefault="003A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406F" w14:textId="445B5195" w:rsidR="00C96CA4" w:rsidRDefault="003A1008">
    <w:pPr>
      <w:jc w:val="center"/>
    </w:pPr>
    <w:r>
      <w:rPr>
        <w:color w:val="9CA3AF"/>
        <w:sz w:val="18"/>
        <w:szCs w:val="18"/>
      </w:rPr>
      <w:t xml:space="preserve">VERITAS LLC | Confidential |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4070" w14:textId="77777777" w:rsidR="003A1008" w:rsidRDefault="003A1008">
      <w:r>
        <w:separator/>
      </w:r>
    </w:p>
  </w:footnote>
  <w:footnote w:type="continuationSeparator" w:id="0">
    <w:p w14:paraId="70464072" w14:textId="77777777" w:rsidR="003A1008" w:rsidRDefault="003A1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406E" w14:textId="77777777" w:rsidR="00C96CA4" w:rsidRDefault="003A1008">
    <w:pPr>
      <w:jc w:val="right"/>
    </w:pPr>
    <w:r>
      <w:rPr>
        <w:b/>
        <w:bCs/>
        <w:color w:val="0D9488"/>
        <w:sz w:val="20"/>
        <w:szCs w:val="20"/>
      </w:rPr>
      <w:t xml:space="preserve">VERITAS VELOCITY </w:t>
    </w:r>
    <w:r>
      <w:rPr>
        <w:color w:val="9CA3AF"/>
        <w:sz w:val="20"/>
        <w:szCs w:val="20"/>
      </w:rPr>
      <w:t>| Cybernetic Legos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014"/>
    <w:multiLevelType w:val="hybridMultilevel"/>
    <w:tmpl w:val="757213FE"/>
    <w:lvl w:ilvl="0" w:tplc="73E23316">
      <w:start w:val="1"/>
      <w:numFmt w:val="decimal"/>
      <w:lvlText w:val="%1."/>
      <w:lvlJc w:val="left"/>
      <w:pPr>
        <w:ind w:left="720" w:hanging="360"/>
      </w:pPr>
    </w:lvl>
    <w:lvl w:ilvl="1" w:tplc="2806B34A">
      <w:numFmt w:val="decimal"/>
      <w:lvlText w:val=""/>
      <w:lvlJc w:val="left"/>
    </w:lvl>
    <w:lvl w:ilvl="2" w:tplc="D53886F4">
      <w:numFmt w:val="decimal"/>
      <w:lvlText w:val=""/>
      <w:lvlJc w:val="left"/>
    </w:lvl>
    <w:lvl w:ilvl="3" w:tplc="E2D23E64">
      <w:numFmt w:val="decimal"/>
      <w:lvlText w:val=""/>
      <w:lvlJc w:val="left"/>
    </w:lvl>
    <w:lvl w:ilvl="4" w:tplc="F684AB50">
      <w:numFmt w:val="decimal"/>
      <w:lvlText w:val=""/>
      <w:lvlJc w:val="left"/>
    </w:lvl>
    <w:lvl w:ilvl="5" w:tplc="A62C5F40">
      <w:numFmt w:val="decimal"/>
      <w:lvlText w:val=""/>
      <w:lvlJc w:val="left"/>
    </w:lvl>
    <w:lvl w:ilvl="6" w:tplc="9B185194">
      <w:numFmt w:val="decimal"/>
      <w:lvlText w:val=""/>
      <w:lvlJc w:val="left"/>
    </w:lvl>
    <w:lvl w:ilvl="7" w:tplc="255A6668">
      <w:numFmt w:val="decimal"/>
      <w:lvlText w:val=""/>
      <w:lvlJc w:val="left"/>
    </w:lvl>
    <w:lvl w:ilvl="8" w:tplc="3606D384">
      <w:numFmt w:val="decimal"/>
      <w:lvlText w:val=""/>
      <w:lvlJc w:val="left"/>
    </w:lvl>
  </w:abstractNum>
  <w:abstractNum w:abstractNumId="1" w15:restartNumberingAfterBreak="0">
    <w:nsid w:val="510F69CD"/>
    <w:multiLevelType w:val="hybridMultilevel"/>
    <w:tmpl w:val="342AA97C"/>
    <w:lvl w:ilvl="0" w:tplc="9DD0B4D2">
      <w:start w:val="1"/>
      <w:numFmt w:val="bullet"/>
      <w:lvlText w:val="•"/>
      <w:lvlJc w:val="left"/>
      <w:pPr>
        <w:ind w:left="720" w:hanging="360"/>
      </w:pPr>
    </w:lvl>
    <w:lvl w:ilvl="1" w:tplc="74148116">
      <w:start w:val="1"/>
      <w:numFmt w:val="bullet"/>
      <w:lvlText w:val="○"/>
      <w:lvlJc w:val="left"/>
      <w:pPr>
        <w:ind w:left="1080" w:hanging="360"/>
      </w:pPr>
    </w:lvl>
    <w:lvl w:ilvl="2" w:tplc="988A8498">
      <w:numFmt w:val="decimal"/>
      <w:lvlText w:val=""/>
      <w:lvlJc w:val="left"/>
    </w:lvl>
    <w:lvl w:ilvl="3" w:tplc="22EE595A">
      <w:numFmt w:val="decimal"/>
      <w:lvlText w:val=""/>
      <w:lvlJc w:val="left"/>
    </w:lvl>
    <w:lvl w:ilvl="4" w:tplc="65C4879E">
      <w:numFmt w:val="decimal"/>
      <w:lvlText w:val=""/>
      <w:lvlJc w:val="left"/>
    </w:lvl>
    <w:lvl w:ilvl="5" w:tplc="3AFAFDF2">
      <w:numFmt w:val="decimal"/>
      <w:lvlText w:val=""/>
      <w:lvlJc w:val="left"/>
    </w:lvl>
    <w:lvl w:ilvl="6" w:tplc="C6E28960">
      <w:numFmt w:val="decimal"/>
      <w:lvlText w:val=""/>
      <w:lvlJc w:val="left"/>
    </w:lvl>
    <w:lvl w:ilvl="7" w:tplc="9B4EAD48">
      <w:numFmt w:val="decimal"/>
      <w:lvlText w:val=""/>
      <w:lvlJc w:val="left"/>
    </w:lvl>
    <w:lvl w:ilvl="8" w:tplc="24564C78">
      <w:numFmt w:val="decimal"/>
      <w:lvlText w:val=""/>
      <w:lvlJc w:val="left"/>
    </w:lvl>
  </w:abstractNum>
  <w:abstractNum w:abstractNumId="2" w15:restartNumberingAfterBreak="0">
    <w:nsid w:val="519505D2"/>
    <w:multiLevelType w:val="hybridMultilevel"/>
    <w:tmpl w:val="18DE685E"/>
    <w:lvl w:ilvl="0" w:tplc="3424D698">
      <w:start w:val="1"/>
      <w:numFmt w:val="bullet"/>
      <w:lvlText w:val="●"/>
      <w:lvlJc w:val="left"/>
      <w:pPr>
        <w:ind w:left="720" w:hanging="360"/>
      </w:pPr>
    </w:lvl>
    <w:lvl w:ilvl="1" w:tplc="2F0C3026">
      <w:start w:val="1"/>
      <w:numFmt w:val="bullet"/>
      <w:lvlText w:val="○"/>
      <w:lvlJc w:val="left"/>
      <w:pPr>
        <w:ind w:left="1440" w:hanging="360"/>
      </w:pPr>
    </w:lvl>
    <w:lvl w:ilvl="2" w:tplc="A246D5A2">
      <w:start w:val="1"/>
      <w:numFmt w:val="bullet"/>
      <w:lvlText w:val="■"/>
      <w:lvlJc w:val="left"/>
      <w:pPr>
        <w:ind w:left="2160" w:hanging="360"/>
      </w:pPr>
    </w:lvl>
    <w:lvl w:ilvl="3" w:tplc="206C37B8">
      <w:start w:val="1"/>
      <w:numFmt w:val="bullet"/>
      <w:lvlText w:val="●"/>
      <w:lvlJc w:val="left"/>
      <w:pPr>
        <w:ind w:left="2880" w:hanging="360"/>
      </w:pPr>
    </w:lvl>
    <w:lvl w:ilvl="4" w:tplc="174871D6">
      <w:start w:val="1"/>
      <w:numFmt w:val="bullet"/>
      <w:lvlText w:val="○"/>
      <w:lvlJc w:val="left"/>
      <w:pPr>
        <w:ind w:left="3600" w:hanging="360"/>
      </w:pPr>
    </w:lvl>
    <w:lvl w:ilvl="5" w:tplc="A476C17C">
      <w:start w:val="1"/>
      <w:numFmt w:val="bullet"/>
      <w:lvlText w:val="■"/>
      <w:lvlJc w:val="left"/>
      <w:pPr>
        <w:ind w:left="4320" w:hanging="360"/>
      </w:pPr>
    </w:lvl>
    <w:lvl w:ilvl="6" w:tplc="4724A294">
      <w:start w:val="1"/>
      <w:numFmt w:val="bullet"/>
      <w:lvlText w:val="●"/>
      <w:lvlJc w:val="left"/>
      <w:pPr>
        <w:ind w:left="5040" w:hanging="360"/>
      </w:pPr>
    </w:lvl>
    <w:lvl w:ilvl="7" w:tplc="B1187046">
      <w:start w:val="1"/>
      <w:numFmt w:val="bullet"/>
      <w:lvlText w:val="●"/>
      <w:lvlJc w:val="left"/>
      <w:pPr>
        <w:ind w:left="5760" w:hanging="360"/>
      </w:pPr>
    </w:lvl>
    <w:lvl w:ilvl="8" w:tplc="CDA02C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1D663A"/>
    <w:multiLevelType w:val="hybridMultilevel"/>
    <w:tmpl w:val="286C1CD4"/>
    <w:lvl w:ilvl="0" w:tplc="3BB02786">
      <w:start w:val="1"/>
      <w:numFmt w:val="decimal"/>
      <w:lvlText w:val="Phase %1:"/>
      <w:lvlJc w:val="left"/>
      <w:pPr>
        <w:ind w:left="720" w:hanging="720"/>
      </w:pPr>
    </w:lvl>
    <w:lvl w:ilvl="1" w:tplc="C5AABF3E">
      <w:numFmt w:val="decimal"/>
      <w:lvlText w:val=""/>
      <w:lvlJc w:val="left"/>
    </w:lvl>
    <w:lvl w:ilvl="2" w:tplc="2DDCB83E">
      <w:numFmt w:val="decimal"/>
      <w:lvlText w:val=""/>
      <w:lvlJc w:val="left"/>
    </w:lvl>
    <w:lvl w:ilvl="3" w:tplc="C00AE070">
      <w:numFmt w:val="decimal"/>
      <w:lvlText w:val=""/>
      <w:lvlJc w:val="left"/>
    </w:lvl>
    <w:lvl w:ilvl="4" w:tplc="BBCC2A66">
      <w:numFmt w:val="decimal"/>
      <w:lvlText w:val=""/>
      <w:lvlJc w:val="left"/>
    </w:lvl>
    <w:lvl w:ilvl="5" w:tplc="FE581858">
      <w:numFmt w:val="decimal"/>
      <w:lvlText w:val=""/>
      <w:lvlJc w:val="left"/>
    </w:lvl>
    <w:lvl w:ilvl="6" w:tplc="6F244BCC">
      <w:numFmt w:val="decimal"/>
      <w:lvlText w:val=""/>
      <w:lvlJc w:val="left"/>
    </w:lvl>
    <w:lvl w:ilvl="7" w:tplc="22544EF6">
      <w:numFmt w:val="decimal"/>
      <w:lvlText w:val=""/>
      <w:lvlJc w:val="left"/>
    </w:lvl>
    <w:lvl w:ilvl="8" w:tplc="B822A736">
      <w:numFmt w:val="decimal"/>
      <w:lvlText w:val=""/>
      <w:lvlJc w:val="left"/>
    </w:lvl>
  </w:abstractNum>
  <w:num w:numId="1" w16cid:durableId="1974090801">
    <w:abstractNumId w:val="2"/>
    <w:lvlOverride w:ilvl="0">
      <w:startOverride w:val="1"/>
    </w:lvlOverride>
  </w:num>
  <w:num w:numId="2" w16cid:durableId="2128113344">
    <w:abstractNumId w:val="1"/>
    <w:lvlOverride w:ilvl="0">
      <w:startOverride w:val="1"/>
    </w:lvlOverride>
  </w:num>
  <w:num w:numId="3" w16cid:durableId="1468821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A4"/>
    <w:rsid w:val="001471BC"/>
    <w:rsid w:val="003A1008"/>
    <w:rsid w:val="00C9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3CC4"/>
  <w15:docId w15:val="{3492FCEE-F484-4269-ACFD-E5CE3CB0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9488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7C3AE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3938</Words>
  <Characters>22447</Characters>
  <Application>Microsoft Office Word</Application>
  <DocSecurity>0</DocSecurity>
  <Lines>187</Lines>
  <Paragraphs>52</Paragraphs>
  <ScaleCrop>false</ScaleCrop>
  <Company/>
  <LinksUpToDate>false</LinksUpToDate>
  <CharactersWithSpaces>26333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Rauel LaBreche</cp:lastModifiedBy>
  <cp:revision>2</cp:revision>
  <dcterms:created xsi:type="dcterms:W3CDTF">2026-01-18T20:11:00Z</dcterms:created>
  <dcterms:modified xsi:type="dcterms:W3CDTF">2026-01-18T20:11:00Z</dcterms:modified>
</cp:coreProperties>
</file>