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379C" w:rsidRPr="00D04EB6" w:rsidRDefault="00B1379C" w:rsidP="009B6333">
      <w:pPr>
        <w:rPr>
          <w:rFonts w:ascii="Times New Roman" w:hAnsi="Times New Roman" w:cs="Times New Roman"/>
          <w:b/>
          <w:color w:val="360036"/>
          <w:sz w:val="24"/>
          <w:szCs w:val="24"/>
        </w:rPr>
      </w:pPr>
      <w:r w:rsidRPr="00D04EB6">
        <w:rPr>
          <w:rFonts w:ascii="Times New Roman" w:hAnsi="Times New Roman" w:cs="Times New Roman"/>
          <w:b/>
          <w:color w:val="360036"/>
          <w:sz w:val="24"/>
          <w:szCs w:val="24"/>
        </w:rPr>
        <w:t>Диктовка Архангела Уриила и Авроры</w:t>
      </w:r>
      <w:r w:rsidR="00FE15D1" w:rsidRPr="00D04EB6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от 31 декабря 1974 года</w:t>
      </w:r>
    </w:p>
    <w:p w:rsidR="00D45CC1" w:rsidRPr="00D04EB6" w:rsidRDefault="00D45CC1" w:rsidP="00B1379C">
      <w:pPr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75614C" w:rsidRPr="00D04EB6" w:rsidRDefault="00077EB7" w:rsidP="00077EB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Привет, </w:t>
      </w:r>
      <w:proofErr w:type="gramStart"/>
      <w:r w:rsidRPr="00D04EB6">
        <w:rPr>
          <w:rFonts w:ascii="Times New Roman" w:hAnsi="Times New Roman" w:cs="Times New Roman"/>
          <w:color w:val="360036"/>
          <w:sz w:val="24"/>
          <w:szCs w:val="24"/>
        </w:rPr>
        <w:t>пламенные</w:t>
      </w:r>
      <w:proofErr w:type="gramEnd"/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! Я стою в </w:t>
      </w:r>
      <w:proofErr w:type="gramStart"/>
      <w:r w:rsidRPr="00D04EB6">
        <w:rPr>
          <w:rFonts w:ascii="Times New Roman" w:hAnsi="Times New Roman" w:cs="Times New Roman"/>
          <w:color w:val="360036"/>
          <w:sz w:val="24"/>
          <w:szCs w:val="24"/>
        </w:rPr>
        <w:t>огненном</w:t>
      </w:r>
      <w:proofErr w:type="gramEnd"/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овоиде Бога. И я прихожу к вам, чтобы передать повеление закона </w:t>
      </w:r>
      <w:r w:rsidR="00BE63FC" w:rsidRPr="00D04EB6">
        <w:rPr>
          <w:rFonts w:ascii="Times New Roman" w:hAnsi="Times New Roman" w:cs="Times New Roman"/>
          <w:color w:val="360036"/>
          <w:sz w:val="24"/>
          <w:szCs w:val="24"/>
        </w:rPr>
        <w:t>бытия</w:t>
      </w:r>
      <w:r w:rsidRPr="00D04EB6">
        <w:rPr>
          <w:rFonts w:ascii="Times New Roman" w:hAnsi="Times New Roman" w:cs="Times New Roman"/>
          <w:color w:val="360036"/>
          <w:sz w:val="24"/>
          <w:szCs w:val="24"/>
        </w:rPr>
        <w:t>. Я прихожу передать свиток закона жизни</w:t>
      </w:r>
      <w:r w:rsidR="00BE63FC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каждой отдельной душе на Терре. Я прихожу представить</w:t>
      </w:r>
      <w:r w:rsidR="00EA763A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пламя Святого Духа и указ Альфы и Омеги о том, что каждый мужчина, каждая женщина должны нести свое собственное бремя.</w:t>
      </w:r>
    </w:p>
    <w:p w:rsidR="0075614C" w:rsidRPr="00D04EB6" w:rsidRDefault="00EA763A" w:rsidP="00077EB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Итак, свиток передан душе рукой Я Христа. И каждая душа узнает, что </w:t>
      </w:r>
      <w:r w:rsidR="00BB3472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нужно будет дать отчет </w:t>
      </w:r>
      <w:r w:rsidR="002B3B67" w:rsidRPr="00D04EB6">
        <w:rPr>
          <w:rFonts w:ascii="Times New Roman" w:hAnsi="Times New Roman" w:cs="Times New Roman"/>
          <w:color w:val="360036"/>
          <w:sz w:val="24"/>
          <w:szCs w:val="24"/>
        </w:rPr>
        <w:t>–</w:t>
      </w:r>
      <w:r w:rsidR="00BB3472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заплатить по счетам</w:t>
      </w:r>
      <w:r w:rsidR="00E125DB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в этом </w:t>
      </w:r>
      <w:r w:rsidR="002B3B67" w:rsidRPr="00D04EB6">
        <w:rPr>
          <w:rFonts w:ascii="Times New Roman" w:hAnsi="Times New Roman" w:cs="Times New Roman"/>
          <w:color w:val="360036"/>
          <w:sz w:val="24"/>
          <w:szCs w:val="24"/>
        </w:rPr>
        <w:t>году и в последующие</w:t>
      </w:r>
      <w:r w:rsidR="00E125DB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год</w:t>
      </w:r>
      <w:r w:rsidR="002B3B67" w:rsidRPr="00D04EB6">
        <w:rPr>
          <w:rFonts w:ascii="Times New Roman" w:hAnsi="Times New Roman" w:cs="Times New Roman"/>
          <w:color w:val="360036"/>
          <w:sz w:val="24"/>
          <w:szCs w:val="24"/>
        </w:rPr>
        <w:t>ы</w:t>
      </w:r>
      <w:r w:rsidR="00E125DB" w:rsidRPr="00D04EB6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2B3B67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Это подобно </w:t>
      </w:r>
      <w:r w:rsidR="006A05EF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получению счета за оказанные услуги, если не считать того, что </w:t>
      </w:r>
      <w:r w:rsidR="0075614C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речь идет об отчете за услуги, которые вы </w:t>
      </w:r>
      <w:r w:rsidR="0075614C" w:rsidRPr="00D04EB6">
        <w:rPr>
          <w:rFonts w:ascii="Times New Roman" w:hAnsi="Times New Roman" w:cs="Times New Roman"/>
          <w:i/>
          <w:color w:val="360036"/>
          <w:sz w:val="24"/>
          <w:szCs w:val="24"/>
        </w:rPr>
        <w:t>не</w:t>
      </w:r>
      <w:r w:rsidR="0075614C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оказали.</w:t>
      </w:r>
    </w:p>
    <w:p w:rsidR="00D45CC1" w:rsidRPr="00D04EB6" w:rsidRDefault="0075614C" w:rsidP="00077EB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Итак, у вас будет детализированный счет, пункт за пунктом, </w:t>
      </w:r>
      <w:r w:rsidR="00A73960" w:rsidRPr="00D04EB6">
        <w:rPr>
          <w:rFonts w:ascii="Times New Roman" w:hAnsi="Times New Roman" w:cs="Times New Roman"/>
          <w:color w:val="360036"/>
          <w:sz w:val="24"/>
          <w:szCs w:val="24"/>
        </w:rPr>
        <w:t>ступени закона, чтобы вы, таким образом, могли</w:t>
      </w:r>
      <w:r w:rsidR="00AB688C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предпринять шаги по</w:t>
      </w:r>
      <w:r w:rsidR="00A73960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подве</w:t>
      </w:r>
      <w:r w:rsidR="00AB688C" w:rsidRPr="00D04EB6">
        <w:rPr>
          <w:rFonts w:ascii="Times New Roman" w:hAnsi="Times New Roman" w:cs="Times New Roman"/>
          <w:color w:val="360036"/>
          <w:sz w:val="24"/>
          <w:szCs w:val="24"/>
        </w:rPr>
        <w:t>дению</w:t>
      </w:r>
      <w:r w:rsidR="00A73960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баланс</w:t>
      </w:r>
      <w:r w:rsidR="00AB688C" w:rsidRPr="00D04EB6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A73960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и оплат</w:t>
      </w:r>
      <w:r w:rsidR="00AB688C" w:rsidRPr="00D04EB6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A73960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до последне</w:t>
      </w:r>
      <w:r w:rsidR="00555105" w:rsidRPr="00D04EB6">
        <w:rPr>
          <w:rFonts w:ascii="Times New Roman" w:hAnsi="Times New Roman" w:cs="Times New Roman"/>
          <w:color w:val="360036"/>
          <w:sz w:val="24"/>
          <w:szCs w:val="24"/>
        </w:rPr>
        <w:t>й</w:t>
      </w:r>
      <w:r w:rsidR="00A73960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55105" w:rsidRPr="00D04EB6">
        <w:rPr>
          <w:rFonts w:ascii="Times New Roman" w:hAnsi="Times New Roman" w:cs="Times New Roman"/>
          <w:color w:val="360036"/>
          <w:sz w:val="24"/>
          <w:szCs w:val="24"/>
        </w:rPr>
        <w:t>копейки</w:t>
      </w:r>
      <w:r w:rsidR="00C07D05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той</w:t>
      </w:r>
      <w:r w:rsidR="00A73960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энерги</w:t>
      </w:r>
      <w:r w:rsidR="00AB688C" w:rsidRPr="00D04EB6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A73960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C07D05" w:rsidRPr="00D04EB6">
        <w:rPr>
          <w:rFonts w:ascii="Times New Roman" w:hAnsi="Times New Roman" w:cs="Times New Roman"/>
          <w:color w:val="360036"/>
          <w:sz w:val="24"/>
          <w:szCs w:val="24"/>
        </w:rPr>
        <w:t>что</w:t>
      </w:r>
      <w:r w:rsidR="00A73960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при</w:t>
      </w:r>
      <w:r w:rsidR="00C07D05" w:rsidRPr="00D04EB6">
        <w:rPr>
          <w:rFonts w:ascii="Times New Roman" w:hAnsi="Times New Roman" w:cs="Times New Roman"/>
          <w:color w:val="360036"/>
          <w:sz w:val="24"/>
          <w:szCs w:val="24"/>
        </w:rPr>
        <w:t>надлежит</w:t>
      </w:r>
      <w:r w:rsidR="00A73960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вашему Я ЕСМЬ Присутствию.</w:t>
      </w:r>
    </w:p>
    <w:p w:rsidR="00C07D05" w:rsidRPr="00D04EB6" w:rsidRDefault="002E02F2" w:rsidP="00077EB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Воспряньте духом, дорогие сердца. Не все так плохо, как кажется, </w:t>
      </w:r>
      <w:proofErr w:type="gramStart"/>
      <w:r w:rsidRPr="00D04EB6">
        <w:rPr>
          <w:rFonts w:ascii="Times New Roman" w:hAnsi="Times New Roman" w:cs="Times New Roman"/>
          <w:color w:val="360036"/>
          <w:sz w:val="24"/>
          <w:szCs w:val="24"/>
        </w:rPr>
        <w:t>ибо</w:t>
      </w:r>
      <w:proofErr w:type="gramEnd"/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по крайней мере вы знаете, где стоите, когда </w:t>
      </w:r>
      <w:r w:rsidR="004555C9" w:rsidRPr="00D04EB6">
        <w:rPr>
          <w:rFonts w:ascii="Times New Roman" w:hAnsi="Times New Roman" w:cs="Times New Roman"/>
          <w:color w:val="360036"/>
          <w:sz w:val="24"/>
          <w:szCs w:val="24"/>
        </w:rPr>
        <w:t>получаете это счет.</w:t>
      </w:r>
      <w:r w:rsidR="006254E6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И время от времени ангел Господень, Хранитель Свитков, требует, чтобы человечество было уведомлено о состоянии </w:t>
      </w:r>
      <w:r w:rsidR="0052211B" w:rsidRPr="00D04EB6">
        <w:rPr>
          <w:rFonts w:ascii="Times New Roman" w:hAnsi="Times New Roman" w:cs="Times New Roman"/>
          <w:color w:val="360036"/>
          <w:sz w:val="24"/>
          <w:szCs w:val="24"/>
        </w:rPr>
        <w:t>своего</w:t>
      </w:r>
      <w:r w:rsidR="006254E6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счета. </w:t>
      </w:r>
      <w:proofErr w:type="gramStart"/>
      <w:r w:rsidR="006254E6" w:rsidRPr="00D04EB6">
        <w:rPr>
          <w:rFonts w:ascii="Times New Roman" w:hAnsi="Times New Roman" w:cs="Times New Roman"/>
          <w:color w:val="360036"/>
          <w:sz w:val="24"/>
          <w:szCs w:val="24"/>
        </w:rPr>
        <w:t>И</w:t>
      </w:r>
      <w:proofErr w:type="gramEnd"/>
      <w:r w:rsidR="006254E6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2211B" w:rsidRPr="00D04EB6">
        <w:rPr>
          <w:rFonts w:ascii="Times New Roman" w:hAnsi="Times New Roman" w:cs="Times New Roman"/>
          <w:color w:val="360036"/>
          <w:sz w:val="24"/>
          <w:szCs w:val="24"/>
        </w:rPr>
        <w:t>следовательно, вы можете</w:t>
      </w:r>
      <w:r w:rsidR="00862118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[уже сейчас]</w:t>
      </w:r>
      <w:r w:rsidR="0052211B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начать призывать энергию, чтобы оплатить каждый перечисленный в </w:t>
      </w:r>
      <w:r w:rsidR="00FF4E1A" w:rsidRPr="00D04EB6">
        <w:rPr>
          <w:rFonts w:ascii="Times New Roman" w:hAnsi="Times New Roman" w:cs="Times New Roman"/>
          <w:color w:val="360036"/>
          <w:sz w:val="24"/>
          <w:szCs w:val="24"/>
        </w:rPr>
        <w:t>счете</w:t>
      </w:r>
      <w:r w:rsidR="0052211B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пункт.</w:t>
      </w:r>
      <w:r w:rsidR="00862118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И вы поймете, что цель достижима, так как список – конечен, вы же представляете собой существо бесконечное.</w:t>
      </w:r>
    </w:p>
    <w:p w:rsidR="00FF248E" w:rsidRPr="00D04EB6" w:rsidRDefault="00FF248E" w:rsidP="00077EB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Есть ли что-нибудь трудное для </w:t>
      </w:r>
      <w:proofErr w:type="gramStart"/>
      <w:r w:rsidRPr="00D04EB6">
        <w:rPr>
          <w:rFonts w:ascii="Times New Roman" w:hAnsi="Times New Roman" w:cs="Times New Roman"/>
          <w:color w:val="360036"/>
          <w:sz w:val="24"/>
          <w:szCs w:val="24"/>
        </w:rPr>
        <w:t>Бесконечного</w:t>
      </w:r>
      <w:proofErr w:type="gramEnd"/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? Требуется просто, чтобы </w:t>
      </w:r>
      <w:r w:rsidR="00D178E6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энергии, </w:t>
      </w:r>
      <w:r w:rsidRPr="00D04EB6">
        <w:rPr>
          <w:rFonts w:ascii="Times New Roman" w:hAnsi="Times New Roman" w:cs="Times New Roman"/>
          <w:color w:val="360036"/>
          <w:sz w:val="24"/>
          <w:szCs w:val="24"/>
        </w:rPr>
        <w:t>необходимые для полной оплаты</w:t>
      </w:r>
      <w:r w:rsidR="00D178E6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Pr="00D04EB6">
        <w:rPr>
          <w:rFonts w:ascii="Times New Roman" w:hAnsi="Times New Roman" w:cs="Times New Roman"/>
          <w:color w:val="360036"/>
          <w:sz w:val="24"/>
          <w:szCs w:val="24"/>
        </w:rPr>
        <w:t>прошли по спирали через песочные часы циклов.</w:t>
      </w:r>
      <w:r w:rsidR="00D178E6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И когда вы расплатитесь, то обретете свободу</w:t>
      </w:r>
      <w:r w:rsidR="0036388F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, свободу </w:t>
      </w:r>
      <w:r w:rsidR="007E7302" w:rsidRPr="00D04EB6">
        <w:rPr>
          <w:rFonts w:ascii="Times New Roman" w:hAnsi="Times New Roman" w:cs="Times New Roman"/>
          <w:color w:val="360036"/>
          <w:sz w:val="24"/>
          <w:szCs w:val="24"/>
        </w:rPr>
        <w:t>[быть] с</w:t>
      </w:r>
      <w:r w:rsidR="0036388F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Архангела</w:t>
      </w:r>
      <w:r w:rsidR="007E7302" w:rsidRPr="00D04EB6">
        <w:rPr>
          <w:rFonts w:ascii="Times New Roman" w:hAnsi="Times New Roman" w:cs="Times New Roman"/>
          <w:color w:val="360036"/>
          <w:sz w:val="24"/>
          <w:szCs w:val="24"/>
        </w:rPr>
        <w:t>ми</w:t>
      </w:r>
      <w:r w:rsidR="0036388F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020024" w:rsidRPr="00D04EB6">
        <w:rPr>
          <w:rFonts w:ascii="Times New Roman" w:hAnsi="Times New Roman" w:cs="Times New Roman"/>
          <w:color w:val="360036"/>
          <w:sz w:val="24"/>
          <w:szCs w:val="24"/>
        </w:rPr>
        <w:t>свободу двигаться вместе с Уриилом, свободу присутствовать в судах священного огня и в некоторых священнообителях Братства</w:t>
      </w:r>
      <w:r w:rsidR="007E7302" w:rsidRPr="00D04EB6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020024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7E7302" w:rsidRPr="00D04EB6">
        <w:rPr>
          <w:rFonts w:ascii="Times New Roman" w:hAnsi="Times New Roman" w:cs="Times New Roman"/>
          <w:color w:val="360036"/>
          <w:sz w:val="24"/>
          <w:szCs w:val="24"/>
        </w:rPr>
        <w:t>а также</w:t>
      </w:r>
      <w:r w:rsidR="00176526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[получите]</w:t>
      </w:r>
      <w:r w:rsidR="00020024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ускорен</w:t>
      </w:r>
      <w:r w:rsidR="007E7302" w:rsidRPr="00D04EB6">
        <w:rPr>
          <w:rFonts w:ascii="Times New Roman" w:hAnsi="Times New Roman" w:cs="Times New Roman"/>
          <w:color w:val="360036"/>
          <w:sz w:val="24"/>
          <w:szCs w:val="24"/>
        </w:rPr>
        <w:t>ную подготовку к вхождению в ритуал вознесения.</w:t>
      </w:r>
    </w:p>
    <w:p w:rsidR="007E7302" w:rsidRPr="00D04EB6" w:rsidRDefault="005300FA" w:rsidP="00077EB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Так вот, предвкушайте эту возможность и поймите, что вы </w:t>
      </w:r>
      <w:r w:rsidR="0091763D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будете </w:t>
      </w:r>
      <w:r w:rsidRPr="00D04EB6">
        <w:rPr>
          <w:rFonts w:ascii="Times New Roman" w:hAnsi="Times New Roman" w:cs="Times New Roman"/>
          <w:color w:val="360036"/>
          <w:sz w:val="24"/>
          <w:szCs w:val="24"/>
        </w:rPr>
        <w:t>одержива</w:t>
      </w:r>
      <w:r w:rsidR="0091763D" w:rsidRPr="00D04EB6">
        <w:rPr>
          <w:rFonts w:ascii="Times New Roman" w:hAnsi="Times New Roman" w:cs="Times New Roman"/>
          <w:color w:val="360036"/>
          <w:sz w:val="24"/>
          <w:szCs w:val="24"/>
        </w:rPr>
        <w:t>ть</w:t>
      </w:r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победу день за днем. Посему Я ЕСМЬ пришедший также </w:t>
      </w:r>
      <w:r w:rsidR="004B4ADD" w:rsidRPr="00D04EB6">
        <w:rPr>
          <w:rFonts w:ascii="Times New Roman" w:hAnsi="Times New Roman" w:cs="Times New Roman"/>
          <w:color w:val="360036"/>
          <w:sz w:val="24"/>
          <w:szCs w:val="24"/>
        </w:rPr>
        <w:t>для</w:t>
      </w:r>
      <w:r w:rsidR="00176526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того, чтобы</w:t>
      </w:r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высвобо</w:t>
      </w:r>
      <w:r w:rsidR="004B4ADD" w:rsidRPr="00D04EB6">
        <w:rPr>
          <w:rFonts w:ascii="Times New Roman" w:hAnsi="Times New Roman" w:cs="Times New Roman"/>
          <w:color w:val="360036"/>
          <w:sz w:val="24"/>
          <w:szCs w:val="24"/>
        </w:rPr>
        <w:t>д</w:t>
      </w:r>
      <w:r w:rsidR="00176526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ить </w:t>
      </w:r>
      <w:r w:rsidRPr="00D04EB6">
        <w:rPr>
          <w:rFonts w:ascii="Times New Roman" w:hAnsi="Times New Roman" w:cs="Times New Roman"/>
          <w:color w:val="360036"/>
          <w:sz w:val="24"/>
          <w:szCs w:val="24"/>
        </w:rPr>
        <w:t>энерги</w:t>
      </w:r>
      <w:r w:rsidR="00176526" w:rsidRPr="00D04EB6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Космического Христа и Иисуса, нашего Господа,</w:t>
      </w:r>
      <w:r w:rsidR="004B4ADD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76526" w:rsidRPr="00D04EB6">
        <w:rPr>
          <w:rFonts w:ascii="Times New Roman" w:hAnsi="Times New Roman" w:cs="Times New Roman"/>
          <w:color w:val="360036"/>
          <w:sz w:val="24"/>
          <w:szCs w:val="24"/>
        </w:rPr>
        <w:t>да</w:t>
      </w:r>
      <w:r w:rsidR="004B4ADD" w:rsidRPr="00D04EB6">
        <w:rPr>
          <w:rFonts w:ascii="Times New Roman" w:hAnsi="Times New Roman" w:cs="Times New Roman"/>
          <w:color w:val="360036"/>
          <w:sz w:val="24"/>
          <w:szCs w:val="24"/>
        </w:rPr>
        <w:t>бы</w:t>
      </w:r>
      <w:r w:rsidR="00ED6370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4B4ADD" w:rsidRPr="00D04EB6">
        <w:rPr>
          <w:rFonts w:ascii="Times New Roman" w:hAnsi="Times New Roman" w:cs="Times New Roman"/>
          <w:color w:val="360036"/>
          <w:sz w:val="24"/>
          <w:szCs w:val="24"/>
        </w:rPr>
        <w:t>воцарился мир и</w:t>
      </w:r>
      <w:r w:rsidR="00FF4E1A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наступило</w:t>
      </w:r>
      <w:proofErr w:type="gramEnd"/>
      <w:r w:rsidR="00FF4E1A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правление</w:t>
      </w:r>
      <w:r w:rsidR="004B4ADD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Христ</w:t>
      </w:r>
      <w:r w:rsidR="00ED6370" w:rsidRPr="00D04EB6">
        <w:rPr>
          <w:rFonts w:ascii="Times New Roman" w:hAnsi="Times New Roman" w:cs="Times New Roman"/>
          <w:color w:val="360036"/>
          <w:sz w:val="24"/>
          <w:szCs w:val="24"/>
        </w:rPr>
        <w:t>а.</w:t>
      </w:r>
      <w:r w:rsidR="00841970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05D95" w:rsidRPr="00D04EB6">
        <w:rPr>
          <w:rFonts w:ascii="Times New Roman" w:hAnsi="Times New Roman" w:cs="Times New Roman"/>
          <w:color w:val="360036"/>
          <w:sz w:val="24"/>
          <w:szCs w:val="24"/>
        </w:rPr>
        <w:t>И н</w:t>
      </w:r>
      <w:r w:rsidR="00841970" w:rsidRPr="00D04EB6">
        <w:rPr>
          <w:rFonts w:ascii="Times New Roman" w:hAnsi="Times New Roman" w:cs="Times New Roman"/>
          <w:color w:val="360036"/>
          <w:sz w:val="24"/>
          <w:szCs w:val="24"/>
        </w:rPr>
        <w:t>а Терре сейчас происходит адаптация циклов</w:t>
      </w:r>
      <w:r w:rsidR="005B32EF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76526" w:rsidRPr="00D04EB6">
        <w:rPr>
          <w:rFonts w:ascii="Times New Roman" w:hAnsi="Times New Roman" w:cs="Times New Roman"/>
          <w:color w:val="360036"/>
          <w:sz w:val="24"/>
          <w:szCs w:val="24"/>
        </w:rPr>
        <w:t>–</w:t>
      </w:r>
      <w:r w:rsidR="00841970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выравнивание по отношению к огненной сердцевине,</w:t>
      </w:r>
      <w:r w:rsidR="00070D99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и всё пребывает в процессе подготовки к высвобождению от Ветхого Днями к Господу Мира [Гаутаме Будде].</w:t>
      </w:r>
    </w:p>
    <w:p w:rsidR="00E25460" w:rsidRPr="00D04EB6" w:rsidRDefault="00116F11" w:rsidP="00077EB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Сейчас </w:t>
      </w:r>
      <w:r w:rsidR="00B16A7A" w:rsidRPr="00D04EB6">
        <w:rPr>
          <w:rFonts w:ascii="Times New Roman" w:hAnsi="Times New Roman" w:cs="Times New Roman"/>
          <w:color w:val="360036"/>
          <w:sz w:val="24"/>
          <w:szCs w:val="24"/>
        </w:rPr>
        <w:t>один легион моих</w:t>
      </w:r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ангел</w:t>
      </w:r>
      <w:r w:rsidR="00B16A7A" w:rsidRPr="00D04EB6">
        <w:rPr>
          <w:rFonts w:ascii="Times New Roman" w:hAnsi="Times New Roman" w:cs="Times New Roman"/>
          <w:color w:val="360036"/>
          <w:sz w:val="24"/>
          <w:szCs w:val="24"/>
        </w:rPr>
        <w:t>ов</w:t>
      </w:r>
      <w:r w:rsidR="00B52405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выстраива</w:t>
      </w:r>
      <w:r w:rsidR="00B16A7A" w:rsidRPr="00D04EB6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B52405" w:rsidRPr="00D04EB6">
        <w:rPr>
          <w:rFonts w:ascii="Times New Roman" w:hAnsi="Times New Roman" w:cs="Times New Roman"/>
          <w:color w:val="360036"/>
          <w:sz w:val="24"/>
          <w:szCs w:val="24"/>
        </w:rPr>
        <w:t>тся в виде</w:t>
      </w:r>
      <w:r w:rsidR="002B6155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[прямого]</w:t>
      </w:r>
      <w:r w:rsidR="00B16A7A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знака</w:t>
      </w:r>
      <w:r w:rsidR="00B52405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«</w:t>
      </w:r>
      <w:r w:rsidR="00B52405" w:rsidRPr="00D04EB6">
        <w:rPr>
          <w:rFonts w:ascii="Times New Roman" w:hAnsi="Times New Roman" w:cs="Times New Roman"/>
          <w:color w:val="360036"/>
          <w:sz w:val="24"/>
          <w:szCs w:val="24"/>
          <w:lang w:val="en-US"/>
        </w:rPr>
        <w:t>V</w:t>
      </w:r>
      <w:r w:rsidR="00B52405" w:rsidRPr="00D04EB6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B16A7A" w:rsidRPr="00D04EB6">
        <w:rPr>
          <w:rFonts w:ascii="Times New Roman" w:hAnsi="Times New Roman" w:cs="Times New Roman"/>
          <w:color w:val="360036"/>
          <w:sz w:val="24"/>
          <w:szCs w:val="24"/>
        </w:rPr>
        <w:t>, а другой легион выстраивается в виде перевернутого знака «</w:t>
      </w:r>
      <w:r w:rsidR="00B16A7A" w:rsidRPr="00D04EB6">
        <w:rPr>
          <w:rFonts w:ascii="Times New Roman" w:hAnsi="Times New Roman" w:cs="Times New Roman"/>
          <w:color w:val="360036"/>
          <w:sz w:val="24"/>
          <w:szCs w:val="24"/>
          <w:lang w:val="en-US"/>
        </w:rPr>
        <w:t>V</w:t>
      </w:r>
      <w:r w:rsidR="00B16A7A" w:rsidRPr="00D04EB6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124087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DF3B3D" w:rsidRPr="00D04EB6">
        <w:rPr>
          <w:rFonts w:ascii="Times New Roman" w:hAnsi="Times New Roman" w:cs="Times New Roman"/>
          <w:color w:val="360036"/>
          <w:sz w:val="24"/>
          <w:szCs w:val="24"/>
        </w:rPr>
        <w:t>Наложенные друг на друга «</w:t>
      </w:r>
      <w:r w:rsidR="00DF3B3D" w:rsidRPr="00D04EB6">
        <w:rPr>
          <w:rFonts w:ascii="Times New Roman" w:hAnsi="Times New Roman" w:cs="Times New Roman"/>
          <w:color w:val="360036"/>
          <w:sz w:val="24"/>
          <w:szCs w:val="24"/>
          <w:lang w:val="en-US"/>
        </w:rPr>
        <w:t>V</w:t>
      </w:r>
      <w:r w:rsidR="00DF3B3D" w:rsidRPr="00D04EB6">
        <w:rPr>
          <w:rFonts w:ascii="Times New Roman" w:hAnsi="Times New Roman" w:cs="Times New Roman"/>
          <w:color w:val="360036"/>
          <w:sz w:val="24"/>
          <w:szCs w:val="24"/>
        </w:rPr>
        <w:t>» замыкаются</w:t>
      </w:r>
      <w:r w:rsidR="00B6338E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8B2DB8" w:rsidRPr="00D04EB6">
        <w:rPr>
          <w:rFonts w:ascii="Times New Roman" w:hAnsi="Times New Roman" w:cs="Times New Roman"/>
          <w:color w:val="360036"/>
          <w:sz w:val="24"/>
          <w:szCs w:val="24"/>
        </w:rPr>
        <w:t>так как</w:t>
      </w:r>
      <w:r w:rsidR="00B6338E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каждый знак «</w:t>
      </w:r>
      <w:r w:rsidR="00B6338E" w:rsidRPr="00D04EB6">
        <w:rPr>
          <w:rFonts w:ascii="Times New Roman" w:hAnsi="Times New Roman" w:cs="Times New Roman"/>
          <w:color w:val="360036"/>
          <w:sz w:val="24"/>
          <w:szCs w:val="24"/>
          <w:lang w:val="en-US"/>
        </w:rPr>
        <w:t>V</w:t>
      </w:r>
      <w:r w:rsidR="00B6338E" w:rsidRPr="00D04EB6">
        <w:rPr>
          <w:rFonts w:ascii="Times New Roman" w:hAnsi="Times New Roman" w:cs="Times New Roman"/>
          <w:color w:val="360036"/>
          <w:sz w:val="24"/>
          <w:szCs w:val="24"/>
        </w:rPr>
        <w:t>» становится треугольником</w:t>
      </w:r>
      <w:r w:rsidR="00744C7B" w:rsidRPr="00D04EB6">
        <w:rPr>
          <w:rFonts w:ascii="Times New Roman" w:hAnsi="Times New Roman" w:cs="Times New Roman"/>
          <w:color w:val="360036"/>
          <w:sz w:val="24"/>
          <w:szCs w:val="24"/>
        </w:rPr>
        <w:t>, которые, в свою очередь,</w:t>
      </w:r>
      <w:r w:rsidR="00B6338E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образуют шестиконечную звезду.</w:t>
      </w:r>
      <w:r w:rsidR="008B2DB8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722D5" w:rsidRPr="00D04EB6">
        <w:rPr>
          <w:rFonts w:ascii="Times New Roman" w:hAnsi="Times New Roman" w:cs="Times New Roman"/>
          <w:color w:val="360036"/>
          <w:sz w:val="24"/>
          <w:szCs w:val="24"/>
        </w:rPr>
        <w:t>[Таким образом] а</w:t>
      </w:r>
      <w:r w:rsidR="008B2DB8" w:rsidRPr="00D04EB6">
        <w:rPr>
          <w:rFonts w:ascii="Times New Roman" w:hAnsi="Times New Roman" w:cs="Times New Roman"/>
          <w:color w:val="360036"/>
          <w:sz w:val="24"/>
          <w:szCs w:val="24"/>
        </w:rPr>
        <w:t>нгельски</w:t>
      </w:r>
      <w:r w:rsidR="00F722D5" w:rsidRPr="00D04EB6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8B2DB8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сонм</w:t>
      </w:r>
      <w:r w:rsidR="00F722D5" w:rsidRPr="00D04EB6">
        <w:rPr>
          <w:rFonts w:ascii="Times New Roman" w:hAnsi="Times New Roman" w:cs="Times New Roman"/>
          <w:color w:val="360036"/>
          <w:sz w:val="24"/>
          <w:szCs w:val="24"/>
        </w:rPr>
        <w:t>ы</w:t>
      </w:r>
      <w:r w:rsidR="008B2DB8" w:rsidRPr="00D04EB6">
        <w:rPr>
          <w:rFonts w:ascii="Times New Roman" w:hAnsi="Times New Roman" w:cs="Times New Roman"/>
          <w:color w:val="360036"/>
          <w:sz w:val="24"/>
          <w:szCs w:val="24"/>
        </w:rPr>
        <w:t>, служащи</w:t>
      </w:r>
      <w:r w:rsidR="00F722D5" w:rsidRPr="00D04EB6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8B2DB8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Христу</w:t>
      </w:r>
      <w:r w:rsidR="00F722D5" w:rsidRPr="00D04EB6">
        <w:rPr>
          <w:rFonts w:ascii="Times New Roman" w:hAnsi="Times New Roman" w:cs="Times New Roman"/>
          <w:color w:val="360036"/>
          <w:sz w:val="24"/>
          <w:szCs w:val="24"/>
        </w:rPr>
        <w:t>, провозглашают победу в этот час</w:t>
      </w:r>
      <w:r w:rsidR="008B2DB8" w:rsidRPr="00D04EB6">
        <w:rPr>
          <w:rFonts w:ascii="Times New Roman" w:hAnsi="Times New Roman" w:cs="Times New Roman"/>
          <w:color w:val="360036"/>
          <w:sz w:val="24"/>
          <w:szCs w:val="24"/>
        </w:rPr>
        <w:t>! Победа в этот час</w:t>
      </w:r>
      <w:r w:rsidR="004B6C7D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– </w:t>
      </w:r>
      <w:r w:rsidR="008B2DB8" w:rsidRPr="00D04EB6">
        <w:rPr>
          <w:rFonts w:ascii="Times New Roman" w:hAnsi="Times New Roman" w:cs="Times New Roman"/>
          <w:color w:val="360036"/>
          <w:sz w:val="24"/>
          <w:szCs w:val="24"/>
        </w:rPr>
        <w:t>за Христо</w:t>
      </w:r>
      <w:r w:rsidR="00D05D95" w:rsidRPr="00D04EB6"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="008B2DB8" w:rsidRPr="00D04EB6">
        <w:rPr>
          <w:rFonts w:ascii="Times New Roman" w:hAnsi="Times New Roman" w:cs="Times New Roman"/>
          <w:color w:val="360036"/>
          <w:sz w:val="24"/>
          <w:szCs w:val="24"/>
        </w:rPr>
        <w:t>!</w:t>
      </w:r>
      <w:r w:rsidR="00451812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Указ Господа</w:t>
      </w:r>
      <w:r w:rsidR="00813FF1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51812" w:rsidRPr="00D04EB6">
        <w:rPr>
          <w:rFonts w:ascii="Times New Roman" w:hAnsi="Times New Roman" w:cs="Times New Roman"/>
          <w:color w:val="360036"/>
          <w:sz w:val="24"/>
          <w:szCs w:val="24"/>
        </w:rPr>
        <w:t>ясно</w:t>
      </w:r>
      <w:r w:rsidR="00F722D5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B6C7D" w:rsidRPr="00D04EB6">
        <w:rPr>
          <w:rFonts w:ascii="Times New Roman" w:hAnsi="Times New Roman" w:cs="Times New Roman"/>
          <w:color w:val="360036"/>
          <w:sz w:val="24"/>
          <w:szCs w:val="24"/>
        </w:rPr>
        <w:t>говорит об этом</w:t>
      </w:r>
      <w:r w:rsidR="00451812" w:rsidRPr="00D04EB6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FF5383" w:rsidRPr="00D04EB6" w:rsidRDefault="00BB6081" w:rsidP="00077EB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D04EB6">
        <w:rPr>
          <w:rFonts w:ascii="Times New Roman" w:hAnsi="Times New Roman" w:cs="Times New Roman"/>
          <w:color w:val="360036"/>
          <w:sz w:val="24"/>
          <w:szCs w:val="24"/>
        </w:rPr>
        <w:t>В начале каждого года определенные приговоры</w:t>
      </w:r>
      <w:r w:rsidR="00815219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выносятся</w:t>
      </w:r>
      <w:r w:rsidRPr="00D04EB6">
        <w:rPr>
          <w:rFonts w:ascii="Times New Roman" w:hAnsi="Times New Roman" w:cs="Times New Roman"/>
          <w:color w:val="360036"/>
          <w:sz w:val="24"/>
          <w:szCs w:val="24"/>
        </w:rPr>
        <w:t>, определенные диспенсации</w:t>
      </w:r>
      <w:r w:rsidR="00815219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даруются и определенные диспенсации забираются. И люди, которые </w:t>
      </w:r>
      <w:r w:rsidR="00CA0C56" w:rsidRPr="00D04EB6">
        <w:rPr>
          <w:rFonts w:ascii="Times New Roman" w:hAnsi="Times New Roman" w:cs="Times New Roman"/>
          <w:color w:val="360036"/>
          <w:sz w:val="24"/>
          <w:szCs w:val="24"/>
        </w:rPr>
        <w:t>осознают</w:t>
      </w:r>
      <w:r w:rsidR="00815219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, что сами волосы на их голове </w:t>
      </w:r>
      <w:r w:rsidR="00CE19E5" w:rsidRPr="00D04EB6">
        <w:rPr>
          <w:rFonts w:ascii="Times New Roman" w:hAnsi="Times New Roman" w:cs="Times New Roman"/>
          <w:color w:val="360036"/>
          <w:sz w:val="24"/>
          <w:szCs w:val="24"/>
        </w:rPr>
        <w:t>сочтены</w:t>
      </w:r>
      <w:r w:rsidR="00815219" w:rsidRPr="00D04EB6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5F1A8F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A0C56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должны </w:t>
      </w:r>
      <w:r w:rsidR="002B6155" w:rsidRPr="00D04EB6">
        <w:rPr>
          <w:rFonts w:ascii="Times New Roman" w:hAnsi="Times New Roman" w:cs="Times New Roman"/>
          <w:color w:val="360036"/>
          <w:sz w:val="24"/>
          <w:szCs w:val="24"/>
        </w:rPr>
        <w:t>прийти к пониманию</w:t>
      </w:r>
      <w:r w:rsidR="005F1A8F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B6155" w:rsidRPr="00D04EB6">
        <w:rPr>
          <w:rFonts w:ascii="Times New Roman" w:hAnsi="Times New Roman" w:cs="Times New Roman"/>
          <w:color w:val="360036"/>
          <w:sz w:val="24"/>
          <w:szCs w:val="24"/>
        </w:rPr>
        <w:t>того</w:t>
      </w:r>
      <w:r w:rsidR="005F1A8F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, что дни их жизни тоже </w:t>
      </w:r>
      <w:r w:rsidR="00CE19E5" w:rsidRPr="00D04EB6">
        <w:rPr>
          <w:rFonts w:ascii="Times New Roman" w:hAnsi="Times New Roman" w:cs="Times New Roman"/>
          <w:color w:val="360036"/>
          <w:sz w:val="24"/>
          <w:szCs w:val="24"/>
        </w:rPr>
        <w:t>по</w:t>
      </w:r>
      <w:r w:rsidR="005F1A8F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считаны; и </w:t>
      </w:r>
      <w:r w:rsidR="00727976" w:rsidRPr="00D04EB6">
        <w:rPr>
          <w:rFonts w:ascii="Times New Roman" w:hAnsi="Times New Roman" w:cs="Times New Roman"/>
          <w:color w:val="360036"/>
          <w:sz w:val="24"/>
          <w:szCs w:val="24"/>
        </w:rPr>
        <w:t>каждый год происходит</w:t>
      </w:r>
      <w:r w:rsidR="005F1A8F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внимательно</w:t>
      </w:r>
      <w:r w:rsidR="00727976" w:rsidRPr="00D04EB6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5F1A8F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изуч</w:t>
      </w:r>
      <w:r w:rsidR="00727976" w:rsidRPr="00D04EB6">
        <w:rPr>
          <w:rFonts w:ascii="Times New Roman" w:hAnsi="Times New Roman" w:cs="Times New Roman"/>
          <w:color w:val="360036"/>
          <w:sz w:val="24"/>
          <w:szCs w:val="24"/>
        </w:rPr>
        <w:t>ение записей</w:t>
      </w:r>
      <w:r w:rsidR="005F1A8F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Хранителем Свитков</w:t>
      </w:r>
      <w:r w:rsidR="00CA0C56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на предмет того, как каждая отдельная душа заслужила увеличение или уменьшение </w:t>
      </w:r>
      <w:r w:rsidR="00744C7B" w:rsidRPr="00D04EB6">
        <w:rPr>
          <w:rFonts w:ascii="Times New Roman" w:hAnsi="Times New Roman" w:cs="Times New Roman"/>
          <w:color w:val="360036"/>
          <w:sz w:val="24"/>
          <w:szCs w:val="24"/>
        </w:rPr>
        <w:t>отпущенного срока жизни.</w:t>
      </w:r>
      <w:r w:rsidR="00727976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Вы воистину сотворцы Бога и делаете свою жизнь тем, чем пожелаете.</w:t>
      </w:r>
    </w:p>
    <w:p w:rsidR="00FF5383" w:rsidRPr="00D04EB6" w:rsidRDefault="00FF5383" w:rsidP="00077EB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D04EB6">
        <w:rPr>
          <w:rFonts w:ascii="Times New Roman" w:hAnsi="Times New Roman" w:cs="Times New Roman"/>
          <w:color w:val="360036"/>
          <w:sz w:val="24"/>
          <w:szCs w:val="24"/>
        </w:rPr>
        <w:t>(Архангел Уриил поет на ангельском языке.)</w:t>
      </w:r>
    </w:p>
    <w:p w:rsidR="00662D26" w:rsidRPr="00D04EB6" w:rsidRDefault="00CE19E5" w:rsidP="00077EB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D04EB6">
        <w:rPr>
          <w:rFonts w:ascii="Times New Roman" w:hAnsi="Times New Roman" w:cs="Times New Roman"/>
          <w:color w:val="360036"/>
          <w:sz w:val="24"/>
          <w:szCs w:val="24"/>
        </w:rPr>
        <w:t>Итак,</w:t>
      </w:r>
      <w:r w:rsidR="00E6485F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со</w:t>
      </w:r>
      <w:r w:rsidRPr="00D04EB6">
        <w:rPr>
          <w:rFonts w:ascii="Times New Roman" w:hAnsi="Times New Roman" w:cs="Times New Roman"/>
          <w:color w:val="360036"/>
          <w:sz w:val="24"/>
          <w:szCs w:val="24"/>
        </w:rPr>
        <w:t>шел</w:t>
      </w:r>
      <w:r w:rsidR="00E6485F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священный огонь из Великого Центрального Солнца, прои</w:t>
      </w:r>
      <w:r w:rsidRPr="00D04EB6">
        <w:rPr>
          <w:rFonts w:ascii="Times New Roman" w:hAnsi="Times New Roman" w:cs="Times New Roman"/>
          <w:color w:val="360036"/>
          <w:sz w:val="24"/>
          <w:szCs w:val="24"/>
        </w:rPr>
        <w:t>зошло</w:t>
      </w:r>
      <w:r w:rsidR="00E6485F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опечатывание Терры, приумноженное </w:t>
      </w:r>
      <w:proofErr w:type="gramStart"/>
      <w:r w:rsidR="00E6485F" w:rsidRPr="00D04EB6">
        <w:rPr>
          <w:rFonts w:ascii="Times New Roman" w:hAnsi="Times New Roman" w:cs="Times New Roman"/>
          <w:color w:val="360036"/>
          <w:sz w:val="24"/>
          <w:szCs w:val="24"/>
        </w:rPr>
        <w:t>вашим</w:t>
      </w:r>
      <w:proofErr w:type="gramEnd"/>
      <w:r w:rsidR="00E6485F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моментумом служения и призывами. </w:t>
      </w:r>
      <w:r w:rsidR="00D40C6C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Поскольку вы </w:t>
      </w:r>
      <w:r w:rsidR="00AB638D" w:rsidRPr="00D04EB6">
        <w:rPr>
          <w:rFonts w:ascii="Times New Roman" w:hAnsi="Times New Roman" w:cs="Times New Roman"/>
          <w:color w:val="360036"/>
          <w:sz w:val="24"/>
          <w:szCs w:val="24"/>
        </w:rPr>
        <w:t>подняли руки</w:t>
      </w:r>
      <w:r w:rsidR="0022536E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со</w:t>
      </w:r>
      <w:r w:rsidR="00AB638D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знак</w:t>
      </w:r>
      <w:r w:rsidR="0022536E" w:rsidRPr="00D04EB6">
        <w:rPr>
          <w:rFonts w:ascii="Times New Roman" w:hAnsi="Times New Roman" w:cs="Times New Roman"/>
          <w:color w:val="360036"/>
          <w:sz w:val="24"/>
          <w:szCs w:val="24"/>
        </w:rPr>
        <w:t>ом</w:t>
      </w:r>
      <w:r w:rsidR="00AB638D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победы, миллионы ангелов присоединились к вам этим вечером, опечат</w:t>
      </w:r>
      <w:r w:rsidRPr="00D04EB6">
        <w:rPr>
          <w:rFonts w:ascii="Times New Roman" w:hAnsi="Times New Roman" w:cs="Times New Roman"/>
          <w:color w:val="360036"/>
          <w:sz w:val="24"/>
          <w:szCs w:val="24"/>
        </w:rPr>
        <w:t>ывая</w:t>
      </w:r>
      <w:r w:rsidR="00AB638D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Терру в пламени Князя Мира. Это действие представляет собой последнюю попытку Иерархии</w:t>
      </w:r>
      <w:r w:rsidR="00902013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остановить волну агрессии на Ближнем Востоке. И я говорю: «Горе нечестивому поколению. Горе тем, кто несет войну и ненависть в своих сердцах. </w:t>
      </w:r>
      <w:proofErr w:type="gramStart"/>
      <w:r w:rsidR="00902013" w:rsidRPr="00D04EB6">
        <w:rPr>
          <w:rFonts w:ascii="Times New Roman" w:hAnsi="Times New Roman" w:cs="Times New Roman"/>
          <w:color w:val="360036"/>
          <w:sz w:val="24"/>
          <w:szCs w:val="24"/>
        </w:rPr>
        <w:t>Горе семени Авраама</w:t>
      </w:r>
      <w:r w:rsidR="00DD092D">
        <w:rPr>
          <w:rFonts w:ascii="Times New Roman" w:hAnsi="Times New Roman" w:cs="Times New Roman"/>
          <w:color w:val="360036"/>
          <w:sz w:val="24"/>
          <w:szCs w:val="24"/>
        </w:rPr>
        <w:t xml:space="preserve"> (то есть евреям и арабам.</w:t>
      </w:r>
      <w:proofErr w:type="gramEnd"/>
      <w:r w:rsidR="00DD092D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D092D" w:rsidRPr="00DD092D">
        <w:rPr>
          <w:rFonts w:ascii="Times New Roman" w:hAnsi="Times New Roman" w:cs="Times New Roman"/>
          <w:i/>
          <w:color w:val="360036"/>
          <w:sz w:val="24"/>
          <w:szCs w:val="24"/>
        </w:rPr>
        <w:t xml:space="preserve">– </w:t>
      </w:r>
      <w:proofErr w:type="gramStart"/>
      <w:r w:rsidR="00DD092D" w:rsidRPr="00DD092D">
        <w:rPr>
          <w:rFonts w:ascii="Times New Roman" w:hAnsi="Times New Roman" w:cs="Times New Roman"/>
          <w:i/>
          <w:color w:val="360036"/>
          <w:sz w:val="24"/>
          <w:szCs w:val="24"/>
        </w:rPr>
        <w:t>Ред.</w:t>
      </w:r>
      <w:r w:rsidR="00DD092D">
        <w:rPr>
          <w:rFonts w:ascii="Times New Roman" w:hAnsi="Times New Roman" w:cs="Times New Roman"/>
          <w:color w:val="360036"/>
          <w:sz w:val="24"/>
          <w:szCs w:val="24"/>
        </w:rPr>
        <w:t>)</w:t>
      </w:r>
      <w:r w:rsidR="00AA4167" w:rsidRPr="00D04EB6">
        <w:rPr>
          <w:rFonts w:ascii="Times New Roman" w:hAnsi="Times New Roman" w:cs="Times New Roman"/>
          <w:color w:val="360036"/>
          <w:sz w:val="24"/>
          <w:szCs w:val="24"/>
        </w:rPr>
        <w:t>, которое в</w:t>
      </w:r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этот</w:t>
      </w:r>
      <w:r w:rsidR="00AA4167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час </w:t>
      </w:r>
      <w:r w:rsidR="00A31863" w:rsidRPr="00D04EB6">
        <w:rPr>
          <w:rFonts w:ascii="Times New Roman" w:hAnsi="Times New Roman" w:cs="Times New Roman"/>
          <w:color w:val="360036"/>
          <w:sz w:val="24"/>
          <w:szCs w:val="24"/>
        </w:rPr>
        <w:t>конфликтует друг с другом</w:t>
      </w:r>
      <w:r w:rsidR="00902013" w:rsidRPr="00D04EB6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A31863" w:rsidRPr="00D04EB6">
        <w:rPr>
          <w:rFonts w:ascii="Times New Roman" w:hAnsi="Times New Roman" w:cs="Times New Roman"/>
          <w:color w:val="360036"/>
          <w:sz w:val="24"/>
          <w:szCs w:val="24"/>
        </w:rPr>
        <w:t>.</w:t>
      </w:r>
      <w:proofErr w:type="gramEnd"/>
      <w:r w:rsidR="00A31863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Я говорю</w:t>
      </w:r>
      <w:r w:rsidR="00DD092D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="00A31863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D092D">
        <w:rPr>
          <w:rFonts w:ascii="Times New Roman" w:hAnsi="Times New Roman" w:cs="Times New Roman"/>
          <w:color w:val="360036"/>
          <w:sz w:val="24"/>
          <w:szCs w:val="24"/>
        </w:rPr>
        <w:t>с</w:t>
      </w:r>
      <w:r w:rsidRPr="00D04EB6">
        <w:rPr>
          <w:rFonts w:ascii="Times New Roman" w:hAnsi="Times New Roman" w:cs="Times New Roman"/>
          <w:color w:val="360036"/>
          <w:sz w:val="24"/>
          <w:szCs w:val="24"/>
        </w:rPr>
        <w:t>ейчас в</w:t>
      </w:r>
      <w:r w:rsidR="00A31863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целях сдерживания высвобождается кольцо огня. Господь Бог высвобождает энергию для сдерживания кармы [духовно] отсталых душ</w:t>
      </w:r>
      <w:r w:rsidR="0022536E" w:rsidRPr="00D04EB6">
        <w:rPr>
          <w:rFonts w:ascii="Times New Roman" w:hAnsi="Times New Roman" w:cs="Times New Roman"/>
          <w:color w:val="360036"/>
          <w:sz w:val="24"/>
          <w:szCs w:val="24"/>
        </w:rPr>
        <w:t>, чтобы она</w:t>
      </w:r>
      <w:r w:rsidR="00752579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оставалась в границах их жизнепотоков.</w:t>
      </w:r>
      <w:r w:rsidR="00EF6DC2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14553" w:rsidRPr="00D04EB6">
        <w:rPr>
          <w:rFonts w:ascii="Times New Roman" w:hAnsi="Times New Roman" w:cs="Times New Roman"/>
          <w:color w:val="360036"/>
          <w:sz w:val="24"/>
          <w:szCs w:val="24"/>
        </w:rPr>
        <w:t>И читать веления на сдерживание названной энергии – это воля Бога.</w:t>
      </w:r>
    </w:p>
    <w:p w:rsidR="00813FF1" w:rsidRPr="00DD092D" w:rsidRDefault="001E30A4" w:rsidP="00077EB7">
      <w:pPr>
        <w:ind w:firstLine="284"/>
        <w:jc w:val="both"/>
        <w:rPr>
          <w:rFonts w:ascii="Times New Roman" w:hAnsi="Times New Roman" w:cs="Times New Roman"/>
          <w:b/>
          <w:color w:val="360036"/>
          <w:sz w:val="24"/>
          <w:szCs w:val="24"/>
        </w:rPr>
      </w:pPr>
      <w:r w:rsidRPr="00DD092D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Во имя Христа пылай свет Князя Мира на Ближнем Востоке! Опечатай то силовое поле! Опечатай его в огне Элохим! Гори ярко, огонь суда! </w:t>
      </w:r>
      <w:r w:rsidR="00AF33F0" w:rsidRPr="00DD092D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Гори, свет! Пылай, свет </w:t>
      </w:r>
      <w:proofErr w:type="gramStart"/>
      <w:r w:rsidR="00AF33F0" w:rsidRPr="00DD092D">
        <w:rPr>
          <w:rFonts w:ascii="Times New Roman" w:hAnsi="Times New Roman" w:cs="Times New Roman"/>
          <w:b/>
          <w:color w:val="360036"/>
          <w:sz w:val="24"/>
          <w:szCs w:val="24"/>
        </w:rPr>
        <w:t>могущественных</w:t>
      </w:r>
      <w:proofErr w:type="gramEnd"/>
      <w:r w:rsidR="00AF33F0" w:rsidRPr="00DD092D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Элохим! Так пусть сердца всего человечества объединятся и </w:t>
      </w:r>
      <w:r w:rsidR="006B493D" w:rsidRPr="00DD092D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совместно </w:t>
      </w:r>
      <w:r w:rsidR="00AF33F0" w:rsidRPr="00DD092D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бросят вызов этому силовому полю Антихриста. Пылай, свет! Опечатай действие священным огнем! Во имя Христа я требую </w:t>
      </w:r>
      <w:r w:rsidR="00F93A73" w:rsidRPr="00DD092D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отрезать от </w:t>
      </w:r>
      <w:r w:rsidR="00AF33F0" w:rsidRPr="00DD092D">
        <w:rPr>
          <w:rFonts w:ascii="Times New Roman" w:hAnsi="Times New Roman" w:cs="Times New Roman"/>
          <w:b/>
          <w:color w:val="360036"/>
          <w:sz w:val="24"/>
          <w:szCs w:val="24"/>
        </w:rPr>
        <w:t>поток</w:t>
      </w:r>
      <w:r w:rsidR="00F93A73" w:rsidRPr="00DD092D">
        <w:rPr>
          <w:rFonts w:ascii="Times New Roman" w:hAnsi="Times New Roman" w:cs="Times New Roman"/>
          <w:b/>
          <w:color w:val="360036"/>
          <w:sz w:val="24"/>
          <w:szCs w:val="24"/>
        </w:rPr>
        <w:t>а</w:t>
      </w:r>
      <w:r w:rsidR="00AF33F0" w:rsidRPr="00DD092D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энергии и</w:t>
      </w:r>
      <w:r w:rsidR="006B493D" w:rsidRPr="00DD092D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изобилия</w:t>
      </w:r>
      <w:r w:rsidR="00831D1C" w:rsidRPr="00DD092D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</w:t>
      </w:r>
      <w:r w:rsidR="006B493D" w:rsidRPr="00DD092D">
        <w:rPr>
          <w:rFonts w:ascii="Times New Roman" w:hAnsi="Times New Roman" w:cs="Times New Roman"/>
          <w:b/>
          <w:color w:val="360036"/>
          <w:sz w:val="24"/>
          <w:szCs w:val="24"/>
        </w:rPr>
        <w:t>те</w:t>
      </w:r>
      <w:r w:rsidR="00625F9F" w:rsidRPr="00DD092D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мировые</w:t>
      </w:r>
      <w:r w:rsidR="006B493D" w:rsidRPr="00DD092D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держав</w:t>
      </w:r>
      <w:r w:rsidR="00F93A73" w:rsidRPr="00DD092D">
        <w:rPr>
          <w:rFonts w:ascii="Times New Roman" w:hAnsi="Times New Roman" w:cs="Times New Roman"/>
          <w:b/>
          <w:color w:val="360036"/>
          <w:sz w:val="24"/>
          <w:szCs w:val="24"/>
        </w:rPr>
        <w:t>ы</w:t>
      </w:r>
      <w:r w:rsidR="006B493D" w:rsidRPr="00DD092D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, которые </w:t>
      </w:r>
      <w:r w:rsidR="00831D1C" w:rsidRPr="00DD092D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раздувают </w:t>
      </w:r>
      <w:r w:rsidR="00493B1F" w:rsidRPr="00DD092D">
        <w:rPr>
          <w:rFonts w:ascii="Times New Roman" w:hAnsi="Times New Roman" w:cs="Times New Roman"/>
          <w:b/>
          <w:color w:val="360036"/>
          <w:sz w:val="24"/>
          <w:szCs w:val="24"/>
        </w:rPr>
        <w:t>всемирный</w:t>
      </w:r>
      <w:r w:rsidR="00831D1C" w:rsidRPr="00DD092D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пожар [войны].</w:t>
      </w:r>
      <w:r w:rsidR="00F93A73" w:rsidRPr="00DD092D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</w:t>
      </w:r>
      <w:r w:rsidR="00493B1F" w:rsidRPr="00DD092D">
        <w:rPr>
          <w:rFonts w:ascii="Times New Roman" w:hAnsi="Times New Roman" w:cs="Times New Roman"/>
          <w:b/>
          <w:color w:val="360036"/>
          <w:sz w:val="24"/>
          <w:szCs w:val="24"/>
        </w:rPr>
        <w:t>П</w:t>
      </w:r>
      <w:r w:rsidR="00F93A73" w:rsidRPr="00DD092D">
        <w:rPr>
          <w:rFonts w:ascii="Times New Roman" w:hAnsi="Times New Roman" w:cs="Times New Roman"/>
          <w:b/>
          <w:color w:val="360036"/>
          <w:sz w:val="24"/>
          <w:szCs w:val="24"/>
        </w:rPr>
        <w:t>усть же война прекратится во имя Святого Духа, во имя Князя Мира!</w:t>
      </w:r>
    </w:p>
    <w:p w:rsidR="00C02BA3" w:rsidRPr="00D04EB6" w:rsidRDefault="00493B1F" w:rsidP="00077EB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D04EB6">
        <w:rPr>
          <w:rFonts w:ascii="Times New Roman" w:hAnsi="Times New Roman" w:cs="Times New Roman"/>
          <w:color w:val="360036"/>
          <w:sz w:val="24"/>
          <w:szCs w:val="24"/>
        </w:rPr>
        <w:t>Бог ни за, ни против человечества, ибо Бог нелицеприятен. Бог стоит в пламенеющем Присутствии огня гармонии на горе Хорив.</w:t>
      </w:r>
      <w:r w:rsidR="00351C6C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Поэтому пусть все, кто поместил себя вне гармонии, получат назад ту энергию, которую они выслали</w:t>
      </w:r>
      <w:r w:rsidR="0001345D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[в мир]</w:t>
      </w:r>
      <w:r w:rsidR="00351C6C" w:rsidRPr="00D04EB6">
        <w:rPr>
          <w:rFonts w:ascii="Times New Roman" w:hAnsi="Times New Roman" w:cs="Times New Roman"/>
          <w:color w:val="360036"/>
          <w:sz w:val="24"/>
          <w:szCs w:val="24"/>
        </w:rPr>
        <w:t>! Итак, приговор вынесен. И пусть Хранители Пламени призывают свет для этого сдерживающего действия.</w:t>
      </w:r>
    </w:p>
    <w:p w:rsidR="00493B1F" w:rsidRPr="00D04EB6" w:rsidRDefault="0060594C" w:rsidP="00077EB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D04EB6">
        <w:rPr>
          <w:rFonts w:ascii="Times New Roman" w:hAnsi="Times New Roman" w:cs="Times New Roman"/>
          <w:color w:val="360036"/>
          <w:sz w:val="24"/>
          <w:szCs w:val="24"/>
        </w:rPr>
        <w:lastRenderedPageBreak/>
        <w:t>С</w:t>
      </w:r>
      <w:r w:rsidR="008D3891" w:rsidRPr="00D04EB6">
        <w:rPr>
          <w:rFonts w:ascii="Times New Roman" w:hAnsi="Times New Roman" w:cs="Times New Roman"/>
          <w:color w:val="360036"/>
          <w:sz w:val="24"/>
          <w:szCs w:val="24"/>
        </w:rPr>
        <w:t>осредоточьте свои усилия на установлении мира и звезды Князя Мира над Иерусалимом, над местом, где эти самые души могут в братской любви явить мудрость закона веков и свет Авраама, а также свет пророков и всех, кто жил там во исполнение закона Бога.</w:t>
      </w:r>
      <w:r w:rsidR="00A441D4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Сейчас космические существа приходят, чтобы забрать у них моментум вражды. Пылай, свет! Пылай, свет! Пылай, свет! Да будет так.</w:t>
      </w:r>
    </w:p>
    <w:p w:rsidR="002C5F89" w:rsidRPr="00D04EB6" w:rsidRDefault="00D26751" w:rsidP="00077EB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Они должны впитать этот свет по свободной воле. Человечество по-прежнему имеет </w:t>
      </w:r>
      <w:r w:rsidR="00F97770" w:rsidRPr="00D04EB6">
        <w:rPr>
          <w:rFonts w:ascii="Times New Roman" w:hAnsi="Times New Roman" w:cs="Times New Roman"/>
          <w:color w:val="360036"/>
          <w:sz w:val="24"/>
          <w:szCs w:val="24"/>
        </w:rPr>
        <w:t>свободную волю</w:t>
      </w:r>
      <w:r w:rsidR="00035688" w:rsidRPr="00D04EB6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35688" w:rsidRPr="00D04EB6">
        <w:rPr>
          <w:rFonts w:ascii="Times New Roman" w:hAnsi="Times New Roman" w:cs="Times New Roman"/>
          <w:color w:val="360036"/>
          <w:sz w:val="24"/>
          <w:szCs w:val="24"/>
        </w:rPr>
        <w:t>а потому</w:t>
      </w:r>
      <w:r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BC68F6">
        <w:rPr>
          <w:rFonts w:ascii="Times New Roman" w:hAnsi="Times New Roman" w:cs="Times New Roman"/>
          <w:color w:val="360036"/>
          <w:sz w:val="24"/>
          <w:szCs w:val="24"/>
          <w:u w:val="single"/>
        </w:rPr>
        <w:t>закон Бога и глас Бога</w:t>
      </w:r>
      <w:r w:rsidR="00F97770" w:rsidRPr="00BC68F6">
        <w:rPr>
          <w:rFonts w:ascii="Times New Roman" w:hAnsi="Times New Roman" w:cs="Times New Roman"/>
          <w:color w:val="360036"/>
          <w:sz w:val="24"/>
          <w:szCs w:val="24"/>
          <w:u w:val="single"/>
        </w:rPr>
        <w:t xml:space="preserve"> дошли до своего предела в сдерживающем действии. Все остальное </w:t>
      </w:r>
      <w:r w:rsidR="00035688" w:rsidRPr="00BC68F6">
        <w:rPr>
          <w:rFonts w:ascii="Times New Roman" w:hAnsi="Times New Roman" w:cs="Times New Roman"/>
          <w:color w:val="360036"/>
          <w:sz w:val="24"/>
          <w:szCs w:val="24"/>
          <w:u w:val="single"/>
        </w:rPr>
        <w:t>–</w:t>
      </w:r>
      <w:r w:rsidR="00F97770" w:rsidRPr="00BC68F6">
        <w:rPr>
          <w:rFonts w:ascii="Times New Roman" w:hAnsi="Times New Roman" w:cs="Times New Roman"/>
          <w:color w:val="360036"/>
          <w:sz w:val="24"/>
          <w:szCs w:val="24"/>
          <w:u w:val="single"/>
        </w:rPr>
        <w:t xml:space="preserve"> </w:t>
      </w:r>
      <w:r w:rsidR="00035688" w:rsidRPr="00BC68F6">
        <w:rPr>
          <w:rFonts w:ascii="Times New Roman" w:hAnsi="Times New Roman" w:cs="Times New Roman"/>
          <w:color w:val="360036"/>
          <w:sz w:val="24"/>
          <w:szCs w:val="24"/>
          <w:u w:val="single"/>
        </w:rPr>
        <w:t>в руках тех, кого заботит этот конфликт, а также каждой души на планете, которая властью Бога</w:t>
      </w:r>
      <w:r w:rsidR="002C5F89" w:rsidRPr="00BC68F6">
        <w:rPr>
          <w:rFonts w:ascii="Times New Roman" w:hAnsi="Times New Roman" w:cs="Times New Roman"/>
          <w:color w:val="360036"/>
          <w:sz w:val="24"/>
          <w:szCs w:val="24"/>
          <w:u w:val="single"/>
        </w:rPr>
        <w:t xml:space="preserve"> имеет право бросить вызов Антихристу, где бы они ни проявлялся, будь то Ближний Восток или любая страна на Земле.</w:t>
      </w:r>
    </w:p>
    <w:p w:rsidR="00437234" w:rsidRPr="00D04EB6" w:rsidRDefault="005D676A" w:rsidP="00077EB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D04EB6">
        <w:rPr>
          <w:rFonts w:ascii="Times New Roman" w:hAnsi="Times New Roman" w:cs="Times New Roman"/>
          <w:color w:val="360036"/>
          <w:sz w:val="24"/>
          <w:szCs w:val="24"/>
        </w:rPr>
        <w:t>Итак, то, что противостоит свету</w:t>
      </w:r>
      <w:r w:rsidR="00D66750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, противостоит свету в вас. Поэтому я говорю: властью Владык Кармы бросайте вызов зверю, выходящему из земли, и зверю, выходящему из моря! </w:t>
      </w:r>
      <w:r w:rsidR="00BC68F6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D66750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 пусть искажение планов воды и земли будет остановлено сейчас</w:t>
      </w:r>
      <w:r w:rsidR="00381A11" w:rsidRPr="00D04EB6">
        <w:rPr>
          <w:rFonts w:ascii="Times New Roman" w:hAnsi="Times New Roman" w:cs="Times New Roman"/>
          <w:color w:val="360036"/>
          <w:sz w:val="24"/>
          <w:szCs w:val="24"/>
        </w:rPr>
        <w:t xml:space="preserve">, отброшено и сожжено в священном огне! </w:t>
      </w:r>
      <w:r w:rsidR="00067181" w:rsidRPr="00D04EB6">
        <w:rPr>
          <w:rFonts w:ascii="Times New Roman" w:hAnsi="Times New Roman" w:cs="Times New Roman"/>
          <w:color w:val="360036"/>
          <w:sz w:val="24"/>
          <w:szCs w:val="24"/>
        </w:rPr>
        <w:t>Да свершится это! Да будет это записано! Да исполнят Хранители Пламени волю Бога для этого века и от его имени. Я ЕСМЬ победа мира! Мир – Терре! Мир – всем, и всем – свет новых начинаний.</w:t>
      </w:r>
      <w:bookmarkStart w:id="0" w:name="_GoBack"/>
      <w:bookmarkEnd w:id="0"/>
    </w:p>
    <w:sectPr w:rsidR="00437234" w:rsidRPr="00D04EB6" w:rsidSect="00967947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5221"/>
    <w:rsid w:val="0001345D"/>
    <w:rsid w:val="00020024"/>
    <w:rsid w:val="00022C02"/>
    <w:rsid w:val="000273BF"/>
    <w:rsid w:val="00035688"/>
    <w:rsid w:val="00067181"/>
    <w:rsid w:val="00070D99"/>
    <w:rsid w:val="00077EB7"/>
    <w:rsid w:val="00116F11"/>
    <w:rsid w:val="00124087"/>
    <w:rsid w:val="00176526"/>
    <w:rsid w:val="001E30A4"/>
    <w:rsid w:val="001F1D20"/>
    <w:rsid w:val="00222059"/>
    <w:rsid w:val="0022536E"/>
    <w:rsid w:val="0023182F"/>
    <w:rsid w:val="002A5BB1"/>
    <w:rsid w:val="002B3B67"/>
    <w:rsid w:val="002B6155"/>
    <w:rsid w:val="002C5F89"/>
    <w:rsid w:val="002E02F2"/>
    <w:rsid w:val="00304966"/>
    <w:rsid w:val="00351C6C"/>
    <w:rsid w:val="0036388F"/>
    <w:rsid w:val="00381A11"/>
    <w:rsid w:val="003D3EE1"/>
    <w:rsid w:val="00437234"/>
    <w:rsid w:val="00451812"/>
    <w:rsid w:val="004555C9"/>
    <w:rsid w:val="00493B1F"/>
    <w:rsid w:val="004B4ADD"/>
    <w:rsid w:val="004B6C7D"/>
    <w:rsid w:val="004E56F5"/>
    <w:rsid w:val="00514553"/>
    <w:rsid w:val="0052211B"/>
    <w:rsid w:val="005300FA"/>
    <w:rsid w:val="00555105"/>
    <w:rsid w:val="005B32EF"/>
    <w:rsid w:val="005D676A"/>
    <w:rsid w:val="005F1A8F"/>
    <w:rsid w:val="0060594C"/>
    <w:rsid w:val="006254E6"/>
    <w:rsid w:val="00625F9F"/>
    <w:rsid w:val="00662D26"/>
    <w:rsid w:val="006A05EF"/>
    <w:rsid w:val="006B493D"/>
    <w:rsid w:val="00727976"/>
    <w:rsid w:val="00744C7B"/>
    <w:rsid w:val="00752579"/>
    <w:rsid w:val="0075614C"/>
    <w:rsid w:val="007E7302"/>
    <w:rsid w:val="00813FF1"/>
    <w:rsid w:val="00815219"/>
    <w:rsid w:val="00831D1C"/>
    <w:rsid w:val="00841970"/>
    <w:rsid w:val="00862118"/>
    <w:rsid w:val="008B2DB8"/>
    <w:rsid w:val="008D3891"/>
    <w:rsid w:val="00902013"/>
    <w:rsid w:val="0091763D"/>
    <w:rsid w:val="00967947"/>
    <w:rsid w:val="009B6333"/>
    <w:rsid w:val="00A31863"/>
    <w:rsid w:val="00A441D4"/>
    <w:rsid w:val="00A73960"/>
    <w:rsid w:val="00AA4167"/>
    <w:rsid w:val="00AB638D"/>
    <w:rsid w:val="00AB688C"/>
    <w:rsid w:val="00AF33F0"/>
    <w:rsid w:val="00B1379C"/>
    <w:rsid w:val="00B16A7A"/>
    <w:rsid w:val="00B52405"/>
    <w:rsid w:val="00B6338E"/>
    <w:rsid w:val="00B953D4"/>
    <w:rsid w:val="00BB3472"/>
    <w:rsid w:val="00BB6081"/>
    <w:rsid w:val="00BC68F6"/>
    <w:rsid w:val="00BE63FC"/>
    <w:rsid w:val="00BF7C80"/>
    <w:rsid w:val="00C02BA3"/>
    <w:rsid w:val="00C07D05"/>
    <w:rsid w:val="00C67B06"/>
    <w:rsid w:val="00CA0C56"/>
    <w:rsid w:val="00CB3AE7"/>
    <w:rsid w:val="00CE19E5"/>
    <w:rsid w:val="00D04EB6"/>
    <w:rsid w:val="00D05D95"/>
    <w:rsid w:val="00D178E6"/>
    <w:rsid w:val="00D26751"/>
    <w:rsid w:val="00D40C6C"/>
    <w:rsid w:val="00D45CC1"/>
    <w:rsid w:val="00D66750"/>
    <w:rsid w:val="00DD092D"/>
    <w:rsid w:val="00DE05D8"/>
    <w:rsid w:val="00DF3B3D"/>
    <w:rsid w:val="00E125DB"/>
    <w:rsid w:val="00E25460"/>
    <w:rsid w:val="00E6485F"/>
    <w:rsid w:val="00E70710"/>
    <w:rsid w:val="00EA763A"/>
    <w:rsid w:val="00ED29FF"/>
    <w:rsid w:val="00ED6370"/>
    <w:rsid w:val="00EE5221"/>
    <w:rsid w:val="00EF6DC2"/>
    <w:rsid w:val="00F13919"/>
    <w:rsid w:val="00F722D5"/>
    <w:rsid w:val="00F93A73"/>
    <w:rsid w:val="00F97770"/>
    <w:rsid w:val="00FE15D1"/>
    <w:rsid w:val="00FF248E"/>
    <w:rsid w:val="00FF4E1A"/>
    <w:rsid w:val="00FF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GWB</Company>
  <LinksUpToDate>false</LinksUpToDate>
  <CharactersWithSpaces>6158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49</cp:revision>
  <dcterms:created xsi:type="dcterms:W3CDTF">2017-10-16T07:35:00Z</dcterms:created>
  <dcterms:modified xsi:type="dcterms:W3CDTF">2018-02-18T21:26:00Z</dcterms:modified>
</cp:coreProperties>
</file>