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3BF" w:rsidRPr="00E60D80" w:rsidRDefault="003F7BEC" w:rsidP="003F7BEC">
      <w:pPr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Диктовка Маха Чохана от 30 декабря 1974 года</w:t>
      </w:r>
    </w:p>
    <w:p w:rsidR="003F7BEC" w:rsidRPr="00E60D80" w:rsidRDefault="003F7BEC" w:rsidP="003F7BEC">
      <w:pPr>
        <w:rPr>
          <w:rFonts w:ascii="Times New Roman" w:hAnsi="Times New Roman" w:cs="Times New Roman"/>
          <w:color w:val="360036"/>
          <w:sz w:val="24"/>
          <w:szCs w:val="24"/>
        </w:rPr>
      </w:pPr>
    </w:p>
    <w:p w:rsidR="00160CC9" w:rsidRPr="00E60D80" w:rsidRDefault="00067501" w:rsidP="00DC207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Внимайте гласу вечного Присутствия. Внимайте гласу Божьему в </w:t>
      </w:r>
      <w:r w:rsidR="00FC474F" w:rsidRPr="00E60D80">
        <w:rPr>
          <w:rFonts w:ascii="Times New Roman" w:hAnsi="Times New Roman" w:cs="Times New Roman"/>
          <w:color w:val="360036"/>
          <w:sz w:val="24"/>
          <w:szCs w:val="24"/>
        </w:rPr>
        <w:t>себе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когда раздвоенные языки огня сходят на вас при крещении </w:t>
      </w:r>
      <w:r w:rsidR="00160CC9" w:rsidRPr="00E60D80">
        <w:rPr>
          <w:rFonts w:ascii="Times New Roman" w:hAnsi="Times New Roman" w:cs="Times New Roman"/>
          <w:color w:val="360036"/>
          <w:sz w:val="24"/>
          <w:szCs w:val="24"/>
        </w:rPr>
        <w:t>Духом Святым.</w:t>
      </w:r>
    </w:p>
    <w:p w:rsidR="004678F9" w:rsidRPr="00E60D80" w:rsidRDefault="00FC474F" w:rsidP="00DC207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Я прихожу </w:t>
      </w:r>
      <w:r w:rsidR="009749A2" w:rsidRPr="00E60D80">
        <w:rPr>
          <w:rFonts w:ascii="Times New Roman" w:hAnsi="Times New Roman" w:cs="Times New Roman"/>
          <w:color w:val="360036"/>
          <w:sz w:val="24"/>
          <w:szCs w:val="24"/>
        </w:rPr>
        <w:t>возродить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древний завет и </w:t>
      </w:r>
      <w:r w:rsidR="009749A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ваше общение с Богом. Я ЕСМЬ </w:t>
      </w:r>
      <w:proofErr w:type="gramStart"/>
      <w:r w:rsidR="009749A2" w:rsidRPr="00E60D80">
        <w:rPr>
          <w:rFonts w:ascii="Times New Roman" w:hAnsi="Times New Roman" w:cs="Times New Roman"/>
          <w:color w:val="360036"/>
          <w:sz w:val="24"/>
          <w:szCs w:val="24"/>
        </w:rPr>
        <w:t>ТО</w:t>
      </w:r>
      <w:proofErr w:type="gramEnd"/>
      <w:r w:rsidR="009749A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ЧТО Я ЕСМЬ – имя Его, и в имени этом</w:t>
      </w:r>
      <w:r w:rsidR="004678F9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– равновесие близнецовых пламен, близнецовых пламен Параклита, близнецовых пламен вашей </w:t>
      </w:r>
      <w:r w:rsidR="00817C39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собственной </w:t>
      </w:r>
      <w:r w:rsidR="004678F9" w:rsidRPr="00E60D80">
        <w:rPr>
          <w:rFonts w:ascii="Times New Roman" w:hAnsi="Times New Roman" w:cs="Times New Roman"/>
          <w:color w:val="360036"/>
          <w:sz w:val="24"/>
          <w:szCs w:val="24"/>
        </w:rPr>
        <w:t>Бого-реальности.</w:t>
      </w:r>
    </w:p>
    <w:p w:rsidR="00A2223B" w:rsidRPr="00E60D80" w:rsidRDefault="004678F9" w:rsidP="00DC207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Святой Дух </w:t>
      </w:r>
      <w:r w:rsidR="00D31C2A" w:rsidRPr="00E60D80">
        <w:rPr>
          <w:rFonts w:ascii="Times New Roman" w:hAnsi="Times New Roman" w:cs="Times New Roman"/>
          <w:color w:val="360036"/>
          <w:sz w:val="24"/>
          <w:szCs w:val="24"/>
        </w:rPr>
        <w:t>нужен для вашей сплоченности</w:t>
      </w:r>
      <w:r w:rsidR="00D6710B" w:rsidRPr="00E60D80">
        <w:rPr>
          <w:rFonts w:ascii="Times New Roman" w:hAnsi="Times New Roman" w:cs="Times New Roman"/>
          <w:color w:val="360036"/>
          <w:sz w:val="24"/>
          <w:szCs w:val="24"/>
        </w:rPr>
        <w:t>. Понимаете ли вы, почему в период, когда приближается схождение Голубя</w:t>
      </w:r>
      <w:r w:rsidR="003403DB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возникают </w:t>
      </w:r>
      <w:r w:rsidR="006D2D4B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состояния, которые </w:t>
      </w:r>
      <w:r w:rsidR="003403DB" w:rsidRPr="00E60D80">
        <w:rPr>
          <w:rFonts w:ascii="Times New Roman" w:hAnsi="Times New Roman" w:cs="Times New Roman"/>
          <w:color w:val="360036"/>
          <w:sz w:val="24"/>
          <w:szCs w:val="24"/>
        </w:rPr>
        <w:t>муч</w:t>
      </w:r>
      <w:r w:rsidR="006D2D4B" w:rsidRPr="00E60D80">
        <w:rPr>
          <w:rFonts w:ascii="Times New Roman" w:hAnsi="Times New Roman" w:cs="Times New Roman"/>
          <w:color w:val="360036"/>
          <w:sz w:val="24"/>
          <w:szCs w:val="24"/>
        </w:rPr>
        <w:t>ают,</w:t>
      </w:r>
      <w:r w:rsidR="003403DB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угнетаю</w:t>
      </w:r>
      <w:r w:rsidR="006D2D4B" w:rsidRPr="00E60D80">
        <w:rPr>
          <w:rFonts w:ascii="Times New Roman" w:hAnsi="Times New Roman" w:cs="Times New Roman"/>
          <w:color w:val="360036"/>
          <w:sz w:val="24"/>
          <w:szCs w:val="24"/>
        </w:rPr>
        <w:t>т и изводят</w:t>
      </w:r>
      <w:r w:rsidR="00FA6C3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существо </w:t>
      </w:r>
      <w:r w:rsidR="00A2223B" w:rsidRPr="00E60D80">
        <w:rPr>
          <w:rFonts w:ascii="Times New Roman" w:hAnsi="Times New Roman" w:cs="Times New Roman"/>
          <w:color w:val="360036"/>
          <w:sz w:val="24"/>
          <w:szCs w:val="24"/>
        </w:rPr>
        <w:t>мужчины и женщины</w:t>
      </w:r>
      <w:r w:rsidR="00FA6C32" w:rsidRPr="00E60D80">
        <w:rPr>
          <w:rFonts w:ascii="Times New Roman" w:hAnsi="Times New Roman" w:cs="Times New Roman"/>
          <w:color w:val="360036"/>
          <w:sz w:val="24"/>
          <w:szCs w:val="24"/>
        </w:rPr>
        <w:t>, вызывая разделение святых призванных</w:t>
      </w:r>
      <w:r w:rsidR="00647CC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избранных в служении Господ</w:t>
      </w:r>
      <w:r w:rsidR="00303822" w:rsidRPr="00E60D80">
        <w:rPr>
          <w:rFonts w:ascii="Times New Roman" w:hAnsi="Times New Roman" w:cs="Times New Roman"/>
          <w:color w:val="360036"/>
          <w:sz w:val="24"/>
          <w:szCs w:val="24"/>
        </w:rPr>
        <w:t>нем</w:t>
      </w:r>
      <w:r w:rsidR="00647CC0" w:rsidRPr="00E60D80">
        <w:rPr>
          <w:rFonts w:ascii="Times New Roman" w:hAnsi="Times New Roman" w:cs="Times New Roman"/>
          <w:color w:val="360036"/>
          <w:sz w:val="24"/>
          <w:szCs w:val="24"/>
        </w:rPr>
        <w:t>?</w:t>
      </w:r>
    </w:p>
    <w:p w:rsidR="0002698A" w:rsidRPr="00E60D80" w:rsidRDefault="00B92393" w:rsidP="00DC207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Поймё</w:t>
      </w:r>
      <w:r w:rsidR="003B569F" w:rsidRPr="00E60D80">
        <w:rPr>
          <w:rFonts w:ascii="Times New Roman" w:hAnsi="Times New Roman" w:cs="Times New Roman"/>
          <w:color w:val="360036"/>
          <w:sz w:val="24"/>
          <w:szCs w:val="24"/>
        </w:rPr>
        <w:t>те ли вы</w:t>
      </w:r>
      <w:r w:rsidR="00594861" w:rsidRPr="00E60D80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3B569F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благодаря разуму, всеведущему разуму, единство жизни? Пойм</w:t>
      </w:r>
      <w:r w:rsidR="00594861" w:rsidRPr="00E60D80">
        <w:rPr>
          <w:rFonts w:ascii="Times New Roman" w:hAnsi="Times New Roman" w:cs="Times New Roman"/>
          <w:color w:val="360036"/>
          <w:sz w:val="24"/>
          <w:szCs w:val="24"/>
        </w:rPr>
        <w:t>ё</w:t>
      </w:r>
      <w:r w:rsidR="003B569F" w:rsidRPr="00E60D80">
        <w:rPr>
          <w:rFonts w:ascii="Times New Roman" w:hAnsi="Times New Roman" w:cs="Times New Roman"/>
          <w:color w:val="360036"/>
          <w:sz w:val="24"/>
          <w:szCs w:val="24"/>
        </w:rPr>
        <w:t>те ли</w:t>
      </w:r>
      <w:r w:rsidR="0059486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вы</w:t>
      </w:r>
      <w:r w:rsidR="003B569F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что </w:t>
      </w:r>
      <w:r w:rsidR="00594861" w:rsidRPr="00E60D80">
        <w:rPr>
          <w:rFonts w:ascii="Times New Roman" w:hAnsi="Times New Roman" w:cs="Times New Roman"/>
          <w:color w:val="360036"/>
          <w:sz w:val="24"/>
          <w:szCs w:val="24"/>
        </w:rPr>
        <w:t>единство – это</w:t>
      </w:r>
      <w:r w:rsidR="003B569F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не внешняя борьба, по</w:t>
      </w:r>
      <w:r w:rsidR="000E4D95" w:rsidRPr="00E60D80">
        <w:rPr>
          <w:rFonts w:ascii="Times New Roman" w:hAnsi="Times New Roman" w:cs="Times New Roman"/>
          <w:color w:val="360036"/>
          <w:sz w:val="24"/>
          <w:szCs w:val="24"/>
        </w:rPr>
        <w:t>средством</w:t>
      </w:r>
      <w:r w:rsidR="003B569F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которой вы оцениваете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E4D95" w:rsidRPr="00E60D80">
        <w:rPr>
          <w:rFonts w:ascii="Times New Roman" w:hAnsi="Times New Roman" w:cs="Times New Roman"/>
          <w:color w:val="360036"/>
          <w:sz w:val="24"/>
          <w:szCs w:val="24"/>
        </w:rPr>
        <w:t>праведность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или </w:t>
      </w:r>
      <w:r w:rsidR="000E4D95" w:rsidRPr="00E60D80">
        <w:rPr>
          <w:rFonts w:ascii="Times New Roman" w:hAnsi="Times New Roman" w:cs="Times New Roman"/>
          <w:color w:val="360036"/>
          <w:sz w:val="24"/>
          <w:szCs w:val="24"/>
        </w:rPr>
        <w:t>неправедность</w:t>
      </w:r>
      <w:r w:rsidR="0030382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текущего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момента,</w:t>
      </w:r>
      <w:r w:rsidR="0059486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а внутрення</w:t>
      </w:r>
      <w:r w:rsidR="000E4D95" w:rsidRPr="00E60D80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59486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связь сердец со Святым Духом?</w:t>
      </w:r>
      <w:r w:rsidR="000D7D2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Увидите ли вы, благодаря внутреннему контакту,</w:t>
      </w:r>
      <w:r w:rsidR="00696FB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что вы можете выдержать </w:t>
      </w:r>
      <w:r w:rsidR="005E529A" w:rsidRPr="00E60D80">
        <w:rPr>
          <w:rFonts w:ascii="Times New Roman" w:hAnsi="Times New Roman" w:cs="Times New Roman"/>
          <w:color w:val="360036"/>
          <w:sz w:val="24"/>
          <w:szCs w:val="24"/>
        </w:rPr>
        <w:t>бурю</w:t>
      </w:r>
      <w:r w:rsidR="00696FB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астральных эмоций и</w:t>
      </w:r>
      <w:r w:rsidR="00BF135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5E529A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вздымающиеся </w:t>
      </w:r>
      <w:r w:rsidR="005110A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фиолетовые </w:t>
      </w:r>
      <w:r w:rsidR="005E529A" w:rsidRPr="00E60D80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="00BF1353" w:rsidRPr="00E60D80">
        <w:rPr>
          <w:rFonts w:ascii="Times New Roman" w:hAnsi="Times New Roman" w:cs="Times New Roman"/>
          <w:color w:val="360036"/>
          <w:sz w:val="24"/>
          <w:szCs w:val="24"/>
        </w:rPr>
        <w:t>кеан</w:t>
      </w:r>
      <w:r w:rsidR="005E529A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ы, </w:t>
      </w:r>
      <w:r w:rsidR="005110A1" w:rsidRPr="00E60D80">
        <w:rPr>
          <w:rFonts w:ascii="Times New Roman" w:hAnsi="Times New Roman" w:cs="Times New Roman"/>
          <w:color w:val="360036"/>
          <w:sz w:val="24"/>
          <w:szCs w:val="24"/>
        </w:rPr>
        <w:t>раскачивающие</w:t>
      </w:r>
      <w:r w:rsidR="00EA17A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корабль личности из стороны в сторону, как</w:t>
      </w:r>
      <w:r w:rsidR="00502B8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поплавок?</w:t>
      </w:r>
    </w:p>
    <w:p w:rsidR="009A30AE" w:rsidRPr="00E60D80" w:rsidRDefault="00C94964" w:rsidP="00DC207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Поэтому</w:t>
      </w:r>
      <w:r w:rsidR="005110A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поймите: когда </w:t>
      </w:r>
      <w:r w:rsidR="004D1D1B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шторм астрального плана начинает раскачивать корабль, начинает бить по эмоциям, 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>приходит</w:t>
      </w:r>
      <w:r w:rsidR="004D1D1B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время уходить</w:t>
      </w:r>
      <w:proofErr w:type="gramEnd"/>
      <w:r w:rsidR="004D1D1B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2565E" w:rsidRPr="00E60D80">
        <w:rPr>
          <w:rFonts w:ascii="Times New Roman" w:hAnsi="Times New Roman" w:cs="Times New Roman"/>
          <w:color w:val="360036"/>
          <w:sz w:val="24"/>
          <w:szCs w:val="24"/>
        </w:rPr>
        <w:t>внутрь</w:t>
      </w:r>
      <w:r w:rsidR="005354F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себя. Это время 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слушать</w:t>
      </w:r>
      <w:r w:rsidR="002101D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внутри себя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, ибо голос Бога тоже говорит</w:t>
      </w:r>
      <w:r w:rsidR="002101D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1957FB" w:rsidRPr="00E60D80">
        <w:rPr>
          <w:rFonts w:ascii="Times New Roman" w:hAnsi="Times New Roman" w:cs="Times New Roman"/>
          <w:color w:val="360036"/>
          <w:sz w:val="24"/>
          <w:szCs w:val="24"/>
        </w:rPr>
        <w:t>Но при штормовом ветре вы почти не слышите глас утверждающего покой Присутствия, успокаивающего штормы жизни.</w:t>
      </w:r>
    </w:p>
    <w:p w:rsidR="0002565E" w:rsidRPr="00E60D80" w:rsidRDefault="0082345C" w:rsidP="00DC207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«Вот, я здесь! Вот, я Владыка циклов в вас. Умолкни, перестань!» </w:t>
      </w:r>
      <w:r w:rsidR="009E37CC" w:rsidRPr="00E60D80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н [Иисус] успо</w:t>
      </w:r>
      <w:r w:rsidR="0002565E" w:rsidRPr="00E60D80">
        <w:rPr>
          <w:rFonts w:ascii="Times New Roman" w:hAnsi="Times New Roman" w:cs="Times New Roman"/>
          <w:color w:val="360036"/>
          <w:sz w:val="24"/>
          <w:szCs w:val="24"/>
        </w:rPr>
        <w:t>кои</w:t>
      </w:r>
      <w:r w:rsidR="009E37CC" w:rsidRPr="00E60D80">
        <w:rPr>
          <w:rFonts w:ascii="Times New Roman" w:hAnsi="Times New Roman" w:cs="Times New Roman"/>
          <w:color w:val="360036"/>
          <w:sz w:val="24"/>
          <w:szCs w:val="24"/>
        </w:rPr>
        <w:t>л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воды пламенем Святого Духа. Я был там в духе. Я видел великое чудо, которое совершил Владыка энергий Рыб. Я видел Владыку. Я видел</w:t>
      </w:r>
      <w:r w:rsidR="00CC7D1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как он побеждал ради всего человечества, ради диспенсации для шестой коренной расы. Я видел его свет на воде. </w:t>
      </w:r>
      <w:proofErr w:type="gramStart"/>
      <w:r w:rsidR="00CC7D15" w:rsidRPr="00E60D80">
        <w:rPr>
          <w:rFonts w:ascii="Times New Roman" w:hAnsi="Times New Roman" w:cs="Times New Roman"/>
          <w:color w:val="360036"/>
          <w:sz w:val="24"/>
          <w:szCs w:val="24"/>
        </w:rPr>
        <w:t>Я видел</w:t>
      </w:r>
      <w:r w:rsidR="0035689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его форму, совершенную, сверкающую, то появляющуюся, то исчезающую в октавах и измерениях</w:t>
      </w:r>
      <w:r w:rsidR="00CF3F34" w:rsidRPr="00E60D80">
        <w:rPr>
          <w:rFonts w:ascii="Times New Roman" w:hAnsi="Times New Roman" w:cs="Times New Roman"/>
          <w:color w:val="360036"/>
          <w:sz w:val="24"/>
          <w:szCs w:val="24"/>
        </w:rPr>
        <w:t>:</w:t>
      </w:r>
      <w:r w:rsidR="0035689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F3F34" w:rsidRPr="00E60D80">
        <w:rPr>
          <w:rFonts w:ascii="Times New Roman" w:hAnsi="Times New Roman" w:cs="Times New Roman"/>
          <w:color w:val="360036"/>
          <w:sz w:val="24"/>
          <w:szCs w:val="24"/>
        </w:rPr>
        <w:t>в одно мгновение – пламя, в другое – форма, в третье – радуга, затем –</w:t>
      </w:r>
      <w:r w:rsidR="009E37C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огненный взор</w:t>
      </w:r>
      <w:r w:rsidR="0002565E" w:rsidRPr="00E60D80">
        <w:rPr>
          <w:rFonts w:ascii="Times New Roman" w:hAnsi="Times New Roman" w:cs="Times New Roman"/>
          <w:color w:val="360036"/>
          <w:sz w:val="24"/>
          <w:szCs w:val="24"/>
        </w:rPr>
        <w:t>, украшающий жизнь.</w:t>
      </w:r>
      <w:proofErr w:type="gramEnd"/>
    </w:p>
    <w:p w:rsidR="0082345C" w:rsidRPr="00E60D80" w:rsidRDefault="0002565E" w:rsidP="00DC207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Франциск видел его в птицах, которые образовывали в небе крест, многие святые тоже видели его лик. И в этом лике они </w:t>
      </w:r>
      <w:r w:rsidR="00AD4B8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зрели лик </w:t>
      </w:r>
      <w:proofErr w:type="gramStart"/>
      <w:r w:rsidR="00AD4B83" w:rsidRPr="00E60D80">
        <w:rPr>
          <w:rFonts w:ascii="Times New Roman" w:hAnsi="Times New Roman" w:cs="Times New Roman"/>
          <w:color w:val="360036"/>
          <w:sz w:val="24"/>
          <w:szCs w:val="24"/>
        </w:rPr>
        <w:t>своей</w:t>
      </w:r>
      <w:proofErr w:type="gramEnd"/>
      <w:r w:rsidR="00AD4B8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собственной Христо-личности.</w:t>
      </w:r>
    </w:p>
    <w:p w:rsidR="00BD5F1A" w:rsidRPr="00E60D80" w:rsidRDefault="00FF6C15" w:rsidP="00DC207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Итак, мы видим диспенсацию на тысячелетие, изображение мужчины, женщины как дополнений Духа</w:t>
      </w:r>
      <w:r w:rsidR="00AF606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Пресвятого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. </w:t>
      </w:r>
      <w:r w:rsidR="00AF606E" w:rsidRPr="00E60D80">
        <w:rPr>
          <w:rFonts w:ascii="Times New Roman" w:hAnsi="Times New Roman" w:cs="Times New Roman"/>
          <w:color w:val="360036"/>
          <w:sz w:val="24"/>
          <w:szCs w:val="24"/>
        </w:rPr>
        <w:t>Поскольку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 человечестве архетип Христо-сознания</w:t>
      </w:r>
      <w:r w:rsidR="00A717A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твердо закреплен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диспенсация </w:t>
      </w:r>
      <w:r w:rsidR="009E7CDD" w:rsidRPr="00E60D80">
        <w:rPr>
          <w:rFonts w:ascii="Times New Roman" w:hAnsi="Times New Roman" w:cs="Times New Roman"/>
          <w:color w:val="360036"/>
          <w:sz w:val="24"/>
          <w:szCs w:val="24"/>
        </w:rPr>
        <w:t>сегодняшнего времени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– лик Маха Чохана</w:t>
      </w:r>
      <w:r w:rsidR="00AF606E" w:rsidRPr="00E60D80">
        <w:rPr>
          <w:rFonts w:ascii="Times New Roman" w:hAnsi="Times New Roman" w:cs="Times New Roman"/>
          <w:color w:val="360036"/>
          <w:sz w:val="24"/>
          <w:szCs w:val="24"/>
        </w:rPr>
        <w:t>, великого Господа, чье имя мне выпала привилегия носить в честь пламени, которому я служу.</w:t>
      </w:r>
    </w:p>
    <w:p w:rsidR="00FA188D" w:rsidRPr="00E60D80" w:rsidRDefault="00EC163C" w:rsidP="00DC207B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Посему, великий Господь, 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>о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>ты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>, Дух</w:t>
      </w:r>
      <w:r w:rsidR="00A717A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Святой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, единство пламени вовне и внутри, пусть сейчас во всех материальных и духовных планах будет запечатлен образ Духа Пресвятого и овоид Святая святых.</w:t>
      </w:r>
      <w:r w:rsidR="00FB346B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Пусть сейчас планета и человечество познают, что Дух живет, что этот огонь дарит свет и тепло, пульсирует, одаряя жизнь, возрождая жизнь, </w:t>
      </w:r>
      <w:r w:rsidR="00FA188D" w:rsidRPr="00E60D80">
        <w:rPr>
          <w:rFonts w:ascii="Times New Roman" w:hAnsi="Times New Roman" w:cs="Times New Roman"/>
          <w:color w:val="360036"/>
          <w:sz w:val="24"/>
          <w:szCs w:val="24"/>
        </w:rPr>
        <w:t>побуждая из самых глубин существа устремляться к неизведанным высотам, превосходящим все, что вы сейчас знаете.</w:t>
      </w:r>
    </w:p>
    <w:p w:rsidR="00A717AD" w:rsidRPr="00E60D80" w:rsidRDefault="005B5E96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Так, имеет место проецирования существа от подножия к вершине сознания Бога.</w:t>
      </w:r>
      <w:r w:rsidR="003B7EA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Ваш возлюбленный Сен-Жермен, неся факел свободы, неся пламя Святого Духа в эпоху Водолея, воистину </w:t>
      </w:r>
      <w:r w:rsidR="00AE67A8" w:rsidRPr="00E60D80">
        <w:rPr>
          <w:rFonts w:ascii="Times New Roman" w:hAnsi="Times New Roman" w:cs="Times New Roman"/>
          <w:color w:val="360036"/>
          <w:sz w:val="24"/>
          <w:szCs w:val="24"/>
        </w:rPr>
        <w:t>устанавливает цикл, в то время как десница Всемогущего Бога</w:t>
      </w:r>
      <w:r w:rsidR="00A03AFF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покоится на планете Земля сегодня вечером</w:t>
      </w:r>
      <w:proofErr w:type="gramStart"/>
      <w:r w:rsidR="00A03AFF" w:rsidRPr="00E60D80">
        <w:rPr>
          <w:rFonts w:ascii="Times New Roman" w:hAnsi="Times New Roman" w:cs="Times New Roman"/>
          <w:color w:val="360036"/>
          <w:sz w:val="24"/>
          <w:szCs w:val="24"/>
        </w:rPr>
        <w:t>.</w:t>
      </w:r>
      <w:proofErr w:type="gramEnd"/>
      <w:r w:rsidR="00A03AFF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«…</w:t>
      </w:r>
      <w:proofErr w:type="gramStart"/>
      <w:r w:rsidR="00A03AFF" w:rsidRPr="00E60D80">
        <w:rPr>
          <w:rFonts w:ascii="Times New Roman" w:hAnsi="Times New Roman" w:cs="Times New Roman"/>
          <w:color w:val="360036"/>
          <w:sz w:val="24"/>
          <w:szCs w:val="24"/>
        </w:rPr>
        <w:t>н</w:t>
      </w:r>
      <w:proofErr w:type="gramEnd"/>
      <w:r w:rsidR="00A03AFF" w:rsidRPr="00E60D80">
        <w:rPr>
          <w:rFonts w:ascii="Times New Roman" w:hAnsi="Times New Roman" w:cs="Times New Roman"/>
          <w:color w:val="360036"/>
          <w:sz w:val="24"/>
          <w:szCs w:val="24"/>
        </w:rPr>
        <w:t>е дремлет и не спит хранящий Израиля» (Пс. 120:4)</w:t>
      </w:r>
      <w:r w:rsidR="00687C96" w:rsidRPr="00E60D80">
        <w:rPr>
          <w:rFonts w:ascii="Times New Roman" w:hAnsi="Times New Roman" w:cs="Times New Roman"/>
          <w:color w:val="360036"/>
          <w:sz w:val="24"/>
          <w:szCs w:val="24"/>
        </w:rPr>
        <w:t>, Господь воинств.</w:t>
      </w:r>
    </w:p>
    <w:p w:rsidR="00687C96" w:rsidRPr="00E60D80" w:rsidRDefault="00A10677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Так знай</w:t>
      </w:r>
      <w:r w:rsidR="0026136D" w:rsidRPr="00E60D80">
        <w:rPr>
          <w:rFonts w:ascii="Times New Roman" w:hAnsi="Times New Roman" w:cs="Times New Roman"/>
          <w:color w:val="360036"/>
          <w:sz w:val="24"/>
          <w:szCs w:val="24"/>
        </w:rPr>
        <w:t>те же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о </w:t>
      </w:r>
      <w:r w:rsidR="0026136D" w:rsidRPr="00E60D80">
        <w:rPr>
          <w:rFonts w:ascii="Times New Roman" w:hAnsi="Times New Roman" w:cs="Times New Roman"/>
          <w:color w:val="360036"/>
          <w:sz w:val="24"/>
          <w:szCs w:val="24"/>
        </w:rPr>
        <w:t>люди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, что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>ам Бог общается с человечеством в этот час.</w:t>
      </w:r>
      <w:r w:rsidR="0026136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Бог – это дух, но дух очень личный. И в своем общении с великим Господом вы можете познать личный аспект Его существа, который станет для вас</w:t>
      </w:r>
      <w:r w:rsidR="00474C4B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самым</w:t>
      </w:r>
      <w:r w:rsidR="0026136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74C4B" w:rsidRPr="00E60D80">
        <w:rPr>
          <w:rFonts w:ascii="Times New Roman" w:hAnsi="Times New Roman" w:cs="Times New Roman"/>
          <w:color w:val="360036"/>
          <w:sz w:val="24"/>
          <w:szCs w:val="24"/>
        </w:rPr>
        <w:t>дорогим и бесценным другом. Зачастую, когда вы чувствуете себя одинокими, отделенными, отвергнутыми друзьями на этом плане, вы не знаете, как близки к ва</w:t>
      </w:r>
      <w:r w:rsidR="005B1D7C" w:rsidRPr="00E60D80">
        <w:rPr>
          <w:rFonts w:ascii="Times New Roman" w:hAnsi="Times New Roman" w:cs="Times New Roman"/>
          <w:color w:val="360036"/>
          <w:sz w:val="24"/>
          <w:szCs w:val="24"/>
        </w:rPr>
        <w:t>м ангелы утешения Маха Чохана и как близок к вам тот дух, тот святой, та безличная текущая жизнь, знающая безличность Бога.</w:t>
      </w:r>
    </w:p>
    <w:p w:rsidR="00E57E5B" w:rsidRPr="00E60D80" w:rsidRDefault="00DD649E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>
        <w:rPr>
          <w:rFonts w:ascii="Times New Roman" w:hAnsi="Times New Roman" w:cs="Times New Roman"/>
          <w:color w:val="360036"/>
          <w:sz w:val="24"/>
          <w:szCs w:val="24"/>
        </w:rPr>
        <w:t>Останавливайтесь</w:t>
      </w:r>
      <w:r w:rsidR="00C6516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на мгновение в такие моменты</w:t>
      </w:r>
      <w:proofErr w:type="gramStart"/>
      <w:r w:rsidR="00C65167" w:rsidRPr="00E60D80">
        <w:rPr>
          <w:rFonts w:ascii="Times New Roman" w:hAnsi="Times New Roman" w:cs="Times New Roman"/>
          <w:color w:val="360036"/>
          <w:sz w:val="24"/>
          <w:szCs w:val="24"/>
        </w:rPr>
        <w:t>.</w:t>
      </w:r>
      <w:proofErr w:type="gramEnd"/>
      <w:r w:rsidR="00C6516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CF14CD">
        <w:rPr>
          <w:rFonts w:ascii="Times New Roman" w:hAnsi="Times New Roman" w:cs="Times New Roman"/>
          <w:color w:val="360036"/>
          <w:sz w:val="24"/>
          <w:szCs w:val="24"/>
        </w:rPr>
        <w:t>Д</w:t>
      </w:r>
      <w:r w:rsidR="00C6516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елайте шаг назад и </w:t>
      </w:r>
      <w:r w:rsidR="00CF14CD">
        <w:rPr>
          <w:rFonts w:ascii="Times New Roman" w:hAnsi="Times New Roman" w:cs="Times New Roman"/>
          <w:color w:val="360036"/>
          <w:sz w:val="24"/>
          <w:szCs w:val="24"/>
        </w:rPr>
        <w:t>говорите</w:t>
      </w:r>
      <w:r w:rsidR="00C65167" w:rsidRPr="00E60D80">
        <w:rPr>
          <w:rFonts w:ascii="Times New Roman" w:hAnsi="Times New Roman" w:cs="Times New Roman"/>
          <w:color w:val="360036"/>
          <w:sz w:val="24"/>
          <w:szCs w:val="24"/>
        </w:rPr>
        <w:t>: «</w:t>
      </w:r>
      <w:proofErr w:type="gramStart"/>
      <w:r w:rsidR="00C65167" w:rsidRPr="00E60D80">
        <w:rPr>
          <w:rFonts w:ascii="Times New Roman" w:hAnsi="Times New Roman" w:cs="Times New Roman"/>
          <w:color w:val="360036"/>
          <w:sz w:val="24"/>
          <w:szCs w:val="24"/>
        </w:rPr>
        <w:t>О</w:t>
      </w:r>
      <w:proofErr w:type="gramEnd"/>
      <w:r w:rsidR="00C6516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C65167" w:rsidRPr="00E60D80">
        <w:rPr>
          <w:rFonts w:ascii="Times New Roman" w:hAnsi="Times New Roman" w:cs="Times New Roman"/>
          <w:color w:val="360036"/>
          <w:sz w:val="24"/>
          <w:szCs w:val="24"/>
        </w:rPr>
        <w:t>Господь</w:t>
      </w:r>
      <w:proofErr w:type="gramEnd"/>
      <w:r w:rsidR="00C65167" w:rsidRPr="00E60D80">
        <w:rPr>
          <w:rFonts w:ascii="Times New Roman" w:hAnsi="Times New Roman" w:cs="Times New Roman"/>
          <w:color w:val="360036"/>
          <w:sz w:val="24"/>
          <w:szCs w:val="24"/>
        </w:rPr>
        <w:t>, иди передо мной</w:t>
      </w:r>
      <w:r w:rsidR="00C7476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сегодня. Говори через меня, говори со мной, изрекай слово истины</w:t>
      </w:r>
      <w:r w:rsidR="00C65167" w:rsidRPr="00E60D80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C7476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. И возможно, вы услышите шелест одеяния того, кто пришел быть вашим спутником на жизненном пути. Такова природа любви – становиться личной в час личной нужды, становиться безличной в час безличной нужды в Законе, </w:t>
      </w:r>
      <w:r w:rsidR="00E57E5B" w:rsidRPr="00E60D80">
        <w:rPr>
          <w:rFonts w:ascii="Times New Roman" w:hAnsi="Times New Roman" w:cs="Times New Roman"/>
          <w:color w:val="360036"/>
          <w:sz w:val="24"/>
          <w:szCs w:val="24"/>
        </w:rPr>
        <w:t>в вездесущности, во всеведении.</w:t>
      </w:r>
    </w:p>
    <w:p w:rsidR="005B1D7C" w:rsidRPr="00E60D80" w:rsidRDefault="00BC33E7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Бог есть огонь. Бог пылает в вас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>.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100E9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лик Божий, лик Святого Духа, улыбающийся</w:t>
      </w:r>
      <w:r w:rsidR="00A2112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самой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4E37FE" w:rsidRPr="00E60D80">
        <w:rPr>
          <w:rFonts w:ascii="Times New Roman" w:hAnsi="Times New Roman" w:cs="Times New Roman"/>
          <w:color w:val="360036"/>
          <w:sz w:val="24"/>
          <w:szCs w:val="24"/>
        </w:rPr>
        <w:t>милой</w:t>
      </w:r>
      <w:r w:rsidR="00A2112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улыбкой, взира</w:t>
      </w:r>
      <w:r w:rsidR="00105B59">
        <w:rPr>
          <w:rFonts w:ascii="Times New Roman" w:hAnsi="Times New Roman" w:cs="Times New Roman"/>
          <w:color w:val="360036"/>
          <w:sz w:val="24"/>
          <w:szCs w:val="24"/>
        </w:rPr>
        <w:t>ет</w:t>
      </w:r>
      <w:r w:rsidR="00A2112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самы</w:t>
      </w:r>
      <w:r w:rsidR="00105B59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A2112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нежным взором на вас, на детей малых. Дети </w:t>
      </w:r>
      <w:proofErr w:type="gramStart"/>
      <w:r w:rsidR="00A21122" w:rsidRPr="00E60D80">
        <w:rPr>
          <w:rFonts w:ascii="Times New Roman" w:hAnsi="Times New Roman" w:cs="Times New Roman"/>
          <w:color w:val="360036"/>
          <w:sz w:val="24"/>
          <w:szCs w:val="24"/>
        </w:rPr>
        <w:t>во</w:t>
      </w:r>
      <w:proofErr w:type="gramEnd"/>
      <w:r w:rsidR="00A2112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чреве зрят образ Св</w:t>
      </w:r>
      <w:r w:rsidR="00FE0516" w:rsidRPr="00E60D80">
        <w:rPr>
          <w:rFonts w:ascii="Times New Roman" w:hAnsi="Times New Roman" w:cs="Times New Roman"/>
          <w:color w:val="360036"/>
          <w:sz w:val="24"/>
          <w:szCs w:val="24"/>
        </w:rPr>
        <w:t>ятого Д</w:t>
      </w:r>
      <w:r w:rsidR="00A21122" w:rsidRPr="00E60D80">
        <w:rPr>
          <w:rFonts w:ascii="Times New Roman" w:hAnsi="Times New Roman" w:cs="Times New Roman"/>
          <w:color w:val="360036"/>
          <w:sz w:val="24"/>
          <w:szCs w:val="24"/>
        </w:rPr>
        <w:t>уха. Дети</w:t>
      </w:r>
      <w:r w:rsidR="00105B59">
        <w:rPr>
          <w:rFonts w:ascii="Times New Roman" w:hAnsi="Times New Roman" w:cs="Times New Roman"/>
          <w:color w:val="360036"/>
          <w:sz w:val="24"/>
          <w:szCs w:val="24"/>
        </w:rPr>
        <w:t xml:space="preserve"> Бога</w:t>
      </w:r>
      <w:r w:rsidR="00A2112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повсюду знают, что присутствие жизни Отца-Матери рядом.</w:t>
      </w:r>
    </w:p>
    <w:p w:rsidR="006C7595" w:rsidRPr="00E60D80" w:rsidRDefault="006C7595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О Дух! О Дух! О Дух!</w:t>
      </w:r>
    </w:p>
    <w:p w:rsidR="002A78D1" w:rsidRPr="00E60D80" w:rsidRDefault="004F416B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Жизнь течет. Жизнь течет. О сердца, объединитесь, объединитесь с сонмами Света. Я посыла</w:t>
      </w:r>
      <w:r w:rsidR="00233650" w:rsidRPr="00E60D80"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огонь на Землю. Я прихожу в этом огне. И сейчас</w:t>
      </w:r>
      <w:r w:rsidR="001902F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энергия входит, проникает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 виде волн, колеблющихся потоков, лент огня, спроецированных из рук Божьих, </w:t>
      </w:r>
      <w:r w:rsidR="001902F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безграничных рук как лучей света. Энергия пересекает каждый план во всех направлениях, всенаправленная энергия течет, пронизывает, </w:t>
      </w:r>
      <w:r w:rsidR="008677F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поглощает. Таков наш Бог. И силы, </w:t>
      </w:r>
      <w:r w:rsidR="008677F0" w:rsidRPr="00E60D80">
        <w:rPr>
          <w:rFonts w:ascii="Times New Roman" w:hAnsi="Times New Roman" w:cs="Times New Roman"/>
          <w:color w:val="360036"/>
          <w:sz w:val="24"/>
          <w:szCs w:val="24"/>
        </w:rPr>
        <w:lastRenderedPageBreak/>
        <w:t xml:space="preserve">элементальная жизнь выстраиваются сейчас. В то время как я выдыхаю дыхание Духа, </w:t>
      </w:r>
      <w:r w:rsidR="002A78D1" w:rsidRPr="00E60D80">
        <w:rPr>
          <w:rFonts w:ascii="Times New Roman" w:hAnsi="Times New Roman" w:cs="Times New Roman"/>
          <w:color w:val="360036"/>
          <w:sz w:val="24"/>
          <w:szCs w:val="24"/>
        </w:rPr>
        <w:t>это очищающее дыхание изливается огненным саламандрам и ундинам, сильфам и гномам.</w:t>
      </w:r>
    </w:p>
    <w:p w:rsidR="00233650" w:rsidRPr="00E60D80" w:rsidRDefault="00233650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Пуруша. Пуруша. Пуруша.</w:t>
      </w:r>
    </w:p>
    <w:p w:rsidR="00233650" w:rsidRPr="00E60D80" w:rsidRDefault="00035338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Ветры Святого Духа </w:t>
      </w:r>
      <w:r w:rsidR="0042459A" w:rsidRPr="00E60D80">
        <w:rPr>
          <w:rFonts w:ascii="Times New Roman" w:hAnsi="Times New Roman" w:cs="Times New Roman"/>
          <w:color w:val="360036"/>
          <w:sz w:val="24"/>
          <w:szCs w:val="24"/>
        </w:rPr>
        <w:t>веют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– </w:t>
      </w:r>
      <w:r w:rsidR="0098065D" w:rsidRPr="00E60D80">
        <w:rPr>
          <w:rFonts w:ascii="Times New Roman" w:hAnsi="Times New Roman" w:cs="Times New Roman"/>
          <w:color w:val="360036"/>
          <w:sz w:val="24"/>
          <w:szCs w:val="24"/>
        </w:rPr>
        <w:t>веют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сквозь решетку личности. И розы на этой решетке</w:t>
      </w:r>
      <w:r w:rsidR="003517C4" w:rsidRPr="00E60D80">
        <w:rPr>
          <w:rFonts w:ascii="Times New Roman" w:hAnsi="Times New Roman" w:cs="Times New Roman"/>
          <w:color w:val="360036"/>
          <w:sz w:val="24"/>
          <w:szCs w:val="24"/>
        </w:rPr>
        <w:t>, кача</w:t>
      </w:r>
      <w:r w:rsidR="00F0683C" w:rsidRPr="00E60D80">
        <w:rPr>
          <w:rFonts w:ascii="Times New Roman" w:hAnsi="Times New Roman" w:cs="Times New Roman"/>
          <w:color w:val="360036"/>
          <w:sz w:val="24"/>
          <w:szCs w:val="24"/>
        </w:rPr>
        <w:t>ясь</w:t>
      </w:r>
      <w:r w:rsidR="003517C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от ветерка,</w:t>
      </w:r>
      <w:r w:rsidR="00E7565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 улыбкой</w:t>
      </w:r>
      <w:r w:rsidR="00F0683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кивают</w:t>
      </w:r>
      <w:r w:rsidR="00E7565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Маха Чохану, улыбаясь лику Бога, </w:t>
      </w:r>
      <w:r w:rsidR="002411D9" w:rsidRPr="00E60D80">
        <w:rPr>
          <w:rFonts w:ascii="Times New Roman" w:hAnsi="Times New Roman" w:cs="Times New Roman"/>
          <w:color w:val="360036"/>
          <w:sz w:val="24"/>
          <w:szCs w:val="24"/>
        </w:rPr>
        <w:t>разворачивающему идентичность душ.</w:t>
      </w:r>
    </w:p>
    <w:p w:rsidR="002411D9" w:rsidRPr="00E60D80" w:rsidRDefault="002411D9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О ветер, о ветер, о ветер, </w:t>
      </w:r>
      <w:r w:rsidR="0098065D" w:rsidRPr="00E60D80">
        <w:rPr>
          <w:rFonts w:ascii="Times New Roman" w:hAnsi="Times New Roman" w:cs="Times New Roman"/>
          <w:color w:val="360036"/>
          <w:sz w:val="24"/>
          <w:szCs w:val="24"/>
        </w:rPr>
        <w:t>вей</w:t>
      </w:r>
      <w:r w:rsidR="00C60EE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дуй, проносись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очищай. Очищай и дуй, поглощай и сияй, о ветер Божий, о ветер Божий.</w:t>
      </w:r>
    </w:p>
    <w:p w:rsidR="00A2261A" w:rsidRPr="00E60D80" w:rsidRDefault="00C60EED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Свыше сходит чаша, чаша с двумя голубями</w:t>
      </w:r>
      <w:r w:rsidR="001122F7" w:rsidRPr="00E60D80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по одному с каждой стороны, – голубями, близнецовыми пламенами Бога, близнецовыми пламенами</w:t>
      </w:r>
      <w:r w:rsidR="001122F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несущими утешение и Его жезл – жезл Закона, жезл любви наказующей. </w:t>
      </w:r>
      <w:r w:rsidR="00A2261A" w:rsidRPr="00E60D80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1122F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ы </w:t>
      </w:r>
      <w:r w:rsidR="00A2261A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были </w:t>
      </w:r>
      <w:r w:rsidR="001122F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наказаны? </w:t>
      </w:r>
      <w:r w:rsidR="00A2261A" w:rsidRPr="00E60D80">
        <w:rPr>
          <w:rFonts w:ascii="Times New Roman" w:hAnsi="Times New Roman" w:cs="Times New Roman"/>
          <w:color w:val="360036"/>
          <w:sz w:val="24"/>
          <w:szCs w:val="24"/>
        </w:rPr>
        <w:t>Значит, в</w:t>
      </w:r>
      <w:r w:rsidR="001122F7" w:rsidRPr="00E60D80">
        <w:rPr>
          <w:rFonts w:ascii="Times New Roman" w:hAnsi="Times New Roman" w:cs="Times New Roman"/>
          <w:color w:val="360036"/>
          <w:sz w:val="24"/>
          <w:szCs w:val="24"/>
        </w:rPr>
        <w:t>ы любимы.</w:t>
      </w:r>
      <w:r w:rsidR="00A2261A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Вы не были наказаны? Пойдите и узрите Бога и спросите, почему не </w:t>
      </w:r>
      <w:proofErr w:type="gramStart"/>
      <w:r w:rsidR="00A2261A" w:rsidRPr="00E60D80">
        <w:rPr>
          <w:rFonts w:ascii="Times New Roman" w:hAnsi="Times New Roman" w:cs="Times New Roman"/>
          <w:color w:val="360036"/>
          <w:sz w:val="24"/>
          <w:szCs w:val="24"/>
        </w:rPr>
        <w:t>наказаны</w:t>
      </w:r>
      <w:proofErr w:type="gramEnd"/>
      <w:r w:rsidR="00A2261A" w:rsidRPr="00E60D80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173557" w:rsidRPr="00E60D80" w:rsidRDefault="00324073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Скажите Ему: «Господь Бог мой, я хочу подвергаться наказанию, и</w:t>
      </w:r>
      <w:bookmarkStart w:id="0" w:name="_GoBack"/>
      <w:bookmarkEnd w:id="0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бо </w:t>
      </w:r>
      <w:r w:rsidR="00C11CF6" w:rsidRPr="00E60D80">
        <w:rPr>
          <w:rFonts w:ascii="Times New Roman" w:hAnsi="Times New Roman" w:cs="Times New Roman"/>
          <w:color w:val="360036"/>
          <w:sz w:val="24"/>
          <w:szCs w:val="24"/>
        </w:rPr>
        <w:t>знаю, что ты любишь меня. Так позволь этому жезлу быть на мне сегодня, твоему Закону, твоей милости. Я хочу почувствовать, как с меня сорвут всю энергию, которая не согласуется с Тобой. О Боже, в духе</w:t>
      </w:r>
      <w:proofErr w:type="gramStart"/>
      <w:r w:rsidR="00C11CF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</w:t>
      </w:r>
      <w:proofErr w:type="gramEnd"/>
      <w:r w:rsidR="00C11CF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воем я призываю </w:t>
      </w:r>
      <w:r w:rsidR="003F45D4" w:rsidRPr="00E60D80">
        <w:rPr>
          <w:rFonts w:ascii="Times New Roman" w:hAnsi="Times New Roman" w:cs="Times New Roman"/>
          <w:color w:val="360036"/>
          <w:sz w:val="24"/>
          <w:szCs w:val="24"/>
        </w:rPr>
        <w:t>наказание от голубя, и орла, и света, и кристалла, и Матери. Я приду и встану под твой жезл. Я узнаю, чего стою в глазах</w:t>
      </w:r>
      <w:proofErr w:type="gramStart"/>
      <w:r w:rsidR="003F45D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</w:t>
      </w:r>
      <w:proofErr w:type="gramEnd"/>
      <w:r w:rsidR="003F45D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воих, Господи. </w:t>
      </w:r>
      <w:r w:rsidR="00354D21" w:rsidRPr="00E60D80">
        <w:rPr>
          <w:rFonts w:ascii="Times New Roman" w:hAnsi="Times New Roman" w:cs="Times New Roman"/>
          <w:color w:val="360036"/>
          <w:sz w:val="24"/>
          <w:szCs w:val="24"/>
        </w:rPr>
        <w:t>Во имя Сына</w:t>
      </w:r>
      <w:proofErr w:type="gramStart"/>
      <w:r w:rsidR="00354D2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</w:t>
      </w:r>
      <w:proofErr w:type="gramEnd"/>
      <w:r w:rsidR="00354D21" w:rsidRPr="00E60D80">
        <w:rPr>
          <w:rFonts w:ascii="Times New Roman" w:hAnsi="Times New Roman" w:cs="Times New Roman"/>
          <w:color w:val="360036"/>
          <w:sz w:val="24"/>
          <w:szCs w:val="24"/>
        </w:rPr>
        <w:t>воего я</w:t>
      </w:r>
      <w:r w:rsidR="003F45D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требую</w:t>
      </w:r>
      <w:r w:rsidR="00354D2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расплаты. Я хочу узнать вес моей кармы. Я хочу узнать то, что требуется от меня, ибо я полон решимости быть сыном</w:t>
      </w:r>
      <w:proofErr w:type="gramStart"/>
      <w:r w:rsidR="00354D2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</w:t>
      </w:r>
      <w:proofErr w:type="gramEnd"/>
      <w:r w:rsidR="00354D2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воим, о Боже. Позволь мне не идти во тьме, о Боже. </w:t>
      </w:r>
      <w:r w:rsidR="00173557" w:rsidRPr="00E60D80">
        <w:rPr>
          <w:rFonts w:ascii="Times New Roman" w:hAnsi="Times New Roman" w:cs="Times New Roman"/>
          <w:color w:val="360036"/>
          <w:sz w:val="24"/>
          <w:szCs w:val="24"/>
        </w:rPr>
        <w:t>Да не будет свет мой объят тенями долины неведения.</w:t>
      </w:r>
    </w:p>
    <w:p w:rsidR="001D5421" w:rsidRPr="00E60D80" w:rsidRDefault="00173557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Я хочу познать Тебя, 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>следовательно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я должен познать себя. 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>О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Господь, приди ко мне. 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Мои глаза будут бесстрашно смотреть на запись жизни моего жизнепотока, </w:t>
      </w:r>
      <w:r w:rsidR="001D5421" w:rsidRPr="00E60D80">
        <w:rPr>
          <w:rFonts w:ascii="Times New Roman" w:hAnsi="Times New Roman" w:cs="Times New Roman"/>
          <w:color w:val="360036"/>
          <w:sz w:val="24"/>
          <w:szCs w:val="24"/>
        </w:rPr>
        <w:t>содержащуюся в Книге Закона.</w:t>
      </w:r>
      <w:proofErr w:type="gramEnd"/>
      <w:r w:rsidR="001D542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Я не боюсь, ибо я стою перед алтарем Бога живого и желаю знать. Я желаю знать, кто я, что я, откуда я пришел и куда иду.</w:t>
      </w:r>
    </w:p>
    <w:p w:rsidR="002411D9" w:rsidRPr="00E60D80" w:rsidRDefault="00DF7A3F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Во имя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>вое, о Боже, я</w:t>
      </w:r>
      <w:r w:rsidR="001B174B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есть пламя</w:t>
      </w:r>
      <w:r w:rsidR="00BD3FCE" w:rsidRPr="00E60D80">
        <w:rPr>
          <w:rFonts w:ascii="Times New Roman" w:hAnsi="Times New Roman" w:cs="Times New Roman"/>
          <w:color w:val="360036"/>
          <w:sz w:val="24"/>
          <w:szCs w:val="24"/>
        </w:rPr>
        <w:t>. Я проецирую это пламя в причину, следствие, запись и память всех опытов, полученных вне Тебя. Я хочу войти, о Господи. Я хочу войти, о Господи. Я хочу войти в</w:t>
      </w:r>
      <w:proofErr w:type="gramStart"/>
      <w:r w:rsidR="00BD3FC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</w:t>
      </w:r>
      <w:proofErr w:type="gramEnd"/>
      <w:r w:rsidR="00BD3FC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вое присутствие. Прими меня, о Боже. Позволь мне омыться в живой воде слова Жизни. Я принимаю ответственность за все </w:t>
      </w:r>
      <w:r w:rsidR="00A94E70" w:rsidRPr="00E60D80">
        <w:rPr>
          <w:rFonts w:ascii="Times New Roman" w:hAnsi="Times New Roman" w:cs="Times New Roman"/>
          <w:color w:val="360036"/>
          <w:sz w:val="24"/>
          <w:szCs w:val="24"/>
        </w:rPr>
        <w:t>действия в прошлом, за все последствия в будущем. И я пребуду здесь, во времени и пространстве, до тех пор, пока Великий Закон требует, чтобы я оставался фокусом для трансмутации, для служения душам – душам как алмазам в море Матери</w:t>
      </w:r>
      <w:r w:rsidR="00324073" w:rsidRPr="00E60D80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A94E70" w:rsidRPr="00E60D80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527468" w:rsidRPr="00E60D80" w:rsidRDefault="00957ED0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Итак, дорогие сердца, да станет это вашей молитвой. Пусть это будет ускорен</w:t>
      </w:r>
      <w:r w:rsidR="00CF4E8D" w:rsidRPr="00E60D80">
        <w:rPr>
          <w:rFonts w:ascii="Times New Roman" w:hAnsi="Times New Roman" w:cs="Times New Roman"/>
          <w:color w:val="360036"/>
          <w:sz w:val="24"/>
          <w:szCs w:val="24"/>
        </w:rPr>
        <w:t>ной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подготовк</w:t>
      </w:r>
      <w:r w:rsidR="00CF4E8D" w:rsidRPr="00E60D80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ваших душ к тому, чтобы быть Буддой там, где вы есть. Вы можете ускорить свои посвящения. Вы можете воспламениться</w:t>
      </w:r>
      <w:r w:rsidR="00CF4E8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огнем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D51A0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Вы можете</w:t>
      </w:r>
      <w:r w:rsidR="00102A8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ускоряться</w:t>
      </w:r>
      <w:r w:rsidR="00CF4E8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благодаря</w:t>
      </w:r>
      <w:r w:rsidR="00102A8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энергиям Святого Духа до тех пор, пока не скажете мне: «Маха Чохан, что происходит со мной? Я что – на американских горках</w:t>
      </w:r>
      <w:r w:rsidR="004617A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или на карусели? Мой мир вращается, вращается, вращается…</w:t>
      </w:r>
      <w:r w:rsidR="00102A8D" w:rsidRPr="00E60D80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4617A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я отвечу: «О да, сын мой. Но ты побеждаешь, побеждаешь, побеждаешь, ибо ты входишь в </w:t>
      </w:r>
      <w:r w:rsidR="00CF4E8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ускорение Святого Духа, подготавливающего тебя к вознесению. Хочешь ли </w:t>
      </w:r>
      <w:r w:rsidR="008C7D9D" w:rsidRPr="00E60D80">
        <w:rPr>
          <w:rFonts w:ascii="Times New Roman" w:hAnsi="Times New Roman" w:cs="Times New Roman"/>
          <w:color w:val="360036"/>
          <w:sz w:val="24"/>
          <w:szCs w:val="24"/>
        </w:rPr>
        <w:t>слезть</w:t>
      </w:r>
      <w:r w:rsidR="00CF4E8D" w:rsidRPr="00E60D80">
        <w:rPr>
          <w:rFonts w:ascii="Times New Roman" w:hAnsi="Times New Roman" w:cs="Times New Roman"/>
          <w:color w:val="360036"/>
          <w:sz w:val="24"/>
          <w:szCs w:val="24"/>
        </w:rPr>
        <w:t>?</w:t>
      </w:r>
      <w:r w:rsidR="004617AE" w:rsidRPr="00E60D80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8C7D9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«О нет, мой Господь. Я не слезу. Я буду продолжать вращаться и побеждать до тех пор, пока ты направляешь мою жизнь».</w:t>
      </w:r>
    </w:p>
    <w:p w:rsidR="000D0CCE" w:rsidRPr="00E60D80" w:rsidRDefault="00B93550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Видя страдания человечества, </w:t>
      </w:r>
      <w:r w:rsidR="005272A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Сиддхартха так и молился, чтобы ускорить обретение достижения и </w:t>
      </w:r>
      <w:r w:rsidR="008C05DC" w:rsidRPr="00E60D80">
        <w:rPr>
          <w:rFonts w:ascii="Times New Roman" w:hAnsi="Times New Roman" w:cs="Times New Roman"/>
          <w:color w:val="360036"/>
          <w:sz w:val="24"/>
          <w:szCs w:val="24"/>
        </w:rPr>
        <w:t>способности поддерживать точку просветления, алмазную точку Бого-осознания, заведомо зная, ч</w:t>
      </w:r>
      <w:r w:rsidR="000D0CCE" w:rsidRPr="00E60D80">
        <w:rPr>
          <w:rFonts w:ascii="Times New Roman" w:hAnsi="Times New Roman" w:cs="Times New Roman"/>
          <w:color w:val="360036"/>
          <w:sz w:val="24"/>
          <w:szCs w:val="24"/>
        </w:rPr>
        <w:t>то</w:t>
      </w:r>
      <w:r w:rsidR="008C05D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ускорение этих циклов стало бы ускорен</w:t>
      </w:r>
      <w:r w:rsidR="001A1803" w:rsidRPr="00E60D80">
        <w:rPr>
          <w:rFonts w:ascii="Times New Roman" w:hAnsi="Times New Roman" w:cs="Times New Roman"/>
          <w:color w:val="360036"/>
          <w:sz w:val="24"/>
          <w:szCs w:val="24"/>
        </w:rPr>
        <w:t>ной</w:t>
      </w:r>
      <w:r w:rsidR="008C05D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D0CCE" w:rsidRPr="00E60D80">
        <w:rPr>
          <w:rFonts w:ascii="Times New Roman" w:hAnsi="Times New Roman" w:cs="Times New Roman"/>
          <w:color w:val="360036"/>
          <w:sz w:val="24"/>
          <w:szCs w:val="24"/>
        </w:rPr>
        <w:t>самореализаци</w:t>
      </w:r>
      <w:r w:rsidR="001A1803" w:rsidRPr="00E60D80">
        <w:rPr>
          <w:rFonts w:ascii="Times New Roman" w:hAnsi="Times New Roman" w:cs="Times New Roman"/>
          <w:color w:val="360036"/>
          <w:sz w:val="24"/>
          <w:szCs w:val="24"/>
        </w:rPr>
        <w:t>ей</w:t>
      </w:r>
      <w:r w:rsidR="000D0CC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для каждого элементала, каждого лист</w:t>
      </w:r>
      <w:r w:rsidR="00482286" w:rsidRPr="00E60D80">
        <w:rPr>
          <w:rFonts w:ascii="Times New Roman" w:hAnsi="Times New Roman" w:cs="Times New Roman"/>
          <w:color w:val="360036"/>
          <w:sz w:val="24"/>
          <w:szCs w:val="24"/>
        </w:rPr>
        <w:t>ка</w:t>
      </w:r>
      <w:r w:rsidR="000D0CCE" w:rsidRPr="00E60D80">
        <w:rPr>
          <w:rFonts w:ascii="Times New Roman" w:hAnsi="Times New Roman" w:cs="Times New Roman"/>
          <w:color w:val="360036"/>
          <w:sz w:val="24"/>
          <w:szCs w:val="24"/>
        </w:rPr>
        <w:t>, каждого цветка, каждого лотосного света, пребывающего в сердце душ на Терре.</w:t>
      </w:r>
    </w:p>
    <w:p w:rsidR="00965EF0" w:rsidRPr="00E60D80" w:rsidRDefault="00681E12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Таков Господь Мира</w:t>
      </w:r>
      <w:r w:rsidR="0048228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которому мы поклоняемся в пламени Святого Духа, </w:t>
      </w:r>
      <w:r w:rsidR="001A1803" w:rsidRPr="00E60D80">
        <w:rPr>
          <w:rFonts w:ascii="Times New Roman" w:hAnsi="Times New Roman" w:cs="Times New Roman"/>
          <w:color w:val="360036"/>
          <w:sz w:val="24"/>
          <w:szCs w:val="24"/>
        </w:rPr>
        <w:t>когда выражаем</w:t>
      </w:r>
      <w:r w:rsidR="0048228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поклонение Матери.</w:t>
      </w:r>
      <w:r w:rsidR="001A180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Его имя – Гаутама Будда. Предвкушая его приход, все души на планете приготавливаются, </w:t>
      </w:r>
      <w:r w:rsidR="001B5D13" w:rsidRPr="00E60D80">
        <w:rPr>
          <w:rFonts w:ascii="Times New Roman" w:hAnsi="Times New Roman" w:cs="Times New Roman"/>
          <w:color w:val="360036"/>
          <w:sz w:val="24"/>
          <w:szCs w:val="24"/>
        </w:rPr>
        <w:t>причем некоторые не осознают, к чему готовятся. Есть и такие, которые неправильно используют энергии, отпущенные на подготовку к приходу Господа. Но</w:t>
      </w:r>
      <w:r w:rsidR="00C00EB8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B5D1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по крайней мере</w:t>
      </w:r>
      <w:r w:rsidR="00C00EB8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1B5D1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они</w:t>
      </w:r>
      <w:r w:rsidR="0092784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веселятся, по крайней </w:t>
      </w:r>
      <w:proofErr w:type="gramStart"/>
      <w:r w:rsidR="00927845" w:rsidRPr="00E60D80">
        <w:rPr>
          <w:rFonts w:ascii="Times New Roman" w:hAnsi="Times New Roman" w:cs="Times New Roman"/>
          <w:color w:val="360036"/>
          <w:sz w:val="24"/>
          <w:szCs w:val="24"/>
        </w:rPr>
        <w:t>мере</w:t>
      </w:r>
      <w:proofErr w:type="gramEnd"/>
      <w:r w:rsidR="0092784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они счастливы. По крайней мере</w:t>
      </w:r>
      <w:r w:rsidR="00C00EB8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92784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они понимают </w:t>
      </w:r>
      <w:r w:rsidR="00312D3C" w:rsidRPr="00E60D80">
        <w:rPr>
          <w:rFonts w:ascii="Times New Roman" w:hAnsi="Times New Roman" w:cs="Times New Roman"/>
          <w:color w:val="360036"/>
          <w:sz w:val="24"/>
          <w:szCs w:val="24"/>
        </w:rPr>
        <w:t>«</w:t>
      </w:r>
      <w:r w:rsidR="00927845" w:rsidRPr="00E60D80">
        <w:rPr>
          <w:rFonts w:ascii="Times New Roman" w:hAnsi="Times New Roman" w:cs="Times New Roman"/>
          <w:color w:val="360036"/>
          <w:sz w:val="24"/>
          <w:szCs w:val="24"/>
        </w:rPr>
        <w:t>младенца</w:t>
      </w:r>
      <w:r w:rsidR="00312D3C" w:rsidRPr="00E60D80">
        <w:rPr>
          <w:rFonts w:ascii="Times New Roman" w:hAnsi="Times New Roman" w:cs="Times New Roman"/>
          <w:color w:val="360036"/>
          <w:sz w:val="24"/>
          <w:szCs w:val="24"/>
        </w:rPr>
        <w:t>», символизирующего</w:t>
      </w:r>
      <w:r w:rsidR="0092784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12D3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наступающий </w:t>
      </w:r>
      <w:r w:rsidR="00927845" w:rsidRPr="00E60D80">
        <w:rPr>
          <w:rFonts w:ascii="Times New Roman" w:hAnsi="Times New Roman" w:cs="Times New Roman"/>
          <w:color w:val="360036"/>
          <w:sz w:val="24"/>
          <w:szCs w:val="24"/>
        </w:rPr>
        <w:t>нов</w:t>
      </w:r>
      <w:r w:rsidR="00312D3C" w:rsidRPr="00E60D80">
        <w:rPr>
          <w:rFonts w:ascii="Times New Roman" w:hAnsi="Times New Roman" w:cs="Times New Roman"/>
          <w:color w:val="360036"/>
          <w:sz w:val="24"/>
          <w:szCs w:val="24"/>
        </w:rPr>
        <w:t>ый</w:t>
      </w:r>
      <w:r w:rsidR="0092784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год. Приветствуй они аватаров, как они приветствуют</w:t>
      </w:r>
      <w:r w:rsidR="00312D3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«младенца» наступающего года, ни Маха Чохан, ни Божественная Мать не знали бы проблем.</w:t>
      </w:r>
    </w:p>
    <w:p w:rsidR="00117481" w:rsidRPr="00E60D80" w:rsidRDefault="00084825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Но, 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>увы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>, иногда сознание человечества</w:t>
      </w:r>
      <w:r w:rsidR="00E751E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искажено, </w:t>
      </w:r>
      <w:r w:rsidR="00136F86" w:rsidRPr="00E60D80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E751E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следствие чего </w:t>
      </w:r>
      <w:r w:rsidR="00136F8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передача духовных милостей и даров всегда откладывается на другое время. Знаете ли вы, дорогие сердца, что отделяетесь от Маха Чохана, от Святого Духа, когда компрометируете пламя космической чести? </w:t>
      </w:r>
      <w:r w:rsidR="008349F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Изучая себя в новом году, не будете ли взывать ко мне о высвобождении огня, который разобьет вдребезги моментумы самообмана? Ибо я осознаю, что у некоторых из вас аура все еще содержит </w:t>
      </w:r>
      <w:r w:rsidR="00A21B9B" w:rsidRPr="00E60D80">
        <w:rPr>
          <w:rFonts w:ascii="Times New Roman" w:hAnsi="Times New Roman" w:cs="Times New Roman"/>
          <w:color w:val="360036"/>
          <w:sz w:val="24"/>
          <w:szCs w:val="24"/>
        </w:rPr>
        <w:t>оттенки самообмана. Разве вы не знаете, что самообман – это еще одна уловка эго?</w:t>
      </w:r>
      <w:r w:rsidR="005D58C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кто обманут? Внешнее сознание, а </w:t>
      </w:r>
      <w:r w:rsidR="00117481" w:rsidRPr="00E60D80">
        <w:rPr>
          <w:rFonts w:ascii="Times New Roman" w:hAnsi="Times New Roman" w:cs="Times New Roman"/>
          <w:color w:val="360036"/>
          <w:sz w:val="24"/>
          <w:szCs w:val="24"/>
        </w:rPr>
        <w:t>победа души и солнечный свет откладываются.</w:t>
      </w:r>
    </w:p>
    <w:p w:rsidR="00F0523D" w:rsidRPr="00E60D80" w:rsidRDefault="00F54C55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Позаботитесь ли вы о том, что</w:t>
      </w:r>
      <w:r w:rsidR="00F0523D" w:rsidRPr="00E60D80">
        <w:rPr>
          <w:rFonts w:ascii="Times New Roman" w:hAnsi="Times New Roman" w:cs="Times New Roman"/>
          <w:color w:val="360036"/>
          <w:sz w:val="24"/>
          <w:szCs w:val="24"/>
        </w:rPr>
        <w:t>бы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ваша речь была точной, правдивой, основывалась на фактах</w:t>
      </w:r>
      <w:r w:rsidR="007E318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непорочном представлении? </w:t>
      </w:r>
      <w:r w:rsidR="00162F05" w:rsidRPr="00E60D80">
        <w:rPr>
          <w:rFonts w:ascii="Times New Roman" w:hAnsi="Times New Roman" w:cs="Times New Roman"/>
          <w:color w:val="360036"/>
          <w:sz w:val="24"/>
          <w:szCs w:val="24"/>
        </w:rPr>
        <w:t>К</w:t>
      </w:r>
      <w:r w:rsidR="007E3187" w:rsidRPr="00E60D80">
        <w:rPr>
          <w:rFonts w:ascii="Times New Roman" w:hAnsi="Times New Roman" w:cs="Times New Roman"/>
          <w:color w:val="360036"/>
          <w:sz w:val="24"/>
          <w:szCs w:val="24"/>
        </w:rPr>
        <w:t>огда будете разговаривать друг с другом,</w:t>
      </w:r>
      <w:r w:rsidR="00162F0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обратите ли вы внимание на то,</w:t>
      </w:r>
      <w:r w:rsidR="007E318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что</w:t>
      </w:r>
      <w:r w:rsidR="00162F0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вы</w:t>
      </w:r>
      <w:r w:rsidR="007E318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обращаетесь не только к Христу, но и к Святому Духу?</w:t>
      </w:r>
      <w:r w:rsidR="00964259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вы слышали о грехе против Святого Духа и о том, </w:t>
      </w:r>
      <w:r w:rsidR="00C00EB8">
        <w:rPr>
          <w:rFonts w:ascii="Times New Roman" w:hAnsi="Times New Roman" w:cs="Times New Roman"/>
          <w:color w:val="360036"/>
          <w:sz w:val="24"/>
          <w:szCs w:val="24"/>
        </w:rPr>
        <w:t>что</w:t>
      </w:r>
      <w:r w:rsidR="00162F0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запрещено </w:t>
      </w:r>
      <w:r w:rsidR="00894BF6" w:rsidRPr="00E60D80">
        <w:rPr>
          <w:rFonts w:ascii="Times New Roman" w:hAnsi="Times New Roman" w:cs="Times New Roman"/>
          <w:color w:val="360036"/>
          <w:sz w:val="24"/>
          <w:szCs w:val="24"/>
        </w:rPr>
        <w:t>оскорблять имя Святого Духа; и будь такой грех вдруг совершен, это значило бы, что душа</w:t>
      </w:r>
      <w:r w:rsidR="00F0523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пребудет во тьме внешней до тех пор, пока этот грех не будет искуплен.</w:t>
      </w:r>
    </w:p>
    <w:p w:rsidR="00A1138B" w:rsidRPr="00E60D80" w:rsidRDefault="00EB5FF0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lastRenderedPageBreak/>
        <w:t xml:space="preserve">Вот почему для стяжания Святого Духа требуется самодисциплина, требуется усиление огня существа и волокон существа, 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>чтобы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когда вы получите свет Параклита, вы смогли сохранить этот свет, защитить </w:t>
      </w:r>
      <w:r w:rsidR="00470832" w:rsidRPr="00E60D80">
        <w:rPr>
          <w:rFonts w:ascii="Times New Roman" w:hAnsi="Times New Roman" w:cs="Times New Roman"/>
          <w:color w:val="360036"/>
          <w:sz w:val="24"/>
          <w:szCs w:val="24"/>
        </w:rPr>
        <w:t>его как скипетр.</w:t>
      </w:r>
    </w:p>
    <w:p w:rsidR="0014497F" w:rsidRPr="00E60D80" w:rsidRDefault="00A1138B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К этому, безусловно, стоит стремиться, уверяю вас, ибо дары и милости Святого Духа</w:t>
      </w:r>
      <w:r w:rsidR="00D00BD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D00BDE" w:rsidRPr="00E60D80">
        <w:rPr>
          <w:rFonts w:ascii="Times New Roman" w:hAnsi="Times New Roman" w:cs="Times New Roman"/>
          <w:color w:val="360036"/>
          <w:sz w:val="24"/>
          <w:szCs w:val="24"/>
        </w:rPr>
        <w:t>не сравнимы</w:t>
      </w:r>
      <w:proofErr w:type="gramEnd"/>
      <w:r w:rsidR="00D00BD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ни с чем другим. Поток Святого Духа в вас глубоко свят, а посему </w:t>
      </w:r>
      <w:r w:rsidR="0014497F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обладающие </w:t>
      </w:r>
      <w:r w:rsidR="00D00BDE" w:rsidRPr="00E60D80">
        <w:rPr>
          <w:rFonts w:ascii="Times New Roman" w:hAnsi="Times New Roman" w:cs="Times New Roman"/>
          <w:color w:val="360036"/>
          <w:sz w:val="24"/>
          <w:szCs w:val="24"/>
        </w:rPr>
        <w:t>эт</w:t>
      </w:r>
      <w:r w:rsidR="0014497F" w:rsidRPr="00E60D80">
        <w:rPr>
          <w:rFonts w:ascii="Times New Roman" w:hAnsi="Times New Roman" w:cs="Times New Roman"/>
          <w:color w:val="360036"/>
          <w:sz w:val="24"/>
          <w:szCs w:val="24"/>
        </w:rPr>
        <w:t>им</w:t>
      </w:r>
      <w:r w:rsidR="00D00BD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дар</w:t>
      </w:r>
      <w:r w:rsidR="0014497F" w:rsidRPr="00E60D80">
        <w:rPr>
          <w:rFonts w:ascii="Times New Roman" w:hAnsi="Times New Roman" w:cs="Times New Roman"/>
          <w:color w:val="360036"/>
          <w:sz w:val="24"/>
          <w:szCs w:val="24"/>
        </w:rPr>
        <w:t>ом</w:t>
      </w:r>
      <w:r w:rsidR="00D00BD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суть избранные среди человечества,</w:t>
      </w:r>
      <w:r w:rsidR="0014497F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проявляющие честь, благородство, честность во взаимоотношениях друг с другом, соблюдающие как букву, так и дух Закона.</w:t>
      </w:r>
    </w:p>
    <w:p w:rsidR="005336AE" w:rsidRPr="00E60D80" w:rsidRDefault="0014497F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Видите ли, Закон – это чаша для Духа, и вы не можете пренебрегать Законом, думая, что </w:t>
      </w:r>
      <w:r w:rsidR="005336AE" w:rsidRPr="00E60D80">
        <w:rPr>
          <w:rFonts w:ascii="Times New Roman" w:hAnsi="Times New Roman" w:cs="Times New Roman"/>
          <w:color w:val="360036"/>
          <w:sz w:val="24"/>
          <w:szCs w:val="24"/>
        </w:rPr>
        <w:t>выполняете Закон, когда следуете только духу.</w:t>
      </w:r>
    </w:p>
    <w:p w:rsidR="0045262C" w:rsidRPr="00E60D80" w:rsidRDefault="00FF492D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="00263B0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редставьте, что к вам сейчас пришел торговец и завел разговор о своих товарах, говоря, что </w:t>
      </w:r>
      <w:r w:rsidR="0008644C" w:rsidRPr="00E60D80">
        <w:rPr>
          <w:rFonts w:ascii="Times New Roman" w:hAnsi="Times New Roman" w:cs="Times New Roman"/>
          <w:color w:val="360036"/>
          <w:sz w:val="24"/>
          <w:szCs w:val="24"/>
        </w:rPr>
        <w:t>у него есть очень особ</w:t>
      </w:r>
      <w:r w:rsidR="0045262C" w:rsidRPr="00E60D80">
        <w:rPr>
          <w:rFonts w:ascii="Times New Roman" w:hAnsi="Times New Roman" w:cs="Times New Roman"/>
          <w:color w:val="360036"/>
          <w:sz w:val="24"/>
          <w:szCs w:val="24"/>
        </w:rPr>
        <w:t>ый товар</w:t>
      </w:r>
      <w:r w:rsidR="0008644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45262C" w:rsidRPr="00E60D80">
        <w:rPr>
          <w:rFonts w:ascii="Times New Roman" w:hAnsi="Times New Roman" w:cs="Times New Roman"/>
          <w:color w:val="360036"/>
          <w:sz w:val="24"/>
          <w:szCs w:val="24"/>
        </w:rPr>
        <w:t>который</w:t>
      </w:r>
      <w:r w:rsidR="0008644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он готов продать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по выгодной цене. Этот купец, скажем, приехал с Востока</w:t>
      </w:r>
      <w:r w:rsidR="001B5211" w:rsidRPr="00E60D80">
        <w:rPr>
          <w:rFonts w:ascii="Times New Roman" w:hAnsi="Times New Roman" w:cs="Times New Roman"/>
          <w:color w:val="360036"/>
          <w:sz w:val="24"/>
          <w:szCs w:val="24"/>
        </w:rPr>
        <w:t>, на голове его тюрбан; он внезапно входит в комнату и говорит: «Мой товар – это товар Святого Духа. Что вы дадите за этот товар? Какую цену заплатите? Сделайте мне предложение, прошу</w:t>
      </w:r>
      <w:r w:rsidR="0045262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вас</w:t>
      </w:r>
      <w:r w:rsidR="001B5211" w:rsidRPr="00E60D80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45262C" w:rsidRPr="00E60D80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DF7A3F" w:rsidRPr="00E60D80" w:rsidRDefault="00282758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Задумайтесь на мгновение: что бы вы предложили этому торговцу в тюрбане? Золото? Серебро? Раздается крик из зала: «Пятьсот долларов</w:t>
      </w:r>
      <w:r w:rsidR="00670A7E" w:rsidRPr="00E60D80">
        <w:rPr>
          <w:rFonts w:ascii="Times New Roman" w:hAnsi="Times New Roman" w:cs="Times New Roman"/>
          <w:color w:val="360036"/>
          <w:sz w:val="24"/>
          <w:szCs w:val="24"/>
        </w:rPr>
        <w:t>! Тысяча долларов!</w:t>
      </w:r>
      <w:r w:rsidR="00C00EB8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70A7E" w:rsidRPr="00E60D80">
        <w:rPr>
          <w:rFonts w:ascii="Times New Roman" w:hAnsi="Times New Roman" w:cs="Times New Roman"/>
          <w:color w:val="360036"/>
          <w:sz w:val="24"/>
          <w:szCs w:val="24"/>
        </w:rPr>
        <w:t>Десять тысяч долларов!» Торговец говорит: «Предложение недостаточно выгодное. Я поеду с моим товаром куда-нибудь в другое место». Раздается еще крик: «Миллион долларов!»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670A7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все же этого недостаточно.</w:t>
      </w:r>
    </w:p>
    <w:p w:rsidR="00DA08F8" w:rsidRPr="00E60D80" w:rsidRDefault="00D3744B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Люди не понимают. Он</w:t>
      </w:r>
      <w:r w:rsidR="00C00EB8">
        <w:rPr>
          <w:rFonts w:ascii="Times New Roman" w:hAnsi="Times New Roman" w:cs="Times New Roman"/>
          <w:color w:val="360036"/>
          <w:sz w:val="24"/>
          <w:szCs w:val="24"/>
        </w:rPr>
        <w:t>и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спрашивают</w:t>
      </w:r>
      <w:r w:rsidR="008971D5" w:rsidRPr="00E60D80">
        <w:rPr>
          <w:rFonts w:ascii="Times New Roman" w:hAnsi="Times New Roman" w:cs="Times New Roman"/>
          <w:color w:val="360036"/>
          <w:sz w:val="24"/>
          <w:szCs w:val="24"/>
        </w:rPr>
        <w:t>: «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Что же ты хочешь за свой товар?</w:t>
      </w:r>
      <w:r w:rsidR="008971D5" w:rsidRPr="00E60D80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тогда отчетливо звучит голос ребенка: «У меня в кармане десять центов. Я отдам тебе все, что у меня есть». «Продано ребенку с десятью центами</w:t>
      </w:r>
      <w:r w:rsidR="00DA08F8" w:rsidRPr="00E60D80">
        <w:rPr>
          <w:rFonts w:ascii="Times New Roman" w:hAnsi="Times New Roman" w:cs="Times New Roman"/>
          <w:color w:val="360036"/>
          <w:sz w:val="24"/>
          <w:szCs w:val="24"/>
        </w:rPr>
        <w:t>, который отдаст все, что у него есть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»</w:t>
      </w:r>
      <w:r w:rsidR="00DA08F8" w:rsidRPr="00E60D80">
        <w:rPr>
          <w:rFonts w:ascii="Times New Roman" w:hAnsi="Times New Roman" w:cs="Times New Roman"/>
          <w:color w:val="360036"/>
          <w:sz w:val="24"/>
          <w:szCs w:val="24"/>
        </w:rPr>
        <w:t>.</w:t>
      </w:r>
    </w:p>
    <w:p w:rsidR="00670A7E" w:rsidRPr="00E60D80" w:rsidRDefault="001B64BC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Заплатите ли вы </w:t>
      </w:r>
      <w:r w:rsidR="005826F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максимальную цену? Если вы готовы заплатить максимальную цену, тогда сей бесценный дар, который нельзя ни купить, ни продать, будет вашим. </w:t>
      </w:r>
      <w:r w:rsidR="000D1BFA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Человечество думает торговаться с Богом. Они считают, что могут предстать перед </w:t>
      </w:r>
      <w:proofErr w:type="gramStart"/>
      <w:r w:rsidR="000D1BFA" w:rsidRPr="00E60D80">
        <w:rPr>
          <w:rFonts w:ascii="Times New Roman" w:hAnsi="Times New Roman" w:cs="Times New Roman"/>
          <w:color w:val="360036"/>
          <w:sz w:val="24"/>
          <w:szCs w:val="24"/>
        </w:rPr>
        <w:t>Всемогущим</w:t>
      </w:r>
      <w:proofErr w:type="gramEnd"/>
      <w:r w:rsidR="000D1BFA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торговаться: «Я дам Тебе столько-то, но свыше этого не проси. Это все, что я готов отдать». Лучше вообще не давать ничего и ждать лучшего времени, к</w:t>
      </w:r>
      <w:r w:rsidR="00775470" w:rsidRPr="00E60D80">
        <w:rPr>
          <w:rFonts w:ascii="Times New Roman" w:hAnsi="Times New Roman" w:cs="Times New Roman"/>
          <w:color w:val="360036"/>
          <w:sz w:val="24"/>
          <w:szCs w:val="24"/>
        </w:rPr>
        <w:t>огда вы</w:t>
      </w:r>
      <w:r w:rsidR="00C00EB8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77547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воистину</w:t>
      </w:r>
      <w:r w:rsidR="00C00EB8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="0077547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сможете сказать в своем сердце: «Этот товар более ценен, чем вся моя жизнь, более ценен, чем весь мир и все богатства этого мира. Я отдам все, что у меня есть».</w:t>
      </w:r>
    </w:p>
    <w:p w:rsidR="00775470" w:rsidRPr="00E60D80" w:rsidRDefault="008E27ED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Когда вы придете к такому отношению, я буду тем джином с лампой, который предстанет перед вами. Я приду с лампой священного огня. Я буду там. И начнется период тестов и испытаний, так как Закон требует, что вы платили сполна каждый день, платили сполна каждый день снова. </w:t>
      </w:r>
      <w:r w:rsidR="005A4422" w:rsidRPr="00E60D80">
        <w:rPr>
          <w:rFonts w:ascii="Times New Roman" w:hAnsi="Times New Roman" w:cs="Times New Roman"/>
          <w:color w:val="360036"/>
          <w:sz w:val="24"/>
          <w:szCs w:val="24"/>
        </w:rPr>
        <w:t>Платить нужно ежедневно.</w:t>
      </w:r>
    </w:p>
    <w:p w:rsidR="005A4422" w:rsidRPr="00E60D80" w:rsidRDefault="00302F2C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Это еще одна иллюзия человечества. Люди думают, что одн</w:t>
      </w:r>
      <w:r w:rsidR="00AC5ACE" w:rsidRPr="00E60D80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жертв</w:t>
      </w:r>
      <w:r w:rsidR="00AC5ACE" w:rsidRPr="00E60D80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, одно провозглашени</w:t>
      </w:r>
      <w:r w:rsidR="00AC5ACE" w:rsidRPr="00E60D80">
        <w:rPr>
          <w:rFonts w:ascii="Times New Roman" w:hAnsi="Times New Roman" w:cs="Times New Roman"/>
          <w:color w:val="360036"/>
          <w:sz w:val="24"/>
          <w:szCs w:val="24"/>
        </w:rPr>
        <w:t>е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истины, одно обязательств</w:t>
      </w:r>
      <w:r w:rsidR="00AC5ACE" w:rsidRPr="00E60D80">
        <w:rPr>
          <w:rFonts w:ascii="Times New Roman" w:hAnsi="Times New Roman" w:cs="Times New Roman"/>
          <w:color w:val="360036"/>
          <w:sz w:val="24"/>
          <w:szCs w:val="24"/>
        </w:rPr>
        <w:t>о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у алтаря</w:t>
      </w:r>
      <w:r w:rsidR="00AC5AC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– и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спасение в кармане. Говорю вам –</w:t>
      </w:r>
      <w:r w:rsidR="00AC5AC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карман остается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</w:t>
      </w:r>
      <w:r w:rsidR="00AC5ACE" w:rsidRPr="00E60D80">
        <w:rPr>
          <w:rFonts w:ascii="Times New Roman" w:hAnsi="Times New Roman" w:cs="Times New Roman"/>
          <w:color w:val="360036"/>
          <w:sz w:val="24"/>
          <w:szCs w:val="24"/>
        </w:rPr>
        <w:t>устым, если вы не даете обязательство каждый день своей жизни</w:t>
      </w:r>
      <w:r w:rsidR="00116390" w:rsidRPr="00E60D80">
        <w:rPr>
          <w:rFonts w:ascii="Times New Roman" w:hAnsi="Times New Roman" w:cs="Times New Roman"/>
          <w:color w:val="360036"/>
          <w:sz w:val="24"/>
          <w:szCs w:val="24"/>
        </w:rPr>
        <w:t>, ибо каждый день вы получаете новую энергию от Бога и новую энергию для трансмутации. Таким образом,</w:t>
      </w:r>
      <w:r w:rsidR="007646DF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B56337" w:rsidRPr="00E60D80">
        <w:rPr>
          <w:rFonts w:ascii="Times New Roman" w:hAnsi="Times New Roman" w:cs="Times New Roman"/>
          <w:color w:val="360036"/>
          <w:sz w:val="24"/>
          <w:szCs w:val="24"/>
        </w:rPr>
        <w:t>освящение должно происходить снова. Каждый день голос ребенка в вас должен говорить: «</w:t>
      </w:r>
      <w:r w:rsidR="008F360D" w:rsidRPr="00E60D80">
        <w:rPr>
          <w:rFonts w:ascii="Times New Roman" w:hAnsi="Times New Roman" w:cs="Times New Roman"/>
          <w:color w:val="360036"/>
          <w:sz w:val="24"/>
          <w:szCs w:val="24"/>
        </w:rPr>
        <w:t>Я отдам всё</w:t>
      </w:r>
      <w:r w:rsidR="00B56337" w:rsidRPr="00E60D80">
        <w:rPr>
          <w:rFonts w:ascii="Times New Roman" w:hAnsi="Times New Roman" w:cs="Times New Roman"/>
          <w:color w:val="360036"/>
          <w:sz w:val="24"/>
          <w:szCs w:val="24"/>
        </w:rPr>
        <w:t>. Я отдам вс</w:t>
      </w:r>
      <w:r w:rsidR="008F360D" w:rsidRPr="00E60D80">
        <w:rPr>
          <w:rFonts w:ascii="Times New Roman" w:hAnsi="Times New Roman" w:cs="Times New Roman"/>
          <w:color w:val="360036"/>
          <w:sz w:val="24"/>
          <w:szCs w:val="24"/>
        </w:rPr>
        <w:t>ё. Вот,</w:t>
      </w:r>
      <w:r w:rsidR="003F4A3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возьми</w:t>
      </w:r>
      <w:r w:rsidR="008F360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Маха Чохан</w:t>
      </w:r>
      <w:r w:rsidR="003F4A31" w:rsidRPr="00E60D80">
        <w:rPr>
          <w:rFonts w:ascii="Times New Roman" w:hAnsi="Times New Roman" w:cs="Times New Roman"/>
          <w:color w:val="360036"/>
          <w:sz w:val="24"/>
          <w:szCs w:val="24"/>
        </w:rPr>
        <w:t>!»</w:t>
      </w:r>
      <w:r w:rsidR="008F360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3F4A31" w:rsidRPr="00E60D80">
        <w:rPr>
          <w:rFonts w:ascii="Times New Roman" w:hAnsi="Times New Roman" w:cs="Times New Roman"/>
          <w:color w:val="360036"/>
          <w:sz w:val="24"/>
          <w:szCs w:val="24"/>
        </w:rPr>
        <w:t>П</w:t>
      </w:r>
      <w:r w:rsidR="008F360D" w:rsidRPr="00E60D80">
        <w:rPr>
          <w:rFonts w:ascii="Times New Roman" w:hAnsi="Times New Roman" w:cs="Times New Roman"/>
          <w:color w:val="360036"/>
          <w:sz w:val="24"/>
          <w:szCs w:val="24"/>
        </w:rPr>
        <w:t>уговица, перочинный ножик, морская ракушка и даже лягушка в кармане</w:t>
      </w:r>
      <w:r w:rsidR="003F4A3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– все это очень дорого для ребенка, и все это очень дорого для Господа, который </w:t>
      </w:r>
      <w:r w:rsidR="00AF7878" w:rsidRPr="00E60D80">
        <w:rPr>
          <w:rFonts w:ascii="Times New Roman" w:hAnsi="Times New Roman" w:cs="Times New Roman"/>
          <w:color w:val="360036"/>
          <w:sz w:val="24"/>
          <w:szCs w:val="24"/>
        </w:rPr>
        <w:t>принимает</w:t>
      </w:r>
      <w:r w:rsidR="004B630A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чистоту</w:t>
      </w:r>
      <w:r w:rsidR="00D1176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малого дитя.</w:t>
      </w:r>
    </w:p>
    <w:p w:rsidR="005F086B" w:rsidRPr="00E60D80" w:rsidRDefault="00E625FF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Поэтому придите, придите с драгоценной коробкой ваших самых дорогих вещей. Преподнесите их Матери. «Вот, Мать, возьми мои сокровища. Сохрани их для меня. Храни их в своем сердце». </w:t>
      </w:r>
      <w:r w:rsidR="004E425A" w:rsidRPr="00E60D80">
        <w:rPr>
          <w:rFonts w:ascii="Times New Roman" w:hAnsi="Times New Roman" w:cs="Times New Roman"/>
          <w:color w:val="360036"/>
          <w:sz w:val="24"/>
          <w:szCs w:val="24"/>
        </w:rPr>
        <w:t>И Мать сохранит у себя, глубоко в своем сердце, эти драгоценные сокровища, столь важные в вашей жизни.</w:t>
      </w:r>
    </w:p>
    <w:p w:rsidR="00730B21" w:rsidRPr="00E60D80" w:rsidRDefault="008A3A40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Таким образом, узрите, как вы можете начать 25-летнее правление Святого Духа путем принесения дара любви Господу. </w:t>
      </w:r>
      <w:r w:rsidRPr="0058105A">
        <w:rPr>
          <w:rFonts w:ascii="Times New Roman" w:hAnsi="Times New Roman" w:cs="Times New Roman"/>
          <w:color w:val="360036"/>
          <w:sz w:val="24"/>
          <w:szCs w:val="24"/>
          <w:u w:val="single"/>
        </w:rPr>
        <w:t xml:space="preserve">Дайте его Господу в ком-то, кого вы знаете. </w:t>
      </w:r>
      <w:proofErr w:type="gramStart"/>
      <w:r w:rsidR="00EB5A54" w:rsidRPr="0058105A">
        <w:rPr>
          <w:rFonts w:ascii="Times New Roman" w:hAnsi="Times New Roman" w:cs="Times New Roman"/>
          <w:color w:val="360036"/>
          <w:sz w:val="24"/>
          <w:szCs w:val="24"/>
          <w:u w:val="single"/>
        </w:rPr>
        <w:t xml:space="preserve">Следите за тем, чтобы отдавать там, где нужда самая большая, и не </w:t>
      </w:r>
      <w:r w:rsidR="00730B21" w:rsidRPr="0058105A">
        <w:rPr>
          <w:rFonts w:ascii="Times New Roman" w:hAnsi="Times New Roman" w:cs="Times New Roman"/>
          <w:color w:val="360036"/>
          <w:sz w:val="24"/>
          <w:szCs w:val="24"/>
          <w:u w:val="single"/>
        </w:rPr>
        <w:t xml:space="preserve">обращайте внимания на то, есть ответ или нет, сказали вам спасибо или нет, </w:t>
      </w:r>
      <w:r w:rsidR="00A610F8" w:rsidRPr="0058105A">
        <w:rPr>
          <w:rFonts w:ascii="Times New Roman" w:hAnsi="Times New Roman" w:cs="Times New Roman"/>
          <w:color w:val="360036"/>
          <w:sz w:val="24"/>
          <w:szCs w:val="24"/>
          <w:u w:val="single"/>
        </w:rPr>
        <w:t>так как</w:t>
      </w:r>
      <w:r w:rsidR="00730B21" w:rsidRPr="0058105A">
        <w:rPr>
          <w:rFonts w:ascii="Times New Roman" w:hAnsi="Times New Roman" w:cs="Times New Roman"/>
          <w:color w:val="360036"/>
          <w:sz w:val="24"/>
          <w:szCs w:val="24"/>
          <w:u w:val="single"/>
        </w:rPr>
        <w:t xml:space="preserve"> вы </w:t>
      </w:r>
      <w:r w:rsidR="00A610F8" w:rsidRPr="0058105A">
        <w:rPr>
          <w:rFonts w:ascii="Times New Roman" w:hAnsi="Times New Roman" w:cs="Times New Roman"/>
          <w:color w:val="360036"/>
          <w:sz w:val="24"/>
          <w:szCs w:val="24"/>
          <w:u w:val="single"/>
        </w:rPr>
        <w:t>отдаете</w:t>
      </w:r>
      <w:r w:rsidR="00730B21" w:rsidRPr="0058105A">
        <w:rPr>
          <w:rFonts w:ascii="Times New Roman" w:hAnsi="Times New Roman" w:cs="Times New Roman"/>
          <w:color w:val="360036"/>
          <w:sz w:val="24"/>
          <w:szCs w:val="24"/>
          <w:u w:val="single"/>
        </w:rPr>
        <w:t xml:space="preserve"> ради самой отдачи, а не ради вознаграждения,</w:t>
      </w:r>
      <w:r w:rsidR="00730B2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610F8" w:rsidRPr="00E60D80">
        <w:rPr>
          <w:rFonts w:ascii="Times New Roman" w:hAnsi="Times New Roman" w:cs="Times New Roman"/>
          <w:color w:val="360036"/>
          <w:sz w:val="24"/>
          <w:szCs w:val="24"/>
        </w:rPr>
        <w:t>ибо</w:t>
      </w:r>
      <w:r w:rsidR="00730B2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сердце </w:t>
      </w:r>
      <w:r w:rsidR="00A619D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ваше </w:t>
      </w:r>
      <w:r w:rsidR="00730B21" w:rsidRPr="00E60D80">
        <w:rPr>
          <w:rFonts w:ascii="Times New Roman" w:hAnsi="Times New Roman" w:cs="Times New Roman"/>
          <w:color w:val="360036"/>
          <w:sz w:val="24"/>
          <w:szCs w:val="24"/>
        </w:rPr>
        <w:t>столь наполнено потоком огня, что вы бы просто взорвались; и, чтобы не взорваться, вы должны отдавать, и отдавать, и отдавать.</w:t>
      </w:r>
      <w:proofErr w:type="gramEnd"/>
    </w:p>
    <w:p w:rsidR="002A4C61" w:rsidRPr="00E60D80" w:rsidRDefault="005643F9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А знаете ли</w:t>
      </w:r>
      <w:r w:rsidR="008426F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вы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</w:t>
      </w:r>
      <w:r w:rsidR="00A73338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что 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если вы будете начинать цикл с отдачи, </w:t>
      </w:r>
      <w:r w:rsidR="00A73338" w:rsidRPr="00E60D80">
        <w:rPr>
          <w:rFonts w:ascii="Times New Roman" w:hAnsi="Times New Roman" w:cs="Times New Roman"/>
          <w:color w:val="360036"/>
          <w:sz w:val="24"/>
          <w:szCs w:val="24"/>
        </w:rPr>
        <w:t>то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обнаружите, что за каждый дар, который вы даете, Бог </w:t>
      </w:r>
      <w:r w:rsidR="008426F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будет 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возда</w:t>
      </w:r>
      <w:r w:rsidR="008426F5" w:rsidRPr="00E60D80">
        <w:rPr>
          <w:rFonts w:ascii="Times New Roman" w:hAnsi="Times New Roman" w:cs="Times New Roman"/>
          <w:color w:val="360036"/>
          <w:sz w:val="24"/>
          <w:szCs w:val="24"/>
        </w:rPr>
        <w:t>вать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ва</w:t>
      </w:r>
      <w:r w:rsidR="008426F5" w:rsidRPr="00E60D80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энергией, моментумом. И каждый раз, когда</w:t>
      </w:r>
      <w:r w:rsidR="008426F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дар отдается, то, что замещает эту энергию, приумножается все больш</w:t>
      </w:r>
      <w:r w:rsidR="00A73338" w:rsidRPr="00E60D80">
        <w:rPr>
          <w:rFonts w:ascii="Times New Roman" w:hAnsi="Times New Roman" w:cs="Times New Roman"/>
          <w:color w:val="360036"/>
          <w:sz w:val="24"/>
          <w:szCs w:val="24"/>
        </w:rPr>
        <w:t>ими и большими порциями.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A73338" w:rsidRPr="00E60D80">
        <w:rPr>
          <w:rFonts w:ascii="Times New Roman" w:hAnsi="Times New Roman" w:cs="Times New Roman"/>
          <w:color w:val="360036"/>
          <w:sz w:val="24"/>
          <w:szCs w:val="24"/>
        </w:rPr>
        <w:t>И в один из грядущих дней вы почувствуете себя Дедом Морозом</w:t>
      </w:r>
      <w:r w:rsidR="00F0572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, несущим </w:t>
      </w:r>
      <w:r w:rsidR="00A73338" w:rsidRPr="00E60D80">
        <w:rPr>
          <w:rFonts w:ascii="Times New Roman" w:hAnsi="Times New Roman" w:cs="Times New Roman"/>
          <w:color w:val="360036"/>
          <w:sz w:val="24"/>
          <w:szCs w:val="24"/>
        </w:rPr>
        <w:t>больш</w:t>
      </w:r>
      <w:r w:rsidR="00F0572E" w:rsidRPr="00E60D80">
        <w:rPr>
          <w:rFonts w:ascii="Times New Roman" w:hAnsi="Times New Roman" w:cs="Times New Roman"/>
          <w:color w:val="360036"/>
          <w:sz w:val="24"/>
          <w:szCs w:val="24"/>
        </w:rPr>
        <w:t>ой</w:t>
      </w:r>
      <w:r w:rsidR="00A73338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мешок</w:t>
      </w:r>
      <w:r w:rsidR="00F0572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на спине</w:t>
      </w:r>
      <w:r w:rsidR="00A73338" w:rsidRPr="00E60D80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F0572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вы будете раздавать ключи Закона человечеству – пищу для души и тела. </w:t>
      </w:r>
      <w:proofErr w:type="gramStart"/>
      <w:r w:rsidR="00F0572E" w:rsidRPr="00E60D80">
        <w:rPr>
          <w:rFonts w:ascii="Times New Roman" w:hAnsi="Times New Roman" w:cs="Times New Roman"/>
          <w:color w:val="360036"/>
          <w:sz w:val="24"/>
          <w:szCs w:val="24"/>
        </w:rPr>
        <w:t>И вы увидите, как через ваши руки, которые стали руками Матери, потечет все, что необходимо здесь, внизу</w:t>
      </w:r>
      <w:r w:rsidR="0058105A">
        <w:rPr>
          <w:rFonts w:ascii="Times New Roman" w:hAnsi="Times New Roman" w:cs="Times New Roman"/>
          <w:color w:val="360036"/>
          <w:sz w:val="24"/>
          <w:szCs w:val="24"/>
        </w:rPr>
        <w:t>, –</w:t>
      </w:r>
      <w:r w:rsidR="00F0572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01545A" w:rsidRPr="00E60D80">
        <w:rPr>
          <w:rFonts w:ascii="Times New Roman" w:hAnsi="Times New Roman" w:cs="Times New Roman"/>
          <w:color w:val="360036"/>
          <w:sz w:val="24"/>
          <w:szCs w:val="24"/>
        </w:rPr>
        <w:t>энергии для уравновешивания, ресурсы жизни</w:t>
      </w:r>
      <w:r w:rsidR="00A213BE" w:rsidRPr="00E60D80">
        <w:rPr>
          <w:rFonts w:ascii="Times New Roman" w:hAnsi="Times New Roman" w:cs="Times New Roman"/>
          <w:color w:val="360036"/>
          <w:sz w:val="24"/>
          <w:szCs w:val="24"/>
        </w:rPr>
        <w:t>, энерги</w:t>
      </w:r>
      <w:r w:rsidR="0058105A">
        <w:rPr>
          <w:rFonts w:ascii="Times New Roman" w:hAnsi="Times New Roman" w:cs="Times New Roman"/>
          <w:color w:val="360036"/>
          <w:sz w:val="24"/>
          <w:szCs w:val="24"/>
        </w:rPr>
        <w:t>я</w:t>
      </w:r>
      <w:r w:rsidR="00A213BE" w:rsidRPr="00E60D80">
        <w:rPr>
          <w:rFonts w:ascii="Times New Roman" w:hAnsi="Times New Roman" w:cs="Times New Roman"/>
          <w:color w:val="360036"/>
          <w:sz w:val="24"/>
          <w:szCs w:val="24"/>
        </w:rPr>
        <w:t>, которая будет течь, течь, течь.</w:t>
      </w:r>
      <w:proofErr w:type="gramEnd"/>
    </w:p>
    <w:p w:rsidR="00A213BE" w:rsidRPr="00E60D80" w:rsidRDefault="002F738F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Узрите же, как вы можете подарить Святому Духу улыбку, драгоценную улыбку, которую Святой Дух ждет увидеть. Иногда любящая, благодарная и радостная улыбка на лице мужчины, женщины и ребенка</w:t>
      </w:r>
      <w:r w:rsidR="00B0506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является величайшим даром, который только может получить ангел или Владыка, – радостная улыбка, указывающая на прекращение боли, признающая наше заступничество, даже когд</w:t>
      </w:r>
      <w:r w:rsidR="0055291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а мы остаемся </w:t>
      </w:r>
      <w:r w:rsidR="0058105A">
        <w:rPr>
          <w:rFonts w:ascii="Times New Roman" w:hAnsi="Times New Roman" w:cs="Times New Roman"/>
          <w:color w:val="360036"/>
          <w:sz w:val="24"/>
          <w:szCs w:val="24"/>
        </w:rPr>
        <w:t>з</w:t>
      </w:r>
      <w:r w:rsidR="00552915" w:rsidRPr="00E60D80">
        <w:rPr>
          <w:rFonts w:ascii="Times New Roman" w:hAnsi="Times New Roman" w:cs="Times New Roman"/>
          <w:color w:val="360036"/>
          <w:sz w:val="24"/>
          <w:szCs w:val="24"/>
        </w:rPr>
        <w:t>а завесой, незримые и неизвестные. Когда мы видим эту улыбку, мы зрим лик Бога.</w:t>
      </w:r>
    </w:p>
    <w:p w:rsidR="00552915" w:rsidRPr="00E60D80" w:rsidRDefault="00E9645B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lastRenderedPageBreak/>
        <w:t>Дети моего сердца, знайте, что мы едины. Знайте, что</w:t>
      </w:r>
      <w:r w:rsidR="0058105A">
        <w:rPr>
          <w:rFonts w:ascii="Times New Roman" w:hAnsi="Times New Roman" w:cs="Times New Roman"/>
          <w:color w:val="360036"/>
          <w:sz w:val="24"/>
          <w:szCs w:val="24"/>
        </w:rPr>
        <w:t xml:space="preserve"> я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всегда присутствую среди вас, ибо</w:t>
      </w:r>
      <w:r w:rsidR="0058105A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где двое или трое собрались во имя Я ЕСМЬ </w:t>
      </w: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>ТО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ЧТО Я ЕСМЬ, там и я среди них, огонь Святого Духа, глубоко личный огонь.</w:t>
      </w:r>
    </w:p>
    <w:p w:rsidR="00FD62AC" w:rsidRPr="00E60D80" w:rsidRDefault="00A8456F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Я приношу хорошее настроение. Я приношу Закон. Я приношу обещание Земли Обетованной и святое благоговение и почитание, которые поддерживают</w:t>
      </w:r>
      <w:r w:rsidR="001141A8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денно и нощно, денно и нощно чувство святости, святости, святости во всем, что вы делаете. И поэтому нет так такого скромного задания,</w:t>
      </w:r>
      <w:r w:rsidR="0092533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которого вы бы смиренно не исполн</w:t>
      </w:r>
      <w:r w:rsidR="00FD62AC" w:rsidRPr="00E60D80">
        <w:rPr>
          <w:rFonts w:ascii="Times New Roman" w:hAnsi="Times New Roman" w:cs="Times New Roman"/>
          <w:color w:val="360036"/>
          <w:sz w:val="24"/>
          <w:szCs w:val="24"/>
        </w:rPr>
        <w:t>или для того, чтобы испыт</w:t>
      </w:r>
      <w:r w:rsidR="00AF0A81" w:rsidRPr="00E60D80">
        <w:rPr>
          <w:rFonts w:ascii="Times New Roman" w:hAnsi="Times New Roman" w:cs="Times New Roman"/>
          <w:color w:val="360036"/>
          <w:sz w:val="24"/>
          <w:szCs w:val="24"/>
        </w:rPr>
        <w:t>а</w:t>
      </w:r>
      <w:r w:rsidR="00FD62A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ть духовное счастье и радость </w:t>
      </w:r>
      <w:proofErr w:type="gramStart"/>
      <w:r w:rsidR="00FD62AC" w:rsidRPr="00E60D80">
        <w:rPr>
          <w:rFonts w:ascii="Times New Roman" w:hAnsi="Times New Roman" w:cs="Times New Roman"/>
          <w:color w:val="360036"/>
          <w:sz w:val="24"/>
          <w:szCs w:val="24"/>
        </w:rPr>
        <w:t>от</w:t>
      </w:r>
      <w:proofErr w:type="gramEnd"/>
      <w:r w:rsidR="00FD62A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служении в пламени.</w:t>
      </w:r>
    </w:p>
    <w:p w:rsidR="00321FAD" w:rsidRPr="00E60D80" w:rsidRDefault="00657F70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Я здесь, и я желаю, чтобы вы знали, что я здесь</w:t>
      </w:r>
      <w:r w:rsidR="00F70BBC" w:rsidRPr="00E60D80">
        <w:rPr>
          <w:rFonts w:ascii="Times New Roman" w:hAnsi="Times New Roman" w:cs="Times New Roman"/>
          <w:color w:val="360036"/>
          <w:sz w:val="24"/>
          <w:szCs w:val="24"/>
        </w:rPr>
        <w:t>, так чтобы никогда, никогда, никогда снова в своей жизни вы не чувствовали себя одинокими. Я действительно с вами как дух эпохи.</w:t>
      </w:r>
      <w:r w:rsidR="0045724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А знаете что? Иногда я сам чувствую себя одиноким, так как вы не говорите со мной, не разговариваете со мной, и я чувствую, что меня игнорируют. Вы</w:t>
      </w:r>
      <w:r w:rsidR="0058105A">
        <w:rPr>
          <w:rFonts w:ascii="Times New Roman" w:hAnsi="Times New Roman" w:cs="Times New Roman"/>
          <w:color w:val="360036"/>
          <w:sz w:val="24"/>
          <w:szCs w:val="24"/>
        </w:rPr>
        <w:t xml:space="preserve"> бы</w:t>
      </w:r>
      <w:r w:rsidR="0045724E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не хотели, чтобы это происходило, не так ли? Поэтому говорите со мной и держите мою руку. Мне нужны друзья и внизу тоже, ибо я многое могу дать</w:t>
      </w:r>
      <w:r w:rsidR="00CE7331" w:rsidRPr="00E60D80">
        <w:rPr>
          <w:rFonts w:ascii="Times New Roman" w:hAnsi="Times New Roman" w:cs="Times New Roman"/>
          <w:color w:val="360036"/>
          <w:sz w:val="24"/>
          <w:szCs w:val="24"/>
        </w:rPr>
        <w:t>, но мне требуется сознание, сердце, куда я смогу поместить себя и через которые буду дарить другим людям улыбку, слезу радости, дар любви, свидетельствование об истине.</w:t>
      </w:r>
    </w:p>
    <w:p w:rsidR="007E5533" w:rsidRPr="00E60D80" w:rsidRDefault="00E9450E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proofErr w:type="gramStart"/>
      <w:r w:rsidRPr="00E60D80">
        <w:rPr>
          <w:rFonts w:ascii="Times New Roman" w:hAnsi="Times New Roman" w:cs="Times New Roman"/>
          <w:color w:val="360036"/>
          <w:sz w:val="24"/>
          <w:szCs w:val="24"/>
        </w:rPr>
        <w:t>Посему</w:t>
      </w:r>
      <w:proofErr w:type="gramEnd"/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н</w:t>
      </w:r>
      <w:r w:rsidR="00121E1C" w:rsidRPr="00E60D80">
        <w:rPr>
          <w:rFonts w:ascii="Times New Roman" w:hAnsi="Times New Roman" w:cs="Times New Roman"/>
          <w:color w:val="360036"/>
          <w:sz w:val="24"/>
          <w:szCs w:val="24"/>
        </w:rPr>
        <w:t>е примите ли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вы</w:t>
      </w:r>
      <w:r w:rsidR="00121E1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меня в свое сознание? Почему бы и нет, </w:t>
      </w:r>
      <w:r w:rsidR="00005501" w:rsidRPr="00E60D80">
        <w:rPr>
          <w:rFonts w:ascii="Times New Roman" w:hAnsi="Times New Roman" w:cs="Times New Roman"/>
          <w:color w:val="360036"/>
          <w:sz w:val="24"/>
          <w:szCs w:val="24"/>
        </w:rPr>
        <w:t>тем более</w:t>
      </w:r>
      <w:r w:rsidR="00121E1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что</w:t>
      </w:r>
      <w:r w:rsidR="0000550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я</w:t>
      </w:r>
      <w:r w:rsidR="00121E1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все равно</w:t>
      </w:r>
      <w:r w:rsidR="00121E1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войду. И сейчас мои ангелы утешения </w:t>
      </w:r>
      <w:r w:rsidR="0058105A">
        <w:rPr>
          <w:rFonts w:ascii="Times New Roman" w:hAnsi="Times New Roman" w:cs="Times New Roman"/>
          <w:color w:val="360036"/>
          <w:sz w:val="24"/>
          <w:szCs w:val="24"/>
        </w:rPr>
        <w:t>образовали</w:t>
      </w:r>
      <w:r w:rsidR="00121E1C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сердце вокруг вас, сердце из рядов розового и белого огня, окутывающего вас внизу, Вверху, 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опечатывающего в лепестках миллионов</w:t>
      </w:r>
      <w:r w:rsidR="00DD7EB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неувядающих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роз, собранных ангелами. </w:t>
      </w:r>
      <w:r w:rsidR="00A81550" w:rsidRPr="00E60D80">
        <w:rPr>
          <w:rFonts w:ascii="Times New Roman" w:hAnsi="Times New Roman" w:cs="Times New Roman"/>
          <w:color w:val="360036"/>
          <w:sz w:val="24"/>
          <w:szCs w:val="24"/>
        </w:rPr>
        <w:t>Посему это – наша ваза для роз, и мы берем вас в свое сердце. В центре каждой розы – пламя</w:t>
      </w:r>
      <w:r w:rsidR="00DD7EB5" w:rsidRPr="00E60D80">
        <w:rPr>
          <w:rFonts w:ascii="Times New Roman" w:hAnsi="Times New Roman" w:cs="Times New Roman"/>
          <w:color w:val="360036"/>
          <w:sz w:val="24"/>
          <w:szCs w:val="24"/>
        </w:rPr>
        <w:t>.</w:t>
      </w:r>
      <w:r w:rsidR="00A81550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DD7EB5" w:rsidRPr="00E60D80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A81550" w:rsidRPr="00E60D80">
        <w:rPr>
          <w:rFonts w:ascii="Times New Roman" w:hAnsi="Times New Roman" w:cs="Times New Roman"/>
          <w:color w:val="360036"/>
          <w:sz w:val="24"/>
          <w:szCs w:val="24"/>
        </w:rPr>
        <w:t>ы наделяем вас сегодня вечером пламенем утешения – протягиваем вам розу.</w:t>
      </w:r>
      <w:r w:rsidR="00514C2D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когда вы поднесете розу к своему сердцу, пламя в центре </w:t>
      </w:r>
      <w:r w:rsidR="00DD7EB5" w:rsidRPr="00E60D80">
        <w:rPr>
          <w:rFonts w:ascii="Times New Roman" w:hAnsi="Times New Roman" w:cs="Times New Roman"/>
          <w:color w:val="360036"/>
          <w:sz w:val="24"/>
          <w:szCs w:val="24"/>
        </w:rPr>
        <w:t>в</w:t>
      </w:r>
      <w:r w:rsidR="007E5533" w:rsidRPr="00E60D80">
        <w:rPr>
          <w:rFonts w:ascii="Times New Roman" w:hAnsi="Times New Roman" w:cs="Times New Roman"/>
          <w:color w:val="360036"/>
          <w:sz w:val="24"/>
          <w:szCs w:val="24"/>
        </w:rPr>
        <w:t>прыгнет в ваше сердце, а сама роза навсегда останется в вашем эфирном теле, напоминая вам о лучисто</w:t>
      </w:r>
      <w:r w:rsidR="00DD7EB5" w:rsidRPr="00E60D80">
        <w:rPr>
          <w:rFonts w:ascii="Times New Roman" w:hAnsi="Times New Roman" w:cs="Times New Roman"/>
          <w:color w:val="360036"/>
          <w:sz w:val="24"/>
          <w:szCs w:val="24"/>
        </w:rPr>
        <w:t>м</w:t>
      </w:r>
      <w:r w:rsidR="007E553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цвет</w:t>
      </w:r>
      <w:r w:rsidR="00DD7EB5" w:rsidRPr="00E60D80">
        <w:rPr>
          <w:rFonts w:ascii="Times New Roman" w:hAnsi="Times New Roman" w:cs="Times New Roman"/>
          <w:color w:val="360036"/>
          <w:sz w:val="24"/>
          <w:szCs w:val="24"/>
        </w:rPr>
        <w:t>ении</w:t>
      </w:r>
      <w:r w:rsidR="007E5533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любви Матери, Маха Чохана и всей жизни повсюду.</w:t>
      </w:r>
    </w:p>
    <w:p w:rsidR="00DD7EB5" w:rsidRPr="00E60D80" w:rsidRDefault="00186D7D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Таким образом, это силовое поле нашего сердце останется, и вы сможете наслаждаться ароматом розы и знать, что вы раскрываетесь в своей душе, становясь розой света для космоса. Посему подумайте о простых благословениях жизни, о близости ангелов, о космических обертонах, парящих, движущихся</w:t>
      </w:r>
      <w:r w:rsidR="008A2917" w:rsidRPr="00E60D80">
        <w:rPr>
          <w:rFonts w:ascii="Times New Roman" w:hAnsi="Times New Roman" w:cs="Times New Roman"/>
          <w:color w:val="360036"/>
          <w:sz w:val="24"/>
          <w:szCs w:val="24"/>
        </w:rPr>
        <w:t>, подумайте о сладости любви. Не станете ли вы моей валентинкой?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r w:rsidR="008A291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Не будете ли моим сокровенным сердцем? Не позволите ли вы мне быть </w:t>
      </w:r>
      <w:r w:rsidR="008A2917" w:rsidRPr="00E60D80">
        <w:rPr>
          <w:rFonts w:ascii="Times New Roman" w:hAnsi="Times New Roman" w:cs="Times New Roman"/>
          <w:i/>
          <w:color w:val="360036"/>
          <w:sz w:val="24"/>
          <w:szCs w:val="24"/>
        </w:rPr>
        <w:t>вашим</w:t>
      </w:r>
      <w:r w:rsidR="008A2917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любящим сердцем?</w:t>
      </w:r>
    </w:p>
    <w:p w:rsidR="00DE45B9" w:rsidRPr="00E60D80" w:rsidRDefault="00EF5573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О, примите </w:t>
      </w:r>
      <w:r w:rsidR="009472D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радость моей чаши. Примите радость моей дисциплины. Идите весь год со мной и </w:t>
      </w:r>
      <w:r w:rsidR="005C17E6" w:rsidRPr="00E60D80">
        <w:rPr>
          <w:rFonts w:ascii="Times New Roman" w:hAnsi="Times New Roman" w:cs="Times New Roman"/>
          <w:color w:val="360036"/>
          <w:sz w:val="24"/>
          <w:szCs w:val="24"/>
        </w:rPr>
        <w:t>узрите:</w:t>
      </w:r>
      <w:r w:rsidR="009472D1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когда</w:t>
      </w:r>
      <w:r w:rsidR="005C17E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вы приедете сюда</w:t>
      </w:r>
      <w:r w:rsidR="00DE45B9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менее чем через двенадцать месяцев, изберете ли вы прожить еще один год, а затем еще один год до конца со Святым Духом.</w:t>
      </w:r>
    </w:p>
    <w:p w:rsidR="00EB2FB8" w:rsidRPr="00E60D80" w:rsidRDefault="00C74157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Узрите же, как опыт жизни, возрождения, новизны может</w:t>
      </w:r>
      <w:r w:rsidR="00BE416C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воистину</w:t>
      </w:r>
      <w:r w:rsidR="00BE416C">
        <w:rPr>
          <w:rFonts w:ascii="Times New Roman" w:hAnsi="Times New Roman" w:cs="Times New Roman"/>
          <w:color w:val="360036"/>
          <w:sz w:val="24"/>
          <w:szCs w:val="24"/>
        </w:rPr>
        <w:t>,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стать новым началом, которое вы ждали тысячи и тысячи лет, новым началом, где вы чувствуете радость любви с</w:t>
      </w:r>
      <w:r w:rsidR="00EB2FB8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той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же </w:t>
      </w:r>
      <w:r w:rsidR="00EB2FB8" w:rsidRPr="00E60D80">
        <w:rPr>
          <w:rFonts w:ascii="Times New Roman" w:hAnsi="Times New Roman" w:cs="Times New Roman"/>
          <w:color w:val="360036"/>
          <w:sz w:val="24"/>
          <w:szCs w:val="24"/>
        </w:rPr>
        <w:t>непрерывностью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>, что и роза.</w:t>
      </w:r>
    </w:p>
    <w:p w:rsidR="00707EF4" w:rsidRPr="00E60D80" w:rsidRDefault="00134784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Я опасаюсь, что, продолжая свою беседу с вами, я могу злоупотребить вашим гостеприимством</w:t>
      </w:r>
      <w:r w:rsidR="007B37F2" w:rsidRPr="00E60D80">
        <w:rPr>
          <w:rFonts w:ascii="Times New Roman" w:hAnsi="Times New Roman" w:cs="Times New Roman"/>
          <w:color w:val="360036"/>
          <w:sz w:val="24"/>
          <w:szCs w:val="24"/>
        </w:rPr>
        <w:t>; но еще больше я</w:t>
      </w:r>
      <w:r w:rsidR="00BE416C">
        <w:rPr>
          <w:rFonts w:ascii="Times New Roman" w:hAnsi="Times New Roman" w:cs="Times New Roman"/>
          <w:color w:val="360036"/>
          <w:sz w:val="24"/>
          <w:szCs w:val="24"/>
        </w:rPr>
        <w:t xml:space="preserve"> бы</w:t>
      </w:r>
      <w:r w:rsidR="007B37F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хотел говорить с вами в сокровенных глубинах вашего сердца. </w:t>
      </w:r>
      <w:proofErr w:type="gramStart"/>
      <w:r w:rsidR="007B37F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Посему позвольте мне </w:t>
      </w:r>
      <w:r w:rsidR="00A60F06" w:rsidRPr="00E60D80">
        <w:rPr>
          <w:rFonts w:ascii="Times New Roman" w:hAnsi="Times New Roman" w:cs="Times New Roman"/>
          <w:color w:val="360036"/>
          <w:sz w:val="24"/>
          <w:szCs w:val="24"/>
        </w:rPr>
        <w:t>входить</w:t>
      </w:r>
      <w:r w:rsidR="007B37F2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 тайную обитель вашего сердца</w:t>
      </w:r>
      <w:r w:rsidR="00EA1C6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и продолжать </w:t>
      </w:r>
      <w:r w:rsidR="00A60F0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по ночам </w:t>
      </w:r>
      <w:r w:rsidR="00EA1C66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беседовать с вами в вашей душе о грядущих событиях, о радости и единстве, об ожидающих рождения детях, </w:t>
      </w:r>
      <w:r w:rsidR="00707EF4" w:rsidRPr="00E60D80">
        <w:rPr>
          <w:rFonts w:ascii="Times New Roman" w:hAnsi="Times New Roman" w:cs="Times New Roman"/>
          <w:color w:val="360036"/>
          <w:sz w:val="24"/>
          <w:szCs w:val="24"/>
        </w:rPr>
        <w:t>об обучении детей, о выглядывающих душах, о вашей славной судьбе и преодолении</w:t>
      </w:r>
      <w:r w:rsidR="002864A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вами</w:t>
      </w:r>
      <w:r w:rsidR="00707EF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каждого препятствия.</w:t>
      </w:r>
      <w:proofErr w:type="gramEnd"/>
    </w:p>
    <w:p w:rsidR="002D6AF4" w:rsidRPr="00E60D80" w:rsidRDefault="00B14B9C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Я буду заставлять вас брать препятствия, если вы позволите мне. Я </w:t>
      </w:r>
      <w:r w:rsidR="002D6AF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тренировал </w:t>
      </w:r>
      <w:r w:rsidR="00BE416C">
        <w:rPr>
          <w:rFonts w:ascii="Times New Roman" w:hAnsi="Times New Roman" w:cs="Times New Roman"/>
          <w:color w:val="360036"/>
          <w:sz w:val="24"/>
          <w:szCs w:val="24"/>
        </w:rPr>
        <w:t>скакунов</w:t>
      </w:r>
      <w:r w:rsidR="002D6AF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тоже. И я могу тренировать душу – душу, которая суть жеребец, готовый к забегу, готовый выиграть забег. Нет смысла участвовать в забеге, если </w:t>
      </w:r>
      <w:proofErr w:type="gramStart"/>
      <w:r w:rsidR="002D6AF4" w:rsidRPr="00E60D80">
        <w:rPr>
          <w:rFonts w:ascii="Times New Roman" w:hAnsi="Times New Roman" w:cs="Times New Roman"/>
          <w:color w:val="360036"/>
          <w:sz w:val="24"/>
          <w:szCs w:val="24"/>
        </w:rPr>
        <w:t>не</w:t>
      </w:r>
      <w:r w:rsidR="00A60F06" w:rsidRPr="00E60D80">
        <w:rPr>
          <w:rFonts w:ascii="Times New Roman" w:hAnsi="Times New Roman" w:cs="Times New Roman"/>
          <w:color w:val="360036"/>
          <w:sz w:val="24"/>
          <w:szCs w:val="24"/>
        </w:rPr>
        <w:t>т</w:t>
      </w:r>
      <w:r w:rsidR="002D6AF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намерен</w:t>
      </w:r>
      <w:r w:rsidR="00A60F06" w:rsidRPr="00E60D80">
        <w:rPr>
          <w:rFonts w:ascii="Times New Roman" w:hAnsi="Times New Roman" w:cs="Times New Roman"/>
          <w:color w:val="360036"/>
          <w:sz w:val="24"/>
          <w:szCs w:val="24"/>
        </w:rPr>
        <w:t>ия</w:t>
      </w:r>
      <w:r w:rsidR="002D6AF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победить</w:t>
      </w:r>
      <w:proofErr w:type="gramEnd"/>
      <w:r w:rsidR="002D6AF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. Мое намерение – чтобы вы победили. А вы намерены победить? </w:t>
      </w:r>
      <w:proofErr w:type="gramStart"/>
      <w:r w:rsidR="002D6AF4" w:rsidRPr="00E60D80">
        <w:rPr>
          <w:rFonts w:ascii="Times New Roman" w:hAnsi="Times New Roman" w:cs="Times New Roman"/>
          <w:color w:val="360036"/>
          <w:sz w:val="24"/>
          <w:szCs w:val="24"/>
        </w:rPr>
        <w:t>(Аудитория отвечает:</w:t>
      </w:r>
      <w:proofErr w:type="gramEnd"/>
      <w:r w:rsidR="002D6AF4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</w:t>
      </w:r>
      <w:proofErr w:type="gramStart"/>
      <w:r w:rsidR="002D6AF4" w:rsidRPr="00E60D80">
        <w:rPr>
          <w:rFonts w:ascii="Times New Roman" w:hAnsi="Times New Roman" w:cs="Times New Roman"/>
          <w:color w:val="360036"/>
          <w:sz w:val="24"/>
          <w:szCs w:val="24"/>
        </w:rPr>
        <w:t>«Да!»)</w:t>
      </w:r>
      <w:proofErr w:type="gramEnd"/>
    </w:p>
    <w:p w:rsidR="009D250D" w:rsidRPr="00E60D80" w:rsidRDefault="002D6AF4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Да будет так. </w:t>
      </w:r>
      <w:r w:rsidR="00671808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Да будет это началом спирали вознесения. Да будет так. Да исполнится это и для планеты. Надежда родилась. Надежда родилась. Надежда родилась в пламени Жизни, и я здесь для того, чтобы </w:t>
      </w:r>
      <w:r w:rsidR="009D250D" w:rsidRPr="00E60D80">
        <w:rPr>
          <w:rFonts w:ascii="Times New Roman" w:hAnsi="Times New Roman" w:cs="Times New Roman"/>
          <w:color w:val="360036"/>
          <w:sz w:val="24"/>
          <w:szCs w:val="24"/>
        </w:rPr>
        <w:t>заботиться об этом пламени, поддерживать эту надежду.</w:t>
      </w:r>
    </w:p>
    <w:p w:rsidR="008A2917" w:rsidRPr="00E60D80" w:rsidRDefault="009D250D" w:rsidP="00A03AFF">
      <w:pPr>
        <w:ind w:firstLine="284"/>
        <w:jc w:val="both"/>
        <w:rPr>
          <w:rFonts w:ascii="Times New Roman" w:hAnsi="Times New Roman" w:cs="Times New Roman"/>
          <w:color w:val="360036"/>
          <w:sz w:val="24"/>
          <w:szCs w:val="24"/>
        </w:rPr>
      </w:pPr>
      <w:r w:rsidRPr="00E60D80">
        <w:rPr>
          <w:rFonts w:ascii="Times New Roman" w:hAnsi="Times New Roman" w:cs="Times New Roman"/>
          <w:color w:val="360036"/>
          <w:sz w:val="24"/>
          <w:szCs w:val="24"/>
        </w:rPr>
        <w:t>Хранители Пламени, храните пламя надежды в наступающем году. Я радуюсь вашему присутствию. Я ухожу. Я движусь, я расширяюсь, я включа</w:t>
      </w:r>
      <w:r w:rsidR="00A60F06" w:rsidRPr="00E60D80">
        <w:rPr>
          <w:rFonts w:ascii="Times New Roman" w:hAnsi="Times New Roman" w:cs="Times New Roman"/>
          <w:color w:val="360036"/>
          <w:sz w:val="24"/>
          <w:szCs w:val="24"/>
        </w:rPr>
        <w:t>ю</w:t>
      </w:r>
      <w:r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весь мир в свое сердце, и я есть сердце мира. И подобно Владыке – Владыке Иисусу, – я тоже </w:t>
      </w:r>
      <w:r w:rsidR="00C214D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пребуду с вами до самого </w:t>
      </w:r>
      <w:r w:rsidR="00BE416C">
        <w:rPr>
          <w:rFonts w:ascii="Times New Roman" w:hAnsi="Times New Roman" w:cs="Times New Roman"/>
          <w:color w:val="360036"/>
          <w:sz w:val="24"/>
          <w:szCs w:val="24"/>
        </w:rPr>
        <w:t>скончания</w:t>
      </w:r>
      <w:r w:rsidR="00C214D5" w:rsidRPr="00E60D80">
        <w:rPr>
          <w:rFonts w:ascii="Times New Roman" w:hAnsi="Times New Roman" w:cs="Times New Roman"/>
          <w:color w:val="360036"/>
          <w:sz w:val="24"/>
          <w:szCs w:val="24"/>
        </w:rPr>
        <w:t xml:space="preserve"> века.</w:t>
      </w:r>
    </w:p>
    <w:sectPr w:rsidR="008A2917" w:rsidRPr="00E60D80" w:rsidSect="0096794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574"/>
    <w:rsid w:val="00005501"/>
    <w:rsid w:val="0001545A"/>
    <w:rsid w:val="0002565E"/>
    <w:rsid w:val="0002698A"/>
    <w:rsid w:val="000273BF"/>
    <w:rsid w:val="00035338"/>
    <w:rsid w:val="00067501"/>
    <w:rsid w:val="00084825"/>
    <w:rsid w:val="0008644C"/>
    <w:rsid w:val="000D0CCE"/>
    <w:rsid w:val="000D1BFA"/>
    <w:rsid w:val="000D7D2C"/>
    <w:rsid w:val="000E4D95"/>
    <w:rsid w:val="00102A8D"/>
    <w:rsid w:val="00105B59"/>
    <w:rsid w:val="001122F7"/>
    <w:rsid w:val="001141A8"/>
    <w:rsid w:val="00116390"/>
    <w:rsid w:val="00117481"/>
    <w:rsid w:val="00121E1C"/>
    <w:rsid w:val="00134784"/>
    <w:rsid w:val="00136F86"/>
    <w:rsid w:val="0014497F"/>
    <w:rsid w:val="00160CC9"/>
    <w:rsid w:val="00162F05"/>
    <w:rsid w:val="00173557"/>
    <w:rsid w:val="00186D7D"/>
    <w:rsid w:val="001902FE"/>
    <w:rsid w:val="001957FB"/>
    <w:rsid w:val="001A1803"/>
    <w:rsid w:val="001B0DED"/>
    <w:rsid w:val="001B174B"/>
    <w:rsid w:val="001B5211"/>
    <w:rsid w:val="001B5D13"/>
    <w:rsid w:val="001B64BC"/>
    <w:rsid w:val="001D5421"/>
    <w:rsid w:val="002101D0"/>
    <w:rsid w:val="00233650"/>
    <w:rsid w:val="002411D9"/>
    <w:rsid w:val="0026136D"/>
    <w:rsid w:val="00263B00"/>
    <w:rsid w:val="00282758"/>
    <w:rsid w:val="002864A4"/>
    <w:rsid w:val="002A4C61"/>
    <w:rsid w:val="002A78D1"/>
    <w:rsid w:val="002D6AF4"/>
    <w:rsid w:val="002F738F"/>
    <w:rsid w:val="00302F2C"/>
    <w:rsid w:val="00303822"/>
    <w:rsid w:val="00312D3C"/>
    <w:rsid w:val="00321FAD"/>
    <w:rsid w:val="00324073"/>
    <w:rsid w:val="003403DB"/>
    <w:rsid w:val="003517C4"/>
    <w:rsid w:val="00354D21"/>
    <w:rsid w:val="00356891"/>
    <w:rsid w:val="003B569F"/>
    <w:rsid w:val="003B7EA0"/>
    <w:rsid w:val="003F45D4"/>
    <w:rsid w:val="003F4A31"/>
    <w:rsid w:val="003F7BEC"/>
    <w:rsid w:val="0042459A"/>
    <w:rsid w:val="0045262C"/>
    <w:rsid w:val="0045724E"/>
    <w:rsid w:val="004617AE"/>
    <w:rsid w:val="004678F9"/>
    <w:rsid w:val="00470832"/>
    <w:rsid w:val="00474C4B"/>
    <w:rsid w:val="00482286"/>
    <w:rsid w:val="004B630A"/>
    <w:rsid w:val="004D1D1B"/>
    <w:rsid w:val="004E37FE"/>
    <w:rsid w:val="004E425A"/>
    <w:rsid w:val="004F416B"/>
    <w:rsid w:val="00501574"/>
    <w:rsid w:val="00502B86"/>
    <w:rsid w:val="005110A1"/>
    <w:rsid w:val="00514C2D"/>
    <w:rsid w:val="005272AE"/>
    <w:rsid w:val="00527468"/>
    <w:rsid w:val="005336AE"/>
    <w:rsid w:val="005354F0"/>
    <w:rsid w:val="00552915"/>
    <w:rsid w:val="005643F9"/>
    <w:rsid w:val="0058105A"/>
    <w:rsid w:val="005826F0"/>
    <w:rsid w:val="00594861"/>
    <w:rsid w:val="005A4422"/>
    <w:rsid w:val="005B1D7C"/>
    <w:rsid w:val="005B5E96"/>
    <w:rsid w:val="005B7A20"/>
    <w:rsid w:val="005C17E6"/>
    <w:rsid w:val="005D58C0"/>
    <w:rsid w:val="005E529A"/>
    <w:rsid w:val="005F086B"/>
    <w:rsid w:val="006100E9"/>
    <w:rsid w:val="00617DA6"/>
    <w:rsid w:val="00647CC0"/>
    <w:rsid w:val="00657F70"/>
    <w:rsid w:val="00670A7E"/>
    <w:rsid w:val="00671808"/>
    <w:rsid w:val="00681E12"/>
    <w:rsid w:val="00687C96"/>
    <w:rsid w:val="00696FB0"/>
    <w:rsid w:val="006C7595"/>
    <w:rsid w:val="006D2D4B"/>
    <w:rsid w:val="00707EF4"/>
    <w:rsid w:val="00715B61"/>
    <w:rsid w:val="00730B21"/>
    <w:rsid w:val="007646DF"/>
    <w:rsid w:val="00775470"/>
    <w:rsid w:val="007B37F2"/>
    <w:rsid w:val="007E3187"/>
    <w:rsid w:val="007E5533"/>
    <w:rsid w:val="00812225"/>
    <w:rsid w:val="00817C39"/>
    <w:rsid w:val="0082345C"/>
    <w:rsid w:val="00833034"/>
    <w:rsid w:val="008349F7"/>
    <w:rsid w:val="008426F5"/>
    <w:rsid w:val="008677F0"/>
    <w:rsid w:val="00877562"/>
    <w:rsid w:val="00894BF6"/>
    <w:rsid w:val="008971D5"/>
    <w:rsid w:val="008A2917"/>
    <w:rsid w:val="008A3A40"/>
    <w:rsid w:val="008C05DC"/>
    <w:rsid w:val="008C7D9D"/>
    <w:rsid w:val="008E27ED"/>
    <w:rsid w:val="008F360D"/>
    <w:rsid w:val="00901284"/>
    <w:rsid w:val="00907114"/>
    <w:rsid w:val="00910279"/>
    <w:rsid w:val="00912669"/>
    <w:rsid w:val="0092533C"/>
    <w:rsid w:val="009259F4"/>
    <w:rsid w:val="00927845"/>
    <w:rsid w:val="009472D1"/>
    <w:rsid w:val="00957ED0"/>
    <w:rsid w:val="00964259"/>
    <w:rsid w:val="00965EF0"/>
    <w:rsid w:val="00967947"/>
    <w:rsid w:val="009749A2"/>
    <w:rsid w:val="0098065D"/>
    <w:rsid w:val="009A30AE"/>
    <w:rsid w:val="009A3B0F"/>
    <w:rsid w:val="009D250D"/>
    <w:rsid w:val="009E37CC"/>
    <w:rsid w:val="009E7CDD"/>
    <w:rsid w:val="00A03AFF"/>
    <w:rsid w:val="00A05932"/>
    <w:rsid w:val="00A10677"/>
    <w:rsid w:val="00A1138B"/>
    <w:rsid w:val="00A21122"/>
    <w:rsid w:val="00A213BE"/>
    <w:rsid w:val="00A21B9B"/>
    <w:rsid w:val="00A2223B"/>
    <w:rsid w:val="00A2261A"/>
    <w:rsid w:val="00A60F06"/>
    <w:rsid w:val="00A610F8"/>
    <w:rsid w:val="00A619D7"/>
    <w:rsid w:val="00A717AD"/>
    <w:rsid w:val="00A73338"/>
    <w:rsid w:val="00A81550"/>
    <w:rsid w:val="00A8456F"/>
    <w:rsid w:val="00A94E70"/>
    <w:rsid w:val="00AC5ACE"/>
    <w:rsid w:val="00AD4B83"/>
    <w:rsid w:val="00AE67A8"/>
    <w:rsid w:val="00AF0A81"/>
    <w:rsid w:val="00AF606E"/>
    <w:rsid w:val="00AF7878"/>
    <w:rsid w:val="00B05062"/>
    <w:rsid w:val="00B14B9C"/>
    <w:rsid w:val="00B56337"/>
    <w:rsid w:val="00B92393"/>
    <w:rsid w:val="00B93550"/>
    <w:rsid w:val="00BC33E7"/>
    <w:rsid w:val="00BD3FCE"/>
    <w:rsid w:val="00BD5F1A"/>
    <w:rsid w:val="00BE416C"/>
    <w:rsid w:val="00BF1353"/>
    <w:rsid w:val="00C00EB8"/>
    <w:rsid w:val="00C11CF6"/>
    <w:rsid w:val="00C214D5"/>
    <w:rsid w:val="00C21586"/>
    <w:rsid w:val="00C60EED"/>
    <w:rsid w:val="00C63432"/>
    <w:rsid w:val="00C65167"/>
    <w:rsid w:val="00C74157"/>
    <w:rsid w:val="00C74763"/>
    <w:rsid w:val="00C94964"/>
    <w:rsid w:val="00CC7D15"/>
    <w:rsid w:val="00CD26B2"/>
    <w:rsid w:val="00CE7331"/>
    <w:rsid w:val="00CF14CD"/>
    <w:rsid w:val="00CF22C0"/>
    <w:rsid w:val="00CF3F34"/>
    <w:rsid w:val="00CF4E8D"/>
    <w:rsid w:val="00D00BDE"/>
    <w:rsid w:val="00D11763"/>
    <w:rsid w:val="00D26159"/>
    <w:rsid w:val="00D31C2A"/>
    <w:rsid w:val="00D3744B"/>
    <w:rsid w:val="00D51A0E"/>
    <w:rsid w:val="00D55D0C"/>
    <w:rsid w:val="00D6710B"/>
    <w:rsid w:val="00DA08F8"/>
    <w:rsid w:val="00DC207B"/>
    <w:rsid w:val="00DD649E"/>
    <w:rsid w:val="00DD7EB5"/>
    <w:rsid w:val="00DE45B9"/>
    <w:rsid w:val="00DF7A3F"/>
    <w:rsid w:val="00E12B0B"/>
    <w:rsid w:val="00E57E5B"/>
    <w:rsid w:val="00E60D80"/>
    <w:rsid w:val="00E625FF"/>
    <w:rsid w:val="00E751E3"/>
    <w:rsid w:val="00E75652"/>
    <w:rsid w:val="00E9450E"/>
    <w:rsid w:val="00E9645B"/>
    <w:rsid w:val="00EA17A6"/>
    <w:rsid w:val="00EA1C66"/>
    <w:rsid w:val="00EB2FB8"/>
    <w:rsid w:val="00EB5A54"/>
    <w:rsid w:val="00EB5FF0"/>
    <w:rsid w:val="00EC163C"/>
    <w:rsid w:val="00EF5573"/>
    <w:rsid w:val="00F03F4B"/>
    <w:rsid w:val="00F0523D"/>
    <w:rsid w:val="00F0572E"/>
    <w:rsid w:val="00F0683C"/>
    <w:rsid w:val="00F44700"/>
    <w:rsid w:val="00F54C55"/>
    <w:rsid w:val="00F70BBC"/>
    <w:rsid w:val="00F82ADB"/>
    <w:rsid w:val="00F96A2B"/>
    <w:rsid w:val="00FA188D"/>
    <w:rsid w:val="00FA6C32"/>
    <w:rsid w:val="00FB346B"/>
    <w:rsid w:val="00FC474F"/>
    <w:rsid w:val="00FD62AC"/>
    <w:rsid w:val="00FE0516"/>
    <w:rsid w:val="00FF492D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C56BE7-51EB-4066-A211-1297E1505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1189</TotalTime>
  <Pages>4</Pages>
  <Words>2852</Words>
  <Characters>16261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GWB</Company>
  <LinksUpToDate>false</LinksUpToDate>
  <CharactersWithSpaces>19075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151</cp:revision>
  <dcterms:created xsi:type="dcterms:W3CDTF">2017-10-25T07:15:00Z</dcterms:created>
  <dcterms:modified xsi:type="dcterms:W3CDTF">2018-02-18T20:59:00Z</dcterms:modified>
</cp:coreProperties>
</file>