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3FE" w:rsidRPr="00014B6F" w:rsidRDefault="000304AF" w:rsidP="00014B6F">
      <w:pPr>
        <w:ind w:firstLine="284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Цикл лекций </w:t>
      </w:r>
      <w:r w:rsidR="005E0C2B" w:rsidRPr="00014B6F">
        <w:rPr>
          <w:rFonts w:ascii="Times New Roman" w:hAnsi="Times New Roman" w:cs="Times New Roman"/>
          <w:b/>
          <w:color w:val="360036"/>
          <w:sz w:val="24"/>
          <w:szCs w:val="24"/>
        </w:rPr>
        <w:t>Элизабет Клэр Профет</w:t>
      </w:r>
      <w:r w:rsidR="00761A33" w:rsidRPr="00014B6F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</w:t>
      </w:r>
      <w:r w:rsidR="00D843FE" w:rsidRPr="00014B6F">
        <w:rPr>
          <w:rFonts w:ascii="Times New Roman" w:hAnsi="Times New Roman" w:cs="Times New Roman"/>
          <w:b/>
          <w:color w:val="360036"/>
          <w:sz w:val="24"/>
          <w:szCs w:val="24"/>
        </w:rPr>
        <w:t>«Живой огонь любви»</w:t>
      </w:r>
    </w:p>
    <w:p w:rsidR="00D843FE" w:rsidRPr="00014B6F" w:rsidRDefault="00D843FE" w:rsidP="00014B6F">
      <w:pPr>
        <w:ind w:firstLine="284"/>
        <w:rPr>
          <w:rFonts w:ascii="Times New Roman" w:hAnsi="Times New Roman" w:cs="Times New Roman"/>
          <w:b/>
          <w:color w:val="360036"/>
          <w:sz w:val="24"/>
          <w:szCs w:val="24"/>
        </w:rPr>
      </w:pPr>
    </w:p>
    <w:p w:rsidR="003832AB" w:rsidRPr="00014B6F" w:rsidRDefault="00D843FE" w:rsidP="00014B6F">
      <w:pPr>
        <w:ind w:firstLine="284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b/>
          <w:color w:val="360036"/>
          <w:sz w:val="24"/>
          <w:szCs w:val="24"/>
        </w:rPr>
        <w:t>Лекция № 1 от 13 июня 1976 г.</w:t>
      </w:r>
    </w:p>
    <w:p w:rsidR="003F71DC" w:rsidRPr="00014B6F" w:rsidRDefault="003F71DC" w:rsidP="000966A7">
      <w:pPr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3F71DC" w:rsidRPr="00014B6F" w:rsidRDefault="001E7A92" w:rsidP="001E7A92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Мы </w:t>
      </w:r>
      <w:r w:rsidR="00BE558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собираемся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поговори</w:t>
      </w:r>
      <w:r w:rsidR="00BE5587" w:rsidRPr="00014B6F">
        <w:rPr>
          <w:rFonts w:ascii="Times New Roman" w:hAnsi="Times New Roman" w:cs="Times New Roman"/>
          <w:color w:val="360036"/>
          <w:sz w:val="24"/>
          <w:szCs w:val="24"/>
        </w:rPr>
        <w:t>ть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 святом Хуане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де ла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Крус</w:t>
      </w:r>
      <w:r w:rsidR="00C851C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A43A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самом </w:t>
      </w:r>
      <w:r w:rsidR="00C851C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настоящем Хранителе Пламени. </w:t>
      </w:r>
      <w:r w:rsidR="00A43A79" w:rsidRPr="00014B6F">
        <w:rPr>
          <w:rFonts w:ascii="Times New Roman" w:hAnsi="Times New Roman" w:cs="Times New Roman"/>
          <w:color w:val="360036"/>
          <w:sz w:val="24"/>
          <w:szCs w:val="24"/>
        </w:rPr>
        <w:t>Сколькие</w:t>
      </w:r>
      <w:r w:rsidR="00C851C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из вас читал</w:t>
      </w:r>
      <w:r w:rsidR="00A43A79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C851C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 труды?</w:t>
      </w:r>
    </w:p>
    <w:p w:rsidR="002A26ED" w:rsidRPr="00014B6F" w:rsidRDefault="00C851CB" w:rsidP="001E7A92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Я хочу поговорить о нем</w:t>
      </w:r>
      <w:r w:rsidR="00BE5587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потому что он действительно уловил пламя Братства, его учения и посвящения. Он уловил это пламя</w:t>
      </w:r>
      <w:r w:rsidR="00BB05D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благодаря своему внутреннему общению с Богом</w:t>
      </w:r>
      <w:r w:rsidR="00BE558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тем обстоятельствам, которые сформировали его жизнь. Многие святые католической церкви</w:t>
      </w:r>
      <w:r w:rsidR="002A26E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оставили нам описание </w:t>
      </w:r>
      <w:r w:rsidR="00CD3965" w:rsidRPr="00014B6F">
        <w:rPr>
          <w:rFonts w:ascii="Times New Roman" w:hAnsi="Times New Roman" w:cs="Times New Roman"/>
          <w:color w:val="360036"/>
          <w:sz w:val="24"/>
          <w:szCs w:val="24"/>
        </w:rPr>
        <w:t>пути</w:t>
      </w:r>
      <w:r w:rsidR="002A26E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7D7520" w:rsidRPr="00014B6F">
        <w:rPr>
          <w:rFonts w:ascii="Times New Roman" w:hAnsi="Times New Roman" w:cs="Times New Roman"/>
          <w:color w:val="360036"/>
          <w:sz w:val="24"/>
          <w:szCs w:val="24"/>
        </w:rPr>
        <w:t>по которому</w:t>
      </w:r>
      <w:r w:rsidR="002A26E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они шли к святости и вознесению.</w:t>
      </w:r>
    </w:p>
    <w:p w:rsidR="00C851CB" w:rsidRPr="00014B6F" w:rsidRDefault="002A26ED" w:rsidP="001E7A92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Это</w:t>
      </w:r>
      <w:r w:rsidR="00004BE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законный путь. Святая Тереза из </w:t>
      </w:r>
      <w:proofErr w:type="spell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Лизье</w:t>
      </w:r>
      <w:proofErr w:type="spell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говорила, что с детства хотела стать святой. </w:t>
      </w:r>
      <w:r w:rsidR="0091242B" w:rsidRPr="00014B6F">
        <w:rPr>
          <w:rFonts w:ascii="Times New Roman" w:hAnsi="Times New Roman" w:cs="Times New Roman"/>
          <w:color w:val="360036"/>
          <w:sz w:val="24"/>
          <w:szCs w:val="24"/>
        </w:rPr>
        <w:t>К</w:t>
      </w:r>
      <w:r w:rsidR="002D5E6F" w:rsidRPr="00014B6F">
        <w:rPr>
          <w:rFonts w:ascii="Times New Roman" w:hAnsi="Times New Roman" w:cs="Times New Roman"/>
          <w:color w:val="360036"/>
          <w:sz w:val="24"/>
          <w:szCs w:val="24"/>
        </w:rPr>
        <w:t>огда</w:t>
      </w:r>
      <w:r w:rsidR="009E5E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</w:t>
      </w:r>
      <w:r w:rsidR="002D5E6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мы слышим эти слова из уст людей </w:t>
      </w:r>
      <w:r w:rsidR="0091242B" w:rsidRPr="00014B6F">
        <w:rPr>
          <w:rFonts w:ascii="Times New Roman" w:hAnsi="Times New Roman" w:cs="Times New Roman"/>
          <w:color w:val="360036"/>
          <w:sz w:val="24"/>
          <w:szCs w:val="24"/>
        </w:rPr>
        <w:t>нашего</w:t>
      </w:r>
      <w:r w:rsidR="002D5E6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времени, мы </w:t>
      </w:r>
      <w:r w:rsidR="0091242B" w:rsidRPr="00014B6F">
        <w:rPr>
          <w:rFonts w:ascii="Times New Roman" w:hAnsi="Times New Roman" w:cs="Times New Roman"/>
          <w:color w:val="360036"/>
          <w:sz w:val="24"/>
          <w:szCs w:val="24"/>
        </w:rPr>
        <w:t>думаем</w:t>
      </w:r>
      <w:r w:rsidR="002D5E6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что они страдают комплексом мученика или каким-то другим психологическим комплексом. </w:t>
      </w:r>
      <w:r w:rsidR="007D7520" w:rsidRPr="00014B6F">
        <w:rPr>
          <w:rFonts w:ascii="Times New Roman" w:hAnsi="Times New Roman" w:cs="Times New Roman"/>
          <w:color w:val="360036"/>
          <w:sz w:val="24"/>
          <w:szCs w:val="24"/>
        </w:rPr>
        <w:t>Хотеть быть добродетельным, хотеть быть Богом – это считается не только непопулярным, но и вредным.</w:t>
      </w:r>
    </w:p>
    <w:p w:rsidR="000304AF" w:rsidRPr="00014B6F" w:rsidRDefault="0010712C" w:rsidP="003B13C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Я упоминала, что</w:t>
      </w:r>
      <w:r w:rsidR="009E5E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читала </w:t>
      </w:r>
      <w:r w:rsidR="00693C47" w:rsidRPr="00014B6F">
        <w:rPr>
          <w:rFonts w:ascii="Times New Roman" w:hAnsi="Times New Roman" w:cs="Times New Roman"/>
          <w:color w:val="360036"/>
          <w:sz w:val="24"/>
          <w:szCs w:val="24"/>
        </w:rPr>
        <w:t>«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Сатанинскую </w:t>
      </w:r>
      <w:r w:rsidR="00D8165A" w:rsidRPr="00014B6F">
        <w:rPr>
          <w:rFonts w:ascii="Times New Roman" w:hAnsi="Times New Roman" w:cs="Times New Roman"/>
          <w:color w:val="360036"/>
          <w:sz w:val="24"/>
          <w:szCs w:val="24"/>
        </w:rPr>
        <w:t>б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иблию</w:t>
      </w:r>
      <w:r w:rsidR="00693C47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D66B4D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3B13C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66B4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Дело в том, что в ней </w:t>
      </w:r>
      <w:r w:rsidR="00FE2553" w:rsidRPr="00014B6F">
        <w:rPr>
          <w:rFonts w:ascii="Times New Roman" w:hAnsi="Times New Roman" w:cs="Times New Roman"/>
          <w:color w:val="360036"/>
          <w:sz w:val="24"/>
          <w:szCs w:val="24"/>
        </w:rPr>
        <w:t>показаны многие выборы левостороннего пути,</w:t>
      </w:r>
      <w:r w:rsidR="00E778D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помимо заклинаний на смерть, уничтожение врагов, получение сексуального удовлетворения</w:t>
      </w:r>
      <w:r w:rsidR="00D66B4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тому подобно</w:t>
      </w:r>
      <w:r w:rsidR="00606BA0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FE255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E41705" w:rsidRPr="00014B6F">
        <w:rPr>
          <w:rFonts w:ascii="Times New Roman" w:hAnsi="Times New Roman" w:cs="Times New Roman"/>
          <w:color w:val="360036"/>
          <w:sz w:val="24"/>
          <w:szCs w:val="24"/>
        </w:rPr>
        <w:t>Приведенные в ней</w:t>
      </w:r>
      <w:r w:rsidR="00FE255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заклинания</w:t>
      </w:r>
      <w:r w:rsidR="00606BA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предположительно</w:t>
      </w:r>
      <w:r w:rsidR="00EA0B8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написаны на </w:t>
      </w:r>
      <w:proofErr w:type="spellStart"/>
      <w:r w:rsidR="00EA0B87" w:rsidRPr="00014B6F">
        <w:rPr>
          <w:rFonts w:ascii="Times New Roman" w:hAnsi="Times New Roman" w:cs="Times New Roman"/>
          <w:color w:val="360036"/>
          <w:sz w:val="24"/>
          <w:szCs w:val="24"/>
        </w:rPr>
        <w:t>енохианском</w:t>
      </w:r>
      <w:proofErr w:type="spellEnd"/>
      <w:r w:rsidR="00EA0B8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языке. Посмотрев на этот </w:t>
      </w:r>
      <w:proofErr w:type="spellStart"/>
      <w:r w:rsidR="00EA0B87" w:rsidRPr="00014B6F">
        <w:rPr>
          <w:rFonts w:ascii="Times New Roman" w:hAnsi="Times New Roman" w:cs="Times New Roman"/>
          <w:color w:val="360036"/>
          <w:sz w:val="24"/>
          <w:szCs w:val="24"/>
        </w:rPr>
        <w:t>енохианский</w:t>
      </w:r>
      <w:proofErr w:type="spellEnd"/>
      <w:r w:rsidR="00EA0B8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язык, я увидела, что</w:t>
      </w:r>
      <w:r w:rsidR="00E129F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 язык падших ангелов. Он очень резкий, неблагозвучный.</w:t>
      </w:r>
      <w:r w:rsidR="00E4170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E41705" w:rsidRPr="00014B6F">
        <w:rPr>
          <w:rFonts w:ascii="Times New Roman" w:hAnsi="Times New Roman" w:cs="Times New Roman"/>
          <w:color w:val="360036"/>
          <w:sz w:val="24"/>
          <w:szCs w:val="24"/>
        </w:rPr>
        <w:t>(</w:t>
      </w:r>
      <w:proofErr w:type="spellStart"/>
      <w:r w:rsidR="00E41705" w:rsidRPr="00014B6F">
        <w:rPr>
          <w:rFonts w:ascii="Times New Roman" w:hAnsi="Times New Roman" w:cs="Times New Roman"/>
          <w:color w:val="360036"/>
          <w:sz w:val="24"/>
          <w:szCs w:val="24"/>
        </w:rPr>
        <w:t>Енохианский</w:t>
      </w:r>
      <w:proofErr w:type="spellEnd"/>
      <w:r w:rsidR="00E4170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от имени библейского патриарха Еноха, который якобы был последним, кто говорил на этом языке.</w:t>
      </w:r>
      <w:proofErr w:type="gramEnd"/>
      <w:r w:rsidR="0002012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2012E" w:rsidRPr="00014B6F">
        <w:rPr>
          <w:rFonts w:ascii="Times New Roman" w:hAnsi="Times New Roman" w:cs="Times New Roman"/>
          <w:i/>
          <w:color w:val="360036"/>
          <w:sz w:val="24"/>
          <w:szCs w:val="24"/>
        </w:rPr>
        <w:t xml:space="preserve">– </w:t>
      </w:r>
      <w:proofErr w:type="gramStart"/>
      <w:r w:rsidR="0002012E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Прим. пер</w:t>
      </w:r>
      <w:r w:rsidR="0002012E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E41705" w:rsidRPr="00014B6F">
        <w:rPr>
          <w:rFonts w:ascii="Times New Roman" w:hAnsi="Times New Roman" w:cs="Times New Roman"/>
          <w:color w:val="360036"/>
          <w:sz w:val="24"/>
          <w:szCs w:val="24"/>
        </w:rPr>
        <w:t>)</w:t>
      </w:r>
      <w:proofErr w:type="gramEnd"/>
    </w:p>
    <w:p w:rsidR="0007249B" w:rsidRPr="00014B6F" w:rsidRDefault="0002012E" w:rsidP="003B13C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Но важнейш</w:t>
      </w:r>
      <w:r w:rsidR="00FF634E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 </w:t>
      </w:r>
      <w:r w:rsidR="00226264" w:rsidRPr="00014B6F">
        <w:rPr>
          <w:rFonts w:ascii="Times New Roman" w:hAnsi="Times New Roman" w:cs="Times New Roman"/>
          <w:color w:val="360036"/>
          <w:sz w:val="24"/>
          <w:szCs w:val="24"/>
        </w:rPr>
        <w:t>«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открытием</w:t>
      </w:r>
      <w:r w:rsidR="00226264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CB092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93C47" w:rsidRPr="00014B6F">
        <w:rPr>
          <w:rFonts w:ascii="Times New Roman" w:hAnsi="Times New Roman" w:cs="Times New Roman"/>
          <w:color w:val="360036"/>
          <w:sz w:val="24"/>
          <w:szCs w:val="24"/>
        </w:rPr>
        <w:t>«</w:t>
      </w:r>
      <w:r w:rsidR="00CB0926" w:rsidRPr="00014B6F">
        <w:rPr>
          <w:rFonts w:ascii="Times New Roman" w:hAnsi="Times New Roman" w:cs="Times New Roman"/>
          <w:color w:val="360036"/>
          <w:sz w:val="24"/>
          <w:szCs w:val="24"/>
        </w:rPr>
        <w:t>Сатанинской б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иблии</w:t>
      </w:r>
      <w:r w:rsidR="00693C47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F6099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«грандиозным» </w:t>
      </w:r>
      <w:r w:rsidR="003B0529" w:rsidRPr="00014B6F">
        <w:rPr>
          <w:rFonts w:ascii="Times New Roman" w:hAnsi="Times New Roman" w:cs="Times New Roman"/>
          <w:color w:val="360036"/>
          <w:sz w:val="24"/>
          <w:szCs w:val="24"/>
        </w:rPr>
        <w:t>умозаключением</w:t>
      </w:r>
      <w:r w:rsidR="00F60994" w:rsidRPr="00014B6F">
        <w:rPr>
          <w:rFonts w:ascii="Times New Roman" w:hAnsi="Times New Roman" w:cs="Times New Roman"/>
          <w:color w:val="360036"/>
          <w:sz w:val="24"/>
          <w:szCs w:val="24"/>
        </w:rPr>
        <w:t>, которым Антон Ла</w:t>
      </w:r>
      <w:r w:rsidR="006A3F3A" w:rsidRPr="00014B6F">
        <w:rPr>
          <w:rFonts w:ascii="Times New Roman" w:hAnsi="Times New Roman" w:cs="Times New Roman"/>
          <w:color w:val="360036"/>
          <w:sz w:val="24"/>
          <w:szCs w:val="24"/>
        </w:rPr>
        <w:noBreakHyphen/>
      </w:r>
      <w:r w:rsidR="00F60994" w:rsidRPr="00014B6F">
        <w:rPr>
          <w:rFonts w:ascii="Times New Roman" w:hAnsi="Times New Roman" w:cs="Times New Roman"/>
          <w:color w:val="360036"/>
          <w:sz w:val="24"/>
          <w:szCs w:val="24"/>
        </w:rPr>
        <w:t>Вей (основатель Церкви Сатаны</w:t>
      </w:r>
      <w:r w:rsidR="00152E5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Америке</w:t>
      </w:r>
      <w:r w:rsidR="00F60994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proofErr w:type="gramEnd"/>
      <w:r w:rsidR="00F6099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60994" w:rsidRPr="00014B6F">
        <w:rPr>
          <w:rFonts w:ascii="Times New Roman" w:hAnsi="Times New Roman" w:cs="Times New Roman"/>
          <w:i/>
          <w:color w:val="360036"/>
          <w:sz w:val="24"/>
          <w:szCs w:val="24"/>
        </w:rPr>
        <w:t xml:space="preserve">– </w:t>
      </w:r>
      <w:proofErr w:type="gramStart"/>
      <w:r w:rsidR="00F60994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Прим. пер</w:t>
      </w:r>
      <w:r w:rsidR="00F60994" w:rsidRPr="00014B6F">
        <w:rPr>
          <w:rFonts w:ascii="Times New Roman" w:hAnsi="Times New Roman" w:cs="Times New Roman"/>
          <w:color w:val="360036"/>
          <w:sz w:val="24"/>
          <w:szCs w:val="24"/>
        </w:rPr>
        <w:t>.) пыта</w:t>
      </w:r>
      <w:r w:rsidR="006A3F3A" w:rsidRPr="00014B6F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="00F60994" w:rsidRPr="00014B6F">
        <w:rPr>
          <w:rFonts w:ascii="Times New Roman" w:hAnsi="Times New Roman" w:cs="Times New Roman"/>
          <w:color w:val="360036"/>
          <w:sz w:val="24"/>
          <w:szCs w:val="24"/>
        </w:rPr>
        <w:t>ся пораз</w:t>
      </w:r>
      <w:r w:rsidR="00BD722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ить мир, </w:t>
      </w:r>
      <w:r w:rsidR="003B05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является </w:t>
      </w:r>
      <w:r w:rsidR="00EF31D7" w:rsidRPr="00014B6F">
        <w:rPr>
          <w:rFonts w:ascii="Times New Roman" w:hAnsi="Times New Roman" w:cs="Times New Roman"/>
          <w:color w:val="360036"/>
          <w:sz w:val="24"/>
          <w:szCs w:val="24"/>
        </w:rPr>
        <w:t>факт откры</w:t>
      </w:r>
      <w:r w:rsidR="0007249B" w:rsidRPr="00014B6F">
        <w:rPr>
          <w:rFonts w:ascii="Times New Roman" w:hAnsi="Times New Roman" w:cs="Times New Roman"/>
          <w:color w:val="360036"/>
          <w:sz w:val="24"/>
          <w:szCs w:val="24"/>
        </w:rPr>
        <w:t>тия им того</w:t>
      </w:r>
      <w:r w:rsidR="00EF31D7" w:rsidRPr="00014B6F">
        <w:rPr>
          <w:rFonts w:ascii="Times New Roman" w:hAnsi="Times New Roman" w:cs="Times New Roman"/>
          <w:color w:val="360036"/>
          <w:sz w:val="24"/>
          <w:szCs w:val="24"/>
        </w:rPr>
        <w:t>, что человек есть Бог.</w:t>
      </w:r>
      <w:proofErr w:type="gramEnd"/>
      <w:r w:rsidR="00EF31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EF31D7" w:rsidRPr="00014B6F">
        <w:rPr>
          <w:rFonts w:ascii="Times New Roman" w:hAnsi="Times New Roman" w:cs="Times New Roman"/>
          <w:color w:val="360036"/>
          <w:sz w:val="24"/>
          <w:szCs w:val="24"/>
        </w:rPr>
        <w:t>Вы видите, какое тонкое различие между правосторонним и левосторонним путями.</w:t>
      </w:r>
      <w:proofErr w:type="gramEnd"/>
      <w:r w:rsidR="00EF31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Мы ведь заявляем то же самое. Бог заявляет то же самое, потому что </w:t>
      </w:r>
      <w:r w:rsidR="00CC25BA" w:rsidRPr="00014B6F">
        <w:rPr>
          <w:rFonts w:ascii="Times New Roman" w:hAnsi="Times New Roman" w:cs="Times New Roman"/>
          <w:color w:val="360036"/>
          <w:sz w:val="24"/>
          <w:szCs w:val="24"/>
        </w:rPr>
        <w:t>между вами и Богом</w:t>
      </w:r>
      <w:r w:rsidR="0022626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нет различия</w:t>
      </w:r>
      <w:r w:rsidR="00CC25B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кроме </w:t>
      </w:r>
      <w:r w:rsidR="000316B6" w:rsidRPr="00014B6F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CC25BA" w:rsidRPr="00014B6F">
        <w:rPr>
          <w:rFonts w:ascii="Times New Roman" w:hAnsi="Times New Roman" w:cs="Times New Roman"/>
          <w:color w:val="360036"/>
          <w:sz w:val="24"/>
          <w:szCs w:val="24"/>
        </w:rPr>
        <w:t>степени</w:t>
      </w:r>
      <w:r w:rsidR="000316B6" w:rsidRPr="00014B6F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CC25B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осознавания себя Богом. Однако многие люди на духовном пути в церквях Востока и Запада не могут даже допустить, что то</w:t>
      </w:r>
      <w:r w:rsidR="0007249B" w:rsidRPr="00014B6F">
        <w:rPr>
          <w:rFonts w:ascii="Times New Roman" w:hAnsi="Times New Roman" w:cs="Times New Roman"/>
          <w:color w:val="360036"/>
          <w:sz w:val="24"/>
          <w:szCs w:val="24"/>
        </w:rPr>
        <w:t>ждественны Богу.</w:t>
      </w:r>
    </w:p>
    <w:p w:rsidR="00D66DEE" w:rsidRPr="00014B6F" w:rsidRDefault="005F4F42" w:rsidP="003B13C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 детстве</w:t>
      </w:r>
      <w:r w:rsidR="007B10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меня учили верить, что я сотворена по образу и подобию Бога</w:t>
      </w:r>
      <w:r w:rsidR="00634EB5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23B51" w:rsidRPr="00014B6F">
        <w:rPr>
          <w:rFonts w:ascii="Times New Roman" w:hAnsi="Times New Roman" w:cs="Times New Roman"/>
          <w:color w:val="360036"/>
          <w:sz w:val="24"/>
          <w:szCs w:val="24"/>
        </w:rPr>
        <w:t>и,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бы я ни слышала это утверждение, я всегда думала: «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Ну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хорошо, если я сотворена по образу и подобию Бо</w:t>
      </w:r>
      <w:r w:rsidR="0035655A" w:rsidRPr="00014B6F">
        <w:rPr>
          <w:rFonts w:ascii="Times New Roman" w:hAnsi="Times New Roman" w:cs="Times New Roman"/>
          <w:color w:val="360036"/>
          <w:sz w:val="24"/>
          <w:szCs w:val="24"/>
        </w:rPr>
        <w:t>га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2417A1" w:rsidRPr="00014B6F">
        <w:rPr>
          <w:rFonts w:ascii="Times New Roman" w:hAnsi="Times New Roman" w:cs="Times New Roman"/>
          <w:color w:val="360036"/>
          <w:sz w:val="24"/>
          <w:szCs w:val="24"/>
        </w:rPr>
        <w:t>то</w:t>
      </w:r>
      <w:r w:rsidR="00D328B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должна быть Богом, </w:t>
      </w:r>
      <w:r w:rsidR="002417A1" w:rsidRPr="00014B6F">
        <w:rPr>
          <w:rFonts w:ascii="Times New Roman" w:hAnsi="Times New Roman" w:cs="Times New Roman"/>
          <w:color w:val="360036"/>
          <w:sz w:val="24"/>
          <w:szCs w:val="24"/>
        </w:rPr>
        <w:t>так как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между человеком и его отражением</w:t>
      </w:r>
      <w:r w:rsidR="00D66DE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зеркале</w:t>
      </w:r>
      <w:r w:rsidR="001315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нет никакой разницы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». Но я</w:t>
      </w:r>
      <w:r w:rsidR="001315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разговаривала со многим</w:t>
      </w:r>
      <w:r w:rsidR="00226264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1315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сотнями людей, которые не могли этого понять.</w:t>
      </w:r>
      <w:r w:rsidR="00710E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63C6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Сделать шаг к такому пониманию казалось им богохульством. В конечном </w:t>
      </w:r>
      <w:proofErr w:type="gramStart"/>
      <w:r w:rsidR="00C63C65" w:rsidRPr="00014B6F">
        <w:rPr>
          <w:rFonts w:ascii="Times New Roman" w:hAnsi="Times New Roman" w:cs="Times New Roman"/>
          <w:color w:val="360036"/>
          <w:sz w:val="24"/>
          <w:szCs w:val="24"/>
        </w:rPr>
        <w:t>счете</w:t>
      </w:r>
      <w:proofErr w:type="gramEnd"/>
      <w:r w:rsidR="00C63C6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 осознала: </w:t>
      </w:r>
      <w:r w:rsidR="0037114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чтобы иметь независимый образ мышления, мне придется </w:t>
      </w:r>
      <w:r w:rsidR="00D66DEE" w:rsidRPr="00014B6F">
        <w:rPr>
          <w:rFonts w:ascii="Times New Roman" w:hAnsi="Times New Roman" w:cs="Times New Roman"/>
          <w:color w:val="360036"/>
          <w:sz w:val="24"/>
          <w:szCs w:val="24"/>
        </w:rPr>
        <w:t>уйти из большинства церквей, принадлежащих к организованной религии.</w:t>
      </w:r>
    </w:p>
    <w:p w:rsidR="006843B9" w:rsidRPr="00014B6F" w:rsidRDefault="00041346" w:rsidP="003B13C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Читая </w:t>
      </w:r>
      <w:r w:rsidR="00693C47" w:rsidRPr="00014B6F">
        <w:rPr>
          <w:rFonts w:ascii="Times New Roman" w:hAnsi="Times New Roman" w:cs="Times New Roman"/>
          <w:color w:val="360036"/>
          <w:sz w:val="24"/>
          <w:szCs w:val="24"/>
        </w:rPr>
        <w:t>«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Сатанинскую </w:t>
      </w:r>
      <w:r w:rsidR="00693C47" w:rsidRPr="00014B6F">
        <w:rPr>
          <w:rFonts w:ascii="Times New Roman" w:hAnsi="Times New Roman" w:cs="Times New Roman"/>
          <w:color w:val="360036"/>
          <w:sz w:val="24"/>
          <w:szCs w:val="24"/>
        </w:rPr>
        <w:t>б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иблию</w:t>
      </w:r>
      <w:r w:rsidR="00693C47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, я осознала, что весь христианский мир</w:t>
      </w:r>
      <w:r w:rsidR="00E822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выступает против сатанизма </w:t>
      </w:r>
      <w:r w:rsidR="0020253B" w:rsidRPr="00014B6F">
        <w:rPr>
          <w:rFonts w:ascii="Times New Roman" w:hAnsi="Times New Roman" w:cs="Times New Roman"/>
          <w:color w:val="360036"/>
          <w:sz w:val="24"/>
          <w:szCs w:val="24"/>
        </w:rPr>
        <w:t>только</w:t>
      </w:r>
      <w:r w:rsidR="00E822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B6916" w:rsidRPr="00014B6F">
        <w:rPr>
          <w:rFonts w:ascii="Times New Roman" w:hAnsi="Times New Roman" w:cs="Times New Roman"/>
          <w:color w:val="360036"/>
          <w:sz w:val="24"/>
          <w:szCs w:val="24"/>
        </w:rPr>
        <w:t>потому, что Сатана провозгласил себя Богом. Вы</w:t>
      </w:r>
      <w:r w:rsidR="0020253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можете</w:t>
      </w:r>
      <w:r w:rsidR="00FB69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пон</w:t>
      </w:r>
      <w:r w:rsidR="0020253B" w:rsidRPr="00014B6F">
        <w:rPr>
          <w:rFonts w:ascii="Times New Roman" w:hAnsi="Times New Roman" w:cs="Times New Roman"/>
          <w:color w:val="360036"/>
          <w:sz w:val="24"/>
          <w:szCs w:val="24"/>
        </w:rPr>
        <w:t>ять</w:t>
      </w:r>
      <w:r w:rsidR="00FB69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почему тот же христианский мир сказал бы, что </w:t>
      </w:r>
      <w:r w:rsidR="00475A6A" w:rsidRPr="00014B6F">
        <w:rPr>
          <w:rFonts w:ascii="Times New Roman" w:hAnsi="Times New Roman" w:cs="Times New Roman"/>
          <w:color w:val="360036"/>
          <w:sz w:val="24"/>
          <w:szCs w:val="24"/>
        </w:rPr>
        <w:t>ученики</w:t>
      </w:r>
      <w:r w:rsidR="00FB69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Вознесенных Владык </w:t>
      </w:r>
      <w:r w:rsidR="00917B81" w:rsidRPr="00014B6F">
        <w:rPr>
          <w:rFonts w:ascii="Times New Roman" w:hAnsi="Times New Roman" w:cs="Times New Roman"/>
          <w:color w:val="360036"/>
          <w:sz w:val="24"/>
          <w:szCs w:val="24"/>
        </w:rPr>
        <w:t>тоже</w:t>
      </w:r>
      <w:r w:rsidR="00FB69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 Дьявола. </w:t>
      </w:r>
      <w:r w:rsidR="00D319E4" w:rsidRPr="00014B6F">
        <w:rPr>
          <w:rFonts w:ascii="Times New Roman" w:hAnsi="Times New Roman" w:cs="Times New Roman"/>
          <w:color w:val="360036"/>
          <w:sz w:val="24"/>
          <w:szCs w:val="24"/>
        </w:rPr>
        <w:t>Различие</w:t>
      </w:r>
      <w:r w:rsidR="00FB69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очень </w:t>
      </w:r>
      <w:r w:rsidR="00D319E4" w:rsidRPr="00014B6F">
        <w:rPr>
          <w:rFonts w:ascii="Times New Roman" w:hAnsi="Times New Roman" w:cs="Times New Roman"/>
          <w:color w:val="360036"/>
          <w:sz w:val="24"/>
          <w:szCs w:val="24"/>
        </w:rPr>
        <w:t>тонкое</w:t>
      </w:r>
      <w:r w:rsidR="003565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319E4" w:rsidRPr="00014B6F">
        <w:rPr>
          <w:rFonts w:ascii="Times New Roman" w:hAnsi="Times New Roman" w:cs="Times New Roman"/>
          <w:color w:val="360036"/>
          <w:sz w:val="24"/>
          <w:szCs w:val="24"/>
        </w:rPr>
        <w:t>– как</w:t>
      </w:r>
      <w:r w:rsidR="003565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лезвие бритвы</w:t>
      </w:r>
      <w:r w:rsidR="00962C7D" w:rsidRPr="00014B6F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="003565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62C7D" w:rsidRPr="00014B6F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3565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атанист заявляет, что </w:t>
      </w:r>
      <w:r w:rsidR="0035655A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плотский ум</w:t>
      </w:r>
      <w:r w:rsidR="003565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является Богом</w:t>
      </w:r>
      <w:r w:rsidR="00CA45F2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3565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A45F2" w:rsidRPr="00014B6F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="0035655A" w:rsidRPr="00014B6F">
        <w:rPr>
          <w:rFonts w:ascii="Times New Roman" w:hAnsi="Times New Roman" w:cs="Times New Roman"/>
          <w:color w:val="360036"/>
          <w:sz w:val="24"/>
          <w:szCs w:val="24"/>
        </w:rPr>
        <w:t>ченик</w:t>
      </w:r>
      <w:r w:rsidR="00CA45F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565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Вознесенных Владык заявляет, что </w:t>
      </w:r>
      <w:r w:rsidR="0035655A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пламя</w:t>
      </w:r>
      <w:r w:rsidR="003565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внутри него</w:t>
      </w:r>
      <w:r w:rsidR="002637E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является Богом</w:t>
      </w:r>
      <w:r w:rsidR="009F3116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2637E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F31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а </w:t>
      </w:r>
      <w:r w:rsidR="002637E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душа обладает </w:t>
      </w:r>
      <w:r w:rsidR="002637E8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потенциалом</w:t>
      </w:r>
      <w:r w:rsidR="002637E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стать единой с Богом.</w:t>
      </w:r>
      <w:r w:rsidR="005E03B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03B13" w:rsidRPr="00014B6F">
        <w:rPr>
          <w:rFonts w:ascii="Times New Roman" w:hAnsi="Times New Roman" w:cs="Times New Roman"/>
          <w:color w:val="360036"/>
          <w:sz w:val="24"/>
          <w:szCs w:val="24"/>
        </w:rPr>
        <w:t>Сатанист превозносит культ удовольствий. Он не знает ограничений</w:t>
      </w:r>
      <w:r w:rsidR="0022369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не подчиняется космическому кодексу поведения, не </w:t>
      </w:r>
      <w:r w:rsidR="005E03BE" w:rsidRPr="00014B6F">
        <w:rPr>
          <w:rFonts w:ascii="Times New Roman" w:hAnsi="Times New Roman" w:cs="Times New Roman"/>
          <w:color w:val="360036"/>
          <w:sz w:val="24"/>
          <w:szCs w:val="24"/>
        </w:rPr>
        <w:t>ставит перед собой</w:t>
      </w:r>
      <w:r w:rsidR="0022369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цел</w:t>
      </w:r>
      <w:r w:rsidR="005E03BE" w:rsidRPr="00014B6F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="0063415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совершить</w:t>
      </w:r>
      <w:r w:rsidR="0022369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вознесени</w:t>
      </w:r>
      <w:r w:rsidR="00634153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22369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Его цель </w:t>
      </w:r>
      <w:r w:rsidR="00D319E4" w:rsidRPr="00014B6F">
        <w:rPr>
          <w:rFonts w:ascii="Times New Roman" w:hAnsi="Times New Roman" w:cs="Times New Roman"/>
          <w:color w:val="360036"/>
          <w:sz w:val="24"/>
          <w:szCs w:val="24"/>
        </w:rPr>
        <w:t>– брать от жизни все. Он хочет сохран</w:t>
      </w:r>
      <w:r w:rsidR="00634153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D319E4" w:rsidRPr="00014B6F">
        <w:rPr>
          <w:rFonts w:ascii="Times New Roman" w:hAnsi="Times New Roman" w:cs="Times New Roman"/>
          <w:color w:val="360036"/>
          <w:sz w:val="24"/>
          <w:szCs w:val="24"/>
        </w:rPr>
        <w:t>ть статус-кво</w:t>
      </w:r>
      <w:r w:rsidR="00E029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человеческого сознания и человеческой эволюции. Ученик Вознесенных Владык </w:t>
      </w:r>
      <w:r w:rsidR="004C6D3A" w:rsidRPr="00014B6F">
        <w:rPr>
          <w:rFonts w:ascii="Times New Roman" w:hAnsi="Times New Roman" w:cs="Times New Roman"/>
          <w:color w:val="360036"/>
          <w:sz w:val="24"/>
          <w:szCs w:val="24"/>
        </w:rPr>
        <w:t>страстно</w:t>
      </w:r>
      <w:r w:rsidR="00E029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желает освобождения, чтобы превзойти карму и </w:t>
      </w:r>
      <w:r w:rsidR="007846D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выйти из </w:t>
      </w:r>
      <w:r w:rsidR="00E909D0" w:rsidRPr="00014B6F">
        <w:rPr>
          <w:rFonts w:ascii="Times New Roman" w:hAnsi="Times New Roman" w:cs="Times New Roman"/>
          <w:color w:val="360036"/>
          <w:sz w:val="24"/>
          <w:szCs w:val="24"/>
        </w:rPr>
        <w:t>круговорот</w:t>
      </w:r>
      <w:r w:rsidR="007846D2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E909D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перевоплощений, </w:t>
      </w:r>
      <w:r w:rsidR="006843B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 его цель – </w:t>
      </w:r>
      <w:r w:rsidR="00C6652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достичь </w:t>
      </w:r>
      <w:r w:rsidR="006843B9" w:rsidRPr="00014B6F">
        <w:rPr>
          <w:rFonts w:ascii="Times New Roman" w:hAnsi="Times New Roman" w:cs="Times New Roman"/>
          <w:color w:val="360036"/>
          <w:sz w:val="24"/>
          <w:szCs w:val="24"/>
        </w:rPr>
        <w:t>слияни</w:t>
      </w:r>
      <w:r w:rsidR="00C66521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6843B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единым пламенем Жизни.</w:t>
      </w:r>
    </w:p>
    <w:p w:rsidR="00C66543" w:rsidRPr="00014B6F" w:rsidRDefault="00CC7FE8" w:rsidP="003B13C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Святой Хуан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де ла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Крус тоже</w:t>
      </w:r>
      <w:r w:rsidR="005C134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уловил это ви</w:t>
      </w:r>
      <w:r w:rsidR="00000E99" w:rsidRPr="00014B6F">
        <w:rPr>
          <w:rFonts w:ascii="Times New Roman" w:hAnsi="Times New Roman" w:cs="Times New Roman"/>
          <w:color w:val="360036"/>
          <w:sz w:val="24"/>
          <w:szCs w:val="24"/>
        </w:rPr>
        <w:t>́</w:t>
      </w:r>
      <w:r w:rsidR="005C134D" w:rsidRPr="00014B6F">
        <w:rPr>
          <w:rFonts w:ascii="Times New Roman" w:hAnsi="Times New Roman" w:cs="Times New Roman"/>
          <w:color w:val="360036"/>
          <w:sz w:val="24"/>
          <w:szCs w:val="24"/>
        </w:rPr>
        <w:t>дение</w:t>
      </w:r>
      <w:r w:rsidR="00CB560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слияние с единым пламенем Жизни</w:t>
      </w:r>
      <w:r w:rsidR="005C134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Так что желание быть добродетельным или стать святым является не только законным, но и необходимым. </w:t>
      </w:r>
      <w:r w:rsidR="00642BA4" w:rsidRPr="00014B6F">
        <w:rPr>
          <w:rFonts w:ascii="Times New Roman" w:hAnsi="Times New Roman" w:cs="Times New Roman"/>
          <w:color w:val="360036"/>
          <w:sz w:val="24"/>
          <w:szCs w:val="24"/>
        </w:rPr>
        <w:t>Однако</w:t>
      </w:r>
      <w:r w:rsidR="002F01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</w:t>
      </w:r>
      <w:r w:rsidR="005C134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ы не можете стать тем, чем не желаете стать. Ваше желание представляет собой </w:t>
      </w:r>
      <w:r w:rsidR="00942FD9" w:rsidRPr="00014B6F">
        <w:rPr>
          <w:rFonts w:ascii="Times New Roman" w:hAnsi="Times New Roman" w:cs="Times New Roman"/>
          <w:color w:val="360036"/>
          <w:sz w:val="24"/>
          <w:szCs w:val="24"/>
        </w:rPr>
        <w:t>источник</w:t>
      </w:r>
      <w:r w:rsidR="005C134D" w:rsidRPr="00014B6F">
        <w:rPr>
          <w:rFonts w:ascii="Times New Roman" w:hAnsi="Times New Roman" w:cs="Times New Roman"/>
          <w:color w:val="360036"/>
          <w:sz w:val="24"/>
          <w:szCs w:val="24"/>
        </w:rPr>
        <w:t>, котор</w:t>
      </w:r>
      <w:r w:rsidR="00942FD9" w:rsidRPr="00014B6F">
        <w:rPr>
          <w:rFonts w:ascii="Times New Roman" w:hAnsi="Times New Roman" w:cs="Times New Roman"/>
          <w:color w:val="360036"/>
          <w:sz w:val="24"/>
          <w:szCs w:val="24"/>
        </w:rPr>
        <w:t>ый, вытекая,</w:t>
      </w:r>
      <w:r w:rsidR="00741D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высвобождает энергию, заставля</w:t>
      </w:r>
      <w:r w:rsidR="001809DD" w:rsidRPr="00014B6F">
        <w:rPr>
          <w:rFonts w:ascii="Times New Roman" w:hAnsi="Times New Roman" w:cs="Times New Roman"/>
          <w:color w:val="360036"/>
          <w:sz w:val="24"/>
          <w:szCs w:val="24"/>
        </w:rPr>
        <w:t>ющую</w:t>
      </w:r>
      <w:r w:rsidR="00741D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все атомы вашего существа, вашего подсознания</w:t>
      </w:r>
      <w:r w:rsidR="002F01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приходит</w:t>
      </w:r>
      <w:r w:rsidR="001809DD" w:rsidRPr="00014B6F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="002F01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соответствие с этим желанием. </w:t>
      </w:r>
      <w:r w:rsidR="00C6654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Таким </w:t>
      </w:r>
      <w:proofErr w:type="gramStart"/>
      <w:r w:rsidR="00C66543" w:rsidRPr="00014B6F">
        <w:rPr>
          <w:rFonts w:ascii="Times New Roman" w:hAnsi="Times New Roman" w:cs="Times New Roman"/>
          <w:color w:val="360036"/>
          <w:sz w:val="24"/>
          <w:szCs w:val="24"/>
        </w:rPr>
        <w:t>образом</w:t>
      </w:r>
      <w:proofErr w:type="gramEnd"/>
      <w:r w:rsidR="00C6654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</w:t>
      </w:r>
      <w:r w:rsidR="002F01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ы создаем себя. </w:t>
      </w:r>
      <w:r w:rsidR="000C0B8A" w:rsidRPr="00014B6F">
        <w:rPr>
          <w:rFonts w:ascii="Times New Roman" w:hAnsi="Times New Roman" w:cs="Times New Roman"/>
          <w:color w:val="360036"/>
          <w:sz w:val="24"/>
          <w:szCs w:val="24"/>
        </w:rPr>
        <w:t>Словно монетки в пруд</w:t>
      </w:r>
      <w:r w:rsidR="0005218E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0C0B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бросаем</w:t>
      </w:r>
      <w:r w:rsidR="002F01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3371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мы </w:t>
      </w:r>
      <w:r w:rsidR="002F01F4" w:rsidRPr="00014B6F">
        <w:rPr>
          <w:rFonts w:ascii="Times New Roman" w:hAnsi="Times New Roman" w:cs="Times New Roman"/>
          <w:color w:val="360036"/>
          <w:sz w:val="24"/>
          <w:szCs w:val="24"/>
        </w:rPr>
        <w:t>в подсознание свои желания</w:t>
      </w:r>
      <w:r w:rsidR="0017178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0C0B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шаг за шагом жизнь помещает нас в ситуации, где эти желания исполняются.</w:t>
      </w:r>
    </w:p>
    <w:p w:rsidR="00975FD9" w:rsidRPr="00014B6F" w:rsidRDefault="002B516A" w:rsidP="002E40B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>Когда мы начинаем желать быть Богом, тогда наша жизнь полностью меняется</w:t>
      </w:r>
      <w:r w:rsidR="00171785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71785" w:rsidRPr="00014B6F">
        <w:rPr>
          <w:rFonts w:ascii="Times New Roman" w:hAnsi="Times New Roman" w:cs="Times New Roman"/>
          <w:color w:val="360036"/>
          <w:sz w:val="24"/>
          <w:szCs w:val="24"/>
        </w:rPr>
        <w:t>Это связано с тем,</w:t>
      </w:r>
      <w:r w:rsidR="002E40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что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внутри нас</w:t>
      </w:r>
      <w:r w:rsidR="0073371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действует движущая сила тела</w:t>
      </w:r>
      <w:r w:rsidR="00A4674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желаний, которая помещает нас в </w:t>
      </w:r>
      <w:r w:rsidR="002E40B8" w:rsidRPr="00014B6F">
        <w:rPr>
          <w:rFonts w:ascii="Times New Roman" w:hAnsi="Times New Roman" w:cs="Times New Roman"/>
          <w:color w:val="360036"/>
          <w:sz w:val="24"/>
          <w:szCs w:val="24"/>
        </w:rPr>
        <w:t>ту среду</w:t>
      </w:r>
      <w:r w:rsidR="00A4674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где желание может </w:t>
      </w:r>
      <w:r w:rsidR="00000E99" w:rsidRPr="00014B6F">
        <w:rPr>
          <w:rFonts w:ascii="Times New Roman" w:hAnsi="Times New Roman" w:cs="Times New Roman"/>
          <w:color w:val="360036"/>
          <w:sz w:val="24"/>
          <w:szCs w:val="24"/>
        </w:rPr>
        <w:t>реализоваться</w:t>
      </w:r>
      <w:r w:rsidR="00C91580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83468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91580" w:rsidRPr="00014B6F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="00114CF4" w:rsidRPr="00014B6F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="00C91580" w:rsidRPr="00014B6F">
        <w:rPr>
          <w:rFonts w:ascii="Times New Roman" w:hAnsi="Times New Roman" w:cs="Times New Roman"/>
          <w:color w:val="360036"/>
          <w:sz w:val="24"/>
          <w:szCs w:val="24"/>
        </w:rPr>
        <w:t>э</w:t>
      </w:r>
      <w:r w:rsidR="00114CF4" w:rsidRPr="00014B6F">
        <w:rPr>
          <w:rFonts w:ascii="Times New Roman" w:hAnsi="Times New Roman" w:cs="Times New Roman"/>
          <w:color w:val="360036"/>
          <w:sz w:val="24"/>
          <w:szCs w:val="24"/>
        </w:rPr>
        <w:t>тому</w:t>
      </w:r>
      <w:r w:rsidR="002E40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сво</w:t>
      </w:r>
      <w:r w:rsidR="003E2D4C" w:rsidRPr="00014B6F">
        <w:rPr>
          <w:rFonts w:ascii="Times New Roman" w:hAnsi="Times New Roman" w:cs="Times New Roman"/>
          <w:color w:val="360036"/>
          <w:sz w:val="24"/>
          <w:szCs w:val="24"/>
        </w:rPr>
        <w:t>бо</w:t>
      </w:r>
      <w:r w:rsidR="002E40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дная воля </w:t>
      </w:r>
      <w:r w:rsidR="00114CF4" w:rsidRPr="00014B6F">
        <w:rPr>
          <w:rFonts w:ascii="Times New Roman" w:hAnsi="Times New Roman" w:cs="Times New Roman"/>
          <w:color w:val="360036"/>
          <w:sz w:val="24"/>
          <w:szCs w:val="24"/>
        </w:rPr>
        <w:t>является</w:t>
      </w:r>
      <w:r w:rsidR="002E40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наиважнейшим фактором</w:t>
      </w:r>
      <w:r w:rsidR="00C915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деле</w:t>
      </w:r>
      <w:r w:rsidR="002E40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соз</w:t>
      </w:r>
      <w:r w:rsidR="00114CF4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2E40B8" w:rsidRPr="00014B6F">
        <w:rPr>
          <w:rFonts w:ascii="Times New Roman" w:hAnsi="Times New Roman" w:cs="Times New Roman"/>
          <w:color w:val="360036"/>
          <w:sz w:val="24"/>
          <w:szCs w:val="24"/>
        </w:rPr>
        <w:t>да</w:t>
      </w:r>
      <w:r w:rsidR="00C91580" w:rsidRPr="00014B6F">
        <w:rPr>
          <w:rFonts w:ascii="Times New Roman" w:hAnsi="Times New Roman" w:cs="Times New Roman"/>
          <w:color w:val="360036"/>
          <w:sz w:val="24"/>
          <w:szCs w:val="24"/>
        </w:rPr>
        <w:t>ния</w:t>
      </w:r>
      <w:r w:rsidR="002E40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себя. </w:t>
      </w:r>
      <w:r w:rsidR="00171785" w:rsidRPr="00014B6F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2E40B8" w:rsidRPr="00014B6F">
        <w:rPr>
          <w:rFonts w:ascii="Times New Roman" w:hAnsi="Times New Roman" w:cs="Times New Roman"/>
          <w:color w:val="360036"/>
          <w:sz w:val="24"/>
          <w:szCs w:val="24"/>
        </w:rPr>
        <w:t>каза</w:t>
      </w:r>
      <w:r w:rsidR="00171785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2E40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«будьте совершенны, как совершен Отец ваш Небесный» (Матф. 5:48)</w:t>
      </w:r>
      <w:r w:rsidR="00B3066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171785" w:rsidRPr="00014B6F">
        <w:rPr>
          <w:rFonts w:ascii="Times New Roman" w:hAnsi="Times New Roman" w:cs="Times New Roman"/>
          <w:color w:val="360036"/>
          <w:sz w:val="24"/>
          <w:szCs w:val="24"/>
        </w:rPr>
        <w:t>Иисус</w:t>
      </w:r>
      <w:r w:rsidR="00B3066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утвердил непреложную истину: </w:t>
      </w:r>
      <w:r w:rsidR="00975FD9" w:rsidRPr="00014B6F">
        <w:rPr>
          <w:rFonts w:ascii="Times New Roman" w:hAnsi="Times New Roman" w:cs="Times New Roman"/>
          <w:color w:val="360036"/>
          <w:sz w:val="24"/>
          <w:szCs w:val="24"/>
          <w:u w:val="single"/>
        </w:rPr>
        <w:t>совершенство достижимо.</w:t>
      </w:r>
    </w:p>
    <w:p w:rsidR="0002012E" w:rsidRPr="00014B6F" w:rsidRDefault="00E4210E" w:rsidP="002E40B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Мы понимаем, что Бог постоянно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превосходит Себя</w:t>
      </w:r>
      <w:r w:rsidR="003E2D4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14CF4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60758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E2D4C" w:rsidRPr="00014B6F">
        <w:rPr>
          <w:rFonts w:ascii="Times New Roman" w:hAnsi="Times New Roman" w:cs="Times New Roman"/>
          <w:color w:val="360036"/>
          <w:sz w:val="24"/>
          <w:szCs w:val="24"/>
        </w:rPr>
        <w:t>нет</w:t>
      </w:r>
      <w:proofErr w:type="gramEnd"/>
      <w:r w:rsidR="003E2D4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D32F6" w:rsidRPr="00014B6F">
        <w:rPr>
          <w:rFonts w:ascii="Times New Roman" w:hAnsi="Times New Roman" w:cs="Times New Roman"/>
          <w:color w:val="360036"/>
          <w:sz w:val="24"/>
          <w:szCs w:val="24"/>
        </w:rPr>
        <w:t>предела совершенству</w:t>
      </w:r>
      <w:r w:rsidR="002711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космосе</w:t>
      </w:r>
      <w:r w:rsidR="00BD32F6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2711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D32F6" w:rsidRPr="00014B6F">
        <w:rPr>
          <w:rFonts w:ascii="Times New Roman" w:hAnsi="Times New Roman" w:cs="Times New Roman"/>
          <w:color w:val="360036"/>
          <w:sz w:val="24"/>
          <w:szCs w:val="24"/>
        </w:rPr>
        <w:t>н</w:t>
      </w:r>
      <w:r w:rsidR="00271180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60758C" w:rsidRPr="00014B6F">
        <w:rPr>
          <w:rFonts w:ascii="Times New Roman" w:hAnsi="Times New Roman" w:cs="Times New Roman"/>
          <w:color w:val="360036"/>
          <w:sz w:val="24"/>
          <w:szCs w:val="24"/>
        </w:rPr>
        <w:t>т предела</w:t>
      </w:r>
      <w:r w:rsidR="002711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достижени</w:t>
      </w:r>
      <w:r w:rsidR="0060758C" w:rsidRPr="00014B6F"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="002711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B87AEB" w:rsidRPr="00014B6F">
        <w:rPr>
          <w:rFonts w:ascii="Times New Roman" w:hAnsi="Times New Roman" w:cs="Times New Roman"/>
          <w:color w:val="360036"/>
          <w:sz w:val="24"/>
          <w:szCs w:val="24"/>
        </w:rPr>
        <w:t>ибо</w:t>
      </w:r>
      <w:r w:rsidR="00AB4C7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цель</w:t>
      </w:r>
      <w:r w:rsidR="002711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совершенства </w:t>
      </w:r>
      <w:r w:rsidR="00AB4C7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постоянно отодвигается. </w:t>
      </w:r>
      <w:r w:rsidR="00B87AEB" w:rsidRPr="00014B6F">
        <w:rPr>
          <w:rFonts w:ascii="Times New Roman" w:hAnsi="Times New Roman" w:cs="Times New Roman"/>
          <w:color w:val="360036"/>
          <w:sz w:val="24"/>
          <w:szCs w:val="24"/>
        </w:rPr>
        <w:t>Но вопреки тому, что мы можем думать, совершенство в этом мире</w:t>
      </w:r>
      <w:r w:rsidR="00114C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все же достижимо</w:t>
      </w:r>
      <w:r w:rsidR="00B87AE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114CF4" w:rsidRPr="00014B6F">
        <w:rPr>
          <w:rFonts w:ascii="Times New Roman" w:hAnsi="Times New Roman" w:cs="Times New Roman"/>
          <w:color w:val="360036"/>
          <w:sz w:val="24"/>
          <w:szCs w:val="24"/>
        </w:rPr>
        <w:t>Вполне возможно д</w:t>
      </w:r>
      <w:r w:rsidR="00FE1557" w:rsidRPr="00014B6F">
        <w:rPr>
          <w:rFonts w:ascii="Times New Roman" w:hAnsi="Times New Roman" w:cs="Times New Roman"/>
          <w:color w:val="360036"/>
          <w:sz w:val="24"/>
          <w:szCs w:val="24"/>
        </w:rPr>
        <w:t>елать многие вещи совершенным образом – на определенном уровне совершенства</w:t>
      </w:r>
      <w:r w:rsidR="00114CF4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FE155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14CF4" w:rsidRPr="00014B6F">
        <w:rPr>
          <w:rFonts w:ascii="Times New Roman" w:hAnsi="Times New Roman" w:cs="Times New Roman"/>
          <w:color w:val="360036"/>
          <w:sz w:val="24"/>
          <w:szCs w:val="24"/>
        </w:rPr>
        <w:t>хотя,</w:t>
      </w:r>
      <w:r w:rsidR="00284B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</w:t>
      </w:r>
      <w:r w:rsidR="00FE1557" w:rsidRPr="00014B6F">
        <w:rPr>
          <w:rFonts w:ascii="Times New Roman" w:hAnsi="Times New Roman" w:cs="Times New Roman"/>
          <w:color w:val="360036"/>
          <w:sz w:val="24"/>
          <w:szCs w:val="24"/>
        </w:rPr>
        <w:t>остигнув совершенства</w:t>
      </w:r>
      <w:r w:rsidR="00284B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мы можем не быть </w:t>
      </w:r>
      <w:r w:rsidR="008A0F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им </w:t>
      </w:r>
      <w:r w:rsidR="00284B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удовлетворены. Мы можем захотеть большего совершенства – где цель становится еще </w:t>
      </w:r>
      <w:r w:rsidR="00A37F72" w:rsidRPr="00014B6F">
        <w:rPr>
          <w:rFonts w:ascii="Times New Roman" w:hAnsi="Times New Roman" w:cs="Times New Roman"/>
          <w:color w:val="360036"/>
          <w:sz w:val="24"/>
          <w:szCs w:val="24"/>
        </w:rPr>
        <w:t>отчетливее</w:t>
      </w:r>
      <w:r w:rsidR="002621F4" w:rsidRPr="00014B6F">
        <w:rPr>
          <w:rFonts w:ascii="Times New Roman" w:hAnsi="Times New Roman" w:cs="Times New Roman"/>
          <w:color w:val="360036"/>
          <w:sz w:val="24"/>
          <w:szCs w:val="24"/>
        </w:rPr>
        <w:t>, еще точнее.</w:t>
      </w:r>
    </w:p>
    <w:p w:rsidR="008A0FB8" w:rsidRPr="00014B6F" w:rsidRDefault="00E369EC" w:rsidP="002E40B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Итак</w:t>
      </w:r>
      <w:r w:rsidR="00BD32F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совершенство </w:t>
      </w:r>
      <w:r w:rsidR="00270F54" w:rsidRPr="00014B6F">
        <w:rPr>
          <w:rFonts w:ascii="Times New Roman" w:hAnsi="Times New Roman" w:cs="Times New Roman"/>
          <w:color w:val="360036"/>
          <w:sz w:val="24"/>
          <w:szCs w:val="24"/>
        </w:rPr>
        <w:t>– это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одновременно</w:t>
      </w:r>
      <w:r w:rsidR="00BD32F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C0BB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C22D9A" w:rsidRPr="00014B6F">
        <w:rPr>
          <w:rFonts w:ascii="Times New Roman" w:hAnsi="Times New Roman" w:cs="Times New Roman"/>
          <w:color w:val="360036"/>
          <w:sz w:val="24"/>
          <w:szCs w:val="24"/>
        </w:rPr>
        <w:t>существующ</w:t>
      </w:r>
      <w:r w:rsidR="00B01AFD" w:rsidRPr="00014B6F">
        <w:rPr>
          <w:rFonts w:ascii="Times New Roman" w:hAnsi="Times New Roman" w:cs="Times New Roman"/>
          <w:color w:val="360036"/>
          <w:sz w:val="24"/>
          <w:szCs w:val="24"/>
        </w:rPr>
        <w:t>ая</w:t>
      </w:r>
      <w:r w:rsidR="00C22D9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возм</w:t>
      </w:r>
      <w:r w:rsidR="00B97A8D" w:rsidRPr="00014B6F">
        <w:rPr>
          <w:rFonts w:ascii="Times New Roman" w:hAnsi="Times New Roman" w:cs="Times New Roman"/>
          <w:color w:val="360036"/>
          <w:sz w:val="24"/>
          <w:szCs w:val="24"/>
        </w:rPr>
        <w:t>ожность</w:t>
      </w:r>
      <w:r w:rsidR="005C0BBE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B97A8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5C0BB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постоянно</w:t>
      </w:r>
      <w:r w:rsidR="00B97A8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отодвигающ</w:t>
      </w:r>
      <w:r w:rsidR="00B01AFD" w:rsidRPr="00014B6F">
        <w:rPr>
          <w:rFonts w:ascii="Times New Roman" w:hAnsi="Times New Roman" w:cs="Times New Roman"/>
          <w:color w:val="360036"/>
          <w:sz w:val="24"/>
          <w:szCs w:val="24"/>
        </w:rPr>
        <w:t>аяся</w:t>
      </w:r>
      <w:r w:rsidR="00B97A8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цель</w:t>
      </w:r>
      <w:r w:rsidR="00A518B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а потому </w:t>
      </w:r>
      <w:r w:rsidR="00C22D9A" w:rsidRPr="00014B6F">
        <w:rPr>
          <w:rFonts w:ascii="Times New Roman" w:hAnsi="Times New Roman" w:cs="Times New Roman"/>
          <w:color w:val="360036"/>
          <w:sz w:val="24"/>
          <w:szCs w:val="24"/>
        </w:rPr>
        <w:t>желание</w:t>
      </w:r>
      <w:r w:rsidR="00770E6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22D9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быть совершенным, желание быть добродетельным, желание быть святым, мудрецом, Вознесенным Владыкой </w:t>
      </w:r>
      <w:r w:rsidR="00B97A8D" w:rsidRPr="00014B6F">
        <w:rPr>
          <w:rFonts w:ascii="Times New Roman" w:hAnsi="Times New Roman" w:cs="Times New Roman"/>
          <w:color w:val="360036"/>
          <w:sz w:val="24"/>
          <w:szCs w:val="24"/>
        </w:rPr>
        <w:t>есть желание</w:t>
      </w:r>
      <w:r w:rsidR="00C22D9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законное</w:t>
      </w:r>
      <w:r w:rsidR="00A45E82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141FA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E20AC" w:rsidRPr="00014B6F">
        <w:rPr>
          <w:rFonts w:ascii="Times New Roman" w:hAnsi="Times New Roman" w:cs="Times New Roman"/>
          <w:color w:val="360036"/>
          <w:sz w:val="24"/>
          <w:szCs w:val="24"/>
        </w:rPr>
        <w:t>И н</w:t>
      </w:r>
      <w:r w:rsidR="007E3DFC" w:rsidRPr="00014B6F">
        <w:rPr>
          <w:rFonts w:ascii="Times New Roman" w:hAnsi="Times New Roman" w:cs="Times New Roman"/>
          <w:color w:val="360036"/>
          <w:sz w:val="24"/>
          <w:szCs w:val="24"/>
        </w:rPr>
        <w:t>ам не нужно чувствовать себя виноватыми, осужд</w:t>
      </w:r>
      <w:r w:rsidR="003E20AC" w:rsidRPr="00014B6F">
        <w:rPr>
          <w:rFonts w:ascii="Times New Roman" w:hAnsi="Times New Roman" w:cs="Times New Roman"/>
          <w:color w:val="360036"/>
          <w:sz w:val="24"/>
          <w:szCs w:val="24"/>
        </w:rPr>
        <w:t>аем</w:t>
      </w:r>
      <w:r w:rsidR="007E3DFC" w:rsidRPr="00014B6F">
        <w:rPr>
          <w:rFonts w:ascii="Times New Roman" w:hAnsi="Times New Roman" w:cs="Times New Roman"/>
          <w:color w:val="360036"/>
          <w:sz w:val="24"/>
          <w:szCs w:val="24"/>
        </w:rPr>
        <w:t>ыми или осмеянными из</w:t>
      </w:r>
      <w:r w:rsidR="00C12A3E" w:rsidRPr="00014B6F">
        <w:rPr>
          <w:rFonts w:ascii="Times New Roman" w:hAnsi="Times New Roman" w:cs="Times New Roman"/>
          <w:color w:val="360036"/>
          <w:sz w:val="24"/>
          <w:szCs w:val="24"/>
        </w:rPr>
        <w:t>-за так</w:t>
      </w:r>
      <w:r w:rsidR="008879A8" w:rsidRPr="00014B6F">
        <w:rPr>
          <w:rFonts w:ascii="Times New Roman" w:hAnsi="Times New Roman" w:cs="Times New Roman"/>
          <w:color w:val="360036"/>
          <w:sz w:val="24"/>
          <w:szCs w:val="24"/>
        </w:rPr>
        <w:t>их</w:t>
      </w:r>
      <w:r w:rsidR="00C12A3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желаний;</w:t>
      </w:r>
      <w:r w:rsidR="007E3DF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12A3E" w:rsidRPr="00014B6F">
        <w:rPr>
          <w:rFonts w:ascii="Times New Roman" w:hAnsi="Times New Roman" w:cs="Times New Roman"/>
          <w:color w:val="360036"/>
          <w:sz w:val="24"/>
          <w:szCs w:val="24"/>
        </w:rPr>
        <w:t>наоборот,</w:t>
      </w:r>
      <w:r w:rsidR="007E3DF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мы должны отделиться от массового сознания, чтобы защи</w:t>
      </w:r>
      <w:r w:rsidR="001E6FC1" w:rsidRPr="00014B6F">
        <w:rPr>
          <w:rFonts w:ascii="Times New Roman" w:hAnsi="Times New Roman" w:cs="Times New Roman"/>
          <w:color w:val="360036"/>
          <w:sz w:val="24"/>
          <w:szCs w:val="24"/>
        </w:rPr>
        <w:t>ща</w:t>
      </w:r>
      <w:r w:rsidR="007E3DF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ть </w:t>
      </w:r>
      <w:r w:rsidR="00C12A3E" w:rsidRPr="00014B6F">
        <w:rPr>
          <w:rFonts w:ascii="Times New Roman" w:hAnsi="Times New Roman" w:cs="Times New Roman"/>
          <w:color w:val="360036"/>
          <w:sz w:val="24"/>
          <w:szCs w:val="24"/>
        </w:rPr>
        <w:t>их</w:t>
      </w:r>
      <w:r w:rsidR="007E3DFC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7E3DFC" w:rsidRPr="00014B6F" w:rsidRDefault="00BF667F" w:rsidP="002E40B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7E3DFC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650D9" w:rsidRPr="00014B6F">
        <w:rPr>
          <w:rFonts w:ascii="Times New Roman" w:hAnsi="Times New Roman" w:cs="Times New Roman"/>
          <w:color w:val="360036"/>
          <w:sz w:val="24"/>
          <w:szCs w:val="24"/>
        </w:rPr>
        <w:t>ято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="001650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040A9" w:rsidRPr="00014B6F">
        <w:rPr>
          <w:rFonts w:ascii="Times New Roman" w:hAnsi="Times New Roman" w:cs="Times New Roman"/>
          <w:color w:val="360036"/>
          <w:sz w:val="24"/>
          <w:szCs w:val="24"/>
        </w:rPr>
        <w:t>Хуан</w:t>
      </w:r>
      <w:r w:rsidR="001650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1650D9" w:rsidRPr="00014B6F">
        <w:rPr>
          <w:rFonts w:ascii="Times New Roman" w:hAnsi="Times New Roman" w:cs="Times New Roman"/>
          <w:color w:val="360036"/>
          <w:sz w:val="24"/>
          <w:szCs w:val="24"/>
        </w:rPr>
        <w:t>де ла</w:t>
      </w:r>
      <w:proofErr w:type="gramEnd"/>
      <w:r w:rsidR="001650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Крус был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святым, который </w:t>
      </w:r>
      <w:r w:rsidR="008A49A8" w:rsidRPr="00014B6F">
        <w:rPr>
          <w:rFonts w:ascii="Times New Roman" w:hAnsi="Times New Roman" w:cs="Times New Roman"/>
          <w:color w:val="360036"/>
          <w:sz w:val="24"/>
          <w:szCs w:val="24"/>
        </w:rPr>
        <w:t>имел</w:t>
      </w:r>
      <w:r w:rsidR="00A504C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желание и</w:t>
      </w:r>
      <w:r w:rsidR="001E6F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обладал мужеством отстаивать свои убеждения. </w:t>
      </w:r>
      <w:r w:rsidR="0048441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 нем сочетались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глубоко созерцательны</w:t>
      </w:r>
      <w:r w:rsidR="00484410" w:rsidRPr="00014B6F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богослов и поэт</w:t>
      </w:r>
      <w:r w:rsidR="006C57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0103A" w:rsidRPr="00014B6F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6C57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деятельным реформатором и руководителем. </w:t>
      </w:r>
      <w:r w:rsidR="00B822C4" w:rsidRPr="00014B6F">
        <w:rPr>
          <w:rFonts w:ascii="Times New Roman" w:hAnsi="Times New Roman" w:cs="Times New Roman"/>
          <w:color w:val="360036"/>
          <w:sz w:val="24"/>
          <w:szCs w:val="24"/>
        </w:rPr>
        <w:t>Для меня</w:t>
      </w:r>
      <w:r w:rsidR="006C57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</w:t>
      </w:r>
      <w:r w:rsidR="00B822C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6C57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совершенное</w:t>
      </w:r>
      <w:r w:rsidR="00B822C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слияние мира и силы,</w:t>
      </w:r>
      <w:r w:rsidR="001F797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достичь </w:t>
      </w:r>
      <w:r w:rsidR="00A504C7" w:rsidRPr="00014B6F">
        <w:rPr>
          <w:rFonts w:ascii="Times New Roman" w:hAnsi="Times New Roman" w:cs="Times New Roman"/>
          <w:color w:val="360036"/>
          <w:sz w:val="24"/>
          <w:szCs w:val="24"/>
        </w:rPr>
        <w:t>которого</w:t>
      </w:r>
      <w:r w:rsidR="001F797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Элохим </w:t>
      </w:r>
      <w:r w:rsidR="00A504C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побуждали нас </w:t>
      </w:r>
      <w:r w:rsidR="001F797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прошлым вечером. Несмотря на суровые испытания, его жизнь была преисполнена преданности и глубокого внутреннего покоя и счастья. </w:t>
      </w:r>
      <w:r w:rsidR="00C12A3E" w:rsidRPr="00014B6F">
        <w:rPr>
          <w:rFonts w:ascii="Times New Roman" w:hAnsi="Times New Roman" w:cs="Times New Roman"/>
          <w:color w:val="360036"/>
          <w:sz w:val="24"/>
          <w:szCs w:val="24"/>
        </w:rPr>
        <w:t>Его испытания</w:t>
      </w:r>
      <w:r w:rsidR="00B040A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были очень суровыми. </w:t>
      </w:r>
      <w:r w:rsidR="00965CB6" w:rsidRPr="00014B6F">
        <w:rPr>
          <w:rFonts w:ascii="Times New Roman" w:hAnsi="Times New Roman" w:cs="Times New Roman"/>
          <w:color w:val="360036"/>
          <w:sz w:val="24"/>
          <w:szCs w:val="24"/>
        </w:rPr>
        <w:t>Именно и</w:t>
      </w:r>
      <w:r w:rsidR="00B040A9" w:rsidRPr="00014B6F">
        <w:rPr>
          <w:rFonts w:ascii="Times New Roman" w:hAnsi="Times New Roman" w:cs="Times New Roman"/>
          <w:color w:val="360036"/>
          <w:sz w:val="24"/>
          <w:szCs w:val="24"/>
        </w:rPr>
        <w:t>з напряженных опытов своей жизни святой Хуан соб</w:t>
      </w:r>
      <w:r w:rsidR="001E6FC1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B040A9" w:rsidRPr="00014B6F">
        <w:rPr>
          <w:rFonts w:ascii="Times New Roman" w:hAnsi="Times New Roman" w:cs="Times New Roman"/>
          <w:color w:val="360036"/>
          <w:sz w:val="24"/>
          <w:szCs w:val="24"/>
        </w:rPr>
        <w:t>рал материал для размышлений</w:t>
      </w:r>
      <w:r w:rsidR="00660D26" w:rsidRPr="00014B6F">
        <w:rPr>
          <w:rFonts w:ascii="Times New Roman" w:hAnsi="Times New Roman" w:cs="Times New Roman"/>
          <w:color w:val="360036"/>
          <w:sz w:val="24"/>
          <w:szCs w:val="24"/>
        </w:rPr>
        <w:t>, которые потом легли в основу его</w:t>
      </w:r>
      <w:r w:rsidR="00BF531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мистических учений. Он </w:t>
      </w:r>
      <w:r w:rsidR="008A49A8" w:rsidRPr="00014B6F">
        <w:rPr>
          <w:rFonts w:ascii="Times New Roman" w:hAnsi="Times New Roman" w:cs="Times New Roman"/>
          <w:color w:val="360036"/>
          <w:sz w:val="24"/>
          <w:szCs w:val="24"/>
        </w:rPr>
        <w:t>жил как пример мистического пути</w:t>
      </w:r>
      <w:r w:rsidR="00C94D27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8A49A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которому учил,</w:t>
      </w:r>
      <w:r w:rsidR="001E6F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94D27" w:rsidRPr="00014B6F">
        <w:rPr>
          <w:rFonts w:ascii="Times New Roman" w:hAnsi="Times New Roman" w:cs="Times New Roman"/>
          <w:color w:val="360036"/>
          <w:sz w:val="24"/>
          <w:szCs w:val="24"/>
        </w:rPr>
        <w:t>пример</w:t>
      </w:r>
      <w:r w:rsidR="001E6F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совершенного единения с Богом через любовь.</w:t>
      </w:r>
    </w:p>
    <w:p w:rsidR="00B71068" w:rsidRPr="00014B6F" w:rsidRDefault="002F5F2A" w:rsidP="002E40B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Это объясняет,</w:t>
      </w:r>
      <w:r w:rsidR="00824AE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почему я</w:t>
      </w:r>
      <w:r w:rsidR="0048441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считаю его</w:t>
      </w:r>
      <w:r w:rsidR="003B18C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столь</w:t>
      </w:r>
      <w:r w:rsidR="000426B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выдающимся святым,</w:t>
      </w:r>
      <w:r w:rsidR="0048441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одним из выдающихся святых западной традиции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40103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D2D87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40103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 учение легко понимается в </w:t>
      </w:r>
      <w:r w:rsidR="00660D26" w:rsidRPr="00014B6F">
        <w:rPr>
          <w:rFonts w:ascii="Times New Roman" w:hAnsi="Times New Roman" w:cs="Times New Roman"/>
          <w:color w:val="360036"/>
          <w:sz w:val="24"/>
          <w:szCs w:val="24"/>
        </w:rPr>
        <w:t>терминах восточного мистицизма.</w:t>
      </w:r>
      <w:r w:rsidR="00824AE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Дело в том,</w:t>
      </w:r>
      <w:r w:rsidR="00824AE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что в</w:t>
      </w:r>
      <w:r w:rsidR="000426B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самой основе</w:t>
      </w:r>
      <w:r w:rsidR="003B18C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 мистицизма лежит любовь, ибо без любви не может быть мистицизма.</w:t>
      </w:r>
      <w:r w:rsidR="00457BA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12630" w:rsidRPr="00014B6F">
        <w:rPr>
          <w:rFonts w:ascii="Times New Roman" w:hAnsi="Times New Roman" w:cs="Times New Roman"/>
          <w:color w:val="360036"/>
          <w:sz w:val="24"/>
          <w:szCs w:val="24"/>
        </w:rPr>
        <w:t>Но п</w:t>
      </w:r>
      <w:r w:rsidR="006A15FB" w:rsidRPr="00014B6F">
        <w:rPr>
          <w:rFonts w:ascii="Times New Roman" w:hAnsi="Times New Roman" w:cs="Times New Roman"/>
          <w:color w:val="360036"/>
          <w:sz w:val="24"/>
          <w:szCs w:val="24"/>
        </w:rPr>
        <w:t>ока любовь</w:t>
      </w:r>
      <w:r w:rsidR="00B95D9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проявляется на это</w:t>
      </w:r>
      <w:r w:rsidR="00012630" w:rsidRPr="00014B6F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B95D9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плане, она включает в себя страдания. И это один из фактов существования любви: </w:t>
      </w:r>
      <w:r w:rsidR="00B95D93" w:rsidRPr="00014B6F">
        <w:rPr>
          <w:rFonts w:ascii="Times New Roman" w:hAnsi="Times New Roman" w:cs="Times New Roman"/>
          <w:color w:val="360036"/>
          <w:sz w:val="24"/>
          <w:szCs w:val="24"/>
          <w:u w:val="single"/>
        </w:rPr>
        <w:t>если мы не готовы страдать, значит, мы не готовы любить.</w:t>
      </w:r>
    </w:p>
    <w:p w:rsidR="0047414A" w:rsidRPr="00014B6F" w:rsidRDefault="00012630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На многих католических иконах</w:t>
      </w:r>
      <w:r w:rsidR="00450BD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Мать Мария изображается с пламенем и мечом, который пронзает ее сер</w:t>
      </w:r>
      <w:r w:rsidR="00982D7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дце. </w:t>
      </w:r>
      <w:r w:rsidR="006B278F" w:rsidRPr="00014B6F">
        <w:rPr>
          <w:rFonts w:ascii="Times New Roman" w:hAnsi="Times New Roman" w:cs="Times New Roman"/>
          <w:color w:val="360036"/>
          <w:sz w:val="24"/>
          <w:szCs w:val="24"/>
        </w:rPr>
        <w:t>О том, что сердце Матери будет пронзено мечом</w:t>
      </w:r>
      <w:r w:rsidR="00D24F44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6B278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предсказал праведный Симеон</w:t>
      </w:r>
      <w:r w:rsidR="00E860F4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D24F4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860F4" w:rsidRPr="00014B6F">
        <w:rPr>
          <w:rFonts w:ascii="Times New Roman" w:hAnsi="Times New Roman" w:cs="Times New Roman"/>
          <w:color w:val="360036"/>
          <w:sz w:val="24"/>
          <w:szCs w:val="24"/>
        </w:rPr>
        <w:t>к</w:t>
      </w:r>
      <w:r w:rsidR="00D24F44" w:rsidRPr="00014B6F">
        <w:rPr>
          <w:rFonts w:ascii="Times New Roman" w:hAnsi="Times New Roman" w:cs="Times New Roman"/>
          <w:color w:val="360036"/>
          <w:sz w:val="24"/>
          <w:szCs w:val="24"/>
        </w:rPr>
        <w:t>огда младенца</w:t>
      </w:r>
      <w:r w:rsidR="0062165A" w:rsidRPr="00014B6F">
        <w:rPr>
          <w:rFonts w:ascii="Times New Roman" w:hAnsi="Times New Roman" w:cs="Times New Roman"/>
          <w:color w:val="360036"/>
          <w:sz w:val="24"/>
          <w:szCs w:val="24"/>
        </w:rPr>
        <w:noBreakHyphen/>
      </w:r>
      <w:r w:rsidR="00D24F44" w:rsidRPr="00014B6F">
        <w:rPr>
          <w:rFonts w:ascii="Times New Roman" w:hAnsi="Times New Roman" w:cs="Times New Roman"/>
          <w:color w:val="360036"/>
          <w:sz w:val="24"/>
          <w:szCs w:val="24"/>
        </w:rPr>
        <w:t>Иисуса принесли в храм</w:t>
      </w:r>
      <w:r w:rsidR="006216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2707E7" w:rsidRPr="00014B6F">
        <w:rPr>
          <w:rFonts w:ascii="Times New Roman" w:hAnsi="Times New Roman" w:cs="Times New Roman"/>
          <w:color w:val="360036"/>
          <w:sz w:val="24"/>
          <w:szCs w:val="24"/>
        </w:rPr>
        <w:t>Симеону</w:t>
      </w:r>
      <w:r w:rsidR="006216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открылось, что Иисус пришел для суда над Израилем и будет распят</w:t>
      </w:r>
      <w:r w:rsidR="0014065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proofErr w:type="gramStart"/>
      <w:r w:rsidR="0014065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 </w:t>
      </w:r>
      <w:r w:rsidR="00823640" w:rsidRPr="00014B6F">
        <w:rPr>
          <w:rFonts w:ascii="Times New Roman" w:hAnsi="Times New Roman" w:cs="Times New Roman"/>
          <w:color w:val="360036"/>
          <w:sz w:val="24"/>
          <w:szCs w:val="24"/>
        </w:rPr>
        <w:t>Библии написано</w:t>
      </w:r>
      <w:r w:rsidR="0014065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что </w:t>
      </w:r>
      <w:r w:rsidR="007B46B4" w:rsidRPr="00014B6F">
        <w:rPr>
          <w:rFonts w:ascii="Times New Roman" w:hAnsi="Times New Roman" w:cs="Times New Roman"/>
          <w:color w:val="360036"/>
          <w:sz w:val="24"/>
          <w:szCs w:val="24"/>
        </w:rPr>
        <w:t>Симеон</w:t>
      </w:r>
      <w:r w:rsidR="0014065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обратился к Марии и сказал: «…и тебе самой меч пронзит душу» (Лук. 2:35</w:t>
      </w:r>
      <w:r w:rsidR="00F62A86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proofErr w:type="gramEnd"/>
      <w:r w:rsidR="00047DC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047DCF" w:rsidRPr="00014B6F">
        <w:rPr>
          <w:rFonts w:ascii="Times New Roman" w:hAnsi="Times New Roman" w:cs="Times New Roman"/>
          <w:color w:val="360036"/>
          <w:sz w:val="24"/>
          <w:szCs w:val="24"/>
        </w:rPr>
        <w:t>Новый русский перевод</w:t>
      </w:r>
      <w:r w:rsidR="0014065E" w:rsidRPr="00014B6F">
        <w:rPr>
          <w:rFonts w:ascii="Times New Roman" w:hAnsi="Times New Roman" w:cs="Times New Roman"/>
          <w:color w:val="360036"/>
          <w:sz w:val="24"/>
          <w:szCs w:val="24"/>
        </w:rPr>
        <w:t>)</w:t>
      </w:r>
      <w:r w:rsidR="00047DCF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proofErr w:type="gramEnd"/>
    </w:p>
    <w:p w:rsidR="007D644B" w:rsidRPr="00014B6F" w:rsidRDefault="00823640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Итак, пронз</w:t>
      </w:r>
      <w:r w:rsidR="00190642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ние души и пронзение сердца</w:t>
      </w:r>
      <w:r w:rsidR="006902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D6DB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– </w:t>
      </w:r>
      <w:r w:rsidR="00962437" w:rsidRPr="00014B6F">
        <w:rPr>
          <w:rFonts w:ascii="Times New Roman" w:hAnsi="Times New Roman" w:cs="Times New Roman"/>
          <w:color w:val="360036"/>
          <w:sz w:val="24"/>
          <w:szCs w:val="24"/>
        </w:rPr>
        <w:t>неотъемлем</w:t>
      </w:r>
      <w:r w:rsidR="008D6DB7" w:rsidRPr="00014B6F">
        <w:rPr>
          <w:rFonts w:ascii="Times New Roman" w:hAnsi="Times New Roman" w:cs="Times New Roman"/>
          <w:color w:val="360036"/>
          <w:sz w:val="24"/>
          <w:szCs w:val="24"/>
        </w:rPr>
        <w:t>ая</w:t>
      </w:r>
      <w:r w:rsidR="0096243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часть</w:t>
      </w:r>
      <w:r w:rsidR="00D548D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мистерии любви.</w:t>
      </w:r>
      <w:r w:rsidR="006902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8544C" w:rsidRPr="00014B6F">
        <w:rPr>
          <w:rFonts w:ascii="Times New Roman" w:hAnsi="Times New Roman" w:cs="Times New Roman"/>
          <w:color w:val="360036"/>
          <w:sz w:val="24"/>
          <w:szCs w:val="24"/>
        </w:rPr>
        <w:t>Дело в том, что к</w:t>
      </w:r>
      <w:r w:rsidR="00690206" w:rsidRPr="00014B6F">
        <w:rPr>
          <w:rFonts w:ascii="Times New Roman" w:hAnsi="Times New Roman" w:cs="Times New Roman"/>
          <w:color w:val="360036"/>
          <w:sz w:val="24"/>
          <w:szCs w:val="24"/>
        </w:rPr>
        <w:t>огда мы принимаем любовь Бога в свое сердце, она</w:t>
      </w:r>
      <w:r w:rsidR="00031DA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становится пылающим трансмутирующим огнем. Она становится</w:t>
      </w:r>
      <w:r w:rsidR="008D6DB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столь</w:t>
      </w:r>
      <w:r w:rsidR="00031DA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6243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интенсивным </w:t>
      </w:r>
      <w:r w:rsidR="00031DAC" w:rsidRPr="00014B6F">
        <w:rPr>
          <w:rFonts w:ascii="Times New Roman" w:hAnsi="Times New Roman" w:cs="Times New Roman"/>
          <w:color w:val="360036"/>
          <w:sz w:val="24"/>
          <w:szCs w:val="24"/>
        </w:rPr>
        <w:t>вихрем</w:t>
      </w:r>
      <w:r w:rsidR="0096243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8D6DB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что </w:t>
      </w:r>
      <w:r w:rsidR="00962437" w:rsidRPr="00014B6F">
        <w:rPr>
          <w:rFonts w:ascii="Times New Roman" w:hAnsi="Times New Roman" w:cs="Times New Roman"/>
          <w:color w:val="360036"/>
          <w:sz w:val="24"/>
          <w:szCs w:val="24"/>
        </w:rPr>
        <w:t>враща</w:t>
      </w:r>
      <w:r w:rsidR="008D6DB7" w:rsidRPr="00014B6F">
        <w:rPr>
          <w:rFonts w:ascii="Times New Roman" w:hAnsi="Times New Roman" w:cs="Times New Roman"/>
          <w:color w:val="360036"/>
          <w:sz w:val="24"/>
          <w:szCs w:val="24"/>
        </w:rPr>
        <w:t>ется</w:t>
      </w:r>
      <w:r w:rsidR="0096243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подобно огню клубящемуся, который</w:t>
      </w:r>
      <w:r w:rsidR="006D2E8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D6DB7" w:rsidRPr="00014B6F">
        <w:rPr>
          <w:rFonts w:ascii="Times New Roman" w:hAnsi="Times New Roman" w:cs="Times New Roman"/>
          <w:color w:val="360036"/>
          <w:sz w:val="24"/>
          <w:szCs w:val="24"/>
        </w:rPr>
        <w:t>видел</w:t>
      </w:r>
      <w:r w:rsidR="006D2E8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Иезекииль.</w:t>
      </w:r>
      <w:r w:rsidR="0041269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05B5D" w:rsidRPr="00014B6F">
        <w:rPr>
          <w:rFonts w:ascii="Times New Roman" w:hAnsi="Times New Roman" w:cs="Times New Roman"/>
          <w:color w:val="360036"/>
          <w:sz w:val="24"/>
          <w:szCs w:val="24"/>
        </w:rPr>
        <w:t>И ч</w:t>
      </w:r>
      <w:r w:rsidR="0041269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ем </w:t>
      </w:r>
      <w:r w:rsidR="0017166F" w:rsidRPr="00014B6F">
        <w:rPr>
          <w:rFonts w:ascii="Times New Roman" w:hAnsi="Times New Roman" w:cs="Times New Roman"/>
          <w:color w:val="360036"/>
          <w:sz w:val="24"/>
          <w:szCs w:val="24"/>
        </w:rPr>
        <w:t>интенсивнее становится этот вихрь энергии, вращающий</w:t>
      </w:r>
      <w:r w:rsidR="0058544C" w:rsidRPr="00014B6F">
        <w:rPr>
          <w:rFonts w:ascii="Times New Roman" w:hAnsi="Times New Roman" w:cs="Times New Roman"/>
          <w:color w:val="360036"/>
          <w:sz w:val="24"/>
          <w:szCs w:val="24"/>
        </w:rPr>
        <w:t>ся</w:t>
      </w:r>
      <w:r w:rsidR="00005B5D" w:rsidRPr="00014B6F">
        <w:rPr>
          <w:rFonts w:ascii="Times New Roman" w:hAnsi="Times New Roman" w:cs="Times New Roman"/>
          <w:color w:val="360036"/>
          <w:sz w:val="24"/>
          <w:szCs w:val="24"/>
        </w:rPr>
        <w:t>, клубящийся</w:t>
      </w:r>
      <w:r w:rsidR="0017166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своем центре, тем больше он </w:t>
      </w:r>
      <w:r w:rsidR="00237A97" w:rsidRPr="00014B6F">
        <w:rPr>
          <w:rFonts w:ascii="Times New Roman" w:hAnsi="Times New Roman" w:cs="Times New Roman"/>
          <w:color w:val="360036"/>
          <w:sz w:val="24"/>
          <w:szCs w:val="24"/>
        </w:rPr>
        <w:t>втягивает</w:t>
      </w:r>
      <w:r w:rsidR="00D3356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66251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подобно торнадо</w:t>
      </w:r>
      <w:r w:rsidR="00D3356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вс</w:t>
      </w:r>
      <w:r w:rsidR="00894783" w:rsidRPr="00014B6F">
        <w:rPr>
          <w:rFonts w:ascii="Times New Roman" w:hAnsi="Times New Roman" w:cs="Times New Roman"/>
          <w:color w:val="360036"/>
          <w:sz w:val="24"/>
          <w:szCs w:val="24"/>
        </w:rPr>
        <w:t>ё вокруг себя</w:t>
      </w:r>
      <w:r w:rsidR="00B30A3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пламя</w:t>
      </w:r>
      <w:r w:rsidR="00D3356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282F6E" w:rsidRPr="00014B6F">
        <w:rPr>
          <w:rFonts w:ascii="Times New Roman" w:hAnsi="Times New Roman" w:cs="Times New Roman"/>
          <w:color w:val="360036"/>
          <w:sz w:val="24"/>
          <w:szCs w:val="24"/>
        </w:rPr>
        <w:t>Другими словами,</w:t>
      </w:r>
      <w:r w:rsidR="00D3356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мы вызываем интенсивный свет любой добродетели Бога, это</w:t>
      </w:r>
      <w:r w:rsidR="00282F6E" w:rsidRPr="00014B6F">
        <w:rPr>
          <w:rFonts w:ascii="Times New Roman" w:hAnsi="Times New Roman" w:cs="Times New Roman"/>
          <w:color w:val="360036"/>
          <w:sz w:val="24"/>
          <w:szCs w:val="24"/>
        </w:rPr>
        <w:t>т</w:t>
      </w:r>
      <w:r w:rsidR="00D3356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свет</w:t>
      </w:r>
      <w:r w:rsidR="00CF4D2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будет притягивать к себе энергии, </w:t>
      </w:r>
      <w:r w:rsidR="00282F6E" w:rsidRPr="00014B6F">
        <w:rPr>
          <w:rFonts w:ascii="Times New Roman" w:hAnsi="Times New Roman" w:cs="Times New Roman"/>
          <w:color w:val="360036"/>
          <w:sz w:val="24"/>
          <w:szCs w:val="24"/>
        </w:rPr>
        <w:t>диаметрально противоположны</w:t>
      </w:r>
      <w:r w:rsidR="00005B5D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282F6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94783" w:rsidRPr="00014B6F">
        <w:rPr>
          <w:rFonts w:ascii="Times New Roman" w:hAnsi="Times New Roman" w:cs="Times New Roman"/>
          <w:color w:val="360036"/>
          <w:sz w:val="24"/>
          <w:szCs w:val="24"/>
        </w:rPr>
        <w:t>призываемой</w:t>
      </w:r>
      <w:r w:rsidR="00282F6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добродетели.</w:t>
      </w:r>
    </w:p>
    <w:p w:rsidR="00F674A7" w:rsidRPr="00014B6F" w:rsidRDefault="001E5B88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Почему так происходит? Потому что </w:t>
      </w:r>
      <w:r w:rsidR="007A7256" w:rsidRPr="00014B6F">
        <w:rPr>
          <w:rFonts w:ascii="Times New Roman" w:hAnsi="Times New Roman" w:cs="Times New Roman"/>
          <w:color w:val="360036"/>
          <w:sz w:val="24"/>
          <w:szCs w:val="24"/>
        </w:rPr>
        <w:t>ядром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всего </w:t>
      </w:r>
      <w:r w:rsidR="007A7256" w:rsidRPr="00014B6F">
        <w:rPr>
          <w:rFonts w:ascii="Times New Roman" w:hAnsi="Times New Roman" w:cs="Times New Roman"/>
          <w:color w:val="360036"/>
          <w:sz w:val="24"/>
          <w:szCs w:val="24"/>
        </w:rPr>
        <w:t>сотворенного</w:t>
      </w:r>
      <w:r w:rsidR="0051482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является Бог, священный огонь</w:t>
      </w:r>
      <w:r w:rsidR="00656CC2" w:rsidRPr="00014B6F">
        <w:rPr>
          <w:rFonts w:ascii="Times New Roman" w:hAnsi="Times New Roman" w:cs="Times New Roman"/>
          <w:color w:val="360036"/>
          <w:sz w:val="24"/>
          <w:szCs w:val="24"/>
        </w:rPr>
        <w:t>. Бело-огненное</w:t>
      </w:r>
      <w:r w:rsidR="0051482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56CC2" w:rsidRPr="00014B6F">
        <w:rPr>
          <w:rFonts w:ascii="Times New Roman" w:hAnsi="Times New Roman" w:cs="Times New Roman"/>
          <w:color w:val="360036"/>
          <w:sz w:val="24"/>
          <w:szCs w:val="24"/>
        </w:rPr>
        <w:t>ядро</w:t>
      </w:r>
      <w:r w:rsidR="0051482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атома никогда</w:t>
      </w:r>
      <w:r w:rsidR="00656CC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может быть искажено</w:t>
      </w:r>
      <w:r w:rsidR="00894783" w:rsidRPr="00014B6F">
        <w:rPr>
          <w:rFonts w:ascii="Times New Roman" w:hAnsi="Times New Roman" w:cs="Times New Roman"/>
          <w:color w:val="360036"/>
          <w:sz w:val="24"/>
          <w:szCs w:val="24"/>
        </w:rPr>
        <w:t>. То, что искажается, это пространство между электронами, сферы вокруг ядра</w:t>
      </w:r>
      <w:r w:rsidR="00AD7BA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атома</w:t>
      </w:r>
      <w:r w:rsidR="00E66DD4" w:rsidRPr="00014B6F">
        <w:rPr>
          <w:rFonts w:ascii="Times New Roman" w:hAnsi="Times New Roman" w:cs="Times New Roman"/>
          <w:color w:val="360036"/>
          <w:sz w:val="24"/>
          <w:szCs w:val="24"/>
        </w:rPr>
        <w:t>, но само ядро представляет собой энергет</w:t>
      </w:r>
      <w:r w:rsidR="00AD7BA8" w:rsidRPr="00014B6F">
        <w:rPr>
          <w:rFonts w:ascii="Times New Roman" w:hAnsi="Times New Roman" w:cs="Times New Roman"/>
          <w:color w:val="360036"/>
          <w:sz w:val="24"/>
          <w:szCs w:val="24"/>
        </w:rPr>
        <w:t>ическое поле духа в материи. Оно суть начало и конец, Отец-Мать.</w:t>
      </w:r>
      <w:r w:rsidR="00E66DD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D7BA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Эта энергия является Богом и </w:t>
      </w:r>
      <w:r w:rsidR="00AD7BA8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остается</w:t>
      </w:r>
      <w:r w:rsidR="00AD7BA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Богом, но</w:t>
      </w:r>
      <w:r w:rsidR="009B1D1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D7BA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она заключается в матрицы ненависти, которые люди помещают вокруг нее. Истинная любовь означает, что </w:t>
      </w:r>
      <w:r w:rsidR="00904A5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мы любим </w:t>
      </w:r>
      <w:r w:rsidR="00D045E9" w:rsidRPr="00014B6F">
        <w:rPr>
          <w:rFonts w:ascii="Times New Roman" w:hAnsi="Times New Roman" w:cs="Times New Roman"/>
          <w:color w:val="360036"/>
          <w:sz w:val="24"/>
          <w:szCs w:val="24"/>
        </w:rPr>
        <w:t>пребывающие</w:t>
      </w:r>
      <w:r w:rsidR="00904A5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центре атома </w:t>
      </w:r>
      <w:r w:rsidR="00D045E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любовь и свет </w:t>
      </w:r>
      <w:r w:rsidR="00904A5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достаточно сильно, чтобы </w:t>
      </w:r>
      <w:r w:rsidR="0049351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быть готовыми </w:t>
      </w:r>
      <w:r w:rsidR="001F3E34" w:rsidRPr="00014B6F">
        <w:rPr>
          <w:rFonts w:ascii="Times New Roman" w:hAnsi="Times New Roman" w:cs="Times New Roman"/>
          <w:color w:val="360036"/>
          <w:sz w:val="24"/>
          <w:szCs w:val="24"/>
        </w:rPr>
        <w:t>бороться с окружающей</w:t>
      </w:r>
      <w:r w:rsidR="00F674A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5215A" w:rsidRPr="00014B6F">
        <w:rPr>
          <w:rFonts w:ascii="Times New Roman" w:hAnsi="Times New Roman" w:cs="Times New Roman"/>
          <w:color w:val="360036"/>
          <w:sz w:val="24"/>
          <w:szCs w:val="24"/>
        </w:rPr>
        <w:t>центр</w:t>
      </w:r>
      <w:r w:rsidR="00AC0E3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атома</w:t>
      </w:r>
      <w:r w:rsidR="00F674A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ненавистью.</w:t>
      </w:r>
    </w:p>
    <w:p w:rsidR="00BE3F04" w:rsidRPr="00014B6F" w:rsidRDefault="0049351D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Таков </w:t>
      </w:r>
      <w:r w:rsidR="00C33614" w:rsidRPr="00014B6F">
        <w:rPr>
          <w:rFonts w:ascii="Times New Roman" w:hAnsi="Times New Roman" w:cs="Times New Roman"/>
          <w:color w:val="360036"/>
          <w:sz w:val="24"/>
          <w:szCs w:val="24"/>
        </w:rPr>
        <w:t>смысл утверждения, что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Бог распинае</w:t>
      </w:r>
      <w:r w:rsidR="00C33614" w:rsidRPr="00014B6F">
        <w:rPr>
          <w:rFonts w:ascii="Times New Roman" w:hAnsi="Times New Roman" w:cs="Times New Roman"/>
          <w:color w:val="360036"/>
          <w:sz w:val="24"/>
          <w:szCs w:val="24"/>
        </w:rPr>
        <w:t>тся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материи.</w:t>
      </w:r>
      <w:r w:rsidR="00C3361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975C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Это означает, что </w:t>
      </w:r>
      <w:r w:rsidR="00C33614" w:rsidRPr="00014B6F">
        <w:rPr>
          <w:rFonts w:ascii="Times New Roman" w:hAnsi="Times New Roman" w:cs="Times New Roman"/>
          <w:color w:val="360036"/>
          <w:sz w:val="24"/>
          <w:szCs w:val="24"/>
        </w:rPr>
        <w:t>Бог заключается в огранич</w:t>
      </w:r>
      <w:r w:rsidR="007D2212" w:rsidRPr="00014B6F">
        <w:rPr>
          <w:rFonts w:ascii="Times New Roman" w:hAnsi="Times New Roman" w:cs="Times New Roman"/>
          <w:color w:val="360036"/>
          <w:sz w:val="24"/>
          <w:szCs w:val="24"/>
        </w:rPr>
        <w:t>ивающую</w:t>
      </w:r>
      <w:r w:rsidR="00C3361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матрицу</w:t>
      </w:r>
      <w:r w:rsidR="007D2212" w:rsidRPr="00014B6F">
        <w:rPr>
          <w:rFonts w:ascii="Times New Roman" w:hAnsi="Times New Roman" w:cs="Times New Roman"/>
          <w:color w:val="360036"/>
          <w:sz w:val="24"/>
          <w:szCs w:val="24"/>
        </w:rPr>
        <w:t>, состоящую из наших предубеждений, гордыни, зависти, жадности</w:t>
      </w:r>
      <w:r w:rsidR="00057C1C" w:rsidRPr="00014B6F">
        <w:rPr>
          <w:rFonts w:ascii="Times New Roman" w:hAnsi="Times New Roman" w:cs="Times New Roman"/>
          <w:color w:val="360036"/>
          <w:sz w:val="24"/>
          <w:szCs w:val="24"/>
        </w:rPr>
        <w:t>, эгоизма. Поскольку мы обладаем свободной волей и являемся сотворцами Бога, мы накладываем названные негативные энергии на ядро атома</w:t>
      </w:r>
      <w:r w:rsidR="003124F0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77529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124F0" w:rsidRPr="00014B6F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="00155797" w:rsidRPr="00014B6F">
        <w:rPr>
          <w:rFonts w:ascii="Times New Roman" w:hAnsi="Times New Roman" w:cs="Times New Roman"/>
          <w:color w:val="360036"/>
          <w:sz w:val="24"/>
          <w:szCs w:val="24"/>
        </w:rPr>
        <w:t>оэтому душа, которая действительно</w:t>
      </w:r>
      <w:r w:rsidR="004521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любит Бога</w:t>
      </w:r>
      <w:r w:rsidR="0015579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3E00F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работает над </w:t>
      </w:r>
      <w:r w:rsidR="008A7E30" w:rsidRPr="00014B6F">
        <w:rPr>
          <w:rFonts w:ascii="Times New Roman" w:hAnsi="Times New Roman" w:cs="Times New Roman"/>
          <w:color w:val="360036"/>
          <w:sz w:val="24"/>
          <w:szCs w:val="24"/>
        </w:rPr>
        <w:t>освобожд</w:t>
      </w:r>
      <w:r w:rsidR="003E00F9" w:rsidRPr="00014B6F">
        <w:rPr>
          <w:rFonts w:ascii="Times New Roman" w:hAnsi="Times New Roman" w:cs="Times New Roman"/>
          <w:color w:val="360036"/>
          <w:sz w:val="24"/>
          <w:szCs w:val="24"/>
        </w:rPr>
        <w:t>ением</w:t>
      </w:r>
      <w:r w:rsidR="008A7E3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энерги</w:t>
      </w:r>
      <w:r w:rsidR="003E00F9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8A7E30" w:rsidRPr="00014B6F">
        <w:rPr>
          <w:rFonts w:ascii="Times New Roman" w:hAnsi="Times New Roman" w:cs="Times New Roman"/>
          <w:color w:val="360036"/>
          <w:sz w:val="24"/>
          <w:szCs w:val="24"/>
        </w:rPr>
        <w:t>, что вы и делаете, когда читаете веления.</w:t>
      </w:r>
      <w:r w:rsidR="002975C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ваше сердце </w:t>
      </w:r>
      <w:r w:rsidR="00E56257"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>окрепнет</w:t>
      </w:r>
      <w:r w:rsidR="002975C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будет гореть любовью, </w:t>
      </w:r>
      <w:r w:rsidR="003E00F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оно тоже будет «пронзено», </w:t>
      </w:r>
      <w:r w:rsidR="003124F0" w:rsidRPr="00014B6F">
        <w:rPr>
          <w:rFonts w:ascii="Times New Roman" w:hAnsi="Times New Roman" w:cs="Times New Roman"/>
          <w:color w:val="360036"/>
          <w:sz w:val="24"/>
          <w:szCs w:val="24"/>
        </w:rPr>
        <w:t>ибо</w:t>
      </w:r>
      <w:r w:rsidR="000A317C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3E00F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24466" w:rsidRPr="00014B6F">
        <w:rPr>
          <w:rFonts w:ascii="Times New Roman" w:hAnsi="Times New Roman" w:cs="Times New Roman"/>
          <w:color w:val="360036"/>
          <w:sz w:val="24"/>
          <w:szCs w:val="24"/>
        </w:rPr>
        <w:t>подобно бодхисатвам Востока,</w:t>
      </w:r>
      <w:r w:rsidR="000A317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вы</w:t>
      </w:r>
      <w:r w:rsidR="003E00F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станете</w:t>
      </w:r>
      <w:r w:rsidR="00BE3F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для Земли</w:t>
      </w:r>
      <w:r w:rsidR="003E00F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вихрем</w:t>
      </w:r>
      <w:r w:rsidR="00BE3F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E5625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тиглем, в </w:t>
      </w:r>
      <w:r w:rsidR="000A317C" w:rsidRPr="00014B6F">
        <w:rPr>
          <w:rFonts w:ascii="Times New Roman" w:hAnsi="Times New Roman" w:cs="Times New Roman"/>
          <w:color w:val="360036"/>
          <w:sz w:val="24"/>
          <w:szCs w:val="24"/>
        </w:rPr>
        <w:t>который</w:t>
      </w:r>
      <w:r w:rsidR="003124F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0A317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силой огромного магнетизма</w:t>
      </w:r>
      <w:r w:rsidR="003124F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0A317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буд</w:t>
      </w:r>
      <w:r w:rsidR="00BE3F04" w:rsidRPr="00014B6F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="000A317C" w:rsidRPr="00014B6F">
        <w:rPr>
          <w:rFonts w:ascii="Times New Roman" w:hAnsi="Times New Roman" w:cs="Times New Roman"/>
          <w:color w:val="360036"/>
          <w:sz w:val="24"/>
          <w:szCs w:val="24"/>
        </w:rPr>
        <w:t>т притягивать</w:t>
      </w:r>
      <w:r w:rsidR="00BE3F04" w:rsidRPr="00014B6F">
        <w:rPr>
          <w:rFonts w:ascii="Times New Roman" w:hAnsi="Times New Roman" w:cs="Times New Roman"/>
          <w:color w:val="360036"/>
          <w:sz w:val="24"/>
          <w:szCs w:val="24"/>
        </w:rPr>
        <w:t>ся</w:t>
      </w:r>
      <w:r w:rsidR="003124F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25A5C" w:rsidRPr="00014B6F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3124F0" w:rsidRPr="00014B6F">
        <w:rPr>
          <w:rFonts w:ascii="Times New Roman" w:hAnsi="Times New Roman" w:cs="Times New Roman"/>
          <w:color w:val="360036"/>
          <w:sz w:val="24"/>
          <w:szCs w:val="24"/>
        </w:rPr>
        <w:t>для трансмутации</w:t>
      </w:r>
      <w:r w:rsidR="00325A5C" w:rsidRPr="00014B6F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BE3F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искаженные энергии планеты.</w:t>
      </w:r>
    </w:p>
    <w:p w:rsidR="00C873CB" w:rsidRPr="00014B6F" w:rsidRDefault="00EF3A53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Где бы вы ни сооружали</w:t>
      </w:r>
      <w:r w:rsidR="000462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алтарь</w:t>
      </w:r>
      <w:r w:rsidR="006514B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для установления пламени</w:t>
      </w:r>
      <w:r w:rsidR="000462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вы получите два фактора </w:t>
      </w:r>
      <w:r w:rsidR="00700C0C" w:rsidRPr="00014B6F">
        <w:rPr>
          <w:rFonts w:ascii="Times New Roman" w:hAnsi="Times New Roman" w:cs="Times New Roman"/>
          <w:color w:val="360036"/>
          <w:sz w:val="24"/>
          <w:szCs w:val="24"/>
        </w:rPr>
        <w:t>притяжения. Вы будете примагничивать колоссальную энергию</w:t>
      </w:r>
      <w:r w:rsidR="00FF1FF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 Бога </w:t>
      </w:r>
      <w:r w:rsidR="004125C1" w:rsidRPr="00014B6F">
        <w:rPr>
          <w:rFonts w:ascii="Times New Roman" w:hAnsi="Times New Roman" w:cs="Times New Roman"/>
          <w:color w:val="360036"/>
          <w:sz w:val="24"/>
          <w:szCs w:val="24"/>
        </w:rPr>
        <w:t>и из</w:t>
      </w:r>
      <w:r w:rsidR="00FF1FF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Центрально</w:t>
      </w:r>
      <w:r w:rsidR="004125C1" w:rsidRPr="00014B6F">
        <w:rPr>
          <w:rFonts w:ascii="Times New Roman" w:hAnsi="Times New Roman" w:cs="Times New Roman"/>
          <w:color w:val="360036"/>
          <w:sz w:val="24"/>
          <w:szCs w:val="24"/>
        </w:rPr>
        <w:t>го</w:t>
      </w:r>
      <w:r w:rsidR="00FF1FF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Солнц</w:t>
      </w:r>
      <w:r w:rsidR="004125C1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BB384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F67CB9" w:rsidRPr="00014B6F">
        <w:rPr>
          <w:rFonts w:ascii="Times New Roman" w:hAnsi="Times New Roman" w:cs="Times New Roman"/>
          <w:color w:val="360036"/>
          <w:sz w:val="24"/>
          <w:szCs w:val="24"/>
        </w:rPr>
        <w:t>причем</w:t>
      </w:r>
      <w:r w:rsidR="004125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ожидается, что</w:t>
      </w:r>
      <w:r w:rsidR="00F67CB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параллельно</w:t>
      </w:r>
      <w:r w:rsidR="004125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вы будете поддерживать и фокусировать эту энергию для поглощения тьмы на земле.</w:t>
      </w:r>
    </w:p>
    <w:p w:rsidR="003124F0" w:rsidRPr="00014B6F" w:rsidRDefault="00DA4889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Святой Хуан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де ла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Крус понимал это, так же как и Халиль Джебран, который говорит о боли</w:t>
      </w:r>
      <w:r w:rsidR="00BB384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и страдании</w:t>
      </w:r>
      <w:r w:rsidR="00D27EB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BF79FB" w:rsidRPr="00014B6F">
        <w:rPr>
          <w:rFonts w:ascii="Times New Roman" w:hAnsi="Times New Roman" w:cs="Times New Roman"/>
          <w:color w:val="360036"/>
          <w:sz w:val="24"/>
          <w:szCs w:val="24"/>
        </w:rPr>
        <w:t>сопутствующих</w:t>
      </w:r>
      <w:r w:rsidR="00BB384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люб</w:t>
      </w:r>
      <w:r w:rsidR="00D27EBF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BF79FB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9B0B0B" w:rsidRPr="00014B6F">
        <w:rPr>
          <w:rFonts w:ascii="Times New Roman" w:hAnsi="Times New Roman" w:cs="Times New Roman"/>
          <w:color w:val="360036"/>
          <w:sz w:val="24"/>
          <w:szCs w:val="24"/>
        </w:rPr>
        <w:t>, что</w:t>
      </w:r>
      <w:r w:rsidR="00BB384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B0B0B" w:rsidRPr="00014B6F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="00BF79FB" w:rsidRPr="00014B6F">
        <w:rPr>
          <w:rFonts w:ascii="Times New Roman" w:hAnsi="Times New Roman" w:cs="Times New Roman"/>
          <w:color w:val="360036"/>
          <w:sz w:val="24"/>
          <w:szCs w:val="24"/>
        </w:rPr>
        <w:t>знач</w:t>
      </w:r>
      <w:r w:rsidR="009B0B0B" w:rsidRPr="00014B6F">
        <w:rPr>
          <w:rFonts w:ascii="Times New Roman" w:hAnsi="Times New Roman" w:cs="Times New Roman"/>
          <w:color w:val="360036"/>
          <w:sz w:val="24"/>
          <w:szCs w:val="24"/>
        </w:rPr>
        <w:t>ает</w:t>
      </w:r>
      <w:r w:rsidR="0009604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облада</w:t>
      </w:r>
      <w:r w:rsidR="00BD4D38" w:rsidRPr="00014B6F">
        <w:rPr>
          <w:rFonts w:ascii="Times New Roman" w:hAnsi="Times New Roman" w:cs="Times New Roman"/>
          <w:color w:val="360036"/>
          <w:sz w:val="24"/>
          <w:szCs w:val="24"/>
        </w:rPr>
        <w:t>ть</w:t>
      </w:r>
      <w:r w:rsidR="0009604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энергией любви </w:t>
      </w:r>
      <w:r w:rsidR="00BD4D38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D27EB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получа</w:t>
      </w:r>
      <w:r w:rsidR="00BD4D38" w:rsidRPr="00014B6F">
        <w:rPr>
          <w:rFonts w:ascii="Times New Roman" w:hAnsi="Times New Roman" w:cs="Times New Roman"/>
          <w:color w:val="360036"/>
          <w:sz w:val="24"/>
          <w:szCs w:val="24"/>
        </w:rPr>
        <w:t>ть</w:t>
      </w:r>
      <w:r w:rsidR="00D27EB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0049E" w:rsidRPr="00014B6F">
        <w:rPr>
          <w:rFonts w:ascii="Times New Roman" w:hAnsi="Times New Roman" w:cs="Times New Roman"/>
          <w:color w:val="360036"/>
          <w:sz w:val="24"/>
          <w:szCs w:val="24"/>
        </w:rPr>
        <w:t>в свой адрес</w:t>
      </w:r>
      <w:r w:rsidR="0097097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также</w:t>
      </w:r>
      <w:r w:rsidR="00D27EB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ненависть мира</w:t>
      </w:r>
      <w:r w:rsidR="009B0B0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90049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27EB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ненависть, которая кажется направленной лично </w:t>
      </w:r>
      <w:r w:rsidR="00F67CB9" w:rsidRPr="00014B6F">
        <w:rPr>
          <w:rFonts w:ascii="Times New Roman" w:hAnsi="Times New Roman" w:cs="Times New Roman"/>
          <w:color w:val="360036"/>
          <w:sz w:val="24"/>
          <w:szCs w:val="24"/>
        </w:rPr>
        <w:t>против</w:t>
      </w:r>
      <w:r w:rsidR="00D27EB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D4D38" w:rsidRPr="00014B6F">
        <w:rPr>
          <w:rFonts w:ascii="Times New Roman" w:hAnsi="Times New Roman" w:cs="Times New Roman"/>
          <w:color w:val="360036"/>
          <w:sz w:val="24"/>
          <w:szCs w:val="24"/>
        </w:rPr>
        <w:t>вас</w:t>
      </w:r>
      <w:r w:rsidR="00BF79F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хотя на самом деле всегда направлена </w:t>
      </w:r>
      <w:r w:rsidR="00F67CB9" w:rsidRPr="00014B6F">
        <w:rPr>
          <w:rFonts w:ascii="Times New Roman" w:hAnsi="Times New Roman" w:cs="Times New Roman"/>
          <w:color w:val="360036"/>
          <w:sz w:val="24"/>
          <w:szCs w:val="24"/>
        </w:rPr>
        <w:t>против</w:t>
      </w:r>
      <w:r w:rsidR="00BF79F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свет</w:t>
      </w:r>
      <w:r w:rsidR="00F67CB9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BF79FB" w:rsidRPr="00014B6F">
        <w:rPr>
          <w:rFonts w:ascii="Times New Roman" w:hAnsi="Times New Roman" w:cs="Times New Roman"/>
          <w:color w:val="360036"/>
          <w:sz w:val="24"/>
          <w:szCs w:val="24"/>
        </w:rPr>
        <w:t>, который</w:t>
      </w:r>
      <w:r w:rsidR="00BD4D3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вы несете. Она действительно безлична, но она </w:t>
      </w:r>
      <w:r w:rsidR="00BD4D38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становится</w:t>
      </w:r>
      <w:r w:rsidR="00BD4D3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личной, потому что вы избрали сделать Бога личным там, где вы есть</w:t>
      </w:r>
      <w:r w:rsidR="00F9336C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D30152" w:rsidRPr="00014B6F" w:rsidRDefault="00D403A9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Для м</w:t>
      </w:r>
      <w:r w:rsidR="003A4AC9" w:rsidRPr="00014B6F">
        <w:rPr>
          <w:rFonts w:ascii="Times New Roman" w:hAnsi="Times New Roman" w:cs="Times New Roman"/>
          <w:color w:val="360036"/>
          <w:sz w:val="24"/>
          <w:szCs w:val="24"/>
        </w:rPr>
        <w:t>ноги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х</w:t>
      </w:r>
      <w:r w:rsidR="003A4AC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душ, которые </w:t>
      </w:r>
      <w:r w:rsidR="000464CE" w:rsidRPr="00014B6F">
        <w:rPr>
          <w:rFonts w:ascii="Times New Roman" w:hAnsi="Times New Roman" w:cs="Times New Roman"/>
          <w:color w:val="360036"/>
          <w:sz w:val="24"/>
          <w:szCs w:val="24"/>
        </w:rPr>
        <w:t>находят</w:t>
      </w:r>
      <w:r w:rsidR="003A4AC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0049E" w:rsidRPr="00014B6F">
        <w:rPr>
          <w:rFonts w:ascii="Times New Roman" w:hAnsi="Times New Roman" w:cs="Times New Roman"/>
          <w:color w:val="360036"/>
          <w:sz w:val="24"/>
          <w:szCs w:val="24"/>
        </w:rPr>
        <w:t>учения</w:t>
      </w:r>
      <w:r w:rsidR="003A4AC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Братства</w:t>
      </w:r>
      <w:r w:rsidR="000464C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или вступают на путь святости</w:t>
      </w:r>
      <w:r w:rsidR="0097097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их первый контакт с учениями, после </w:t>
      </w:r>
      <w:r w:rsidR="0044300F" w:rsidRPr="00014B6F">
        <w:rPr>
          <w:rFonts w:ascii="Times New Roman" w:hAnsi="Times New Roman" w:cs="Times New Roman"/>
          <w:color w:val="360036"/>
          <w:sz w:val="24"/>
          <w:szCs w:val="24"/>
        </w:rPr>
        <w:t>долгих</w:t>
      </w:r>
      <w:r w:rsidR="0097097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лет поиска,</w:t>
      </w:r>
      <w:r w:rsidR="0049554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63F0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становится очень радостным и счастливым событием. Они нашли Пламя, что подобно тому, как </w:t>
      </w:r>
      <w:r w:rsidR="00EF46B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набрести на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горн</w:t>
      </w:r>
      <w:r w:rsidR="00EF46B0" w:rsidRPr="00014B6F">
        <w:rPr>
          <w:rFonts w:ascii="Times New Roman" w:hAnsi="Times New Roman" w:cs="Times New Roman"/>
          <w:color w:val="360036"/>
          <w:sz w:val="24"/>
          <w:szCs w:val="24"/>
        </w:rPr>
        <w:t>ый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водопад с кристально</w:t>
      </w:r>
      <w:r w:rsidR="00CF427E" w:rsidRPr="00014B6F">
        <w:rPr>
          <w:rFonts w:ascii="Times New Roman" w:hAnsi="Times New Roman" w:cs="Times New Roman"/>
          <w:color w:val="360036"/>
          <w:sz w:val="24"/>
          <w:szCs w:val="24"/>
        </w:rPr>
        <w:t>-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чист</w:t>
      </w:r>
      <w:r w:rsidR="00363088" w:rsidRPr="00014B6F">
        <w:rPr>
          <w:rFonts w:ascii="Times New Roman" w:hAnsi="Times New Roman" w:cs="Times New Roman"/>
          <w:color w:val="360036"/>
          <w:sz w:val="24"/>
          <w:szCs w:val="24"/>
        </w:rPr>
        <w:t>ыми</w:t>
      </w:r>
      <w:r w:rsidR="0094611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прохладными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вод</w:t>
      </w:r>
      <w:r w:rsidR="00363088" w:rsidRPr="00014B6F">
        <w:rPr>
          <w:rFonts w:ascii="Times New Roman" w:hAnsi="Times New Roman" w:cs="Times New Roman"/>
          <w:color w:val="360036"/>
          <w:sz w:val="24"/>
          <w:szCs w:val="24"/>
        </w:rPr>
        <w:t>ами, в которых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63088" w:rsidRPr="00014B6F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ни танцуют и играют</w:t>
      </w:r>
      <w:r w:rsidR="0044300F" w:rsidRPr="00014B6F">
        <w:rPr>
          <w:rFonts w:ascii="Times New Roman" w:hAnsi="Times New Roman" w:cs="Times New Roman"/>
          <w:color w:val="360036"/>
          <w:sz w:val="24"/>
          <w:szCs w:val="24"/>
        </w:rPr>
        <w:t>;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но</w:t>
      </w:r>
      <w:r w:rsidR="003C50F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они начинают </w:t>
      </w:r>
      <w:r w:rsidR="000608EE" w:rsidRPr="00014B6F">
        <w:rPr>
          <w:rFonts w:ascii="Times New Roman" w:hAnsi="Times New Roman" w:cs="Times New Roman"/>
          <w:color w:val="360036"/>
          <w:sz w:val="24"/>
          <w:szCs w:val="24"/>
        </w:rPr>
        <w:t>наращивать</w:t>
      </w:r>
      <w:r w:rsidR="003C50F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моментум священного огня, они осознают, что это огромная ответственность.</w:t>
      </w:r>
    </w:p>
    <w:p w:rsidR="00836CEE" w:rsidRPr="00014B6F" w:rsidRDefault="003C5DDD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Святой Хуан</w:t>
      </w:r>
      <w:r w:rsidR="00EF46B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большим интересом</w:t>
      </w:r>
      <w:r w:rsidR="00A1285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любовью</w:t>
      </w:r>
      <w:r w:rsidR="00EF46B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исследовал</w:t>
      </w:r>
      <w:r w:rsidR="0044300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F46B0" w:rsidRPr="00014B6F">
        <w:rPr>
          <w:rFonts w:ascii="Times New Roman" w:hAnsi="Times New Roman" w:cs="Times New Roman"/>
          <w:color w:val="360036"/>
          <w:sz w:val="24"/>
          <w:szCs w:val="24"/>
        </w:rPr>
        <w:t>темную ночь</w:t>
      </w:r>
      <w:r w:rsidR="0044300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F46B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души, </w:t>
      </w:r>
      <w:r w:rsidR="00A70704" w:rsidRPr="00014B6F">
        <w:rPr>
          <w:rFonts w:ascii="Times New Roman" w:hAnsi="Times New Roman" w:cs="Times New Roman"/>
          <w:color w:val="360036"/>
          <w:sz w:val="24"/>
          <w:szCs w:val="24"/>
        </w:rPr>
        <w:t>опыт прохождения через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котор</w:t>
      </w:r>
      <w:r w:rsidR="00A70704" w:rsidRPr="00014B6F">
        <w:rPr>
          <w:rFonts w:ascii="Times New Roman" w:hAnsi="Times New Roman" w:cs="Times New Roman"/>
          <w:color w:val="360036"/>
          <w:sz w:val="24"/>
          <w:szCs w:val="24"/>
        </w:rPr>
        <w:t>ую он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тщательно </w:t>
      </w:r>
      <w:r w:rsidR="00A70704" w:rsidRPr="00014B6F">
        <w:rPr>
          <w:rFonts w:ascii="Times New Roman" w:hAnsi="Times New Roman" w:cs="Times New Roman"/>
          <w:color w:val="360036"/>
          <w:sz w:val="24"/>
          <w:szCs w:val="24"/>
        </w:rPr>
        <w:t>описал</w:t>
      </w:r>
      <w:proofErr w:type="gramEnd"/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>; с не</w:t>
      </w:r>
      <w:r w:rsidR="00A1285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>меньшим интересом</w:t>
      </w:r>
      <w:r w:rsidR="002C09A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наблюдал</w:t>
      </w:r>
      <w:r w:rsidR="003966A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C09AF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3966A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>за другими</w:t>
      </w:r>
      <w:r w:rsidR="00B3441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братьями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>, к</w:t>
      </w:r>
      <w:r w:rsidR="00AD2CB7" w:rsidRPr="00014B6F">
        <w:rPr>
          <w:rFonts w:ascii="Times New Roman" w:hAnsi="Times New Roman" w:cs="Times New Roman"/>
          <w:color w:val="360036"/>
          <w:sz w:val="24"/>
          <w:szCs w:val="24"/>
        </w:rPr>
        <w:t>оторые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проходил</w:t>
      </w:r>
      <w:r w:rsidR="00AD2CB7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через темную ночь</w:t>
      </w:r>
      <w:r w:rsidR="00B3441F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3441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Он 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>осознава</w:t>
      </w:r>
      <w:r w:rsidR="00B3441F" w:rsidRPr="00014B6F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="00C44CFA" w:rsidRPr="00014B6F">
        <w:rPr>
          <w:rFonts w:ascii="Times New Roman" w:hAnsi="Times New Roman" w:cs="Times New Roman"/>
          <w:color w:val="360036"/>
          <w:sz w:val="24"/>
          <w:szCs w:val="24"/>
        </w:rPr>
        <w:t>, что</w:t>
      </w:r>
      <w:r w:rsidR="00BE74C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3441F" w:rsidRPr="00014B6F">
        <w:rPr>
          <w:rFonts w:ascii="Times New Roman" w:hAnsi="Times New Roman" w:cs="Times New Roman"/>
          <w:color w:val="360036"/>
          <w:sz w:val="24"/>
          <w:szCs w:val="24"/>
        </w:rPr>
        <w:t>они совсем не понимают</w:t>
      </w:r>
      <w:r w:rsidR="00BE74C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через что проходят. </w:t>
      </w:r>
      <w:r w:rsidR="00141CF5" w:rsidRPr="00014B6F">
        <w:rPr>
          <w:rFonts w:ascii="Times New Roman" w:hAnsi="Times New Roman" w:cs="Times New Roman"/>
          <w:color w:val="360036"/>
          <w:sz w:val="24"/>
          <w:szCs w:val="24"/>
        </w:rPr>
        <w:t>Х</w:t>
      </w:r>
      <w:r w:rsidR="00BE74CE" w:rsidRPr="00014B6F">
        <w:rPr>
          <w:rFonts w:ascii="Times New Roman" w:hAnsi="Times New Roman" w:cs="Times New Roman"/>
          <w:color w:val="360036"/>
          <w:sz w:val="24"/>
          <w:szCs w:val="24"/>
        </w:rPr>
        <w:t>уже всего</w:t>
      </w:r>
      <w:r w:rsidR="0036308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было то</w:t>
      </w:r>
      <w:r w:rsidR="00BE74CE" w:rsidRPr="00014B6F">
        <w:rPr>
          <w:rFonts w:ascii="Times New Roman" w:hAnsi="Times New Roman" w:cs="Times New Roman"/>
          <w:color w:val="360036"/>
          <w:sz w:val="24"/>
          <w:szCs w:val="24"/>
        </w:rPr>
        <w:t>, что их</w:t>
      </w:r>
      <w:r w:rsidR="00AD2CB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духовные</w:t>
      </w:r>
      <w:r w:rsidR="00BE74C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E7C5B" w:rsidRPr="00014B6F">
        <w:rPr>
          <w:rFonts w:ascii="Times New Roman" w:hAnsi="Times New Roman" w:cs="Times New Roman"/>
          <w:color w:val="360036"/>
          <w:sz w:val="24"/>
          <w:szCs w:val="24"/>
        </w:rPr>
        <w:t>наставники</w:t>
      </w:r>
      <w:r w:rsidR="00BE74CE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8A193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D2CB7" w:rsidRPr="00014B6F">
        <w:rPr>
          <w:rFonts w:ascii="Times New Roman" w:hAnsi="Times New Roman" w:cs="Times New Roman"/>
          <w:color w:val="360036"/>
          <w:sz w:val="24"/>
          <w:szCs w:val="24"/>
        </w:rPr>
        <w:t>да и вообще</w:t>
      </w:r>
      <w:r w:rsidR="007033A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41CF5" w:rsidRPr="00014B6F">
        <w:rPr>
          <w:rFonts w:ascii="Times New Roman" w:hAnsi="Times New Roman" w:cs="Times New Roman"/>
          <w:color w:val="360036"/>
          <w:sz w:val="24"/>
          <w:szCs w:val="24"/>
        </w:rPr>
        <w:t>монахи</w:t>
      </w:r>
      <w:r w:rsidR="00A65AC7" w:rsidRPr="00014B6F">
        <w:rPr>
          <w:rFonts w:ascii="Times New Roman" w:hAnsi="Times New Roman" w:cs="Times New Roman"/>
          <w:color w:val="360036"/>
          <w:sz w:val="24"/>
          <w:szCs w:val="24"/>
        </w:rPr>
        <w:t>, монахини, священники</w:t>
      </w:r>
      <w:r w:rsidR="008A193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католической церкви </w:t>
      </w:r>
      <w:r w:rsidR="00AD2CB7" w:rsidRPr="00014B6F">
        <w:rPr>
          <w:rFonts w:ascii="Times New Roman" w:hAnsi="Times New Roman" w:cs="Times New Roman"/>
          <w:color w:val="360036"/>
          <w:sz w:val="24"/>
          <w:szCs w:val="24"/>
        </w:rPr>
        <w:t>того</w:t>
      </w:r>
      <w:r w:rsidR="008A193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времени</w:t>
      </w:r>
      <w:r w:rsidR="0036308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имели ни малейшего представления о том, как</w:t>
      </w:r>
      <w:r w:rsidR="0044300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помогать</w:t>
      </w:r>
      <w:r w:rsidR="00AD2CB7" w:rsidRPr="00014B6F">
        <w:rPr>
          <w:rFonts w:ascii="Times New Roman" w:hAnsi="Times New Roman" w:cs="Times New Roman"/>
          <w:color w:val="360036"/>
          <w:sz w:val="24"/>
          <w:szCs w:val="24"/>
        </w:rPr>
        <w:t>, что советовать</w:t>
      </w:r>
      <w:r w:rsidR="0044300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людям, проходящим через темную ночь.</w:t>
      </w:r>
      <w:r w:rsidR="008C42C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эта трагическая ситуация побудила его посвятить свою жизнь реформированию его</w:t>
      </w:r>
      <w:r w:rsidR="003966A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монашеского</w:t>
      </w:r>
      <w:r w:rsidR="008C42C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ордена</w:t>
      </w:r>
      <w:r w:rsidR="00AD2CB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наравне с</w:t>
      </w:r>
      <w:r w:rsidR="00A707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36CEE" w:rsidRPr="00014B6F">
        <w:rPr>
          <w:rFonts w:ascii="Times New Roman" w:hAnsi="Times New Roman" w:cs="Times New Roman"/>
          <w:color w:val="360036"/>
          <w:sz w:val="24"/>
          <w:szCs w:val="24"/>
        </w:rPr>
        <w:t>изложени</w:t>
      </w:r>
      <w:r w:rsidR="00AD2CB7" w:rsidRPr="00014B6F">
        <w:rPr>
          <w:rFonts w:ascii="Times New Roman" w:hAnsi="Times New Roman" w:cs="Times New Roman"/>
          <w:color w:val="360036"/>
          <w:sz w:val="24"/>
          <w:szCs w:val="24"/>
        </w:rPr>
        <w:t>ем</w:t>
      </w:r>
      <w:r w:rsidR="008C42C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учения о темной ночи.</w:t>
      </w:r>
    </w:p>
    <w:p w:rsidR="007764F0" w:rsidRPr="00014B6F" w:rsidRDefault="003432B2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Он </w:t>
      </w:r>
      <w:r w:rsidR="00A41B2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родился в 1542 году как Хуан де </w:t>
      </w:r>
      <w:proofErr w:type="spellStart"/>
      <w:r w:rsidR="00A41B2A" w:rsidRPr="00014B6F">
        <w:rPr>
          <w:rFonts w:ascii="Times New Roman" w:hAnsi="Times New Roman" w:cs="Times New Roman"/>
          <w:color w:val="360036"/>
          <w:sz w:val="24"/>
          <w:szCs w:val="24"/>
        </w:rPr>
        <w:t>Йепес</w:t>
      </w:r>
      <w:proofErr w:type="spellEnd"/>
      <w:proofErr w:type="gramStart"/>
      <w:r w:rsidR="00A41B2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spellStart"/>
      <w:r w:rsidR="00A41B2A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proofErr w:type="gramEnd"/>
      <w:r w:rsidR="00026B63" w:rsidRPr="00014B6F">
        <w:rPr>
          <w:rFonts w:ascii="Times New Roman" w:hAnsi="Times New Roman" w:cs="Times New Roman"/>
          <w:color w:val="360036"/>
          <w:sz w:val="24"/>
          <w:szCs w:val="24"/>
        </w:rPr>
        <w:t>́</w:t>
      </w:r>
      <w:r w:rsidR="00A41B2A" w:rsidRPr="00014B6F">
        <w:rPr>
          <w:rFonts w:ascii="Times New Roman" w:hAnsi="Times New Roman" w:cs="Times New Roman"/>
          <w:color w:val="360036"/>
          <w:sz w:val="24"/>
          <w:szCs w:val="24"/>
        </w:rPr>
        <w:t>льварес</w:t>
      </w:r>
      <w:proofErr w:type="spellEnd"/>
      <w:r w:rsidR="00A41B2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маленьком</w:t>
      </w:r>
      <w:r w:rsidR="00052F4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испанском</w:t>
      </w:r>
      <w:r w:rsidR="00A41B2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городишке, расположенном </w:t>
      </w:r>
      <w:r w:rsidR="00A3174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на центральном плато </w:t>
      </w:r>
      <w:r w:rsidR="00FE4943" w:rsidRPr="00014B6F">
        <w:rPr>
          <w:rFonts w:ascii="Times New Roman" w:hAnsi="Times New Roman" w:cs="Times New Roman"/>
          <w:color w:val="360036"/>
          <w:sz w:val="24"/>
          <w:szCs w:val="24"/>
        </w:rPr>
        <w:t>старой Кастилии</w:t>
      </w:r>
      <w:r w:rsidR="00E964B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Его отец умер </w:t>
      </w:r>
      <w:r w:rsidR="003B6AAA" w:rsidRPr="00014B6F">
        <w:rPr>
          <w:rFonts w:ascii="Times New Roman" w:hAnsi="Times New Roman" w:cs="Times New Roman"/>
          <w:color w:val="360036"/>
          <w:sz w:val="24"/>
          <w:szCs w:val="24"/>
        </w:rPr>
        <w:t>вскоре</w:t>
      </w:r>
      <w:r w:rsidR="00E964B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после его рождения, оставив семью в крайней нищете.</w:t>
      </w:r>
      <w:r w:rsidR="00F3363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15109" w:rsidRPr="00014B6F">
        <w:rPr>
          <w:rFonts w:ascii="Times New Roman" w:hAnsi="Times New Roman" w:cs="Times New Roman"/>
          <w:color w:val="360036"/>
          <w:sz w:val="24"/>
          <w:szCs w:val="24"/>
        </w:rPr>
        <w:t>Хуана отда</w:t>
      </w:r>
      <w:r w:rsidR="007764F0" w:rsidRPr="00014B6F">
        <w:rPr>
          <w:rFonts w:ascii="Times New Roman" w:hAnsi="Times New Roman" w:cs="Times New Roman"/>
          <w:color w:val="360036"/>
          <w:sz w:val="24"/>
          <w:szCs w:val="24"/>
        </w:rPr>
        <w:t>ли в приют, где он обучался ремё</w:t>
      </w:r>
      <w:r w:rsidR="00215109" w:rsidRPr="00014B6F">
        <w:rPr>
          <w:rFonts w:ascii="Times New Roman" w:hAnsi="Times New Roman" w:cs="Times New Roman"/>
          <w:color w:val="360036"/>
          <w:sz w:val="24"/>
          <w:szCs w:val="24"/>
        </w:rPr>
        <w:t>слам башмачника, скорняка, столяра и живописца. Литературу, философию и богословие он штудировал у иезуитов</w:t>
      </w:r>
      <w:r w:rsidR="008B4FAA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21510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B6AA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что подготовило его к написанию его великих мистических трудов, </w:t>
      </w:r>
      <w:r w:rsidR="00215109" w:rsidRPr="00014B6F">
        <w:rPr>
          <w:rFonts w:ascii="Times New Roman" w:hAnsi="Times New Roman" w:cs="Times New Roman"/>
          <w:color w:val="360036"/>
          <w:sz w:val="24"/>
          <w:szCs w:val="24"/>
        </w:rPr>
        <w:t>а средства к существованию добывал, работая в больнице для сифилитиков...</w:t>
      </w:r>
    </w:p>
    <w:p w:rsidR="003A4AC9" w:rsidRPr="00014B6F" w:rsidRDefault="00C453C5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 двадцать лет он вступил в орден кармелитов. Он</w:t>
      </w:r>
      <w:r w:rsidR="00C1119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изучал философию и богословие в </w:t>
      </w:r>
      <w:r w:rsidR="00FE7C2C" w:rsidRPr="00014B6F">
        <w:rPr>
          <w:rFonts w:ascii="Times New Roman" w:hAnsi="Times New Roman" w:cs="Times New Roman"/>
          <w:color w:val="360036"/>
          <w:sz w:val="24"/>
          <w:szCs w:val="24"/>
        </w:rPr>
        <w:t>университете в Саламанке</w:t>
      </w:r>
      <w:r w:rsidR="0029485F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FE7C2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9485F" w:rsidRPr="00014B6F">
        <w:rPr>
          <w:rFonts w:ascii="Times New Roman" w:hAnsi="Times New Roman" w:cs="Times New Roman"/>
          <w:color w:val="360036"/>
          <w:sz w:val="24"/>
          <w:szCs w:val="24"/>
        </w:rPr>
        <w:t>где</w:t>
      </w:r>
      <w:r w:rsidR="00FE7C2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E3ED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учился </w:t>
      </w:r>
      <w:proofErr w:type="gramStart"/>
      <w:r w:rsidR="003E3EDA" w:rsidRPr="00014B6F">
        <w:rPr>
          <w:rFonts w:ascii="Times New Roman" w:hAnsi="Times New Roman" w:cs="Times New Roman"/>
          <w:color w:val="360036"/>
          <w:sz w:val="24"/>
          <w:szCs w:val="24"/>
        </w:rPr>
        <w:t>на</w:t>
      </w:r>
      <w:proofErr w:type="gramEnd"/>
      <w:r w:rsidR="003E3ED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отлично и был назначен старшим студентом.</w:t>
      </w:r>
      <w:r w:rsidR="0021510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1567 году</w:t>
      </w:r>
      <w:r w:rsidR="00197D7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принял постриг, отправился в Меди</w:t>
      </w:r>
      <w:r w:rsidR="00CF427E" w:rsidRPr="00014B6F">
        <w:rPr>
          <w:rFonts w:ascii="Times New Roman" w:hAnsi="Times New Roman" w:cs="Times New Roman"/>
          <w:color w:val="360036"/>
          <w:sz w:val="24"/>
          <w:szCs w:val="24"/>
        </w:rPr>
        <w:t>́</w:t>
      </w:r>
      <w:r w:rsidR="00197D72" w:rsidRPr="00014B6F">
        <w:rPr>
          <w:rFonts w:ascii="Times New Roman" w:hAnsi="Times New Roman" w:cs="Times New Roman"/>
          <w:color w:val="360036"/>
          <w:sz w:val="24"/>
          <w:szCs w:val="24"/>
        </w:rPr>
        <w:t>ну-дель-Ка</w:t>
      </w:r>
      <w:r w:rsidR="00CF427E" w:rsidRPr="00014B6F">
        <w:rPr>
          <w:rFonts w:ascii="Times New Roman" w:hAnsi="Times New Roman" w:cs="Times New Roman"/>
          <w:color w:val="360036"/>
          <w:sz w:val="24"/>
          <w:szCs w:val="24"/>
        </w:rPr>
        <w:t>́</w:t>
      </w:r>
      <w:r w:rsidR="00197D72" w:rsidRPr="00014B6F">
        <w:rPr>
          <w:rFonts w:ascii="Times New Roman" w:hAnsi="Times New Roman" w:cs="Times New Roman"/>
          <w:color w:val="360036"/>
          <w:sz w:val="24"/>
          <w:szCs w:val="24"/>
        </w:rPr>
        <w:t>мпо, где встретил мать Терезу, замечательную святую, мать Терезу</w:t>
      </w:r>
      <w:proofErr w:type="gramStart"/>
      <w:r w:rsidR="00197D7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spellStart"/>
      <w:r w:rsidR="00197D72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proofErr w:type="gramEnd"/>
      <w:r w:rsidR="00197D72" w:rsidRPr="00014B6F">
        <w:rPr>
          <w:rFonts w:ascii="Times New Roman" w:hAnsi="Times New Roman" w:cs="Times New Roman"/>
          <w:color w:val="360036"/>
          <w:sz w:val="24"/>
          <w:szCs w:val="24"/>
        </w:rPr>
        <w:t>́вильскую</w:t>
      </w:r>
      <w:proofErr w:type="spellEnd"/>
      <w:r w:rsidR="00197D72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29485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Они поддерживали полярность Света Бога Отца-Матери для своего времени, работали вместе, молились вместе, </w:t>
      </w:r>
      <w:r w:rsidR="00C11197" w:rsidRPr="00014B6F">
        <w:rPr>
          <w:rFonts w:ascii="Times New Roman" w:hAnsi="Times New Roman" w:cs="Times New Roman"/>
          <w:color w:val="360036"/>
          <w:sz w:val="24"/>
          <w:szCs w:val="24"/>
        </w:rPr>
        <w:t>причем</w:t>
      </w:r>
      <w:r w:rsidR="0029485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оба осознавали </w:t>
      </w:r>
      <w:r w:rsidR="00917AC1" w:rsidRPr="00014B6F">
        <w:rPr>
          <w:rFonts w:ascii="Times New Roman" w:hAnsi="Times New Roman" w:cs="Times New Roman"/>
          <w:color w:val="360036"/>
          <w:sz w:val="24"/>
          <w:szCs w:val="24"/>
        </w:rPr>
        <w:t>слабые места, недостатки и ограничения в церкви, вызван</w:t>
      </w:r>
      <w:r w:rsidR="00BC5A77" w:rsidRPr="00014B6F">
        <w:rPr>
          <w:rFonts w:ascii="Times New Roman" w:hAnsi="Times New Roman" w:cs="Times New Roman"/>
          <w:color w:val="360036"/>
          <w:sz w:val="24"/>
          <w:szCs w:val="24"/>
        </w:rPr>
        <w:t>ные</w:t>
      </w:r>
      <w:r w:rsidR="00917A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определенными нарушениями закона и следовани</w:t>
      </w:r>
      <w:r w:rsidR="00952CA4" w:rsidRPr="00014B6F">
        <w:rPr>
          <w:rFonts w:ascii="Times New Roman" w:hAnsi="Times New Roman" w:cs="Times New Roman"/>
          <w:color w:val="360036"/>
          <w:sz w:val="24"/>
          <w:szCs w:val="24"/>
        </w:rPr>
        <w:t>ем закону в ущерб Духу, который Хуан стал называть</w:t>
      </w:r>
      <w:r w:rsidR="007033A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живым огнем</w:t>
      </w:r>
      <w:r w:rsidR="00952CA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любви и о котором написал</w:t>
      </w:r>
      <w:r w:rsidR="00B303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одноименную</w:t>
      </w:r>
      <w:r w:rsidR="00952CA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поэму</w:t>
      </w:r>
      <w:r w:rsidR="007033A0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75396B" w:rsidRPr="00014B6F" w:rsidRDefault="00B40EE4" w:rsidP="001406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Святая Тереза</w:t>
      </w:r>
      <w:r w:rsidR="00C902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уже </w:t>
      </w:r>
      <w:r w:rsidR="00143DCB" w:rsidRPr="00014B6F">
        <w:rPr>
          <w:rFonts w:ascii="Times New Roman" w:hAnsi="Times New Roman" w:cs="Times New Roman"/>
          <w:color w:val="360036"/>
          <w:sz w:val="24"/>
          <w:szCs w:val="24"/>
        </w:rPr>
        <w:t>трудилась</w:t>
      </w:r>
      <w:r w:rsidR="009147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6539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над </w:t>
      </w:r>
      <w:r w:rsidR="00914706" w:rsidRPr="00014B6F">
        <w:rPr>
          <w:rFonts w:ascii="Times New Roman" w:hAnsi="Times New Roman" w:cs="Times New Roman"/>
          <w:color w:val="360036"/>
          <w:sz w:val="24"/>
          <w:szCs w:val="24"/>
        </w:rPr>
        <w:t>восстановлени</w:t>
      </w:r>
      <w:r w:rsidR="00B65397" w:rsidRPr="00014B6F">
        <w:rPr>
          <w:rFonts w:ascii="Times New Roman" w:hAnsi="Times New Roman" w:cs="Times New Roman"/>
          <w:color w:val="360036"/>
          <w:sz w:val="24"/>
          <w:szCs w:val="24"/>
        </w:rPr>
        <w:t>ем</w:t>
      </w:r>
      <w:r w:rsidR="009147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869D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изначального устава </w:t>
      </w:r>
      <w:r w:rsidR="009C0DD1" w:rsidRPr="00014B6F">
        <w:rPr>
          <w:rFonts w:ascii="Times New Roman" w:hAnsi="Times New Roman" w:cs="Times New Roman"/>
          <w:color w:val="360036"/>
          <w:sz w:val="24"/>
          <w:szCs w:val="24"/>
        </w:rPr>
        <w:t>кармелитского ордена</w:t>
      </w:r>
      <w:r w:rsidR="004869D4" w:rsidRPr="00014B6F">
        <w:rPr>
          <w:rFonts w:ascii="Times New Roman" w:hAnsi="Times New Roman" w:cs="Times New Roman"/>
          <w:color w:val="360036"/>
          <w:sz w:val="24"/>
          <w:szCs w:val="24"/>
        </w:rPr>
        <w:t>. Она называла это</w:t>
      </w:r>
      <w:r w:rsidR="009C0DD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реформированием Церкви. Хуан поведал ей</w:t>
      </w:r>
      <w:r w:rsidR="00DF3A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 своем стремлении</w:t>
      </w:r>
      <w:r w:rsidR="009C0DD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вести</w:t>
      </w:r>
      <w:r w:rsidR="00467D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уединенную</w:t>
      </w:r>
      <w:r w:rsidR="009C0DD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жизнь, посвященную молитве</w:t>
      </w:r>
      <w:r w:rsidR="00467D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9C0DD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созерцанию</w:t>
      </w:r>
      <w:r w:rsidR="00467D1B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DF3A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87780" w:rsidRPr="00014B6F">
        <w:rPr>
          <w:rFonts w:ascii="Times New Roman" w:hAnsi="Times New Roman" w:cs="Times New Roman"/>
          <w:color w:val="360036"/>
          <w:sz w:val="24"/>
          <w:szCs w:val="24"/>
        </w:rPr>
        <w:t>Позже о</w:t>
      </w:r>
      <w:r w:rsidR="00DF3AC3" w:rsidRPr="00014B6F">
        <w:rPr>
          <w:rFonts w:ascii="Times New Roman" w:hAnsi="Times New Roman" w:cs="Times New Roman"/>
          <w:color w:val="360036"/>
          <w:sz w:val="24"/>
          <w:szCs w:val="24"/>
        </w:rPr>
        <w:t>н основал реформированную общину братьев, которые вели жизнь</w:t>
      </w:r>
      <w:r w:rsidR="009877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преимущественно созерцательную. Эта община</w:t>
      </w:r>
      <w:r w:rsidR="00DF3A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стал</w:t>
      </w:r>
      <w:r w:rsidR="00987780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DF3A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известн</w:t>
      </w:r>
      <w:r w:rsidR="00987780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DF3A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43DCB" w:rsidRPr="00014B6F">
        <w:rPr>
          <w:rFonts w:ascii="Times New Roman" w:hAnsi="Times New Roman" w:cs="Times New Roman"/>
          <w:color w:val="360036"/>
          <w:sz w:val="24"/>
          <w:szCs w:val="24"/>
        </w:rPr>
        <w:t>под именем</w:t>
      </w:r>
      <w:r w:rsidR="00DF3A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14706" w:rsidRPr="00014B6F">
        <w:rPr>
          <w:rFonts w:ascii="Times New Roman" w:hAnsi="Times New Roman" w:cs="Times New Roman"/>
          <w:color w:val="360036"/>
          <w:sz w:val="24"/>
          <w:szCs w:val="24"/>
        </w:rPr>
        <w:t>босоноги</w:t>
      </w:r>
      <w:r w:rsidR="00143DCB" w:rsidRPr="00014B6F">
        <w:rPr>
          <w:rFonts w:ascii="Times New Roman" w:hAnsi="Times New Roman" w:cs="Times New Roman"/>
          <w:color w:val="360036"/>
          <w:sz w:val="24"/>
          <w:szCs w:val="24"/>
        </w:rPr>
        <w:t>х</w:t>
      </w:r>
      <w:r w:rsidR="009147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кармелит</w:t>
      </w:r>
      <w:r w:rsidR="00143DCB" w:rsidRPr="00014B6F">
        <w:rPr>
          <w:rFonts w:ascii="Times New Roman" w:hAnsi="Times New Roman" w:cs="Times New Roman"/>
          <w:color w:val="360036"/>
          <w:sz w:val="24"/>
          <w:szCs w:val="24"/>
        </w:rPr>
        <w:t>ов</w:t>
      </w:r>
      <w:r w:rsidR="00914706" w:rsidRPr="00014B6F">
        <w:rPr>
          <w:rFonts w:ascii="Times New Roman" w:hAnsi="Times New Roman" w:cs="Times New Roman"/>
          <w:color w:val="360036"/>
          <w:sz w:val="24"/>
          <w:szCs w:val="24"/>
        </w:rPr>
        <w:t>. Они активно занимались тем, что проповедовали и выслушивали исповеди.</w:t>
      </w:r>
    </w:p>
    <w:p w:rsidR="0053479D" w:rsidRPr="00014B6F" w:rsidRDefault="00B20BD9" w:rsidP="00F6425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Реформированная ветвь ордена развивалась так быстро, что стала угрозой существованию </w:t>
      </w:r>
      <w:proofErr w:type="spell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нереформированной</w:t>
      </w:r>
      <w:proofErr w:type="spell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ветви, а потому последняя решила подавить основанные Хуаном монастыри</w:t>
      </w:r>
      <w:r w:rsidR="004D6FD6" w:rsidRPr="00014B6F">
        <w:rPr>
          <w:rFonts w:ascii="Times New Roman" w:hAnsi="Times New Roman" w:cs="Times New Roman"/>
          <w:color w:val="360036"/>
          <w:sz w:val="24"/>
          <w:szCs w:val="24"/>
        </w:rPr>
        <w:t>, придерживавшиеся первоначального устава кармелитов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27183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71832" w:rsidRPr="00014B6F">
        <w:rPr>
          <w:rFonts w:ascii="Times New Roman" w:hAnsi="Times New Roman" w:cs="Times New Roman"/>
          <w:color w:val="360036"/>
          <w:sz w:val="24"/>
          <w:szCs w:val="24"/>
          <w:u w:val="single"/>
        </w:rPr>
        <w:t xml:space="preserve">Это было началом преследования пламени любви – </w:t>
      </w:r>
      <w:proofErr w:type="spellStart"/>
      <w:r w:rsidR="00271832" w:rsidRPr="00014B6F">
        <w:rPr>
          <w:rFonts w:ascii="Times New Roman" w:hAnsi="Times New Roman" w:cs="Times New Roman"/>
          <w:color w:val="360036"/>
          <w:sz w:val="24"/>
          <w:szCs w:val="24"/>
          <w:u w:val="single"/>
        </w:rPr>
        <w:t>пронзением</w:t>
      </w:r>
      <w:proofErr w:type="spellEnd"/>
      <w:r w:rsidR="00271832" w:rsidRPr="00014B6F">
        <w:rPr>
          <w:rFonts w:ascii="Times New Roman" w:hAnsi="Times New Roman" w:cs="Times New Roman"/>
          <w:color w:val="360036"/>
          <w:sz w:val="24"/>
          <w:szCs w:val="24"/>
          <w:u w:val="single"/>
        </w:rPr>
        <w:t xml:space="preserve"> сердца святого.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За отказ </w:t>
      </w:r>
      <w:r w:rsidR="00726CA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отречься от реформ его </w:t>
      </w:r>
      <w:r w:rsidR="00271832" w:rsidRPr="00014B6F">
        <w:rPr>
          <w:rFonts w:ascii="Times New Roman" w:hAnsi="Times New Roman" w:cs="Times New Roman"/>
          <w:color w:val="360036"/>
          <w:sz w:val="24"/>
          <w:szCs w:val="24"/>
        </w:rPr>
        <w:t>заточили</w:t>
      </w:r>
      <w:r w:rsidR="00726CA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монастырскую тюрьму.</w:t>
      </w:r>
      <w:r w:rsidR="00113FE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Брата Хуана отвели в </w:t>
      </w:r>
      <w:r w:rsidR="009D5EBB" w:rsidRPr="00014B6F">
        <w:rPr>
          <w:rFonts w:ascii="Times New Roman" w:hAnsi="Times New Roman" w:cs="Times New Roman"/>
          <w:color w:val="360036"/>
          <w:sz w:val="24"/>
          <w:szCs w:val="24"/>
        </w:rPr>
        <w:t>тюремную келью, маленькую каморку, изначально</w:t>
      </w:r>
      <w:r w:rsidR="004D6FD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служившую подсобным помещением. В не</w:t>
      </w:r>
      <w:r w:rsidR="00435898" w:rsidRPr="00014B6F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="004D6FD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было окон, зимой там сто</w:t>
      </w:r>
      <w:r w:rsidR="00C01116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4D6FD6" w:rsidRPr="00014B6F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="00C011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ужасный холод</w:t>
      </w:r>
      <w:r w:rsidR="0053479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а летом – удушающая жара. Трижды </w:t>
      </w:r>
      <w:r w:rsidR="00C01116" w:rsidRPr="00014B6F">
        <w:rPr>
          <w:rFonts w:ascii="Times New Roman" w:hAnsi="Times New Roman" w:cs="Times New Roman"/>
          <w:color w:val="360036"/>
          <w:sz w:val="24"/>
          <w:szCs w:val="24"/>
        </w:rPr>
        <w:t>в неделю ему приходилось принимать еду, стоя на коленях посреди монастырской трапезной</w:t>
      </w:r>
      <w:r w:rsidR="00271832" w:rsidRPr="00014B6F">
        <w:rPr>
          <w:rFonts w:ascii="Times New Roman" w:hAnsi="Times New Roman" w:cs="Times New Roman"/>
          <w:color w:val="360036"/>
          <w:sz w:val="24"/>
          <w:szCs w:val="24"/>
        </w:rPr>
        <w:t>, а</w:t>
      </w:r>
      <w:r w:rsidR="00C011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71832" w:rsidRPr="00014B6F">
        <w:rPr>
          <w:rFonts w:ascii="Times New Roman" w:hAnsi="Times New Roman" w:cs="Times New Roman"/>
          <w:color w:val="360036"/>
          <w:sz w:val="24"/>
          <w:szCs w:val="24"/>
        </w:rPr>
        <w:t>к</w:t>
      </w:r>
      <w:r w:rsidR="00C01116" w:rsidRPr="00014B6F">
        <w:rPr>
          <w:rFonts w:ascii="Times New Roman" w:hAnsi="Times New Roman" w:cs="Times New Roman"/>
          <w:color w:val="360036"/>
          <w:sz w:val="24"/>
          <w:szCs w:val="24"/>
        </w:rPr>
        <w:t>огда братия за</w:t>
      </w:r>
      <w:r w:rsidR="00645463" w:rsidRPr="00014B6F">
        <w:rPr>
          <w:rFonts w:ascii="Times New Roman" w:hAnsi="Times New Roman" w:cs="Times New Roman"/>
          <w:color w:val="360036"/>
          <w:sz w:val="24"/>
          <w:szCs w:val="24"/>
        </w:rPr>
        <w:t>канчивала принимать пищу,</w:t>
      </w:r>
      <w:r w:rsidR="006D350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каждый из них ударял узника бичом по обнаженной спине.</w:t>
      </w:r>
    </w:p>
    <w:p w:rsidR="00A124B8" w:rsidRPr="00014B6F" w:rsidRDefault="0053479D" w:rsidP="00F6425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>Нам трудно представить такое отношение, хотя</w:t>
      </w:r>
      <w:r w:rsidR="00AD3310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может, и не так трудно.</w:t>
      </w:r>
      <w:r w:rsidR="0086366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Мы </w:t>
      </w:r>
      <w:r w:rsidR="00AD3310" w:rsidRPr="00014B6F">
        <w:rPr>
          <w:rFonts w:ascii="Times New Roman" w:hAnsi="Times New Roman" w:cs="Times New Roman"/>
          <w:color w:val="360036"/>
          <w:sz w:val="24"/>
          <w:szCs w:val="24"/>
        </w:rPr>
        <w:t>полагаем</w:t>
      </w:r>
      <w:r w:rsidR="00C0500A" w:rsidRPr="00014B6F">
        <w:rPr>
          <w:rFonts w:ascii="Times New Roman" w:hAnsi="Times New Roman" w:cs="Times New Roman"/>
          <w:color w:val="360036"/>
          <w:sz w:val="24"/>
          <w:szCs w:val="24"/>
        </w:rPr>
        <w:t>, что среди братьев в духовной общине не должно</w:t>
      </w:r>
      <w:r w:rsidR="005778A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0500A" w:rsidRPr="00014B6F">
        <w:rPr>
          <w:rFonts w:ascii="Times New Roman" w:hAnsi="Times New Roman" w:cs="Times New Roman"/>
          <w:color w:val="360036"/>
          <w:sz w:val="24"/>
          <w:szCs w:val="24"/>
        </w:rPr>
        <w:t>быть таких энергий,</w:t>
      </w:r>
      <w:r w:rsidR="00AD331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но мы также являемся братьями и сестрами в мировой общине, </w:t>
      </w:r>
      <w:r w:rsidR="00195A54" w:rsidRPr="00014B6F">
        <w:rPr>
          <w:rFonts w:ascii="Times New Roman" w:hAnsi="Times New Roman" w:cs="Times New Roman"/>
          <w:color w:val="360036"/>
          <w:sz w:val="24"/>
          <w:szCs w:val="24"/>
        </w:rPr>
        <w:t>где</w:t>
      </w:r>
      <w:r w:rsidR="00AD331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каждый день видим жестокое отношение одного человека к другому.</w:t>
      </w:r>
      <w:r w:rsidR="0058639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Хуан сумел сбежать из своей тюрьмы, не</w:t>
      </w:r>
      <w:r w:rsidR="005778A5" w:rsidRPr="00014B6F">
        <w:rPr>
          <w:rFonts w:ascii="Times New Roman" w:hAnsi="Times New Roman" w:cs="Times New Roman"/>
          <w:color w:val="360036"/>
          <w:sz w:val="24"/>
          <w:szCs w:val="24"/>
        </w:rPr>
        <w:t>которые сочли это в каком-то смысле чудом.</w:t>
      </w:r>
      <w:r w:rsidR="00ED3F7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3130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Годы, которые последовали за этим, </w:t>
      </w:r>
      <w:r w:rsidR="00274073" w:rsidRPr="00014B6F">
        <w:rPr>
          <w:rFonts w:ascii="Times New Roman" w:hAnsi="Times New Roman" w:cs="Times New Roman"/>
          <w:color w:val="360036"/>
          <w:sz w:val="24"/>
          <w:szCs w:val="24"/>
        </w:rPr>
        <w:t>стали</w:t>
      </w:r>
      <w:r w:rsidR="0093130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для брата</w:t>
      </w:r>
      <w:r w:rsidR="005778A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3130E" w:rsidRPr="00014B6F">
        <w:rPr>
          <w:rFonts w:ascii="Times New Roman" w:hAnsi="Times New Roman" w:cs="Times New Roman"/>
          <w:color w:val="360036"/>
          <w:sz w:val="24"/>
          <w:szCs w:val="24"/>
        </w:rPr>
        <w:t>Хуана</w:t>
      </w:r>
      <w:r w:rsidR="00A124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полными кипучей деятельности и относительно спокойными.</w:t>
      </w:r>
    </w:p>
    <w:p w:rsidR="00B20BD9" w:rsidRPr="00014B6F" w:rsidRDefault="005E7F2F" w:rsidP="00F6425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Он уделял много времени молитве и решению административных вопросов. В этот период он и написал почти все свои труды.</w:t>
      </w:r>
      <w:r w:rsidR="00A0645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 работы не эволюционны по своей природе, в</w:t>
      </w:r>
      <w:r w:rsidR="00ED5DF6" w:rsidRPr="00014B6F">
        <w:rPr>
          <w:rFonts w:ascii="Times New Roman" w:hAnsi="Times New Roman" w:cs="Times New Roman"/>
          <w:color w:val="360036"/>
          <w:sz w:val="24"/>
          <w:szCs w:val="24"/>
        </w:rPr>
        <w:t>о всех</w:t>
      </w:r>
      <w:r w:rsidR="00A0645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них </w:t>
      </w:r>
      <w:r w:rsidR="00DF66EC" w:rsidRPr="00014B6F">
        <w:rPr>
          <w:rFonts w:ascii="Times New Roman" w:hAnsi="Times New Roman" w:cs="Times New Roman"/>
          <w:color w:val="360036"/>
          <w:sz w:val="24"/>
          <w:szCs w:val="24"/>
        </w:rPr>
        <w:t>сразу</w:t>
      </w:r>
      <w:r w:rsidR="00A0645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воплощено полное понимание Бога, которое он обрел в своих опытах. Мы </w:t>
      </w:r>
      <w:r w:rsidR="00DF66EC" w:rsidRPr="00014B6F">
        <w:rPr>
          <w:rFonts w:ascii="Times New Roman" w:hAnsi="Times New Roman" w:cs="Times New Roman"/>
          <w:color w:val="360036"/>
          <w:sz w:val="24"/>
          <w:szCs w:val="24"/>
        </w:rPr>
        <w:t>замечаем</w:t>
      </w:r>
      <w:r w:rsidR="00A0645E" w:rsidRPr="00014B6F">
        <w:rPr>
          <w:rFonts w:ascii="Times New Roman" w:hAnsi="Times New Roman" w:cs="Times New Roman"/>
          <w:color w:val="360036"/>
          <w:sz w:val="24"/>
          <w:szCs w:val="24"/>
        </w:rPr>
        <w:t>, что</w:t>
      </w:r>
      <w:r w:rsidR="0027407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</w:t>
      </w:r>
      <w:r w:rsidR="00A0645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B73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многих авторов существуют периоды </w:t>
      </w:r>
      <w:r w:rsidR="00DF66EC" w:rsidRPr="00014B6F">
        <w:rPr>
          <w:rFonts w:ascii="Times New Roman" w:hAnsi="Times New Roman" w:cs="Times New Roman"/>
          <w:color w:val="360036"/>
          <w:sz w:val="24"/>
          <w:szCs w:val="24"/>
        </w:rPr>
        <w:t>творчества, в которых прослеживается эволюция их понимания. С Хуаном не так. Его труды почти как</w:t>
      </w:r>
      <w:r w:rsidR="0027407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7689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Книга Откровения, </w:t>
      </w:r>
      <w:r w:rsidR="00274073" w:rsidRPr="00014B6F">
        <w:rPr>
          <w:rFonts w:ascii="Times New Roman" w:hAnsi="Times New Roman" w:cs="Times New Roman"/>
          <w:color w:val="360036"/>
          <w:sz w:val="24"/>
          <w:szCs w:val="24"/>
        </w:rPr>
        <w:t>явленная Иоанну Возлюбленному</w:t>
      </w:r>
      <w:r w:rsidR="0027689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274073" w:rsidRPr="00014B6F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="00DF66E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7466D" w:rsidRPr="00014B6F">
        <w:rPr>
          <w:rFonts w:ascii="Times New Roman" w:hAnsi="Times New Roman" w:cs="Times New Roman"/>
          <w:color w:val="360036"/>
          <w:sz w:val="24"/>
          <w:szCs w:val="24"/>
        </w:rPr>
        <w:t>совершенно целостное богословие относительно той части духовного Пути, через которую мы все должны пройти.</w:t>
      </w:r>
    </w:p>
    <w:p w:rsidR="00082874" w:rsidRPr="00014B6F" w:rsidRDefault="009A62F1" w:rsidP="00F6425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Сейчас я </w:t>
      </w:r>
      <w:r w:rsidR="004741A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хочу начать разговор об этом Пути. Думаю, все вы </w:t>
      </w:r>
      <w:proofErr w:type="gramStart"/>
      <w:r w:rsidR="004741AB" w:rsidRPr="00014B6F">
        <w:rPr>
          <w:rFonts w:ascii="Times New Roman" w:hAnsi="Times New Roman" w:cs="Times New Roman"/>
          <w:color w:val="360036"/>
          <w:sz w:val="24"/>
          <w:szCs w:val="24"/>
        </w:rPr>
        <w:t>призна</w:t>
      </w:r>
      <w:r w:rsidR="002C393F" w:rsidRPr="00014B6F">
        <w:rPr>
          <w:rFonts w:ascii="Times New Roman" w:hAnsi="Times New Roman" w:cs="Times New Roman"/>
          <w:color w:val="360036"/>
          <w:sz w:val="24"/>
          <w:szCs w:val="24"/>
        </w:rPr>
        <w:t>́</w:t>
      </w:r>
      <w:r w:rsidR="004741AB" w:rsidRPr="00014B6F">
        <w:rPr>
          <w:rFonts w:ascii="Times New Roman" w:hAnsi="Times New Roman" w:cs="Times New Roman"/>
          <w:color w:val="360036"/>
          <w:sz w:val="24"/>
          <w:szCs w:val="24"/>
        </w:rPr>
        <w:t>ете</w:t>
      </w:r>
      <w:proofErr w:type="gramEnd"/>
      <w:r w:rsidR="004741AB" w:rsidRPr="00014B6F">
        <w:rPr>
          <w:rFonts w:ascii="Times New Roman" w:hAnsi="Times New Roman" w:cs="Times New Roman"/>
          <w:color w:val="360036"/>
          <w:sz w:val="24"/>
          <w:szCs w:val="24"/>
        </w:rPr>
        <w:t>, что</w:t>
      </w:r>
      <w:r w:rsidR="00B2015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проходили какой-то этап этого пути, но не осознавали</w:t>
      </w:r>
      <w:r w:rsidR="000E32D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 как таковой</w:t>
      </w:r>
      <w:r w:rsidR="00082874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2C393F" w:rsidRPr="00014B6F" w:rsidRDefault="00821457" w:rsidP="00F6425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Многие стремились получить духовное руководство Хуана. И он щедро дарил </w:t>
      </w:r>
      <w:r w:rsidR="00195A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им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свое время: он </w:t>
      </w:r>
      <w:r w:rsidR="001B5927" w:rsidRPr="00014B6F">
        <w:rPr>
          <w:rFonts w:ascii="Times New Roman" w:hAnsi="Times New Roman" w:cs="Times New Roman"/>
          <w:color w:val="360036"/>
          <w:sz w:val="24"/>
          <w:szCs w:val="24"/>
        </w:rPr>
        <w:t>наставлял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своих монахов, монахинь</w:t>
      </w:r>
      <w:r w:rsidR="001B5927" w:rsidRPr="00014B6F">
        <w:rPr>
          <w:rFonts w:ascii="Times New Roman" w:hAnsi="Times New Roman" w:cs="Times New Roman"/>
          <w:color w:val="360036"/>
          <w:sz w:val="24"/>
          <w:szCs w:val="24"/>
        </w:rPr>
        <w:t>, а также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многих мирян.</w:t>
      </w:r>
      <w:r w:rsidR="001B592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 концу жизни его покой был нарушен конфликтом с его реформированным орденом</w:t>
      </w:r>
      <w:r w:rsidR="002C393F" w:rsidRPr="00014B6F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="001B592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C393F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B592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первые он не был избран ни на какой пост в нем. </w:t>
      </w:r>
      <w:r w:rsidR="00E83E9B" w:rsidRPr="00014B6F">
        <w:rPr>
          <w:rFonts w:ascii="Times New Roman" w:hAnsi="Times New Roman" w:cs="Times New Roman"/>
          <w:color w:val="360036"/>
          <w:sz w:val="24"/>
          <w:szCs w:val="24"/>
        </w:rPr>
        <w:t>Его отверг</w:t>
      </w:r>
      <w:r w:rsidR="002C393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тот самый</w:t>
      </w:r>
      <w:r w:rsidR="00E83E9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орден, который он же и основал,</w:t>
      </w:r>
      <w:r w:rsidR="002C393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 </w:t>
      </w:r>
      <w:proofErr w:type="gramStart"/>
      <w:r w:rsidR="002C393F" w:rsidRPr="00014B6F">
        <w:rPr>
          <w:rFonts w:ascii="Times New Roman" w:hAnsi="Times New Roman" w:cs="Times New Roman"/>
          <w:color w:val="360036"/>
          <w:sz w:val="24"/>
          <w:szCs w:val="24"/>
        </w:rPr>
        <w:t>многом</w:t>
      </w:r>
      <w:proofErr w:type="gramEnd"/>
      <w:r w:rsidR="002C393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как и в случае со святым Франциском</w:t>
      </w:r>
      <w:r w:rsidR="00E37E8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Ассизским</w:t>
      </w:r>
      <w:r w:rsidR="002C393F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F7466D" w:rsidRPr="00014B6F" w:rsidRDefault="00E37E8F" w:rsidP="00F6425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Святой Франциск умер с разбитым сердцем, считая, что потерпел неудачу в своей миссии. Он основал орден, основанный на бедности; но в то время, когда он </w:t>
      </w:r>
      <w:r w:rsidR="00195A54" w:rsidRPr="00014B6F">
        <w:rPr>
          <w:rFonts w:ascii="Times New Roman" w:hAnsi="Times New Roman" w:cs="Times New Roman"/>
          <w:color w:val="360036"/>
          <w:sz w:val="24"/>
          <w:szCs w:val="24"/>
        </w:rPr>
        <w:t>отправился проповедовать на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Ближн</w:t>
      </w:r>
      <w:r w:rsidR="00195A54" w:rsidRPr="00014B6F">
        <w:rPr>
          <w:rFonts w:ascii="Times New Roman" w:hAnsi="Times New Roman" w:cs="Times New Roman"/>
          <w:color w:val="360036"/>
          <w:sz w:val="24"/>
          <w:szCs w:val="24"/>
        </w:rPr>
        <w:t>ий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Восток, его братия собралась и решила, что </w:t>
      </w:r>
      <w:r w:rsidR="00D65D2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они должны иметь в своей собственности здания, библиотеки и книги, а также что орден следует реформировать. </w:t>
      </w:r>
      <w:r w:rsidR="004F49C2" w:rsidRPr="00014B6F">
        <w:rPr>
          <w:rFonts w:ascii="Times New Roman" w:hAnsi="Times New Roman" w:cs="Times New Roman"/>
          <w:color w:val="360036"/>
          <w:sz w:val="24"/>
          <w:szCs w:val="24"/>
        </w:rPr>
        <w:t>Идея реформи</w:t>
      </w:r>
      <w:r w:rsidR="003365EC" w:rsidRPr="00014B6F">
        <w:rPr>
          <w:rFonts w:ascii="Times New Roman" w:hAnsi="Times New Roman" w:cs="Times New Roman"/>
          <w:color w:val="360036"/>
          <w:sz w:val="24"/>
          <w:szCs w:val="24"/>
        </w:rPr>
        <w:t>рования получила поддержку п</w:t>
      </w:r>
      <w:r w:rsidR="00E57419" w:rsidRPr="00014B6F">
        <w:rPr>
          <w:rFonts w:ascii="Times New Roman" w:hAnsi="Times New Roman" w:cs="Times New Roman"/>
          <w:color w:val="360036"/>
          <w:sz w:val="24"/>
          <w:szCs w:val="24"/>
        </w:rPr>
        <w:t>апы</w:t>
      </w:r>
      <w:r w:rsidR="003365E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римского</w:t>
      </w:r>
      <w:r w:rsidR="00E57419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4F49C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57419" w:rsidRPr="00014B6F">
        <w:rPr>
          <w:rFonts w:ascii="Times New Roman" w:hAnsi="Times New Roman" w:cs="Times New Roman"/>
          <w:color w:val="360036"/>
          <w:sz w:val="24"/>
          <w:szCs w:val="24"/>
        </w:rPr>
        <w:t>так что</w:t>
      </w:r>
      <w:r w:rsidR="004F49C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Франциск вернулся, он уже ничего не мог сделать. Он удалился в горы и молился</w:t>
      </w:r>
      <w:r w:rsidR="00E57419" w:rsidRPr="00014B6F">
        <w:rPr>
          <w:rFonts w:ascii="Times New Roman" w:hAnsi="Times New Roman" w:cs="Times New Roman"/>
          <w:color w:val="360036"/>
          <w:sz w:val="24"/>
          <w:szCs w:val="24"/>
        </w:rPr>
        <w:t>. Там в виде</w:t>
      </w:r>
      <w:r w:rsidR="00202FC4" w:rsidRPr="00014B6F">
        <w:rPr>
          <w:rFonts w:ascii="Times New Roman" w:hAnsi="Times New Roman" w:cs="Times New Roman"/>
          <w:color w:val="360036"/>
          <w:sz w:val="24"/>
          <w:szCs w:val="24"/>
        </w:rPr>
        <w:t>́</w:t>
      </w:r>
      <w:r w:rsidR="00E57419" w:rsidRPr="00014B6F">
        <w:rPr>
          <w:rFonts w:ascii="Times New Roman" w:hAnsi="Times New Roman" w:cs="Times New Roman"/>
          <w:color w:val="360036"/>
          <w:sz w:val="24"/>
          <w:szCs w:val="24"/>
        </w:rPr>
        <w:t>нии он узрел Христа и получил стигматы.</w:t>
      </w:r>
      <w:r w:rsidR="000F169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Но он умер с чувством, что потерпел неудачу, ибо </w:t>
      </w:r>
      <w:r w:rsidR="00AF78E6" w:rsidRPr="00014B6F">
        <w:rPr>
          <w:rFonts w:ascii="Times New Roman" w:hAnsi="Times New Roman" w:cs="Times New Roman"/>
          <w:color w:val="360036"/>
          <w:sz w:val="24"/>
          <w:szCs w:val="24"/>
        </w:rPr>
        <w:t>те, кто окружа</w:t>
      </w:r>
      <w:r w:rsidR="000F1699" w:rsidRPr="00014B6F">
        <w:rPr>
          <w:rFonts w:ascii="Times New Roman" w:hAnsi="Times New Roman" w:cs="Times New Roman"/>
          <w:color w:val="360036"/>
          <w:sz w:val="24"/>
          <w:szCs w:val="24"/>
        </w:rPr>
        <w:t>л его, изгнали его из того самого ордена, который он</w:t>
      </w:r>
      <w:r w:rsidR="00392A4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F1699" w:rsidRPr="00014B6F">
        <w:rPr>
          <w:rFonts w:ascii="Times New Roman" w:hAnsi="Times New Roman" w:cs="Times New Roman"/>
          <w:color w:val="360036"/>
          <w:sz w:val="24"/>
          <w:szCs w:val="24"/>
        </w:rPr>
        <w:t>основал. То же самое произошло со святым Хуаном.</w:t>
      </w:r>
    </w:p>
    <w:p w:rsidR="005A6152" w:rsidRPr="00014B6F" w:rsidRDefault="00B63338" w:rsidP="00F6425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Хуан отправ</w:t>
      </w:r>
      <w:r w:rsidR="00FA5135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="00FA5135" w:rsidRPr="00014B6F">
        <w:rPr>
          <w:rFonts w:ascii="Times New Roman" w:hAnsi="Times New Roman" w:cs="Times New Roman"/>
          <w:color w:val="360036"/>
          <w:sz w:val="24"/>
          <w:szCs w:val="24"/>
        </w:rPr>
        <w:t>ся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уединение, где тяжело заболел. Он искал медицинской помощи </w:t>
      </w:r>
      <w:r w:rsidR="00773A09" w:rsidRPr="00014B6F">
        <w:rPr>
          <w:rFonts w:ascii="Times New Roman" w:hAnsi="Times New Roman" w:cs="Times New Roman"/>
          <w:color w:val="360036"/>
          <w:sz w:val="24"/>
          <w:szCs w:val="24"/>
        </w:rPr>
        <w:t>в монастыре в</w:t>
      </w:r>
      <w:r w:rsidR="00B656C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городе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spell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У</w:t>
      </w:r>
      <w:proofErr w:type="gramEnd"/>
      <w:r w:rsidR="00773A09" w:rsidRPr="00014B6F">
        <w:rPr>
          <w:rFonts w:ascii="Times New Roman" w:hAnsi="Times New Roman" w:cs="Times New Roman"/>
          <w:color w:val="360036"/>
          <w:sz w:val="24"/>
          <w:szCs w:val="24"/>
        </w:rPr>
        <w:t>́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беде</w:t>
      </w:r>
      <w:proofErr w:type="spellEnd"/>
      <w:r w:rsidR="00773A0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и настоятель, который питал к нему особую </w:t>
      </w:r>
      <w:r w:rsidR="008460E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антипатию из-за его репутации святого человека, определил его в самую худшую келью в монастыре. </w:t>
      </w:r>
      <w:r w:rsidR="00E529FB" w:rsidRPr="00014B6F">
        <w:rPr>
          <w:rFonts w:ascii="Times New Roman" w:hAnsi="Times New Roman" w:cs="Times New Roman"/>
          <w:color w:val="360036"/>
          <w:sz w:val="24"/>
          <w:szCs w:val="24"/>
        </w:rPr>
        <w:t>Перед смертью они прос</w:t>
      </w:r>
      <w:r w:rsidR="00FE04DB" w:rsidRPr="00014B6F">
        <w:rPr>
          <w:rFonts w:ascii="Times New Roman" w:hAnsi="Times New Roman" w:cs="Times New Roman"/>
          <w:color w:val="360036"/>
          <w:sz w:val="24"/>
          <w:szCs w:val="24"/>
        </w:rPr>
        <w:t>т</w:t>
      </w:r>
      <w:r w:rsidR="00E529F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или друг друга и обнялись. </w:t>
      </w:r>
      <w:r w:rsidR="00FE04DB" w:rsidRPr="00014B6F">
        <w:rPr>
          <w:rFonts w:ascii="Times New Roman" w:hAnsi="Times New Roman" w:cs="Times New Roman"/>
          <w:color w:val="360036"/>
          <w:sz w:val="24"/>
          <w:szCs w:val="24"/>
        </w:rPr>
        <w:t>И все-таки</w:t>
      </w:r>
      <w:r w:rsidR="00E529F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Хуан умер</w:t>
      </w:r>
      <w:r w:rsidR="00F27C79" w:rsidRPr="00014B6F">
        <w:rPr>
          <w:rFonts w:ascii="Times New Roman" w:hAnsi="Times New Roman" w:cs="Times New Roman"/>
          <w:color w:val="360036"/>
          <w:sz w:val="24"/>
          <w:szCs w:val="24"/>
        </w:rPr>
        <w:t>, обретя милости, которые он просил у Бога: не умереть власть имущим</w:t>
      </w:r>
      <w:r w:rsidR="00257582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4424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умереть в месте, где его никто не знает</w:t>
      </w:r>
      <w:r w:rsidR="00257582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4424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умереть только после того, как много пострадает</w:t>
      </w:r>
      <w:r w:rsidR="00A44C7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за Христа</w:t>
      </w:r>
      <w:r w:rsidR="00442454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B45CE5" w:rsidRPr="00014B6F" w:rsidRDefault="00D502D5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Н</w:t>
      </w:r>
      <w:r w:rsidR="008460D6" w:rsidRPr="00014B6F">
        <w:rPr>
          <w:rFonts w:ascii="Times New Roman" w:hAnsi="Times New Roman" w:cs="Times New Roman"/>
          <w:color w:val="360036"/>
          <w:sz w:val="24"/>
          <w:szCs w:val="24"/>
        </w:rPr>
        <w:t>е знаю, подвергались ли вы когда-нибудь насмешкам со стороны членов своей семьи за желание быть с Богом, молиться, соблюдать пост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8460D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но, возможно, в какой-то небольшой степени, вследствие вашего понимания Бога,</w:t>
      </w:r>
      <w:r w:rsidR="00B851E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460D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вы тоже чувствовали эту ненависть. Святость и желание святости </w:t>
      </w:r>
      <w:r w:rsidR="00B0705B" w:rsidRPr="00014B6F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="008460D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4761C" w:rsidRPr="00014B6F">
        <w:rPr>
          <w:rFonts w:ascii="Times New Roman" w:hAnsi="Times New Roman" w:cs="Times New Roman"/>
          <w:color w:val="360036"/>
          <w:sz w:val="24"/>
          <w:szCs w:val="24"/>
        </w:rPr>
        <w:t>нежеланны</w:t>
      </w:r>
      <w:r w:rsidR="00B0705B" w:rsidRPr="00014B6F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="008460D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товар в этом мире.</w:t>
      </w:r>
      <w:r w:rsidR="00E4761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851E1" w:rsidRPr="00014B6F">
        <w:rPr>
          <w:rFonts w:ascii="Times New Roman" w:hAnsi="Times New Roman" w:cs="Times New Roman"/>
          <w:color w:val="360036"/>
          <w:sz w:val="24"/>
          <w:szCs w:val="24"/>
        </w:rPr>
        <w:t>Поэтому</w:t>
      </w:r>
      <w:r w:rsidR="00E4761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вы понимаете</w:t>
      </w:r>
      <w:r w:rsidR="00B0705B" w:rsidRPr="00014B6F">
        <w:rPr>
          <w:rFonts w:ascii="Times New Roman" w:hAnsi="Times New Roman" w:cs="Times New Roman"/>
          <w:color w:val="360036"/>
          <w:sz w:val="24"/>
          <w:szCs w:val="24"/>
        </w:rPr>
        <w:t>, что</w:t>
      </w:r>
      <w:r w:rsidR="00E4761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0705B" w:rsidRPr="00014B6F">
        <w:rPr>
          <w:rFonts w:ascii="Times New Roman" w:hAnsi="Times New Roman" w:cs="Times New Roman"/>
          <w:color w:val="360036"/>
          <w:sz w:val="24"/>
          <w:szCs w:val="24"/>
        </w:rPr>
        <w:t>каждому</w:t>
      </w:r>
      <w:r w:rsidR="00E4761C" w:rsidRPr="00014B6F">
        <w:rPr>
          <w:rFonts w:ascii="Times New Roman" w:hAnsi="Times New Roman" w:cs="Times New Roman"/>
          <w:color w:val="360036"/>
          <w:sz w:val="24"/>
          <w:szCs w:val="24"/>
        </w:rPr>
        <w:t>, кто совершил вознесение с этого плана и стал единым с Богом, кто достиг освобождения, приходилось проходить через это. Иисус сказал</w:t>
      </w:r>
      <w:r w:rsidR="00B45CE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что вас будут преследовать за имя </w:t>
      </w:r>
      <w:r w:rsidR="00547565" w:rsidRPr="00014B6F">
        <w:rPr>
          <w:rFonts w:ascii="Times New Roman" w:hAnsi="Times New Roman" w:cs="Times New Roman"/>
          <w:color w:val="360036"/>
          <w:sz w:val="24"/>
          <w:szCs w:val="24"/>
        </w:rPr>
        <w:t>его</w:t>
      </w:r>
      <w:r w:rsidR="00B45CE5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0635E3" w:rsidRPr="00014B6F" w:rsidRDefault="00B851E1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Итак, когда мы </w:t>
      </w:r>
      <w:r w:rsidR="00127152" w:rsidRPr="00014B6F">
        <w:rPr>
          <w:rFonts w:ascii="Times New Roman" w:hAnsi="Times New Roman" w:cs="Times New Roman"/>
          <w:color w:val="360036"/>
          <w:sz w:val="24"/>
          <w:szCs w:val="24"/>
        </w:rPr>
        <w:t>осознаём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, что мы не уникальны,</w:t>
      </w:r>
      <w:r w:rsidR="00D502D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 существенно меняет</w:t>
      </w:r>
      <w:r w:rsidR="00B0705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дело</w:t>
      </w:r>
      <w:r w:rsidR="001271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Стезе. Вы знаете, что </w:t>
      </w:r>
      <w:proofErr w:type="spellStart"/>
      <w:r w:rsidR="00127152" w:rsidRPr="00014B6F">
        <w:rPr>
          <w:rFonts w:ascii="Times New Roman" w:hAnsi="Times New Roman" w:cs="Times New Roman"/>
          <w:color w:val="360036"/>
          <w:sz w:val="24"/>
          <w:szCs w:val="24"/>
        </w:rPr>
        <w:t>Рамакришна</w:t>
      </w:r>
      <w:proofErr w:type="spellEnd"/>
      <w:r w:rsidR="001271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понимал в своем внешнем «я», </w:t>
      </w:r>
      <w:r w:rsidR="00F45D8F" w:rsidRPr="00014B6F">
        <w:rPr>
          <w:rFonts w:ascii="Times New Roman" w:hAnsi="Times New Roman" w:cs="Times New Roman"/>
          <w:color w:val="360036"/>
          <w:sz w:val="24"/>
          <w:szCs w:val="24"/>
        </w:rPr>
        <w:t>кем</w:t>
      </w:r>
      <w:r w:rsidR="001271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был на самом деле. Говорят, что</w:t>
      </w:r>
      <w:r w:rsidR="00F45D8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F45D8F" w:rsidRPr="00014B6F">
        <w:rPr>
          <w:rFonts w:ascii="Times New Roman" w:hAnsi="Times New Roman" w:cs="Times New Roman"/>
          <w:color w:val="360036"/>
          <w:sz w:val="24"/>
          <w:szCs w:val="24"/>
        </w:rPr>
        <w:t>приходящие</w:t>
      </w:r>
      <w:proofErr w:type="gramEnd"/>
      <w:r w:rsidR="001271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8251E" w:rsidRPr="00014B6F">
        <w:rPr>
          <w:rFonts w:ascii="Times New Roman" w:hAnsi="Times New Roman" w:cs="Times New Roman"/>
          <w:color w:val="360036"/>
          <w:sz w:val="24"/>
          <w:szCs w:val="24"/>
        </w:rPr>
        <w:t>аватары</w:t>
      </w:r>
      <w:r w:rsidR="00F45D8F" w:rsidRPr="00014B6F">
        <w:rPr>
          <w:rFonts w:ascii="Times New Roman" w:hAnsi="Times New Roman" w:cs="Times New Roman"/>
          <w:color w:val="360036"/>
          <w:sz w:val="24"/>
          <w:szCs w:val="24"/>
        </w:rPr>
        <w:t>, если бы</w:t>
      </w:r>
      <w:r w:rsidR="005A3BE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действительно</w:t>
      </w:r>
      <w:r w:rsidR="00F45D8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зн</w:t>
      </w:r>
      <w:r w:rsidR="0050348A" w:rsidRPr="00014B6F">
        <w:rPr>
          <w:rFonts w:ascii="Times New Roman" w:hAnsi="Times New Roman" w:cs="Times New Roman"/>
          <w:color w:val="360036"/>
          <w:sz w:val="24"/>
          <w:szCs w:val="24"/>
        </w:rPr>
        <w:t>али, кем являются, не</w:t>
      </w:r>
      <w:r w:rsidR="00DB160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остались бы с человечеством; так что даже в их внешнем сознании</w:t>
      </w:r>
      <w:r w:rsidR="000635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существует завеса, скрывающая Бога.</w:t>
      </w:r>
    </w:p>
    <w:p w:rsidR="009B6CBD" w:rsidRPr="00014B6F" w:rsidRDefault="003202DD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spell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Рамакришна</w:t>
      </w:r>
      <w:proofErr w:type="spell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проходил через периоды интенсивного осознания Бога, проявленного во многих, многих аспектах. И часто он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бывал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обременен печалью и тревогой, потому что не понимал, </w:t>
      </w:r>
      <w:r w:rsidR="009B6CB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действительно ли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правильно то</w:t>
      </w:r>
      <w:r w:rsidR="009B6CB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что происходило с ним, было ли это в рамках </w:t>
      </w:r>
      <w:proofErr w:type="spellStart"/>
      <w:r w:rsidR="009B6CBD" w:rsidRPr="00014B6F">
        <w:rPr>
          <w:rFonts w:ascii="Times New Roman" w:hAnsi="Times New Roman" w:cs="Times New Roman"/>
          <w:color w:val="360036"/>
          <w:sz w:val="24"/>
          <w:szCs w:val="24"/>
        </w:rPr>
        <w:t>эволюционирования</w:t>
      </w:r>
      <w:proofErr w:type="spellEnd"/>
      <w:r w:rsidR="009B6CB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 души по направлению к Богу.</w:t>
      </w:r>
    </w:p>
    <w:p w:rsidR="00AC1312" w:rsidRPr="00014B6F" w:rsidRDefault="009B6CBD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К нему пришла</w:t>
      </w:r>
      <w:r w:rsidR="00ED767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spellStart"/>
      <w:r w:rsidR="00ED7671" w:rsidRPr="00014B6F">
        <w:rPr>
          <w:rFonts w:ascii="Times New Roman" w:hAnsi="Times New Roman" w:cs="Times New Roman"/>
          <w:color w:val="360036"/>
          <w:sz w:val="24"/>
          <w:szCs w:val="24"/>
        </w:rPr>
        <w:t>Бхайрави</w:t>
      </w:r>
      <w:proofErr w:type="spellEnd"/>
      <w:r w:rsidR="00ED767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женщина, которая</w:t>
      </w:r>
      <w:r w:rsidR="00ED767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очень хорошо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знала Писания и в</w:t>
      </w:r>
      <w:r w:rsidR="00135201" w:rsidRPr="00014B6F">
        <w:rPr>
          <w:rFonts w:ascii="Times New Roman" w:hAnsi="Times New Roman" w:cs="Times New Roman"/>
          <w:color w:val="360036"/>
          <w:sz w:val="24"/>
          <w:szCs w:val="24"/>
        </w:rPr>
        <w:t>се традиции индийских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святых</w:t>
      </w:r>
      <w:r w:rsidR="00ED7671" w:rsidRPr="00014B6F">
        <w:rPr>
          <w:rFonts w:ascii="Times New Roman" w:hAnsi="Times New Roman" w:cs="Times New Roman"/>
          <w:color w:val="360036"/>
          <w:sz w:val="24"/>
          <w:szCs w:val="24"/>
        </w:rPr>
        <w:t>. Она оставалась с ним несколько лет, и каждый раз, когда он проходил через один из упомянутых периодов, она могла объяснить ему, что, да, это соответствует традиции и Писанию.</w:t>
      </w:r>
      <w:r w:rsidR="0067125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Поэтому он мог </w:t>
      </w:r>
      <w:r w:rsidR="00F440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идти дальше </w:t>
      </w:r>
      <w:r w:rsidR="0067125D" w:rsidRPr="00014B6F">
        <w:rPr>
          <w:rFonts w:ascii="Times New Roman" w:hAnsi="Times New Roman" w:cs="Times New Roman"/>
          <w:color w:val="360036"/>
          <w:sz w:val="24"/>
          <w:szCs w:val="24"/>
        </w:rPr>
        <w:t>в своих возвышенных состояниях сознания.</w:t>
      </w:r>
    </w:p>
    <w:p w:rsidR="00CC57F4" w:rsidRPr="00014B6F" w:rsidRDefault="00255100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 xml:space="preserve">В конце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концов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она почувствовала себя его учителем и </w:t>
      </w:r>
      <w:r w:rsidR="007A06C9" w:rsidRPr="00014B6F">
        <w:rPr>
          <w:rFonts w:ascii="Times New Roman" w:hAnsi="Times New Roman" w:cs="Times New Roman"/>
          <w:color w:val="360036"/>
          <w:sz w:val="24"/>
          <w:szCs w:val="24"/>
        </w:rPr>
        <w:t>пожелала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контролировать его</w:t>
      </w:r>
      <w:r w:rsidR="001B355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а потому </w:t>
      </w:r>
      <w:r w:rsidR="007A06C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была </w:t>
      </w:r>
      <w:r w:rsidR="00622590" w:rsidRPr="00014B6F">
        <w:rPr>
          <w:rFonts w:ascii="Times New Roman" w:hAnsi="Times New Roman" w:cs="Times New Roman"/>
          <w:color w:val="360036"/>
          <w:sz w:val="24"/>
          <w:szCs w:val="24"/>
        </w:rPr>
        <w:t>отчасти</w:t>
      </w:r>
      <w:r w:rsidR="007A06C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отодвинута на задний план его жизни</w:t>
      </w:r>
      <w:r w:rsidR="002235AE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7A06C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235AE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7A06C9" w:rsidRPr="00014B6F">
        <w:rPr>
          <w:rFonts w:ascii="Times New Roman" w:hAnsi="Times New Roman" w:cs="Times New Roman"/>
          <w:color w:val="360036"/>
          <w:sz w:val="24"/>
          <w:szCs w:val="24"/>
        </w:rPr>
        <w:t>последствии</w:t>
      </w:r>
      <w:r w:rsidR="00CC57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A06C9" w:rsidRPr="00014B6F">
        <w:rPr>
          <w:rFonts w:ascii="Times New Roman" w:hAnsi="Times New Roman" w:cs="Times New Roman"/>
          <w:color w:val="360036"/>
          <w:sz w:val="24"/>
          <w:szCs w:val="24"/>
        </w:rPr>
        <w:t>они</w:t>
      </w:r>
      <w:r w:rsidR="0062259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простили друг друга и</w:t>
      </w:r>
      <w:r w:rsidR="007A06C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расстались</w:t>
      </w:r>
      <w:r w:rsidR="0062259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E61E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 любовью. </w:t>
      </w:r>
      <w:r w:rsidR="00752360" w:rsidRPr="00014B6F">
        <w:rPr>
          <w:rFonts w:ascii="Times New Roman" w:hAnsi="Times New Roman" w:cs="Times New Roman"/>
          <w:color w:val="360036"/>
          <w:sz w:val="24"/>
          <w:szCs w:val="24"/>
        </w:rPr>
        <w:t>Ч</w:t>
      </w:r>
      <w:r w:rsidR="00EE61E0" w:rsidRPr="00014B6F">
        <w:rPr>
          <w:rFonts w:ascii="Times New Roman" w:hAnsi="Times New Roman" w:cs="Times New Roman"/>
          <w:color w:val="360036"/>
          <w:sz w:val="24"/>
          <w:szCs w:val="24"/>
        </w:rPr>
        <w:t>ерт</w:t>
      </w:r>
      <w:r w:rsidR="00752360" w:rsidRPr="00014B6F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="00EE61E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которая характеризует истинного святого, </w:t>
      </w:r>
      <w:r w:rsidR="00752360" w:rsidRPr="00014B6F">
        <w:rPr>
          <w:rFonts w:ascii="Times New Roman" w:hAnsi="Times New Roman" w:cs="Times New Roman"/>
          <w:color w:val="360036"/>
          <w:sz w:val="24"/>
          <w:szCs w:val="24"/>
        </w:rPr>
        <w:t>является</w:t>
      </w:r>
      <w:r w:rsidR="00715C1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свойственное детям</w:t>
      </w:r>
      <w:r w:rsidR="00EE61E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качество</w:t>
      </w:r>
      <w:r w:rsidR="0075236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невинности и почти беспомощности. Когда душа</w:t>
      </w:r>
      <w:r w:rsidR="00715C1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так преисполняется света, что становится</w:t>
      </w:r>
      <w:r w:rsidR="00F7211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чи</w:t>
      </w:r>
      <w:r w:rsidR="00715C18" w:rsidRPr="00014B6F">
        <w:rPr>
          <w:rFonts w:ascii="Times New Roman" w:hAnsi="Times New Roman" w:cs="Times New Roman"/>
          <w:color w:val="360036"/>
          <w:sz w:val="24"/>
          <w:szCs w:val="24"/>
        </w:rPr>
        <w:t>стым Духом в материи, она</w:t>
      </w:r>
      <w:r w:rsidR="008914D5" w:rsidRPr="00014B6F">
        <w:rPr>
          <w:rFonts w:ascii="Times New Roman" w:hAnsi="Times New Roman" w:cs="Times New Roman"/>
          <w:color w:val="360036"/>
          <w:sz w:val="24"/>
          <w:szCs w:val="24"/>
        </w:rPr>
        <w:t>, по-видимому,</w:t>
      </w:r>
      <w:r w:rsidR="00CC57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может</w:t>
      </w:r>
      <w:r w:rsidR="00F7211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проявлят</w:t>
      </w:r>
      <w:r w:rsidR="00CC57F4" w:rsidRPr="00014B6F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="00F7211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качества рассеянности, забывчивости, беспомощности.</w:t>
      </w:r>
    </w:p>
    <w:p w:rsidR="00255100" w:rsidRPr="00014B6F" w:rsidRDefault="00CC57F4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Вы слышали об </w:t>
      </w:r>
      <w:proofErr w:type="spell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Анандамайи</w:t>
      </w:r>
      <w:proofErr w:type="spell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spell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Ма</w:t>
      </w:r>
      <w:proofErr w:type="spellEnd"/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индийской святой, которая фокусир</w:t>
      </w:r>
      <w:r w:rsidR="00960D8A" w:rsidRPr="00014B6F">
        <w:rPr>
          <w:rFonts w:ascii="Times New Roman" w:hAnsi="Times New Roman" w:cs="Times New Roman"/>
          <w:color w:val="360036"/>
          <w:sz w:val="24"/>
          <w:szCs w:val="24"/>
        </w:rPr>
        <w:t>овала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пламя</w:t>
      </w:r>
      <w:r w:rsidR="00970E3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Божественной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Матери.</w:t>
      </w:r>
      <w:r w:rsidR="00960D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>Он</w:t>
      </w:r>
      <w:r w:rsidR="00BD52E3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D77C1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>испытыва</w:t>
      </w:r>
      <w:r w:rsidR="00960D8A" w:rsidRPr="00014B6F">
        <w:rPr>
          <w:rFonts w:ascii="Times New Roman" w:hAnsi="Times New Roman" w:cs="Times New Roman"/>
          <w:color w:val="360036"/>
          <w:sz w:val="24"/>
          <w:szCs w:val="24"/>
        </w:rPr>
        <w:t>ла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желание принимать пищу</w:t>
      </w:r>
      <w:r w:rsidR="00BD52E3" w:rsidRPr="00014B6F">
        <w:rPr>
          <w:rFonts w:ascii="Times New Roman" w:hAnsi="Times New Roman" w:cs="Times New Roman"/>
          <w:color w:val="360036"/>
          <w:sz w:val="24"/>
          <w:szCs w:val="24"/>
        </w:rPr>
        <w:t>, поэтому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D52E3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>е корм</w:t>
      </w:r>
      <w:r w:rsidR="00960D8A" w:rsidRPr="00014B6F">
        <w:rPr>
          <w:rFonts w:ascii="Times New Roman" w:hAnsi="Times New Roman" w:cs="Times New Roman"/>
          <w:color w:val="360036"/>
          <w:sz w:val="24"/>
          <w:szCs w:val="24"/>
        </w:rPr>
        <w:t>или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D52E3" w:rsidRPr="00014B6F">
        <w:rPr>
          <w:rFonts w:ascii="Times New Roman" w:hAnsi="Times New Roman" w:cs="Times New Roman"/>
          <w:color w:val="360036"/>
          <w:sz w:val="24"/>
          <w:szCs w:val="24"/>
        </w:rPr>
        <w:t>ученики</w:t>
      </w:r>
      <w:r w:rsidR="00A22573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22573" w:rsidRPr="00014B6F">
        <w:rPr>
          <w:rFonts w:ascii="Times New Roman" w:hAnsi="Times New Roman" w:cs="Times New Roman"/>
          <w:color w:val="360036"/>
          <w:sz w:val="24"/>
          <w:szCs w:val="24"/>
        </w:rPr>
        <w:t>Ч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>тобы сохранить ее на физическом плане, они корм</w:t>
      </w:r>
      <w:r w:rsidR="00960D8A" w:rsidRPr="00014B6F">
        <w:rPr>
          <w:rFonts w:ascii="Times New Roman" w:hAnsi="Times New Roman" w:cs="Times New Roman"/>
          <w:color w:val="360036"/>
          <w:sz w:val="24"/>
          <w:szCs w:val="24"/>
        </w:rPr>
        <w:t>или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ее много лет. Они</w:t>
      </w:r>
      <w:r w:rsidR="00B2464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86D8A" w:rsidRPr="00014B6F">
        <w:rPr>
          <w:rFonts w:ascii="Times New Roman" w:hAnsi="Times New Roman" w:cs="Times New Roman"/>
          <w:color w:val="360036"/>
          <w:sz w:val="24"/>
          <w:szCs w:val="24"/>
        </w:rPr>
        <w:t>одева</w:t>
      </w:r>
      <w:r w:rsidR="00960D8A" w:rsidRPr="00014B6F">
        <w:rPr>
          <w:rFonts w:ascii="Times New Roman" w:hAnsi="Times New Roman" w:cs="Times New Roman"/>
          <w:color w:val="360036"/>
          <w:sz w:val="24"/>
          <w:szCs w:val="24"/>
        </w:rPr>
        <w:t>ли</w:t>
      </w:r>
      <w:r w:rsidR="00C425A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ее, расчесыва</w:t>
      </w:r>
      <w:r w:rsidR="00960D8A" w:rsidRPr="00014B6F">
        <w:rPr>
          <w:rFonts w:ascii="Times New Roman" w:hAnsi="Times New Roman" w:cs="Times New Roman"/>
          <w:color w:val="360036"/>
          <w:sz w:val="24"/>
          <w:szCs w:val="24"/>
        </w:rPr>
        <w:t>ли</w:t>
      </w:r>
      <w:r w:rsidR="00C425A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волосы. Она </w:t>
      </w:r>
      <w:r w:rsidR="00960D8A" w:rsidRPr="00014B6F">
        <w:rPr>
          <w:rFonts w:ascii="Times New Roman" w:hAnsi="Times New Roman" w:cs="Times New Roman"/>
          <w:color w:val="360036"/>
          <w:sz w:val="24"/>
          <w:szCs w:val="24"/>
        </w:rPr>
        <w:t>была</w:t>
      </w:r>
      <w:r w:rsidR="00C425A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D52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настолько </w:t>
      </w:r>
      <w:r w:rsidR="00C425A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погружена в Бога, что практические вопросы жизни </w:t>
      </w:r>
      <w:r w:rsidR="00970E3A" w:rsidRPr="00014B6F">
        <w:rPr>
          <w:rFonts w:ascii="Times New Roman" w:hAnsi="Times New Roman" w:cs="Times New Roman"/>
          <w:color w:val="360036"/>
          <w:sz w:val="24"/>
          <w:szCs w:val="24"/>
        </w:rPr>
        <w:t>перестали для нее существовать</w:t>
      </w:r>
      <w:r w:rsidR="00C425A7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970E3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Правда, это уровень достижения</w:t>
      </w:r>
      <w:r w:rsidR="00BD52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превосходит тот, о котором мы говорим в лекции о святом Хуане </w:t>
      </w:r>
      <w:proofErr w:type="gramStart"/>
      <w:r w:rsidR="00BD52E3" w:rsidRPr="00014B6F">
        <w:rPr>
          <w:rFonts w:ascii="Times New Roman" w:hAnsi="Times New Roman" w:cs="Times New Roman"/>
          <w:color w:val="360036"/>
          <w:sz w:val="24"/>
          <w:szCs w:val="24"/>
        </w:rPr>
        <w:t>де ла</w:t>
      </w:r>
      <w:proofErr w:type="gramEnd"/>
      <w:r w:rsidR="00BD52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Крус.</w:t>
      </w:r>
      <w:r w:rsidR="00AC38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D202E" w:rsidRPr="00014B6F">
        <w:rPr>
          <w:rFonts w:ascii="Times New Roman" w:hAnsi="Times New Roman" w:cs="Times New Roman"/>
          <w:color w:val="360036"/>
          <w:sz w:val="24"/>
          <w:szCs w:val="24"/>
        </w:rPr>
        <w:t>Он обращается к об</w:t>
      </w:r>
      <w:r w:rsidR="007C2022" w:rsidRPr="00014B6F">
        <w:rPr>
          <w:rFonts w:ascii="Times New Roman" w:hAnsi="Times New Roman" w:cs="Times New Roman"/>
          <w:color w:val="360036"/>
          <w:sz w:val="24"/>
          <w:szCs w:val="24"/>
        </w:rPr>
        <w:t>ычным ученикам на духовном п</w:t>
      </w:r>
      <w:r w:rsidR="004D202E" w:rsidRPr="00014B6F">
        <w:rPr>
          <w:rFonts w:ascii="Times New Roman" w:hAnsi="Times New Roman" w:cs="Times New Roman"/>
          <w:color w:val="360036"/>
          <w:sz w:val="24"/>
          <w:szCs w:val="24"/>
        </w:rPr>
        <w:t>ути, которые, однажды пройдя через периоды темной ночи, придут к уровн</w:t>
      </w:r>
      <w:r w:rsidR="00F9296D" w:rsidRPr="00014B6F"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="004D202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Бого-сознания, называем</w:t>
      </w:r>
      <w:r w:rsidR="00F9296D" w:rsidRPr="00014B6F">
        <w:rPr>
          <w:rFonts w:ascii="Times New Roman" w:hAnsi="Times New Roman" w:cs="Times New Roman"/>
          <w:color w:val="360036"/>
          <w:sz w:val="24"/>
          <w:szCs w:val="24"/>
        </w:rPr>
        <w:t>ому</w:t>
      </w:r>
      <w:r w:rsidR="004D202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Востоке самадхи</w:t>
      </w:r>
      <w:r w:rsidR="00583A62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4D202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F49CF" w:rsidRPr="00014B6F">
        <w:rPr>
          <w:rFonts w:ascii="Times New Roman" w:hAnsi="Times New Roman" w:cs="Times New Roman"/>
          <w:color w:val="360036"/>
          <w:sz w:val="24"/>
          <w:szCs w:val="24"/>
        </w:rPr>
        <w:t>интенсивн</w:t>
      </w:r>
      <w:r w:rsidR="00583A62" w:rsidRPr="00014B6F">
        <w:rPr>
          <w:rFonts w:ascii="Times New Roman" w:hAnsi="Times New Roman" w:cs="Times New Roman"/>
          <w:color w:val="360036"/>
          <w:sz w:val="24"/>
          <w:szCs w:val="24"/>
        </w:rPr>
        <w:t>ому</w:t>
      </w:r>
      <w:r w:rsidR="004F49C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переживани</w:t>
      </w:r>
      <w:r w:rsidR="00583A62" w:rsidRPr="00014B6F"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="004F49C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блаженства.</w:t>
      </w:r>
    </w:p>
    <w:p w:rsidR="00394D37" w:rsidRPr="00014B6F" w:rsidRDefault="00114542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Лишения</w:t>
      </w:r>
      <w:r w:rsidR="000C4C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 </w:t>
      </w:r>
      <w:r w:rsidR="00930635" w:rsidRPr="00014B6F">
        <w:rPr>
          <w:rFonts w:ascii="Times New Roman" w:hAnsi="Times New Roman" w:cs="Times New Roman"/>
          <w:color w:val="360036"/>
          <w:sz w:val="24"/>
          <w:szCs w:val="24"/>
        </w:rPr>
        <w:t>детском возрасте, разногласия</w:t>
      </w:r>
      <w:r w:rsidR="00AB293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собратьями</w:t>
      </w:r>
      <w:r w:rsidR="009306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824F4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AB293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306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заточение во время </w:t>
      </w:r>
      <w:r w:rsidR="00AB2934" w:rsidRPr="00014B6F">
        <w:rPr>
          <w:rFonts w:ascii="Times New Roman" w:hAnsi="Times New Roman" w:cs="Times New Roman"/>
          <w:color w:val="360036"/>
          <w:sz w:val="24"/>
          <w:szCs w:val="24"/>
        </w:rPr>
        <w:t>последних гонений</w:t>
      </w:r>
      <w:r w:rsidR="00F824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B2934" w:rsidRPr="00014B6F">
        <w:rPr>
          <w:rFonts w:ascii="Times New Roman" w:hAnsi="Times New Roman" w:cs="Times New Roman"/>
          <w:color w:val="360036"/>
          <w:sz w:val="24"/>
          <w:szCs w:val="24"/>
        </w:rPr>
        <w:t>представляли собой декорации в драме, в которой он играл свою роль</w:t>
      </w:r>
      <w:r w:rsidR="00F824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сцене</w:t>
      </w:r>
      <w:r w:rsidR="009A1838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0C4C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A1838" w:rsidRPr="00014B6F">
        <w:rPr>
          <w:rFonts w:ascii="Times New Roman" w:hAnsi="Times New Roman" w:cs="Times New Roman"/>
          <w:color w:val="360036"/>
          <w:sz w:val="24"/>
          <w:szCs w:val="24"/>
        </w:rPr>
        <w:t>подготовленной</w:t>
      </w:r>
      <w:r w:rsidR="00F824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A183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для него </w:t>
      </w:r>
      <w:r w:rsidR="00F824F4" w:rsidRPr="00014B6F">
        <w:rPr>
          <w:rFonts w:ascii="Times New Roman" w:hAnsi="Times New Roman" w:cs="Times New Roman"/>
          <w:color w:val="360036"/>
          <w:sz w:val="24"/>
          <w:szCs w:val="24"/>
        </w:rPr>
        <w:t>Велики</w:t>
      </w:r>
      <w:r w:rsidR="009A1838" w:rsidRPr="00014B6F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F824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Драматург</w:t>
      </w:r>
      <w:r w:rsidR="009A1838" w:rsidRPr="00014B6F">
        <w:rPr>
          <w:rFonts w:ascii="Times New Roman" w:hAnsi="Times New Roman" w:cs="Times New Roman"/>
          <w:color w:val="360036"/>
          <w:sz w:val="24"/>
          <w:szCs w:val="24"/>
        </w:rPr>
        <w:t>ом</w:t>
      </w:r>
      <w:r w:rsidR="004E05E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тем</w:t>
      </w:r>
      <w:r w:rsidR="000C4C04" w:rsidRPr="00014B6F">
        <w:rPr>
          <w:rFonts w:ascii="Times New Roman" w:hAnsi="Times New Roman" w:cs="Times New Roman"/>
          <w:color w:val="360036"/>
          <w:sz w:val="24"/>
          <w:szCs w:val="24"/>
        </w:rPr>
        <w:t>, чтобы отучить от внешних привязанностей.</w:t>
      </w:r>
      <w:r w:rsidR="005E56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5E5680" w:rsidRPr="00014B6F">
        <w:rPr>
          <w:rFonts w:ascii="Times New Roman" w:hAnsi="Times New Roman" w:cs="Times New Roman"/>
          <w:color w:val="360036"/>
          <w:sz w:val="24"/>
          <w:szCs w:val="24"/>
        </w:rPr>
        <w:t>Смотря на свою жизнь, окружение и думая, что у нас были проблемы, страдания, стол</w:t>
      </w:r>
      <w:r w:rsidR="008004F1" w:rsidRPr="00014B6F">
        <w:rPr>
          <w:rFonts w:ascii="Times New Roman" w:hAnsi="Times New Roman" w:cs="Times New Roman"/>
          <w:color w:val="360036"/>
          <w:sz w:val="24"/>
          <w:szCs w:val="24"/>
        </w:rPr>
        <w:t>кновения, которые мы не</w:t>
      </w:r>
      <w:r w:rsidR="00DB5A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считаем</w:t>
      </w:r>
      <w:r w:rsidR="008004F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частью хорошей жизни или обычного счастья, к которому стремятся люди, мы должны понимать, что все это приходит от Бога, который любит нас, наказывает нас, позволяет нашей карме сходить, ибо видит, что мы способны справиться с ней.</w:t>
      </w:r>
      <w:proofErr w:type="gramEnd"/>
      <w:r w:rsidR="00DB5A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921E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Он </w:t>
      </w:r>
      <w:r w:rsidR="00D859EE" w:rsidRPr="00014B6F">
        <w:rPr>
          <w:rFonts w:ascii="Times New Roman" w:hAnsi="Times New Roman" w:cs="Times New Roman"/>
          <w:color w:val="360036"/>
          <w:sz w:val="24"/>
          <w:szCs w:val="24"/>
        </w:rPr>
        <w:t>посылает</w:t>
      </w:r>
      <w:r w:rsidR="00B921E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 не для того, чтобы сделать из нас закоренел</w:t>
      </w:r>
      <w:r w:rsidR="009E502E" w:rsidRPr="00014B6F">
        <w:rPr>
          <w:rFonts w:ascii="Times New Roman" w:hAnsi="Times New Roman" w:cs="Times New Roman"/>
          <w:color w:val="360036"/>
          <w:sz w:val="24"/>
          <w:szCs w:val="24"/>
        </w:rPr>
        <w:t>ых</w:t>
      </w:r>
      <w:r w:rsidR="00B921E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циник</w:t>
      </w:r>
      <w:r w:rsidR="009E502E" w:rsidRPr="00014B6F">
        <w:rPr>
          <w:rFonts w:ascii="Times New Roman" w:hAnsi="Times New Roman" w:cs="Times New Roman"/>
          <w:color w:val="360036"/>
          <w:sz w:val="24"/>
          <w:szCs w:val="24"/>
        </w:rPr>
        <w:t>ов</w:t>
      </w:r>
      <w:r w:rsidR="00B921E1" w:rsidRPr="00014B6F">
        <w:rPr>
          <w:rFonts w:ascii="Times New Roman" w:hAnsi="Times New Roman" w:cs="Times New Roman"/>
          <w:color w:val="360036"/>
          <w:sz w:val="24"/>
          <w:szCs w:val="24"/>
        </w:rPr>
        <w:t>, но чтобы смягчить наше сердце</w:t>
      </w:r>
      <w:r w:rsidR="009E502E" w:rsidRPr="00014B6F">
        <w:rPr>
          <w:rFonts w:ascii="Times New Roman" w:hAnsi="Times New Roman" w:cs="Times New Roman"/>
          <w:color w:val="360036"/>
          <w:sz w:val="24"/>
          <w:szCs w:val="24"/>
        </w:rPr>
        <w:t>, дабы оно возлюбило Бога.</w:t>
      </w:r>
    </w:p>
    <w:p w:rsidR="00FF54FD" w:rsidRPr="00014B6F" w:rsidRDefault="006520A2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Таким образом</w:t>
      </w:r>
      <w:r w:rsidR="00C7632E" w:rsidRPr="00014B6F">
        <w:rPr>
          <w:rFonts w:ascii="Times New Roman" w:hAnsi="Times New Roman" w:cs="Times New Roman"/>
          <w:color w:val="360036"/>
          <w:sz w:val="24"/>
          <w:szCs w:val="24"/>
        </w:rPr>
        <w:t>, с</w:t>
      </w:r>
      <w:r w:rsidR="00B228E3" w:rsidRPr="00014B6F">
        <w:rPr>
          <w:rFonts w:ascii="Times New Roman" w:hAnsi="Times New Roman" w:cs="Times New Roman"/>
          <w:color w:val="360036"/>
          <w:sz w:val="24"/>
          <w:szCs w:val="24"/>
        </w:rPr>
        <w:t>традания</w:t>
      </w:r>
      <w:r w:rsidR="00D859E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Хуана</w:t>
      </w:r>
      <w:r w:rsidR="00B228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привели к трансформации, просветлению, очищению</w:t>
      </w:r>
      <w:r w:rsidR="00D77AB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D859EE" w:rsidRPr="00014B6F">
        <w:rPr>
          <w:rFonts w:ascii="Times New Roman" w:hAnsi="Times New Roman" w:cs="Times New Roman"/>
          <w:color w:val="360036"/>
          <w:sz w:val="24"/>
          <w:szCs w:val="24"/>
        </w:rPr>
        <w:t>даровав ему великую любовь к другим людям, глубокое</w:t>
      </w:r>
      <w:r w:rsidR="00E155A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понимание и сострадание к страждущим, а также необыкновенно ясное видение красоты Божьего творения.</w:t>
      </w:r>
      <w:r w:rsidR="003806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 глубоко трогали страдания, вызванные нищетой</w:t>
      </w:r>
      <w:r w:rsidR="00B063E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Он стремился помогать тем, кто в нужде. Он всегда заботился о заболевших братьях. Он сам готовил для них еду. Если они выполняли черную работу, он присоединялся к ним. </w:t>
      </w:r>
      <w:r w:rsidR="00FF54FD" w:rsidRPr="00014B6F">
        <w:rPr>
          <w:rFonts w:ascii="Times New Roman" w:hAnsi="Times New Roman" w:cs="Times New Roman"/>
          <w:color w:val="360036"/>
          <w:sz w:val="24"/>
          <w:szCs w:val="24"/>
        </w:rPr>
        <w:t>Без сомнения, он был</w:t>
      </w:r>
      <w:r w:rsidR="00004DB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глубоко</w:t>
      </w:r>
      <w:r w:rsidR="00FF54F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FF54FD" w:rsidRPr="00014B6F">
        <w:rPr>
          <w:rFonts w:ascii="Times New Roman" w:hAnsi="Times New Roman" w:cs="Times New Roman"/>
          <w:color w:val="360036"/>
          <w:sz w:val="24"/>
          <w:szCs w:val="24"/>
        </w:rPr>
        <w:t>смиренной</w:t>
      </w:r>
      <w:proofErr w:type="gramEnd"/>
      <w:r w:rsidR="00FF54F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душой.</w:t>
      </w:r>
    </w:p>
    <w:p w:rsidR="00E96824" w:rsidRPr="00014B6F" w:rsidRDefault="00FF54FD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Хуан</w:t>
      </w:r>
      <w:r w:rsidR="00CC349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быстро приходил на помощь тем, кто находился в </w:t>
      </w:r>
      <w:r w:rsidR="00A8596F" w:rsidRPr="00014B6F">
        <w:rPr>
          <w:rFonts w:ascii="Times New Roman" w:hAnsi="Times New Roman" w:cs="Times New Roman"/>
          <w:color w:val="360036"/>
          <w:sz w:val="24"/>
          <w:szCs w:val="24"/>
        </w:rPr>
        <w:t>печали и унынии, и, когда бы</w:t>
      </w:r>
      <w:r w:rsidR="00004DB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</w:t>
      </w:r>
      <w:r w:rsidR="00A8596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ни давал необходимых наставлений, он никогда не позволял душе уйти от него в состоянии подавленности или с чувством безысходности</w:t>
      </w:r>
      <w:r w:rsidR="00004DB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таким</w:t>
      </w:r>
      <w:r w:rsidR="004E05ED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004DBB" w:rsidRPr="00014B6F">
        <w:rPr>
          <w:rFonts w:ascii="Times New Roman" w:hAnsi="Times New Roman" w:cs="Times New Roman"/>
          <w:color w:val="360036"/>
          <w:sz w:val="24"/>
          <w:szCs w:val="24"/>
        </w:rPr>
        <w:t>, что душа не могла бы воспрянуть. Он очень любил природу. Он любил все творения. Кроме того, он был вегетарианцем.</w:t>
      </w:r>
    </w:p>
    <w:p w:rsidR="005C5E91" w:rsidRPr="00014B6F" w:rsidRDefault="009C55AA" w:rsidP="005C5E91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 прологе к книге «Восхождение на гору Кармель» он говорит:</w:t>
      </w:r>
      <w:r w:rsidR="004E05E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C5E9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Есть также души, что, к сожалению, возвращаются назад, немало потрудившись и утомившись, ибо опираются на то, что не может помочь им, а может, напротив, повредить. Иные же, в покое и отдохновении, продвигаются быстро. Некоторым даже дары и милости, полученные от Бога, служат препятствием и мешают идти вперед. </w:t>
      </w:r>
      <w:proofErr w:type="gramStart"/>
      <w:r w:rsidR="005C5E91" w:rsidRPr="00014B6F">
        <w:rPr>
          <w:rFonts w:ascii="Times New Roman" w:hAnsi="Times New Roman" w:cs="Times New Roman"/>
          <w:color w:val="360036"/>
          <w:sz w:val="24"/>
          <w:szCs w:val="24"/>
        </w:rPr>
        <w:t>И многое другое на этом пути встречается душе, как то: радость, страдание, надежда и скорбь; одно проистекает от совершенного духа, другое – от несовершенного.</w:t>
      </w:r>
      <w:proofErr w:type="gramEnd"/>
      <w:r w:rsidR="005C5E9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Обо всем этом, если будет на то Божья воля, я постараюсь сколько-нибудь рассказать, дабы каждая душа, читающая эти строки, каким-либо образом узрела путь, которым она идет, и путь, которым должны идти жаждущие достичь вершины Горы.</w:t>
      </w:r>
    </w:p>
    <w:p w:rsidR="00394D37" w:rsidRPr="00014B6F" w:rsidRDefault="000E55E3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Вершина горы Кармель – это вершина дости</w:t>
      </w:r>
      <w:r w:rsidR="00B3430D" w:rsidRPr="00014B6F">
        <w:rPr>
          <w:rFonts w:ascii="Times New Roman" w:hAnsi="Times New Roman" w:cs="Times New Roman"/>
          <w:color w:val="360036"/>
          <w:sz w:val="24"/>
          <w:szCs w:val="24"/>
        </w:rPr>
        <w:t>гнутого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совершенства. Святой Хуан определяет совершенство как состояние совершенного </w:t>
      </w:r>
      <w:r w:rsidR="00C66B04" w:rsidRPr="00014B6F">
        <w:rPr>
          <w:rFonts w:ascii="Times New Roman" w:hAnsi="Times New Roman" w:cs="Times New Roman"/>
          <w:color w:val="360036"/>
          <w:sz w:val="24"/>
          <w:szCs w:val="24"/>
        </w:rPr>
        <w:t>слияни</w:t>
      </w:r>
      <w:r w:rsidR="00375004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C66B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Богом через любовь. </w:t>
      </w:r>
      <w:r w:rsidR="0062611E" w:rsidRPr="00014B6F">
        <w:rPr>
          <w:rFonts w:ascii="Times New Roman" w:hAnsi="Times New Roman" w:cs="Times New Roman"/>
          <w:color w:val="360036"/>
          <w:sz w:val="24"/>
          <w:szCs w:val="24"/>
        </w:rPr>
        <w:t>Его</w:t>
      </w:r>
      <w:r w:rsidR="00C66B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слова вполне могли бы быть словами Вознесенного Владыки. «Любить, – говорит он, – </w:t>
      </w:r>
      <w:r w:rsidR="00375004" w:rsidRPr="00014B6F">
        <w:rPr>
          <w:rFonts w:ascii="Times New Roman" w:hAnsi="Times New Roman" w:cs="Times New Roman"/>
          <w:color w:val="360036"/>
          <w:sz w:val="24"/>
          <w:szCs w:val="24"/>
        </w:rPr>
        <w:t>значит отречься и обнажиться ради Бога от всего, что несть Бог</w:t>
      </w:r>
      <w:r w:rsidR="00C66B04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3750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Таким образом, он подтверждает, что </w:t>
      </w:r>
      <w:r w:rsidR="0062611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Бог пребывает в </w:t>
      </w:r>
      <w:r w:rsidR="00D6514A" w:rsidRPr="00014B6F">
        <w:rPr>
          <w:rFonts w:ascii="Times New Roman" w:hAnsi="Times New Roman" w:cs="Times New Roman"/>
          <w:color w:val="360036"/>
          <w:sz w:val="24"/>
          <w:szCs w:val="24"/>
        </w:rPr>
        <w:t>нас</w:t>
      </w:r>
      <w:r w:rsidR="0062611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что Бог является </w:t>
      </w:r>
      <w:r w:rsidR="00D6514A" w:rsidRPr="00014B6F">
        <w:rPr>
          <w:rFonts w:ascii="Times New Roman" w:hAnsi="Times New Roman" w:cs="Times New Roman"/>
          <w:color w:val="360036"/>
          <w:sz w:val="24"/>
          <w:szCs w:val="24"/>
        </w:rPr>
        <w:t>Нами</w:t>
      </w:r>
      <w:r w:rsidR="004F68D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2611E" w:rsidRPr="00014B6F">
        <w:rPr>
          <w:rFonts w:ascii="Times New Roman" w:hAnsi="Times New Roman" w:cs="Times New Roman"/>
          <w:color w:val="360036"/>
          <w:sz w:val="24"/>
          <w:szCs w:val="24"/>
        </w:rPr>
        <w:t>и что чистая любовь готова лишиться всего, что мен</w:t>
      </w:r>
      <w:r w:rsidR="00A04992" w:rsidRPr="00014B6F">
        <w:rPr>
          <w:rFonts w:ascii="Times New Roman" w:hAnsi="Times New Roman" w:cs="Times New Roman"/>
          <w:color w:val="360036"/>
          <w:sz w:val="24"/>
          <w:szCs w:val="24"/>
        </w:rPr>
        <w:t>ее совершенно</w:t>
      </w:r>
      <w:r w:rsidR="0062611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FD6A1A" w:rsidRPr="00014B6F">
        <w:rPr>
          <w:rFonts w:ascii="Times New Roman" w:hAnsi="Times New Roman" w:cs="Times New Roman"/>
          <w:color w:val="360036"/>
          <w:sz w:val="24"/>
          <w:szCs w:val="24"/>
        </w:rPr>
        <w:t>нежели</w:t>
      </w:r>
      <w:r w:rsidR="0062611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Бог.</w:t>
      </w:r>
    </w:p>
    <w:p w:rsidR="00302203" w:rsidRPr="00014B6F" w:rsidRDefault="000019B8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Мног</w:t>
      </w:r>
      <w:r w:rsidR="003B4925" w:rsidRPr="00014B6F">
        <w:rPr>
          <w:rFonts w:ascii="Times New Roman" w:hAnsi="Times New Roman" w:cs="Times New Roman"/>
          <w:color w:val="360036"/>
          <w:sz w:val="24"/>
          <w:szCs w:val="24"/>
        </w:rPr>
        <w:t>ие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ли из нас</w:t>
      </w:r>
      <w:r w:rsidR="001320A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могут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B70BD" w:rsidRPr="00014B6F">
        <w:rPr>
          <w:rFonts w:ascii="Times New Roman" w:hAnsi="Times New Roman" w:cs="Times New Roman"/>
          <w:color w:val="360036"/>
          <w:sz w:val="24"/>
          <w:szCs w:val="24"/>
        </w:rPr>
        <w:t>поставить перед собой</w:t>
      </w:r>
      <w:r w:rsidR="003B492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320A1" w:rsidRPr="00014B6F">
        <w:rPr>
          <w:rFonts w:ascii="Times New Roman" w:hAnsi="Times New Roman" w:cs="Times New Roman"/>
          <w:color w:val="360036"/>
          <w:sz w:val="24"/>
          <w:szCs w:val="24"/>
        </w:rPr>
        <w:t>такую</w:t>
      </w:r>
      <w:r w:rsidR="003B492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B70BD" w:rsidRPr="00014B6F">
        <w:rPr>
          <w:rFonts w:ascii="Times New Roman" w:hAnsi="Times New Roman" w:cs="Times New Roman"/>
          <w:color w:val="360036"/>
          <w:sz w:val="24"/>
          <w:szCs w:val="24"/>
        </w:rPr>
        <w:t>задачу, да еще</w:t>
      </w:r>
      <w:r w:rsidR="001320A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быть благодарными за жертву, котор</w:t>
      </w:r>
      <w:r w:rsidR="00596FFA" w:rsidRPr="00014B6F">
        <w:rPr>
          <w:rFonts w:ascii="Times New Roman" w:hAnsi="Times New Roman" w:cs="Times New Roman"/>
          <w:color w:val="360036"/>
          <w:sz w:val="24"/>
          <w:szCs w:val="24"/>
        </w:rPr>
        <w:t>ую</w:t>
      </w:r>
      <w:r w:rsidR="001320A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B70DC" w:rsidRPr="00014B6F">
        <w:rPr>
          <w:rFonts w:ascii="Times New Roman" w:hAnsi="Times New Roman" w:cs="Times New Roman"/>
          <w:color w:val="360036"/>
          <w:sz w:val="24"/>
          <w:szCs w:val="24"/>
        </w:rPr>
        <w:t>нужно приносить</w:t>
      </w:r>
      <w:r w:rsidR="001320A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ежедневно?</w:t>
      </w:r>
    </w:p>
    <w:p w:rsidR="009F3487" w:rsidRPr="00014B6F" w:rsidRDefault="00302203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Мы никогда не должны оценивать по внешним действиям людей, является или нет </w:t>
      </w:r>
      <w:r w:rsidR="00014DB2" w:rsidRPr="00014B6F">
        <w:rPr>
          <w:rFonts w:ascii="Times New Roman" w:hAnsi="Times New Roman" w:cs="Times New Roman"/>
          <w:color w:val="360036"/>
          <w:sz w:val="24"/>
          <w:szCs w:val="24"/>
        </w:rPr>
        <w:t>эта любовь действительно любовью к Богу. Мы видим, что некоторые люди делают, казалось бы, очень неразумные вещи. Мы видели танцующих святых.</w:t>
      </w:r>
      <w:r w:rsidR="00746F9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A356B" w:rsidRPr="00014B6F">
        <w:rPr>
          <w:rFonts w:ascii="Times New Roman" w:hAnsi="Times New Roman" w:cs="Times New Roman"/>
          <w:color w:val="360036"/>
          <w:sz w:val="24"/>
          <w:szCs w:val="24"/>
        </w:rPr>
        <w:t>Святые</w:t>
      </w:r>
      <w:r w:rsidR="00746F9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746F92" w:rsidRPr="00014B6F">
        <w:rPr>
          <w:rFonts w:ascii="Times New Roman" w:hAnsi="Times New Roman" w:cs="Times New Roman"/>
          <w:color w:val="360036"/>
          <w:sz w:val="24"/>
          <w:szCs w:val="24"/>
        </w:rPr>
        <w:t>могут</w:t>
      </w:r>
      <w:proofErr w:type="gramEnd"/>
      <w:r w:rsidR="00746F9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принимать пищу</w:t>
      </w:r>
      <w:r w:rsidR="00DA356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или</w:t>
      </w:r>
      <w:r w:rsidR="00746F9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принимать ее. Они могут поститься или не поститься. Они могут быть вегетарианцами, а могут не быть. На </w:t>
      </w:r>
      <w:r w:rsidR="00F53DA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самом деле важно не то, что люди делают внешне, а их побудительные мотивы, внутреннее </w:t>
      </w:r>
      <w:r w:rsidR="00F53DA3"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>проявление, важно их пламя</w:t>
      </w:r>
      <w:r w:rsidR="00460F5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то, где находится</w:t>
      </w:r>
      <w:r w:rsidR="00F53DA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их сознание.</w:t>
      </w:r>
      <w:r w:rsidR="00520A3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Вот почему </w:t>
      </w:r>
      <w:r w:rsidR="008D4452" w:rsidRPr="00014B6F">
        <w:rPr>
          <w:rFonts w:ascii="Times New Roman" w:hAnsi="Times New Roman" w:cs="Times New Roman"/>
          <w:color w:val="360036"/>
          <w:sz w:val="24"/>
          <w:szCs w:val="24"/>
        </w:rPr>
        <w:t>монастырская братия</w:t>
      </w:r>
      <w:r w:rsidR="00097C6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такой легкостью бичевала</w:t>
      </w:r>
      <w:r w:rsidR="00520A3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Хуана</w:t>
      </w:r>
      <w:r w:rsidR="009F348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трапезной</w:t>
      </w:r>
      <w:r w:rsidR="00520A3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они считали себя вправе судить о его сознании по его внешним действиям.</w:t>
      </w:r>
    </w:p>
    <w:p w:rsidR="007B2239" w:rsidRPr="00014B6F" w:rsidRDefault="00027F2A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Мы не можем судить людей только по их действиям. Мы должны обращать внимание на мотивы, </w:t>
      </w:r>
      <w:r w:rsidR="002B2129" w:rsidRPr="00014B6F">
        <w:rPr>
          <w:rFonts w:ascii="Times New Roman" w:hAnsi="Times New Roman" w:cs="Times New Roman"/>
          <w:color w:val="360036"/>
          <w:sz w:val="24"/>
          <w:szCs w:val="24"/>
        </w:rPr>
        <w:t>но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даже тогда мы не должны быть их судьями, потому что единственный судья – Бог. Труды Хуана обширны, но его мистическую доктрину можно изло</w:t>
      </w:r>
      <w:r w:rsidR="002B2129" w:rsidRPr="00014B6F">
        <w:rPr>
          <w:rFonts w:ascii="Times New Roman" w:hAnsi="Times New Roman" w:cs="Times New Roman"/>
          <w:color w:val="360036"/>
          <w:sz w:val="24"/>
          <w:szCs w:val="24"/>
        </w:rPr>
        <w:t>ж</w:t>
      </w:r>
      <w:r w:rsidR="00181CC1" w:rsidRPr="00014B6F">
        <w:rPr>
          <w:rFonts w:ascii="Times New Roman" w:hAnsi="Times New Roman" w:cs="Times New Roman"/>
          <w:color w:val="360036"/>
          <w:sz w:val="24"/>
          <w:szCs w:val="24"/>
        </w:rPr>
        <w:t>ить</w:t>
      </w:r>
      <w:r w:rsidR="002B21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всего</w:t>
      </w:r>
      <w:r w:rsidR="00181C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нескольких словах. У него была только одна главная идея: </w:t>
      </w:r>
      <w:r w:rsidR="007B2239" w:rsidRPr="00014B6F">
        <w:rPr>
          <w:rFonts w:ascii="Times New Roman" w:hAnsi="Times New Roman" w:cs="Times New Roman"/>
          <w:color w:val="360036"/>
          <w:sz w:val="24"/>
          <w:szCs w:val="24"/>
        </w:rPr>
        <w:t>стезя</w:t>
      </w:r>
      <w:r w:rsidR="00181CC1" w:rsidRPr="00014B6F">
        <w:rPr>
          <w:rFonts w:ascii="Times New Roman" w:hAnsi="Times New Roman" w:cs="Times New Roman"/>
          <w:color w:val="360036"/>
          <w:sz w:val="24"/>
          <w:szCs w:val="24"/>
        </w:rPr>
        <w:t>, ведущая к Богу, не подразумевает обили</w:t>
      </w:r>
      <w:r w:rsidR="007B2239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181C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размышлений</w:t>
      </w:r>
      <w:r w:rsidR="002B21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методов, способов и </w:t>
      </w:r>
      <w:r w:rsidR="00401788" w:rsidRPr="00014B6F">
        <w:rPr>
          <w:rFonts w:ascii="Times New Roman" w:hAnsi="Times New Roman" w:cs="Times New Roman"/>
          <w:color w:val="360036"/>
          <w:sz w:val="24"/>
          <w:szCs w:val="24"/>
        </w:rPr>
        <w:t>переживаний</w:t>
      </w:r>
      <w:r w:rsidR="002B21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01788" w:rsidRPr="00014B6F">
        <w:rPr>
          <w:rFonts w:ascii="Times New Roman" w:hAnsi="Times New Roman" w:cs="Times New Roman"/>
          <w:color w:val="360036"/>
          <w:sz w:val="24"/>
          <w:szCs w:val="24"/>
        </w:rPr>
        <w:t>(</w:t>
      </w:r>
      <w:r w:rsidR="002B2129" w:rsidRPr="00014B6F">
        <w:rPr>
          <w:rFonts w:ascii="Times New Roman" w:hAnsi="Times New Roman" w:cs="Times New Roman"/>
          <w:color w:val="360036"/>
          <w:sz w:val="24"/>
          <w:szCs w:val="24"/>
        </w:rPr>
        <w:t>хотя</w:t>
      </w:r>
      <w:r w:rsidR="00FA603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сами по себе они и могут б</w:t>
      </w:r>
      <w:r w:rsidR="00401788" w:rsidRPr="00014B6F">
        <w:rPr>
          <w:rFonts w:ascii="Times New Roman" w:hAnsi="Times New Roman" w:cs="Times New Roman"/>
          <w:color w:val="360036"/>
          <w:sz w:val="24"/>
          <w:szCs w:val="24"/>
        </w:rPr>
        <w:t>ыть необходимыми для начинающих),</w:t>
      </w:r>
      <w:r w:rsidR="00FA603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47BC5" w:rsidRPr="00014B6F">
        <w:rPr>
          <w:rFonts w:ascii="Times New Roman" w:hAnsi="Times New Roman" w:cs="Times New Roman"/>
          <w:color w:val="360036"/>
          <w:sz w:val="24"/>
          <w:szCs w:val="24"/>
        </w:rPr>
        <w:t>но требует одн</w:t>
      </w:r>
      <w:r w:rsidR="00F902D4" w:rsidRPr="00014B6F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="00647BC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важн</w:t>
      </w:r>
      <w:r w:rsidR="00F902D4" w:rsidRPr="00014B6F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="00647BC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вещ</w:t>
      </w:r>
      <w:r w:rsidR="00F902D4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647BC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подлинно</w:t>
      </w:r>
      <w:r w:rsidR="007B2239" w:rsidRPr="00014B6F">
        <w:rPr>
          <w:rFonts w:ascii="Times New Roman" w:hAnsi="Times New Roman" w:cs="Times New Roman"/>
          <w:color w:val="360036"/>
          <w:sz w:val="24"/>
          <w:szCs w:val="24"/>
        </w:rPr>
        <w:t>го</w:t>
      </w:r>
      <w:r w:rsidR="00647BC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внешне</w:t>
      </w:r>
      <w:r w:rsidR="00F902D4" w:rsidRPr="00014B6F">
        <w:rPr>
          <w:rFonts w:ascii="Times New Roman" w:hAnsi="Times New Roman" w:cs="Times New Roman"/>
          <w:color w:val="360036"/>
          <w:sz w:val="24"/>
          <w:szCs w:val="24"/>
        </w:rPr>
        <w:t>го</w:t>
      </w:r>
      <w:r w:rsidR="00647BC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внутренне</w:t>
      </w:r>
      <w:r w:rsidR="00F902D4" w:rsidRPr="00014B6F">
        <w:rPr>
          <w:rFonts w:ascii="Times New Roman" w:hAnsi="Times New Roman" w:cs="Times New Roman"/>
          <w:color w:val="360036"/>
          <w:sz w:val="24"/>
          <w:szCs w:val="24"/>
        </w:rPr>
        <w:t>го</w:t>
      </w:r>
      <w:r w:rsidR="00647BC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самоотречени</w:t>
      </w:r>
      <w:r w:rsidR="00F902D4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40178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процессе самоотдачи</w:t>
      </w:r>
      <w:r w:rsidR="00F902D4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380635" w:rsidRPr="00014B6F" w:rsidRDefault="007B2239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Интересно, что он не говори</w:t>
      </w:r>
      <w:r w:rsidR="002247CF" w:rsidRPr="00014B6F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, что</w:t>
      </w:r>
      <w:r w:rsidR="002247C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стезя требует</w:t>
      </w:r>
      <w:r w:rsidR="00934E3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одной</w:t>
      </w:r>
      <w:r w:rsidR="002247C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только любви. Он не говорил этого. Он сказал </w:t>
      </w:r>
      <w:r w:rsidR="00934E38" w:rsidRPr="00014B6F">
        <w:rPr>
          <w:rFonts w:ascii="Times New Roman" w:hAnsi="Times New Roman" w:cs="Times New Roman"/>
          <w:color w:val="360036"/>
          <w:sz w:val="24"/>
          <w:szCs w:val="24"/>
        </w:rPr>
        <w:t>«</w:t>
      </w:r>
      <w:r w:rsidR="002247CF" w:rsidRPr="00014B6F">
        <w:rPr>
          <w:rFonts w:ascii="Times New Roman" w:hAnsi="Times New Roman" w:cs="Times New Roman"/>
          <w:color w:val="360036"/>
          <w:sz w:val="24"/>
          <w:szCs w:val="24"/>
        </w:rPr>
        <w:t>подлинное</w:t>
      </w:r>
      <w:r w:rsidR="00934E3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внешнее и внутреннее самоотречение</w:t>
      </w:r>
      <w:r w:rsidR="00802E0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процессе самоотдачи</w:t>
      </w:r>
      <w:r w:rsidR="00234944" w:rsidRPr="00014B6F">
        <w:rPr>
          <w:rFonts w:ascii="Times New Roman" w:hAnsi="Times New Roman" w:cs="Times New Roman"/>
          <w:color w:val="360036"/>
          <w:sz w:val="24"/>
          <w:szCs w:val="24"/>
        </w:rPr>
        <w:t>». Это</w:t>
      </w:r>
      <w:r w:rsidR="00DA73A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23494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ведет к той совершенной любви, которая изгоняет страх</w:t>
      </w:r>
      <w:r w:rsidR="00DA73A7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FA47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A73A7" w:rsidRPr="00014B6F">
        <w:rPr>
          <w:rFonts w:ascii="Times New Roman" w:hAnsi="Times New Roman" w:cs="Times New Roman"/>
          <w:color w:val="360036"/>
          <w:sz w:val="24"/>
          <w:szCs w:val="24"/>
        </w:rPr>
        <w:t>хотя бывает</w:t>
      </w:r>
      <w:r w:rsidR="00FA47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A73A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так, что </w:t>
      </w:r>
      <w:r w:rsidR="00234944" w:rsidRPr="00014B6F">
        <w:rPr>
          <w:rFonts w:ascii="Times New Roman" w:hAnsi="Times New Roman" w:cs="Times New Roman"/>
          <w:color w:val="360036"/>
          <w:sz w:val="24"/>
          <w:szCs w:val="24"/>
        </w:rPr>
        <w:t>во имя любви многие люди</w:t>
      </w:r>
      <w:r w:rsidR="00DA73A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привносят в свое сознание всякого рода самопотакание.</w:t>
      </w:r>
    </w:p>
    <w:p w:rsidR="00741A40" w:rsidRPr="00014B6F" w:rsidRDefault="00F3023A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Я хотела бы прочитать вам его поэму</w:t>
      </w:r>
      <w:r w:rsidR="004D7C15" w:rsidRPr="00014B6F">
        <w:rPr>
          <w:rFonts w:ascii="Times New Roman" w:hAnsi="Times New Roman" w:cs="Times New Roman"/>
          <w:color w:val="360036"/>
          <w:sz w:val="24"/>
          <w:szCs w:val="24"/>
        </w:rPr>
        <w:t>, которая</w:t>
      </w:r>
      <w:r w:rsidR="00A473E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называется «</w:t>
      </w:r>
      <w:r w:rsidR="002B309E" w:rsidRPr="00014B6F">
        <w:rPr>
          <w:rFonts w:ascii="Times New Roman" w:hAnsi="Times New Roman" w:cs="Times New Roman"/>
          <w:color w:val="360036"/>
          <w:sz w:val="24"/>
          <w:szCs w:val="24"/>
        </w:rPr>
        <w:t>В ночи благословенной…</w:t>
      </w:r>
      <w:r w:rsidR="00843BD3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A473E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4D7C15" w:rsidRPr="00014B6F">
        <w:rPr>
          <w:rFonts w:ascii="Times New Roman" w:hAnsi="Times New Roman" w:cs="Times New Roman"/>
          <w:color w:val="360036"/>
          <w:sz w:val="24"/>
          <w:szCs w:val="24"/>
        </w:rPr>
        <w:t>Она состоит из</w:t>
      </w:r>
      <w:r w:rsidR="00A473E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вос</w:t>
      </w:r>
      <w:r w:rsidR="004D7C15" w:rsidRPr="00014B6F">
        <w:rPr>
          <w:rFonts w:ascii="Times New Roman" w:hAnsi="Times New Roman" w:cs="Times New Roman"/>
          <w:color w:val="360036"/>
          <w:sz w:val="24"/>
          <w:szCs w:val="24"/>
        </w:rPr>
        <w:t>ьми</w:t>
      </w:r>
      <w:r w:rsidR="00A473E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B3347" w:rsidRPr="00014B6F">
        <w:rPr>
          <w:rFonts w:ascii="Times New Roman" w:hAnsi="Times New Roman" w:cs="Times New Roman"/>
          <w:color w:val="360036"/>
          <w:sz w:val="24"/>
          <w:szCs w:val="24"/>
        </w:rPr>
        <w:t>строф</w:t>
      </w:r>
      <w:r w:rsidR="00A473EA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E749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ней в поэтической форме излагается </w:t>
      </w:r>
      <w:r w:rsidR="004D7C15" w:rsidRPr="00014B6F">
        <w:rPr>
          <w:rFonts w:ascii="Times New Roman" w:hAnsi="Times New Roman" w:cs="Times New Roman"/>
          <w:color w:val="360036"/>
          <w:sz w:val="24"/>
          <w:szCs w:val="24"/>
        </w:rPr>
        <w:t>ми</w:t>
      </w:r>
      <w:r w:rsidR="00E74952" w:rsidRPr="00014B6F">
        <w:rPr>
          <w:rFonts w:ascii="Times New Roman" w:hAnsi="Times New Roman" w:cs="Times New Roman"/>
          <w:color w:val="360036"/>
          <w:sz w:val="24"/>
          <w:szCs w:val="24"/>
        </w:rPr>
        <w:t>стический опыт</w:t>
      </w:r>
      <w:r w:rsidR="004D7C1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этого ученика Христа</w:t>
      </w:r>
      <w:r w:rsidR="00142425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6C20C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Мы тоже </w:t>
      </w:r>
      <w:r w:rsidR="00843BD3" w:rsidRPr="00014B6F">
        <w:rPr>
          <w:rFonts w:ascii="Times New Roman" w:hAnsi="Times New Roman" w:cs="Times New Roman"/>
          <w:color w:val="360036"/>
          <w:sz w:val="24"/>
          <w:szCs w:val="24"/>
        </w:rPr>
        <w:t>можем</w:t>
      </w:r>
      <w:r w:rsidR="00864DF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43BD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 какой-то степени </w:t>
      </w:r>
      <w:r w:rsidR="002C60C3" w:rsidRPr="00014B6F">
        <w:rPr>
          <w:rFonts w:ascii="Times New Roman" w:hAnsi="Times New Roman" w:cs="Times New Roman"/>
          <w:color w:val="360036"/>
          <w:sz w:val="24"/>
          <w:szCs w:val="24"/>
        </w:rPr>
        <w:t>получить</w:t>
      </w:r>
      <w:r w:rsidR="00864DF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этот опыт</w:t>
      </w:r>
      <w:r w:rsidR="00843BD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ходе изучения поэмы</w:t>
      </w:r>
      <w:r w:rsidR="00864DF5" w:rsidRPr="00014B6F">
        <w:rPr>
          <w:rFonts w:ascii="Times New Roman" w:hAnsi="Times New Roman" w:cs="Times New Roman"/>
          <w:color w:val="360036"/>
          <w:sz w:val="24"/>
          <w:szCs w:val="24"/>
        </w:rPr>
        <w:t>. Не</w:t>
      </w:r>
      <w:r w:rsidR="006C20C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испытав того, что</w:t>
      </w:r>
      <w:r w:rsidR="002739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испытал Хуан де л</w:t>
      </w:r>
      <w:r w:rsidR="002C6D35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2739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Крус, мы не сможем понять поэму. Хотя слова простые, они являются ключом к переживанию. Его настолько беспокоило, что мы не поймем поэму, что он </w:t>
      </w:r>
      <w:proofErr w:type="gramStart"/>
      <w:r w:rsidR="00273954" w:rsidRPr="00014B6F">
        <w:rPr>
          <w:rFonts w:ascii="Times New Roman" w:hAnsi="Times New Roman" w:cs="Times New Roman"/>
          <w:color w:val="360036"/>
          <w:sz w:val="24"/>
          <w:szCs w:val="24"/>
        </w:rPr>
        <w:t>написал</w:t>
      </w:r>
      <w:proofErr w:type="gramEnd"/>
      <w:r w:rsidR="002739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целую книгу</w:t>
      </w:r>
      <w:r w:rsidR="00741A4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для ее объяснения, очень добрую, очень любящую книгу. Он хотел быть уверенным, что мы добьемся победы на духовном</w:t>
      </w:r>
      <w:r w:rsidR="006C20C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41A40" w:rsidRPr="00014B6F">
        <w:rPr>
          <w:rFonts w:ascii="Times New Roman" w:hAnsi="Times New Roman" w:cs="Times New Roman"/>
          <w:color w:val="360036"/>
          <w:sz w:val="24"/>
          <w:szCs w:val="24"/>
        </w:rPr>
        <w:t>пути.</w:t>
      </w:r>
    </w:p>
    <w:p w:rsidR="00380635" w:rsidRPr="00014B6F" w:rsidRDefault="00741A40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Он знал, что у нас не будет учителей и советчиков, которые покажут нам путь</w:t>
      </w:r>
      <w:r w:rsidR="00002E77" w:rsidRPr="00014B6F">
        <w:rPr>
          <w:rFonts w:ascii="Times New Roman" w:hAnsi="Times New Roman" w:cs="Times New Roman"/>
          <w:color w:val="360036"/>
          <w:sz w:val="24"/>
          <w:szCs w:val="24"/>
        </w:rPr>
        <w:t>, потому он</w:t>
      </w:r>
      <w:r w:rsidR="00B1683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002E7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написал вс</w:t>
      </w:r>
      <w:r w:rsidR="00B1683C" w:rsidRPr="00014B6F">
        <w:rPr>
          <w:rFonts w:ascii="Times New Roman" w:hAnsi="Times New Roman" w:cs="Times New Roman"/>
          <w:color w:val="360036"/>
          <w:sz w:val="24"/>
          <w:szCs w:val="24"/>
        </w:rPr>
        <w:t>е свои книги,</w:t>
      </w:r>
      <w:r w:rsidR="00002E7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1683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которые </w:t>
      </w:r>
      <w:r w:rsidR="00EE4535" w:rsidRPr="00014B6F">
        <w:rPr>
          <w:rFonts w:ascii="Times New Roman" w:hAnsi="Times New Roman" w:cs="Times New Roman"/>
          <w:color w:val="360036"/>
          <w:sz w:val="24"/>
          <w:szCs w:val="24"/>
        </w:rPr>
        <w:t>составляют</w:t>
      </w:r>
      <w:r w:rsidR="00B1683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общей сложности</w:t>
      </w:r>
      <w:r w:rsidR="00EE45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700 страниц</w:t>
      </w:r>
      <w:r w:rsidR="00002E7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675B70" w:rsidRPr="00014B6F">
        <w:rPr>
          <w:rFonts w:ascii="Times New Roman" w:hAnsi="Times New Roman" w:cs="Times New Roman"/>
          <w:color w:val="360036"/>
          <w:sz w:val="24"/>
          <w:szCs w:val="24"/>
        </w:rPr>
        <w:t>И знаете ли, ч</w:t>
      </w:r>
      <w:r w:rsidR="00B24C4E" w:rsidRPr="00014B6F">
        <w:rPr>
          <w:rFonts w:ascii="Times New Roman" w:hAnsi="Times New Roman" w:cs="Times New Roman"/>
          <w:color w:val="360036"/>
          <w:sz w:val="24"/>
          <w:szCs w:val="24"/>
        </w:rPr>
        <w:t>итая книгу «Восхождение на гору Кармель», вы не можете извлекать из нее части. Например, я люблю подчеркивать важные моменты,</w:t>
      </w:r>
      <w:r w:rsidR="002C6D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читаю, чтобы потом </w:t>
      </w:r>
      <w:r w:rsidR="004233C1" w:rsidRPr="00014B6F">
        <w:rPr>
          <w:rFonts w:ascii="Times New Roman" w:hAnsi="Times New Roman" w:cs="Times New Roman"/>
          <w:color w:val="360036"/>
          <w:sz w:val="24"/>
          <w:szCs w:val="24"/>
        </w:rPr>
        <w:t>давать учения на их основе. Но</w:t>
      </w:r>
      <w:r w:rsidR="001E46F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здесь</w:t>
      </w:r>
      <w:r w:rsidR="004233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E46F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вы заканчиваете тем, что </w:t>
      </w:r>
      <w:r w:rsidR="004233C1" w:rsidRPr="00014B6F">
        <w:rPr>
          <w:rFonts w:ascii="Times New Roman" w:hAnsi="Times New Roman" w:cs="Times New Roman"/>
          <w:color w:val="360036"/>
          <w:sz w:val="24"/>
          <w:szCs w:val="24"/>
        </w:rPr>
        <w:t>подчеркива</w:t>
      </w:r>
      <w:r w:rsidR="001E46F7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4233C1" w:rsidRPr="00014B6F">
        <w:rPr>
          <w:rFonts w:ascii="Times New Roman" w:hAnsi="Times New Roman" w:cs="Times New Roman"/>
          <w:color w:val="360036"/>
          <w:sz w:val="24"/>
          <w:szCs w:val="24"/>
        </w:rPr>
        <w:t>т</w:t>
      </w:r>
      <w:r w:rsidR="001E46F7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4233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всю книгу!</w:t>
      </w:r>
      <w:r w:rsidR="002867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я надеюсь, что благодаря </w:t>
      </w:r>
      <w:r w:rsidR="00675B70" w:rsidRPr="00014B6F">
        <w:rPr>
          <w:rFonts w:ascii="Times New Roman" w:hAnsi="Times New Roman" w:cs="Times New Roman"/>
          <w:color w:val="360036"/>
          <w:sz w:val="24"/>
          <w:szCs w:val="24"/>
        </w:rPr>
        <w:t>сегодняшней</w:t>
      </w:r>
      <w:r w:rsidR="002867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небольшой лекц</w:t>
      </w:r>
      <w:proofErr w:type="gramStart"/>
      <w:r w:rsidR="002867C3" w:rsidRPr="00014B6F">
        <w:rPr>
          <w:rFonts w:ascii="Times New Roman" w:hAnsi="Times New Roman" w:cs="Times New Roman"/>
          <w:color w:val="360036"/>
          <w:sz w:val="24"/>
          <w:szCs w:val="24"/>
        </w:rPr>
        <w:t>ии о е</w:t>
      </w:r>
      <w:proofErr w:type="gramEnd"/>
      <w:r w:rsidR="002867C3" w:rsidRPr="00014B6F">
        <w:rPr>
          <w:rFonts w:ascii="Times New Roman" w:hAnsi="Times New Roman" w:cs="Times New Roman"/>
          <w:color w:val="360036"/>
          <w:sz w:val="24"/>
          <w:szCs w:val="24"/>
        </w:rPr>
        <w:t>го сознании я подтолкну вас к изучению</w:t>
      </w:r>
      <w:r w:rsidR="00675B7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этой книги</w:t>
      </w:r>
      <w:r w:rsidR="002867C3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531BE6" w:rsidRPr="00014B6F" w:rsidRDefault="00DD46F4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Я хотела бы сказать, что когда мы говорим о самоотречении, то возникает сильное противодействие со стороны</w:t>
      </w:r>
      <w:r w:rsidR="00E43D0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возведенного на престол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плотского ум</w:t>
      </w:r>
      <w:r w:rsidR="00E43D0F" w:rsidRPr="00014B6F">
        <w:rPr>
          <w:rFonts w:ascii="Times New Roman" w:hAnsi="Times New Roman" w:cs="Times New Roman"/>
          <w:color w:val="360036"/>
          <w:sz w:val="24"/>
          <w:szCs w:val="24"/>
        </w:rPr>
        <w:t>а сегодняшних интеллектуалов, включая даже учителей движения «Нью-</w:t>
      </w:r>
      <w:proofErr w:type="spellStart"/>
      <w:r w:rsidR="00E43D0F" w:rsidRPr="00014B6F">
        <w:rPr>
          <w:rFonts w:ascii="Times New Roman" w:hAnsi="Times New Roman" w:cs="Times New Roman"/>
          <w:color w:val="360036"/>
          <w:sz w:val="24"/>
          <w:szCs w:val="24"/>
        </w:rPr>
        <w:t>Эйдж</w:t>
      </w:r>
      <w:proofErr w:type="spellEnd"/>
      <w:r w:rsidR="00E43D0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», </w:t>
      </w:r>
      <w:r w:rsidR="00B369F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а также </w:t>
      </w:r>
      <w:r w:rsidR="00E43D0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учителей Востока и Запада, учителей, которые приезжают из Индии, </w:t>
      </w:r>
      <w:r w:rsidR="00FF3C24" w:rsidRPr="00014B6F">
        <w:rPr>
          <w:rFonts w:ascii="Times New Roman" w:hAnsi="Times New Roman" w:cs="Times New Roman"/>
          <w:color w:val="360036"/>
          <w:sz w:val="24"/>
          <w:szCs w:val="24"/>
        </w:rPr>
        <w:t>делая вид, что они гуру. Чтобы удовлетворить интеллектуалов, атеистов и так называемых «прогрессивно» мыслящих людей, они препода</w:t>
      </w:r>
      <w:r w:rsidR="00F72CA9" w:rsidRPr="00014B6F">
        <w:rPr>
          <w:rFonts w:ascii="Times New Roman" w:hAnsi="Times New Roman" w:cs="Times New Roman"/>
          <w:color w:val="360036"/>
          <w:sz w:val="24"/>
          <w:szCs w:val="24"/>
        </w:rPr>
        <w:t>ют</w:t>
      </w:r>
      <w:r w:rsidR="00FF3C2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6227E" w:rsidRPr="00014B6F">
        <w:rPr>
          <w:rFonts w:ascii="Times New Roman" w:hAnsi="Times New Roman" w:cs="Times New Roman"/>
          <w:color w:val="360036"/>
          <w:sz w:val="24"/>
          <w:szCs w:val="24"/>
        </w:rPr>
        <w:t>доктрину вседозволенности</w:t>
      </w:r>
      <w:r w:rsidR="009054B9" w:rsidRPr="00014B6F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="0086227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никакого духовного пути, никаких правил, </w:t>
      </w:r>
      <w:r w:rsidR="00F97A35" w:rsidRPr="00014B6F">
        <w:rPr>
          <w:rFonts w:ascii="Times New Roman" w:hAnsi="Times New Roman" w:cs="Times New Roman"/>
          <w:color w:val="360036"/>
          <w:sz w:val="24"/>
          <w:szCs w:val="24"/>
        </w:rPr>
        <w:t>никаких усилий, чтобы найти</w:t>
      </w:r>
      <w:r w:rsidR="009054B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духовный</w:t>
      </w:r>
      <w:r w:rsidR="00F97A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путь, </w:t>
      </w:r>
      <w:r w:rsidR="00531BE6" w:rsidRPr="00014B6F">
        <w:rPr>
          <w:rFonts w:ascii="Times New Roman" w:hAnsi="Times New Roman" w:cs="Times New Roman"/>
          <w:color w:val="360036"/>
          <w:sz w:val="24"/>
          <w:szCs w:val="24"/>
        </w:rPr>
        <w:t>зато</w:t>
      </w:r>
      <w:r w:rsidR="00F97A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хорошо все, что</w:t>
      </w:r>
      <w:r w:rsidR="00531BE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позволяет </w:t>
      </w:r>
      <w:proofErr w:type="spellStart"/>
      <w:r w:rsidR="00531BE6" w:rsidRPr="00014B6F">
        <w:rPr>
          <w:rFonts w:ascii="Times New Roman" w:hAnsi="Times New Roman" w:cs="Times New Roman"/>
          <w:color w:val="360036"/>
          <w:sz w:val="24"/>
          <w:szCs w:val="24"/>
        </w:rPr>
        <w:t>самовыражаться</w:t>
      </w:r>
      <w:proofErr w:type="spellEnd"/>
      <w:r w:rsidR="00531BE6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9F5CBB" w:rsidRPr="00014B6F" w:rsidRDefault="00A86209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Другими словами, это противоположность самоотречению.</w:t>
      </w:r>
      <w:r w:rsidR="00C07BF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283019" w:rsidRPr="00014B6F">
        <w:rPr>
          <w:rFonts w:ascii="Times New Roman" w:hAnsi="Times New Roman" w:cs="Times New Roman"/>
          <w:color w:val="360036"/>
          <w:sz w:val="24"/>
          <w:szCs w:val="24"/>
        </w:rPr>
        <w:t>Поэтому</w:t>
      </w:r>
      <w:r w:rsidR="00C07BF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самом деле есть два преобладающих противоположных пути сегодня, и я бы сказала, что путь самопотакания </w:t>
      </w:r>
      <w:r w:rsidR="00050864" w:rsidRPr="00014B6F">
        <w:rPr>
          <w:rFonts w:ascii="Times New Roman" w:hAnsi="Times New Roman" w:cs="Times New Roman"/>
          <w:color w:val="360036"/>
          <w:sz w:val="24"/>
          <w:szCs w:val="24"/>
        </w:rPr>
        <w:t>гораздо шире распространен и привлекает последователей</w:t>
      </w:r>
      <w:r w:rsidR="00C64B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миллионы больше</w:t>
      </w:r>
      <w:r w:rsidR="00050864" w:rsidRPr="00014B6F">
        <w:rPr>
          <w:rFonts w:ascii="Times New Roman" w:hAnsi="Times New Roman" w:cs="Times New Roman"/>
          <w:color w:val="360036"/>
          <w:sz w:val="24"/>
          <w:szCs w:val="24"/>
        </w:rPr>
        <w:t>, чем путь самоотречения</w:t>
      </w:r>
      <w:r w:rsidR="009F5CBB" w:rsidRPr="00014B6F">
        <w:rPr>
          <w:rFonts w:ascii="Times New Roman" w:hAnsi="Times New Roman" w:cs="Times New Roman"/>
          <w:color w:val="360036"/>
          <w:sz w:val="24"/>
          <w:szCs w:val="24"/>
        </w:rPr>
        <w:t>, причем</w:t>
      </w:r>
      <w:r w:rsidR="00C972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F5CBB" w:rsidRPr="00014B6F">
        <w:rPr>
          <w:rFonts w:ascii="Times New Roman" w:hAnsi="Times New Roman" w:cs="Times New Roman"/>
          <w:color w:val="360036"/>
          <w:sz w:val="24"/>
          <w:szCs w:val="24"/>
        </w:rPr>
        <w:t>многие люди ищут оправдания тому, что ид</w:t>
      </w:r>
      <w:r w:rsidR="00C64B1B" w:rsidRPr="00014B6F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="009F5CBB" w:rsidRPr="00014B6F">
        <w:rPr>
          <w:rFonts w:ascii="Times New Roman" w:hAnsi="Times New Roman" w:cs="Times New Roman"/>
          <w:color w:val="360036"/>
          <w:sz w:val="24"/>
          <w:szCs w:val="24"/>
        </w:rPr>
        <w:t>т по</w:t>
      </w:r>
      <w:r w:rsidR="00B377F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ложному</w:t>
      </w:r>
      <w:r w:rsidR="009F5CB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пути самопотакания</w:t>
      </w:r>
      <w:r w:rsidR="00C64B1B" w:rsidRPr="00014B6F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="009F5CB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делают все возможное, чтобы разви</w:t>
      </w:r>
      <w:r w:rsidR="00BF1AD7" w:rsidRPr="00014B6F">
        <w:rPr>
          <w:rFonts w:ascii="Times New Roman" w:hAnsi="Times New Roman" w:cs="Times New Roman"/>
          <w:color w:val="360036"/>
          <w:sz w:val="24"/>
          <w:szCs w:val="24"/>
        </w:rPr>
        <w:t>ва</w:t>
      </w:r>
      <w:r w:rsidR="009F5CBB" w:rsidRPr="00014B6F">
        <w:rPr>
          <w:rFonts w:ascii="Times New Roman" w:hAnsi="Times New Roman" w:cs="Times New Roman"/>
          <w:color w:val="360036"/>
          <w:sz w:val="24"/>
          <w:szCs w:val="24"/>
        </w:rPr>
        <w:t>ть интеллектуальную философи</w:t>
      </w:r>
      <w:r w:rsidR="009054B9" w:rsidRPr="00014B6F"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="00BE656B" w:rsidRPr="00014B6F">
        <w:rPr>
          <w:rFonts w:ascii="Times New Roman" w:hAnsi="Times New Roman" w:cs="Times New Roman"/>
          <w:color w:val="360036"/>
          <w:sz w:val="24"/>
          <w:szCs w:val="24"/>
        </w:rPr>
        <w:t>, включающую в себя в той или иной форме концепцию самопотакания.</w:t>
      </w:r>
      <w:proofErr w:type="gramEnd"/>
    </w:p>
    <w:p w:rsidR="00EA4330" w:rsidRPr="00014B6F" w:rsidRDefault="00EA0388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Самоотречение – очень непопулярная теория, поэтому неудивительно, что лишь немногие пошли по </w:t>
      </w:r>
      <w:r w:rsidR="009054B9" w:rsidRPr="00014B6F">
        <w:rPr>
          <w:rFonts w:ascii="Times New Roman" w:hAnsi="Times New Roman" w:cs="Times New Roman"/>
          <w:color w:val="360036"/>
          <w:sz w:val="24"/>
          <w:szCs w:val="24"/>
        </w:rPr>
        <w:t>этому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пути. Самоотречение не популярно даже </w:t>
      </w:r>
      <w:r w:rsidR="00596FFA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католической церкви.</w:t>
      </w:r>
      <w:r w:rsidR="00505EA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Оно не популярно, потому что в этом мире установленной доктриной и установленным порядком является сатанизм. Христианства нет. Оно было утрачено столетия назад. Буддизма нет. Он был утрачен столетия назад. </w:t>
      </w:r>
      <w:r w:rsidR="000D4EAA" w:rsidRPr="00014B6F">
        <w:rPr>
          <w:rFonts w:ascii="Times New Roman" w:hAnsi="Times New Roman" w:cs="Times New Roman"/>
          <w:color w:val="360036"/>
          <w:sz w:val="24"/>
          <w:szCs w:val="24"/>
        </w:rPr>
        <w:t>Интересно, однако, что с проникновением в церковь доктрины самопотакания произошел массовый исход верующих людей и светоносцев, которые чу</w:t>
      </w:r>
      <w:r w:rsidR="00EA4330" w:rsidRPr="00014B6F">
        <w:rPr>
          <w:rFonts w:ascii="Times New Roman" w:hAnsi="Times New Roman" w:cs="Times New Roman"/>
          <w:color w:val="360036"/>
          <w:sz w:val="24"/>
          <w:szCs w:val="24"/>
        </w:rPr>
        <w:t>вствуют эту тьму, не хот</w:t>
      </w:r>
      <w:r w:rsidR="000D4EAA" w:rsidRPr="00014B6F">
        <w:rPr>
          <w:rFonts w:ascii="Times New Roman" w:hAnsi="Times New Roman" w:cs="Times New Roman"/>
          <w:color w:val="360036"/>
          <w:sz w:val="24"/>
          <w:szCs w:val="24"/>
        </w:rPr>
        <w:t>ят</w:t>
      </w:r>
      <w:r w:rsidR="00EA433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быть к ней причастными и уходят в горы в поисках Бога.</w:t>
      </w:r>
    </w:p>
    <w:p w:rsidR="00C64B1B" w:rsidRPr="00014B6F" w:rsidRDefault="00EA4330" w:rsidP="00C46B6C">
      <w:pPr>
        <w:spacing w:after="60"/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Вот поэма </w:t>
      </w:r>
      <w:r w:rsidR="006D2BA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святого Хуана </w:t>
      </w:r>
      <w:proofErr w:type="gramStart"/>
      <w:r w:rsidR="006D2BA1" w:rsidRPr="00014B6F">
        <w:rPr>
          <w:rFonts w:ascii="Times New Roman" w:hAnsi="Times New Roman" w:cs="Times New Roman"/>
          <w:color w:val="360036"/>
          <w:sz w:val="24"/>
          <w:szCs w:val="24"/>
        </w:rPr>
        <w:t>де ла</w:t>
      </w:r>
      <w:proofErr w:type="gramEnd"/>
      <w:r w:rsidR="006D2BA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Крус «</w:t>
      </w:r>
      <w:r w:rsidR="005A2AFB" w:rsidRPr="00014B6F">
        <w:rPr>
          <w:rFonts w:ascii="Times New Roman" w:hAnsi="Times New Roman" w:cs="Times New Roman"/>
          <w:color w:val="360036"/>
          <w:sz w:val="24"/>
          <w:szCs w:val="24"/>
        </w:rPr>
        <w:t>В ночи благословенной…</w:t>
      </w:r>
      <w:r w:rsidR="006D2BA1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5A2AF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457F3" w:rsidRPr="00014B6F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5A2AFB" w:rsidRPr="00014B6F">
        <w:rPr>
          <w:rFonts w:ascii="Times New Roman" w:hAnsi="Times New Roman" w:cs="Times New Roman"/>
          <w:color w:val="360036"/>
          <w:sz w:val="24"/>
          <w:szCs w:val="24"/>
        </w:rPr>
        <w:t>пер. Владимир Васильев</w:t>
      </w:r>
      <w:r w:rsidR="001457F3" w:rsidRPr="00014B6F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6D2BA1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 ночи благословенной,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Смятенная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по ходу потайному, —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О, миг столь вожделенный! —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Тая любви истому,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Когда все стихло, вышла я из дому.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 поспешности смятенной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Одна во тьме по ходу винтовому, —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О, миг столь вожделенный! —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По холоду ночному,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Когда все стихло, вышла я из дому.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Полна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огня и дрожи,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Чужим глазам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невидима я стала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Мой взор затмился тоже.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Светить мне продолжало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Лишь пламя, что во мне не угасало.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Оно надежней было,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Чем солнце, что юдоль мне освещало.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А я к тому спешила,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Кого давно я знала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 вот в безлюдном месте повстречала.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О, ночь, как утро мая!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О, ночь, моя благая проводница!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О, ночь, когда смогла я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 любимым обручиться,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 любимого смогла преобразиться!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Был цвет любви взлелеян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Лишь для него, за что воздал он щедро,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 на груди моей он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Уснул под сенью кедра,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А нас ласкали нежно крылья ветра.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Там у стены зубчатой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Я волосы его перебирала.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Благоуханье мяты,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Пьянившее сначала,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 мысль мою, и чувства оборвало.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Исчезли все дороги.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Был предо мною только образ милый.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Все кончилось. Тревоги, </w:t>
      </w:r>
    </w:p>
    <w:p w:rsidR="00BB175E" w:rsidRPr="00014B6F" w:rsidRDefault="00BB175E" w:rsidP="00C46B6C">
      <w:pPr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Что некогда томили, </w:t>
      </w:r>
    </w:p>
    <w:p w:rsidR="00BB175E" w:rsidRPr="00014B6F" w:rsidRDefault="00BB175E" w:rsidP="00C46B6C">
      <w:pPr>
        <w:spacing w:after="60"/>
        <w:ind w:left="3402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Забытыми остались среди лилий.</w:t>
      </w:r>
    </w:p>
    <w:p w:rsidR="009F5CBB" w:rsidRPr="00014B6F" w:rsidRDefault="00323A5F" w:rsidP="00D36C6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Восходя к совершенству, душа проходит через то, что святой Хуан описывает как «</w:t>
      </w:r>
      <w:r w:rsidR="0007723B" w:rsidRPr="00014B6F">
        <w:rPr>
          <w:rFonts w:ascii="Times New Roman" w:hAnsi="Times New Roman" w:cs="Times New Roman"/>
          <w:color w:val="360036"/>
          <w:sz w:val="24"/>
          <w:szCs w:val="24"/>
        </w:rPr>
        <w:t>темную ночь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07723B" w:rsidRPr="00014B6F">
        <w:rPr>
          <w:rFonts w:ascii="Times New Roman" w:hAnsi="Times New Roman" w:cs="Times New Roman"/>
          <w:color w:val="360036"/>
          <w:sz w:val="24"/>
          <w:szCs w:val="24"/>
        </w:rPr>
        <w:t>. Наша темная ночь – это прохождение через лабиринт нашей кармы</w:t>
      </w:r>
      <w:r w:rsidR="004A2C79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07723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A2C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Во время этого прохождения мы </w:t>
      </w:r>
      <w:r w:rsidR="0007723B" w:rsidRPr="00014B6F">
        <w:rPr>
          <w:rFonts w:ascii="Times New Roman" w:hAnsi="Times New Roman" w:cs="Times New Roman"/>
          <w:color w:val="360036"/>
          <w:sz w:val="24"/>
          <w:szCs w:val="24"/>
        </w:rPr>
        <w:t>встреч</w:t>
      </w:r>
      <w:r w:rsidR="004A2C79" w:rsidRPr="00014B6F">
        <w:rPr>
          <w:rFonts w:ascii="Times New Roman" w:hAnsi="Times New Roman" w:cs="Times New Roman"/>
          <w:color w:val="360036"/>
          <w:sz w:val="24"/>
          <w:szCs w:val="24"/>
        </w:rPr>
        <w:t>аемся</w:t>
      </w:r>
      <w:r w:rsidR="0007723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нашим человеческим творением, которое почти полностью затмевает свет Христа и свет Присутствия.</w:t>
      </w:r>
      <w:r w:rsidR="0029571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A6ADE" w:rsidRPr="00014B6F">
        <w:rPr>
          <w:rFonts w:ascii="Times New Roman" w:hAnsi="Times New Roman" w:cs="Times New Roman"/>
          <w:color w:val="360036"/>
          <w:sz w:val="24"/>
          <w:szCs w:val="24"/>
        </w:rPr>
        <w:t>Поэтому м</w:t>
      </w:r>
      <w:r w:rsidR="00295718" w:rsidRPr="00014B6F">
        <w:rPr>
          <w:rFonts w:ascii="Times New Roman" w:hAnsi="Times New Roman" w:cs="Times New Roman"/>
          <w:color w:val="360036"/>
          <w:sz w:val="24"/>
          <w:szCs w:val="24"/>
        </w:rPr>
        <w:t>ы идем</w:t>
      </w:r>
      <w:r w:rsidR="00B51F7E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29571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как в темноте, на</w:t>
      </w:r>
      <w:r w:rsidR="00596F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9571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ощупь. Мы не видим. Мы пробираемся </w:t>
      </w:r>
      <w:r w:rsidR="000F4C60" w:rsidRPr="00014B6F">
        <w:rPr>
          <w:rFonts w:ascii="Times New Roman" w:hAnsi="Times New Roman" w:cs="Times New Roman"/>
          <w:color w:val="360036"/>
          <w:sz w:val="24"/>
          <w:szCs w:val="24"/>
        </w:rPr>
        <w:t>на</w:t>
      </w:r>
      <w:r w:rsidR="00596F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F4C60" w:rsidRPr="00014B6F">
        <w:rPr>
          <w:rFonts w:ascii="Times New Roman" w:hAnsi="Times New Roman" w:cs="Times New Roman"/>
          <w:color w:val="360036"/>
          <w:sz w:val="24"/>
          <w:szCs w:val="24"/>
        </w:rPr>
        <w:t>ощупь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>, опираясь</w:t>
      </w:r>
      <w:r w:rsidR="004A2C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только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</w:t>
      </w:r>
      <w:r w:rsidR="004A2C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вер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="004A2C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зная, что если </w:t>
      </w:r>
      <w:r w:rsidR="00DA6AD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не сдадимся, то </w:t>
      </w:r>
      <w:r w:rsidR="008877FB" w:rsidRPr="00014B6F">
        <w:rPr>
          <w:rFonts w:ascii="Times New Roman" w:hAnsi="Times New Roman" w:cs="Times New Roman"/>
          <w:color w:val="360036"/>
          <w:sz w:val="24"/>
          <w:szCs w:val="24"/>
        </w:rPr>
        <w:t>выберемся.</w:t>
      </w:r>
    </w:p>
    <w:p w:rsidR="009B4E41" w:rsidRPr="00014B6F" w:rsidRDefault="003C7B99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Хуан приводит три </w:t>
      </w:r>
      <w:r w:rsidR="00CA1A14" w:rsidRPr="00014B6F">
        <w:rPr>
          <w:rFonts w:ascii="Times New Roman" w:hAnsi="Times New Roman" w:cs="Times New Roman"/>
          <w:color w:val="360036"/>
          <w:sz w:val="24"/>
          <w:szCs w:val="24"/>
        </w:rPr>
        <w:t>причины</w:t>
      </w:r>
      <w:r w:rsidR="0048402E" w:rsidRPr="00014B6F">
        <w:rPr>
          <w:rFonts w:ascii="Times New Roman" w:hAnsi="Times New Roman" w:cs="Times New Roman"/>
          <w:color w:val="360036"/>
          <w:sz w:val="24"/>
          <w:szCs w:val="24"/>
        </w:rPr>
        <w:t>, чтобы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называть путешествие, ведущее к единению с Богом, ночью. Перв</w:t>
      </w:r>
      <w:r w:rsidR="00CA1A14" w:rsidRPr="00014B6F">
        <w:rPr>
          <w:rFonts w:ascii="Times New Roman" w:hAnsi="Times New Roman" w:cs="Times New Roman"/>
          <w:color w:val="360036"/>
          <w:sz w:val="24"/>
          <w:szCs w:val="24"/>
        </w:rPr>
        <w:t>ая относится к</w:t>
      </w:r>
      <w:r w:rsidR="0003703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6379C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отправной</w:t>
      </w:r>
      <w:r w:rsidR="0086379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6379C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точке</w:t>
      </w:r>
      <w:r w:rsidR="00120E5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когда человек должен</w:t>
      </w:r>
      <w:r w:rsidR="004800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A6AF6" w:rsidRPr="00014B6F">
        <w:rPr>
          <w:rFonts w:ascii="Times New Roman" w:hAnsi="Times New Roman" w:cs="Times New Roman"/>
          <w:color w:val="360036"/>
          <w:sz w:val="24"/>
          <w:szCs w:val="24"/>
        </w:rPr>
        <w:t>перестать вожделеть</w:t>
      </w:r>
      <w:r w:rsidR="004800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41EEC" w:rsidRPr="00014B6F">
        <w:rPr>
          <w:rFonts w:ascii="Times New Roman" w:hAnsi="Times New Roman" w:cs="Times New Roman"/>
          <w:color w:val="360036"/>
          <w:sz w:val="24"/>
          <w:szCs w:val="24"/>
        </w:rPr>
        <w:t>«</w:t>
      </w:r>
      <w:r w:rsidR="00C229EC" w:rsidRPr="00014B6F">
        <w:rPr>
          <w:rFonts w:ascii="Times New Roman" w:hAnsi="Times New Roman" w:cs="Times New Roman"/>
          <w:color w:val="360036"/>
          <w:sz w:val="24"/>
          <w:szCs w:val="24"/>
        </w:rPr>
        <w:t>земны</w:t>
      </w:r>
      <w:r w:rsidR="00CA6AF6" w:rsidRPr="00014B6F">
        <w:rPr>
          <w:rFonts w:ascii="Times New Roman" w:hAnsi="Times New Roman" w:cs="Times New Roman"/>
          <w:color w:val="360036"/>
          <w:sz w:val="24"/>
          <w:szCs w:val="24"/>
        </w:rPr>
        <w:t>х</w:t>
      </w:r>
      <w:r w:rsidR="00C229E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сокровищ</w:t>
      </w:r>
      <w:r w:rsidR="00941EEC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D3275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C341CE" w:rsidRPr="00014B6F">
        <w:rPr>
          <w:rFonts w:ascii="Times New Roman" w:hAnsi="Times New Roman" w:cs="Times New Roman"/>
          <w:color w:val="360036"/>
          <w:sz w:val="24"/>
          <w:szCs w:val="24"/>
        </w:rPr>
        <w:t>Такой</w:t>
      </w:r>
      <w:r w:rsidR="00D3275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отказ и </w:t>
      </w:r>
      <w:r w:rsidR="0014111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вытекающие из </w:t>
      </w:r>
      <w:r w:rsidR="005B7D2D" w:rsidRPr="00014B6F">
        <w:rPr>
          <w:rFonts w:ascii="Times New Roman" w:hAnsi="Times New Roman" w:cs="Times New Roman"/>
          <w:color w:val="360036"/>
          <w:sz w:val="24"/>
          <w:szCs w:val="24"/>
        </w:rPr>
        <w:t>него</w:t>
      </w:r>
      <w:r w:rsidR="0014111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лишения</w:t>
      </w:r>
      <w:r w:rsidR="00C229E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подобн</w:t>
      </w:r>
      <w:r w:rsidR="0003703E" w:rsidRPr="00014B6F">
        <w:rPr>
          <w:rFonts w:ascii="Times New Roman" w:hAnsi="Times New Roman" w:cs="Times New Roman"/>
          <w:color w:val="360036"/>
          <w:sz w:val="24"/>
          <w:szCs w:val="24"/>
        </w:rPr>
        <w:t>ы</w:t>
      </w:r>
      <w:r w:rsidR="00C229E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ночи для чувств. Чувства человека помрач</w:t>
      </w:r>
      <w:r w:rsidR="002E7B97" w:rsidRPr="00014B6F">
        <w:rPr>
          <w:rFonts w:ascii="Times New Roman" w:hAnsi="Times New Roman" w:cs="Times New Roman"/>
          <w:color w:val="360036"/>
          <w:sz w:val="24"/>
          <w:szCs w:val="24"/>
        </w:rPr>
        <w:t>ены</w:t>
      </w:r>
      <w:r w:rsidR="00C229EC" w:rsidRPr="00014B6F">
        <w:rPr>
          <w:rFonts w:ascii="Times New Roman" w:hAnsi="Times New Roman" w:cs="Times New Roman"/>
          <w:color w:val="360036"/>
          <w:sz w:val="24"/>
          <w:szCs w:val="24"/>
        </w:rPr>
        <w:t>. Он более не способен</w:t>
      </w:r>
      <w:r w:rsidR="0003703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B56E9" w:rsidRPr="00014B6F">
        <w:rPr>
          <w:rFonts w:ascii="Times New Roman" w:hAnsi="Times New Roman" w:cs="Times New Roman"/>
          <w:color w:val="360036"/>
          <w:sz w:val="24"/>
          <w:szCs w:val="24"/>
        </w:rPr>
        <w:t>ощущать</w:t>
      </w:r>
      <w:r w:rsidR="00CA6AF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416F2" w:rsidRPr="00014B6F">
        <w:rPr>
          <w:rFonts w:ascii="Times New Roman" w:hAnsi="Times New Roman" w:cs="Times New Roman"/>
          <w:color w:val="360036"/>
          <w:sz w:val="24"/>
          <w:szCs w:val="24"/>
        </w:rPr>
        <w:t>счасть</w:t>
      </w:r>
      <w:r w:rsidR="009B4E41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4416F2" w:rsidRPr="00014B6F">
        <w:rPr>
          <w:rFonts w:ascii="Times New Roman" w:hAnsi="Times New Roman" w:cs="Times New Roman"/>
          <w:color w:val="360036"/>
          <w:sz w:val="24"/>
          <w:szCs w:val="24"/>
        </w:rPr>
        <w:t>, радост</w:t>
      </w:r>
      <w:r w:rsidR="009B4E41" w:rsidRPr="00014B6F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="004416F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или какое-либо удовлетворение</w:t>
      </w:r>
      <w:r w:rsidR="005B56E9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CA6AF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B56E9" w:rsidRPr="00014B6F">
        <w:rPr>
          <w:rFonts w:ascii="Times New Roman" w:hAnsi="Times New Roman" w:cs="Times New Roman"/>
          <w:color w:val="360036"/>
          <w:sz w:val="24"/>
          <w:szCs w:val="24"/>
        </w:rPr>
        <w:t>но он</w:t>
      </w:r>
      <w:r w:rsidR="00862F1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62F18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помнит</w:t>
      </w:r>
      <w:r w:rsidR="00122A23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,</w:t>
      </w:r>
      <w:r w:rsidR="00122A2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B37D9" w:rsidRPr="00014B6F">
        <w:rPr>
          <w:rFonts w:ascii="Times New Roman" w:hAnsi="Times New Roman" w:cs="Times New Roman"/>
          <w:color w:val="360036"/>
          <w:sz w:val="24"/>
          <w:szCs w:val="24"/>
        </w:rPr>
        <w:t>как</w:t>
      </w:r>
      <w:r w:rsidR="005B56E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прежде</w:t>
      </w:r>
      <w:r w:rsidR="001B37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22A23" w:rsidRPr="00014B6F">
        <w:rPr>
          <w:rFonts w:ascii="Times New Roman" w:hAnsi="Times New Roman" w:cs="Times New Roman"/>
          <w:color w:val="360036"/>
          <w:sz w:val="24"/>
          <w:szCs w:val="24"/>
        </w:rPr>
        <w:t>испытывал</w:t>
      </w:r>
      <w:r w:rsidR="005B56E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22A23" w:rsidRPr="00014B6F">
        <w:rPr>
          <w:rFonts w:ascii="Times New Roman" w:hAnsi="Times New Roman" w:cs="Times New Roman"/>
          <w:color w:val="360036"/>
          <w:sz w:val="24"/>
          <w:szCs w:val="24"/>
        </w:rPr>
        <w:t>чувство радости и удовлетворения от мирских вещей.</w:t>
      </w:r>
      <w:r w:rsidR="009B4E4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B37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Теперь же ни </w:t>
      </w:r>
      <w:r w:rsidR="001B37D9"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>одна из них не приносит ему радости, а потому он пребывает в темно</w:t>
      </w:r>
      <w:r w:rsidR="002A156A" w:rsidRPr="00014B6F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="001B37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ночи, где</w:t>
      </w:r>
      <w:r w:rsidR="0061148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B37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чувства отключены, </w:t>
      </w:r>
      <w:r w:rsidR="002A156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что толкает его внутрь – к переживанию Бога без </w:t>
      </w:r>
      <w:r w:rsidR="005B56E9" w:rsidRPr="00014B6F">
        <w:rPr>
          <w:rFonts w:ascii="Times New Roman" w:hAnsi="Times New Roman" w:cs="Times New Roman"/>
          <w:color w:val="360036"/>
          <w:sz w:val="24"/>
          <w:szCs w:val="24"/>
        </w:rPr>
        <w:t>использования внешних</w:t>
      </w:r>
      <w:r w:rsidR="002A156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чувств.</w:t>
      </w:r>
    </w:p>
    <w:p w:rsidR="00857601" w:rsidRPr="00014B6F" w:rsidRDefault="002A156A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Втор</w:t>
      </w:r>
      <w:r w:rsidR="00EA01C7" w:rsidRPr="00014B6F">
        <w:rPr>
          <w:rFonts w:ascii="Times New Roman" w:hAnsi="Times New Roman" w:cs="Times New Roman"/>
          <w:color w:val="360036"/>
          <w:sz w:val="24"/>
          <w:szCs w:val="24"/>
        </w:rPr>
        <w:t>ая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A01C7" w:rsidRPr="00014B6F">
        <w:rPr>
          <w:rFonts w:ascii="Times New Roman" w:hAnsi="Times New Roman" w:cs="Times New Roman"/>
          <w:color w:val="360036"/>
          <w:sz w:val="24"/>
          <w:szCs w:val="24"/>
        </w:rPr>
        <w:t>причина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относится </w:t>
      </w:r>
      <w:r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к</w:t>
      </w:r>
      <w:r w:rsidR="00E84416" w:rsidRPr="00014B6F">
        <w:rPr>
          <w:rFonts w:ascii="Times New Roman" w:hAnsi="Times New Roman" w:cs="Times New Roman"/>
          <w:i/>
          <w:color w:val="360036"/>
          <w:sz w:val="24"/>
          <w:szCs w:val="24"/>
        </w:rPr>
        <w:t xml:space="preserve"> </w:t>
      </w:r>
      <w:r w:rsidR="00EA01C7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дороге</w:t>
      </w:r>
      <w:r w:rsidR="00E84416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,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 которо</w:t>
      </w:r>
      <w:r w:rsidR="00EA01C7" w:rsidRPr="00014B6F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человек идет</w:t>
      </w:r>
      <w:r w:rsidR="0086379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[от отправной точки]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 </w:t>
      </w:r>
      <w:r w:rsidR="006A33EA" w:rsidRPr="00014B6F">
        <w:rPr>
          <w:rFonts w:ascii="Times New Roman" w:hAnsi="Times New Roman" w:cs="Times New Roman"/>
          <w:color w:val="360036"/>
          <w:sz w:val="24"/>
          <w:szCs w:val="24"/>
        </w:rPr>
        <w:t>единению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Богом. Эт</w:t>
      </w:r>
      <w:r w:rsidR="009D39F4" w:rsidRPr="00014B6F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D39F4" w:rsidRPr="00014B6F">
        <w:rPr>
          <w:rFonts w:ascii="Times New Roman" w:hAnsi="Times New Roman" w:cs="Times New Roman"/>
          <w:color w:val="360036"/>
          <w:sz w:val="24"/>
          <w:szCs w:val="24"/>
        </w:rPr>
        <w:t>дорогой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C1ABD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вляется вера, а для </w:t>
      </w:r>
      <w:r w:rsidR="00A10C52" w:rsidRPr="00014B6F">
        <w:rPr>
          <w:rFonts w:ascii="Times New Roman" w:hAnsi="Times New Roman" w:cs="Times New Roman"/>
          <w:color w:val="360036"/>
          <w:sz w:val="24"/>
          <w:szCs w:val="24"/>
        </w:rPr>
        <w:t>рассудка</w:t>
      </w:r>
      <w:r w:rsidR="00E844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вера тоже подобна темной ночи. </w:t>
      </w:r>
      <w:r w:rsidR="00A10C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Рассудок всегда требует доводов, всегда задает вопросы, всегда любопытен, постоянно достает </w:t>
      </w:r>
      <w:r w:rsidR="00857601" w:rsidRPr="00014B6F">
        <w:rPr>
          <w:rFonts w:ascii="Times New Roman" w:hAnsi="Times New Roman" w:cs="Times New Roman"/>
          <w:color w:val="360036"/>
          <w:sz w:val="24"/>
          <w:szCs w:val="24"/>
        </w:rPr>
        <w:t>скальпель</w:t>
      </w:r>
      <w:r w:rsidR="00A10C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интеллекта и </w:t>
      </w:r>
      <w:r w:rsidR="00FF2E0C" w:rsidRPr="00014B6F">
        <w:rPr>
          <w:rFonts w:ascii="Times New Roman" w:hAnsi="Times New Roman" w:cs="Times New Roman"/>
          <w:color w:val="360036"/>
          <w:sz w:val="24"/>
          <w:szCs w:val="24"/>
        </w:rPr>
        <w:t>вдается</w:t>
      </w:r>
      <w:r w:rsidR="008E4D1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до бесконечности, до тошноты –</w:t>
      </w:r>
      <w:r w:rsidR="00FF2E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E4D13" w:rsidRPr="00014B6F">
        <w:rPr>
          <w:rFonts w:ascii="Times New Roman" w:hAnsi="Times New Roman" w:cs="Times New Roman"/>
          <w:color w:val="360036"/>
          <w:sz w:val="24"/>
          <w:szCs w:val="24"/>
        </w:rPr>
        <w:t>в малозначительные подробности, детали этого мира. Но путь к Богу вершится верой. Ему нет другого объяснения, кроме того, что душа жаждет</w:t>
      </w:r>
      <w:r w:rsidR="000E23C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единства с великим Возлюбленным.</w:t>
      </w:r>
    </w:p>
    <w:p w:rsidR="00857601" w:rsidRPr="00014B6F" w:rsidRDefault="0086379C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Третья причина</w:t>
      </w:r>
      <w:r w:rsidR="00A857D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относится</w:t>
      </w:r>
      <w:r w:rsidR="00A857D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к </w:t>
      </w:r>
      <w:r w:rsidRPr="00014B6F">
        <w:rPr>
          <w:rFonts w:ascii="Times New Roman" w:hAnsi="Times New Roman" w:cs="Times New Roman"/>
          <w:i/>
          <w:color w:val="360036"/>
          <w:sz w:val="24"/>
          <w:szCs w:val="24"/>
        </w:rPr>
        <w:t>точке прибытия</w:t>
      </w:r>
      <w:r w:rsidR="00CA7F8D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,</w:t>
      </w:r>
      <w:r w:rsidR="00CA7F8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 есть к Богу, причем Бог тоже является темной ночью для человека в этой жизни. </w:t>
      </w:r>
      <w:r w:rsidR="008E3A89" w:rsidRPr="00014B6F">
        <w:rPr>
          <w:rFonts w:ascii="Times New Roman" w:hAnsi="Times New Roman" w:cs="Times New Roman"/>
          <w:color w:val="360036"/>
          <w:sz w:val="24"/>
          <w:szCs w:val="24"/>
        </w:rPr>
        <w:t>Могу сказать по личному опыту, что д</w:t>
      </w:r>
      <w:r w:rsidR="00CA7F8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остигнув очень высоких состояний </w:t>
      </w:r>
      <w:r w:rsidR="00F10AD7" w:rsidRPr="00014B6F">
        <w:rPr>
          <w:rFonts w:ascii="Times New Roman" w:hAnsi="Times New Roman" w:cs="Times New Roman"/>
          <w:color w:val="360036"/>
          <w:sz w:val="24"/>
          <w:szCs w:val="24"/>
        </w:rPr>
        <w:t>Бого-сознания, мы выходим из них</w:t>
      </w:r>
      <w:r w:rsidR="008158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F10A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</w:t>
      </w:r>
      <w:r w:rsidR="003B0FEB" w:rsidRPr="00014B6F">
        <w:rPr>
          <w:rFonts w:ascii="Times New Roman" w:hAnsi="Times New Roman" w:cs="Times New Roman"/>
          <w:color w:val="360036"/>
          <w:sz w:val="24"/>
          <w:szCs w:val="24"/>
        </w:rPr>
        <w:t>сразу понимаем</w:t>
      </w:r>
      <w:r w:rsidR="00F10A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кто мы и где </w:t>
      </w:r>
      <w:r w:rsidR="008E3A89" w:rsidRPr="00014B6F">
        <w:rPr>
          <w:rFonts w:ascii="Times New Roman" w:hAnsi="Times New Roman" w:cs="Times New Roman"/>
          <w:color w:val="360036"/>
          <w:sz w:val="24"/>
          <w:szCs w:val="24"/>
        </w:rPr>
        <w:t>находимся</w:t>
      </w:r>
      <w:r w:rsidR="00F10AD7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8158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Объясняется это тем, что во времени и пространстве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нет</w:t>
      </w:r>
      <w:r w:rsidR="008158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координат, с котор</w:t>
      </w:r>
      <w:r w:rsidR="00F62008" w:rsidRPr="00014B6F">
        <w:rPr>
          <w:rFonts w:ascii="Times New Roman" w:hAnsi="Times New Roman" w:cs="Times New Roman"/>
          <w:color w:val="360036"/>
          <w:sz w:val="24"/>
          <w:szCs w:val="24"/>
        </w:rPr>
        <w:t>ыми</w:t>
      </w:r>
      <w:r w:rsidR="008158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мы могли бы соотнести </w:t>
      </w:r>
      <w:r w:rsidR="00F62008" w:rsidRPr="00014B6F">
        <w:rPr>
          <w:rFonts w:ascii="Times New Roman" w:hAnsi="Times New Roman" w:cs="Times New Roman"/>
          <w:color w:val="360036"/>
          <w:sz w:val="24"/>
          <w:szCs w:val="24"/>
        </w:rPr>
        <w:t>единение</w:t>
      </w:r>
      <w:r w:rsidR="008158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Богом. Вид</w:t>
      </w:r>
      <w:r w:rsidR="00BD16A2" w:rsidRPr="00014B6F">
        <w:rPr>
          <w:rFonts w:ascii="Times New Roman" w:hAnsi="Times New Roman" w:cs="Times New Roman"/>
          <w:color w:val="360036"/>
          <w:sz w:val="24"/>
          <w:szCs w:val="24"/>
        </w:rPr>
        <w:t>еть</w:t>
      </w:r>
      <w:r w:rsidR="008158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Владык, вид</w:t>
      </w:r>
      <w:r w:rsidR="00BD16A2" w:rsidRPr="00014B6F">
        <w:rPr>
          <w:rFonts w:ascii="Times New Roman" w:hAnsi="Times New Roman" w:cs="Times New Roman"/>
          <w:color w:val="360036"/>
          <w:sz w:val="24"/>
          <w:szCs w:val="24"/>
        </w:rPr>
        <w:t>еть</w:t>
      </w:r>
      <w:r w:rsidR="008158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святых, чувств</w:t>
      </w:r>
      <w:r w:rsidR="00BD16A2" w:rsidRPr="00014B6F">
        <w:rPr>
          <w:rFonts w:ascii="Times New Roman" w:hAnsi="Times New Roman" w:cs="Times New Roman"/>
          <w:color w:val="360036"/>
          <w:sz w:val="24"/>
          <w:szCs w:val="24"/>
        </w:rPr>
        <w:t>овать</w:t>
      </w:r>
      <w:r w:rsidR="008158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их излучение, </w:t>
      </w:r>
      <w:r w:rsidR="00BD16A2" w:rsidRPr="00014B6F">
        <w:rPr>
          <w:rFonts w:ascii="Times New Roman" w:hAnsi="Times New Roman" w:cs="Times New Roman"/>
          <w:color w:val="360036"/>
          <w:sz w:val="24"/>
          <w:szCs w:val="24"/>
        </w:rPr>
        <w:t>быть</w:t>
      </w:r>
      <w:r w:rsidR="00CC790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часы напролет</w:t>
      </w:r>
      <w:r w:rsidR="001E29A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D16A2" w:rsidRPr="00014B6F">
        <w:rPr>
          <w:rFonts w:ascii="Times New Roman" w:hAnsi="Times New Roman" w:cs="Times New Roman"/>
          <w:color w:val="360036"/>
          <w:sz w:val="24"/>
          <w:szCs w:val="24"/>
        </w:rPr>
        <w:t>охваченным</w:t>
      </w:r>
      <w:r w:rsidR="00551B11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BD16A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восторгом от их присутствия</w:t>
      </w:r>
      <w:r w:rsidR="001E29AA" w:rsidRPr="00014B6F">
        <w:rPr>
          <w:rFonts w:ascii="Times New Roman" w:hAnsi="Times New Roman" w:cs="Times New Roman"/>
          <w:color w:val="360036"/>
          <w:sz w:val="24"/>
          <w:szCs w:val="24"/>
        </w:rPr>
        <w:t>, а затем вы</w:t>
      </w:r>
      <w:r w:rsidR="00CC7905" w:rsidRPr="00014B6F">
        <w:rPr>
          <w:rFonts w:ascii="Times New Roman" w:hAnsi="Times New Roman" w:cs="Times New Roman"/>
          <w:color w:val="360036"/>
          <w:sz w:val="24"/>
          <w:szCs w:val="24"/>
        </w:rPr>
        <w:t>ходить</w:t>
      </w:r>
      <w:r w:rsidR="001E29A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из этого состояния, оказываясь </w:t>
      </w:r>
      <w:r w:rsidR="00CF313E" w:rsidRPr="00014B6F">
        <w:rPr>
          <w:rFonts w:ascii="Times New Roman" w:hAnsi="Times New Roman" w:cs="Times New Roman"/>
          <w:color w:val="360036"/>
          <w:sz w:val="24"/>
          <w:szCs w:val="24"/>
        </w:rPr>
        <w:t>в миру</w:t>
      </w:r>
      <w:proofErr w:type="gramStart"/>
      <w:r w:rsidR="00CC7905" w:rsidRPr="00014B6F">
        <w:rPr>
          <w:rFonts w:ascii="Times New Roman" w:hAnsi="Times New Roman" w:cs="Times New Roman"/>
          <w:color w:val="360036"/>
          <w:sz w:val="24"/>
          <w:szCs w:val="24"/>
        </w:rPr>
        <w:t>… Э</w:t>
      </w:r>
      <w:proofErr w:type="gramEnd"/>
      <w:r w:rsidR="00CC7905" w:rsidRPr="00014B6F">
        <w:rPr>
          <w:rFonts w:ascii="Times New Roman" w:hAnsi="Times New Roman" w:cs="Times New Roman"/>
          <w:color w:val="360036"/>
          <w:sz w:val="24"/>
          <w:szCs w:val="24"/>
        </w:rPr>
        <w:t>то подобно темной ночи.</w:t>
      </w:r>
      <w:r w:rsidR="002746E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Где точка относительности?</w:t>
      </w:r>
    </w:p>
    <w:p w:rsidR="0064781A" w:rsidRPr="00014B6F" w:rsidRDefault="00E07DB9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У меня было</w:t>
      </w:r>
      <w:r w:rsidR="00FB48A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духовн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ое</w:t>
      </w:r>
      <w:r w:rsidR="00FB48A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переживани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е – одно из первых переживаний</w:t>
      </w:r>
      <w:r w:rsidR="00FB48A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E2D4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растворения моего «я» в </w:t>
      </w:r>
      <w:r w:rsidR="00FB48A9" w:rsidRPr="00014B6F">
        <w:rPr>
          <w:rFonts w:ascii="Times New Roman" w:hAnsi="Times New Roman" w:cs="Times New Roman"/>
          <w:color w:val="360036"/>
          <w:sz w:val="24"/>
          <w:szCs w:val="24"/>
        </w:rPr>
        <w:t>беспредельности Бога</w:t>
      </w:r>
      <w:r w:rsidR="001E2D4B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FB48A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Это произошло так. Я поднялась на план, где внезапно увидела</w:t>
      </w:r>
      <w:r w:rsidR="00270C9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почувствовала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себя</w:t>
      </w:r>
      <w:r w:rsidR="00A25F1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как бы</w:t>
      </w:r>
      <w:r w:rsidR="00270C9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проходящей сквозь с</w:t>
      </w:r>
      <w:r w:rsidR="00EB6EB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лой облаков, как </w:t>
      </w:r>
      <w:r w:rsidR="00296B72" w:rsidRPr="00014B6F">
        <w:rPr>
          <w:rFonts w:ascii="Times New Roman" w:hAnsi="Times New Roman" w:cs="Times New Roman"/>
          <w:color w:val="360036"/>
          <w:sz w:val="24"/>
          <w:szCs w:val="24"/>
        </w:rPr>
        <w:t>это бывает</w:t>
      </w:r>
      <w:r w:rsidR="00EB6EB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когда самолет, поднимаясь выше, </w:t>
      </w:r>
      <w:r w:rsidR="00296B72" w:rsidRPr="00014B6F">
        <w:rPr>
          <w:rFonts w:ascii="Times New Roman" w:hAnsi="Times New Roman" w:cs="Times New Roman"/>
          <w:color w:val="360036"/>
          <w:sz w:val="24"/>
          <w:szCs w:val="24"/>
        </w:rPr>
        <w:t>прорезает</w:t>
      </w:r>
      <w:r w:rsidR="00EB6EB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облачную гряду. Я </w:t>
      </w:r>
      <w:r w:rsidR="00296B7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прорвалась </w:t>
      </w:r>
      <w:r w:rsidR="003B0FEB" w:rsidRPr="00014B6F">
        <w:rPr>
          <w:rFonts w:ascii="Times New Roman" w:hAnsi="Times New Roman" w:cs="Times New Roman"/>
          <w:color w:val="360036"/>
          <w:sz w:val="24"/>
          <w:szCs w:val="24"/>
        </w:rPr>
        <w:t>сквозь</w:t>
      </w:r>
      <w:r w:rsidR="00296B7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облака –</w:t>
      </w:r>
      <w:r w:rsidR="00A6519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296B7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оказалась в полной тишине</w:t>
      </w:r>
      <w:r w:rsidR="00A6519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беспредельности.</w:t>
      </w:r>
      <w:r w:rsidR="00296B7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A3E8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Облака убегали в бесконечность, </w:t>
      </w:r>
      <w:proofErr w:type="gramStart"/>
      <w:r w:rsidR="009A3E8D" w:rsidRPr="00014B6F">
        <w:rPr>
          <w:rFonts w:ascii="Times New Roman" w:hAnsi="Times New Roman" w:cs="Times New Roman"/>
          <w:color w:val="360036"/>
          <w:sz w:val="24"/>
          <w:szCs w:val="24"/>
        </w:rPr>
        <w:t>стояли сумерки и</w:t>
      </w:r>
      <w:r w:rsidR="0064781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вокруг</w:t>
      </w:r>
      <w:r w:rsidR="009A3E8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был</w:t>
      </w:r>
      <w:r w:rsidR="0064781A" w:rsidRPr="00014B6F">
        <w:rPr>
          <w:rFonts w:ascii="Times New Roman" w:hAnsi="Times New Roman" w:cs="Times New Roman"/>
          <w:color w:val="360036"/>
          <w:sz w:val="24"/>
          <w:szCs w:val="24"/>
        </w:rPr>
        <w:t>о</w:t>
      </w:r>
      <w:proofErr w:type="gramEnd"/>
      <w:r w:rsidR="0064781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никого.</w:t>
      </w:r>
    </w:p>
    <w:p w:rsidR="00A65199" w:rsidRPr="00014B6F" w:rsidRDefault="0064781A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Никого вообще. Это был </w:t>
      </w:r>
      <w:r w:rsidR="00EC559C" w:rsidRPr="00014B6F">
        <w:rPr>
          <w:rFonts w:ascii="Times New Roman" w:hAnsi="Times New Roman" w:cs="Times New Roman"/>
          <w:color w:val="360036"/>
          <w:sz w:val="24"/>
          <w:szCs w:val="24"/>
        </w:rPr>
        <w:t>всеобъемлющий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космос, просто беспредельность.</w:t>
      </w:r>
      <w:r w:rsidR="00EC559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войти в не</w:t>
      </w:r>
      <w:r w:rsidR="00A51A01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EC559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мне пришлось в полном одиночестве. Вхождение в эту необъятность </w:t>
      </w:r>
      <w:r w:rsidR="00CA2482" w:rsidRPr="00014B6F">
        <w:rPr>
          <w:rFonts w:ascii="Times New Roman" w:hAnsi="Times New Roman" w:cs="Times New Roman"/>
          <w:color w:val="360036"/>
          <w:sz w:val="24"/>
          <w:szCs w:val="24"/>
        </w:rPr>
        <w:t>стало</w:t>
      </w:r>
      <w:r w:rsidR="00EC559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для меня почти ночью, потому что</w:t>
      </w:r>
      <w:r w:rsidR="0020610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всё прежде известное мне бытие полностью умолкло. Никакой соотнесенности ни с кем, ни с чем – просто беспредельность. И</w:t>
      </w:r>
      <w:r w:rsidR="007921B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душе приходит мысль: «</w:t>
      </w:r>
      <w:r w:rsidR="0080520E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814087" w:rsidRPr="00014B6F">
        <w:rPr>
          <w:rFonts w:ascii="Times New Roman" w:hAnsi="Times New Roman" w:cs="Times New Roman"/>
          <w:color w:val="360036"/>
          <w:sz w:val="24"/>
          <w:szCs w:val="24"/>
        </w:rPr>
        <w:t>ернуться</w:t>
      </w:r>
      <w:r w:rsidR="00AB2D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обратно</w:t>
      </w:r>
      <w:r w:rsidR="00814087" w:rsidRPr="00014B6F">
        <w:rPr>
          <w:rFonts w:ascii="Times New Roman" w:hAnsi="Times New Roman" w:cs="Times New Roman"/>
          <w:color w:val="360036"/>
          <w:sz w:val="24"/>
          <w:szCs w:val="24"/>
        </w:rPr>
        <w:t>?</w:t>
      </w:r>
      <w:r w:rsidR="007921B6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81408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Имеет место момент принятия решения: «Вернуться назад или продолжить? Идти</w:t>
      </w:r>
      <w:r w:rsidR="0078024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1408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мне </w:t>
      </w:r>
      <w:proofErr w:type="gramStart"/>
      <w:r w:rsidR="00814087" w:rsidRPr="00014B6F">
        <w:rPr>
          <w:rFonts w:ascii="Times New Roman" w:hAnsi="Times New Roman" w:cs="Times New Roman"/>
          <w:color w:val="360036"/>
          <w:sz w:val="24"/>
          <w:szCs w:val="24"/>
        </w:rPr>
        <w:t>по этому</w:t>
      </w:r>
      <w:proofErr w:type="gramEnd"/>
      <w:r w:rsidR="0081408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неизведанному пути?» Вот что это такое. </w:t>
      </w:r>
      <w:r w:rsidR="00B9605A" w:rsidRPr="00014B6F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814087" w:rsidRPr="00014B6F">
        <w:rPr>
          <w:rFonts w:ascii="Times New Roman" w:hAnsi="Times New Roman" w:cs="Times New Roman"/>
          <w:color w:val="360036"/>
          <w:sz w:val="24"/>
          <w:szCs w:val="24"/>
        </w:rPr>
        <w:t>вятые писали об этом</w:t>
      </w:r>
      <w:r w:rsidR="00B960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но когда </w:t>
      </w:r>
      <w:proofErr w:type="gramStart"/>
      <w:r w:rsidR="00B9605A" w:rsidRPr="00014B6F">
        <w:rPr>
          <w:rFonts w:ascii="Times New Roman" w:hAnsi="Times New Roman" w:cs="Times New Roman"/>
          <w:color w:val="360036"/>
          <w:sz w:val="24"/>
          <w:szCs w:val="24"/>
        </w:rPr>
        <w:t>мы лично</w:t>
      </w:r>
      <w:proofErr w:type="gramEnd"/>
      <w:r w:rsidR="00B9605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проходим через это переживание, то чувствуем, что там никого нет. Иисус на кресте возопил к Богу: «Боже Мой, Боже Мой! для чего Ты Меня оставил?» (Матф. 27:46).</w:t>
      </w:r>
    </w:p>
    <w:p w:rsidR="00294A67" w:rsidRPr="00014B6F" w:rsidRDefault="00A51A01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Некоторые люди на духовном пути, метафизики, </w:t>
      </w:r>
      <w:r w:rsidR="00B9523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отрицали, что Иисус произнес эти слова, объясняя </w:t>
      </w:r>
      <w:r w:rsidR="00E16CB2" w:rsidRPr="00014B6F">
        <w:rPr>
          <w:rFonts w:ascii="Times New Roman" w:hAnsi="Times New Roman" w:cs="Times New Roman"/>
          <w:color w:val="360036"/>
          <w:sz w:val="24"/>
          <w:szCs w:val="24"/>
        </w:rPr>
        <w:t>свою позицию</w:t>
      </w:r>
      <w:r w:rsidR="00B9523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тем, что Бог присутствует</w:t>
      </w:r>
      <w:r w:rsidR="00033E7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всегда</w:t>
      </w:r>
      <w:r w:rsidR="00F251FF" w:rsidRPr="00014B6F">
        <w:rPr>
          <w:rFonts w:ascii="Times New Roman" w:hAnsi="Times New Roman" w:cs="Times New Roman"/>
          <w:color w:val="360036"/>
          <w:sz w:val="24"/>
          <w:szCs w:val="24"/>
        </w:rPr>
        <w:t>. Они не понимали другой</w:t>
      </w:r>
      <w:r w:rsidR="00B9523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773F6" w:rsidRPr="00014B6F">
        <w:rPr>
          <w:rFonts w:ascii="Times New Roman" w:hAnsi="Times New Roman" w:cs="Times New Roman"/>
          <w:color w:val="360036"/>
          <w:sz w:val="24"/>
          <w:szCs w:val="24"/>
        </w:rPr>
        <w:t>стади</w:t>
      </w:r>
      <w:r w:rsidR="00FA7BEE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B9523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темной ночи</w:t>
      </w:r>
      <w:r w:rsidR="00C773F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которая </w:t>
      </w:r>
      <w:r w:rsidR="00E16CB2" w:rsidRPr="00014B6F">
        <w:rPr>
          <w:rFonts w:ascii="Times New Roman" w:hAnsi="Times New Roman" w:cs="Times New Roman"/>
          <w:color w:val="360036"/>
          <w:sz w:val="24"/>
          <w:szCs w:val="24"/>
        </w:rPr>
        <w:t>приходит</w:t>
      </w:r>
      <w:r w:rsidR="00C773F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после темной ночи души и темной ночи чувств. Эта стадия называется темной ночью духа. Она </w:t>
      </w:r>
      <w:r w:rsidR="00E16CB2" w:rsidRPr="00014B6F">
        <w:rPr>
          <w:rFonts w:ascii="Times New Roman" w:hAnsi="Times New Roman" w:cs="Times New Roman"/>
          <w:color w:val="360036"/>
          <w:sz w:val="24"/>
          <w:szCs w:val="24"/>
        </w:rPr>
        <w:t>наступает</w:t>
      </w:r>
      <w:r w:rsidR="00C773F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16CB2" w:rsidRPr="00014B6F">
        <w:rPr>
          <w:rFonts w:ascii="Times New Roman" w:hAnsi="Times New Roman" w:cs="Times New Roman"/>
          <w:color w:val="360036"/>
          <w:sz w:val="24"/>
          <w:szCs w:val="24"/>
        </w:rPr>
        <w:t>после</w:t>
      </w:r>
      <w:r w:rsidR="00C773F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</w:t>
      </w:r>
      <w:r w:rsidR="00E16CB2" w:rsidRPr="00014B6F">
        <w:rPr>
          <w:rFonts w:ascii="Times New Roman" w:hAnsi="Times New Roman" w:cs="Times New Roman"/>
          <w:color w:val="360036"/>
          <w:sz w:val="24"/>
          <w:szCs w:val="24"/>
        </w:rPr>
        <w:t>хождения</w:t>
      </w:r>
      <w:r w:rsidR="007F627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773F6" w:rsidRPr="00014B6F">
        <w:rPr>
          <w:rFonts w:ascii="Times New Roman" w:hAnsi="Times New Roman" w:cs="Times New Roman"/>
          <w:color w:val="360036"/>
          <w:sz w:val="24"/>
          <w:szCs w:val="24"/>
        </w:rPr>
        <w:t>мно</w:t>
      </w:r>
      <w:r w:rsidR="00E16CB2" w:rsidRPr="00014B6F">
        <w:rPr>
          <w:rFonts w:ascii="Times New Roman" w:hAnsi="Times New Roman" w:cs="Times New Roman"/>
          <w:color w:val="360036"/>
          <w:sz w:val="24"/>
          <w:szCs w:val="24"/>
        </w:rPr>
        <w:t>гих</w:t>
      </w:r>
      <w:r w:rsidR="00C773F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посвящений на Пути. И когда достижение от </w:t>
      </w:r>
      <w:r w:rsidR="007F1E6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этих посвящений закреплено в сердце, нам дается то наивысшее испытание, </w:t>
      </w:r>
      <w:r w:rsidR="00E16CB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 </w:t>
      </w:r>
      <w:r w:rsidR="007F1E6B" w:rsidRPr="00014B6F">
        <w:rPr>
          <w:rFonts w:ascii="Times New Roman" w:hAnsi="Times New Roman" w:cs="Times New Roman"/>
          <w:color w:val="360036"/>
          <w:sz w:val="24"/>
          <w:szCs w:val="24"/>
        </w:rPr>
        <w:t>котор</w:t>
      </w:r>
      <w:r w:rsidR="00E16CB2" w:rsidRPr="00014B6F">
        <w:rPr>
          <w:rFonts w:ascii="Times New Roman" w:hAnsi="Times New Roman" w:cs="Times New Roman"/>
          <w:color w:val="360036"/>
          <w:sz w:val="24"/>
          <w:szCs w:val="24"/>
        </w:rPr>
        <w:t>ым</w:t>
      </w:r>
      <w:r w:rsidR="007F1E6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Иисус </w:t>
      </w:r>
      <w:proofErr w:type="gramStart"/>
      <w:r w:rsidR="00E16CB2" w:rsidRPr="00014B6F">
        <w:rPr>
          <w:rFonts w:ascii="Times New Roman" w:hAnsi="Times New Roman" w:cs="Times New Roman"/>
          <w:color w:val="360036"/>
          <w:sz w:val="24"/>
          <w:szCs w:val="24"/>
        </w:rPr>
        <w:t>столкнулся</w:t>
      </w:r>
      <w:r w:rsidR="007F1E6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кресте и которое состояло</w:t>
      </w:r>
      <w:proofErr w:type="gramEnd"/>
      <w:r w:rsidR="007F1E6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том, чтобы поддерживать осознание себя как Бога без какой-либо </w:t>
      </w:r>
      <w:r w:rsidR="00294A67" w:rsidRPr="00014B6F">
        <w:rPr>
          <w:rFonts w:ascii="Times New Roman" w:hAnsi="Times New Roman" w:cs="Times New Roman"/>
          <w:color w:val="360036"/>
          <w:sz w:val="24"/>
          <w:szCs w:val="24"/>
        </w:rPr>
        <w:t>помощи со стороны Бога, Владык или ангельских сонмов.</w:t>
      </w:r>
    </w:p>
    <w:p w:rsidR="000007EF" w:rsidRPr="00014B6F" w:rsidRDefault="00BD688D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Часть этого испытания он про</w:t>
      </w:r>
      <w:r w:rsidR="004948B2" w:rsidRPr="00014B6F">
        <w:rPr>
          <w:rFonts w:ascii="Times New Roman" w:hAnsi="Times New Roman" w:cs="Times New Roman"/>
          <w:color w:val="360036"/>
          <w:sz w:val="24"/>
          <w:szCs w:val="24"/>
        </w:rPr>
        <w:t>шел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Гефсиманском саду: ученики заснули, он остался один, и, </w:t>
      </w:r>
      <w:r w:rsidR="00033E7D" w:rsidRPr="00014B6F">
        <w:rPr>
          <w:rFonts w:ascii="Times New Roman" w:hAnsi="Times New Roman" w:cs="Times New Roman"/>
          <w:color w:val="360036"/>
          <w:sz w:val="24"/>
          <w:szCs w:val="24"/>
        </w:rPr>
        <w:t>только когда он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предал себя воле Бога, ангел</w:t>
      </w:r>
      <w:r w:rsidR="00033E7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пришел и служил ему.</w:t>
      </w:r>
      <w:r w:rsidR="004948B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Пока мы еще неопытные дети, Владыки приходят усиливать нашу веру, надежду и любовь.</w:t>
      </w:r>
      <w:r w:rsidR="00F44C0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же становимся </w:t>
      </w:r>
      <w:r w:rsidR="00694C6F" w:rsidRPr="00014B6F">
        <w:rPr>
          <w:rFonts w:ascii="Times New Roman" w:hAnsi="Times New Roman" w:cs="Times New Roman"/>
          <w:color w:val="360036"/>
          <w:sz w:val="24"/>
          <w:szCs w:val="24"/>
        </w:rPr>
        <w:t>невознесенными владыками, перед самым вознесением, мы сталкиваемся с</w:t>
      </w:r>
      <w:r w:rsidR="00884EC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94C6F" w:rsidRPr="00014B6F">
        <w:rPr>
          <w:rFonts w:ascii="Times New Roman" w:hAnsi="Times New Roman" w:cs="Times New Roman"/>
          <w:color w:val="360036"/>
          <w:sz w:val="24"/>
          <w:szCs w:val="24"/>
        </w:rPr>
        <w:t>самым темным часо</w:t>
      </w:r>
      <w:r w:rsidR="00CF052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 </w:t>
      </w:r>
      <w:r w:rsidR="000007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кромешной ночи духа: на кресте, во время распятия, душа полностью отрезается </w:t>
      </w:r>
      <w:proofErr w:type="gramStart"/>
      <w:r w:rsidR="000007EF" w:rsidRPr="00014B6F">
        <w:rPr>
          <w:rFonts w:ascii="Times New Roman" w:hAnsi="Times New Roman" w:cs="Times New Roman"/>
          <w:color w:val="360036"/>
          <w:sz w:val="24"/>
          <w:szCs w:val="24"/>
        </w:rPr>
        <w:t>от</w:t>
      </w:r>
      <w:proofErr w:type="gramEnd"/>
      <w:r w:rsidR="000007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0007EF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proofErr w:type="gramEnd"/>
      <w:r w:rsidR="000007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ЕСМЬ Присутствия, полностью отрезается от всех, кто когда-либо достиг</w:t>
      </w:r>
      <w:r w:rsidR="000B2E62" w:rsidRPr="00014B6F">
        <w:rPr>
          <w:rFonts w:ascii="Times New Roman" w:hAnsi="Times New Roman" w:cs="Times New Roman"/>
          <w:color w:val="360036"/>
          <w:sz w:val="24"/>
          <w:szCs w:val="24"/>
        </w:rPr>
        <w:t>ал</w:t>
      </w:r>
      <w:r w:rsidR="000007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совершенства.</w:t>
      </w:r>
    </w:p>
    <w:p w:rsidR="00F23A84" w:rsidRPr="00014B6F" w:rsidRDefault="008C1CB6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Только с помощью</w:t>
      </w:r>
      <w:r w:rsidR="00330DF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закрепленн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ого</w:t>
      </w:r>
      <w:r w:rsidR="00330DF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чакрах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света</w:t>
      </w:r>
      <w:r w:rsidR="00330DF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душа должна пройти через распятие и воскрешение тела.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человек</w:t>
      </w:r>
      <w:r w:rsidR="00C35BCB" w:rsidRPr="00014B6F">
        <w:rPr>
          <w:rFonts w:ascii="Times New Roman" w:hAnsi="Times New Roman" w:cs="Times New Roman"/>
          <w:color w:val="360036"/>
          <w:sz w:val="24"/>
          <w:szCs w:val="24"/>
        </w:rPr>
        <w:t>, который был так близок к Богу, жил</w:t>
      </w:r>
      <w:r w:rsidR="00846B1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двигался</w:t>
      </w:r>
      <w:r w:rsidR="00C35BC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Боге, отрезается от Него, внезапно чувствует, что свет Присутствия </w:t>
      </w:r>
      <w:r w:rsidR="00F31F85" w:rsidRPr="00014B6F">
        <w:rPr>
          <w:rFonts w:ascii="Times New Roman" w:hAnsi="Times New Roman" w:cs="Times New Roman"/>
          <w:color w:val="360036"/>
          <w:sz w:val="24"/>
          <w:szCs w:val="24"/>
        </w:rPr>
        <w:t>забран</w:t>
      </w:r>
      <w:r w:rsidR="00C35BC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он испытывает </w:t>
      </w:r>
      <w:r w:rsidR="002308A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мучительные переживания, которые не имеют себе </w:t>
      </w:r>
      <w:r w:rsidR="00EE6756" w:rsidRPr="00014B6F">
        <w:rPr>
          <w:rFonts w:ascii="Times New Roman" w:hAnsi="Times New Roman" w:cs="Times New Roman"/>
          <w:color w:val="360036"/>
          <w:sz w:val="24"/>
          <w:szCs w:val="24"/>
        </w:rPr>
        <w:t>подобных</w:t>
      </w:r>
      <w:r w:rsidR="002308A3" w:rsidRPr="00014B6F">
        <w:rPr>
          <w:rFonts w:ascii="Times New Roman" w:hAnsi="Times New Roman" w:cs="Times New Roman"/>
          <w:color w:val="360036"/>
          <w:sz w:val="24"/>
          <w:szCs w:val="24"/>
        </w:rPr>
        <w:t>. Я тоже</w:t>
      </w:r>
      <w:r w:rsidR="00846B1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какой-то степени </w:t>
      </w:r>
      <w:r w:rsidR="00AA403F" w:rsidRPr="00014B6F">
        <w:rPr>
          <w:rFonts w:ascii="Times New Roman" w:hAnsi="Times New Roman" w:cs="Times New Roman"/>
          <w:color w:val="360036"/>
          <w:sz w:val="24"/>
          <w:szCs w:val="24"/>
        </w:rPr>
        <w:t>испыт</w:t>
      </w:r>
      <w:r w:rsidR="00BF2408" w:rsidRPr="00014B6F">
        <w:rPr>
          <w:rFonts w:ascii="Times New Roman" w:hAnsi="Times New Roman" w:cs="Times New Roman"/>
          <w:color w:val="360036"/>
          <w:sz w:val="24"/>
          <w:szCs w:val="24"/>
        </w:rPr>
        <w:t>ыв</w:t>
      </w:r>
      <w:r w:rsidR="00AA403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ала </w:t>
      </w:r>
      <w:r w:rsidR="00D729E1" w:rsidRPr="00014B6F">
        <w:rPr>
          <w:rFonts w:ascii="Times New Roman" w:hAnsi="Times New Roman" w:cs="Times New Roman"/>
          <w:color w:val="360036"/>
          <w:sz w:val="24"/>
          <w:szCs w:val="24"/>
        </w:rPr>
        <w:t>это</w:t>
      </w:r>
      <w:r w:rsidR="00AA403F" w:rsidRPr="00014B6F">
        <w:rPr>
          <w:rFonts w:ascii="Times New Roman" w:hAnsi="Times New Roman" w:cs="Times New Roman"/>
          <w:color w:val="360036"/>
          <w:sz w:val="24"/>
          <w:szCs w:val="24"/>
        </w:rPr>
        <w:t>, когда Эль Мория в целях</w:t>
      </w:r>
      <w:r w:rsidR="009D40C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моего</w:t>
      </w:r>
      <w:r w:rsidR="00AA403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обучения удалялся на определенное количество часов. </w:t>
      </w:r>
      <w:r w:rsidR="009D40C8" w:rsidRPr="00014B6F">
        <w:rPr>
          <w:rFonts w:ascii="Times New Roman" w:hAnsi="Times New Roman" w:cs="Times New Roman"/>
          <w:color w:val="360036"/>
          <w:sz w:val="24"/>
          <w:szCs w:val="24"/>
        </w:rPr>
        <w:t>Так что с</w:t>
      </w:r>
      <w:r w:rsidR="00AA403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ильные страдания вызывает даже уход Гуру от </w:t>
      </w:r>
      <w:r w:rsidR="009D40C8" w:rsidRPr="00014B6F">
        <w:rPr>
          <w:rFonts w:ascii="Times New Roman" w:hAnsi="Times New Roman" w:cs="Times New Roman"/>
          <w:color w:val="360036"/>
          <w:sz w:val="24"/>
          <w:szCs w:val="24"/>
        </w:rPr>
        <w:t>чела</w:t>
      </w:r>
      <w:r w:rsidR="00AA403F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9D40C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</w:t>
      </w:r>
      <w:r w:rsidR="00D729E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9D40C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23A8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разрыв между </w:t>
      </w:r>
      <w:r w:rsidR="00724F7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любящим и </w:t>
      </w:r>
      <w:r w:rsidR="00E60478" w:rsidRPr="00014B6F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="00724F7A" w:rsidRPr="00014B6F">
        <w:rPr>
          <w:rFonts w:ascii="Times New Roman" w:hAnsi="Times New Roman" w:cs="Times New Roman"/>
          <w:color w:val="360036"/>
          <w:sz w:val="24"/>
          <w:szCs w:val="24"/>
        </w:rPr>
        <w:t>юбимым</w:t>
      </w:r>
      <w:r w:rsidR="00F23A84" w:rsidRPr="00014B6F">
        <w:rPr>
          <w:rFonts w:ascii="Times New Roman" w:hAnsi="Times New Roman" w:cs="Times New Roman"/>
          <w:color w:val="360036"/>
          <w:sz w:val="24"/>
          <w:szCs w:val="24"/>
        </w:rPr>
        <w:t>, разделение их после того, как они</w:t>
      </w:r>
      <w:r w:rsidR="00BF240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уже</w:t>
      </w:r>
      <w:r w:rsidR="00F23A8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были едины телом, душой и умом.</w:t>
      </w:r>
    </w:p>
    <w:p w:rsidR="00922369" w:rsidRPr="00014B6F" w:rsidRDefault="00185222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Такой опыт испытывает нашу любовь к Богу. Любим ли мы Бога достаточно сильно, чтобы поддерживать</w:t>
      </w:r>
      <w:r w:rsidR="00D729E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 пламя любви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одновременно</w:t>
      </w:r>
      <w:r w:rsidR="00CD2F5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</w:t>
      </w:r>
      <w:r w:rsidR="00E60478" w:rsidRPr="00014B6F">
        <w:rPr>
          <w:rFonts w:ascii="Times New Roman" w:hAnsi="Times New Roman" w:cs="Times New Roman"/>
          <w:color w:val="360036"/>
          <w:sz w:val="24"/>
          <w:szCs w:val="24"/>
        </w:rPr>
        <w:t>этим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проходить через темную ночь </w:t>
      </w:r>
      <w:r w:rsidR="0055256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–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через страдания и</w:t>
      </w:r>
      <w:r w:rsidR="0055256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только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52567" w:rsidRPr="00014B6F">
        <w:rPr>
          <w:rFonts w:ascii="Times New Roman" w:hAnsi="Times New Roman" w:cs="Times New Roman"/>
          <w:color w:val="360036"/>
          <w:sz w:val="24"/>
          <w:szCs w:val="24"/>
        </w:rPr>
        <w:t>потом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воссоединит</w:t>
      </w:r>
      <w:r w:rsidR="00552567" w:rsidRPr="00014B6F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ся в </w:t>
      </w:r>
      <w:r w:rsidR="003E55FA" w:rsidRPr="00014B6F">
        <w:rPr>
          <w:rFonts w:ascii="Times New Roman" w:hAnsi="Times New Roman" w:cs="Times New Roman"/>
          <w:color w:val="360036"/>
          <w:sz w:val="24"/>
          <w:szCs w:val="24"/>
        </w:rPr>
        <w:t>непреходящем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алхимическом браке?</w:t>
      </w:r>
    </w:p>
    <w:p w:rsidR="00D92AD8" w:rsidRPr="00014B6F" w:rsidRDefault="00EC0037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На мистическом пути три</w:t>
      </w:r>
      <w:r w:rsidR="000E1F2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0E1F2D" w:rsidRPr="00014B6F">
        <w:rPr>
          <w:rFonts w:ascii="Times New Roman" w:hAnsi="Times New Roman" w:cs="Times New Roman"/>
          <w:color w:val="360036"/>
          <w:sz w:val="24"/>
          <w:szCs w:val="24"/>
        </w:rPr>
        <w:t>вышеназванные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состояния являются духовными упражнениями, известными как очищающее, озаряющее и объединяющее. Мы только что обсудили очищающее</w:t>
      </w:r>
      <w:r w:rsidR="0093577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935774"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>которое</w:t>
      </w:r>
      <w:r w:rsidR="00B05B9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520A2" w:rsidRPr="00014B6F">
        <w:rPr>
          <w:rFonts w:ascii="Times New Roman" w:hAnsi="Times New Roman" w:cs="Times New Roman"/>
          <w:color w:val="360036"/>
          <w:sz w:val="24"/>
          <w:szCs w:val="24"/>
        </w:rPr>
        <w:t>лиш</w:t>
      </w:r>
      <w:r w:rsidR="00935774" w:rsidRPr="00014B6F">
        <w:rPr>
          <w:rFonts w:ascii="Times New Roman" w:hAnsi="Times New Roman" w:cs="Times New Roman"/>
          <w:color w:val="360036"/>
          <w:sz w:val="24"/>
          <w:szCs w:val="24"/>
        </w:rPr>
        <w:t>ает внешние чувства возможности испытывать мирские радости</w:t>
      </w:r>
      <w:r w:rsidR="00D6060B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93577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очища</w:t>
      </w:r>
      <w:r w:rsidR="00D6060B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93577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935774" w:rsidRPr="00014B6F">
        <w:rPr>
          <w:rFonts w:ascii="Times New Roman" w:hAnsi="Times New Roman" w:cs="Times New Roman"/>
          <w:color w:val="360036"/>
          <w:sz w:val="24"/>
          <w:szCs w:val="24"/>
        </w:rPr>
        <w:t>нас</w:t>
      </w:r>
      <w:proofErr w:type="gramEnd"/>
      <w:r w:rsidR="00D92AD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таким образом</w:t>
      </w:r>
      <w:r w:rsidR="0093577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 желаний обладать этим миром. Озаряющее состояние – это замена рассудка Христо-разумом через веру</w:t>
      </w:r>
      <w:r w:rsidR="00D6060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А в объединяющем состоянии человек приходит к точке объединения с Богом. </w:t>
      </w:r>
      <w:r w:rsidR="00456771" w:rsidRPr="00014B6F">
        <w:rPr>
          <w:rFonts w:ascii="Times New Roman" w:hAnsi="Times New Roman" w:cs="Times New Roman"/>
          <w:color w:val="360036"/>
          <w:sz w:val="24"/>
          <w:szCs w:val="24"/>
        </w:rPr>
        <w:t>На первом пути (в первой ночи)</w:t>
      </w:r>
      <w:r w:rsidR="00D6060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12989" w:rsidRPr="00014B6F">
        <w:rPr>
          <w:rFonts w:ascii="Times New Roman" w:hAnsi="Times New Roman" w:cs="Times New Roman"/>
          <w:color w:val="360036"/>
          <w:sz w:val="24"/>
          <w:szCs w:val="24"/>
        </w:rPr>
        <w:t>находится большинство начинающих</w:t>
      </w:r>
      <w:r w:rsidR="00D6060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духовной стезе. Этот первый путь н</w:t>
      </w:r>
      <w:r w:rsidR="00D92AD8" w:rsidRPr="00014B6F">
        <w:rPr>
          <w:rFonts w:ascii="Times New Roman" w:hAnsi="Times New Roman" w:cs="Times New Roman"/>
          <w:color w:val="360036"/>
          <w:sz w:val="24"/>
          <w:szCs w:val="24"/>
        </w:rPr>
        <w:t>азывается темной ночью чувств, очищением, или умерщвлением, вожделений.</w:t>
      </w:r>
    </w:p>
    <w:p w:rsidR="008D5288" w:rsidRPr="00014B6F" w:rsidRDefault="004675CF" w:rsidP="0048402E">
      <w:pPr>
        <w:ind w:firstLine="284"/>
        <w:jc w:val="both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Душа, которая идет к Богу, но не избавляется от своих забот и не усмиряет своих вожделений, подобна тому, кто толкает телегу в гору. Вожделения лишают ученика Духа Бож</w:t>
      </w:r>
      <w:r w:rsidR="00D45907" w:rsidRPr="00014B6F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его,</w:t>
      </w:r>
      <w:r w:rsidR="00D4590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так как любовь к Богу и привязанность к творениям </w:t>
      </w:r>
      <w:r w:rsidR="008D528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– несовместимы и не могут </w:t>
      </w:r>
      <w:r w:rsidR="00EE0730" w:rsidRPr="00014B6F">
        <w:rPr>
          <w:rFonts w:ascii="Times New Roman" w:hAnsi="Times New Roman" w:cs="Times New Roman"/>
          <w:color w:val="360036"/>
          <w:sz w:val="24"/>
          <w:szCs w:val="24"/>
        </w:rPr>
        <w:t>со</w:t>
      </w:r>
      <w:r w:rsidR="008D5288" w:rsidRPr="00014B6F">
        <w:rPr>
          <w:rFonts w:ascii="Times New Roman" w:hAnsi="Times New Roman" w:cs="Times New Roman"/>
          <w:color w:val="360036"/>
          <w:sz w:val="24"/>
          <w:szCs w:val="24"/>
        </w:rPr>
        <w:t>существовать в одном и том же желании.</w:t>
      </w:r>
    </w:p>
    <w:p w:rsidR="0051483E" w:rsidRPr="00014B6F" w:rsidRDefault="007637C2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Хуан говорит «привязанность к творениям». Это не означает, что мы не можем любить друг друга. Это означает, что наша любовь друг к другу должна быть сильной любовью к Богу</w:t>
      </w:r>
      <w:r w:rsidR="0052748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[в нас]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а не собственнической любовью. Как только мы </w:t>
      </w:r>
      <w:r w:rsidR="00CC1B4C" w:rsidRPr="00014B6F">
        <w:rPr>
          <w:rFonts w:ascii="Times New Roman" w:hAnsi="Times New Roman" w:cs="Times New Roman"/>
          <w:color w:val="360036"/>
          <w:sz w:val="24"/>
          <w:szCs w:val="24"/>
        </w:rPr>
        <w:t>начинаем испытывать собственническую любовь</w:t>
      </w:r>
      <w:r w:rsidR="0032379E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CC1B4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которой желаем владеть другими</w:t>
      </w:r>
      <w:r w:rsidR="00BA551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1483E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CC1B4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контролировать других</w:t>
      </w:r>
      <w:r w:rsidR="0051483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а </w:t>
      </w:r>
      <w:proofErr w:type="gramStart"/>
      <w:r w:rsidR="0051483E" w:rsidRPr="00014B6F">
        <w:rPr>
          <w:rFonts w:ascii="Times New Roman" w:hAnsi="Times New Roman" w:cs="Times New Roman"/>
          <w:color w:val="360036"/>
          <w:sz w:val="24"/>
          <w:szCs w:val="24"/>
        </w:rPr>
        <w:t>также</w:t>
      </w:r>
      <w:proofErr w:type="gramEnd"/>
      <w:r w:rsidR="00BA551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чтобы на</w:t>
      </w:r>
      <w:r w:rsidR="0051483E" w:rsidRPr="00014B6F">
        <w:rPr>
          <w:rFonts w:ascii="Times New Roman" w:hAnsi="Times New Roman" w:cs="Times New Roman"/>
          <w:color w:val="360036"/>
          <w:sz w:val="24"/>
          <w:szCs w:val="24"/>
        </w:rPr>
        <w:t>ми владели и нас</w:t>
      </w:r>
      <w:r w:rsidR="00BA551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контролировали</w:t>
      </w:r>
      <w:r w:rsidR="0051483E" w:rsidRPr="00014B6F">
        <w:rPr>
          <w:rFonts w:ascii="Times New Roman" w:hAnsi="Times New Roman" w:cs="Times New Roman"/>
          <w:color w:val="360036"/>
          <w:sz w:val="24"/>
          <w:szCs w:val="24"/>
        </w:rPr>
        <w:t>, мы</w:t>
      </w:r>
      <w:r w:rsidR="00AE3C7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сразу же</w:t>
      </w:r>
      <w:r w:rsidR="0051483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оказываемся вдалеке от центра Божьей любви, так как эти два состояния несовместимы.</w:t>
      </w:r>
    </w:p>
    <w:p w:rsidR="00E87303" w:rsidRPr="00014B6F" w:rsidRDefault="009428C4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Вожделения утомляют, терзают, затемняют, загрязняют, изнуряют душу. Я видела, как это происходило с </w:t>
      </w:r>
      <w:r w:rsidR="00E156C3" w:rsidRPr="00014B6F">
        <w:rPr>
          <w:rFonts w:ascii="Times New Roman" w:hAnsi="Times New Roman" w:cs="Times New Roman"/>
          <w:color w:val="360036"/>
          <w:sz w:val="24"/>
          <w:szCs w:val="24"/>
        </w:rPr>
        <w:t>людьми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E156C3" w:rsidRPr="00014B6F">
        <w:rPr>
          <w:rFonts w:ascii="Times New Roman" w:hAnsi="Times New Roman" w:cs="Times New Roman"/>
          <w:color w:val="360036"/>
          <w:sz w:val="24"/>
          <w:szCs w:val="24"/>
        </w:rPr>
        <w:t>которые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практиковал</w:t>
      </w:r>
      <w:r w:rsidR="00E156C3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духовные упражнения </w:t>
      </w:r>
      <w:r w:rsidR="00A062F6" w:rsidRPr="00014B6F">
        <w:rPr>
          <w:rFonts w:ascii="Times New Roman" w:hAnsi="Times New Roman" w:cs="Times New Roman"/>
          <w:color w:val="360036"/>
          <w:sz w:val="24"/>
          <w:szCs w:val="24"/>
        </w:rPr>
        <w:t>как средство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достижения Бога</w:t>
      </w:r>
      <w:r w:rsidR="009952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Они </w:t>
      </w:r>
      <w:r w:rsidR="00E156C3" w:rsidRPr="00014B6F">
        <w:rPr>
          <w:rFonts w:ascii="Times New Roman" w:hAnsi="Times New Roman" w:cs="Times New Roman"/>
          <w:color w:val="360036"/>
          <w:sz w:val="24"/>
          <w:szCs w:val="24"/>
        </w:rPr>
        <w:t>думали, что с помощью жертв и духовных упражнений</w:t>
      </w:r>
      <w:r w:rsidR="001834F4" w:rsidRPr="00014B6F">
        <w:rPr>
          <w:rFonts w:ascii="Times New Roman" w:hAnsi="Times New Roman" w:cs="Times New Roman"/>
          <w:color w:val="360036"/>
          <w:sz w:val="24"/>
          <w:szCs w:val="24"/>
        </w:rPr>
        <w:t>, но без готовности отказаться от вожделений</w:t>
      </w:r>
      <w:r w:rsidR="00E156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834F4" w:rsidRPr="00014B6F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E156C3" w:rsidRPr="00014B6F">
        <w:rPr>
          <w:rFonts w:ascii="Times New Roman" w:hAnsi="Times New Roman" w:cs="Times New Roman"/>
          <w:color w:val="360036"/>
          <w:sz w:val="24"/>
          <w:szCs w:val="24"/>
        </w:rPr>
        <w:t>могут обрести единство</w:t>
      </w:r>
      <w:r w:rsidR="001834F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Богом</w:t>
      </w:r>
      <w:r w:rsidR="00080DA7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E156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8351B" w:rsidRPr="00014B6F">
        <w:rPr>
          <w:rFonts w:ascii="Times New Roman" w:hAnsi="Times New Roman" w:cs="Times New Roman"/>
          <w:color w:val="360036"/>
          <w:sz w:val="24"/>
          <w:szCs w:val="24"/>
        </w:rPr>
        <w:t>Они стремились к жертве как замене послушанию</w:t>
      </w:r>
      <w:r w:rsidR="00A062F6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8835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но проро</w:t>
      </w:r>
      <w:r w:rsidR="00E87303" w:rsidRPr="00014B6F">
        <w:rPr>
          <w:rFonts w:ascii="Times New Roman" w:hAnsi="Times New Roman" w:cs="Times New Roman"/>
          <w:color w:val="360036"/>
          <w:sz w:val="24"/>
          <w:szCs w:val="24"/>
        </w:rPr>
        <w:t>к</w:t>
      </w:r>
      <w:r w:rsidR="009C3D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Самуил</w:t>
      </w:r>
      <w:r w:rsidR="00E8730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прямо заявил Саулу, что послушание лучше жертвы.</w:t>
      </w:r>
    </w:p>
    <w:p w:rsidR="00493CB3" w:rsidRPr="00014B6F" w:rsidRDefault="00FD4680" w:rsidP="00493CB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Мы можем всю жизнь приносить жертв</w:t>
      </w:r>
      <w:r w:rsidR="009C3D0C" w:rsidRPr="00014B6F">
        <w:rPr>
          <w:rFonts w:ascii="Times New Roman" w:hAnsi="Times New Roman" w:cs="Times New Roman"/>
          <w:color w:val="360036"/>
          <w:sz w:val="24"/>
          <w:szCs w:val="24"/>
        </w:rPr>
        <w:t>ы</w:t>
      </w:r>
      <w:r w:rsidR="00C60DB7" w:rsidRPr="00014B6F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="009C3D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служить </w:t>
      </w:r>
      <w:r w:rsidR="00C60DB7" w:rsidRPr="00014B6F">
        <w:rPr>
          <w:rFonts w:ascii="Times New Roman" w:hAnsi="Times New Roman" w:cs="Times New Roman"/>
          <w:color w:val="360036"/>
          <w:sz w:val="24"/>
          <w:szCs w:val="24"/>
        </w:rPr>
        <w:t>своим</w:t>
      </w:r>
      <w:r w:rsidR="009C3D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ближн</w:t>
      </w:r>
      <w:r w:rsidR="00C60DB7" w:rsidRPr="00014B6F">
        <w:rPr>
          <w:rFonts w:ascii="Times New Roman" w:hAnsi="Times New Roman" w:cs="Times New Roman"/>
          <w:color w:val="360036"/>
          <w:sz w:val="24"/>
          <w:szCs w:val="24"/>
        </w:rPr>
        <w:t>им</w:t>
      </w:r>
      <w:r w:rsidR="009C3D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сутки напролет</w:t>
      </w:r>
      <w:r w:rsidR="00C60DB7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8E5EC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60DB7" w:rsidRPr="00014B6F">
        <w:rPr>
          <w:rFonts w:ascii="Times New Roman" w:hAnsi="Times New Roman" w:cs="Times New Roman"/>
          <w:color w:val="360036"/>
          <w:sz w:val="24"/>
          <w:szCs w:val="24"/>
        </w:rPr>
        <w:t>воздавать</w:t>
      </w:r>
      <w:r w:rsidR="008E5EC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жертвы в виде ритуалов и благотворительности</w:t>
      </w:r>
      <w:r w:rsidR="00482C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или жертвовать Христом в себе ради семьи и друзей, причем мы можем думать, что эти жертвы и есть духовный путь. Но они не Путь. Путь – это послушание воле Бога. А </w:t>
      </w:r>
      <w:proofErr w:type="spellStart"/>
      <w:r w:rsidR="00482C6D" w:rsidRPr="00014B6F">
        <w:rPr>
          <w:rFonts w:ascii="Times New Roman" w:hAnsi="Times New Roman" w:cs="Times New Roman"/>
          <w:color w:val="360036"/>
          <w:sz w:val="24"/>
          <w:szCs w:val="24"/>
        </w:rPr>
        <w:t>собственничество</w:t>
      </w:r>
      <w:proofErr w:type="spellEnd"/>
      <w:r w:rsidR="00482C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B219C" w:rsidRPr="00014B6F">
        <w:rPr>
          <w:rFonts w:ascii="Times New Roman" w:hAnsi="Times New Roman" w:cs="Times New Roman"/>
          <w:color w:val="360036"/>
          <w:sz w:val="24"/>
          <w:szCs w:val="24"/>
        </w:rPr>
        <w:t>– это не</w:t>
      </w:r>
      <w:r w:rsidR="00482C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послушание.</w:t>
      </w:r>
    </w:p>
    <w:p w:rsidR="00493CB3" w:rsidRPr="00014B6F" w:rsidRDefault="00493CB3" w:rsidP="00493CB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Вожделения утруждают и утомляют душу, ибо они – как непослушные и назойливые дети, что вечно выпрашивают у матери то одно, то другое и никогда не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бывают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довольны… они ранят ее и язвят, как шипы…</w:t>
      </w:r>
      <w:r w:rsidR="00CA3F7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E06B7" w:rsidRPr="00014B6F">
        <w:rPr>
          <w:rFonts w:ascii="Times New Roman" w:hAnsi="Times New Roman" w:cs="Times New Roman"/>
          <w:color w:val="360036"/>
          <w:sz w:val="24"/>
          <w:szCs w:val="24"/>
        </w:rPr>
        <w:t>ее способность познавать помрачена, и ни солнце естественного разума, ни солнце сверхъестественной Божественной Премудрости не могут осветить ее мрака.</w:t>
      </w:r>
    </w:p>
    <w:p w:rsidR="00A13BED" w:rsidRPr="00014B6F" w:rsidRDefault="000C642C" w:rsidP="00A13BED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Одного только необузданного желания… довольно, чтобы пленить душу и сделать ее грязной и уродливой, так что она никоим образом не может слиться с Богом, доколе не очистится от этого вожделения</w:t>
      </w:r>
      <w:r w:rsidR="002036A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18491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Хуан не пытается вызвать чувство стыда, вины, страха или </w:t>
      </w:r>
      <w:r w:rsidR="0070141E" w:rsidRPr="00014B6F">
        <w:rPr>
          <w:rFonts w:ascii="Times New Roman" w:hAnsi="Times New Roman" w:cs="Times New Roman"/>
          <w:color w:val="360036"/>
          <w:sz w:val="24"/>
          <w:szCs w:val="24"/>
        </w:rPr>
        <w:t>контрол</w:t>
      </w:r>
      <w:r w:rsidR="0075426B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70141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все эти качества мы относим к искажениям в церкви. Он </w:t>
      </w:r>
      <w:r w:rsidR="006F0418" w:rsidRPr="00014B6F">
        <w:rPr>
          <w:rFonts w:ascii="Times New Roman" w:hAnsi="Times New Roman" w:cs="Times New Roman"/>
          <w:color w:val="360036"/>
          <w:sz w:val="24"/>
          <w:szCs w:val="24"/>
        </w:rPr>
        <w:t>излагает факты закона Пути, и мы не можем обойти</w:t>
      </w:r>
      <w:r w:rsidR="00B268E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стороной</w:t>
      </w:r>
      <w:r w:rsidR="006F041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эти факты. Мы не можем позволить себе </w:t>
      </w:r>
      <w:r w:rsidR="00D51116" w:rsidRPr="00014B6F">
        <w:rPr>
          <w:rFonts w:ascii="Times New Roman" w:hAnsi="Times New Roman" w:cs="Times New Roman"/>
          <w:color w:val="360036"/>
          <w:sz w:val="24"/>
          <w:szCs w:val="24"/>
        </w:rPr>
        <w:t>обманываться, думая, что они не существуют.</w:t>
      </w:r>
    </w:p>
    <w:p w:rsidR="000A2044" w:rsidRPr="00014B6F" w:rsidRDefault="0016515C" w:rsidP="00A13BED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Вожделения 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ослабляют и охлаждают ее так, что она не имеет уж больше сил следовать добродетели и укрепляться в ней. Когда сила желания разделяется, она становится менее сильной,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чем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если бы она вся была направлена на что-либо одно</w:t>
      </w:r>
      <w:r w:rsidR="0006556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…</w:t>
      </w:r>
      <w:r w:rsidR="0006556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Человек вступает в темную ночь чувств двумя способами</w:t>
      </w:r>
      <w:r w:rsidR="00440013" w:rsidRPr="00014B6F">
        <w:rPr>
          <w:rFonts w:ascii="Times New Roman" w:hAnsi="Times New Roman" w:cs="Times New Roman"/>
          <w:color w:val="360036"/>
          <w:sz w:val="24"/>
          <w:szCs w:val="24"/>
        </w:rPr>
        <w:t>: «деятельно и бездеятельно».</w:t>
      </w:r>
      <w:r w:rsidR="0006556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 </w:t>
      </w:r>
      <w:r w:rsidR="00A13BED" w:rsidRPr="00014B6F">
        <w:rPr>
          <w:rFonts w:ascii="Times New Roman" w:hAnsi="Times New Roman" w:cs="Times New Roman"/>
          <w:color w:val="360036"/>
          <w:sz w:val="24"/>
          <w:szCs w:val="24"/>
        </w:rPr>
        <w:t>н</w:t>
      </w:r>
      <w:r w:rsidR="00065561" w:rsidRPr="00014B6F">
        <w:rPr>
          <w:rFonts w:ascii="Times New Roman" w:hAnsi="Times New Roman" w:cs="Times New Roman"/>
          <w:color w:val="360036"/>
          <w:sz w:val="24"/>
          <w:szCs w:val="24"/>
        </w:rPr>
        <w:t>ачинает отказыват</w:t>
      </w:r>
      <w:r w:rsidR="00275916" w:rsidRPr="00014B6F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="0006556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ся от любого </w:t>
      </w:r>
      <w:r w:rsidR="00A83E5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чувственного удовлетворения, </w:t>
      </w:r>
      <w:r w:rsidR="00A13BED" w:rsidRPr="00014B6F">
        <w:rPr>
          <w:rFonts w:ascii="Times New Roman" w:hAnsi="Times New Roman" w:cs="Times New Roman"/>
          <w:color w:val="360036"/>
          <w:sz w:val="24"/>
          <w:szCs w:val="24"/>
        </w:rPr>
        <w:t>которое не служит только чести и славе Божьей.</w:t>
      </w:r>
    </w:p>
    <w:p w:rsidR="0068274B" w:rsidRPr="00014B6F" w:rsidRDefault="00530B79" w:rsidP="00A13BED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Сегодня</w:t>
      </w:r>
      <w:r w:rsidR="00AA2A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для индивидуального выражения любви в жизни</w:t>
      </w:r>
      <w:r w:rsidR="00E250C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существует много путей</w:t>
      </w:r>
      <w:r w:rsidR="000C30DB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AA2AE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0C30DB" w:rsidRPr="00014B6F">
        <w:rPr>
          <w:rFonts w:ascii="Times New Roman" w:hAnsi="Times New Roman" w:cs="Times New Roman"/>
          <w:color w:val="360036"/>
          <w:sz w:val="24"/>
          <w:szCs w:val="24"/>
        </w:rPr>
        <w:t>впрочем</w:t>
      </w:r>
      <w:proofErr w:type="gramEnd"/>
      <w:r w:rsidR="00E250C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</w:t>
      </w:r>
      <w:r w:rsidR="00AA2AE3" w:rsidRPr="00014B6F">
        <w:rPr>
          <w:rFonts w:ascii="Times New Roman" w:hAnsi="Times New Roman" w:cs="Times New Roman"/>
          <w:color w:val="360036"/>
          <w:sz w:val="24"/>
          <w:szCs w:val="24"/>
        </w:rPr>
        <w:t>то не означает, что они ошибочны. Ошибочным может быть наше отношение к ним, наше сознание</w:t>
      </w:r>
      <w:r w:rsidR="004D791B" w:rsidRPr="00014B6F">
        <w:rPr>
          <w:rFonts w:ascii="Times New Roman" w:hAnsi="Times New Roman" w:cs="Times New Roman"/>
          <w:color w:val="360036"/>
          <w:sz w:val="24"/>
          <w:szCs w:val="24"/>
        </w:rPr>
        <w:t>, когда мы следуем по этим путям выражения любви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. Любв</w:t>
      </w:r>
      <w:r w:rsidR="00CB1BFD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друг к другу, к семье, к детям, к стране, к </w:t>
      </w:r>
      <w:r w:rsidR="003E061A" w:rsidRPr="00014B6F">
        <w:rPr>
          <w:rFonts w:ascii="Times New Roman" w:hAnsi="Times New Roman" w:cs="Times New Roman"/>
          <w:color w:val="360036"/>
          <w:sz w:val="24"/>
          <w:szCs w:val="24"/>
        </w:rPr>
        <w:t>местному сообществу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служению </w:t>
      </w:r>
      <w:r w:rsidR="003E061A" w:rsidRPr="00014B6F">
        <w:rPr>
          <w:rFonts w:ascii="Times New Roman" w:hAnsi="Times New Roman" w:cs="Times New Roman"/>
          <w:color w:val="360036"/>
          <w:sz w:val="24"/>
          <w:szCs w:val="24"/>
        </w:rPr>
        <w:t>им</w:t>
      </w:r>
      <w:r w:rsidR="0080020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B1BF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не нужно быть проявлением неконтролируемых желаний. Она </w:t>
      </w:r>
      <w:r w:rsidR="000C30D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вполне может </w:t>
      </w:r>
      <w:r w:rsidR="00CB1BFD" w:rsidRPr="00014B6F">
        <w:rPr>
          <w:rFonts w:ascii="Times New Roman" w:hAnsi="Times New Roman" w:cs="Times New Roman"/>
          <w:color w:val="360036"/>
          <w:sz w:val="24"/>
          <w:szCs w:val="24"/>
        </w:rPr>
        <w:t>быть исполнением огненной любви Бога</w:t>
      </w:r>
      <w:r w:rsidR="000C30D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пребывающей в нас. Но ясно одно: </w:t>
      </w:r>
      <w:r w:rsidR="00B64C7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если мы хотим идти по духовному </w:t>
      </w:r>
      <w:r w:rsidR="003E061A" w:rsidRPr="00014B6F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="00B64C74" w:rsidRPr="00014B6F">
        <w:rPr>
          <w:rFonts w:ascii="Times New Roman" w:hAnsi="Times New Roman" w:cs="Times New Roman"/>
          <w:color w:val="360036"/>
          <w:sz w:val="24"/>
          <w:szCs w:val="24"/>
        </w:rPr>
        <w:t>ути, Бог покажет нам</w:t>
      </w:r>
      <w:r w:rsidR="004D79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чистоту, целостность, честь</w:t>
      </w:r>
      <w:r w:rsidR="003A1BC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свойственные </w:t>
      </w:r>
      <w:r w:rsidR="004D791B" w:rsidRPr="00014B6F">
        <w:rPr>
          <w:rFonts w:ascii="Times New Roman" w:hAnsi="Times New Roman" w:cs="Times New Roman"/>
          <w:color w:val="360036"/>
          <w:sz w:val="24"/>
          <w:szCs w:val="24"/>
        </w:rPr>
        <w:t>Пути, так что внутренне</w:t>
      </w:r>
      <w:r w:rsidR="003A1BC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мы</w:t>
      </w:r>
      <w:r w:rsidR="004D79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будем знать, когда </w:t>
      </w:r>
      <w:r w:rsidR="003A1BC9" w:rsidRPr="00014B6F">
        <w:rPr>
          <w:rFonts w:ascii="Times New Roman" w:hAnsi="Times New Roman" w:cs="Times New Roman"/>
          <w:color w:val="360036"/>
          <w:sz w:val="24"/>
          <w:szCs w:val="24"/>
        </w:rPr>
        <w:t>делаем</w:t>
      </w:r>
      <w:r w:rsidR="004D79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</w:t>
      </w:r>
      <w:r w:rsidR="003A1BC9" w:rsidRPr="00014B6F">
        <w:rPr>
          <w:rFonts w:ascii="Times New Roman" w:hAnsi="Times New Roman" w:cs="Times New Roman"/>
          <w:color w:val="360036"/>
          <w:sz w:val="24"/>
          <w:szCs w:val="24"/>
        </w:rPr>
        <w:t>то</w:t>
      </w:r>
      <w:r w:rsidR="004D79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-то </w:t>
      </w:r>
      <w:r w:rsidR="003A1BC9" w:rsidRPr="00014B6F">
        <w:rPr>
          <w:rFonts w:ascii="Times New Roman" w:hAnsi="Times New Roman" w:cs="Times New Roman"/>
          <w:color w:val="360036"/>
          <w:sz w:val="24"/>
          <w:szCs w:val="24"/>
        </w:rPr>
        <w:t>ради прославления</w:t>
      </w:r>
      <w:r w:rsidR="004D79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</w:t>
      </w:r>
      <w:r w:rsidR="003A1BC9" w:rsidRPr="00014B6F">
        <w:rPr>
          <w:rFonts w:ascii="Times New Roman" w:hAnsi="Times New Roman" w:cs="Times New Roman"/>
          <w:color w:val="360036"/>
          <w:sz w:val="24"/>
          <w:szCs w:val="24"/>
        </w:rPr>
        <w:t>га</w:t>
      </w:r>
      <w:r w:rsidR="004D79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а когда </w:t>
      </w:r>
      <w:r w:rsidR="00E819FF" w:rsidRPr="00014B6F">
        <w:rPr>
          <w:rFonts w:ascii="Times New Roman" w:hAnsi="Times New Roman" w:cs="Times New Roman"/>
          <w:color w:val="360036"/>
          <w:sz w:val="24"/>
          <w:szCs w:val="24"/>
        </w:rPr>
        <w:t>ради эгоистичного удовлетворения.</w:t>
      </w:r>
    </w:p>
    <w:p w:rsidR="00D51116" w:rsidRPr="00014B6F" w:rsidRDefault="00FB165B" w:rsidP="00493CB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Итак, человек</w:t>
      </w:r>
      <w:r w:rsidR="00DF4B4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вступает в темную ночь</w:t>
      </w:r>
      <w:r w:rsidR="00F67D97" w:rsidRPr="00014B6F">
        <w:rPr>
          <w:rFonts w:ascii="Times New Roman" w:hAnsi="Times New Roman" w:cs="Times New Roman"/>
          <w:color w:val="360036"/>
          <w:sz w:val="24"/>
          <w:szCs w:val="24"/>
        </w:rPr>
        <w:t>, когда</w:t>
      </w:r>
      <w:r w:rsidR="00DF4B4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отказ</w:t>
      </w:r>
      <w:r w:rsidR="00F67D97" w:rsidRPr="00014B6F">
        <w:rPr>
          <w:rFonts w:ascii="Times New Roman" w:hAnsi="Times New Roman" w:cs="Times New Roman"/>
          <w:color w:val="360036"/>
          <w:sz w:val="24"/>
          <w:szCs w:val="24"/>
        </w:rPr>
        <w:t>ывается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 чувственного удовлетворения, которое не служит только чести и славе Божьей</w:t>
      </w:r>
      <w:r w:rsidR="00DF4B46" w:rsidRPr="00014B6F">
        <w:rPr>
          <w:rFonts w:ascii="Times New Roman" w:hAnsi="Times New Roman" w:cs="Times New Roman"/>
          <w:color w:val="360036"/>
          <w:sz w:val="24"/>
          <w:szCs w:val="24"/>
        </w:rPr>
        <w:t>. Он пр</w:t>
      </w:r>
      <w:r w:rsidR="00F67D97" w:rsidRPr="00014B6F">
        <w:rPr>
          <w:rFonts w:ascii="Times New Roman" w:hAnsi="Times New Roman" w:cs="Times New Roman"/>
          <w:color w:val="360036"/>
          <w:sz w:val="24"/>
          <w:szCs w:val="24"/>
        </w:rPr>
        <w:t>иводит свою жизнь в соответствие</w:t>
      </w:r>
      <w:r w:rsidR="00DF4B4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жизнью Христа.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F4B46" w:rsidRPr="00014B6F">
        <w:rPr>
          <w:rFonts w:ascii="Times New Roman" w:hAnsi="Times New Roman" w:cs="Times New Roman"/>
          <w:color w:val="360036"/>
          <w:sz w:val="24"/>
          <w:szCs w:val="24"/>
        </w:rPr>
        <w:t>Следовательно, ему нужно изучать жизнь Христа, чтобы подражать ему.</w:t>
      </w:r>
      <w:r w:rsidR="00FA5A9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этой целью святой Хуан </w:t>
      </w:r>
      <w:r w:rsidR="00596FFA" w:rsidRPr="00014B6F">
        <w:rPr>
          <w:rFonts w:ascii="Times New Roman" w:hAnsi="Times New Roman" w:cs="Times New Roman"/>
          <w:color w:val="360036"/>
          <w:sz w:val="24"/>
          <w:szCs w:val="24"/>
        </w:rPr>
        <w:t>уходил</w:t>
      </w:r>
      <w:r w:rsidR="00FA5A9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удаленные приделы монаст</w:t>
      </w:r>
      <w:r w:rsidR="000E54B4" w:rsidRPr="00014B6F">
        <w:rPr>
          <w:rFonts w:ascii="Times New Roman" w:hAnsi="Times New Roman" w:cs="Times New Roman"/>
          <w:color w:val="360036"/>
          <w:sz w:val="24"/>
          <w:szCs w:val="24"/>
        </w:rPr>
        <w:t>ы</w:t>
      </w:r>
      <w:r w:rsidR="00FA5A98" w:rsidRPr="00014B6F">
        <w:rPr>
          <w:rFonts w:ascii="Times New Roman" w:hAnsi="Times New Roman" w:cs="Times New Roman"/>
          <w:color w:val="360036"/>
          <w:sz w:val="24"/>
          <w:szCs w:val="24"/>
        </w:rPr>
        <w:t>ря</w:t>
      </w:r>
      <w:r w:rsidR="000E54B4" w:rsidRPr="00014B6F">
        <w:rPr>
          <w:rFonts w:ascii="Times New Roman" w:hAnsi="Times New Roman" w:cs="Times New Roman"/>
          <w:color w:val="360036"/>
          <w:sz w:val="24"/>
          <w:szCs w:val="24"/>
        </w:rPr>
        <w:t>, где читал Библию, самую дорогую</w:t>
      </w:r>
      <w:r w:rsidR="00F67D9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11E9A" w:rsidRPr="00014B6F">
        <w:rPr>
          <w:rFonts w:ascii="Times New Roman" w:hAnsi="Times New Roman" w:cs="Times New Roman"/>
          <w:color w:val="360036"/>
          <w:sz w:val="24"/>
          <w:szCs w:val="24"/>
        </w:rPr>
        <w:t>ему</w:t>
      </w:r>
      <w:r w:rsidR="000E54B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книгу. Однажды, когда он с </w:t>
      </w:r>
      <w:r w:rsidR="00F67D9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монастырской </w:t>
      </w:r>
      <w:r w:rsidR="000E54B4" w:rsidRPr="00014B6F">
        <w:rPr>
          <w:rFonts w:ascii="Times New Roman" w:hAnsi="Times New Roman" w:cs="Times New Roman"/>
          <w:color w:val="360036"/>
          <w:sz w:val="24"/>
          <w:szCs w:val="24"/>
        </w:rPr>
        <w:t>брат</w:t>
      </w:r>
      <w:r w:rsidR="00F67D97" w:rsidRPr="00014B6F">
        <w:rPr>
          <w:rFonts w:ascii="Times New Roman" w:hAnsi="Times New Roman" w:cs="Times New Roman"/>
          <w:color w:val="360036"/>
          <w:sz w:val="24"/>
          <w:szCs w:val="24"/>
        </w:rPr>
        <w:t>ией</w:t>
      </w:r>
      <w:r w:rsidR="000E54B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поехал в город, где кто-то из них жил, его позвали посмотреть на </w:t>
      </w:r>
      <w:r w:rsidR="00036F9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монахиню </w:t>
      </w:r>
      <w:r w:rsidR="007B1BC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со стигматами. Хуан отказался. Ему не нужны были внешние </w:t>
      </w:r>
      <w:r w:rsidR="007B1BC6"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 xml:space="preserve">свидетельства, убеждающие </w:t>
      </w:r>
      <w:r w:rsidR="00911E9A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7B1BC6" w:rsidRPr="00014B6F">
        <w:rPr>
          <w:rFonts w:ascii="Times New Roman" w:hAnsi="Times New Roman" w:cs="Times New Roman"/>
          <w:color w:val="360036"/>
          <w:sz w:val="24"/>
          <w:szCs w:val="24"/>
        </w:rPr>
        <w:t>о внутренней жизни. Он удалился читать Библию и общаться с жизнью Христа.</w:t>
      </w:r>
    </w:p>
    <w:p w:rsidR="0051483E" w:rsidRPr="00014B6F" w:rsidRDefault="0097796B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Во второй ночи, темной ночи духа, омрачаются</w:t>
      </w:r>
      <w:r w:rsidR="00035FE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духовные чувства. </w:t>
      </w:r>
      <w:r w:rsidR="003D1EB2" w:rsidRPr="00014B6F">
        <w:rPr>
          <w:rFonts w:ascii="Times New Roman" w:hAnsi="Times New Roman" w:cs="Times New Roman"/>
          <w:color w:val="360036"/>
          <w:sz w:val="24"/>
          <w:szCs w:val="24"/>
        </w:rPr>
        <w:t>Ч</w:t>
      </w:r>
      <w:r w:rsidR="00035FE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тобы идти к Богу, рассудок должен быть усовершенствован во мраке веры, память – в пустоте надежды, а воля – в </w:t>
      </w:r>
      <w:r w:rsidR="001506CA" w:rsidRPr="00014B6F">
        <w:rPr>
          <w:rFonts w:ascii="Times New Roman" w:hAnsi="Times New Roman" w:cs="Times New Roman"/>
          <w:color w:val="360036"/>
          <w:sz w:val="24"/>
          <w:szCs w:val="24"/>
        </w:rPr>
        <w:t>отсутствии любой привязанности</w:t>
      </w:r>
      <w:proofErr w:type="gramStart"/>
      <w:r w:rsidR="001506CA" w:rsidRPr="00014B6F">
        <w:rPr>
          <w:rFonts w:ascii="Times New Roman" w:hAnsi="Times New Roman" w:cs="Times New Roman"/>
          <w:color w:val="360036"/>
          <w:sz w:val="24"/>
          <w:szCs w:val="24"/>
        </w:rPr>
        <w:t>… Т</w:t>
      </w:r>
      <w:proofErr w:type="gramEnd"/>
      <w:r w:rsidR="001506CA" w:rsidRPr="00014B6F">
        <w:rPr>
          <w:rFonts w:ascii="Times New Roman" w:hAnsi="Times New Roman" w:cs="Times New Roman"/>
          <w:color w:val="360036"/>
          <w:sz w:val="24"/>
          <w:szCs w:val="24"/>
        </w:rPr>
        <w:t>олько вера, надежда и любовь могут соединить душу с Богом в этой жизни.</w:t>
      </w:r>
      <w:r w:rsidR="00D80D0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Итак, во </w:t>
      </w:r>
      <w:r w:rsidR="0008211B" w:rsidRPr="00014B6F">
        <w:rPr>
          <w:rFonts w:ascii="Times New Roman" w:hAnsi="Times New Roman" w:cs="Times New Roman"/>
          <w:color w:val="360036"/>
          <w:sz w:val="24"/>
          <w:szCs w:val="24"/>
        </w:rPr>
        <w:t>мраке</w:t>
      </w:r>
      <w:r w:rsidR="00D80D0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веры мы обмениваем</w:t>
      </w:r>
      <w:r w:rsidR="006467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spellStart"/>
      <w:r w:rsidR="00646706" w:rsidRPr="00014B6F">
        <w:rPr>
          <w:rFonts w:ascii="Times New Roman" w:hAnsi="Times New Roman" w:cs="Times New Roman"/>
          <w:color w:val="360036"/>
          <w:sz w:val="24"/>
          <w:szCs w:val="24"/>
        </w:rPr>
        <w:t>всевопрошающий</w:t>
      </w:r>
      <w:proofErr w:type="spellEnd"/>
      <w:r w:rsidR="00D80D0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человеческий рассудок на</w:t>
      </w:r>
      <w:r w:rsidR="006467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всеведущий</w:t>
      </w:r>
      <w:r w:rsidR="00D80D0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божественный разум</w:t>
      </w:r>
      <w:r w:rsidR="00646706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51483E" w:rsidRPr="00014B6F" w:rsidRDefault="002970BE" w:rsidP="0048402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Память опустошается – и в теле памяти остается только надежда</w:t>
      </w:r>
      <w:r w:rsidR="002E0F0B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E0F0B" w:rsidRPr="00014B6F">
        <w:rPr>
          <w:rFonts w:ascii="Times New Roman" w:hAnsi="Times New Roman" w:cs="Times New Roman"/>
          <w:color w:val="360036"/>
          <w:sz w:val="24"/>
          <w:szCs w:val="24"/>
        </w:rPr>
        <w:t>Н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е чувство несправедливости</w:t>
      </w:r>
      <w:r w:rsidR="000821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не </w:t>
      </w:r>
      <w:r w:rsidR="003D1EB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чувство собственной </w:t>
      </w:r>
      <w:r w:rsidR="005D61A9" w:rsidRPr="00014B6F">
        <w:rPr>
          <w:rFonts w:ascii="Times New Roman" w:hAnsi="Times New Roman" w:cs="Times New Roman"/>
          <w:color w:val="360036"/>
          <w:sz w:val="24"/>
          <w:szCs w:val="24"/>
        </w:rPr>
        <w:t>правоты</w:t>
      </w:r>
      <w:r w:rsidR="0008211B" w:rsidRPr="00014B6F">
        <w:rPr>
          <w:rFonts w:ascii="Times New Roman" w:hAnsi="Times New Roman" w:cs="Times New Roman"/>
          <w:color w:val="360036"/>
          <w:sz w:val="24"/>
          <w:szCs w:val="24"/>
        </w:rPr>
        <w:t>, никакие</w:t>
      </w:r>
      <w:r w:rsidR="00313D3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другие чувства, связанные с памятью,</w:t>
      </w:r>
      <w:r w:rsidR="002E0F0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313D3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только надежда.</w:t>
      </w:r>
      <w:r w:rsidR="00047A1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наконец, отсутствие любой привязанности в проявлении любви – привязанности в том смысле, что мы любим кого-то с целью получ</w:t>
      </w:r>
      <w:r w:rsidR="00A37B6A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047A13" w:rsidRPr="00014B6F">
        <w:rPr>
          <w:rFonts w:ascii="Times New Roman" w:hAnsi="Times New Roman" w:cs="Times New Roman"/>
          <w:color w:val="360036"/>
          <w:sz w:val="24"/>
          <w:szCs w:val="24"/>
        </w:rPr>
        <w:t>ть что-то взамен</w:t>
      </w:r>
      <w:r w:rsidR="002E0F0B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84329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Сюда же входит любовь к Богу ради получения награды</w:t>
      </w:r>
      <w:r w:rsidR="004A281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A37B6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A2812" w:rsidRPr="00014B6F">
        <w:rPr>
          <w:rFonts w:ascii="Times New Roman" w:hAnsi="Times New Roman" w:cs="Times New Roman"/>
          <w:color w:val="360036"/>
          <w:sz w:val="24"/>
          <w:szCs w:val="24"/>
        </w:rPr>
        <w:t>когда м</w:t>
      </w:r>
      <w:r w:rsidR="00843293" w:rsidRPr="00014B6F">
        <w:rPr>
          <w:rFonts w:ascii="Times New Roman" w:hAnsi="Times New Roman" w:cs="Times New Roman"/>
          <w:color w:val="360036"/>
          <w:sz w:val="24"/>
          <w:szCs w:val="24"/>
        </w:rPr>
        <w:t>ы любим Бога</w:t>
      </w:r>
      <w:r w:rsidR="005D61A9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84329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потому что, </w:t>
      </w:r>
      <w:r w:rsidR="003B67FC" w:rsidRPr="00014B6F">
        <w:rPr>
          <w:rFonts w:ascii="Times New Roman" w:hAnsi="Times New Roman" w:cs="Times New Roman"/>
          <w:color w:val="360036"/>
          <w:sz w:val="24"/>
          <w:szCs w:val="24"/>
        </w:rPr>
        <w:t>по нашему мнению</w:t>
      </w:r>
      <w:r w:rsidR="0084329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мы </w:t>
      </w:r>
      <w:r w:rsidR="00843293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должны</w:t>
      </w:r>
      <w:r w:rsidR="00A37B6A" w:rsidRPr="00014B6F">
        <w:rPr>
          <w:rFonts w:ascii="Times New Roman" w:hAnsi="Times New Roman" w:cs="Times New Roman"/>
          <w:i/>
          <w:color w:val="360036"/>
          <w:sz w:val="24"/>
          <w:szCs w:val="24"/>
        </w:rPr>
        <w:t xml:space="preserve"> </w:t>
      </w:r>
      <w:r w:rsidR="00843293" w:rsidRPr="00014B6F">
        <w:rPr>
          <w:rFonts w:ascii="Times New Roman" w:hAnsi="Times New Roman" w:cs="Times New Roman"/>
          <w:color w:val="360036"/>
          <w:sz w:val="24"/>
          <w:szCs w:val="24"/>
        </w:rPr>
        <w:t>любить</w:t>
      </w:r>
      <w:r w:rsidR="003B67F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</w:t>
      </w:r>
      <w:r w:rsidR="0084329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3B67FC" w:rsidRPr="00014B6F">
        <w:rPr>
          <w:rFonts w:ascii="Times New Roman" w:hAnsi="Times New Roman" w:cs="Times New Roman"/>
          <w:color w:val="360036"/>
          <w:sz w:val="24"/>
          <w:szCs w:val="24"/>
        </w:rPr>
        <w:t>ибо</w:t>
      </w:r>
      <w:r w:rsidR="0084329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если мы любим Его, </w:t>
      </w:r>
      <w:r w:rsidR="005D61A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то </w:t>
      </w:r>
      <w:r w:rsidR="00843293" w:rsidRPr="00014B6F">
        <w:rPr>
          <w:rFonts w:ascii="Times New Roman" w:hAnsi="Times New Roman" w:cs="Times New Roman"/>
          <w:color w:val="360036"/>
          <w:sz w:val="24"/>
          <w:szCs w:val="24"/>
        </w:rPr>
        <w:t>Он будет делать для нас</w:t>
      </w:r>
      <w:r w:rsidR="003B67F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разные хорошие вещи. Это </w:t>
      </w:r>
      <w:r w:rsidR="00730E8C" w:rsidRPr="00014B6F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="003B67F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30E8C" w:rsidRPr="00014B6F">
        <w:rPr>
          <w:rFonts w:ascii="Times New Roman" w:hAnsi="Times New Roman" w:cs="Times New Roman"/>
          <w:color w:val="360036"/>
          <w:sz w:val="24"/>
          <w:szCs w:val="24"/>
        </w:rPr>
        <w:t>вожделение. Это – похотение.</w:t>
      </w:r>
    </w:p>
    <w:p w:rsidR="0051483E" w:rsidRPr="00014B6F" w:rsidRDefault="00B20FBC" w:rsidP="0070445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Вера порождает в разуме пустоту и затемняет познание. Хуан говорит: </w:t>
      </w:r>
      <w:r w:rsidR="00F41A91" w:rsidRPr="00014B6F">
        <w:rPr>
          <w:rFonts w:ascii="Times New Roman" w:hAnsi="Times New Roman" w:cs="Times New Roman"/>
          <w:color w:val="360036"/>
          <w:sz w:val="24"/>
          <w:szCs w:val="24"/>
        </w:rPr>
        <w:t>«</w:t>
      </w:r>
      <w:r w:rsidR="00704455" w:rsidRPr="00014B6F">
        <w:rPr>
          <w:rFonts w:ascii="Times New Roman" w:hAnsi="Times New Roman" w:cs="Times New Roman"/>
          <w:color w:val="360036"/>
          <w:sz w:val="24"/>
          <w:szCs w:val="24"/>
        </w:rPr>
        <w:t>…тот, кто хочет прийти в единение с Богом, не должен опираться ни на знание, ни на желание, ни на ощущение, ни на воображение, но должен хранить свою веру, не впадая ни</w:t>
      </w:r>
      <w:r w:rsidR="00412CB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04455" w:rsidRPr="00014B6F">
        <w:rPr>
          <w:rFonts w:ascii="Times New Roman" w:hAnsi="Times New Roman" w:cs="Times New Roman"/>
          <w:color w:val="360036"/>
          <w:sz w:val="24"/>
          <w:szCs w:val="24"/>
        </w:rPr>
        <w:t>в познание, ни в желание, ни в воображение, ни в любые другие</w:t>
      </w:r>
      <w:r w:rsidR="00412CB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04455" w:rsidRPr="00014B6F">
        <w:rPr>
          <w:rFonts w:ascii="Times New Roman" w:hAnsi="Times New Roman" w:cs="Times New Roman"/>
          <w:color w:val="360036"/>
          <w:sz w:val="24"/>
          <w:szCs w:val="24"/>
        </w:rPr>
        <w:t>ощущения</w:t>
      </w:r>
      <w:r w:rsidR="00481FFA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4E1F6F" w:rsidRPr="00014B6F" w:rsidRDefault="00B74838" w:rsidP="008701EA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Для меня</w:t>
      </w:r>
      <w:r w:rsidR="008701E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 слова являются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концепци</w:t>
      </w:r>
      <w:r w:rsidR="008701EA" w:rsidRPr="00014B6F">
        <w:rPr>
          <w:rFonts w:ascii="Times New Roman" w:hAnsi="Times New Roman" w:cs="Times New Roman"/>
          <w:color w:val="360036"/>
          <w:sz w:val="24"/>
          <w:szCs w:val="24"/>
        </w:rPr>
        <w:t>ей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того, </w:t>
      </w:r>
      <w:r w:rsidR="00BC76F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что </w:t>
      </w:r>
      <w:r w:rsidR="008701E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между нашим </w:t>
      </w:r>
      <w:r w:rsidR="00577D1C" w:rsidRPr="00014B6F">
        <w:rPr>
          <w:rFonts w:ascii="Times New Roman" w:hAnsi="Times New Roman" w:cs="Times New Roman"/>
          <w:color w:val="360036"/>
          <w:sz w:val="24"/>
          <w:szCs w:val="24"/>
        </w:rPr>
        <w:t>рассудком</w:t>
      </w:r>
      <w:r w:rsidR="008701EA" w:rsidRPr="00014B6F">
        <w:rPr>
          <w:rFonts w:ascii="Times New Roman" w:hAnsi="Times New Roman" w:cs="Times New Roman"/>
          <w:color w:val="360036"/>
          <w:sz w:val="24"/>
          <w:szCs w:val="24"/>
        </w:rPr>
        <w:t>, желаниями, воображением и ощущениями</w:t>
      </w:r>
      <w:r w:rsidR="005B135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Богом мы наводим мосты. Мы размышляем о Боге. Мы представляем, воображаем</w:t>
      </w:r>
      <w:r w:rsidR="008701E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B1357" w:rsidRPr="00014B6F">
        <w:rPr>
          <w:rFonts w:ascii="Times New Roman" w:hAnsi="Times New Roman" w:cs="Times New Roman"/>
          <w:color w:val="360036"/>
          <w:sz w:val="24"/>
          <w:szCs w:val="24"/>
        </w:rPr>
        <w:t>пути. Мы думаем об одном, о другом и о третьем. Конечно, ритуалы и упражнения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B1357" w:rsidRPr="00014B6F">
        <w:rPr>
          <w:rFonts w:ascii="Times New Roman" w:hAnsi="Times New Roman" w:cs="Times New Roman"/>
          <w:color w:val="360036"/>
          <w:sz w:val="24"/>
          <w:szCs w:val="24"/>
        </w:rPr>
        <w:t>необходимы в определенн</w:t>
      </w:r>
      <w:r w:rsidR="00FE7C24" w:rsidRPr="00014B6F">
        <w:rPr>
          <w:rFonts w:ascii="Times New Roman" w:hAnsi="Times New Roman" w:cs="Times New Roman"/>
          <w:color w:val="360036"/>
          <w:sz w:val="24"/>
          <w:szCs w:val="24"/>
        </w:rPr>
        <w:t>ый</w:t>
      </w:r>
      <w:r w:rsidR="005B135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E7C24" w:rsidRPr="00014B6F">
        <w:rPr>
          <w:rFonts w:ascii="Times New Roman" w:hAnsi="Times New Roman" w:cs="Times New Roman"/>
          <w:color w:val="360036"/>
          <w:sz w:val="24"/>
          <w:szCs w:val="24"/>
        </w:rPr>
        <w:t>момент</w:t>
      </w:r>
      <w:r w:rsidR="005B1357" w:rsidRPr="00014B6F">
        <w:rPr>
          <w:rFonts w:ascii="Times New Roman" w:hAnsi="Times New Roman" w:cs="Times New Roman"/>
          <w:color w:val="360036"/>
          <w:sz w:val="24"/>
          <w:szCs w:val="24"/>
        </w:rPr>
        <w:t>, но</w:t>
      </w:r>
      <w:r w:rsidR="00F4409B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5B135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мы </w:t>
      </w:r>
      <w:r w:rsidR="00F4409B" w:rsidRPr="00014B6F">
        <w:rPr>
          <w:rFonts w:ascii="Times New Roman" w:hAnsi="Times New Roman" w:cs="Times New Roman"/>
          <w:color w:val="360036"/>
          <w:sz w:val="24"/>
          <w:szCs w:val="24"/>
        </w:rPr>
        <w:t>приходим к темной ночи, вс</w:t>
      </w:r>
      <w:r w:rsidR="00BB29B5" w:rsidRPr="00014B6F">
        <w:rPr>
          <w:rFonts w:ascii="Times New Roman" w:hAnsi="Times New Roman" w:cs="Times New Roman"/>
          <w:color w:val="360036"/>
          <w:sz w:val="24"/>
          <w:szCs w:val="24"/>
        </w:rPr>
        <w:t>ё</w:t>
      </w:r>
      <w:r w:rsidR="00F4409B" w:rsidRPr="00014B6F">
        <w:rPr>
          <w:rFonts w:ascii="Times New Roman" w:hAnsi="Times New Roman" w:cs="Times New Roman"/>
          <w:color w:val="360036"/>
          <w:sz w:val="24"/>
          <w:szCs w:val="24"/>
        </w:rPr>
        <w:t>, что является средством достижения цели, становится средством отд</w:t>
      </w:r>
      <w:r w:rsidR="00BB43CF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F4409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ления от этой цели. </w:t>
      </w:r>
      <w:proofErr w:type="gramStart"/>
      <w:r w:rsidR="00F4409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Другими словами, я – здесь, Бог – там, а потому, чтобы достичь Его, мне нужен </w:t>
      </w:r>
      <w:r w:rsidR="00E92406" w:rsidRPr="00014B6F">
        <w:rPr>
          <w:rFonts w:ascii="Times New Roman" w:hAnsi="Times New Roman" w:cs="Times New Roman"/>
          <w:color w:val="360036"/>
          <w:sz w:val="24"/>
          <w:szCs w:val="24"/>
        </w:rPr>
        <w:t>рассудок, воображение, чувства и тому подобное.</w:t>
      </w:r>
      <w:proofErr w:type="gramEnd"/>
      <w:r w:rsidR="00E924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Если же ничего из этого у меня нет, то вместе с этим я устраняю время и пространство. И моя любовь к Богу – это Бог во мне, и нет больше никакого </w:t>
      </w:r>
      <w:r w:rsidR="00FF36E0" w:rsidRPr="00014B6F">
        <w:rPr>
          <w:rFonts w:ascii="Times New Roman" w:hAnsi="Times New Roman" w:cs="Times New Roman"/>
          <w:color w:val="360036"/>
          <w:sz w:val="24"/>
          <w:szCs w:val="24"/>
        </w:rPr>
        <w:t>отдаления</w:t>
      </w:r>
      <w:r w:rsidR="00E92406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CA5346" w:rsidRPr="00014B6F" w:rsidRDefault="006E2F6E" w:rsidP="00CA5346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Желание</w:t>
      </w:r>
      <w:r w:rsidR="00B223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подвергнуться этому, готовность познать и осознать Бога как</w:t>
      </w:r>
      <w:r w:rsidR="00C304A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24072" w:rsidRPr="00014B6F">
        <w:rPr>
          <w:rFonts w:ascii="Times New Roman" w:hAnsi="Times New Roman" w:cs="Times New Roman"/>
          <w:color w:val="360036"/>
          <w:sz w:val="24"/>
          <w:szCs w:val="24"/>
        </w:rPr>
        <w:t>самого себя</w:t>
      </w:r>
      <w:r w:rsidR="00B223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требует большого мужества.</w:t>
      </w:r>
      <w:r w:rsidR="00C304A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 означает обрести переживание сферического тела и сферического сознания, а также готовность уйти от всех прежних способов</w:t>
      </w:r>
      <w:r w:rsidR="0069027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поисков Бога, как делают йоги на Востоке, которые</w:t>
      </w:r>
      <w:r w:rsidR="0099267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15755" w:rsidRPr="00014B6F">
        <w:rPr>
          <w:rFonts w:ascii="Times New Roman" w:hAnsi="Times New Roman" w:cs="Times New Roman"/>
          <w:color w:val="360036"/>
          <w:sz w:val="24"/>
          <w:szCs w:val="24"/>
        </w:rPr>
        <w:t>заставляют замолчать</w:t>
      </w:r>
      <w:r w:rsidR="0099267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чувства – зрение, слух и даже речь. Все внешние чувства закрываются для поисков Бога. Встает вопрос: любим ли мы Бога достаточно сильно, чтобы отбросить</w:t>
      </w:r>
      <w:r w:rsidR="00EE077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все</w:t>
      </w:r>
      <w:r w:rsidR="0099267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E0778" w:rsidRPr="00014B6F">
        <w:rPr>
          <w:rFonts w:ascii="Times New Roman" w:hAnsi="Times New Roman" w:cs="Times New Roman"/>
          <w:color w:val="360036"/>
          <w:sz w:val="24"/>
          <w:szCs w:val="24"/>
        </w:rPr>
        <w:t>устоявшиеся способы</w:t>
      </w:r>
      <w:r w:rsidR="00CA5346" w:rsidRPr="00014B6F">
        <w:rPr>
          <w:rFonts w:ascii="Times New Roman" w:hAnsi="Times New Roman" w:cs="Times New Roman"/>
          <w:color w:val="360036"/>
          <w:sz w:val="24"/>
          <w:szCs w:val="24"/>
        </w:rPr>
        <w:t>, всё</w:t>
      </w:r>
      <w:r w:rsidR="00EE077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что </w:t>
      </w:r>
      <w:r w:rsidR="00AC0EB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нам внушали использовать для достижения надлежащего равновесия в </w:t>
      </w:r>
      <w:r w:rsidR="00CA5346" w:rsidRPr="00014B6F">
        <w:rPr>
          <w:rFonts w:ascii="Times New Roman" w:hAnsi="Times New Roman" w:cs="Times New Roman"/>
          <w:color w:val="360036"/>
          <w:sz w:val="24"/>
          <w:szCs w:val="24"/>
        </w:rPr>
        <w:t>жизни?</w:t>
      </w:r>
    </w:p>
    <w:p w:rsidR="00F40AF2" w:rsidRPr="00014B6F" w:rsidRDefault="00DF5620" w:rsidP="004A75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Надежда опустошает память от всего, что та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хранила… чем больше человек освобождает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память от форм и образов, </w:t>
      </w:r>
      <w:r w:rsidR="00B94AD1" w:rsidRPr="00014B6F">
        <w:rPr>
          <w:rFonts w:ascii="Times New Roman" w:hAnsi="Times New Roman" w:cs="Times New Roman"/>
          <w:color w:val="360036"/>
          <w:sz w:val="24"/>
          <w:szCs w:val="24"/>
        </w:rPr>
        <w:t>которые не от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Бог</w:t>
      </w:r>
      <w:r w:rsidR="00B94AD1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тем больше он сможет устремить память к Богу и </w:t>
      </w:r>
      <w:r w:rsidR="00B94AD1" w:rsidRPr="00014B6F">
        <w:rPr>
          <w:rFonts w:ascii="Times New Roman" w:hAnsi="Times New Roman" w:cs="Times New Roman"/>
          <w:color w:val="360036"/>
          <w:sz w:val="24"/>
          <w:szCs w:val="24"/>
        </w:rPr>
        <w:t>сохранять ее пустой в надежде на то,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94AD1" w:rsidRPr="00014B6F">
        <w:rPr>
          <w:rFonts w:ascii="Times New Roman" w:hAnsi="Times New Roman" w:cs="Times New Roman"/>
          <w:color w:val="360036"/>
          <w:sz w:val="24"/>
          <w:szCs w:val="24"/>
        </w:rPr>
        <w:t>что Бог наполнит ее.</w:t>
      </w:r>
      <w:r w:rsidR="003503D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 было главной темой жизни святой Клары. </w:t>
      </w:r>
      <w:r w:rsidR="004A755E" w:rsidRPr="00014B6F">
        <w:rPr>
          <w:rFonts w:ascii="Times New Roman" w:hAnsi="Times New Roman" w:cs="Times New Roman"/>
          <w:color w:val="360036"/>
          <w:sz w:val="24"/>
          <w:szCs w:val="24"/>
        </w:rPr>
        <w:t>Обет бедности</w:t>
      </w:r>
      <w:r w:rsidR="0010271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11092" w:rsidRPr="00014B6F">
        <w:rPr>
          <w:rFonts w:ascii="Times New Roman" w:hAnsi="Times New Roman" w:cs="Times New Roman"/>
          <w:color w:val="360036"/>
          <w:sz w:val="24"/>
          <w:szCs w:val="24"/>
        </w:rPr>
        <w:t>служил</w:t>
      </w:r>
      <w:r w:rsidR="0010271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для нее способом создать вакуум, который Бог мог заполнить. Быть полностью неимущим – значит быть нищим духом. </w:t>
      </w:r>
      <w:r w:rsidR="0031109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Не имея ничего, мы </w:t>
      </w:r>
      <w:r w:rsidR="00D178C7" w:rsidRPr="00014B6F">
        <w:rPr>
          <w:rFonts w:ascii="Times New Roman" w:hAnsi="Times New Roman" w:cs="Times New Roman"/>
          <w:color w:val="360036"/>
          <w:sz w:val="24"/>
          <w:szCs w:val="24"/>
        </w:rPr>
        <w:t>получаем</w:t>
      </w:r>
      <w:r w:rsidR="0031109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пустоту, которую, как известно, природа не терпит, а потому природа, как Бог, заполняет эту пустоту.</w:t>
      </w:r>
      <w:r w:rsidR="007A366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Если наша память заполнена воспоминаниями о вожделениях</w:t>
      </w:r>
      <w:r w:rsidR="00A82BC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proofErr w:type="spellStart"/>
      <w:r w:rsidR="00A82BC5" w:rsidRPr="00014B6F">
        <w:rPr>
          <w:rFonts w:ascii="Times New Roman" w:hAnsi="Times New Roman" w:cs="Times New Roman"/>
          <w:color w:val="360036"/>
          <w:sz w:val="24"/>
          <w:szCs w:val="24"/>
        </w:rPr>
        <w:t>самопотакании</w:t>
      </w:r>
      <w:proofErr w:type="spellEnd"/>
      <w:r w:rsidR="00A82BC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других вещах мира сего, которыми мы желаем обладать, то она похожа на </w:t>
      </w:r>
      <w:r w:rsidR="002D2654" w:rsidRPr="00014B6F">
        <w:rPr>
          <w:rFonts w:ascii="Times New Roman" w:hAnsi="Times New Roman" w:cs="Times New Roman"/>
          <w:color w:val="360036"/>
          <w:sz w:val="24"/>
          <w:szCs w:val="24"/>
        </w:rPr>
        <w:t>забитый старьем</w:t>
      </w:r>
      <w:r w:rsidR="00157FC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чердак</w:t>
      </w:r>
      <w:r w:rsidR="000E0A0B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157FC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E0A0B" w:rsidRPr="00014B6F">
        <w:rPr>
          <w:rFonts w:ascii="Times New Roman" w:hAnsi="Times New Roman" w:cs="Times New Roman"/>
          <w:color w:val="360036"/>
          <w:sz w:val="24"/>
          <w:szCs w:val="24"/>
        </w:rPr>
        <w:t>Т</w:t>
      </w:r>
      <w:r w:rsidR="002D2654" w:rsidRPr="00014B6F">
        <w:rPr>
          <w:rFonts w:ascii="Times New Roman" w:hAnsi="Times New Roman" w:cs="Times New Roman"/>
          <w:color w:val="360036"/>
          <w:sz w:val="24"/>
          <w:szCs w:val="24"/>
        </w:rPr>
        <w:t>ак что</w:t>
      </w:r>
      <w:r w:rsidR="00157FC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нам нужно наполняться надеждой</w:t>
      </w:r>
      <w:r w:rsidR="001D359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157FC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только надеждой.</w:t>
      </w:r>
      <w:r w:rsidR="00F40AF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738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Наши души </w:t>
      </w:r>
      <w:r w:rsidR="00951C63" w:rsidRPr="00014B6F">
        <w:rPr>
          <w:rFonts w:ascii="Times New Roman" w:hAnsi="Times New Roman" w:cs="Times New Roman"/>
          <w:color w:val="360036"/>
          <w:sz w:val="24"/>
          <w:szCs w:val="24"/>
        </w:rPr>
        <w:t>уповают на</w:t>
      </w:r>
      <w:r w:rsidR="000738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пришестви</w:t>
      </w:r>
      <w:r w:rsidR="00951C63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0738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Господн</w:t>
      </w:r>
      <w:r w:rsidR="00951C63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0738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Святой Дух озаряет такие души, и, как правило, они достигают </w:t>
      </w:r>
      <w:r w:rsidR="00985859" w:rsidRPr="00014B6F">
        <w:rPr>
          <w:rFonts w:ascii="Times New Roman" w:hAnsi="Times New Roman" w:cs="Times New Roman"/>
          <w:color w:val="360036"/>
          <w:sz w:val="24"/>
          <w:szCs w:val="24"/>
        </w:rPr>
        <w:t>по</w:t>
      </w:r>
      <w:r w:rsidR="00073804" w:rsidRPr="00014B6F">
        <w:rPr>
          <w:rFonts w:ascii="Times New Roman" w:hAnsi="Times New Roman" w:cs="Times New Roman"/>
          <w:color w:val="360036"/>
          <w:sz w:val="24"/>
          <w:szCs w:val="24"/>
        </w:rPr>
        <w:t>знания все</w:t>
      </w:r>
      <w:r w:rsidR="00985859" w:rsidRPr="00014B6F">
        <w:rPr>
          <w:rFonts w:ascii="Times New Roman" w:hAnsi="Times New Roman" w:cs="Times New Roman"/>
          <w:color w:val="360036"/>
          <w:sz w:val="24"/>
          <w:szCs w:val="24"/>
        </w:rPr>
        <w:t>х вещей</w:t>
      </w:r>
      <w:r w:rsidR="00073804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7A1868" w:rsidRPr="00014B6F" w:rsidRDefault="000B59DB" w:rsidP="004A75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Проходя через различные стадии и переживания темной ночи, вы сталкиваетесь с мыслями самоосуждения. Когда я выхожу на подиум, чтобы передать диктовку, я </w:t>
      </w:r>
      <w:r w:rsidR="007A1868" w:rsidRPr="00014B6F">
        <w:rPr>
          <w:rFonts w:ascii="Times New Roman" w:hAnsi="Times New Roman" w:cs="Times New Roman"/>
          <w:color w:val="360036"/>
          <w:sz w:val="24"/>
          <w:szCs w:val="24"/>
        </w:rPr>
        <w:t>даже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представить не могу</w:t>
      </w:r>
      <w:r w:rsidR="007A186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7A1868" w:rsidRPr="00014B6F">
        <w:rPr>
          <w:rFonts w:ascii="Times New Roman" w:hAnsi="Times New Roman" w:cs="Times New Roman"/>
          <w:i/>
          <w:color w:val="360036"/>
          <w:sz w:val="24"/>
          <w:szCs w:val="24"/>
        </w:rPr>
        <w:t>что</w:t>
      </w:r>
      <w:r w:rsidR="001F280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Бог будет говорить и о чем</w:t>
      </w:r>
      <w:r w:rsidR="008B1E30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7A186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F280D" w:rsidRPr="00014B6F">
        <w:rPr>
          <w:rFonts w:ascii="Times New Roman" w:hAnsi="Times New Roman" w:cs="Times New Roman"/>
          <w:color w:val="360036"/>
          <w:sz w:val="24"/>
          <w:szCs w:val="24"/>
        </w:rPr>
        <w:t>н</w:t>
      </w:r>
      <w:r w:rsidR="007A1868" w:rsidRPr="00014B6F">
        <w:rPr>
          <w:rFonts w:ascii="Times New Roman" w:hAnsi="Times New Roman" w:cs="Times New Roman"/>
          <w:color w:val="360036"/>
          <w:sz w:val="24"/>
          <w:szCs w:val="24"/>
        </w:rPr>
        <w:t>о я знаю одно: Бог был и Бог есть.</w:t>
      </w:r>
    </w:p>
    <w:p w:rsidR="009F2321" w:rsidRPr="00014B6F" w:rsidRDefault="00FB5054" w:rsidP="004A75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Марк говорил то же самое, но я не пон</w:t>
      </w:r>
      <w:r w:rsidR="00F95B63" w:rsidRPr="00014B6F">
        <w:rPr>
          <w:rFonts w:ascii="Times New Roman" w:hAnsi="Times New Roman" w:cs="Times New Roman"/>
          <w:color w:val="360036"/>
          <w:sz w:val="24"/>
          <w:szCs w:val="24"/>
        </w:rPr>
        <w:t>имала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этого, пока сама не испытала. Речь идет о процессе опустошения. Одним из требовани</w:t>
      </w:r>
      <w:r w:rsidR="00596FFA" w:rsidRPr="00014B6F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Эль Мории во время моей подготовки </w:t>
      </w:r>
      <w:r w:rsidR="000B47C0" w:rsidRPr="00014B6F">
        <w:rPr>
          <w:rFonts w:ascii="Times New Roman" w:hAnsi="Times New Roman" w:cs="Times New Roman"/>
          <w:color w:val="360036"/>
          <w:sz w:val="24"/>
          <w:szCs w:val="24"/>
        </w:rPr>
        <w:t>на пост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Посланника было то, что в течение продолжительного периода времени,</w:t>
      </w:r>
      <w:r w:rsidR="000B47C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длившегося месяцы, </w:t>
      </w:r>
      <w:r w:rsidR="008B1E30" w:rsidRPr="00014B6F">
        <w:rPr>
          <w:rFonts w:ascii="Times New Roman" w:hAnsi="Times New Roman" w:cs="Times New Roman"/>
          <w:color w:val="360036"/>
          <w:sz w:val="24"/>
          <w:szCs w:val="24"/>
        </w:rPr>
        <w:t>мне</w:t>
      </w:r>
      <w:r w:rsidR="000B47C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запр</w:t>
      </w:r>
      <w:r w:rsidR="00761017" w:rsidRPr="00014B6F">
        <w:rPr>
          <w:rFonts w:ascii="Times New Roman" w:hAnsi="Times New Roman" w:cs="Times New Roman"/>
          <w:color w:val="360036"/>
          <w:sz w:val="24"/>
          <w:szCs w:val="24"/>
        </w:rPr>
        <w:t>ещал</w:t>
      </w:r>
      <w:r w:rsidR="008B1E30" w:rsidRPr="00014B6F">
        <w:rPr>
          <w:rFonts w:ascii="Times New Roman" w:hAnsi="Times New Roman" w:cs="Times New Roman"/>
          <w:color w:val="360036"/>
          <w:sz w:val="24"/>
          <w:szCs w:val="24"/>
        </w:rPr>
        <w:t>ось</w:t>
      </w:r>
      <w:r w:rsidR="000B47C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читать журналы, газеты, книги или </w:t>
      </w:r>
      <w:r w:rsidR="00A5006B" w:rsidRPr="00014B6F">
        <w:rPr>
          <w:rFonts w:ascii="Times New Roman" w:hAnsi="Times New Roman" w:cs="Times New Roman"/>
          <w:color w:val="360036"/>
          <w:sz w:val="24"/>
          <w:szCs w:val="24"/>
        </w:rPr>
        <w:t>д</w:t>
      </w:r>
      <w:r w:rsidR="0076101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аже </w:t>
      </w:r>
      <w:r w:rsidR="00A5006B" w:rsidRPr="00014B6F">
        <w:rPr>
          <w:rFonts w:ascii="Times New Roman" w:hAnsi="Times New Roman" w:cs="Times New Roman"/>
          <w:color w:val="360036"/>
          <w:sz w:val="24"/>
          <w:szCs w:val="24"/>
        </w:rPr>
        <w:t>смотреть на</w:t>
      </w:r>
      <w:r w:rsidR="0076101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</w:t>
      </w:r>
      <w:r w:rsidR="00A5006B" w:rsidRPr="00014B6F">
        <w:rPr>
          <w:rFonts w:ascii="Times New Roman" w:hAnsi="Times New Roman" w:cs="Times New Roman"/>
          <w:color w:val="360036"/>
          <w:sz w:val="24"/>
          <w:szCs w:val="24"/>
        </w:rPr>
        <w:t>то</w:t>
      </w:r>
      <w:r w:rsidR="00761017" w:rsidRPr="00014B6F">
        <w:rPr>
          <w:rFonts w:ascii="Times New Roman" w:hAnsi="Times New Roman" w:cs="Times New Roman"/>
          <w:color w:val="360036"/>
          <w:sz w:val="24"/>
          <w:szCs w:val="24"/>
        </w:rPr>
        <w:t>-либо мирск</w:t>
      </w:r>
      <w:r w:rsidR="00A5006B" w:rsidRPr="00014B6F">
        <w:rPr>
          <w:rFonts w:ascii="Times New Roman" w:hAnsi="Times New Roman" w:cs="Times New Roman"/>
          <w:color w:val="360036"/>
          <w:sz w:val="24"/>
          <w:szCs w:val="24"/>
        </w:rPr>
        <w:t>ое</w:t>
      </w:r>
      <w:r w:rsidR="0076101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печатной продукции ил</w:t>
      </w:r>
      <w:r w:rsidR="00DE5246" w:rsidRPr="00014B6F">
        <w:rPr>
          <w:rFonts w:ascii="Times New Roman" w:hAnsi="Times New Roman" w:cs="Times New Roman"/>
          <w:color w:val="360036"/>
          <w:sz w:val="24"/>
          <w:szCs w:val="24"/>
        </w:rPr>
        <w:t>и ф</w:t>
      </w:r>
      <w:r w:rsidR="00761017" w:rsidRPr="00014B6F">
        <w:rPr>
          <w:rFonts w:ascii="Times New Roman" w:hAnsi="Times New Roman" w:cs="Times New Roman"/>
          <w:color w:val="360036"/>
          <w:sz w:val="24"/>
          <w:szCs w:val="24"/>
        </w:rPr>
        <w:t>ильмах.</w:t>
      </w:r>
      <w:r w:rsidR="00DE524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915A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Для меня это </w:t>
      </w:r>
      <w:r w:rsidR="004C4F40" w:rsidRPr="00014B6F">
        <w:rPr>
          <w:rFonts w:ascii="Times New Roman" w:hAnsi="Times New Roman" w:cs="Times New Roman"/>
          <w:color w:val="360036"/>
          <w:sz w:val="24"/>
          <w:szCs w:val="24"/>
        </w:rPr>
        <w:t>стало</w:t>
      </w:r>
      <w:r w:rsidR="002915A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трудным испытанием, потому что </w:t>
      </w:r>
      <w:r w:rsidR="004C4F40" w:rsidRPr="00014B6F">
        <w:rPr>
          <w:rFonts w:ascii="Times New Roman" w:hAnsi="Times New Roman" w:cs="Times New Roman"/>
          <w:color w:val="360036"/>
          <w:sz w:val="24"/>
          <w:szCs w:val="24"/>
        </w:rPr>
        <w:t>основным моим предметом в университете была политология</w:t>
      </w:r>
      <w:r w:rsidR="00E273DE" w:rsidRPr="00014B6F">
        <w:rPr>
          <w:rFonts w:ascii="Times New Roman" w:hAnsi="Times New Roman" w:cs="Times New Roman"/>
          <w:color w:val="360036"/>
          <w:sz w:val="24"/>
          <w:szCs w:val="24"/>
        </w:rPr>
        <w:t>, а</w:t>
      </w:r>
      <w:r w:rsidR="004C4F4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B1E30" w:rsidRPr="00014B6F">
        <w:rPr>
          <w:rFonts w:ascii="Times New Roman" w:hAnsi="Times New Roman" w:cs="Times New Roman"/>
          <w:color w:val="360036"/>
          <w:sz w:val="24"/>
          <w:szCs w:val="24"/>
        </w:rPr>
        <w:t>кроме того,</w:t>
      </w:r>
      <w:r w:rsidR="004C4F4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 всегда живо интересовалась</w:t>
      </w:r>
      <w:r w:rsidR="00C06CA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событиями в мире</w:t>
      </w:r>
      <w:r w:rsidR="008B1E3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тем, как могла бы повлиять на них в лучшую сторону.</w:t>
      </w:r>
    </w:p>
    <w:p w:rsidR="00522672" w:rsidRPr="00014B6F" w:rsidRDefault="009F2321" w:rsidP="004A75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>Эль Мория объяснил, что моему телу памяти нужно</w:t>
      </w:r>
      <w:r w:rsidR="00E273D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spellStart"/>
      <w:r w:rsidR="00E273DE" w:rsidRPr="00014B6F">
        <w:rPr>
          <w:rFonts w:ascii="Times New Roman" w:hAnsi="Times New Roman" w:cs="Times New Roman"/>
          <w:color w:val="360036"/>
          <w:sz w:val="24"/>
          <w:szCs w:val="24"/>
        </w:rPr>
        <w:t>опустошиться</w:t>
      </w:r>
      <w:proofErr w:type="spellEnd"/>
      <w:r w:rsidR="00E273D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B930F8" w:rsidRPr="00014B6F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="00792A40" w:rsidRPr="00014B6F">
        <w:rPr>
          <w:rFonts w:ascii="Times New Roman" w:hAnsi="Times New Roman" w:cs="Times New Roman"/>
          <w:color w:val="360036"/>
          <w:sz w:val="24"/>
          <w:szCs w:val="24"/>
        </w:rPr>
        <w:t>тсутствие понимания</w:t>
      </w:r>
      <w:r w:rsidR="00CF3077" w:rsidRPr="00014B6F">
        <w:rPr>
          <w:rFonts w:ascii="Times New Roman" w:hAnsi="Times New Roman" w:cs="Times New Roman"/>
          <w:color w:val="360036"/>
          <w:sz w:val="24"/>
          <w:szCs w:val="24"/>
        </w:rPr>
        <w:t>, что</w:t>
      </w:r>
      <w:r w:rsidR="00792A4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опустошение памяти – это часть духовного пути, может вызвать</w:t>
      </w:r>
      <w:r w:rsidR="00966A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 ученика </w:t>
      </w:r>
      <w:proofErr w:type="gramStart"/>
      <w:r w:rsidR="00966A6D" w:rsidRPr="00014B6F">
        <w:rPr>
          <w:rFonts w:ascii="Times New Roman" w:hAnsi="Times New Roman" w:cs="Times New Roman"/>
          <w:color w:val="360036"/>
          <w:sz w:val="24"/>
          <w:szCs w:val="24"/>
        </w:rPr>
        <w:t>гораздо большие</w:t>
      </w:r>
      <w:proofErr w:type="gramEnd"/>
      <w:r w:rsidR="00966A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страдания, нежели </w:t>
      </w:r>
      <w:r w:rsidR="00220A81" w:rsidRPr="00014B6F">
        <w:rPr>
          <w:rFonts w:ascii="Times New Roman" w:hAnsi="Times New Roman" w:cs="Times New Roman"/>
          <w:color w:val="360036"/>
          <w:sz w:val="24"/>
          <w:szCs w:val="24"/>
        </w:rPr>
        <w:t>сама</w:t>
      </w:r>
      <w:r w:rsidR="00004A7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 себе</w:t>
      </w:r>
      <w:r w:rsidR="00966A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ночь памяти. Это может </w:t>
      </w:r>
      <w:r w:rsidR="0015561E" w:rsidRPr="00014B6F">
        <w:rPr>
          <w:rFonts w:ascii="Times New Roman" w:hAnsi="Times New Roman" w:cs="Times New Roman"/>
          <w:color w:val="360036"/>
          <w:sz w:val="24"/>
          <w:szCs w:val="24"/>
        </w:rPr>
        <w:t>стать</w:t>
      </w:r>
      <w:r w:rsidR="00966A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F14DA" w:rsidRPr="00014B6F">
        <w:rPr>
          <w:rFonts w:ascii="Times New Roman" w:hAnsi="Times New Roman" w:cs="Times New Roman"/>
          <w:color w:val="360036"/>
          <w:sz w:val="24"/>
          <w:szCs w:val="24"/>
        </w:rPr>
        <w:t>т</w:t>
      </w:r>
      <w:r w:rsidR="00966A6D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8F14DA" w:rsidRPr="00014B6F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966A6D" w:rsidRPr="00014B6F">
        <w:rPr>
          <w:rFonts w:ascii="Times New Roman" w:hAnsi="Times New Roman" w:cs="Times New Roman"/>
          <w:color w:val="360036"/>
          <w:sz w:val="24"/>
          <w:szCs w:val="24"/>
        </w:rPr>
        <w:t>ной ночью души, пребывающей в агонии</w:t>
      </w:r>
      <w:r w:rsidR="006B799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недоумения</w:t>
      </w:r>
      <w:r w:rsidR="00780CF1" w:rsidRPr="00014B6F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="006B799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почему вс</w:t>
      </w:r>
      <w:r w:rsidR="004F03E0" w:rsidRPr="00014B6F">
        <w:rPr>
          <w:rFonts w:ascii="Times New Roman" w:hAnsi="Times New Roman" w:cs="Times New Roman"/>
          <w:color w:val="360036"/>
          <w:sz w:val="24"/>
          <w:szCs w:val="24"/>
        </w:rPr>
        <w:t>ё</w:t>
      </w:r>
      <w:r w:rsidR="006B799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происходит таким странным образом, настолько непохожим на то, как бывает у среднего человека </w:t>
      </w:r>
      <w:proofErr w:type="gramStart"/>
      <w:r w:rsidR="006B7996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proofErr w:type="gramEnd"/>
      <w:r w:rsidR="006B799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22672" w:rsidRPr="00014B6F">
        <w:rPr>
          <w:rFonts w:ascii="Times New Roman" w:hAnsi="Times New Roman" w:cs="Times New Roman"/>
          <w:color w:val="360036"/>
          <w:sz w:val="24"/>
          <w:szCs w:val="24"/>
        </w:rPr>
        <w:t>миру</w:t>
      </w:r>
      <w:r w:rsidR="00780CF1" w:rsidRPr="00014B6F">
        <w:rPr>
          <w:rFonts w:ascii="Times New Roman" w:hAnsi="Times New Roman" w:cs="Times New Roman"/>
          <w:color w:val="360036"/>
          <w:sz w:val="24"/>
          <w:szCs w:val="24"/>
        </w:rPr>
        <w:t>?</w:t>
      </w:r>
    </w:p>
    <w:p w:rsidR="00802C05" w:rsidRPr="00014B6F" w:rsidRDefault="00EA2F49" w:rsidP="004A755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По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ви</w:t>
      </w:r>
      <w:r w:rsidR="00EA621F" w:rsidRPr="00014B6F">
        <w:rPr>
          <w:rFonts w:ascii="Times New Roman" w:hAnsi="Times New Roman" w:cs="Times New Roman"/>
          <w:color w:val="360036"/>
          <w:sz w:val="24"/>
          <w:szCs w:val="24"/>
        </w:rPr>
        <w:t>́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дению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Хуана, это опустошение было призвано дать </w:t>
      </w:r>
      <w:r w:rsidR="007261FE" w:rsidRPr="00014B6F">
        <w:rPr>
          <w:rFonts w:ascii="Times New Roman" w:hAnsi="Times New Roman" w:cs="Times New Roman"/>
          <w:color w:val="360036"/>
          <w:sz w:val="24"/>
          <w:szCs w:val="24"/>
        </w:rPr>
        <w:t>познание всех вещей</w:t>
      </w:r>
      <w:r w:rsidR="00142DA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основном</w:t>
      </w:r>
      <w:r w:rsidR="007261F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тем, кто прошел через процесс опустошения. Я открыла для себя</w:t>
      </w:r>
      <w:r w:rsidR="001765D4" w:rsidRPr="00014B6F">
        <w:rPr>
          <w:rFonts w:ascii="Times New Roman" w:hAnsi="Times New Roman" w:cs="Times New Roman"/>
          <w:color w:val="360036"/>
          <w:sz w:val="24"/>
          <w:szCs w:val="24"/>
        </w:rPr>
        <w:t>, что когда разрешаю аудитории задавать вопросы о Владыках, то сам вопрос вызывает ответ от Владык; и</w:t>
      </w:r>
      <w:r w:rsidR="00C86617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765D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даже если я никогда ранее не слышала такой вопрос и не думала над тем, как на него ответить, он</w:t>
      </w:r>
      <w:r w:rsidR="005B671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все равно приходит. Осознание приходит. В некоторых случаях Владыки решают не отвечать на </w:t>
      </w:r>
      <w:r w:rsidR="006927D4" w:rsidRPr="00014B6F">
        <w:rPr>
          <w:rFonts w:ascii="Times New Roman" w:hAnsi="Times New Roman" w:cs="Times New Roman"/>
          <w:color w:val="360036"/>
          <w:sz w:val="24"/>
          <w:szCs w:val="24"/>
        </w:rPr>
        <w:t>какие-то</w:t>
      </w:r>
      <w:r w:rsidR="005B671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вопросы, как Гаутама решал не </w:t>
      </w:r>
      <w:r w:rsidR="00EA621F" w:rsidRPr="00014B6F">
        <w:rPr>
          <w:rFonts w:ascii="Times New Roman" w:hAnsi="Times New Roman" w:cs="Times New Roman"/>
          <w:color w:val="360036"/>
          <w:sz w:val="24"/>
          <w:szCs w:val="24"/>
        </w:rPr>
        <w:t>читать</w:t>
      </w:r>
      <w:r w:rsidR="005B671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проповеди на многие спекулятивные темы, потому </w:t>
      </w:r>
      <w:r w:rsidR="00EA621F" w:rsidRPr="00014B6F">
        <w:rPr>
          <w:rFonts w:ascii="Times New Roman" w:hAnsi="Times New Roman" w:cs="Times New Roman"/>
          <w:color w:val="360036"/>
          <w:sz w:val="24"/>
          <w:szCs w:val="24"/>
        </w:rPr>
        <w:t>ч</w:t>
      </w:r>
      <w:r w:rsidR="005B671F" w:rsidRPr="00014B6F">
        <w:rPr>
          <w:rFonts w:ascii="Times New Roman" w:hAnsi="Times New Roman" w:cs="Times New Roman"/>
          <w:color w:val="360036"/>
          <w:sz w:val="24"/>
          <w:szCs w:val="24"/>
        </w:rPr>
        <w:t>то они не при</w:t>
      </w:r>
      <w:r w:rsidR="0083491F" w:rsidRPr="00014B6F">
        <w:rPr>
          <w:rFonts w:ascii="Times New Roman" w:hAnsi="Times New Roman" w:cs="Times New Roman"/>
          <w:color w:val="360036"/>
          <w:sz w:val="24"/>
          <w:szCs w:val="24"/>
        </w:rPr>
        <w:t>несли бы</w:t>
      </w:r>
      <w:r w:rsidR="005B671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86617" w:rsidRPr="00014B6F">
        <w:rPr>
          <w:rFonts w:ascii="Times New Roman" w:hAnsi="Times New Roman" w:cs="Times New Roman"/>
          <w:color w:val="360036"/>
          <w:sz w:val="24"/>
          <w:szCs w:val="24"/>
        </w:rPr>
        <w:t>никакого доброго плода</w:t>
      </w:r>
      <w:r w:rsidR="00802C0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стезе самоовладения.</w:t>
      </w:r>
    </w:p>
    <w:p w:rsidR="006C1E80" w:rsidRPr="00014B6F" w:rsidRDefault="00802C05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 таких случаях мне просто приходится говорить: «Я не знаю. М</w:t>
      </w:r>
      <w:r w:rsidR="0051274E" w:rsidRPr="00014B6F">
        <w:rPr>
          <w:rFonts w:ascii="Times New Roman" w:hAnsi="Times New Roman" w:cs="Times New Roman"/>
          <w:color w:val="360036"/>
          <w:sz w:val="24"/>
          <w:szCs w:val="24"/>
        </w:rPr>
        <w:t>не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открыто». </w:t>
      </w:r>
      <w:r w:rsidR="00EA621F" w:rsidRPr="00014B6F">
        <w:rPr>
          <w:rFonts w:ascii="Times New Roman" w:hAnsi="Times New Roman" w:cs="Times New Roman"/>
          <w:color w:val="360036"/>
          <w:sz w:val="24"/>
          <w:szCs w:val="24"/>
        </w:rPr>
        <w:t>Но я действительно считаю</w:t>
      </w:r>
      <w:r w:rsidR="00821562" w:rsidRPr="00014B6F">
        <w:rPr>
          <w:rFonts w:ascii="Times New Roman" w:hAnsi="Times New Roman" w:cs="Times New Roman"/>
          <w:color w:val="360036"/>
          <w:sz w:val="24"/>
          <w:szCs w:val="24"/>
        </w:rPr>
        <w:t>, что способность</w:t>
      </w:r>
      <w:r w:rsidR="00A33A8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полностью – со всем простодушием и </w:t>
      </w:r>
      <w:r w:rsidR="00702AC3" w:rsidRPr="00014B6F">
        <w:rPr>
          <w:rFonts w:ascii="Times New Roman" w:hAnsi="Times New Roman" w:cs="Times New Roman"/>
          <w:color w:val="360036"/>
          <w:sz w:val="24"/>
          <w:szCs w:val="24"/>
        </w:rPr>
        <w:t>скромностью</w:t>
      </w:r>
      <w:r w:rsidR="00A33A8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полагаться на Бога </w:t>
      </w:r>
      <w:r w:rsidR="00C162D0" w:rsidRPr="00014B6F">
        <w:rPr>
          <w:rFonts w:ascii="Times New Roman" w:hAnsi="Times New Roman" w:cs="Times New Roman"/>
          <w:color w:val="360036"/>
          <w:sz w:val="24"/>
          <w:szCs w:val="24"/>
        </w:rPr>
        <w:t>в деле получения ответов</w:t>
      </w:r>
      <w:r w:rsidR="00921D6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162D0" w:rsidRPr="00014B6F">
        <w:rPr>
          <w:rFonts w:ascii="Times New Roman" w:hAnsi="Times New Roman" w:cs="Times New Roman"/>
          <w:color w:val="360036"/>
          <w:sz w:val="24"/>
          <w:szCs w:val="24"/>
        </w:rPr>
        <w:t>дает знание всех вещей. И это знание приходит, когда мы нуждаемся в нем. Однако</w:t>
      </w:r>
      <w:r w:rsidR="0051274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 не </w:t>
      </w:r>
      <w:r w:rsidR="003649B6" w:rsidRPr="00014B6F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="0051274E" w:rsidRPr="00014B6F">
        <w:rPr>
          <w:rFonts w:ascii="Times New Roman" w:hAnsi="Times New Roman" w:cs="Times New Roman"/>
          <w:color w:val="360036"/>
          <w:sz w:val="24"/>
          <w:szCs w:val="24"/>
        </w:rPr>
        <w:t>знач</w:t>
      </w:r>
      <w:r w:rsidR="003649B6" w:rsidRPr="00014B6F">
        <w:rPr>
          <w:rFonts w:ascii="Times New Roman" w:hAnsi="Times New Roman" w:cs="Times New Roman"/>
          <w:color w:val="360036"/>
          <w:sz w:val="24"/>
          <w:szCs w:val="24"/>
        </w:rPr>
        <w:t>ае</w:t>
      </w:r>
      <w:r w:rsidR="0051274E" w:rsidRPr="00014B6F">
        <w:rPr>
          <w:rFonts w:ascii="Times New Roman" w:hAnsi="Times New Roman" w:cs="Times New Roman"/>
          <w:color w:val="360036"/>
          <w:sz w:val="24"/>
          <w:szCs w:val="24"/>
        </w:rPr>
        <w:t>т, что</w:t>
      </w:r>
      <w:r w:rsidR="003649B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 постоянно ношу это знание в своем уме.</w:t>
      </w:r>
      <w:r w:rsidR="003225E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 не знаю в каждый конкретный момент всего, что Владыки когда-либо говорили, или всех их учений, ибо существует огромное количество учений</w:t>
      </w:r>
      <w:r w:rsidR="00AA1DB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объяснений</w:t>
      </w:r>
      <w:r w:rsidR="003225EA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0A7B88" w:rsidRPr="00014B6F" w:rsidRDefault="000A7B88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Мне приходится иногда спрашивать, </w:t>
      </w:r>
      <w:r w:rsidRPr="00014B6F">
        <w:rPr>
          <w:rFonts w:ascii="Times New Roman" w:hAnsi="Times New Roman" w:cs="Times New Roman"/>
          <w:i/>
          <w:color w:val="360036"/>
          <w:sz w:val="24"/>
          <w:szCs w:val="24"/>
        </w:rPr>
        <w:t>что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тот или иной Владыка сказал на </w:t>
      </w:r>
      <w:r w:rsidR="004C391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какой-то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конференции или чему я учила </w:t>
      </w:r>
      <w:r w:rsidR="00035E55" w:rsidRPr="00014B6F">
        <w:rPr>
          <w:rFonts w:ascii="Times New Roman" w:hAnsi="Times New Roman" w:cs="Times New Roman"/>
          <w:color w:val="360036"/>
          <w:sz w:val="24"/>
          <w:szCs w:val="24"/>
        </w:rPr>
        <w:t>на какой-то конференции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потому что </w:t>
      </w:r>
      <w:r w:rsidR="005B33E5" w:rsidRPr="00014B6F">
        <w:rPr>
          <w:rFonts w:ascii="Times New Roman" w:hAnsi="Times New Roman" w:cs="Times New Roman"/>
          <w:color w:val="360036"/>
          <w:sz w:val="24"/>
          <w:szCs w:val="24"/>
        </w:rPr>
        <w:t>вся полнота знания – как точка бесконечности – присутствует в уме</w:t>
      </w:r>
      <w:r w:rsidR="00FB717D" w:rsidRPr="00014B6F">
        <w:rPr>
          <w:rFonts w:ascii="Times New Roman" w:hAnsi="Times New Roman" w:cs="Times New Roman"/>
          <w:color w:val="360036"/>
          <w:sz w:val="24"/>
          <w:szCs w:val="24"/>
        </w:rPr>
        <w:t>, когда мы нуждаемся в этом знании, но уходит, когда не используется</w:t>
      </w:r>
      <w:r w:rsidR="0084287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чтобы память </w:t>
      </w:r>
      <w:proofErr w:type="gramStart"/>
      <w:r w:rsidR="00842873" w:rsidRPr="00014B6F">
        <w:rPr>
          <w:rFonts w:ascii="Times New Roman" w:hAnsi="Times New Roman" w:cs="Times New Roman"/>
          <w:color w:val="360036"/>
          <w:sz w:val="24"/>
          <w:szCs w:val="24"/>
        </w:rPr>
        <w:t>опустош</w:t>
      </w:r>
      <w:r w:rsidR="006E3252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842873" w:rsidRPr="00014B6F">
        <w:rPr>
          <w:rFonts w:ascii="Times New Roman" w:hAnsi="Times New Roman" w:cs="Times New Roman"/>
          <w:color w:val="360036"/>
          <w:sz w:val="24"/>
          <w:szCs w:val="24"/>
        </w:rPr>
        <w:t>лась</w:t>
      </w:r>
      <w:proofErr w:type="gramEnd"/>
      <w:r w:rsidR="00A534E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Бог потом снова наполн</w:t>
      </w:r>
      <w:r w:rsidR="006E3252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A534E4" w:rsidRPr="00014B6F">
        <w:rPr>
          <w:rFonts w:ascii="Times New Roman" w:hAnsi="Times New Roman" w:cs="Times New Roman"/>
          <w:color w:val="360036"/>
          <w:sz w:val="24"/>
          <w:szCs w:val="24"/>
        </w:rPr>
        <w:t>л ее.</w:t>
      </w:r>
    </w:p>
    <w:p w:rsidR="00A534E4" w:rsidRPr="00014B6F" w:rsidRDefault="008F0720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 все же мы не достигнем ничего, если будем очищать разум и память</w:t>
      </w:r>
      <w:r w:rsidR="00DD43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для утверждени</w:t>
      </w:r>
      <w:r w:rsidR="001A3D06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DD43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их в вер</w:t>
      </w:r>
      <w:r w:rsidR="008802FF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DD43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надежд</w:t>
      </w:r>
      <w:r w:rsidR="008802FF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DD43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но </w:t>
      </w:r>
      <w:proofErr w:type="gramStart"/>
      <w:r w:rsidR="00DD4329" w:rsidRPr="00014B6F">
        <w:rPr>
          <w:rFonts w:ascii="Times New Roman" w:hAnsi="Times New Roman" w:cs="Times New Roman"/>
          <w:color w:val="360036"/>
          <w:sz w:val="24"/>
          <w:szCs w:val="24"/>
        </w:rPr>
        <w:t>пренебрежем очищением воли любовь</w:t>
      </w:r>
      <w:r w:rsidR="00A871E2" w:rsidRPr="00014B6F"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="00DD4329" w:rsidRPr="00014B6F">
        <w:rPr>
          <w:rFonts w:ascii="Times New Roman" w:hAnsi="Times New Roman" w:cs="Times New Roman"/>
          <w:color w:val="360036"/>
          <w:sz w:val="24"/>
          <w:szCs w:val="24"/>
        </w:rPr>
        <w:t>… Сила души состоит</w:t>
      </w:r>
      <w:proofErr w:type="gramEnd"/>
      <w:r w:rsidR="00DD43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ее способностях, страстях и желаниях, которые контролируются волей. Когда воля направляет эти способности, страсти и желания к Богу и отводит их от всего, что несть Бог, тогда сила души сохраняется для Бога, и душа приходит к тому, чтобы любить Бога всей своей силой</w:t>
      </w:r>
      <w:r w:rsidR="00A871E2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8802FF" w:rsidRPr="00014B6F" w:rsidRDefault="00286CBC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Тело желаний можно уподобить большой стремительной реке, </w:t>
      </w:r>
      <w:r w:rsidR="006E04FB" w:rsidRPr="00014B6F">
        <w:rPr>
          <w:rFonts w:ascii="Times New Roman" w:hAnsi="Times New Roman" w:cs="Times New Roman"/>
          <w:color w:val="360036"/>
          <w:sz w:val="24"/>
          <w:szCs w:val="24"/>
        </w:rPr>
        <w:t>обладающей огромной мощью. Возьмите эту реку</w:t>
      </w:r>
      <w:r w:rsidR="0072035F" w:rsidRPr="00014B6F">
        <w:rPr>
          <w:rFonts w:ascii="Times New Roman" w:hAnsi="Times New Roman" w:cs="Times New Roman"/>
          <w:color w:val="360036"/>
          <w:sz w:val="24"/>
          <w:szCs w:val="24"/>
        </w:rPr>
        <w:t>, разделите</w:t>
      </w:r>
      <w:r w:rsidR="006E04F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</w:t>
      </w:r>
      <w:r w:rsidR="0072035F" w:rsidRPr="00014B6F">
        <w:rPr>
          <w:rFonts w:ascii="Times New Roman" w:hAnsi="Times New Roman" w:cs="Times New Roman"/>
          <w:color w:val="360036"/>
          <w:sz w:val="24"/>
          <w:szCs w:val="24"/>
        </w:rPr>
        <w:t>отведите в шестнадцать выкопанных каналов. В результате в каждом канале вода будет течь медленно и спокойно. То же самое</w:t>
      </w:r>
      <w:r w:rsidR="0078774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72035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</w:t>
      </w:r>
      <w:r w:rsidR="006029B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нашими желаниями: </w:t>
      </w:r>
      <w:r w:rsidR="00560C7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когда их много, то они распыляют нашу силу во многих направлениях, </w:t>
      </w:r>
      <w:r w:rsidR="00405C12" w:rsidRPr="00014B6F">
        <w:rPr>
          <w:rFonts w:ascii="Times New Roman" w:hAnsi="Times New Roman" w:cs="Times New Roman"/>
          <w:color w:val="360036"/>
          <w:sz w:val="24"/>
          <w:szCs w:val="24"/>
        </w:rPr>
        <w:t>поэтому</w:t>
      </w:r>
      <w:r w:rsidR="00560C7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ни одно желание не производит достаточного напора для исполнения </w:t>
      </w:r>
      <w:r w:rsidR="00405C12" w:rsidRPr="00014B6F">
        <w:rPr>
          <w:rFonts w:ascii="Times New Roman" w:hAnsi="Times New Roman" w:cs="Times New Roman"/>
          <w:color w:val="360036"/>
          <w:sz w:val="24"/>
          <w:szCs w:val="24"/>
        </w:rPr>
        <w:t>цели</w:t>
      </w:r>
      <w:r w:rsidR="00560C73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4C681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же у нас всего одно желание, то весь </w:t>
      </w:r>
      <w:r w:rsidR="0078774A" w:rsidRPr="00014B6F">
        <w:rPr>
          <w:rFonts w:ascii="Times New Roman" w:hAnsi="Times New Roman" w:cs="Times New Roman"/>
          <w:color w:val="360036"/>
          <w:sz w:val="24"/>
          <w:szCs w:val="24"/>
        </w:rPr>
        <w:t>совокупный моментум энергии идет на исполнение</w:t>
      </w:r>
      <w:r w:rsidR="00405C1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желания.</w:t>
      </w:r>
    </w:p>
    <w:p w:rsidR="00F07DD3" w:rsidRPr="00014B6F" w:rsidRDefault="00B822F1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  <w:lang w:eastAsia="ru-RU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В </w:t>
      </w:r>
      <w:r w:rsidR="00F1434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т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емную ночь души начинают входить, когда Бог выводит их из состояния начинающих, то есть обдумывающих свой духовный путь, и погружает в состояние продвинувшихся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…</w:t>
      </w:r>
      <w:r w:rsidR="00F1434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Э</w:t>
      </w:r>
      <w:proofErr w:type="gramEnd"/>
      <w:r w:rsidR="00F1434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то состояние описывается в мистической поэме, которую я прочитала вам. Душа декламирует эти строфы</w:t>
      </w:r>
      <w:r w:rsidR="00D865C5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 когда она уже достигла состояния совершенства и прошла через суровые испытания и столкновения. Если описание страданий темной ночи в писаниях Святого Хуана</w:t>
      </w:r>
      <w:r w:rsidR="00E90379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кажутся кому-то устрашающими, то это только потому, что он в своем глубоком сострадании пожелал описать эти страдания, дабы не исключить ни одного.</w:t>
      </w:r>
    </w:p>
    <w:p w:rsidR="00E05D5B" w:rsidRPr="00014B6F" w:rsidRDefault="00F07DD3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  <w:lang w:eastAsia="ru-RU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Вот отрывок из его </w:t>
      </w:r>
      <w:r w:rsidR="002A06D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комментариев к поэме</w:t>
      </w:r>
      <w:r w:rsidR="0099387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:</w:t>
      </w:r>
      <w:r w:rsidR="00E90379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830FA5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О несчастный жребий жизни, где с такой опасностью </w:t>
      </w:r>
      <w:proofErr w:type="gramStart"/>
      <w:r w:rsidR="00830FA5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влачим мы существование и где с таким трудом познается</w:t>
      </w:r>
      <w:proofErr w:type="gramEnd"/>
      <w:r w:rsidR="00830FA5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истина!</w:t>
      </w:r>
      <w:r w:rsidR="0032104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Человек, не интересующий</w:t>
      </w:r>
      <w:r w:rsidR="009C2DD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ся</w:t>
      </w:r>
      <w:r w:rsidR="0032104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духовностью, не согласился бы с </w:t>
      </w:r>
      <w:r w:rsidR="009C2DD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тем, что жизнь</w:t>
      </w:r>
      <w:r w:rsidR="0022405E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9C2DD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жалкая и несчастная, он бы сказал, что жизнь счастливая и</w:t>
      </w:r>
      <w:r w:rsidR="00047E5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что</w:t>
      </w:r>
      <w:r w:rsidR="009C2DD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он хорошо проводит время. </w:t>
      </w:r>
      <w:r w:rsidR="007A5119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Он</w:t>
      </w:r>
      <w:r w:rsidR="0099387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бы</w:t>
      </w:r>
      <w:r w:rsidR="007A5119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не сказал, что существую</w:t>
      </w:r>
      <w:r w:rsidR="00A10FF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т</w:t>
      </w:r>
      <w:r w:rsidR="007A5119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опасности, как не сказал бы, что трудно познать истину, так как его истина – это истина относительная.</w:t>
      </w:r>
      <w:r w:rsidR="005E2F6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Но тот, кто разворачивается на 180 градусов и начинает пожинать то, что посеял, видит</w:t>
      </w:r>
      <w:r w:rsidR="00133F3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E05D5B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всю </w:t>
      </w:r>
      <w:proofErr w:type="spellStart"/>
      <w:r w:rsidR="00E05D5B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неблагополучность</w:t>
      </w:r>
      <w:proofErr w:type="spellEnd"/>
      <w:r w:rsidR="00E05D5B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своих прежних посевов. И вот суждение Хуана.</w:t>
      </w:r>
    </w:p>
    <w:p w:rsidR="00F14643" w:rsidRPr="00014B6F" w:rsidRDefault="00955A01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  <w:lang w:eastAsia="ru-RU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Самое ясное и истинное для нас является самым темным и сомнительным, и посему мы бежим от него, чувствуя то, что больше нам подобает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… В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какой опасности и в каком страхе живет человек, если даже естественный свет его очей, коим он руководствуется, – это первое, что ослепляет его и обманывает на пути к Богу! И если, хотя он должен видеть, через что идет, ему приходится держать глаза закрытыми и идти во тьме, дабы обезопасить себя от с</w:t>
      </w:r>
      <w:r w:rsidR="00A703FE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воих врагов – домашних своих (Матф.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10: 36), то есть от собственных</w:t>
      </w:r>
      <w:r w:rsidR="00F14643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сознания,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чувств и способностей!</w:t>
      </w:r>
    </w:p>
    <w:p w:rsidR="00CB1D4C" w:rsidRPr="00014B6F" w:rsidRDefault="00D0081C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  <w:lang w:eastAsia="ru-RU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lastRenderedPageBreak/>
        <w:t>Вы когда-нибудь думали о своих</w:t>
      </w:r>
      <w:r w:rsidR="00317B5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чувствах – и 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физических</w:t>
      </w:r>
      <w:r w:rsidR="00317B5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и духовных</w:t>
      </w:r>
      <w:r w:rsidR="00317B5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–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как о своих врагах? </w:t>
      </w:r>
      <w:r w:rsidR="0041064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Э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кстрасенсорно</w:t>
      </w:r>
      <w:r w:rsidR="0041064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е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восприяти</w:t>
      </w:r>
      <w:r w:rsidR="0041064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е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, </w:t>
      </w:r>
      <w:r w:rsidR="00BB34B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фотографировани</w:t>
      </w:r>
      <w:r w:rsidR="0041064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е</w:t>
      </w:r>
      <w:r w:rsidR="00BB34B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по методу </w:t>
      </w:r>
      <w:proofErr w:type="spellStart"/>
      <w:r w:rsidR="00BB34B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Кирлиан</w:t>
      </w:r>
      <w:proofErr w:type="spellEnd"/>
      <w:r w:rsidR="00BB34B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и други</w:t>
      </w:r>
      <w:r w:rsidR="0041064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е</w:t>
      </w:r>
      <w:r w:rsidR="00BB34B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аспект</w:t>
      </w:r>
      <w:r w:rsidR="00715D94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ы</w:t>
      </w:r>
      <w:r w:rsidR="00BB34B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физических исследований</w:t>
      </w:r>
      <w:r w:rsidR="0041064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C72C7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– все это </w:t>
      </w:r>
      <w:r w:rsidR="000B2DC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возможно благодаря использованию </w:t>
      </w:r>
      <w:r w:rsidR="00535133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способностей</w:t>
      </w:r>
      <w:r w:rsidR="00317B5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 присущих</w:t>
      </w:r>
      <w:r w:rsidR="00535133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духовны</w:t>
      </w:r>
      <w:r w:rsidR="00317B5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м</w:t>
      </w:r>
      <w:r w:rsidR="00535133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 психически</w:t>
      </w:r>
      <w:r w:rsidR="00317B5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м</w:t>
      </w:r>
      <w:r w:rsidR="00535133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или физически</w:t>
      </w:r>
      <w:r w:rsidR="00317B5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м</w:t>
      </w:r>
      <w:r w:rsidR="00535133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чувств</w:t>
      </w:r>
      <w:r w:rsidR="00317B5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ам</w:t>
      </w:r>
      <w:r w:rsidR="00535133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, </w:t>
      </w:r>
      <w:r w:rsidR="002C267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проникновению этих чу</w:t>
      </w:r>
      <w:proofErr w:type="gramStart"/>
      <w:r w:rsidR="002C267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вств в др</w:t>
      </w:r>
      <w:proofErr w:type="gramEnd"/>
      <w:r w:rsidR="002C267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угие измерения. Святой Хуан предлагает на</w:t>
      </w:r>
      <w:r w:rsidR="00317B5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м</w:t>
      </w:r>
      <w:r w:rsidR="004F3AE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прямо</w:t>
      </w:r>
      <w:r w:rsidR="002C267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противоположный путь. Он говорит, что</w:t>
      </w:r>
      <w:r w:rsidR="00317B5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EB7A86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человек находит Бога не когда использует </w:t>
      </w:r>
      <w:r w:rsidR="000B1CF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все эти</w:t>
      </w:r>
      <w:r w:rsidR="00EB7A86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чувства, а когда отключает их</w:t>
      </w:r>
      <w:r w:rsidR="00C5787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.</w:t>
      </w:r>
    </w:p>
    <w:p w:rsidR="00055E55" w:rsidRPr="00014B6F" w:rsidRDefault="00CB1D4C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  <w:lang w:eastAsia="ru-RU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Так же думал и </w:t>
      </w:r>
      <w:proofErr w:type="spellStart"/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Рамакришна</w:t>
      </w:r>
      <w:proofErr w:type="spellEnd"/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 которого я считаю одним из величайших святых Востока и Запада.</w:t>
      </w:r>
      <w:r w:rsidR="000B380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То, что я считаю его таковым, </w:t>
      </w:r>
      <w:r w:rsidR="0096292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ничего не значит</w:t>
      </w:r>
      <w:r w:rsidR="000B380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, но я уверена, что </w:t>
      </w:r>
      <w:r w:rsidR="0053625B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так же считает и Бог, который сделал его тем святым, </w:t>
      </w:r>
      <w:r w:rsidR="00993E83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каким</w:t>
      </w:r>
      <w:r w:rsidR="0053625B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он был. Когда к нему приходили ясновидящие или психисты, он исцелял их от ясновидения и психических способностей</w:t>
      </w:r>
      <w:r w:rsidR="00DA56E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, заявляя, что без такого исцеления они будут непригодны для духовного пути. Он говорил то </w:t>
      </w:r>
      <w:r w:rsidR="006C18E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ж</w:t>
      </w:r>
      <w:r w:rsidR="00DA56E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е, что и святой Хуан: вам нужно отключить эти чувства, </w:t>
      </w:r>
      <w:r w:rsidR="005539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потому что</w:t>
      </w:r>
      <w:r w:rsidR="00DA56E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они </w:t>
      </w:r>
      <w:r w:rsidR="00D56A6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непрерывно исследуют астральный план</w:t>
      </w:r>
      <w:r w:rsidR="0096292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</w:t>
      </w:r>
      <w:r w:rsidR="005539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и этому</w:t>
      </w:r>
      <w:r w:rsidR="0096292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исследованию</w:t>
      </w:r>
      <w:r w:rsidR="005539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не будет конца.</w:t>
      </w:r>
    </w:p>
    <w:p w:rsidR="00D176E1" w:rsidRPr="00014B6F" w:rsidRDefault="00A93084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  <w:lang w:eastAsia="ru-RU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С</w:t>
      </w:r>
      <w:r w:rsidR="00616A1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очета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ние </w:t>
      </w:r>
      <w:r w:rsidR="00A20E5B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рассудка, 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интеллекта с психическими способностями </w:t>
      </w:r>
      <w:r w:rsidR="00BE40F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порождает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механистического человека, которого мы представляем</w:t>
      </w:r>
      <w:r w:rsidR="00F747EE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себе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как</w:t>
      </w:r>
      <w:r w:rsidR="004A0EA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4B5805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«</w:t>
      </w:r>
      <w:r w:rsidR="004A0EA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марсианина</w:t>
      </w:r>
      <w:r w:rsidR="004B5805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»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.</w:t>
      </w:r>
      <w:r w:rsidR="00F747EE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8B41D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В </w:t>
      </w:r>
      <w:r w:rsidR="00AF0C8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школе детям говорят</w:t>
      </w:r>
      <w:r w:rsidR="00F747EE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, что ученые прогнозируют развитие людей на </w:t>
      </w:r>
      <w:r w:rsidR="00525ADE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З</w:t>
      </w:r>
      <w:r w:rsidR="00F747EE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емле</w:t>
      </w:r>
      <w:r w:rsidR="008B41D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, у которых будет большой мозг, </w:t>
      </w:r>
      <w:r w:rsidR="0041516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а также </w:t>
      </w:r>
      <w:r w:rsidR="008B41D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что </w:t>
      </w:r>
      <w:r w:rsidR="00244E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тако</w:t>
      </w:r>
      <w:r w:rsidR="0096292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й</w:t>
      </w:r>
      <w:r w:rsidR="00244E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4A0EA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тип </w:t>
      </w:r>
      <w:r w:rsidR="00244E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живого существа произвели на других планетах благодаря генной инженерии. Эдакий</w:t>
      </w:r>
      <w:r w:rsidR="00A126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B825E3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механистический человек,</w:t>
      </w:r>
      <w:r w:rsidR="0096292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proofErr w:type="gramStart"/>
      <w:r w:rsidR="00A126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высоко развитый</w:t>
      </w:r>
      <w:proofErr w:type="gramEnd"/>
      <w:r w:rsidR="00A126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в плане науки</w:t>
      </w:r>
      <w:r w:rsidR="00B825E3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A126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и психических способностей. Психическая сфера </w:t>
      </w:r>
      <w:r w:rsidR="00A3086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находится в полярности с </w:t>
      </w:r>
      <w:r w:rsidR="00A20E5B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рассудком, </w:t>
      </w:r>
      <w:r w:rsidR="00A3086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интеллектом.</w:t>
      </w:r>
      <w:r w:rsidR="00D176E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Они работают рука об руку, создавая человека-монстра, который настолько самодостаточен, что не нуждается в Боге.</w:t>
      </w:r>
    </w:p>
    <w:p w:rsidR="003B1AE8" w:rsidRPr="00014B6F" w:rsidRDefault="004B5805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  <w:lang w:eastAsia="ru-RU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В результате получаем типичного</w:t>
      </w:r>
      <w:r w:rsidR="004A0EA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«марсианина», который странствует по материальной вселенной в космическом корабле</w:t>
      </w:r>
      <w:r w:rsidR="0041516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сотни и тысячи лет</w:t>
      </w:r>
      <w:r w:rsidR="00E925B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 никогда не выходит из круг</w:t>
      </w:r>
      <w:r w:rsidR="00123BA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оворота</w:t>
      </w:r>
      <w:r w:rsidR="00E925B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123BA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перерождений</w:t>
      </w:r>
      <w:r w:rsidR="00E925B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 никогда не достигает освобождения или самоовладения</w:t>
      </w:r>
      <w:r w:rsidR="0009314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, но обладает </w:t>
      </w:r>
      <w:proofErr w:type="gramStart"/>
      <w:r w:rsidR="0009314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больши</w:t>
      </w:r>
      <w:r w:rsidR="00B513A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́</w:t>
      </w:r>
      <w:r w:rsidR="0009314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м</w:t>
      </w:r>
      <w:proofErr w:type="gramEnd"/>
      <w:r w:rsidR="00093141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мастерством на психическом и ментальном планах, а потому полностью доволен собой.</w:t>
      </w:r>
      <w:r w:rsidR="00884B4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123BA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Уровень и</w:t>
      </w:r>
      <w:r w:rsidR="00884B4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х </w:t>
      </w:r>
      <w:r w:rsidR="00C41BA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ментальн</w:t>
      </w:r>
      <w:r w:rsidR="00123BA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ого</w:t>
      </w:r>
      <w:r w:rsidR="00C41BA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и психическ</w:t>
      </w:r>
      <w:r w:rsidR="00123BA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ого</w:t>
      </w:r>
      <w:r w:rsidR="00C41BA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развития так высок, что они могут </w:t>
      </w:r>
      <w:r w:rsidR="0061649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одним нажатием</w:t>
      </w:r>
      <w:r w:rsidR="003B1AE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61649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кнопки</w:t>
      </w:r>
      <w:r w:rsidR="003B1AE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изменять частоты и вибрации.</w:t>
      </w:r>
    </w:p>
    <w:p w:rsidR="00F06FC6" w:rsidRPr="00014B6F" w:rsidRDefault="00A95C03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  <w:lang w:eastAsia="ru-RU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В одну минуту вы видите НЛО, в другую</w:t>
      </w:r>
      <w:r w:rsidR="00F0677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оно исчезает. Почему? Потому что</w:t>
      </w:r>
      <w:r w:rsidR="002A75F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его приборы регистрируют установление зрительного контакта, и </w:t>
      </w:r>
      <w:r w:rsidR="00A22AB5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находящиеся в нем просто изменяют частоту всего космического аппарата и своих тел, таким </w:t>
      </w:r>
      <w:proofErr w:type="gramStart"/>
      <w:r w:rsidR="00A22AB5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образом</w:t>
      </w:r>
      <w:proofErr w:type="gramEnd"/>
      <w:r w:rsidR="00A22AB5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F06FC6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выходя из полосы узкого спектра физическо</w:t>
      </w:r>
      <w:r w:rsidR="00940BD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го</w:t>
      </w:r>
      <w:r w:rsidR="00F06FC6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зрени</w:t>
      </w:r>
      <w:r w:rsidR="00B74B45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я</w:t>
      </w:r>
      <w:r w:rsidR="00F06FC6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.</w:t>
      </w:r>
    </w:p>
    <w:p w:rsidR="00966BDF" w:rsidRPr="00014B6F" w:rsidRDefault="007E1CDC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  <w:lang w:eastAsia="ru-RU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Сколькие</w:t>
      </w:r>
      <w:r w:rsidR="006231B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из вас видел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и</w:t>
      </w:r>
      <w:r w:rsidR="006231BC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НЛО, которое вскоре исчезало? </w:t>
      </w:r>
      <w:r w:rsidR="002D267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Это</w:t>
      </w:r>
      <w:r w:rsidR="0062101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происходит все время. И тогда </w:t>
      </w:r>
      <w:r w:rsidR="002D267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вы </w:t>
      </w:r>
      <w:r w:rsidR="00621017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говорите себе: «О, да я никогда и не видел его. Мне просто померещилось»</w:t>
      </w:r>
      <w:r w:rsidR="00323B58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. </w:t>
      </w:r>
      <w:r w:rsidR="00F9119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Так проявляется действие другого луча</w:t>
      </w:r>
      <w:r w:rsidR="003C3B2E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 который посылается вам, чтобы стереть ваше воспоминание</w:t>
      </w:r>
      <w:r w:rsidR="007403C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 что</w:t>
      </w:r>
      <w:r w:rsidR="003C3B2E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F9119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тоже</w:t>
      </w:r>
      <w:r w:rsidR="007403C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является</w:t>
      </w:r>
      <w:r w:rsidR="00F9119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достижение</w:t>
      </w:r>
      <w:r w:rsidR="007403C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м</w:t>
      </w:r>
      <w:r w:rsidR="00F9119A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этих безумных ученых</w:t>
      </w:r>
      <w:r w:rsidR="007403C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. 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Таким образом</w:t>
      </w:r>
      <w:r w:rsidR="007403C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 материальный космос предоставляет безграничное разнообразие и</w:t>
      </w:r>
      <w:r w:rsidR="008D5FD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беспредельные</w:t>
      </w:r>
      <w:r w:rsidR="007403C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возможности</w:t>
      </w:r>
      <w:r w:rsidR="00553912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7403CD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для непрерывного развлечения, исследования, самопотакания, приятного возбуждения чувств. Это </w:t>
      </w:r>
      <w:r w:rsidR="008D5FD0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нескончаемый ад.</w:t>
      </w:r>
    </w:p>
    <w:p w:rsidR="00A71FF1" w:rsidRPr="00014B6F" w:rsidRDefault="008D5FD0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По большому счету, сама Земля </w:t>
      </w:r>
      <w:r w:rsidR="00B7066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сегодня </w:t>
      </w:r>
      <w:r w:rsidR="00F70276" w:rsidRPr="00014B6F">
        <w:rPr>
          <w:rFonts w:ascii="Times New Roman" w:hAnsi="Times New Roman" w:cs="Times New Roman"/>
          <w:color w:val="360036"/>
          <w:sz w:val="24"/>
          <w:szCs w:val="24"/>
        </w:rPr>
        <w:t>находится в</w:t>
      </w:r>
      <w:r w:rsidR="00B7066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7027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точке, где мы либо решаем </w:t>
      </w:r>
      <w:r w:rsidR="00794653" w:rsidRPr="00014B6F">
        <w:rPr>
          <w:rFonts w:ascii="Times New Roman" w:hAnsi="Times New Roman" w:cs="Times New Roman"/>
          <w:color w:val="360036"/>
          <w:sz w:val="24"/>
          <w:szCs w:val="24"/>
        </w:rPr>
        <w:t>подниматься в сознании</w:t>
      </w:r>
      <w:r w:rsidR="00F7027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благодаря обретению духовного мастерства, либо становимся </w:t>
      </w:r>
      <w:r w:rsidR="00B70662" w:rsidRPr="00014B6F">
        <w:rPr>
          <w:rFonts w:ascii="Times New Roman" w:hAnsi="Times New Roman" w:cs="Times New Roman"/>
          <w:color w:val="360036"/>
          <w:sz w:val="24"/>
          <w:szCs w:val="24"/>
        </w:rPr>
        <w:t>одной из тех</w:t>
      </w:r>
      <w:r w:rsidR="00E467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высокоразвитых в нау</w:t>
      </w:r>
      <w:r w:rsidR="00794653" w:rsidRPr="00014B6F">
        <w:rPr>
          <w:rFonts w:ascii="Times New Roman" w:hAnsi="Times New Roman" w:cs="Times New Roman"/>
          <w:color w:val="360036"/>
          <w:sz w:val="24"/>
          <w:szCs w:val="24"/>
        </w:rPr>
        <w:t>чном плане</w:t>
      </w:r>
      <w:r w:rsidR="00B7066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эволюций,</w:t>
      </w:r>
      <w:r w:rsidR="00E467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которые</w:t>
      </w:r>
      <w:r w:rsidR="00F113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будут</w:t>
      </w:r>
      <w:r w:rsidR="00E467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76579" w:rsidRPr="00014B6F">
        <w:rPr>
          <w:rFonts w:ascii="Times New Roman" w:hAnsi="Times New Roman" w:cs="Times New Roman"/>
          <w:color w:val="360036"/>
          <w:sz w:val="24"/>
          <w:szCs w:val="24"/>
        </w:rPr>
        <w:t>продолжа</w:t>
      </w:r>
      <w:r w:rsidR="00F113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ть </w:t>
      </w:r>
      <w:r w:rsidR="00276579" w:rsidRPr="00014B6F">
        <w:rPr>
          <w:rFonts w:ascii="Times New Roman" w:hAnsi="Times New Roman" w:cs="Times New Roman"/>
          <w:color w:val="360036"/>
          <w:sz w:val="24"/>
          <w:szCs w:val="24"/>
        </w:rPr>
        <w:t>существовать</w:t>
      </w:r>
      <w:r w:rsidR="00294A4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до </w:t>
      </w:r>
      <w:r w:rsidR="00F11352" w:rsidRPr="00014B6F">
        <w:rPr>
          <w:rFonts w:ascii="Times New Roman" w:hAnsi="Times New Roman" w:cs="Times New Roman"/>
          <w:color w:val="360036"/>
          <w:sz w:val="24"/>
          <w:szCs w:val="24"/>
        </w:rPr>
        <w:t>того времени, когда</w:t>
      </w:r>
      <w:r w:rsidR="002765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конце концо</w:t>
      </w:r>
      <w:r w:rsidR="00294A49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2765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милосердный Бог заберет их жизнь</w:t>
      </w:r>
      <w:r w:rsidR="00294A49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2765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974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а </w:t>
      </w:r>
      <w:r w:rsidR="00276579" w:rsidRPr="00014B6F">
        <w:rPr>
          <w:rFonts w:ascii="Times New Roman" w:hAnsi="Times New Roman" w:cs="Times New Roman"/>
          <w:color w:val="360036"/>
          <w:sz w:val="24"/>
          <w:szCs w:val="24"/>
        </w:rPr>
        <w:t>вс</w:t>
      </w:r>
      <w:r w:rsidR="002A03FA" w:rsidRPr="00014B6F">
        <w:rPr>
          <w:rFonts w:ascii="Times New Roman" w:hAnsi="Times New Roman" w:cs="Times New Roman"/>
          <w:color w:val="360036"/>
          <w:sz w:val="24"/>
          <w:szCs w:val="24"/>
        </w:rPr>
        <w:t>ё</w:t>
      </w:r>
      <w:r w:rsidR="0027657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94A49" w:rsidRPr="00014B6F">
        <w:rPr>
          <w:rFonts w:ascii="Times New Roman" w:hAnsi="Times New Roman" w:cs="Times New Roman"/>
          <w:color w:val="360036"/>
          <w:sz w:val="24"/>
          <w:szCs w:val="24"/>
        </w:rPr>
        <w:t>Его творение, ставшее безумным, будет втянуто в огненную сердцевину</w:t>
      </w:r>
      <w:r w:rsidR="00A71FF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сойдет на</w:t>
      </w:r>
      <w:proofErr w:type="gramEnd"/>
      <w:r w:rsidR="00A71FF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нет.</w:t>
      </w:r>
    </w:p>
    <w:p w:rsidR="00D60B78" w:rsidRPr="00014B6F" w:rsidRDefault="0047048E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Вы слышали о клонировании – когда берут одну из ваших клеток и делают еще одного вас. Это уже происходит в наше время. Опыты проводятся на ящерицах. Клонирование практиковалось и на Атлантиде.</w:t>
      </w:r>
      <w:r w:rsidR="00C02A7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Так что клонирование человека – это</w:t>
      </w:r>
      <w:r w:rsidR="003C7F4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просто</w:t>
      </w:r>
      <w:r w:rsidR="00C02A7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вопрос времени</w:t>
      </w:r>
      <w:r w:rsidR="003724EB" w:rsidRPr="00014B6F">
        <w:rPr>
          <w:rFonts w:ascii="Times New Roman" w:hAnsi="Times New Roman" w:cs="Times New Roman"/>
          <w:color w:val="360036"/>
          <w:sz w:val="24"/>
          <w:szCs w:val="24"/>
        </w:rPr>
        <w:t>, но</w:t>
      </w:r>
      <w:r w:rsidR="00AE3BD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724EB" w:rsidRPr="00014B6F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="00FE0CC5" w:rsidRPr="00014B6F">
        <w:rPr>
          <w:rFonts w:ascii="Times New Roman" w:hAnsi="Times New Roman" w:cs="Times New Roman"/>
          <w:color w:val="360036"/>
          <w:sz w:val="24"/>
          <w:szCs w:val="24"/>
        </w:rPr>
        <w:t>но</w:t>
      </w:r>
      <w:r w:rsidR="00C02A7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может создать огромную психологическую проблему. </w:t>
      </w:r>
      <w:r w:rsidR="00972D8F" w:rsidRPr="00014B6F">
        <w:rPr>
          <w:rFonts w:ascii="Times New Roman" w:hAnsi="Times New Roman" w:cs="Times New Roman"/>
          <w:color w:val="360036"/>
          <w:sz w:val="24"/>
          <w:szCs w:val="24"/>
        </w:rPr>
        <w:t>Например</w:t>
      </w:r>
      <w:r w:rsidR="00F97452" w:rsidRPr="00014B6F">
        <w:rPr>
          <w:rFonts w:ascii="Times New Roman" w:hAnsi="Times New Roman" w:cs="Times New Roman"/>
          <w:color w:val="360036"/>
          <w:sz w:val="24"/>
          <w:szCs w:val="24"/>
        </w:rPr>
        <w:t>, е</w:t>
      </w:r>
      <w:r w:rsidR="00C02A70" w:rsidRPr="00014B6F">
        <w:rPr>
          <w:rFonts w:ascii="Times New Roman" w:hAnsi="Times New Roman" w:cs="Times New Roman"/>
          <w:color w:val="360036"/>
          <w:sz w:val="24"/>
          <w:szCs w:val="24"/>
        </w:rPr>
        <w:t>сли</w:t>
      </w:r>
      <w:r w:rsidR="00F9745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бы</w:t>
      </w:r>
      <w:r w:rsidR="00C02A7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вы внезапно увид</w:t>
      </w:r>
      <w:r w:rsidR="00F97452" w:rsidRPr="00014B6F">
        <w:rPr>
          <w:rFonts w:ascii="Times New Roman" w:hAnsi="Times New Roman" w:cs="Times New Roman"/>
          <w:color w:val="360036"/>
          <w:sz w:val="24"/>
          <w:szCs w:val="24"/>
        </w:rPr>
        <w:t>ели</w:t>
      </w:r>
      <w:r w:rsidR="00C02A7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перед собой восемнадцать своих копий</w:t>
      </w:r>
      <w:r w:rsidR="00F97452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972D8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знали ли бы вы точно, кто из всех настоящий вы</w:t>
      </w:r>
      <w:r w:rsidR="006109F8" w:rsidRPr="00014B6F">
        <w:rPr>
          <w:rFonts w:ascii="Times New Roman" w:hAnsi="Times New Roman" w:cs="Times New Roman"/>
          <w:color w:val="360036"/>
          <w:sz w:val="24"/>
          <w:szCs w:val="24"/>
        </w:rPr>
        <w:t>?</w:t>
      </w:r>
      <w:r w:rsidR="00972D8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 как в телевикторине «Угадай, кто я».</w:t>
      </w:r>
      <w:r w:rsidR="003F425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Таким </w:t>
      </w:r>
      <w:proofErr w:type="gramStart"/>
      <w:r w:rsidR="003F4251" w:rsidRPr="00014B6F">
        <w:rPr>
          <w:rFonts w:ascii="Times New Roman" w:hAnsi="Times New Roman" w:cs="Times New Roman"/>
          <w:color w:val="360036"/>
          <w:sz w:val="24"/>
          <w:szCs w:val="24"/>
        </w:rPr>
        <w:t>образом</w:t>
      </w:r>
      <w:proofErr w:type="gramEnd"/>
      <w:r w:rsidR="003F425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богатый человек мог бы создать двадцать или тридцать тел самого себя, и, когда бы ни возникала необходимость в переливании крови, в пересадке части тела,</w:t>
      </w:r>
      <w:r w:rsidR="00D60B7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органа (новое сердце, новая почка), он мог бы просто взять требуемое у одного из своих клонов.</w:t>
      </w:r>
    </w:p>
    <w:p w:rsidR="00D879B5" w:rsidRPr="00014B6F" w:rsidRDefault="00225ADB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Клоны – это бездушные су</w:t>
      </w:r>
      <w:r w:rsidR="00310D2D" w:rsidRPr="00014B6F">
        <w:rPr>
          <w:rFonts w:ascii="Times New Roman" w:hAnsi="Times New Roman" w:cs="Times New Roman"/>
          <w:color w:val="360036"/>
          <w:sz w:val="24"/>
          <w:szCs w:val="24"/>
        </w:rPr>
        <w:t>щества. Они – воспроизведен</w:t>
      </w:r>
      <w:r w:rsidR="001A1ADB" w:rsidRPr="00014B6F">
        <w:rPr>
          <w:rFonts w:ascii="Times New Roman" w:hAnsi="Times New Roman" w:cs="Times New Roman"/>
          <w:color w:val="360036"/>
          <w:sz w:val="24"/>
          <w:szCs w:val="24"/>
        </w:rPr>
        <w:t>ная</w:t>
      </w:r>
      <w:r w:rsidR="00310D2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чаш</w:t>
      </w:r>
      <w:r w:rsidR="001A1ADB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310D2D" w:rsidRPr="00014B6F">
        <w:rPr>
          <w:rFonts w:ascii="Times New Roman" w:hAnsi="Times New Roman" w:cs="Times New Roman"/>
          <w:color w:val="360036"/>
          <w:sz w:val="24"/>
          <w:szCs w:val="24"/>
        </w:rPr>
        <w:t>, материальн</w:t>
      </w:r>
      <w:r w:rsidR="001A1ADB" w:rsidRPr="00014B6F">
        <w:rPr>
          <w:rFonts w:ascii="Times New Roman" w:hAnsi="Times New Roman" w:cs="Times New Roman"/>
          <w:color w:val="360036"/>
          <w:sz w:val="24"/>
          <w:szCs w:val="24"/>
        </w:rPr>
        <w:t>ая форма</w:t>
      </w:r>
      <w:r w:rsidR="00310D2D" w:rsidRPr="00014B6F">
        <w:rPr>
          <w:rFonts w:ascii="Times New Roman" w:hAnsi="Times New Roman" w:cs="Times New Roman"/>
          <w:color w:val="360036"/>
          <w:sz w:val="24"/>
          <w:szCs w:val="24"/>
        </w:rPr>
        <w:t>, но наделить эту форму пламенем</w:t>
      </w:r>
      <w:r w:rsidR="00A67A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может только Бог</w:t>
      </w:r>
      <w:r w:rsidR="00310D2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680E70" w:rsidRPr="00014B6F">
        <w:rPr>
          <w:rFonts w:ascii="Times New Roman" w:hAnsi="Times New Roman" w:cs="Times New Roman"/>
          <w:color w:val="360036"/>
          <w:sz w:val="24"/>
          <w:szCs w:val="24"/>
        </w:rPr>
        <w:t>Поэтому клонирование – это создание механистического творения, робота. Впрочем, ничего нового. Роботов создавали ученые</w:t>
      </w:r>
      <w:r w:rsidR="00D879B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</w:t>
      </w:r>
      <w:r w:rsidR="00D879B5"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>Атлантиде и в других системах миров тысячелетиями. Существует много роботов, которые населяют время и пространство. Единственное различие между роботом и человеком – пламя в сердце.</w:t>
      </w:r>
    </w:p>
    <w:p w:rsidR="00790E21" w:rsidRPr="00014B6F" w:rsidRDefault="00DE4FE6" w:rsidP="001F37FE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Идея сохранения</w:t>
      </w:r>
      <w:r w:rsidR="002F57D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физического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336C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тела </w:t>
      </w:r>
      <w:r w:rsidR="00822217" w:rsidRPr="00014B6F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="001C3FD0" w:rsidRPr="00014B6F">
        <w:rPr>
          <w:rFonts w:ascii="Times New Roman" w:hAnsi="Times New Roman" w:cs="Times New Roman"/>
          <w:color w:val="360036"/>
          <w:sz w:val="24"/>
          <w:szCs w:val="24"/>
        </w:rPr>
        <w:t>утем введения</w:t>
      </w:r>
      <w:r w:rsidR="006B22E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перед самой смертью</w:t>
      </w:r>
      <w:r w:rsidR="001C3FD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химических веществ,</w:t>
      </w:r>
      <w:r w:rsidR="005D41C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методом</w:t>
      </w:r>
      <w:r w:rsidR="001C3FD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заморозки или другими способами</w:t>
      </w:r>
      <w:r w:rsidR="005336C2" w:rsidRPr="00014B6F">
        <w:rPr>
          <w:rFonts w:ascii="Times New Roman" w:hAnsi="Times New Roman" w:cs="Times New Roman"/>
          <w:color w:val="360036"/>
          <w:sz w:val="24"/>
          <w:szCs w:val="24"/>
        </w:rPr>
        <w:t>, чтобы вернуть его к жизни через тысячу или две тысячи лет,</w:t>
      </w:r>
      <w:r w:rsidR="00FF71A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представляет собой еще</w:t>
      </w:r>
      <w:r w:rsidR="00093C8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одно</w:t>
      </w:r>
      <w:r w:rsidR="00FF71A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исследование-отклонение, которое </w:t>
      </w:r>
      <w:r w:rsidR="00443A39" w:rsidRPr="00014B6F">
        <w:rPr>
          <w:rFonts w:ascii="Times New Roman" w:hAnsi="Times New Roman" w:cs="Times New Roman"/>
          <w:color w:val="360036"/>
          <w:sz w:val="24"/>
          <w:szCs w:val="24"/>
        </w:rPr>
        <w:t>влечет за собой</w:t>
      </w:r>
      <w:r w:rsidR="00FF71A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43A3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удержание души в </w:t>
      </w:r>
      <w:r w:rsidR="00822217" w:rsidRPr="00014B6F">
        <w:rPr>
          <w:rFonts w:ascii="Times New Roman" w:hAnsi="Times New Roman" w:cs="Times New Roman"/>
          <w:color w:val="360036"/>
          <w:sz w:val="24"/>
          <w:szCs w:val="24"/>
        </w:rPr>
        <w:t>этом</w:t>
      </w:r>
      <w:r w:rsidR="00443A3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теле, из-за чего душа не может продолжать развиваться на других планах.</w:t>
      </w:r>
      <w:proofErr w:type="gramEnd"/>
      <w:r w:rsidR="00443A3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все это делается во имя </w:t>
      </w:r>
      <w:r w:rsidR="00FE5FA8" w:rsidRPr="00014B6F">
        <w:rPr>
          <w:rFonts w:ascii="Times New Roman" w:hAnsi="Times New Roman" w:cs="Times New Roman"/>
          <w:color w:val="360036"/>
          <w:sz w:val="24"/>
          <w:szCs w:val="24"/>
        </w:rPr>
        <w:t>научных</w:t>
      </w:r>
      <w:r w:rsidR="00443A3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изысканий. </w:t>
      </w:r>
      <w:r w:rsidR="002A3C4E" w:rsidRPr="00014B6F">
        <w:rPr>
          <w:rFonts w:ascii="Times New Roman" w:hAnsi="Times New Roman" w:cs="Times New Roman"/>
          <w:color w:val="360036"/>
          <w:sz w:val="24"/>
          <w:szCs w:val="24"/>
        </w:rPr>
        <w:t>Так вот</w:t>
      </w:r>
      <w:r w:rsidR="00443A39" w:rsidRPr="00014B6F">
        <w:rPr>
          <w:rFonts w:ascii="Times New Roman" w:hAnsi="Times New Roman" w:cs="Times New Roman"/>
          <w:color w:val="360036"/>
          <w:sz w:val="24"/>
          <w:szCs w:val="24"/>
        </w:rPr>
        <w:t>, Хуан предлагает ответ.</w:t>
      </w:r>
      <w:r w:rsidR="005E60B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D0D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Враги человека </w:t>
      </w:r>
      <w:r w:rsidR="005E60B1" w:rsidRPr="00014B6F">
        <w:rPr>
          <w:rFonts w:ascii="Times New Roman" w:hAnsi="Times New Roman" w:cs="Times New Roman"/>
          <w:color w:val="360036"/>
          <w:sz w:val="24"/>
          <w:szCs w:val="24"/>
        </w:rPr>
        <w:t>– домашние его</w:t>
      </w:r>
      <w:r w:rsidR="005D41CF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85199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D41CF" w:rsidRPr="00014B6F">
        <w:rPr>
          <w:rFonts w:ascii="Times New Roman" w:hAnsi="Times New Roman" w:cs="Times New Roman"/>
          <w:color w:val="360036"/>
          <w:sz w:val="24"/>
          <w:szCs w:val="24"/>
        </w:rPr>
        <w:t>то есть</w:t>
      </w:r>
      <w:r w:rsidR="00FD0DC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 чувства и способности.</w:t>
      </w:r>
    </w:p>
    <w:p w:rsidR="00231E3F" w:rsidRPr="00014B6F" w:rsidRDefault="00CA15B2" w:rsidP="00790E21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Поэтому душа хорошо укрыта и защищена в этой темной воде, которая так близка к Богу</w:t>
      </w:r>
      <w:r w:rsidR="00231E3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.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</w:t>
      </w:r>
      <w:r w:rsidR="00231E3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Так как </w:t>
      </w:r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эта темная вода служит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С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амому Богу храмом и убежищем</w:t>
      </w:r>
      <w:r w:rsidR="00231E3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, она будет тем же самым образом служить и душе, даруя</w:t>
      </w:r>
      <w:r w:rsidR="00AB7044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ей</w:t>
      </w:r>
      <w:r w:rsidR="00231E3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совершенную защиту и безопасность, хотя и лишая </w:t>
      </w:r>
      <w:r w:rsidR="00AB7044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>при этом</w:t>
      </w:r>
      <w:r w:rsidR="00231E3F" w:rsidRPr="00014B6F">
        <w:rPr>
          <w:rFonts w:ascii="Times New Roman" w:hAnsi="Times New Roman" w:cs="Times New Roman"/>
          <w:color w:val="360036"/>
          <w:sz w:val="24"/>
          <w:szCs w:val="24"/>
          <w:lang w:eastAsia="ru-RU"/>
        </w:rPr>
        <w:t xml:space="preserve"> способности видеть</w:t>
      </w:r>
      <w:r w:rsidR="0022405E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AB7044" w:rsidRPr="00014B6F" w:rsidRDefault="00AB7044" w:rsidP="00790E21">
      <w:pPr>
        <w:ind w:firstLine="284"/>
        <w:jc w:val="both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Он также подчеркивает большую радость, которую душа испытывает, </w:t>
      </w:r>
      <w:r w:rsidR="004E7F10" w:rsidRPr="00014B6F">
        <w:rPr>
          <w:rFonts w:ascii="Times New Roman" w:hAnsi="Times New Roman" w:cs="Times New Roman"/>
          <w:color w:val="360036"/>
          <w:sz w:val="24"/>
          <w:szCs w:val="24"/>
        </w:rPr>
        <w:t>идя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 Богу. </w:t>
      </w:r>
      <w:r w:rsidR="00B278D9" w:rsidRPr="00014B6F">
        <w:rPr>
          <w:rFonts w:ascii="Times New Roman" w:hAnsi="Times New Roman" w:cs="Times New Roman"/>
          <w:color w:val="360036"/>
          <w:sz w:val="24"/>
          <w:szCs w:val="24"/>
        </w:rPr>
        <w:t>«</w:t>
      </w:r>
      <w:r w:rsidR="00093C8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О, радостная ночь! Никто не видел меня. Пламя горело в моем сердце. О ночь, прекраснее рассвета, </w:t>
      </w:r>
      <w:r w:rsidR="006B352A" w:rsidRPr="00014B6F">
        <w:rPr>
          <w:rFonts w:ascii="Times New Roman" w:hAnsi="Times New Roman" w:cs="Times New Roman"/>
          <w:color w:val="360036"/>
          <w:sz w:val="24"/>
          <w:szCs w:val="24"/>
        </w:rPr>
        <w:t>когда я с Возлюбленным обручилась</w:t>
      </w:r>
      <w:r w:rsidR="00B278D9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6B352A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6B352A" w:rsidRPr="00014B6F" w:rsidRDefault="006B352A" w:rsidP="00790E21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Кутхуми</w:t>
      </w:r>
      <w:r w:rsidR="00E8228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воплощении Махатмой К. Х.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писал: </w:t>
      </w:r>
      <w:r w:rsidR="0074222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«В божественном романе Возлюбленный должен быть воспринят и познан как </w:t>
      </w:r>
      <w:r w:rsidR="00B878B3" w:rsidRPr="00014B6F">
        <w:rPr>
          <w:rFonts w:ascii="Times New Roman" w:hAnsi="Times New Roman" w:cs="Times New Roman"/>
          <w:color w:val="360036"/>
          <w:sz w:val="24"/>
          <w:szCs w:val="24"/>
        </w:rPr>
        <w:t>реальность</w:t>
      </w:r>
      <w:r w:rsidR="006E631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человека</w:t>
      </w:r>
      <w:r w:rsidR="0074222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а сама любовь должна рассматриваться как средство перенесения </w:t>
      </w:r>
      <w:r w:rsidR="006E6311" w:rsidRPr="00014B6F">
        <w:rPr>
          <w:rFonts w:ascii="Times New Roman" w:hAnsi="Times New Roman" w:cs="Times New Roman"/>
          <w:color w:val="360036"/>
          <w:sz w:val="24"/>
          <w:szCs w:val="24"/>
        </w:rPr>
        <w:t>самосознания</w:t>
      </w:r>
      <w:r w:rsidR="0074222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Возлюбленного во всеохватывающую </w:t>
      </w:r>
      <w:proofErr w:type="gramStart"/>
      <w:r w:rsidR="0074222C" w:rsidRPr="00014B6F">
        <w:rPr>
          <w:rFonts w:ascii="Times New Roman" w:hAnsi="Times New Roman" w:cs="Times New Roman"/>
          <w:color w:val="360036"/>
          <w:sz w:val="24"/>
          <w:szCs w:val="24"/>
        </w:rPr>
        <w:t>деятельность</w:t>
      </w:r>
      <w:proofErr w:type="gramEnd"/>
      <w:r w:rsidR="0074222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как в мире бесформенности, так и в мире формы. Такова цель божественного романа, а подражание Христу есть высочайшее проявление любви, к которому может стремиться чела».</w:t>
      </w:r>
    </w:p>
    <w:p w:rsidR="00051EF0" w:rsidRPr="00014B6F" w:rsidRDefault="00FD2425" w:rsidP="00790E21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Мы должны совершенствовать все</w:t>
      </w:r>
      <w:r w:rsidR="009A49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свои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E4637" w:rsidRPr="00014B6F">
        <w:rPr>
          <w:rFonts w:ascii="Times New Roman" w:hAnsi="Times New Roman" w:cs="Times New Roman"/>
          <w:color w:val="360036"/>
          <w:sz w:val="24"/>
          <w:szCs w:val="24"/>
        </w:rPr>
        <w:t>взаимо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отношения с Богом. </w:t>
      </w:r>
      <w:r w:rsidR="00B06667" w:rsidRPr="00014B6F">
        <w:rPr>
          <w:rFonts w:ascii="Times New Roman" w:hAnsi="Times New Roman" w:cs="Times New Roman"/>
          <w:color w:val="360036"/>
          <w:sz w:val="24"/>
          <w:szCs w:val="24"/>
        </w:rPr>
        <w:t>Одно из драгоценных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инду</w:t>
      </w:r>
      <w:r w:rsidR="004E7F10" w:rsidRPr="00014B6F">
        <w:rPr>
          <w:rFonts w:ascii="Times New Roman" w:hAnsi="Times New Roman" w:cs="Times New Roman"/>
          <w:color w:val="360036"/>
          <w:sz w:val="24"/>
          <w:szCs w:val="24"/>
        </w:rPr>
        <w:t>сс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ких учений</w:t>
      </w:r>
      <w:r w:rsidR="009A49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06667" w:rsidRPr="00014B6F">
        <w:rPr>
          <w:rFonts w:ascii="Times New Roman" w:hAnsi="Times New Roman" w:cs="Times New Roman"/>
          <w:color w:val="360036"/>
          <w:sz w:val="24"/>
          <w:szCs w:val="24"/>
        </w:rPr>
        <w:t>гласит,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что нам нужно стать отцом, матерью, сыном, дочерью, сестрой, братом, мужем, женой и возлюбленным Бога.</w:t>
      </w:r>
      <w:r w:rsidR="000E463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все эти взаимоотношения </w:t>
      </w:r>
      <w:r w:rsidR="009A49D7" w:rsidRPr="00014B6F">
        <w:rPr>
          <w:rFonts w:ascii="Times New Roman" w:hAnsi="Times New Roman" w:cs="Times New Roman"/>
          <w:color w:val="360036"/>
          <w:sz w:val="24"/>
          <w:szCs w:val="24"/>
        </w:rPr>
        <w:t>достигают совершенства за многие воплощения, мы в конечном итоге</w:t>
      </w:r>
      <w:r w:rsidR="00CF30D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приходим к </w:t>
      </w:r>
      <w:r w:rsidR="00117F7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тому, что </w:t>
      </w:r>
      <w:r w:rsidR="00CF30DE" w:rsidRPr="00014B6F">
        <w:rPr>
          <w:rFonts w:ascii="Times New Roman" w:hAnsi="Times New Roman" w:cs="Times New Roman"/>
          <w:color w:val="360036"/>
          <w:sz w:val="24"/>
          <w:szCs w:val="24"/>
        </w:rPr>
        <w:t>полно</w:t>
      </w:r>
      <w:r w:rsidR="00117F74" w:rsidRPr="00014B6F">
        <w:rPr>
          <w:rFonts w:ascii="Times New Roman" w:hAnsi="Times New Roman" w:cs="Times New Roman"/>
          <w:color w:val="360036"/>
          <w:sz w:val="24"/>
          <w:szCs w:val="24"/>
        </w:rPr>
        <w:t>стью</w:t>
      </w:r>
      <w:r w:rsidR="00CF30D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осозна</w:t>
      </w:r>
      <w:r w:rsidR="00117F74" w:rsidRPr="00014B6F">
        <w:rPr>
          <w:rFonts w:ascii="Times New Roman" w:hAnsi="Times New Roman" w:cs="Times New Roman"/>
          <w:color w:val="360036"/>
          <w:sz w:val="24"/>
          <w:szCs w:val="24"/>
        </w:rPr>
        <w:t>ём</w:t>
      </w:r>
      <w:r w:rsidR="00CF30D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себя Бог</w:t>
      </w:r>
      <w:r w:rsidR="00306198" w:rsidRPr="00014B6F">
        <w:rPr>
          <w:rFonts w:ascii="Times New Roman" w:hAnsi="Times New Roman" w:cs="Times New Roman"/>
          <w:color w:val="360036"/>
          <w:sz w:val="24"/>
          <w:szCs w:val="24"/>
        </w:rPr>
        <w:t>ом</w:t>
      </w:r>
      <w:r w:rsidR="00CF30DE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B127B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конце </w:t>
      </w:r>
      <w:proofErr w:type="gramStart"/>
      <w:r w:rsidR="00B127B1" w:rsidRPr="00014B6F">
        <w:rPr>
          <w:rFonts w:ascii="Times New Roman" w:hAnsi="Times New Roman" w:cs="Times New Roman"/>
          <w:color w:val="360036"/>
          <w:sz w:val="24"/>
          <w:szCs w:val="24"/>
        </w:rPr>
        <w:t>концов</w:t>
      </w:r>
      <w:proofErr w:type="gramEnd"/>
      <w:r w:rsidR="00B127B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мы должны стать </w:t>
      </w:r>
      <w:r w:rsidR="00BC2CA6" w:rsidRPr="00014B6F">
        <w:rPr>
          <w:rFonts w:ascii="Times New Roman" w:hAnsi="Times New Roman" w:cs="Times New Roman"/>
          <w:color w:val="360036"/>
          <w:sz w:val="24"/>
          <w:szCs w:val="24"/>
        </w:rPr>
        <w:t>возлюбленными Бога, так же как Бог становится нашим</w:t>
      </w:r>
      <w:r w:rsidR="00DF48F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божественным</w:t>
      </w:r>
      <w:r w:rsidR="00BC2CA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Возлюбленным.</w:t>
      </w:r>
      <w:r w:rsidR="009A49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C2CA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Овладев потоком энергии </w:t>
      </w:r>
      <w:proofErr w:type="gramStart"/>
      <w:r w:rsidR="00BC2CA6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proofErr w:type="gramEnd"/>
      <w:r w:rsidR="00BC2CA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BC2CA6" w:rsidRPr="00014B6F">
        <w:rPr>
          <w:rFonts w:ascii="Times New Roman" w:hAnsi="Times New Roman" w:cs="Times New Roman"/>
          <w:color w:val="360036"/>
          <w:sz w:val="24"/>
          <w:szCs w:val="24"/>
        </w:rPr>
        <w:t>верхних</w:t>
      </w:r>
      <w:proofErr w:type="gramEnd"/>
      <w:r w:rsidR="00BC2CA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чакрах, вы можете испытать блаженство единения с божественным Возлюбленным, </w:t>
      </w:r>
      <w:r w:rsidR="00992F6C" w:rsidRPr="00014B6F">
        <w:rPr>
          <w:rFonts w:ascii="Times New Roman" w:hAnsi="Times New Roman" w:cs="Times New Roman"/>
          <w:color w:val="360036"/>
          <w:sz w:val="24"/>
          <w:szCs w:val="24"/>
        </w:rPr>
        <w:t>единени</w:t>
      </w:r>
      <w:r w:rsidR="00DE098D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051EF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результате поднятия энергий кундалини в чакру венца.</w:t>
      </w:r>
    </w:p>
    <w:p w:rsidR="00A820C0" w:rsidRPr="00014B6F" w:rsidRDefault="00304E6E" w:rsidP="00790E21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Кутхуми предупреждает о ловушке, таящейся в очаровании божественного романа</w:t>
      </w:r>
      <w:r w:rsidR="00E52046" w:rsidRPr="00014B6F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="00F011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мы можем </w:t>
      </w:r>
      <w:r w:rsidR="00DE697A" w:rsidRPr="00014B6F">
        <w:rPr>
          <w:rFonts w:ascii="Times New Roman" w:hAnsi="Times New Roman" w:cs="Times New Roman"/>
          <w:color w:val="360036"/>
          <w:sz w:val="24"/>
          <w:szCs w:val="24"/>
        </w:rPr>
        <w:t>забыться</w:t>
      </w:r>
      <w:r w:rsidR="00F011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блаженстве медитации и</w:t>
      </w:r>
      <w:r w:rsidR="006A69C8" w:rsidRPr="00014B6F">
        <w:rPr>
          <w:rFonts w:ascii="Times New Roman" w:hAnsi="Times New Roman" w:cs="Times New Roman"/>
          <w:color w:val="360036"/>
          <w:sz w:val="24"/>
          <w:szCs w:val="24"/>
        </w:rPr>
        <w:t>, следовательно,</w:t>
      </w:r>
      <w:r w:rsidR="00F011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пренебречь </w:t>
      </w:r>
      <w:r w:rsidR="006A69C8" w:rsidRPr="00014B6F">
        <w:rPr>
          <w:rFonts w:ascii="Times New Roman" w:hAnsi="Times New Roman" w:cs="Times New Roman"/>
          <w:color w:val="360036"/>
          <w:sz w:val="24"/>
          <w:szCs w:val="24"/>
        </w:rPr>
        <w:t>своей</w:t>
      </w:r>
      <w:r w:rsidR="00F011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кармой и дхармой. Это происходит</w:t>
      </w:r>
      <w:r w:rsidR="00F65F3E" w:rsidRPr="00014B6F">
        <w:rPr>
          <w:rFonts w:ascii="Times New Roman" w:hAnsi="Times New Roman" w:cs="Times New Roman"/>
          <w:color w:val="360036"/>
          <w:sz w:val="24"/>
          <w:szCs w:val="24"/>
        </w:rPr>
        <w:t>, разумеется</w:t>
      </w:r>
      <w:r w:rsidR="007A20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и в человеческих отношениях, включая </w:t>
      </w:r>
      <w:proofErr w:type="gramStart"/>
      <w:r w:rsidR="007A2054" w:rsidRPr="00014B6F">
        <w:rPr>
          <w:rFonts w:ascii="Times New Roman" w:hAnsi="Times New Roman" w:cs="Times New Roman"/>
          <w:color w:val="360036"/>
          <w:sz w:val="24"/>
          <w:szCs w:val="24"/>
        </w:rPr>
        <w:t>семейные</w:t>
      </w:r>
      <w:proofErr w:type="gramEnd"/>
      <w:r w:rsidR="007A20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DE098D" w:rsidRPr="00014B6F">
        <w:rPr>
          <w:rFonts w:ascii="Times New Roman" w:hAnsi="Times New Roman" w:cs="Times New Roman"/>
          <w:color w:val="360036"/>
          <w:sz w:val="24"/>
          <w:szCs w:val="24"/>
        </w:rPr>
        <w:t>Так, м</w:t>
      </w:r>
      <w:r w:rsidR="007A2054" w:rsidRPr="00014B6F">
        <w:rPr>
          <w:rFonts w:ascii="Times New Roman" w:hAnsi="Times New Roman" w:cs="Times New Roman"/>
          <w:color w:val="360036"/>
          <w:sz w:val="24"/>
          <w:szCs w:val="24"/>
        </w:rPr>
        <w:t>ы часто видим людей, которые</w:t>
      </w:r>
      <w:r w:rsidR="004A3D1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благодаря высокой психологической совместимости с головой погружены в свои любовные отношения</w:t>
      </w:r>
      <w:r w:rsidR="00EC47EB" w:rsidRPr="00014B6F">
        <w:rPr>
          <w:rFonts w:ascii="Times New Roman" w:hAnsi="Times New Roman" w:cs="Times New Roman"/>
          <w:color w:val="360036"/>
          <w:sz w:val="24"/>
          <w:szCs w:val="24"/>
        </w:rPr>
        <w:t>, но при э</w:t>
      </w:r>
      <w:r w:rsidR="0057617E" w:rsidRPr="00014B6F">
        <w:rPr>
          <w:rFonts w:ascii="Times New Roman" w:hAnsi="Times New Roman" w:cs="Times New Roman"/>
          <w:color w:val="360036"/>
          <w:sz w:val="24"/>
          <w:szCs w:val="24"/>
        </w:rPr>
        <w:t>том их любовь не приносит плода</w:t>
      </w:r>
      <w:r w:rsidR="00EC47E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обществе. Это эгоистичная любовь. Они хотят быть только вдвоем.</w:t>
      </w:r>
      <w:r w:rsidR="008076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 них могут быть дети, или же они могут быть слишком эгоистичными, чтобы иметь детей</w:t>
      </w:r>
      <w:r w:rsidR="00D66453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8076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66453" w:rsidRPr="00014B6F">
        <w:rPr>
          <w:rFonts w:ascii="Times New Roman" w:hAnsi="Times New Roman" w:cs="Times New Roman"/>
          <w:color w:val="360036"/>
          <w:sz w:val="24"/>
          <w:szCs w:val="24"/>
        </w:rPr>
        <w:t>В результате</w:t>
      </w:r>
      <w:r w:rsidR="008076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65F3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их любовь </w:t>
      </w:r>
      <w:r w:rsidR="00D66453" w:rsidRPr="00014B6F">
        <w:rPr>
          <w:rFonts w:ascii="Times New Roman" w:hAnsi="Times New Roman" w:cs="Times New Roman"/>
          <w:color w:val="360036"/>
          <w:sz w:val="24"/>
          <w:szCs w:val="24"/>
        </w:rPr>
        <w:t>превращается в</w:t>
      </w:r>
      <w:r w:rsidR="00F65F3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обладание, </w:t>
      </w:r>
      <w:proofErr w:type="gramStart"/>
      <w:r w:rsidR="00F65F3E" w:rsidRPr="00014B6F">
        <w:rPr>
          <w:rFonts w:ascii="Times New Roman" w:hAnsi="Times New Roman" w:cs="Times New Roman"/>
          <w:color w:val="360036"/>
          <w:sz w:val="24"/>
          <w:szCs w:val="24"/>
        </w:rPr>
        <w:t>что</w:t>
      </w:r>
      <w:proofErr w:type="gramEnd"/>
      <w:r w:rsidR="00F65F3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конечном счете проявляется в физическом теле как рак.</w:t>
      </w:r>
    </w:p>
    <w:p w:rsidR="00FD1DB3" w:rsidRPr="00014B6F" w:rsidRDefault="00C76B0A" w:rsidP="00790E21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Собственническая любовь не может быть продолжительной. Она становится смертью тела. Но люди ошибочно принимают собственническую любовь за настоящую любовь, так как с головой погружены в то, что </w:t>
      </w:r>
      <w:r w:rsidR="0053379B" w:rsidRPr="00014B6F">
        <w:rPr>
          <w:rFonts w:ascii="Times New Roman" w:hAnsi="Times New Roman" w:cs="Times New Roman"/>
          <w:color w:val="360036"/>
          <w:sz w:val="24"/>
          <w:szCs w:val="24"/>
        </w:rPr>
        <w:t>зовется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«счастьем» такой любви. Мы можем совершать т</w:t>
      </w:r>
      <w:r w:rsidR="00DD5F83" w:rsidRPr="00014B6F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 ошибку в медитации</w:t>
      </w:r>
      <w:r w:rsidR="00DD5F8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Боге</w:t>
      </w:r>
      <w:r w:rsidR="00B35C46" w:rsidRPr="00014B6F">
        <w:rPr>
          <w:rFonts w:ascii="Times New Roman" w:hAnsi="Times New Roman" w:cs="Times New Roman"/>
          <w:color w:val="360036"/>
          <w:sz w:val="24"/>
          <w:szCs w:val="24"/>
        </w:rPr>
        <w:t>, если с головой погрузимся в переживаемое блаженство. Это блаженство може</w:t>
      </w:r>
      <w:r w:rsidR="008D686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 </w:t>
      </w:r>
      <w:r w:rsidR="00CA4FEA" w:rsidRPr="00014B6F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="00695CB9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CA4FEA" w:rsidRPr="00014B6F">
        <w:rPr>
          <w:rFonts w:ascii="Times New Roman" w:hAnsi="Times New Roman" w:cs="Times New Roman"/>
          <w:color w:val="360036"/>
          <w:sz w:val="24"/>
          <w:szCs w:val="24"/>
        </w:rPr>
        <w:t>ести нас</w:t>
      </w:r>
      <w:r w:rsidR="00BC07C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 тому искаженному состоянию покоя, о котором говорили Элохим. Мы лежим под деревом, </w:t>
      </w:r>
      <w:r w:rsidR="00695CB9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BC07C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жизнь проходит мимо, и наше блаженство становится почти состоянием комы.</w:t>
      </w:r>
    </w:p>
    <w:p w:rsidR="00B4491B" w:rsidRPr="00014B6F" w:rsidRDefault="009710C1" w:rsidP="0076078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B1553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этой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медитации на великого Божественного Возлюбленного душа видит чудо Бога как чудо своего истинного Я. </w:t>
      </w:r>
      <w:r w:rsidR="0076078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Помимо предупреждений и утешения для души, в </w:t>
      </w:r>
      <w:r w:rsidR="00B875A6" w:rsidRPr="00014B6F">
        <w:rPr>
          <w:rFonts w:ascii="Times New Roman" w:hAnsi="Times New Roman" w:cs="Times New Roman"/>
          <w:color w:val="360036"/>
          <w:sz w:val="24"/>
          <w:szCs w:val="24"/>
        </w:rPr>
        <w:t>страданиях темной ночи Хуан показывает душу в ее близких отношениях с Богом, душу</w:t>
      </w:r>
      <w:r w:rsidR="00B4491B" w:rsidRPr="00014B6F">
        <w:rPr>
          <w:rFonts w:ascii="Times New Roman" w:hAnsi="Times New Roman" w:cs="Times New Roman"/>
          <w:color w:val="360036"/>
          <w:sz w:val="24"/>
          <w:szCs w:val="24"/>
        </w:rPr>
        <w:t>, горящую огнем любви.</w:t>
      </w:r>
    </w:p>
    <w:p w:rsidR="00537FFD" w:rsidRPr="00014B6F" w:rsidRDefault="0053229B" w:rsidP="0076078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Он описал это в </w:t>
      </w:r>
      <w:r w:rsidR="00530AA0" w:rsidRPr="00014B6F">
        <w:rPr>
          <w:rFonts w:ascii="Times New Roman" w:hAnsi="Times New Roman" w:cs="Times New Roman"/>
          <w:color w:val="360036"/>
          <w:sz w:val="24"/>
          <w:szCs w:val="24"/>
        </w:rPr>
        <w:t>поэме «Духовная песнь»</w:t>
      </w:r>
      <w:r w:rsidR="00D03E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Я не буду ее читать, так как она слишком длинная, но она стоит того, чтобы вы ее прочитали, так же как и </w:t>
      </w:r>
      <w:r w:rsidR="00914245" w:rsidRPr="00014B6F">
        <w:rPr>
          <w:rFonts w:ascii="Times New Roman" w:hAnsi="Times New Roman" w:cs="Times New Roman"/>
          <w:color w:val="360036"/>
          <w:sz w:val="24"/>
          <w:szCs w:val="24"/>
        </w:rPr>
        <w:t>поэму</w:t>
      </w:r>
      <w:r w:rsidR="00D03ED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«</w:t>
      </w:r>
      <w:r w:rsidR="007707F2" w:rsidRPr="00014B6F">
        <w:rPr>
          <w:rFonts w:ascii="Times New Roman" w:hAnsi="Times New Roman" w:cs="Times New Roman"/>
          <w:color w:val="360036"/>
          <w:sz w:val="24"/>
          <w:szCs w:val="24"/>
        </w:rPr>
        <w:t>Ж</w:t>
      </w:r>
      <w:r w:rsidR="002F0937" w:rsidRPr="00014B6F">
        <w:rPr>
          <w:rFonts w:ascii="Times New Roman" w:hAnsi="Times New Roman" w:cs="Times New Roman"/>
          <w:color w:val="360036"/>
          <w:sz w:val="24"/>
          <w:szCs w:val="24"/>
        </w:rPr>
        <w:t>ивой</w:t>
      </w:r>
      <w:r w:rsidR="007707F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огонь</w:t>
      </w:r>
      <w:r w:rsidR="002F093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любви</w:t>
      </w:r>
      <w:r w:rsidR="00D03ED9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537FFD" w:rsidRPr="00014B6F">
        <w:rPr>
          <w:rFonts w:ascii="Times New Roman" w:hAnsi="Times New Roman" w:cs="Times New Roman"/>
          <w:color w:val="360036"/>
          <w:sz w:val="24"/>
          <w:szCs w:val="24"/>
        </w:rPr>
        <w:t>, котор</w:t>
      </w:r>
      <w:r w:rsidR="006C5100" w:rsidRPr="00014B6F">
        <w:rPr>
          <w:rFonts w:ascii="Times New Roman" w:hAnsi="Times New Roman" w:cs="Times New Roman"/>
          <w:color w:val="360036"/>
          <w:sz w:val="24"/>
          <w:szCs w:val="24"/>
        </w:rPr>
        <w:t>ую</w:t>
      </w:r>
      <w:r w:rsidR="00537FF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 вам прочитаю</w:t>
      </w:r>
      <w:r w:rsidR="001056EF" w:rsidRPr="00014B6F">
        <w:rPr>
          <w:rFonts w:ascii="Times New Roman" w:hAnsi="Times New Roman" w:cs="Times New Roman"/>
          <w:color w:val="360036"/>
          <w:sz w:val="24"/>
          <w:szCs w:val="24"/>
        </w:rPr>
        <w:t>, потому что он</w:t>
      </w:r>
      <w:r w:rsidR="001E0C9D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1056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так</w:t>
      </w:r>
      <w:r w:rsidR="009C29AF"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CF05A0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1056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длинная</w:t>
      </w:r>
      <w:r w:rsidR="00537FFD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890A4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«Духовная песнь» – это </w:t>
      </w:r>
      <w:r w:rsidR="00F15CE0" w:rsidRPr="00014B6F">
        <w:rPr>
          <w:rFonts w:ascii="Times New Roman" w:hAnsi="Times New Roman" w:cs="Times New Roman"/>
          <w:color w:val="360036"/>
          <w:sz w:val="24"/>
          <w:szCs w:val="24"/>
        </w:rPr>
        <w:t>гимн, воспевающий любовь между душой и Христом, Женихом. Когда мы проводим брачную церемонию в нашей церкви, мы освящаем невесту как Невесту Христа</w:t>
      </w:r>
      <w:r w:rsidR="008F346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F15CE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душу, что должна соединиться с Духом</w:t>
      </w:r>
      <w:r w:rsidR="009872E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а жениха как Дух, Христосущество. Таким образом, брак – это непрерывное стремление двух душ на Стезе к алхимическому </w:t>
      </w:r>
      <w:r w:rsidR="0021368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единению. Брак становится посвящением, объединением в одно целое и небесным ритуалом для тех, кто горит </w:t>
      </w:r>
      <w:proofErr w:type="gramStart"/>
      <w:r w:rsidR="0021368B" w:rsidRPr="00014B6F">
        <w:rPr>
          <w:rFonts w:ascii="Times New Roman" w:hAnsi="Times New Roman" w:cs="Times New Roman"/>
          <w:color w:val="360036"/>
          <w:sz w:val="24"/>
          <w:szCs w:val="24"/>
        </w:rPr>
        <w:t>любовью</w:t>
      </w:r>
      <w:proofErr w:type="gramEnd"/>
      <w:r w:rsidR="0021368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чей огонь в сердце </w:t>
      </w:r>
      <w:r w:rsidR="00537FFD" w:rsidRPr="00014B6F">
        <w:rPr>
          <w:rFonts w:ascii="Times New Roman" w:hAnsi="Times New Roman" w:cs="Times New Roman"/>
          <w:color w:val="360036"/>
          <w:sz w:val="24"/>
          <w:szCs w:val="24"/>
        </w:rPr>
        <w:t>сливается с таковым партнера в желании стать Богом.</w:t>
      </w:r>
    </w:p>
    <w:p w:rsidR="00876482" w:rsidRPr="00014B6F" w:rsidRDefault="004778F5" w:rsidP="0076078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>Хуан говорит, что строфы</w:t>
      </w:r>
      <w:r w:rsidR="00053C4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«Духовной песни»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были написаны с пламенной любовь</w:t>
      </w:r>
      <w:r w:rsidR="000F6563" w:rsidRPr="00014B6F"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 Богу.</w:t>
      </w:r>
      <w:r w:rsidR="009872E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966342" w:rsidRPr="00014B6F">
        <w:rPr>
          <w:rFonts w:ascii="Times New Roman" w:hAnsi="Times New Roman" w:cs="Times New Roman"/>
          <w:color w:val="360036"/>
          <w:sz w:val="24"/>
          <w:szCs w:val="24"/>
        </w:rPr>
        <w:t>В начале</w:t>
      </w:r>
      <w:proofErr w:type="gramEnd"/>
      <w:r w:rsidR="0096634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они описывают</w:t>
      </w:r>
      <w:r w:rsidR="00053C4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первы</w:t>
      </w:r>
      <w:r w:rsidR="00966342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053C4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шаг</w:t>
      </w:r>
      <w:r w:rsidR="00966342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053C40" w:rsidRPr="00014B6F">
        <w:rPr>
          <w:rFonts w:ascii="Times New Roman" w:hAnsi="Times New Roman" w:cs="Times New Roman"/>
          <w:color w:val="360036"/>
          <w:sz w:val="24"/>
          <w:szCs w:val="24"/>
        </w:rPr>
        <w:t>, которые человек делает в служении Богу,</w:t>
      </w:r>
      <w:r w:rsidR="00461E7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затем</w:t>
      </w:r>
      <w:r w:rsidR="00053C4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239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последующие </w:t>
      </w:r>
      <w:r w:rsidR="00396984" w:rsidRPr="00014B6F">
        <w:rPr>
          <w:rFonts w:ascii="Times New Roman" w:hAnsi="Times New Roman" w:cs="Times New Roman"/>
          <w:color w:val="360036"/>
          <w:sz w:val="24"/>
          <w:szCs w:val="24"/>
        </w:rPr>
        <w:t>шаги</w:t>
      </w:r>
      <w:r w:rsidR="00A2390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966342" w:rsidRPr="00014B6F">
        <w:rPr>
          <w:rFonts w:ascii="Times New Roman" w:hAnsi="Times New Roman" w:cs="Times New Roman"/>
          <w:color w:val="360036"/>
          <w:sz w:val="24"/>
          <w:szCs w:val="24"/>
        </w:rPr>
        <w:t>а затем духовный брак, наивысшее состояние совершенства. В нашем обществе многие годы вступление в брак было высшей целью жизни</w:t>
      </w:r>
      <w:r w:rsidR="00E2374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и только недавно люди разбили матрицу брака как высшей цели. На самом деле </w:t>
      </w:r>
      <w:r w:rsidR="00FE64C4" w:rsidRPr="00014B6F">
        <w:rPr>
          <w:rFonts w:ascii="Times New Roman" w:hAnsi="Times New Roman" w:cs="Times New Roman"/>
          <w:color w:val="360036"/>
          <w:sz w:val="24"/>
          <w:szCs w:val="24"/>
        </w:rPr>
        <w:t>непреходящее</w:t>
      </w:r>
      <w:r w:rsidR="00C6716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желание вступить в брак отражает сильное внутреннее желание души обрести единство с Богом. Но поскольку душа не знает, как обрести это единство, она стремится обрести </w:t>
      </w:r>
      <w:r w:rsidR="000920F7" w:rsidRPr="00014B6F">
        <w:rPr>
          <w:rFonts w:ascii="Times New Roman" w:hAnsi="Times New Roman" w:cs="Times New Roman"/>
          <w:color w:val="360036"/>
          <w:sz w:val="24"/>
          <w:szCs w:val="24"/>
        </w:rPr>
        <w:t>его</w:t>
      </w:r>
      <w:r w:rsidR="00223AD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меньших союзах</w:t>
      </w:r>
      <w:r w:rsidR="00876482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0920F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76482" w:rsidRPr="00014B6F">
        <w:rPr>
          <w:rFonts w:ascii="Times New Roman" w:hAnsi="Times New Roman" w:cs="Times New Roman"/>
          <w:color w:val="360036"/>
          <w:sz w:val="24"/>
          <w:szCs w:val="24"/>
        </w:rPr>
        <w:t>которые посвящает только своим целям, а не целям общества.</w:t>
      </w:r>
    </w:p>
    <w:p w:rsidR="00037FDD" w:rsidRPr="00014B6F" w:rsidRDefault="00876482" w:rsidP="0076078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 поэме «Духовна</w:t>
      </w:r>
      <w:r w:rsidR="00D155C2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песнь» Святой Хуан говорит о мистическом пути, о трех состояниях</w:t>
      </w:r>
      <w:r w:rsidR="005E5A96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или путях, о духовном упражнении</w:t>
      </w:r>
      <w:r w:rsidR="00D155C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037FDD" w:rsidRPr="00014B6F">
        <w:rPr>
          <w:rFonts w:ascii="Times New Roman" w:hAnsi="Times New Roman" w:cs="Times New Roman"/>
          <w:color w:val="360036"/>
          <w:sz w:val="24"/>
          <w:szCs w:val="24"/>
        </w:rPr>
        <w:t>Я не буду вам читать эту поэму</w:t>
      </w:r>
      <w:r w:rsidR="00B1261B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037FD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3311D" w:rsidRPr="00014B6F">
        <w:rPr>
          <w:rFonts w:ascii="Times New Roman" w:hAnsi="Times New Roman" w:cs="Times New Roman"/>
          <w:color w:val="360036"/>
          <w:sz w:val="24"/>
          <w:szCs w:val="24"/>
        </w:rPr>
        <w:t>я прочитаю «Огонь живой любви»</w:t>
      </w:r>
      <w:r w:rsidR="005E5A9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61E74" w:rsidRPr="00014B6F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5E5A96" w:rsidRPr="00014B6F">
        <w:rPr>
          <w:rFonts w:ascii="Times New Roman" w:hAnsi="Times New Roman" w:cs="Times New Roman"/>
          <w:color w:val="360036"/>
          <w:sz w:val="24"/>
          <w:szCs w:val="24"/>
        </w:rPr>
        <w:t>пер. Л</w:t>
      </w:r>
      <w:r w:rsidR="00640763" w:rsidRPr="00014B6F">
        <w:rPr>
          <w:rFonts w:ascii="Times New Roman" w:hAnsi="Times New Roman" w:cs="Times New Roman"/>
          <w:color w:val="360036"/>
          <w:sz w:val="24"/>
          <w:szCs w:val="24"/>
        </w:rPr>
        <w:t>ариса</w:t>
      </w:r>
      <w:r w:rsidR="005E5A9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Винарова</w:t>
      </w:r>
      <w:r w:rsidR="00461E74" w:rsidRPr="00014B6F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43311D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037FDD" w:rsidRPr="00014B6F" w:rsidRDefault="00037FDD" w:rsidP="0076078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145362" w:rsidRPr="00014B6F" w:rsidRDefault="00145362" w:rsidP="001D3364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Огонь живой любови,</w:t>
      </w:r>
    </w:p>
    <w:p w:rsidR="00145362" w:rsidRPr="00014B6F" w:rsidRDefault="00145362" w:rsidP="001D3364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как сладостно ты ранишь</w:t>
      </w:r>
      <w:r w:rsidR="00061361" w:rsidRPr="00014B6F">
        <w:rPr>
          <w:rFonts w:ascii="Times New Roman" w:hAnsi="Times New Roman" w:cs="Times New Roman"/>
          <w:color w:val="360036"/>
          <w:sz w:val="24"/>
          <w:szCs w:val="24"/>
        </w:rPr>
        <w:t>…</w:t>
      </w:r>
    </w:p>
    <w:p w:rsidR="00061361" w:rsidRPr="00014B6F" w:rsidRDefault="00061361" w:rsidP="002921BF">
      <w:pPr>
        <w:ind w:left="3969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061361" w:rsidRPr="00014B6F" w:rsidRDefault="00E838AA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Если бы вы писали об огне любви, </w:t>
      </w:r>
      <w:r w:rsidR="00B264A1" w:rsidRPr="00014B6F">
        <w:rPr>
          <w:rFonts w:ascii="Times New Roman" w:hAnsi="Times New Roman" w:cs="Times New Roman"/>
          <w:color w:val="360036"/>
          <w:sz w:val="24"/>
          <w:szCs w:val="24"/>
        </w:rPr>
        <w:t>стали ли бы вашими первыми словами</w:t>
      </w:r>
      <w:r w:rsidR="001D336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264A1" w:rsidRPr="00014B6F">
        <w:rPr>
          <w:rFonts w:ascii="Times New Roman" w:hAnsi="Times New Roman" w:cs="Times New Roman"/>
          <w:color w:val="360036"/>
          <w:sz w:val="24"/>
          <w:szCs w:val="24"/>
        </w:rPr>
        <w:t>«как сладостно ты ранишь»?</w:t>
      </w:r>
    </w:p>
    <w:p w:rsidR="00061361" w:rsidRPr="00014B6F" w:rsidRDefault="00061361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145362" w:rsidRPr="00014B6F" w:rsidRDefault="00B264A1" w:rsidP="009E6CFE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…</w:t>
      </w:r>
      <w:r w:rsidR="00145362" w:rsidRPr="00014B6F">
        <w:rPr>
          <w:rFonts w:ascii="Times New Roman" w:hAnsi="Times New Roman" w:cs="Times New Roman"/>
          <w:color w:val="360036"/>
          <w:sz w:val="24"/>
          <w:szCs w:val="24"/>
        </w:rPr>
        <w:t>меня до глуби сердца сокровенной!</w:t>
      </w:r>
    </w:p>
    <w:p w:rsidR="00145362" w:rsidRPr="00014B6F" w:rsidRDefault="00145362" w:rsidP="009E6CFE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Ты не угаснешь боле,</w:t>
      </w:r>
    </w:p>
    <w:p w:rsidR="00145362" w:rsidRPr="00014B6F" w:rsidRDefault="00145362" w:rsidP="009E6CFE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сиять ты не устанешь –</w:t>
      </w:r>
    </w:p>
    <w:p w:rsidR="00B1261B" w:rsidRPr="00014B6F" w:rsidRDefault="00145362" w:rsidP="009E6CFE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сожги преграду к встрече вожделенной!</w:t>
      </w:r>
    </w:p>
    <w:p w:rsidR="00C46BFD" w:rsidRPr="00014B6F" w:rsidRDefault="00C46BFD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C46BFD" w:rsidRPr="00014B6F" w:rsidRDefault="00B264A1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Я думаю, </w:t>
      </w:r>
      <w:r w:rsidR="00DE3F8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что </w:t>
      </w:r>
      <w:r w:rsidR="001C6CA2" w:rsidRPr="00014B6F">
        <w:rPr>
          <w:rFonts w:ascii="Times New Roman" w:hAnsi="Times New Roman" w:cs="Times New Roman"/>
          <w:color w:val="360036"/>
          <w:sz w:val="24"/>
          <w:szCs w:val="24"/>
        </w:rPr>
        <w:t>в любви к Богу одним из самых болезненных состояний являются периоды отделения от Него. Это периоды, когда мы погружены в отработку своей кармы и выполнение своих обязанностей в жизни</w:t>
      </w:r>
      <w:r w:rsidR="00640807" w:rsidRPr="00014B6F">
        <w:rPr>
          <w:rFonts w:ascii="Times New Roman" w:hAnsi="Times New Roman" w:cs="Times New Roman"/>
          <w:color w:val="360036"/>
          <w:sz w:val="24"/>
          <w:szCs w:val="24"/>
        </w:rPr>
        <w:t>, из-за чего, как нам кажется, мы теряем интенсивность</w:t>
      </w:r>
      <w:r w:rsidR="009E6CF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этого</w:t>
      </w:r>
      <w:r w:rsidR="0064080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единения.</w:t>
      </w:r>
    </w:p>
    <w:p w:rsidR="00C46BFD" w:rsidRPr="00014B6F" w:rsidRDefault="00C46BFD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О счастие ожога!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О раны той отрада!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О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ласковой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руки прикосновенье –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ты к вечности дорога,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 всех долгов уплата,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 смерть, и смерти в жизнь преображенье!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О, светочи живые!</w:t>
      </w:r>
      <w:r w:rsidR="00DB111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DB1112" w:rsidRPr="00014B6F">
        <w:rPr>
          <w:rFonts w:ascii="Times New Roman" w:hAnsi="Times New Roman" w:cs="Times New Roman"/>
          <w:color w:val="360036"/>
          <w:sz w:val="24"/>
          <w:szCs w:val="24"/>
        </w:rPr>
        <w:t>(</w:t>
      </w:r>
      <w:r w:rsidR="00DB1112" w:rsidRPr="00014B6F">
        <w:rPr>
          <w:rFonts w:ascii="Times New Roman" w:hAnsi="Times New Roman" w:cs="Times New Roman"/>
          <w:b/>
          <w:color w:val="360036"/>
          <w:sz w:val="24"/>
          <w:szCs w:val="24"/>
        </w:rPr>
        <w:t>Мать:</w:t>
      </w:r>
      <w:proofErr w:type="gramEnd"/>
      <w:r w:rsidR="009F6A3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9F6A3D" w:rsidRPr="00014B6F">
        <w:rPr>
          <w:rFonts w:ascii="Times New Roman" w:hAnsi="Times New Roman" w:cs="Times New Roman"/>
          <w:color w:val="360036"/>
          <w:sz w:val="24"/>
          <w:szCs w:val="24"/>
        </w:rPr>
        <w:t>Хуан</w:t>
      </w:r>
      <w:r w:rsidR="00DB111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говорит о чакрах.)</w:t>
      </w:r>
      <w:proofErr w:type="gramEnd"/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Безмерное сиянье,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что чу</w:t>
      </w: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вств гл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>убины темные омыло,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до той поры слепые;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 радостною данью –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своим теплом и светом одарило!</w:t>
      </w:r>
    </w:p>
    <w:p w:rsidR="00B1261B" w:rsidRPr="00014B6F" w:rsidRDefault="00B1261B" w:rsidP="002921BF">
      <w:pPr>
        <w:ind w:left="3969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C42749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Так нежно и смиренно</w:t>
      </w:r>
    </w:p>
    <w:p w:rsidR="00C42749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зажегшийся</w:t>
      </w:r>
      <w:proofErr w:type="gram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сознанье,</w:t>
      </w:r>
    </w:p>
    <w:p w:rsidR="00C42749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лишь ты, огонь, в нем тайно обитаешь...</w:t>
      </w:r>
    </w:p>
    <w:p w:rsidR="00C42749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В душе моей блаженной</w:t>
      </w:r>
    </w:p>
    <w:p w:rsidR="00C42749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живет твое дыханье,</w:t>
      </w:r>
    </w:p>
    <w:p w:rsidR="00B1261B" w:rsidRPr="00014B6F" w:rsidRDefault="00B1261B" w:rsidP="00591097">
      <w:pPr>
        <w:ind w:left="3402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и ты меня любовью наполняешь!</w:t>
      </w:r>
    </w:p>
    <w:p w:rsidR="00B1261B" w:rsidRPr="00014B6F" w:rsidRDefault="00B1261B" w:rsidP="00B1261B">
      <w:pPr>
        <w:ind w:firstLine="720"/>
        <w:jc w:val="both"/>
        <w:rPr>
          <w:rFonts w:ascii="Times New Roman" w:hAnsi="Times New Roman" w:cs="Times New Roman"/>
          <w:color w:val="360036"/>
        </w:rPr>
      </w:pPr>
    </w:p>
    <w:p w:rsidR="005F44C7" w:rsidRPr="00014B6F" w:rsidRDefault="00F45B63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CB6289" w:rsidRPr="00014B6F">
        <w:rPr>
          <w:rFonts w:ascii="Times New Roman" w:hAnsi="Times New Roman" w:cs="Times New Roman"/>
          <w:color w:val="360036"/>
          <w:sz w:val="24"/>
          <w:szCs w:val="24"/>
        </w:rPr>
        <w:t>опять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</w:t>
      </w:r>
      <w:r w:rsidR="000320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написал книгу</w:t>
      </w:r>
      <w:r w:rsidR="00D4553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чтобы </w:t>
      </w:r>
      <w:r w:rsidR="00EF1D03" w:rsidRPr="00014B6F">
        <w:rPr>
          <w:rFonts w:ascii="Times New Roman" w:hAnsi="Times New Roman" w:cs="Times New Roman"/>
          <w:color w:val="360036"/>
          <w:sz w:val="24"/>
          <w:szCs w:val="24"/>
        </w:rPr>
        <w:t>истолковать</w:t>
      </w:r>
      <w:r w:rsidR="000320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эти четыре </w:t>
      </w:r>
      <w:r w:rsidR="007B59DE" w:rsidRPr="00014B6F">
        <w:rPr>
          <w:rFonts w:ascii="Times New Roman" w:hAnsi="Times New Roman" w:cs="Times New Roman"/>
          <w:color w:val="360036"/>
          <w:sz w:val="24"/>
          <w:szCs w:val="24"/>
        </w:rPr>
        <w:t>строфы</w:t>
      </w:r>
      <w:r w:rsidR="00220D54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CB628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Она называется «Живой огонь любви»</w:t>
      </w:r>
      <w:r w:rsidR="00A4361A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220D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 не остави</w:t>
      </w:r>
      <w:r w:rsidR="0059430E" w:rsidRPr="00014B6F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="00220D5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вас </w:t>
      </w:r>
      <w:r w:rsidR="0015751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без помощи. Со временем и с практикой любовь может получить дополнительное качество и </w:t>
      </w:r>
      <w:r w:rsidR="0025485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обрести </w:t>
      </w:r>
      <w:proofErr w:type="gramStart"/>
      <w:r w:rsidR="00254851" w:rsidRPr="00014B6F">
        <w:rPr>
          <w:rFonts w:ascii="Times New Roman" w:hAnsi="Times New Roman" w:cs="Times New Roman"/>
          <w:color w:val="360036"/>
          <w:sz w:val="24"/>
          <w:szCs w:val="24"/>
        </w:rPr>
        <w:t>бо́льшую</w:t>
      </w:r>
      <w:proofErr w:type="gramEnd"/>
      <w:r w:rsidR="0025485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интенсивность.</w:t>
      </w:r>
      <w:r w:rsidR="003B057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Пример</w:t>
      </w:r>
      <w:r w:rsidR="0059430E" w:rsidRPr="00014B6F">
        <w:rPr>
          <w:rFonts w:ascii="Times New Roman" w:hAnsi="Times New Roman" w:cs="Times New Roman"/>
          <w:color w:val="360036"/>
          <w:sz w:val="24"/>
          <w:szCs w:val="24"/>
        </w:rPr>
        <w:t>ом</w:t>
      </w:r>
      <w:r w:rsidR="003B057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тому может служить </w:t>
      </w:r>
      <w:r w:rsidR="00CE3583" w:rsidRPr="00014B6F">
        <w:rPr>
          <w:rFonts w:ascii="Times New Roman" w:hAnsi="Times New Roman" w:cs="Times New Roman"/>
          <w:color w:val="360036"/>
          <w:sz w:val="24"/>
          <w:szCs w:val="24"/>
        </w:rPr>
        <w:t>горение</w:t>
      </w:r>
      <w:r w:rsidR="003B057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физического огня. </w:t>
      </w:r>
      <w:r w:rsidR="00CE3583" w:rsidRPr="00014B6F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="003B057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гонь </w:t>
      </w:r>
      <w:r w:rsidR="0059430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проник внутрь дерева, </w:t>
      </w:r>
      <w:r w:rsidR="000D6C31" w:rsidRPr="00014B6F">
        <w:rPr>
          <w:rFonts w:ascii="Times New Roman" w:hAnsi="Times New Roman" w:cs="Times New Roman"/>
          <w:color w:val="360036"/>
          <w:sz w:val="24"/>
          <w:szCs w:val="24"/>
        </w:rPr>
        <w:t>преобразовал</w:t>
      </w:r>
      <w:r w:rsidR="0059430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его и объединил с собой,</w:t>
      </w:r>
      <w:r w:rsidR="00CE358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но по мере того, как он </w:t>
      </w:r>
      <w:r w:rsidR="000D6C31" w:rsidRPr="00014B6F">
        <w:rPr>
          <w:rFonts w:ascii="Times New Roman" w:hAnsi="Times New Roman" w:cs="Times New Roman"/>
          <w:color w:val="360036"/>
          <w:sz w:val="24"/>
          <w:szCs w:val="24"/>
        </w:rPr>
        <w:t>разгорается всё жарче</w:t>
      </w:r>
      <w:r w:rsidR="000018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</w:t>
      </w:r>
      <w:r w:rsidR="000D6C3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продолжает гореть, </w:t>
      </w:r>
      <w:r w:rsidR="000018E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дерево </w:t>
      </w:r>
      <w:r w:rsidR="005F44C7" w:rsidRPr="00014B6F">
        <w:rPr>
          <w:rFonts w:ascii="Times New Roman" w:hAnsi="Times New Roman" w:cs="Times New Roman"/>
          <w:color w:val="360036"/>
          <w:sz w:val="24"/>
          <w:szCs w:val="24"/>
        </w:rPr>
        <w:t>раскаляется и воспламеняется еще сильнее</w:t>
      </w:r>
      <w:r w:rsidR="000D6C31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5F44C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D6C31" w:rsidRPr="00014B6F">
        <w:rPr>
          <w:rFonts w:ascii="Times New Roman" w:hAnsi="Times New Roman" w:cs="Times New Roman"/>
          <w:color w:val="360036"/>
          <w:sz w:val="24"/>
          <w:szCs w:val="24"/>
        </w:rPr>
        <w:t>вплоть</w:t>
      </w:r>
      <w:r w:rsidR="005F44C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до </w:t>
      </w:r>
      <w:r w:rsidR="00060003" w:rsidRPr="00014B6F">
        <w:rPr>
          <w:rFonts w:ascii="Times New Roman" w:hAnsi="Times New Roman" w:cs="Times New Roman"/>
          <w:color w:val="360036"/>
          <w:sz w:val="24"/>
          <w:szCs w:val="24"/>
        </w:rPr>
        <w:t>той</w:t>
      </w:r>
      <w:r w:rsidR="000D6C3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60003" w:rsidRPr="00014B6F">
        <w:rPr>
          <w:rFonts w:ascii="Times New Roman" w:hAnsi="Times New Roman" w:cs="Times New Roman"/>
          <w:color w:val="360036"/>
          <w:sz w:val="24"/>
          <w:szCs w:val="24"/>
        </w:rPr>
        <w:t>стадии</w:t>
      </w:r>
      <w:r w:rsidR="005F44C7" w:rsidRPr="00014B6F">
        <w:rPr>
          <w:rFonts w:ascii="Times New Roman" w:hAnsi="Times New Roman" w:cs="Times New Roman"/>
          <w:color w:val="360036"/>
          <w:sz w:val="24"/>
          <w:szCs w:val="24"/>
        </w:rPr>
        <w:t>, когда вспыхивает и выстреливает пламенами.</w:t>
      </w:r>
    </w:p>
    <w:p w:rsidR="00B82BA9" w:rsidRPr="00014B6F" w:rsidRDefault="00C01F2E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 xml:space="preserve">Следует понять, что душа, о которой мы сейчас говорим, достигла </w:t>
      </w:r>
      <w:r w:rsidR="00B82BA9" w:rsidRPr="00014B6F">
        <w:rPr>
          <w:rFonts w:ascii="Times New Roman" w:hAnsi="Times New Roman" w:cs="Times New Roman"/>
          <w:color w:val="360036"/>
          <w:sz w:val="24"/>
          <w:szCs w:val="24"/>
        </w:rPr>
        <w:t>названной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степени воспламе</w:t>
      </w:r>
      <w:r w:rsidR="0062057D" w:rsidRPr="00014B6F">
        <w:rPr>
          <w:rFonts w:ascii="Times New Roman" w:hAnsi="Times New Roman" w:cs="Times New Roman"/>
          <w:color w:val="360036"/>
          <w:sz w:val="24"/>
          <w:szCs w:val="24"/>
        </w:rPr>
        <w:t>не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н</w:t>
      </w:r>
      <w:r w:rsidR="0062057D" w:rsidRPr="00014B6F">
        <w:rPr>
          <w:rFonts w:ascii="Times New Roman" w:hAnsi="Times New Roman" w:cs="Times New Roman"/>
          <w:color w:val="360036"/>
          <w:sz w:val="24"/>
          <w:szCs w:val="24"/>
        </w:rPr>
        <w:t>ия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62057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внутренне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2057D" w:rsidRPr="00014B6F">
        <w:rPr>
          <w:rFonts w:ascii="Times New Roman" w:hAnsi="Times New Roman" w:cs="Times New Roman"/>
          <w:color w:val="360036"/>
          <w:sz w:val="24"/>
          <w:szCs w:val="24"/>
        </w:rPr>
        <w:t>настолько преображена</w:t>
      </w:r>
      <w:r w:rsidR="008A63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</w:t>
      </w:r>
      <w:r w:rsidR="0062057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огне любви и </w:t>
      </w:r>
      <w:r w:rsidR="008A630C" w:rsidRPr="00014B6F">
        <w:rPr>
          <w:rFonts w:ascii="Times New Roman" w:hAnsi="Times New Roman" w:cs="Times New Roman"/>
          <w:color w:val="360036"/>
          <w:sz w:val="24"/>
          <w:szCs w:val="24"/>
        </w:rPr>
        <w:t>переняла</w:t>
      </w:r>
      <w:r w:rsidR="0062057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 него такое качество, что</w:t>
      </w:r>
      <w:r w:rsidR="00B82BA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она</w:t>
      </w:r>
      <w:r w:rsidR="0062057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 просто </w:t>
      </w:r>
      <w:r w:rsidR="00F30434" w:rsidRPr="00014B6F">
        <w:rPr>
          <w:rFonts w:ascii="Times New Roman" w:hAnsi="Times New Roman" w:cs="Times New Roman"/>
          <w:color w:val="360036"/>
          <w:sz w:val="24"/>
          <w:szCs w:val="24"/>
        </w:rPr>
        <w:t>едина</w:t>
      </w:r>
      <w:r w:rsidR="0062057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этим огнем, но и</w:t>
      </w:r>
      <w:r w:rsidR="008A63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производит в</w:t>
      </w:r>
      <w:r w:rsidR="00F30434" w:rsidRPr="00014B6F">
        <w:rPr>
          <w:rFonts w:ascii="Times New Roman" w:hAnsi="Times New Roman" w:cs="Times New Roman"/>
          <w:color w:val="360036"/>
          <w:sz w:val="24"/>
          <w:szCs w:val="24"/>
        </w:rPr>
        <w:t>нутри</w:t>
      </w:r>
      <w:r w:rsidR="008A63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себ</w:t>
      </w:r>
      <w:r w:rsidR="00F30434" w:rsidRPr="00014B6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8A63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живое пламя. </w:t>
      </w:r>
      <w:r w:rsidR="00213C89" w:rsidRPr="00014B6F">
        <w:rPr>
          <w:rFonts w:ascii="Times New Roman" w:hAnsi="Times New Roman" w:cs="Times New Roman"/>
          <w:color w:val="360036"/>
          <w:sz w:val="24"/>
          <w:szCs w:val="24"/>
        </w:rPr>
        <w:t>Именно</w:t>
      </w:r>
      <w:r w:rsidR="008A63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13C89" w:rsidRPr="00014B6F">
        <w:rPr>
          <w:rFonts w:ascii="Times New Roman" w:hAnsi="Times New Roman" w:cs="Times New Roman"/>
          <w:color w:val="360036"/>
          <w:sz w:val="24"/>
          <w:szCs w:val="24"/>
        </w:rPr>
        <w:t>это</w:t>
      </w:r>
      <w:r w:rsidR="008A63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Владыки</w:t>
      </w:r>
      <w:r w:rsidR="00213C8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8A630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делают</w:t>
      </w:r>
      <w:r w:rsidR="0048115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когда приходят. Они приходят, чтобы зажечь огонь в наших сердцах. Они хотят заставить нас стать огнем, который </w:t>
      </w:r>
      <w:r w:rsidR="00213C89" w:rsidRPr="00014B6F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48115C" w:rsidRPr="00014B6F">
        <w:rPr>
          <w:rFonts w:ascii="Times New Roman" w:hAnsi="Times New Roman" w:cs="Times New Roman"/>
          <w:color w:val="360036"/>
          <w:sz w:val="24"/>
          <w:szCs w:val="24"/>
        </w:rPr>
        <w:t>может воспламенять другие сердца, так как учение передается только любовью.</w:t>
      </w:r>
    </w:p>
    <w:p w:rsidR="00D35AB5" w:rsidRPr="00014B6F" w:rsidRDefault="00695700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Поскольку святой Хуан познал Бога как любовь и был преображен Богом посредством жизни, прожитой в совершенной бескорыстной любви, его знают как мистика. Я бы хотела, чтобы вы запомнили это определение </w:t>
      </w:r>
      <w:r w:rsidR="00C93A2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мистика, чтобы вы знали, являетесь вы мистиком или нет и кто такой мистик: </w:t>
      </w:r>
      <w:r w:rsidR="00C93A25" w:rsidRPr="00014B6F">
        <w:rPr>
          <w:rFonts w:ascii="Times New Roman" w:hAnsi="Times New Roman" w:cs="Times New Roman"/>
          <w:color w:val="360036"/>
          <w:sz w:val="24"/>
          <w:szCs w:val="24"/>
          <w:u w:val="single"/>
        </w:rPr>
        <w:t>жизнь, прожитая в бескорыстной любви.</w:t>
      </w:r>
      <w:r w:rsidR="00C93A2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8263F" w:rsidRPr="00014B6F">
        <w:rPr>
          <w:rFonts w:ascii="Times New Roman" w:hAnsi="Times New Roman" w:cs="Times New Roman"/>
          <w:color w:val="360036"/>
          <w:sz w:val="24"/>
          <w:szCs w:val="24"/>
        </w:rPr>
        <w:t>Таким мистиком была горячо любимая нами</w:t>
      </w:r>
      <w:r w:rsidR="00C93A2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Мать Тереза из Калькутты.</w:t>
      </w:r>
      <w:r w:rsidR="0028263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Мы посещали ее </w:t>
      </w:r>
      <w:r w:rsidR="00234F09" w:rsidRPr="00014B6F">
        <w:rPr>
          <w:rFonts w:ascii="Times New Roman" w:hAnsi="Times New Roman" w:cs="Times New Roman"/>
          <w:color w:val="360036"/>
          <w:sz w:val="24"/>
          <w:szCs w:val="24"/>
        </w:rPr>
        <w:t>миссию в Индии, разговаривали с ней, молились с ней в ее церкви. Она принимала</w:t>
      </w:r>
      <w:r w:rsidR="00D35AB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умирающих Калькутты, прокаженных, членов касты неприкасаемых. Она кормила их. Она держала их </w:t>
      </w:r>
      <w:r w:rsidR="0086112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 </w:t>
      </w:r>
      <w:r w:rsidR="00D35AB5" w:rsidRPr="00014B6F">
        <w:rPr>
          <w:rFonts w:ascii="Times New Roman" w:hAnsi="Times New Roman" w:cs="Times New Roman"/>
          <w:color w:val="360036"/>
          <w:sz w:val="24"/>
          <w:szCs w:val="24"/>
        </w:rPr>
        <w:t>своих объятиях, когда они умирали. Она забирала их с улиц. Весь мир помогал ей. Она получала пожертвования из ООН и</w:t>
      </w:r>
      <w:r w:rsidR="00A3516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от</w:t>
      </w:r>
      <w:r w:rsidR="00D35AB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других спонсоров.</w:t>
      </w:r>
    </w:p>
    <w:p w:rsidR="00B165D7" w:rsidRPr="00014B6F" w:rsidRDefault="00EC371C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Ежедневно она раздавала</w:t>
      </w:r>
      <w:r w:rsidR="000A7399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A7399" w:rsidRPr="00014B6F">
        <w:rPr>
          <w:rFonts w:ascii="Times New Roman" w:hAnsi="Times New Roman" w:cs="Times New Roman"/>
          <w:color w:val="360036"/>
          <w:sz w:val="24"/>
          <w:szCs w:val="24"/>
        </w:rPr>
        <w:t>не знаю, как много,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хлеб голодающим Калькутты. </w:t>
      </w:r>
      <w:r w:rsidR="0072654F" w:rsidRPr="00014B6F">
        <w:rPr>
          <w:rFonts w:ascii="Times New Roman" w:hAnsi="Times New Roman" w:cs="Times New Roman"/>
          <w:color w:val="360036"/>
          <w:sz w:val="24"/>
          <w:szCs w:val="24"/>
        </w:rPr>
        <w:t>Калькутта – это очень густонаселенный город. Вам нужно побывать там, чтобы понять, что он собой представляет, увидеть людей, которые рождаются, живут</w:t>
      </w:r>
      <w:r w:rsidR="00C22B3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1E00AA" w:rsidRPr="00014B6F">
        <w:rPr>
          <w:rFonts w:ascii="Times New Roman" w:hAnsi="Times New Roman" w:cs="Times New Roman"/>
          <w:color w:val="360036"/>
          <w:sz w:val="24"/>
          <w:szCs w:val="24"/>
        </w:rPr>
        <w:t>страдают</w:t>
      </w:r>
      <w:r w:rsidR="0072654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умирают</w:t>
      </w:r>
      <w:r w:rsidR="00C22B3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</w:t>
      </w:r>
      <w:r w:rsidR="00515F46" w:rsidRPr="00014B6F">
        <w:rPr>
          <w:rFonts w:ascii="Times New Roman" w:hAnsi="Times New Roman" w:cs="Times New Roman"/>
          <w:color w:val="360036"/>
          <w:sz w:val="24"/>
          <w:szCs w:val="24"/>
        </w:rPr>
        <w:t>тротуарах. Если вы встанете рано утро</w:t>
      </w:r>
      <w:r w:rsidR="007C5394" w:rsidRPr="00014B6F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515F46" w:rsidRPr="00014B6F">
        <w:rPr>
          <w:rFonts w:ascii="Times New Roman" w:hAnsi="Times New Roman" w:cs="Times New Roman"/>
          <w:color w:val="360036"/>
          <w:sz w:val="24"/>
          <w:szCs w:val="24"/>
        </w:rPr>
        <w:t>, то увидите, что они спят на тротуарах</w:t>
      </w:r>
      <w:r w:rsidR="004811C0" w:rsidRPr="00014B6F">
        <w:rPr>
          <w:rFonts w:ascii="Times New Roman" w:hAnsi="Times New Roman" w:cs="Times New Roman"/>
          <w:color w:val="360036"/>
          <w:sz w:val="24"/>
          <w:szCs w:val="24"/>
        </w:rPr>
        <w:t>;</w:t>
      </w:r>
      <w:r w:rsidR="00515F4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811C0" w:rsidRPr="00014B6F">
        <w:rPr>
          <w:rFonts w:ascii="Times New Roman" w:hAnsi="Times New Roman" w:cs="Times New Roman"/>
          <w:color w:val="360036"/>
          <w:sz w:val="24"/>
          <w:szCs w:val="24"/>
        </w:rPr>
        <w:t>б</w:t>
      </w:r>
      <w:r w:rsidR="00515F46" w:rsidRPr="00014B6F">
        <w:rPr>
          <w:rFonts w:ascii="Times New Roman" w:hAnsi="Times New Roman" w:cs="Times New Roman"/>
          <w:color w:val="360036"/>
          <w:sz w:val="24"/>
          <w:szCs w:val="24"/>
        </w:rPr>
        <w:t>лиже к полудню они</w:t>
      </w:r>
      <w:r w:rsidR="004811C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готовят себе пищу там же, а вечером кто-то, возможно, </w:t>
      </w:r>
      <w:r w:rsidR="00B165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все там же </w:t>
      </w:r>
      <w:r w:rsidR="004811C0" w:rsidRPr="00014B6F">
        <w:rPr>
          <w:rFonts w:ascii="Times New Roman" w:hAnsi="Times New Roman" w:cs="Times New Roman"/>
          <w:color w:val="360036"/>
          <w:sz w:val="24"/>
          <w:szCs w:val="24"/>
        </w:rPr>
        <w:t>рожает детей или умирает</w:t>
      </w:r>
      <w:r w:rsidR="00A35160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4811C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тогда вы видите процессию, шествующую к погребальному костру. Можете ли вы себе представить такое на тротуарах Нью-Йорка?</w:t>
      </w:r>
    </w:p>
    <w:p w:rsidR="00520DC3" w:rsidRPr="00014B6F" w:rsidRDefault="00ED649E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Мать Тереза</w:t>
      </w:r>
      <w:r w:rsidR="00D831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родом из Восточной Европы.</w:t>
      </w:r>
      <w:r w:rsidR="001E30A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831FA" w:rsidRPr="00014B6F">
        <w:rPr>
          <w:rFonts w:ascii="Times New Roman" w:hAnsi="Times New Roman" w:cs="Times New Roman"/>
          <w:color w:val="360036"/>
          <w:sz w:val="24"/>
          <w:szCs w:val="24"/>
        </w:rPr>
        <w:t>В 1946 году</w:t>
      </w:r>
      <w:r w:rsidR="006E360E" w:rsidRPr="00014B6F">
        <w:rPr>
          <w:rFonts w:ascii="Times New Roman" w:hAnsi="Times New Roman" w:cs="Times New Roman"/>
          <w:color w:val="360036"/>
          <w:sz w:val="24"/>
          <w:szCs w:val="24"/>
        </w:rPr>
        <w:t>, будучи уже в Индии,</w:t>
      </w:r>
      <w:r w:rsidR="008831F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она ехала в поезде и вдруг услышала голос Бога, который сказал ей: «Отправляйся в Калькутту и служи детям Моим». Заметьте себе, она ехала на поезде в </w:t>
      </w:r>
      <w:proofErr w:type="spellStart"/>
      <w:r w:rsidR="008831FA" w:rsidRPr="00014B6F">
        <w:rPr>
          <w:rFonts w:ascii="Times New Roman" w:hAnsi="Times New Roman" w:cs="Times New Roman"/>
          <w:color w:val="360036"/>
          <w:sz w:val="24"/>
          <w:szCs w:val="24"/>
        </w:rPr>
        <w:t>Дарджилинг</w:t>
      </w:r>
      <w:proofErr w:type="spellEnd"/>
      <w:r w:rsidR="006D1617" w:rsidRPr="00014B6F">
        <w:rPr>
          <w:rFonts w:ascii="Times New Roman" w:hAnsi="Times New Roman" w:cs="Times New Roman"/>
          <w:color w:val="360036"/>
          <w:sz w:val="24"/>
          <w:szCs w:val="24"/>
        </w:rPr>
        <w:t>. У кого-нибудь есть предположения, чей голос</w:t>
      </w:r>
      <w:r w:rsidR="00B370E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мог обратиться к ней</w:t>
      </w:r>
      <w:r w:rsidR="006D161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? Нашего возлюбленного Эль Мории, </w:t>
      </w:r>
      <w:r w:rsidR="00B370EB" w:rsidRPr="00014B6F">
        <w:rPr>
          <w:rFonts w:ascii="Times New Roman" w:hAnsi="Times New Roman" w:cs="Times New Roman"/>
          <w:color w:val="360036"/>
          <w:sz w:val="24"/>
          <w:szCs w:val="24"/>
        </w:rPr>
        <w:t>г</w:t>
      </w:r>
      <w:r w:rsidR="006D1617" w:rsidRPr="00014B6F">
        <w:rPr>
          <w:rFonts w:ascii="Times New Roman" w:hAnsi="Times New Roman" w:cs="Times New Roman"/>
          <w:color w:val="360036"/>
          <w:sz w:val="24"/>
          <w:szCs w:val="24"/>
        </w:rPr>
        <w:t>лавы Дарджилингского совета.</w:t>
      </w:r>
      <w:r w:rsidR="00BC25D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Полагаю, он и был для нее Матерью этих детей.</w:t>
      </w:r>
      <w:r w:rsidR="00B370E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 была жизнь бескорыстной любви. Я</w:t>
      </w:r>
      <w:r w:rsidR="00520D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бы</w:t>
      </w:r>
      <w:r w:rsidR="00B370E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20DC3" w:rsidRPr="00014B6F">
        <w:rPr>
          <w:rFonts w:ascii="Times New Roman" w:hAnsi="Times New Roman" w:cs="Times New Roman"/>
          <w:color w:val="360036"/>
          <w:sz w:val="24"/>
          <w:szCs w:val="24"/>
        </w:rPr>
        <w:t>назвала Мать Терезу мистиком, но я не знаю, называла ли она</w:t>
      </w:r>
      <w:r w:rsidR="00C476C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сама</w:t>
      </w:r>
      <w:r w:rsidR="00520D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себя мистиком.</w:t>
      </w:r>
    </w:p>
    <w:p w:rsidR="00C476C2" w:rsidRPr="00014B6F" w:rsidRDefault="00A2456E" w:rsidP="00E3789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Мистицизм – это </w:t>
      </w:r>
      <w:r w:rsidR="004D5475" w:rsidRPr="00014B6F">
        <w:rPr>
          <w:rFonts w:ascii="Times New Roman" w:hAnsi="Times New Roman" w:cs="Times New Roman"/>
          <w:color w:val="360036"/>
          <w:sz w:val="24"/>
          <w:szCs w:val="24"/>
        </w:rPr>
        <w:t>активная</w:t>
      </w:r>
      <w:r w:rsidR="00EC0704" w:rsidRPr="00014B6F">
        <w:rPr>
          <w:rFonts w:ascii="Times New Roman" w:hAnsi="Times New Roman" w:cs="Times New Roman"/>
          <w:color w:val="360036"/>
          <w:sz w:val="24"/>
          <w:szCs w:val="24"/>
        </w:rPr>
        <w:t>, направленная вовне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D547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деятельность, чьей движущей силой является великодушная любовь. </w:t>
      </w:r>
      <w:r w:rsidR="0027268A" w:rsidRPr="00014B6F">
        <w:rPr>
          <w:rFonts w:ascii="Times New Roman" w:hAnsi="Times New Roman" w:cs="Times New Roman"/>
          <w:color w:val="360036"/>
          <w:sz w:val="24"/>
          <w:szCs w:val="24"/>
        </w:rPr>
        <w:t>Мистицизм не имеет ничего общего с человеком, который удаляется от мира</w:t>
      </w:r>
      <w:r w:rsidR="00B87105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27268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Это деятельный </w:t>
      </w:r>
      <w:r w:rsidR="00E37893" w:rsidRPr="00014B6F">
        <w:rPr>
          <w:rFonts w:ascii="Times New Roman" w:hAnsi="Times New Roman" w:cs="Times New Roman"/>
          <w:color w:val="360036"/>
          <w:sz w:val="24"/>
          <w:szCs w:val="24"/>
        </w:rPr>
        <w:t>покой</w:t>
      </w:r>
      <w:r w:rsidR="0027268A" w:rsidRPr="00014B6F">
        <w:rPr>
          <w:rFonts w:ascii="Times New Roman" w:hAnsi="Times New Roman" w:cs="Times New Roman"/>
          <w:color w:val="360036"/>
          <w:sz w:val="24"/>
          <w:szCs w:val="24"/>
        </w:rPr>
        <w:t>, который производит силу, ибо мотивирован одним-единственным желанием – желанием любить и быть Богом</w:t>
      </w:r>
      <w:proofErr w:type="gramStart"/>
      <w:r w:rsidR="0027268A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proofErr w:type="gramEnd"/>
      <w:r w:rsidR="00E3789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«…</w:t>
      </w:r>
      <w:proofErr w:type="gramStart"/>
      <w:r w:rsidR="00E37893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proofErr w:type="gramEnd"/>
      <w:r w:rsidR="00E37893" w:rsidRPr="00014B6F">
        <w:rPr>
          <w:rFonts w:ascii="Times New Roman" w:hAnsi="Times New Roman" w:cs="Times New Roman"/>
          <w:color w:val="360036"/>
          <w:sz w:val="24"/>
          <w:szCs w:val="24"/>
        </w:rPr>
        <w:t>сли око твое будет чисто, то все тело твое будет светло» (Матф. 6:22).</w:t>
      </w:r>
      <w:r w:rsidR="00CD4A5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Мистицизм – деятельный и практичный, не пассивный и теоретический. Снова и снова великие мистики говорят нам не о том, как они размышляли, а о том, как они действовали.</w:t>
      </w:r>
      <w:r w:rsidR="00EC070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в большинстве случаев они даже не говорят, как действовали.</w:t>
      </w:r>
      <w:r w:rsidR="00C476C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Написать об этом остается делом их последователей.</w:t>
      </w:r>
    </w:p>
    <w:p w:rsidR="00143BBE" w:rsidRPr="00014B6F" w:rsidRDefault="00C463D7" w:rsidP="00E3789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Для </w:t>
      </w:r>
      <w:r w:rsidR="006466A2" w:rsidRPr="00014B6F">
        <w:rPr>
          <w:rFonts w:ascii="Times New Roman" w:hAnsi="Times New Roman" w:cs="Times New Roman"/>
          <w:color w:val="360036"/>
          <w:sz w:val="24"/>
          <w:szCs w:val="24"/>
        </w:rPr>
        <w:t>мистиков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переход от жизни</w:t>
      </w:r>
      <w:r w:rsidR="006466A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основанной на 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внешних чувств</w:t>
      </w:r>
      <w:r w:rsidR="006466A2" w:rsidRPr="00014B6F">
        <w:rPr>
          <w:rFonts w:ascii="Times New Roman" w:hAnsi="Times New Roman" w:cs="Times New Roman"/>
          <w:color w:val="360036"/>
          <w:sz w:val="24"/>
          <w:szCs w:val="24"/>
        </w:rPr>
        <w:t>ах,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 совершенной духовной жизни является предприятием</w:t>
      </w:r>
      <w:r w:rsidR="0046033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многотрудным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, требующим усилий и постоянства.</w:t>
      </w:r>
      <w:r w:rsidR="006466A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Их излюбленными символами </w:t>
      </w:r>
      <w:r w:rsidR="0046033B" w:rsidRPr="00014B6F">
        <w:rPr>
          <w:rFonts w:ascii="Times New Roman" w:hAnsi="Times New Roman" w:cs="Times New Roman"/>
          <w:color w:val="360036"/>
          <w:sz w:val="24"/>
          <w:szCs w:val="24"/>
        </w:rPr>
        <w:t>выступают</w:t>
      </w:r>
      <w:r w:rsidR="006466A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символы действия: сражения, поиски, странствия, </w:t>
      </w:r>
      <w:r w:rsidR="006D32A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бракосочетание. </w:t>
      </w:r>
      <w:r w:rsidR="00032690" w:rsidRPr="00014B6F">
        <w:rPr>
          <w:rFonts w:ascii="Times New Roman" w:hAnsi="Times New Roman" w:cs="Times New Roman"/>
          <w:color w:val="360036"/>
          <w:sz w:val="24"/>
          <w:szCs w:val="24"/>
        </w:rPr>
        <w:t>Для них тишина</w:t>
      </w:r>
      <w:r w:rsidR="0046033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D32A8" w:rsidRPr="00014B6F">
        <w:rPr>
          <w:rFonts w:ascii="Times New Roman" w:hAnsi="Times New Roman" w:cs="Times New Roman"/>
          <w:color w:val="360036"/>
          <w:sz w:val="24"/>
          <w:szCs w:val="24"/>
        </w:rPr>
        <w:t>созерцательной жизни</w:t>
      </w:r>
      <w:r w:rsidR="0003269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D32A8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– это </w:t>
      </w:r>
      <w:r w:rsidR="0097509D" w:rsidRPr="00014B6F">
        <w:rPr>
          <w:rFonts w:ascii="Times New Roman" w:hAnsi="Times New Roman" w:cs="Times New Roman"/>
          <w:color w:val="360036"/>
          <w:sz w:val="24"/>
          <w:szCs w:val="24"/>
        </w:rPr>
        <w:t>только</w:t>
      </w:r>
      <w:r w:rsidR="00F2716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D32A8" w:rsidRPr="00014B6F">
        <w:rPr>
          <w:rFonts w:ascii="Times New Roman" w:hAnsi="Times New Roman" w:cs="Times New Roman"/>
          <w:color w:val="360036"/>
          <w:sz w:val="24"/>
          <w:szCs w:val="24"/>
        </w:rPr>
        <w:t>внешн</w:t>
      </w:r>
      <w:r w:rsidR="00F27160" w:rsidRPr="00014B6F">
        <w:rPr>
          <w:rFonts w:ascii="Times New Roman" w:hAnsi="Times New Roman" w:cs="Times New Roman"/>
          <w:color w:val="360036"/>
          <w:sz w:val="24"/>
          <w:szCs w:val="24"/>
        </w:rPr>
        <w:t>ий</w:t>
      </w:r>
      <w:r w:rsidR="0046033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27160" w:rsidRPr="00014B6F">
        <w:rPr>
          <w:rFonts w:ascii="Times New Roman" w:hAnsi="Times New Roman" w:cs="Times New Roman"/>
          <w:color w:val="360036"/>
          <w:sz w:val="24"/>
          <w:szCs w:val="24"/>
        </w:rPr>
        <w:t>покой</w:t>
      </w:r>
      <w:r w:rsidR="0046033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DC09C5" w:rsidRPr="00014B6F">
        <w:rPr>
          <w:rFonts w:ascii="Times New Roman" w:hAnsi="Times New Roman" w:cs="Times New Roman"/>
          <w:color w:val="360036"/>
          <w:sz w:val="24"/>
          <w:szCs w:val="24"/>
        </w:rPr>
        <w:t>жизненно необходимый</w:t>
      </w:r>
      <w:r w:rsidR="0046033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для</w:t>
      </w:r>
      <w:r w:rsidR="00F2716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выполнения</w:t>
      </w:r>
      <w:r w:rsidR="0046033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внутренней работы.</w:t>
      </w:r>
      <w:r w:rsidR="00F2716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своей </w:t>
      </w:r>
      <w:proofErr w:type="gramStart"/>
      <w:r w:rsidR="00F27160" w:rsidRPr="00014B6F">
        <w:rPr>
          <w:rFonts w:ascii="Times New Roman" w:hAnsi="Times New Roman" w:cs="Times New Roman"/>
          <w:color w:val="360036"/>
          <w:sz w:val="24"/>
          <w:szCs w:val="24"/>
        </w:rPr>
        <w:t>смиренной</w:t>
      </w:r>
      <w:proofErr w:type="gramEnd"/>
      <w:r w:rsidR="00F2716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заботе обо всех, кому он служил, святой Хуан де ла Крус, несмотря на</w:t>
      </w:r>
      <w:r w:rsidR="0097509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C09C5" w:rsidRPr="00014B6F">
        <w:rPr>
          <w:rFonts w:ascii="Times New Roman" w:hAnsi="Times New Roman" w:cs="Times New Roman"/>
          <w:color w:val="360036"/>
          <w:sz w:val="24"/>
          <w:szCs w:val="24"/>
        </w:rPr>
        <w:t>невз</w:t>
      </w:r>
      <w:r w:rsidR="0097509D" w:rsidRPr="00014B6F">
        <w:rPr>
          <w:rFonts w:ascii="Times New Roman" w:hAnsi="Times New Roman" w:cs="Times New Roman"/>
          <w:color w:val="360036"/>
          <w:sz w:val="24"/>
          <w:szCs w:val="24"/>
        </w:rPr>
        <w:t>годы и страдания, жи</w:t>
      </w:r>
      <w:r w:rsidR="007B0929" w:rsidRPr="00014B6F">
        <w:rPr>
          <w:rFonts w:ascii="Times New Roman" w:hAnsi="Times New Roman" w:cs="Times New Roman"/>
          <w:color w:val="360036"/>
          <w:sz w:val="24"/>
          <w:szCs w:val="24"/>
        </w:rPr>
        <w:t>л, следуя</w:t>
      </w:r>
      <w:r w:rsidR="0097509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мистическому пути совершенной любви. Он учит, как душа должна себя вести, чтобы Бог мог действовать в ней</w:t>
      </w:r>
      <w:r w:rsidR="008727B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полной мере</w:t>
      </w:r>
      <w:r w:rsidR="0097509D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ED27B9" w:rsidRPr="00014B6F" w:rsidRDefault="00DC3432" w:rsidP="00E3789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Он испытывал особую любовь к церковным службам. Святое причастие было его блаженством, всем его счастьем</w:t>
      </w:r>
      <w:r w:rsidR="00143BBE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6B29D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43BBE" w:rsidRPr="00014B6F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="006B29D3" w:rsidRPr="00014B6F">
        <w:rPr>
          <w:rFonts w:ascii="Times New Roman" w:hAnsi="Times New Roman" w:cs="Times New Roman"/>
          <w:color w:val="360036"/>
          <w:sz w:val="24"/>
          <w:szCs w:val="24"/>
        </w:rPr>
        <w:t>о своей важности</w:t>
      </w:r>
      <w:r w:rsidR="00251B3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оно</w:t>
      </w:r>
      <w:r w:rsidR="006B29D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значительно превосход</w:t>
      </w:r>
      <w:r w:rsidR="00251B35" w:rsidRPr="00014B6F">
        <w:rPr>
          <w:rFonts w:ascii="Times New Roman" w:hAnsi="Times New Roman" w:cs="Times New Roman"/>
          <w:color w:val="360036"/>
          <w:sz w:val="24"/>
          <w:szCs w:val="24"/>
        </w:rPr>
        <w:t>ило для него</w:t>
      </w:r>
      <w:r w:rsidR="006B29D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все другие вещи на земле.</w:t>
      </w:r>
      <w:r w:rsidR="002670D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 мы принимаем Святое Причастие, мы участвуем в ритуале</w:t>
      </w:r>
      <w:r w:rsidR="007B092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в ходе которого получаем мистическое переживание Тела и Крови Христа. </w:t>
      </w:r>
      <w:r w:rsidR="007E1315" w:rsidRPr="00014B6F">
        <w:rPr>
          <w:rFonts w:ascii="Times New Roman" w:hAnsi="Times New Roman" w:cs="Times New Roman"/>
          <w:color w:val="360036"/>
          <w:sz w:val="24"/>
          <w:szCs w:val="24"/>
        </w:rPr>
        <w:t>Благодаря духовной алхимии</w:t>
      </w:r>
      <w:r w:rsidR="00930ED0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7E131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30ED0" w:rsidRPr="00014B6F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="007B0929" w:rsidRPr="00014B6F">
        <w:rPr>
          <w:rFonts w:ascii="Times New Roman" w:hAnsi="Times New Roman" w:cs="Times New Roman"/>
          <w:color w:val="360036"/>
          <w:sz w:val="24"/>
          <w:szCs w:val="24"/>
        </w:rPr>
        <w:t>реобразование матери</w:t>
      </w:r>
      <w:r w:rsidR="00143BB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4F561F" w:rsidRPr="00014B6F">
        <w:rPr>
          <w:rFonts w:ascii="Times New Roman" w:hAnsi="Times New Roman" w:cs="Times New Roman"/>
          <w:color w:val="360036"/>
          <w:sz w:val="24"/>
          <w:szCs w:val="24"/>
        </w:rPr>
        <w:t>происходит и полностью реально.</w:t>
      </w:r>
    </w:p>
    <w:p w:rsidR="005C0E69" w:rsidRPr="00014B6F" w:rsidRDefault="00ED27B9" w:rsidP="00E3789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Я рассказывала некоторым ученикам на Гавайях </w:t>
      </w:r>
      <w:r w:rsidR="002464EF" w:rsidRPr="00014B6F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благословении пищи, которое Джвал Кул передал нам. Джвал Кул объяснил, что нам нужно </w:t>
      </w:r>
      <w:r w:rsidR="00C55DEF" w:rsidRPr="00014B6F">
        <w:rPr>
          <w:rFonts w:ascii="Times New Roman" w:hAnsi="Times New Roman" w:cs="Times New Roman"/>
          <w:color w:val="360036"/>
          <w:sz w:val="24"/>
          <w:szCs w:val="24"/>
        </w:rPr>
        <w:t>взывать о трансформации еды, о благословении</w:t>
      </w:r>
      <w:r w:rsidR="000B458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ее</w:t>
      </w:r>
      <w:r w:rsidR="00C55DEF" w:rsidRPr="00014B6F">
        <w:rPr>
          <w:rFonts w:ascii="Times New Roman" w:hAnsi="Times New Roman" w:cs="Times New Roman"/>
          <w:color w:val="360036"/>
          <w:sz w:val="24"/>
          <w:szCs w:val="24"/>
        </w:rPr>
        <w:t>, о благословении элементальной жизни</w:t>
      </w:r>
      <w:r w:rsidR="00656C1C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797AC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816C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а также </w:t>
      </w:r>
      <w:r w:rsidR="00AF222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рук, </w:t>
      </w:r>
      <w:r w:rsidR="00797ACA" w:rsidRPr="00014B6F">
        <w:rPr>
          <w:rFonts w:ascii="Times New Roman" w:hAnsi="Times New Roman" w:cs="Times New Roman"/>
          <w:color w:val="360036"/>
          <w:sz w:val="24"/>
          <w:szCs w:val="24"/>
        </w:rPr>
        <w:t>которые приготовили</w:t>
      </w:r>
      <w:r w:rsidR="00656C1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еду</w:t>
      </w:r>
      <w:r w:rsidR="00F04C3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7B5771" w:rsidRPr="00014B6F">
        <w:rPr>
          <w:rFonts w:ascii="Times New Roman" w:hAnsi="Times New Roman" w:cs="Times New Roman"/>
          <w:color w:val="360036"/>
          <w:sz w:val="24"/>
          <w:szCs w:val="24"/>
        </w:rPr>
        <w:t>и проводить</w:t>
      </w:r>
      <w:r w:rsidR="00F04C3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пламя</w:t>
      </w:r>
      <w:r w:rsidR="000B458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04C37" w:rsidRPr="00014B6F">
        <w:rPr>
          <w:rFonts w:ascii="Times New Roman" w:hAnsi="Times New Roman" w:cs="Times New Roman"/>
          <w:color w:val="360036"/>
          <w:sz w:val="24"/>
          <w:szCs w:val="24"/>
        </w:rPr>
        <w:t>через эту энергию</w:t>
      </w:r>
      <w:r w:rsidR="000548C3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назад</w:t>
      </w:r>
      <w:r w:rsidR="001144DE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B458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до </w:t>
      </w:r>
      <w:r w:rsidR="005C0E69" w:rsidRPr="00014B6F">
        <w:rPr>
          <w:rFonts w:ascii="Times New Roman" w:hAnsi="Times New Roman" w:cs="Times New Roman"/>
          <w:color w:val="360036"/>
          <w:sz w:val="24"/>
          <w:szCs w:val="24"/>
        </w:rPr>
        <w:t>самого Центрального Солнца, до огненного ядра атомов в благословляемой пище. Мы практиковали ритуал благослов</w:t>
      </w:r>
      <w:r w:rsidR="007B5771" w:rsidRPr="00014B6F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="007B59DE" w:rsidRPr="00014B6F">
        <w:rPr>
          <w:rFonts w:ascii="Times New Roman" w:hAnsi="Times New Roman" w:cs="Times New Roman"/>
          <w:color w:val="360036"/>
          <w:sz w:val="24"/>
          <w:szCs w:val="24"/>
        </w:rPr>
        <w:t>ения</w:t>
      </w:r>
      <w:r w:rsidR="005C0E6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пищ</w:t>
      </w:r>
      <w:r w:rsidR="007B59DE" w:rsidRPr="00014B6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5C0E6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многие годы. Мы помещаем </w:t>
      </w:r>
      <w:r w:rsidR="005C0E69" w:rsidRPr="00014B6F">
        <w:rPr>
          <w:rFonts w:ascii="Times New Roman" w:hAnsi="Times New Roman" w:cs="Times New Roman"/>
          <w:color w:val="360036"/>
          <w:sz w:val="24"/>
          <w:szCs w:val="24"/>
        </w:rPr>
        <w:lastRenderedPageBreak/>
        <w:t>руки над едой и призываем энергию Присутствия сойти через чакры тайных лучей, расположенны</w:t>
      </w:r>
      <w:r w:rsidR="001144DE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5C0E69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на ладонях.</w:t>
      </w:r>
    </w:p>
    <w:p w:rsidR="00D82399" w:rsidRPr="00014B6F" w:rsidRDefault="001144DE" w:rsidP="00E3789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Я наработала такой моментум в благословении пищи, что</w:t>
      </w:r>
      <w:r w:rsidR="00765867" w:rsidRPr="00014B6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когда</w:t>
      </w:r>
      <w:r w:rsidR="00AC2FF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я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сажусь за стол,</w:t>
      </w:r>
      <w:r w:rsidR="00AC2FF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непосредственно перед тем, </w:t>
      </w:r>
      <w:r w:rsidR="00626C24" w:rsidRPr="00014B6F">
        <w:rPr>
          <w:rFonts w:ascii="Times New Roman" w:hAnsi="Times New Roman" w:cs="Times New Roman"/>
          <w:color w:val="360036"/>
          <w:sz w:val="24"/>
          <w:szCs w:val="24"/>
        </w:rPr>
        <w:t>как</w:t>
      </w:r>
      <w:r w:rsidR="00AC2FF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поднять руки, я просто наклоняю голову</w:t>
      </w:r>
      <w:r w:rsidR="007047B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AC2FF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 пламя из моего Присутствия</w:t>
      </w:r>
      <w:r w:rsidR="007047B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мгновенно</w:t>
      </w:r>
      <w:r w:rsidR="00AC2FF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047B1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сходит для благословения пищи. </w:t>
      </w:r>
      <w:r w:rsidR="0052042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Так проявляется часть достижения в пяти аспектах, которое Иисус обещал тем, кто уверует </w:t>
      </w:r>
      <w:proofErr w:type="gramStart"/>
      <w:r w:rsidR="00520424" w:rsidRPr="00014B6F">
        <w:rPr>
          <w:rFonts w:ascii="Times New Roman" w:hAnsi="Times New Roman" w:cs="Times New Roman"/>
          <w:color w:val="360036"/>
          <w:sz w:val="24"/>
          <w:szCs w:val="24"/>
        </w:rPr>
        <w:t>в</w:t>
      </w:r>
      <w:proofErr w:type="gramEnd"/>
      <w:r w:rsidR="00520424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Христа. Он сказал</w:t>
      </w:r>
      <w:r w:rsidR="00FE38FC" w:rsidRPr="00014B6F">
        <w:rPr>
          <w:rFonts w:ascii="Times New Roman" w:hAnsi="Times New Roman" w:cs="Times New Roman"/>
          <w:color w:val="360036"/>
          <w:sz w:val="24"/>
          <w:szCs w:val="24"/>
        </w:rPr>
        <w:t>: «</w:t>
      </w:r>
      <w:r w:rsidR="00BA46D7" w:rsidRPr="00014B6F">
        <w:rPr>
          <w:rFonts w:ascii="Times New Roman" w:hAnsi="Times New Roman" w:cs="Times New Roman"/>
          <w:color w:val="360036"/>
          <w:sz w:val="24"/>
          <w:szCs w:val="24"/>
        </w:rPr>
        <w:t>...</w:t>
      </w:r>
      <w:r w:rsidR="00FE38FC" w:rsidRPr="00014B6F">
        <w:rPr>
          <w:rFonts w:ascii="Times New Roman" w:hAnsi="Times New Roman" w:cs="Times New Roman"/>
          <w:color w:val="360036"/>
          <w:sz w:val="24"/>
          <w:szCs w:val="24"/>
        </w:rPr>
        <w:t>и если что смертоносное выпьют</w:t>
      </w:r>
      <w:r w:rsidR="00FB66B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или съедят</w:t>
      </w:r>
      <w:r w:rsidR="00FE38FC" w:rsidRPr="00014B6F">
        <w:rPr>
          <w:rFonts w:ascii="Times New Roman" w:hAnsi="Times New Roman" w:cs="Times New Roman"/>
          <w:color w:val="360036"/>
          <w:sz w:val="24"/>
          <w:szCs w:val="24"/>
        </w:rPr>
        <w:t>, не повредит им»</w:t>
      </w:r>
      <w:r w:rsidR="00802F7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(Марк 16:18)</w:t>
      </w:r>
      <w:r w:rsidR="00FE38FC" w:rsidRPr="00014B6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BA46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Благословение пищи представляет собой ту же алхимию, что и благословени</w:t>
      </w:r>
      <w:r w:rsidR="00D82399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BA46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хлеба и вина</w:t>
      </w:r>
      <w:r w:rsidR="00987D76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(виноградного сока)</w:t>
      </w:r>
      <w:r w:rsidR="00BA46D7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 причастии. Объясняется это тем</w:t>
      </w:r>
      <w:r w:rsidR="000E1F72" w:rsidRPr="00014B6F">
        <w:rPr>
          <w:rFonts w:ascii="Times New Roman" w:hAnsi="Times New Roman" w:cs="Times New Roman"/>
          <w:color w:val="360036"/>
          <w:sz w:val="24"/>
          <w:szCs w:val="24"/>
        </w:rPr>
        <w:t>, что в нас есть пламя, которое может заряжать молекулы материи духом.</w:t>
      </w:r>
    </w:p>
    <w:p w:rsidR="00ED363A" w:rsidRPr="00014B6F" w:rsidRDefault="008E2BE7" w:rsidP="00E3789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Однажды у меня был такой случай. Я сидела за столом с человеком, который обладал хорошим </w:t>
      </w:r>
      <w:proofErr w:type="spell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сонастроем</w:t>
      </w:r>
      <w:proofErr w:type="spell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 Присутствием Бога и истинным духовным видением. </w:t>
      </w:r>
      <w:r w:rsidR="00353DDB" w:rsidRPr="00014B6F">
        <w:rPr>
          <w:rFonts w:ascii="Times New Roman" w:hAnsi="Times New Roman" w:cs="Times New Roman"/>
          <w:color w:val="360036"/>
          <w:sz w:val="24"/>
          <w:szCs w:val="24"/>
        </w:rPr>
        <w:t>Я тихо благословила еду, и, когда я закончила, он спросил меня: «Что ты сделала с этой едой? Она вся в огне. Ничего, кроме пламени. Это даже не та еда, которая была до того, как ты села и благословила ее». Почти с изумлением я посмотрела на него и ответила: «Ну, я просто благословила ее</w:t>
      </w:r>
      <w:r w:rsidR="004E55C8" w:rsidRPr="00014B6F">
        <w:rPr>
          <w:rFonts w:ascii="Times New Roman" w:hAnsi="Times New Roman" w:cs="Times New Roman"/>
          <w:color w:val="360036"/>
          <w:sz w:val="24"/>
          <w:szCs w:val="24"/>
        </w:rPr>
        <w:t>…</w:t>
      </w:r>
      <w:r w:rsidR="00353DDB" w:rsidRPr="00014B6F">
        <w:rPr>
          <w:rFonts w:ascii="Times New Roman" w:hAnsi="Times New Roman" w:cs="Times New Roman"/>
          <w:color w:val="360036"/>
          <w:sz w:val="24"/>
          <w:szCs w:val="24"/>
        </w:rPr>
        <w:t>»</w:t>
      </w:r>
    </w:p>
    <w:p w:rsidR="003C35F5" w:rsidRPr="00014B6F" w:rsidRDefault="004B05A9" w:rsidP="00E3789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Итак, у меня есть живое доказательство теории </w:t>
      </w:r>
      <w:proofErr w:type="spell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пресуществления</w:t>
      </w:r>
      <w:proofErr w:type="spell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proofErr w:type="spellStart"/>
      <w:r w:rsidRPr="00014B6F">
        <w:rPr>
          <w:rFonts w:ascii="Times New Roman" w:hAnsi="Times New Roman" w:cs="Times New Roman"/>
          <w:color w:val="360036"/>
          <w:sz w:val="24"/>
          <w:szCs w:val="24"/>
        </w:rPr>
        <w:t>Пресуществление</w:t>
      </w:r>
      <w:proofErr w:type="spellEnd"/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– это </w:t>
      </w:r>
      <w:r w:rsidR="000E3E6B" w:rsidRPr="00014B6F">
        <w:rPr>
          <w:rFonts w:ascii="Times New Roman" w:hAnsi="Times New Roman" w:cs="Times New Roman"/>
          <w:color w:val="360036"/>
          <w:sz w:val="24"/>
          <w:szCs w:val="24"/>
        </w:rPr>
        <w:t>изменение</w:t>
      </w:r>
      <w:r w:rsidR="009777A0" w:rsidRPr="00014B6F">
        <w:rPr>
          <w:rFonts w:ascii="Times New Roman" w:hAnsi="Times New Roman" w:cs="Times New Roman"/>
          <w:color w:val="360036"/>
          <w:sz w:val="24"/>
          <w:szCs w:val="24"/>
        </w:rPr>
        <w:t>, преобразование</w:t>
      </w:r>
      <w:r w:rsidR="000E3E6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субстанции</w:t>
      </w:r>
      <w:r w:rsidR="0028455B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F1596A" w:rsidRPr="00014B6F">
        <w:rPr>
          <w:rFonts w:ascii="Times New Roman" w:hAnsi="Times New Roman" w:cs="Times New Roman"/>
          <w:color w:val="360036"/>
          <w:sz w:val="24"/>
          <w:szCs w:val="24"/>
        </w:rPr>
        <w:t>Иисус даровал на</w:t>
      </w:r>
      <w:r w:rsidR="00F60363" w:rsidRPr="00014B6F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F1596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ритуал Причастия для того, чтобы на протяжени</w:t>
      </w:r>
      <w:proofErr w:type="gramStart"/>
      <w:r w:rsidR="00F1596A" w:rsidRPr="00014B6F">
        <w:rPr>
          <w:rFonts w:ascii="Times New Roman" w:hAnsi="Times New Roman" w:cs="Times New Roman"/>
          <w:color w:val="360036"/>
          <w:sz w:val="24"/>
          <w:szCs w:val="24"/>
        </w:rPr>
        <w:t>е</w:t>
      </w:r>
      <w:proofErr w:type="gramEnd"/>
      <w:r w:rsidR="00F1596A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сотен и тысяч лет нашей эволюции</w:t>
      </w:r>
      <w:r w:rsidR="00F60363" w:rsidRPr="00014B6F">
        <w:rPr>
          <w:rFonts w:ascii="Times New Roman" w:hAnsi="Times New Roman" w:cs="Times New Roman"/>
          <w:color w:val="360036"/>
          <w:sz w:val="24"/>
          <w:szCs w:val="24"/>
        </w:rPr>
        <w:t>, которые пройдут</w:t>
      </w:r>
      <w:r w:rsidR="0060180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после его жизни на земле</w:t>
      </w:r>
      <w:r w:rsidR="00F60363" w:rsidRPr="00014B6F">
        <w:rPr>
          <w:rFonts w:ascii="Times New Roman" w:hAnsi="Times New Roman" w:cs="Times New Roman"/>
          <w:color w:val="360036"/>
          <w:sz w:val="24"/>
          <w:szCs w:val="24"/>
        </w:rPr>
        <w:t>, мы могли по-прежнему</w:t>
      </w:r>
      <w:r w:rsidR="000F13E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приобщаться к частоте его Тела и его Крови. Тело Христа – это Мать, кровь Христа – это Отец. Таким образом, причастие представляет собой ритуал принятия внутрь совершенного равновесия Альфы и Омеги, духа и материи. На каждом причастии присутствует </w:t>
      </w:r>
      <w:r w:rsidR="003C35F5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Иисус </w:t>
      </w:r>
      <w:r w:rsidR="000F13E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Христос, </w:t>
      </w:r>
      <w:r w:rsidR="003C35F5" w:rsidRPr="00014B6F">
        <w:rPr>
          <w:rFonts w:ascii="Times New Roman" w:hAnsi="Times New Roman" w:cs="Times New Roman"/>
          <w:color w:val="360036"/>
          <w:sz w:val="24"/>
          <w:szCs w:val="24"/>
        </w:rPr>
        <w:t>который через нас благословляет облатку и вино.</w:t>
      </w:r>
    </w:p>
    <w:p w:rsidR="00154B10" w:rsidRPr="00014B6F" w:rsidRDefault="003C35F5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Некоторые из вас слышали о Терезе </w:t>
      </w:r>
      <w:r w:rsidR="00D00EAC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Нойман, немецкой святой, которая </w:t>
      </w:r>
      <w:r w:rsidR="00840A82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жила, </w:t>
      </w:r>
      <w:r w:rsidR="003F443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не принимая никакой другой пищи, кроме облатки. В один период она принимала </w:t>
      </w:r>
      <w:r w:rsidR="00154B10" w:rsidRPr="00014B6F">
        <w:rPr>
          <w:rFonts w:ascii="Times New Roman" w:hAnsi="Times New Roman" w:cs="Times New Roman"/>
          <w:color w:val="360036"/>
          <w:sz w:val="24"/>
          <w:szCs w:val="24"/>
        </w:rPr>
        <w:t>облатку</w:t>
      </w:r>
      <w:r w:rsidR="003F443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каждый день, в другой – через день. Каждую пятницу у нее </w:t>
      </w:r>
      <w:r w:rsidR="0079237F" w:rsidRPr="00014B6F">
        <w:rPr>
          <w:rFonts w:ascii="Times New Roman" w:hAnsi="Times New Roman" w:cs="Times New Roman"/>
          <w:color w:val="360036"/>
          <w:sz w:val="24"/>
          <w:szCs w:val="24"/>
        </w:rPr>
        <w:t>кровоточи</w:t>
      </w:r>
      <w:r w:rsidR="00957EFB" w:rsidRPr="00014B6F">
        <w:rPr>
          <w:rFonts w:ascii="Times New Roman" w:hAnsi="Times New Roman" w:cs="Times New Roman"/>
          <w:color w:val="360036"/>
          <w:sz w:val="24"/>
          <w:szCs w:val="24"/>
        </w:rPr>
        <w:t>ли</w:t>
      </w:r>
      <w:r w:rsidR="00F9627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стигматы, из-за чего она теряла много крови, но в течение многих лет она</w:t>
      </w:r>
      <w:r w:rsidR="00154B10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жила</w:t>
      </w:r>
      <w:r w:rsidR="00F9627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только на облатке. Это </w:t>
      </w:r>
      <w:r w:rsidR="00EC551E" w:rsidRPr="00014B6F">
        <w:rPr>
          <w:rFonts w:ascii="Times New Roman" w:hAnsi="Times New Roman" w:cs="Times New Roman"/>
          <w:color w:val="360036"/>
          <w:sz w:val="24"/>
          <w:szCs w:val="24"/>
        </w:rPr>
        <w:t>стало</w:t>
      </w:r>
      <w:r w:rsidR="00F9627F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возможным потому, что облатка передавала ей саму сущность Тела Христа. Есть также свидетельство об индийском святом, который не ел более пятидесяти лет</w:t>
      </w:r>
      <w:r w:rsidR="00154B10" w:rsidRPr="00014B6F">
        <w:rPr>
          <w:rFonts w:ascii="Times New Roman" w:hAnsi="Times New Roman" w:cs="Times New Roman"/>
          <w:color w:val="360036"/>
          <w:sz w:val="24"/>
          <w:szCs w:val="24"/>
        </w:rPr>
        <w:t>, практикуя йогу и определенные дыхательные упражнения.</w:t>
      </w:r>
    </w:p>
    <w:p w:rsidR="00A23B92" w:rsidRPr="00014B6F" w:rsidRDefault="00A23B92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761A33" w:rsidRPr="00014B6F" w:rsidRDefault="00D953C4" w:rsidP="00D953C4">
      <w:pPr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014B6F">
        <w:rPr>
          <w:rFonts w:ascii="Times New Roman" w:hAnsi="Times New Roman" w:cs="Times New Roman"/>
          <w:color w:val="360036"/>
          <w:sz w:val="24"/>
          <w:szCs w:val="24"/>
        </w:rPr>
        <w:t>Лекция № 1 из ц</w:t>
      </w:r>
      <w:r w:rsidR="00761A33" w:rsidRPr="00014B6F">
        <w:rPr>
          <w:rFonts w:ascii="Times New Roman" w:hAnsi="Times New Roman" w:cs="Times New Roman"/>
          <w:color w:val="360036"/>
          <w:sz w:val="24"/>
          <w:szCs w:val="24"/>
        </w:rPr>
        <w:t>икл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3F364D"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лекций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61A33" w:rsidRPr="00014B6F">
        <w:rPr>
          <w:rFonts w:ascii="Times New Roman" w:hAnsi="Times New Roman" w:cs="Times New Roman"/>
          <w:color w:val="360036"/>
          <w:sz w:val="24"/>
          <w:szCs w:val="24"/>
        </w:rPr>
        <w:t>«Живой огонь любви»</w:t>
      </w:r>
      <w:r w:rsidRPr="00014B6F">
        <w:rPr>
          <w:rFonts w:ascii="Times New Roman" w:hAnsi="Times New Roman" w:cs="Times New Roman"/>
          <w:color w:val="360036"/>
          <w:sz w:val="24"/>
          <w:szCs w:val="24"/>
        </w:rPr>
        <w:t xml:space="preserve"> была прочитана Элизабет Клэр Профет 13 июня 1976 года в Пасадене, Калифорния.</w:t>
      </w:r>
      <w:bookmarkStart w:id="0" w:name="_GoBack"/>
      <w:bookmarkEnd w:id="0"/>
    </w:p>
    <w:p w:rsidR="00A23B92" w:rsidRPr="00014B6F" w:rsidRDefault="00A23B92" w:rsidP="00B126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sectPr w:rsidR="00A23B92" w:rsidRPr="00014B6F" w:rsidSect="007F6729">
      <w:foot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029C" w:rsidRDefault="008E029C" w:rsidP="00263E27">
      <w:r>
        <w:separator/>
      </w:r>
    </w:p>
  </w:endnote>
  <w:endnote w:type="continuationSeparator" w:id="0">
    <w:p w:rsidR="008E029C" w:rsidRDefault="008E029C" w:rsidP="00263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957760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353DDB" w:rsidRPr="009727D2" w:rsidRDefault="00353DDB">
        <w:pPr>
          <w:pStyle w:val="a6"/>
          <w:jc w:val="right"/>
          <w:rPr>
            <w:rFonts w:ascii="Times New Roman" w:hAnsi="Times New Roman" w:cs="Times New Roman"/>
          </w:rPr>
        </w:pPr>
        <w:r w:rsidRPr="009727D2">
          <w:rPr>
            <w:rFonts w:ascii="Times New Roman" w:hAnsi="Times New Roman" w:cs="Times New Roman"/>
          </w:rPr>
          <w:fldChar w:fldCharType="begin"/>
        </w:r>
        <w:r w:rsidRPr="009727D2">
          <w:rPr>
            <w:rFonts w:ascii="Times New Roman" w:hAnsi="Times New Roman" w:cs="Times New Roman"/>
          </w:rPr>
          <w:instrText>PAGE   \* MERGEFORMAT</w:instrText>
        </w:r>
        <w:r w:rsidRPr="009727D2">
          <w:rPr>
            <w:rFonts w:ascii="Times New Roman" w:hAnsi="Times New Roman" w:cs="Times New Roman"/>
          </w:rPr>
          <w:fldChar w:fldCharType="separate"/>
        </w:r>
        <w:r w:rsidR="00014B6F">
          <w:rPr>
            <w:rFonts w:ascii="Times New Roman" w:hAnsi="Times New Roman" w:cs="Times New Roman"/>
            <w:noProof/>
          </w:rPr>
          <w:t>16</w:t>
        </w:r>
        <w:r w:rsidRPr="009727D2">
          <w:rPr>
            <w:rFonts w:ascii="Times New Roman" w:hAnsi="Times New Roman" w:cs="Times New Roman"/>
          </w:rPr>
          <w:fldChar w:fldCharType="end"/>
        </w:r>
      </w:p>
    </w:sdtContent>
  </w:sdt>
  <w:p w:rsidR="00353DDB" w:rsidRDefault="00353DD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029C" w:rsidRDefault="008E029C" w:rsidP="00263E27">
      <w:r>
        <w:separator/>
      </w:r>
    </w:p>
  </w:footnote>
  <w:footnote w:type="continuationSeparator" w:id="0">
    <w:p w:rsidR="008E029C" w:rsidRDefault="008E029C" w:rsidP="00263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921"/>
    <w:rsid w:val="000007EF"/>
    <w:rsid w:val="00000E99"/>
    <w:rsid w:val="000018EF"/>
    <w:rsid w:val="000019B8"/>
    <w:rsid w:val="00002242"/>
    <w:rsid w:val="00002E77"/>
    <w:rsid w:val="00004A7A"/>
    <w:rsid w:val="00004BE9"/>
    <w:rsid w:val="00004DBB"/>
    <w:rsid w:val="00005B5D"/>
    <w:rsid w:val="00012630"/>
    <w:rsid w:val="00014B6F"/>
    <w:rsid w:val="00014DB2"/>
    <w:rsid w:val="000156E8"/>
    <w:rsid w:val="0001738C"/>
    <w:rsid w:val="0002012E"/>
    <w:rsid w:val="00024072"/>
    <w:rsid w:val="00024398"/>
    <w:rsid w:val="00024562"/>
    <w:rsid w:val="00026B63"/>
    <w:rsid w:val="000273BF"/>
    <w:rsid w:val="00027F2A"/>
    <w:rsid w:val="000304AF"/>
    <w:rsid w:val="000316B6"/>
    <w:rsid w:val="00031B4A"/>
    <w:rsid w:val="00031DAC"/>
    <w:rsid w:val="000320D7"/>
    <w:rsid w:val="00032690"/>
    <w:rsid w:val="00033E7D"/>
    <w:rsid w:val="00035E55"/>
    <w:rsid w:val="00035FE1"/>
    <w:rsid w:val="00036F9C"/>
    <w:rsid w:val="0003703E"/>
    <w:rsid w:val="00037FDD"/>
    <w:rsid w:val="00041346"/>
    <w:rsid w:val="000426B4"/>
    <w:rsid w:val="000456D8"/>
    <w:rsid w:val="0004625A"/>
    <w:rsid w:val="000464CE"/>
    <w:rsid w:val="00046A59"/>
    <w:rsid w:val="00046D3F"/>
    <w:rsid w:val="00047A13"/>
    <w:rsid w:val="00047DCF"/>
    <w:rsid w:val="00047E51"/>
    <w:rsid w:val="000503F5"/>
    <w:rsid w:val="00050864"/>
    <w:rsid w:val="00051EF0"/>
    <w:rsid w:val="0005218E"/>
    <w:rsid w:val="00052ADD"/>
    <w:rsid w:val="00052F4F"/>
    <w:rsid w:val="00053C40"/>
    <w:rsid w:val="00054442"/>
    <w:rsid w:val="000548C3"/>
    <w:rsid w:val="00055E55"/>
    <w:rsid w:val="00057C1C"/>
    <w:rsid w:val="00060003"/>
    <w:rsid w:val="000608EE"/>
    <w:rsid w:val="00061361"/>
    <w:rsid w:val="0006262D"/>
    <w:rsid w:val="000635E3"/>
    <w:rsid w:val="00065561"/>
    <w:rsid w:val="0006571A"/>
    <w:rsid w:val="0007178F"/>
    <w:rsid w:val="0007249B"/>
    <w:rsid w:val="00073804"/>
    <w:rsid w:val="00075DAC"/>
    <w:rsid w:val="00076935"/>
    <w:rsid w:val="0007723B"/>
    <w:rsid w:val="00080DA7"/>
    <w:rsid w:val="0008206F"/>
    <w:rsid w:val="0008211B"/>
    <w:rsid w:val="00082874"/>
    <w:rsid w:val="000828DF"/>
    <w:rsid w:val="000848C8"/>
    <w:rsid w:val="00086DF7"/>
    <w:rsid w:val="000920F7"/>
    <w:rsid w:val="00092C51"/>
    <w:rsid w:val="00093141"/>
    <w:rsid w:val="00093C8C"/>
    <w:rsid w:val="00096042"/>
    <w:rsid w:val="000966A7"/>
    <w:rsid w:val="0009691B"/>
    <w:rsid w:val="00097C6E"/>
    <w:rsid w:val="000A2044"/>
    <w:rsid w:val="000A2E4B"/>
    <w:rsid w:val="000A317C"/>
    <w:rsid w:val="000A36D4"/>
    <w:rsid w:val="000A7399"/>
    <w:rsid w:val="000A7500"/>
    <w:rsid w:val="000A7B88"/>
    <w:rsid w:val="000B1CF8"/>
    <w:rsid w:val="000B219C"/>
    <w:rsid w:val="000B2DC1"/>
    <w:rsid w:val="000B2E62"/>
    <w:rsid w:val="000B3347"/>
    <w:rsid w:val="000B3801"/>
    <w:rsid w:val="000B4049"/>
    <w:rsid w:val="000B4584"/>
    <w:rsid w:val="000B47C0"/>
    <w:rsid w:val="000B49F1"/>
    <w:rsid w:val="000B59DB"/>
    <w:rsid w:val="000C0B8A"/>
    <w:rsid w:val="000C1B25"/>
    <w:rsid w:val="000C30DB"/>
    <w:rsid w:val="000C3972"/>
    <w:rsid w:val="000C4C04"/>
    <w:rsid w:val="000C642C"/>
    <w:rsid w:val="000D4EAA"/>
    <w:rsid w:val="000D6C31"/>
    <w:rsid w:val="000E0965"/>
    <w:rsid w:val="000E0A0B"/>
    <w:rsid w:val="000E16BD"/>
    <w:rsid w:val="000E1F2D"/>
    <w:rsid w:val="000E1F72"/>
    <w:rsid w:val="000E23CC"/>
    <w:rsid w:val="000E2F68"/>
    <w:rsid w:val="000E30E5"/>
    <w:rsid w:val="000E32D4"/>
    <w:rsid w:val="000E3E6B"/>
    <w:rsid w:val="000E4637"/>
    <w:rsid w:val="000E4CBC"/>
    <w:rsid w:val="000E54B4"/>
    <w:rsid w:val="000E55E3"/>
    <w:rsid w:val="000E7C5B"/>
    <w:rsid w:val="000F13E0"/>
    <w:rsid w:val="000F1699"/>
    <w:rsid w:val="000F1C40"/>
    <w:rsid w:val="000F21D2"/>
    <w:rsid w:val="000F4C60"/>
    <w:rsid w:val="000F6563"/>
    <w:rsid w:val="001009AC"/>
    <w:rsid w:val="001017AA"/>
    <w:rsid w:val="0010271E"/>
    <w:rsid w:val="001056EF"/>
    <w:rsid w:val="0010712C"/>
    <w:rsid w:val="001119FC"/>
    <w:rsid w:val="00113FE4"/>
    <w:rsid w:val="001144DE"/>
    <w:rsid w:val="00114542"/>
    <w:rsid w:val="00114CF4"/>
    <w:rsid w:val="00117F74"/>
    <w:rsid w:val="00120E53"/>
    <w:rsid w:val="001227FF"/>
    <w:rsid w:val="00122A23"/>
    <w:rsid w:val="00123BAD"/>
    <w:rsid w:val="00127152"/>
    <w:rsid w:val="001315C1"/>
    <w:rsid w:val="00131D34"/>
    <w:rsid w:val="001320A1"/>
    <w:rsid w:val="00132A64"/>
    <w:rsid w:val="00133F3D"/>
    <w:rsid w:val="00135201"/>
    <w:rsid w:val="00140630"/>
    <w:rsid w:val="0014065E"/>
    <w:rsid w:val="00141118"/>
    <w:rsid w:val="0014126C"/>
    <w:rsid w:val="00141CF5"/>
    <w:rsid w:val="00141FA4"/>
    <w:rsid w:val="00142425"/>
    <w:rsid w:val="00142DAF"/>
    <w:rsid w:val="00143BBE"/>
    <w:rsid w:val="00143DCB"/>
    <w:rsid w:val="00145362"/>
    <w:rsid w:val="001457F3"/>
    <w:rsid w:val="001506CA"/>
    <w:rsid w:val="0015160B"/>
    <w:rsid w:val="00151C38"/>
    <w:rsid w:val="00152E5E"/>
    <w:rsid w:val="00154B10"/>
    <w:rsid w:val="00154F9C"/>
    <w:rsid w:val="0015561E"/>
    <w:rsid w:val="00155797"/>
    <w:rsid w:val="001557E0"/>
    <w:rsid w:val="00157462"/>
    <w:rsid w:val="0015751B"/>
    <w:rsid w:val="00157FCC"/>
    <w:rsid w:val="00164A1D"/>
    <w:rsid w:val="001650D9"/>
    <w:rsid w:val="0016515C"/>
    <w:rsid w:val="00166BFE"/>
    <w:rsid w:val="00170D9B"/>
    <w:rsid w:val="0017166F"/>
    <w:rsid w:val="00171785"/>
    <w:rsid w:val="001719EB"/>
    <w:rsid w:val="00171D67"/>
    <w:rsid w:val="0017359C"/>
    <w:rsid w:val="001765D4"/>
    <w:rsid w:val="0018064D"/>
    <w:rsid w:val="001809DD"/>
    <w:rsid w:val="00181CC1"/>
    <w:rsid w:val="00183407"/>
    <w:rsid w:val="001834F4"/>
    <w:rsid w:val="00184910"/>
    <w:rsid w:val="00185222"/>
    <w:rsid w:val="001864CB"/>
    <w:rsid w:val="00190642"/>
    <w:rsid w:val="00190DE1"/>
    <w:rsid w:val="00194963"/>
    <w:rsid w:val="00194FB5"/>
    <w:rsid w:val="00195A54"/>
    <w:rsid w:val="00197D72"/>
    <w:rsid w:val="001A164F"/>
    <w:rsid w:val="001A1ADB"/>
    <w:rsid w:val="001A21CD"/>
    <w:rsid w:val="001A3D06"/>
    <w:rsid w:val="001A7F8F"/>
    <w:rsid w:val="001B10A1"/>
    <w:rsid w:val="001B1FEE"/>
    <w:rsid w:val="001B2112"/>
    <w:rsid w:val="001B3550"/>
    <w:rsid w:val="001B37D9"/>
    <w:rsid w:val="001B5927"/>
    <w:rsid w:val="001B5A3E"/>
    <w:rsid w:val="001C02D7"/>
    <w:rsid w:val="001C3FD0"/>
    <w:rsid w:val="001C6CA2"/>
    <w:rsid w:val="001C75A1"/>
    <w:rsid w:val="001D3364"/>
    <w:rsid w:val="001D359B"/>
    <w:rsid w:val="001D4C41"/>
    <w:rsid w:val="001D53AC"/>
    <w:rsid w:val="001D74BF"/>
    <w:rsid w:val="001D75AF"/>
    <w:rsid w:val="001E00AA"/>
    <w:rsid w:val="001E0C9D"/>
    <w:rsid w:val="001E167A"/>
    <w:rsid w:val="001E269C"/>
    <w:rsid w:val="001E29AA"/>
    <w:rsid w:val="001E2D4B"/>
    <w:rsid w:val="001E30AD"/>
    <w:rsid w:val="001E3F50"/>
    <w:rsid w:val="001E46F7"/>
    <w:rsid w:val="001E4FEB"/>
    <w:rsid w:val="001E5B88"/>
    <w:rsid w:val="001E6FC1"/>
    <w:rsid w:val="001E7A92"/>
    <w:rsid w:val="001F280D"/>
    <w:rsid w:val="001F37FE"/>
    <w:rsid w:val="001F3E34"/>
    <w:rsid w:val="001F4FFF"/>
    <w:rsid w:val="001F797A"/>
    <w:rsid w:val="002014EC"/>
    <w:rsid w:val="0020253B"/>
    <w:rsid w:val="00202FC4"/>
    <w:rsid w:val="00203600"/>
    <w:rsid w:val="002036AB"/>
    <w:rsid w:val="0020595F"/>
    <w:rsid w:val="00206101"/>
    <w:rsid w:val="002064FA"/>
    <w:rsid w:val="00206FB2"/>
    <w:rsid w:val="00207ABF"/>
    <w:rsid w:val="00211341"/>
    <w:rsid w:val="0021368B"/>
    <w:rsid w:val="00213C89"/>
    <w:rsid w:val="00213D0C"/>
    <w:rsid w:val="00215109"/>
    <w:rsid w:val="00220A81"/>
    <w:rsid w:val="00220D54"/>
    <w:rsid w:val="00221B4B"/>
    <w:rsid w:val="002225BB"/>
    <w:rsid w:val="002235AE"/>
    <w:rsid w:val="0022369F"/>
    <w:rsid w:val="00223ADD"/>
    <w:rsid w:val="00223B51"/>
    <w:rsid w:val="0022405E"/>
    <w:rsid w:val="00224182"/>
    <w:rsid w:val="002241E5"/>
    <w:rsid w:val="002247CF"/>
    <w:rsid w:val="00225ADB"/>
    <w:rsid w:val="00226264"/>
    <w:rsid w:val="00226726"/>
    <w:rsid w:val="002308A3"/>
    <w:rsid w:val="00231E3F"/>
    <w:rsid w:val="00234944"/>
    <w:rsid w:val="00234F09"/>
    <w:rsid w:val="00237A97"/>
    <w:rsid w:val="002417A1"/>
    <w:rsid w:val="00244E12"/>
    <w:rsid w:val="002457D7"/>
    <w:rsid w:val="002464EF"/>
    <w:rsid w:val="00251B35"/>
    <w:rsid w:val="00254851"/>
    <w:rsid w:val="00255100"/>
    <w:rsid w:val="00257582"/>
    <w:rsid w:val="00257CD4"/>
    <w:rsid w:val="002621F4"/>
    <w:rsid w:val="002637E8"/>
    <w:rsid w:val="00263E27"/>
    <w:rsid w:val="002670D5"/>
    <w:rsid w:val="00267FD8"/>
    <w:rsid w:val="00270483"/>
    <w:rsid w:val="002707E7"/>
    <w:rsid w:val="00270C9D"/>
    <w:rsid w:val="00270F54"/>
    <w:rsid w:val="00271180"/>
    <w:rsid w:val="00271832"/>
    <w:rsid w:val="0027268A"/>
    <w:rsid w:val="00273954"/>
    <w:rsid w:val="00274073"/>
    <w:rsid w:val="002746E5"/>
    <w:rsid w:val="00275916"/>
    <w:rsid w:val="00275C3B"/>
    <w:rsid w:val="00276579"/>
    <w:rsid w:val="0027689F"/>
    <w:rsid w:val="0028263F"/>
    <w:rsid w:val="002827AA"/>
    <w:rsid w:val="00282F6E"/>
    <w:rsid w:val="00283019"/>
    <w:rsid w:val="0028455B"/>
    <w:rsid w:val="00284BC3"/>
    <w:rsid w:val="002867C3"/>
    <w:rsid w:val="00286CBC"/>
    <w:rsid w:val="00290733"/>
    <w:rsid w:val="002915A0"/>
    <w:rsid w:val="002921BF"/>
    <w:rsid w:val="0029485F"/>
    <w:rsid w:val="00294A49"/>
    <w:rsid w:val="00294A67"/>
    <w:rsid w:val="00295718"/>
    <w:rsid w:val="00296B72"/>
    <w:rsid w:val="002970BE"/>
    <w:rsid w:val="002975CC"/>
    <w:rsid w:val="002A03FA"/>
    <w:rsid w:val="002A06D2"/>
    <w:rsid w:val="002A156A"/>
    <w:rsid w:val="002A26ED"/>
    <w:rsid w:val="002A3C4E"/>
    <w:rsid w:val="002A5878"/>
    <w:rsid w:val="002A75F8"/>
    <w:rsid w:val="002B2129"/>
    <w:rsid w:val="002B309E"/>
    <w:rsid w:val="002B516A"/>
    <w:rsid w:val="002B78A5"/>
    <w:rsid w:val="002C09AF"/>
    <w:rsid w:val="002C2678"/>
    <w:rsid w:val="002C393F"/>
    <w:rsid w:val="002C60C3"/>
    <w:rsid w:val="002C6D35"/>
    <w:rsid w:val="002D17BB"/>
    <w:rsid w:val="002D2654"/>
    <w:rsid w:val="002D2678"/>
    <w:rsid w:val="002D354B"/>
    <w:rsid w:val="002D5E6F"/>
    <w:rsid w:val="002E0F0B"/>
    <w:rsid w:val="002E3331"/>
    <w:rsid w:val="002E364A"/>
    <w:rsid w:val="002E40B8"/>
    <w:rsid w:val="002E7B97"/>
    <w:rsid w:val="002F01F4"/>
    <w:rsid w:val="002F0937"/>
    <w:rsid w:val="002F273C"/>
    <w:rsid w:val="002F57D3"/>
    <w:rsid w:val="002F5F2A"/>
    <w:rsid w:val="002F69FE"/>
    <w:rsid w:val="00302203"/>
    <w:rsid w:val="00304E6E"/>
    <w:rsid w:val="00306198"/>
    <w:rsid w:val="00306EFB"/>
    <w:rsid w:val="00310D2D"/>
    <w:rsid w:val="00311092"/>
    <w:rsid w:val="0031180F"/>
    <w:rsid w:val="00311E73"/>
    <w:rsid w:val="003124F0"/>
    <w:rsid w:val="00312710"/>
    <w:rsid w:val="00313D34"/>
    <w:rsid w:val="00317B57"/>
    <w:rsid w:val="003202DD"/>
    <w:rsid w:val="0032104A"/>
    <w:rsid w:val="003225EA"/>
    <w:rsid w:val="0032379E"/>
    <w:rsid w:val="00323A5F"/>
    <w:rsid w:val="00323B58"/>
    <w:rsid w:val="00325A5C"/>
    <w:rsid w:val="00326E6E"/>
    <w:rsid w:val="00330DFD"/>
    <w:rsid w:val="00331B7A"/>
    <w:rsid w:val="00332DD7"/>
    <w:rsid w:val="003365EC"/>
    <w:rsid w:val="00342E72"/>
    <w:rsid w:val="003432B2"/>
    <w:rsid w:val="00343419"/>
    <w:rsid w:val="003503D1"/>
    <w:rsid w:val="003504C9"/>
    <w:rsid w:val="00353DDB"/>
    <w:rsid w:val="0035655A"/>
    <w:rsid w:val="003568C1"/>
    <w:rsid w:val="00356CD5"/>
    <w:rsid w:val="00357512"/>
    <w:rsid w:val="00361009"/>
    <w:rsid w:val="00363088"/>
    <w:rsid w:val="003649B6"/>
    <w:rsid w:val="0037114C"/>
    <w:rsid w:val="00371C51"/>
    <w:rsid w:val="003724EB"/>
    <w:rsid w:val="0037395F"/>
    <w:rsid w:val="00375004"/>
    <w:rsid w:val="003756A3"/>
    <w:rsid w:val="00380635"/>
    <w:rsid w:val="003832AB"/>
    <w:rsid w:val="00392A4C"/>
    <w:rsid w:val="00394709"/>
    <w:rsid w:val="00394D37"/>
    <w:rsid w:val="00395081"/>
    <w:rsid w:val="003966AF"/>
    <w:rsid w:val="00396984"/>
    <w:rsid w:val="003A1BC9"/>
    <w:rsid w:val="003A4AC9"/>
    <w:rsid w:val="003A527E"/>
    <w:rsid w:val="003A5545"/>
    <w:rsid w:val="003B0529"/>
    <w:rsid w:val="003B0578"/>
    <w:rsid w:val="003B0FEB"/>
    <w:rsid w:val="003B13C4"/>
    <w:rsid w:val="003B18C2"/>
    <w:rsid w:val="003B1AE8"/>
    <w:rsid w:val="003B3B48"/>
    <w:rsid w:val="003B4833"/>
    <w:rsid w:val="003B4925"/>
    <w:rsid w:val="003B67FC"/>
    <w:rsid w:val="003B6AAA"/>
    <w:rsid w:val="003C0C45"/>
    <w:rsid w:val="003C1C4B"/>
    <w:rsid w:val="003C35F5"/>
    <w:rsid w:val="003C3B2E"/>
    <w:rsid w:val="003C4AB7"/>
    <w:rsid w:val="003C50FB"/>
    <w:rsid w:val="003C5DDD"/>
    <w:rsid w:val="003C71FC"/>
    <w:rsid w:val="003C7B99"/>
    <w:rsid w:val="003C7F48"/>
    <w:rsid w:val="003D1E13"/>
    <w:rsid w:val="003D1EB2"/>
    <w:rsid w:val="003D2D87"/>
    <w:rsid w:val="003E00F9"/>
    <w:rsid w:val="003E014B"/>
    <w:rsid w:val="003E061A"/>
    <w:rsid w:val="003E18DE"/>
    <w:rsid w:val="003E20AC"/>
    <w:rsid w:val="003E2BD1"/>
    <w:rsid w:val="003E2D4C"/>
    <w:rsid w:val="003E32DD"/>
    <w:rsid w:val="003E3EDA"/>
    <w:rsid w:val="003E55FA"/>
    <w:rsid w:val="003E577B"/>
    <w:rsid w:val="003E5C9A"/>
    <w:rsid w:val="003E6A53"/>
    <w:rsid w:val="003F20C9"/>
    <w:rsid w:val="003F2806"/>
    <w:rsid w:val="003F364D"/>
    <w:rsid w:val="003F4251"/>
    <w:rsid w:val="003F443D"/>
    <w:rsid w:val="003F71DC"/>
    <w:rsid w:val="003F7E62"/>
    <w:rsid w:val="0040103A"/>
    <w:rsid w:val="00401788"/>
    <w:rsid w:val="004045A9"/>
    <w:rsid w:val="00405C12"/>
    <w:rsid w:val="00405E32"/>
    <w:rsid w:val="004079F1"/>
    <w:rsid w:val="00410640"/>
    <w:rsid w:val="00410CE5"/>
    <w:rsid w:val="004125C1"/>
    <w:rsid w:val="00412690"/>
    <w:rsid w:val="00412CB6"/>
    <w:rsid w:val="00415168"/>
    <w:rsid w:val="00423175"/>
    <w:rsid w:val="004233C1"/>
    <w:rsid w:val="00425FF9"/>
    <w:rsid w:val="00426682"/>
    <w:rsid w:val="00431978"/>
    <w:rsid w:val="0043311D"/>
    <w:rsid w:val="004337E6"/>
    <w:rsid w:val="004338E9"/>
    <w:rsid w:val="00434F44"/>
    <w:rsid w:val="00435898"/>
    <w:rsid w:val="00435F17"/>
    <w:rsid w:val="00436F93"/>
    <w:rsid w:val="00440013"/>
    <w:rsid w:val="004416F2"/>
    <w:rsid w:val="00442454"/>
    <w:rsid w:val="004429B1"/>
    <w:rsid w:val="0044300F"/>
    <w:rsid w:val="00443A39"/>
    <w:rsid w:val="00444A7D"/>
    <w:rsid w:val="00446230"/>
    <w:rsid w:val="00450BD3"/>
    <w:rsid w:val="00451DAA"/>
    <w:rsid w:val="0045215A"/>
    <w:rsid w:val="00453BDD"/>
    <w:rsid w:val="00453EAA"/>
    <w:rsid w:val="00456771"/>
    <w:rsid w:val="00457BA2"/>
    <w:rsid w:val="004600E7"/>
    <w:rsid w:val="0046033B"/>
    <w:rsid w:val="00460F50"/>
    <w:rsid w:val="00461CD6"/>
    <w:rsid w:val="00461E74"/>
    <w:rsid w:val="00461FB4"/>
    <w:rsid w:val="0046585C"/>
    <w:rsid w:val="00466DD9"/>
    <w:rsid w:val="004675CF"/>
    <w:rsid w:val="00467D1B"/>
    <w:rsid w:val="0047048E"/>
    <w:rsid w:val="0047414A"/>
    <w:rsid w:val="004741AB"/>
    <w:rsid w:val="00474F66"/>
    <w:rsid w:val="00475A6A"/>
    <w:rsid w:val="004770D4"/>
    <w:rsid w:val="004778F5"/>
    <w:rsid w:val="004800D9"/>
    <w:rsid w:val="0048095C"/>
    <w:rsid w:val="00481095"/>
    <w:rsid w:val="0048115C"/>
    <w:rsid w:val="004811C0"/>
    <w:rsid w:val="00481FFA"/>
    <w:rsid w:val="0048251E"/>
    <w:rsid w:val="00482C6D"/>
    <w:rsid w:val="0048402E"/>
    <w:rsid w:val="00484410"/>
    <w:rsid w:val="004869D4"/>
    <w:rsid w:val="004923C0"/>
    <w:rsid w:val="0049351D"/>
    <w:rsid w:val="00493CB3"/>
    <w:rsid w:val="0049471D"/>
    <w:rsid w:val="004948B2"/>
    <w:rsid w:val="00495546"/>
    <w:rsid w:val="00495DFD"/>
    <w:rsid w:val="00497A94"/>
    <w:rsid w:val="004A0EA7"/>
    <w:rsid w:val="004A2812"/>
    <w:rsid w:val="004A2C79"/>
    <w:rsid w:val="004A3D16"/>
    <w:rsid w:val="004A55DB"/>
    <w:rsid w:val="004A755E"/>
    <w:rsid w:val="004B05A9"/>
    <w:rsid w:val="004B5805"/>
    <w:rsid w:val="004C34DE"/>
    <w:rsid w:val="004C3910"/>
    <w:rsid w:val="004C4F40"/>
    <w:rsid w:val="004C6812"/>
    <w:rsid w:val="004C6D3A"/>
    <w:rsid w:val="004C74BD"/>
    <w:rsid w:val="004D018F"/>
    <w:rsid w:val="004D202E"/>
    <w:rsid w:val="004D2704"/>
    <w:rsid w:val="004D3614"/>
    <w:rsid w:val="004D5370"/>
    <w:rsid w:val="004D5475"/>
    <w:rsid w:val="004D6FD6"/>
    <w:rsid w:val="004D791B"/>
    <w:rsid w:val="004D7C15"/>
    <w:rsid w:val="004E003B"/>
    <w:rsid w:val="004E05ED"/>
    <w:rsid w:val="004E17CF"/>
    <w:rsid w:val="004E1F6F"/>
    <w:rsid w:val="004E55C8"/>
    <w:rsid w:val="004E7F10"/>
    <w:rsid w:val="004F03E0"/>
    <w:rsid w:val="004F3AE2"/>
    <w:rsid w:val="004F49C2"/>
    <w:rsid w:val="004F49CF"/>
    <w:rsid w:val="004F561F"/>
    <w:rsid w:val="004F68D4"/>
    <w:rsid w:val="00500E7F"/>
    <w:rsid w:val="0050348A"/>
    <w:rsid w:val="00505EAD"/>
    <w:rsid w:val="0050798E"/>
    <w:rsid w:val="005108EA"/>
    <w:rsid w:val="00510910"/>
    <w:rsid w:val="0051269B"/>
    <w:rsid w:val="0051274E"/>
    <w:rsid w:val="00512F20"/>
    <w:rsid w:val="00514075"/>
    <w:rsid w:val="0051482C"/>
    <w:rsid w:val="0051483E"/>
    <w:rsid w:val="00515F46"/>
    <w:rsid w:val="005167AF"/>
    <w:rsid w:val="00520424"/>
    <w:rsid w:val="00520A36"/>
    <w:rsid w:val="00520DC3"/>
    <w:rsid w:val="00522672"/>
    <w:rsid w:val="00525ADE"/>
    <w:rsid w:val="00527480"/>
    <w:rsid w:val="005303C1"/>
    <w:rsid w:val="00530AA0"/>
    <w:rsid w:val="00530B79"/>
    <w:rsid w:val="005311E3"/>
    <w:rsid w:val="00531BE6"/>
    <w:rsid w:val="0053229B"/>
    <w:rsid w:val="005336C2"/>
    <w:rsid w:val="0053379B"/>
    <w:rsid w:val="0053479D"/>
    <w:rsid w:val="005348AB"/>
    <w:rsid w:val="00534ED7"/>
    <w:rsid w:val="00535133"/>
    <w:rsid w:val="005356C6"/>
    <w:rsid w:val="0053625B"/>
    <w:rsid w:val="005362CE"/>
    <w:rsid w:val="00536692"/>
    <w:rsid w:val="00537FFD"/>
    <w:rsid w:val="0054458E"/>
    <w:rsid w:val="00544976"/>
    <w:rsid w:val="00547565"/>
    <w:rsid w:val="00547F1C"/>
    <w:rsid w:val="00550297"/>
    <w:rsid w:val="00551B11"/>
    <w:rsid w:val="00552567"/>
    <w:rsid w:val="00553912"/>
    <w:rsid w:val="00554866"/>
    <w:rsid w:val="00560C73"/>
    <w:rsid w:val="0057398A"/>
    <w:rsid w:val="00574822"/>
    <w:rsid w:val="00575251"/>
    <w:rsid w:val="0057617E"/>
    <w:rsid w:val="005778A5"/>
    <w:rsid w:val="00577D1C"/>
    <w:rsid w:val="00583A62"/>
    <w:rsid w:val="0058544C"/>
    <w:rsid w:val="00585B57"/>
    <w:rsid w:val="0058639A"/>
    <w:rsid w:val="00591097"/>
    <w:rsid w:val="0059430E"/>
    <w:rsid w:val="0059496C"/>
    <w:rsid w:val="00595707"/>
    <w:rsid w:val="00595AC6"/>
    <w:rsid w:val="00596FFA"/>
    <w:rsid w:val="005A235B"/>
    <w:rsid w:val="005A26D4"/>
    <w:rsid w:val="005A2AFB"/>
    <w:rsid w:val="005A3921"/>
    <w:rsid w:val="005A3BEB"/>
    <w:rsid w:val="005A6152"/>
    <w:rsid w:val="005B1357"/>
    <w:rsid w:val="005B33E5"/>
    <w:rsid w:val="005B5152"/>
    <w:rsid w:val="005B56E9"/>
    <w:rsid w:val="005B5B12"/>
    <w:rsid w:val="005B671F"/>
    <w:rsid w:val="005B73F4"/>
    <w:rsid w:val="005B7D2D"/>
    <w:rsid w:val="005C03C0"/>
    <w:rsid w:val="005C0BBE"/>
    <w:rsid w:val="005C0E69"/>
    <w:rsid w:val="005C134D"/>
    <w:rsid w:val="005C386B"/>
    <w:rsid w:val="005C5E91"/>
    <w:rsid w:val="005C7CE6"/>
    <w:rsid w:val="005D351F"/>
    <w:rsid w:val="005D41CF"/>
    <w:rsid w:val="005D5B7A"/>
    <w:rsid w:val="005D61A9"/>
    <w:rsid w:val="005D6954"/>
    <w:rsid w:val="005E03BE"/>
    <w:rsid w:val="005E0C2B"/>
    <w:rsid w:val="005E2972"/>
    <w:rsid w:val="005E29FB"/>
    <w:rsid w:val="005E2F68"/>
    <w:rsid w:val="005E37DA"/>
    <w:rsid w:val="005E3C16"/>
    <w:rsid w:val="005E5680"/>
    <w:rsid w:val="005E5A96"/>
    <w:rsid w:val="005E60B1"/>
    <w:rsid w:val="005E7F2F"/>
    <w:rsid w:val="005F24EC"/>
    <w:rsid w:val="005F28F7"/>
    <w:rsid w:val="005F44C7"/>
    <w:rsid w:val="005F4634"/>
    <w:rsid w:val="005F4F42"/>
    <w:rsid w:val="00601802"/>
    <w:rsid w:val="006029B6"/>
    <w:rsid w:val="0060403C"/>
    <w:rsid w:val="00606BA0"/>
    <w:rsid w:val="006074F8"/>
    <w:rsid w:val="0060758C"/>
    <w:rsid w:val="006109F8"/>
    <w:rsid w:val="00610F69"/>
    <w:rsid w:val="0061148F"/>
    <w:rsid w:val="0061649A"/>
    <w:rsid w:val="00616A18"/>
    <w:rsid w:val="00617EBD"/>
    <w:rsid w:val="0062057D"/>
    <w:rsid w:val="00621017"/>
    <w:rsid w:val="0062165A"/>
    <w:rsid w:val="00622590"/>
    <w:rsid w:val="006231BC"/>
    <w:rsid w:val="006238C4"/>
    <w:rsid w:val="0062611E"/>
    <w:rsid w:val="00626C24"/>
    <w:rsid w:val="006300E3"/>
    <w:rsid w:val="00634153"/>
    <w:rsid w:val="00634D95"/>
    <w:rsid w:val="00634EB5"/>
    <w:rsid w:val="00635D82"/>
    <w:rsid w:val="00636651"/>
    <w:rsid w:val="00636A1A"/>
    <w:rsid w:val="00640763"/>
    <w:rsid w:val="00640807"/>
    <w:rsid w:val="00642BA4"/>
    <w:rsid w:val="006448F8"/>
    <w:rsid w:val="00645463"/>
    <w:rsid w:val="006466A2"/>
    <w:rsid w:val="00646706"/>
    <w:rsid w:val="0064781A"/>
    <w:rsid w:val="00647BC5"/>
    <w:rsid w:val="006514BE"/>
    <w:rsid w:val="00651962"/>
    <w:rsid w:val="00651B16"/>
    <w:rsid w:val="006520A2"/>
    <w:rsid w:val="00656C1C"/>
    <w:rsid w:val="00656CC2"/>
    <w:rsid w:val="00660D26"/>
    <w:rsid w:val="00660DA0"/>
    <w:rsid w:val="00662510"/>
    <w:rsid w:val="0067094F"/>
    <w:rsid w:val="0067125D"/>
    <w:rsid w:val="00675B70"/>
    <w:rsid w:val="00677A7C"/>
    <w:rsid w:val="00680E70"/>
    <w:rsid w:val="0068274B"/>
    <w:rsid w:val="006843B9"/>
    <w:rsid w:val="006873E2"/>
    <w:rsid w:val="00690206"/>
    <w:rsid w:val="0069027E"/>
    <w:rsid w:val="00691134"/>
    <w:rsid w:val="00691BEE"/>
    <w:rsid w:val="006927D4"/>
    <w:rsid w:val="00693898"/>
    <w:rsid w:val="00693C47"/>
    <w:rsid w:val="00694C6F"/>
    <w:rsid w:val="00695700"/>
    <w:rsid w:val="00695B8E"/>
    <w:rsid w:val="00695CB9"/>
    <w:rsid w:val="006A15FB"/>
    <w:rsid w:val="006A33EA"/>
    <w:rsid w:val="006A3F3A"/>
    <w:rsid w:val="006A67E5"/>
    <w:rsid w:val="006A68AB"/>
    <w:rsid w:val="006A69C8"/>
    <w:rsid w:val="006A74F8"/>
    <w:rsid w:val="006B22E0"/>
    <w:rsid w:val="006B278F"/>
    <w:rsid w:val="006B29D3"/>
    <w:rsid w:val="006B2D4C"/>
    <w:rsid w:val="006B352A"/>
    <w:rsid w:val="006B7996"/>
    <w:rsid w:val="006C18EC"/>
    <w:rsid w:val="006C1997"/>
    <w:rsid w:val="006C1E80"/>
    <w:rsid w:val="006C20CD"/>
    <w:rsid w:val="006C5100"/>
    <w:rsid w:val="006C5779"/>
    <w:rsid w:val="006D1617"/>
    <w:rsid w:val="006D2BA1"/>
    <w:rsid w:val="006D2E8C"/>
    <w:rsid w:val="006D32A8"/>
    <w:rsid w:val="006D3503"/>
    <w:rsid w:val="006E0335"/>
    <w:rsid w:val="006E04FB"/>
    <w:rsid w:val="006E0765"/>
    <w:rsid w:val="006E0A81"/>
    <w:rsid w:val="006E2F6E"/>
    <w:rsid w:val="006E3252"/>
    <w:rsid w:val="006E360E"/>
    <w:rsid w:val="006E6311"/>
    <w:rsid w:val="006F0418"/>
    <w:rsid w:val="006F1287"/>
    <w:rsid w:val="006F3B61"/>
    <w:rsid w:val="006F4E24"/>
    <w:rsid w:val="006F7E02"/>
    <w:rsid w:val="00700C0C"/>
    <w:rsid w:val="0070141E"/>
    <w:rsid w:val="0070187C"/>
    <w:rsid w:val="00701BE2"/>
    <w:rsid w:val="00702AC3"/>
    <w:rsid w:val="007033A0"/>
    <w:rsid w:val="00704189"/>
    <w:rsid w:val="00704455"/>
    <w:rsid w:val="00704750"/>
    <w:rsid w:val="007047B1"/>
    <w:rsid w:val="00707D60"/>
    <w:rsid w:val="00710E04"/>
    <w:rsid w:val="00712713"/>
    <w:rsid w:val="00715C18"/>
    <w:rsid w:val="00715D94"/>
    <w:rsid w:val="00716A82"/>
    <w:rsid w:val="00716B0E"/>
    <w:rsid w:val="0072035F"/>
    <w:rsid w:val="00723F9A"/>
    <w:rsid w:val="00724F7A"/>
    <w:rsid w:val="00724FCC"/>
    <w:rsid w:val="007261FE"/>
    <w:rsid w:val="0072654F"/>
    <w:rsid w:val="00726CA4"/>
    <w:rsid w:val="00727F28"/>
    <w:rsid w:val="007301BE"/>
    <w:rsid w:val="00730E8C"/>
    <w:rsid w:val="00733713"/>
    <w:rsid w:val="007403CD"/>
    <w:rsid w:val="00741A40"/>
    <w:rsid w:val="00741D0C"/>
    <w:rsid w:val="0074222C"/>
    <w:rsid w:val="00746F92"/>
    <w:rsid w:val="007502DE"/>
    <w:rsid w:val="00752360"/>
    <w:rsid w:val="0075396B"/>
    <w:rsid w:val="0075426B"/>
    <w:rsid w:val="00760784"/>
    <w:rsid w:val="00761017"/>
    <w:rsid w:val="00761A33"/>
    <w:rsid w:val="007637C2"/>
    <w:rsid w:val="00765604"/>
    <w:rsid w:val="00765867"/>
    <w:rsid w:val="007707F2"/>
    <w:rsid w:val="00770899"/>
    <w:rsid w:val="00770E64"/>
    <w:rsid w:val="00772F6B"/>
    <w:rsid w:val="00773A09"/>
    <w:rsid w:val="007744F7"/>
    <w:rsid w:val="00774E3A"/>
    <w:rsid w:val="00775292"/>
    <w:rsid w:val="007764F0"/>
    <w:rsid w:val="00777B4C"/>
    <w:rsid w:val="0078024C"/>
    <w:rsid w:val="00780CF1"/>
    <w:rsid w:val="007846D2"/>
    <w:rsid w:val="00785ED5"/>
    <w:rsid w:val="007860C4"/>
    <w:rsid w:val="0078774A"/>
    <w:rsid w:val="00787A3A"/>
    <w:rsid w:val="00790E21"/>
    <w:rsid w:val="007921B6"/>
    <w:rsid w:val="0079237F"/>
    <w:rsid w:val="00792A40"/>
    <w:rsid w:val="00792EC9"/>
    <w:rsid w:val="00794653"/>
    <w:rsid w:val="0079659F"/>
    <w:rsid w:val="00797ACA"/>
    <w:rsid w:val="007A06C9"/>
    <w:rsid w:val="007A0FFA"/>
    <w:rsid w:val="007A1868"/>
    <w:rsid w:val="007A2054"/>
    <w:rsid w:val="007A21F9"/>
    <w:rsid w:val="007A230B"/>
    <w:rsid w:val="007A3666"/>
    <w:rsid w:val="007A43A7"/>
    <w:rsid w:val="007A5119"/>
    <w:rsid w:val="007A7256"/>
    <w:rsid w:val="007B0929"/>
    <w:rsid w:val="007B0A5B"/>
    <w:rsid w:val="007B106D"/>
    <w:rsid w:val="007B1468"/>
    <w:rsid w:val="007B1983"/>
    <w:rsid w:val="007B1BC6"/>
    <w:rsid w:val="007B2239"/>
    <w:rsid w:val="007B3C7F"/>
    <w:rsid w:val="007B46B4"/>
    <w:rsid w:val="007B5075"/>
    <w:rsid w:val="007B5771"/>
    <w:rsid w:val="007B59DE"/>
    <w:rsid w:val="007B5B50"/>
    <w:rsid w:val="007B645B"/>
    <w:rsid w:val="007B6662"/>
    <w:rsid w:val="007B7564"/>
    <w:rsid w:val="007C099B"/>
    <w:rsid w:val="007C2022"/>
    <w:rsid w:val="007C45EB"/>
    <w:rsid w:val="007C5394"/>
    <w:rsid w:val="007C53C8"/>
    <w:rsid w:val="007D141F"/>
    <w:rsid w:val="007D2212"/>
    <w:rsid w:val="007D644B"/>
    <w:rsid w:val="007D7520"/>
    <w:rsid w:val="007D7565"/>
    <w:rsid w:val="007E1315"/>
    <w:rsid w:val="007E1CDC"/>
    <w:rsid w:val="007E3DFC"/>
    <w:rsid w:val="007E4C89"/>
    <w:rsid w:val="007E6B3F"/>
    <w:rsid w:val="007F0B4B"/>
    <w:rsid w:val="007F1E6B"/>
    <w:rsid w:val="007F23D6"/>
    <w:rsid w:val="007F6275"/>
    <w:rsid w:val="007F6729"/>
    <w:rsid w:val="0080020B"/>
    <w:rsid w:val="008004F1"/>
    <w:rsid w:val="008008D4"/>
    <w:rsid w:val="00802C05"/>
    <w:rsid w:val="00802E02"/>
    <w:rsid w:val="00802F77"/>
    <w:rsid w:val="00803B13"/>
    <w:rsid w:val="00803E84"/>
    <w:rsid w:val="0080520E"/>
    <w:rsid w:val="008074F0"/>
    <w:rsid w:val="008076FA"/>
    <w:rsid w:val="00814087"/>
    <w:rsid w:val="00814605"/>
    <w:rsid w:val="00815880"/>
    <w:rsid w:val="00817229"/>
    <w:rsid w:val="00821457"/>
    <w:rsid w:val="00821562"/>
    <w:rsid w:val="00822217"/>
    <w:rsid w:val="00823640"/>
    <w:rsid w:val="00824AE2"/>
    <w:rsid w:val="00826AE1"/>
    <w:rsid w:val="00830FA5"/>
    <w:rsid w:val="008336D2"/>
    <w:rsid w:val="00833BC0"/>
    <w:rsid w:val="0083468D"/>
    <w:rsid w:val="0083491F"/>
    <w:rsid w:val="00836A6A"/>
    <w:rsid w:val="00836CEE"/>
    <w:rsid w:val="008370E1"/>
    <w:rsid w:val="00840A82"/>
    <w:rsid w:val="00842873"/>
    <w:rsid w:val="00843293"/>
    <w:rsid w:val="00843BD3"/>
    <w:rsid w:val="00843E71"/>
    <w:rsid w:val="008460D6"/>
    <w:rsid w:val="008460E5"/>
    <w:rsid w:val="00846B1D"/>
    <w:rsid w:val="0085199E"/>
    <w:rsid w:val="00854000"/>
    <w:rsid w:val="00856952"/>
    <w:rsid w:val="00857601"/>
    <w:rsid w:val="0086112A"/>
    <w:rsid w:val="0086129E"/>
    <w:rsid w:val="008620E8"/>
    <w:rsid w:val="0086227E"/>
    <w:rsid w:val="0086295F"/>
    <w:rsid w:val="00862F18"/>
    <w:rsid w:val="00863667"/>
    <w:rsid w:val="0086379C"/>
    <w:rsid w:val="00864DF5"/>
    <w:rsid w:val="008701EA"/>
    <w:rsid w:val="008719CC"/>
    <w:rsid w:val="00871E82"/>
    <w:rsid w:val="008727B9"/>
    <w:rsid w:val="008749FC"/>
    <w:rsid w:val="00874ECB"/>
    <w:rsid w:val="00876482"/>
    <w:rsid w:val="00876531"/>
    <w:rsid w:val="00876F0C"/>
    <w:rsid w:val="00876F83"/>
    <w:rsid w:val="008802FF"/>
    <w:rsid w:val="008831FA"/>
    <w:rsid w:val="0088351B"/>
    <w:rsid w:val="00884B40"/>
    <w:rsid w:val="00884ECE"/>
    <w:rsid w:val="0088771D"/>
    <w:rsid w:val="008877FB"/>
    <w:rsid w:val="008879A8"/>
    <w:rsid w:val="00890A45"/>
    <w:rsid w:val="008914D5"/>
    <w:rsid w:val="00891AF8"/>
    <w:rsid w:val="00894783"/>
    <w:rsid w:val="008953C7"/>
    <w:rsid w:val="00897E91"/>
    <w:rsid w:val="008A0FB8"/>
    <w:rsid w:val="008A1936"/>
    <w:rsid w:val="008A30CA"/>
    <w:rsid w:val="008A49A8"/>
    <w:rsid w:val="008A4C2B"/>
    <w:rsid w:val="008A630C"/>
    <w:rsid w:val="008A7E30"/>
    <w:rsid w:val="008B021A"/>
    <w:rsid w:val="008B1E30"/>
    <w:rsid w:val="008B41DA"/>
    <w:rsid w:val="008B4A24"/>
    <w:rsid w:val="008B4FAA"/>
    <w:rsid w:val="008B70BD"/>
    <w:rsid w:val="008C1CB6"/>
    <w:rsid w:val="008C42CD"/>
    <w:rsid w:val="008C51F3"/>
    <w:rsid w:val="008C6B63"/>
    <w:rsid w:val="008D03F6"/>
    <w:rsid w:val="008D3501"/>
    <w:rsid w:val="008D4452"/>
    <w:rsid w:val="008D4C11"/>
    <w:rsid w:val="008D5288"/>
    <w:rsid w:val="008D5FD0"/>
    <w:rsid w:val="008D6867"/>
    <w:rsid w:val="008D6DB7"/>
    <w:rsid w:val="008E029C"/>
    <w:rsid w:val="008E2BE7"/>
    <w:rsid w:val="008E302C"/>
    <w:rsid w:val="008E3A89"/>
    <w:rsid w:val="008E4D13"/>
    <w:rsid w:val="008E5EC6"/>
    <w:rsid w:val="008E7735"/>
    <w:rsid w:val="008F0720"/>
    <w:rsid w:val="008F14DA"/>
    <w:rsid w:val="008F346B"/>
    <w:rsid w:val="008F36C6"/>
    <w:rsid w:val="008F45CF"/>
    <w:rsid w:val="008F65B0"/>
    <w:rsid w:val="0090049E"/>
    <w:rsid w:val="009033CF"/>
    <w:rsid w:val="00904A5B"/>
    <w:rsid w:val="009054B9"/>
    <w:rsid w:val="00907997"/>
    <w:rsid w:val="00911E9A"/>
    <w:rsid w:val="0091242B"/>
    <w:rsid w:val="00912989"/>
    <w:rsid w:val="00913962"/>
    <w:rsid w:val="00914245"/>
    <w:rsid w:val="00914706"/>
    <w:rsid w:val="00914D99"/>
    <w:rsid w:val="00917129"/>
    <w:rsid w:val="00917AC1"/>
    <w:rsid w:val="00917B81"/>
    <w:rsid w:val="00921D65"/>
    <w:rsid w:val="00921E7D"/>
    <w:rsid w:val="009220BB"/>
    <w:rsid w:val="00922369"/>
    <w:rsid w:val="00925329"/>
    <w:rsid w:val="009278ED"/>
    <w:rsid w:val="00930635"/>
    <w:rsid w:val="00930ED0"/>
    <w:rsid w:val="0093130E"/>
    <w:rsid w:val="00934326"/>
    <w:rsid w:val="00934E38"/>
    <w:rsid w:val="00935774"/>
    <w:rsid w:val="00940BDF"/>
    <w:rsid w:val="00941EEC"/>
    <w:rsid w:val="009428C4"/>
    <w:rsid w:val="00942FD9"/>
    <w:rsid w:val="00946110"/>
    <w:rsid w:val="0095055E"/>
    <w:rsid w:val="00950818"/>
    <w:rsid w:val="0095141D"/>
    <w:rsid w:val="00951448"/>
    <w:rsid w:val="00951C63"/>
    <w:rsid w:val="00952CA4"/>
    <w:rsid w:val="00955A01"/>
    <w:rsid w:val="00957EFB"/>
    <w:rsid w:val="00960D8A"/>
    <w:rsid w:val="00961C1A"/>
    <w:rsid w:val="00962437"/>
    <w:rsid w:val="0096292C"/>
    <w:rsid w:val="00962C7D"/>
    <w:rsid w:val="00965CB6"/>
    <w:rsid w:val="00966342"/>
    <w:rsid w:val="00966A6D"/>
    <w:rsid w:val="00966BDF"/>
    <w:rsid w:val="009674CF"/>
    <w:rsid w:val="00967947"/>
    <w:rsid w:val="0097078E"/>
    <w:rsid w:val="00970976"/>
    <w:rsid w:val="00970E3A"/>
    <w:rsid w:val="009710C1"/>
    <w:rsid w:val="009727D2"/>
    <w:rsid w:val="00972D8F"/>
    <w:rsid w:val="0097509D"/>
    <w:rsid w:val="0097536B"/>
    <w:rsid w:val="009753EF"/>
    <w:rsid w:val="00975FD9"/>
    <w:rsid w:val="009777A0"/>
    <w:rsid w:val="0097796B"/>
    <w:rsid w:val="00982D78"/>
    <w:rsid w:val="00985859"/>
    <w:rsid w:val="009872E4"/>
    <w:rsid w:val="00987780"/>
    <w:rsid w:val="00987D76"/>
    <w:rsid w:val="00990A54"/>
    <w:rsid w:val="0099267D"/>
    <w:rsid w:val="00992F6C"/>
    <w:rsid w:val="00993872"/>
    <w:rsid w:val="00993945"/>
    <w:rsid w:val="00993E83"/>
    <w:rsid w:val="00995216"/>
    <w:rsid w:val="00995D69"/>
    <w:rsid w:val="009977B8"/>
    <w:rsid w:val="009A0201"/>
    <w:rsid w:val="009A1838"/>
    <w:rsid w:val="009A3145"/>
    <w:rsid w:val="009A3E8D"/>
    <w:rsid w:val="009A49D7"/>
    <w:rsid w:val="009A49FE"/>
    <w:rsid w:val="009A62F1"/>
    <w:rsid w:val="009A6E28"/>
    <w:rsid w:val="009B09BB"/>
    <w:rsid w:val="009B0B0B"/>
    <w:rsid w:val="009B1D19"/>
    <w:rsid w:val="009B46A8"/>
    <w:rsid w:val="009B4E41"/>
    <w:rsid w:val="009B5385"/>
    <w:rsid w:val="009B6CBD"/>
    <w:rsid w:val="009C0931"/>
    <w:rsid w:val="009C0DD1"/>
    <w:rsid w:val="009C24E4"/>
    <w:rsid w:val="009C29AF"/>
    <w:rsid w:val="009C2DDD"/>
    <w:rsid w:val="009C3D0C"/>
    <w:rsid w:val="009C494C"/>
    <w:rsid w:val="009C55AA"/>
    <w:rsid w:val="009C5A2B"/>
    <w:rsid w:val="009D0019"/>
    <w:rsid w:val="009D2B98"/>
    <w:rsid w:val="009D39F4"/>
    <w:rsid w:val="009D40C8"/>
    <w:rsid w:val="009D5EBB"/>
    <w:rsid w:val="009E502E"/>
    <w:rsid w:val="009E5EC1"/>
    <w:rsid w:val="009E6CFE"/>
    <w:rsid w:val="009F2321"/>
    <w:rsid w:val="009F3116"/>
    <w:rsid w:val="009F3487"/>
    <w:rsid w:val="009F57D0"/>
    <w:rsid w:val="009F5CBB"/>
    <w:rsid w:val="009F6A3D"/>
    <w:rsid w:val="009F6E08"/>
    <w:rsid w:val="00A04992"/>
    <w:rsid w:val="00A054D1"/>
    <w:rsid w:val="00A062F6"/>
    <w:rsid w:val="00A0645E"/>
    <w:rsid w:val="00A06554"/>
    <w:rsid w:val="00A077B9"/>
    <w:rsid w:val="00A102CC"/>
    <w:rsid w:val="00A105BE"/>
    <w:rsid w:val="00A10C52"/>
    <w:rsid w:val="00A10E63"/>
    <w:rsid w:val="00A10FFA"/>
    <w:rsid w:val="00A124B8"/>
    <w:rsid w:val="00A12612"/>
    <w:rsid w:val="00A12851"/>
    <w:rsid w:val="00A13BED"/>
    <w:rsid w:val="00A20E5B"/>
    <w:rsid w:val="00A223D5"/>
    <w:rsid w:val="00A22573"/>
    <w:rsid w:val="00A22AB5"/>
    <w:rsid w:val="00A23906"/>
    <w:rsid w:val="00A23B92"/>
    <w:rsid w:val="00A2456E"/>
    <w:rsid w:val="00A2497B"/>
    <w:rsid w:val="00A25F1D"/>
    <w:rsid w:val="00A260A4"/>
    <w:rsid w:val="00A30867"/>
    <w:rsid w:val="00A315A0"/>
    <w:rsid w:val="00A3174F"/>
    <w:rsid w:val="00A33588"/>
    <w:rsid w:val="00A33A8C"/>
    <w:rsid w:val="00A35160"/>
    <w:rsid w:val="00A359D1"/>
    <w:rsid w:val="00A35ED5"/>
    <w:rsid w:val="00A37B6A"/>
    <w:rsid w:val="00A37F72"/>
    <w:rsid w:val="00A41B2A"/>
    <w:rsid w:val="00A41C7F"/>
    <w:rsid w:val="00A41D56"/>
    <w:rsid w:val="00A42D50"/>
    <w:rsid w:val="00A42F9C"/>
    <w:rsid w:val="00A4361A"/>
    <w:rsid w:val="00A43A79"/>
    <w:rsid w:val="00A44C74"/>
    <w:rsid w:val="00A45E82"/>
    <w:rsid w:val="00A4628F"/>
    <w:rsid w:val="00A46744"/>
    <w:rsid w:val="00A468D4"/>
    <w:rsid w:val="00A473EA"/>
    <w:rsid w:val="00A4761F"/>
    <w:rsid w:val="00A5006B"/>
    <w:rsid w:val="00A504C7"/>
    <w:rsid w:val="00A518B5"/>
    <w:rsid w:val="00A51A01"/>
    <w:rsid w:val="00A531C4"/>
    <w:rsid w:val="00A534E4"/>
    <w:rsid w:val="00A541F0"/>
    <w:rsid w:val="00A549D1"/>
    <w:rsid w:val="00A54B66"/>
    <w:rsid w:val="00A56836"/>
    <w:rsid w:val="00A5683B"/>
    <w:rsid w:val="00A60A59"/>
    <w:rsid w:val="00A62A06"/>
    <w:rsid w:val="00A65199"/>
    <w:rsid w:val="00A65AC7"/>
    <w:rsid w:val="00A6639B"/>
    <w:rsid w:val="00A67A29"/>
    <w:rsid w:val="00A703FE"/>
    <w:rsid w:val="00A70704"/>
    <w:rsid w:val="00A70739"/>
    <w:rsid w:val="00A71FF1"/>
    <w:rsid w:val="00A721F5"/>
    <w:rsid w:val="00A73619"/>
    <w:rsid w:val="00A738EA"/>
    <w:rsid w:val="00A80D92"/>
    <w:rsid w:val="00A82053"/>
    <w:rsid w:val="00A820C0"/>
    <w:rsid w:val="00A82BC5"/>
    <w:rsid w:val="00A8396A"/>
    <w:rsid w:val="00A83E5E"/>
    <w:rsid w:val="00A857D6"/>
    <w:rsid w:val="00A8596F"/>
    <w:rsid w:val="00A86209"/>
    <w:rsid w:val="00A86A48"/>
    <w:rsid w:val="00A871E2"/>
    <w:rsid w:val="00A91EB1"/>
    <w:rsid w:val="00A93084"/>
    <w:rsid w:val="00A95C03"/>
    <w:rsid w:val="00A978E2"/>
    <w:rsid w:val="00AA1173"/>
    <w:rsid w:val="00AA1DB9"/>
    <w:rsid w:val="00AA2503"/>
    <w:rsid w:val="00AA2AE3"/>
    <w:rsid w:val="00AA3018"/>
    <w:rsid w:val="00AA403F"/>
    <w:rsid w:val="00AA63F1"/>
    <w:rsid w:val="00AB2934"/>
    <w:rsid w:val="00AB2D06"/>
    <w:rsid w:val="00AB4C71"/>
    <w:rsid w:val="00AB512B"/>
    <w:rsid w:val="00AB7044"/>
    <w:rsid w:val="00AC0E3B"/>
    <w:rsid w:val="00AC0EB8"/>
    <w:rsid w:val="00AC1312"/>
    <w:rsid w:val="00AC2232"/>
    <w:rsid w:val="00AC2FF2"/>
    <w:rsid w:val="00AC3835"/>
    <w:rsid w:val="00AC4968"/>
    <w:rsid w:val="00AC746C"/>
    <w:rsid w:val="00AD1DC6"/>
    <w:rsid w:val="00AD2CB7"/>
    <w:rsid w:val="00AD3310"/>
    <w:rsid w:val="00AD7BA8"/>
    <w:rsid w:val="00AE3BD8"/>
    <w:rsid w:val="00AE3C74"/>
    <w:rsid w:val="00AE7A1D"/>
    <w:rsid w:val="00AF0C81"/>
    <w:rsid w:val="00AF1A28"/>
    <w:rsid w:val="00AF222E"/>
    <w:rsid w:val="00AF5CBF"/>
    <w:rsid w:val="00AF6707"/>
    <w:rsid w:val="00AF78E6"/>
    <w:rsid w:val="00B01AFD"/>
    <w:rsid w:val="00B03137"/>
    <w:rsid w:val="00B040A9"/>
    <w:rsid w:val="00B05B9A"/>
    <w:rsid w:val="00B063E5"/>
    <w:rsid w:val="00B06667"/>
    <w:rsid w:val="00B0705B"/>
    <w:rsid w:val="00B07FB0"/>
    <w:rsid w:val="00B1261B"/>
    <w:rsid w:val="00B127B1"/>
    <w:rsid w:val="00B133A4"/>
    <w:rsid w:val="00B15536"/>
    <w:rsid w:val="00B165D7"/>
    <w:rsid w:val="00B1683C"/>
    <w:rsid w:val="00B20159"/>
    <w:rsid w:val="00B20BD9"/>
    <w:rsid w:val="00B20FBC"/>
    <w:rsid w:val="00B2230C"/>
    <w:rsid w:val="00B228E3"/>
    <w:rsid w:val="00B24466"/>
    <w:rsid w:val="00B24649"/>
    <w:rsid w:val="00B24C4E"/>
    <w:rsid w:val="00B264A1"/>
    <w:rsid w:val="00B268E4"/>
    <w:rsid w:val="00B2731C"/>
    <w:rsid w:val="00B278D9"/>
    <w:rsid w:val="00B3036D"/>
    <w:rsid w:val="00B30669"/>
    <w:rsid w:val="00B30A3D"/>
    <w:rsid w:val="00B3430D"/>
    <w:rsid w:val="00B3441F"/>
    <w:rsid w:val="00B357BD"/>
    <w:rsid w:val="00B35C46"/>
    <w:rsid w:val="00B35D12"/>
    <w:rsid w:val="00B369F0"/>
    <w:rsid w:val="00B370EB"/>
    <w:rsid w:val="00B372CA"/>
    <w:rsid w:val="00B377F8"/>
    <w:rsid w:val="00B408DF"/>
    <w:rsid w:val="00B40EE4"/>
    <w:rsid w:val="00B43602"/>
    <w:rsid w:val="00B4491B"/>
    <w:rsid w:val="00B45CE5"/>
    <w:rsid w:val="00B4600E"/>
    <w:rsid w:val="00B46A75"/>
    <w:rsid w:val="00B47655"/>
    <w:rsid w:val="00B513A7"/>
    <w:rsid w:val="00B51F7E"/>
    <w:rsid w:val="00B554AC"/>
    <w:rsid w:val="00B56BB9"/>
    <w:rsid w:val="00B61663"/>
    <w:rsid w:val="00B62036"/>
    <w:rsid w:val="00B63338"/>
    <w:rsid w:val="00B638AC"/>
    <w:rsid w:val="00B63F05"/>
    <w:rsid w:val="00B64C74"/>
    <w:rsid w:val="00B65397"/>
    <w:rsid w:val="00B656C8"/>
    <w:rsid w:val="00B6622B"/>
    <w:rsid w:val="00B70662"/>
    <w:rsid w:val="00B71068"/>
    <w:rsid w:val="00B71B51"/>
    <w:rsid w:val="00B739C1"/>
    <w:rsid w:val="00B74838"/>
    <w:rsid w:val="00B74B45"/>
    <w:rsid w:val="00B7565D"/>
    <w:rsid w:val="00B81BB0"/>
    <w:rsid w:val="00B822C4"/>
    <w:rsid w:val="00B822F1"/>
    <w:rsid w:val="00B825E3"/>
    <w:rsid w:val="00B82BA9"/>
    <w:rsid w:val="00B851E1"/>
    <w:rsid w:val="00B87105"/>
    <w:rsid w:val="00B875A6"/>
    <w:rsid w:val="00B878B3"/>
    <w:rsid w:val="00B87AEB"/>
    <w:rsid w:val="00B921E1"/>
    <w:rsid w:val="00B930F8"/>
    <w:rsid w:val="00B93AB2"/>
    <w:rsid w:val="00B94AD1"/>
    <w:rsid w:val="00B95146"/>
    <w:rsid w:val="00B9523C"/>
    <w:rsid w:val="00B95D93"/>
    <w:rsid w:val="00B9605A"/>
    <w:rsid w:val="00B97A8D"/>
    <w:rsid w:val="00BA46D7"/>
    <w:rsid w:val="00BA5519"/>
    <w:rsid w:val="00BA6A03"/>
    <w:rsid w:val="00BA7B18"/>
    <w:rsid w:val="00BB05D4"/>
    <w:rsid w:val="00BB175E"/>
    <w:rsid w:val="00BB29B5"/>
    <w:rsid w:val="00BB34BC"/>
    <w:rsid w:val="00BB3846"/>
    <w:rsid w:val="00BB43CF"/>
    <w:rsid w:val="00BB4B78"/>
    <w:rsid w:val="00BB6683"/>
    <w:rsid w:val="00BB6ED3"/>
    <w:rsid w:val="00BC07C6"/>
    <w:rsid w:val="00BC0899"/>
    <w:rsid w:val="00BC2253"/>
    <w:rsid w:val="00BC25DE"/>
    <w:rsid w:val="00BC2CA6"/>
    <w:rsid w:val="00BC3A3C"/>
    <w:rsid w:val="00BC474C"/>
    <w:rsid w:val="00BC5A77"/>
    <w:rsid w:val="00BC67AB"/>
    <w:rsid w:val="00BC76F3"/>
    <w:rsid w:val="00BD0281"/>
    <w:rsid w:val="00BD16A2"/>
    <w:rsid w:val="00BD32F6"/>
    <w:rsid w:val="00BD4D38"/>
    <w:rsid w:val="00BD4E10"/>
    <w:rsid w:val="00BD52E3"/>
    <w:rsid w:val="00BD66BD"/>
    <w:rsid w:val="00BD688D"/>
    <w:rsid w:val="00BD7224"/>
    <w:rsid w:val="00BD76C4"/>
    <w:rsid w:val="00BE0D8C"/>
    <w:rsid w:val="00BE3F04"/>
    <w:rsid w:val="00BE40FD"/>
    <w:rsid w:val="00BE4AFF"/>
    <w:rsid w:val="00BE5587"/>
    <w:rsid w:val="00BE656B"/>
    <w:rsid w:val="00BE7389"/>
    <w:rsid w:val="00BE74CE"/>
    <w:rsid w:val="00BF1AD7"/>
    <w:rsid w:val="00BF2408"/>
    <w:rsid w:val="00BF3D26"/>
    <w:rsid w:val="00BF4D44"/>
    <w:rsid w:val="00BF531A"/>
    <w:rsid w:val="00BF667F"/>
    <w:rsid w:val="00BF79FB"/>
    <w:rsid w:val="00BF7F82"/>
    <w:rsid w:val="00C01116"/>
    <w:rsid w:val="00C01F2E"/>
    <w:rsid w:val="00C02A70"/>
    <w:rsid w:val="00C0500A"/>
    <w:rsid w:val="00C0686D"/>
    <w:rsid w:val="00C06B05"/>
    <w:rsid w:val="00C06CAA"/>
    <w:rsid w:val="00C072E2"/>
    <w:rsid w:val="00C07BF5"/>
    <w:rsid w:val="00C11197"/>
    <w:rsid w:val="00C12701"/>
    <w:rsid w:val="00C12A3E"/>
    <w:rsid w:val="00C15755"/>
    <w:rsid w:val="00C15E9E"/>
    <w:rsid w:val="00C162D0"/>
    <w:rsid w:val="00C229EC"/>
    <w:rsid w:val="00C22B36"/>
    <w:rsid w:val="00C22D9A"/>
    <w:rsid w:val="00C25024"/>
    <w:rsid w:val="00C304A2"/>
    <w:rsid w:val="00C304E1"/>
    <w:rsid w:val="00C33614"/>
    <w:rsid w:val="00C341CE"/>
    <w:rsid w:val="00C35BCB"/>
    <w:rsid w:val="00C366DE"/>
    <w:rsid w:val="00C3707B"/>
    <w:rsid w:val="00C40571"/>
    <w:rsid w:val="00C406CB"/>
    <w:rsid w:val="00C41BAF"/>
    <w:rsid w:val="00C425A7"/>
    <w:rsid w:val="00C42749"/>
    <w:rsid w:val="00C43825"/>
    <w:rsid w:val="00C44687"/>
    <w:rsid w:val="00C44CFA"/>
    <w:rsid w:val="00C453C5"/>
    <w:rsid w:val="00C463D7"/>
    <w:rsid w:val="00C46B6C"/>
    <w:rsid w:val="00C46BFD"/>
    <w:rsid w:val="00C476C2"/>
    <w:rsid w:val="00C51C90"/>
    <w:rsid w:val="00C52CC5"/>
    <w:rsid w:val="00C53668"/>
    <w:rsid w:val="00C54D5B"/>
    <w:rsid w:val="00C55DEF"/>
    <w:rsid w:val="00C577AA"/>
    <w:rsid w:val="00C57870"/>
    <w:rsid w:val="00C60B10"/>
    <w:rsid w:val="00C60DB7"/>
    <w:rsid w:val="00C63C65"/>
    <w:rsid w:val="00C64B1B"/>
    <w:rsid w:val="00C656DE"/>
    <w:rsid w:val="00C66521"/>
    <w:rsid w:val="00C66543"/>
    <w:rsid w:val="00C66B04"/>
    <w:rsid w:val="00C6716D"/>
    <w:rsid w:val="00C6748A"/>
    <w:rsid w:val="00C67828"/>
    <w:rsid w:val="00C71648"/>
    <w:rsid w:val="00C72C78"/>
    <w:rsid w:val="00C75237"/>
    <w:rsid w:val="00C7632E"/>
    <w:rsid w:val="00C76B0A"/>
    <w:rsid w:val="00C76B22"/>
    <w:rsid w:val="00C773F6"/>
    <w:rsid w:val="00C82125"/>
    <w:rsid w:val="00C83E4A"/>
    <w:rsid w:val="00C851CB"/>
    <w:rsid w:val="00C86617"/>
    <w:rsid w:val="00C86D8A"/>
    <w:rsid w:val="00C86F34"/>
    <w:rsid w:val="00C873CB"/>
    <w:rsid w:val="00C90229"/>
    <w:rsid w:val="00C90C23"/>
    <w:rsid w:val="00C91580"/>
    <w:rsid w:val="00C9184C"/>
    <w:rsid w:val="00C93A25"/>
    <w:rsid w:val="00C94D27"/>
    <w:rsid w:val="00C96211"/>
    <w:rsid w:val="00C9721B"/>
    <w:rsid w:val="00C97C0C"/>
    <w:rsid w:val="00CA15B2"/>
    <w:rsid w:val="00CA1A14"/>
    <w:rsid w:val="00CA2482"/>
    <w:rsid w:val="00CA248B"/>
    <w:rsid w:val="00CA3F7A"/>
    <w:rsid w:val="00CA45F2"/>
    <w:rsid w:val="00CA4FEA"/>
    <w:rsid w:val="00CA5346"/>
    <w:rsid w:val="00CA6AF6"/>
    <w:rsid w:val="00CA7A5B"/>
    <w:rsid w:val="00CA7F8D"/>
    <w:rsid w:val="00CB0926"/>
    <w:rsid w:val="00CB1BFD"/>
    <w:rsid w:val="00CB1D4C"/>
    <w:rsid w:val="00CB560A"/>
    <w:rsid w:val="00CB6289"/>
    <w:rsid w:val="00CC1235"/>
    <w:rsid w:val="00CC1B4C"/>
    <w:rsid w:val="00CC25BA"/>
    <w:rsid w:val="00CC32D8"/>
    <w:rsid w:val="00CC349C"/>
    <w:rsid w:val="00CC57F4"/>
    <w:rsid w:val="00CC7905"/>
    <w:rsid w:val="00CC7FE8"/>
    <w:rsid w:val="00CD2EB0"/>
    <w:rsid w:val="00CD2F58"/>
    <w:rsid w:val="00CD3965"/>
    <w:rsid w:val="00CD4A50"/>
    <w:rsid w:val="00CD517B"/>
    <w:rsid w:val="00CE3583"/>
    <w:rsid w:val="00CE44F2"/>
    <w:rsid w:val="00CF0521"/>
    <w:rsid w:val="00CF05A0"/>
    <w:rsid w:val="00CF191B"/>
    <w:rsid w:val="00CF295B"/>
    <w:rsid w:val="00CF3077"/>
    <w:rsid w:val="00CF30DE"/>
    <w:rsid w:val="00CF313E"/>
    <w:rsid w:val="00CF33CC"/>
    <w:rsid w:val="00CF3AA8"/>
    <w:rsid w:val="00CF427E"/>
    <w:rsid w:val="00CF4D2C"/>
    <w:rsid w:val="00D0081C"/>
    <w:rsid w:val="00D00EAC"/>
    <w:rsid w:val="00D016D9"/>
    <w:rsid w:val="00D03ED9"/>
    <w:rsid w:val="00D045E9"/>
    <w:rsid w:val="00D0780B"/>
    <w:rsid w:val="00D155C2"/>
    <w:rsid w:val="00D176E1"/>
    <w:rsid w:val="00D178C7"/>
    <w:rsid w:val="00D17CEA"/>
    <w:rsid w:val="00D24BAB"/>
    <w:rsid w:val="00D24F44"/>
    <w:rsid w:val="00D25FE2"/>
    <w:rsid w:val="00D270B9"/>
    <w:rsid w:val="00D27EBF"/>
    <w:rsid w:val="00D30152"/>
    <w:rsid w:val="00D319E4"/>
    <w:rsid w:val="00D32756"/>
    <w:rsid w:val="00D328BD"/>
    <w:rsid w:val="00D33562"/>
    <w:rsid w:val="00D33CCE"/>
    <w:rsid w:val="00D34432"/>
    <w:rsid w:val="00D350A6"/>
    <w:rsid w:val="00D35AB5"/>
    <w:rsid w:val="00D36C66"/>
    <w:rsid w:val="00D403A9"/>
    <w:rsid w:val="00D40E57"/>
    <w:rsid w:val="00D45532"/>
    <w:rsid w:val="00D45907"/>
    <w:rsid w:val="00D47650"/>
    <w:rsid w:val="00D502D5"/>
    <w:rsid w:val="00D51116"/>
    <w:rsid w:val="00D519E7"/>
    <w:rsid w:val="00D520A2"/>
    <w:rsid w:val="00D521C4"/>
    <w:rsid w:val="00D538D1"/>
    <w:rsid w:val="00D548D0"/>
    <w:rsid w:val="00D56A61"/>
    <w:rsid w:val="00D57817"/>
    <w:rsid w:val="00D6060B"/>
    <w:rsid w:val="00D60B78"/>
    <w:rsid w:val="00D6514A"/>
    <w:rsid w:val="00D65D2F"/>
    <w:rsid w:val="00D66453"/>
    <w:rsid w:val="00D66B4D"/>
    <w:rsid w:val="00D66DEE"/>
    <w:rsid w:val="00D66DF2"/>
    <w:rsid w:val="00D70528"/>
    <w:rsid w:val="00D729E1"/>
    <w:rsid w:val="00D76D29"/>
    <w:rsid w:val="00D77AB1"/>
    <w:rsid w:val="00D77C1F"/>
    <w:rsid w:val="00D80D0A"/>
    <w:rsid w:val="00D8165A"/>
    <w:rsid w:val="00D82399"/>
    <w:rsid w:val="00D82C6C"/>
    <w:rsid w:val="00D83104"/>
    <w:rsid w:val="00D831CD"/>
    <w:rsid w:val="00D83E10"/>
    <w:rsid w:val="00D843FE"/>
    <w:rsid w:val="00D859EE"/>
    <w:rsid w:val="00D85BD5"/>
    <w:rsid w:val="00D865C5"/>
    <w:rsid w:val="00D879B5"/>
    <w:rsid w:val="00D92AD8"/>
    <w:rsid w:val="00D953C4"/>
    <w:rsid w:val="00D95B88"/>
    <w:rsid w:val="00D95C9B"/>
    <w:rsid w:val="00D963C6"/>
    <w:rsid w:val="00D96E7D"/>
    <w:rsid w:val="00DA356B"/>
    <w:rsid w:val="00DA3C5D"/>
    <w:rsid w:val="00DA4889"/>
    <w:rsid w:val="00DA56EF"/>
    <w:rsid w:val="00DA6ADE"/>
    <w:rsid w:val="00DA73A7"/>
    <w:rsid w:val="00DB1112"/>
    <w:rsid w:val="00DB1607"/>
    <w:rsid w:val="00DB2EA2"/>
    <w:rsid w:val="00DB5AE3"/>
    <w:rsid w:val="00DB5BBC"/>
    <w:rsid w:val="00DB658B"/>
    <w:rsid w:val="00DC09C5"/>
    <w:rsid w:val="00DC0C75"/>
    <w:rsid w:val="00DC1ABD"/>
    <w:rsid w:val="00DC3432"/>
    <w:rsid w:val="00DD4329"/>
    <w:rsid w:val="00DD46F4"/>
    <w:rsid w:val="00DD5F83"/>
    <w:rsid w:val="00DE098D"/>
    <w:rsid w:val="00DE3CE0"/>
    <w:rsid w:val="00DE3F8D"/>
    <w:rsid w:val="00DE4A75"/>
    <w:rsid w:val="00DE4FE6"/>
    <w:rsid w:val="00DE5246"/>
    <w:rsid w:val="00DE697A"/>
    <w:rsid w:val="00DF0F1E"/>
    <w:rsid w:val="00DF2075"/>
    <w:rsid w:val="00DF20EF"/>
    <w:rsid w:val="00DF3AC3"/>
    <w:rsid w:val="00DF48F2"/>
    <w:rsid w:val="00DF4B46"/>
    <w:rsid w:val="00DF5620"/>
    <w:rsid w:val="00DF5FC8"/>
    <w:rsid w:val="00DF66EC"/>
    <w:rsid w:val="00E002C0"/>
    <w:rsid w:val="00E029B8"/>
    <w:rsid w:val="00E02A50"/>
    <w:rsid w:val="00E03200"/>
    <w:rsid w:val="00E05D5B"/>
    <w:rsid w:val="00E07DB9"/>
    <w:rsid w:val="00E129FE"/>
    <w:rsid w:val="00E155A2"/>
    <w:rsid w:val="00E156C3"/>
    <w:rsid w:val="00E16CB2"/>
    <w:rsid w:val="00E2212F"/>
    <w:rsid w:val="00E22A25"/>
    <w:rsid w:val="00E23290"/>
    <w:rsid w:val="00E23741"/>
    <w:rsid w:val="00E250C6"/>
    <w:rsid w:val="00E2609A"/>
    <w:rsid w:val="00E264D6"/>
    <w:rsid w:val="00E273DE"/>
    <w:rsid w:val="00E31C73"/>
    <w:rsid w:val="00E34812"/>
    <w:rsid w:val="00E366B7"/>
    <w:rsid w:val="00E369EC"/>
    <w:rsid w:val="00E37893"/>
    <w:rsid w:val="00E37E8F"/>
    <w:rsid w:val="00E41705"/>
    <w:rsid w:val="00E4210E"/>
    <w:rsid w:val="00E42FE5"/>
    <w:rsid w:val="00E43A4D"/>
    <w:rsid w:val="00E43D0F"/>
    <w:rsid w:val="00E46735"/>
    <w:rsid w:val="00E4761C"/>
    <w:rsid w:val="00E50594"/>
    <w:rsid w:val="00E52046"/>
    <w:rsid w:val="00E52762"/>
    <w:rsid w:val="00E529FB"/>
    <w:rsid w:val="00E55151"/>
    <w:rsid w:val="00E56257"/>
    <w:rsid w:val="00E57419"/>
    <w:rsid w:val="00E60478"/>
    <w:rsid w:val="00E648C1"/>
    <w:rsid w:val="00E6511D"/>
    <w:rsid w:val="00E66DD4"/>
    <w:rsid w:val="00E7439D"/>
    <w:rsid w:val="00E74952"/>
    <w:rsid w:val="00E778DB"/>
    <w:rsid w:val="00E81853"/>
    <w:rsid w:val="00E819FF"/>
    <w:rsid w:val="00E82254"/>
    <w:rsid w:val="00E8228C"/>
    <w:rsid w:val="00E82A67"/>
    <w:rsid w:val="00E834D2"/>
    <w:rsid w:val="00E838AA"/>
    <w:rsid w:val="00E83DEB"/>
    <w:rsid w:val="00E83E9B"/>
    <w:rsid w:val="00E83F95"/>
    <w:rsid w:val="00E84416"/>
    <w:rsid w:val="00E860F4"/>
    <w:rsid w:val="00E867EF"/>
    <w:rsid w:val="00E87303"/>
    <w:rsid w:val="00E90379"/>
    <w:rsid w:val="00E909D0"/>
    <w:rsid w:val="00E92406"/>
    <w:rsid w:val="00E925B8"/>
    <w:rsid w:val="00E949A3"/>
    <w:rsid w:val="00E95710"/>
    <w:rsid w:val="00E964BF"/>
    <w:rsid w:val="00E96824"/>
    <w:rsid w:val="00E96EFC"/>
    <w:rsid w:val="00EA01C7"/>
    <w:rsid w:val="00EA0388"/>
    <w:rsid w:val="00EA0B87"/>
    <w:rsid w:val="00EA2F49"/>
    <w:rsid w:val="00EA4330"/>
    <w:rsid w:val="00EA611F"/>
    <w:rsid w:val="00EA621F"/>
    <w:rsid w:val="00EB0393"/>
    <w:rsid w:val="00EB354C"/>
    <w:rsid w:val="00EB6EBE"/>
    <w:rsid w:val="00EB70DC"/>
    <w:rsid w:val="00EB7A86"/>
    <w:rsid w:val="00EC0037"/>
    <w:rsid w:val="00EC0704"/>
    <w:rsid w:val="00EC371C"/>
    <w:rsid w:val="00EC47EB"/>
    <w:rsid w:val="00EC551E"/>
    <w:rsid w:val="00EC559C"/>
    <w:rsid w:val="00ED27B9"/>
    <w:rsid w:val="00ED363A"/>
    <w:rsid w:val="00ED3F7A"/>
    <w:rsid w:val="00ED5DF6"/>
    <w:rsid w:val="00ED649E"/>
    <w:rsid w:val="00ED7671"/>
    <w:rsid w:val="00EE06B7"/>
    <w:rsid w:val="00EE0730"/>
    <w:rsid w:val="00EE0778"/>
    <w:rsid w:val="00EE4535"/>
    <w:rsid w:val="00EE4A9D"/>
    <w:rsid w:val="00EE5C37"/>
    <w:rsid w:val="00EE61E0"/>
    <w:rsid w:val="00EE6756"/>
    <w:rsid w:val="00EF1D03"/>
    <w:rsid w:val="00EF2524"/>
    <w:rsid w:val="00EF31D7"/>
    <w:rsid w:val="00EF3A53"/>
    <w:rsid w:val="00EF46B0"/>
    <w:rsid w:val="00EF66AF"/>
    <w:rsid w:val="00F011EF"/>
    <w:rsid w:val="00F04C37"/>
    <w:rsid w:val="00F0588A"/>
    <w:rsid w:val="00F0677D"/>
    <w:rsid w:val="00F06FC6"/>
    <w:rsid w:val="00F07DD3"/>
    <w:rsid w:val="00F10AD7"/>
    <w:rsid w:val="00F11352"/>
    <w:rsid w:val="00F14342"/>
    <w:rsid w:val="00F14643"/>
    <w:rsid w:val="00F14EA5"/>
    <w:rsid w:val="00F1596A"/>
    <w:rsid w:val="00F15CE0"/>
    <w:rsid w:val="00F2387B"/>
    <w:rsid w:val="00F23A84"/>
    <w:rsid w:val="00F251FF"/>
    <w:rsid w:val="00F27160"/>
    <w:rsid w:val="00F27C79"/>
    <w:rsid w:val="00F3023A"/>
    <w:rsid w:val="00F30434"/>
    <w:rsid w:val="00F31F85"/>
    <w:rsid w:val="00F33636"/>
    <w:rsid w:val="00F40AF2"/>
    <w:rsid w:val="00F41A91"/>
    <w:rsid w:val="00F4406D"/>
    <w:rsid w:val="00F4409B"/>
    <w:rsid w:val="00F44C0F"/>
    <w:rsid w:val="00F45B63"/>
    <w:rsid w:val="00F45D8F"/>
    <w:rsid w:val="00F4754D"/>
    <w:rsid w:val="00F525F3"/>
    <w:rsid w:val="00F53DA3"/>
    <w:rsid w:val="00F552BE"/>
    <w:rsid w:val="00F60363"/>
    <w:rsid w:val="00F60994"/>
    <w:rsid w:val="00F62008"/>
    <w:rsid w:val="00F62A86"/>
    <w:rsid w:val="00F64257"/>
    <w:rsid w:val="00F64F0A"/>
    <w:rsid w:val="00F656C8"/>
    <w:rsid w:val="00F65F3E"/>
    <w:rsid w:val="00F663F0"/>
    <w:rsid w:val="00F6649D"/>
    <w:rsid w:val="00F674A7"/>
    <w:rsid w:val="00F67CB9"/>
    <w:rsid w:val="00F67D97"/>
    <w:rsid w:val="00F70276"/>
    <w:rsid w:val="00F72114"/>
    <w:rsid w:val="00F72CA9"/>
    <w:rsid w:val="00F7466D"/>
    <w:rsid w:val="00F747EE"/>
    <w:rsid w:val="00F74AB0"/>
    <w:rsid w:val="00F7595D"/>
    <w:rsid w:val="00F769F0"/>
    <w:rsid w:val="00F77CED"/>
    <w:rsid w:val="00F816C6"/>
    <w:rsid w:val="00F824F4"/>
    <w:rsid w:val="00F902D4"/>
    <w:rsid w:val="00F9119A"/>
    <w:rsid w:val="00F91B92"/>
    <w:rsid w:val="00F9296D"/>
    <w:rsid w:val="00F9336C"/>
    <w:rsid w:val="00F95B63"/>
    <w:rsid w:val="00F9627F"/>
    <w:rsid w:val="00F97452"/>
    <w:rsid w:val="00F97A35"/>
    <w:rsid w:val="00FA47E3"/>
    <w:rsid w:val="00FA4E0C"/>
    <w:rsid w:val="00FA5135"/>
    <w:rsid w:val="00FA527F"/>
    <w:rsid w:val="00FA5A98"/>
    <w:rsid w:val="00FA6034"/>
    <w:rsid w:val="00FA7BEE"/>
    <w:rsid w:val="00FB02C1"/>
    <w:rsid w:val="00FB0ED5"/>
    <w:rsid w:val="00FB165B"/>
    <w:rsid w:val="00FB48A9"/>
    <w:rsid w:val="00FB4E72"/>
    <w:rsid w:val="00FB5054"/>
    <w:rsid w:val="00FB66B2"/>
    <w:rsid w:val="00FB6916"/>
    <w:rsid w:val="00FB717D"/>
    <w:rsid w:val="00FB7C91"/>
    <w:rsid w:val="00FC0A60"/>
    <w:rsid w:val="00FC3D45"/>
    <w:rsid w:val="00FC7A6F"/>
    <w:rsid w:val="00FC7B94"/>
    <w:rsid w:val="00FD071A"/>
    <w:rsid w:val="00FD0DC1"/>
    <w:rsid w:val="00FD13EF"/>
    <w:rsid w:val="00FD1DB3"/>
    <w:rsid w:val="00FD2425"/>
    <w:rsid w:val="00FD3F8D"/>
    <w:rsid w:val="00FD4680"/>
    <w:rsid w:val="00FD62C1"/>
    <w:rsid w:val="00FD6A1A"/>
    <w:rsid w:val="00FE04DB"/>
    <w:rsid w:val="00FE0CC5"/>
    <w:rsid w:val="00FE0CEF"/>
    <w:rsid w:val="00FE1557"/>
    <w:rsid w:val="00FE1E09"/>
    <w:rsid w:val="00FE1F20"/>
    <w:rsid w:val="00FE2553"/>
    <w:rsid w:val="00FE38FC"/>
    <w:rsid w:val="00FE4943"/>
    <w:rsid w:val="00FE5FA8"/>
    <w:rsid w:val="00FE64C4"/>
    <w:rsid w:val="00FE7C24"/>
    <w:rsid w:val="00FE7C2C"/>
    <w:rsid w:val="00FF09BE"/>
    <w:rsid w:val="00FF1950"/>
    <w:rsid w:val="00FF1FF3"/>
    <w:rsid w:val="00FF29C1"/>
    <w:rsid w:val="00FF2A1E"/>
    <w:rsid w:val="00FF2E0C"/>
    <w:rsid w:val="00FF36E0"/>
    <w:rsid w:val="00FF3C24"/>
    <w:rsid w:val="00FF54FD"/>
    <w:rsid w:val="00FF634E"/>
    <w:rsid w:val="00FF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759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6A6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63E2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63E27"/>
  </w:style>
  <w:style w:type="paragraph" w:styleId="a6">
    <w:name w:val="footer"/>
    <w:basedOn w:val="a"/>
    <w:link w:val="a7"/>
    <w:uiPriority w:val="99"/>
    <w:unhideWhenUsed/>
    <w:rsid w:val="00263E2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63E27"/>
  </w:style>
  <w:style w:type="paragraph" w:styleId="a8">
    <w:name w:val="Balloon Text"/>
    <w:basedOn w:val="a"/>
    <w:link w:val="a9"/>
    <w:uiPriority w:val="99"/>
    <w:semiHidden/>
    <w:unhideWhenUsed/>
    <w:rsid w:val="00F9336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9336C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F7595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759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6A6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63E2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63E27"/>
  </w:style>
  <w:style w:type="paragraph" w:styleId="a6">
    <w:name w:val="footer"/>
    <w:basedOn w:val="a"/>
    <w:link w:val="a7"/>
    <w:uiPriority w:val="99"/>
    <w:unhideWhenUsed/>
    <w:rsid w:val="00263E2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63E27"/>
  </w:style>
  <w:style w:type="paragraph" w:styleId="a8">
    <w:name w:val="Balloon Text"/>
    <w:basedOn w:val="a"/>
    <w:link w:val="a9"/>
    <w:uiPriority w:val="99"/>
    <w:semiHidden/>
    <w:unhideWhenUsed/>
    <w:rsid w:val="00F9336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9336C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F7595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4964</TotalTime>
  <Pages>16</Pages>
  <Words>9474</Words>
  <Characters>54005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GWB</Company>
  <LinksUpToDate>false</LinksUpToDate>
  <CharactersWithSpaces>63353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1229</cp:revision>
  <cp:lastPrinted>2018-04-17T17:09:00Z</cp:lastPrinted>
  <dcterms:created xsi:type="dcterms:W3CDTF">2017-11-13T15:44:00Z</dcterms:created>
  <dcterms:modified xsi:type="dcterms:W3CDTF">2018-10-30T19:28:00Z</dcterms:modified>
</cp:coreProperties>
</file>