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A68" w:rsidRPr="00DF63AD" w:rsidRDefault="00D61A68" w:rsidP="00DF63AD">
      <w:pPr>
        <w:spacing w:after="60"/>
        <w:ind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DF63AD">
        <w:rPr>
          <w:rFonts w:ascii="Times New Roman" w:hAnsi="Times New Roman" w:cs="Times New Roman"/>
          <w:b/>
          <w:color w:val="360036"/>
          <w:sz w:val="24"/>
          <w:szCs w:val="24"/>
        </w:rPr>
        <w:t>Цикл лекций Элизабет Клэр Профет «Живой огонь любви»</w:t>
      </w:r>
    </w:p>
    <w:p w:rsidR="00D61A68" w:rsidRPr="00DF63AD" w:rsidRDefault="00D61A68" w:rsidP="00DF63AD">
      <w:pPr>
        <w:spacing w:after="60"/>
        <w:ind w:firstLine="284"/>
        <w:jc w:val="center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DF63AD">
        <w:rPr>
          <w:rFonts w:ascii="Times New Roman" w:hAnsi="Times New Roman" w:cs="Times New Roman"/>
          <w:b/>
          <w:color w:val="360036"/>
          <w:sz w:val="24"/>
          <w:szCs w:val="24"/>
        </w:rPr>
        <w:t>Лекция № 6 от 15 июня 1977 г. (строфа 3, часть Б)</w:t>
      </w:r>
    </w:p>
    <w:p w:rsidR="00445C3F" w:rsidRPr="007C1777" w:rsidRDefault="00445C3F" w:rsidP="00D61A68">
      <w:pPr>
        <w:jc w:val="center"/>
        <w:rPr>
          <w:rFonts w:ascii="Times New Roman" w:hAnsi="Times New Roman" w:cs="Times New Roman"/>
          <w:b/>
          <w:color w:val="500050"/>
          <w:sz w:val="24"/>
          <w:szCs w:val="24"/>
        </w:rPr>
      </w:pPr>
      <w:bookmarkStart w:id="0" w:name="_GoBack"/>
      <w:bookmarkEnd w:id="0"/>
    </w:p>
    <w:p w:rsidR="00876D17" w:rsidRPr="007C1777" w:rsidRDefault="00301943" w:rsidP="00876D1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&lt;…&gt;</w:t>
      </w:r>
    </w:p>
    <w:p w:rsidR="009F39F9" w:rsidRPr="007C1777" w:rsidRDefault="003B4B7D" w:rsidP="009F39F9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…И поскольку это крайне важно не только для преуспевающих на пути душ, но и для всех остальных ищущих своего Возлюбленного, я очень хочу описать это.</w:t>
      </w:r>
    </w:p>
    <w:p w:rsidR="009F39F9" w:rsidRPr="007C1777" w:rsidRDefault="0047079E" w:rsidP="009F39F9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С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ледует знать, что </w:t>
      </w:r>
      <w:r w:rsidRPr="007C1777">
        <w:rPr>
          <w:rFonts w:ascii="Arial" w:hAnsi="Arial" w:cs="Arial"/>
          <w:color w:val="360036"/>
          <w:sz w:val="24"/>
          <w:szCs w:val="24"/>
        </w:rPr>
        <w:t>если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душа ищет Бога, то Возлюбленный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гораздо больше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ищет её; и </w:t>
      </w:r>
      <w:r w:rsidRPr="007C1777">
        <w:rPr>
          <w:rFonts w:ascii="Arial" w:hAnsi="Arial" w:cs="Arial"/>
          <w:color w:val="360036"/>
          <w:sz w:val="24"/>
          <w:szCs w:val="24"/>
        </w:rPr>
        <w:t>если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она воссылает к Нему свои любовные желания, то они так душисты для Него, как струйка дыма, что исходит от пряностей ароматических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мирр</w:t>
      </w:r>
      <w:r w:rsidRPr="007C1777">
        <w:rPr>
          <w:rFonts w:ascii="Arial" w:hAnsi="Arial" w:cs="Arial"/>
          <w:color w:val="360036"/>
          <w:sz w:val="24"/>
          <w:szCs w:val="24"/>
        </w:rPr>
        <w:t>ы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и ладана. Он же посылает ей запах</w:t>
      </w:r>
      <w:proofErr w:type="gramStart"/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C1992" w:rsidRPr="007C1777">
        <w:rPr>
          <w:rFonts w:ascii="Arial" w:hAnsi="Arial" w:cs="Arial"/>
          <w:color w:val="360036"/>
          <w:sz w:val="24"/>
          <w:szCs w:val="24"/>
        </w:rPr>
        <w:t>С</w:t>
      </w:r>
      <w:proofErr w:type="gramEnd"/>
      <w:r w:rsidR="005E5D3E" w:rsidRPr="007C1777">
        <w:rPr>
          <w:rFonts w:ascii="Arial" w:hAnsi="Arial" w:cs="Arial"/>
          <w:color w:val="360036"/>
          <w:sz w:val="24"/>
          <w:szCs w:val="24"/>
        </w:rPr>
        <w:t>воих благовоний, которыми притягивает ее и понуждает бежать к Нему</w:t>
      </w:r>
      <w:r w:rsidRPr="007C1777">
        <w:rPr>
          <w:rFonts w:ascii="Arial" w:hAnsi="Arial" w:cs="Arial"/>
          <w:color w:val="360036"/>
          <w:sz w:val="24"/>
          <w:szCs w:val="24"/>
        </w:rPr>
        <w:t>. Эти Его благовония суть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Е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>го божественные вдохновения и касания</w:t>
      </w:r>
      <w:r w:rsidRPr="007C1777">
        <w:rPr>
          <w:rFonts w:ascii="Arial" w:hAnsi="Arial" w:cs="Arial"/>
          <w:color w:val="360036"/>
          <w:sz w:val="24"/>
          <w:szCs w:val="24"/>
        </w:rPr>
        <w:t>,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к</w:t>
      </w:r>
      <w:r w:rsidRPr="007C1777">
        <w:rPr>
          <w:rFonts w:ascii="Arial" w:hAnsi="Arial" w:cs="Arial"/>
          <w:color w:val="360036"/>
          <w:sz w:val="24"/>
          <w:szCs w:val="24"/>
        </w:rPr>
        <w:t>оторые…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всегда </w:t>
      </w:r>
      <w:r w:rsidRPr="007C1777">
        <w:rPr>
          <w:rFonts w:ascii="Arial" w:hAnsi="Arial" w:cs="Arial"/>
          <w:color w:val="360036"/>
          <w:sz w:val="24"/>
          <w:szCs w:val="24"/>
        </w:rPr>
        <w:t>направляются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мотивом совершенства закона Божия и веры</w:t>
      </w:r>
      <w:r w:rsidRPr="007C1777">
        <w:rPr>
          <w:rFonts w:ascii="Arial" w:hAnsi="Arial" w:cs="Arial"/>
          <w:color w:val="360036"/>
          <w:sz w:val="24"/>
          <w:szCs w:val="24"/>
        </w:rPr>
        <w:t>.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Р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ади </w:t>
      </w:r>
      <w:r w:rsidRPr="007C1777">
        <w:rPr>
          <w:rFonts w:ascii="Arial" w:hAnsi="Arial" w:cs="Arial"/>
          <w:color w:val="360036"/>
          <w:sz w:val="24"/>
          <w:szCs w:val="24"/>
        </w:rPr>
        <w:t>сего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совершенства душа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 xml:space="preserve"> должна всегда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приближаться все ближе и ближе к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Бог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у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. </w:t>
      </w:r>
      <w:proofErr w:type="gramStart"/>
      <w:r w:rsidR="005E5D3E" w:rsidRPr="007C1777">
        <w:rPr>
          <w:rFonts w:ascii="Arial" w:hAnsi="Arial" w:cs="Arial"/>
          <w:color w:val="360036"/>
          <w:sz w:val="24"/>
          <w:szCs w:val="24"/>
        </w:rPr>
        <w:t>Итак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,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душа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 xml:space="preserve"> должна понять,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что желание Бога во всех милостях, к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 xml:space="preserve">оторыми 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>Он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 xml:space="preserve"> наделяет ее через притирания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и 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ароматы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Его благовоний, состоит в том, чтобы 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под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>готовить её для других, более возвышенных и тонких ароматов, более гармоничных Богу, вплоть до того, что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 xml:space="preserve"> душа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приходит в столь 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утонченное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и чистое 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состояние подготовленности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, что заслуживает единения с Богом и </w:t>
      </w:r>
      <w:r w:rsidR="00782CE0" w:rsidRPr="007C1777">
        <w:rPr>
          <w:rFonts w:ascii="Arial" w:hAnsi="Arial" w:cs="Arial"/>
          <w:color w:val="360036"/>
          <w:sz w:val="24"/>
          <w:szCs w:val="24"/>
        </w:rPr>
        <w:t>ощутимого</w:t>
      </w:r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преображения во всех своих</w:t>
      </w:r>
      <w:proofErr w:type="gramEnd"/>
      <w:r w:rsidR="005E5D3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="00782CE0" w:rsidRPr="007C1777">
        <w:rPr>
          <w:rFonts w:ascii="Arial" w:hAnsi="Arial" w:cs="Arial"/>
          <w:color w:val="360036"/>
          <w:sz w:val="24"/>
          <w:szCs w:val="24"/>
        </w:rPr>
        <w:t>способностях</w:t>
      </w:r>
      <w:proofErr w:type="gramEnd"/>
      <w:r w:rsidR="005E5D3E" w:rsidRPr="007C1777">
        <w:rPr>
          <w:rFonts w:ascii="Arial" w:hAnsi="Arial" w:cs="Arial"/>
          <w:color w:val="360036"/>
          <w:sz w:val="24"/>
          <w:szCs w:val="24"/>
        </w:rPr>
        <w:t>.</w:t>
      </w:r>
    </w:p>
    <w:p w:rsidR="009F39F9" w:rsidRPr="007C1777" w:rsidRDefault="00E82857" w:rsidP="009F39F9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Следовательно, когда душа размышляет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color w:val="360036"/>
          <w:sz w:val="24"/>
          <w:szCs w:val="24"/>
        </w:rPr>
        <w:t>что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в деле </w:t>
      </w:r>
      <w:r w:rsidRPr="007C1777">
        <w:rPr>
          <w:rFonts w:ascii="Arial" w:hAnsi="Arial" w:cs="Arial"/>
          <w:color w:val="360036"/>
          <w:sz w:val="24"/>
          <w:szCs w:val="24"/>
        </w:rPr>
        <w:t>этом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Бог есть </w:t>
      </w:r>
      <w:r w:rsidRPr="007C1777">
        <w:rPr>
          <w:rFonts w:ascii="Arial" w:hAnsi="Arial" w:cs="Arial"/>
          <w:color w:val="360036"/>
          <w:sz w:val="24"/>
          <w:szCs w:val="24"/>
        </w:rPr>
        <w:t>главный</w:t>
      </w:r>
      <w:r w:rsidR="00510851" w:rsidRPr="007C1777">
        <w:rPr>
          <w:rFonts w:ascii="Arial" w:hAnsi="Arial" w:cs="Arial"/>
          <w:color w:val="360036"/>
          <w:sz w:val="24"/>
          <w:szCs w:val="24"/>
        </w:rPr>
        <w:t xml:space="preserve"> дела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>тель и поводырь слепца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что Он 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должен вести её за руку туда, куда она не знает, как идти </w:t>
      </w:r>
      <w:r w:rsidRPr="007C1777">
        <w:rPr>
          <w:rFonts w:ascii="Arial" w:hAnsi="Arial" w:cs="Arial"/>
          <w:color w:val="360036"/>
          <w:sz w:val="24"/>
          <w:szCs w:val="24"/>
        </w:rPr>
        <w:t>(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>то есть к вещам сверхъестественным, которых не может её разум, ни во</w:t>
      </w:r>
      <w:r w:rsidRPr="007C1777">
        <w:rPr>
          <w:rFonts w:ascii="Arial" w:hAnsi="Arial" w:cs="Arial"/>
          <w:color w:val="360036"/>
          <w:sz w:val="24"/>
          <w:szCs w:val="24"/>
        </w:rPr>
        <w:t>л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>я, ни память знать</w:t>
      </w:r>
      <w:r w:rsidRPr="007C1777">
        <w:rPr>
          <w:rFonts w:ascii="Arial" w:hAnsi="Arial" w:cs="Arial"/>
          <w:color w:val="360036"/>
          <w:sz w:val="24"/>
          <w:szCs w:val="24"/>
        </w:rPr>
        <w:t>), тогда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вся её главная забота состоит в том, чтобы 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следить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, дабы не </w:t>
      </w:r>
      <w:r w:rsidRPr="007C1777">
        <w:rPr>
          <w:rFonts w:ascii="Arial" w:hAnsi="Arial" w:cs="Arial"/>
          <w:color w:val="360036"/>
          <w:sz w:val="24"/>
          <w:szCs w:val="24"/>
        </w:rPr>
        <w:t>ставить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препятстви</w:t>
      </w:r>
      <w:r w:rsidRPr="007C1777">
        <w:rPr>
          <w:rFonts w:ascii="Arial" w:hAnsi="Arial" w:cs="Arial"/>
          <w:color w:val="360036"/>
          <w:sz w:val="24"/>
          <w:szCs w:val="24"/>
        </w:rPr>
        <w:t>й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поводырю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– Святому Духу –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на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пути, </w:t>
      </w:r>
      <w:r w:rsidRPr="007C1777">
        <w:rPr>
          <w:rFonts w:ascii="Arial" w:hAnsi="Arial" w:cs="Arial"/>
          <w:color w:val="360036"/>
          <w:sz w:val="24"/>
          <w:szCs w:val="24"/>
        </w:rPr>
        <w:t>по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котором</w:t>
      </w:r>
      <w:r w:rsidRPr="007C1777">
        <w:rPr>
          <w:rFonts w:ascii="Arial" w:hAnsi="Arial" w:cs="Arial"/>
          <w:color w:val="360036"/>
          <w:sz w:val="24"/>
          <w:szCs w:val="24"/>
        </w:rPr>
        <w:t>у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Бог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 xml:space="preserve"> ведет ее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и который уготован ей в соответствии с законом Бога и верой.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Э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>т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и препятствия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мо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гут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возникнуть на пути 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души в том случае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>, е</w:t>
      </w:r>
      <w:r w:rsidR="003B5848" w:rsidRPr="007C1777">
        <w:rPr>
          <w:rFonts w:ascii="Arial" w:hAnsi="Arial" w:cs="Arial"/>
          <w:color w:val="360036"/>
          <w:sz w:val="24"/>
          <w:szCs w:val="24"/>
        </w:rPr>
        <w:t>сли</w:t>
      </w:r>
      <w:r w:rsidR="002D5488" w:rsidRPr="007C1777">
        <w:rPr>
          <w:rFonts w:ascii="Arial" w:hAnsi="Arial" w:cs="Arial"/>
          <w:color w:val="360036"/>
          <w:sz w:val="24"/>
          <w:szCs w:val="24"/>
        </w:rPr>
        <w:t xml:space="preserve"> она позволит другому слепому вести и направлять себя. А слепцы, которые способны сбить её с пути, суть трое, а именно: духовный наставник, бес и она сама.</w:t>
      </w:r>
    </w:p>
    <w:p w:rsidR="00E87C74" w:rsidRPr="007C1777" w:rsidRDefault="00F100A3" w:rsidP="00E87C74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Я не очень понимаю, о ком он говорит как о духовном наставнике. Возможно, это кто-то в церкви. Мне кажется, что самым опасным из трех является несведущий духовный наставник, который сам не прошел по стезе, на которую вступает душа. Впрочем, бес и эго равно опасны. Я видела, что любой из трех</w:t>
      </w:r>
      <w:r w:rsidR="00A434A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названных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может быть ловушкой </w:t>
      </w:r>
      <w:r w:rsidR="00A434A5" w:rsidRPr="007C1777">
        <w:rPr>
          <w:rFonts w:ascii="Times New Roman" w:hAnsi="Times New Roman" w:cs="Times New Roman"/>
          <w:color w:val="360036"/>
          <w:sz w:val="24"/>
          <w:szCs w:val="24"/>
        </w:rPr>
        <w:t>для стремящегося</w:t>
      </w:r>
      <w:r w:rsidR="003F3D8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 приверженца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574CCE" w:rsidRPr="007C1777" w:rsidRDefault="0091063A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Что до первого слепца, то чрезвычайно важно душе, которая хочет продвигаться вперёд и не скатываться назад, наблюдать, в чьи руки она полагает себя; ибо каков учитель, таким будет и ученик, и каков отец, таков и сын; и напоминать себе, что для этой дороги, по меньшей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мере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для наиболее возвышенной её части, и даже для средней, насилу найдётся проводник, подходящий во всех отношениях, потому что, кроме нужды быть ему мудрым и сдержанным, должен он ещё быть опытным. Главное т</w:t>
      </w:r>
      <w:r w:rsidR="00B71DE1" w:rsidRPr="007C1777">
        <w:rPr>
          <w:rFonts w:ascii="Arial" w:hAnsi="Arial" w:cs="Arial"/>
          <w:color w:val="360036"/>
          <w:sz w:val="24"/>
          <w:szCs w:val="24"/>
        </w:rPr>
        <w:t>ребование для духовного проводника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– мудрость и осмотрительность, ибо если он не имеет опыта</w:t>
      </w:r>
      <w:r w:rsidR="00823AE8" w:rsidRPr="007C1777">
        <w:rPr>
          <w:rFonts w:ascii="Arial" w:hAnsi="Arial" w:cs="Arial"/>
          <w:color w:val="360036"/>
          <w:sz w:val="24"/>
          <w:szCs w:val="24"/>
        </w:rPr>
        <w:t xml:space="preserve"> в прохождении продвинутой части пути,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823AE8" w:rsidRPr="007C1777">
        <w:rPr>
          <w:rFonts w:ascii="Arial" w:hAnsi="Arial" w:cs="Arial"/>
          <w:color w:val="360036"/>
          <w:sz w:val="24"/>
          <w:szCs w:val="24"/>
        </w:rPr>
        <w:t>то не сможет вести туда душу</w:t>
      </w:r>
      <w:r w:rsidRPr="007C1777">
        <w:rPr>
          <w:rFonts w:ascii="Arial" w:hAnsi="Arial" w:cs="Arial"/>
          <w:color w:val="360036"/>
          <w:sz w:val="24"/>
          <w:szCs w:val="24"/>
        </w:rPr>
        <w:t>, даже</w:t>
      </w:r>
      <w:r w:rsidR="00B71DE1" w:rsidRPr="007C1777">
        <w:rPr>
          <w:rFonts w:ascii="Arial" w:hAnsi="Arial" w:cs="Arial"/>
          <w:color w:val="360036"/>
          <w:sz w:val="24"/>
          <w:szCs w:val="24"/>
        </w:rPr>
        <w:t xml:space="preserve"> если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Бог дарует это.</w:t>
      </w:r>
    </w:p>
    <w:p w:rsidR="00574CCE" w:rsidRPr="007C1777" w:rsidRDefault="00B96A13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Духовный наставник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может даже принести большой вред душе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, ибо, не разумея путей и особенностей духа, </w:t>
      </w:r>
      <w:r w:rsidRPr="007C1777">
        <w:rPr>
          <w:rFonts w:ascii="Arial" w:hAnsi="Arial" w:cs="Arial"/>
          <w:color w:val="360036"/>
          <w:sz w:val="24"/>
          <w:szCs w:val="24"/>
        </w:rPr>
        <w:t>он</w:t>
      </w:r>
      <w:r w:rsidR="007E4D9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>губ</w:t>
      </w:r>
      <w:r w:rsidRPr="007C1777">
        <w:rPr>
          <w:rFonts w:ascii="Arial" w:hAnsi="Arial" w:cs="Arial"/>
          <w:color w:val="360036"/>
          <w:sz w:val="24"/>
          <w:szCs w:val="24"/>
        </w:rPr>
        <w:t>ит в душе, как часто бывает,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помазание этих тонких благовоний, которыми Дух Свят</w:t>
      </w:r>
      <w:r w:rsidRPr="007C1777">
        <w:rPr>
          <w:rFonts w:ascii="Arial" w:hAnsi="Arial" w:cs="Arial"/>
          <w:color w:val="360036"/>
          <w:sz w:val="24"/>
          <w:szCs w:val="24"/>
        </w:rPr>
        <w:t>ой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помазывает и приготовляет </w:t>
      </w:r>
      <w:r w:rsidRPr="007C1777">
        <w:rPr>
          <w:rFonts w:ascii="Arial" w:hAnsi="Arial" w:cs="Arial"/>
          <w:color w:val="360036"/>
          <w:sz w:val="24"/>
          <w:szCs w:val="24"/>
        </w:rPr>
        <w:t>душу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для Себя</w:t>
      </w:r>
      <w:r w:rsidRPr="007C1777">
        <w:rPr>
          <w:rFonts w:ascii="Arial" w:hAnsi="Arial" w:cs="Arial"/>
          <w:color w:val="360036"/>
          <w:sz w:val="24"/>
          <w:szCs w:val="24"/>
        </w:rPr>
        <w:t>; такой наставник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ведет душ</w:t>
      </w:r>
      <w:r w:rsidR="00AE31B7" w:rsidRPr="007C1777">
        <w:rPr>
          <w:rFonts w:ascii="Arial" w:hAnsi="Arial" w:cs="Arial"/>
          <w:color w:val="360036"/>
          <w:sz w:val="24"/>
          <w:szCs w:val="24"/>
        </w:rPr>
        <w:t>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другими, более низкими путями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>, о которых он читал здесь и там и которые подходят только начинающим.</w:t>
      </w:r>
      <w:proofErr w:type="gramEnd"/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Подобные </w:t>
      </w:r>
      <w:r w:rsidR="00845544" w:rsidRPr="007C1777">
        <w:rPr>
          <w:rFonts w:ascii="Arial" w:hAnsi="Arial" w:cs="Arial"/>
          <w:color w:val="360036"/>
          <w:sz w:val="24"/>
          <w:szCs w:val="24"/>
        </w:rPr>
        <w:t>наставники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 знают только, как иметь дело с начинающими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(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да 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>и о том ещё надо Бога молить</w:t>
      </w:r>
      <w:r w:rsidR="00B71DE1" w:rsidRPr="007C1777">
        <w:rPr>
          <w:rFonts w:ascii="Arial" w:hAnsi="Arial" w:cs="Arial"/>
          <w:color w:val="360036"/>
          <w:sz w:val="24"/>
          <w:szCs w:val="24"/>
        </w:rPr>
        <w:t>!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), 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и отказываются позволять душе 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>пойти (хотя Бог хочет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 повести </w:t>
      </w:r>
      <w:r w:rsidR="00AE31B7" w:rsidRPr="007C1777">
        <w:rPr>
          <w:rFonts w:ascii="Arial" w:hAnsi="Arial" w:cs="Arial"/>
          <w:color w:val="360036"/>
          <w:sz w:val="24"/>
          <w:szCs w:val="24"/>
        </w:rPr>
        <w:t>душу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>дальше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) к большему, чем начальные </w:t>
      </w:r>
      <w:r w:rsidR="00B71DE1" w:rsidRPr="007C1777">
        <w:rPr>
          <w:rFonts w:ascii="Arial" w:hAnsi="Arial" w:cs="Arial"/>
          <w:color w:val="360036"/>
          <w:sz w:val="24"/>
          <w:szCs w:val="24"/>
        </w:rPr>
        <w:t xml:space="preserve">размышления и </w:t>
      </w:r>
      <w:r w:rsidR="006B4903" w:rsidRPr="007C1777">
        <w:rPr>
          <w:rFonts w:ascii="Arial" w:hAnsi="Arial" w:cs="Arial"/>
          <w:color w:val="360036"/>
          <w:sz w:val="24"/>
          <w:szCs w:val="24"/>
        </w:rPr>
        <w:t>представления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>, потому что</w:t>
      </w:r>
      <w:r w:rsidR="005E4DBC" w:rsidRPr="007C1777">
        <w:rPr>
          <w:rFonts w:ascii="Arial" w:hAnsi="Arial" w:cs="Arial"/>
          <w:color w:val="360036"/>
          <w:sz w:val="24"/>
          <w:szCs w:val="24"/>
        </w:rPr>
        <w:t xml:space="preserve"> сами </w:t>
      </w:r>
      <w:r w:rsidR="00AE31B7" w:rsidRPr="007C1777">
        <w:rPr>
          <w:rFonts w:ascii="Arial" w:hAnsi="Arial" w:cs="Arial"/>
          <w:color w:val="360036"/>
          <w:sz w:val="24"/>
          <w:szCs w:val="24"/>
        </w:rPr>
        <w:t>эти наставники</w:t>
      </w:r>
      <w:r w:rsidR="0091063A" w:rsidRPr="007C1777">
        <w:rPr>
          <w:rFonts w:ascii="Arial" w:hAnsi="Arial" w:cs="Arial"/>
          <w:color w:val="360036"/>
          <w:sz w:val="24"/>
          <w:szCs w:val="24"/>
        </w:rPr>
        <w:t xml:space="preserve"> никогда не превосходили и не покидали способностей естественных, с помощью которых весьма малое богатство может приобрести душа.</w:t>
      </w:r>
      <w:proofErr w:type="gramEnd"/>
    </w:p>
    <w:p w:rsidR="00574CCE" w:rsidRPr="007C1777" w:rsidRDefault="00A7093D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И чтобы нам лучше понять это положение нач</w:t>
      </w:r>
      <w:r w:rsidR="009221EB" w:rsidRPr="007C1777">
        <w:rPr>
          <w:rFonts w:ascii="Arial" w:hAnsi="Arial" w:cs="Arial"/>
          <w:color w:val="360036"/>
          <w:sz w:val="24"/>
          <w:szCs w:val="24"/>
        </w:rPr>
        <w:t>инающих, следует знать, что ста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дия и практика начинающих есть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размышление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совершение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действий, основанных на рассудке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. В этой стадии необходимо душе, чтобы ей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давался материал для размышления и обсуждения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 xml:space="preserve"> и чтобы она сама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соверша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>ла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деяния внутренние и пользова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>лась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 xml:space="preserve">духовным жаром и огнем, который возникает от чувства. Это необходимо для того, чтобы приучить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lastRenderedPageBreak/>
        <w:t>чувства и желания к благим вещам, так что, напитываясь радостью от желания благих вещей, душа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может отделиться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от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вещ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ей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 xml:space="preserve">мира сего. </w:t>
      </w:r>
      <w:proofErr w:type="gramStart"/>
      <w:r w:rsidR="00D10ED0" w:rsidRPr="007C1777">
        <w:rPr>
          <w:rFonts w:ascii="Arial" w:hAnsi="Arial" w:cs="Arial"/>
          <w:color w:val="360036"/>
          <w:sz w:val="24"/>
          <w:szCs w:val="24"/>
        </w:rPr>
        <w:t>Но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когда душа уже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 xml:space="preserve"> в какой-то степени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приучен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к вещам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д</w:t>
      </w:r>
      <w:r w:rsidRPr="007C1777">
        <w:rPr>
          <w:rFonts w:ascii="Arial" w:hAnsi="Arial" w:cs="Arial"/>
          <w:color w:val="360036"/>
          <w:sz w:val="24"/>
          <w:szCs w:val="24"/>
        </w:rPr>
        <w:t>ух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>овным</w:t>
      </w:r>
      <w:r w:rsidRPr="007C1777">
        <w:rPr>
          <w:rFonts w:ascii="Arial" w:hAnsi="Arial" w:cs="Arial"/>
          <w:color w:val="360036"/>
          <w:sz w:val="24"/>
          <w:szCs w:val="24"/>
        </w:rPr>
        <w:t>, Бог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 xml:space="preserve"> начинает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>приводить душу в состояние созерцания</w:t>
      </w:r>
      <w:r w:rsidRPr="007C1777">
        <w:rPr>
          <w:rFonts w:ascii="Arial" w:hAnsi="Arial" w:cs="Arial"/>
          <w:color w:val="360036"/>
          <w:sz w:val="24"/>
          <w:szCs w:val="24"/>
        </w:rPr>
        <w:t>, что с иными лицами происходит обычно довольно скоро, главным образом с людьми набожными, потому что</w:t>
      </w:r>
      <w:r w:rsidR="00D10ED0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color w:val="360036"/>
          <w:sz w:val="24"/>
          <w:szCs w:val="24"/>
        </w:rPr>
        <w:t>весьма скоро оставляя вещи века</w:t>
      </w:r>
      <w:r w:rsidR="009221E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сего, они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 очень быстро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>настраивают свои чувства и желания на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Бог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>а;</w:t>
      </w:r>
      <w:proofErr w:type="gramEnd"/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и тогда душе ничего не остается, кроме как перейти от размышления к созерцанию, которое возникает, когда 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>основанные на рассудке действия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 и размышления души прекратились, равно как ослабли первоначальные рвение и сладость чувств</w:t>
      </w:r>
      <w:r w:rsidRPr="007C1777">
        <w:rPr>
          <w:rFonts w:ascii="Arial" w:hAnsi="Arial" w:cs="Arial"/>
          <w:color w:val="360036"/>
          <w:sz w:val="24"/>
          <w:szCs w:val="24"/>
        </w:rPr>
        <w:t>, так</w:t>
      </w:r>
      <w:r w:rsidR="009221E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что 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>душа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может уже ни размышлять, как прежде, ни находить опоры в чувстве, оставляя</w:t>
      </w:r>
      <w:r w:rsidR="009221E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его в 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>«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>сухом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>»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 состоянии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поскольку 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>богатство души превратилось в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духовное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 богатство</w:t>
      </w:r>
      <w:r w:rsidRPr="007C1777">
        <w:rPr>
          <w:rFonts w:ascii="Arial" w:hAnsi="Arial" w:cs="Arial"/>
          <w:color w:val="360036"/>
          <w:sz w:val="24"/>
          <w:szCs w:val="24"/>
        </w:rPr>
        <w:t>, которого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не приносит чувство. И</w:t>
      </w:r>
      <w:r w:rsidR="00D369D5" w:rsidRPr="007C1777">
        <w:rPr>
          <w:rFonts w:ascii="Arial" w:hAnsi="Arial" w:cs="Arial"/>
          <w:color w:val="360036"/>
          <w:sz w:val="24"/>
          <w:szCs w:val="24"/>
        </w:rPr>
        <w:t xml:space="preserve"> поскольку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естественно, что все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>действия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которые может сама по себе совершать душа, не могут быть иными, кроме как чувственными, отсюда следует,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>что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на этой стадии</w:t>
      </w:r>
      <w:r w:rsidR="009221E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уже Бог является деятельным, а душа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>в роли получателя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; потому что она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 xml:space="preserve">ведет </w:t>
      </w:r>
      <w:proofErr w:type="gramStart"/>
      <w:r w:rsidR="003B5EBE" w:rsidRPr="007C1777">
        <w:rPr>
          <w:rFonts w:ascii="Arial" w:hAnsi="Arial" w:cs="Arial"/>
          <w:color w:val="360036"/>
          <w:sz w:val="24"/>
          <w:szCs w:val="24"/>
        </w:rPr>
        <w:t>себя</w:t>
      </w:r>
      <w:proofErr w:type="gramEnd"/>
      <w:r w:rsidR="003B5EBE" w:rsidRPr="007C1777">
        <w:rPr>
          <w:rFonts w:ascii="Arial" w:hAnsi="Arial" w:cs="Arial"/>
          <w:color w:val="360036"/>
          <w:sz w:val="24"/>
          <w:szCs w:val="24"/>
        </w:rPr>
        <w:t xml:space="preserve"> как только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та, что</w:t>
      </w:r>
      <w:r w:rsidR="009221E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>получает</w:t>
      </w:r>
      <w:r w:rsidRPr="007C1777">
        <w:rPr>
          <w:rFonts w:ascii="Arial" w:hAnsi="Arial" w:cs="Arial"/>
          <w:color w:val="360036"/>
          <w:sz w:val="24"/>
          <w:szCs w:val="24"/>
        </w:rPr>
        <w:t>, и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 xml:space="preserve"> как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только та, в ком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 xml:space="preserve"> эти вещи происходят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а Бог есть тот, кто даёт, и тот, кто в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>душе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действует, даруя ей блага духовные в созерцании, которое есть соединённые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 xml:space="preserve"> Божественная любовь и знание</w:t>
      </w:r>
      <w:r w:rsidRPr="007C1777">
        <w:rPr>
          <w:rFonts w:ascii="Arial" w:hAnsi="Arial" w:cs="Arial"/>
          <w:color w:val="360036"/>
          <w:sz w:val="24"/>
          <w:szCs w:val="24"/>
        </w:rPr>
        <w:t>, то есть любовное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 xml:space="preserve"> знание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19499B" w:rsidRPr="007C1777">
        <w:rPr>
          <w:rFonts w:ascii="Arial" w:hAnsi="Arial" w:cs="Arial"/>
          <w:color w:val="360036"/>
          <w:sz w:val="24"/>
          <w:szCs w:val="24"/>
        </w:rPr>
        <w:t>имея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 xml:space="preserve"> которо</w:t>
      </w:r>
      <w:r w:rsidR="0019499B" w:rsidRPr="007C1777">
        <w:rPr>
          <w:rFonts w:ascii="Arial" w:hAnsi="Arial" w:cs="Arial"/>
          <w:color w:val="360036"/>
          <w:sz w:val="24"/>
          <w:szCs w:val="24"/>
        </w:rPr>
        <w:t>е,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душа</w:t>
      </w:r>
      <w:r w:rsidR="0019499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5EBE" w:rsidRPr="007C1777">
        <w:rPr>
          <w:rFonts w:ascii="Arial" w:hAnsi="Arial" w:cs="Arial"/>
          <w:color w:val="360036"/>
          <w:sz w:val="24"/>
          <w:szCs w:val="24"/>
        </w:rPr>
        <w:t>не может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19499B" w:rsidRPr="007C1777">
        <w:rPr>
          <w:rFonts w:ascii="Arial" w:hAnsi="Arial" w:cs="Arial"/>
          <w:color w:val="360036"/>
          <w:sz w:val="24"/>
          <w:szCs w:val="24"/>
        </w:rPr>
        <w:t>размышлять и действовать, как раньше, ибо</w:t>
      </w:r>
      <w:r w:rsidR="002521C1" w:rsidRPr="007C1777">
        <w:rPr>
          <w:rFonts w:ascii="Arial" w:hAnsi="Arial" w:cs="Arial"/>
          <w:color w:val="360036"/>
          <w:sz w:val="24"/>
          <w:szCs w:val="24"/>
        </w:rPr>
        <w:t xml:space="preserve"> более</w:t>
      </w:r>
      <w:r w:rsidR="0019499B" w:rsidRPr="007C1777">
        <w:rPr>
          <w:rFonts w:ascii="Arial" w:hAnsi="Arial" w:cs="Arial"/>
          <w:color w:val="360036"/>
          <w:sz w:val="24"/>
          <w:szCs w:val="24"/>
        </w:rPr>
        <w:t xml:space="preserve"> не </w:t>
      </w:r>
      <w:proofErr w:type="gramStart"/>
      <w:r w:rsidR="0019499B" w:rsidRPr="007C1777">
        <w:rPr>
          <w:rFonts w:ascii="Arial" w:hAnsi="Arial" w:cs="Arial"/>
          <w:color w:val="360036"/>
          <w:sz w:val="24"/>
          <w:szCs w:val="24"/>
        </w:rPr>
        <w:t>способна</w:t>
      </w:r>
      <w:proofErr w:type="gramEnd"/>
      <w:r w:rsidR="0019499B" w:rsidRPr="007C1777">
        <w:rPr>
          <w:rFonts w:ascii="Arial" w:hAnsi="Arial" w:cs="Arial"/>
          <w:color w:val="360036"/>
          <w:sz w:val="24"/>
          <w:szCs w:val="24"/>
        </w:rPr>
        <w:t xml:space="preserve"> погружаться в такого рода размышления и действия.</w:t>
      </w:r>
    </w:p>
    <w:p w:rsidR="00574CCE" w:rsidRPr="007C1777" w:rsidRDefault="00B57882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Отсюда следует, что в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это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время душ</w:t>
      </w:r>
      <w:r w:rsidRPr="007C1777">
        <w:rPr>
          <w:rFonts w:ascii="Arial" w:hAnsi="Arial" w:cs="Arial"/>
          <w:color w:val="360036"/>
          <w:sz w:val="24"/>
          <w:szCs w:val="24"/>
        </w:rPr>
        <w:t>а должна идти путем совершенно противоположным тому, по которому она шла в начале. Так, е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сли раньше ей давался материал для </w:t>
      </w:r>
      <w:proofErr w:type="gramStart"/>
      <w:r w:rsidR="00742034" w:rsidRPr="007C1777">
        <w:rPr>
          <w:rFonts w:ascii="Arial" w:hAnsi="Arial" w:cs="Arial"/>
          <w:color w:val="360036"/>
          <w:sz w:val="24"/>
          <w:szCs w:val="24"/>
        </w:rPr>
        <w:t>размышления</w:t>
      </w:r>
      <w:proofErr w:type="gramEnd"/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и она размышляла, то теперь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этот материал должен быть забран у нее и она не должна размышлять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 потому что, как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я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говорю,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она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не сможет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сделать это</w:t>
      </w:r>
      <w:r w:rsidR="00BF4278" w:rsidRPr="007C1777">
        <w:rPr>
          <w:rFonts w:ascii="Arial" w:hAnsi="Arial" w:cs="Arial"/>
          <w:color w:val="360036"/>
          <w:sz w:val="24"/>
          <w:szCs w:val="24"/>
        </w:rPr>
        <w:t>го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 даже если захочет</w:t>
      </w:r>
      <w:r w:rsidR="00801334" w:rsidRPr="007C1777">
        <w:rPr>
          <w:rFonts w:ascii="Arial" w:hAnsi="Arial" w:cs="Arial"/>
          <w:color w:val="360036"/>
          <w:sz w:val="24"/>
          <w:szCs w:val="24"/>
        </w:rPr>
        <w:t>…</w:t>
      </w:r>
    </w:p>
    <w:p w:rsidR="00574CCE" w:rsidRPr="007C1777" w:rsidRDefault="00801334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И е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сли прежде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она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искала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сладости и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 xml:space="preserve"> пыла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(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и находила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их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)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 xml:space="preserve"> то теперь она должна не искать и не стремиться к 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н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и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м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потому что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, как бы ни старалась,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не только не найдет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 xml:space="preserve"> их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,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но скорее обретёт 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«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сухость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»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>ибо отвернется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от </w:t>
      </w:r>
      <w:r w:rsidR="00763F4A" w:rsidRPr="007C1777">
        <w:rPr>
          <w:rFonts w:ascii="Arial" w:hAnsi="Arial" w:cs="Arial"/>
          <w:color w:val="360036"/>
          <w:sz w:val="24"/>
          <w:szCs w:val="24"/>
        </w:rPr>
        <w:t xml:space="preserve">тихих, мирных 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благ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 что втайне даровал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и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сь ей в духе</w:t>
      </w:r>
      <w:proofErr w:type="gramStart"/>
      <w:r w:rsidR="00D72D05" w:rsidRPr="007C1777">
        <w:rPr>
          <w:rFonts w:ascii="Arial" w:hAnsi="Arial" w:cs="Arial"/>
          <w:color w:val="360036"/>
          <w:sz w:val="24"/>
          <w:szCs w:val="24"/>
        </w:rPr>
        <w:t>…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И</w:t>
      </w:r>
      <w:proofErr w:type="gramEnd"/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так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им образом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D72D05" w:rsidRPr="007C1777">
        <w:rPr>
          <w:rFonts w:ascii="Arial" w:hAnsi="Arial" w:cs="Arial"/>
          <w:color w:val="360036"/>
          <w:sz w:val="24"/>
          <w:szCs w:val="24"/>
        </w:rPr>
        <w:t>она потеряет одно и не получит другого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 ибо ей уже не даётся благо через чувство, как то было раньше.</w:t>
      </w:r>
    </w:p>
    <w:p w:rsidR="00574CCE" w:rsidRPr="007C1777" w:rsidRDefault="00D72D05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Поэтому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на этой стадии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 xml:space="preserve"> душе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никоим образом не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нужно ни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навязывать что-либо для размышления и упражнения деятельного, ни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 xml:space="preserve"> побуждать ее стремиться к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сладости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или пылу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, поскольку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это создаст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препятствие главному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Д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е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>ла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телю, которым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, как я говорю,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является Бог.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Ибо Бог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втайне и мирно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вливает в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душу мудрость и любовное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 xml:space="preserve"> знание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B4EAA" w:rsidRPr="007C1777">
        <w:rPr>
          <w:rFonts w:ascii="Arial" w:hAnsi="Arial" w:cs="Arial"/>
          <w:color w:val="360036"/>
          <w:sz w:val="24"/>
          <w:szCs w:val="24"/>
        </w:rPr>
        <w:t>(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без</w:t>
      </w:r>
      <w:r w:rsidR="00B82452" w:rsidRPr="007C1777">
        <w:rPr>
          <w:rFonts w:ascii="Arial" w:hAnsi="Arial" w:cs="Arial"/>
          <w:color w:val="360036"/>
          <w:sz w:val="24"/>
          <w:szCs w:val="24"/>
        </w:rPr>
        <w:t xml:space="preserve"> явных действий в душе, хотя иногда Он</w:t>
      </w:r>
      <w:r w:rsidR="00910218" w:rsidRPr="007C1777">
        <w:rPr>
          <w:rFonts w:ascii="Arial" w:hAnsi="Arial" w:cs="Arial"/>
          <w:color w:val="360036"/>
          <w:sz w:val="24"/>
          <w:szCs w:val="24"/>
        </w:rPr>
        <w:t xml:space="preserve"> и</w:t>
      </w:r>
      <w:r w:rsidR="00B82452" w:rsidRPr="007C1777">
        <w:rPr>
          <w:rFonts w:ascii="Arial" w:hAnsi="Arial" w:cs="Arial"/>
          <w:color w:val="360036"/>
          <w:sz w:val="24"/>
          <w:szCs w:val="24"/>
        </w:rPr>
        <w:t xml:space="preserve"> производит их в ней на какое-то время).</w:t>
      </w:r>
    </w:p>
    <w:p w:rsidR="00574CCE" w:rsidRPr="007C1777" w:rsidRDefault="00910218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И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так, душа тогда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должна идти, любовно внимая 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только Богу, </w:t>
      </w:r>
      <w:r w:rsidRPr="007C1777">
        <w:rPr>
          <w:rFonts w:ascii="Arial" w:hAnsi="Arial" w:cs="Arial"/>
          <w:color w:val="360036"/>
          <w:sz w:val="24"/>
          <w:szCs w:val="24"/>
        </w:rPr>
        <w:t>не совершая конкретных действий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, ведя себя, как мы сказали, пассивно, не прилагая от себя </w:t>
      </w:r>
      <w:r w:rsidRPr="007C1777">
        <w:rPr>
          <w:rFonts w:ascii="Arial" w:hAnsi="Arial" w:cs="Arial"/>
          <w:color w:val="360036"/>
          <w:sz w:val="24"/>
          <w:szCs w:val="24"/>
        </w:rPr>
        <w:t>никаких усилий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но сохраняя простую, чистую и 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люб</w:t>
      </w:r>
      <w:r w:rsidRPr="007C1777">
        <w:rPr>
          <w:rFonts w:ascii="Arial" w:hAnsi="Arial" w:cs="Arial"/>
          <w:color w:val="360036"/>
          <w:sz w:val="24"/>
          <w:szCs w:val="24"/>
        </w:rPr>
        <w:t>ящую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6C2EC9" w:rsidRPr="007C1777">
        <w:rPr>
          <w:rFonts w:ascii="Arial" w:hAnsi="Arial" w:cs="Arial"/>
          <w:color w:val="360036"/>
          <w:sz w:val="24"/>
          <w:szCs w:val="24"/>
        </w:rPr>
        <w:t>чуткость [к Богу]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 как т</w:t>
      </w:r>
      <w:r w:rsidR="00673B74" w:rsidRPr="007C1777">
        <w:rPr>
          <w:rFonts w:ascii="Arial" w:hAnsi="Arial" w:cs="Arial"/>
          <w:color w:val="360036"/>
          <w:sz w:val="24"/>
          <w:szCs w:val="24"/>
        </w:rPr>
        <w:t>а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, кому любовн</w:t>
      </w:r>
      <w:r w:rsidR="006C2EC9" w:rsidRPr="007C1777">
        <w:rPr>
          <w:rFonts w:ascii="Arial" w:hAnsi="Arial" w:cs="Arial"/>
          <w:color w:val="360036"/>
          <w:sz w:val="24"/>
          <w:szCs w:val="24"/>
        </w:rPr>
        <w:t>ым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 xml:space="preserve"> вниманием</w:t>
      </w:r>
      <w:r w:rsidR="006C2EC9" w:rsidRPr="007C1777">
        <w:rPr>
          <w:rFonts w:ascii="Arial" w:hAnsi="Arial" w:cs="Arial"/>
          <w:color w:val="360036"/>
          <w:sz w:val="24"/>
          <w:szCs w:val="24"/>
        </w:rPr>
        <w:t xml:space="preserve"> отверзли очи</w:t>
      </w:r>
      <w:r w:rsidR="00742034" w:rsidRPr="007C1777">
        <w:rPr>
          <w:rFonts w:ascii="Arial" w:hAnsi="Arial" w:cs="Arial"/>
          <w:color w:val="360036"/>
          <w:sz w:val="24"/>
          <w:szCs w:val="24"/>
        </w:rPr>
        <w:t>.</w:t>
      </w:r>
    </w:p>
    <w:p w:rsidR="00574CCE" w:rsidRPr="007C1777" w:rsidRDefault="006C2EC9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Так как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Бог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стало быть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, общается с душой посредством 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>любовного и бесхитростного знания</w:t>
      </w:r>
      <w:r w:rsidRPr="007C1777">
        <w:rPr>
          <w:rFonts w:ascii="Arial" w:hAnsi="Arial" w:cs="Arial"/>
          <w:color w:val="360036"/>
          <w:sz w:val="24"/>
          <w:szCs w:val="24"/>
        </w:rPr>
        <w:t>, душа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тоже должна общаться с Ним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>путем восприятия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>со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вниманием бесхитростным и любовным</w:t>
      </w:r>
      <w:r w:rsidR="00673B74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чтобы 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знание могло соединиться </w:t>
      </w:r>
      <w:r w:rsidR="00AB7393">
        <w:rPr>
          <w:rFonts w:ascii="Arial" w:hAnsi="Arial" w:cs="Arial"/>
          <w:color w:val="360036"/>
          <w:sz w:val="24"/>
          <w:szCs w:val="24"/>
        </w:rPr>
        <w:t>со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знанием</w:t>
      </w:r>
      <w:r w:rsidR="005D0C58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5D0C58" w:rsidRPr="007C1777">
        <w:rPr>
          <w:rFonts w:ascii="Arial" w:hAnsi="Arial" w:cs="Arial"/>
          <w:color w:val="360036"/>
          <w:sz w:val="24"/>
          <w:szCs w:val="24"/>
        </w:rPr>
        <w:t>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любовь с любовью.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Потому что нужно, чтобы тот, кто воспринимает, вёл себя соответственно тому, </w:t>
      </w:r>
      <w:r w:rsidRPr="007C1777">
        <w:rPr>
          <w:rFonts w:ascii="Arial" w:hAnsi="Arial" w:cs="Arial"/>
          <w:i/>
          <w:color w:val="360036"/>
          <w:sz w:val="24"/>
          <w:szCs w:val="24"/>
        </w:rPr>
        <w:t>что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 xml:space="preserve"> он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воспринимает, а не иным образом, чтобы смочь воспри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ять и удержать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воспринимаемое так</w:t>
      </w:r>
      <w:r w:rsidRPr="007C1777">
        <w:rPr>
          <w:rFonts w:ascii="Arial" w:hAnsi="Arial" w:cs="Arial"/>
          <w:color w:val="360036"/>
          <w:sz w:val="24"/>
          <w:szCs w:val="24"/>
        </w:rPr>
        <w:t>,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как оно даётся, ибо, как говорят философы,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всякая воспринимаемая вещь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пребывает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 воспринимающем</w:t>
      </w:r>
      <w:r w:rsidR="00EB7010" w:rsidRPr="007C1777">
        <w:rPr>
          <w:rFonts w:ascii="Arial" w:hAnsi="Arial" w:cs="Arial"/>
          <w:color w:val="360036"/>
          <w:sz w:val="24"/>
          <w:szCs w:val="24"/>
        </w:rPr>
        <w:t xml:space="preserve"> [человеке]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соответствии с образом действия воспринимающего</w:t>
      </w:r>
      <w:r w:rsidR="00EB7010" w:rsidRPr="007C1777">
        <w:rPr>
          <w:rFonts w:ascii="Arial" w:hAnsi="Arial" w:cs="Arial"/>
          <w:color w:val="360036"/>
          <w:sz w:val="24"/>
          <w:szCs w:val="24"/>
        </w:rPr>
        <w:t xml:space="preserve"> [человека]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.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От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сюда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ясно,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что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если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душа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в это время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оставит своего </w:t>
      </w:r>
      <w:r w:rsidR="002B75C8" w:rsidRPr="007C1777">
        <w:rPr>
          <w:rFonts w:ascii="Arial" w:hAnsi="Arial" w:cs="Arial"/>
          <w:color w:val="360036"/>
          <w:sz w:val="24"/>
          <w:szCs w:val="24"/>
        </w:rPr>
        <w:t>естественного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способа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активного размышления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то не воспримет никакого блага иначе, как способом </w:t>
      </w:r>
      <w:r w:rsidR="002B75C8" w:rsidRPr="007C1777">
        <w:rPr>
          <w:rFonts w:ascii="Arial" w:hAnsi="Arial" w:cs="Arial"/>
          <w:color w:val="360036"/>
          <w:sz w:val="24"/>
          <w:szCs w:val="24"/>
        </w:rPr>
        <w:t>естественным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 xml:space="preserve">а потому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душа н</w:t>
      </w:r>
      <w:r w:rsidRPr="007C1777">
        <w:rPr>
          <w:rFonts w:ascii="Arial" w:hAnsi="Arial" w:cs="Arial"/>
          <w:color w:val="360036"/>
          <w:sz w:val="24"/>
          <w:szCs w:val="24"/>
        </w:rPr>
        <w:t>е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воспримет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 xml:space="preserve"> никакого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блага</w:t>
      </w:r>
      <w:r w:rsidRPr="007C1777">
        <w:rPr>
          <w:rFonts w:ascii="Arial" w:hAnsi="Arial" w:cs="Arial"/>
          <w:color w:val="360036"/>
          <w:sz w:val="24"/>
          <w:szCs w:val="24"/>
        </w:rPr>
        <w:t>, но останется уже только с естественной деятельностью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 xml:space="preserve">так как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сверхъестественное не 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 xml:space="preserve">может быть воспринято </w:t>
      </w:r>
      <w:r w:rsidRPr="007C1777">
        <w:rPr>
          <w:rFonts w:ascii="Arial" w:hAnsi="Arial" w:cs="Arial"/>
          <w:color w:val="360036"/>
          <w:sz w:val="24"/>
          <w:szCs w:val="24"/>
        </w:rPr>
        <w:t>способ</w:t>
      </w:r>
      <w:r w:rsidR="003A1471" w:rsidRPr="007C1777">
        <w:rPr>
          <w:rFonts w:ascii="Arial" w:hAnsi="Arial" w:cs="Arial"/>
          <w:color w:val="360036"/>
          <w:sz w:val="24"/>
          <w:szCs w:val="24"/>
        </w:rPr>
        <w:t>ом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B75C8" w:rsidRPr="007C1777">
        <w:rPr>
          <w:rFonts w:ascii="Arial" w:hAnsi="Arial" w:cs="Arial"/>
          <w:color w:val="360036"/>
          <w:sz w:val="24"/>
          <w:szCs w:val="24"/>
        </w:rPr>
        <w:t>естественным,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нет между ними никакого сравнения.</w:t>
      </w:r>
      <w:proofErr w:type="gramEnd"/>
    </w:p>
    <w:p w:rsidR="00B03946" w:rsidRPr="007C1777" w:rsidRDefault="006C2EC9" w:rsidP="00574CCE">
      <w:pPr>
        <w:spacing w:after="60"/>
        <w:ind w:firstLine="284"/>
        <w:jc w:val="both"/>
        <w:rPr>
          <w:rFonts w:ascii="Times New Roman" w:hAnsi="Times New Roman" w:cs="Times New Roman"/>
          <w:b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Итак, если душа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 xml:space="preserve"> в это время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B75C8" w:rsidRPr="007C1777">
        <w:rPr>
          <w:rFonts w:ascii="Arial" w:hAnsi="Arial" w:cs="Arial"/>
          <w:color w:val="360036"/>
          <w:sz w:val="24"/>
          <w:szCs w:val="24"/>
        </w:rPr>
        <w:t>за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хочет действовать от себя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(</w:t>
      </w:r>
      <w:r w:rsidRPr="007C1777">
        <w:rPr>
          <w:rFonts w:ascii="Arial" w:hAnsi="Arial" w:cs="Arial"/>
          <w:color w:val="360036"/>
          <w:sz w:val="24"/>
          <w:szCs w:val="24"/>
        </w:rPr>
        <w:t>ведя себя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больше способом отличным от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 xml:space="preserve">пассивного </w:t>
      </w:r>
      <w:r w:rsidRPr="007C1777">
        <w:rPr>
          <w:rFonts w:ascii="Arial" w:hAnsi="Arial" w:cs="Arial"/>
          <w:color w:val="360036"/>
          <w:sz w:val="24"/>
          <w:szCs w:val="24"/>
        </w:rPr>
        <w:t>любовного внимания, которое, как мы сказали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,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очень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пассивно и уми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ротворённо, без совершения действий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естественных,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кроме тех,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огда Бог соединяется </w:t>
      </w:r>
      <w:r w:rsidRPr="007C1777">
        <w:rPr>
          <w:rFonts w:ascii="Arial" w:hAnsi="Arial" w:cs="Arial"/>
          <w:color w:val="360036"/>
          <w:sz w:val="24"/>
          <w:szCs w:val="24"/>
        </w:rPr>
        <w:lastRenderedPageBreak/>
        <w:t>с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С</w:t>
      </w:r>
      <w:proofErr w:type="gramEnd"/>
      <w:r w:rsidR="00762888" w:rsidRPr="007C1777">
        <w:rPr>
          <w:rFonts w:ascii="Arial" w:hAnsi="Arial" w:cs="Arial"/>
          <w:color w:val="360036"/>
          <w:sz w:val="24"/>
          <w:szCs w:val="24"/>
        </w:rPr>
        <w:t>амим Собой в каком-то действии),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то положит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 xml:space="preserve"> большое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препятствие благам, которые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Бог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передает ей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62888" w:rsidRPr="007C1777">
        <w:rPr>
          <w:rFonts w:ascii="Arial" w:hAnsi="Arial" w:cs="Arial"/>
          <w:color w:val="360036"/>
          <w:sz w:val="24"/>
          <w:szCs w:val="24"/>
        </w:rPr>
        <w:t>сверхъестественным образом через любовное знание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. </w:t>
      </w:r>
      <w:r w:rsidR="00130E31" w:rsidRPr="007C1777">
        <w:rPr>
          <w:rFonts w:ascii="Arial" w:hAnsi="Arial" w:cs="Arial"/>
          <w:color w:val="360036"/>
          <w:sz w:val="24"/>
          <w:szCs w:val="24"/>
        </w:rPr>
        <w:t>Сверхъестественные опыты сначала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случа</w:t>
      </w:r>
      <w:r w:rsidR="00130E31" w:rsidRPr="007C1777">
        <w:rPr>
          <w:rFonts w:ascii="Arial" w:hAnsi="Arial" w:cs="Arial"/>
          <w:color w:val="360036"/>
          <w:sz w:val="24"/>
          <w:szCs w:val="24"/>
        </w:rPr>
        <w:t>ю</w:t>
      </w:r>
      <w:r w:rsidRPr="007C1777">
        <w:rPr>
          <w:rFonts w:ascii="Arial" w:hAnsi="Arial" w:cs="Arial"/>
          <w:color w:val="360036"/>
          <w:sz w:val="24"/>
          <w:szCs w:val="24"/>
        </w:rPr>
        <w:t>тся в</w:t>
      </w:r>
      <w:r w:rsidR="00A946AD" w:rsidRPr="007C1777">
        <w:rPr>
          <w:rFonts w:ascii="Arial" w:hAnsi="Arial" w:cs="Arial"/>
          <w:color w:val="360036"/>
          <w:sz w:val="24"/>
          <w:szCs w:val="24"/>
        </w:rPr>
        <w:t xml:space="preserve"> процессе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очищени</w:t>
      </w:r>
      <w:r w:rsidR="00A946AD" w:rsidRPr="007C1777">
        <w:rPr>
          <w:rFonts w:ascii="Arial" w:hAnsi="Arial" w:cs="Arial"/>
          <w:color w:val="360036"/>
          <w:sz w:val="24"/>
          <w:szCs w:val="24"/>
        </w:rPr>
        <w:t>я</w:t>
      </w:r>
      <w:r w:rsidR="00BC6C0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внутреннего, как мы сказали выше</w:t>
      </w:r>
      <w:r w:rsidR="00130E31" w:rsidRPr="007C1777">
        <w:rPr>
          <w:rFonts w:ascii="Arial" w:hAnsi="Arial" w:cs="Arial"/>
          <w:color w:val="360036"/>
          <w:sz w:val="24"/>
          <w:szCs w:val="24"/>
        </w:rPr>
        <w:t>, и впоследствии нежность любви усиливается.</w:t>
      </w:r>
    </w:p>
    <w:p w:rsidR="00DC3852" w:rsidRPr="007C1777" w:rsidRDefault="004351E3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Святой Хуан делится очень важным наблюдением</w:t>
      </w:r>
      <w:r w:rsidR="00130E3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30E3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предлагает интересную точку зрения: </w:t>
      </w:r>
      <w:r w:rsidR="00E30C1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 прекращением </w:t>
      </w:r>
      <w:r w:rsidR="00130E31" w:rsidRPr="007C1777">
        <w:rPr>
          <w:rFonts w:ascii="Times New Roman" w:hAnsi="Times New Roman" w:cs="Times New Roman"/>
          <w:color w:val="360036"/>
          <w:sz w:val="24"/>
          <w:szCs w:val="24"/>
        </w:rPr>
        <w:t>размышлени</w:t>
      </w:r>
      <w:r w:rsidR="00E30C1D" w:rsidRPr="007C1777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130E3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между Богом и душой начинает происходить сверхъестественное общение. И Хуан говорит, что один из первых</w:t>
      </w:r>
      <w:r w:rsidR="00E30C1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таких</w:t>
      </w:r>
      <w:r w:rsidR="00130E3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духовных опытов приходит во время очищения.</w:t>
      </w:r>
      <w:r w:rsidR="0062493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Под очищением </w:t>
      </w:r>
      <w:r w:rsidR="00E30C1D" w:rsidRPr="007C1777">
        <w:rPr>
          <w:rFonts w:ascii="Times New Roman" w:hAnsi="Times New Roman" w:cs="Times New Roman"/>
          <w:color w:val="360036"/>
          <w:sz w:val="24"/>
          <w:szCs w:val="24"/>
        </w:rPr>
        <w:t>подразумевается</w:t>
      </w:r>
      <w:r w:rsidR="00DC385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очищение проводников и самой души. Душа не является чистой сферой, подвешенной внутри четырех нижних тел</w:t>
      </w:r>
      <w:r w:rsidR="00CA74C3" w:rsidRPr="007C1777">
        <w:rPr>
          <w:rFonts w:ascii="Times New Roman" w:hAnsi="Times New Roman" w:cs="Times New Roman"/>
          <w:color w:val="360036"/>
          <w:sz w:val="24"/>
          <w:szCs w:val="24"/>
        </w:rPr>
        <w:t>;</w:t>
      </w:r>
      <w:r w:rsidR="00DC385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она не обязательно является чистой, </w:t>
      </w:r>
      <w:r w:rsidR="00E30C1D" w:rsidRPr="007C1777">
        <w:rPr>
          <w:rFonts w:ascii="Times New Roman" w:hAnsi="Times New Roman" w:cs="Times New Roman"/>
          <w:color w:val="360036"/>
          <w:sz w:val="24"/>
          <w:szCs w:val="24"/>
        </w:rPr>
        <w:t>так как</w:t>
      </w:r>
      <w:r w:rsidR="00DC385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окрашивается искажаемой </w:t>
      </w:r>
      <w:r w:rsidR="00E30C1D" w:rsidRPr="007C1777">
        <w:rPr>
          <w:rFonts w:ascii="Times New Roman" w:hAnsi="Times New Roman" w:cs="Times New Roman"/>
          <w:color w:val="360036"/>
          <w:sz w:val="24"/>
          <w:szCs w:val="24"/>
        </w:rPr>
        <w:t>человеком</w:t>
      </w:r>
      <w:r w:rsidR="00DC385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энергией. Итак, мы видим, что души обладают характерными ос</w:t>
      </w:r>
      <w:r w:rsidR="005017ED" w:rsidRPr="007C1777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DC3852" w:rsidRPr="007C1777">
        <w:rPr>
          <w:rFonts w:ascii="Times New Roman" w:hAnsi="Times New Roman" w:cs="Times New Roman"/>
          <w:color w:val="360036"/>
          <w:sz w:val="24"/>
          <w:szCs w:val="24"/>
        </w:rPr>
        <w:t>бенностями.</w:t>
      </w:r>
    </w:p>
    <w:p w:rsidR="005017ED" w:rsidRPr="007C1777" w:rsidRDefault="005D6A98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Очищение считается более</w:t>
      </w:r>
      <w:r w:rsidR="004A08C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продвинутым 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высоким уровнем, 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чем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уровень размышления. Очищение подготавливает к 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тем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сверхъестественным взаимообменам</w:t>
      </w:r>
      <w:r w:rsidR="00EB33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между Богом и душой, которые нельзя </w:t>
      </w:r>
      <w:r w:rsidRPr="00AA0B8A">
        <w:rPr>
          <w:rFonts w:ascii="Times New Roman" w:hAnsi="Times New Roman" w:cs="Times New Roman"/>
          <w:color w:val="360036"/>
          <w:sz w:val="24"/>
          <w:szCs w:val="24"/>
        </w:rPr>
        <w:t>ожидать получить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если человек действует от себя, ибо ничто совершаемое человеком от себя не может принести </w:t>
      </w:r>
      <w:r w:rsidR="0035481A" w:rsidRPr="007C1777">
        <w:rPr>
          <w:rFonts w:ascii="Times New Roman" w:hAnsi="Times New Roman" w:cs="Times New Roman"/>
          <w:color w:val="360036"/>
          <w:sz w:val="24"/>
          <w:szCs w:val="24"/>
        </w:rPr>
        <w:t>внутреннего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воссоединени</w:t>
      </w:r>
      <w:r w:rsidR="0035481A" w:rsidRPr="007C1777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 Богом. Поскольку</w:t>
      </w:r>
      <w:r w:rsidR="00EB33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ученик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размышл</w:t>
      </w:r>
      <w:r w:rsidR="00EB33C0" w:rsidRPr="007C1777">
        <w:rPr>
          <w:rFonts w:ascii="Times New Roman" w:hAnsi="Times New Roman" w:cs="Times New Roman"/>
          <w:color w:val="360036"/>
          <w:sz w:val="24"/>
          <w:szCs w:val="24"/>
        </w:rPr>
        <w:t>яет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EB33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Хуан говорит, что в какой-то момент учитель должен сказать ученику: «Прекрати размышлять, потому что ты пытаешься возвести 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мост</w:t>
      </w:r>
      <w:r w:rsidR="00EB33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между собой и Богом; вместо этого стремись к очищению, причем не только своих четырех нижних тел, но и души».</w:t>
      </w:r>
    </w:p>
    <w:p w:rsidR="00EB33C0" w:rsidRPr="007C1777" w:rsidRDefault="00546179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Что ж, мы живем в </w:t>
      </w:r>
      <w:r w:rsidR="00074690" w:rsidRPr="007C1777">
        <w:rPr>
          <w:rFonts w:ascii="Times New Roman" w:hAnsi="Times New Roman" w:cs="Times New Roman"/>
          <w:color w:val="360036"/>
          <w:sz w:val="24"/>
          <w:szCs w:val="24"/>
        </w:rPr>
        <w:t>эпоху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Святого Духа и ускорения Святым Духом. 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се гуру вокруг </w:t>
      </w:r>
      <w:r w:rsidR="008D4FC4" w:rsidRPr="007C1777">
        <w:rPr>
          <w:rFonts w:ascii="Times New Roman" w:hAnsi="Times New Roman" w:cs="Times New Roman"/>
          <w:color w:val="360036"/>
          <w:sz w:val="24"/>
          <w:szCs w:val="24"/>
        </w:rPr>
        <w:t>учат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мантр</w:t>
      </w:r>
      <w:r w:rsidR="008D4FC4" w:rsidRPr="007C1777">
        <w:rPr>
          <w:rFonts w:ascii="Times New Roman" w:hAnsi="Times New Roman" w:cs="Times New Roman"/>
          <w:color w:val="360036"/>
          <w:sz w:val="24"/>
          <w:szCs w:val="24"/>
        </w:rPr>
        <w:t>ам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медитаци</w:t>
      </w:r>
      <w:r w:rsidR="008D4FC4" w:rsidRPr="007C1777">
        <w:rPr>
          <w:rFonts w:ascii="Times New Roman" w:hAnsi="Times New Roman" w:cs="Times New Roman"/>
          <w:color w:val="360036"/>
          <w:sz w:val="24"/>
          <w:szCs w:val="24"/>
        </w:rPr>
        <w:t>ям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8D4FC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предлагают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всевозможные интеллектуальные и научные объяснения этих мантр и медитаций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Чему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же 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учат нас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Вознесенные Владыки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 этот период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? Очень, очень мало медитаций. Акцент ставится на очищении.</w:t>
      </w:r>
    </w:p>
    <w:p w:rsidR="00A87B9A" w:rsidRPr="007C1777" w:rsidRDefault="00E30C1D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Очищение нужно для подготовки почвы к сверхъестественным контактам между душой и Богом. Многие ученики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уже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приходят с наработками в медитации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>и 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ни начинают полагаться на медитацию как на 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>средство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коммуникации между их представлением о Боге и тем, что приходит к ним через медитацию.</w:t>
      </w:r>
      <w:r w:rsidR="00731A6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Но если проводники не очищены, вы не обладаете должной квалификацией для восприятия Бога в медитации. </w:t>
      </w:r>
      <w:r w:rsidR="004237D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Это важное учение от истинного гуру. И только самые </w:t>
      </w:r>
      <w:r w:rsidR="007F75CF" w:rsidRPr="007C1777">
        <w:rPr>
          <w:rFonts w:ascii="Times New Roman" w:hAnsi="Times New Roman" w:cs="Times New Roman"/>
          <w:color w:val="360036"/>
          <w:sz w:val="24"/>
          <w:szCs w:val="24"/>
        </w:rPr>
        <w:t>серьезные</w:t>
      </w:r>
      <w:r w:rsidR="004237D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ученики могут оставить тщеславие медитации. Впрочем, есть чистые формы медитации, которым учат Кутхуми, Иисус, Майтрейя, Будда.</w:t>
      </w:r>
      <w:r w:rsidR="00A87B9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237D8" w:rsidRPr="007C1777">
        <w:rPr>
          <w:rFonts w:ascii="Times New Roman" w:hAnsi="Times New Roman" w:cs="Times New Roman"/>
          <w:color w:val="360036"/>
          <w:sz w:val="24"/>
          <w:szCs w:val="24"/>
        </w:rPr>
        <w:t>Но я говорю</w:t>
      </w:r>
      <w:r w:rsidR="00DC79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сейчас</w:t>
      </w:r>
      <w:r w:rsidR="004237D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 </w:t>
      </w:r>
      <w:r w:rsidR="00C82E39" w:rsidRPr="007C1777">
        <w:rPr>
          <w:rFonts w:ascii="Times New Roman" w:hAnsi="Times New Roman" w:cs="Times New Roman"/>
          <w:color w:val="360036"/>
          <w:sz w:val="24"/>
          <w:szCs w:val="24"/>
        </w:rPr>
        <w:t>тщетных</w:t>
      </w:r>
      <w:r w:rsidR="004237D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медитациях и</w:t>
      </w:r>
      <w:r w:rsidR="00DC79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</w:t>
      </w:r>
      <w:r w:rsidR="004237D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тщеславии медитации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>. Это тот случай, когда в процесс медитации вовлечено эго, от которого человек еще не отказался</w:t>
      </w:r>
      <w:r w:rsidR="00C82E39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82E39" w:rsidRPr="007C1777">
        <w:rPr>
          <w:rFonts w:ascii="Times New Roman" w:hAnsi="Times New Roman" w:cs="Times New Roman"/>
          <w:color w:val="360036"/>
          <w:sz w:val="24"/>
          <w:szCs w:val="24"/>
        </w:rPr>
        <w:t>Такой человек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думает, что ст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роит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мост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между собой и Богом. Другими словами, он</w:t>
      </w:r>
      <w:r w:rsidR="00A87B9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создает инструмент, с помощью которого Бог будет говорить с ним. </w:t>
      </w:r>
      <w:r w:rsidR="00A87B9A" w:rsidRPr="007C1777">
        <w:rPr>
          <w:rFonts w:ascii="Times New Roman" w:hAnsi="Times New Roman" w:cs="Times New Roman"/>
          <w:color w:val="360036"/>
          <w:sz w:val="24"/>
          <w:szCs w:val="24"/>
        </w:rPr>
        <w:t>Эта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форма медитации ставит вас в положение того, 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кто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контролирует Бога. Это очень тонкая вещь, </w:t>
      </w:r>
      <w:r w:rsidR="00D417FA" w:rsidRPr="00F015E2">
        <w:rPr>
          <w:rFonts w:ascii="Times New Roman" w:hAnsi="Times New Roman" w:cs="Times New Roman"/>
          <w:color w:val="360036"/>
          <w:sz w:val="24"/>
          <w:szCs w:val="24"/>
        </w:rPr>
        <w:t>но вы можете контролировать</w:t>
      </w:r>
      <w:r w:rsidR="00D417F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Бога посредством медитации.</w:t>
      </w:r>
    </w:p>
    <w:p w:rsidR="0017745E" w:rsidRPr="007C1777" w:rsidRDefault="00D417FA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Итак, в медитации мало проку, если нет очищения. </w:t>
      </w:r>
      <w:r w:rsidR="002431C2" w:rsidRPr="007C1777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>поминаем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ая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Хуаном медитация 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представляет собой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медитаци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>, в котор</w:t>
      </w:r>
      <w:r w:rsidR="00900FD8" w:rsidRPr="007C1777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учитель дает ученику </w:t>
      </w:r>
      <w:r w:rsidR="0017745E" w:rsidRPr="007C1777">
        <w:rPr>
          <w:rFonts w:ascii="Times New Roman" w:hAnsi="Times New Roman" w:cs="Times New Roman"/>
          <w:color w:val="360036"/>
          <w:sz w:val="24"/>
          <w:szCs w:val="24"/>
        </w:rPr>
        <w:t>объекты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для медитации, </w:t>
      </w:r>
      <w:r w:rsidR="0017745E" w:rsidRPr="007C1777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поэтому </w:t>
      </w:r>
      <w:r w:rsidR="00A05C65" w:rsidRPr="007C1777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медитации</w:t>
      </w:r>
      <w:r w:rsidR="00F700E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существует фокусная точка</w:t>
      </w:r>
      <w:r w:rsidR="00895234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5C5B3F" w:rsidRPr="007C1777" w:rsidRDefault="004F093B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Вам для медитации даны все учения Вознесенных Владык. Вы начинаете с медитации на точке, что может быть либо физической точкой, либо положением Закона. Вы просто созерцаете эту точку или положение Закона. Затем от своей медитации вы переходите к тому состоянию созерцания, в котором вы сосредоточены </w:t>
      </w:r>
      <w:r w:rsidR="005C5B3F" w:rsidRPr="007C1777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Боге. И теперь в Боге вы</w:t>
      </w:r>
      <w:r w:rsidR="007E4D9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начинаете созерцать Его учение. И по мере того как вы созерцаете</w:t>
      </w:r>
      <w:r w:rsidR="005C5B3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учение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 Боге, Бог отвечает вам и дарует больше учения, больше озарения, больше</w:t>
      </w:r>
      <w:r w:rsidR="005C5B3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красоты, больше лепестков на цветке.</w:t>
      </w:r>
    </w:p>
    <w:p w:rsidR="00A05C65" w:rsidRPr="007C1777" w:rsidRDefault="005C5B3F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Итак, это целый ряд духовных опытов</w:t>
      </w:r>
      <w:r w:rsidR="00D578E7" w:rsidRPr="007C1777">
        <w:rPr>
          <w:rFonts w:ascii="Times New Roman" w:hAnsi="Times New Roman" w:cs="Times New Roman"/>
          <w:color w:val="360036"/>
          <w:sz w:val="24"/>
          <w:szCs w:val="24"/>
        </w:rPr>
        <w:t>: изучение Учения, медитация на одно</w:t>
      </w:r>
      <w:r w:rsidR="00AE762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энергетическое</w:t>
      </w:r>
      <w:r w:rsidR="00D578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силовое поле, созерцание учения, которое соткано вокруг одного</w:t>
      </w:r>
      <w:r w:rsidR="005A12B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энергетического</w:t>
      </w:r>
      <w:r w:rsidR="00D578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силового поля.</w:t>
      </w:r>
      <w:r w:rsidR="001359A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Это один набор переживаний.</w:t>
      </w:r>
      <w:r w:rsidR="00D578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Затем вы </w:t>
      </w:r>
      <w:r w:rsidR="005830C1" w:rsidRPr="007C1777">
        <w:rPr>
          <w:rFonts w:ascii="Times New Roman" w:hAnsi="Times New Roman" w:cs="Times New Roman"/>
          <w:color w:val="360036"/>
          <w:sz w:val="24"/>
          <w:szCs w:val="24"/>
        </w:rPr>
        <w:t>отбрасываете эту практику</w:t>
      </w:r>
      <w:r w:rsidR="00D578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>потому что она предполагает, что вы делаете что-то для достижения Бога. О</w:t>
      </w:r>
      <w:r w:rsidR="005830C1" w:rsidRPr="007C1777">
        <w:rPr>
          <w:rFonts w:ascii="Times New Roman" w:hAnsi="Times New Roman" w:cs="Times New Roman"/>
          <w:color w:val="360036"/>
          <w:sz w:val="24"/>
          <w:szCs w:val="24"/>
        </w:rPr>
        <w:t>тбросив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ее, вы становитесь </w:t>
      </w:r>
      <w:r w:rsidR="005830C1" w:rsidRPr="007C1777">
        <w:rPr>
          <w:rFonts w:ascii="Times New Roman" w:hAnsi="Times New Roman" w:cs="Times New Roman"/>
          <w:color w:val="360036"/>
          <w:sz w:val="24"/>
          <w:szCs w:val="24"/>
        </w:rPr>
        <w:t>тем, кто полностью беспомощен. В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>ы воздаете веления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затем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идете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>совершенно «пустыми»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Вы можете 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>отдохнуть на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кроват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полежать на кровати </w:t>
      </w:r>
      <w:r w:rsidR="00BB3B2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 </w:t>
      </w:r>
      <w:r w:rsidR="00157382" w:rsidRPr="007C1777">
        <w:rPr>
          <w:rFonts w:ascii="Times New Roman" w:hAnsi="Times New Roman" w:cs="Times New Roman"/>
          <w:color w:val="360036"/>
          <w:sz w:val="24"/>
          <w:szCs w:val="24"/>
        </w:rPr>
        <w:t>тишине; называйте это тишиной, ибо вы не позволяете себе думать о мирских вещах, но при этом вы и не медитируете активно. Вы просто пребываете в поко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15738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вы пассивны, вы в </w:t>
      </w:r>
      <w:r w:rsidR="00D2394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восприимчивом </w:t>
      </w:r>
      <w:r w:rsidR="00157382" w:rsidRPr="007C1777">
        <w:rPr>
          <w:rFonts w:ascii="Times New Roman" w:hAnsi="Times New Roman" w:cs="Times New Roman"/>
          <w:color w:val="360036"/>
          <w:sz w:val="24"/>
          <w:szCs w:val="24"/>
        </w:rPr>
        <w:t>состоянии. Вы говорите: «Отче, в руки</w:t>
      </w:r>
      <w:proofErr w:type="gramStart"/>
      <w:r w:rsidR="0015738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="00157382" w:rsidRPr="007C1777">
        <w:rPr>
          <w:rFonts w:ascii="Times New Roman" w:hAnsi="Times New Roman" w:cs="Times New Roman"/>
          <w:color w:val="360036"/>
          <w:sz w:val="24"/>
          <w:szCs w:val="24"/>
        </w:rPr>
        <w:t>вои предаю мое существо» и переходите в октавы света, когда ваше тело погрузилось в сон.</w:t>
      </w:r>
    </w:p>
    <w:p w:rsidR="0097524F" w:rsidRPr="007C1777" w:rsidRDefault="00157382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Тогда вы </w:t>
      </w:r>
      <w:r w:rsidR="00C27F85" w:rsidRPr="007C1777">
        <w:rPr>
          <w:rFonts w:ascii="Times New Roman" w:hAnsi="Times New Roman" w:cs="Times New Roman"/>
          <w:color w:val="360036"/>
          <w:sz w:val="24"/>
          <w:szCs w:val="24"/>
        </w:rPr>
        <w:t>получаете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сверхъестественное переживание, в котором Бог (в Его собственных времени и пространстве, в Его собственной вечности) подхватит вас и передаст вам </w:t>
      </w:r>
      <w:r w:rsidR="00523109" w:rsidRPr="007C1777">
        <w:rPr>
          <w:rFonts w:ascii="Times New Roman" w:hAnsi="Times New Roman" w:cs="Times New Roman"/>
          <w:color w:val="360036"/>
          <w:sz w:val="24"/>
          <w:szCs w:val="24"/>
        </w:rPr>
        <w:t>частицу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Своего космического сознания</w:t>
      </w:r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и </w:t>
      </w:r>
      <w:r w:rsidR="006B3752" w:rsidRPr="007C1777">
        <w:rPr>
          <w:rFonts w:ascii="Times New Roman" w:hAnsi="Times New Roman" w:cs="Times New Roman"/>
          <w:color w:val="360036"/>
          <w:sz w:val="24"/>
          <w:szCs w:val="24"/>
        </w:rPr>
        <w:t>вы</w:t>
      </w:r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полно</w:t>
      </w:r>
      <w:r w:rsidR="006B3752" w:rsidRPr="007C1777">
        <w:rPr>
          <w:rFonts w:ascii="Times New Roman" w:hAnsi="Times New Roman" w:cs="Times New Roman"/>
          <w:color w:val="360036"/>
          <w:sz w:val="24"/>
          <w:szCs w:val="24"/>
        </w:rPr>
        <w:t>стью</w:t>
      </w:r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осозна</w:t>
      </w:r>
      <w:r w:rsidR="006B3752" w:rsidRPr="007C1777">
        <w:rPr>
          <w:rFonts w:ascii="Times New Roman" w:hAnsi="Times New Roman" w:cs="Times New Roman"/>
          <w:color w:val="360036"/>
          <w:sz w:val="24"/>
          <w:szCs w:val="24"/>
        </w:rPr>
        <w:t>ете</w:t>
      </w:r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52310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>ничего не сделали, кроме как взяли метлу и хорош</w:t>
      </w:r>
      <w:r w:rsidR="00523109" w:rsidRPr="007C1777">
        <w:rPr>
          <w:rFonts w:ascii="Times New Roman" w:hAnsi="Times New Roman" w:cs="Times New Roman"/>
          <w:color w:val="360036"/>
          <w:sz w:val="24"/>
          <w:szCs w:val="24"/>
        </w:rPr>
        <w:t>енько</w:t>
      </w:r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подмели свой храм.</w:t>
      </w:r>
      <w:proofErr w:type="gramEnd"/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 не можете ставить себе в заслугу то, что Бог даровал вам. </w:t>
      </w:r>
      <w:proofErr w:type="gramStart"/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>Нет никакого основания думать</w:t>
      </w:r>
      <w:proofErr w:type="gramEnd"/>
      <w:r w:rsidR="0097524F" w:rsidRPr="007C1777">
        <w:rPr>
          <w:rFonts w:ascii="Times New Roman" w:hAnsi="Times New Roman" w:cs="Times New Roman"/>
          <w:color w:val="360036"/>
          <w:sz w:val="24"/>
          <w:szCs w:val="24"/>
        </w:rPr>
        <w:t>, что раз вы медитировали или делали то или это, вы расчистили путь к приходу Бога.</w:t>
      </w:r>
    </w:p>
    <w:p w:rsidR="00A361E9" w:rsidRPr="007C1777" w:rsidRDefault="00544B21" w:rsidP="0076288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На пути чела существуют различные стадии и уровни для этих различных переживаний</w:t>
      </w:r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>. Учения Вознесенных Владык столь совершенны, столь полны, столь сложны, что</w:t>
      </w:r>
      <w:r w:rsidR="00A361E9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если вы работаете с этим</w:t>
      </w:r>
      <w:r w:rsidR="00A361E9" w:rsidRPr="007C177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учениями, они позволяют вам пройти через естественное насыщение атомов и молекул вашего существа учением; и вы почувствуете себя насытившимся, словно хорошо поели. Вы не набиты учениями, а именно насыщены ими</w:t>
      </w:r>
      <w:r w:rsidR="00FC02A0" w:rsidRPr="007C1777">
        <w:rPr>
          <w:rFonts w:ascii="Times New Roman" w:hAnsi="Times New Roman" w:cs="Times New Roman"/>
          <w:color w:val="360036"/>
          <w:sz w:val="24"/>
          <w:szCs w:val="24"/>
        </w:rPr>
        <w:t>, насытились ими.</w:t>
      </w:r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 когда вы чувствуете </w:t>
      </w:r>
      <w:proofErr w:type="gramStart"/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>себя</w:t>
      </w:r>
      <w:proofErr w:type="gramEnd"/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так</w:t>
      </w:r>
      <w:r w:rsidR="00A361E9" w:rsidRPr="007C1777">
        <w:rPr>
          <w:rFonts w:ascii="Times New Roman" w:hAnsi="Times New Roman" w:cs="Times New Roman"/>
          <w:color w:val="360036"/>
          <w:sz w:val="24"/>
          <w:szCs w:val="24"/>
        </w:rPr>
        <w:t>им образом</w:t>
      </w:r>
      <w:r w:rsidR="00CD69E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наполненными, значит пришло время превзойти пламя</w:t>
      </w:r>
      <w:r w:rsidR="00A361E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ментального плана, пришло время медитировать и сосредоточиваться на одной точке и идти дальше этого – к созерцанию, </w:t>
      </w:r>
      <w:r w:rsidR="00F34405" w:rsidRPr="007C1777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A361E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затем оставлять себя открытым для ответного общения.</w:t>
      </w:r>
    </w:p>
    <w:p w:rsidR="00574CCE" w:rsidRPr="007C1777" w:rsidRDefault="00A361E9" w:rsidP="00574CCE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Прежде чем все это произойдет с вами, вы, вероятно, уже выполните очищение, которое можете повторять и впоследствии. Затем вы можете стремиться к абсолютной тишине, которую мы не можем назвать медитацией, потому что речь идет скорее о пассивном, чем активном состоянии.</w:t>
      </w:r>
      <w:r w:rsidR="00C4296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Медитация кажется пассивной, но вы по-прежнему делаете что-то; </w:t>
      </w:r>
      <w:r w:rsidR="00093B6A" w:rsidRPr="007C1777">
        <w:rPr>
          <w:rFonts w:ascii="Times New Roman" w:hAnsi="Times New Roman" w:cs="Times New Roman"/>
          <w:color w:val="360036"/>
          <w:sz w:val="24"/>
          <w:szCs w:val="24"/>
        </w:rPr>
        <w:t>значит</w:t>
      </w:r>
      <w:r w:rsidR="00C4296E" w:rsidRPr="007C1777">
        <w:rPr>
          <w:rFonts w:ascii="Times New Roman" w:hAnsi="Times New Roman" w:cs="Times New Roman"/>
          <w:color w:val="360036"/>
          <w:sz w:val="24"/>
          <w:szCs w:val="24"/>
        </w:rPr>
        <w:t>, она активная.</w:t>
      </w:r>
    </w:p>
    <w:p w:rsidR="00574CCE" w:rsidRPr="007C1777" w:rsidRDefault="00B21EBA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Если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, как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я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говорю, и как оно поистине есть, </w:t>
      </w:r>
      <w:r w:rsidRPr="007C1777">
        <w:rPr>
          <w:rFonts w:ascii="Arial" w:hAnsi="Arial" w:cs="Arial"/>
          <w:color w:val="360036"/>
          <w:sz w:val="24"/>
          <w:szCs w:val="24"/>
        </w:rPr>
        <w:t>душа продолжает получать эти благ</w:t>
      </w:r>
      <w:r w:rsidR="00026DE9" w:rsidRPr="007C1777">
        <w:rPr>
          <w:rFonts w:ascii="Arial" w:hAnsi="Arial" w:cs="Arial"/>
          <w:color w:val="360036"/>
          <w:sz w:val="24"/>
          <w:szCs w:val="24"/>
        </w:rPr>
        <w:t>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пассивно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(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путём сверхъестественным Божьим, а не путём естественным души</w:t>
      </w:r>
      <w:r w:rsidRPr="007C1777">
        <w:rPr>
          <w:rFonts w:ascii="Arial" w:hAnsi="Arial" w:cs="Arial"/>
          <w:color w:val="360036"/>
          <w:sz w:val="24"/>
          <w:szCs w:val="24"/>
        </w:rPr>
        <w:t>)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то 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от</w:t>
      </w:r>
      <w:r w:rsidRPr="007C1777">
        <w:rPr>
          <w:rFonts w:ascii="Arial" w:hAnsi="Arial" w:cs="Arial"/>
          <w:color w:val="360036"/>
          <w:sz w:val="24"/>
          <w:szCs w:val="24"/>
        </w:rPr>
        <w:t>сюда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следует, </w:t>
      </w:r>
      <w:r w:rsidRPr="007C1777">
        <w:rPr>
          <w:rFonts w:ascii="Arial" w:hAnsi="Arial" w:cs="Arial"/>
          <w:color w:val="360036"/>
          <w:sz w:val="24"/>
          <w:szCs w:val="24"/>
        </w:rPr>
        <w:t>что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для принятия </w:t>
      </w:r>
      <w:r w:rsidRPr="007C1777">
        <w:rPr>
          <w:rFonts w:ascii="Arial" w:hAnsi="Arial" w:cs="Arial"/>
          <w:color w:val="360036"/>
          <w:sz w:val="24"/>
          <w:szCs w:val="24"/>
        </w:rPr>
        <w:t>этих благ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душа должна быть свободной от препятствий,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освобожденной, успокоенной, умиротворённой и </w:t>
      </w:r>
      <w:r w:rsidRPr="007C1777">
        <w:rPr>
          <w:rFonts w:ascii="Arial" w:hAnsi="Arial" w:cs="Arial"/>
          <w:color w:val="360036"/>
          <w:sz w:val="24"/>
          <w:szCs w:val="24"/>
        </w:rPr>
        <w:t>приспособленной к Богу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: в точности подобно воздуху, к</w:t>
      </w:r>
      <w:r w:rsidRPr="007C1777">
        <w:rPr>
          <w:rFonts w:ascii="Arial" w:hAnsi="Arial" w:cs="Arial"/>
          <w:color w:val="360036"/>
          <w:sz w:val="24"/>
          <w:szCs w:val="24"/>
        </w:rPr>
        <w:t>оторый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получает больше света и тепла от солнца, когда чист и спокоен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>.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Таким образом,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душа не должна</w:t>
      </w:r>
      <w:r w:rsidR="00583799" w:rsidRPr="007C1777">
        <w:rPr>
          <w:rFonts w:ascii="Arial" w:hAnsi="Arial" w:cs="Arial"/>
          <w:color w:val="360036"/>
          <w:sz w:val="24"/>
          <w:szCs w:val="24"/>
        </w:rPr>
        <w:t xml:space="preserve"> быть </w:t>
      </w:r>
      <w:r w:rsidR="00583799" w:rsidRPr="00E235C8">
        <w:rPr>
          <w:rFonts w:ascii="Arial" w:hAnsi="Arial" w:cs="Arial"/>
          <w:color w:val="360036"/>
          <w:sz w:val="24"/>
          <w:szCs w:val="24"/>
        </w:rPr>
        <w:t>ни</w:t>
      </w:r>
      <w:r w:rsidR="00E235C8" w:rsidRPr="00E235C8">
        <w:rPr>
          <w:rFonts w:ascii="Arial" w:hAnsi="Arial" w:cs="Arial"/>
          <w:color w:val="360036"/>
          <w:sz w:val="24"/>
          <w:szCs w:val="24"/>
        </w:rPr>
        <w:t xml:space="preserve"> к</w:t>
      </w:r>
      <w:r w:rsidR="00583799" w:rsidRPr="00E235C8">
        <w:rPr>
          <w:rFonts w:ascii="Arial" w:hAnsi="Arial" w:cs="Arial"/>
          <w:color w:val="360036"/>
          <w:sz w:val="24"/>
          <w:szCs w:val="24"/>
        </w:rPr>
        <w:t xml:space="preserve"> чему привязана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: ни </w:t>
      </w:r>
      <w:r w:rsidR="00583799" w:rsidRPr="007C1777">
        <w:rPr>
          <w:rFonts w:ascii="Arial" w:hAnsi="Arial" w:cs="Arial"/>
          <w:color w:val="360036"/>
          <w:sz w:val="24"/>
          <w:szCs w:val="24"/>
        </w:rPr>
        <w:t>к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размышлени</w:t>
      </w:r>
      <w:r w:rsidR="00583799" w:rsidRPr="007C1777">
        <w:rPr>
          <w:rFonts w:ascii="Arial" w:hAnsi="Arial" w:cs="Arial"/>
          <w:color w:val="360036"/>
          <w:sz w:val="24"/>
          <w:szCs w:val="24"/>
        </w:rPr>
        <w:t>ю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, ни</w:t>
      </w:r>
      <w:r w:rsidR="007E4D9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583799" w:rsidRPr="007C1777">
        <w:rPr>
          <w:rFonts w:ascii="Arial" w:hAnsi="Arial" w:cs="Arial"/>
          <w:color w:val="360036"/>
          <w:sz w:val="24"/>
          <w:szCs w:val="24"/>
        </w:rPr>
        <w:t xml:space="preserve">к 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чувственн</w:t>
      </w:r>
      <w:r w:rsidR="00583799" w:rsidRPr="007C1777">
        <w:rPr>
          <w:rFonts w:ascii="Arial" w:hAnsi="Arial" w:cs="Arial"/>
          <w:color w:val="360036"/>
          <w:sz w:val="24"/>
          <w:szCs w:val="24"/>
        </w:rPr>
        <w:t>ому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или духовн</w:t>
      </w:r>
      <w:r w:rsidR="00583799" w:rsidRPr="007C1777">
        <w:rPr>
          <w:rFonts w:ascii="Arial" w:hAnsi="Arial" w:cs="Arial"/>
          <w:color w:val="360036"/>
          <w:sz w:val="24"/>
          <w:szCs w:val="24"/>
        </w:rPr>
        <w:t>ому удовольствию.</w:t>
      </w:r>
    </w:p>
    <w:p w:rsidR="00574CCE" w:rsidRPr="007C1777" w:rsidRDefault="00583799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Д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ух</w:t>
      </w:r>
      <w:r w:rsidRPr="007C1777">
        <w:rPr>
          <w:rFonts w:ascii="Arial" w:hAnsi="Arial" w:cs="Arial"/>
          <w:color w:val="360036"/>
          <w:sz w:val="24"/>
          <w:szCs w:val="24"/>
        </w:rPr>
        <w:t>у нужно быть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полностью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свободны</w:t>
      </w:r>
      <w:r w:rsidRPr="007C1777">
        <w:rPr>
          <w:rFonts w:ascii="Arial" w:hAnsi="Arial" w:cs="Arial"/>
          <w:color w:val="360036"/>
          <w:sz w:val="24"/>
          <w:szCs w:val="24"/>
        </w:rPr>
        <w:t>м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,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всецело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упраздн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иться</w:t>
      </w:r>
      <w:r w:rsidRPr="007C1777">
        <w:rPr>
          <w:rFonts w:ascii="Arial" w:hAnsi="Arial" w:cs="Arial"/>
          <w:color w:val="360036"/>
          <w:sz w:val="24"/>
          <w:szCs w:val="24"/>
        </w:rPr>
        <w:t>,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 xml:space="preserve">потому что любая </w:t>
      </w:r>
      <w:r w:rsidRPr="007C1777">
        <w:rPr>
          <w:rFonts w:ascii="Arial" w:hAnsi="Arial" w:cs="Arial"/>
          <w:color w:val="360036"/>
          <w:sz w:val="24"/>
          <w:szCs w:val="24"/>
        </w:rPr>
        <w:t>мысль или размышление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, на котор</w:t>
      </w:r>
      <w:r w:rsidRPr="007C1777">
        <w:rPr>
          <w:rFonts w:ascii="Arial" w:hAnsi="Arial" w:cs="Arial"/>
          <w:color w:val="360036"/>
          <w:sz w:val="24"/>
          <w:szCs w:val="24"/>
        </w:rPr>
        <w:t>ые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душа в сей час хочет опереться,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любое удовольствие, к которому она может испытывать привязанность,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будут препятствовать ей и беспокоить ее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а также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наруш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а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т глубокую тишину, которая необходима </w:t>
      </w:r>
      <w:proofErr w:type="gramStart"/>
      <w:r w:rsidR="00BC366E" w:rsidRPr="007C1777">
        <w:rPr>
          <w:rFonts w:ascii="Arial" w:hAnsi="Arial" w:cs="Arial"/>
          <w:color w:val="360036"/>
          <w:sz w:val="24"/>
          <w:szCs w:val="24"/>
        </w:rPr>
        <w:t>душе</w:t>
      </w:r>
      <w:proofErr w:type="gramEnd"/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как в части чувства, так и в части духа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>. Эта тишина необходима для того,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 xml:space="preserve"> чтобы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душа могла слышать в себ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>е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 xml:space="preserve"> мягкий голос Бога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0E654C" w:rsidRPr="007C1777">
        <w:rPr>
          <w:rFonts w:ascii="Arial" w:hAnsi="Arial" w:cs="Arial"/>
          <w:color w:val="360036"/>
          <w:sz w:val="24"/>
          <w:szCs w:val="24"/>
        </w:rPr>
        <w:t>говорящий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 xml:space="preserve"> в тайном месте сердц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>а</w:t>
      </w:r>
      <w:r w:rsidR="000E654C" w:rsidRPr="007C1777">
        <w:rPr>
          <w:rFonts w:ascii="Arial" w:hAnsi="Arial" w:cs="Arial"/>
          <w:color w:val="360036"/>
          <w:sz w:val="24"/>
          <w:szCs w:val="24"/>
        </w:rPr>
        <w:t xml:space="preserve"> в полном мире и успокоении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0E654C" w:rsidRPr="007C1777">
        <w:rPr>
          <w:rFonts w:ascii="Arial" w:hAnsi="Arial" w:cs="Arial"/>
          <w:color w:val="360036"/>
          <w:sz w:val="24"/>
          <w:szCs w:val="24"/>
        </w:rPr>
        <w:t xml:space="preserve">(как 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Бог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говорил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через </w:t>
      </w:r>
      <w:proofErr w:type="spellStart"/>
      <w:r w:rsidR="00BC366E" w:rsidRPr="007C1777">
        <w:rPr>
          <w:rFonts w:ascii="Arial" w:hAnsi="Arial" w:cs="Arial"/>
          <w:color w:val="360036"/>
          <w:sz w:val="24"/>
          <w:szCs w:val="24"/>
        </w:rPr>
        <w:t>Осию</w:t>
      </w:r>
      <w:proofErr w:type="spellEnd"/>
      <w:r w:rsidR="000E654C" w:rsidRPr="007C1777">
        <w:rPr>
          <w:rFonts w:ascii="Arial" w:hAnsi="Arial" w:cs="Arial"/>
          <w:color w:val="360036"/>
          <w:sz w:val="24"/>
          <w:szCs w:val="24"/>
        </w:rPr>
        <w:t>)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чтобы душа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>,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 xml:space="preserve">подобно Давиду, 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 xml:space="preserve">могла 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внима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ть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 xml:space="preserve"> и при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слушива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т</w:t>
      </w:r>
      <w:r w:rsidR="00DF20EC" w:rsidRPr="007C1777">
        <w:rPr>
          <w:rFonts w:ascii="Arial" w:hAnsi="Arial" w:cs="Arial"/>
          <w:color w:val="360036"/>
          <w:sz w:val="24"/>
          <w:szCs w:val="24"/>
        </w:rPr>
        <w:t>ь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ся к тому, что говорит Бог</w:t>
      </w:r>
      <w:r w:rsidR="004F410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C366E" w:rsidRPr="007C1777">
        <w:rPr>
          <w:rFonts w:ascii="Arial" w:hAnsi="Arial" w:cs="Arial"/>
          <w:color w:val="360036"/>
          <w:sz w:val="24"/>
          <w:szCs w:val="24"/>
        </w:rPr>
        <w:t>в ней</w:t>
      </w:r>
      <w:r w:rsidR="000E654C" w:rsidRPr="007C1777">
        <w:rPr>
          <w:rFonts w:ascii="Arial" w:hAnsi="Arial" w:cs="Arial"/>
          <w:color w:val="360036"/>
          <w:sz w:val="24"/>
          <w:szCs w:val="24"/>
        </w:rPr>
        <w:t>…</w:t>
      </w:r>
    </w:p>
    <w:p w:rsidR="00574CCE" w:rsidRPr="007C1777" w:rsidRDefault="00992C88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К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>огда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такое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происходит и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душа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осознаёт, что ее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ведут в 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>тишину</w:t>
      </w:r>
      <w:r w:rsidR="00C6667D" w:rsidRPr="007C1777">
        <w:rPr>
          <w:rFonts w:ascii="Arial" w:hAnsi="Arial" w:cs="Arial"/>
          <w:color w:val="360036"/>
          <w:sz w:val="24"/>
          <w:szCs w:val="24"/>
        </w:rPr>
        <w:t>…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она должна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забыть 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>даже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то упражнение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внимани</w:t>
      </w:r>
      <w:r w:rsidRPr="007C1777">
        <w:rPr>
          <w:rFonts w:ascii="Arial" w:hAnsi="Arial" w:cs="Arial"/>
          <w:color w:val="360036"/>
          <w:sz w:val="24"/>
          <w:szCs w:val="24"/>
        </w:rPr>
        <w:t>я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любовно</w:t>
      </w:r>
      <w:r w:rsidRPr="007C1777">
        <w:rPr>
          <w:rFonts w:ascii="Arial" w:hAnsi="Arial" w:cs="Arial"/>
          <w:color w:val="360036"/>
          <w:sz w:val="24"/>
          <w:szCs w:val="24"/>
        </w:rPr>
        <w:t>го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>, о котором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 xml:space="preserve"> я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говорил, 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>да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бы </w:t>
      </w:r>
      <w:r w:rsidRPr="007C1777">
        <w:rPr>
          <w:rFonts w:ascii="Arial" w:hAnsi="Arial" w:cs="Arial"/>
          <w:color w:val="360036"/>
          <w:sz w:val="24"/>
          <w:szCs w:val="24"/>
        </w:rPr>
        <w:t>оставаться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свободной для того, чего в тот момент хочет от не</w:t>
      </w:r>
      <w:r w:rsidRPr="007C1777">
        <w:rPr>
          <w:rFonts w:ascii="Arial" w:hAnsi="Arial" w:cs="Arial"/>
          <w:color w:val="360036"/>
          <w:sz w:val="24"/>
          <w:szCs w:val="24"/>
        </w:rPr>
        <w:t>е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Господь; потому что любовное внимание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="002D1CE0" w:rsidRPr="007C1777">
        <w:rPr>
          <w:rFonts w:ascii="Arial" w:hAnsi="Arial" w:cs="Arial"/>
          <w:color w:val="360036"/>
          <w:sz w:val="24"/>
          <w:szCs w:val="24"/>
        </w:rPr>
        <w:t>до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́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>лжно</w:t>
      </w:r>
      <w:proofErr w:type="gramEnd"/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практиковать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, только когда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душа 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не ощущает себя 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>приведенной к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одиночеств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>у, к покою,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забыть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>ю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или слышани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>ю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духовно</w:t>
      </w:r>
      <w:r w:rsidR="00CA0C4E" w:rsidRPr="007C1777">
        <w:rPr>
          <w:rFonts w:ascii="Arial" w:hAnsi="Arial" w:cs="Arial"/>
          <w:color w:val="360036"/>
          <w:sz w:val="24"/>
          <w:szCs w:val="24"/>
        </w:rPr>
        <w:t>му</w:t>
      </w:r>
      <w:r w:rsidR="003C1CF2" w:rsidRPr="007C1777">
        <w:rPr>
          <w:rFonts w:ascii="Arial" w:hAnsi="Arial" w:cs="Arial"/>
          <w:color w:val="360036"/>
          <w:sz w:val="24"/>
          <w:szCs w:val="24"/>
        </w:rPr>
        <w:t>,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к</w:t>
      </w:r>
      <w:r w:rsidR="00A24E64" w:rsidRPr="007C1777">
        <w:rPr>
          <w:rFonts w:ascii="Arial" w:hAnsi="Arial" w:cs="Arial"/>
          <w:color w:val="360036"/>
          <w:sz w:val="24"/>
          <w:szCs w:val="24"/>
        </w:rPr>
        <w:t>оторы</w:t>
      </w:r>
      <w:r w:rsidR="003C1CF2" w:rsidRPr="007C1777">
        <w:rPr>
          <w:rFonts w:ascii="Arial" w:hAnsi="Arial" w:cs="Arial"/>
          <w:color w:val="360036"/>
          <w:sz w:val="24"/>
          <w:szCs w:val="24"/>
        </w:rPr>
        <w:t>е</w:t>
      </w:r>
      <w:r w:rsidR="002D1CE0" w:rsidRPr="007C1777">
        <w:rPr>
          <w:rFonts w:ascii="Arial" w:hAnsi="Arial" w:cs="Arial"/>
          <w:color w:val="360036"/>
          <w:sz w:val="24"/>
          <w:szCs w:val="24"/>
        </w:rPr>
        <w:t xml:space="preserve"> всегда</w:t>
      </w:r>
      <w:r w:rsidR="00A24E64" w:rsidRPr="007C1777">
        <w:rPr>
          <w:rFonts w:ascii="Arial" w:hAnsi="Arial" w:cs="Arial"/>
          <w:color w:val="360036"/>
          <w:sz w:val="24"/>
          <w:szCs w:val="24"/>
        </w:rPr>
        <w:t xml:space="preserve"> сопровождаю</w:t>
      </w:r>
      <w:r w:rsidR="003C1CF2" w:rsidRPr="007C1777">
        <w:rPr>
          <w:rFonts w:ascii="Arial" w:hAnsi="Arial" w:cs="Arial"/>
          <w:color w:val="360036"/>
          <w:sz w:val="24"/>
          <w:szCs w:val="24"/>
        </w:rPr>
        <w:t>тся определенной погруженностью внутрь себя.</w:t>
      </w:r>
    </w:p>
    <w:p w:rsidR="00574CCE" w:rsidRPr="007C1777" w:rsidRDefault="00A24E64" w:rsidP="00574CCE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Следовательно, </w:t>
      </w:r>
      <w:r w:rsidR="00BC435A" w:rsidRPr="007C1777">
        <w:rPr>
          <w:rFonts w:ascii="Arial" w:hAnsi="Arial" w:cs="Arial"/>
          <w:color w:val="360036"/>
          <w:sz w:val="24"/>
          <w:szCs w:val="24"/>
        </w:rPr>
        <w:t>ни в какое время,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C435A" w:rsidRPr="007C1777">
        <w:rPr>
          <w:rFonts w:ascii="Arial" w:hAnsi="Arial" w:cs="Arial"/>
          <w:color w:val="360036"/>
          <w:sz w:val="24"/>
          <w:szCs w:val="24"/>
        </w:rPr>
        <w:t>когда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душа уже начинает входить в это безмятежное и </w:t>
      </w:r>
      <w:r w:rsidR="00BC435A" w:rsidRPr="007C1777">
        <w:rPr>
          <w:rFonts w:ascii="Arial" w:hAnsi="Arial" w:cs="Arial"/>
          <w:color w:val="360036"/>
          <w:sz w:val="24"/>
          <w:szCs w:val="24"/>
        </w:rPr>
        <w:t>спокойное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состояние созерцания, </w:t>
      </w:r>
      <w:r w:rsidR="00BC435A" w:rsidRPr="007C1777">
        <w:rPr>
          <w:rFonts w:ascii="Arial" w:hAnsi="Arial" w:cs="Arial"/>
          <w:color w:val="360036"/>
          <w:sz w:val="24"/>
          <w:szCs w:val="24"/>
        </w:rPr>
        <w:t>не должна она стремиться</w:t>
      </w:r>
      <w:r w:rsidR="008F4B0B" w:rsidRPr="007C1777">
        <w:rPr>
          <w:rFonts w:ascii="Arial" w:hAnsi="Arial" w:cs="Arial"/>
          <w:color w:val="360036"/>
          <w:sz w:val="24"/>
          <w:szCs w:val="24"/>
        </w:rPr>
        <w:t xml:space="preserve"> к</w:t>
      </w:r>
      <w:r w:rsidR="00BC435A" w:rsidRPr="007C1777">
        <w:rPr>
          <w:rFonts w:ascii="Arial" w:hAnsi="Arial" w:cs="Arial"/>
          <w:color w:val="360036"/>
          <w:sz w:val="24"/>
          <w:szCs w:val="24"/>
        </w:rPr>
        <w:t xml:space="preserve"> размышлениям, равно как не должна желать найти помощь в духовной радости или восторге, но должна стоять полностью отстраненная от всего этого, и дух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 xml:space="preserve"> ее</w:t>
      </w:r>
      <w:r w:rsidR="00BC435A" w:rsidRPr="007C1777">
        <w:rPr>
          <w:rFonts w:ascii="Arial" w:hAnsi="Arial" w:cs="Arial"/>
          <w:color w:val="360036"/>
          <w:sz w:val="24"/>
          <w:szCs w:val="24"/>
        </w:rPr>
        <w:t xml:space="preserve"> должен быть свободен от этого</w:t>
      </w:r>
      <w:r w:rsidR="00B25522" w:rsidRPr="007C1777">
        <w:rPr>
          <w:rFonts w:ascii="Arial" w:hAnsi="Arial" w:cs="Arial"/>
          <w:color w:val="360036"/>
          <w:sz w:val="24"/>
          <w:szCs w:val="24"/>
        </w:rPr>
        <w:t>.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25522" w:rsidRPr="007C1777">
        <w:rPr>
          <w:rFonts w:ascii="Arial" w:hAnsi="Arial" w:cs="Arial"/>
          <w:color w:val="360036"/>
          <w:sz w:val="24"/>
          <w:szCs w:val="24"/>
        </w:rPr>
        <w:t>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ак </w:t>
      </w:r>
      <w:r w:rsidR="008F4B0B" w:rsidRPr="007C1777">
        <w:rPr>
          <w:rFonts w:ascii="Arial" w:hAnsi="Arial" w:cs="Arial"/>
          <w:color w:val="360036"/>
          <w:sz w:val="24"/>
          <w:szCs w:val="24"/>
        </w:rPr>
        <w:t>сказал пророк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Аввакум, </w:t>
      </w:r>
      <w:r w:rsidRPr="007C1777">
        <w:rPr>
          <w:rFonts w:ascii="Arial" w:hAnsi="Arial" w:cs="Arial"/>
          <w:i/>
          <w:color w:val="360036"/>
          <w:sz w:val="24"/>
          <w:szCs w:val="24"/>
        </w:rPr>
        <w:t>что</w:t>
      </w:r>
      <w:r w:rsidR="00B25522" w:rsidRPr="007C1777">
        <w:rPr>
          <w:rFonts w:ascii="Arial" w:hAnsi="Arial" w:cs="Arial"/>
          <w:color w:val="360036"/>
          <w:sz w:val="24"/>
          <w:szCs w:val="24"/>
        </w:rPr>
        <w:t xml:space="preserve"> он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должен был сделать</w:t>
      </w:r>
      <w:r w:rsidR="008F4B0B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чтобы слышать то, что скажет Господь: </w:t>
      </w:r>
      <w:r w:rsidR="008F4B0B" w:rsidRPr="007C1777">
        <w:rPr>
          <w:rFonts w:ascii="Arial" w:hAnsi="Arial" w:cs="Arial"/>
          <w:color w:val="360036"/>
          <w:sz w:val="24"/>
          <w:szCs w:val="24"/>
        </w:rPr>
        <w:t>«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Останусь – говорит – на ногах на страже, и утвержу шаг мой над снаряжением 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 xml:space="preserve">моим, и узрю то, что скажет мне». 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 xml:space="preserve">И это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как если бы сказал: </w:t>
      </w:r>
      <w:proofErr w:type="gramStart"/>
      <w:r w:rsidR="00227F79" w:rsidRPr="007C1777">
        <w:rPr>
          <w:rFonts w:ascii="Arial" w:hAnsi="Arial" w:cs="Arial"/>
          <w:color w:val="360036"/>
          <w:sz w:val="24"/>
          <w:szCs w:val="24"/>
        </w:rPr>
        <w:t>«</w:t>
      </w:r>
      <w:r w:rsidRPr="007C1777">
        <w:rPr>
          <w:rFonts w:ascii="Arial" w:hAnsi="Arial" w:cs="Arial"/>
          <w:color w:val="360036"/>
          <w:sz w:val="24"/>
          <w:szCs w:val="24"/>
        </w:rPr>
        <w:t>Вознесу мой ум надо все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>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деятельност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>ью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понятиями, которые могут запасть в мои чувства, и над тем, что они могут хранить и удерживать в себе, оставив всё это внизу; и утвержу шаг снаряжения [</w:t>
      </w:r>
      <w:r w:rsidR="00026DE9" w:rsidRPr="007C1777">
        <w:rPr>
          <w:rFonts w:ascii="Arial" w:hAnsi="Arial" w:cs="Arial"/>
          <w:color w:val="360036"/>
          <w:sz w:val="24"/>
          <w:szCs w:val="24"/>
        </w:rPr>
        <w:t xml:space="preserve">то есть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моих 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>способностей</w:t>
      </w:r>
      <w:r w:rsidRPr="007C1777">
        <w:rPr>
          <w:rFonts w:ascii="Arial" w:hAnsi="Arial" w:cs="Arial"/>
          <w:color w:val="360036"/>
          <w:sz w:val="24"/>
          <w:szCs w:val="24"/>
        </w:rPr>
        <w:t>], не позволяя им собственных действий, чтобы смогли воспринять в созерцании то, что сообщается мне Богом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»</w:t>
      </w:r>
      <w:r w:rsidRPr="007C1777">
        <w:rPr>
          <w:rFonts w:ascii="Arial" w:hAnsi="Arial" w:cs="Arial"/>
          <w:color w:val="360036"/>
          <w:sz w:val="24"/>
          <w:szCs w:val="24"/>
        </w:rPr>
        <w:t>;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ибо мы уже сказали, что созе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>рцание чистое состоит в приятии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, восприятии</w:t>
      </w:r>
      <w:r w:rsidR="00B16117" w:rsidRPr="007C1777">
        <w:rPr>
          <w:rFonts w:ascii="Arial" w:hAnsi="Arial" w:cs="Arial"/>
          <w:color w:val="360036"/>
          <w:sz w:val="24"/>
          <w:szCs w:val="24"/>
        </w:rPr>
        <w:t>; и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16117" w:rsidRPr="007C1777">
        <w:rPr>
          <w:rFonts w:ascii="Arial" w:hAnsi="Arial" w:cs="Arial"/>
          <w:color w:val="360036"/>
          <w:sz w:val="24"/>
          <w:szCs w:val="24"/>
        </w:rPr>
        <w:t>н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>евозможно, чтобы сия высочайшая мудрость и язык Божий, который есть созерцание, мог воспри</w:t>
      </w:r>
      <w:r w:rsidR="00B16117" w:rsidRPr="007C1777">
        <w:rPr>
          <w:rFonts w:ascii="Arial" w:hAnsi="Arial" w:cs="Arial"/>
          <w:color w:val="360036"/>
          <w:sz w:val="24"/>
          <w:szCs w:val="24"/>
        </w:rPr>
        <w:t>н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>яться меньшим, нежели дух молчаливый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>,</w:t>
      </w:r>
      <w:r w:rsidR="00227F79" w:rsidRPr="007C1777">
        <w:rPr>
          <w:rFonts w:ascii="Arial" w:hAnsi="Arial" w:cs="Arial"/>
          <w:color w:val="360036"/>
          <w:sz w:val="24"/>
          <w:szCs w:val="24"/>
        </w:rPr>
        <w:t xml:space="preserve"> отклонивший</w:t>
      </w:r>
      <w:r w:rsidR="003613F6" w:rsidRPr="007C1777">
        <w:rPr>
          <w:rFonts w:ascii="Arial" w:hAnsi="Arial" w:cs="Arial"/>
          <w:color w:val="360036"/>
          <w:sz w:val="24"/>
          <w:szCs w:val="24"/>
        </w:rPr>
        <w:t xml:space="preserve"> сладость внешнего познавания.</w:t>
      </w:r>
    </w:p>
    <w:p w:rsidR="00D867DB" w:rsidRPr="007C1777" w:rsidRDefault="00A70540" w:rsidP="009026B2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Вы можете думать об этом как о мире, который </w:t>
      </w:r>
      <w:r w:rsidR="0051096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«превыше всякого ума». На самом деле это </w:t>
      </w:r>
      <w:r w:rsidR="00BA5F5A">
        <w:rPr>
          <w:rFonts w:ascii="Times New Roman" w:hAnsi="Times New Roman" w:cs="Times New Roman"/>
          <w:color w:val="360036"/>
          <w:sz w:val="24"/>
          <w:szCs w:val="24"/>
        </w:rPr>
        <w:t>такое облегчение – превзойти всё</w:t>
      </w:r>
      <w:r w:rsidR="0051096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осознание ментального плана, в</w:t>
      </w:r>
      <w:r w:rsidR="004D731C" w:rsidRPr="007C1777">
        <w:rPr>
          <w:rFonts w:ascii="Times New Roman" w:hAnsi="Times New Roman" w:cs="Times New Roman"/>
          <w:color w:val="360036"/>
          <w:sz w:val="24"/>
          <w:szCs w:val="24"/>
        </w:rPr>
        <w:t>сё</w:t>
      </w:r>
      <w:r w:rsidR="0051096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знание учений, разложенное по полочкам в сознании. Нам нужно возвращаться к этому структурированному знанию, когда мы спускаемся с гор и</w:t>
      </w:r>
      <w:r w:rsidR="00D867D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приходим в свое жилище, в свою комнату, в свою цивилизацию. Мы всегда можем вернуться к этим полочкам, но абсолютно необходимо оставлять их в какой-то момент дня, когда душа</w:t>
      </w:r>
      <w:r w:rsidR="00D5186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циклически</w:t>
      </w:r>
      <w:r w:rsidR="00D867D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поднимается на эфирный план. Нам нужно оставлять их и подниматься над всем знанием и даже над сладост</w:t>
      </w:r>
      <w:r w:rsidR="006B027F" w:rsidRPr="007C1777">
        <w:rPr>
          <w:rFonts w:ascii="Times New Roman" w:hAnsi="Times New Roman" w:cs="Times New Roman"/>
          <w:color w:val="360036"/>
          <w:sz w:val="24"/>
          <w:szCs w:val="24"/>
        </w:rPr>
        <w:t>ными переживаниями во время</w:t>
      </w:r>
      <w:r w:rsidR="00D867D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созерцания.</w:t>
      </w:r>
    </w:p>
    <w:p w:rsidR="00B95458" w:rsidRPr="007C1777" w:rsidRDefault="006B027F" w:rsidP="00227F79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Это просто очень высокое состояние бытийности, тишины и полной удовлетворенности в Боге: не поиски Бога ради наслаждения Богом, </w:t>
      </w:r>
      <w:r w:rsidR="00B95458" w:rsidRPr="007C1777">
        <w:rPr>
          <w:rFonts w:ascii="Times New Roman" w:hAnsi="Times New Roman" w:cs="Times New Roman"/>
          <w:color w:val="360036"/>
          <w:sz w:val="24"/>
          <w:szCs w:val="24"/>
        </w:rPr>
        <w:t>а просто ради одного только бытия. Это почти нейтральное состояние бытия. Оно нейтральное, но при этом не лишено равновесия между активностью и пассивностью.</w:t>
      </w:r>
    </w:p>
    <w:p w:rsidR="00917B67" w:rsidRPr="007C1777" w:rsidRDefault="000804C6" w:rsidP="00917B6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Ученик</w:t>
      </w:r>
      <w:r w:rsidR="00B95458" w:rsidRPr="007C1777">
        <w:rPr>
          <w:rFonts w:ascii="Times New Roman" w:hAnsi="Times New Roman" w:cs="Times New Roman"/>
          <w:b/>
          <w:color w:val="360036"/>
          <w:sz w:val="24"/>
          <w:szCs w:val="24"/>
        </w:rPr>
        <w:t>:</w:t>
      </w:r>
      <w:r w:rsidR="00992A6C"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r w:rsidR="00992A6C" w:rsidRPr="007C1777">
        <w:rPr>
          <w:rFonts w:ascii="Times New Roman" w:hAnsi="Times New Roman" w:cs="Times New Roman"/>
          <w:color w:val="360036"/>
          <w:sz w:val="24"/>
          <w:szCs w:val="24"/>
        </w:rPr>
        <w:t>Есть группы, в которых обучают трансцендентальной медитации. В</w:t>
      </w:r>
      <w:r w:rsidR="00917B6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них</w:t>
      </w:r>
      <w:r w:rsidR="00992A6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говорят, что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во время медитации</w:t>
      </w:r>
      <w:r w:rsidR="00992A6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следует </w:t>
      </w:r>
      <w:r w:rsidR="00992A6C" w:rsidRPr="007C1777">
        <w:rPr>
          <w:rFonts w:ascii="Times New Roman" w:hAnsi="Times New Roman" w:cs="Times New Roman"/>
          <w:color w:val="360036"/>
          <w:sz w:val="24"/>
          <w:szCs w:val="24"/>
        </w:rPr>
        <w:t>делать усилие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992A6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выходить за пределы мысли и мантры. Но хотя люди и достигают переживания отсутствия мыслей, это очень отличается от медитаций, которые мы практикуем здесь. И у меня ощущение, что в школах трансцендентальной медитации </w:t>
      </w:r>
      <w:r w:rsidR="00917B67" w:rsidRPr="007C1777">
        <w:rPr>
          <w:rFonts w:ascii="Times New Roman" w:hAnsi="Times New Roman" w:cs="Times New Roman"/>
          <w:color w:val="360036"/>
          <w:sz w:val="24"/>
          <w:szCs w:val="24"/>
        </w:rPr>
        <w:t>это в некотором роде астральное переживание. Могли бы вы объяснить, как можно не иметь мыслей</w:t>
      </w:r>
      <w:r w:rsidR="00B23E8A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17B6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23E8A" w:rsidRPr="007C1777">
        <w:rPr>
          <w:rFonts w:ascii="Times New Roman" w:hAnsi="Times New Roman" w:cs="Times New Roman"/>
          <w:color w:val="360036"/>
          <w:sz w:val="24"/>
          <w:szCs w:val="24"/>
        </w:rPr>
        <w:t>но</w:t>
      </w:r>
      <w:r w:rsidR="00917B6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23E8A" w:rsidRPr="007C1777">
        <w:rPr>
          <w:rFonts w:ascii="Times New Roman" w:hAnsi="Times New Roman" w:cs="Times New Roman"/>
          <w:color w:val="360036"/>
          <w:sz w:val="24"/>
          <w:szCs w:val="24"/>
        </w:rPr>
        <w:t>оставаться</w:t>
      </w:r>
      <w:r w:rsidR="00917B6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 состоянии осознавания?</w:t>
      </w:r>
    </w:p>
    <w:p w:rsidR="006B027F" w:rsidRPr="007C1777" w:rsidRDefault="00917B67" w:rsidP="00917B6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Мать</w:t>
      </w:r>
      <w:r w:rsidR="00B23E8A" w:rsidRPr="007C1777">
        <w:rPr>
          <w:rFonts w:ascii="Times New Roman" w:hAnsi="Times New Roman" w:cs="Times New Roman"/>
          <w:b/>
          <w:color w:val="360036"/>
          <w:sz w:val="24"/>
          <w:szCs w:val="24"/>
        </w:rPr>
        <w:t>:</w:t>
      </w:r>
      <w:r w:rsidR="00B23E8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Как можно не иметь мыслей, </w:t>
      </w:r>
      <w:r w:rsidR="000804C6" w:rsidRPr="007C1777">
        <w:rPr>
          <w:rFonts w:ascii="Times New Roman" w:hAnsi="Times New Roman" w:cs="Times New Roman"/>
          <w:color w:val="360036"/>
          <w:sz w:val="24"/>
          <w:szCs w:val="24"/>
        </w:rPr>
        <w:t>оставаться</w:t>
      </w:r>
      <w:r w:rsidR="00B23E8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804C6" w:rsidRPr="007C1777">
        <w:rPr>
          <w:rFonts w:ascii="Times New Roman" w:hAnsi="Times New Roman" w:cs="Times New Roman"/>
          <w:color w:val="360036"/>
          <w:sz w:val="24"/>
          <w:szCs w:val="24"/>
        </w:rPr>
        <w:t>в состоянии осознавания и не быть на астральном плане?</w:t>
      </w:r>
    </w:p>
    <w:p w:rsidR="000804C6" w:rsidRPr="007C1777" w:rsidRDefault="000804C6" w:rsidP="00917B6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Ученик: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 астральном </w:t>
      </w:r>
      <w:proofErr w:type="gramStart"/>
      <w:r w:rsidRPr="007C1777">
        <w:rPr>
          <w:rFonts w:ascii="Times New Roman" w:hAnsi="Times New Roman" w:cs="Times New Roman"/>
          <w:color w:val="360036"/>
          <w:sz w:val="24"/>
          <w:szCs w:val="24"/>
        </w:rPr>
        <w:t>плане</w:t>
      </w:r>
      <w:proofErr w:type="gramEnd"/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или на </w:t>
      </w:r>
      <w:proofErr w:type="gramStart"/>
      <w:r w:rsidRPr="007C1777">
        <w:rPr>
          <w:rFonts w:ascii="Times New Roman" w:hAnsi="Times New Roman" w:cs="Times New Roman"/>
          <w:color w:val="360036"/>
          <w:sz w:val="24"/>
          <w:szCs w:val="24"/>
        </w:rPr>
        <w:t>каком</w:t>
      </w:r>
      <w:proofErr w:type="gramEnd"/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бы вы ни находились во время медитации.</w:t>
      </w:r>
    </w:p>
    <w:p w:rsidR="008C15EF" w:rsidRPr="007C1777" w:rsidRDefault="000804C6" w:rsidP="00917B6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Мать: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Бог не хочет, чтобы вы находились на астральном плане. Если же вы там находитесь, Он хочет, что вы</w:t>
      </w:r>
      <w:r w:rsidR="008C15E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были там в своем собственном небольшом «космическом корабле», в созданно</w:t>
      </w:r>
      <w:r w:rsidR="00AE3673" w:rsidRPr="007C1777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8C15E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вами небольшо</w:t>
      </w:r>
      <w:r w:rsidR="004D731C" w:rsidRPr="007C1777">
        <w:rPr>
          <w:rFonts w:ascii="Times New Roman" w:hAnsi="Times New Roman" w:cs="Times New Roman"/>
          <w:color w:val="360036"/>
          <w:sz w:val="24"/>
          <w:szCs w:val="24"/>
        </w:rPr>
        <w:t>й</w:t>
      </w:r>
      <w:r w:rsidR="008C15E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D731C" w:rsidRPr="007C1777">
        <w:rPr>
          <w:rFonts w:ascii="Times New Roman" w:hAnsi="Times New Roman" w:cs="Times New Roman"/>
          <w:color w:val="360036"/>
          <w:sz w:val="24"/>
          <w:szCs w:val="24"/>
        </w:rPr>
        <w:t>капсуле</w:t>
      </w:r>
      <w:r w:rsidR="008C15E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сознания. Видите ли, причина, по которой медитация со всеми этими гуру просто не работает, заключается в том, что основанием для медитации служит загрязненный поток.</w:t>
      </w:r>
    </w:p>
    <w:p w:rsidR="00F11DCA" w:rsidRPr="007C1777" w:rsidRDefault="00AD1D1A" w:rsidP="00917B67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Я имею в виду, что можно сидеть в загрязненном потоке целый день, </w:t>
      </w:r>
      <w:r w:rsidR="000E0ADF" w:rsidRPr="007C1777">
        <w:rPr>
          <w:rFonts w:ascii="Times New Roman" w:hAnsi="Times New Roman" w:cs="Times New Roman"/>
          <w:color w:val="360036"/>
          <w:sz w:val="24"/>
          <w:szCs w:val="24"/>
        </w:rPr>
        <w:t>но</w:t>
      </w:r>
      <w:r w:rsidR="00733AFC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пока вы не выйдете из него и</w:t>
      </w:r>
      <w:r w:rsidR="00733AF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войдете в чистый поток, вы не сможете установить контакт с</w:t>
      </w:r>
      <w:r w:rsidR="00857AE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чистым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источником</w:t>
      </w:r>
      <w:r w:rsidR="00733AF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Таким образом,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сажать людей медитировать</w:t>
      </w:r>
      <w:r w:rsidR="00733AF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когда они еще не до конца выбрались из астральной </w:t>
      </w:r>
      <w:r w:rsidR="00903064">
        <w:rPr>
          <w:rFonts w:ascii="Times New Roman" w:hAnsi="Times New Roman" w:cs="Times New Roman"/>
          <w:color w:val="360036"/>
          <w:sz w:val="24"/>
          <w:szCs w:val="24"/>
        </w:rPr>
        <w:t>грязи</w:t>
      </w:r>
      <w:r w:rsidR="00733AF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мира и сотен тысяч лет искажения энергии, это просто неприкрытая лесть. Это льстит человеку и делает медитацию тщетной</w:t>
      </w:r>
      <w:r w:rsidR="000E0ADF" w:rsidRPr="007C1777">
        <w:rPr>
          <w:rFonts w:ascii="Times New Roman" w:hAnsi="Times New Roman" w:cs="Times New Roman"/>
          <w:color w:val="360036"/>
          <w:sz w:val="24"/>
          <w:szCs w:val="24"/>
        </w:rPr>
        <w:t>, бесполезной</w:t>
      </w:r>
      <w:r w:rsidR="00F92149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852698" w:rsidRPr="007C1777" w:rsidRDefault="00F11DCA" w:rsidP="00C76A1C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Люди 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>очень гордятся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>этой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медитаци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>ей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Они считают, что </w:t>
      </w:r>
      <w:r w:rsidR="00693D3F" w:rsidRPr="007C1777">
        <w:rPr>
          <w:rFonts w:ascii="Times New Roman" w:hAnsi="Times New Roman" w:cs="Times New Roman"/>
          <w:color w:val="360036"/>
          <w:sz w:val="24"/>
          <w:szCs w:val="24"/>
        </w:rPr>
        <w:t>у них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разные духовные переживания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Они </w:t>
      </w:r>
      <w:r w:rsidR="00693D3F" w:rsidRPr="007C1777">
        <w:rPr>
          <w:rFonts w:ascii="Times New Roman" w:hAnsi="Times New Roman" w:cs="Times New Roman"/>
          <w:color w:val="360036"/>
          <w:sz w:val="24"/>
          <w:szCs w:val="24"/>
        </w:rPr>
        <w:t>идут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во всевозможные карманы сознания, но они не достигли Бога.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поскольку они не </w:t>
      </w:r>
      <w:r w:rsidR="00693D3F" w:rsidRPr="007C1777">
        <w:rPr>
          <w:rFonts w:ascii="Times New Roman" w:hAnsi="Times New Roman" w:cs="Times New Roman"/>
          <w:color w:val="360036"/>
          <w:sz w:val="24"/>
          <w:szCs w:val="24"/>
        </w:rPr>
        <w:t>по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знали Бога и не достигли Бога, </w:t>
      </w:r>
      <w:r w:rsidR="00852698" w:rsidRPr="007C1777">
        <w:rPr>
          <w:rFonts w:ascii="Times New Roman" w:hAnsi="Times New Roman" w:cs="Times New Roman"/>
          <w:color w:val="360036"/>
          <w:sz w:val="24"/>
          <w:szCs w:val="24"/>
        </w:rPr>
        <w:t>они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принимают за Бога более низкий план. Это очень </w:t>
      </w:r>
      <w:r w:rsidR="00693D3F" w:rsidRPr="007C1777">
        <w:rPr>
          <w:rFonts w:ascii="Times New Roman" w:hAnsi="Times New Roman" w:cs="Times New Roman"/>
          <w:color w:val="360036"/>
          <w:sz w:val="24"/>
          <w:szCs w:val="24"/>
        </w:rPr>
        <w:t>прискорбно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50691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76A1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Сегодня у нас есть слепые вожди слепых во всем мире. </w:t>
      </w:r>
    </w:p>
    <w:p w:rsidR="00AF474B" w:rsidRPr="007C1777" w:rsidRDefault="009850ED" w:rsidP="0050691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Ученик: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F474B" w:rsidRPr="007C1777">
        <w:rPr>
          <w:rFonts w:ascii="Times New Roman" w:hAnsi="Times New Roman" w:cs="Times New Roman"/>
          <w:color w:val="360036"/>
          <w:sz w:val="24"/>
          <w:szCs w:val="24"/>
        </w:rPr>
        <w:t>Но единственный способ, как можно оценить, что они делают, – это</w:t>
      </w:r>
      <w:r w:rsidR="00C428E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получить опыт</w:t>
      </w:r>
      <w:r w:rsidR="00AF474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</w:t>
      </w:r>
      <w:r w:rsidR="00C428EB" w:rsidRPr="007C1777">
        <w:rPr>
          <w:rFonts w:ascii="Times New Roman" w:hAnsi="Times New Roman" w:cs="Times New Roman"/>
          <w:color w:val="360036"/>
          <w:sz w:val="24"/>
          <w:szCs w:val="24"/>
        </w:rPr>
        <w:t>ации</w:t>
      </w:r>
      <w:r w:rsidR="00AF474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 вознесенным Гуру, потому что именно Гуру является определяющим фактором.</w:t>
      </w:r>
    </w:p>
    <w:p w:rsidR="000804C6" w:rsidRPr="007C1777" w:rsidRDefault="00AF474B" w:rsidP="0050691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Мать: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 нашей медитации именно Гуру является определяющим фактором. Гуру служит ключом и фокусной точкой, абсолютно точно. Самый поразительный факт в Саммит Юниверсити – это ощутимое присутствие Вознесенных Владык. И я говорю вам, если бы Вознесенные Владыки не оказывали покровительство нашей организации, территория нашей общины </w:t>
      </w:r>
      <w:r w:rsidR="00B248C8" w:rsidRPr="007C1777">
        <w:rPr>
          <w:rFonts w:ascii="Times New Roman" w:hAnsi="Times New Roman" w:cs="Times New Roman"/>
          <w:color w:val="360036"/>
          <w:sz w:val="24"/>
          <w:szCs w:val="24"/>
        </w:rPr>
        <w:t>уподобилась бы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пустой раковине, которую покинули</w:t>
      </w:r>
      <w:r w:rsidR="00B248C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морские обитатели. Как только теряется покровительство Великого Белого Братства, дальнейшая цель общины тоже утрачивается.</w:t>
      </w:r>
    </w:p>
    <w:p w:rsidR="00B248C8" w:rsidRPr="007C1777" w:rsidRDefault="00654A5B" w:rsidP="0050691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Движущей силой моей жизни и всего, что </w:t>
      </w:r>
      <w:r w:rsidR="00361D58" w:rsidRPr="007C1777">
        <w:rPr>
          <w:rFonts w:ascii="Times New Roman" w:hAnsi="Times New Roman" w:cs="Times New Roman"/>
          <w:color w:val="360036"/>
          <w:sz w:val="24"/>
          <w:szCs w:val="24"/>
        </w:rPr>
        <w:t>сделано в нашей организации, является мое круглосуточное осознание присутствия гуру – Вознесенных Владык. Сознание Гуру все одушевляет</w:t>
      </w:r>
      <w:r w:rsidR="008B1776" w:rsidRPr="007C1777">
        <w:rPr>
          <w:rFonts w:ascii="Times New Roman" w:hAnsi="Times New Roman" w:cs="Times New Roman"/>
          <w:color w:val="360036"/>
          <w:sz w:val="24"/>
          <w:szCs w:val="24"/>
        </w:rPr>
        <w:t>, интерпретирует все учения, которые у нас есть.</w:t>
      </w:r>
      <w:r w:rsidR="00361D5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Но чела должен иметь осознавание, способность воспринимать Гуру.</w:t>
      </w:r>
    </w:p>
    <w:p w:rsidR="00361D58" w:rsidRPr="007C1777" w:rsidRDefault="008B1776" w:rsidP="0050691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[</w:t>
      </w:r>
      <w:r w:rsidR="00361D58" w:rsidRPr="007C1777">
        <w:rPr>
          <w:rFonts w:ascii="Times New Roman" w:hAnsi="Times New Roman" w:cs="Times New Roman"/>
          <w:b/>
          <w:color w:val="360036"/>
          <w:sz w:val="24"/>
          <w:szCs w:val="24"/>
        </w:rPr>
        <w:t>Мать</w:t>
      </w:r>
      <w:r w:rsidR="004611B3"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обращается к</w:t>
      </w:r>
      <w:r w:rsidR="00361D58"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челов</w:t>
      </w:r>
      <w:r w:rsidR="00BF5921" w:rsidRPr="007C1777">
        <w:rPr>
          <w:rFonts w:ascii="Times New Roman" w:hAnsi="Times New Roman" w:cs="Times New Roman"/>
          <w:b/>
          <w:color w:val="360036"/>
          <w:sz w:val="24"/>
          <w:szCs w:val="24"/>
        </w:rPr>
        <w:t>еку в зале</w:t>
      </w:r>
      <w:proofErr w:type="gramStart"/>
      <w:r w:rsidR="00BF5921" w:rsidRPr="007C1777">
        <w:rPr>
          <w:rFonts w:ascii="Times New Roman" w:hAnsi="Times New Roman" w:cs="Times New Roman"/>
          <w:b/>
          <w:color w:val="360036"/>
          <w:sz w:val="24"/>
          <w:szCs w:val="24"/>
        </w:rPr>
        <w:t>:</w:t>
      </w: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]</w:t>
      </w:r>
      <w:r w:rsidR="00361D58"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proofErr w:type="gramEnd"/>
      <w:r w:rsidR="00361D58" w:rsidRPr="007C1777">
        <w:rPr>
          <w:rFonts w:ascii="Times New Roman" w:hAnsi="Times New Roman" w:cs="Times New Roman"/>
          <w:color w:val="360036"/>
          <w:sz w:val="24"/>
          <w:szCs w:val="24"/>
        </w:rPr>
        <w:t>Я хочу, чтобы вы перестали посылать мне свое раздражение из-за жары. Да, да, вы. Я хочу, чтобы вы сидели спокойно. Я не могу давать учение из-за вас…</w:t>
      </w:r>
    </w:p>
    <w:p w:rsidR="00361D58" w:rsidRPr="007C1777" w:rsidRDefault="00361D58" w:rsidP="0050691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Ученик: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Я попробую</w:t>
      </w:r>
      <w:r w:rsidR="00857AEE" w:rsidRPr="007C1777">
        <w:rPr>
          <w:rFonts w:ascii="Times New Roman" w:hAnsi="Times New Roman" w:cs="Times New Roman"/>
          <w:color w:val="360036"/>
          <w:sz w:val="24"/>
          <w:szCs w:val="24"/>
        </w:rPr>
        <w:t>..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207D38" w:rsidRPr="007C1777" w:rsidRDefault="00361D58" w:rsidP="007852F1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Мать: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Нет, не пробуйте, просто </w:t>
      </w:r>
      <w:r w:rsidR="000164D4" w:rsidRPr="007C1777">
        <w:rPr>
          <w:rFonts w:ascii="Times New Roman" w:hAnsi="Times New Roman" w:cs="Times New Roman"/>
          <w:color w:val="360036"/>
          <w:sz w:val="24"/>
          <w:szCs w:val="24"/>
        </w:rPr>
        <w:t>делайте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Вы будете пробовать </w:t>
      </w:r>
      <w:r w:rsidR="004611B3" w:rsidRPr="007C1777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ще </w:t>
      </w:r>
      <w:r w:rsidR="004611B3" w:rsidRPr="007C1777">
        <w:rPr>
          <w:rFonts w:ascii="Times New Roman" w:hAnsi="Times New Roman" w:cs="Times New Roman"/>
          <w:color w:val="360036"/>
          <w:sz w:val="24"/>
          <w:szCs w:val="24"/>
        </w:rPr>
        <w:t>три вопл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ощения. </w:t>
      </w:r>
      <w:r w:rsidR="004611B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Мория не хочет, чтобы люди пробовали, он хочет, чтобы они делали! Если вы пробуете что-то сделать, вы не достигнете результата, потому что «я пробовал» – это </w:t>
      </w:r>
      <w:r w:rsidR="00D03337" w:rsidRPr="007C1777">
        <w:rPr>
          <w:rFonts w:ascii="Times New Roman" w:hAnsi="Times New Roman" w:cs="Times New Roman"/>
          <w:color w:val="360036"/>
          <w:sz w:val="24"/>
          <w:szCs w:val="24"/>
        </w:rPr>
        <w:t>оправдание</w:t>
      </w:r>
      <w:r w:rsidR="0031713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611B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действия. Исключите слово </w:t>
      </w:r>
      <w:r w:rsidR="004611B3"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«пробовать» из употребления, если только оно не из книги Сен-Жермена </w:t>
      </w:r>
      <w:r w:rsidR="00D03337" w:rsidRPr="007C1777">
        <w:rPr>
          <w:rFonts w:ascii="Times New Roman" w:hAnsi="Times New Roman" w:cs="Times New Roman"/>
          <w:color w:val="360036"/>
          <w:sz w:val="24"/>
          <w:szCs w:val="24"/>
        </w:rPr>
        <w:t>«Курс алхимии». Кроме того, оно отдаляет вас от достижения цели. Итак, дисциплинируйте свое тело и свой ум.</w:t>
      </w:r>
    </w:p>
    <w:p w:rsidR="007852F1" w:rsidRPr="007C1777" w:rsidRDefault="00474B2B" w:rsidP="007852F1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Ибо вот что говорит об этом Исаия в следующих словах: «Кого Бог пытается учить и кому разъясняет знание?» И отвечает: «Тем, которых перестали кормить молоком (то есть удовольствиями), и тем, кто уже отлучен от груди (то есть от привязанности к конкретным действиям и знаниям)». Протрите глаза ваши</w:t>
      </w:r>
      <w:r w:rsidR="007E4D9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(удалите затуманенность, соринки и шерстинки) – и солнце засияет вам, и вы станете видеть</w:t>
      </w:r>
      <w:r w:rsidR="00967CD5" w:rsidRPr="007C1777">
        <w:rPr>
          <w:rFonts w:ascii="Arial" w:hAnsi="Arial" w:cs="Arial"/>
          <w:color w:val="360036"/>
          <w:sz w:val="24"/>
          <w:szCs w:val="24"/>
        </w:rPr>
        <w:t xml:space="preserve"> ясно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. Утвердите душу в мире, освободите ее от ярма и выведите из рабства ее деятельности (которая суть плен египетский), ибо вся такая деятельность лишь немногим больше, чем собирать солому для обжига глины; и ведите </w:t>
      </w:r>
      <w:r w:rsidR="00967CD5" w:rsidRPr="007C1777">
        <w:rPr>
          <w:rFonts w:ascii="Arial" w:hAnsi="Arial" w:cs="Arial"/>
          <w:color w:val="360036"/>
          <w:sz w:val="24"/>
          <w:szCs w:val="24"/>
        </w:rPr>
        <w:t>душу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 землю обетованную, где текут молоко и мед.</w:t>
      </w:r>
    </w:p>
    <w:p w:rsidR="007852F1" w:rsidRPr="007C1777" w:rsidRDefault="00737466" w:rsidP="007852F1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О духовный наставник, помни, что ради этой свободы и святого отдохновения сынов Божиих зовёт её Бог в пустыню, в которой она ходит одетая в платье праздничное, убранное драгоценностями из злата и серебра, уже покинувшая Египет, оставившая пустоту его богатств, которая есть часть чувственная;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и не только это, но потопившая египтян в море созерцания, где «египтянин»</w:t>
      </w:r>
      <w:r w:rsidR="00D144CF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чувства, не обретя ни подножия, ни опоры, утопает и оставляет свободным сына Божия, каковой есть дух, ушедший от узких рамок и рабства деятельности чувств (то есть от своего малого разумения, своего низкого чувствования, своих жалких пристрастий) ради того, чтобы Бог даровал ему сладкой манны;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но хотя сладость этой манны столь восхитительна и содержит в себе все прочие сладости и удовольствия, для обретения которых ты [духовный наставник] хочешь заставить [вверенную тебе] душу трудиться, тем не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менее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душа не должна пробовать манны.</w:t>
      </w:r>
    </w:p>
    <w:p w:rsidR="007852F1" w:rsidRPr="007C1777" w:rsidRDefault="00FD44F9" w:rsidP="007852F1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Посему, духовный наставник, старайся отстранять душу от всех ее вожделений к удовольствиям и размышлениям и не беспокой ее внимание</w:t>
      </w:r>
      <w:r w:rsidR="008E5A08" w:rsidRPr="007C1777">
        <w:rPr>
          <w:rFonts w:ascii="Arial" w:hAnsi="Arial" w:cs="Arial"/>
          <w:color w:val="360036"/>
          <w:sz w:val="24"/>
          <w:szCs w:val="24"/>
        </w:rPr>
        <w:t>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заботой о каких-либо возвышенных вещах (а тем паче о вещах земных), но приводи ее в наибольшее возможное одиночество и уединение; ибо чем ближе душа приближается к одиночеству и уединению и чем скорее достигает сего успокоения тихого, тем более изобильно наполняется она духом Божественной премудрости, любящим, спокойным, уединенным, мирным, сладостным уязвлением духа. Временами душа чувствует себя мягко и нежно уязвленной и похищенной, не зная, ни кем, ни по какой причине, ни как, поскольку Дух общается [с душой] без какого-либо действия со стороны последней.</w:t>
      </w:r>
    </w:p>
    <w:p w:rsidR="007852F1" w:rsidRPr="007C1777" w:rsidRDefault="006F38F9" w:rsidP="007852F1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И самая малость из того, что Бог творит в душе в этом святом отдохновении и одиночестве, есть неоценимое благо, иной раз много большее того, о чём душа или тот, кто заботится о ней, могут помыслить; и хотя это в тот момент не так бросается в глаза, но в свое время проявляется.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Меньшее из того, что сможет почувствовать душа, есть отчуждение и отстранение от всех вещей, со склонностью к уединению и с чувством усталости от всех творений мира сего.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Это отчуждение и отстранение проявляется иной раз в меньшей степени, иной раз</w:t>
      </w:r>
      <w:r w:rsidR="008E5A08" w:rsidRPr="007C1777">
        <w:rPr>
          <w:rFonts w:ascii="Arial" w:hAnsi="Arial" w:cs="Arial"/>
          <w:color w:val="360036"/>
          <w:sz w:val="24"/>
          <w:szCs w:val="24"/>
        </w:rPr>
        <w:t xml:space="preserve"> в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большей, но при этом со светлым устремлением к любви и к жизни в духе.</w:t>
      </w:r>
      <w:proofErr w:type="gramEnd"/>
    </w:p>
    <w:p w:rsidR="007852F1" w:rsidRPr="007C1777" w:rsidRDefault="00300163" w:rsidP="007852F1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Однако блага, которые это скрытное общение и созерцание оставляет запечатленными в душе </w:t>
      </w:r>
      <w:r w:rsidR="008E5A08" w:rsidRPr="007C1777">
        <w:rPr>
          <w:rFonts w:ascii="Arial" w:hAnsi="Arial" w:cs="Arial"/>
          <w:color w:val="360036"/>
          <w:sz w:val="24"/>
          <w:szCs w:val="24"/>
        </w:rPr>
        <w:t>(</w:t>
      </w:r>
      <w:r w:rsidRPr="007C1777">
        <w:rPr>
          <w:rFonts w:ascii="Arial" w:hAnsi="Arial" w:cs="Arial"/>
          <w:color w:val="360036"/>
          <w:sz w:val="24"/>
          <w:szCs w:val="24"/>
        </w:rPr>
        <w:t>без того, чтобы она ощутила это тогда</w:t>
      </w:r>
      <w:r w:rsidR="008E5A08" w:rsidRPr="007C1777">
        <w:rPr>
          <w:rFonts w:ascii="Arial" w:hAnsi="Arial" w:cs="Arial"/>
          <w:color w:val="360036"/>
          <w:sz w:val="24"/>
          <w:szCs w:val="24"/>
        </w:rPr>
        <w:t>),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как я говорю, суть неоценимы, ибо они суть помазания таинственнейшие и тончайшие Духа Святого, благодаря которым он втайне наполняет душу богатствами, дарами и милостями духовными, потому как Дух Святой, будучи Богом, творит не меньше, чем достойно Бога.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Эти помазания и прикосновения Духа Святого суть такие утончённые и возвышенные, что из-за их утонченности и их возвышенной чистоты ни душа, ни духовный наставник не разумеют их, но только сам Дух, который дарует их</w:t>
      </w:r>
      <w:r w:rsidR="008E5A08" w:rsidRPr="007C1777">
        <w:rPr>
          <w:rFonts w:ascii="Arial" w:hAnsi="Arial" w:cs="Arial"/>
          <w:color w:val="360036"/>
          <w:sz w:val="24"/>
          <w:szCs w:val="24"/>
        </w:rPr>
        <w:t xml:space="preserve"> для того</w:t>
      </w:r>
      <w:r w:rsidRPr="007C1777">
        <w:rPr>
          <w:rFonts w:ascii="Arial" w:hAnsi="Arial" w:cs="Arial"/>
          <w:color w:val="360036"/>
          <w:sz w:val="24"/>
          <w:szCs w:val="24"/>
        </w:rPr>
        <w:t>, чтобы сделать душу более привлекательной для Себя. Но при малейшем действии души, которая может захотеть познать сладость или удовольствия, эти блага с большой легкостью нарушаются и блокируются, что является делом очень вредным, постыдным и вызывающим большое сожаление.</w:t>
      </w:r>
    </w:p>
    <w:p w:rsidR="007852F1" w:rsidRPr="00BA5F5A" w:rsidRDefault="005904A2" w:rsidP="007852F1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О, какой это тяжелый и вызывающий удивление случай, ибо хотя [на первый взгляд] вред совершается незаметный и вмешательство почти ничтожное,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вред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тем не менее приносится серьезный; и это заслуживает большей скорби и сострадания, нежели смущение и ведение </w:t>
      </w:r>
      <w:r w:rsidRPr="007C1777">
        <w:rPr>
          <w:rFonts w:ascii="Arial" w:hAnsi="Arial" w:cs="Arial"/>
          <w:color w:val="360036"/>
          <w:sz w:val="24"/>
          <w:szCs w:val="24"/>
        </w:rPr>
        <w:lastRenderedPageBreak/>
        <w:t xml:space="preserve">к погибели многих душ из тех общин, которые не достигли такого возвышенного и утонченного состояния.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Точно так, как если бы некоего лика выдающегося тонкого письма коснулась бы грубая рука с низкими и грубыми красками, то был оттого больший вред и более достойный сожаления, чем если бы размалеваны [и испорчены] были многие лики обычного письма; ибо если руку, столь утонченную, как у Святого Духа, собьёт какая-то г</w:t>
      </w:r>
      <w:r w:rsidR="00D776E8" w:rsidRPr="007C1777">
        <w:rPr>
          <w:rFonts w:ascii="Arial" w:hAnsi="Arial" w:cs="Arial"/>
          <w:color w:val="360036"/>
          <w:sz w:val="24"/>
          <w:szCs w:val="24"/>
        </w:rPr>
        <w:t>рубая рука, то кто поправит её?</w:t>
      </w:r>
      <w:proofErr w:type="gramEnd"/>
    </w:p>
    <w:p w:rsidR="007852F1" w:rsidRPr="007C1777" w:rsidRDefault="00D73CA3" w:rsidP="007852F1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Святой Хуан з</w:t>
      </w:r>
      <w:r w:rsidR="00F40FC0" w:rsidRPr="007C1777">
        <w:rPr>
          <w:rFonts w:ascii="Times New Roman" w:hAnsi="Times New Roman" w:cs="Times New Roman"/>
          <w:color w:val="360036"/>
          <w:sz w:val="24"/>
          <w:szCs w:val="24"/>
        </w:rPr>
        <w:t>десь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F40F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несомненно, говорит о душах, уже готовых к высшему посвящению, для ко</w:t>
      </w:r>
      <w:r w:rsidR="002E6F65" w:rsidRPr="007C1777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="00F40F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нет настоящего духовного наставника, </w:t>
      </w:r>
      <w:r w:rsidR="002E6F65" w:rsidRPr="007C1777">
        <w:rPr>
          <w:rFonts w:ascii="Times New Roman" w:hAnsi="Times New Roman" w:cs="Times New Roman"/>
          <w:color w:val="360036"/>
          <w:sz w:val="24"/>
          <w:szCs w:val="24"/>
        </w:rPr>
        <w:t>в результате</w:t>
      </w:r>
      <w:r w:rsidR="00F40F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чего </w:t>
      </w:r>
      <w:r w:rsidR="002E6F65" w:rsidRPr="007C1777">
        <w:rPr>
          <w:rFonts w:ascii="Times New Roman" w:hAnsi="Times New Roman" w:cs="Times New Roman"/>
          <w:color w:val="360036"/>
          <w:sz w:val="24"/>
          <w:szCs w:val="24"/>
        </w:rPr>
        <w:t>они</w:t>
      </w:r>
      <w:r w:rsidR="00F40FC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 получают правильного совета.</w:t>
      </w:r>
    </w:p>
    <w:p w:rsidR="000E1886" w:rsidRPr="007C1777" w:rsidRDefault="00885496" w:rsidP="000E188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Несмотря на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то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что вред очень велик и тяжек, так что невозможно его переоценить, случается он так обычно и часто, что насилу найдётся один духовный наставник, который бы не причинил его душам, которых начинает Бог сосредотачивать в этом способе созерцания.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Ибо когда бы Бог ни помазывал душу созерцательную утонченным помазанием живого знания (любовного, ясного, мирного, уединённого и совершенно чуждого чувству и всему, что имеет отношение к мысли) и когда душа при этом не может ни размышлять, ни получать удовольствия от вещей как возвышенных, так и мирских (поскольку Бог полностью склоняет ее к одиночеству и уединению), приходит какой-то якобы духовный наставник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, который не знает иного, как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лупить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молот</w:t>
      </w:r>
      <w:r w:rsidR="00157855" w:rsidRPr="007C1777">
        <w:rPr>
          <w:rFonts w:ascii="Arial" w:hAnsi="Arial" w:cs="Arial"/>
          <w:color w:val="360036"/>
          <w:sz w:val="24"/>
          <w:szCs w:val="24"/>
        </w:rPr>
        <w:t>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ом, словно кузнец, и оттого, что он не учит большему, чем это, и не знает большего, чем размышлять, он говорит душе: «Иди, оставь все это одиночество и уединение, ибо ты только теряешь время и живешь в безделье. Займись делом, размышляй и верши деяния внутренние, ибо нужно, чтобы ты делала это для себя (и была прилежной в этом), так как все прочее суть практики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лентяев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и глупцов.</w:t>
      </w:r>
    </w:p>
    <w:p w:rsidR="002447CD" w:rsidRPr="007C1777" w:rsidRDefault="002447CD" w:rsidP="00D7665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Я </w:t>
      </w:r>
      <w:r w:rsidR="005316DC" w:rsidRPr="007C1777">
        <w:rPr>
          <w:rFonts w:ascii="Times New Roman" w:hAnsi="Times New Roman" w:cs="Times New Roman"/>
          <w:color w:val="360036"/>
          <w:sz w:val="24"/>
          <w:szCs w:val="24"/>
        </w:rPr>
        <w:t>бы хо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тела упомянуть, что </w:t>
      </w:r>
      <w:r w:rsidR="005316DC" w:rsidRPr="007C1777">
        <w:rPr>
          <w:rFonts w:ascii="Times New Roman" w:hAnsi="Times New Roman" w:cs="Times New Roman"/>
          <w:color w:val="360036"/>
          <w:sz w:val="24"/>
          <w:szCs w:val="24"/>
        </w:rPr>
        <w:t>отсутствие людей во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многих католических церкв</w:t>
      </w:r>
      <w:r w:rsidR="005316DC" w:rsidRPr="007C1777">
        <w:rPr>
          <w:rFonts w:ascii="Times New Roman" w:hAnsi="Times New Roman" w:cs="Times New Roman"/>
          <w:color w:val="360036"/>
          <w:sz w:val="24"/>
          <w:szCs w:val="24"/>
        </w:rPr>
        <w:t>ях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которые я видела в Европе и в Соединенных Штатах (прежде чем туда пришел джаз, который вернул некоторых людей обратно в церкви), означает</w:t>
      </w:r>
      <w:r w:rsidR="00B9052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для меня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что там не было духовных учителей. Духовные наставники не направляли развитие душ, поэтому люди искали себе гуру в других местах.</w:t>
      </w:r>
    </w:p>
    <w:p w:rsidR="004F0CEC" w:rsidRPr="00E4751E" w:rsidRDefault="002447CD" w:rsidP="004F0CEC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Помню, мне задавали ряд вопросов о католической религии, и несколько раз я обращалась к священникам за ответом на эти вопросы.</w:t>
      </w:r>
      <w:r w:rsidR="005316D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 я была просто поражена их невежеством. Меня поразило отсутствие у них света и подлинного контакта с Богом. Я поняла, что они только интеллектуально повторяют то, чему их учили. Я была действительно ошеломлена и сильно разочарована</w:t>
      </w:r>
      <w:r w:rsidR="00B90520" w:rsidRPr="007C1777">
        <w:rPr>
          <w:rFonts w:ascii="Times New Roman" w:hAnsi="Times New Roman" w:cs="Times New Roman"/>
          <w:color w:val="360036"/>
          <w:sz w:val="24"/>
          <w:szCs w:val="24"/>
        </w:rPr>
        <w:t>, хотя</w:t>
      </w:r>
      <w:r w:rsidR="00127155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B9052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конечно же</w:t>
      </w:r>
      <w:r w:rsidR="00127155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B9052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 так сильно, как если бы являлась католичкой. И</w:t>
      </w:r>
      <w:r w:rsidR="005F7F9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я почувствовала, как это должно быть</w:t>
      </w:r>
      <w:r w:rsidR="00B9052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F7F9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ужасно – быть преданным католиком, который общается с Богом в себе и наталкивается на священника, который действует механистически. </w:t>
      </w:r>
      <w:r w:rsidR="00B90520" w:rsidRPr="007C1777">
        <w:rPr>
          <w:rFonts w:ascii="Times New Roman" w:hAnsi="Times New Roman" w:cs="Times New Roman"/>
          <w:color w:val="360036"/>
          <w:sz w:val="24"/>
          <w:szCs w:val="24"/>
        </w:rPr>
        <w:t>Это большая проблема.</w:t>
      </w:r>
    </w:p>
    <w:p w:rsidR="004F0CEC" w:rsidRPr="007C1777" w:rsidRDefault="007A2725" w:rsidP="004F0CEC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Итак, не paзумея</w:t>
      </w:r>
      <w:r w:rsidR="000B25A1">
        <w:rPr>
          <w:rFonts w:ascii="Arial" w:hAnsi="Arial" w:cs="Arial"/>
          <w:color w:val="360036"/>
          <w:sz w:val="24"/>
          <w:szCs w:val="24"/>
        </w:rPr>
        <w:t xml:space="preserve"> ни</w:t>
      </w:r>
      <w:r w:rsidR="00F5273F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ступ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>еней молитвы, ни путей духа, такие духовные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обращают внимания на то, что иные действия 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>(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которые они 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>советуют душе выполнять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которые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 xml:space="preserve"> они хотят,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чтобы протекали с рассуждающей речью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>)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уже совершены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>́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так как 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 xml:space="preserve">сия </w:t>
      </w:r>
      <w:r w:rsidRPr="007C1777">
        <w:rPr>
          <w:rFonts w:ascii="Arial" w:hAnsi="Arial" w:cs="Arial"/>
          <w:color w:val="360036"/>
          <w:sz w:val="24"/>
          <w:szCs w:val="24"/>
        </w:rPr>
        <w:t>душа уже достигла отрицания и немоты чувства и речи</w:t>
      </w:r>
      <w:r w:rsidR="00EF642C" w:rsidRPr="007C1777">
        <w:rPr>
          <w:rFonts w:ascii="Arial" w:hAnsi="Arial" w:cs="Arial"/>
          <w:color w:val="360036"/>
          <w:sz w:val="24"/>
          <w:szCs w:val="24"/>
        </w:rPr>
        <w:t>;</w:t>
      </w:r>
      <w:proofErr w:type="gramEnd"/>
      <w:r w:rsidR="00EF642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 xml:space="preserve">и когда эта цель достигнута и </w:t>
      </w:r>
      <w:proofErr w:type="gramStart"/>
      <w:r w:rsidR="00FE5900" w:rsidRPr="007C1777">
        <w:rPr>
          <w:rFonts w:ascii="Arial" w:hAnsi="Arial" w:cs="Arial"/>
          <w:color w:val="360036"/>
          <w:sz w:val="24"/>
          <w:szCs w:val="24"/>
        </w:rPr>
        <w:t>доро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>́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>га</w:t>
      </w:r>
      <w:proofErr w:type="gramEnd"/>
      <w:r w:rsidR="00FE5900" w:rsidRPr="007C1777">
        <w:rPr>
          <w:rFonts w:ascii="Arial" w:hAnsi="Arial" w:cs="Arial"/>
          <w:color w:val="360036"/>
          <w:sz w:val="24"/>
          <w:szCs w:val="24"/>
        </w:rPr>
        <w:t>, ведущая к ней, пройдена, то нет нужды идти по этой дороге снова, ибо делать это – значит только уходить от цели.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proofErr w:type="gramStart"/>
      <w:r w:rsidR="00F6584F" w:rsidRPr="007C1777">
        <w:rPr>
          <w:rFonts w:ascii="Arial" w:hAnsi="Arial" w:cs="Arial"/>
          <w:color w:val="360036"/>
          <w:sz w:val="24"/>
          <w:szCs w:val="24"/>
        </w:rPr>
        <w:t>Н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>е разумея, что такая душа уже идет по</w:t>
      </w:r>
      <w:r w:rsidR="00292E08" w:rsidRPr="007C1777">
        <w:rPr>
          <w:rFonts w:ascii="Arial" w:hAnsi="Arial" w:cs="Arial"/>
          <w:color w:val="360036"/>
          <w:sz w:val="24"/>
          <w:szCs w:val="24"/>
        </w:rPr>
        <w:t xml:space="preserve"> духовному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 xml:space="preserve"> пути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>,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 xml:space="preserve"> где нет размышлений, рассуждений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>,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 xml:space="preserve"> что размышления, рассуждения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 xml:space="preserve"> души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 xml:space="preserve"> подходят к концу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>,</w:t>
      </w:r>
      <w:r w:rsidR="00FE5900" w:rsidRPr="007C1777">
        <w:rPr>
          <w:rFonts w:ascii="Arial" w:hAnsi="Arial" w:cs="Arial"/>
          <w:color w:val="360036"/>
          <w:sz w:val="24"/>
          <w:szCs w:val="24"/>
        </w:rPr>
        <w:t xml:space="preserve"> что Бог является делателем и что Он втайне говорит с уединенной и молчащей душой, такой наставник 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 xml:space="preserve">навязывает душе более грубое знание, чем нарушает ее уединение и сосредоточенность и, следовательно, губит тот чудесный </w:t>
      </w:r>
      <w:r w:rsidR="00292E08" w:rsidRPr="007C1777">
        <w:rPr>
          <w:rFonts w:ascii="Arial" w:hAnsi="Arial" w:cs="Arial"/>
          <w:color w:val="360036"/>
          <w:sz w:val="24"/>
          <w:szCs w:val="24"/>
        </w:rPr>
        <w:t>портрет</w:t>
      </w:r>
      <w:r w:rsidR="00F6584F" w:rsidRPr="007C1777">
        <w:rPr>
          <w:rFonts w:ascii="Arial" w:hAnsi="Arial" w:cs="Arial"/>
          <w:color w:val="360036"/>
          <w:sz w:val="24"/>
          <w:szCs w:val="24"/>
        </w:rPr>
        <w:t xml:space="preserve">, который Бог </w:t>
      </w:r>
      <w:r w:rsidR="00292E08" w:rsidRPr="007C1777">
        <w:rPr>
          <w:rFonts w:ascii="Arial" w:hAnsi="Arial" w:cs="Arial"/>
          <w:color w:val="360036"/>
          <w:sz w:val="24"/>
          <w:szCs w:val="24"/>
        </w:rPr>
        <w:t>пишет</w:t>
      </w:r>
      <w:r w:rsidR="00A148AD" w:rsidRPr="007C1777">
        <w:rPr>
          <w:rFonts w:ascii="Arial" w:hAnsi="Arial" w:cs="Arial"/>
          <w:color w:val="360036"/>
          <w:sz w:val="24"/>
          <w:szCs w:val="24"/>
        </w:rPr>
        <w:t xml:space="preserve"> в душе.</w:t>
      </w:r>
      <w:proofErr w:type="gramEnd"/>
      <w:r w:rsidR="00A148AD" w:rsidRPr="007C1777">
        <w:rPr>
          <w:rFonts w:ascii="Arial" w:hAnsi="Arial" w:cs="Arial"/>
          <w:color w:val="360036"/>
          <w:sz w:val="24"/>
          <w:szCs w:val="24"/>
        </w:rPr>
        <w:t xml:space="preserve"> Таким образом, душа не преуспевает ни в одном, ни в другом. И это</w:t>
      </w:r>
      <w:r w:rsidR="009B494A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A148AD" w:rsidRPr="007C1777">
        <w:rPr>
          <w:rFonts w:ascii="Arial" w:hAnsi="Arial" w:cs="Arial"/>
          <w:color w:val="360036"/>
          <w:sz w:val="24"/>
          <w:szCs w:val="24"/>
        </w:rPr>
        <w:t xml:space="preserve"> как если бы наставник просто б</w:t>
      </w:r>
      <w:r w:rsidR="009813D9" w:rsidRPr="007C1777">
        <w:rPr>
          <w:rFonts w:ascii="Arial" w:hAnsi="Arial" w:cs="Arial"/>
          <w:color w:val="360036"/>
          <w:sz w:val="24"/>
          <w:szCs w:val="24"/>
        </w:rPr>
        <w:t>и</w:t>
      </w:r>
      <w:r w:rsidR="00A148AD" w:rsidRPr="007C1777">
        <w:rPr>
          <w:rFonts w:ascii="Arial" w:hAnsi="Arial" w:cs="Arial"/>
          <w:color w:val="360036"/>
          <w:sz w:val="24"/>
          <w:szCs w:val="24"/>
        </w:rPr>
        <w:t>л молотом по наковальне.</w:t>
      </w:r>
    </w:p>
    <w:p w:rsidR="00565E1C" w:rsidRPr="007C1777" w:rsidRDefault="002718EA" w:rsidP="00803A1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Я хотела бы заметить, что Владыки приводят вас на </w:t>
      </w:r>
      <w:r w:rsidR="006C50F4" w:rsidRPr="007C1777">
        <w:rPr>
          <w:rFonts w:ascii="Times New Roman" w:hAnsi="Times New Roman" w:cs="Times New Roman"/>
          <w:color w:val="360036"/>
          <w:sz w:val="24"/>
          <w:szCs w:val="24"/>
        </w:rPr>
        <w:t>уровень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где они желают исполнить пророчество</w:t>
      </w:r>
      <w:r w:rsidR="006C50F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духовных учител</w:t>
      </w:r>
      <w:r w:rsidR="006C50F4" w:rsidRPr="007C1777">
        <w:rPr>
          <w:rFonts w:ascii="Times New Roman" w:hAnsi="Times New Roman" w:cs="Times New Roman"/>
          <w:color w:val="360036"/>
          <w:sz w:val="24"/>
          <w:szCs w:val="24"/>
        </w:rPr>
        <w:t>ях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Pr="00623A78">
        <w:rPr>
          <w:rFonts w:ascii="Times New Roman" w:hAnsi="Times New Roman" w:cs="Times New Roman"/>
          <w:color w:val="360036"/>
          <w:sz w:val="24"/>
          <w:szCs w:val="24"/>
        </w:rPr>
        <w:t>говоря</w:t>
      </w:r>
      <w:r w:rsidR="006C50F4" w:rsidRPr="00623A78">
        <w:rPr>
          <w:rFonts w:ascii="Times New Roman" w:hAnsi="Times New Roman" w:cs="Times New Roman"/>
          <w:color w:val="360036"/>
          <w:sz w:val="24"/>
          <w:szCs w:val="24"/>
        </w:rPr>
        <w:t>щих</w:t>
      </w:r>
      <w:r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напрямую</w:t>
      </w:r>
      <w:r w:rsidR="00623A78"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23A78" w:rsidRPr="00623A78">
        <w:rPr>
          <w:rFonts w:ascii="Times New Roman" w:hAnsi="Times New Roman" w:cs="Times New Roman"/>
          <w:color w:val="360036"/>
          <w:sz w:val="24"/>
          <w:szCs w:val="24"/>
          <w:lang w:val="en-US"/>
        </w:rPr>
        <w:t>[</w:t>
      </w:r>
      <w:r w:rsidR="00623A78" w:rsidRPr="00623A78">
        <w:rPr>
          <w:rFonts w:ascii="Times New Roman" w:hAnsi="Times New Roman" w:cs="Times New Roman"/>
          <w:color w:val="360036"/>
          <w:sz w:val="24"/>
          <w:szCs w:val="24"/>
        </w:rPr>
        <w:t>с человеком</w:t>
      </w:r>
      <w:r w:rsidR="00623A78" w:rsidRPr="00623A78">
        <w:rPr>
          <w:rFonts w:ascii="Times New Roman" w:hAnsi="Times New Roman" w:cs="Times New Roman"/>
          <w:color w:val="360036"/>
          <w:sz w:val="24"/>
          <w:szCs w:val="24"/>
          <w:lang w:val="en-US"/>
        </w:rPr>
        <w:t>]</w:t>
      </w:r>
      <w:r w:rsidR="006C50F4" w:rsidRPr="00623A7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623A78"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C50F4" w:rsidRPr="00623A78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Бог</w:t>
      </w:r>
      <w:r w:rsidR="006C50F4" w:rsidRPr="00623A78">
        <w:rPr>
          <w:rFonts w:ascii="Times New Roman" w:hAnsi="Times New Roman" w:cs="Times New Roman"/>
          <w:color w:val="360036"/>
          <w:sz w:val="24"/>
          <w:szCs w:val="24"/>
        </w:rPr>
        <w:t>е,</w:t>
      </w:r>
      <w:r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C50F4" w:rsidRPr="00623A78">
        <w:rPr>
          <w:rFonts w:ascii="Times New Roman" w:hAnsi="Times New Roman" w:cs="Times New Roman"/>
          <w:color w:val="360036"/>
          <w:sz w:val="24"/>
          <w:szCs w:val="24"/>
        </w:rPr>
        <w:t>говорящем</w:t>
      </w:r>
      <w:r w:rsidRPr="00623A78">
        <w:rPr>
          <w:rFonts w:ascii="Times New Roman" w:hAnsi="Times New Roman" w:cs="Times New Roman"/>
          <w:color w:val="360036"/>
          <w:sz w:val="24"/>
          <w:szCs w:val="24"/>
        </w:rPr>
        <w:t xml:space="preserve"> непосредственно с душой.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Причина, почему </w:t>
      </w:r>
      <w:r w:rsidR="00722CEA" w:rsidRPr="007C1777">
        <w:rPr>
          <w:rFonts w:ascii="Times New Roman" w:hAnsi="Times New Roman" w:cs="Times New Roman"/>
          <w:color w:val="360036"/>
          <w:sz w:val="24"/>
          <w:szCs w:val="24"/>
        </w:rPr>
        <w:t>Владыки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настаивают на велениях к Архангелу Михаилу, Астрее и фиолетовому пламени, заключается в том, что они хотят защитить вас от</w:t>
      </w:r>
      <w:r w:rsidR="00D539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крайне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65E1C" w:rsidRPr="007C1777">
        <w:rPr>
          <w:rFonts w:ascii="Times New Roman" w:hAnsi="Times New Roman" w:cs="Times New Roman"/>
          <w:color w:val="360036"/>
          <w:sz w:val="24"/>
          <w:szCs w:val="24"/>
        </w:rPr>
        <w:t>злобных самозванцев, выдаю</w:t>
      </w:r>
      <w:r w:rsidR="00D53903" w:rsidRPr="007C1777">
        <w:rPr>
          <w:rFonts w:ascii="Times New Roman" w:hAnsi="Times New Roman" w:cs="Times New Roman"/>
          <w:color w:val="360036"/>
          <w:sz w:val="24"/>
          <w:szCs w:val="24"/>
        </w:rPr>
        <w:t>щих</w:t>
      </w:r>
      <w:r w:rsidR="00565E1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себя за Вознесенных Владык и Дух Господень; потому что когда вы идете по этой новой дороге, но при этом никогда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прежде</w:t>
      </w:r>
      <w:r w:rsidR="00565E1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 взбирались на эти склоны горы и открыты тому, чтобы услышать Бога, то в отсутствие защиты и ежедневного очищения вы будете слышать голоса лжепророков и не увидите разницы.</w:t>
      </w:r>
    </w:p>
    <w:p w:rsidR="00B90520" w:rsidRPr="007C1777" w:rsidRDefault="00565E1C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Именно поэтому они настаивают на чтении этих основополагающих велений и подчеркивают их важность. 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ни хотят, чтобы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 после того, как вы уедете с класса,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 продолжали ежедневно читать веления 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к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Астре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Михаил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 фиолетовому пламени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Эти веления абсолютно необходимы для того, чтобы </w:t>
      </w:r>
      <w:r w:rsidR="00302DE6" w:rsidRPr="007C1777">
        <w:rPr>
          <w:rFonts w:ascii="Times New Roman" w:hAnsi="Times New Roman" w:cs="Times New Roman"/>
          <w:color w:val="360036"/>
          <w:sz w:val="24"/>
          <w:szCs w:val="24"/>
        </w:rPr>
        <w:t>ухо прислушивалось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02DE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к 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>Бог</w:t>
      </w:r>
      <w:r w:rsidR="00302DE6" w:rsidRPr="007C1777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2E3CD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Когда же вы </w:t>
      </w:r>
      <w:r w:rsidR="008B1C5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ослабляете чтение этих велений, именно тогда вы и начинаете подпадать под руководство эго и </w:t>
      </w:r>
      <w:r w:rsidR="000F5868" w:rsidRPr="007C1777">
        <w:rPr>
          <w:rFonts w:ascii="Times New Roman" w:hAnsi="Times New Roman" w:cs="Times New Roman"/>
          <w:color w:val="360036"/>
          <w:sz w:val="24"/>
          <w:szCs w:val="24"/>
        </w:rPr>
        <w:t>беса</w:t>
      </w:r>
      <w:r w:rsidR="008B1C53" w:rsidRPr="007C1777">
        <w:rPr>
          <w:rFonts w:ascii="Times New Roman" w:hAnsi="Times New Roman" w:cs="Times New Roman"/>
          <w:color w:val="360036"/>
          <w:sz w:val="24"/>
          <w:szCs w:val="24"/>
        </w:rPr>
        <w:t>, который приходит после устранения</w:t>
      </w:r>
      <w:r w:rsidR="003F6A9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некомпетентного</w:t>
      </w:r>
      <w:r w:rsidR="008B1C5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духовного наставника; и тогда вам придется слушать </w:t>
      </w:r>
      <w:r w:rsidR="0032698B" w:rsidRPr="007C1777">
        <w:rPr>
          <w:rFonts w:ascii="Times New Roman" w:hAnsi="Times New Roman" w:cs="Times New Roman"/>
          <w:color w:val="360036"/>
          <w:sz w:val="24"/>
          <w:szCs w:val="24"/>
        </w:rPr>
        <w:t>беса</w:t>
      </w:r>
      <w:r w:rsidR="003F6A9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или</w:t>
      </w:r>
      <w:r w:rsidR="008B1C5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F6A9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собственный </w:t>
      </w:r>
      <w:r w:rsidR="008B1C53" w:rsidRPr="007C1777">
        <w:rPr>
          <w:rFonts w:ascii="Times New Roman" w:hAnsi="Times New Roman" w:cs="Times New Roman"/>
          <w:color w:val="360036"/>
          <w:sz w:val="24"/>
          <w:szCs w:val="24"/>
        </w:rPr>
        <w:t>плотский ум и эго.</w:t>
      </w:r>
    </w:p>
    <w:p w:rsidR="008B1C53" w:rsidRPr="007C1777" w:rsidRDefault="00D35058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Вот для чего нужны веления. Вы знаете упражнения, которые выполняют йоги в реке Ганг: ежедневные омовения тела, внутренние промывания – от полости рта до кишечника. И они выполняют весь этот сложный комплекс процедур. Это очищение призвано не оставить никакого астрального силового поля, к которому могли бы</w:t>
      </w:r>
      <w:r w:rsidR="0075474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прицепиться астральные сущности. Они стремятся к абсолютной чистоте Матери. И их медитация на чакру основания позвоночника служит цели, котор</w:t>
      </w:r>
      <w:r w:rsidR="0075474F" w:rsidRPr="007C1777">
        <w:rPr>
          <w:rFonts w:ascii="Times New Roman" w:hAnsi="Times New Roman" w:cs="Times New Roman"/>
          <w:color w:val="360036"/>
          <w:sz w:val="24"/>
          <w:szCs w:val="24"/>
        </w:rPr>
        <w:t>ую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мы достигаем с помощью фиолетового пламени</w:t>
      </w:r>
      <w:r w:rsidR="004D7F4F" w:rsidRPr="007C1777">
        <w:rPr>
          <w:rFonts w:ascii="Times New Roman" w:hAnsi="Times New Roman" w:cs="Times New Roman"/>
          <w:color w:val="360036"/>
          <w:sz w:val="24"/>
          <w:szCs w:val="24"/>
        </w:rPr>
        <w:t>, –</w:t>
      </w:r>
      <w:r w:rsidR="009E438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очищению четырех нижних тел.</w:t>
      </w:r>
    </w:p>
    <w:p w:rsidR="0046065A" w:rsidRPr="007C1777" w:rsidRDefault="009E438A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Они не достигают полного очищения, но они практикуют то, что было свойственно их традиции в течение тысячелетий</w:t>
      </w:r>
      <w:r w:rsidR="00F6145C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6145C" w:rsidRPr="007C1777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ни не пришли к диспенсации эпохи Водолея. Я уверена, что многие из</w:t>
      </w:r>
      <w:r w:rsidR="007E4D9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них не сочли бы, что с Запада или от женщины могло бы прийти учение, которое позволи</w:t>
      </w:r>
      <w:r w:rsidR="00F6145C" w:rsidRPr="007C1777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им превзойти</w:t>
      </w:r>
      <w:r w:rsidR="0046065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прошлые диспенсации.</w:t>
      </w:r>
    </w:p>
    <w:p w:rsidR="0046065A" w:rsidRPr="007C1777" w:rsidRDefault="0046065A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В любом случае, я хотела бы, чтобы вы поняли</w:t>
      </w:r>
      <w:r w:rsidR="00800C99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 </w:t>
      </w:r>
      <w:proofErr w:type="gramStart"/>
      <w:r w:rsidRPr="007C1777">
        <w:rPr>
          <w:rFonts w:ascii="Times New Roman" w:hAnsi="Times New Roman" w:cs="Times New Roman"/>
          <w:color w:val="360036"/>
          <w:sz w:val="24"/>
          <w:szCs w:val="24"/>
        </w:rPr>
        <w:t>не играете второстепенную роль</w:t>
      </w:r>
      <w:proofErr w:type="gramEnd"/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 отношению к индийским йогам, которым известны все эти методы. У вас свои методы, которые даровали вам Вознесенные Владыки для этой диспенсации. </w:t>
      </w:r>
      <w:r w:rsidR="00C8519A" w:rsidRPr="007C177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многие, многие из вас были в прошлых воплощениях индийскими йогами или буддистами. Вы прошли целиком все эти дисциплины, и вы пришли в это воплощение, чтобы сделать завершающий штрих. Таким образом, действие велений фиолетового пламени и Астреи абсолютно незаменимо для вашей победы и полного завершения все</w:t>
      </w:r>
      <w:r w:rsidR="00C8519A" w:rsidRPr="007C1777">
        <w:rPr>
          <w:rFonts w:ascii="Times New Roman" w:hAnsi="Times New Roman" w:cs="Times New Roman"/>
          <w:color w:val="360036"/>
          <w:sz w:val="24"/>
          <w:szCs w:val="24"/>
        </w:rPr>
        <w:t>го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8519A" w:rsidRPr="007C1777">
        <w:rPr>
          <w:rFonts w:ascii="Times New Roman" w:hAnsi="Times New Roman" w:cs="Times New Roman"/>
          <w:color w:val="360036"/>
          <w:sz w:val="24"/>
          <w:szCs w:val="24"/>
        </w:rPr>
        <w:t>обучения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котор</w:t>
      </w:r>
      <w:r w:rsidR="00C8519A" w:rsidRPr="007C1777">
        <w:rPr>
          <w:rFonts w:ascii="Times New Roman" w:hAnsi="Times New Roman" w:cs="Times New Roman"/>
          <w:color w:val="360036"/>
          <w:sz w:val="24"/>
          <w:szCs w:val="24"/>
        </w:rPr>
        <w:t>ое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 </w:t>
      </w:r>
      <w:r w:rsidR="00C8519A" w:rsidRPr="007C1777">
        <w:rPr>
          <w:rFonts w:ascii="Times New Roman" w:hAnsi="Times New Roman" w:cs="Times New Roman"/>
          <w:color w:val="360036"/>
          <w:sz w:val="24"/>
          <w:szCs w:val="24"/>
        </w:rPr>
        <w:t>прошли в прошлом.</w:t>
      </w:r>
    </w:p>
    <w:p w:rsidR="00401200" w:rsidRPr="007C1777" w:rsidRDefault="00E674F4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Поэтому вы не должны</w:t>
      </w:r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>, условно говоря,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тосковать по «котлам египетским»</w:t>
      </w:r>
      <w:r w:rsidR="00D4529E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4529E" w:rsidRPr="007C1777">
        <w:rPr>
          <w:rFonts w:ascii="Times New Roman" w:hAnsi="Times New Roman" w:cs="Times New Roman"/>
          <w:color w:val="360036"/>
          <w:sz w:val="24"/>
          <w:szCs w:val="24"/>
        </w:rPr>
        <w:t>то есть</w:t>
      </w:r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возвращаться к старым практикам, которые в прошлом формировали ваше существо на ментально-физическом уровне. Сейчас вы работаете с астральным планом планеты и эфирным планом, и вы должны делать это со всем прилежанием и не </w:t>
      </w:r>
      <w:proofErr w:type="gramStart"/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>поддаваться искушению думать</w:t>
      </w:r>
      <w:proofErr w:type="gramEnd"/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>, что учителя, которые приходят с той или иной замысловатой системой</w:t>
      </w:r>
      <w:r w:rsidR="00D4529E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каким-либо образом превосходят вас. </w:t>
      </w:r>
      <w:r w:rsidR="00D4529E" w:rsidRPr="007C1777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941514" w:rsidRPr="007C1777">
        <w:rPr>
          <w:rFonts w:ascii="Times New Roman" w:hAnsi="Times New Roman" w:cs="Times New Roman"/>
          <w:color w:val="360036"/>
          <w:sz w:val="24"/>
          <w:szCs w:val="24"/>
        </w:rPr>
        <w:t>охраняйте перспективу и осознание того, что даже если вы</w:t>
      </w:r>
      <w:r w:rsidR="00401200" w:rsidRPr="007C1777">
        <w:rPr>
          <w:rFonts w:ascii="Times New Roman" w:hAnsi="Times New Roman" w:cs="Times New Roman"/>
          <w:color w:val="360036"/>
          <w:sz w:val="24"/>
          <w:szCs w:val="24"/>
        </w:rPr>
        <w:t>, возможно, не являетесь мастером в каких-то восточных практиках, то вы были таковым</w:t>
      </w:r>
      <w:r w:rsidR="004E1DBA" w:rsidRPr="007C177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40120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 своей прошлой жизни, но теперь это не ваш тест и не ваша ступень лестницы. И вам нужно быть осмотрительными, чтобы не возвращать</w:t>
      </w:r>
      <w:r w:rsidR="004E1DBA" w:rsidRPr="007C1777">
        <w:rPr>
          <w:rFonts w:ascii="Times New Roman" w:hAnsi="Times New Roman" w:cs="Times New Roman"/>
          <w:color w:val="360036"/>
          <w:sz w:val="24"/>
          <w:szCs w:val="24"/>
        </w:rPr>
        <w:t>ся</w:t>
      </w:r>
      <w:r w:rsidR="0040120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туда, где вы были, но идти вперед </w:t>
      </w:r>
      <w:r w:rsidR="004E1DBA" w:rsidRPr="007C1777">
        <w:rPr>
          <w:rFonts w:ascii="Times New Roman" w:hAnsi="Times New Roman" w:cs="Times New Roman"/>
          <w:color w:val="360036"/>
          <w:sz w:val="24"/>
          <w:szCs w:val="24"/>
        </w:rPr>
        <w:t>и абсолютно точно знать, что это [Учение Вознесенных Владык]</w:t>
      </w:r>
      <w:r w:rsidR="0040120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– наивысшая алхимия, высочайшая йога.</w:t>
      </w:r>
    </w:p>
    <w:p w:rsidR="00401200" w:rsidRPr="007C1777" w:rsidRDefault="00401200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Ученик: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E37D6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есмотря на чтение велений фиолетового пламени, </w:t>
      </w:r>
      <w:r w:rsidR="004B0B5D">
        <w:rPr>
          <w:rFonts w:ascii="Times New Roman" w:hAnsi="Times New Roman" w:cs="Times New Roman"/>
          <w:color w:val="360036"/>
          <w:sz w:val="24"/>
          <w:szCs w:val="24"/>
        </w:rPr>
        <w:t xml:space="preserve">тем не </w:t>
      </w:r>
      <w:proofErr w:type="gramStart"/>
      <w:r w:rsidR="004B0B5D">
        <w:rPr>
          <w:rFonts w:ascii="Times New Roman" w:hAnsi="Times New Roman" w:cs="Times New Roman"/>
          <w:color w:val="360036"/>
          <w:sz w:val="24"/>
          <w:szCs w:val="24"/>
        </w:rPr>
        <w:t>менее</w:t>
      </w:r>
      <w:proofErr w:type="gramEnd"/>
      <w:r w:rsidR="004B0B5D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все равно приходится иметь дело с плотским умом.</w:t>
      </w:r>
    </w:p>
    <w:p w:rsidR="00976FFF" w:rsidRPr="007C1777" w:rsidRDefault="00401200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Мать: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C0FDD" w:rsidRPr="007C1777">
        <w:rPr>
          <w:rFonts w:ascii="Times New Roman" w:hAnsi="Times New Roman" w:cs="Times New Roman"/>
          <w:color w:val="360036"/>
          <w:sz w:val="24"/>
          <w:szCs w:val="24"/>
        </w:rPr>
        <w:t>Фиолетовое пламя трансмутирует низшее ментальное тело</w:t>
      </w:r>
      <w:r w:rsidR="00730AC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C0FDD" w:rsidRPr="007C1777">
        <w:rPr>
          <w:rFonts w:ascii="Times New Roman" w:hAnsi="Times New Roman" w:cs="Times New Roman"/>
          <w:color w:val="360036"/>
          <w:sz w:val="24"/>
          <w:szCs w:val="24"/>
        </w:rPr>
        <w:t>и элементы плотского ума</w:t>
      </w:r>
      <w:r w:rsidR="00730AC3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4C0FD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30AC3" w:rsidRPr="007C1777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4C0FDD" w:rsidRPr="007C1777">
        <w:rPr>
          <w:rFonts w:ascii="Times New Roman" w:hAnsi="Times New Roman" w:cs="Times New Roman"/>
          <w:color w:val="360036"/>
          <w:sz w:val="24"/>
          <w:szCs w:val="24"/>
        </w:rPr>
        <w:t>лотский ум – это конгломерат</w:t>
      </w:r>
      <w:r w:rsidR="008045D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вашего</w:t>
      </w:r>
      <w:r w:rsidR="004C0FD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человеческого сознания. Это </w:t>
      </w:r>
      <w:r w:rsidR="00827FDC" w:rsidRPr="007C1777">
        <w:rPr>
          <w:rFonts w:ascii="Times New Roman" w:hAnsi="Times New Roman" w:cs="Times New Roman"/>
          <w:color w:val="360036"/>
          <w:sz w:val="24"/>
          <w:szCs w:val="24"/>
        </w:rPr>
        <w:t>ваши</w:t>
      </w:r>
      <w:r w:rsidR="008A7E9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[несовершенные]</w:t>
      </w:r>
      <w:r w:rsidR="00827FD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человеческие рассуждения, мысли и чувства</w:t>
      </w:r>
      <w:r w:rsidR="008A7E9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которые будут существовать </w:t>
      </w:r>
      <w:r w:rsidR="007C4A32" w:rsidRPr="007C1777">
        <w:rPr>
          <w:rFonts w:ascii="Times New Roman" w:hAnsi="Times New Roman" w:cs="Times New Roman"/>
          <w:color w:val="360036"/>
          <w:sz w:val="24"/>
          <w:szCs w:val="24"/>
        </w:rPr>
        <w:t>как открытая дверь</w:t>
      </w:r>
      <w:r w:rsidR="008A7E93" w:rsidRPr="007C1777">
        <w:rPr>
          <w:rFonts w:ascii="Times New Roman" w:hAnsi="Times New Roman" w:cs="Times New Roman"/>
          <w:color w:val="360036"/>
          <w:sz w:val="24"/>
          <w:szCs w:val="24"/>
        </w:rPr>
        <w:t>, пока</w:t>
      </w:r>
      <w:r w:rsidR="007C4A3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 не сразите</w:t>
      </w:r>
      <w:r w:rsidR="008A7E9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последнего врага </w:t>
      </w:r>
      <w:r w:rsidR="007C4A32" w:rsidRPr="007C1777">
        <w:rPr>
          <w:rFonts w:ascii="Times New Roman" w:hAnsi="Times New Roman" w:cs="Times New Roman"/>
          <w:color w:val="360036"/>
          <w:sz w:val="24"/>
          <w:szCs w:val="24"/>
        </w:rPr>
        <w:t>–</w:t>
      </w:r>
      <w:r w:rsidR="008A7E9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плотский ум.</w:t>
      </w:r>
    </w:p>
    <w:p w:rsidR="009737E0" w:rsidRPr="007C1777" w:rsidRDefault="00BE6E32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У вас есть</w:t>
      </w:r>
      <w:r w:rsidR="001C13E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совокупное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человеческое творение, </w:t>
      </w:r>
      <w:r w:rsidR="001C13EF" w:rsidRPr="007C1777">
        <w:rPr>
          <w:rFonts w:ascii="Times New Roman" w:hAnsi="Times New Roman" w:cs="Times New Roman"/>
          <w:color w:val="360036"/>
          <w:sz w:val="24"/>
          <w:szCs w:val="24"/>
        </w:rPr>
        <w:t>персонификацией которого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C13EF" w:rsidRPr="007C1777">
        <w:rPr>
          <w:rFonts w:ascii="Times New Roman" w:hAnsi="Times New Roman" w:cs="Times New Roman"/>
          <w:color w:val="360036"/>
          <w:sz w:val="24"/>
          <w:szCs w:val="24"/>
        </w:rPr>
        <w:t>является плотский ум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Плотский ум </w:t>
      </w:r>
      <w:r w:rsidR="00FC45B6" w:rsidRPr="007C1777">
        <w:rPr>
          <w:rFonts w:ascii="Times New Roman" w:hAnsi="Times New Roman" w:cs="Times New Roman"/>
          <w:color w:val="360036"/>
          <w:sz w:val="24"/>
          <w:szCs w:val="24"/>
        </w:rPr>
        <w:t>принимает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 себя рол</w:t>
      </w:r>
      <w:r w:rsidR="00730AC3" w:rsidRPr="007C1777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Антихриста </w:t>
      </w:r>
      <w:r w:rsidR="00D90B1D" w:rsidRPr="007C1777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="006D646B" w:rsidRPr="007C1777">
        <w:rPr>
          <w:rFonts w:ascii="Times New Roman" w:hAnsi="Times New Roman" w:cs="Times New Roman"/>
          <w:color w:val="360036"/>
          <w:sz w:val="24"/>
          <w:szCs w:val="24"/>
        </w:rPr>
        <w:t>дракона</w:t>
      </w:r>
      <w:r w:rsidR="00D90B1D" w:rsidRPr="007C1777">
        <w:rPr>
          <w:rFonts w:ascii="Times New Roman" w:hAnsi="Times New Roman" w:cs="Times New Roman"/>
          <w:color w:val="360036"/>
          <w:sz w:val="24"/>
          <w:szCs w:val="24"/>
        </w:rPr>
        <w:t>)</w:t>
      </w:r>
      <w:r w:rsidR="006D646B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D646B" w:rsidRPr="007C1777">
        <w:rPr>
          <w:rFonts w:ascii="Times New Roman" w:hAnsi="Times New Roman" w:cs="Times New Roman"/>
          <w:color w:val="360036"/>
          <w:sz w:val="24"/>
          <w:szCs w:val="24"/>
        </w:rPr>
        <w:t>з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веря, </w:t>
      </w:r>
      <w:r w:rsidR="006D646B" w:rsidRPr="007C1777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жепророка и </w:t>
      </w:r>
      <w:r w:rsidR="006D646B" w:rsidRPr="007C1777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еликой </w:t>
      </w:r>
      <w:r w:rsidR="006E10AA" w:rsidRPr="007C1777">
        <w:rPr>
          <w:rFonts w:ascii="Times New Roman" w:hAnsi="Times New Roman" w:cs="Times New Roman"/>
          <w:color w:val="360036"/>
          <w:sz w:val="24"/>
          <w:szCs w:val="24"/>
        </w:rPr>
        <w:t>б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лудницы</w:t>
      </w:r>
      <w:r w:rsidR="00FC45B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 четырех сторонах космических часов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D90B1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Эти четверо являются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персонификаци</w:t>
      </w:r>
      <w:r w:rsidR="00D90B1D" w:rsidRPr="007C1777">
        <w:rPr>
          <w:rFonts w:ascii="Times New Roman" w:hAnsi="Times New Roman" w:cs="Times New Roman"/>
          <w:color w:val="360036"/>
          <w:sz w:val="24"/>
          <w:szCs w:val="24"/>
        </w:rPr>
        <w:t>ями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плотского ума в четырех квадрантах, и с ними нужно </w:t>
      </w:r>
      <w:r w:rsidR="00D90B1D" w:rsidRPr="007C1777">
        <w:rPr>
          <w:rFonts w:ascii="Times New Roman" w:hAnsi="Times New Roman" w:cs="Times New Roman"/>
          <w:color w:val="360036"/>
          <w:sz w:val="24"/>
          <w:szCs w:val="24"/>
        </w:rPr>
        <w:t>бороться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почти так же, как вы </w:t>
      </w:r>
      <w:r w:rsidR="00D90B1D" w:rsidRPr="007C1777">
        <w:rPr>
          <w:rFonts w:ascii="Times New Roman" w:hAnsi="Times New Roman" w:cs="Times New Roman"/>
          <w:color w:val="360036"/>
          <w:sz w:val="24"/>
          <w:szCs w:val="24"/>
        </w:rPr>
        <w:t>боролись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бы с </w:t>
      </w:r>
      <w:r w:rsidR="00FC45B6" w:rsidRPr="007C1777">
        <w:rPr>
          <w:rFonts w:ascii="Times New Roman" w:hAnsi="Times New Roman" w:cs="Times New Roman"/>
          <w:color w:val="360036"/>
          <w:sz w:val="24"/>
          <w:szCs w:val="24"/>
        </w:rPr>
        <w:t>личным</w:t>
      </w:r>
      <w:r w:rsidR="009737E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внутренним демоном. Вот с чем гуру имеет дело</w:t>
      </w:r>
      <w:r w:rsidR="0058322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 чела. Он дает отповедь отношению</w:t>
      </w:r>
      <w:r w:rsidR="009737E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чела</w:t>
      </w:r>
      <w:r w:rsidR="0058322E" w:rsidRPr="007C1777">
        <w:rPr>
          <w:rFonts w:ascii="Times New Roman" w:hAnsi="Times New Roman" w:cs="Times New Roman"/>
          <w:color w:val="360036"/>
          <w:sz w:val="24"/>
          <w:szCs w:val="24"/>
        </w:rPr>
        <w:t>, которое состоит в том, чтобы</w:t>
      </w:r>
      <w:r w:rsidR="009737E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всегда идти по проторенному пути упрямства и своеволия.</w:t>
      </w:r>
    </w:p>
    <w:p w:rsidR="002D232B" w:rsidRPr="007C1777" w:rsidRDefault="009737E0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Гуру приходится бороться с плотским умом, который подобен личности внутри личности. Плотский ум не пыль под</w:t>
      </w:r>
      <w:r w:rsidR="002D232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вашей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кроватью. Он обладает качеством, которым </w:t>
      </w:r>
      <w:r w:rsidR="002D232B" w:rsidRPr="007C1777">
        <w:rPr>
          <w:rFonts w:ascii="Times New Roman" w:hAnsi="Times New Roman" w:cs="Times New Roman"/>
          <w:color w:val="360036"/>
          <w:sz w:val="24"/>
          <w:szCs w:val="24"/>
        </w:rPr>
        <w:t>мы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его наделил</w:t>
      </w:r>
      <w:r w:rsidR="002D232B" w:rsidRPr="007C177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. Мы создавали его снова и снова.</w:t>
      </w:r>
      <w:r w:rsidR="002D232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Подобно Петру, он говорит: «Иисус, тебе не нужно быть распятым».</w:t>
      </w:r>
    </w:p>
    <w:p w:rsidR="00CB078C" w:rsidRPr="007C1777" w:rsidRDefault="00CB078C" w:rsidP="007A2725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Ученик: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Тогда темные силы просто усиливают то, что исходит от нас?</w:t>
      </w:r>
    </w:p>
    <w:p w:rsidR="00FF6A2F" w:rsidRPr="007C1777" w:rsidRDefault="00CB078C" w:rsidP="00FF6A2F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b/>
          <w:color w:val="360036"/>
          <w:sz w:val="24"/>
          <w:szCs w:val="24"/>
        </w:rPr>
        <w:t>Мать: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Все темные силы действуют в соответствии с тем, что </w:t>
      </w:r>
      <w:r w:rsidR="00DA44E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находится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внутри нас. Это все, что у них есть. Вот почему Иисус сказал: «…идет князь мира сего и во Мне не имеет ничего», </w:t>
      </w:r>
      <w:r w:rsidR="00BE0A0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то есть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ничего, к чему можно было бы прицепиться, ничего, через что можно было быть действовать.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>Поэтому настоящая свобода – это свобода от всех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своих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темных компонентов, которые 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>являются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открыт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дверь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но не для</w:t>
      </w:r>
      <w:r w:rsidR="00BE0A00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Христа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а </w:t>
      </w:r>
      <w:proofErr w:type="gramStart"/>
      <w:r w:rsidRPr="007C1777">
        <w:rPr>
          <w:rFonts w:ascii="Times New Roman" w:hAnsi="Times New Roman" w:cs="Times New Roman"/>
          <w:color w:val="360036"/>
          <w:sz w:val="24"/>
          <w:szCs w:val="24"/>
        </w:rPr>
        <w:t>для</w:t>
      </w:r>
      <w:proofErr w:type="gramEnd"/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падших. Враг находится внутри. Авраам Линкольн учил этому. Он сказал, что Америка может быть разрушена изнутри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</w:t>
      </w:r>
      <w:r w:rsidR="005F00B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какой-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>либо</w:t>
      </w:r>
      <w:r w:rsidR="005F00B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иностранной державой, а</w:t>
      </w:r>
      <w:r w:rsidR="00B84BB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именно</w:t>
      </w:r>
      <w:r w:rsidR="005F00BE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изнутри.</w:t>
      </w:r>
    </w:p>
    <w:p w:rsidR="00FF6A2F" w:rsidRPr="007C1777" w:rsidRDefault="00D25B73" w:rsidP="00FF6A2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Пусть такие </w:t>
      </w:r>
      <w:r w:rsidR="00BE0A00" w:rsidRPr="007C1777">
        <w:rPr>
          <w:rFonts w:ascii="Arial" w:hAnsi="Arial" w:cs="Arial"/>
          <w:color w:val="360036"/>
          <w:sz w:val="24"/>
          <w:szCs w:val="24"/>
        </w:rPr>
        <w:t>духовные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учитывают и помнят</w:t>
      </w:r>
      <w:r w:rsidR="00BE0A00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color w:val="360036"/>
          <w:sz w:val="24"/>
          <w:szCs w:val="24"/>
        </w:rPr>
        <w:t>что главным Делателем</w:t>
      </w:r>
      <w:r w:rsidR="00C67658" w:rsidRPr="007C1777">
        <w:rPr>
          <w:rFonts w:ascii="Arial" w:hAnsi="Arial" w:cs="Arial"/>
          <w:color w:val="360036"/>
          <w:sz w:val="24"/>
          <w:szCs w:val="24"/>
        </w:rPr>
        <w:t xml:space="preserve"> и побудителем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</w:t>
      </w:r>
      <w:r w:rsidR="00C67658" w:rsidRPr="007C1777">
        <w:rPr>
          <w:rFonts w:ascii="Arial" w:hAnsi="Arial" w:cs="Arial"/>
          <w:color w:val="360036"/>
          <w:sz w:val="24"/>
          <w:szCs w:val="24"/>
        </w:rPr>
        <w:t xml:space="preserve"> является Дух Святой</w:t>
      </w:r>
      <w:r w:rsidRPr="007C1777">
        <w:rPr>
          <w:rFonts w:ascii="Arial" w:hAnsi="Arial" w:cs="Arial"/>
          <w:color w:val="360036"/>
          <w:sz w:val="24"/>
          <w:szCs w:val="24"/>
        </w:rPr>
        <w:t>, никогда не переста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ющий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заботиться о них, и что сами 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н</w:t>
      </w:r>
      <w:r w:rsidRPr="007C1777">
        <w:rPr>
          <w:rFonts w:ascii="Arial" w:hAnsi="Arial" w:cs="Arial"/>
          <w:color w:val="360036"/>
          <w:sz w:val="24"/>
          <w:szCs w:val="24"/>
        </w:rPr>
        <w:t>аставники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делатели, а только инструменты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 xml:space="preserve"> для наставления в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ере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закон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Божь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е</w:t>
      </w:r>
      <w:r w:rsidRPr="007C1777">
        <w:rPr>
          <w:rFonts w:ascii="Arial" w:hAnsi="Arial" w:cs="Arial"/>
          <w:color w:val="360036"/>
          <w:sz w:val="24"/>
          <w:szCs w:val="24"/>
        </w:rPr>
        <w:t>м</w:t>
      </w:r>
      <w:r w:rsidR="000002CF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соответственно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духу, которы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Бог 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>одаривает каждого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. Посему пусть они не просто стремятся вести душу по своему собственному пути и подходящим только им самим образом, но </w:t>
      </w:r>
      <w:r w:rsidR="000002CF" w:rsidRPr="007C1777">
        <w:rPr>
          <w:rFonts w:ascii="Arial" w:hAnsi="Arial" w:cs="Arial"/>
          <w:color w:val="360036"/>
          <w:sz w:val="24"/>
          <w:szCs w:val="24"/>
        </w:rPr>
        <w:t>посмотрят, известен ли им путь, по которому Бог ведет душу;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0002CF" w:rsidRPr="007C1777">
        <w:rPr>
          <w:rFonts w:ascii="Arial" w:hAnsi="Arial" w:cs="Arial"/>
          <w:color w:val="360036"/>
          <w:sz w:val="24"/>
          <w:szCs w:val="24"/>
        </w:rPr>
        <w:t xml:space="preserve">и если он неизвестен для них, пусть оставят душу в покое и не беспокоят ее. </w:t>
      </w:r>
      <w:proofErr w:type="gramStart"/>
      <w:r w:rsidR="000002CF" w:rsidRPr="007C1777">
        <w:rPr>
          <w:rFonts w:ascii="Arial" w:hAnsi="Arial" w:cs="Arial"/>
          <w:color w:val="360036"/>
          <w:sz w:val="24"/>
          <w:szCs w:val="24"/>
        </w:rPr>
        <w:t>И</w:t>
      </w:r>
      <w:r w:rsidR="00C67658" w:rsidRPr="007C1777">
        <w:rPr>
          <w:rFonts w:ascii="Arial" w:hAnsi="Arial" w:cs="Arial"/>
          <w:color w:val="360036"/>
          <w:sz w:val="24"/>
          <w:szCs w:val="24"/>
        </w:rPr>
        <w:t xml:space="preserve"> в соответствии с этим</w:t>
      </w:r>
      <w:r w:rsidR="000002CF" w:rsidRPr="007C1777">
        <w:rPr>
          <w:rFonts w:ascii="Arial" w:hAnsi="Arial" w:cs="Arial"/>
          <w:color w:val="360036"/>
          <w:sz w:val="24"/>
          <w:szCs w:val="24"/>
        </w:rPr>
        <w:t xml:space="preserve"> да стремятся они вести душу к большему уединению, свободе и спокойствию и давать ей определенную свободу, чтобы чувства телесные и духовные не были привязаны ни к чему, когда Бог направляет душу путем</w:t>
      </w:r>
      <w:r w:rsidR="00C272CF" w:rsidRPr="007C1777">
        <w:rPr>
          <w:rFonts w:ascii="Arial" w:hAnsi="Arial" w:cs="Arial"/>
          <w:color w:val="360036"/>
          <w:sz w:val="24"/>
          <w:szCs w:val="24"/>
        </w:rPr>
        <w:t xml:space="preserve"> уединения</w:t>
      </w:r>
      <w:r w:rsidR="000002CF" w:rsidRPr="007C1777">
        <w:rPr>
          <w:rFonts w:ascii="Arial" w:hAnsi="Arial" w:cs="Arial"/>
          <w:color w:val="360036"/>
          <w:sz w:val="24"/>
          <w:szCs w:val="24"/>
        </w:rPr>
        <w:t>; и пусть они не беспокоятся и не горюют, думая, что душа не делает ничего.</w:t>
      </w:r>
      <w:proofErr w:type="gramEnd"/>
    </w:p>
    <w:p w:rsidR="00FF6A2F" w:rsidRPr="007C1777" w:rsidRDefault="001A29B9" w:rsidP="00FF6A2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Ибо когда душа отделена от всего своего знания и от каждого желания и всех привязанностей своей чувственной части, пребывая в чистом отрицании, свойственном духовной нищете, полностью опустошенная от туманов услаждений, всецело отнятая от груди и от молок</w:t>
      </w:r>
      <w:r w:rsidR="006B2A63" w:rsidRPr="007C1777">
        <w:rPr>
          <w:rFonts w:ascii="Arial" w:hAnsi="Arial" w:cs="Arial"/>
          <w:color w:val="360036"/>
          <w:sz w:val="24"/>
          <w:szCs w:val="24"/>
        </w:rPr>
        <w:t xml:space="preserve">а… невозможно, чтобы Бог не сделал должного со своей стороны. </w:t>
      </w:r>
      <w:proofErr w:type="gramStart"/>
      <w:r w:rsidR="006B2A63" w:rsidRPr="007C1777">
        <w:rPr>
          <w:rFonts w:ascii="Arial" w:hAnsi="Arial" w:cs="Arial"/>
          <w:color w:val="360036"/>
          <w:sz w:val="24"/>
          <w:szCs w:val="24"/>
        </w:rPr>
        <w:t xml:space="preserve">Это даже еще более невозможно, чем то, что солнце не светит на чистом и безоблачном небе; </w:t>
      </w:r>
      <w:r w:rsidR="00CA2FAC" w:rsidRPr="007C1777">
        <w:rPr>
          <w:rFonts w:ascii="Arial" w:hAnsi="Arial" w:cs="Arial"/>
          <w:color w:val="360036"/>
          <w:sz w:val="24"/>
          <w:szCs w:val="24"/>
        </w:rPr>
        <w:t xml:space="preserve">ибо как солнце встаёт рано поутру, чтобы войти в </w:t>
      </w:r>
      <w:r w:rsidR="001579DF" w:rsidRPr="007C1777">
        <w:rPr>
          <w:rFonts w:ascii="Arial" w:hAnsi="Arial" w:cs="Arial"/>
          <w:color w:val="360036"/>
          <w:sz w:val="24"/>
          <w:szCs w:val="24"/>
        </w:rPr>
        <w:t>ваш</w:t>
      </w:r>
      <w:r w:rsidR="00CA2FAC" w:rsidRPr="007C1777">
        <w:rPr>
          <w:rFonts w:ascii="Arial" w:hAnsi="Arial" w:cs="Arial"/>
          <w:color w:val="360036"/>
          <w:sz w:val="24"/>
          <w:szCs w:val="24"/>
        </w:rPr>
        <w:t xml:space="preserve"> дом </w:t>
      </w:r>
      <w:r w:rsidR="001A4FA6" w:rsidRPr="007C1777">
        <w:rPr>
          <w:rFonts w:ascii="Arial" w:hAnsi="Arial" w:cs="Arial"/>
          <w:color w:val="360036"/>
          <w:sz w:val="24"/>
          <w:szCs w:val="24"/>
        </w:rPr>
        <w:t>(</w:t>
      </w:r>
      <w:r w:rsidR="00CA2FAC" w:rsidRPr="007C1777">
        <w:rPr>
          <w:rFonts w:ascii="Arial" w:hAnsi="Arial" w:cs="Arial"/>
          <w:color w:val="360036"/>
          <w:sz w:val="24"/>
          <w:szCs w:val="24"/>
        </w:rPr>
        <w:t>ежели раскрое</w:t>
      </w:r>
      <w:r w:rsidR="001579DF" w:rsidRPr="007C1777">
        <w:rPr>
          <w:rFonts w:ascii="Arial" w:hAnsi="Arial" w:cs="Arial"/>
          <w:color w:val="360036"/>
          <w:sz w:val="24"/>
          <w:szCs w:val="24"/>
        </w:rPr>
        <w:t>те</w:t>
      </w:r>
      <w:r w:rsidR="00CA2FAC" w:rsidRPr="007C1777">
        <w:rPr>
          <w:rFonts w:ascii="Arial" w:hAnsi="Arial" w:cs="Arial"/>
          <w:color w:val="360036"/>
          <w:sz w:val="24"/>
          <w:szCs w:val="24"/>
        </w:rPr>
        <w:t xml:space="preserve"> окно для него</w:t>
      </w:r>
      <w:r w:rsidR="001A4FA6" w:rsidRPr="007C1777">
        <w:rPr>
          <w:rFonts w:ascii="Arial" w:hAnsi="Arial" w:cs="Arial"/>
          <w:color w:val="360036"/>
          <w:sz w:val="24"/>
          <w:szCs w:val="24"/>
        </w:rPr>
        <w:t>)</w:t>
      </w:r>
      <w:r w:rsidR="00CA2FAC" w:rsidRPr="007C1777">
        <w:rPr>
          <w:rFonts w:ascii="Arial" w:hAnsi="Arial" w:cs="Arial"/>
          <w:color w:val="360036"/>
          <w:sz w:val="24"/>
          <w:szCs w:val="24"/>
        </w:rPr>
        <w:t>, так и Бог (который не заснет на страже Израиля, не вздремнет) войдёт в душу опустошенную и наполнит её божественными благами.</w:t>
      </w:r>
      <w:proofErr w:type="gramEnd"/>
    </w:p>
    <w:p w:rsidR="00FF6A2F" w:rsidRPr="007C1777" w:rsidRDefault="006D06B8" w:rsidP="00FF6A2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Бог, подобно солнцу, </w:t>
      </w:r>
      <w:r w:rsidR="001579DF" w:rsidRPr="007C1777">
        <w:rPr>
          <w:rFonts w:ascii="Arial" w:hAnsi="Arial" w:cs="Arial"/>
          <w:color w:val="360036"/>
          <w:sz w:val="24"/>
          <w:szCs w:val="24"/>
        </w:rPr>
        <w:t>пребывает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над душами и готов войти в них</w:t>
      </w:r>
      <w:r w:rsidR="00581641" w:rsidRPr="007C1777">
        <w:rPr>
          <w:rFonts w:ascii="Arial" w:hAnsi="Arial" w:cs="Arial"/>
          <w:color w:val="360036"/>
          <w:sz w:val="24"/>
          <w:szCs w:val="24"/>
        </w:rPr>
        <w:t xml:space="preserve">. Поэтому пусть духовные наставники довольствуются подготовкой души согласно совершенству евангелическому,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состоящему в </w:t>
      </w:r>
      <w:r w:rsidR="00581641" w:rsidRPr="007C1777">
        <w:rPr>
          <w:rFonts w:ascii="Arial" w:hAnsi="Arial" w:cs="Arial"/>
          <w:color w:val="360036"/>
          <w:sz w:val="24"/>
          <w:szCs w:val="24"/>
        </w:rPr>
        <w:t>отрешенности и опустошенности чувства и духа; и пусть они не стремятся пойти далее этого в деле созидания души, ибо труд сей принадлежит исключительно Господу, от которого нисходит всякое даяние доброе</w:t>
      </w:r>
      <w:r w:rsidR="001579DF" w:rsidRPr="007C1777">
        <w:rPr>
          <w:rFonts w:ascii="Arial" w:hAnsi="Arial" w:cs="Arial"/>
          <w:color w:val="360036"/>
          <w:sz w:val="24"/>
          <w:szCs w:val="24"/>
        </w:rPr>
        <w:t xml:space="preserve"> и</w:t>
      </w:r>
      <w:r w:rsidR="00581641" w:rsidRPr="007C1777">
        <w:rPr>
          <w:rFonts w:ascii="Arial" w:hAnsi="Arial" w:cs="Arial"/>
          <w:color w:val="360036"/>
          <w:sz w:val="24"/>
          <w:szCs w:val="24"/>
        </w:rPr>
        <w:t xml:space="preserve"> всякий дар совершенный</w:t>
      </w:r>
      <w:r w:rsidRPr="007C1777">
        <w:rPr>
          <w:rFonts w:ascii="Arial" w:hAnsi="Arial" w:cs="Arial"/>
          <w:color w:val="360036"/>
          <w:sz w:val="24"/>
          <w:szCs w:val="24"/>
        </w:rPr>
        <w:t>.</w:t>
      </w:r>
      <w:r w:rsidR="00581641" w:rsidRPr="007C1777">
        <w:rPr>
          <w:rFonts w:ascii="Arial" w:hAnsi="Arial" w:cs="Arial"/>
          <w:color w:val="360036"/>
          <w:sz w:val="24"/>
          <w:szCs w:val="24"/>
        </w:rPr>
        <w:t xml:space="preserve"> Ибо</w:t>
      </w:r>
      <w:r w:rsidR="0031362D" w:rsidRPr="007C1777">
        <w:rPr>
          <w:rFonts w:ascii="Arial" w:hAnsi="Arial" w:cs="Arial"/>
          <w:color w:val="360036"/>
          <w:sz w:val="24"/>
          <w:szCs w:val="24"/>
        </w:rPr>
        <w:t>, как говорит Давид,</w:t>
      </w:r>
      <w:r w:rsidR="00581641" w:rsidRPr="007C1777">
        <w:rPr>
          <w:rFonts w:ascii="Arial" w:hAnsi="Arial" w:cs="Arial"/>
          <w:color w:val="360036"/>
          <w:sz w:val="24"/>
          <w:szCs w:val="24"/>
        </w:rPr>
        <w:t xml:space="preserve"> «если не Господь строит дом, то напрасно трудятся его строители». И в каждой душе, тем образом, который кажется правильным Богу, </w:t>
      </w:r>
      <w:r w:rsidR="00D96F94" w:rsidRPr="007C1777">
        <w:rPr>
          <w:rFonts w:ascii="Arial" w:hAnsi="Arial" w:cs="Arial"/>
          <w:color w:val="360036"/>
          <w:sz w:val="24"/>
          <w:szCs w:val="24"/>
        </w:rPr>
        <w:t>О</w:t>
      </w:r>
      <w:r w:rsidR="00581641" w:rsidRPr="007C1777">
        <w:rPr>
          <w:rFonts w:ascii="Arial" w:hAnsi="Arial" w:cs="Arial"/>
          <w:color w:val="360036"/>
          <w:sz w:val="24"/>
          <w:szCs w:val="24"/>
        </w:rPr>
        <w:t>н воздвигнет сверхъестественное здание. П</w:t>
      </w:r>
      <w:r w:rsidR="0031362D" w:rsidRPr="007C1777">
        <w:rPr>
          <w:rFonts w:ascii="Arial" w:hAnsi="Arial" w:cs="Arial"/>
          <w:color w:val="360036"/>
          <w:sz w:val="24"/>
          <w:szCs w:val="24"/>
        </w:rPr>
        <w:t>осему подготавливайте природу души путем упразднения ее деятельности, ибо таковая скорее портит, нежели помогает. Такова ваша обязанность; а Божья обязанность, как молвит Мудрец, состоит в том, чтобы направить душу к благам сверхъестественным путями и способами, кото</w:t>
      </w:r>
      <w:r w:rsidR="008660EB" w:rsidRPr="007C1777">
        <w:rPr>
          <w:rFonts w:ascii="Arial" w:hAnsi="Arial" w:cs="Arial"/>
          <w:color w:val="360036"/>
          <w:sz w:val="24"/>
          <w:szCs w:val="24"/>
        </w:rPr>
        <w:t>рых ни вы, ни душа не понимаете</w:t>
      </w:r>
      <w:r w:rsidR="0031362D" w:rsidRPr="007C1777">
        <w:rPr>
          <w:rFonts w:ascii="Arial" w:hAnsi="Arial" w:cs="Arial"/>
          <w:color w:val="360036"/>
          <w:sz w:val="24"/>
          <w:szCs w:val="24"/>
        </w:rPr>
        <w:t>.</w:t>
      </w:r>
    </w:p>
    <w:p w:rsidR="00545502" w:rsidRPr="007C1777" w:rsidRDefault="00545502" w:rsidP="00B51362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Мастерство якобы достигается просто повторени</w:t>
      </w:r>
      <w:r w:rsidR="00BF40DD" w:rsidRPr="007C1777">
        <w:rPr>
          <w:rFonts w:ascii="Times New Roman" w:hAnsi="Times New Roman" w:cs="Times New Roman"/>
          <w:color w:val="360036"/>
          <w:sz w:val="24"/>
          <w:szCs w:val="24"/>
        </w:rPr>
        <w:t>ем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ритуала. </w:t>
      </w:r>
      <w:r w:rsidR="00BF40DD" w:rsidRPr="007C1777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меня был очень неудачный опыт с преподавателем йоги, когда мне было восемнадцать лет. И как результат, я бросила йогу на долгое время. Вознесенные Владыки не давали нам йогу как</w:t>
      </w:r>
      <w:r w:rsidR="000879C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обязательное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требование для пути вознесения</w:t>
      </w:r>
      <w:r w:rsidR="000879C5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879C5" w:rsidRPr="007C1777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ы занимаемся йогой потому, что она является, возможно, самой научной формой упражнений для поддержания физического тела в хорошем состоянии. И занимаясь ею, мы делаем из нее священный ритуал. Но йога не является средством достижения цели вознесения, как вы знаете.</w:t>
      </w:r>
    </w:p>
    <w:p w:rsidR="00B51362" w:rsidRPr="00BA5F5A" w:rsidRDefault="00545502" w:rsidP="0031362D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Думаю, мы склонны лениться и не делать физические упражнения. Поэтому, если мы знаем упражнения йоги, мы можем уделять им тридцат</w:t>
      </w:r>
      <w:r w:rsidR="00950737" w:rsidRPr="007C1777">
        <w:rPr>
          <w:rFonts w:ascii="Times New Roman" w:hAnsi="Times New Roman" w:cs="Times New Roman"/>
          <w:color w:val="360036"/>
          <w:sz w:val="24"/>
          <w:szCs w:val="24"/>
        </w:rPr>
        <w:t>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минут в день три раза в неделю, что будет </w:t>
      </w:r>
      <w:r w:rsidR="00950737" w:rsidRPr="007C1777">
        <w:rPr>
          <w:rFonts w:ascii="Times New Roman" w:hAnsi="Times New Roman" w:cs="Times New Roman"/>
          <w:color w:val="360036"/>
          <w:sz w:val="24"/>
          <w:szCs w:val="24"/>
        </w:rPr>
        <w:t>сохранять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</w:t>
      </w:r>
      <w:r w:rsidR="00950737" w:rsidRPr="007C1777">
        <w:rPr>
          <w:rFonts w:ascii="Times New Roman" w:hAnsi="Times New Roman" w:cs="Times New Roman"/>
          <w:color w:val="360036"/>
          <w:sz w:val="24"/>
          <w:szCs w:val="24"/>
        </w:rPr>
        <w:t>шу гибкость, поддерживать течение энергий и помогать нам, чтобы мы не закостеневали и не теряли свет в чакрах. В этом цель занятий йогой. Некоторые из вас были крупными знатоками йоги в прошлых жизнях</w:t>
      </w:r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t>, но вы по</w:t>
      </w:r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noBreakHyphen/>
        <w:t xml:space="preserve">прежнему воплощаетесь, как видите. (Смех.) </w:t>
      </w:r>
      <w:r w:rsidR="00461C86" w:rsidRPr="007C1777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екоторые из вас сохранили </w:t>
      </w:r>
      <w:proofErr w:type="gramStart"/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t>хороший</w:t>
      </w:r>
      <w:proofErr w:type="gramEnd"/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моментум и имеют хорошие данные для занятий йогой в этой жизни. Что касается меня, то я совсем не считаю себя гуру в йоге. Марк всегда говорил: «Наша йога – это единство с Богом, </w:t>
      </w:r>
      <w:r w:rsidR="00953EE7" w:rsidRPr="007C1777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это высочайшее единство.</w:t>
      </w:r>
      <w:r w:rsidR="00953E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953EE7" w:rsidRPr="007C1777">
        <w:rPr>
          <w:rFonts w:ascii="Times New Roman" w:hAnsi="Times New Roman" w:cs="Times New Roman"/>
          <w:color w:val="360036"/>
          <w:sz w:val="24"/>
          <w:szCs w:val="24"/>
        </w:rPr>
        <w:t>(Один из переводов слова «йога» – соединение, единение.</w:t>
      </w:r>
      <w:proofErr w:type="gramEnd"/>
      <w:r w:rsidR="00953EE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953EE7" w:rsidRPr="007C1777">
        <w:rPr>
          <w:rFonts w:ascii="Times New Roman" w:hAnsi="Times New Roman" w:cs="Times New Roman"/>
          <w:i/>
          <w:color w:val="360036"/>
          <w:sz w:val="24"/>
          <w:szCs w:val="24"/>
        </w:rPr>
        <w:t xml:space="preserve">– </w:t>
      </w:r>
      <w:proofErr w:type="gramStart"/>
      <w:r w:rsidR="00953EE7" w:rsidRPr="007C1777">
        <w:rPr>
          <w:rFonts w:ascii="Times New Roman" w:hAnsi="Times New Roman" w:cs="Times New Roman"/>
          <w:i/>
          <w:color w:val="360036"/>
          <w:sz w:val="24"/>
          <w:szCs w:val="24"/>
        </w:rPr>
        <w:t>Прим. пер.</w:t>
      </w:r>
      <w:r w:rsidR="00953EE7" w:rsidRPr="007C1777">
        <w:rPr>
          <w:rFonts w:ascii="Times New Roman" w:hAnsi="Times New Roman" w:cs="Times New Roman"/>
          <w:color w:val="360036"/>
          <w:sz w:val="24"/>
          <w:szCs w:val="24"/>
        </w:rPr>
        <w:t>)</w:t>
      </w:r>
      <w:r w:rsidR="00C013E4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Это наивысший ритуал, которому мы учим».</w:t>
      </w:r>
      <w:proofErr w:type="gramEnd"/>
    </w:p>
    <w:p w:rsidR="00F75DE3" w:rsidRPr="007C1777" w:rsidRDefault="00C013E4" w:rsidP="0031362D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Тем не </w:t>
      </w:r>
      <w:proofErr w:type="gramStart"/>
      <w:r w:rsidRPr="007C1777">
        <w:rPr>
          <w:rFonts w:ascii="Times New Roman" w:hAnsi="Times New Roman" w:cs="Times New Roman"/>
          <w:color w:val="360036"/>
          <w:sz w:val="24"/>
          <w:szCs w:val="24"/>
        </w:rPr>
        <w:t>менее</w:t>
      </w:r>
      <w:proofErr w:type="gramEnd"/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я действительно верю, что нам нужна некая приемле</w:t>
      </w:r>
      <w:r w:rsidR="00820DE5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мая форма физических упражнений, и мы посмотрим, что мы можем с этим сделать. </w:t>
      </w:r>
      <w:r w:rsidR="006C7251" w:rsidRPr="007C1777">
        <w:rPr>
          <w:rFonts w:ascii="Times New Roman" w:hAnsi="Times New Roman" w:cs="Times New Roman"/>
          <w:color w:val="360036"/>
          <w:sz w:val="24"/>
          <w:szCs w:val="24"/>
        </w:rPr>
        <w:t>Знаете ли,</w:t>
      </w:r>
      <w:r w:rsidR="009F39F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204F3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всегда </w:t>
      </w:r>
      <w:r w:rsidR="006C7251" w:rsidRPr="007C1777">
        <w:rPr>
          <w:rFonts w:ascii="Times New Roman" w:hAnsi="Times New Roman" w:cs="Times New Roman"/>
          <w:color w:val="360036"/>
          <w:sz w:val="24"/>
          <w:szCs w:val="24"/>
        </w:rPr>
        <w:t>г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оворят, что у некоторых людей тело буквально создано для йоги, а у других – нет. Кто-то способен выполнять все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позы йоги. </w:t>
      </w:r>
      <w:r w:rsidR="00F75DE3" w:rsidRPr="007C1777">
        <w:rPr>
          <w:rFonts w:ascii="Times New Roman" w:hAnsi="Times New Roman" w:cs="Times New Roman"/>
          <w:color w:val="360036"/>
          <w:sz w:val="24"/>
          <w:szCs w:val="24"/>
        </w:rPr>
        <w:t>У Марка было подходящее тело для позы лотоса, как и у наших детей, но вот о себе я не могу так</w:t>
      </w:r>
      <w:r w:rsidR="008B62FB" w:rsidRPr="007C1777">
        <w:rPr>
          <w:rFonts w:ascii="Times New Roman" w:hAnsi="Times New Roman" w:cs="Times New Roman"/>
          <w:color w:val="360036"/>
          <w:sz w:val="24"/>
          <w:szCs w:val="24"/>
        </w:rPr>
        <w:t>ого</w:t>
      </w:r>
      <w:r w:rsidR="00F75DE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сказать! И все же я чувствую интенсивное пламя ритуала, просто делая те йогические упражнения, которые могу.</w:t>
      </w:r>
    </w:p>
    <w:p w:rsidR="007E74DE" w:rsidRPr="007C1777" w:rsidRDefault="002E3483" w:rsidP="0031362D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Мне нравится 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>чувствовать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смирение перед вызовами этой жизни и не 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>думать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что я какая-то суперженщина. </w:t>
      </w:r>
      <w:r w:rsidR="007E74DE" w:rsidRPr="007C1777">
        <w:rPr>
          <w:rFonts w:ascii="Times New Roman" w:hAnsi="Times New Roman" w:cs="Times New Roman"/>
          <w:color w:val="360036"/>
          <w:sz w:val="24"/>
          <w:szCs w:val="24"/>
        </w:rPr>
        <w:t>Это отвлекает от общения с Богом – ощущать, что раз ты Посланник, то якобы можешь все. Это совсем не так. Человек имеет ограничения, и хорошо, когда он осознает их во имя смирения и ради отождествления с людьми.</w:t>
      </w:r>
    </w:p>
    <w:p w:rsidR="00B51362" w:rsidRPr="007C1777" w:rsidRDefault="008F3ABC" w:rsidP="00B51362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E130A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хотела сказать вам</w:t>
      </w:r>
      <w:r w:rsidR="00A33045" w:rsidRPr="007C1777">
        <w:rPr>
          <w:rFonts w:ascii="Times New Roman" w:hAnsi="Times New Roman" w:cs="Times New Roman"/>
          <w:color w:val="360036"/>
          <w:sz w:val="24"/>
          <w:szCs w:val="24"/>
        </w:rPr>
        <w:t>, что</w:t>
      </w:r>
      <w:r w:rsidR="00E130A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33045" w:rsidRPr="007C1777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E130A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какой-то момент люди начинают думать, что пришло время прекратить читать веления, или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перестать</w:t>
      </w:r>
      <w:r w:rsidR="00E130A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медитировать, или 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>поменять</w:t>
      </w:r>
      <w:r w:rsidR="00E130A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курс и практики, которые Вознесенные Владыки даровали нам. И они будут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апеллировать к книге, подобной этой, и учению, подобному вышеизложенному учению Хуана </w:t>
      </w:r>
      <w:proofErr w:type="gramStart"/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>де ла</w:t>
      </w:r>
      <w:proofErr w:type="gramEnd"/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Крус, чтобы оправдать это. Они решат, что если я не соглашаюсь с ними или советую им обратное, то я ошибаюсь и не понимаю их. Поэтому, когда вы читаете книгу, подобную этой, вам нужно понимать, что Хуан просто сказал, что</w:t>
      </w:r>
      <w:r w:rsidR="002F149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этот период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наступает, когда вы очи</w:t>
      </w:r>
      <w:r w:rsidR="002F1497" w:rsidRPr="007C1777">
        <w:rPr>
          <w:rFonts w:ascii="Times New Roman" w:hAnsi="Times New Roman" w:cs="Times New Roman"/>
          <w:color w:val="360036"/>
          <w:sz w:val="24"/>
          <w:szCs w:val="24"/>
        </w:rPr>
        <w:t>стили</w:t>
      </w:r>
      <w:r w:rsidR="00D132B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чувства, что само по себе является огромным посвящением.</w:t>
      </w:r>
    </w:p>
    <w:p w:rsidR="00B51362" w:rsidRPr="00BA5F5A" w:rsidRDefault="00E33B15" w:rsidP="00B51362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Посему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 [духовный наставник]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восклицай: «О, не достигает</w:t>
      </w:r>
      <w:r w:rsidR="002C5DB8" w:rsidRPr="007C1777">
        <w:rPr>
          <w:rFonts w:ascii="Arial" w:hAnsi="Arial" w:cs="Arial"/>
          <w:color w:val="360036"/>
          <w:sz w:val="24"/>
          <w:szCs w:val="24"/>
        </w:rPr>
        <w:t xml:space="preserve"> он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успеха, потому что ничего не делает!»</w:t>
      </w:r>
      <w:r w:rsidR="002C5DB8" w:rsidRPr="007C1777">
        <w:rPr>
          <w:rFonts w:ascii="Arial" w:hAnsi="Arial" w:cs="Arial"/>
          <w:color w:val="360036"/>
          <w:sz w:val="24"/>
          <w:szCs w:val="24"/>
        </w:rPr>
        <w:t xml:space="preserve"> – ибо если в это время душа больше не видит удовольствия в объектах, которые она видит, как это было раньше, то она делает успехи в своем продвижении к сверхъестественному благу.</w:t>
      </w:r>
      <w:r w:rsidR="00C61819" w:rsidRPr="007C1777">
        <w:rPr>
          <w:rFonts w:ascii="Arial" w:hAnsi="Arial" w:cs="Arial"/>
          <w:color w:val="360036"/>
          <w:sz w:val="24"/>
          <w:szCs w:val="24"/>
        </w:rPr>
        <w:t xml:space="preserve"> И не говори: «О, но он же ничего отчетливо не понимает!» – потому что если бы душа все отчетливо понимала, то не было бы никакого прогресса, ибо Бог непостижим и </w:t>
      </w:r>
      <w:r w:rsidR="00123AE8" w:rsidRPr="007C1777">
        <w:rPr>
          <w:rFonts w:ascii="Arial" w:hAnsi="Arial" w:cs="Arial"/>
          <w:color w:val="360036"/>
          <w:sz w:val="24"/>
          <w:szCs w:val="24"/>
        </w:rPr>
        <w:t>превыше</w:t>
      </w:r>
      <w:r w:rsidR="00C61819" w:rsidRPr="007C1777">
        <w:rPr>
          <w:rFonts w:ascii="Arial" w:hAnsi="Arial" w:cs="Arial"/>
          <w:color w:val="360036"/>
          <w:sz w:val="24"/>
          <w:szCs w:val="24"/>
        </w:rPr>
        <w:t xml:space="preserve"> понимани</w:t>
      </w:r>
      <w:r w:rsidR="00123AE8" w:rsidRPr="007C1777">
        <w:rPr>
          <w:rFonts w:ascii="Arial" w:hAnsi="Arial" w:cs="Arial"/>
          <w:color w:val="360036"/>
          <w:sz w:val="24"/>
          <w:szCs w:val="24"/>
        </w:rPr>
        <w:t>я</w:t>
      </w:r>
      <w:r w:rsidR="00C61819" w:rsidRPr="007C1777">
        <w:rPr>
          <w:rFonts w:ascii="Arial" w:hAnsi="Arial" w:cs="Arial"/>
          <w:color w:val="360036"/>
          <w:sz w:val="24"/>
          <w:szCs w:val="24"/>
        </w:rPr>
        <w:t xml:space="preserve">; и таким образом, чем больших успехов душа достигает, тем дальше она должна удалиться от себя, идя на одной вере, то </w:t>
      </w:r>
      <w:proofErr w:type="gramStart"/>
      <w:r w:rsidR="00C61819" w:rsidRPr="007C1777">
        <w:rPr>
          <w:rFonts w:ascii="Arial" w:hAnsi="Arial" w:cs="Arial"/>
          <w:color w:val="360036"/>
          <w:sz w:val="24"/>
          <w:szCs w:val="24"/>
        </w:rPr>
        <w:t>есть</w:t>
      </w:r>
      <w:proofErr w:type="gramEnd"/>
      <w:r w:rsidR="00C61819" w:rsidRPr="007C1777">
        <w:rPr>
          <w:rFonts w:ascii="Arial" w:hAnsi="Arial" w:cs="Arial"/>
          <w:color w:val="360036"/>
          <w:sz w:val="24"/>
          <w:szCs w:val="24"/>
        </w:rPr>
        <w:t xml:space="preserve"> не понимая, но веря; и таким образом она больше приближается к Богу </w:t>
      </w:r>
      <w:r w:rsidR="00C61819" w:rsidRPr="007C1777">
        <w:rPr>
          <w:rFonts w:ascii="Arial" w:hAnsi="Arial" w:cs="Arial"/>
          <w:i/>
          <w:color w:val="360036"/>
          <w:sz w:val="24"/>
          <w:szCs w:val="24"/>
        </w:rPr>
        <w:t>благодаря непониманию,</w:t>
      </w:r>
      <w:r w:rsidR="00C61819" w:rsidRPr="007C1777">
        <w:rPr>
          <w:rFonts w:ascii="Arial" w:hAnsi="Arial" w:cs="Arial"/>
          <w:color w:val="360036"/>
          <w:sz w:val="24"/>
          <w:szCs w:val="24"/>
        </w:rPr>
        <w:t xml:space="preserve"> чем пониманию.</w:t>
      </w:r>
      <w:r w:rsidR="009F3B32" w:rsidRPr="007C1777">
        <w:rPr>
          <w:rFonts w:ascii="Arial" w:hAnsi="Arial" w:cs="Arial"/>
          <w:color w:val="360036"/>
          <w:sz w:val="24"/>
          <w:szCs w:val="24"/>
        </w:rPr>
        <w:t xml:space="preserve"> И не горюй по этому поводу, ибо если понимание не идет 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>вспять</w:t>
      </w:r>
      <w:r w:rsidR="009F3B32" w:rsidRPr="007C1777">
        <w:rPr>
          <w:rFonts w:ascii="Arial" w:hAnsi="Arial" w:cs="Arial"/>
          <w:color w:val="360036"/>
          <w:sz w:val="24"/>
          <w:szCs w:val="24"/>
        </w:rPr>
        <w:t xml:space="preserve"> и не желает занимать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 себя</w:t>
      </w:r>
      <w:r w:rsidR="009F3B32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>знаниями и другими идеями, относящимися к миру сему, то оно делает успехи</w:t>
      </w:r>
      <w:r w:rsidR="00647B2F" w:rsidRPr="007C1777">
        <w:rPr>
          <w:rFonts w:ascii="Arial" w:hAnsi="Arial" w:cs="Arial"/>
          <w:color w:val="360036"/>
          <w:sz w:val="24"/>
          <w:szCs w:val="24"/>
        </w:rPr>
        <w:t>;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647B2F" w:rsidRPr="007C1777">
        <w:rPr>
          <w:rFonts w:ascii="Arial" w:hAnsi="Arial" w:cs="Arial"/>
          <w:color w:val="360036"/>
          <w:sz w:val="24"/>
          <w:szCs w:val="24"/>
        </w:rPr>
        <w:t>и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>бо в этом случае</w:t>
      </w:r>
      <w:r w:rsidR="008B62FB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 не идти назад означает двигаться вперед; это прогресс в вере, </w:t>
      </w:r>
      <w:r w:rsidR="0066346B" w:rsidRPr="007C1777">
        <w:rPr>
          <w:rFonts w:ascii="Arial" w:hAnsi="Arial" w:cs="Arial"/>
          <w:color w:val="360036"/>
          <w:sz w:val="24"/>
          <w:szCs w:val="24"/>
        </w:rPr>
        <w:t>ведь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 когда разум не знает, не может </w:t>
      </w:r>
      <w:r w:rsidR="0066346B" w:rsidRPr="007C1777">
        <w:rPr>
          <w:rFonts w:ascii="Arial" w:hAnsi="Arial" w:cs="Arial"/>
          <w:color w:val="360036"/>
          <w:sz w:val="24"/>
          <w:szCs w:val="24"/>
        </w:rPr>
        <w:t>по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знать, что есть Бог, то он идет к Богу посредством </w:t>
      </w:r>
      <w:r w:rsidR="00E45DE9" w:rsidRPr="007C1777">
        <w:rPr>
          <w:rFonts w:ascii="Arial" w:hAnsi="Arial" w:cs="Arial"/>
          <w:i/>
          <w:color w:val="360036"/>
          <w:sz w:val="24"/>
          <w:szCs w:val="24"/>
        </w:rPr>
        <w:t>непонимания;</w:t>
      </w:r>
      <w:r w:rsidR="00E45DE9" w:rsidRPr="007C1777">
        <w:rPr>
          <w:rFonts w:ascii="Arial" w:hAnsi="Arial" w:cs="Arial"/>
          <w:color w:val="360036"/>
          <w:sz w:val="24"/>
          <w:szCs w:val="24"/>
        </w:rPr>
        <w:t xml:space="preserve"> и таким образом, то, что ты осуждаешь</w:t>
      </w:r>
      <w:r w:rsidR="0066346B" w:rsidRPr="007C1777">
        <w:rPr>
          <w:rFonts w:ascii="Arial" w:hAnsi="Arial" w:cs="Arial"/>
          <w:color w:val="360036"/>
          <w:sz w:val="24"/>
          <w:szCs w:val="24"/>
        </w:rPr>
        <w:t xml:space="preserve">, больше подходит </w:t>
      </w:r>
      <w:proofErr w:type="gramStart"/>
      <w:r w:rsidR="0066346B" w:rsidRPr="007C1777">
        <w:rPr>
          <w:rFonts w:ascii="Arial" w:hAnsi="Arial" w:cs="Arial"/>
          <w:color w:val="360036"/>
          <w:sz w:val="24"/>
          <w:szCs w:val="24"/>
        </w:rPr>
        <w:t>ко</w:t>
      </w:r>
      <w:proofErr w:type="gramEnd"/>
      <w:r w:rsidR="0066346B" w:rsidRPr="007C1777">
        <w:rPr>
          <w:rFonts w:ascii="Arial" w:hAnsi="Arial" w:cs="Arial"/>
          <w:color w:val="360036"/>
          <w:sz w:val="24"/>
          <w:szCs w:val="24"/>
        </w:rPr>
        <w:t xml:space="preserve"> благу человека, нежели то, что он должен мешать себе разными типами отчетливого знания.</w:t>
      </w:r>
    </w:p>
    <w:p w:rsidR="00B51362" w:rsidRPr="007C1777" w:rsidRDefault="001E2404" w:rsidP="00B51362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«О, </w:t>
      </w:r>
      <w:r w:rsidR="009209F5" w:rsidRPr="007C1777">
        <w:rPr>
          <w:rFonts w:ascii="Arial" w:hAnsi="Arial" w:cs="Arial"/>
          <w:color w:val="360036"/>
          <w:sz w:val="24"/>
          <w:szCs w:val="24"/>
        </w:rPr>
        <w:t>–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скажешь</w:t>
      </w:r>
      <w:r w:rsidR="009209F5" w:rsidRPr="007C1777">
        <w:rPr>
          <w:rFonts w:ascii="Arial" w:hAnsi="Arial" w:cs="Arial"/>
          <w:color w:val="360036"/>
          <w:sz w:val="24"/>
          <w:szCs w:val="24"/>
        </w:rPr>
        <w:t xml:space="preserve"> ты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9209F5" w:rsidRPr="007C1777">
        <w:rPr>
          <w:rFonts w:ascii="Arial" w:hAnsi="Arial" w:cs="Arial"/>
          <w:color w:val="360036"/>
          <w:sz w:val="24"/>
          <w:szCs w:val="24"/>
        </w:rPr>
        <w:t>–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209F5" w:rsidRPr="007C1777">
        <w:rPr>
          <w:rFonts w:ascii="Arial" w:hAnsi="Arial" w:cs="Arial"/>
          <w:color w:val="360036"/>
          <w:sz w:val="24"/>
          <w:szCs w:val="24"/>
        </w:rPr>
        <w:t xml:space="preserve">но если разум не имеет отчетливого понимания, то воля </w:t>
      </w:r>
      <w:proofErr w:type="gramStart"/>
      <w:r w:rsidR="009209F5" w:rsidRPr="007C1777">
        <w:rPr>
          <w:rFonts w:ascii="Arial" w:hAnsi="Arial" w:cs="Arial"/>
          <w:color w:val="360036"/>
          <w:sz w:val="24"/>
          <w:szCs w:val="24"/>
        </w:rPr>
        <w:t>останется</w:t>
      </w:r>
      <w:proofErr w:type="gramEnd"/>
      <w:r w:rsidR="009209F5" w:rsidRPr="007C1777">
        <w:rPr>
          <w:rFonts w:ascii="Arial" w:hAnsi="Arial" w:cs="Arial"/>
          <w:color w:val="360036"/>
          <w:sz w:val="24"/>
          <w:szCs w:val="24"/>
        </w:rPr>
        <w:t xml:space="preserve"> по меньшей мере праздной и не будет любить, ибо невозможно любить то, чего человек не понимает». </w:t>
      </w:r>
      <w:proofErr w:type="gramStart"/>
      <w:r w:rsidR="009209F5" w:rsidRPr="007C1777">
        <w:rPr>
          <w:rFonts w:ascii="Arial" w:hAnsi="Arial" w:cs="Arial"/>
          <w:color w:val="360036"/>
          <w:sz w:val="24"/>
          <w:szCs w:val="24"/>
        </w:rPr>
        <w:t>Это</w:t>
      </w:r>
      <w:proofErr w:type="gramEnd"/>
      <w:r w:rsidR="009209F5" w:rsidRPr="007C1777">
        <w:rPr>
          <w:rFonts w:ascii="Arial" w:hAnsi="Arial" w:cs="Arial"/>
          <w:color w:val="360036"/>
          <w:sz w:val="24"/>
          <w:szCs w:val="24"/>
        </w:rPr>
        <w:t xml:space="preserve"> правда, особенно в отношении естественных поступков и действий души, где воля любит только то, что разум отчетливо понимает. Однако в созерцании, о котором мы говорим, в котором Бог, как мы сказали, наполняет душу, нет необходимости в отчетливом знании</w:t>
      </w:r>
      <w:r w:rsidR="00985BE1" w:rsidRPr="007C1777">
        <w:rPr>
          <w:rFonts w:ascii="Arial" w:hAnsi="Arial" w:cs="Arial"/>
          <w:color w:val="360036"/>
          <w:sz w:val="24"/>
          <w:szCs w:val="24"/>
        </w:rPr>
        <w:t>:</w:t>
      </w:r>
      <w:r w:rsidR="00F40DA6" w:rsidRPr="007C1777">
        <w:rPr>
          <w:rFonts w:ascii="Arial" w:hAnsi="Arial" w:cs="Arial"/>
          <w:color w:val="360036"/>
          <w:sz w:val="24"/>
          <w:szCs w:val="24"/>
        </w:rPr>
        <w:t xml:space="preserve"> подобно тому, как солнечный свет</w:t>
      </w:r>
      <w:r w:rsidR="00985BE1" w:rsidRPr="007C1777">
        <w:rPr>
          <w:rFonts w:ascii="Arial" w:hAnsi="Arial" w:cs="Arial"/>
          <w:color w:val="360036"/>
          <w:sz w:val="24"/>
          <w:szCs w:val="24"/>
        </w:rPr>
        <w:t xml:space="preserve"> одновременно</w:t>
      </w:r>
      <w:r w:rsidR="00F40DA6" w:rsidRPr="007C1777">
        <w:rPr>
          <w:rFonts w:ascii="Arial" w:hAnsi="Arial" w:cs="Arial"/>
          <w:color w:val="360036"/>
          <w:sz w:val="24"/>
          <w:szCs w:val="24"/>
        </w:rPr>
        <w:t xml:space="preserve"> дает и свет, и тепло </w:t>
      </w:r>
      <w:r w:rsidR="00985BE1" w:rsidRPr="007C1777">
        <w:rPr>
          <w:rFonts w:ascii="Arial" w:hAnsi="Arial" w:cs="Arial"/>
          <w:color w:val="360036"/>
          <w:sz w:val="24"/>
          <w:szCs w:val="24"/>
        </w:rPr>
        <w:t>(без ощутимого разделения на одно и другое), так с приходом понимания</w:t>
      </w:r>
      <w:r w:rsidR="00D273A0" w:rsidRPr="007C1777">
        <w:rPr>
          <w:rFonts w:ascii="Arial" w:hAnsi="Arial" w:cs="Arial"/>
          <w:color w:val="360036"/>
          <w:sz w:val="24"/>
          <w:szCs w:val="24"/>
        </w:rPr>
        <w:t xml:space="preserve"> – одновременно –</w:t>
      </w:r>
      <w:r w:rsidR="00985BE1" w:rsidRPr="007C1777">
        <w:rPr>
          <w:rFonts w:ascii="Arial" w:hAnsi="Arial" w:cs="Arial"/>
          <w:color w:val="360036"/>
          <w:sz w:val="24"/>
          <w:szCs w:val="24"/>
        </w:rPr>
        <w:t xml:space="preserve"> вол</w:t>
      </w:r>
      <w:r w:rsidR="00D273A0" w:rsidRPr="007C1777">
        <w:rPr>
          <w:rFonts w:ascii="Arial" w:hAnsi="Arial" w:cs="Arial"/>
          <w:color w:val="360036"/>
          <w:sz w:val="24"/>
          <w:szCs w:val="24"/>
        </w:rPr>
        <w:t>я обретает любовь.</w:t>
      </w:r>
    </w:p>
    <w:p w:rsidR="009209F5" w:rsidRPr="007C1777" w:rsidRDefault="00D273A0" w:rsidP="00B51362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Поскольку передаваемое Богом в созерцании знание является общим и неясным и разум неспособен отчетливо понять то, что он осознает, воля тоже проявляет любовь в самом общем виде, </w:t>
      </w:r>
      <w:r w:rsidR="00B8782C" w:rsidRPr="007C1777">
        <w:rPr>
          <w:rFonts w:ascii="Arial" w:hAnsi="Arial" w:cs="Arial"/>
          <w:color w:val="360036"/>
          <w:sz w:val="24"/>
          <w:szCs w:val="24"/>
        </w:rPr>
        <w:t>без какого-либо разграничения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. И поскольку Бог в этом утонченном общении является одновременно светом и любовью, то Он наполняет </w:t>
      </w:r>
      <w:r w:rsidR="00B8782C" w:rsidRPr="007C1777">
        <w:rPr>
          <w:rFonts w:ascii="Arial" w:hAnsi="Arial" w:cs="Arial"/>
          <w:color w:val="360036"/>
          <w:sz w:val="24"/>
          <w:szCs w:val="24"/>
        </w:rPr>
        <w:t>этими двумя качествами равным образом, хотя иногда делает акцент на одном больше, чем на другом. Поэтому в одно время душа больше осознаёт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8782C" w:rsidRPr="007C1777">
        <w:rPr>
          <w:rFonts w:ascii="Arial" w:hAnsi="Arial" w:cs="Arial"/>
          <w:color w:val="360036"/>
          <w:sz w:val="24"/>
          <w:szCs w:val="24"/>
        </w:rPr>
        <w:t>знание, чем любовь,</w:t>
      </w:r>
      <w:r w:rsidR="00985BE1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8782C" w:rsidRPr="007C1777">
        <w:rPr>
          <w:rFonts w:ascii="Arial" w:hAnsi="Arial" w:cs="Arial"/>
          <w:color w:val="360036"/>
          <w:sz w:val="24"/>
          <w:szCs w:val="24"/>
        </w:rPr>
        <w:t>а в другое время больше осознает любовь, чем знание; бывает же, что осознает только знание и никакой любви, а бывает, что осознает только любовь и никакого знания.</w:t>
      </w:r>
    </w:p>
    <w:p w:rsidR="004C5D30" w:rsidRPr="007C1777" w:rsidRDefault="00AD62D9" w:rsidP="001E240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Здесь</w:t>
      </w:r>
      <w:r w:rsidR="0008054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происходит то, что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душа</w:t>
      </w:r>
      <w:r w:rsidR="006026FC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80541" w:rsidRPr="007C1777">
        <w:rPr>
          <w:rFonts w:ascii="Times New Roman" w:hAnsi="Times New Roman" w:cs="Times New Roman"/>
          <w:color w:val="360036"/>
          <w:sz w:val="24"/>
          <w:szCs w:val="24"/>
        </w:rPr>
        <w:t>капля за каплей наполняется Духом. Капля падает в душу и растекается. Это подобно тому, как капля чернил растворяется в стакане воды. Таким же образом душа принимает порцию сознания Бога. Следовательно, поскольку Бог внутри нее, ей не нужно медитировать на Бога или размышлять о Нем, потому что она стала Им.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Душа проходит через процесс впитывания</w:t>
      </w:r>
      <w:r w:rsidR="00472252" w:rsidRPr="007C1777">
        <w:rPr>
          <w:rFonts w:ascii="Times New Roman" w:hAnsi="Times New Roman" w:cs="Times New Roman"/>
          <w:color w:val="360036"/>
          <w:sz w:val="24"/>
          <w:szCs w:val="24"/>
        </w:rPr>
        <w:t>, усвоения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Бога. И ей не нужно понимать то, чем она стала. Она просто есть.</w:t>
      </w:r>
    </w:p>
    <w:p w:rsidR="00536576" w:rsidRPr="007C1777" w:rsidRDefault="003E74CF" w:rsidP="001E240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Н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е нужна ей </w:t>
      </w:r>
      <w:r w:rsidR="00A2405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и 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отдельная воля, чтобы идти к воле Бога. Душа </w:t>
      </w:r>
      <w:r w:rsidR="00C20136" w:rsidRPr="007C1777">
        <w:rPr>
          <w:rFonts w:ascii="Times New Roman" w:hAnsi="Times New Roman" w:cs="Times New Roman"/>
          <w:i/>
          <w:color w:val="360036"/>
          <w:sz w:val="24"/>
          <w:szCs w:val="24"/>
        </w:rPr>
        <w:t>становится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волей Бога, и то же самое с любовью. И временами та или иная часть этой впитываемой субстанции доминирует. Я нахожу, что это в большой степени то, как Владыки работают через меня. </w:t>
      </w:r>
      <w:r w:rsidR="00DB1DED" w:rsidRPr="007C1777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ни мгновенно </w:t>
      </w:r>
      <w:r w:rsidR="00536576" w:rsidRPr="007C1777">
        <w:rPr>
          <w:rFonts w:ascii="Times New Roman" w:hAnsi="Times New Roman" w:cs="Times New Roman"/>
          <w:color w:val="360036"/>
          <w:sz w:val="24"/>
          <w:szCs w:val="24"/>
        </w:rPr>
        <w:t>от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дают 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lastRenderedPageBreak/>
        <w:t>приказ,</w:t>
      </w:r>
      <w:r w:rsidR="0053657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делают </w:t>
      </w:r>
      <w:r w:rsidR="00C20136" w:rsidRPr="007C1777">
        <w:rPr>
          <w:rFonts w:ascii="Times New Roman" w:hAnsi="Times New Roman" w:cs="Times New Roman"/>
          <w:color w:val="360036"/>
          <w:sz w:val="24"/>
          <w:szCs w:val="24"/>
        </w:rPr>
        <w:t>выговор</w:t>
      </w:r>
      <w:r w:rsidR="00536576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посылают указание, </w:t>
      </w:r>
      <w:r w:rsidR="006026FC" w:rsidRPr="007C1777">
        <w:rPr>
          <w:rFonts w:ascii="Times New Roman" w:hAnsi="Times New Roman" w:cs="Times New Roman"/>
          <w:color w:val="360036"/>
          <w:sz w:val="24"/>
          <w:szCs w:val="24"/>
        </w:rPr>
        <w:t>которые изрекаю</w:t>
      </w:r>
      <w:r w:rsidR="00536576" w:rsidRPr="007C1777">
        <w:rPr>
          <w:rFonts w:ascii="Times New Roman" w:hAnsi="Times New Roman" w:cs="Times New Roman"/>
          <w:color w:val="360036"/>
          <w:sz w:val="24"/>
          <w:szCs w:val="24"/>
        </w:rPr>
        <w:t>тся через меня, причем я остаюсь наблюдателем, чувствуя, что мне нужно дать какое-то объяснение уму человека, который пытается интерпретировать сказанное на ментальном уровне.</w:t>
      </w:r>
    </w:p>
    <w:p w:rsidR="007F0221" w:rsidRPr="007C1777" w:rsidRDefault="00781234" w:rsidP="00781234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Но я</w:t>
      </w:r>
      <w:r w:rsidR="00B905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 могу дать объяснени</w:t>
      </w:r>
      <w:r w:rsidR="005805FA" w:rsidRPr="007C1777">
        <w:rPr>
          <w:rFonts w:ascii="Times New Roman" w:hAnsi="Times New Roman" w:cs="Times New Roman"/>
          <w:color w:val="360036"/>
          <w:sz w:val="24"/>
          <w:szCs w:val="24"/>
        </w:rPr>
        <w:t>я, так как</w:t>
      </w:r>
      <w:r w:rsidR="00B905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805FA" w:rsidRPr="007C1777">
        <w:rPr>
          <w:rFonts w:ascii="Times New Roman" w:hAnsi="Times New Roman" w:cs="Times New Roman"/>
          <w:color w:val="360036"/>
          <w:sz w:val="24"/>
          <w:szCs w:val="24"/>
        </w:rPr>
        <w:t>у</w:t>
      </w:r>
      <w:r w:rsidR="00B905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меня самой нет понимания. Я не знаю</w:t>
      </w:r>
      <w:r w:rsidR="00213F1D" w:rsidRPr="007C1777">
        <w:rPr>
          <w:rFonts w:ascii="Times New Roman" w:hAnsi="Times New Roman" w:cs="Times New Roman"/>
          <w:color w:val="360036"/>
          <w:sz w:val="24"/>
          <w:szCs w:val="24"/>
        </w:rPr>
        <w:t>;</w:t>
      </w:r>
      <w:r w:rsidR="00B905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805FA" w:rsidRPr="007C1777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B905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просто изрекла.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Однако</w:t>
      </w:r>
      <w:r w:rsidR="00B9050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это не ситуация, когда Бог сказал, а я повторила.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Бог просто есть, и Он просто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изрек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[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>через меня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]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Впоследствии я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прокручиваю в уме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что Он сделал. </w:t>
      </w:r>
      <w:r w:rsidR="00213F1D" w:rsidRPr="007C1777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не </w:t>
      </w:r>
      <w:r w:rsidR="0098313D" w:rsidRPr="007C1777">
        <w:rPr>
          <w:rFonts w:ascii="Times New Roman" w:hAnsi="Times New Roman" w:cs="Times New Roman"/>
          <w:color w:val="360036"/>
          <w:sz w:val="24"/>
          <w:szCs w:val="24"/>
        </w:rPr>
        <w:t>не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нужно объяснений, </w:t>
      </w:r>
      <w:r w:rsidR="00935757" w:rsidRPr="007C1777">
        <w:rPr>
          <w:rFonts w:ascii="Times New Roman" w:hAnsi="Times New Roman" w:cs="Times New Roman"/>
          <w:i/>
          <w:color w:val="360036"/>
          <w:sz w:val="24"/>
          <w:szCs w:val="24"/>
        </w:rPr>
        <w:t>почему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Он это сделал,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потому что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требование объяснений – это мятеж со стороны чела.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>сли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же</w:t>
      </w:r>
      <w:r w:rsidR="00935757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 чела очень сильное ментальное тело, сильный плотский ум,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способный найти нестыковки в том, что Бог</w:t>
      </w:r>
      <w:r w:rsidR="007F022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только что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изрек ему через меня </w:t>
      </w:r>
      <w:r w:rsidR="007F0221" w:rsidRPr="007C1777">
        <w:rPr>
          <w:rFonts w:ascii="Times New Roman" w:hAnsi="Times New Roman" w:cs="Times New Roman"/>
          <w:color w:val="360036"/>
          <w:sz w:val="24"/>
          <w:szCs w:val="24"/>
        </w:rPr>
        <w:t>(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ибо ученик</w:t>
      </w:r>
      <w:r w:rsidR="007F0221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7F0221" w:rsidRPr="007C1777">
        <w:rPr>
          <w:rFonts w:ascii="Times New Roman" w:hAnsi="Times New Roman" w:cs="Times New Roman"/>
          <w:color w:val="360036"/>
          <w:sz w:val="24"/>
          <w:szCs w:val="24"/>
        </w:rPr>
        <w:t>находит разумного основания сказанному), то такой чела будет пытаться, и, возможно, успешно, разбить само послание – утонченное послание Святого Духа.</w:t>
      </w:r>
    </w:p>
    <w:p w:rsidR="008E06D6" w:rsidRPr="00E4751E" w:rsidRDefault="007F0221" w:rsidP="008E06D6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Святой Дух не дает объяснений и не защищает себя</w:t>
      </w:r>
      <w:r w:rsidR="005805FA" w:rsidRPr="007C1777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805FA" w:rsidRPr="007C1777">
        <w:rPr>
          <w:rFonts w:ascii="Times New Roman" w:hAnsi="Times New Roman" w:cs="Times New Roman"/>
          <w:color w:val="360036"/>
          <w:sz w:val="24"/>
          <w:szCs w:val="24"/>
        </w:rPr>
        <w:t>Так что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человек либо принимает переданное сообщение, либо рассуждает о 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>том, что оно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непрактично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F2323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что оно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не сработает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и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тем самым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>уничтожает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его, как 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>уничтожается цветок, когда его разлагают на части</w:t>
      </w:r>
      <w:r w:rsidR="00F23232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для изучения</w:t>
      </w:r>
      <w:r w:rsidR="003A5A12" w:rsidRPr="007C1777">
        <w:rPr>
          <w:rFonts w:ascii="Times New Roman" w:hAnsi="Times New Roman" w:cs="Times New Roman"/>
          <w:color w:val="360036"/>
          <w:sz w:val="24"/>
          <w:szCs w:val="24"/>
        </w:rPr>
        <w:t>. Будучи же разделено на части, п</w:t>
      </w:r>
      <w:r w:rsidR="00073551" w:rsidRPr="007C1777">
        <w:rPr>
          <w:rFonts w:ascii="Times New Roman" w:hAnsi="Times New Roman" w:cs="Times New Roman"/>
          <w:color w:val="360036"/>
          <w:sz w:val="24"/>
          <w:szCs w:val="24"/>
        </w:rPr>
        <w:t>ослание перестает существовать.</w:t>
      </w:r>
    </w:p>
    <w:p w:rsidR="008E06D6" w:rsidRPr="007C1777" w:rsidRDefault="00DD3C9C" w:rsidP="008E06D6">
      <w:pPr>
        <w:spacing w:after="60"/>
        <w:ind w:firstLine="284"/>
        <w:jc w:val="both"/>
        <w:rPr>
          <w:rFonts w:ascii="Arial" w:hAnsi="Arial" w:cs="Arial"/>
          <w:iCs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Потому говорю, что в естественных 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деяниях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которые совершает душа с помощью разума, не может быть 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любви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без понимания; но в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 xml:space="preserve"> деяниях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которые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Бог творит в 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душе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(</w:t>
      </w:r>
      <w:r w:rsidRPr="007C1777">
        <w:rPr>
          <w:rFonts w:ascii="Arial" w:hAnsi="Arial" w:cs="Arial"/>
          <w:color w:val="360036"/>
          <w:sz w:val="24"/>
          <w:szCs w:val="24"/>
        </w:rPr>
        <w:t>как в обсуждаемом нами случае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)</w:t>
      </w:r>
      <w:r w:rsidRPr="007C1777">
        <w:rPr>
          <w:rFonts w:ascii="Arial" w:hAnsi="Arial" w:cs="Arial"/>
          <w:color w:val="360036"/>
          <w:sz w:val="24"/>
          <w:szCs w:val="24"/>
        </w:rPr>
        <w:t>, дело обстоит иначе, потому что Бог может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 xml:space="preserve"> передавать Себя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F34402" w:rsidRPr="007C1777">
        <w:rPr>
          <w:rFonts w:ascii="Arial" w:hAnsi="Arial" w:cs="Arial"/>
          <w:color w:val="360036"/>
          <w:sz w:val="24"/>
          <w:szCs w:val="24"/>
        </w:rPr>
        <w:t>через одну способность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, не обязательно прибегая ко второй.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Т</w:t>
      </w:r>
      <w:r w:rsidRPr="007C1777">
        <w:rPr>
          <w:rFonts w:ascii="Arial" w:hAnsi="Arial" w:cs="Arial"/>
          <w:color w:val="360036"/>
          <w:sz w:val="24"/>
          <w:szCs w:val="24"/>
        </w:rPr>
        <w:t>ак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Он может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воспламен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>ть волю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 xml:space="preserve">прикоснувшись </w:t>
      </w:r>
      <w:r w:rsidRPr="007C1777">
        <w:rPr>
          <w:rFonts w:ascii="Arial" w:hAnsi="Arial" w:cs="Arial"/>
          <w:color w:val="360036"/>
          <w:sz w:val="24"/>
          <w:szCs w:val="24"/>
        </w:rPr>
        <w:t>жар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ом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 С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воей любви </w:t>
      </w:r>
      <w:r w:rsidR="0039468C" w:rsidRPr="007C1777">
        <w:rPr>
          <w:rFonts w:ascii="Arial" w:hAnsi="Arial" w:cs="Arial"/>
          <w:color w:val="360036"/>
          <w:sz w:val="24"/>
          <w:szCs w:val="24"/>
        </w:rPr>
        <w:t>(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хотя и не 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осознаваемой </w:t>
      </w:r>
      <w:r w:rsidRPr="007C1777">
        <w:rPr>
          <w:rFonts w:ascii="Arial" w:hAnsi="Arial" w:cs="Arial"/>
          <w:color w:val="360036"/>
          <w:sz w:val="24"/>
          <w:szCs w:val="24"/>
        </w:rPr>
        <w:t>разумом</w:t>
      </w:r>
      <w:r w:rsidR="0039468C" w:rsidRPr="007C1777">
        <w:rPr>
          <w:rFonts w:ascii="Arial" w:hAnsi="Arial" w:cs="Arial"/>
          <w:color w:val="360036"/>
          <w:sz w:val="24"/>
          <w:szCs w:val="24"/>
        </w:rPr>
        <w:t>)</w:t>
      </w:r>
      <w:r w:rsidRPr="007C1777">
        <w:rPr>
          <w:rFonts w:ascii="Arial" w:hAnsi="Arial" w:cs="Arial"/>
          <w:color w:val="360036"/>
          <w:sz w:val="24"/>
          <w:szCs w:val="24"/>
        </w:rPr>
        <w:t>, точно так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 xml:space="preserve"> же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как 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человек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мо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жет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согрева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ться 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>огня</w:t>
      </w:r>
      <w:r w:rsidRPr="007C1777">
        <w:rPr>
          <w:rFonts w:ascii="Arial" w:hAnsi="Arial" w:cs="Arial"/>
          <w:color w:val="360036"/>
          <w:sz w:val="24"/>
          <w:szCs w:val="24"/>
        </w:rPr>
        <w:t>, не видя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 xml:space="preserve">, что он находится </w:t>
      </w:r>
      <w:r w:rsidR="0039468C" w:rsidRPr="007C1777">
        <w:rPr>
          <w:rFonts w:ascii="Arial" w:hAnsi="Arial" w:cs="Arial"/>
          <w:color w:val="360036"/>
          <w:sz w:val="24"/>
          <w:szCs w:val="24"/>
        </w:rPr>
        <w:t>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>огня</w:t>
      </w:r>
      <w:r w:rsidR="00956ED8" w:rsidRPr="007C1777">
        <w:rPr>
          <w:rFonts w:ascii="Arial" w:hAnsi="Arial" w:cs="Arial"/>
          <w:color w:val="360036"/>
          <w:sz w:val="24"/>
          <w:szCs w:val="24"/>
        </w:rPr>
        <w:t>.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 Таким вот образом воля часто ощущает себя воспламенённой или преисполненной</w:t>
      </w:r>
      <w:r w:rsidR="0039468C" w:rsidRPr="007C1777">
        <w:rPr>
          <w:rFonts w:ascii="Arial" w:hAnsi="Arial" w:cs="Arial"/>
          <w:color w:val="360036"/>
          <w:sz w:val="24"/>
          <w:szCs w:val="24"/>
        </w:rPr>
        <w:t xml:space="preserve"> мягкостью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 и люб</w:t>
      </w:r>
      <w:r w:rsidR="0039468C" w:rsidRPr="007C1777">
        <w:rPr>
          <w:rFonts w:ascii="Arial" w:hAnsi="Arial" w:cs="Arial"/>
          <w:color w:val="360036"/>
          <w:sz w:val="24"/>
          <w:szCs w:val="24"/>
        </w:rPr>
        <w:t>овью, причем не имеет никакого отчетливого знания или понимания,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 так как Бог </w:t>
      </w:r>
      <w:r w:rsidR="00BE6C10" w:rsidRPr="007C1777">
        <w:rPr>
          <w:rFonts w:ascii="Arial" w:hAnsi="Arial" w:cs="Arial"/>
          <w:color w:val="360036"/>
          <w:sz w:val="24"/>
          <w:szCs w:val="24"/>
        </w:rPr>
        <w:t>вознес знамя любви над нею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, как молвит то </w:t>
      </w:r>
      <w:r w:rsidR="00767AD3" w:rsidRPr="007C1777">
        <w:rPr>
          <w:rFonts w:ascii="Arial" w:hAnsi="Arial" w:cs="Arial"/>
          <w:color w:val="360036"/>
          <w:sz w:val="24"/>
          <w:szCs w:val="24"/>
        </w:rPr>
        <w:t>Возлюбленная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 в </w:t>
      </w:r>
      <w:r w:rsidR="00BE6C10" w:rsidRPr="007C1777">
        <w:rPr>
          <w:rFonts w:ascii="Arial" w:hAnsi="Arial" w:cs="Arial"/>
          <w:color w:val="360036"/>
          <w:sz w:val="24"/>
          <w:szCs w:val="24"/>
        </w:rPr>
        <w:t>Песне Песней (</w:t>
      </w:r>
      <w:r w:rsidR="00BE6C10" w:rsidRPr="007C1777">
        <w:rPr>
          <w:rFonts w:ascii="Arial" w:hAnsi="Arial" w:cs="Arial"/>
          <w:iCs/>
          <w:color w:val="360036"/>
          <w:sz w:val="24"/>
          <w:szCs w:val="24"/>
        </w:rPr>
        <w:t>2:4</w:t>
      </w:r>
      <w:r w:rsidR="00BE6C10" w:rsidRPr="007C1777">
        <w:rPr>
          <w:rFonts w:ascii="Arial" w:hAnsi="Arial" w:cs="Arial"/>
          <w:color w:val="360036"/>
          <w:sz w:val="24"/>
          <w:szCs w:val="24"/>
        </w:rPr>
        <w:t>),</w:t>
      </w:r>
      <w:r w:rsidR="000C2192" w:rsidRPr="007C1777">
        <w:rPr>
          <w:rFonts w:ascii="Arial" w:hAnsi="Arial" w:cs="Arial"/>
          <w:color w:val="360036"/>
          <w:sz w:val="24"/>
          <w:szCs w:val="24"/>
        </w:rPr>
        <w:t xml:space="preserve"> говоря: </w:t>
      </w:r>
      <w:r w:rsidR="00C35929" w:rsidRPr="007C1777">
        <w:rPr>
          <w:rFonts w:ascii="Arial" w:hAnsi="Arial" w:cs="Arial"/>
          <w:color w:val="360036"/>
          <w:sz w:val="24"/>
          <w:szCs w:val="24"/>
        </w:rPr>
        <w:t>«</w:t>
      </w:r>
      <w:r w:rsidR="00BE6C10" w:rsidRPr="007C1777">
        <w:rPr>
          <w:rFonts w:ascii="Arial" w:hAnsi="Arial" w:cs="Arial"/>
          <w:iCs/>
          <w:color w:val="360036"/>
          <w:sz w:val="24"/>
          <w:szCs w:val="24"/>
        </w:rPr>
        <w:t>Он ввел меня в дом пира, и знамя его надо мною – любовь</w:t>
      </w:r>
      <w:r w:rsidR="00C35929" w:rsidRPr="007C1777">
        <w:rPr>
          <w:rFonts w:ascii="Arial" w:hAnsi="Arial" w:cs="Arial"/>
          <w:iCs/>
          <w:color w:val="360036"/>
          <w:sz w:val="24"/>
          <w:szCs w:val="24"/>
        </w:rPr>
        <w:t>»</w:t>
      </w:r>
      <w:r w:rsidR="00BE6C10" w:rsidRPr="007C1777">
        <w:rPr>
          <w:rFonts w:ascii="Arial" w:hAnsi="Arial" w:cs="Arial"/>
          <w:iCs/>
          <w:color w:val="360036"/>
          <w:sz w:val="24"/>
          <w:szCs w:val="24"/>
        </w:rPr>
        <w:t>.</w:t>
      </w:r>
    </w:p>
    <w:p w:rsidR="008E06D6" w:rsidRPr="007C1777" w:rsidRDefault="00891704" w:rsidP="008E06D6">
      <w:pPr>
        <w:spacing w:after="60"/>
        <w:ind w:firstLine="284"/>
        <w:jc w:val="both"/>
        <w:rPr>
          <w:rFonts w:ascii="Arial" w:hAnsi="Arial" w:cs="Arial"/>
          <w:iCs/>
          <w:color w:val="360036"/>
          <w:sz w:val="24"/>
          <w:szCs w:val="24"/>
        </w:rPr>
      </w:pPr>
      <w:r w:rsidRPr="007C1777">
        <w:rPr>
          <w:rFonts w:ascii="Arial" w:hAnsi="Arial" w:cs="Arial"/>
          <w:iCs/>
          <w:color w:val="360036"/>
          <w:sz w:val="24"/>
          <w:szCs w:val="24"/>
        </w:rPr>
        <w:t>Поэтому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не следует бояться праздности воли в этом случае, так как,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 xml:space="preserve"> если воля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от себя </w:t>
      </w:r>
      <w:proofErr w:type="gramStart"/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престаёт творить 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деяния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любви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…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то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Бог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 xml:space="preserve"> совершает</w:t>
      </w:r>
      <w:proofErr w:type="gramEnd"/>
      <w:r w:rsidRPr="007C1777">
        <w:rPr>
          <w:rFonts w:ascii="Arial" w:hAnsi="Arial" w:cs="Arial"/>
          <w:iCs/>
          <w:color w:val="360036"/>
          <w:sz w:val="24"/>
          <w:szCs w:val="24"/>
        </w:rPr>
        <w:t xml:space="preserve"> их в ней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, 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воодушевляя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её вливаемой любовью</w:t>
      </w:r>
      <w:r w:rsidR="007971D9" w:rsidRPr="007C1777">
        <w:rPr>
          <w:rFonts w:ascii="Arial" w:hAnsi="Arial" w:cs="Arial"/>
          <w:iCs/>
          <w:color w:val="360036"/>
          <w:sz w:val="24"/>
          <w:szCs w:val="24"/>
        </w:rPr>
        <w:t>,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или посредством 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знания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созерцательн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ого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>, или без таков</w:t>
      </w:r>
      <w:r w:rsidR="007971D9" w:rsidRPr="007C1777">
        <w:rPr>
          <w:rFonts w:ascii="Arial" w:hAnsi="Arial" w:cs="Arial"/>
          <w:iCs/>
          <w:color w:val="360036"/>
          <w:sz w:val="24"/>
          <w:szCs w:val="24"/>
        </w:rPr>
        <w:t>ого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, как мы только что сказали; </w:t>
      </w:r>
      <w:proofErr w:type="gramStart"/>
      <w:r w:rsidRPr="007C1777">
        <w:rPr>
          <w:rFonts w:ascii="Arial" w:hAnsi="Arial" w:cs="Arial"/>
          <w:iCs/>
          <w:color w:val="360036"/>
          <w:sz w:val="24"/>
          <w:szCs w:val="24"/>
        </w:rPr>
        <w:t>и эти деяния Бога в воле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гораздо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>лучше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 xml:space="preserve">, чем те, которые совершала бы </w:t>
      </w:r>
      <w:r w:rsidR="003C0459" w:rsidRPr="007C1777">
        <w:rPr>
          <w:rFonts w:ascii="Arial" w:hAnsi="Arial" w:cs="Arial"/>
          <w:iCs/>
          <w:color w:val="360036"/>
          <w:sz w:val="24"/>
          <w:szCs w:val="24"/>
        </w:rPr>
        <w:t>воля от себя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>,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>и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="003C0459" w:rsidRPr="007C1777">
        <w:rPr>
          <w:rFonts w:ascii="Arial" w:hAnsi="Arial" w:cs="Arial"/>
          <w:iCs/>
          <w:color w:val="360036"/>
          <w:sz w:val="24"/>
          <w:szCs w:val="24"/>
        </w:rPr>
        <w:t>столь же</w:t>
      </w:r>
      <w:r w:rsidRPr="007C1777">
        <w:rPr>
          <w:rFonts w:ascii="Arial" w:hAnsi="Arial" w:cs="Arial"/>
          <w:iCs/>
          <w:color w:val="360036"/>
          <w:sz w:val="24"/>
          <w:szCs w:val="24"/>
        </w:rPr>
        <w:t xml:space="preserve"> более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достойны хвалы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>,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 xml:space="preserve">как </w:t>
      </w:r>
      <w:r w:rsidR="003C0459" w:rsidRPr="007C1777">
        <w:rPr>
          <w:rFonts w:ascii="Arial" w:hAnsi="Arial" w:cs="Arial"/>
          <w:iCs/>
          <w:color w:val="360036"/>
          <w:sz w:val="24"/>
          <w:szCs w:val="24"/>
        </w:rPr>
        <w:t>Д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вижитель и </w:t>
      </w:r>
      <w:proofErr w:type="spellStart"/>
      <w:r w:rsidR="003C0459" w:rsidRPr="007C1777">
        <w:rPr>
          <w:rFonts w:ascii="Arial" w:hAnsi="Arial" w:cs="Arial"/>
          <w:iCs/>
          <w:color w:val="360036"/>
          <w:sz w:val="24"/>
          <w:szCs w:val="24"/>
        </w:rPr>
        <w:t>В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>ливатель</w:t>
      </w:r>
      <w:proofErr w:type="spellEnd"/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 xml:space="preserve"> сей любви </w:t>
      </w:r>
      <w:r w:rsidR="00927926">
        <w:rPr>
          <w:rFonts w:ascii="Arial" w:hAnsi="Arial" w:cs="Arial"/>
          <w:iCs/>
          <w:color w:val="360036"/>
          <w:sz w:val="24"/>
          <w:szCs w:val="24"/>
        </w:rPr>
        <w:t>(</w:t>
      </w:r>
      <w:r w:rsidR="00CA03A6" w:rsidRPr="007C1777">
        <w:rPr>
          <w:rFonts w:ascii="Arial" w:hAnsi="Arial" w:cs="Arial"/>
          <w:iCs/>
          <w:color w:val="360036"/>
          <w:sz w:val="24"/>
          <w:szCs w:val="24"/>
        </w:rPr>
        <w:t>который есть Бог</w:t>
      </w:r>
      <w:r w:rsidR="00927926">
        <w:rPr>
          <w:rFonts w:ascii="Arial" w:hAnsi="Arial" w:cs="Arial"/>
          <w:iCs/>
          <w:color w:val="360036"/>
          <w:sz w:val="24"/>
          <w:szCs w:val="24"/>
        </w:rPr>
        <w:t>)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 xml:space="preserve"> </w:t>
      </w:r>
      <w:r w:rsidR="00002723" w:rsidRPr="00927926">
        <w:rPr>
          <w:rFonts w:ascii="Arial" w:hAnsi="Arial" w:cs="Arial"/>
          <w:iCs/>
          <w:color w:val="360036"/>
          <w:sz w:val="24"/>
          <w:szCs w:val="24"/>
        </w:rPr>
        <w:t>лучше, чем душа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>; и Бог упрочивает любовь в воле потому</w:t>
      </w:r>
      <w:r w:rsidR="003C0459" w:rsidRPr="007C1777">
        <w:rPr>
          <w:rFonts w:ascii="Arial" w:hAnsi="Arial" w:cs="Arial"/>
          <w:iCs/>
          <w:color w:val="360036"/>
          <w:sz w:val="24"/>
          <w:szCs w:val="24"/>
        </w:rPr>
        <w:t>,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 xml:space="preserve"> что воля ближе к Богу</w:t>
      </w:r>
      <w:r w:rsidR="003C0459" w:rsidRPr="007C1777">
        <w:rPr>
          <w:rFonts w:ascii="Arial" w:hAnsi="Arial" w:cs="Arial"/>
          <w:iCs/>
          <w:color w:val="360036"/>
          <w:sz w:val="24"/>
          <w:szCs w:val="24"/>
        </w:rPr>
        <w:t>, ибо</w:t>
      </w:r>
      <w:r w:rsidR="00002723" w:rsidRPr="007C1777">
        <w:rPr>
          <w:rFonts w:ascii="Arial" w:hAnsi="Arial" w:cs="Arial"/>
          <w:iCs/>
          <w:color w:val="360036"/>
          <w:sz w:val="24"/>
          <w:szCs w:val="24"/>
        </w:rPr>
        <w:t xml:space="preserve"> отделена от других удовольствий.</w:t>
      </w:r>
      <w:proofErr w:type="gramEnd"/>
    </w:p>
    <w:p w:rsidR="008E06D6" w:rsidRPr="007C1777" w:rsidRDefault="003C0459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Следовательно, душа должна позаботиться о том, чтобы воля была пуста и освобождена от всех своих привязанностей; 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ибо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ежели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воля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идет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вспять, желая вку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си</w:t>
      </w:r>
      <w:r w:rsidRPr="007C1777">
        <w:rPr>
          <w:rFonts w:ascii="Arial" w:hAnsi="Arial" w:cs="Arial"/>
          <w:color w:val="360036"/>
          <w:sz w:val="24"/>
          <w:szCs w:val="24"/>
        </w:rPr>
        <w:t>ть ка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кого-либо удовольствия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 xml:space="preserve">то она идет вперед, даже если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не ощущает 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этого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[движения]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 Боге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; и душа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поднимается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над всеми вещами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 xml:space="preserve"> и воспаряет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к Богу, так как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 xml:space="preserve"> не наслаждается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ни</w:t>
      </w:r>
      <w:r w:rsidR="000C2512" w:rsidRPr="007C1777">
        <w:rPr>
          <w:rFonts w:ascii="Arial" w:hAnsi="Arial" w:cs="Arial"/>
          <w:color w:val="360036"/>
          <w:sz w:val="24"/>
          <w:szCs w:val="24"/>
        </w:rPr>
        <w:t>чем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другим</w:t>
      </w:r>
      <w:r w:rsidRPr="007C1777">
        <w:rPr>
          <w:rFonts w:ascii="Arial" w:hAnsi="Arial" w:cs="Arial"/>
          <w:color w:val="360036"/>
          <w:sz w:val="24"/>
          <w:szCs w:val="24"/>
        </w:rPr>
        <w:t>.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>Она идет к Богу, хотя, возможно, не испытывает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при этом</w:t>
      </w:r>
      <w:r w:rsidR="0092364C" w:rsidRPr="007C1777">
        <w:rPr>
          <w:rFonts w:ascii="Arial" w:hAnsi="Arial" w:cs="Arial"/>
          <w:color w:val="360036"/>
          <w:sz w:val="24"/>
          <w:szCs w:val="24"/>
        </w:rPr>
        <w:t xml:space="preserve"> никакой отчетливой радости</w:t>
      </w:r>
      <w:r w:rsidR="000C2512" w:rsidRPr="007C1777">
        <w:rPr>
          <w:rFonts w:ascii="Arial" w:hAnsi="Arial" w:cs="Arial"/>
          <w:color w:val="360036"/>
          <w:sz w:val="24"/>
          <w:szCs w:val="24"/>
        </w:rPr>
        <w:t xml:space="preserve"> или любви,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так как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0C2512" w:rsidRPr="007C1777">
        <w:rPr>
          <w:rFonts w:ascii="Arial" w:hAnsi="Arial" w:cs="Arial"/>
          <w:color w:val="360036"/>
          <w:sz w:val="24"/>
          <w:szCs w:val="24"/>
        </w:rPr>
        <w:t>неявно для себя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0C2512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находит</w:t>
      </w:r>
      <w:r w:rsidR="000C2512" w:rsidRPr="007C1777">
        <w:rPr>
          <w:rFonts w:ascii="Arial" w:hAnsi="Arial" w:cs="Arial"/>
          <w:color w:val="360036"/>
          <w:sz w:val="24"/>
          <w:szCs w:val="24"/>
        </w:rPr>
        <w:t xml:space="preserve"> от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неясного и общего вливания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Богом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любви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наслаждение большее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, чем от всех </w:t>
      </w:r>
      <w:r w:rsidRPr="007C1777">
        <w:rPr>
          <w:rFonts w:ascii="Arial" w:hAnsi="Arial" w:cs="Arial"/>
          <w:color w:val="360036"/>
          <w:sz w:val="24"/>
          <w:szCs w:val="24"/>
        </w:rPr>
        <w:t>различённых вещ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ей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>; 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тогда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душа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 xml:space="preserve"> ясно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видит, что ничто не даёт ей такого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удовольствия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как </w:t>
      </w:r>
      <w:proofErr w:type="gramStart"/>
      <w:r w:rsidR="00CE2A55" w:rsidRPr="007C1777">
        <w:rPr>
          <w:rFonts w:ascii="Arial" w:hAnsi="Arial" w:cs="Arial"/>
          <w:color w:val="360036"/>
          <w:sz w:val="24"/>
          <w:szCs w:val="24"/>
        </w:rPr>
        <w:t>вышеупомянутое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с</w:t>
      </w:r>
      <w:r w:rsidRPr="007C1777">
        <w:rPr>
          <w:rFonts w:ascii="Arial" w:hAnsi="Arial" w:cs="Arial"/>
          <w:color w:val="360036"/>
          <w:sz w:val="24"/>
          <w:szCs w:val="24"/>
        </w:rPr>
        <w:t>покойное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уединение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.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И душа любит Бога превыше всего остального, что дост</w:t>
      </w:r>
      <w:r w:rsidR="00A15330">
        <w:rPr>
          <w:rFonts w:ascii="Arial" w:hAnsi="Arial" w:cs="Arial"/>
          <w:color w:val="360036"/>
          <w:sz w:val="24"/>
          <w:szCs w:val="24"/>
        </w:rPr>
        <w:t>ойно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любви, так как отвергла все 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>эти остальные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радост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>и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 xml:space="preserve"> и удовольстви</w:t>
      </w:r>
      <w:r w:rsidR="00CE2A55" w:rsidRPr="007C1777">
        <w:rPr>
          <w:rFonts w:ascii="Arial" w:hAnsi="Arial" w:cs="Arial"/>
          <w:color w:val="360036"/>
          <w:sz w:val="24"/>
          <w:szCs w:val="24"/>
        </w:rPr>
        <w:t>я</w:t>
      </w:r>
      <w:r w:rsidR="00E42117" w:rsidRPr="007C1777">
        <w:rPr>
          <w:rFonts w:ascii="Arial" w:hAnsi="Arial" w:cs="Arial"/>
          <w:color w:val="360036"/>
          <w:sz w:val="24"/>
          <w:szCs w:val="24"/>
        </w:rPr>
        <w:t>, и теперь они ей неприятны.</w:t>
      </w:r>
    </w:p>
    <w:p w:rsidR="008E06D6" w:rsidRPr="007C1777" w:rsidRDefault="00650811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И нет причины тревожиться, потому что если воля не находит радости и удовольствия в конкретных действиях, то она движется вперед.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Следить же за тем, чтобы воздерживаться от движения назад 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>(</w:t>
      </w:r>
      <w:r w:rsidR="00850926" w:rsidRPr="007C1777">
        <w:rPr>
          <w:rFonts w:ascii="Arial" w:hAnsi="Arial" w:cs="Arial"/>
          <w:color w:val="360036"/>
          <w:sz w:val="24"/>
          <w:szCs w:val="24"/>
        </w:rPr>
        <w:t xml:space="preserve">то есть </w:t>
      </w:r>
      <w:r w:rsidRPr="007C1777">
        <w:rPr>
          <w:rFonts w:ascii="Arial" w:hAnsi="Arial" w:cs="Arial"/>
          <w:color w:val="360036"/>
          <w:sz w:val="24"/>
          <w:szCs w:val="24"/>
        </w:rPr>
        <w:t>от принятия чего-либо, что принадлежит чувствам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>)</w:t>
      </w:r>
      <w:r w:rsidRPr="007C1777">
        <w:rPr>
          <w:rFonts w:ascii="Arial" w:hAnsi="Arial" w:cs="Arial"/>
          <w:color w:val="360036"/>
          <w:sz w:val="24"/>
          <w:szCs w:val="24"/>
        </w:rPr>
        <w:t>, означает идти к недостижимому, чем является Бог.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И таким образом, неудивительно, что душа 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>ничего не воспринимает</w:t>
      </w:r>
      <w:r w:rsidR="002D6AB9" w:rsidRPr="007C1777">
        <w:rPr>
          <w:rFonts w:ascii="Arial" w:hAnsi="Arial" w:cs="Arial"/>
          <w:color w:val="360036"/>
          <w:sz w:val="24"/>
          <w:szCs w:val="24"/>
        </w:rPr>
        <w:t xml:space="preserve">. Итак, чтобы идти к Богу, воле нужно 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 xml:space="preserve">скорее </w:t>
      </w:r>
      <w:r w:rsidR="002D6AB9" w:rsidRPr="007C1777">
        <w:rPr>
          <w:rFonts w:ascii="Arial" w:hAnsi="Arial" w:cs="Arial"/>
          <w:color w:val="360036"/>
          <w:sz w:val="24"/>
          <w:szCs w:val="24"/>
        </w:rPr>
        <w:t>постоянно отстраняться от всего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 xml:space="preserve"> притягательного и приятного, чем поддерживать свою привязанность к ним. Тем самым полностью исполняется заповедь любви: возлюби Бога превыше все</w:t>
      </w:r>
      <w:r w:rsidR="008B7950" w:rsidRPr="007C1777">
        <w:rPr>
          <w:rFonts w:ascii="Arial" w:hAnsi="Arial" w:cs="Arial"/>
          <w:color w:val="360036"/>
          <w:sz w:val="24"/>
          <w:szCs w:val="24"/>
        </w:rPr>
        <w:t>х других вещей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>. Но это не</w:t>
      </w:r>
      <w:r w:rsidR="008B7950" w:rsidRPr="007C1777">
        <w:rPr>
          <w:rFonts w:ascii="Arial" w:hAnsi="Arial" w:cs="Arial"/>
          <w:color w:val="360036"/>
          <w:sz w:val="24"/>
          <w:szCs w:val="24"/>
        </w:rPr>
        <w:t>достижимо</w:t>
      </w:r>
      <w:r w:rsidR="009B1283" w:rsidRPr="007C1777">
        <w:rPr>
          <w:rFonts w:ascii="Arial" w:hAnsi="Arial" w:cs="Arial"/>
          <w:color w:val="360036"/>
          <w:sz w:val="24"/>
          <w:szCs w:val="24"/>
        </w:rPr>
        <w:t>, если воля не обрела духовной пустоты и отстраненности от</w:t>
      </w:r>
      <w:r w:rsidR="008B7950" w:rsidRPr="007C1777">
        <w:rPr>
          <w:rFonts w:ascii="Arial" w:hAnsi="Arial" w:cs="Arial"/>
          <w:color w:val="360036"/>
          <w:sz w:val="24"/>
          <w:szCs w:val="24"/>
        </w:rPr>
        <w:t xml:space="preserve"> всех этих других вещей.</w:t>
      </w:r>
    </w:p>
    <w:p w:rsidR="008E06D6" w:rsidRPr="007C1777" w:rsidRDefault="008B7950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Не следует также бояться того, что память опорожняется от своих форм и фигур,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ибо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поскольку Бог не имеет ни формы, ни фигуры,</w:t>
      </w:r>
      <w:r w:rsidR="00EB3E6E" w:rsidRPr="007C1777">
        <w:rPr>
          <w:rFonts w:ascii="Arial" w:hAnsi="Arial" w:cs="Arial"/>
          <w:color w:val="360036"/>
          <w:sz w:val="24"/>
          <w:szCs w:val="24"/>
        </w:rPr>
        <w:t xml:space="preserve"> то память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безопасно </w:t>
      </w:r>
      <w:r w:rsidRPr="005967DD">
        <w:rPr>
          <w:rFonts w:ascii="Arial" w:hAnsi="Arial" w:cs="Arial"/>
          <w:color w:val="360036"/>
          <w:sz w:val="24"/>
          <w:szCs w:val="24"/>
        </w:rPr>
        <w:t>опорожняется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от форм </w:t>
      </w:r>
      <w:r w:rsidRPr="007C1777">
        <w:rPr>
          <w:rFonts w:ascii="Arial" w:hAnsi="Arial" w:cs="Arial"/>
          <w:color w:val="360036"/>
          <w:sz w:val="24"/>
          <w:szCs w:val="24"/>
        </w:rPr>
        <w:lastRenderedPageBreak/>
        <w:t xml:space="preserve">и фигур и больше приближается к Богу; </w:t>
      </w:r>
      <w:r w:rsidR="00B70905">
        <w:rPr>
          <w:rFonts w:ascii="Arial" w:hAnsi="Arial" w:cs="Arial"/>
          <w:color w:val="360036"/>
          <w:sz w:val="24"/>
          <w:szCs w:val="24"/>
        </w:rPr>
        <w:t>ведь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чем более</w:t>
      </w:r>
      <w:r w:rsidR="00EB3E6E" w:rsidRPr="007C1777">
        <w:rPr>
          <w:rFonts w:ascii="Arial" w:hAnsi="Arial" w:cs="Arial"/>
          <w:color w:val="360036"/>
          <w:sz w:val="24"/>
          <w:szCs w:val="24"/>
        </w:rPr>
        <w:t xml:space="preserve"> память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опирается на воображение, тем </w:t>
      </w:r>
      <w:r w:rsidR="00EB3E6E" w:rsidRPr="007C1777">
        <w:rPr>
          <w:rFonts w:ascii="Arial" w:hAnsi="Arial" w:cs="Arial"/>
          <w:color w:val="360036"/>
          <w:sz w:val="24"/>
          <w:szCs w:val="24"/>
        </w:rPr>
        <w:t>больше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отдаляется от Бога и идёт с большей опасностью, </w:t>
      </w:r>
      <w:r w:rsidR="00EB3E6E" w:rsidRPr="007C1777">
        <w:rPr>
          <w:rFonts w:ascii="Arial" w:hAnsi="Arial" w:cs="Arial"/>
          <w:color w:val="360036"/>
          <w:sz w:val="24"/>
          <w:szCs w:val="24"/>
        </w:rPr>
        <w:t>ибо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Бог, будучи непознаваемым, не </w:t>
      </w:r>
      <w:r w:rsidR="00EB3E6E" w:rsidRPr="007C1777">
        <w:rPr>
          <w:rFonts w:ascii="Arial" w:hAnsi="Arial" w:cs="Arial"/>
          <w:color w:val="360036"/>
          <w:sz w:val="24"/>
          <w:szCs w:val="24"/>
        </w:rPr>
        <w:t xml:space="preserve">может </w:t>
      </w:r>
      <w:proofErr w:type="gramStart"/>
      <w:r w:rsidR="00EB3E6E" w:rsidRPr="007C1777">
        <w:rPr>
          <w:rFonts w:ascii="Arial" w:hAnsi="Arial" w:cs="Arial"/>
          <w:color w:val="360036"/>
          <w:sz w:val="24"/>
          <w:szCs w:val="24"/>
        </w:rPr>
        <w:t>быть</w:t>
      </w:r>
      <w:proofErr w:type="gramEnd"/>
      <w:r w:rsidR="00EB3E6E" w:rsidRPr="007C1777">
        <w:rPr>
          <w:rFonts w:ascii="Arial" w:hAnsi="Arial" w:cs="Arial"/>
          <w:color w:val="360036"/>
          <w:sz w:val="24"/>
          <w:szCs w:val="24"/>
        </w:rPr>
        <w:t xml:space="preserve"> постигнут воображением.</w:t>
      </w:r>
    </w:p>
    <w:p w:rsidR="008E06D6" w:rsidRPr="007C1777" w:rsidRDefault="00C54528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Такие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духовные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наставники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не понима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ют 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>душ, которые предаются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упомянутому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спокойному и уединённому 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>созерцанию, потому что не достигли его сами</w:t>
      </w:r>
      <w:r w:rsidR="00716401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не вышли за рамки обычных размышлений и рассуждений. И </w:t>
      </w:r>
      <w:r w:rsidR="00716401" w:rsidRPr="007C1777">
        <w:rPr>
          <w:rFonts w:ascii="Arial" w:hAnsi="Arial" w:cs="Arial"/>
          <w:color w:val="360036"/>
          <w:sz w:val="24"/>
          <w:szCs w:val="24"/>
        </w:rPr>
        <w:t>эти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думают, 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>будто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пребывающие в уединенном созерцании люди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бездельничаю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>т</w:t>
      </w:r>
      <w:r w:rsidR="00716401" w:rsidRPr="007C1777">
        <w:rPr>
          <w:rFonts w:ascii="Arial" w:hAnsi="Arial" w:cs="Arial"/>
          <w:color w:val="360036"/>
          <w:sz w:val="24"/>
          <w:szCs w:val="24"/>
        </w:rPr>
        <w:t>. Объясняется такое отношение тем, что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«животный человек», то есть тот, который не продвинулся дальше животных </w:t>
      </w:r>
      <w:r w:rsidR="009F0C79" w:rsidRPr="007C1777">
        <w:rPr>
          <w:rFonts w:ascii="Arial" w:hAnsi="Arial" w:cs="Arial"/>
          <w:color w:val="360036"/>
          <w:sz w:val="24"/>
          <w:szCs w:val="24"/>
        </w:rPr>
        <w:t>переживаний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чувственной части души, не воспринимает, как говорит святой Павел, </w:t>
      </w:r>
      <w:r w:rsidR="00716401" w:rsidRPr="007C1777">
        <w:rPr>
          <w:rFonts w:ascii="Arial" w:hAnsi="Arial" w:cs="Arial"/>
          <w:color w:val="360036"/>
          <w:sz w:val="24"/>
          <w:szCs w:val="24"/>
        </w:rPr>
        <w:t>вещей, которые от Бога.</w:t>
      </w:r>
    </w:p>
    <w:p w:rsidR="008E06D6" w:rsidRPr="007C1777" w:rsidRDefault="00716401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Как следствие, наставники 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>препятствуют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 xml:space="preserve"> этим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>людям –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нарушают мир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тихого и спокойного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созерцания</w:t>
      </w:r>
      <w:r w:rsidRPr="007C1777">
        <w:rPr>
          <w:rFonts w:ascii="Arial" w:hAnsi="Arial" w:cs="Arial"/>
          <w:color w:val="360036"/>
          <w:sz w:val="24"/>
          <w:szCs w:val="24"/>
        </w:rPr>
        <w:t>,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дар</w:t>
      </w:r>
      <w:r w:rsidRPr="007C1777">
        <w:rPr>
          <w:rFonts w:ascii="Arial" w:hAnsi="Arial" w:cs="Arial"/>
          <w:color w:val="360036"/>
          <w:sz w:val="24"/>
          <w:szCs w:val="24"/>
        </w:rPr>
        <w:t>ованного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им Бог</w:t>
      </w:r>
      <w:r w:rsidRPr="007C1777">
        <w:rPr>
          <w:rFonts w:ascii="Arial" w:hAnsi="Arial" w:cs="Arial"/>
          <w:color w:val="360036"/>
          <w:sz w:val="24"/>
          <w:szCs w:val="24"/>
        </w:rPr>
        <w:t>ом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>, заставляя идти по пути размышления</w:t>
      </w:r>
      <w:r w:rsidRPr="007C1777">
        <w:rPr>
          <w:rFonts w:ascii="Arial" w:hAnsi="Arial" w:cs="Arial"/>
          <w:color w:val="360036"/>
          <w:sz w:val="24"/>
          <w:szCs w:val="24"/>
        </w:rPr>
        <w:t>,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рассуждения и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соверш</w:t>
      </w:r>
      <w:r w:rsidRPr="007C1777">
        <w:rPr>
          <w:rFonts w:ascii="Arial" w:hAnsi="Arial" w:cs="Arial"/>
          <w:color w:val="360036"/>
          <w:sz w:val="24"/>
          <w:szCs w:val="24"/>
        </w:rPr>
        <w:t>ения</w:t>
      </w:r>
      <w:r w:rsidR="00F4664D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действий, вызывая у 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>них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>крайнюю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неудовлетворенност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>ь</w:t>
      </w:r>
      <w:r w:rsidRPr="007C1777">
        <w:rPr>
          <w:rFonts w:ascii="Arial" w:hAnsi="Arial" w:cs="Arial"/>
          <w:color w:val="360036"/>
          <w:sz w:val="24"/>
          <w:szCs w:val="24"/>
        </w:rPr>
        <w:t>, несоответстви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>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 xml:space="preserve">расстройство, так как эти люди были бы </w:t>
      </w:r>
      <w:proofErr w:type="gramStart"/>
      <w:r w:rsidR="00C16C60" w:rsidRPr="007C1777">
        <w:rPr>
          <w:rFonts w:ascii="Arial" w:hAnsi="Arial" w:cs="Arial"/>
          <w:color w:val="360036"/>
          <w:sz w:val="24"/>
          <w:szCs w:val="24"/>
        </w:rPr>
        <w:t>счастливы</w:t>
      </w:r>
      <w:proofErr w:type="gramEnd"/>
      <w:r w:rsidR="00C16C60" w:rsidRPr="007C1777">
        <w:rPr>
          <w:rFonts w:ascii="Arial" w:hAnsi="Arial" w:cs="Arial"/>
          <w:color w:val="360036"/>
          <w:sz w:val="24"/>
          <w:szCs w:val="24"/>
        </w:rPr>
        <w:t xml:space="preserve"> остаться в своем спокойном и умиротворенном состоянии сосредоточенности. Но их наставники убеждают их стремиться к духовно</w:t>
      </w:r>
      <w:r w:rsidR="00C314CB" w:rsidRPr="007C1777">
        <w:rPr>
          <w:rFonts w:ascii="Arial" w:hAnsi="Arial" w:cs="Arial"/>
          <w:color w:val="360036"/>
          <w:sz w:val="24"/>
          <w:szCs w:val="24"/>
        </w:rPr>
        <w:t>й сладости и</w:t>
      </w:r>
      <w:r w:rsidR="00C16C60" w:rsidRPr="007C1777">
        <w:rPr>
          <w:rFonts w:ascii="Arial" w:hAnsi="Arial" w:cs="Arial"/>
          <w:color w:val="360036"/>
          <w:sz w:val="24"/>
          <w:szCs w:val="24"/>
        </w:rPr>
        <w:t xml:space="preserve"> рвению, хотя следовало бы советовать </w:t>
      </w:r>
      <w:proofErr w:type="gramStart"/>
      <w:r w:rsidR="00C16C60" w:rsidRPr="007C1777">
        <w:rPr>
          <w:rFonts w:ascii="Arial" w:hAnsi="Arial" w:cs="Arial"/>
          <w:color w:val="360036"/>
          <w:sz w:val="24"/>
          <w:szCs w:val="24"/>
        </w:rPr>
        <w:t>обратное</w:t>
      </w:r>
      <w:proofErr w:type="gramEnd"/>
      <w:r w:rsidR="00C16C60" w:rsidRPr="007C1777">
        <w:rPr>
          <w:rFonts w:ascii="Arial" w:hAnsi="Arial" w:cs="Arial"/>
          <w:color w:val="360036"/>
          <w:sz w:val="24"/>
          <w:szCs w:val="24"/>
        </w:rPr>
        <w:t xml:space="preserve">. </w:t>
      </w:r>
      <w:proofErr w:type="gramStart"/>
      <w:r w:rsidR="00C16C60" w:rsidRPr="007C1777">
        <w:rPr>
          <w:rFonts w:ascii="Arial" w:hAnsi="Arial" w:cs="Arial"/>
          <w:color w:val="360036"/>
          <w:sz w:val="24"/>
          <w:szCs w:val="24"/>
        </w:rPr>
        <w:t xml:space="preserve">Ведь названные души не способны </w:t>
      </w:r>
      <w:r w:rsidR="00430467" w:rsidRPr="007C1777">
        <w:rPr>
          <w:rFonts w:ascii="Arial" w:hAnsi="Arial" w:cs="Arial"/>
          <w:color w:val="360036"/>
          <w:sz w:val="24"/>
          <w:szCs w:val="24"/>
        </w:rPr>
        <w:t>ни делать, ни войти в то, чтобы было раньше, ибо время для этого уже прошло и это уже не их путь, и потому они вдвойне встревожены</w:t>
      </w:r>
      <w:r w:rsidR="00E66A60" w:rsidRPr="007C1777">
        <w:rPr>
          <w:rFonts w:ascii="Arial" w:hAnsi="Arial" w:cs="Arial"/>
          <w:color w:val="360036"/>
          <w:sz w:val="24"/>
          <w:szCs w:val="24"/>
        </w:rPr>
        <w:t>:</w:t>
      </w:r>
      <w:r w:rsidR="00430467" w:rsidRPr="007C1777">
        <w:rPr>
          <w:rFonts w:ascii="Arial" w:hAnsi="Arial" w:cs="Arial"/>
          <w:color w:val="360036"/>
          <w:sz w:val="24"/>
          <w:szCs w:val="24"/>
        </w:rPr>
        <w:t xml:space="preserve"> дума</w:t>
      </w:r>
      <w:r w:rsidR="00E66A60" w:rsidRPr="007C1777">
        <w:rPr>
          <w:rFonts w:ascii="Arial" w:hAnsi="Arial" w:cs="Arial"/>
          <w:color w:val="360036"/>
          <w:sz w:val="24"/>
          <w:szCs w:val="24"/>
        </w:rPr>
        <w:t>ют</w:t>
      </w:r>
      <w:r w:rsidR="00430467" w:rsidRPr="007C1777">
        <w:rPr>
          <w:rFonts w:ascii="Arial" w:hAnsi="Arial" w:cs="Arial"/>
          <w:color w:val="360036"/>
          <w:sz w:val="24"/>
          <w:szCs w:val="24"/>
        </w:rPr>
        <w:t xml:space="preserve">, что идут </w:t>
      </w:r>
      <w:r w:rsidR="00E66A60" w:rsidRPr="007C1777">
        <w:rPr>
          <w:rFonts w:ascii="Arial" w:hAnsi="Arial" w:cs="Arial"/>
          <w:color w:val="360036"/>
          <w:sz w:val="24"/>
          <w:szCs w:val="24"/>
        </w:rPr>
        <w:t>на погибель (</w:t>
      </w:r>
      <w:r w:rsidR="00430467" w:rsidRPr="007C1777">
        <w:rPr>
          <w:rFonts w:ascii="Arial" w:hAnsi="Arial" w:cs="Arial"/>
          <w:color w:val="360036"/>
          <w:sz w:val="24"/>
          <w:szCs w:val="24"/>
        </w:rPr>
        <w:t>и наставники помогают им верить в это</w:t>
      </w:r>
      <w:r w:rsidR="00E66A60" w:rsidRPr="007C1777">
        <w:rPr>
          <w:rFonts w:ascii="Arial" w:hAnsi="Arial" w:cs="Arial"/>
          <w:color w:val="360036"/>
          <w:sz w:val="24"/>
          <w:szCs w:val="24"/>
        </w:rPr>
        <w:t>),</w:t>
      </w:r>
      <w:r w:rsidR="00430467" w:rsidRPr="007C1777">
        <w:rPr>
          <w:rFonts w:ascii="Arial" w:hAnsi="Arial" w:cs="Arial"/>
          <w:color w:val="360036"/>
          <w:sz w:val="24"/>
          <w:szCs w:val="24"/>
        </w:rPr>
        <w:t xml:space="preserve"> и, иссушая их дух, лишают драгоценных помазаний, которые в уединении и покое Бог на них полагает.</w:t>
      </w:r>
      <w:proofErr w:type="gramEnd"/>
      <w:r w:rsidR="00430467" w:rsidRPr="007C1777">
        <w:rPr>
          <w:rFonts w:ascii="Arial" w:hAnsi="Arial" w:cs="Arial"/>
          <w:color w:val="360036"/>
          <w:sz w:val="24"/>
          <w:szCs w:val="24"/>
        </w:rPr>
        <w:t xml:space="preserve"> Как я уже говорил, это приносит</w:t>
      </w:r>
      <w:r w:rsidR="00D43756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30467" w:rsidRPr="007C1777">
        <w:rPr>
          <w:rFonts w:ascii="Arial" w:hAnsi="Arial" w:cs="Arial"/>
          <w:color w:val="360036"/>
          <w:sz w:val="24"/>
          <w:szCs w:val="24"/>
        </w:rPr>
        <w:t>большой вред, ибо духовные наставники вовлекают</w:t>
      </w:r>
      <w:r w:rsidR="009F0C79" w:rsidRPr="007C1777">
        <w:rPr>
          <w:rFonts w:ascii="Arial" w:hAnsi="Arial" w:cs="Arial"/>
          <w:color w:val="360036"/>
          <w:sz w:val="24"/>
          <w:szCs w:val="24"/>
        </w:rPr>
        <w:t xml:space="preserve"> их в трясину скорби, </w:t>
      </w:r>
      <w:r w:rsidR="00D43756" w:rsidRPr="007C1777">
        <w:rPr>
          <w:rFonts w:ascii="Arial" w:hAnsi="Arial" w:cs="Arial"/>
          <w:color w:val="360036"/>
          <w:sz w:val="24"/>
          <w:szCs w:val="24"/>
        </w:rPr>
        <w:t>где они для одного</w:t>
      </w:r>
      <w:r w:rsidR="007456C7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D43756" w:rsidRPr="007C1777">
        <w:rPr>
          <w:rFonts w:ascii="Arial" w:hAnsi="Arial" w:cs="Arial"/>
          <w:color w:val="360036"/>
          <w:sz w:val="24"/>
          <w:szCs w:val="24"/>
        </w:rPr>
        <w:t xml:space="preserve"> потеряны, а в другом</w:t>
      </w:r>
      <w:r w:rsidR="007456C7" w:rsidRPr="007C1777">
        <w:rPr>
          <w:rFonts w:ascii="Arial" w:hAnsi="Arial" w:cs="Arial"/>
          <w:color w:val="360036"/>
          <w:sz w:val="24"/>
          <w:szCs w:val="24"/>
        </w:rPr>
        <w:t xml:space="preserve"> –</w:t>
      </w:r>
      <w:r w:rsidR="00D43756" w:rsidRPr="007C1777">
        <w:rPr>
          <w:rFonts w:ascii="Arial" w:hAnsi="Arial" w:cs="Arial"/>
          <w:color w:val="360036"/>
          <w:sz w:val="24"/>
          <w:szCs w:val="24"/>
        </w:rPr>
        <w:t xml:space="preserve"> страдают без пользы.</w:t>
      </w:r>
    </w:p>
    <w:p w:rsidR="008E06D6" w:rsidRPr="007C1777" w:rsidRDefault="00865B70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Не ведают они, что такое духовность, и творят великую несправедливость Богу и непочтительность, суя свою грубую руку туда, где Бог работает; ибо многого это стоило Богу – довести эти души досюда; и Он очень ценит, что 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привел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их 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этой уединённости и пустоте их 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органов чувств 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деятельност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да</w:t>
      </w:r>
      <w:r w:rsidRPr="007C1777">
        <w:rPr>
          <w:rFonts w:ascii="Arial" w:hAnsi="Arial" w:cs="Arial"/>
          <w:color w:val="360036"/>
          <w:sz w:val="24"/>
          <w:szCs w:val="24"/>
        </w:rPr>
        <w:t>бы иметь возможность вещать сердцам их, что всегда было предметом Его желаний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.</w:t>
      </w:r>
      <w:proofErr w:type="gramEnd"/>
      <w:r w:rsidR="00FA5156" w:rsidRPr="007C1777">
        <w:rPr>
          <w:rFonts w:ascii="Arial" w:hAnsi="Arial" w:cs="Arial"/>
          <w:color w:val="360036"/>
          <w:sz w:val="24"/>
          <w:szCs w:val="24"/>
        </w:rPr>
        <w:t xml:space="preserve"> Он</w:t>
      </w:r>
      <w:proofErr w:type="gramStart"/>
      <w:r w:rsidR="00FA5156" w:rsidRPr="007C1777">
        <w:rPr>
          <w:rFonts w:ascii="Arial" w:hAnsi="Arial" w:cs="Arial"/>
          <w:color w:val="360036"/>
          <w:sz w:val="24"/>
          <w:szCs w:val="24"/>
        </w:rPr>
        <w:t xml:space="preserve"> С</w:t>
      </w:r>
      <w:proofErr w:type="gramEnd"/>
      <w:r w:rsidR="00FA5156" w:rsidRPr="007C1777">
        <w:rPr>
          <w:rFonts w:ascii="Arial" w:hAnsi="Arial" w:cs="Arial"/>
          <w:color w:val="360036"/>
          <w:sz w:val="24"/>
          <w:szCs w:val="24"/>
        </w:rPr>
        <w:t>ам взял их за руку, и Он Сам царит в их душах в изобилии мира и покоя,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ослаб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ляя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естественные действия 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органов чувств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Pr="00361CA5">
        <w:rPr>
          <w:rFonts w:ascii="Arial" w:hAnsi="Arial" w:cs="Arial"/>
          <w:color w:val="360036"/>
          <w:sz w:val="24"/>
          <w:szCs w:val="24"/>
        </w:rPr>
        <w:t>трудясь</w:t>
      </w:r>
      <w:r w:rsidR="000935E0" w:rsidRPr="00361CA5">
        <w:rPr>
          <w:rFonts w:ascii="Arial" w:hAnsi="Arial" w:cs="Arial"/>
          <w:color w:val="360036"/>
          <w:sz w:val="24"/>
          <w:szCs w:val="24"/>
        </w:rPr>
        <w:t xml:space="preserve"> </w:t>
      </w:r>
      <w:r w:rsidRPr="00361CA5">
        <w:rPr>
          <w:rFonts w:ascii="Arial" w:hAnsi="Arial" w:cs="Arial"/>
          <w:color w:val="360036"/>
          <w:sz w:val="24"/>
          <w:szCs w:val="24"/>
        </w:rPr>
        <w:t>которыми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всю ночь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, душа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ничего не сотворила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 xml:space="preserve">. И Он принес покой их духу без </w:t>
      </w:r>
      <w:r w:rsidRPr="007C1777">
        <w:rPr>
          <w:rFonts w:ascii="Arial" w:hAnsi="Arial" w:cs="Arial"/>
          <w:color w:val="360036"/>
          <w:sz w:val="24"/>
          <w:szCs w:val="24"/>
        </w:rPr>
        <w:t>деятельности чувства, потому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 xml:space="preserve"> ни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чувство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, ни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его работа не </w:t>
      </w:r>
      <w:r w:rsidR="00FA5156" w:rsidRPr="007C1777">
        <w:rPr>
          <w:rFonts w:ascii="Arial" w:hAnsi="Arial" w:cs="Arial"/>
          <w:color w:val="360036"/>
          <w:sz w:val="24"/>
          <w:szCs w:val="24"/>
        </w:rPr>
        <w:t>способны вместить Духа.</w:t>
      </w:r>
    </w:p>
    <w:p w:rsidR="008E06D6" w:rsidRPr="007C1777" w:rsidRDefault="00FD24FC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А то,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как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Бог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ценит эт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спокойствие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бездеятельность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упразднение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чувства,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можно ясно увидеть в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мольбе, столь значительной и настоятельной,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что Он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изрек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 Песн</w:t>
      </w:r>
      <w:r w:rsidR="0040271D" w:rsidRPr="007C1777">
        <w:rPr>
          <w:rFonts w:ascii="Arial" w:hAnsi="Arial" w:cs="Arial"/>
          <w:color w:val="360036"/>
          <w:sz w:val="24"/>
          <w:szCs w:val="24"/>
        </w:rPr>
        <w:t>е Песней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говоря: 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«</w:t>
      </w:r>
      <w:r w:rsidRPr="007C1777">
        <w:rPr>
          <w:rFonts w:ascii="Arial" w:hAnsi="Arial" w:cs="Arial"/>
          <w:color w:val="360036"/>
          <w:sz w:val="24"/>
          <w:szCs w:val="24"/>
        </w:rPr>
        <w:t>Заклинаю вас, дщери Иерусалимские, сернами или полевыми ланями, не будите и не тревожьте возлюбленной, доколе ей угодно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»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(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2:7</w:t>
      </w:r>
      <w:r w:rsidRPr="007C1777">
        <w:rPr>
          <w:rFonts w:ascii="Arial" w:hAnsi="Arial" w:cs="Arial"/>
          <w:color w:val="360036"/>
          <w:sz w:val="24"/>
          <w:szCs w:val="24"/>
        </w:rPr>
        <w:t>)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.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Заклиная этими любящими уединение животными, Бог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даёт понять, насколько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 xml:space="preserve"> Он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любит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 xml:space="preserve"> уединенное забвение и бездеятельность. </w:t>
      </w:r>
      <w:r w:rsidRPr="007C1777">
        <w:rPr>
          <w:rFonts w:ascii="Arial" w:hAnsi="Arial" w:cs="Arial"/>
          <w:color w:val="360036"/>
          <w:sz w:val="24"/>
          <w:szCs w:val="24"/>
        </w:rPr>
        <w:t>Однако эти духовн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ые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хотят, чтобы душа 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пребывала в покое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или </w:t>
      </w:r>
      <w:r w:rsidR="008001BF" w:rsidRPr="007C1777">
        <w:rPr>
          <w:rFonts w:ascii="Arial" w:hAnsi="Arial" w:cs="Arial"/>
          <w:color w:val="360036"/>
          <w:sz w:val="24"/>
          <w:szCs w:val="24"/>
        </w:rPr>
        <w:t>уединении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но чтобы всё время </w:t>
      </w:r>
      <w:r w:rsidR="005309E9" w:rsidRPr="005309E9">
        <w:rPr>
          <w:rFonts w:ascii="Arial" w:hAnsi="Arial" w:cs="Arial"/>
          <w:color w:val="360036"/>
          <w:sz w:val="24"/>
          <w:szCs w:val="24"/>
        </w:rPr>
        <w:t>т</w:t>
      </w:r>
      <w:r w:rsidRPr="005309E9">
        <w:rPr>
          <w:rFonts w:ascii="Arial" w:hAnsi="Arial" w:cs="Arial"/>
          <w:color w:val="360036"/>
          <w:sz w:val="24"/>
          <w:szCs w:val="24"/>
        </w:rPr>
        <w:t>рудилась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работала, таким способом, что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нет места Богу потрудиться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, и так, что производимое Им разрушается и 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уничтожается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деятельностью души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. Эти наставники стали как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лис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ята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543AFA" w:rsidRPr="007C1777">
        <w:rPr>
          <w:rFonts w:ascii="Arial" w:hAnsi="Arial" w:cs="Arial"/>
          <w:color w:val="360036"/>
          <w:sz w:val="24"/>
          <w:szCs w:val="24"/>
        </w:rPr>
        <w:t>об</w:t>
      </w:r>
      <w:r w:rsidRPr="007C1777">
        <w:rPr>
          <w:rFonts w:ascii="Arial" w:hAnsi="Arial" w:cs="Arial"/>
          <w:color w:val="360036"/>
          <w:sz w:val="24"/>
          <w:szCs w:val="24"/>
        </w:rPr>
        <w:t>рывающи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цвет</w:t>
      </w:r>
      <w:r w:rsidR="006A5F3E" w:rsidRPr="007C1777">
        <w:rPr>
          <w:rFonts w:ascii="Arial" w:hAnsi="Arial" w:cs="Arial"/>
          <w:color w:val="360036"/>
          <w:sz w:val="24"/>
          <w:szCs w:val="24"/>
        </w:rPr>
        <w:t>ущую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лоз</w:t>
      </w:r>
      <w:r w:rsidR="006A5F3E" w:rsidRPr="007C1777">
        <w:rPr>
          <w:rFonts w:ascii="Arial" w:hAnsi="Arial" w:cs="Arial"/>
          <w:color w:val="360036"/>
          <w:sz w:val="24"/>
          <w:szCs w:val="24"/>
        </w:rPr>
        <w:t>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</w:t>
      </w:r>
      <w:r w:rsidR="006A5F3E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(</w:t>
      </w:r>
      <w:r w:rsidR="006A5F3E" w:rsidRPr="007C1777">
        <w:rPr>
          <w:rFonts w:ascii="Arial" w:hAnsi="Arial" w:cs="Arial"/>
          <w:color w:val="360036"/>
          <w:sz w:val="24"/>
          <w:szCs w:val="24"/>
        </w:rPr>
        <w:t xml:space="preserve">Песнь </w:t>
      </w:r>
      <w:r w:rsidRPr="007C1777">
        <w:rPr>
          <w:rFonts w:ascii="Arial" w:hAnsi="Arial" w:cs="Arial"/>
          <w:color w:val="360036"/>
          <w:sz w:val="24"/>
          <w:szCs w:val="24"/>
        </w:rPr>
        <w:t>2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: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15). И за это 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сетует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Господь через Иса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ю, говоря: 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«</w:t>
      </w:r>
      <w:r w:rsidRPr="007C1777">
        <w:rPr>
          <w:rFonts w:ascii="Arial" w:hAnsi="Arial" w:cs="Arial"/>
          <w:color w:val="360036"/>
          <w:sz w:val="24"/>
          <w:szCs w:val="24"/>
        </w:rPr>
        <w:t>Вы опустошили виноградник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 xml:space="preserve"> Мой»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(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 xml:space="preserve">Ис. </w:t>
      </w:r>
      <w:r w:rsidRPr="007C1777">
        <w:rPr>
          <w:rFonts w:ascii="Arial" w:hAnsi="Arial" w:cs="Arial"/>
          <w:color w:val="360036"/>
          <w:sz w:val="24"/>
          <w:szCs w:val="24"/>
        </w:rPr>
        <w:t>3</w:t>
      </w:r>
      <w:r w:rsidR="003D3FFE" w:rsidRPr="007C1777">
        <w:rPr>
          <w:rFonts w:ascii="Arial" w:hAnsi="Arial" w:cs="Arial"/>
          <w:color w:val="360036"/>
          <w:sz w:val="24"/>
          <w:szCs w:val="24"/>
        </w:rPr>
        <w:t>:</w:t>
      </w:r>
      <w:r w:rsidRPr="007C1777">
        <w:rPr>
          <w:rFonts w:ascii="Arial" w:hAnsi="Arial" w:cs="Arial"/>
          <w:color w:val="360036"/>
          <w:sz w:val="24"/>
          <w:szCs w:val="24"/>
        </w:rPr>
        <w:t>14).</w:t>
      </w:r>
    </w:p>
    <w:p w:rsidR="008E06D6" w:rsidRPr="007C1777" w:rsidRDefault="00D812EA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Можно сказать, что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эти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духовные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наставники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ошибаются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не специально, а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по причине недостаточного знания.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Намерения-то у них добрые.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Но это не извиняет их безрассудны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>е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совет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>ы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>, которые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они необдуманно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дают</w:t>
      </w:r>
      <w:r w:rsidR="00F956F7">
        <w:rPr>
          <w:rFonts w:ascii="Arial" w:hAnsi="Arial" w:cs="Arial"/>
          <w:color w:val="360036"/>
          <w:sz w:val="24"/>
          <w:szCs w:val="24"/>
        </w:rPr>
        <w:t>,</w:t>
      </w:r>
      <w:r w:rsidR="004E1DEB">
        <w:rPr>
          <w:rFonts w:ascii="Arial" w:hAnsi="Arial" w:cs="Arial"/>
          <w:color w:val="360036"/>
          <w:sz w:val="24"/>
          <w:szCs w:val="24"/>
        </w:rPr>
        <w:t xml:space="preserve"> 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не имея 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>начального разумения пути и духа, ведущего душу, и, не разумея его, вмешиваются своей грубой рукой в вещи, которых не понимают, вместо того чтобы оставить их т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>ем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>, кто понимает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лучше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. 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Ибо это 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не является вещью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несущественной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и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преступлением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мал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ым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– быть причиной потери душой неоценимых благ, а иной раз и оставить её изрядно повреждённой своим безрассудным советом. Итак, тот, кто безрассудно 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>заблуждается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>(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будучи </w:t>
      </w:r>
      <w:proofErr w:type="gramStart"/>
      <w:r w:rsidR="00540D46" w:rsidRPr="007C1777">
        <w:rPr>
          <w:rFonts w:ascii="Arial" w:hAnsi="Arial" w:cs="Arial"/>
          <w:color w:val="360036"/>
          <w:sz w:val="24"/>
          <w:szCs w:val="24"/>
        </w:rPr>
        <w:t>обязанным</w:t>
      </w:r>
      <w:proofErr w:type="gramEnd"/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C01CE1" w:rsidRPr="007C1777">
        <w:rPr>
          <w:rFonts w:ascii="Arial" w:hAnsi="Arial" w:cs="Arial"/>
          <w:color w:val="360036"/>
          <w:sz w:val="24"/>
          <w:szCs w:val="24"/>
        </w:rPr>
        <w:t>давать надежный совет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>)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, всякий раз, как пребывает при исполнении своей должности, не избежит наказания, пропорционального ущербу, который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 xml:space="preserve">он 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нанёс. Потому что дела Божии надлежит рассматривать с большой осторожностью и очами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широко отверстыми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>, тем более в вещах так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их важных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и в деле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таком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возвышенном, как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 xml:space="preserve"> духовное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руководство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 душ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>ами</w:t>
      </w:r>
      <w:r w:rsidR="00540D46" w:rsidRPr="007C1777">
        <w:rPr>
          <w:rFonts w:ascii="Arial" w:hAnsi="Arial" w:cs="Arial"/>
          <w:color w:val="360036"/>
          <w:sz w:val="24"/>
          <w:szCs w:val="24"/>
        </w:rPr>
        <w:t xml:space="preserve">,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t xml:space="preserve">которое </w:t>
      </w:r>
      <w:r w:rsidR="007E6FAF" w:rsidRPr="007C1777">
        <w:rPr>
          <w:rFonts w:ascii="Arial" w:hAnsi="Arial" w:cs="Arial"/>
          <w:color w:val="360036"/>
          <w:sz w:val="24"/>
          <w:szCs w:val="24"/>
        </w:rPr>
        <w:lastRenderedPageBreak/>
        <w:t>может принести им почти безграничную пользу, если совет хороший, и почти безграничный вред, если совет ошибочный.</w:t>
      </w:r>
    </w:p>
    <w:p w:rsidR="00061B66" w:rsidRPr="007C1777" w:rsidRDefault="002006AF" w:rsidP="008E06D6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Но если вы по-прежнему утверждаете, что такой духовный наставник имеет какое-то оправдание, хотя лично я не вижу ни одного,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вы</w:t>
      </w:r>
      <w:proofErr w:type="gramEnd"/>
      <w:r w:rsidR="0023369B" w:rsidRPr="007C1777">
        <w:rPr>
          <w:rFonts w:ascii="Arial" w:hAnsi="Arial" w:cs="Arial"/>
          <w:color w:val="360036"/>
          <w:sz w:val="24"/>
          <w:szCs w:val="24"/>
        </w:rPr>
        <w:t xml:space="preserve"> во всяком случае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сможете сказать, что оправдание имеет тот, кто в своем обращении с душой навсегда оставляет её под своей властью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 xml:space="preserve"> – из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соображени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>й и намерений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>тщеславных</w:t>
      </w:r>
      <w:r w:rsidRPr="007C1777">
        <w:rPr>
          <w:rFonts w:ascii="Arial" w:hAnsi="Arial" w:cs="Arial"/>
          <w:color w:val="360036"/>
          <w:sz w:val="24"/>
          <w:szCs w:val="24"/>
        </w:rPr>
        <w:t>, о которых он знает, что не останутся без наказания. Потому как несомненно, что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 xml:space="preserve"> если душе назначено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продвину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>ться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вперёд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 xml:space="preserve"> на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пути духовном, где Бог всегда ей споспешествует, 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>то ей придется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сменить стиль и способ поклонения и</w:t>
      </w:r>
      <w:r w:rsidR="0023369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22E95" w:rsidRPr="007C1777">
        <w:rPr>
          <w:rFonts w:ascii="Arial" w:hAnsi="Arial" w:cs="Arial"/>
          <w:color w:val="360036"/>
          <w:sz w:val="24"/>
          <w:szCs w:val="24"/>
        </w:rPr>
        <w:t>непременно потребуется наставление более высокого типа и более глубокой духовности, чем то, что она получала от упомянутого духовного наставника.</w:t>
      </w:r>
    </w:p>
    <w:p w:rsidR="001617DF" w:rsidRPr="00BA5F5A" w:rsidRDefault="00B039D2" w:rsidP="001617DF">
      <w:pPr>
        <w:spacing w:after="60"/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Мы спрашиваем, что прои</w:t>
      </w:r>
      <w:r w:rsidR="004A55D8" w:rsidRPr="007C1777">
        <w:rPr>
          <w:rFonts w:ascii="Times New Roman" w:hAnsi="Times New Roman" w:cs="Times New Roman"/>
          <w:color w:val="360036"/>
          <w:sz w:val="24"/>
          <w:szCs w:val="24"/>
        </w:rPr>
        <w:t>зойдет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если все наставники церкви, вплоть до самого папы римского, не да</w:t>
      </w:r>
      <w:r w:rsidR="004A55D8" w:rsidRPr="007C1777">
        <w:rPr>
          <w:rFonts w:ascii="Times New Roman" w:hAnsi="Times New Roman" w:cs="Times New Roman"/>
          <w:color w:val="360036"/>
          <w:sz w:val="24"/>
          <w:szCs w:val="24"/>
        </w:rPr>
        <w:t>дут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надлежащего руководства находящимся на духовном пути душам. Разве</w:t>
      </w:r>
      <w:r w:rsidR="0073152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тогда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 </w:t>
      </w:r>
      <w:r w:rsidR="004A55D8" w:rsidRPr="007C1777">
        <w:rPr>
          <w:rFonts w:ascii="Times New Roman" w:hAnsi="Times New Roman" w:cs="Times New Roman"/>
          <w:color w:val="360036"/>
          <w:sz w:val="24"/>
          <w:szCs w:val="24"/>
        </w:rPr>
        <w:t>законно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, что души ищут вне церкви</w:t>
      </w:r>
      <w:r w:rsidR="0073152F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– в другой области – то, к чему побуждают их внутренние устремления?</w:t>
      </w:r>
    </w:p>
    <w:p w:rsidR="001617DF" w:rsidRPr="007C1777" w:rsidRDefault="00B14E14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Потому что не все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 xml:space="preserve">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знают о событиях и межевых знаках на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 xml:space="preserve">пути духовном, </w:t>
      </w:r>
      <w:r w:rsidR="00C43830" w:rsidRPr="003B35ED">
        <w:rPr>
          <w:rFonts w:ascii="Arial" w:hAnsi="Arial" w:cs="Arial"/>
          <w:color w:val="360036"/>
          <w:sz w:val="24"/>
          <w:szCs w:val="24"/>
        </w:rPr>
        <w:t>ни</w:t>
      </w:r>
      <w:r w:rsidR="00C43830" w:rsidRPr="007C1777">
        <w:rPr>
          <w:rFonts w:ascii="Times New Roman" w:hAnsi="Times New Roman" w:cs="Times New Roman"/>
          <w:b/>
          <w:color w:val="360036"/>
          <w:sz w:val="24"/>
          <w:szCs w:val="24"/>
        </w:rPr>
        <w:t xml:space="preserve">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обладают духовностью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столь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совершенной</w:t>
      </w:r>
      <w:r w:rsidRPr="007C1777">
        <w:rPr>
          <w:rFonts w:ascii="Arial" w:hAnsi="Arial" w:cs="Arial"/>
          <w:color w:val="360036"/>
          <w:sz w:val="24"/>
          <w:szCs w:val="24"/>
        </w:rPr>
        <w:t>, чтобы распознавать ту и другую стадию жизни духовной, куда душа должна быть направлена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 xml:space="preserve"> и приведена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; по меньшей мере,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такие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должн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ы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думать, будто не име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т пред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Богом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никакого изъяна или что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Он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хочет более продвигать вперёд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данную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душу.</w:t>
      </w:r>
      <w:proofErr w:type="gramEnd"/>
    </w:p>
    <w:p w:rsidR="001617DF" w:rsidRPr="007C1777" w:rsidRDefault="00B14E14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Не всякий, кто умеет обтёсывать дерево, умеет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вырезать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образ</w:t>
      </w:r>
      <w:r w:rsidR="006916AB" w:rsidRPr="007C1777">
        <w:rPr>
          <w:rFonts w:ascii="Arial" w:hAnsi="Arial" w:cs="Arial"/>
          <w:color w:val="360036"/>
          <w:sz w:val="24"/>
          <w:szCs w:val="24"/>
        </w:rPr>
        <w:t>;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всякий, кто умеет </w:t>
      </w:r>
      <w:r w:rsidR="00C43830" w:rsidRPr="007C1777">
        <w:rPr>
          <w:rFonts w:ascii="Arial" w:hAnsi="Arial" w:cs="Arial"/>
          <w:color w:val="360036"/>
          <w:sz w:val="24"/>
          <w:szCs w:val="24"/>
        </w:rPr>
        <w:t>вырезать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знает, как </w:t>
      </w:r>
      <w:r w:rsidR="00874AD1" w:rsidRPr="007C1777">
        <w:rPr>
          <w:rFonts w:ascii="Arial" w:hAnsi="Arial" w:cs="Arial"/>
          <w:color w:val="360036"/>
          <w:sz w:val="24"/>
          <w:szCs w:val="24"/>
        </w:rPr>
        <w:t>отшлифовать его</w:t>
      </w:r>
      <w:r w:rsidR="006916AB" w:rsidRPr="007C1777">
        <w:rPr>
          <w:rFonts w:ascii="Arial" w:hAnsi="Arial" w:cs="Arial"/>
          <w:color w:val="360036"/>
          <w:sz w:val="24"/>
          <w:szCs w:val="24"/>
        </w:rPr>
        <w:t>;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не всякий, кто умеет </w:t>
      </w:r>
      <w:r w:rsidR="00874AD1" w:rsidRPr="007C1777">
        <w:rPr>
          <w:rFonts w:ascii="Arial" w:hAnsi="Arial" w:cs="Arial"/>
          <w:color w:val="360036"/>
          <w:sz w:val="24"/>
          <w:szCs w:val="24"/>
        </w:rPr>
        <w:t>шлифовать</w:t>
      </w:r>
      <w:r w:rsidRPr="007C1777">
        <w:rPr>
          <w:rFonts w:ascii="Arial" w:hAnsi="Arial" w:cs="Arial"/>
          <w:color w:val="360036"/>
          <w:sz w:val="24"/>
          <w:szCs w:val="24"/>
        </w:rPr>
        <w:t>, знает, как написать образ краска</w:t>
      </w:r>
      <w:r w:rsidR="00874AD1" w:rsidRPr="007C1777">
        <w:rPr>
          <w:rFonts w:ascii="Arial" w:hAnsi="Arial" w:cs="Arial"/>
          <w:color w:val="360036"/>
          <w:sz w:val="24"/>
          <w:szCs w:val="24"/>
        </w:rPr>
        <w:t>ми</w:t>
      </w:r>
      <w:r w:rsidR="006916AB" w:rsidRPr="007C1777">
        <w:rPr>
          <w:rFonts w:ascii="Arial" w:hAnsi="Arial" w:cs="Arial"/>
          <w:color w:val="360036"/>
          <w:sz w:val="24"/>
          <w:szCs w:val="24"/>
        </w:rPr>
        <w:t>;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не всякий, кто умеет написать, знает, как положить последний штрих и довести до совершенства; потому что каждый из них не может сотворить в образе большего, чем умеет, и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ежели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захотят пойти дальше [своего знания], </w:t>
      </w:r>
      <w:r w:rsidR="00874AD1" w:rsidRPr="007C1777">
        <w:rPr>
          <w:rFonts w:ascii="Arial" w:hAnsi="Arial" w:cs="Arial"/>
          <w:color w:val="360036"/>
          <w:sz w:val="24"/>
          <w:szCs w:val="24"/>
        </w:rPr>
        <w:t xml:space="preserve">то </w:t>
      </w:r>
      <w:r w:rsidRPr="007C1777">
        <w:rPr>
          <w:rFonts w:ascii="Arial" w:hAnsi="Arial" w:cs="Arial"/>
          <w:color w:val="360036"/>
          <w:sz w:val="24"/>
          <w:szCs w:val="24"/>
        </w:rPr>
        <w:t>погубят образ.</w:t>
      </w:r>
    </w:p>
    <w:p w:rsidR="001617DF" w:rsidRPr="00BA5F5A" w:rsidRDefault="00BD7C1F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Если ты не более чем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 xml:space="preserve"> [умеющий обтесывать дерево]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плотник 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>и можешь привести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душу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 xml:space="preserve"> только 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през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>рению 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мир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>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умерщвл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>ению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A646F0" w:rsidRPr="007C1777">
        <w:rPr>
          <w:rFonts w:ascii="Arial" w:hAnsi="Arial" w:cs="Arial"/>
          <w:color w:val="360036"/>
          <w:sz w:val="24"/>
          <w:szCs w:val="24"/>
        </w:rPr>
        <w:t xml:space="preserve">ее желаний; или если в лучшем случае ты резчик по дереву и можешь привести душу к святым размышлениям, но не более того, </w:t>
      </w:r>
      <w:proofErr w:type="gramStart"/>
      <w:r w:rsidR="00A646F0" w:rsidRPr="007C1777">
        <w:rPr>
          <w:rFonts w:ascii="Arial" w:hAnsi="Arial" w:cs="Arial"/>
          <w:color w:val="360036"/>
          <w:sz w:val="24"/>
          <w:szCs w:val="24"/>
        </w:rPr>
        <w:t>то</w:t>
      </w:r>
      <w:proofErr w:type="gramEnd"/>
      <w:r w:rsidR="00A646F0" w:rsidRPr="007C1777">
        <w:rPr>
          <w:rFonts w:ascii="Arial" w:hAnsi="Arial" w:cs="Arial"/>
          <w:color w:val="360036"/>
          <w:sz w:val="24"/>
          <w:szCs w:val="24"/>
        </w:rPr>
        <w:t xml:space="preserve"> как в таком случае ты доведешь эту душу до высшего совершенства тонкого живописного письма, которое не состоит уже ни в обтесывании, ни в вырезании, ни даже в рисовании, но в работе, которую должен делать в ней Бог?</w:t>
      </w:r>
    </w:p>
    <w:p w:rsidR="001617DF" w:rsidRPr="00BA5F5A" w:rsidRDefault="003A5B86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Несомненно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>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что если твое наставление всегда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на один манер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ты заставляешь душу быть постоянно привязанной к тебе, то душа либо пойдет назад, либо, по меньшей мере, не пойдет вперед.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Ибо к чему сведётся, </w:t>
      </w:r>
      <w:r w:rsidRPr="007C1777">
        <w:rPr>
          <w:rFonts w:ascii="Arial" w:hAnsi="Arial" w:cs="Arial"/>
          <w:color w:val="360036"/>
          <w:sz w:val="24"/>
          <w:szCs w:val="24"/>
        </w:rPr>
        <w:t>спрашиваю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 xml:space="preserve"> тебя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>, образ, если всегда его только ковать да обтёсывать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>,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что 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>на языке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душ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>и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>означает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упражн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>ять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5B0996" w:rsidRPr="007C1777">
        <w:rPr>
          <w:rFonts w:ascii="Arial" w:hAnsi="Arial" w:cs="Arial"/>
          <w:color w:val="360036"/>
          <w:sz w:val="24"/>
          <w:szCs w:val="24"/>
        </w:rPr>
        <w:t>свои органы восприятия</w:t>
      </w:r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? Когда же будет закончен этот образ? Когда и как </w:t>
      </w:r>
      <w:proofErr w:type="gramStart"/>
      <w:r w:rsidR="00B14E14" w:rsidRPr="007C1777">
        <w:rPr>
          <w:rFonts w:ascii="Arial" w:hAnsi="Arial" w:cs="Arial"/>
          <w:color w:val="360036"/>
          <w:sz w:val="24"/>
          <w:szCs w:val="24"/>
        </w:rPr>
        <w:t>предоставлено</w:t>
      </w:r>
      <w:proofErr w:type="gramEnd"/>
      <w:r w:rsidR="00B14E14" w:rsidRPr="007C1777">
        <w:rPr>
          <w:rFonts w:ascii="Arial" w:hAnsi="Arial" w:cs="Arial"/>
          <w:color w:val="360036"/>
          <w:sz w:val="24"/>
          <w:szCs w:val="24"/>
        </w:rPr>
        <w:t xml:space="preserve"> будет Богу написать его? Может быть, ты занимаешь все эти должности и так сведущ, что никогда сия душа не будет нуждаться ни в ком, кроме тебя?</w:t>
      </w:r>
    </w:p>
    <w:p w:rsidR="001617DF" w:rsidRPr="00E4751E" w:rsidRDefault="00B14E14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И допустим, 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что ты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имеешь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достаточный опыт, чтобы направлять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как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ую</w:t>
      </w:r>
      <w:r w:rsidRPr="007C1777">
        <w:rPr>
          <w:rFonts w:ascii="Arial" w:hAnsi="Arial" w:cs="Arial"/>
          <w:color w:val="360036"/>
          <w:sz w:val="24"/>
          <w:szCs w:val="24"/>
        </w:rPr>
        <w:t>-то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одну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душ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у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(потому что она, возможно, не имеет таланта для продвижения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далее твое учения</w:t>
      </w:r>
      <w:r w:rsidRPr="007C1777">
        <w:rPr>
          <w:rFonts w:ascii="Arial" w:hAnsi="Arial" w:cs="Arial"/>
          <w:color w:val="360036"/>
          <w:sz w:val="24"/>
          <w:szCs w:val="24"/>
        </w:rPr>
        <w:t>), то всё же невозможно, чтобы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ты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имел 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достаточный опыт для направления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всех тех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душ</w:t>
      </w:r>
      <w:r w:rsidRPr="007C1777">
        <w:rPr>
          <w:rFonts w:ascii="Arial" w:hAnsi="Arial" w:cs="Arial"/>
          <w:color w:val="360036"/>
          <w:sz w:val="24"/>
          <w:szCs w:val="24"/>
        </w:rPr>
        <w:t>, которым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ты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дозволяешь выйти </w:t>
      </w:r>
      <w:r w:rsidRPr="00C2567B">
        <w:rPr>
          <w:rFonts w:ascii="Arial" w:hAnsi="Arial" w:cs="Arial"/>
          <w:color w:val="360036"/>
          <w:sz w:val="24"/>
          <w:szCs w:val="24"/>
        </w:rPr>
        <w:t>из</w:t>
      </w:r>
      <w:r w:rsidR="00C2567B" w:rsidRPr="00C2567B">
        <w:rPr>
          <w:rFonts w:ascii="Arial" w:hAnsi="Arial" w:cs="Arial"/>
          <w:color w:val="360036"/>
          <w:sz w:val="24"/>
          <w:szCs w:val="24"/>
        </w:rPr>
        <w:t>-</w:t>
      </w:r>
      <w:r w:rsidRPr="00C2567B">
        <w:rPr>
          <w:rFonts w:ascii="Arial" w:hAnsi="Arial" w:cs="Arial"/>
          <w:color w:val="360036"/>
          <w:sz w:val="24"/>
          <w:szCs w:val="24"/>
        </w:rPr>
        <w:t>под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твоей руки</w:t>
      </w:r>
      <w:r w:rsidR="00211F2E" w:rsidRPr="007C1777">
        <w:rPr>
          <w:rFonts w:ascii="Arial" w:hAnsi="Arial" w:cs="Arial"/>
          <w:color w:val="360036"/>
          <w:sz w:val="24"/>
          <w:szCs w:val="24"/>
        </w:rPr>
        <w:t>;</w:t>
      </w:r>
      <w:proofErr w:type="gramEnd"/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11F2E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бо каждую из них ведёт Бог своим путём, так что насилу найдётся дух, который 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мог бы пройти хотя бы половину пути, пригодного </w:t>
      </w:r>
      <w:proofErr w:type="gramStart"/>
      <w:r w:rsidR="00DD1D6B" w:rsidRPr="007C1777">
        <w:rPr>
          <w:rFonts w:ascii="Arial" w:hAnsi="Arial" w:cs="Arial"/>
          <w:color w:val="360036"/>
          <w:sz w:val="24"/>
          <w:szCs w:val="24"/>
        </w:rPr>
        <w:t>для</w:t>
      </w:r>
      <w:proofErr w:type="gramEnd"/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другого.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К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то же сравнится со 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с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вятым Павлом, который сделался всем для всех, чтобы приобрести всех? (I </w:t>
      </w:r>
      <w:proofErr w:type="spellStart"/>
      <w:r w:rsidRPr="007C1777">
        <w:rPr>
          <w:rFonts w:ascii="Arial" w:hAnsi="Arial" w:cs="Arial"/>
          <w:color w:val="360036"/>
          <w:sz w:val="24"/>
          <w:szCs w:val="24"/>
        </w:rPr>
        <w:t>Kop</w:t>
      </w:r>
      <w:proofErr w:type="spellEnd"/>
      <w:r w:rsidRPr="007C1777">
        <w:rPr>
          <w:rFonts w:ascii="Arial" w:hAnsi="Arial" w:cs="Arial"/>
          <w:color w:val="360036"/>
          <w:sz w:val="24"/>
          <w:szCs w:val="24"/>
        </w:rPr>
        <w:t>.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9</w:t>
      </w:r>
      <w:r w:rsidR="00DD1D6B" w:rsidRPr="007C1777">
        <w:rPr>
          <w:rFonts w:ascii="Arial" w:hAnsi="Arial" w:cs="Arial"/>
          <w:color w:val="360036"/>
          <w:sz w:val="24"/>
          <w:szCs w:val="24"/>
        </w:rPr>
        <w:t>: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22). </w:t>
      </w: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 xml:space="preserve">И таким образом ты тиранишь души, так что лишаешь их свободы и </w:t>
      </w:r>
      <w:r w:rsidR="003C42E9" w:rsidRPr="007C1777">
        <w:rPr>
          <w:rFonts w:ascii="Arial" w:hAnsi="Arial" w:cs="Arial"/>
          <w:color w:val="360036"/>
          <w:sz w:val="24"/>
          <w:szCs w:val="24"/>
        </w:rPr>
        <w:t>приписываешь себе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3C42E9" w:rsidRPr="007C1777">
        <w:rPr>
          <w:rFonts w:ascii="Arial" w:hAnsi="Arial" w:cs="Arial"/>
          <w:color w:val="360036"/>
          <w:sz w:val="24"/>
          <w:szCs w:val="24"/>
        </w:rPr>
        <w:t>широкое и свободное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учени</w:t>
      </w:r>
      <w:r w:rsidR="003C42E9" w:rsidRPr="007C1777">
        <w:rPr>
          <w:rFonts w:ascii="Arial" w:hAnsi="Arial" w:cs="Arial"/>
          <w:color w:val="360036"/>
          <w:sz w:val="24"/>
          <w:szCs w:val="24"/>
        </w:rPr>
        <w:t>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евангелическо</w:t>
      </w:r>
      <w:r w:rsidR="003C42E9" w:rsidRPr="007C1777">
        <w:rPr>
          <w:rFonts w:ascii="Arial" w:hAnsi="Arial" w:cs="Arial"/>
          <w:color w:val="360036"/>
          <w:sz w:val="24"/>
          <w:szCs w:val="24"/>
        </w:rPr>
        <w:t>е</w:t>
      </w:r>
      <w:r w:rsidRPr="007C1777">
        <w:rPr>
          <w:rFonts w:ascii="Arial" w:hAnsi="Arial" w:cs="Arial"/>
          <w:color w:val="360036"/>
          <w:sz w:val="24"/>
          <w:szCs w:val="24"/>
        </w:rPr>
        <w:t>, так что не только заботишься, чтобы</w:t>
      </w:r>
      <w:r w:rsidR="003C42E9" w:rsidRPr="007C1777">
        <w:rPr>
          <w:rFonts w:ascii="Arial" w:hAnsi="Arial" w:cs="Arial"/>
          <w:color w:val="360036"/>
          <w:sz w:val="24"/>
          <w:szCs w:val="24"/>
        </w:rPr>
        <w:t xml:space="preserve"> души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оставили тебя, но хуже того</w:t>
      </w:r>
      <w:r w:rsidR="001D76AC" w:rsidRPr="007C1777">
        <w:rPr>
          <w:rFonts w:ascii="Arial" w:hAnsi="Arial" w:cs="Arial"/>
          <w:color w:val="360036"/>
          <w:sz w:val="24"/>
          <w:szCs w:val="24"/>
        </w:rPr>
        <w:t>: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если по случаю узнаёшь, </w:t>
      </w:r>
      <w:r w:rsidR="001D76AC" w:rsidRPr="007C1777">
        <w:rPr>
          <w:rFonts w:ascii="Arial" w:hAnsi="Arial" w:cs="Arial"/>
          <w:color w:val="360036"/>
          <w:sz w:val="24"/>
          <w:szCs w:val="24"/>
        </w:rPr>
        <w:t>что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какая-то душа </w:t>
      </w:r>
      <w:r w:rsidR="001D76AC" w:rsidRPr="007C1777">
        <w:rPr>
          <w:rFonts w:ascii="Arial" w:hAnsi="Arial" w:cs="Arial"/>
          <w:color w:val="360036"/>
          <w:sz w:val="24"/>
          <w:szCs w:val="24"/>
        </w:rPr>
        <w:t>спрашивает совета у другого наставника</w:t>
      </w:r>
      <w:r w:rsidR="00C767E5" w:rsidRPr="007C1777">
        <w:rPr>
          <w:rFonts w:ascii="Arial" w:hAnsi="Arial" w:cs="Arial"/>
          <w:color w:val="360036"/>
          <w:sz w:val="24"/>
          <w:szCs w:val="24"/>
        </w:rPr>
        <w:t>,</w:t>
      </w:r>
      <w:r w:rsidR="001D76AC" w:rsidRPr="007C1777">
        <w:rPr>
          <w:rFonts w:ascii="Arial" w:hAnsi="Arial" w:cs="Arial"/>
          <w:color w:val="360036"/>
          <w:sz w:val="24"/>
          <w:szCs w:val="24"/>
        </w:rPr>
        <w:t xml:space="preserve"> или обсуждает с ним то, что не смогла надлежаще обсудить с тобой, или приводит ее Бог</w:t>
      </w:r>
      <w:proofErr w:type="gramEnd"/>
      <w:r w:rsidR="001D76AC" w:rsidRPr="007C1777">
        <w:rPr>
          <w:rFonts w:ascii="Arial" w:hAnsi="Arial" w:cs="Arial"/>
          <w:color w:val="360036"/>
          <w:sz w:val="24"/>
          <w:szCs w:val="24"/>
        </w:rPr>
        <w:t xml:space="preserve"> к тому, что научает вещам, каким ты бы не научил, ты устраиваешь ей (о чем не могу говорить без стыда) сцены ревности, какие бывают между супругами.</w:t>
      </w:r>
      <w:r w:rsidR="00F53295" w:rsidRPr="007C1777">
        <w:rPr>
          <w:rFonts w:ascii="Arial" w:hAnsi="Arial" w:cs="Arial"/>
          <w:color w:val="360036"/>
          <w:sz w:val="24"/>
          <w:szCs w:val="24"/>
        </w:rPr>
        <w:t xml:space="preserve"> Как ты узнаёшь, что этой душе не нужно пойти к </w:t>
      </w:r>
      <w:proofErr w:type="gramStart"/>
      <w:r w:rsidR="00F53295" w:rsidRPr="007C1777">
        <w:rPr>
          <w:rFonts w:ascii="Arial" w:hAnsi="Arial" w:cs="Arial"/>
          <w:color w:val="360036"/>
          <w:sz w:val="24"/>
          <w:szCs w:val="24"/>
        </w:rPr>
        <w:t>другому</w:t>
      </w:r>
      <w:proofErr w:type="gramEnd"/>
      <w:r w:rsidR="00F53295" w:rsidRPr="007C1777">
        <w:rPr>
          <w:rFonts w:ascii="Arial" w:hAnsi="Arial" w:cs="Arial"/>
          <w:color w:val="360036"/>
          <w:sz w:val="24"/>
          <w:szCs w:val="24"/>
        </w:rPr>
        <w:t>?</w:t>
      </w:r>
      <w:r w:rsidR="001D76AC" w:rsidRPr="007C1777">
        <w:rPr>
          <w:rFonts w:ascii="Arial" w:hAnsi="Arial" w:cs="Arial"/>
          <w:color w:val="360036"/>
          <w:sz w:val="24"/>
          <w:szCs w:val="24"/>
        </w:rPr>
        <w:t xml:space="preserve"> Такая ревность возникает не из-за желания почтить Бога, она возникает </w:t>
      </w:r>
      <w:r w:rsidR="00F53295" w:rsidRPr="007C1777">
        <w:rPr>
          <w:rFonts w:ascii="Arial" w:hAnsi="Arial" w:cs="Arial"/>
          <w:color w:val="360036"/>
          <w:sz w:val="24"/>
          <w:szCs w:val="24"/>
        </w:rPr>
        <w:t>из-за</w:t>
      </w:r>
      <w:r w:rsidR="001D76AC" w:rsidRPr="007C1777">
        <w:rPr>
          <w:rFonts w:ascii="Arial" w:hAnsi="Arial" w:cs="Arial"/>
          <w:color w:val="360036"/>
          <w:sz w:val="24"/>
          <w:szCs w:val="24"/>
        </w:rPr>
        <w:t xml:space="preserve"> твоей собственной гордыни и самомнения.</w:t>
      </w:r>
      <w:r w:rsidR="00F53295" w:rsidRPr="007C1777">
        <w:rPr>
          <w:rFonts w:ascii="Arial" w:hAnsi="Arial" w:cs="Arial"/>
          <w:color w:val="360036"/>
          <w:sz w:val="24"/>
          <w:szCs w:val="24"/>
        </w:rPr>
        <w:t xml:space="preserve"> Велико негодование Бога на таких наставников. И Он обещает им наказание через пророка Иезекииля, говоря: «Вы едите жир, одеваетесь в </w:t>
      </w:r>
      <w:r w:rsidR="00F53295" w:rsidRPr="007C1777">
        <w:rPr>
          <w:rFonts w:ascii="Arial" w:hAnsi="Arial" w:cs="Arial"/>
          <w:color w:val="360036"/>
          <w:sz w:val="24"/>
          <w:szCs w:val="24"/>
        </w:rPr>
        <w:lastRenderedPageBreak/>
        <w:t xml:space="preserve">шерсть и режете отборных животных, но об отаре не заботитесь. </w:t>
      </w:r>
      <w:r w:rsidR="00B51A48" w:rsidRPr="007C1777">
        <w:rPr>
          <w:rFonts w:ascii="Arial" w:hAnsi="Arial" w:cs="Arial"/>
          <w:color w:val="360036"/>
          <w:sz w:val="24"/>
          <w:szCs w:val="24"/>
        </w:rPr>
        <w:t>Я не позволю им больше пасти овец</w:t>
      </w:r>
      <w:r w:rsidR="00F53295" w:rsidRPr="007C1777">
        <w:rPr>
          <w:rFonts w:ascii="Arial" w:hAnsi="Arial" w:cs="Arial"/>
          <w:color w:val="360036"/>
          <w:sz w:val="24"/>
          <w:szCs w:val="24"/>
        </w:rPr>
        <w:t>»</w:t>
      </w:r>
      <w:r w:rsidR="00B51A48" w:rsidRPr="007C1777">
        <w:rPr>
          <w:rFonts w:ascii="Arial" w:hAnsi="Arial" w:cs="Arial"/>
          <w:color w:val="360036"/>
          <w:sz w:val="24"/>
          <w:szCs w:val="24"/>
        </w:rPr>
        <w:t xml:space="preserve"> (Иез. 34:3, 10).</w:t>
      </w:r>
    </w:p>
    <w:p w:rsidR="001617DF" w:rsidRPr="007C1777" w:rsidRDefault="00F42B41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proofErr w:type="gramStart"/>
      <w:r w:rsidRPr="007C1777">
        <w:rPr>
          <w:rFonts w:ascii="Arial" w:hAnsi="Arial" w:cs="Arial"/>
          <w:color w:val="360036"/>
          <w:sz w:val="24"/>
          <w:szCs w:val="24"/>
        </w:rPr>
        <w:t>Такие духовные наставники должны даровать свободу этим душам, ибо наставники обязаны позволять душам ходить к другими наставникам, причем делать это с</w:t>
      </w:r>
      <w:r w:rsidR="008565A6" w:rsidRPr="007C1777">
        <w:rPr>
          <w:rFonts w:ascii="Arial" w:hAnsi="Arial" w:cs="Arial"/>
          <w:color w:val="360036"/>
          <w:sz w:val="24"/>
          <w:szCs w:val="24"/>
        </w:rPr>
        <w:t>о спокойным и добрым видом</w:t>
      </w:r>
      <w:r w:rsidRPr="007C1777">
        <w:rPr>
          <w:rFonts w:ascii="Arial" w:hAnsi="Arial" w:cs="Arial"/>
          <w:color w:val="360036"/>
          <w:sz w:val="24"/>
          <w:szCs w:val="24"/>
        </w:rPr>
        <w:t>, потому что не знают,</w:t>
      </w:r>
      <w:r w:rsidR="008565A6" w:rsidRPr="007C1777">
        <w:rPr>
          <w:rFonts w:ascii="Arial" w:hAnsi="Arial" w:cs="Arial"/>
          <w:color w:val="360036"/>
          <w:sz w:val="24"/>
          <w:szCs w:val="24"/>
        </w:rPr>
        <w:t xml:space="preserve"> каким</w:t>
      </w:r>
      <w:r w:rsidR="008B6E5D" w:rsidRPr="007C1777">
        <w:rPr>
          <w:rFonts w:ascii="Arial" w:hAnsi="Arial" w:cs="Arial"/>
          <w:color w:val="360036"/>
          <w:sz w:val="24"/>
          <w:szCs w:val="24"/>
        </w:rPr>
        <w:t>и</w:t>
      </w:r>
      <w:r w:rsidR="008565A6" w:rsidRPr="007C1777">
        <w:rPr>
          <w:rFonts w:ascii="Arial" w:hAnsi="Arial" w:cs="Arial"/>
          <w:color w:val="360036"/>
          <w:sz w:val="24"/>
          <w:szCs w:val="24"/>
        </w:rPr>
        <w:t xml:space="preserve"> методами Бог желает развивать такие души, особенно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когда он</w:t>
      </w:r>
      <w:r w:rsidR="008565A6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уже не довольствуется </w:t>
      </w:r>
      <w:r w:rsidR="008565A6" w:rsidRPr="007C1777">
        <w:rPr>
          <w:rFonts w:ascii="Arial" w:hAnsi="Arial" w:cs="Arial"/>
          <w:color w:val="360036"/>
          <w:sz w:val="24"/>
          <w:szCs w:val="24"/>
        </w:rPr>
        <w:t>их наставлением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, что служит сигналом к тому, что </w:t>
      </w:r>
      <w:r w:rsidR="008565A6" w:rsidRPr="007C1777">
        <w:rPr>
          <w:rFonts w:ascii="Arial" w:hAnsi="Arial" w:cs="Arial"/>
          <w:color w:val="360036"/>
          <w:sz w:val="24"/>
          <w:szCs w:val="24"/>
        </w:rPr>
        <w:t>Бог ведет их дальше другим путем и что им нужен</w:t>
      </w:r>
      <w:proofErr w:type="gramEnd"/>
      <w:r w:rsidR="008565A6" w:rsidRPr="007C1777">
        <w:rPr>
          <w:rFonts w:ascii="Arial" w:hAnsi="Arial" w:cs="Arial"/>
          <w:color w:val="360036"/>
          <w:sz w:val="24"/>
          <w:szCs w:val="24"/>
        </w:rPr>
        <w:t xml:space="preserve"> другой наставник. В таком случае духовный наставник сам должен посоветовать пойти к </w:t>
      </w:r>
      <w:proofErr w:type="gramStart"/>
      <w:r w:rsidR="008565A6" w:rsidRPr="007C1777">
        <w:rPr>
          <w:rFonts w:ascii="Arial" w:hAnsi="Arial" w:cs="Arial"/>
          <w:color w:val="360036"/>
          <w:sz w:val="24"/>
          <w:szCs w:val="24"/>
        </w:rPr>
        <w:t>другому</w:t>
      </w:r>
      <w:proofErr w:type="gramEnd"/>
      <w:r w:rsidR="008565A6" w:rsidRPr="007C1777">
        <w:rPr>
          <w:rFonts w:ascii="Arial" w:hAnsi="Arial" w:cs="Arial"/>
          <w:color w:val="360036"/>
          <w:sz w:val="24"/>
          <w:szCs w:val="24"/>
        </w:rPr>
        <w:t>, так как любой иной совет возникает из глупой гордыни и самомнения.</w:t>
      </w:r>
    </w:p>
    <w:p w:rsidR="001617DF" w:rsidRPr="007C1777" w:rsidRDefault="00BA1070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>Но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 xml:space="preserve"> давайте оставим </w:t>
      </w:r>
      <w:r w:rsidRPr="007C1777">
        <w:rPr>
          <w:rFonts w:ascii="Arial" w:hAnsi="Arial" w:cs="Arial"/>
          <w:color w:val="360036"/>
          <w:sz w:val="24"/>
          <w:szCs w:val="24"/>
        </w:rPr>
        <w:t>это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т вопрос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поговорим о друго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м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губительно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м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обыкновении</w:t>
      </w:r>
      <w:r w:rsidRPr="007C1777">
        <w:rPr>
          <w:rFonts w:ascii="Arial" w:hAnsi="Arial" w:cs="Arial"/>
          <w:color w:val="360036"/>
          <w:sz w:val="24"/>
          <w:szCs w:val="24"/>
        </w:rPr>
        <w:t>, котор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ое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таковые наставники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имеют, 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а также о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еще более худших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обыкновениях;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и</w:t>
      </w:r>
      <w:r w:rsidRPr="007C1777">
        <w:rPr>
          <w:rFonts w:ascii="Arial" w:hAnsi="Arial" w:cs="Arial"/>
          <w:color w:val="360036"/>
          <w:sz w:val="24"/>
          <w:szCs w:val="24"/>
        </w:rPr>
        <w:t>бо случается, что помазывает Бог некоторые души святы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ми желаниями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и устремлени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>ями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 xml:space="preserve">уйти от </w:t>
      </w:r>
      <w:r w:rsidRPr="007C1777">
        <w:rPr>
          <w:rFonts w:ascii="Arial" w:hAnsi="Arial" w:cs="Arial"/>
          <w:color w:val="360036"/>
          <w:sz w:val="24"/>
          <w:szCs w:val="24"/>
        </w:rPr>
        <w:t>мир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а</w:t>
      </w:r>
      <w:r w:rsidRPr="007C1777">
        <w:rPr>
          <w:rFonts w:ascii="Arial" w:hAnsi="Arial" w:cs="Arial"/>
          <w:color w:val="360036"/>
          <w:sz w:val="24"/>
          <w:szCs w:val="24"/>
        </w:rPr>
        <w:t>, измен</w:t>
      </w:r>
      <w:r w:rsidR="00C06478" w:rsidRPr="007C1777">
        <w:rPr>
          <w:rFonts w:ascii="Arial" w:hAnsi="Arial" w:cs="Arial"/>
          <w:color w:val="360036"/>
          <w:sz w:val="24"/>
          <w:szCs w:val="24"/>
        </w:rPr>
        <w:t xml:space="preserve">ить 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 xml:space="preserve">условия жизни, 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да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>бы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служ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>ить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Богу, през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>рев мир (и Бог высоко ценит, что они были приведены к этому, ибо вещи мира сего не соо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бразны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 xml:space="preserve"> сердцу Божьему); так вот, эти наставники, исходя из человеческих доводов или изрядно противных учению Христа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 xml:space="preserve"> взглядов</w:t>
      </w:r>
      <w:r w:rsidR="00CD4507" w:rsidRPr="007C1777">
        <w:rPr>
          <w:rFonts w:ascii="Arial" w:hAnsi="Arial" w:cs="Arial"/>
          <w:color w:val="360036"/>
          <w:sz w:val="24"/>
          <w:szCs w:val="24"/>
        </w:rPr>
        <w:t xml:space="preserve"> и его кротости и равнодушию ко всем вещам века сего, </w:t>
      </w:r>
      <w:r w:rsidR="00D2026C" w:rsidRPr="007C1777">
        <w:rPr>
          <w:rFonts w:ascii="Arial" w:hAnsi="Arial" w:cs="Arial"/>
          <w:color w:val="360036"/>
          <w:sz w:val="24"/>
          <w:szCs w:val="24"/>
        </w:rPr>
        <w:t>руководствуясь собственными интересами или удовольствиями, советуют людям отложить их решение оставить мир или ставят им в этом препоны, ибо боятся там, где нечего бояться; или, что еще хуже, они иногда прилагают большие усилия, чтобы удалить такие желания из сердца своих подопечных.</w:t>
      </w:r>
    </w:p>
    <w:p w:rsidR="00BA1070" w:rsidRPr="007C1777" w:rsidRDefault="00EE79CC" w:rsidP="001617DF">
      <w:pPr>
        <w:spacing w:after="60"/>
        <w:ind w:firstLine="284"/>
        <w:jc w:val="both"/>
        <w:rPr>
          <w:rFonts w:ascii="Arial" w:hAnsi="Arial" w:cs="Arial"/>
          <w:color w:val="360036"/>
          <w:sz w:val="24"/>
          <w:szCs w:val="24"/>
        </w:rPr>
      </w:pPr>
      <w:r w:rsidRPr="007C1777">
        <w:rPr>
          <w:rFonts w:ascii="Arial" w:hAnsi="Arial" w:cs="Arial"/>
          <w:color w:val="360036"/>
          <w:sz w:val="24"/>
          <w:szCs w:val="24"/>
        </w:rPr>
        <w:t xml:space="preserve">Таковые наставники демонстрируют дух неверный, являются неправедными и, так сказать, больше покрыты 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мирским и мало </w:t>
      </w:r>
      <w:r w:rsidRPr="007C1777">
        <w:rPr>
          <w:rFonts w:ascii="Arial" w:hAnsi="Arial" w:cs="Arial"/>
          <w:color w:val="360036"/>
          <w:sz w:val="24"/>
          <w:szCs w:val="24"/>
        </w:rPr>
        <w:t>имеют мягкости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Христ</w:t>
      </w:r>
      <w:r w:rsidRPr="007C1777">
        <w:rPr>
          <w:rFonts w:ascii="Arial" w:hAnsi="Arial" w:cs="Arial"/>
          <w:color w:val="360036"/>
          <w:sz w:val="24"/>
          <w:szCs w:val="24"/>
        </w:rPr>
        <w:t>овой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>, так что как сами не входят тесными вратами жизни, так 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другим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не </w:t>
      </w:r>
      <w:r w:rsidRPr="007C1777">
        <w:rPr>
          <w:rFonts w:ascii="Arial" w:hAnsi="Arial" w:cs="Arial"/>
          <w:color w:val="360036"/>
          <w:sz w:val="24"/>
          <w:szCs w:val="24"/>
        </w:rPr>
        <w:t>п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>озволяют войти. Таков</w:t>
      </w:r>
      <w:r w:rsidRPr="007C1777">
        <w:rPr>
          <w:rFonts w:ascii="Arial" w:hAnsi="Arial" w:cs="Arial"/>
          <w:color w:val="360036"/>
          <w:sz w:val="24"/>
          <w:szCs w:val="24"/>
        </w:rPr>
        <w:t>ым грозит наш Спаситель устами с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вятого Луки, говоря: 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«Горе вам, законникам, что вы взяли ключ разумения: сами не вошли, и входящим воспрепятствовали» 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>(</w:t>
      </w:r>
      <w:r w:rsidRPr="007C1777">
        <w:rPr>
          <w:rFonts w:ascii="Arial" w:hAnsi="Arial" w:cs="Arial"/>
          <w:color w:val="360036"/>
          <w:sz w:val="24"/>
          <w:szCs w:val="24"/>
        </w:rPr>
        <w:t>Лук</w:t>
      </w:r>
      <w:r w:rsidR="0062064E" w:rsidRPr="007C1777">
        <w:rPr>
          <w:rFonts w:ascii="Arial" w:hAnsi="Arial" w:cs="Arial"/>
          <w:color w:val="360036"/>
          <w:sz w:val="24"/>
          <w:szCs w:val="24"/>
        </w:rPr>
        <w:t>а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>11</w:t>
      </w:r>
      <w:r w:rsidRPr="007C1777">
        <w:rPr>
          <w:rFonts w:ascii="Arial" w:hAnsi="Arial" w:cs="Arial"/>
          <w:color w:val="360036"/>
          <w:sz w:val="24"/>
          <w:szCs w:val="24"/>
        </w:rPr>
        <w:t>: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52). </w:t>
      </w:r>
      <w:r w:rsidRPr="007C1777">
        <w:rPr>
          <w:rFonts w:ascii="Arial" w:hAnsi="Arial" w:cs="Arial"/>
          <w:color w:val="360036"/>
          <w:sz w:val="24"/>
          <w:szCs w:val="24"/>
        </w:rPr>
        <w:t>Ибо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таковые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наставники стоят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как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Pr="007C1777">
        <w:rPr>
          <w:rFonts w:ascii="Arial" w:hAnsi="Arial" w:cs="Arial"/>
          <w:color w:val="360036"/>
          <w:sz w:val="24"/>
          <w:szCs w:val="24"/>
        </w:rPr>
        <w:t>препоны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и пре</w:t>
      </w:r>
      <w:r w:rsidRPr="007C1777">
        <w:rPr>
          <w:rFonts w:ascii="Arial" w:hAnsi="Arial" w:cs="Arial"/>
          <w:color w:val="360036"/>
          <w:sz w:val="24"/>
          <w:szCs w:val="24"/>
        </w:rPr>
        <w:t>грады у</w:t>
      </w:r>
      <w:r w:rsidR="00BA1070" w:rsidRPr="007C1777">
        <w:rPr>
          <w:rFonts w:ascii="Arial" w:hAnsi="Arial" w:cs="Arial"/>
          <w:color w:val="360036"/>
          <w:sz w:val="24"/>
          <w:szCs w:val="24"/>
        </w:rPr>
        <w:t xml:space="preserve"> врат небесных,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не помня о том, что Бог поместил их туда, чтобы они </w:t>
      </w:r>
      <w:r w:rsidR="002C7353" w:rsidRPr="007C1777">
        <w:rPr>
          <w:rFonts w:ascii="Arial" w:hAnsi="Arial" w:cs="Arial"/>
          <w:color w:val="360036"/>
          <w:sz w:val="24"/>
          <w:szCs w:val="24"/>
        </w:rPr>
        <w:t>понужда</w:t>
      </w:r>
      <w:r w:rsidR="003B739C" w:rsidRPr="007C1777">
        <w:rPr>
          <w:rFonts w:ascii="Arial" w:hAnsi="Arial" w:cs="Arial"/>
          <w:color w:val="360036"/>
          <w:sz w:val="24"/>
          <w:szCs w:val="24"/>
        </w:rPr>
        <w:t>ли</w:t>
      </w:r>
      <w:r w:rsidRPr="007C1777">
        <w:rPr>
          <w:rFonts w:ascii="Arial" w:hAnsi="Arial" w:cs="Arial"/>
          <w:color w:val="360036"/>
          <w:sz w:val="24"/>
          <w:szCs w:val="24"/>
        </w:rPr>
        <w:t xml:space="preserve"> </w:t>
      </w:r>
      <w:r w:rsidR="002C7353" w:rsidRPr="007C1777">
        <w:rPr>
          <w:rFonts w:ascii="Arial" w:hAnsi="Arial" w:cs="Arial"/>
          <w:color w:val="360036"/>
          <w:sz w:val="24"/>
          <w:szCs w:val="24"/>
        </w:rPr>
        <w:t>призванных Богом входить, как Он повелел. Они же, наоборот, понуждают души не входить узкими вратами, ведущими к жизни вечной. Такой наставник суть слепой поводырь, способный затруднить водительство Святого Духа в душе. Это происходит многими способами, о которых я здесь сказал только что. Одни делают это сознательно, другие неосознанно. Но ни те, ни другие не останутся без наказания, потому что по должности обязаны знать и видеть, что творят.</w:t>
      </w:r>
    </w:p>
    <w:p w:rsidR="00614B89" w:rsidRPr="007C1777" w:rsidRDefault="002032D9" w:rsidP="002C7353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Как вы </w:t>
      </w:r>
      <w:r w:rsidR="00FE0A7F" w:rsidRPr="007C1777">
        <w:rPr>
          <w:rFonts w:ascii="Times New Roman" w:hAnsi="Times New Roman" w:cs="Times New Roman"/>
          <w:color w:val="360036"/>
          <w:sz w:val="24"/>
          <w:szCs w:val="24"/>
        </w:rPr>
        <w:t>понимаете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C71BB3" w:rsidRPr="007C1777">
        <w:rPr>
          <w:rFonts w:ascii="Times New Roman" w:hAnsi="Times New Roman" w:cs="Times New Roman"/>
          <w:color w:val="360036"/>
          <w:sz w:val="24"/>
          <w:szCs w:val="24"/>
        </w:rPr>
        <w:t>Хуан серьезно обеспокоен присутствием в церкви тех, кто мешает людям, ищущим Бога независимым образом</w:t>
      </w:r>
      <w:r w:rsidR="00917D89" w:rsidRPr="007C1777">
        <w:rPr>
          <w:rFonts w:ascii="Times New Roman" w:hAnsi="Times New Roman" w:cs="Times New Roman"/>
          <w:color w:val="360036"/>
          <w:sz w:val="24"/>
          <w:szCs w:val="24"/>
        </w:rPr>
        <w:t>, идти по пути просвещения.</w:t>
      </w:r>
      <w:r w:rsidR="00C71BB3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Вы видите огромное мужество, которое ему потребовалось, чтобы говорить об этом, а также последовавшее за этим преследование,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дли</w:t>
      </w:r>
      <w:r w:rsidR="00BA4A8E" w:rsidRPr="007C1777">
        <w:rPr>
          <w:rFonts w:ascii="Times New Roman" w:hAnsi="Times New Roman" w:cs="Times New Roman"/>
          <w:color w:val="360036"/>
          <w:sz w:val="24"/>
          <w:szCs w:val="24"/>
        </w:rPr>
        <w:t>вшееся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до конца его жизни.</w:t>
      </w:r>
    </w:p>
    <w:p w:rsidR="00371F6E" w:rsidRPr="007C1777" w:rsidRDefault="006B4441" w:rsidP="00627A98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>Э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ти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>люди сегодня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очень умно расположились </w:t>
      </w:r>
      <w:r w:rsidR="00917D89" w:rsidRPr="007C1777">
        <w:rPr>
          <w:rFonts w:ascii="Times New Roman" w:hAnsi="Times New Roman" w:cs="Times New Roman"/>
          <w:color w:val="360036"/>
          <w:sz w:val="24"/>
          <w:szCs w:val="24"/>
        </w:rPr>
        <w:t>вдоль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дорог</w:t>
      </w:r>
      <w:r w:rsidR="00917D89" w:rsidRPr="007C1777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>, ведущей к Богу</w:t>
      </w:r>
      <w:r w:rsidR="0082000B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не через церковь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E00FEE" w:rsidRPr="007C1777">
        <w:rPr>
          <w:rFonts w:ascii="Times New Roman" w:hAnsi="Times New Roman" w:cs="Times New Roman"/>
          <w:color w:val="360036"/>
          <w:sz w:val="24"/>
          <w:szCs w:val="24"/>
        </w:rPr>
        <w:t>С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>талкива</w:t>
      </w:r>
      <w:r w:rsidR="00E00FEE" w:rsidRPr="007C1777">
        <w:rPr>
          <w:rFonts w:ascii="Times New Roman" w:hAnsi="Times New Roman" w:cs="Times New Roman"/>
          <w:color w:val="360036"/>
          <w:sz w:val="24"/>
          <w:szCs w:val="24"/>
        </w:rPr>
        <w:t>ясь с ними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вы видите, что их всегда характеризует </w:t>
      </w:r>
      <w:r w:rsidR="00FF7836" w:rsidRPr="007C1777">
        <w:rPr>
          <w:rFonts w:ascii="Times New Roman" w:hAnsi="Times New Roman" w:cs="Times New Roman"/>
          <w:color w:val="360036"/>
          <w:sz w:val="24"/>
          <w:szCs w:val="24"/>
        </w:rPr>
        <w:t>огромная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уверенность в своей человеческой способности выполнять задачи духовного гуру, что представляет собой определенный магнетизм, подобный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притяжению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сказочн</w:t>
      </w:r>
      <w:r w:rsidR="00FF7836" w:rsidRPr="007C1777">
        <w:rPr>
          <w:rFonts w:ascii="Times New Roman" w:hAnsi="Times New Roman" w:cs="Times New Roman"/>
          <w:color w:val="360036"/>
          <w:sz w:val="24"/>
          <w:szCs w:val="24"/>
        </w:rPr>
        <w:t>ого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Крысолов</w:t>
      </w:r>
      <w:r w:rsidR="00FF7836" w:rsidRPr="007C1777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614B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 дудочкой.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84B36" w:rsidRPr="007C1777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егко попасть в ловушку </w:t>
      </w:r>
      <w:r w:rsidR="005D17E9" w:rsidRPr="007C1777">
        <w:rPr>
          <w:rFonts w:ascii="Times New Roman" w:hAnsi="Times New Roman" w:cs="Times New Roman"/>
          <w:color w:val="360036"/>
          <w:sz w:val="24"/>
          <w:szCs w:val="24"/>
        </w:rPr>
        <w:t>такой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уверенности в </w:t>
      </w:r>
      <w:r w:rsidR="00917D89" w:rsidRPr="007C1777">
        <w:rPr>
          <w:rFonts w:ascii="Times New Roman" w:hAnsi="Times New Roman" w:cs="Times New Roman"/>
          <w:color w:val="360036"/>
          <w:sz w:val="24"/>
          <w:szCs w:val="24"/>
        </w:rPr>
        <w:t>себе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>, заявля</w:t>
      </w:r>
      <w:r w:rsidR="00627A98" w:rsidRPr="007C1777">
        <w:rPr>
          <w:rFonts w:ascii="Times New Roman" w:hAnsi="Times New Roman" w:cs="Times New Roman"/>
          <w:color w:val="360036"/>
          <w:sz w:val="24"/>
          <w:szCs w:val="24"/>
        </w:rPr>
        <w:t>ющей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, что </w:t>
      </w:r>
      <w:r w:rsidR="00627A98" w:rsidRPr="0021623D">
        <w:rPr>
          <w:rFonts w:ascii="Times New Roman" w:hAnsi="Times New Roman" w:cs="Times New Roman"/>
          <w:color w:val="360036"/>
          <w:sz w:val="24"/>
          <w:szCs w:val="24"/>
        </w:rPr>
        <w:t>это</w:t>
      </w:r>
      <w:r w:rsidR="0021623D" w:rsidRPr="0021623D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человек </w:t>
      </w:r>
      <w:r w:rsidR="00917D89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якобы 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>может</w:t>
      </w:r>
      <w:r w:rsidR="0021543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сделать</w:t>
      </w:r>
      <w:r w:rsidR="001815CA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все.</w:t>
      </w:r>
      <w:r w:rsidR="00627A98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</w:p>
    <w:p w:rsidR="0080293F" w:rsidRPr="00BA5F5A" w:rsidRDefault="0021543D" w:rsidP="00161A49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Прочитайте о действительно великом светоче – Рамакришне. </w:t>
      </w:r>
      <w:r w:rsidR="0011234D" w:rsidRPr="007C1777">
        <w:rPr>
          <w:rFonts w:ascii="Times New Roman" w:hAnsi="Times New Roman" w:cs="Times New Roman"/>
          <w:color w:val="360036"/>
          <w:sz w:val="24"/>
          <w:szCs w:val="24"/>
        </w:rPr>
        <w:t>Несмотря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11234D"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на </w:t>
      </w:r>
      <w:r w:rsidRPr="007C1777">
        <w:rPr>
          <w:rFonts w:ascii="Times New Roman" w:hAnsi="Times New Roman" w:cs="Times New Roman"/>
          <w:color w:val="360036"/>
          <w:sz w:val="24"/>
          <w:szCs w:val="24"/>
        </w:rPr>
        <w:t xml:space="preserve">свет и большие достижения, он все же чувствовал неуверенность в себе. </w:t>
      </w:r>
      <w:r w:rsidR="0011234D" w:rsidRPr="007C1777">
        <w:rPr>
          <w:rFonts w:ascii="Times New Roman" w:hAnsi="Times New Roman" w:cs="Times New Roman"/>
          <w:color w:val="360036"/>
          <w:sz w:val="24"/>
          <w:szCs w:val="24"/>
        </w:rPr>
        <w:t>Он не был уверен в том, что он делает и что Бог обучает его. Обладая глубокой преданностью Богу, он просто входил в самадхи – духовные состояния сознания. И все же он просил кого-то обучать его тому, через что он проходил, так как он не понимал этого. Бог становился им. Вы заметите, что истинные учителя не занимаются саморекламой и не гордятся своими способностями.</w:t>
      </w:r>
    </w:p>
    <w:p w:rsidR="006F39F8" w:rsidRPr="00BA5F5A" w:rsidRDefault="006F39F8" w:rsidP="00161A49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</w:p>
    <w:p w:rsidR="006F1719" w:rsidRPr="007C1777" w:rsidRDefault="006F1719" w:rsidP="006F39F8">
      <w:pPr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7C1777">
        <w:rPr>
          <w:rFonts w:ascii="Times New Roman" w:hAnsi="Times New Roman" w:cs="Times New Roman"/>
          <w:color w:val="360036"/>
          <w:sz w:val="24"/>
          <w:szCs w:val="24"/>
          <w:highlight w:val="green"/>
        </w:rPr>
        <w:t>Лекция № 6 из цикла лекций «Живой огонь любви» была прочитана Элизабет Клэр Профет 15 июня 1977 года в Пасадене, Калифорния.</w:t>
      </w:r>
    </w:p>
    <w:sectPr w:rsidR="006F1719" w:rsidRPr="007C1777" w:rsidSect="000D1AC5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4256" w:rsidRDefault="002F4256" w:rsidP="005E4496">
      <w:r>
        <w:separator/>
      </w:r>
    </w:p>
  </w:endnote>
  <w:endnote w:type="continuationSeparator" w:id="0">
    <w:p w:rsidR="002F4256" w:rsidRDefault="002F4256" w:rsidP="005E4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5039624"/>
      <w:docPartObj>
        <w:docPartGallery w:val="Page Numbers (Bottom of Page)"/>
        <w:docPartUnique/>
      </w:docPartObj>
    </w:sdtPr>
    <w:sdtEndPr/>
    <w:sdtContent>
      <w:p w:rsidR="008147ED" w:rsidRDefault="008147E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63AD">
          <w:rPr>
            <w:noProof/>
          </w:rPr>
          <w:t>1</w:t>
        </w:r>
        <w:r>
          <w:fldChar w:fldCharType="end"/>
        </w:r>
      </w:p>
    </w:sdtContent>
  </w:sdt>
  <w:p w:rsidR="003D3FFE" w:rsidRDefault="003D3FF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4256" w:rsidRDefault="002F4256" w:rsidP="005E4496">
      <w:r>
        <w:separator/>
      </w:r>
    </w:p>
  </w:footnote>
  <w:footnote w:type="continuationSeparator" w:id="0">
    <w:p w:rsidR="002F4256" w:rsidRDefault="002F4256" w:rsidP="005E4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9A0"/>
    <w:rsid w:val="000002CF"/>
    <w:rsid w:val="000014AD"/>
    <w:rsid w:val="00002723"/>
    <w:rsid w:val="000053E5"/>
    <w:rsid w:val="000123FE"/>
    <w:rsid w:val="00015EE1"/>
    <w:rsid w:val="000164D4"/>
    <w:rsid w:val="00021C2A"/>
    <w:rsid w:val="0002322F"/>
    <w:rsid w:val="00026DE9"/>
    <w:rsid w:val="00027982"/>
    <w:rsid w:val="000326E2"/>
    <w:rsid w:val="00061B66"/>
    <w:rsid w:val="000716F6"/>
    <w:rsid w:val="00073551"/>
    <w:rsid w:val="00074690"/>
    <w:rsid w:val="000804C6"/>
    <w:rsid w:val="00080541"/>
    <w:rsid w:val="00083AA6"/>
    <w:rsid w:val="00087844"/>
    <w:rsid w:val="000879C5"/>
    <w:rsid w:val="00087F49"/>
    <w:rsid w:val="00092FA8"/>
    <w:rsid w:val="000935E0"/>
    <w:rsid w:val="00093B6A"/>
    <w:rsid w:val="000B0BAC"/>
    <w:rsid w:val="000B25A1"/>
    <w:rsid w:val="000C2192"/>
    <w:rsid w:val="000C2512"/>
    <w:rsid w:val="000C2B9E"/>
    <w:rsid w:val="000D1AC5"/>
    <w:rsid w:val="000E0ADF"/>
    <w:rsid w:val="000E1886"/>
    <w:rsid w:val="000E20E5"/>
    <w:rsid w:val="000E6514"/>
    <w:rsid w:val="000E654C"/>
    <w:rsid w:val="000F031B"/>
    <w:rsid w:val="000F5868"/>
    <w:rsid w:val="000F604B"/>
    <w:rsid w:val="00111312"/>
    <w:rsid w:val="0011234D"/>
    <w:rsid w:val="00115355"/>
    <w:rsid w:val="00117740"/>
    <w:rsid w:val="00117B38"/>
    <w:rsid w:val="00117B81"/>
    <w:rsid w:val="00123AE8"/>
    <w:rsid w:val="00127155"/>
    <w:rsid w:val="00130E31"/>
    <w:rsid w:val="00133DF8"/>
    <w:rsid w:val="001359A6"/>
    <w:rsid w:val="001423EE"/>
    <w:rsid w:val="001514EF"/>
    <w:rsid w:val="00157382"/>
    <w:rsid w:val="00157855"/>
    <w:rsid w:val="001579DF"/>
    <w:rsid w:val="001603BF"/>
    <w:rsid w:val="001617DF"/>
    <w:rsid w:val="00161A49"/>
    <w:rsid w:val="00170B29"/>
    <w:rsid w:val="0017745E"/>
    <w:rsid w:val="001815CA"/>
    <w:rsid w:val="00182230"/>
    <w:rsid w:val="001854C5"/>
    <w:rsid w:val="00193575"/>
    <w:rsid w:val="0019499B"/>
    <w:rsid w:val="001A29B9"/>
    <w:rsid w:val="001A3ECD"/>
    <w:rsid w:val="001A4FA6"/>
    <w:rsid w:val="001A622D"/>
    <w:rsid w:val="001B5581"/>
    <w:rsid w:val="001C13EF"/>
    <w:rsid w:val="001C5517"/>
    <w:rsid w:val="001C696E"/>
    <w:rsid w:val="001C7564"/>
    <w:rsid w:val="001D6BAA"/>
    <w:rsid w:val="001D76AC"/>
    <w:rsid w:val="001E2404"/>
    <w:rsid w:val="001E42F5"/>
    <w:rsid w:val="001E5B5E"/>
    <w:rsid w:val="001F0B4B"/>
    <w:rsid w:val="001F1812"/>
    <w:rsid w:val="001F72EE"/>
    <w:rsid w:val="002006AF"/>
    <w:rsid w:val="002032D9"/>
    <w:rsid w:val="00204F3D"/>
    <w:rsid w:val="00207D38"/>
    <w:rsid w:val="00211F2E"/>
    <w:rsid w:val="00213F1D"/>
    <w:rsid w:val="0021543D"/>
    <w:rsid w:val="0021623D"/>
    <w:rsid w:val="00217059"/>
    <w:rsid w:val="00222E95"/>
    <w:rsid w:val="00227789"/>
    <w:rsid w:val="00227F79"/>
    <w:rsid w:val="0023369B"/>
    <w:rsid w:val="002408A8"/>
    <w:rsid w:val="002423AA"/>
    <w:rsid w:val="002431C2"/>
    <w:rsid w:val="002447CD"/>
    <w:rsid w:val="0024566E"/>
    <w:rsid w:val="002521C1"/>
    <w:rsid w:val="00257770"/>
    <w:rsid w:val="002718EA"/>
    <w:rsid w:val="00273330"/>
    <w:rsid w:val="00280997"/>
    <w:rsid w:val="0028425A"/>
    <w:rsid w:val="00284642"/>
    <w:rsid w:val="0028665E"/>
    <w:rsid w:val="00292E08"/>
    <w:rsid w:val="002A2D76"/>
    <w:rsid w:val="002B75C8"/>
    <w:rsid w:val="002C33E3"/>
    <w:rsid w:val="002C5DB8"/>
    <w:rsid w:val="002C662C"/>
    <w:rsid w:val="002C6F4A"/>
    <w:rsid w:val="002C7353"/>
    <w:rsid w:val="002D0AEA"/>
    <w:rsid w:val="002D1CE0"/>
    <w:rsid w:val="002D232B"/>
    <w:rsid w:val="002D3C01"/>
    <w:rsid w:val="002D5488"/>
    <w:rsid w:val="002D6AB9"/>
    <w:rsid w:val="002E013B"/>
    <w:rsid w:val="002E3483"/>
    <w:rsid w:val="002E3CD3"/>
    <w:rsid w:val="002E6EEC"/>
    <w:rsid w:val="002E6F65"/>
    <w:rsid w:val="002F1497"/>
    <w:rsid w:val="002F4256"/>
    <w:rsid w:val="002F5411"/>
    <w:rsid w:val="00300163"/>
    <w:rsid w:val="00301943"/>
    <w:rsid w:val="00302DE6"/>
    <w:rsid w:val="0030371F"/>
    <w:rsid w:val="00303C82"/>
    <w:rsid w:val="00306A1B"/>
    <w:rsid w:val="0030770A"/>
    <w:rsid w:val="0031362D"/>
    <w:rsid w:val="00314B9C"/>
    <w:rsid w:val="00317133"/>
    <w:rsid w:val="00322503"/>
    <w:rsid w:val="0032698B"/>
    <w:rsid w:val="00330BA9"/>
    <w:rsid w:val="00331E90"/>
    <w:rsid w:val="00335DAA"/>
    <w:rsid w:val="0034094B"/>
    <w:rsid w:val="00341E71"/>
    <w:rsid w:val="0034392E"/>
    <w:rsid w:val="00343A09"/>
    <w:rsid w:val="00346945"/>
    <w:rsid w:val="0035481A"/>
    <w:rsid w:val="003613F6"/>
    <w:rsid w:val="00361CA5"/>
    <w:rsid w:val="00361D0B"/>
    <w:rsid w:val="00361D58"/>
    <w:rsid w:val="00371F6E"/>
    <w:rsid w:val="00380340"/>
    <w:rsid w:val="00387390"/>
    <w:rsid w:val="003907D7"/>
    <w:rsid w:val="003936D6"/>
    <w:rsid w:val="0039468C"/>
    <w:rsid w:val="00395D58"/>
    <w:rsid w:val="00396831"/>
    <w:rsid w:val="003A126B"/>
    <w:rsid w:val="003A1471"/>
    <w:rsid w:val="003A5A12"/>
    <w:rsid w:val="003A5B86"/>
    <w:rsid w:val="003B35ED"/>
    <w:rsid w:val="003B4B7D"/>
    <w:rsid w:val="003B4EAA"/>
    <w:rsid w:val="003B5848"/>
    <w:rsid w:val="003B5EBE"/>
    <w:rsid w:val="003B739C"/>
    <w:rsid w:val="003C0459"/>
    <w:rsid w:val="003C1992"/>
    <w:rsid w:val="003C1CF2"/>
    <w:rsid w:val="003C239D"/>
    <w:rsid w:val="003C3DDD"/>
    <w:rsid w:val="003C42E9"/>
    <w:rsid w:val="003C45D4"/>
    <w:rsid w:val="003C581E"/>
    <w:rsid w:val="003D3FFE"/>
    <w:rsid w:val="003D54F0"/>
    <w:rsid w:val="003E110C"/>
    <w:rsid w:val="003E1431"/>
    <w:rsid w:val="003E74CF"/>
    <w:rsid w:val="003F3D85"/>
    <w:rsid w:val="003F65F8"/>
    <w:rsid w:val="003F6A9B"/>
    <w:rsid w:val="004002B5"/>
    <w:rsid w:val="00401200"/>
    <w:rsid w:val="0040271D"/>
    <w:rsid w:val="0040457E"/>
    <w:rsid w:val="004048FA"/>
    <w:rsid w:val="004113B3"/>
    <w:rsid w:val="00412272"/>
    <w:rsid w:val="004124C7"/>
    <w:rsid w:val="004237D8"/>
    <w:rsid w:val="00425532"/>
    <w:rsid w:val="00427B0B"/>
    <w:rsid w:val="00430467"/>
    <w:rsid w:val="004351E3"/>
    <w:rsid w:val="00437471"/>
    <w:rsid w:val="00441C45"/>
    <w:rsid w:val="00444992"/>
    <w:rsid w:val="00445C3F"/>
    <w:rsid w:val="00447FE8"/>
    <w:rsid w:val="0045171D"/>
    <w:rsid w:val="004522E9"/>
    <w:rsid w:val="00455E7B"/>
    <w:rsid w:val="004601F1"/>
    <w:rsid w:val="0046065A"/>
    <w:rsid w:val="004611B3"/>
    <w:rsid w:val="00461C86"/>
    <w:rsid w:val="00467AA5"/>
    <w:rsid w:val="0047079E"/>
    <w:rsid w:val="00471819"/>
    <w:rsid w:val="00472252"/>
    <w:rsid w:val="00474B2B"/>
    <w:rsid w:val="00476673"/>
    <w:rsid w:val="0048111F"/>
    <w:rsid w:val="00483C3E"/>
    <w:rsid w:val="00496E47"/>
    <w:rsid w:val="00497F24"/>
    <w:rsid w:val="004A0443"/>
    <w:rsid w:val="004A08C3"/>
    <w:rsid w:val="004A55D8"/>
    <w:rsid w:val="004A6A05"/>
    <w:rsid w:val="004B0B5D"/>
    <w:rsid w:val="004B50EF"/>
    <w:rsid w:val="004B6F9E"/>
    <w:rsid w:val="004C0FDD"/>
    <w:rsid w:val="004C29FF"/>
    <w:rsid w:val="004C5726"/>
    <w:rsid w:val="004C5D30"/>
    <w:rsid w:val="004C7CE5"/>
    <w:rsid w:val="004D731C"/>
    <w:rsid w:val="004D7F4F"/>
    <w:rsid w:val="004E1231"/>
    <w:rsid w:val="004E1DBA"/>
    <w:rsid w:val="004E1DEB"/>
    <w:rsid w:val="004E3DD5"/>
    <w:rsid w:val="004F093B"/>
    <w:rsid w:val="004F0CEC"/>
    <w:rsid w:val="004F410C"/>
    <w:rsid w:val="00500B3F"/>
    <w:rsid w:val="005017ED"/>
    <w:rsid w:val="005060F5"/>
    <w:rsid w:val="0050691F"/>
    <w:rsid w:val="00510851"/>
    <w:rsid w:val="00510965"/>
    <w:rsid w:val="00510E40"/>
    <w:rsid w:val="005155AD"/>
    <w:rsid w:val="00523109"/>
    <w:rsid w:val="00523FB8"/>
    <w:rsid w:val="00524258"/>
    <w:rsid w:val="005309E9"/>
    <w:rsid w:val="005316DC"/>
    <w:rsid w:val="00536576"/>
    <w:rsid w:val="00540D46"/>
    <w:rsid w:val="00543AFA"/>
    <w:rsid w:val="00544B21"/>
    <w:rsid w:val="00545502"/>
    <w:rsid w:val="00546179"/>
    <w:rsid w:val="00556C0F"/>
    <w:rsid w:val="00565E1C"/>
    <w:rsid w:val="00574CCE"/>
    <w:rsid w:val="005805FA"/>
    <w:rsid w:val="00581641"/>
    <w:rsid w:val="005830C1"/>
    <w:rsid w:val="0058322E"/>
    <w:rsid w:val="00583799"/>
    <w:rsid w:val="005904A2"/>
    <w:rsid w:val="005910AA"/>
    <w:rsid w:val="00593855"/>
    <w:rsid w:val="0059616E"/>
    <w:rsid w:val="005967DD"/>
    <w:rsid w:val="005A12BA"/>
    <w:rsid w:val="005A29A0"/>
    <w:rsid w:val="005A2FAD"/>
    <w:rsid w:val="005A3A45"/>
    <w:rsid w:val="005A41D4"/>
    <w:rsid w:val="005B0996"/>
    <w:rsid w:val="005B23FE"/>
    <w:rsid w:val="005C16E2"/>
    <w:rsid w:val="005C5B3F"/>
    <w:rsid w:val="005C6AC9"/>
    <w:rsid w:val="005D0C58"/>
    <w:rsid w:val="005D17E9"/>
    <w:rsid w:val="005D2AC6"/>
    <w:rsid w:val="005D4F19"/>
    <w:rsid w:val="005D6A98"/>
    <w:rsid w:val="005E4496"/>
    <w:rsid w:val="005E4DBC"/>
    <w:rsid w:val="005E59C4"/>
    <w:rsid w:val="005E5BA7"/>
    <w:rsid w:val="005E5D3E"/>
    <w:rsid w:val="005F00BE"/>
    <w:rsid w:val="005F7F9B"/>
    <w:rsid w:val="00600672"/>
    <w:rsid w:val="00601B13"/>
    <w:rsid w:val="006026FC"/>
    <w:rsid w:val="00604DF3"/>
    <w:rsid w:val="006121E8"/>
    <w:rsid w:val="00612878"/>
    <w:rsid w:val="00614B89"/>
    <w:rsid w:val="0062064E"/>
    <w:rsid w:val="00620D65"/>
    <w:rsid w:val="00620EA5"/>
    <w:rsid w:val="00623A78"/>
    <w:rsid w:val="0062493C"/>
    <w:rsid w:val="0062650A"/>
    <w:rsid w:val="00627A98"/>
    <w:rsid w:val="00631EEC"/>
    <w:rsid w:val="00632E3B"/>
    <w:rsid w:val="00635F08"/>
    <w:rsid w:val="006363A3"/>
    <w:rsid w:val="00640971"/>
    <w:rsid w:val="00641A26"/>
    <w:rsid w:val="00647B2F"/>
    <w:rsid w:val="00650811"/>
    <w:rsid w:val="00654A5B"/>
    <w:rsid w:val="00661FF7"/>
    <w:rsid w:val="0066346B"/>
    <w:rsid w:val="00670198"/>
    <w:rsid w:val="00672627"/>
    <w:rsid w:val="00673B74"/>
    <w:rsid w:val="00691461"/>
    <w:rsid w:val="006916AB"/>
    <w:rsid w:val="00693D3F"/>
    <w:rsid w:val="006A1D5E"/>
    <w:rsid w:val="006A3390"/>
    <w:rsid w:val="006A388C"/>
    <w:rsid w:val="006A5F3E"/>
    <w:rsid w:val="006B027F"/>
    <w:rsid w:val="006B0E31"/>
    <w:rsid w:val="006B2A63"/>
    <w:rsid w:val="006B3752"/>
    <w:rsid w:val="006B3DEE"/>
    <w:rsid w:val="006B4441"/>
    <w:rsid w:val="006B4903"/>
    <w:rsid w:val="006B69AD"/>
    <w:rsid w:val="006B6F92"/>
    <w:rsid w:val="006B7E10"/>
    <w:rsid w:val="006C2278"/>
    <w:rsid w:val="006C2EC9"/>
    <w:rsid w:val="006C4D36"/>
    <w:rsid w:val="006C50F4"/>
    <w:rsid w:val="006C5D1C"/>
    <w:rsid w:val="006C7251"/>
    <w:rsid w:val="006D06B8"/>
    <w:rsid w:val="006D0E8B"/>
    <w:rsid w:val="006D48DB"/>
    <w:rsid w:val="006D646B"/>
    <w:rsid w:val="006E04BD"/>
    <w:rsid w:val="006E10AA"/>
    <w:rsid w:val="006E76C4"/>
    <w:rsid w:val="006F0D24"/>
    <w:rsid w:val="006F1719"/>
    <w:rsid w:val="006F38F9"/>
    <w:rsid w:val="006F39F8"/>
    <w:rsid w:val="006F46EA"/>
    <w:rsid w:val="007002CF"/>
    <w:rsid w:val="00716401"/>
    <w:rsid w:val="00722CEA"/>
    <w:rsid w:val="00724F31"/>
    <w:rsid w:val="00727ABB"/>
    <w:rsid w:val="00730AC3"/>
    <w:rsid w:val="0073152F"/>
    <w:rsid w:val="00731A63"/>
    <w:rsid w:val="00733AFC"/>
    <w:rsid w:val="00737466"/>
    <w:rsid w:val="00737EE4"/>
    <w:rsid w:val="00742034"/>
    <w:rsid w:val="007456C7"/>
    <w:rsid w:val="0075474F"/>
    <w:rsid w:val="00755088"/>
    <w:rsid w:val="00762888"/>
    <w:rsid w:val="00763F4A"/>
    <w:rsid w:val="00767AD3"/>
    <w:rsid w:val="00781234"/>
    <w:rsid w:val="00782CE0"/>
    <w:rsid w:val="007852F1"/>
    <w:rsid w:val="007859E0"/>
    <w:rsid w:val="007873D2"/>
    <w:rsid w:val="007971D9"/>
    <w:rsid w:val="00797A24"/>
    <w:rsid w:val="007A0470"/>
    <w:rsid w:val="007A2725"/>
    <w:rsid w:val="007B3824"/>
    <w:rsid w:val="007B3C7C"/>
    <w:rsid w:val="007C1777"/>
    <w:rsid w:val="007C4A32"/>
    <w:rsid w:val="007C60FE"/>
    <w:rsid w:val="007D015E"/>
    <w:rsid w:val="007D6ADF"/>
    <w:rsid w:val="007E1934"/>
    <w:rsid w:val="007E4D90"/>
    <w:rsid w:val="007E6FAF"/>
    <w:rsid w:val="007E74DE"/>
    <w:rsid w:val="007F0221"/>
    <w:rsid w:val="007F6B7C"/>
    <w:rsid w:val="007F75CF"/>
    <w:rsid w:val="008001BF"/>
    <w:rsid w:val="00800C99"/>
    <w:rsid w:val="00801334"/>
    <w:rsid w:val="0080293F"/>
    <w:rsid w:val="00803A1B"/>
    <w:rsid w:val="008045D0"/>
    <w:rsid w:val="00810BFF"/>
    <w:rsid w:val="00811C8F"/>
    <w:rsid w:val="00812A7D"/>
    <w:rsid w:val="008147ED"/>
    <w:rsid w:val="008177C5"/>
    <w:rsid w:val="0082000B"/>
    <w:rsid w:val="00820DE5"/>
    <w:rsid w:val="00823AE8"/>
    <w:rsid w:val="008241EC"/>
    <w:rsid w:val="00827FDC"/>
    <w:rsid w:val="0083132A"/>
    <w:rsid w:val="008322EC"/>
    <w:rsid w:val="00832B0E"/>
    <w:rsid w:val="00841B7D"/>
    <w:rsid w:val="00845544"/>
    <w:rsid w:val="00845D86"/>
    <w:rsid w:val="00846871"/>
    <w:rsid w:val="00850926"/>
    <w:rsid w:val="00852698"/>
    <w:rsid w:val="008565A6"/>
    <w:rsid w:val="00857AEE"/>
    <w:rsid w:val="00857B8E"/>
    <w:rsid w:val="008654D2"/>
    <w:rsid w:val="00865B70"/>
    <w:rsid w:val="008660EB"/>
    <w:rsid w:val="0086729C"/>
    <w:rsid w:val="00874AD1"/>
    <w:rsid w:val="00876D17"/>
    <w:rsid w:val="008819E2"/>
    <w:rsid w:val="00885496"/>
    <w:rsid w:val="00891704"/>
    <w:rsid w:val="00893EDE"/>
    <w:rsid w:val="00895234"/>
    <w:rsid w:val="008A342A"/>
    <w:rsid w:val="008A7E93"/>
    <w:rsid w:val="008B1776"/>
    <w:rsid w:val="008B1C53"/>
    <w:rsid w:val="008B62FB"/>
    <w:rsid w:val="008B6E5D"/>
    <w:rsid w:val="008B7950"/>
    <w:rsid w:val="008C01E8"/>
    <w:rsid w:val="008C15EF"/>
    <w:rsid w:val="008C597E"/>
    <w:rsid w:val="008D24CD"/>
    <w:rsid w:val="008D3975"/>
    <w:rsid w:val="008D4FC4"/>
    <w:rsid w:val="008E06D6"/>
    <w:rsid w:val="008E0E91"/>
    <w:rsid w:val="008E37D6"/>
    <w:rsid w:val="008E5A08"/>
    <w:rsid w:val="008E66C6"/>
    <w:rsid w:val="008F16E0"/>
    <w:rsid w:val="008F3ABC"/>
    <w:rsid w:val="008F4B0B"/>
    <w:rsid w:val="008F571F"/>
    <w:rsid w:val="008F5D30"/>
    <w:rsid w:val="00900FD8"/>
    <w:rsid w:val="009026B2"/>
    <w:rsid w:val="00903064"/>
    <w:rsid w:val="00910218"/>
    <w:rsid w:val="0091063A"/>
    <w:rsid w:val="00917B67"/>
    <w:rsid w:val="00917D89"/>
    <w:rsid w:val="009209F5"/>
    <w:rsid w:val="009221EB"/>
    <w:rsid w:val="009234ED"/>
    <w:rsid w:val="0092364C"/>
    <w:rsid w:val="00927926"/>
    <w:rsid w:val="00935757"/>
    <w:rsid w:val="00935A03"/>
    <w:rsid w:val="00936488"/>
    <w:rsid w:val="00941514"/>
    <w:rsid w:val="00950737"/>
    <w:rsid w:val="00953EE7"/>
    <w:rsid w:val="00956ED8"/>
    <w:rsid w:val="009600C1"/>
    <w:rsid w:val="00964D01"/>
    <w:rsid w:val="0096525E"/>
    <w:rsid w:val="00966433"/>
    <w:rsid w:val="00967CD5"/>
    <w:rsid w:val="009737E0"/>
    <w:rsid w:val="00975231"/>
    <w:rsid w:val="0097524F"/>
    <w:rsid w:val="00976FFF"/>
    <w:rsid w:val="009813D9"/>
    <w:rsid w:val="0098313D"/>
    <w:rsid w:val="009850ED"/>
    <w:rsid w:val="00985BE1"/>
    <w:rsid w:val="00986332"/>
    <w:rsid w:val="00992A6C"/>
    <w:rsid w:val="00992C88"/>
    <w:rsid w:val="0099796F"/>
    <w:rsid w:val="009A1DCF"/>
    <w:rsid w:val="009A467B"/>
    <w:rsid w:val="009B1283"/>
    <w:rsid w:val="009B494A"/>
    <w:rsid w:val="009C2A88"/>
    <w:rsid w:val="009D7326"/>
    <w:rsid w:val="009E438A"/>
    <w:rsid w:val="009F0C79"/>
    <w:rsid w:val="009F39F9"/>
    <w:rsid w:val="009F3B32"/>
    <w:rsid w:val="009F3DBE"/>
    <w:rsid w:val="009F6EFE"/>
    <w:rsid w:val="00A05C65"/>
    <w:rsid w:val="00A10456"/>
    <w:rsid w:val="00A12D10"/>
    <w:rsid w:val="00A148AD"/>
    <w:rsid w:val="00A15330"/>
    <w:rsid w:val="00A2405A"/>
    <w:rsid w:val="00A24E64"/>
    <w:rsid w:val="00A33045"/>
    <w:rsid w:val="00A3418F"/>
    <w:rsid w:val="00A361E9"/>
    <w:rsid w:val="00A434A5"/>
    <w:rsid w:val="00A54F6F"/>
    <w:rsid w:val="00A62382"/>
    <w:rsid w:val="00A63BFE"/>
    <w:rsid w:val="00A6465B"/>
    <w:rsid w:val="00A646F0"/>
    <w:rsid w:val="00A654E0"/>
    <w:rsid w:val="00A70540"/>
    <w:rsid w:val="00A7093D"/>
    <w:rsid w:val="00A72068"/>
    <w:rsid w:val="00A81FC0"/>
    <w:rsid w:val="00A84B36"/>
    <w:rsid w:val="00A86E27"/>
    <w:rsid w:val="00A87B9A"/>
    <w:rsid w:val="00A87D25"/>
    <w:rsid w:val="00A93077"/>
    <w:rsid w:val="00A946AD"/>
    <w:rsid w:val="00AA0B8A"/>
    <w:rsid w:val="00AB520A"/>
    <w:rsid w:val="00AB5EAF"/>
    <w:rsid w:val="00AB7393"/>
    <w:rsid w:val="00AC2D66"/>
    <w:rsid w:val="00AD1D1A"/>
    <w:rsid w:val="00AD4B35"/>
    <w:rsid w:val="00AD62D9"/>
    <w:rsid w:val="00AD7617"/>
    <w:rsid w:val="00AE31B7"/>
    <w:rsid w:val="00AE3673"/>
    <w:rsid w:val="00AE6F05"/>
    <w:rsid w:val="00AE7622"/>
    <w:rsid w:val="00AF1AB6"/>
    <w:rsid w:val="00AF45A9"/>
    <w:rsid w:val="00AF474B"/>
    <w:rsid w:val="00AF5302"/>
    <w:rsid w:val="00B03946"/>
    <w:rsid w:val="00B039D2"/>
    <w:rsid w:val="00B14E14"/>
    <w:rsid w:val="00B16117"/>
    <w:rsid w:val="00B16C45"/>
    <w:rsid w:val="00B20213"/>
    <w:rsid w:val="00B21EBA"/>
    <w:rsid w:val="00B23E8A"/>
    <w:rsid w:val="00B248C8"/>
    <w:rsid w:val="00B25522"/>
    <w:rsid w:val="00B27F1E"/>
    <w:rsid w:val="00B4593B"/>
    <w:rsid w:val="00B51362"/>
    <w:rsid w:val="00B51A48"/>
    <w:rsid w:val="00B57882"/>
    <w:rsid w:val="00B60C0D"/>
    <w:rsid w:val="00B63461"/>
    <w:rsid w:val="00B706A8"/>
    <w:rsid w:val="00B70905"/>
    <w:rsid w:val="00B71DE1"/>
    <w:rsid w:val="00B82452"/>
    <w:rsid w:val="00B82C91"/>
    <w:rsid w:val="00B84BBE"/>
    <w:rsid w:val="00B86DA3"/>
    <w:rsid w:val="00B8782C"/>
    <w:rsid w:val="00B87926"/>
    <w:rsid w:val="00B90503"/>
    <w:rsid w:val="00B90520"/>
    <w:rsid w:val="00B95458"/>
    <w:rsid w:val="00B96A13"/>
    <w:rsid w:val="00BA1070"/>
    <w:rsid w:val="00BA4A8E"/>
    <w:rsid w:val="00BA5F5A"/>
    <w:rsid w:val="00BB3B27"/>
    <w:rsid w:val="00BC35A8"/>
    <w:rsid w:val="00BC366E"/>
    <w:rsid w:val="00BC3D16"/>
    <w:rsid w:val="00BC435A"/>
    <w:rsid w:val="00BC6C0B"/>
    <w:rsid w:val="00BD03F7"/>
    <w:rsid w:val="00BD2D18"/>
    <w:rsid w:val="00BD7C1F"/>
    <w:rsid w:val="00BE0A00"/>
    <w:rsid w:val="00BE47E3"/>
    <w:rsid w:val="00BE51AC"/>
    <w:rsid w:val="00BE6C10"/>
    <w:rsid w:val="00BE6E32"/>
    <w:rsid w:val="00BE7A68"/>
    <w:rsid w:val="00BF40DD"/>
    <w:rsid w:val="00BF4278"/>
    <w:rsid w:val="00BF5921"/>
    <w:rsid w:val="00C013E4"/>
    <w:rsid w:val="00C01CE1"/>
    <w:rsid w:val="00C06478"/>
    <w:rsid w:val="00C16C60"/>
    <w:rsid w:val="00C17B02"/>
    <w:rsid w:val="00C20136"/>
    <w:rsid w:val="00C2567B"/>
    <w:rsid w:val="00C272CF"/>
    <w:rsid w:val="00C27F85"/>
    <w:rsid w:val="00C314CB"/>
    <w:rsid w:val="00C3186B"/>
    <w:rsid w:val="00C32278"/>
    <w:rsid w:val="00C35929"/>
    <w:rsid w:val="00C428EB"/>
    <w:rsid w:val="00C4296E"/>
    <w:rsid w:val="00C43830"/>
    <w:rsid w:val="00C44A5E"/>
    <w:rsid w:val="00C47981"/>
    <w:rsid w:val="00C54528"/>
    <w:rsid w:val="00C61819"/>
    <w:rsid w:val="00C641E5"/>
    <w:rsid w:val="00C6667D"/>
    <w:rsid w:val="00C67658"/>
    <w:rsid w:val="00C71BB3"/>
    <w:rsid w:val="00C73A64"/>
    <w:rsid w:val="00C76697"/>
    <w:rsid w:val="00C767E5"/>
    <w:rsid w:val="00C76A1C"/>
    <w:rsid w:val="00C826ED"/>
    <w:rsid w:val="00C82E39"/>
    <w:rsid w:val="00C8519A"/>
    <w:rsid w:val="00C877EE"/>
    <w:rsid w:val="00C915F6"/>
    <w:rsid w:val="00CA03A6"/>
    <w:rsid w:val="00CA0C4E"/>
    <w:rsid w:val="00CA2FAC"/>
    <w:rsid w:val="00CA74C3"/>
    <w:rsid w:val="00CB078C"/>
    <w:rsid w:val="00CB084E"/>
    <w:rsid w:val="00CC14A8"/>
    <w:rsid w:val="00CC30AB"/>
    <w:rsid w:val="00CC78FB"/>
    <w:rsid w:val="00CD4507"/>
    <w:rsid w:val="00CD515F"/>
    <w:rsid w:val="00CD5611"/>
    <w:rsid w:val="00CD69E1"/>
    <w:rsid w:val="00CD6A70"/>
    <w:rsid w:val="00CE0D26"/>
    <w:rsid w:val="00CE1E89"/>
    <w:rsid w:val="00CE2A55"/>
    <w:rsid w:val="00CE4636"/>
    <w:rsid w:val="00D026FF"/>
    <w:rsid w:val="00D03337"/>
    <w:rsid w:val="00D10ED0"/>
    <w:rsid w:val="00D11B52"/>
    <w:rsid w:val="00D132BD"/>
    <w:rsid w:val="00D144CF"/>
    <w:rsid w:val="00D2012D"/>
    <w:rsid w:val="00D2026C"/>
    <w:rsid w:val="00D2394B"/>
    <w:rsid w:val="00D25B73"/>
    <w:rsid w:val="00D269C6"/>
    <w:rsid w:val="00D273A0"/>
    <w:rsid w:val="00D35058"/>
    <w:rsid w:val="00D35D2E"/>
    <w:rsid w:val="00D369D5"/>
    <w:rsid w:val="00D40726"/>
    <w:rsid w:val="00D417FA"/>
    <w:rsid w:val="00D43661"/>
    <w:rsid w:val="00D43756"/>
    <w:rsid w:val="00D4529E"/>
    <w:rsid w:val="00D4541A"/>
    <w:rsid w:val="00D47076"/>
    <w:rsid w:val="00D47F78"/>
    <w:rsid w:val="00D5186D"/>
    <w:rsid w:val="00D53903"/>
    <w:rsid w:val="00D578E7"/>
    <w:rsid w:val="00D608F4"/>
    <w:rsid w:val="00D61A68"/>
    <w:rsid w:val="00D61AF7"/>
    <w:rsid w:val="00D6728E"/>
    <w:rsid w:val="00D72380"/>
    <w:rsid w:val="00D72D05"/>
    <w:rsid w:val="00D73CA3"/>
    <w:rsid w:val="00D76653"/>
    <w:rsid w:val="00D76FDF"/>
    <w:rsid w:val="00D776E8"/>
    <w:rsid w:val="00D812EA"/>
    <w:rsid w:val="00D867DB"/>
    <w:rsid w:val="00D8718D"/>
    <w:rsid w:val="00D90010"/>
    <w:rsid w:val="00D90B1D"/>
    <w:rsid w:val="00D91B3D"/>
    <w:rsid w:val="00D96F94"/>
    <w:rsid w:val="00DA2F51"/>
    <w:rsid w:val="00DA3465"/>
    <w:rsid w:val="00DA3E50"/>
    <w:rsid w:val="00DA44E0"/>
    <w:rsid w:val="00DA5255"/>
    <w:rsid w:val="00DA581E"/>
    <w:rsid w:val="00DB1DED"/>
    <w:rsid w:val="00DB636E"/>
    <w:rsid w:val="00DB72E1"/>
    <w:rsid w:val="00DC3852"/>
    <w:rsid w:val="00DC79E7"/>
    <w:rsid w:val="00DD1D6B"/>
    <w:rsid w:val="00DD3C9C"/>
    <w:rsid w:val="00DD3D7F"/>
    <w:rsid w:val="00DF20EC"/>
    <w:rsid w:val="00DF63AD"/>
    <w:rsid w:val="00E00FEE"/>
    <w:rsid w:val="00E03E08"/>
    <w:rsid w:val="00E130A8"/>
    <w:rsid w:val="00E17028"/>
    <w:rsid w:val="00E235C8"/>
    <w:rsid w:val="00E30C1D"/>
    <w:rsid w:val="00E33B15"/>
    <w:rsid w:val="00E343FA"/>
    <w:rsid w:val="00E352EA"/>
    <w:rsid w:val="00E37C3A"/>
    <w:rsid w:val="00E42117"/>
    <w:rsid w:val="00E44002"/>
    <w:rsid w:val="00E45DE9"/>
    <w:rsid w:val="00E4751E"/>
    <w:rsid w:val="00E47EBE"/>
    <w:rsid w:val="00E52D82"/>
    <w:rsid w:val="00E536D0"/>
    <w:rsid w:val="00E66A60"/>
    <w:rsid w:val="00E674F4"/>
    <w:rsid w:val="00E67A6A"/>
    <w:rsid w:val="00E7172F"/>
    <w:rsid w:val="00E76AAD"/>
    <w:rsid w:val="00E8085D"/>
    <w:rsid w:val="00E82857"/>
    <w:rsid w:val="00E87C74"/>
    <w:rsid w:val="00EA5FDE"/>
    <w:rsid w:val="00EA631F"/>
    <w:rsid w:val="00EB33C0"/>
    <w:rsid w:val="00EB3E6E"/>
    <w:rsid w:val="00EB7010"/>
    <w:rsid w:val="00ED0374"/>
    <w:rsid w:val="00ED1F2E"/>
    <w:rsid w:val="00ED26BA"/>
    <w:rsid w:val="00EE79CC"/>
    <w:rsid w:val="00EF642C"/>
    <w:rsid w:val="00F015E2"/>
    <w:rsid w:val="00F03714"/>
    <w:rsid w:val="00F100A3"/>
    <w:rsid w:val="00F11DCA"/>
    <w:rsid w:val="00F225C2"/>
    <w:rsid w:val="00F22A6F"/>
    <w:rsid w:val="00F23232"/>
    <w:rsid w:val="00F27BD2"/>
    <w:rsid w:val="00F3408C"/>
    <w:rsid w:val="00F34402"/>
    <w:rsid w:val="00F34405"/>
    <w:rsid w:val="00F40DA6"/>
    <w:rsid w:val="00F40FC0"/>
    <w:rsid w:val="00F42B41"/>
    <w:rsid w:val="00F450E2"/>
    <w:rsid w:val="00F4664D"/>
    <w:rsid w:val="00F47681"/>
    <w:rsid w:val="00F5273F"/>
    <w:rsid w:val="00F52AA5"/>
    <w:rsid w:val="00F53295"/>
    <w:rsid w:val="00F6145C"/>
    <w:rsid w:val="00F6584F"/>
    <w:rsid w:val="00F700E0"/>
    <w:rsid w:val="00F70B6F"/>
    <w:rsid w:val="00F753DE"/>
    <w:rsid w:val="00F75DE3"/>
    <w:rsid w:val="00F772F8"/>
    <w:rsid w:val="00F80374"/>
    <w:rsid w:val="00F86E56"/>
    <w:rsid w:val="00F92149"/>
    <w:rsid w:val="00F956F7"/>
    <w:rsid w:val="00F95BB3"/>
    <w:rsid w:val="00FA0A21"/>
    <w:rsid w:val="00FA4D82"/>
    <w:rsid w:val="00FA5156"/>
    <w:rsid w:val="00FC02A0"/>
    <w:rsid w:val="00FC45B6"/>
    <w:rsid w:val="00FD24FC"/>
    <w:rsid w:val="00FD44F9"/>
    <w:rsid w:val="00FE0A7F"/>
    <w:rsid w:val="00FE5900"/>
    <w:rsid w:val="00FF18D7"/>
    <w:rsid w:val="00FF6A2F"/>
    <w:rsid w:val="00FF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49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E4496"/>
  </w:style>
  <w:style w:type="paragraph" w:styleId="a5">
    <w:name w:val="footer"/>
    <w:basedOn w:val="a"/>
    <w:link w:val="a6"/>
    <w:uiPriority w:val="99"/>
    <w:unhideWhenUsed/>
    <w:rsid w:val="005E449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E44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49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E4496"/>
  </w:style>
  <w:style w:type="paragraph" w:styleId="a5">
    <w:name w:val="footer"/>
    <w:basedOn w:val="a"/>
    <w:link w:val="a6"/>
    <w:uiPriority w:val="99"/>
    <w:unhideWhenUsed/>
    <w:rsid w:val="005E449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E4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59CBD-B994-4131-A4A9-5BE910DF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4401</TotalTime>
  <Pages>14</Pages>
  <Words>8782</Words>
  <Characters>50059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976</cp:revision>
  <dcterms:created xsi:type="dcterms:W3CDTF">2018-02-01T17:29:00Z</dcterms:created>
  <dcterms:modified xsi:type="dcterms:W3CDTF">2019-06-07T20:31:00Z</dcterms:modified>
</cp:coreProperties>
</file>