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F6516" w:rsidRPr="00A66B31" w:rsidRDefault="004B56F5" w:rsidP="00646CBF">
      <w:pPr>
        <w:spacing w:after="0" w:line="240" w:lineRule="auto"/>
        <w:jc w:val="center"/>
        <w:rPr>
          <w:rFonts w:ascii="Times New Roman" w:hAnsi="Times New Roman" w:cs="Times New Roman"/>
          <w:i w:val="0"/>
          <w:color w:val="2A002A"/>
          <w:sz w:val="25"/>
          <w:szCs w:val="25"/>
        </w:rPr>
      </w:pPr>
      <w:r w:rsidRPr="00A66B31">
        <w:rPr>
          <w:rFonts w:ascii="Times New Roman" w:hAnsi="Times New Roman" w:cs="Times New Roman"/>
          <w:i w:val="0"/>
          <w:color w:val="2A002A"/>
          <w:sz w:val="25"/>
          <w:szCs w:val="25"/>
        </w:rPr>
        <w:t>Лекция Марка Л. Профета «Бесконечный путь</w:t>
      </w:r>
      <w:r w:rsidR="00240865" w:rsidRPr="00A66B31">
        <w:rPr>
          <w:rFonts w:ascii="Times New Roman" w:hAnsi="Times New Roman" w:cs="Times New Roman"/>
          <w:i w:val="0"/>
          <w:color w:val="2A002A"/>
          <w:sz w:val="25"/>
          <w:szCs w:val="25"/>
        </w:rPr>
        <w:t>.</w:t>
      </w:r>
      <w:r w:rsidR="003E525E" w:rsidRPr="00A66B31">
        <w:rPr>
          <w:rFonts w:ascii="Times New Roman" w:hAnsi="Times New Roman" w:cs="Times New Roman"/>
          <w:i w:val="0"/>
          <w:color w:val="2A002A"/>
          <w:sz w:val="25"/>
          <w:szCs w:val="25"/>
        </w:rPr>
        <w:t xml:space="preserve"> </w:t>
      </w:r>
      <w:r w:rsidR="00240865" w:rsidRPr="00A66B31">
        <w:rPr>
          <w:rFonts w:ascii="Times New Roman" w:hAnsi="Times New Roman" w:cs="Times New Roman"/>
          <w:i w:val="0"/>
          <w:color w:val="2A002A"/>
          <w:sz w:val="25"/>
          <w:szCs w:val="25"/>
        </w:rPr>
        <w:t>Р</w:t>
      </w:r>
      <w:r w:rsidRPr="00A66B31">
        <w:rPr>
          <w:rFonts w:ascii="Times New Roman" w:hAnsi="Times New Roman" w:cs="Times New Roman"/>
          <w:i w:val="0"/>
          <w:color w:val="2A002A"/>
          <w:sz w:val="25"/>
          <w:szCs w:val="25"/>
        </w:rPr>
        <w:t>адужные лучи»</w:t>
      </w:r>
    </w:p>
    <w:p w:rsidR="004B56F5" w:rsidRPr="00A66B31" w:rsidRDefault="004B56F5" w:rsidP="00646CBF">
      <w:pPr>
        <w:spacing w:after="0" w:line="240" w:lineRule="auto"/>
        <w:jc w:val="center"/>
        <w:rPr>
          <w:rFonts w:ascii="Times New Roman" w:hAnsi="Times New Roman" w:cs="Times New Roman"/>
          <w:i w:val="0"/>
          <w:color w:val="2A002A"/>
          <w:sz w:val="25"/>
          <w:szCs w:val="25"/>
        </w:rPr>
      </w:pPr>
      <w:r w:rsidRPr="00A66B31">
        <w:rPr>
          <w:rFonts w:ascii="Times New Roman" w:hAnsi="Times New Roman" w:cs="Times New Roman"/>
          <w:i w:val="0"/>
          <w:color w:val="2A002A"/>
          <w:sz w:val="25"/>
          <w:szCs w:val="25"/>
        </w:rPr>
        <w:t>26 июля 1964 г.</w:t>
      </w:r>
    </w:p>
    <w:p w:rsidR="004B56F5" w:rsidRPr="00A66B31" w:rsidRDefault="004B56F5" w:rsidP="00646CBF">
      <w:pPr>
        <w:spacing w:after="0" w:line="240" w:lineRule="auto"/>
        <w:jc w:val="center"/>
        <w:rPr>
          <w:rFonts w:ascii="Times New Roman" w:hAnsi="Times New Roman" w:cs="Times New Roman"/>
          <w:i w:val="0"/>
          <w:color w:val="2A002A"/>
          <w:sz w:val="25"/>
          <w:szCs w:val="25"/>
        </w:rPr>
      </w:pPr>
      <w:r w:rsidRPr="00A66B31">
        <w:rPr>
          <w:rFonts w:ascii="Times New Roman" w:hAnsi="Times New Roman" w:cs="Times New Roman"/>
          <w:i w:val="0"/>
          <w:color w:val="2A002A"/>
          <w:sz w:val="25"/>
          <w:szCs w:val="25"/>
        </w:rPr>
        <w:t>Колорадо-Спрингс, Колорадо</w:t>
      </w:r>
    </w:p>
    <w:p w:rsidR="004B56F5" w:rsidRPr="00A66B31" w:rsidRDefault="004B56F5" w:rsidP="001C3B1D">
      <w:pPr>
        <w:spacing w:after="0" w:line="240" w:lineRule="auto"/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</w:pPr>
    </w:p>
    <w:p w:rsidR="00EF6516" w:rsidRPr="00A66B31" w:rsidRDefault="005B304F" w:rsidP="00853CE4">
      <w:pPr>
        <w:spacing w:after="120" w:line="240" w:lineRule="auto"/>
        <w:ind w:firstLine="284"/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</w:pPr>
      <w:r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Сейчас я хотел бы перейти прямо к нашей лекции «</w:t>
      </w:r>
      <w:r w:rsidR="00B24497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Бе</w:t>
      </w:r>
      <w:r w:rsidR="004B56F5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с</w:t>
      </w:r>
      <w:r w:rsidR="00B24497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кон</w:t>
      </w:r>
      <w:r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ечный путь», которую мы</w:t>
      </w:r>
      <w:r w:rsidR="00433582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</w:t>
      </w:r>
      <w:r w:rsidR="003E525E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прочитаем</w:t>
      </w:r>
      <w:r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во имя Вознесенных Владык</w:t>
      </w:r>
      <w:r w:rsidR="00863049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и </w:t>
      </w:r>
      <w:r w:rsidR="00863049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  <w:lang w:val="en-US"/>
        </w:rPr>
        <w:t>c</w:t>
      </w:r>
      <w:r w:rsidR="00863049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любовью к ним</w:t>
      </w:r>
      <w:r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. Я </w:t>
      </w:r>
      <w:r w:rsidR="00863049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нач</w:t>
      </w:r>
      <w:r w:rsidR="00E16C1F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ну</w:t>
      </w:r>
      <w:r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</w:t>
      </w:r>
      <w:r w:rsidR="00863049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с</w:t>
      </w:r>
      <w:r w:rsidR="00826CFD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о</w:t>
      </w:r>
      <w:r w:rsidR="00863049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</w:t>
      </w:r>
      <w:r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стихо</w:t>
      </w:r>
      <w:r w:rsidR="00410879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т</w:t>
      </w:r>
      <w:r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ворения</w:t>
      </w:r>
      <w:r w:rsidR="00306535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Лонгфелло «Прометей»</w:t>
      </w:r>
      <w:r w:rsidR="007D1D51" w:rsidRPr="00A66B31">
        <w:rPr>
          <w:rStyle w:val="ad"/>
          <w:rFonts w:ascii="Times New Roman" w:hAnsi="Times New Roman" w:cs="Times New Roman"/>
          <w:b w:val="0"/>
          <w:i w:val="0"/>
          <w:color w:val="2A002A"/>
          <w:sz w:val="25"/>
          <w:szCs w:val="25"/>
        </w:rPr>
        <w:footnoteReference w:id="1"/>
      </w:r>
      <w:r w:rsidR="00306535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.</w:t>
      </w:r>
    </w:p>
    <w:p w:rsidR="00724337" w:rsidRPr="00A66B31" w:rsidRDefault="00724337" w:rsidP="00ED66C8">
      <w:pPr>
        <w:spacing w:after="0" w:line="240" w:lineRule="auto"/>
        <w:ind w:left="3686"/>
        <w:rPr>
          <w:rFonts w:cstheme="minorHAnsi"/>
          <w:b w:val="0"/>
          <w:i w:val="0"/>
          <w:color w:val="2A002A"/>
          <w:sz w:val="25"/>
          <w:szCs w:val="25"/>
        </w:rPr>
      </w:pPr>
      <w:r w:rsidRPr="00A66B31">
        <w:rPr>
          <w:rFonts w:cstheme="minorHAnsi"/>
          <w:b w:val="0"/>
          <w:i w:val="0"/>
          <w:color w:val="2A002A"/>
          <w:sz w:val="25"/>
          <w:szCs w:val="25"/>
        </w:rPr>
        <w:t>Знают все века и страны</w:t>
      </w:r>
    </w:p>
    <w:p w:rsidR="00724337" w:rsidRPr="00A66B31" w:rsidRDefault="00724337" w:rsidP="00ED66C8">
      <w:pPr>
        <w:spacing w:after="0" w:line="240" w:lineRule="auto"/>
        <w:ind w:left="3686"/>
        <w:rPr>
          <w:rFonts w:cstheme="minorHAnsi"/>
          <w:b w:val="0"/>
          <w:i w:val="0"/>
          <w:color w:val="2A002A"/>
          <w:sz w:val="25"/>
          <w:szCs w:val="25"/>
        </w:rPr>
      </w:pPr>
      <w:r w:rsidRPr="00A66B31">
        <w:rPr>
          <w:rFonts w:cstheme="minorHAnsi"/>
          <w:b w:val="0"/>
          <w:i w:val="0"/>
          <w:color w:val="2A002A"/>
          <w:sz w:val="25"/>
          <w:szCs w:val="25"/>
        </w:rPr>
        <w:t>О герое Прометее.</w:t>
      </w:r>
    </w:p>
    <w:p w:rsidR="00724337" w:rsidRPr="00A66B31" w:rsidRDefault="00724337" w:rsidP="00ED66C8">
      <w:pPr>
        <w:spacing w:after="0" w:line="240" w:lineRule="auto"/>
        <w:ind w:left="3686"/>
        <w:rPr>
          <w:rFonts w:cstheme="minorHAnsi"/>
          <w:b w:val="0"/>
          <w:i w:val="0"/>
          <w:color w:val="2A002A"/>
          <w:sz w:val="25"/>
          <w:szCs w:val="25"/>
        </w:rPr>
      </w:pPr>
      <w:r w:rsidRPr="00A66B31">
        <w:rPr>
          <w:rFonts w:cstheme="minorHAnsi"/>
          <w:b w:val="0"/>
          <w:i w:val="0"/>
          <w:color w:val="2A002A"/>
          <w:sz w:val="25"/>
          <w:szCs w:val="25"/>
        </w:rPr>
        <w:t>Славят подвиги титана</w:t>
      </w:r>
    </w:p>
    <w:p w:rsidR="00724337" w:rsidRPr="00A66B31" w:rsidRDefault="00724337" w:rsidP="00ED66C8">
      <w:pPr>
        <w:spacing w:after="0" w:line="240" w:lineRule="auto"/>
        <w:ind w:left="3686"/>
        <w:rPr>
          <w:rFonts w:cstheme="minorHAnsi"/>
          <w:b w:val="0"/>
          <w:i w:val="0"/>
          <w:color w:val="2A002A"/>
          <w:sz w:val="25"/>
          <w:szCs w:val="25"/>
        </w:rPr>
      </w:pPr>
      <w:r w:rsidRPr="00A66B31">
        <w:rPr>
          <w:rFonts w:cstheme="minorHAnsi"/>
          <w:b w:val="0"/>
          <w:i w:val="0"/>
          <w:color w:val="2A002A"/>
          <w:sz w:val="25"/>
          <w:szCs w:val="25"/>
        </w:rPr>
        <w:t>Мифы древности туманной,</w:t>
      </w:r>
    </w:p>
    <w:p w:rsidR="00853CE4" w:rsidRPr="00A66B31" w:rsidRDefault="00724337" w:rsidP="00ED66C8">
      <w:pPr>
        <w:spacing w:after="120" w:line="240" w:lineRule="auto"/>
        <w:ind w:left="3686"/>
        <w:rPr>
          <w:rFonts w:cstheme="minorHAnsi"/>
          <w:b w:val="0"/>
          <w:i w:val="0"/>
          <w:color w:val="2A002A"/>
          <w:sz w:val="25"/>
          <w:szCs w:val="25"/>
        </w:rPr>
      </w:pPr>
      <w:r w:rsidRPr="00A66B31">
        <w:rPr>
          <w:rFonts w:cstheme="minorHAnsi"/>
          <w:b w:val="0"/>
          <w:i w:val="0"/>
          <w:color w:val="2A002A"/>
          <w:sz w:val="25"/>
          <w:szCs w:val="25"/>
        </w:rPr>
        <w:t>В наших песнях не тускнея.</w:t>
      </w:r>
    </w:p>
    <w:p w:rsidR="00724337" w:rsidRPr="00A66B31" w:rsidRDefault="00724337" w:rsidP="00ED66C8">
      <w:pPr>
        <w:spacing w:after="0" w:line="240" w:lineRule="auto"/>
        <w:ind w:left="3686"/>
        <w:rPr>
          <w:rFonts w:cstheme="minorHAnsi"/>
          <w:b w:val="0"/>
          <w:i w:val="0"/>
          <w:color w:val="2A002A"/>
          <w:sz w:val="25"/>
          <w:szCs w:val="25"/>
        </w:rPr>
      </w:pPr>
      <w:r w:rsidRPr="00A66B31">
        <w:rPr>
          <w:rFonts w:cstheme="minorHAnsi"/>
          <w:b w:val="0"/>
          <w:i w:val="0"/>
          <w:color w:val="2A002A"/>
          <w:sz w:val="25"/>
          <w:szCs w:val="25"/>
        </w:rPr>
        <w:t>Он в борении с богами</w:t>
      </w:r>
    </w:p>
    <w:p w:rsidR="00724337" w:rsidRPr="00A66B31" w:rsidRDefault="00724337" w:rsidP="00ED66C8">
      <w:pPr>
        <w:spacing w:after="0" w:line="240" w:lineRule="auto"/>
        <w:ind w:left="3686"/>
        <w:rPr>
          <w:rFonts w:cstheme="minorHAnsi"/>
          <w:b w:val="0"/>
          <w:i w:val="0"/>
          <w:color w:val="2A002A"/>
          <w:sz w:val="25"/>
          <w:szCs w:val="25"/>
        </w:rPr>
      </w:pPr>
      <w:proofErr w:type="gramStart"/>
      <w:r w:rsidRPr="00A66B31">
        <w:rPr>
          <w:rFonts w:cstheme="minorHAnsi"/>
          <w:b w:val="0"/>
          <w:i w:val="0"/>
          <w:color w:val="2A002A"/>
          <w:sz w:val="25"/>
          <w:szCs w:val="25"/>
        </w:rPr>
        <w:t>Вдохновлен</w:t>
      </w:r>
      <w:proofErr w:type="gramEnd"/>
      <w:r w:rsidRPr="00A66B31">
        <w:rPr>
          <w:rFonts w:cstheme="minorHAnsi"/>
          <w:b w:val="0"/>
          <w:i w:val="0"/>
          <w:color w:val="2A002A"/>
          <w:sz w:val="25"/>
          <w:szCs w:val="25"/>
        </w:rPr>
        <w:t xml:space="preserve"> порывом сердца,</w:t>
      </w:r>
    </w:p>
    <w:p w:rsidR="00724337" w:rsidRPr="00A66B31" w:rsidRDefault="00724337" w:rsidP="00ED66C8">
      <w:pPr>
        <w:spacing w:after="0" w:line="240" w:lineRule="auto"/>
        <w:ind w:left="3686"/>
        <w:rPr>
          <w:rFonts w:cstheme="minorHAnsi"/>
          <w:b w:val="0"/>
          <w:i w:val="0"/>
          <w:color w:val="2A002A"/>
          <w:sz w:val="25"/>
          <w:szCs w:val="25"/>
        </w:rPr>
      </w:pPr>
      <w:r w:rsidRPr="00A66B31">
        <w:rPr>
          <w:rFonts w:cstheme="minorHAnsi"/>
          <w:b w:val="0"/>
          <w:i w:val="0"/>
          <w:color w:val="2A002A"/>
          <w:sz w:val="25"/>
          <w:szCs w:val="25"/>
        </w:rPr>
        <w:t>Дерзновенными руками</w:t>
      </w:r>
    </w:p>
    <w:p w:rsidR="00724337" w:rsidRPr="00A66B31" w:rsidRDefault="00724337" w:rsidP="00ED66C8">
      <w:pPr>
        <w:spacing w:after="0" w:line="240" w:lineRule="auto"/>
        <w:ind w:left="3686"/>
        <w:rPr>
          <w:rFonts w:cstheme="minorHAnsi"/>
          <w:b w:val="0"/>
          <w:i w:val="0"/>
          <w:color w:val="2A002A"/>
          <w:sz w:val="25"/>
          <w:szCs w:val="25"/>
        </w:rPr>
      </w:pPr>
      <w:r w:rsidRPr="00A66B31">
        <w:rPr>
          <w:rFonts w:cstheme="minorHAnsi"/>
          <w:b w:val="0"/>
          <w:i w:val="0"/>
          <w:color w:val="2A002A"/>
          <w:sz w:val="25"/>
          <w:szCs w:val="25"/>
        </w:rPr>
        <w:t>Для людей похитил пламя</w:t>
      </w:r>
    </w:p>
    <w:p w:rsidR="003566CB" w:rsidRPr="00A66B31" w:rsidRDefault="00724337" w:rsidP="00ED66C8">
      <w:pPr>
        <w:spacing w:after="120" w:line="240" w:lineRule="auto"/>
        <w:ind w:left="3686"/>
        <w:rPr>
          <w:rFonts w:cstheme="minorHAnsi"/>
          <w:b w:val="0"/>
          <w:i w:val="0"/>
          <w:color w:val="2A002A"/>
          <w:sz w:val="25"/>
          <w:szCs w:val="25"/>
        </w:rPr>
      </w:pPr>
      <w:r w:rsidRPr="00A66B31">
        <w:rPr>
          <w:rFonts w:cstheme="minorHAnsi"/>
          <w:b w:val="0"/>
          <w:i w:val="0"/>
          <w:color w:val="2A002A"/>
          <w:sz w:val="25"/>
          <w:szCs w:val="25"/>
        </w:rPr>
        <w:t>Из чертогов громовержца.</w:t>
      </w:r>
    </w:p>
    <w:p w:rsidR="00724337" w:rsidRPr="00A66B31" w:rsidRDefault="00724337" w:rsidP="00ED66C8">
      <w:pPr>
        <w:spacing w:after="0" w:line="240" w:lineRule="auto"/>
        <w:ind w:left="3686"/>
        <w:rPr>
          <w:rFonts w:cstheme="minorHAnsi"/>
          <w:b w:val="0"/>
          <w:i w:val="0"/>
          <w:color w:val="2A002A"/>
          <w:sz w:val="25"/>
          <w:szCs w:val="25"/>
        </w:rPr>
      </w:pPr>
      <w:r w:rsidRPr="00A66B31">
        <w:rPr>
          <w:rFonts w:cstheme="minorHAnsi"/>
          <w:b w:val="0"/>
          <w:i w:val="0"/>
          <w:color w:val="2A002A"/>
          <w:sz w:val="25"/>
          <w:szCs w:val="25"/>
        </w:rPr>
        <w:t>Олимпийцам вызов брошен:</w:t>
      </w:r>
    </w:p>
    <w:p w:rsidR="00724337" w:rsidRPr="00A66B31" w:rsidRDefault="00724337" w:rsidP="00ED66C8">
      <w:pPr>
        <w:spacing w:after="0" w:line="240" w:lineRule="auto"/>
        <w:ind w:left="3686"/>
        <w:rPr>
          <w:rFonts w:cstheme="minorHAnsi"/>
          <w:b w:val="0"/>
          <w:i w:val="0"/>
          <w:color w:val="2A002A"/>
          <w:sz w:val="25"/>
          <w:szCs w:val="25"/>
        </w:rPr>
      </w:pPr>
      <w:r w:rsidRPr="00A66B31">
        <w:rPr>
          <w:rFonts w:cstheme="minorHAnsi"/>
          <w:b w:val="0"/>
          <w:i w:val="0"/>
          <w:color w:val="2A002A"/>
          <w:sz w:val="25"/>
          <w:szCs w:val="25"/>
        </w:rPr>
        <w:t>Людям свет! Прочь ваших стражей!</w:t>
      </w:r>
    </w:p>
    <w:p w:rsidR="000C4F07" w:rsidRPr="00A66B31" w:rsidRDefault="000C4F07" w:rsidP="00ED66C8">
      <w:pPr>
        <w:spacing w:after="0" w:line="240" w:lineRule="auto"/>
        <w:ind w:left="3686"/>
        <w:rPr>
          <w:rFonts w:cstheme="minorHAnsi"/>
          <w:b w:val="0"/>
          <w:i w:val="0"/>
          <w:color w:val="2A002A"/>
          <w:sz w:val="25"/>
          <w:szCs w:val="25"/>
        </w:rPr>
      </w:pPr>
      <w:r w:rsidRPr="00A66B31">
        <w:rPr>
          <w:rFonts w:cstheme="minorHAnsi"/>
          <w:b w:val="0"/>
          <w:i w:val="0"/>
          <w:color w:val="2A002A"/>
          <w:sz w:val="25"/>
          <w:szCs w:val="25"/>
        </w:rPr>
        <w:t>К далям горним путь проложен, –</w:t>
      </w:r>
    </w:p>
    <w:p w:rsidR="00724337" w:rsidRPr="00A66B31" w:rsidRDefault="00724337" w:rsidP="00ED66C8">
      <w:pPr>
        <w:spacing w:after="0" w:line="240" w:lineRule="auto"/>
        <w:ind w:left="3686"/>
        <w:rPr>
          <w:rFonts w:cstheme="minorHAnsi"/>
          <w:b w:val="0"/>
          <w:i w:val="0"/>
          <w:color w:val="2A002A"/>
          <w:sz w:val="25"/>
          <w:szCs w:val="25"/>
        </w:rPr>
      </w:pPr>
      <w:r w:rsidRPr="00A66B31">
        <w:rPr>
          <w:rFonts w:cstheme="minorHAnsi"/>
          <w:b w:val="0"/>
          <w:i w:val="0"/>
          <w:color w:val="2A002A"/>
          <w:sz w:val="25"/>
          <w:szCs w:val="25"/>
        </w:rPr>
        <w:t>И не страшен злобный коршун</w:t>
      </w:r>
    </w:p>
    <w:p w:rsidR="00724337" w:rsidRPr="00A66B31" w:rsidRDefault="00724337" w:rsidP="00ED66C8">
      <w:pPr>
        <w:spacing w:after="120" w:line="240" w:lineRule="auto"/>
        <w:ind w:left="3686"/>
        <w:rPr>
          <w:rFonts w:cstheme="minorHAnsi"/>
          <w:b w:val="0"/>
          <w:i w:val="0"/>
          <w:color w:val="2A002A"/>
          <w:sz w:val="25"/>
          <w:szCs w:val="25"/>
        </w:rPr>
      </w:pPr>
      <w:r w:rsidRPr="00A66B31">
        <w:rPr>
          <w:rFonts w:cstheme="minorHAnsi"/>
          <w:b w:val="0"/>
          <w:i w:val="0"/>
          <w:color w:val="2A002A"/>
          <w:sz w:val="25"/>
          <w:szCs w:val="25"/>
        </w:rPr>
        <w:t>На зубцах кавказских кряжей!</w:t>
      </w:r>
    </w:p>
    <w:p w:rsidR="00724337" w:rsidRPr="00A66B31" w:rsidRDefault="00724337" w:rsidP="00ED66C8">
      <w:pPr>
        <w:spacing w:after="0" w:line="240" w:lineRule="auto"/>
        <w:ind w:left="3686"/>
        <w:rPr>
          <w:rFonts w:cstheme="minorHAnsi"/>
          <w:b w:val="0"/>
          <w:i w:val="0"/>
          <w:color w:val="2A002A"/>
          <w:sz w:val="25"/>
          <w:szCs w:val="25"/>
        </w:rPr>
      </w:pPr>
      <w:r w:rsidRPr="00A66B31">
        <w:rPr>
          <w:rFonts w:cstheme="minorHAnsi"/>
          <w:b w:val="0"/>
          <w:i w:val="0"/>
          <w:color w:val="2A002A"/>
          <w:sz w:val="25"/>
          <w:szCs w:val="25"/>
        </w:rPr>
        <w:t>Это – символ ваш, поэты:</w:t>
      </w:r>
    </w:p>
    <w:p w:rsidR="00724337" w:rsidRPr="00A66B31" w:rsidRDefault="00724337" w:rsidP="00ED66C8">
      <w:pPr>
        <w:spacing w:after="0" w:line="240" w:lineRule="auto"/>
        <w:ind w:left="3686"/>
        <w:rPr>
          <w:rFonts w:cstheme="minorHAnsi"/>
          <w:b w:val="0"/>
          <w:i w:val="0"/>
          <w:color w:val="2A002A"/>
          <w:sz w:val="25"/>
          <w:szCs w:val="25"/>
        </w:rPr>
      </w:pPr>
      <w:r w:rsidRPr="00A66B31">
        <w:rPr>
          <w:rFonts w:cstheme="minorHAnsi"/>
          <w:b w:val="0"/>
          <w:i w:val="0"/>
          <w:color w:val="2A002A"/>
          <w:sz w:val="25"/>
          <w:szCs w:val="25"/>
        </w:rPr>
        <w:t>Только тот венца достоин,</w:t>
      </w:r>
    </w:p>
    <w:p w:rsidR="00724337" w:rsidRPr="00A66B31" w:rsidRDefault="00724337" w:rsidP="00ED66C8">
      <w:pPr>
        <w:spacing w:after="0" w:line="240" w:lineRule="auto"/>
        <w:ind w:left="3686"/>
        <w:rPr>
          <w:rFonts w:cstheme="minorHAnsi"/>
          <w:b w:val="0"/>
          <w:i w:val="0"/>
          <w:color w:val="2A002A"/>
          <w:sz w:val="25"/>
          <w:szCs w:val="25"/>
        </w:rPr>
      </w:pPr>
      <w:r w:rsidRPr="00A66B31">
        <w:rPr>
          <w:rFonts w:cstheme="minorHAnsi"/>
          <w:b w:val="0"/>
          <w:i w:val="0"/>
          <w:color w:val="2A002A"/>
          <w:sz w:val="25"/>
          <w:szCs w:val="25"/>
        </w:rPr>
        <w:t>Кто, огнем мечты согретый,</w:t>
      </w:r>
    </w:p>
    <w:p w:rsidR="00724337" w:rsidRPr="00A66B31" w:rsidRDefault="00724337" w:rsidP="00ED66C8">
      <w:pPr>
        <w:spacing w:after="0" w:line="240" w:lineRule="auto"/>
        <w:ind w:left="3686"/>
        <w:rPr>
          <w:rFonts w:cstheme="minorHAnsi"/>
          <w:b w:val="0"/>
          <w:i w:val="0"/>
          <w:color w:val="2A002A"/>
          <w:sz w:val="25"/>
          <w:szCs w:val="25"/>
        </w:rPr>
      </w:pPr>
      <w:r w:rsidRPr="00A66B31">
        <w:rPr>
          <w:rFonts w:cstheme="minorHAnsi"/>
          <w:b w:val="0"/>
          <w:i w:val="0"/>
          <w:color w:val="2A002A"/>
          <w:sz w:val="25"/>
          <w:szCs w:val="25"/>
        </w:rPr>
        <w:t>Ищет путь к свободе, к свету,</w:t>
      </w:r>
    </w:p>
    <w:p w:rsidR="00724337" w:rsidRPr="00A66B31" w:rsidRDefault="00724337" w:rsidP="00ED66C8">
      <w:pPr>
        <w:spacing w:after="120" w:line="240" w:lineRule="auto"/>
        <w:ind w:left="3686"/>
        <w:rPr>
          <w:rFonts w:cstheme="minorHAnsi"/>
          <w:b w:val="0"/>
          <w:i w:val="0"/>
          <w:color w:val="2A002A"/>
          <w:sz w:val="25"/>
          <w:szCs w:val="25"/>
        </w:rPr>
      </w:pPr>
      <w:r w:rsidRPr="00A66B31">
        <w:rPr>
          <w:rFonts w:cstheme="minorHAnsi"/>
          <w:b w:val="0"/>
          <w:i w:val="0"/>
          <w:color w:val="2A002A"/>
          <w:sz w:val="25"/>
          <w:szCs w:val="25"/>
        </w:rPr>
        <w:t xml:space="preserve">В </w:t>
      </w:r>
      <w:proofErr w:type="gramStart"/>
      <w:r w:rsidRPr="00A66B31">
        <w:rPr>
          <w:rFonts w:cstheme="minorHAnsi"/>
          <w:b w:val="0"/>
          <w:i w:val="0"/>
          <w:color w:val="2A002A"/>
          <w:sz w:val="25"/>
          <w:szCs w:val="25"/>
        </w:rPr>
        <w:t>бой</w:t>
      </w:r>
      <w:proofErr w:type="gramEnd"/>
      <w:r w:rsidRPr="00A66B31">
        <w:rPr>
          <w:rFonts w:cstheme="minorHAnsi"/>
          <w:b w:val="0"/>
          <w:i w:val="0"/>
          <w:color w:val="2A002A"/>
          <w:sz w:val="25"/>
          <w:szCs w:val="25"/>
        </w:rPr>
        <w:t xml:space="preserve"> со злом идя как воин.</w:t>
      </w:r>
    </w:p>
    <w:p w:rsidR="00724337" w:rsidRPr="00A66B31" w:rsidRDefault="00724337" w:rsidP="00ED66C8">
      <w:pPr>
        <w:spacing w:after="0" w:line="240" w:lineRule="auto"/>
        <w:ind w:left="3686"/>
        <w:rPr>
          <w:rFonts w:cstheme="minorHAnsi"/>
          <w:b w:val="0"/>
          <w:i w:val="0"/>
          <w:color w:val="2A002A"/>
          <w:sz w:val="25"/>
          <w:szCs w:val="25"/>
        </w:rPr>
      </w:pPr>
      <w:r w:rsidRPr="00A66B31">
        <w:rPr>
          <w:rFonts w:cstheme="minorHAnsi"/>
          <w:b w:val="0"/>
          <w:i w:val="0"/>
          <w:color w:val="2A002A"/>
          <w:sz w:val="25"/>
          <w:szCs w:val="25"/>
        </w:rPr>
        <w:t>В лихорадке ликований</w:t>
      </w:r>
    </w:p>
    <w:p w:rsidR="00724337" w:rsidRPr="00A66B31" w:rsidRDefault="00724337" w:rsidP="00ED66C8">
      <w:pPr>
        <w:spacing w:after="0" w:line="240" w:lineRule="auto"/>
        <w:ind w:left="3686"/>
        <w:rPr>
          <w:rFonts w:cstheme="minorHAnsi"/>
          <w:b w:val="0"/>
          <w:i w:val="0"/>
          <w:color w:val="2A002A"/>
          <w:sz w:val="25"/>
          <w:szCs w:val="25"/>
        </w:rPr>
      </w:pPr>
      <w:r w:rsidRPr="00A66B31">
        <w:rPr>
          <w:rFonts w:cstheme="minorHAnsi"/>
          <w:b w:val="0"/>
          <w:i w:val="0"/>
          <w:color w:val="2A002A"/>
          <w:sz w:val="25"/>
          <w:szCs w:val="25"/>
        </w:rPr>
        <w:t>Вы – надежд народных знамя,</w:t>
      </w:r>
    </w:p>
    <w:p w:rsidR="00724337" w:rsidRPr="00A66B31" w:rsidRDefault="00724337" w:rsidP="00ED66C8">
      <w:pPr>
        <w:spacing w:after="0" w:line="240" w:lineRule="auto"/>
        <w:ind w:left="3686"/>
        <w:rPr>
          <w:rFonts w:cstheme="minorHAnsi"/>
          <w:b w:val="0"/>
          <w:i w:val="0"/>
          <w:color w:val="2A002A"/>
          <w:sz w:val="25"/>
          <w:szCs w:val="25"/>
        </w:rPr>
      </w:pPr>
      <w:r w:rsidRPr="00A66B31">
        <w:rPr>
          <w:rFonts w:cstheme="minorHAnsi"/>
          <w:b w:val="0"/>
          <w:i w:val="0"/>
          <w:color w:val="2A002A"/>
          <w:sz w:val="25"/>
          <w:szCs w:val="25"/>
        </w:rPr>
        <w:t>В беспредельности дерзаний,</w:t>
      </w:r>
    </w:p>
    <w:p w:rsidR="00724337" w:rsidRPr="00A66B31" w:rsidRDefault="00724337" w:rsidP="00ED66C8">
      <w:pPr>
        <w:spacing w:after="0" w:line="240" w:lineRule="auto"/>
        <w:ind w:left="3686"/>
        <w:rPr>
          <w:rFonts w:cstheme="minorHAnsi"/>
          <w:b w:val="0"/>
          <w:i w:val="0"/>
          <w:color w:val="2A002A"/>
          <w:sz w:val="25"/>
          <w:szCs w:val="25"/>
        </w:rPr>
      </w:pPr>
      <w:r w:rsidRPr="00A66B31">
        <w:rPr>
          <w:rFonts w:cstheme="minorHAnsi"/>
          <w:b w:val="0"/>
          <w:i w:val="0"/>
          <w:color w:val="2A002A"/>
          <w:sz w:val="25"/>
          <w:szCs w:val="25"/>
        </w:rPr>
        <w:t>В единении исканий! –</w:t>
      </w:r>
    </w:p>
    <w:p w:rsidR="00724337" w:rsidRPr="00A66B31" w:rsidRDefault="00724337" w:rsidP="00ED66C8">
      <w:pPr>
        <w:spacing w:after="120" w:line="240" w:lineRule="auto"/>
        <w:ind w:left="3686"/>
        <w:rPr>
          <w:rFonts w:cstheme="minorHAnsi"/>
          <w:b w:val="0"/>
          <w:i w:val="0"/>
          <w:color w:val="2A002A"/>
          <w:sz w:val="25"/>
          <w:szCs w:val="25"/>
        </w:rPr>
      </w:pPr>
      <w:r w:rsidRPr="00A66B31">
        <w:rPr>
          <w:rFonts w:cstheme="minorHAnsi"/>
          <w:b w:val="0"/>
          <w:i w:val="0"/>
          <w:color w:val="2A002A"/>
          <w:sz w:val="25"/>
          <w:szCs w:val="25"/>
        </w:rPr>
        <w:t>Прометея блещет пламя.</w:t>
      </w:r>
    </w:p>
    <w:p w:rsidR="00724337" w:rsidRPr="00A66B31" w:rsidRDefault="00724337" w:rsidP="00ED66C8">
      <w:pPr>
        <w:spacing w:after="0" w:line="240" w:lineRule="auto"/>
        <w:ind w:left="3686"/>
        <w:rPr>
          <w:rFonts w:cstheme="minorHAnsi"/>
          <w:b w:val="0"/>
          <w:i w:val="0"/>
          <w:color w:val="2A002A"/>
          <w:sz w:val="25"/>
          <w:szCs w:val="25"/>
        </w:rPr>
      </w:pPr>
      <w:r w:rsidRPr="00A66B31">
        <w:rPr>
          <w:rFonts w:cstheme="minorHAnsi"/>
          <w:b w:val="0"/>
          <w:i w:val="0"/>
          <w:color w:val="2A002A"/>
          <w:sz w:val="25"/>
          <w:szCs w:val="25"/>
        </w:rPr>
        <w:t>Неужель они бесплодны –</w:t>
      </w:r>
    </w:p>
    <w:p w:rsidR="00724337" w:rsidRPr="00A66B31" w:rsidRDefault="00724337" w:rsidP="00ED66C8">
      <w:pPr>
        <w:spacing w:after="0" w:line="240" w:lineRule="auto"/>
        <w:ind w:left="3686"/>
        <w:rPr>
          <w:rFonts w:cstheme="minorHAnsi"/>
          <w:b w:val="0"/>
          <w:i w:val="0"/>
          <w:color w:val="2A002A"/>
          <w:sz w:val="25"/>
          <w:szCs w:val="25"/>
        </w:rPr>
      </w:pPr>
      <w:r w:rsidRPr="00A66B31">
        <w:rPr>
          <w:rFonts w:cstheme="minorHAnsi"/>
          <w:b w:val="0"/>
          <w:i w:val="0"/>
          <w:color w:val="2A002A"/>
          <w:sz w:val="25"/>
          <w:szCs w:val="25"/>
        </w:rPr>
        <w:t>Мысли смелые усилья?</w:t>
      </w:r>
    </w:p>
    <w:p w:rsidR="00724337" w:rsidRPr="00A66B31" w:rsidRDefault="00724337" w:rsidP="00ED66C8">
      <w:pPr>
        <w:spacing w:after="0" w:line="240" w:lineRule="auto"/>
        <w:ind w:left="3686"/>
        <w:rPr>
          <w:rFonts w:cstheme="minorHAnsi"/>
          <w:b w:val="0"/>
          <w:i w:val="0"/>
          <w:color w:val="2A002A"/>
          <w:sz w:val="25"/>
          <w:szCs w:val="25"/>
        </w:rPr>
      </w:pPr>
      <w:r w:rsidRPr="00A66B31">
        <w:rPr>
          <w:rFonts w:cstheme="minorHAnsi"/>
          <w:b w:val="0"/>
          <w:i w:val="0"/>
          <w:color w:val="2A002A"/>
          <w:sz w:val="25"/>
          <w:szCs w:val="25"/>
        </w:rPr>
        <w:t>И, пройдя сквозь мрак холодный,</w:t>
      </w:r>
    </w:p>
    <w:p w:rsidR="00724337" w:rsidRPr="00A66B31" w:rsidRDefault="00724337" w:rsidP="00ED66C8">
      <w:pPr>
        <w:spacing w:after="0" w:line="240" w:lineRule="auto"/>
        <w:ind w:left="3686"/>
        <w:rPr>
          <w:rFonts w:cstheme="minorHAnsi"/>
          <w:b w:val="0"/>
          <w:i w:val="0"/>
          <w:color w:val="2A002A"/>
          <w:sz w:val="25"/>
          <w:szCs w:val="25"/>
        </w:rPr>
      </w:pPr>
      <w:r w:rsidRPr="00A66B31">
        <w:rPr>
          <w:rFonts w:cstheme="minorHAnsi"/>
          <w:b w:val="0"/>
          <w:i w:val="0"/>
          <w:color w:val="2A002A"/>
          <w:sz w:val="25"/>
          <w:szCs w:val="25"/>
        </w:rPr>
        <w:t>Над скалой земли безводной</w:t>
      </w:r>
    </w:p>
    <w:p w:rsidR="00724337" w:rsidRPr="00A66B31" w:rsidRDefault="00724337" w:rsidP="00ED66C8">
      <w:pPr>
        <w:spacing w:after="120" w:line="240" w:lineRule="auto"/>
        <w:ind w:left="3686"/>
        <w:rPr>
          <w:rFonts w:cstheme="minorHAnsi"/>
          <w:b w:val="0"/>
          <w:i w:val="0"/>
          <w:color w:val="2A002A"/>
          <w:sz w:val="25"/>
          <w:szCs w:val="25"/>
        </w:rPr>
      </w:pPr>
      <w:r w:rsidRPr="00A66B31">
        <w:rPr>
          <w:rFonts w:cstheme="minorHAnsi"/>
          <w:b w:val="0"/>
          <w:i w:val="0"/>
          <w:color w:val="2A002A"/>
          <w:sz w:val="25"/>
          <w:szCs w:val="25"/>
        </w:rPr>
        <w:t>Мы увидим злые крылья?</w:t>
      </w:r>
    </w:p>
    <w:p w:rsidR="00724337" w:rsidRPr="00A66B31" w:rsidRDefault="00724337" w:rsidP="00ED66C8">
      <w:pPr>
        <w:spacing w:after="0" w:line="240" w:lineRule="auto"/>
        <w:ind w:left="3686"/>
        <w:rPr>
          <w:rFonts w:cstheme="minorHAnsi"/>
          <w:b w:val="0"/>
          <w:i w:val="0"/>
          <w:color w:val="2A002A"/>
          <w:sz w:val="25"/>
          <w:szCs w:val="25"/>
        </w:rPr>
      </w:pPr>
      <w:r w:rsidRPr="00A66B31">
        <w:rPr>
          <w:rFonts w:cstheme="minorHAnsi"/>
          <w:b w:val="0"/>
          <w:i w:val="0"/>
          <w:color w:val="2A002A"/>
          <w:sz w:val="25"/>
          <w:szCs w:val="25"/>
        </w:rPr>
        <w:t>Данте, вестник откровений,</w:t>
      </w:r>
    </w:p>
    <w:p w:rsidR="00724337" w:rsidRPr="00A66B31" w:rsidRDefault="00724337" w:rsidP="00ED66C8">
      <w:pPr>
        <w:spacing w:after="0" w:line="240" w:lineRule="auto"/>
        <w:ind w:left="3686"/>
        <w:rPr>
          <w:rFonts w:cstheme="minorHAnsi"/>
          <w:b w:val="0"/>
          <w:i w:val="0"/>
          <w:color w:val="2A002A"/>
          <w:sz w:val="25"/>
          <w:szCs w:val="25"/>
        </w:rPr>
      </w:pPr>
      <w:r w:rsidRPr="00A66B31">
        <w:rPr>
          <w:rFonts w:cstheme="minorHAnsi"/>
          <w:b w:val="0"/>
          <w:i w:val="0"/>
          <w:color w:val="2A002A"/>
          <w:sz w:val="25"/>
          <w:szCs w:val="25"/>
        </w:rPr>
        <w:t>Изнывая по отчизне,</w:t>
      </w:r>
    </w:p>
    <w:p w:rsidR="00724337" w:rsidRPr="00A66B31" w:rsidRDefault="00724337" w:rsidP="00ED66C8">
      <w:pPr>
        <w:spacing w:after="0" w:line="240" w:lineRule="auto"/>
        <w:ind w:left="3686"/>
        <w:rPr>
          <w:rFonts w:cstheme="minorHAnsi"/>
          <w:b w:val="0"/>
          <w:i w:val="0"/>
          <w:color w:val="2A002A"/>
          <w:sz w:val="25"/>
          <w:szCs w:val="25"/>
        </w:rPr>
      </w:pPr>
      <w:r w:rsidRPr="00A66B31">
        <w:rPr>
          <w:rFonts w:cstheme="minorHAnsi"/>
          <w:b w:val="0"/>
          <w:i w:val="0"/>
          <w:color w:val="2A002A"/>
          <w:sz w:val="25"/>
          <w:szCs w:val="25"/>
        </w:rPr>
        <w:t>Кончил дни в глухой Равенне.</w:t>
      </w:r>
    </w:p>
    <w:p w:rsidR="001143CD" w:rsidRPr="00A66B31" w:rsidRDefault="00724337" w:rsidP="00ED66C8">
      <w:pPr>
        <w:spacing w:after="0" w:line="240" w:lineRule="auto"/>
        <w:ind w:left="3686"/>
        <w:rPr>
          <w:rFonts w:cstheme="minorHAnsi"/>
          <w:b w:val="0"/>
          <w:i w:val="0"/>
          <w:color w:val="2A002A"/>
          <w:sz w:val="25"/>
          <w:szCs w:val="25"/>
        </w:rPr>
      </w:pPr>
      <w:proofErr w:type="gramStart"/>
      <w:r w:rsidRPr="00A66B31">
        <w:rPr>
          <w:rFonts w:cstheme="minorHAnsi"/>
          <w:b w:val="0"/>
          <w:i w:val="0"/>
          <w:color w:val="2A002A"/>
          <w:sz w:val="25"/>
          <w:szCs w:val="25"/>
        </w:rPr>
        <w:t>Слеп</w:t>
      </w:r>
      <w:proofErr w:type="gramEnd"/>
      <w:r w:rsidRPr="00A66B31">
        <w:rPr>
          <w:rFonts w:cstheme="minorHAnsi"/>
          <w:b w:val="0"/>
          <w:i w:val="0"/>
          <w:color w:val="2A002A"/>
          <w:sz w:val="25"/>
          <w:szCs w:val="25"/>
        </w:rPr>
        <w:t xml:space="preserve"> был Мильтон. Гнет мучений</w:t>
      </w:r>
    </w:p>
    <w:p w:rsidR="00724337" w:rsidRPr="00A66B31" w:rsidRDefault="00724337" w:rsidP="00ED66C8">
      <w:pPr>
        <w:spacing w:after="120" w:line="240" w:lineRule="auto"/>
        <w:ind w:left="3686"/>
        <w:rPr>
          <w:rFonts w:cstheme="minorHAnsi"/>
          <w:b w:val="0"/>
          <w:i w:val="0"/>
          <w:color w:val="2A002A"/>
          <w:sz w:val="25"/>
          <w:szCs w:val="25"/>
        </w:rPr>
      </w:pPr>
      <w:r w:rsidRPr="00A66B31">
        <w:rPr>
          <w:rFonts w:cstheme="minorHAnsi"/>
          <w:b w:val="0"/>
          <w:i w:val="0"/>
          <w:color w:val="2A002A"/>
          <w:sz w:val="25"/>
          <w:szCs w:val="25"/>
        </w:rPr>
        <w:t>Испытал Сервантес в жизни.</w:t>
      </w:r>
    </w:p>
    <w:p w:rsidR="00250B6F" w:rsidRPr="00A66B31" w:rsidRDefault="00250B6F" w:rsidP="00ED66C8">
      <w:pPr>
        <w:spacing w:after="0" w:line="240" w:lineRule="auto"/>
        <w:ind w:left="3686"/>
        <w:rPr>
          <w:rFonts w:cstheme="minorHAnsi"/>
          <w:b w:val="0"/>
          <w:i w:val="0"/>
          <w:color w:val="2A002A"/>
          <w:sz w:val="25"/>
          <w:szCs w:val="25"/>
        </w:rPr>
      </w:pPr>
    </w:p>
    <w:p w:rsidR="001143CD" w:rsidRPr="00A66B31" w:rsidRDefault="00724337" w:rsidP="00ED66C8">
      <w:pPr>
        <w:spacing w:after="0" w:line="240" w:lineRule="auto"/>
        <w:ind w:left="3686"/>
        <w:rPr>
          <w:rFonts w:cstheme="minorHAnsi"/>
          <w:b w:val="0"/>
          <w:i w:val="0"/>
          <w:color w:val="2A002A"/>
          <w:sz w:val="25"/>
          <w:szCs w:val="25"/>
        </w:rPr>
      </w:pPr>
      <w:r w:rsidRPr="00A66B31">
        <w:rPr>
          <w:rFonts w:cstheme="minorHAnsi"/>
          <w:b w:val="0"/>
          <w:i w:val="0"/>
          <w:color w:val="2A002A"/>
          <w:sz w:val="25"/>
          <w:szCs w:val="25"/>
        </w:rPr>
        <w:lastRenderedPageBreak/>
        <w:t>Но идет, как спутник, Слава</w:t>
      </w:r>
    </w:p>
    <w:p w:rsidR="00724337" w:rsidRPr="00A66B31" w:rsidRDefault="00724337" w:rsidP="00ED66C8">
      <w:pPr>
        <w:spacing w:after="0" w:line="240" w:lineRule="auto"/>
        <w:ind w:left="3686"/>
        <w:rPr>
          <w:rFonts w:cstheme="minorHAnsi"/>
          <w:b w:val="0"/>
          <w:i w:val="0"/>
          <w:color w:val="2A002A"/>
          <w:sz w:val="25"/>
          <w:szCs w:val="25"/>
        </w:rPr>
      </w:pPr>
      <w:r w:rsidRPr="00A66B31">
        <w:rPr>
          <w:rFonts w:cstheme="minorHAnsi"/>
          <w:b w:val="0"/>
          <w:i w:val="0"/>
          <w:color w:val="2A002A"/>
          <w:sz w:val="25"/>
          <w:szCs w:val="25"/>
        </w:rPr>
        <w:t>За поэтом и в изгнанье,</w:t>
      </w:r>
      <w:r w:rsidR="001143CD" w:rsidRPr="00A66B31">
        <w:rPr>
          <w:rFonts w:cstheme="minorHAnsi"/>
          <w:b w:val="0"/>
          <w:i w:val="0"/>
          <w:color w:val="2A002A"/>
          <w:sz w:val="25"/>
          <w:szCs w:val="25"/>
        </w:rPr>
        <w:t xml:space="preserve"> –</w:t>
      </w:r>
    </w:p>
    <w:p w:rsidR="001143CD" w:rsidRPr="00A66B31" w:rsidRDefault="00724337" w:rsidP="00ED66C8">
      <w:pPr>
        <w:spacing w:after="0" w:line="240" w:lineRule="auto"/>
        <w:ind w:left="3686"/>
        <w:rPr>
          <w:rFonts w:cstheme="minorHAnsi"/>
          <w:b w:val="0"/>
          <w:i w:val="0"/>
          <w:color w:val="2A002A"/>
          <w:sz w:val="25"/>
          <w:szCs w:val="25"/>
        </w:rPr>
      </w:pPr>
      <w:r w:rsidRPr="00A66B31">
        <w:rPr>
          <w:rFonts w:cstheme="minorHAnsi"/>
          <w:b w:val="0"/>
          <w:i w:val="0"/>
          <w:color w:val="2A002A"/>
          <w:sz w:val="25"/>
          <w:szCs w:val="25"/>
        </w:rPr>
        <w:t xml:space="preserve">И, свой </w:t>
      </w:r>
      <w:proofErr w:type="gramStart"/>
      <w:r w:rsidRPr="00A66B31">
        <w:rPr>
          <w:rFonts w:cstheme="minorHAnsi"/>
          <w:b w:val="0"/>
          <w:i w:val="0"/>
          <w:color w:val="2A002A"/>
          <w:sz w:val="25"/>
          <w:szCs w:val="25"/>
        </w:rPr>
        <w:t>путь</w:t>
      </w:r>
      <w:proofErr w:type="gramEnd"/>
      <w:r w:rsidRPr="00A66B31">
        <w:rPr>
          <w:rFonts w:cstheme="minorHAnsi"/>
          <w:b w:val="0"/>
          <w:i w:val="0"/>
          <w:color w:val="2A002A"/>
          <w:sz w:val="25"/>
          <w:szCs w:val="25"/>
        </w:rPr>
        <w:t xml:space="preserve"> свершая правый,</w:t>
      </w:r>
    </w:p>
    <w:p w:rsidR="001143CD" w:rsidRPr="00A66B31" w:rsidRDefault="00724337" w:rsidP="00ED66C8">
      <w:pPr>
        <w:spacing w:after="0" w:line="240" w:lineRule="auto"/>
        <w:ind w:left="3686"/>
        <w:rPr>
          <w:rFonts w:cstheme="minorHAnsi"/>
          <w:b w:val="0"/>
          <w:i w:val="0"/>
          <w:color w:val="2A002A"/>
          <w:sz w:val="25"/>
          <w:szCs w:val="25"/>
        </w:rPr>
      </w:pPr>
      <w:r w:rsidRPr="00A66B31">
        <w:rPr>
          <w:rFonts w:cstheme="minorHAnsi"/>
          <w:b w:val="0"/>
          <w:i w:val="0"/>
          <w:color w:val="2A002A"/>
          <w:sz w:val="25"/>
          <w:szCs w:val="25"/>
        </w:rPr>
        <w:t>Предстает он величаво</w:t>
      </w:r>
    </w:p>
    <w:p w:rsidR="00724337" w:rsidRPr="00A66B31" w:rsidRDefault="00724337" w:rsidP="00ED66C8">
      <w:pPr>
        <w:spacing w:after="120" w:line="240" w:lineRule="auto"/>
        <w:ind w:left="3686"/>
        <w:rPr>
          <w:rFonts w:cstheme="minorHAnsi"/>
          <w:b w:val="0"/>
          <w:i w:val="0"/>
          <w:color w:val="2A002A"/>
          <w:sz w:val="25"/>
          <w:szCs w:val="25"/>
        </w:rPr>
      </w:pPr>
      <w:r w:rsidRPr="00A66B31">
        <w:rPr>
          <w:rFonts w:cstheme="minorHAnsi"/>
          <w:b w:val="0"/>
          <w:i w:val="0"/>
          <w:color w:val="2A002A"/>
          <w:sz w:val="25"/>
          <w:szCs w:val="25"/>
        </w:rPr>
        <w:t>В ослепительном сиянье.</w:t>
      </w:r>
    </w:p>
    <w:p w:rsidR="001143CD" w:rsidRPr="00A66B31" w:rsidRDefault="00724337" w:rsidP="00ED66C8">
      <w:pPr>
        <w:spacing w:after="0" w:line="240" w:lineRule="auto"/>
        <w:ind w:left="3686"/>
        <w:rPr>
          <w:rFonts w:cstheme="minorHAnsi"/>
          <w:b w:val="0"/>
          <w:i w:val="0"/>
          <w:color w:val="2A002A"/>
          <w:sz w:val="25"/>
          <w:szCs w:val="25"/>
        </w:rPr>
      </w:pPr>
      <w:r w:rsidRPr="00A66B31">
        <w:rPr>
          <w:rFonts w:cstheme="minorHAnsi"/>
          <w:b w:val="0"/>
          <w:i w:val="0"/>
          <w:color w:val="2A002A"/>
          <w:sz w:val="25"/>
          <w:szCs w:val="25"/>
        </w:rPr>
        <w:t>Слышен зов его далекий</w:t>
      </w:r>
    </w:p>
    <w:p w:rsidR="001143CD" w:rsidRPr="00A66B31" w:rsidRDefault="00724337" w:rsidP="00ED66C8">
      <w:pPr>
        <w:spacing w:after="0" w:line="240" w:lineRule="auto"/>
        <w:ind w:left="3686"/>
        <w:rPr>
          <w:rFonts w:cstheme="minorHAnsi"/>
          <w:b w:val="0"/>
          <w:i w:val="0"/>
          <w:color w:val="2A002A"/>
          <w:sz w:val="25"/>
          <w:szCs w:val="25"/>
        </w:rPr>
      </w:pPr>
      <w:proofErr w:type="gramStart"/>
      <w:r w:rsidRPr="00A66B31">
        <w:rPr>
          <w:rFonts w:cstheme="minorHAnsi"/>
          <w:b w:val="0"/>
          <w:i w:val="0"/>
          <w:color w:val="2A002A"/>
          <w:sz w:val="25"/>
          <w:szCs w:val="25"/>
        </w:rPr>
        <w:t>Сквозь</w:t>
      </w:r>
      <w:proofErr w:type="gramEnd"/>
      <w:r w:rsidRPr="00A66B31">
        <w:rPr>
          <w:rFonts w:cstheme="minorHAnsi"/>
          <w:b w:val="0"/>
          <w:i w:val="0"/>
          <w:color w:val="2A002A"/>
          <w:sz w:val="25"/>
          <w:szCs w:val="25"/>
        </w:rPr>
        <w:t xml:space="preserve"> </w:t>
      </w:r>
      <w:proofErr w:type="gramStart"/>
      <w:r w:rsidRPr="00A66B31">
        <w:rPr>
          <w:rFonts w:cstheme="minorHAnsi"/>
          <w:b w:val="0"/>
          <w:i w:val="0"/>
          <w:color w:val="2A002A"/>
          <w:sz w:val="25"/>
          <w:szCs w:val="25"/>
        </w:rPr>
        <w:t>столетий</w:t>
      </w:r>
      <w:proofErr w:type="gramEnd"/>
      <w:r w:rsidRPr="00A66B31">
        <w:rPr>
          <w:rFonts w:cstheme="minorHAnsi"/>
          <w:b w:val="0"/>
          <w:i w:val="0"/>
          <w:color w:val="2A002A"/>
          <w:sz w:val="25"/>
          <w:szCs w:val="25"/>
        </w:rPr>
        <w:t xml:space="preserve"> мрак суровый,</w:t>
      </w:r>
    </w:p>
    <w:p w:rsidR="001143CD" w:rsidRPr="00A66B31" w:rsidRDefault="00724337" w:rsidP="00ED66C8">
      <w:pPr>
        <w:spacing w:after="0" w:line="240" w:lineRule="auto"/>
        <w:ind w:left="3686"/>
        <w:rPr>
          <w:rFonts w:cstheme="minorHAnsi"/>
          <w:b w:val="0"/>
          <w:i w:val="0"/>
          <w:color w:val="2A002A"/>
          <w:sz w:val="25"/>
          <w:szCs w:val="25"/>
        </w:rPr>
      </w:pPr>
      <w:r w:rsidRPr="00A66B31">
        <w:rPr>
          <w:rFonts w:cstheme="minorHAnsi"/>
          <w:b w:val="0"/>
          <w:i w:val="0"/>
          <w:color w:val="2A002A"/>
          <w:sz w:val="25"/>
          <w:szCs w:val="25"/>
        </w:rPr>
        <w:t>Мыслей в нем родник глубокий...</w:t>
      </w:r>
    </w:p>
    <w:p w:rsidR="001143CD" w:rsidRPr="00A66B31" w:rsidRDefault="00724337" w:rsidP="00ED66C8">
      <w:pPr>
        <w:spacing w:after="0" w:line="240" w:lineRule="auto"/>
        <w:ind w:left="3686"/>
        <w:rPr>
          <w:rFonts w:cstheme="minorHAnsi"/>
          <w:b w:val="0"/>
          <w:i w:val="0"/>
          <w:color w:val="2A002A"/>
          <w:sz w:val="25"/>
          <w:szCs w:val="25"/>
        </w:rPr>
      </w:pPr>
      <w:r w:rsidRPr="00A66B31">
        <w:rPr>
          <w:rFonts w:cstheme="minorHAnsi"/>
          <w:b w:val="0"/>
          <w:i w:val="0"/>
          <w:color w:val="2A002A"/>
          <w:sz w:val="25"/>
          <w:szCs w:val="25"/>
        </w:rPr>
        <w:t>Сердцу внятные намеки</w:t>
      </w:r>
    </w:p>
    <w:p w:rsidR="00724337" w:rsidRPr="00A66B31" w:rsidRDefault="00724337" w:rsidP="00ED66C8">
      <w:pPr>
        <w:spacing w:after="120" w:line="240" w:lineRule="auto"/>
        <w:ind w:left="3686"/>
        <w:rPr>
          <w:rFonts w:cstheme="minorHAnsi"/>
          <w:b w:val="0"/>
          <w:i w:val="0"/>
          <w:color w:val="2A002A"/>
          <w:sz w:val="25"/>
          <w:szCs w:val="25"/>
        </w:rPr>
      </w:pPr>
      <w:r w:rsidRPr="00A66B31">
        <w:rPr>
          <w:rFonts w:cstheme="minorHAnsi"/>
          <w:b w:val="0"/>
          <w:i w:val="0"/>
          <w:color w:val="2A002A"/>
          <w:sz w:val="25"/>
          <w:szCs w:val="25"/>
        </w:rPr>
        <w:t xml:space="preserve">Оживают </w:t>
      </w:r>
      <w:r w:rsidR="001143CD" w:rsidRPr="00A66B31">
        <w:rPr>
          <w:rFonts w:cstheme="minorHAnsi"/>
          <w:b w:val="0"/>
          <w:i w:val="0"/>
          <w:color w:val="2A002A"/>
          <w:sz w:val="25"/>
          <w:szCs w:val="25"/>
        </w:rPr>
        <w:t>в</w:t>
      </w:r>
      <w:r w:rsidRPr="00A66B31">
        <w:rPr>
          <w:rFonts w:cstheme="minorHAnsi"/>
          <w:b w:val="0"/>
          <w:i w:val="0"/>
          <w:color w:val="2A002A"/>
          <w:sz w:val="25"/>
          <w:szCs w:val="25"/>
        </w:rPr>
        <w:t xml:space="preserve"> тайнах слова.</w:t>
      </w:r>
    </w:p>
    <w:p w:rsidR="00724337" w:rsidRPr="00A66B31" w:rsidRDefault="00724337" w:rsidP="00ED66C8">
      <w:pPr>
        <w:spacing w:after="0" w:line="240" w:lineRule="auto"/>
        <w:ind w:left="3686"/>
        <w:rPr>
          <w:rFonts w:cstheme="minorHAnsi"/>
          <w:b w:val="0"/>
          <w:i w:val="0"/>
          <w:color w:val="2A002A"/>
          <w:sz w:val="25"/>
          <w:szCs w:val="25"/>
        </w:rPr>
      </w:pPr>
      <w:r w:rsidRPr="00A66B31">
        <w:rPr>
          <w:rFonts w:cstheme="minorHAnsi"/>
          <w:b w:val="0"/>
          <w:i w:val="0"/>
          <w:color w:val="2A002A"/>
          <w:sz w:val="25"/>
          <w:szCs w:val="25"/>
        </w:rPr>
        <w:t>Вся душа полна томленья,</w:t>
      </w:r>
    </w:p>
    <w:p w:rsidR="001143CD" w:rsidRPr="00A66B31" w:rsidRDefault="00724337" w:rsidP="00ED66C8">
      <w:pPr>
        <w:spacing w:after="0" w:line="240" w:lineRule="auto"/>
        <w:ind w:left="3686"/>
        <w:rPr>
          <w:rFonts w:cstheme="minorHAnsi"/>
          <w:b w:val="0"/>
          <w:i w:val="0"/>
          <w:color w:val="2A002A"/>
          <w:sz w:val="25"/>
          <w:szCs w:val="25"/>
        </w:rPr>
      </w:pPr>
      <w:r w:rsidRPr="00A66B31">
        <w:rPr>
          <w:rFonts w:cstheme="minorHAnsi"/>
          <w:b w:val="0"/>
          <w:i w:val="0"/>
          <w:color w:val="2A002A"/>
          <w:sz w:val="25"/>
          <w:szCs w:val="25"/>
        </w:rPr>
        <w:t>Вся в безмолвном содроганье.</w:t>
      </w:r>
    </w:p>
    <w:p w:rsidR="001143CD" w:rsidRPr="00A66B31" w:rsidRDefault="00724337" w:rsidP="00ED66C8">
      <w:pPr>
        <w:spacing w:after="0" w:line="240" w:lineRule="auto"/>
        <w:ind w:left="3686"/>
        <w:rPr>
          <w:rFonts w:cstheme="minorHAnsi"/>
          <w:b w:val="0"/>
          <w:i w:val="0"/>
          <w:color w:val="2A002A"/>
          <w:sz w:val="25"/>
          <w:szCs w:val="25"/>
        </w:rPr>
      </w:pPr>
      <w:r w:rsidRPr="00A66B31">
        <w:rPr>
          <w:rFonts w:cstheme="minorHAnsi"/>
          <w:b w:val="0"/>
          <w:i w:val="0"/>
          <w:color w:val="2A002A"/>
          <w:sz w:val="25"/>
          <w:szCs w:val="25"/>
        </w:rPr>
        <w:t>Струны жизни</w:t>
      </w:r>
      <w:r w:rsidR="001143CD" w:rsidRPr="00A66B31">
        <w:rPr>
          <w:rFonts w:cstheme="minorHAnsi"/>
          <w:b w:val="0"/>
          <w:i w:val="0"/>
          <w:color w:val="2A002A"/>
          <w:sz w:val="25"/>
          <w:szCs w:val="25"/>
        </w:rPr>
        <w:t xml:space="preserve"> – в напряжень</w:t>
      </w:r>
      <w:r w:rsidRPr="00A66B31">
        <w:rPr>
          <w:rFonts w:cstheme="minorHAnsi"/>
          <w:b w:val="0"/>
          <w:i w:val="0"/>
          <w:color w:val="2A002A"/>
          <w:sz w:val="25"/>
          <w:szCs w:val="25"/>
        </w:rPr>
        <w:t>е,</w:t>
      </w:r>
      <w:r w:rsidR="001143CD" w:rsidRPr="00A66B31">
        <w:rPr>
          <w:rFonts w:cstheme="minorHAnsi"/>
          <w:b w:val="0"/>
          <w:i w:val="0"/>
          <w:color w:val="2A002A"/>
          <w:sz w:val="25"/>
          <w:szCs w:val="25"/>
        </w:rPr>
        <w:t xml:space="preserve"> –</w:t>
      </w:r>
    </w:p>
    <w:p w:rsidR="00724337" w:rsidRPr="00A66B31" w:rsidRDefault="00724337" w:rsidP="00ED66C8">
      <w:pPr>
        <w:spacing w:after="0" w:line="240" w:lineRule="auto"/>
        <w:ind w:left="3686"/>
        <w:rPr>
          <w:rFonts w:cstheme="minorHAnsi"/>
          <w:b w:val="0"/>
          <w:i w:val="0"/>
          <w:color w:val="2A002A"/>
          <w:sz w:val="25"/>
          <w:szCs w:val="25"/>
        </w:rPr>
      </w:pPr>
      <w:r w:rsidRPr="00A66B31">
        <w:rPr>
          <w:rFonts w:cstheme="minorHAnsi"/>
          <w:b w:val="0"/>
          <w:i w:val="0"/>
          <w:color w:val="2A002A"/>
          <w:sz w:val="25"/>
          <w:szCs w:val="25"/>
        </w:rPr>
        <w:t>То в порыве вдохновенья,</w:t>
      </w:r>
    </w:p>
    <w:p w:rsidR="001143CD" w:rsidRPr="00A66B31" w:rsidRDefault="00724337" w:rsidP="00ED66C8">
      <w:pPr>
        <w:spacing w:after="120" w:line="240" w:lineRule="auto"/>
        <w:ind w:left="3686"/>
        <w:rPr>
          <w:rFonts w:cstheme="minorHAnsi"/>
          <w:b w:val="0"/>
          <w:i w:val="0"/>
          <w:color w:val="2A002A"/>
          <w:sz w:val="25"/>
          <w:szCs w:val="25"/>
        </w:rPr>
      </w:pPr>
      <w:r w:rsidRPr="00A66B31">
        <w:rPr>
          <w:rFonts w:cstheme="minorHAnsi"/>
          <w:b w:val="0"/>
          <w:i w:val="0"/>
          <w:color w:val="2A002A"/>
          <w:sz w:val="25"/>
          <w:szCs w:val="25"/>
        </w:rPr>
        <w:t>То в восторге соз</w:t>
      </w:r>
      <w:r w:rsidR="001143CD" w:rsidRPr="00A66B31">
        <w:rPr>
          <w:rFonts w:cstheme="minorHAnsi"/>
          <w:b w:val="0"/>
          <w:i w:val="0"/>
          <w:color w:val="2A002A"/>
          <w:sz w:val="25"/>
          <w:szCs w:val="25"/>
        </w:rPr>
        <w:t>и</w:t>
      </w:r>
      <w:r w:rsidRPr="00A66B31">
        <w:rPr>
          <w:rFonts w:cstheme="minorHAnsi"/>
          <w:b w:val="0"/>
          <w:i w:val="0"/>
          <w:color w:val="2A002A"/>
          <w:sz w:val="25"/>
          <w:szCs w:val="25"/>
        </w:rPr>
        <w:t>данья!</w:t>
      </w:r>
    </w:p>
    <w:p w:rsidR="00724337" w:rsidRPr="00A66B31" w:rsidRDefault="00724337" w:rsidP="00ED66C8">
      <w:pPr>
        <w:spacing w:after="0" w:line="240" w:lineRule="auto"/>
        <w:ind w:left="3686"/>
        <w:rPr>
          <w:rFonts w:cstheme="minorHAnsi"/>
          <w:b w:val="0"/>
          <w:i w:val="0"/>
          <w:color w:val="2A002A"/>
          <w:sz w:val="25"/>
          <w:szCs w:val="25"/>
        </w:rPr>
      </w:pPr>
      <w:r w:rsidRPr="00A66B31">
        <w:rPr>
          <w:rFonts w:cstheme="minorHAnsi"/>
          <w:b w:val="0"/>
          <w:i w:val="0"/>
          <w:color w:val="2A002A"/>
          <w:sz w:val="25"/>
          <w:szCs w:val="25"/>
        </w:rPr>
        <w:t xml:space="preserve">Прометей, </w:t>
      </w:r>
      <w:r w:rsidR="001143CD" w:rsidRPr="00A66B31">
        <w:rPr>
          <w:rFonts w:cstheme="minorHAnsi"/>
          <w:b w:val="0"/>
          <w:i w:val="0"/>
          <w:color w:val="2A002A"/>
          <w:sz w:val="25"/>
          <w:szCs w:val="25"/>
        </w:rPr>
        <w:t>–</w:t>
      </w:r>
      <w:r w:rsidRPr="00A66B31">
        <w:rPr>
          <w:rFonts w:cstheme="minorHAnsi"/>
          <w:b w:val="0"/>
          <w:i w:val="0"/>
          <w:color w:val="2A002A"/>
          <w:sz w:val="25"/>
          <w:szCs w:val="25"/>
        </w:rPr>
        <w:t xml:space="preserve"> о дух могучий!</w:t>
      </w:r>
    </w:p>
    <w:p w:rsidR="001143CD" w:rsidRPr="00A66B31" w:rsidRDefault="00724337" w:rsidP="00ED66C8">
      <w:pPr>
        <w:spacing w:after="0" w:line="240" w:lineRule="auto"/>
        <w:ind w:left="3686"/>
        <w:rPr>
          <w:rFonts w:cstheme="minorHAnsi"/>
          <w:b w:val="0"/>
          <w:i w:val="0"/>
          <w:color w:val="2A002A"/>
          <w:sz w:val="25"/>
          <w:szCs w:val="25"/>
        </w:rPr>
      </w:pPr>
      <w:r w:rsidRPr="00A66B31">
        <w:rPr>
          <w:rFonts w:cstheme="minorHAnsi"/>
          <w:b w:val="0"/>
          <w:i w:val="0"/>
          <w:color w:val="2A002A"/>
          <w:sz w:val="25"/>
          <w:szCs w:val="25"/>
        </w:rPr>
        <w:t>В миг таинственный экстаза</w:t>
      </w:r>
    </w:p>
    <w:p w:rsidR="00724337" w:rsidRPr="00A66B31" w:rsidRDefault="00724337" w:rsidP="00ED66C8">
      <w:pPr>
        <w:spacing w:after="0" w:line="240" w:lineRule="auto"/>
        <w:ind w:left="3686"/>
        <w:rPr>
          <w:rFonts w:cstheme="minorHAnsi"/>
          <w:b w:val="0"/>
          <w:i w:val="0"/>
          <w:color w:val="2A002A"/>
          <w:sz w:val="25"/>
          <w:szCs w:val="25"/>
        </w:rPr>
      </w:pPr>
      <w:r w:rsidRPr="00A66B31">
        <w:rPr>
          <w:rFonts w:cstheme="minorHAnsi"/>
          <w:b w:val="0"/>
          <w:i w:val="0"/>
          <w:color w:val="2A002A"/>
          <w:sz w:val="25"/>
          <w:szCs w:val="25"/>
        </w:rPr>
        <w:t xml:space="preserve">Даже </w:t>
      </w:r>
      <w:proofErr w:type="gramStart"/>
      <w:r w:rsidRPr="00A66B31">
        <w:rPr>
          <w:rFonts w:cstheme="minorHAnsi"/>
          <w:b w:val="0"/>
          <w:i w:val="0"/>
          <w:color w:val="2A002A"/>
          <w:sz w:val="25"/>
          <w:szCs w:val="25"/>
        </w:rPr>
        <w:t>слабый</w:t>
      </w:r>
      <w:proofErr w:type="gramEnd"/>
      <w:r w:rsidRPr="00A66B31">
        <w:rPr>
          <w:rFonts w:cstheme="minorHAnsi"/>
          <w:b w:val="0"/>
          <w:i w:val="0"/>
          <w:color w:val="2A002A"/>
          <w:sz w:val="25"/>
          <w:szCs w:val="25"/>
        </w:rPr>
        <w:t xml:space="preserve"> видит тучи,</w:t>
      </w:r>
    </w:p>
    <w:p w:rsidR="00724337" w:rsidRPr="00A66B31" w:rsidRDefault="00724337" w:rsidP="00ED66C8">
      <w:pPr>
        <w:spacing w:after="0" w:line="240" w:lineRule="auto"/>
        <w:ind w:left="3686"/>
        <w:rPr>
          <w:rFonts w:cstheme="minorHAnsi"/>
          <w:b w:val="0"/>
          <w:i w:val="0"/>
          <w:color w:val="2A002A"/>
          <w:sz w:val="25"/>
          <w:szCs w:val="25"/>
        </w:rPr>
      </w:pPr>
      <w:r w:rsidRPr="00A66B31">
        <w:rPr>
          <w:rFonts w:cstheme="minorHAnsi"/>
          <w:b w:val="0"/>
          <w:i w:val="0"/>
          <w:color w:val="2A002A"/>
          <w:sz w:val="25"/>
          <w:szCs w:val="25"/>
        </w:rPr>
        <w:t>Крылья коршуна над кручей</w:t>
      </w:r>
      <w:r w:rsidR="00277E04" w:rsidRPr="00A66B31">
        <w:rPr>
          <w:rFonts w:cstheme="minorHAnsi"/>
          <w:b w:val="0"/>
          <w:i w:val="0"/>
          <w:color w:val="2A002A"/>
          <w:sz w:val="25"/>
          <w:szCs w:val="25"/>
        </w:rPr>
        <w:t>,</w:t>
      </w:r>
    </w:p>
    <w:p w:rsidR="00724337" w:rsidRPr="00A66B31" w:rsidRDefault="00724337" w:rsidP="00ED66C8">
      <w:pPr>
        <w:spacing w:after="120" w:line="240" w:lineRule="auto"/>
        <w:ind w:left="3686"/>
        <w:rPr>
          <w:rFonts w:cstheme="minorHAnsi"/>
          <w:b w:val="0"/>
          <w:i w:val="0"/>
          <w:color w:val="2A002A"/>
          <w:sz w:val="25"/>
          <w:szCs w:val="25"/>
        </w:rPr>
      </w:pPr>
      <w:r w:rsidRPr="00A66B31">
        <w:rPr>
          <w:rFonts w:cstheme="minorHAnsi"/>
          <w:b w:val="0"/>
          <w:i w:val="0"/>
          <w:color w:val="2A002A"/>
          <w:sz w:val="25"/>
          <w:szCs w:val="25"/>
        </w:rPr>
        <w:t>Скал заоблачных Кавказа.</w:t>
      </w:r>
    </w:p>
    <w:p w:rsidR="00277E04" w:rsidRPr="00A66B31" w:rsidRDefault="00724337" w:rsidP="00ED66C8">
      <w:pPr>
        <w:spacing w:after="0" w:line="240" w:lineRule="auto"/>
        <w:ind w:left="3686"/>
        <w:rPr>
          <w:rFonts w:cstheme="minorHAnsi"/>
          <w:b w:val="0"/>
          <w:i w:val="0"/>
          <w:color w:val="2A002A"/>
          <w:sz w:val="25"/>
          <w:szCs w:val="25"/>
        </w:rPr>
      </w:pPr>
      <w:r w:rsidRPr="00A66B31">
        <w:rPr>
          <w:rFonts w:cstheme="minorHAnsi"/>
          <w:b w:val="0"/>
          <w:i w:val="0"/>
          <w:color w:val="2A002A"/>
          <w:sz w:val="25"/>
          <w:szCs w:val="25"/>
        </w:rPr>
        <w:t>Пусть в полете вдохновенном</w:t>
      </w:r>
    </w:p>
    <w:p w:rsidR="00724337" w:rsidRPr="00A66B31" w:rsidRDefault="00724337" w:rsidP="00ED66C8">
      <w:pPr>
        <w:spacing w:after="0" w:line="240" w:lineRule="auto"/>
        <w:ind w:left="3686"/>
        <w:rPr>
          <w:rFonts w:cstheme="minorHAnsi"/>
          <w:b w:val="0"/>
          <w:i w:val="0"/>
          <w:color w:val="2A002A"/>
          <w:sz w:val="25"/>
          <w:szCs w:val="25"/>
        </w:rPr>
      </w:pPr>
      <w:r w:rsidRPr="00A66B31">
        <w:rPr>
          <w:rFonts w:cstheme="minorHAnsi"/>
          <w:b w:val="0"/>
          <w:i w:val="0"/>
          <w:color w:val="2A002A"/>
          <w:sz w:val="25"/>
          <w:szCs w:val="25"/>
        </w:rPr>
        <w:t>Мысль предел себе встречает.</w:t>
      </w:r>
    </w:p>
    <w:p w:rsidR="00277E04" w:rsidRPr="00A66B31" w:rsidRDefault="00724337" w:rsidP="00ED66C8">
      <w:pPr>
        <w:spacing w:after="0" w:line="240" w:lineRule="auto"/>
        <w:ind w:left="3686"/>
        <w:rPr>
          <w:rFonts w:cstheme="minorHAnsi"/>
          <w:b w:val="0"/>
          <w:i w:val="0"/>
          <w:color w:val="2A002A"/>
          <w:sz w:val="25"/>
          <w:szCs w:val="25"/>
        </w:rPr>
      </w:pPr>
      <w:r w:rsidRPr="00A66B31">
        <w:rPr>
          <w:rFonts w:cstheme="minorHAnsi"/>
          <w:b w:val="0"/>
          <w:i w:val="0"/>
          <w:color w:val="2A002A"/>
          <w:sz w:val="25"/>
          <w:szCs w:val="25"/>
        </w:rPr>
        <w:t xml:space="preserve">Там, в безмерности вселенной, </w:t>
      </w:r>
      <w:r w:rsidR="00277E04" w:rsidRPr="00A66B31">
        <w:rPr>
          <w:rFonts w:cstheme="minorHAnsi"/>
          <w:b w:val="0"/>
          <w:i w:val="0"/>
          <w:color w:val="2A002A"/>
          <w:sz w:val="25"/>
          <w:szCs w:val="25"/>
        </w:rPr>
        <w:t>–</w:t>
      </w:r>
    </w:p>
    <w:p w:rsidR="00277E04" w:rsidRPr="00A66B31" w:rsidRDefault="00724337" w:rsidP="00ED66C8">
      <w:pPr>
        <w:spacing w:after="0" w:line="240" w:lineRule="auto"/>
        <w:ind w:left="3686"/>
        <w:rPr>
          <w:rFonts w:cstheme="minorHAnsi"/>
          <w:b w:val="0"/>
          <w:i w:val="0"/>
          <w:color w:val="2A002A"/>
          <w:sz w:val="25"/>
          <w:szCs w:val="25"/>
        </w:rPr>
      </w:pPr>
      <w:r w:rsidRPr="00A66B31">
        <w:rPr>
          <w:rFonts w:cstheme="minorHAnsi"/>
          <w:b w:val="0"/>
          <w:i w:val="0"/>
          <w:color w:val="2A002A"/>
          <w:sz w:val="25"/>
          <w:szCs w:val="25"/>
        </w:rPr>
        <w:t>Все ж от искры сокровенной</w:t>
      </w:r>
    </w:p>
    <w:p w:rsidR="00724337" w:rsidRPr="00A66B31" w:rsidRDefault="00724337" w:rsidP="00ED66C8">
      <w:pPr>
        <w:spacing w:after="120" w:line="240" w:lineRule="auto"/>
        <w:ind w:left="3686"/>
        <w:rPr>
          <w:rFonts w:cstheme="minorHAnsi"/>
          <w:b w:val="0"/>
          <w:i w:val="0"/>
          <w:color w:val="2A002A"/>
          <w:sz w:val="25"/>
          <w:szCs w:val="25"/>
        </w:rPr>
      </w:pPr>
      <w:r w:rsidRPr="00A66B31">
        <w:rPr>
          <w:rFonts w:cstheme="minorHAnsi"/>
          <w:b w:val="0"/>
          <w:i w:val="0"/>
          <w:color w:val="2A002A"/>
          <w:sz w:val="25"/>
          <w:szCs w:val="25"/>
        </w:rPr>
        <w:t>Сердце дерзкое пылает.</w:t>
      </w:r>
    </w:p>
    <w:p w:rsidR="00277E04" w:rsidRPr="00A66B31" w:rsidRDefault="00724337" w:rsidP="00ED66C8">
      <w:pPr>
        <w:spacing w:after="0" w:line="240" w:lineRule="auto"/>
        <w:ind w:left="3686"/>
        <w:rPr>
          <w:rFonts w:cstheme="minorHAnsi"/>
          <w:b w:val="0"/>
          <w:i w:val="0"/>
          <w:color w:val="2A002A"/>
          <w:sz w:val="25"/>
          <w:szCs w:val="25"/>
        </w:rPr>
      </w:pPr>
      <w:r w:rsidRPr="00A66B31">
        <w:rPr>
          <w:rFonts w:cstheme="minorHAnsi"/>
          <w:b w:val="0"/>
          <w:i w:val="0"/>
          <w:color w:val="2A002A"/>
          <w:sz w:val="25"/>
          <w:szCs w:val="25"/>
        </w:rPr>
        <w:t>И таинственные знаки</w:t>
      </w:r>
    </w:p>
    <w:p w:rsidR="00724337" w:rsidRPr="00A66B31" w:rsidRDefault="00724337" w:rsidP="00ED66C8">
      <w:pPr>
        <w:spacing w:after="0" w:line="240" w:lineRule="auto"/>
        <w:ind w:left="3686"/>
        <w:rPr>
          <w:rFonts w:cstheme="minorHAnsi"/>
          <w:b w:val="0"/>
          <w:i w:val="0"/>
          <w:color w:val="2A002A"/>
          <w:sz w:val="25"/>
          <w:szCs w:val="25"/>
        </w:rPr>
      </w:pPr>
      <w:proofErr w:type="gramStart"/>
      <w:r w:rsidRPr="00A66B31">
        <w:rPr>
          <w:rFonts w:cstheme="minorHAnsi"/>
          <w:b w:val="0"/>
          <w:i w:val="0"/>
          <w:color w:val="2A002A"/>
          <w:sz w:val="25"/>
          <w:szCs w:val="25"/>
        </w:rPr>
        <w:t>Внятны</w:t>
      </w:r>
      <w:proofErr w:type="gramEnd"/>
      <w:r w:rsidRPr="00A66B31">
        <w:rPr>
          <w:rFonts w:cstheme="minorHAnsi"/>
          <w:b w:val="0"/>
          <w:i w:val="0"/>
          <w:color w:val="2A002A"/>
          <w:sz w:val="25"/>
          <w:szCs w:val="25"/>
        </w:rPr>
        <w:t xml:space="preserve"> чуткому поэту:</w:t>
      </w:r>
    </w:p>
    <w:p w:rsidR="00724337" w:rsidRPr="00A66B31" w:rsidRDefault="00724337" w:rsidP="00ED66C8">
      <w:pPr>
        <w:spacing w:after="0" w:line="240" w:lineRule="auto"/>
        <w:ind w:left="3686"/>
        <w:rPr>
          <w:rFonts w:cstheme="minorHAnsi"/>
          <w:b w:val="0"/>
          <w:i w:val="0"/>
          <w:color w:val="2A002A"/>
          <w:sz w:val="25"/>
          <w:szCs w:val="25"/>
        </w:rPr>
      </w:pPr>
      <w:r w:rsidRPr="00A66B31">
        <w:rPr>
          <w:rFonts w:cstheme="minorHAnsi"/>
          <w:b w:val="0"/>
          <w:i w:val="0"/>
          <w:color w:val="2A002A"/>
          <w:sz w:val="25"/>
          <w:szCs w:val="25"/>
        </w:rPr>
        <w:t>Поднимая выше факел,</w:t>
      </w:r>
    </w:p>
    <w:p w:rsidR="00277E04" w:rsidRPr="00A66B31" w:rsidRDefault="00724337" w:rsidP="00ED66C8">
      <w:pPr>
        <w:spacing w:after="0" w:line="240" w:lineRule="auto"/>
        <w:ind w:left="3686"/>
        <w:rPr>
          <w:rFonts w:cstheme="minorHAnsi"/>
          <w:b w:val="0"/>
          <w:i w:val="0"/>
          <w:color w:val="2A002A"/>
          <w:sz w:val="25"/>
          <w:szCs w:val="25"/>
        </w:rPr>
      </w:pPr>
      <w:r w:rsidRPr="00A66B31">
        <w:rPr>
          <w:rFonts w:cstheme="minorHAnsi"/>
          <w:b w:val="0"/>
          <w:i w:val="0"/>
          <w:color w:val="2A002A"/>
          <w:sz w:val="25"/>
          <w:szCs w:val="25"/>
        </w:rPr>
        <w:t xml:space="preserve">Он идет </w:t>
      </w:r>
      <w:r w:rsidR="00277E04" w:rsidRPr="00A66B31">
        <w:rPr>
          <w:rFonts w:cstheme="minorHAnsi"/>
          <w:b w:val="0"/>
          <w:i w:val="0"/>
          <w:color w:val="2A002A"/>
          <w:sz w:val="25"/>
          <w:szCs w:val="25"/>
        </w:rPr>
        <w:t>–</w:t>
      </w:r>
      <w:r w:rsidRPr="00A66B31">
        <w:rPr>
          <w:rFonts w:cstheme="minorHAnsi"/>
          <w:b w:val="0"/>
          <w:i w:val="0"/>
          <w:color w:val="2A002A"/>
          <w:sz w:val="25"/>
          <w:szCs w:val="25"/>
        </w:rPr>
        <w:t xml:space="preserve"> к векам </w:t>
      </w:r>
      <w:r w:rsidR="00277E04" w:rsidRPr="00A66B31">
        <w:rPr>
          <w:rFonts w:cstheme="minorHAnsi"/>
          <w:b w:val="0"/>
          <w:i w:val="0"/>
          <w:color w:val="2A002A"/>
          <w:sz w:val="25"/>
          <w:szCs w:val="25"/>
        </w:rPr>
        <w:t>–</w:t>
      </w:r>
      <w:r w:rsidRPr="00A66B31">
        <w:rPr>
          <w:rFonts w:cstheme="minorHAnsi"/>
          <w:b w:val="0"/>
          <w:i w:val="0"/>
          <w:color w:val="2A002A"/>
          <w:sz w:val="25"/>
          <w:szCs w:val="25"/>
        </w:rPr>
        <w:t xml:space="preserve"> во мраке</w:t>
      </w:r>
    </w:p>
    <w:p w:rsidR="00F53D04" w:rsidRPr="00A66B31" w:rsidRDefault="00724337" w:rsidP="00ED66C8">
      <w:pPr>
        <w:spacing w:after="120" w:line="240" w:lineRule="auto"/>
        <w:ind w:left="3686"/>
        <w:rPr>
          <w:rFonts w:cstheme="minorHAnsi"/>
          <w:i w:val="0"/>
          <w:color w:val="2A002A"/>
          <w:sz w:val="25"/>
          <w:szCs w:val="25"/>
        </w:rPr>
      </w:pPr>
      <w:r w:rsidRPr="00A66B31">
        <w:rPr>
          <w:rFonts w:cstheme="minorHAnsi"/>
          <w:b w:val="0"/>
          <w:i w:val="0"/>
          <w:color w:val="2A002A"/>
          <w:sz w:val="25"/>
          <w:szCs w:val="25"/>
        </w:rPr>
        <w:t>Вс</w:t>
      </w:r>
      <w:r w:rsidR="00277E04" w:rsidRPr="00A66B31">
        <w:rPr>
          <w:rFonts w:cstheme="minorHAnsi"/>
          <w:b w:val="0"/>
          <w:i w:val="0"/>
          <w:color w:val="2A002A"/>
          <w:sz w:val="25"/>
          <w:szCs w:val="25"/>
        </w:rPr>
        <w:t>ё</w:t>
      </w:r>
      <w:r w:rsidRPr="00A66B31">
        <w:rPr>
          <w:rFonts w:cstheme="minorHAnsi"/>
          <w:b w:val="0"/>
          <w:i w:val="0"/>
          <w:color w:val="2A002A"/>
          <w:sz w:val="25"/>
          <w:szCs w:val="25"/>
        </w:rPr>
        <w:t xml:space="preserve"> вперед, как вестник Света!</w:t>
      </w:r>
    </w:p>
    <w:p w:rsidR="009A389D" w:rsidRPr="00A66B31" w:rsidRDefault="00DA1B93" w:rsidP="001C3B1D">
      <w:pPr>
        <w:spacing w:after="0" w:line="240" w:lineRule="auto"/>
        <w:ind w:firstLine="284"/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</w:pPr>
      <w:r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Сегодня </w:t>
      </w:r>
      <w:r w:rsidR="00D44F5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мы поговорим о</w:t>
      </w:r>
      <w:r w:rsidR="00266AC0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</w:t>
      </w:r>
      <w:r w:rsidR="006729E3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бес</w:t>
      </w:r>
      <w:r w:rsidR="0034102B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конечн</w:t>
      </w:r>
      <w:r w:rsidR="00D44F5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ом</w:t>
      </w:r>
      <w:r w:rsidR="00266AC0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пут</w:t>
      </w:r>
      <w:r w:rsidR="00D44F5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и</w:t>
      </w:r>
      <w:r w:rsidR="00266AC0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. </w:t>
      </w:r>
      <w:r w:rsidR="00024E6A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Б</w:t>
      </w:r>
      <w:r w:rsidR="006729E3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ес</w:t>
      </w:r>
      <w:r w:rsidR="0034102B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конечный</w:t>
      </w:r>
      <w:r w:rsidR="00F64F2B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</w:t>
      </w:r>
      <w:r w:rsidR="00266AC0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путь</w:t>
      </w:r>
      <w:r w:rsidR="00024E6A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, несомненно,</w:t>
      </w:r>
      <w:r w:rsidR="002F5254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был известен нам</w:t>
      </w:r>
      <w:r w:rsidR="000D6455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</w:t>
      </w:r>
      <w:r w:rsidR="00266AC0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прежде</w:t>
      </w:r>
      <w:r w:rsidR="00640EE1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,</w:t>
      </w:r>
      <w:r w:rsidR="00266AC0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чем мы познали </w:t>
      </w:r>
      <w:r w:rsidR="00F64F2B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путь </w:t>
      </w:r>
      <w:r w:rsidR="006D500C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конечный</w:t>
      </w:r>
      <w:r w:rsidR="00147DF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.</w:t>
      </w:r>
      <w:r w:rsidR="00266AC0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</w:t>
      </w:r>
      <w:r w:rsidR="000D6455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С</w:t>
      </w:r>
      <w:r w:rsidR="00FB65B5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овершенно очевидно</w:t>
      </w:r>
      <w:r w:rsidR="0004128A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, м</w:t>
      </w:r>
      <w:r w:rsidR="002F5254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ы</w:t>
      </w:r>
      <w:r w:rsidR="00F64F2B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</w:t>
      </w:r>
      <w:r w:rsidR="00234B13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вкусили</w:t>
      </w:r>
      <w:r w:rsidR="00266AC0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</w:t>
      </w:r>
      <w:r w:rsidR="006729E3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бессмертия</w:t>
      </w:r>
      <w:r w:rsidR="0004128A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</w:t>
      </w:r>
      <w:r w:rsidR="00266AC0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задолго до того</w:t>
      </w:r>
      <w:r w:rsidR="00F64F2B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,</w:t>
      </w:r>
      <w:r w:rsidR="00266AC0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как </w:t>
      </w:r>
      <w:r w:rsidR="00FB7FB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изведали</w:t>
      </w:r>
      <w:r w:rsidR="00266AC0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смертност</w:t>
      </w:r>
      <w:r w:rsidR="00B43754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ь</w:t>
      </w:r>
      <w:r w:rsidR="00266AC0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. </w:t>
      </w:r>
      <w:r w:rsidR="003E502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Для нас эта истина очень дорога</w:t>
      </w:r>
      <w:r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, </w:t>
      </w:r>
      <w:r w:rsidR="00381C54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ибо</w:t>
      </w:r>
      <w:r w:rsidR="003E502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мы</w:t>
      </w:r>
      <w:r w:rsidR="00266AC0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не можем даже </w:t>
      </w:r>
      <w:r w:rsidR="00A14868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вообразить</w:t>
      </w:r>
      <w:r w:rsidR="00266AC0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, </w:t>
      </w:r>
      <w:r w:rsidR="00F64F2B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будто</w:t>
      </w:r>
      <w:r w:rsidR="00266AC0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</w:t>
      </w:r>
      <w:r w:rsidR="005160A0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наше человеческое существо</w:t>
      </w:r>
      <w:r w:rsidR="00F64F2B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</w:t>
      </w:r>
      <w:r w:rsidR="005160A0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с его </w:t>
      </w:r>
      <w:r w:rsidR="00BD3AC8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самоосо</w:t>
      </w:r>
      <w:r w:rsidR="005160A0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знанием</w:t>
      </w:r>
      <w:r w:rsidR="00BD3AC8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«я – это я»</w:t>
      </w:r>
      <w:r w:rsidR="00F64F2B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появил</w:t>
      </w:r>
      <w:r w:rsidR="00D44F5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о</w:t>
      </w:r>
      <w:r w:rsidR="00F64F2B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сь </w:t>
      </w:r>
      <w:r w:rsidR="00B31FF7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лишь </w:t>
      </w:r>
      <w:r w:rsidR="00F64F2B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в</w:t>
      </w:r>
      <w:r w:rsidR="00266AC0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этом году</w:t>
      </w:r>
      <w:r w:rsidR="009A389D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,</w:t>
      </w:r>
      <w:r w:rsidR="00266AC0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или в прошлом</w:t>
      </w:r>
      <w:r w:rsidR="002C0A64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году</w:t>
      </w:r>
      <w:r w:rsidR="00266AC0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, или даже столет</w:t>
      </w:r>
      <w:r w:rsidR="0089271A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ие</w:t>
      </w:r>
      <w:r w:rsidR="00266AC0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назад.</w:t>
      </w:r>
    </w:p>
    <w:p w:rsidR="00A33AA3" w:rsidRPr="00A66B31" w:rsidRDefault="00DC4C30" w:rsidP="001C3B1D">
      <w:pPr>
        <w:spacing w:after="0" w:line="240" w:lineRule="auto"/>
        <w:ind w:firstLine="284"/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</w:pPr>
      <w:r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П</w:t>
      </w:r>
      <w:r w:rsidR="00B31FF7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рикосновение мудрости к нашему существу</w:t>
      </w:r>
      <w:r w:rsidR="00266AC0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, звук </w:t>
      </w:r>
      <w:r w:rsidR="006729E3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бессмертного</w:t>
      </w:r>
      <w:r w:rsidR="00266AC0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сознания</w:t>
      </w:r>
      <w:r w:rsidR="00B31FF7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, </w:t>
      </w:r>
      <w:r w:rsidR="00266AC0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эхом </w:t>
      </w:r>
      <w:r w:rsidR="00A1741B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прокатывающийся </w:t>
      </w:r>
      <w:r w:rsidR="00266AC0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по коридорам вс</w:t>
      </w:r>
      <w:r w:rsidR="00B31FF7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ей</w:t>
      </w:r>
      <w:r w:rsidR="00266AC0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наш</w:t>
      </w:r>
      <w:r w:rsidR="00B31FF7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ей</w:t>
      </w:r>
      <w:r w:rsidR="00266AC0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жизн</w:t>
      </w:r>
      <w:r w:rsidR="00B31FF7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и</w:t>
      </w:r>
      <w:r w:rsidR="00266AC0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, </w:t>
      </w:r>
      <w:r w:rsidR="00B31FF7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повествует не о кратком мгновении, </w:t>
      </w:r>
      <w:r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а</w:t>
      </w:r>
      <w:r w:rsidR="00B31FF7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о вечности</w:t>
      </w:r>
      <w:r w:rsidR="00266AC0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. </w:t>
      </w:r>
      <w:r w:rsidR="000A18D6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М</w:t>
      </w:r>
      <w:r w:rsidR="00266AC0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ы считаем, что поскольку человек</w:t>
      </w:r>
      <w:r w:rsidR="00B31FF7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</w:t>
      </w:r>
      <w:r w:rsidR="00DC3F49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–</w:t>
      </w:r>
      <w:r w:rsidR="00E51146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</w:t>
      </w:r>
      <w:proofErr w:type="gramStart"/>
      <w:r w:rsidR="00266AC0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существо</w:t>
      </w:r>
      <w:proofErr w:type="gramEnd"/>
      <w:r w:rsidR="00266AC0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</w:t>
      </w:r>
      <w:r w:rsidR="00E51146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сотворенное </w:t>
      </w:r>
      <w:r w:rsidR="00266AC0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и мы</w:t>
      </w:r>
      <w:r w:rsidR="00B31FF7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</w:t>
      </w:r>
      <w:r w:rsidR="00DC3F49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–</w:t>
      </w:r>
      <w:r w:rsidR="00B31FF7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</w:t>
      </w:r>
      <w:r w:rsidR="00266AC0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творения Бога, то </w:t>
      </w:r>
      <w:r w:rsidR="00345258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сей</w:t>
      </w:r>
      <w:r w:rsidR="00266AC0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Бог, </w:t>
      </w:r>
      <w:r w:rsidR="00B31FF7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живущий</w:t>
      </w:r>
      <w:r w:rsidR="00266AC0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в нас</w:t>
      </w:r>
      <w:r w:rsidR="00200D36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,</w:t>
      </w:r>
      <w:r w:rsidR="00B31FF7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</w:t>
      </w:r>
      <w:r w:rsidR="00FB6D47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и есть</w:t>
      </w:r>
      <w:r w:rsidR="00B31FF7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</w:t>
      </w:r>
      <w:r w:rsidR="00266AC0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наша единственная </w:t>
      </w:r>
      <w:r w:rsidR="00DC3F49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Р</w:t>
      </w:r>
      <w:r w:rsidR="00266AC0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еальность</w:t>
      </w:r>
      <w:r w:rsidR="009D468D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,</w:t>
      </w:r>
      <w:r w:rsidR="00266AC0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</w:t>
      </w:r>
      <w:r w:rsidR="009D468D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а</w:t>
      </w:r>
      <w:r w:rsidR="00370185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н</w:t>
      </w:r>
      <w:r w:rsidR="00647432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аше</w:t>
      </w:r>
      <w:r w:rsidR="00266AC0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внешн</w:t>
      </w:r>
      <w:r w:rsidR="00647432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ее</w:t>
      </w:r>
      <w:r w:rsidR="006D2840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</w:t>
      </w:r>
      <w:r w:rsidR="00647432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существ</w:t>
      </w:r>
      <w:r w:rsidR="00DA4154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о</w:t>
      </w:r>
      <w:r w:rsidR="00AF242E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,</w:t>
      </w:r>
      <w:r w:rsidR="008D6ED6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способно</w:t>
      </w:r>
      <w:r w:rsidR="00AF242E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е</w:t>
      </w:r>
      <w:r w:rsidR="008D6ED6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к самопревосхождению и действительно превосход</w:t>
      </w:r>
      <w:r w:rsidR="00AF242E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ящее</w:t>
      </w:r>
      <w:r w:rsidR="008D6ED6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себя,</w:t>
      </w:r>
      <w:r w:rsidR="004E1DE1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</w:t>
      </w:r>
      <w:r w:rsidR="009D468D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суть</w:t>
      </w:r>
      <w:r w:rsidR="00777142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</w:t>
      </w:r>
      <w:r w:rsidR="00AF242E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только</w:t>
      </w:r>
      <w:r w:rsidR="009F246D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</w:t>
      </w:r>
      <w:r w:rsidR="00CB2DE3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преходящий элемент</w:t>
      </w:r>
      <w:r w:rsidR="00266AC0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, </w:t>
      </w:r>
      <w:r w:rsidR="00647432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находящ</w:t>
      </w:r>
      <w:r w:rsidR="0095474C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ийся</w:t>
      </w:r>
      <w:r w:rsidR="00647432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в процессе становления</w:t>
      </w:r>
      <w:r w:rsidR="00266AC0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</w:t>
      </w:r>
      <w:r w:rsidR="00CB2DE3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непреходящим</w:t>
      </w:r>
      <w:r w:rsidR="00266AC0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.</w:t>
      </w:r>
      <w:r w:rsidR="00345258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</w:t>
      </w:r>
      <w:r w:rsidR="002E6A65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Так что</w:t>
      </w:r>
      <w:r w:rsidR="00266AC0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мы п</w:t>
      </w:r>
      <w:r w:rsidR="00647432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о</w:t>
      </w:r>
      <w:r w:rsidR="003D40D8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нимаем</w:t>
      </w:r>
      <w:r w:rsidR="002E6A65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:</w:t>
      </w:r>
      <w:r w:rsidR="0091566B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смертное</w:t>
      </w:r>
      <w:r w:rsidR="00647432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– это </w:t>
      </w:r>
      <w:r w:rsidR="00CB25DF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не что иное, как</w:t>
      </w:r>
      <w:r w:rsidR="00647432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</w:t>
      </w:r>
      <w:r w:rsidR="00370185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бе</w:t>
      </w:r>
      <w:r w:rsidR="001B71A3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с</w:t>
      </w:r>
      <w:r w:rsidR="00370185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см</w:t>
      </w:r>
      <w:r w:rsidR="00266AC0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ерт</w:t>
      </w:r>
      <w:r w:rsidR="00023C73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ное</w:t>
      </w:r>
      <w:r w:rsidR="00647432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,</w:t>
      </w:r>
      <w:r w:rsidR="00266AC0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</w:t>
      </w:r>
      <w:r w:rsidR="0091566B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только </w:t>
      </w:r>
      <w:r w:rsidR="00266AC0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обл</w:t>
      </w:r>
      <w:r w:rsidR="00647432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аченное в</w:t>
      </w:r>
      <w:r w:rsidR="00266AC0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</w:t>
      </w:r>
      <w:r w:rsidR="006D1C32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тленные</w:t>
      </w:r>
      <w:r w:rsidR="00266AC0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одежды и </w:t>
      </w:r>
      <w:r w:rsidR="00023C73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страдающее</w:t>
      </w:r>
      <w:r w:rsidR="00266AC0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здесь, в так называемой земной юдоли, </w:t>
      </w:r>
      <w:r w:rsidR="00023C73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которая</w:t>
      </w:r>
      <w:r w:rsidR="00266AC0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также может </w:t>
      </w:r>
      <w:r w:rsidR="00023C73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стать</w:t>
      </w:r>
      <w:r w:rsidR="00266AC0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местом </w:t>
      </w:r>
      <w:r w:rsidR="00023C73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великой</w:t>
      </w:r>
      <w:r w:rsidR="00266AC0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радост</w:t>
      </w:r>
      <w:r w:rsidR="00023C73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и</w:t>
      </w:r>
      <w:r w:rsidR="00266AC0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и </w:t>
      </w:r>
      <w:r w:rsidR="00023C73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такого расширения света</w:t>
      </w:r>
      <w:r w:rsidR="00266AC0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, что мы станем </w:t>
      </w:r>
      <w:r w:rsidR="00023C73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едины</w:t>
      </w:r>
      <w:r w:rsidR="009D468D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ми</w:t>
      </w:r>
      <w:r w:rsidR="00023C73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</w:t>
      </w:r>
      <w:proofErr w:type="gramStart"/>
      <w:r w:rsidR="00023C73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с</w:t>
      </w:r>
      <w:proofErr w:type="gramEnd"/>
      <w:r w:rsidR="00023C73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</w:t>
      </w:r>
      <w:r w:rsidR="0091566B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бессмертными</w:t>
      </w:r>
      <w:r w:rsidR="00266AC0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.</w:t>
      </w:r>
    </w:p>
    <w:p w:rsidR="009C179D" w:rsidRPr="00A66B31" w:rsidRDefault="00CB25DF" w:rsidP="001C3B1D">
      <w:pPr>
        <w:spacing w:after="0" w:line="240" w:lineRule="auto"/>
        <w:ind w:firstLine="284"/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</w:pPr>
      <w:r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В </w:t>
      </w:r>
      <w:r w:rsidR="00667855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  <w:lang w:val="en-US"/>
        </w:rPr>
        <w:t>XX</w:t>
      </w:r>
      <w:r w:rsidR="00667855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веке</w:t>
      </w:r>
      <w:r w:rsidR="00266AC0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Вознесенны</w:t>
      </w:r>
      <w:r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е</w:t>
      </w:r>
      <w:r w:rsidR="00266AC0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</w:t>
      </w:r>
      <w:r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В</w:t>
      </w:r>
      <w:r w:rsidR="00266AC0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ладык</w:t>
      </w:r>
      <w:r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и</w:t>
      </w:r>
      <w:r w:rsidR="00266AC0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дали нам </w:t>
      </w:r>
      <w:r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самое блистательное</w:t>
      </w:r>
      <w:r w:rsidR="00266AC0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</w:t>
      </w:r>
      <w:r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отображение</w:t>
      </w:r>
      <w:r w:rsidR="00266AC0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всего</w:t>
      </w:r>
      <w:r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</w:t>
      </w:r>
      <w:r w:rsidR="00266AC0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это</w:t>
      </w:r>
      <w:r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го</w:t>
      </w:r>
      <w:r w:rsidR="00266AC0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</w:t>
      </w:r>
      <w:r w:rsidR="00094C27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через С</w:t>
      </w:r>
      <w:r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хему </w:t>
      </w:r>
      <w:r w:rsidR="00667855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Я ЕСМЬ</w:t>
      </w:r>
      <w:r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Присутствия</w:t>
      </w:r>
      <w:r w:rsidR="00266AC0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. </w:t>
      </w:r>
      <w:r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В наши </w:t>
      </w:r>
      <w:proofErr w:type="gramStart"/>
      <w:r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дни</w:t>
      </w:r>
      <w:proofErr w:type="gramEnd"/>
      <w:r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</w:t>
      </w:r>
      <w:r w:rsidR="00266AC0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Вознесенны</w:t>
      </w:r>
      <w:r w:rsidR="00E07F2E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е</w:t>
      </w:r>
      <w:r w:rsidR="00266AC0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</w:t>
      </w:r>
      <w:r w:rsidR="009B670B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Владык</w:t>
      </w:r>
      <w:r w:rsidR="00E07F2E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и</w:t>
      </w:r>
      <w:r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</w:t>
      </w:r>
      <w:r w:rsidR="00094C27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–</w:t>
      </w:r>
      <w:r w:rsidR="00266AC0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самый разумный голос, что можно услышать, </w:t>
      </w:r>
      <w:r w:rsidR="009B670B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ибо</w:t>
      </w:r>
      <w:r w:rsidR="00266AC0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</w:t>
      </w:r>
      <w:r w:rsidR="009B670B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многое из того, что мы</w:t>
      </w:r>
      <w:r w:rsidR="00266AC0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слыш</w:t>
      </w:r>
      <w:r w:rsidR="009B670B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им</w:t>
      </w:r>
      <w:r w:rsidR="00266AC0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во имя </w:t>
      </w:r>
      <w:r w:rsidR="009B670B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богословия</w:t>
      </w:r>
      <w:r w:rsidR="00E244E7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,</w:t>
      </w:r>
      <w:r w:rsidR="00266AC0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во имя религии и </w:t>
      </w:r>
      <w:r w:rsidR="00266AC0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lastRenderedPageBreak/>
        <w:t xml:space="preserve">даже во имя </w:t>
      </w:r>
      <w:r w:rsidR="009B670B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здравого смысла</w:t>
      </w:r>
      <w:r w:rsidR="00266AC0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, </w:t>
      </w:r>
      <w:r w:rsidR="009B670B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есть</w:t>
      </w:r>
      <w:r w:rsidR="00755495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</w:t>
      </w:r>
      <w:r w:rsidR="00266AC0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глас вопиющего в пустыне</w:t>
      </w:r>
      <w:r w:rsidR="00E97025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,</w:t>
      </w:r>
      <w:r w:rsidR="00447F78" w:rsidRPr="00447F78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–</w:t>
      </w:r>
      <w:r w:rsidR="00E97025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но</w:t>
      </w:r>
      <w:r w:rsidR="00266AC0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</w:t>
      </w:r>
      <w:r w:rsidR="009B670B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не</w:t>
      </w:r>
      <w:r w:rsidR="00266AC0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</w:t>
      </w:r>
      <w:r w:rsidR="009B670B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глас</w:t>
      </w:r>
      <w:r w:rsidR="00266AC0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Иоанн</w:t>
      </w:r>
      <w:r w:rsidR="009B670B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а</w:t>
      </w:r>
      <w:r w:rsidR="00266AC0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Крестител</w:t>
      </w:r>
      <w:r w:rsidR="009B670B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я</w:t>
      </w:r>
      <w:r w:rsidR="00266AC0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, провозглаша</w:t>
      </w:r>
      <w:r w:rsidR="009B670B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ющий</w:t>
      </w:r>
      <w:r w:rsidR="00266AC0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</w:t>
      </w:r>
      <w:r w:rsidR="009B670B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в пустыне </w:t>
      </w:r>
      <w:r w:rsidR="00266AC0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путь Христа, </w:t>
      </w:r>
      <w:r w:rsidR="009B670B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а</w:t>
      </w:r>
      <w:r w:rsidR="00266AC0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</w:t>
      </w:r>
      <w:r w:rsidR="009B670B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вопль</w:t>
      </w:r>
      <w:r w:rsidR="00266AC0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</w:t>
      </w:r>
      <w:r w:rsidR="00E244E7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людской</w:t>
      </w:r>
      <w:r w:rsidR="009B670B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</w:t>
      </w:r>
      <w:r w:rsidR="00E244E7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дикости </w:t>
      </w:r>
      <w:r w:rsidR="00266AC0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и повтор</w:t>
      </w:r>
      <w:r w:rsidR="00E244E7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ение</w:t>
      </w:r>
      <w:r w:rsidR="00266AC0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</w:t>
      </w:r>
      <w:r w:rsidR="00C53897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пустой</w:t>
      </w:r>
      <w:r w:rsidR="00266AC0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</w:t>
      </w:r>
      <w:r w:rsidR="00E244E7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болтовни</w:t>
      </w:r>
      <w:r w:rsidR="00266AC0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, </w:t>
      </w:r>
      <w:r w:rsidR="00E244E7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принятой</w:t>
      </w:r>
      <w:r w:rsidR="00266AC0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человечеств</w:t>
      </w:r>
      <w:r w:rsidR="00E244E7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ом</w:t>
      </w:r>
      <w:r w:rsidR="00266AC0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</w:t>
      </w:r>
      <w:r w:rsidR="00E244E7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за истину</w:t>
      </w:r>
      <w:r w:rsidR="00266AC0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</w:t>
      </w:r>
      <w:r w:rsidR="00E244E7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просто </w:t>
      </w:r>
      <w:r w:rsidR="00266AC0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потому</w:t>
      </w:r>
      <w:r w:rsidR="009C179D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,</w:t>
      </w:r>
      <w:r w:rsidR="00266AC0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что </w:t>
      </w:r>
      <w:r w:rsidR="00E244E7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так</w:t>
      </w:r>
      <w:r w:rsidR="003335A0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о</w:t>
      </w:r>
      <w:r w:rsidR="00DC4C30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вы традиции</w:t>
      </w:r>
      <w:r w:rsidR="00266AC0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.</w:t>
      </w:r>
    </w:p>
    <w:p w:rsidR="008C3CA9" w:rsidRPr="00A66B31" w:rsidRDefault="00E244E7" w:rsidP="001C3B1D">
      <w:pPr>
        <w:spacing w:after="0" w:line="240" w:lineRule="auto"/>
        <w:ind w:firstLine="284"/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</w:pPr>
      <w:r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Итак,</w:t>
      </w:r>
      <w:r w:rsidR="00266AC0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мы знаем, что существует четкое различие между </w:t>
      </w:r>
      <w:r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путем </w:t>
      </w:r>
      <w:r w:rsidR="00944940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бесконечным</w:t>
      </w:r>
      <w:r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и путем </w:t>
      </w:r>
      <w:r w:rsidR="00944940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конечным</w:t>
      </w:r>
      <w:r w:rsidR="00266AC0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. </w:t>
      </w:r>
      <w:r w:rsidR="005F776B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Это геометрически </w:t>
      </w:r>
      <w:r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отобра</w:t>
      </w:r>
      <w:r w:rsidR="005F776B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жено</w:t>
      </w:r>
      <w:proofErr w:type="gramStart"/>
      <w:r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</w:t>
      </w:r>
      <w:r w:rsidR="005F776B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С</w:t>
      </w:r>
      <w:proofErr w:type="gramEnd"/>
      <w:r w:rsidR="005F776B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амим Богом</w:t>
      </w:r>
      <w:r w:rsidR="00102E44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:</w:t>
      </w:r>
      <w:r w:rsidR="00266AC0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</w:t>
      </w:r>
      <w:r w:rsidR="00755495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круг </w:t>
      </w:r>
      <w:r w:rsidR="00102E44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–</w:t>
      </w:r>
      <w:r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</w:t>
      </w:r>
      <w:r w:rsidR="00266AC0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символ </w:t>
      </w:r>
      <w:r w:rsidR="009C179D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бессмертия</w:t>
      </w:r>
      <w:r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,</w:t>
      </w:r>
      <w:r w:rsidR="00266AC0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прям</w:t>
      </w:r>
      <w:r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ая</w:t>
      </w:r>
      <w:r w:rsidR="00266AC0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лини</w:t>
      </w:r>
      <w:r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я </w:t>
      </w:r>
      <w:r w:rsidR="00944940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–</w:t>
      </w:r>
      <w:r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</w:t>
      </w:r>
      <w:r w:rsidR="00266AC0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символ </w:t>
      </w:r>
      <w:r w:rsidR="00944940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смертной</w:t>
      </w:r>
      <w:r w:rsidR="00266AC0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жизни. Но когда мы </w:t>
      </w:r>
      <w:r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видим</w:t>
      </w:r>
      <w:r w:rsidR="00266AC0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, что прямая линия имеет начало и конец, мы также понимаем, что прямая линия </w:t>
      </w:r>
      <w:r w:rsidR="006D16E4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на самом деле </w:t>
      </w:r>
      <w:r w:rsidR="00A85723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отнюдь не</w:t>
      </w:r>
      <w:r w:rsidR="00266AC0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прям</w:t>
      </w:r>
      <w:r w:rsidR="00A85723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ая</w:t>
      </w:r>
      <w:r w:rsidR="00F00A30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,</w:t>
      </w:r>
      <w:r w:rsidR="00266AC0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</w:t>
      </w:r>
      <w:r w:rsidR="00B478E0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при ближайшем рассмотрении</w:t>
      </w:r>
      <w:r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</w:t>
      </w:r>
      <w:r w:rsidR="00E84B10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она</w:t>
      </w:r>
      <w:r w:rsidR="00D97952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–</w:t>
      </w:r>
      <w:r w:rsidR="00E84B10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</w:t>
      </w:r>
      <w:r w:rsidR="00B478E0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маленькая </w:t>
      </w:r>
      <w:r w:rsidR="00266AC0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часть </w:t>
      </w:r>
      <w:r w:rsidR="00C01F62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круга</w:t>
      </w:r>
      <w:r w:rsidR="00266AC0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.</w:t>
      </w:r>
    </w:p>
    <w:p w:rsidR="00321FF5" w:rsidRDefault="00266AC0" w:rsidP="001C3B1D">
      <w:pPr>
        <w:tabs>
          <w:tab w:val="left" w:pos="6946"/>
        </w:tabs>
        <w:spacing w:after="0" w:line="240" w:lineRule="auto"/>
        <w:ind w:firstLine="284"/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</w:pPr>
      <w:r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И </w:t>
      </w:r>
      <w:r w:rsidR="006D16E4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вот</w:t>
      </w:r>
      <w:r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мы </w:t>
      </w:r>
      <w:r w:rsidR="00544BEB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начинаем</w:t>
      </w:r>
      <w:r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понима</w:t>
      </w:r>
      <w:r w:rsidR="00544BEB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ть</w:t>
      </w:r>
      <w:r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, что </w:t>
      </w:r>
      <w:r w:rsidR="00801572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земная жизнь</w:t>
      </w:r>
      <w:r w:rsidR="00542338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смертного «я»</w:t>
      </w:r>
      <w:r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</w:t>
      </w:r>
      <w:r w:rsidR="00787495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(</w:t>
      </w:r>
      <w:r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котор</w:t>
      </w:r>
      <w:r w:rsidR="00801572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ую</w:t>
      </w:r>
      <w:r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Сен-Жермен в </w:t>
      </w:r>
      <w:r w:rsidR="00801572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сочинениях</w:t>
      </w:r>
      <w:r w:rsidR="009677F4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Бэкона и Шекспира</w:t>
      </w:r>
      <w:r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называ</w:t>
      </w:r>
      <w:r w:rsidR="006D16E4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е</w:t>
      </w:r>
      <w:r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т </w:t>
      </w:r>
      <w:r w:rsidR="006D16E4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«</w:t>
      </w:r>
      <w:r w:rsidR="00801572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мирской суетой</w:t>
      </w:r>
      <w:r w:rsidR="006D16E4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»</w:t>
      </w:r>
      <w:r w:rsidR="00D97952">
        <w:rPr>
          <w:rStyle w:val="ad"/>
          <w:rFonts w:ascii="Times New Roman" w:hAnsi="Times New Roman" w:cs="Times New Roman"/>
          <w:b w:val="0"/>
          <w:i w:val="0"/>
          <w:color w:val="2A002A"/>
          <w:sz w:val="25"/>
          <w:szCs w:val="25"/>
        </w:rPr>
        <w:footnoteReference w:id="2"/>
      </w:r>
      <w:r w:rsidR="00787495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)</w:t>
      </w:r>
      <w:r w:rsidR="001C3F59" w:rsidRPr="001C3F59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–</w:t>
      </w:r>
      <w:r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сам</w:t>
      </w:r>
      <w:r w:rsidR="00542338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а</w:t>
      </w:r>
      <w:r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</w:t>
      </w:r>
      <w:r w:rsidR="009677F4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по себе</w:t>
      </w:r>
      <w:r w:rsidR="00B514F7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</w:t>
      </w:r>
      <w:r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часть </w:t>
      </w:r>
      <w:r w:rsidR="00B24497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бе</w:t>
      </w:r>
      <w:r w:rsidR="000E5E2C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с</w:t>
      </w:r>
      <w:r w:rsidR="00B24497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кон</w:t>
      </w:r>
      <w:r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ечного пути.</w:t>
      </w:r>
      <w:r w:rsidR="0036418E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</w:t>
      </w:r>
      <w:r w:rsidR="00316AAA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Бренное</w:t>
      </w:r>
      <w:r w:rsidR="00D9052E" w:rsidRPr="00D9052E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существо, </w:t>
      </w:r>
      <w:r w:rsidR="00FF03EC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коим</w:t>
      </w:r>
      <w:r w:rsidR="00D9052E" w:rsidRPr="00D9052E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мы считаем себя, видя нечетко и зная отчасти, есть </w:t>
      </w:r>
      <w:r w:rsidR="00D9052E" w:rsidRPr="006471A6">
        <w:rPr>
          <w:rFonts w:ascii="Times New Roman" w:hAnsi="Times New Roman" w:cs="Times New Roman"/>
          <w:b w:val="0"/>
          <w:color w:val="2A002A"/>
          <w:sz w:val="25"/>
          <w:szCs w:val="25"/>
        </w:rPr>
        <w:t>конечное,</w:t>
      </w:r>
      <w:r w:rsidR="00D9052E" w:rsidRPr="00D9052E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становящееся </w:t>
      </w:r>
      <w:r w:rsidR="00D9052E" w:rsidRPr="006471A6">
        <w:rPr>
          <w:rFonts w:ascii="Times New Roman" w:hAnsi="Times New Roman" w:cs="Times New Roman"/>
          <w:b w:val="0"/>
          <w:color w:val="2A002A"/>
          <w:sz w:val="25"/>
          <w:szCs w:val="25"/>
        </w:rPr>
        <w:t>бесконечным,</w:t>
      </w:r>
      <w:r w:rsidR="00D9052E" w:rsidRPr="00D9052E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а стало быть</w:t>
      </w:r>
      <w:r w:rsidR="00516EDD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–</w:t>
      </w:r>
      <w:r w:rsidR="00D9052E" w:rsidRPr="00D9052E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тоже часть бесконечного пути.</w:t>
      </w:r>
    </w:p>
    <w:p w:rsidR="00201AA0" w:rsidRPr="00A66B31" w:rsidRDefault="00266AC0" w:rsidP="001C3B1D">
      <w:pPr>
        <w:tabs>
          <w:tab w:val="left" w:pos="6946"/>
        </w:tabs>
        <w:spacing w:after="0" w:line="240" w:lineRule="auto"/>
        <w:ind w:firstLine="284"/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</w:pPr>
      <w:r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Мы должны </w:t>
      </w:r>
      <w:r w:rsidR="000C66AE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понять</w:t>
      </w:r>
      <w:r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, что</w:t>
      </w:r>
      <w:r w:rsidR="000C66AE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в этой геометрической фигуре,</w:t>
      </w:r>
      <w:r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в</w:t>
      </w:r>
      <w:r w:rsidR="00BF6082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нутри</w:t>
      </w:r>
      <w:r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</w:t>
      </w:r>
      <w:r w:rsidR="000C66AE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в</w:t>
      </w:r>
      <w:r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елико</w:t>
      </w:r>
      <w:r w:rsidR="00BF6082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го</w:t>
      </w:r>
      <w:r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</w:t>
      </w:r>
      <w:r w:rsidR="000C66AE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круг</w:t>
      </w:r>
      <w:r w:rsidR="00BF6082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а</w:t>
      </w:r>
      <w:r w:rsidR="000C66AE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жизни</w:t>
      </w:r>
      <w:r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, содержит</w:t>
      </w:r>
      <w:r w:rsidR="000C66AE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ся</w:t>
      </w:r>
      <w:r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вс</w:t>
      </w:r>
      <w:r w:rsidR="000C66AE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я</w:t>
      </w:r>
      <w:r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известн</w:t>
      </w:r>
      <w:r w:rsidR="000C66AE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ая</w:t>
      </w:r>
      <w:r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</w:t>
      </w:r>
      <w:r w:rsidR="00890B49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нам</w:t>
      </w:r>
      <w:r w:rsidR="008844B8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</w:t>
      </w:r>
      <w:r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Вселенн</w:t>
      </w:r>
      <w:r w:rsidR="000C66AE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ая</w:t>
      </w:r>
      <w:r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. </w:t>
      </w:r>
      <w:r w:rsidR="000C66AE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За пределами</w:t>
      </w:r>
      <w:r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круга </w:t>
      </w:r>
      <w:r w:rsidR="00EB114E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пребывает</w:t>
      </w:r>
      <w:r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неизвестн</w:t>
      </w:r>
      <w:r w:rsidR="00EB114E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ая</w:t>
      </w:r>
      <w:r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, </w:t>
      </w:r>
      <w:r w:rsidR="00BF6082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ибо</w:t>
      </w:r>
      <w:r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мы</w:t>
      </w:r>
      <w:r w:rsidR="005161B9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</w:t>
      </w:r>
      <w:r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не </w:t>
      </w:r>
      <w:r w:rsidR="002C6287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можем</w:t>
      </w:r>
      <w:r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</w:t>
      </w:r>
      <w:r w:rsidR="002C6287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по</w:t>
      </w:r>
      <w:r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знать</w:t>
      </w:r>
      <w:r w:rsidR="005161B9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ничего</w:t>
      </w:r>
      <w:r w:rsidR="00EB114E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из того</w:t>
      </w:r>
      <w:r w:rsidR="005161B9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,</w:t>
      </w:r>
      <w:r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</w:t>
      </w:r>
      <w:r w:rsidR="005161B9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что находится </w:t>
      </w:r>
      <w:r w:rsidR="00720ABB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вне</w:t>
      </w:r>
      <w:r w:rsidR="005161B9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круга</w:t>
      </w:r>
      <w:r w:rsidR="002C6287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</w:t>
      </w:r>
      <w:r w:rsidR="00890B49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нашего</w:t>
      </w:r>
      <w:r w:rsidR="00FC7153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существа и осознания</w:t>
      </w:r>
      <w:r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. Мы можем </w:t>
      </w:r>
      <w:r w:rsidR="00CE7348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постичь</w:t>
      </w:r>
      <w:r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только то, что внутри</w:t>
      </w:r>
      <w:r w:rsidR="00DE19C3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,</w:t>
      </w:r>
      <w:r w:rsidR="00267D71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</w:t>
      </w:r>
      <w:r w:rsidR="00DE19C3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и </w:t>
      </w:r>
      <w:r w:rsidR="00267D71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не </w:t>
      </w:r>
      <w:r w:rsidR="00EB114E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способны</w:t>
      </w:r>
      <w:r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</w:t>
      </w:r>
      <w:r w:rsidR="00201AA0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то</w:t>
      </w:r>
      <w:r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, что </w:t>
      </w:r>
      <w:r w:rsidR="00201AA0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вовне.</w:t>
      </w:r>
    </w:p>
    <w:p w:rsidR="00C96BBC" w:rsidRPr="00A66B31" w:rsidRDefault="000907E1" w:rsidP="001C3B1D">
      <w:pPr>
        <w:tabs>
          <w:tab w:val="left" w:pos="6946"/>
        </w:tabs>
        <w:spacing w:after="0" w:line="240" w:lineRule="auto"/>
        <w:ind w:firstLine="284"/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</w:pPr>
      <w:r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Но</w:t>
      </w:r>
      <w:r w:rsidR="00266AC0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мы не ограничены </w:t>
      </w:r>
      <w:r w:rsidR="00B2564D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крохотным</w:t>
      </w:r>
      <w:r w:rsidR="00266AC0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круг</w:t>
      </w:r>
      <w:r w:rsidR="00755495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ом</w:t>
      </w:r>
      <w:r w:rsidR="00266AC0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нашей непосредственной ауры</w:t>
      </w:r>
      <w:r w:rsidR="00181502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, так как</w:t>
      </w:r>
      <w:r w:rsidR="00266AC0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</w:t>
      </w:r>
      <w:r w:rsidR="00E60F66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она</w:t>
      </w:r>
      <w:r w:rsidR="00266AC0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только </w:t>
      </w:r>
      <w:r w:rsidR="00266AC0" w:rsidRPr="002F3C32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часть</w:t>
      </w:r>
      <w:r w:rsidR="00266AC0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наше</w:t>
      </w:r>
      <w:r w:rsidR="002B2898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го</w:t>
      </w:r>
      <w:r w:rsidR="00266AC0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</w:t>
      </w:r>
      <w:r w:rsidR="003037DE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конечного </w:t>
      </w:r>
      <w:r w:rsidR="002B2898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«я»</w:t>
      </w:r>
      <w:r w:rsidR="00266AC0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. </w:t>
      </w:r>
      <w:r w:rsidR="00E14C08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П</w:t>
      </w:r>
      <w:r w:rsidR="00266AC0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оэтому мы должны признать, что человек </w:t>
      </w:r>
      <w:r w:rsidR="00B2564D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вмещает</w:t>
      </w:r>
      <w:r w:rsidR="00266AC0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</w:t>
      </w:r>
      <w:r w:rsidR="00B2564D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целый </w:t>
      </w:r>
      <w:r w:rsidR="00266AC0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ряд окружностей</w:t>
      </w:r>
      <w:r w:rsidR="002B2898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,</w:t>
      </w:r>
      <w:r w:rsidR="00266AC0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или </w:t>
      </w:r>
      <w:r w:rsidR="00E60F66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энергетических </w:t>
      </w:r>
      <w:r w:rsidR="002B2898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эманаций</w:t>
      </w:r>
      <w:r w:rsidR="00E14C08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,</w:t>
      </w:r>
      <w:r w:rsidR="00266AC0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</w:t>
      </w:r>
      <w:r w:rsidR="00B24497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и</w:t>
      </w:r>
      <w:r w:rsidR="00C96BBC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,</w:t>
      </w:r>
      <w:r w:rsidR="00266AC0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</w:t>
      </w:r>
      <w:r w:rsidR="002B2898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когда мы</w:t>
      </w:r>
      <w:r w:rsidR="001903B2" w:rsidRPr="001903B2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</w:t>
      </w:r>
      <w:r w:rsidR="001903B2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начнем</w:t>
      </w:r>
      <w:r w:rsidR="002B2898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по</w:t>
      </w:r>
      <w:r w:rsidR="001903B2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нимать</w:t>
      </w:r>
      <w:r w:rsidR="002B2898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это</w:t>
      </w:r>
      <w:r w:rsidR="00E60F66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т вопрос</w:t>
      </w:r>
      <w:r w:rsidR="00D110FF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глубже</w:t>
      </w:r>
      <w:r w:rsidR="00266AC0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, </w:t>
      </w:r>
      <w:r w:rsidR="00C96BBC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мы</w:t>
      </w:r>
      <w:r w:rsidR="00266AC0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</w:t>
      </w:r>
      <w:r w:rsidR="00181502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узнаем</w:t>
      </w:r>
      <w:r w:rsidR="00266AC0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, что </w:t>
      </w:r>
      <w:r w:rsidR="00181502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внешняя периферия</w:t>
      </w:r>
      <w:r w:rsidR="00B2564D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</w:t>
      </w:r>
      <w:r w:rsidR="00181502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является</w:t>
      </w:r>
      <w:r w:rsidR="00B2564D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</w:t>
      </w:r>
      <w:r w:rsidR="00266AC0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центр</w:t>
      </w:r>
      <w:r w:rsidR="00181502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ом</w:t>
      </w:r>
      <w:r w:rsidR="00266AC0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, </w:t>
      </w:r>
      <w:r w:rsidR="00B2564D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а</w:t>
      </w:r>
      <w:r w:rsidR="00266AC0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центр </w:t>
      </w:r>
      <w:r w:rsidR="00B2564D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– внешн</w:t>
      </w:r>
      <w:r w:rsidR="00181502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ей</w:t>
      </w:r>
      <w:r w:rsidR="00B2564D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перифери</w:t>
      </w:r>
      <w:r w:rsidR="00181502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ей</w:t>
      </w:r>
      <w:r w:rsidR="00266AC0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.</w:t>
      </w:r>
    </w:p>
    <w:p w:rsidR="00C9783C" w:rsidRPr="00A66B31" w:rsidRDefault="00B2564D" w:rsidP="001C3B1D">
      <w:pPr>
        <w:tabs>
          <w:tab w:val="left" w:pos="6946"/>
        </w:tabs>
        <w:spacing w:after="0" w:line="240" w:lineRule="auto"/>
        <w:ind w:firstLine="284"/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</w:pPr>
      <w:r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Н</w:t>
      </w:r>
      <w:r w:rsidR="00266AC0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а первый взгляд это кажется странным заявление</w:t>
      </w:r>
      <w:r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м</w:t>
      </w:r>
      <w:r w:rsidR="00266AC0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, и я </w:t>
      </w:r>
      <w:r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даже </w:t>
      </w:r>
      <w:r w:rsidR="00266AC0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не собираюсь </w:t>
      </w:r>
      <w:r w:rsidR="00866932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его</w:t>
      </w:r>
      <w:r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</w:t>
      </w:r>
      <w:r w:rsidR="00266AC0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объяснять, потому что </w:t>
      </w:r>
      <w:r w:rsidR="009B4329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оно</w:t>
      </w:r>
      <w:r w:rsidR="00266AC0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связан</w:t>
      </w:r>
      <w:r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о</w:t>
      </w:r>
      <w:r w:rsidR="00266AC0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с </w:t>
      </w:r>
      <w:r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неким</w:t>
      </w:r>
      <w:r w:rsidR="00266AC0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откровение</w:t>
      </w:r>
      <w:r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м</w:t>
      </w:r>
      <w:r w:rsidR="00266AC0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, которое должно прийти к каждому </w:t>
      </w:r>
      <w:r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человеку лично,</w:t>
      </w:r>
      <w:r w:rsidR="00266AC0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</w:t>
      </w:r>
      <w:r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иначе</w:t>
      </w:r>
      <w:r w:rsidR="00266AC0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не</w:t>
      </w:r>
      <w:r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будет</w:t>
      </w:r>
      <w:r w:rsidR="00266AC0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оцен</w:t>
      </w:r>
      <w:r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ено</w:t>
      </w:r>
      <w:r w:rsidR="00266AC0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по достоинству. </w:t>
      </w:r>
      <w:r w:rsidR="00E25F2D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Мы</w:t>
      </w:r>
      <w:r w:rsidR="00D110FF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не </w:t>
      </w:r>
      <w:r w:rsidR="00252567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намерен</w:t>
      </w:r>
      <w:r w:rsidR="00E25F2D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ы</w:t>
      </w:r>
      <w:r w:rsidR="00252567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ничего</w:t>
      </w:r>
      <w:r w:rsidR="00D110FF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делать предметом спора или банальных человеческих рассуждений</w:t>
      </w:r>
      <w:r w:rsidR="00266AC0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.</w:t>
      </w:r>
    </w:p>
    <w:p w:rsidR="009534F2" w:rsidRPr="00A66B31" w:rsidRDefault="00266AC0" w:rsidP="001C3B1D">
      <w:pPr>
        <w:tabs>
          <w:tab w:val="left" w:pos="6946"/>
        </w:tabs>
        <w:spacing w:after="0" w:line="240" w:lineRule="auto"/>
        <w:ind w:firstLine="284"/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</w:pPr>
      <w:r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Однако те</w:t>
      </w:r>
      <w:r w:rsidR="00A14A57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, чей разум открыт к пониманию</w:t>
      </w:r>
      <w:r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</w:t>
      </w:r>
      <w:r w:rsidR="00A14A57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(а</w:t>
      </w:r>
      <w:r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я </w:t>
      </w:r>
      <w:r w:rsidR="000A51FE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полагаю</w:t>
      </w:r>
      <w:r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, большинство из вас</w:t>
      </w:r>
      <w:r w:rsidR="00A14A57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таковы</w:t>
      </w:r>
      <w:r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, </w:t>
      </w:r>
      <w:r w:rsidR="000A51FE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я </w:t>
      </w:r>
      <w:r w:rsidR="00A14A57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даже предпочитаю думать</w:t>
      </w:r>
      <w:r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, что</w:t>
      </w:r>
      <w:r w:rsidR="00A14A57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таковы</w:t>
      </w:r>
      <w:r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все вы</w:t>
      </w:r>
      <w:r w:rsidR="00A14A57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)</w:t>
      </w:r>
      <w:r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, </w:t>
      </w:r>
      <w:r w:rsidR="00A14A57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согласятся с моими</w:t>
      </w:r>
      <w:r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</w:t>
      </w:r>
      <w:r w:rsidR="00A14A57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ощущениями</w:t>
      </w:r>
      <w:r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, что </w:t>
      </w:r>
      <w:r w:rsidR="003D1CB5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бесконечный</w:t>
      </w:r>
      <w:r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Бог в</w:t>
      </w:r>
      <w:proofErr w:type="gramStart"/>
      <w:r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</w:t>
      </w:r>
      <w:r w:rsidR="00E95CAE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С</w:t>
      </w:r>
      <w:proofErr w:type="gramEnd"/>
      <w:r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воей великой любви </w:t>
      </w:r>
      <w:r w:rsidR="00A14A57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поместил всех нас</w:t>
      </w:r>
      <w:r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в </w:t>
      </w:r>
      <w:r w:rsidR="00781AA3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громадную</w:t>
      </w:r>
      <w:r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сферу. Иными словами, вся Вселенная будт</w:t>
      </w:r>
      <w:r w:rsidR="00965928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о</w:t>
      </w:r>
      <w:r w:rsidR="00A14A57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укутана</w:t>
      </w:r>
      <w:r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в </w:t>
      </w:r>
      <w:r w:rsidR="00781AA3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огромное</w:t>
      </w:r>
      <w:r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солнце, и все, что происходит во времени и пространстве</w:t>
      </w:r>
      <w:r w:rsidR="00F81B97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,</w:t>
      </w:r>
      <w:r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</w:t>
      </w:r>
      <w:r w:rsidR="00E41EAB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совершается</w:t>
      </w:r>
      <w:r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в</w:t>
      </w:r>
      <w:r w:rsidR="009534F2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нутри</w:t>
      </w:r>
      <w:r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этой сфер</w:t>
      </w:r>
      <w:r w:rsidR="009534F2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ы</w:t>
      </w:r>
      <w:r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.</w:t>
      </w:r>
    </w:p>
    <w:p w:rsidR="001F374C" w:rsidRPr="00A66B31" w:rsidRDefault="003D1CB5" w:rsidP="001C3B1D">
      <w:pPr>
        <w:tabs>
          <w:tab w:val="left" w:pos="6946"/>
        </w:tabs>
        <w:spacing w:after="0" w:line="240" w:lineRule="auto"/>
        <w:ind w:firstLine="284"/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</w:pPr>
      <w:r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С</w:t>
      </w:r>
      <w:r w:rsidR="00266AC0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фера </w:t>
      </w:r>
      <w:r w:rsidR="009E676C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весьма</w:t>
      </w:r>
      <w:r w:rsidR="00266AC0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обширна. </w:t>
      </w:r>
      <w:r w:rsidR="00F127D4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Возможно, о</w:t>
      </w:r>
      <w:r w:rsidR="00266AC0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н</w:t>
      </w:r>
      <w:r w:rsidR="00F127D4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а</w:t>
      </w:r>
      <w:r w:rsidR="009E676C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даже</w:t>
      </w:r>
      <w:r w:rsidR="00266AC0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</w:t>
      </w:r>
      <w:r w:rsidR="009E676C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способна</w:t>
      </w:r>
      <w:r w:rsidR="00266AC0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</w:t>
      </w:r>
      <w:r w:rsidR="009E676C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расширяться </w:t>
      </w:r>
      <w:r w:rsidR="00B54432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и</w:t>
      </w:r>
      <w:r w:rsidR="009E676C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сжиматься</w:t>
      </w:r>
      <w:r w:rsidR="00266AC0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. Но я</w:t>
      </w:r>
      <w:r w:rsidR="00CC5A75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точно</w:t>
      </w:r>
      <w:r w:rsidR="00266AC0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уверен, </w:t>
      </w:r>
      <w:r w:rsidR="00F127D4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что такое место существует</w:t>
      </w:r>
      <w:r w:rsidR="00266AC0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, </w:t>
      </w:r>
      <w:r w:rsidR="00F127D4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его</w:t>
      </w:r>
      <w:r w:rsidR="00266AC0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не может </w:t>
      </w:r>
      <w:r w:rsidR="00F127D4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не существовать</w:t>
      </w:r>
      <w:r w:rsidR="00266AC0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, </w:t>
      </w:r>
      <w:r w:rsidR="00F127D4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оно обязательно должно существовать</w:t>
      </w:r>
      <w:r w:rsidR="00B24497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.</w:t>
      </w:r>
      <w:r w:rsidR="00266AC0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</w:t>
      </w:r>
      <w:r w:rsidR="00B24497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И</w:t>
      </w:r>
      <w:r w:rsidR="00266AC0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это место должно быть </w:t>
      </w:r>
      <w:r w:rsidR="00F127D4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гигантской</w:t>
      </w:r>
      <w:r w:rsidR="00266AC0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сфер</w:t>
      </w:r>
      <w:r w:rsidR="00F127D4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ой</w:t>
      </w:r>
      <w:r w:rsidR="00266AC0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, </w:t>
      </w:r>
      <w:r w:rsidR="00B54432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так как</w:t>
      </w:r>
      <w:r w:rsidR="00266AC0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большинство </w:t>
      </w:r>
      <w:r w:rsidR="00F127D4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небесных светил</w:t>
      </w:r>
      <w:r w:rsidR="00266AC0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, планет и звездных систем имеют </w:t>
      </w:r>
      <w:r w:rsidR="00B635C1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округлую форму</w:t>
      </w:r>
      <w:r w:rsidR="00266AC0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. Сама </w:t>
      </w:r>
      <w:r w:rsidR="00262684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З</w:t>
      </w:r>
      <w:r w:rsidR="00266AC0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емля приняла </w:t>
      </w:r>
      <w:r w:rsidR="00262684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о</w:t>
      </w:r>
      <w:r w:rsidR="00266AC0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круглую форму.</w:t>
      </w:r>
      <w:r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</w:t>
      </w:r>
      <w:r w:rsidR="0093278C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П</w:t>
      </w:r>
      <w:r w:rsidR="002964BD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олагаю</w:t>
      </w:r>
      <w:r w:rsidR="00266AC0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, эта </w:t>
      </w:r>
      <w:r w:rsidR="0093278C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оболочка</w:t>
      </w:r>
      <w:r w:rsidR="00266AC0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изнутри очень сильно напоминает </w:t>
      </w:r>
      <w:r w:rsidR="0093278C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чрево</w:t>
      </w:r>
      <w:r w:rsidR="00266AC0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матери</w:t>
      </w:r>
      <w:r w:rsidR="00B24497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,</w:t>
      </w:r>
      <w:r w:rsidR="00266AC0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и мы будем называть </w:t>
      </w:r>
      <w:r w:rsidR="00306DCB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ее</w:t>
      </w:r>
      <w:r w:rsidR="00266AC0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</w:t>
      </w:r>
      <w:r w:rsidR="00306DCB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лоном творения</w:t>
      </w:r>
      <w:r w:rsidR="00266AC0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.</w:t>
      </w:r>
    </w:p>
    <w:p w:rsidR="001B731A" w:rsidRPr="00E561A8" w:rsidRDefault="001B731A" w:rsidP="001C3B1D">
      <w:pPr>
        <w:tabs>
          <w:tab w:val="left" w:pos="6946"/>
        </w:tabs>
        <w:spacing w:after="0" w:line="240" w:lineRule="auto"/>
        <w:ind w:firstLine="284"/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</w:pPr>
      <w:r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Если вы когда-либо видели рождение ребенка, то понимаете, что ребенок окутан удивительной защитной оболочкой, выход</w:t>
      </w:r>
      <w:r w:rsidR="00807D6B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ящей</w:t>
      </w:r>
      <w:r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[из чрева матери] после </w:t>
      </w:r>
      <w:r w:rsidR="00807D6B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появления младенца на свет</w:t>
      </w:r>
      <w:r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. </w:t>
      </w:r>
      <w:proofErr w:type="gramStart"/>
      <w:r w:rsidR="00E561A8" w:rsidRPr="00E561A8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[</w:t>
      </w:r>
      <w:r w:rsidR="00E561A8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Речь идет о так называемом</w:t>
      </w:r>
      <w:r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</w:t>
      </w:r>
      <w:r w:rsidR="00280737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детском месте, включающем в себя </w:t>
      </w:r>
      <w:r w:rsidR="00954B86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заполненный жидкостью </w:t>
      </w:r>
      <w:r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плодн</w:t>
      </w:r>
      <w:r w:rsidR="00280737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ый</w:t>
      </w:r>
      <w:r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пузыр</w:t>
      </w:r>
      <w:r w:rsidR="00280737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ь</w:t>
      </w:r>
      <w:r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и плацент</w:t>
      </w:r>
      <w:r w:rsidR="00280737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у</w:t>
      </w:r>
      <w:r w:rsidR="00AF5049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с пуповиной</w:t>
      </w:r>
      <w:r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.</w:t>
      </w:r>
      <w:proofErr w:type="gramEnd"/>
      <w:r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</w:t>
      </w:r>
      <w:r w:rsidRPr="00A66B31">
        <w:rPr>
          <w:rFonts w:ascii="Times New Roman" w:hAnsi="Times New Roman" w:cs="Times New Roman"/>
          <w:b w:val="0"/>
          <w:color w:val="2A002A"/>
          <w:sz w:val="25"/>
          <w:szCs w:val="25"/>
        </w:rPr>
        <w:t xml:space="preserve">– </w:t>
      </w:r>
      <w:proofErr w:type="gramStart"/>
      <w:r w:rsidRPr="00A66B31">
        <w:rPr>
          <w:rFonts w:ascii="Times New Roman" w:hAnsi="Times New Roman" w:cs="Times New Roman"/>
          <w:b w:val="0"/>
          <w:color w:val="2A002A"/>
          <w:sz w:val="25"/>
          <w:szCs w:val="25"/>
        </w:rPr>
        <w:t>Прим. пер.</w:t>
      </w:r>
      <w:r w:rsidR="00E561A8" w:rsidRPr="00E561A8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]</w:t>
      </w:r>
      <w:proofErr w:type="gramEnd"/>
    </w:p>
    <w:p w:rsidR="001B731A" w:rsidRPr="00A66B31" w:rsidRDefault="001B731A" w:rsidP="001C3B1D">
      <w:pPr>
        <w:tabs>
          <w:tab w:val="left" w:pos="6946"/>
        </w:tabs>
        <w:spacing w:after="0" w:line="240" w:lineRule="auto"/>
        <w:ind w:firstLine="284"/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</w:pPr>
      <w:r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Эта прекраснейшая оболочка примечательна сама по себе тем, что содержит </w:t>
      </w:r>
      <w:r w:rsidR="00031786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плаценту </w:t>
      </w:r>
      <w:r w:rsidR="0037088C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с </w:t>
      </w:r>
      <w:r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масс</w:t>
      </w:r>
      <w:r w:rsidR="004B268D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ой</w:t>
      </w:r>
      <w:r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вен и артерий, обеспечивающих кровоснабжение всего этого пространства</w:t>
      </w:r>
      <w:r w:rsidR="00C12C95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;</w:t>
      </w:r>
      <w:r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</w:t>
      </w:r>
      <w:r w:rsidR="00C12C95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о</w:t>
      </w:r>
      <w:r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ни выходят радиально из одной точки, подобно солнечным лучам, и выглядит это просто потрясающе, как самое потрясающее из всего, что вы видели в жизни.</w:t>
      </w:r>
    </w:p>
    <w:p w:rsidR="00040E4A" w:rsidRPr="00A66B31" w:rsidRDefault="00511980" w:rsidP="001C3B1D">
      <w:pPr>
        <w:tabs>
          <w:tab w:val="left" w:pos="6946"/>
        </w:tabs>
        <w:spacing w:after="0" w:line="240" w:lineRule="auto"/>
        <w:ind w:firstLine="284"/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</w:pPr>
      <w:r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Я</w:t>
      </w:r>
      <w:r w:rsidR="00266AC0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уверен, что конечная сторона жизни получает </w:t>
      </w:r>
      <w:r w:rsidR="002F1860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подпитку</w:t>
      </w:r>
      <w:r w:rsidR="00266AC0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от </w:t>
      </w:r>
      <w:r w:rsidR="00B24497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бе</w:t>
      </w:r>
      <w:r w:rsidR="00197031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с</w:t>
      </w:r>
      <w:r w:rsidR="00B24497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кон</w:t>
      </w:r>
      <w:r w:rsidR="00266AC0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ечно</w:t>
      </w:r>
      <w:r w:rsidR="00ED7B48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й</w:t>
      </w:r>
      <w:r w:rsidR="00266AC0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сторон</w:t>
      </w:r>
      <w:r w:rsidR="00ED7B48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ы</w:t>
      </w:r>
      <w:r w:rsidR="00266AC0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жизни</w:t>
      </w:r>
      <w:r w:rsidR="0045536E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</w:t>
      </w:r>
      <w:r w:rsidR="00266AC0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через </w:t>
      </w:r>
      <w:r w:rsidR="00ED7B48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множество</w:t>
      </w:r>
      <w:r w:rsidR="00266AC0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лучей, которые </w:t>
      </w:r>
      <w:r w:rsidR="00ED7B48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изливаются</w:t>
      </w:r>
      <w:r w:rsidR="00560FED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</w:t>
      </w:r>
      <w:r w:rsidR="00266AC0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и поддерж</w:t>
      </w:r>
      <w:r w:rsidR="00ED7B48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ивают</w:t>
      </w:r>
      <w:r w:rsidR="00266AC0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жизн</w:t>
      </w:r>
      <w:r w:rsidR="00ED7B48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едеятельность</w:t>
      </w:r>
      <w:r w:rsidR="00266AC0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все</w:t>
      </w:r>
      <w:r w:rsidR="00ED7B48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х планет</w:t>
      </w:r>
      <w:r w:rsidR="00560FED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и систем</w:t>
      </w:r>
      <w:r w:rsidR="00266AC0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миров. Подобно </w:t>
      </w:r>
      <w:proofErr w:type="gramStart"/>
      <w:r w:rsidR="00266AC0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тому</w:t>
      </w:r>
      <w:proofErr w:type="gramEnd"/>
      <w:r w:rsidR="00266AC0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как кровь течет от сердца</w:t>
      </w:r>
      <w:r w:rsidR="0094037A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по венам</w:t>
      </w:r>
      <w:r w:rsidR="00266AC0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, </w:t>
      </w:r>
      <w:r w:rsidR="00560FED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так и</w:t>
      </w:r>
      <w:r w:rsidR="00266AC0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</w:t>
      </w:r>
      <w:r w:rsidR="00197031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излучение</w:t>
      </w:r>
      <w:r w:rsidR="00266AC0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</w:t>
      </w:r>
      <w:r w:rsidR="003818BF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Вселенной распространяется</w:t>
      </w:r>
      <w:r w:rsidR="0094037A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посредством</w:t>
      </w:r>
      <w:r w:rsidR="00266AC0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этих световых лучей.</w:t>
      </w:r>
    </w:p>
    <w:p w:rsidR="00BB7B84" w:rsidRPr="00A66B31" w:rsidRDefault="00266AC0" w:rsidP="001C3B1D">
      <w:pPr>
        <w:tabs>
          <w:tab w:val="left" w:pos="6946"/>
        </w:tabs>
        <w:spacing w:after="0" w:line="240" w:lineRule="auto"/>
        <w:ind w:firstLine="284"/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</w:pPr>
      <w:r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Это, конечно, </w:t>
      </w:r>
      <w:r w:rsidR="003F63A9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согласуется с нашим</w:t>
      </w:r>
      <w:r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понимание</w:t>
      </w:r>
      <w:r w:rsidR="003F63A9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м</w:t>
      </w:r>
      <w:r w:rsidR="00DB1FEC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</w:t>
      </w:r>
      <w:r w:rsidR="00511980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С</w:t>
      </w:r>
      <w:r w:rsidR="00DB1FEC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хемы</w:t>
      </w:r>
      <w:r w:rsidR="003F63A9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</w:t>
      </w:r>
      <w:r w:rsidR="00DB1FEC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м</w:t>
      </w:r>
      <w:r w:rsidR="003F63A9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огущественного Я </w:t>
      </w:r>
      <w:r w:rsidR="00CD6CD3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ЕСМЬ</w:t>
      </w:r>
      <w:r w:rsidR="003F63A9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П</w:t>
      </w:r>
      <w:r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рисутствия</w:t>
      </w:r>
      <w:r w:rsidR="003F63A9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, так как каузальное тело не плоское, а сферическое</w:t>
      </w:r>
      <w:r w:rsidR="005E7EDB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, </w:t>
      </w:r>
      <w:r w:rsidR="003A5F34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что многие</w:t>
      </w:r>
      <w:r w:rsidR="003F63A9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не понимают, </w:t>
      </w:r>
      <w:r w:rsidR="004433A6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lastRenderedPageBreak/>
        <w:t>рассматривая</w:t>
      </w:r>
      <w:r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</w:t>
      </w:r>
      <w:r w:rsidR="00511980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С</w:t>
      </w:r>
      <w:r w:rsidR="003F63A9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хему</w:t>
      </w:r>
      <w:r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. Человек не может </w:t>
      </w:r>
      <w:r w:rsidR="003F63A9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изобразить апельсин </w:t>
      </w:r>
      <w:r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на бумаге, не </w:t>
      </w:r>
      <w:r w:rsidR="002B07AC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сделав</w:t>
      </w:r>
      <w:r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его плоским</w:t>
      </w:r>
      <w:r w:rsidR="00511980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,</w:t>
      </w:r>
      <w:r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</w:t>
      </w:r>
      <w:r w:rsidR="00511980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п</w:t>
      </w:r>
      <w:r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оэтому должен создать иллюзию</w:t>
      </w:r>
      <w:r w:rsidR="00CB6B73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.</w:t>
      </w:r>
      <w:r w:rsidR="00BB7B84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</w:t>
      </w:r>
      <w:r w:rsidR="004433A6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Х</w:t>
      </w:r>
      <w:r w:rsidR="002B07AC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удожник</w:t>
      </w:r>
      <w:r w:rsidR="004433A6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и</w:t>
      </w:r>
      <w:r w:rsidR="002B07AC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, сидящи</w:t>
      </w:r>
      <w:r w:rsidR="004433A6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е</w:t>
      </w:r>
      <w:r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в </w:t>
      </w:r>
      <w:r w:rsidR="00511980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зале</w:t>
      </w:r>
      <w:r w:rsidR="002B07AC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,</w:t>
      </w:r>
      <w:r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</w:t>
      </w:r>
      <w:r w:rsidR="00DB1FEC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понимают</w:t>
      </w:r>
      <w:r w:rsidR="002B07AC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, </w:t>
      </w:r>
      <w:r w:rsidR="00475DBD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что я имею в виду</w:t>
      </w:r>
      <w:r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, </w:t>
      </w:r>
      <w:r w:rsidR="002B07AC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просто</w:t>
      </w:r>
      <w:r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я не знаю, как это описать</w:t>
      </w:r>
      <w:r w:rsidR="00BB7B84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,</w:t>
      </w:r>
      <w:r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</w:t>
      </w:r>
      <w:r w:rsidR="005E7EDB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– </w:t>
      </w:r>
      <w:r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но они создают </w:t>
      </w:r>
      <w:r w:rsidR="00170BA9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своего</w:t>
      </w:r>
      <w:r w:rsidR="00475DBD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род</w:t>
      </w:r>
      <w:r w:rsidR="00170BA9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а</w:t>
      </w:r>
      <w:r w:rsidR="00475DBD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</w:t>
      </w:r>
      <w:r w:rsidR="002B07AC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иллюзи</w:t>
      </w:r>
      <w:r w:rsidR="00475DBD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ю</w:t>
      </w:r>
      <w:r w:rsidR="002B07AC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на плоской бумаге</w:t>
      </w:r>
      <w:r w:rsidR="00475DBD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,</w:t>
      </w:r>
      <w:r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как будто можно </w:t>
      </w:r>
      <w:r w:rsidR="002B07AC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просто протянуть руку и взять а</w:t>
      </w:r>
      <w:r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пельсин прямо с </w:t>
      </w:r>
      <w:r w:rsidR="00511980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листа</w:t>
      </w:r>
      <w:r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. Некоторые </w:t>
      </w:r>
      <w:r w:rsidR="00B24497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апельсин</w:t>
      </w:r>
      <w:r w:rsidR="004433A6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ы</w:t>
      </w:r>
      <w:r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выглядят </w:t>
      </w:r>
      <w:r w:rsidR="002B07AC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вполне съедобными</w:t>
      </w:r>
      <w:r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.</w:t>
      </w:r>
    </w:p>
    <w:p w:rsidR="00882A7C" w:rsidRPr="00A66B31" w:rsidRDefault="00266AC0" w:rsidP="001C3B1D">
      <w:pPr>
        <w:tabs>
          <w:tab w:val="left" w:pos="6946"/>
        </w:tabs>
        <w:spacing w:after="0" w:line="240" w:lineRule="auto"/>
        <w:ind w:firstLine="284"/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</w:pPr>
      <w:r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То же самое относится к </w:t>
      </w:r>
      <w:r w:rsidR="008A495E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С</w:t>
      </w:r>
      <w:r w:rsidR="002B07AC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хеме</w:t>
      </w:r>
      <w:r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. </w:t>
      </w:r>
      <w:r w:rsidR="00E6504A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О</w:t>
      </w:r>
      <w:r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пределенная иллюзия создана</w:t>
      </w:r>
      <w:r w:rsidR="00E6504A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и</w:t>
      </w:r>
      <w:r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здесь, но </w:t>
      </w:r>
      <w:r w:rsidR="002B07AC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она</w:t>
      </w:r>
      <w:r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не </w:t>
      </w:r>
      <w:r w:rsidR="002B07AC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вполне очевидна</w:t>
      </w:r>
      <w:r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, и я не думаю, что </w:t>
      </w:r>
      <w:r w:rsidR="002B07AC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кто-либо </w:t>
      </w:r>
      <w:r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в наше время </w:t>
      </w:r>
      <w:r w:rsidR="00E9529D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способен </w:t>
      </w:r>
      <w:r w:rsidR="00B31D50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достаточно </w:t>
      </w:r>
      <w:r w:rsidR="00E6504A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четко</w:t>
      </w:r>
      <w:r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</w:t>
      </w:r>
      <w:r w:rsidR="00E6504A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изобразить</w:t>
      </w:r>
      <w:r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, </w:t>
      </w:r>
      <w:r w:rsidR="00B31D50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что каждое</w:t>
      </w:r>
      <w:r w:rsidR="00882A7C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из </w:t>
      </w:r>
      <w:r w:rsidR="00B31D50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цветн</w:t>
      </w:r>
      <w:r w:rsidR="00882A7C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ых</w:t>
      </w:r>
      <w:r w:rsidR="00B31D50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кол</w:t>
      </w:r>
      <w:r w:rsidR="00882A7C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ец</w:t>
      </w:r>
      <w:r w:rsidR="004B449B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каузального тела</w:t>
      </w:r>
      <w:r w:rsidR="00882A7C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</w:t>
      </w:r>
      <w:r w:rsidR="00E9529D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является</w:t>
      </w:r>
      <w:r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сфер</w:t>
      </w:r>
      <w:r w:rsidR="00E9529D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ой</w:t>
      </w:r>
      <w:r w:rsidR="0083056C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,</w:t>
      </w:r>
      <w:r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</w:t>
      </w:r>
      <w:r w:rsidR="008F6AB9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не плоск</w:t>
      </w:r>
      <w:r w:rsidR="00E9529D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им</w:t>
      </w:r>
      <w:r w:rsidR="008F6AB9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кольцо</w:t>
      </w:r>
      <w:r w:rsidR="00E9529D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м</w:t>
      </w:r>
      <w:r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, а </w:t>
      </w:r>
      <w:r w:rsidR="008F6AB9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объемн</w:t>
      </w:r>
      <w:r w:rsidR="00E9529D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ой</w:t>
      </w:r>
      <w:r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сфер</w:t>
      </w:r>
      <w:r w:rsidR="00E9529D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ой</w:t>
      </w:r>
      <w:r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. Вы понимаете, что я имею в виду, не так ли?</w:t>
      </w:r>
    </w:p>
    <w:p w:rsidR="00E43B5B" w:rsidRPr="00A66B31" w:rsidRDefault="00266AC0" w:rsidP="001C3B1D">
      <w:pPr>
        <w:tabs>
          <w:tab w:val="left" w:pos="6946"/>
        </w:tabs>
        <w:spacing w:after="0" w:line="240" w:lineRule="auto"/>
        <w:ind w:firstLine="284"/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</w:pPr>
      <w:r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Это как если бы у вас был </w:t>
      </w:r>
      <w:proofErr w:type="gramStart"/>
      <w:r w:rsidR="008F6AB9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шарик</w:t>
      </w:r>
      <w:proofErr w:type="gramEnd"/>
      <w:r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и вы </w:t>
      </w:r>
      <w:r w:rsidR="008F6AB9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со всех сторон окружили его чем-то,</w:t>
      </w:r>
      <w:r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</w:t>
      </w:r>
      <w:r w:rsidR="008F6AB9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затем окружили еще и еще раз</w:t>
      </w:r>
      <w:r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. </w:t>
      </w:r>
      <w:r w:rsidR="007C4818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Каузальное тело </w:t>
      </w:r>
      <w:r w:rsidR="00A87983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представляет собой</w:t>
      </w:r>
      <w:r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</w:t>
      </w:r>
      <w:r w:rsidR="008F6AB9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групп</w:t>
      </w:r>
      <w:r w:rsidR="00A87983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у</w:t>
      </w:r>
      <w:r w:rsidR="008F6AB9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сфер,</w:t>
      </w:r>
      <w:r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</w:t>
      </w:r>
      <w:r w:rsidR="008F6AB9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состоя</w:t>
      </w:r>
      <w:r w:rsidR="007C4818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щих</w:t>
      </w:r>
      <w:r w:rsidR="008F6AB9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из</w:t>
      </w:r>
      <w:r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электронн</w:t>
      </w:r>
      <w:r w:rsidR="003E0B53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ого пульсирующего</w:t>
      </w:r>
      <w:r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свет</w:t>
      </w:r>
      <w:r w:rsidR="003E0B53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а</w:t>
      </w:r>
      <w:r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. </w:t>
      </w:r>
      <w:r w:rsidR="00855EF7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Световые лучи</w:t>
      </w:r>
      <w:r w:rsidR="00DE233B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</w:t>
      </w:r>
      <w:r w:rsidR="004962E6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Я ЕСМЬ</w:t>
      </w:r>
      <w:r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</w:t>
      </w:r>
      <w:r w:rsidR="004962E6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П</w:t>
      </w:r>
      <w:r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рисутствия</w:t>
      </w:r>
      <w:r w:rsidR="00DE233B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</w:t>
      </w:r>
      <w:r w:rsidR="007C4818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изливаются</w:t>
      </w:r>
      <w:r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через </w:t>
      </w:r>
      <w:r w:rsidR="003E0B53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каузальное тело</w:t>
      </w:r>
      <w:r w:rsidR="004962E6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, но</w:t>
      </w:r>
      <w:r w:rsidR="00A87983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только</w:t>
      </w:r>
      <w:r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не </w:t>
      </w:r>
      <w:r w:rsidR="003E0B53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в плоскости</w:t>
      </w:r>
      <w:r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, </w:t>
      </w:r>
      <w:r w:rsidR="003E0B53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а во всех направлениях, пронизыва</w:t>
      </w:r>
      <w:r w:rsidR="00CB57BA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я</w:t>
      </w:r>
      <w:r w:rsidR="003E0B53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всю </w:t>
      </w:r>
      <w:r w:rsidR="00DB0982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субстанцию</w:t>
      </w:r>
      <w:r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.</w:t>
      </w:r>
    </w:p>
    <w:p w:rsidR="00A27F71" w:rsidRPr="00A66B31" w:rsidRDefault="00266AC0" w:rsidP="001C3B1D">
      <w:pPr>
        <w:tabs>
          <w:tab w:val="left" w:pos="6946"/>
        </w:tabs>
        <w:spacing w:after="0" w:line="240" w:lineRule="auto"/>
        <w:ind w:firstLine="284"/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</w:pPr>
      <w:r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То же </w:t>
      </w:r>
      <w:r w:rsidR="0091006A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самое верно в отношении</w:t>
      </w:r>
      <w:r w:rsidR="00E752FE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</w:t>
      </w:r>
      <w:r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Вселенной, за исключением того, что </w:t>
      </w:r>
      <w:r w:rsidR="00E752FE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солнечная связь</w:t>
      </w:r>
      <w:r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</w:t>
      </w:r>
      <w:r w:rsidR="00E752FE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с</w:t>
      </w:r>
      <w:r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центр</w:t>
      </w:r>
      <w:r w:rsidR="00E752FE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ом</w:t>
      </w:r>
      <w:r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Вселенной</w:t>
      </w:r>
      <w:r w:rsidR="003A33DA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, вероятно, </w:t>
      </w:r>
      <w:r w:rsidR="003A33DA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двусторонняя</w:t>
      </w:r>
      <w:r w:rsidR="00A734E6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:</w:t>
      </w:r>
      <w:r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лучи </w:t>
      </w:r>
      <w:r w:rsidR="00E752FE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изливаются</w:t>
      </w:r>
      <w:r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от центр</w:t>
      </w:r>
      <w:r w:rsidR="00A734E6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а к периферии</w:t>
      </w:r>
      <w:r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, а потом от периферии</w:t>
      </w:r>
      <w:r w:rsidR="00A734E6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к центру</w:t>
      </w:r>
      <w:r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. </w:t>
      </w:r>
      <w:r w:rsidR="002C3942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П</w:t>
      </w:r>
      <w:r w:rsidR="00E752FE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о всей видимости, </w:t>
      </w:r>
      <w:r w:rsidR="002C3942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имеет место </w:t>
      </w:r>
      <w:r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двойно</w:t>
      </w:r>
      <w:r w:rsidR="00E752FE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е</w:t>
      </w:r>
      <w:r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действи</w:t>
      </w:r>
      <w:r w:rsidR="00E752FE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е</w:t>
      </w:r>
      <w:r w:rsidR="00FE1D8B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: лучи непрерывно изливаются</w:t>
      </w:r>
      <w:r w:rsidR="0047418B" w:rsidRPr="0047418B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</w:t>
      </w:r>
      <w:r w:rsidR="0047418B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вовне</w:t>
      </w:r>
      <w:r w:rsidR="00FE1D8B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и возвращаются обратно, что мы будем называть</w:t>
      </w:r>
      <w:r w:rsidR="00E257BA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положительной и отрицательной полярностью</w:t>
      </w:r>
      <w:r w:rsidR="00FE1D8B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.</w:t>
      </w:r>
    </w:p>
    <w:p w:rsidR="002F04E2" w:rsidRPr="00A66B31" w:rsidRDefault="00CF4169" w:rsidP="001C3B1D">
      <w:pPr>
        <w:tabs>
          <w:tab w:val="left" w:pos="6946"/>
        </w:tabs>
        <w:spacing w:after="0" w:line="240" w:lineRule="auto"/>
        <w:ind w:firstLine="284"/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</w:pPr>
      <w:r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Б</w:t>
      </w:r>
      <w:r w:rsidR="00785557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езусловно</w:t>
      </w:r>
      <w:r w:rsidR="00266AC0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, </w:t>
      </w:r>
      <w:r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это </w:t>
      </w:r>
      <w:r w:rsidR="00266AC0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относится</w:t>
      </w:r>
      <w:r w:rsidR="00785557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</w:t>
      </w:r>
      <w:r w:rsidR="00266AC0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к конечн</w:t>
      </w:r>
      <w:r w:rsidR="00785557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ому проявлению</w:t>
      </w:r>
      <w:r w:rsidR="00266AC0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, </w:t>
      </w:r>
      <w:r w:rsidR="002118F0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хотя</w:t>
      </w:r>
      <w:r w:rsidR="00266AC0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</w:t>
      </w:r>
      <w:r w:rsidR="0056749A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я </w:t>
      </w:r>
      <w:r w:rsidR="00266AC0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убежден, что </w:t>
      </w:r>
      <w:r w:rsidR="002118F0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оно</w:t>
      </w:r>
      <w:r w:rsidR="00266AC0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</w:t>
      </w:r>
      <w:r w:rsidR="00E752FE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на самом деле </w:t>
      </w:r>
      <w:r w:rsidR="00B24497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бе</w:t>
      </w:r>
      <w:r w:rsidR="00785557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с</w:t>
      </w:r>
      <w:r w:rsidR="00B24497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кон</w:t>
      </w:r>
      <w:r w:rsidR="00266AC0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ечное проявление</w:t>
      </w:r>
      <w:r w:rsidR="0056749A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,</w:t>
      </w:r>
      <w:r w:rsidR="00755D8A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</w:t>
      </w:r>
      <w:r w:rsidR="00266AC0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в том смысле, что источник </w:t>
      </w:r>
      <w:r w:rsidR="002118F0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энергии</w:t>
      </w:r>
      <w:r w:rsidR="00266AC0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все</w:t>
      </w:r>
      <w:r w:rsidR="00755D8A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го сущего</w:t>
      </w:r>
      <w:r w:rsidR="00266AC0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</w:t>
      </w:r>
      <w:r w:rsidR="00B24497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бе</w:t>
      </w:r>
      <w:r w:rsidR="00755D8A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с</w:t>
      </w:r>
      <w:r w:rsidR="00B24497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кон</w:t>
      </w:r>
      <w:r w:rsidR="00266AC0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еч</w:t>
      </w:r>
      <w:r w:rsidR="00E752FE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ен</w:t>
      </w:r>
      <w:r w:rsidR="00266AC0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</w:t>
      </w:r>
      <w:r w:rsidR="0031797F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по своей</w:t>
      </w:r>
      <w:r w:rsidR="00266AC0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природе. </w:t>
      </w:r>
      <w:r w:rsidR="008B02BC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И сейчас</w:t>
      </w:r>
      <w:r w:rsidR="00266AC0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некоторые из великих </w:t>
      </w:r>
      <w:r w:rsidR="002118F0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мыслителей</w:t>
      </w:r>
      <w:r w:rsidR="00266AC0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, </w:t>
      </w:r>
      <w:r w:rsidR="002118F0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которые</w:t>
      </w:r>
      <w:r w:rsidR="00266AC0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в настоящее время изучают природу Вселенной</w:t>
      </w:r>
      <w:r w:rsidR="008B02BC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,</w:t>
      </w:r>
      <w:r w:rsidR="00266AC0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</w:t>
      </w:r>
      <w:r w:rsidR="002F04E2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обнаружили</w:t>
      </w:r>
      <w:r w:rsidR="00266AC0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нов</w:t>
      </w:r>
      <w:r w:rsidR="002F04E2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ую</w:t>
      </w:r>
      <w:r w:rsidR="00266AC0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</w:t>
      </w:r>
      <w:r w:rsidR="002F04E2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совокупность</w:t>
      </w:r>
      <w:r w:rsidR="008B02BC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</w:t>
      </w:r>
      <w:r w:rsidR="00266AC0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обстоятельств.</w:t>
      </w:r>
    </w:p>
    <w:p w:rsidR="00E90DC1" w:rsidRPr="00A66B31" w:rsidRDefault="00266AC0" w:rsidP="001C3B1D">
      <w:pPr>
        <w:tabs>
          <w:tab w:val="left" w:pos="6946"/>
        </w:tabs>
        <w:spacing w:after="0" w:line="240" w:lineRule="auto"/>
        <w:ind w:firstLine="284"/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</w:pPr>
      <w:r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Ранее они </w:t>
      </w:r>
      <w:r w:rsidR="008B02BC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говорили</w:t>
      </w:r>
      <w:r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, что </w:t>
      </w:r>
      <w:r w:rsidR="00433346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через много миллионов лет </w:t>
      </w:r>
      <w:r w:rsidR="008B02BC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энергия </w:t>
      </w:r>
      <w:r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солнц и систем миров </w:t>
      </w:r>
      <w:proofErr w:type="gramStart"/>
      <w:r w:rsidR="008B02BC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иссякнет</w:t>
      </w:r>
      <w:proofErr w:type="gramEnd"/>
      <w:r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и</w:t>
      </w:r>
      <w:r w:rsidR="000C6B5C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</w:t>
      </w:r>
      <w:r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люди и д</w:t>
      </w:r>
      <w:r w:rsidR="00EC44CA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ети З</w:t>
      </w:r>
      <w:r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емли</w:t>
      </w:r>
      <w:r w:rsidR="000C6B5C" w:rsidRPr="000C6B5C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</w:t>
      </w:r>
      <w:r w:rsidR="000C6B5C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однажды</w:t>
      </w:r>
      <w:r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</w:t>
      </w:r>
      <w:r w:rsidR="008B02BC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обнаруж</w:t>
      </w:r>
      <w:r w:rsidR="000C6B5C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а</w:t>
      </w:r>
      <w:r w:rsidR="008B02BC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т, что </w:t>
      </w:r>
      <w:r w:rsidR="0056749A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С</w:t>
      </w:r>
      <w:r w:rsidR="008B02BC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олнце погасло и </w:t>
      </w:r>
      <w:r w:rsidR="00405A14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больше</w:t>
      </w:r>
      <w:r w:rsidR="008B02BC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</w:t>
      </w:r>
      <w:r w:rsidR="00405A14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не </w:t>
      </w:r>
      <w:r w:rsidR="008B02BC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поддерживает жизнь</w:t>
      </w:r>
      <w:r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. </w:t>
      </w:r>
      <w:r w:rsidR="00D119C6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П</w:t>
      </w:r>
      <w:r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оэтому </w:t>
      </w:r>
      <w:r w:rsidR="008B02BC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получится</w:t>
      </w:r>
      <w:r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группа из мертвых миров, </w:t>
      </w:r>
      <w:r w:rsidR="00E90DC1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вращающихся</w:t>
      </w:r>
      <w:r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вокруг </w:t>
      </w:r>
      <w:r w:rsidR="00D119C6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потухшего</w:t>
      </w:r>
      <w:r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</w:t>
      </w:r>
      <w:r w:rsidR="0056749A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С</w:t>
      </w:r>
      <w:r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олнца. Сейчас </w:t>
      </w:r>
      <w:r w:rsidR="008B02BC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ученые изменили</w:t>
      </w:r>
      <w:r w:rsidR="005442F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свое</w:t>
      </w:r>
      <w:r w:rsidR="008B02BC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мнение</w:t>
      </w:r>
      <w:r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.</w:t>
      </w:r>
    </w:p>
    <w:p w:rsidR="00A7490C" w:rsidRPr="00A66B31" w:rsidRDefault="00266AC0" w:rsidP="001C3B1D">
      <w:pPr>
        <w:tabs>
          <w:tab w:val="left" w:pos="6946"/>
        </w:tabs>
        <w:spacing w:after="0" w:line="240" w:lineRule="auto"/>
        <w:ind w:firstLine="284"/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</w:pPr>
      <w:r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Во-первых, они </w:t>
      </w:r>
      <w:r w:rsidR="008B02BC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приняли</w:t>
      </w:r>
      <w:r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концепци</w:t>
      </w:r>
      <w:r w:rsidR="008B02BC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ю</w:t>
      </w:r>
      <w:r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расширяющейся Вселенной</w:t>
      </w:r>
      <w:r w:rsidR="008B02BC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. Они решили, что Вселенная</w:t>
      </w:r>
      <w:r w:rsidR="00BF6FF4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подобна</w:t>
      </w:r>
      <w:r w:rsidR="008B02BC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</w:t>
      </w:r>
      <w:r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детск</w:t>
      </w:r>
      <w:r w:rsidR="00BF6FF4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ому</w:t>
      </w:r>
      <w:r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воздушн</w:t>
      </w:r>
      <w:r w:rsidR="00EC44CA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ому</w:t>
      </w:r>
      <w:r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шарик</w:t>
      </w:r>
      <w:r w:rsidR="00EC44CA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у</w:t>
      </w:r>
      <w:r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и постоянно расширяется. </w:t>
      </w:r>
      <w:r w:rsidR="008B02BC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Накачивая все больше воздуха в шар</w:t>
      </w:r>
      <w:r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, вы бы постоянно </w:t>
      </w:r>
      <w:r w:rsidR="008B02BC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увеличивали</w:t>
      </w:r>
      <w:r w:rsidR="00B81BA1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его</w:t>
      </w:r>
      <w:r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</w:t>
      </w:r>
      <w:r w:rsidR="00BF6FF4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размер</w:t>
      </w:r>
      <w:r w:rsidR="000C6B5C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, что</w:t>
      </w:r>
      <w:r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</w:t>
      </w:r>
      <w:r w:rsidR="008B02BC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сделало бы</w:t>
      </w:r>
      <w:r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одну звезду чуть дальше от другой по истечении</w:t>
      </w:r>
      <w:r w:rsidR="00EF77FF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какого-то</w:t>
      </w:r>
      <w:r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времени. </w:t>
      </w:r>
      <w:r w:rsidR="00B81BA1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Как вы понимаете</w:t>
      </w:r>
      <w:r w:rsidR="008B02BC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, э</w:t>
      </w:r>
      <w:r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то </w:t>
      </w:r>
      <w:r w:rsidR="00EF77FF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также</w:t>
      </w:r>
      <w:r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измен</w:t>
      </w:r>
      <w:r w:rsidR="00D20048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ило бы</w:t>
      </w:r>
      <w:r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кривизн</w:t>
      </w:r>
      <w:r w:rsidR="00D20048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у</w:t>
      </w:r>
      <w:r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пространства внутри сферы</w:t>
      </w:r>
      <w:r w:rsidR="008B02BC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.</w:t>
      </w:r>
    </w:p>
    <w:p w:rsidR="004F7AE4" w:rsidRPr="00A66B31" w:rsidRDefault="00E449E0" w:rsidP="001C3B1D">
      <w:pPr>
        <w:tabs>
          <w:tab w:val="left" w:pos="6946"/>
        </w:tabs>
        <w:spacing w:after="0" w:line="240" w:lineRule="auto"/>
        <w:ind w:firstLine="284"/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</w:pPr>
      <w:r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Теперь </w:t>
      </w:r>
      <w:r w:rsidR="005C2DAE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ученые</w:t>
      </w:r>
      <w:r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выдвинули новую теорию</w:t>
      </w:r>
      <w:r w:rsidR="00266AC0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и призна</w:t>
      </w:r>
      <w:r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ли</w:t>
      </w:r>
      <w:r w:rsidR="00266AC0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, что должны </w:t>
      </w:r>
      <w:r w:rsidR="00D159B6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существовать</w:t>
      </w:r>
      <w:r w:rsidR="00266AC0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</w:t>
      </w:r>
      <w:r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какие-то</w:t>
      </w:r>
      <w:r w:rsidR="00266AC0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</w:t>
      </w:r>
      <w:r w:rsidR="00FD1A71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способы</w:t>
      </w:r>
      <w:r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«до</w:t>
      </w:r>
      <w:r w:rsidR="00266AC0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заправки</w:t>
      </w:r>
      <w:r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»</w:t>
      </w:r>
      <w:r w:rsidR="00266AC0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звезд. </w:t>
      </w:r>
      <w:r w:rsidR="00AE28D3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Они </w:t>
      </w:r>
      <w:r w:rsidR="006E06FB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предложили</w:t>
      </w:r>
      <w:r w:rsidR="00AE28D3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очень интересную концепцию</w:t>
      </w:r>
      <w:r w:rsidR="00266AC0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. Это еще раз показывает, что </w:t>
      </w:r>
      <w:r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как бы далеко</w:t>
      </w:r>
      <w:r w:rsidR="00266AC0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люди</w:t>
      </w:r>
      <w:r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не</w:t>
      </w:r>
      <w:r w:rsidR="00655385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заходили</w:t>
      </w:r>
      <w:r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в своих </w:t>
      </w:r>
      <w:r w:rsidR="00655385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рассуждениях</w:t>
      </w:r>
      <w:r w:rsidR="00266AC0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, они всегда возвращаются </w:t>
      </w:r>
      <w:proofErr w:type="gramStart"/>
      <w:r w:rsidR="00266AC0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к</w:t>
      </w:r>
      <w:proofErr w:type="gramEnd"/>
      <w:r w:rsidR="00266AC0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</w:t>
      </w:r>
      <w:r w:rsidR="00B24497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бе</w:t>
      </w:r>
      <w:r w:rsidR="009E2EC0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с</w:t>
      </w:r>
      <w:r w:rsidR="00B24497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кон</w:t>
      </w:r>
      <w:r w:rsidR="00266AC0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ечному.</w:t>
      </w:r>
    </w:p>
    <w:p w:rsidR="00E13138" w:rsidRPr="00A66B31" w:rsidRDefault="00A84344" w:rsidP="001C3B1D">
      <w:pPr>
        <w:tabs>
          <w:tab w:val="left" w:pos="6946"/>
        </w:tabs>
        <w:spacing w:after="0" w:line="240" w:lineRule="auto"/>
        <w:ind w:firstLine="284"/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</w:pPr>
      <w:r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Ученые</w:t>
      </w:r>
      <w:r w:rsidR="00266AC0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пыта</w:t>
      </w:r>
      <w:r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лись</w:t>
      </w:r>
      <w:r w:rsidR="00266AC0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</w:t>
      </w:r>
      <w:r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исключить </w:t>
      </w:r>
      <w:r w:rsidR="00266AC0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Бога</w:t>
      </w:r>
      <w:r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из жизни</w:t>
      </w:r>
      <w:r w:rsidR="00266AC0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. Они </w:t>
      </w:r>
      <w:r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старались</w:t>
      </w:r>
      <w:r w:rsidR="00266AC0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доказать, что Бог</w:t>
      </w:r>
      <w:r w:rsidR="00C365DF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</w:t>
      </w:r>
      <w:r w:rsidR="004F7AE4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–</w:t>
      </w:r>
      <w:r w:rsidR="00C365DF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</w:t>
      </w:r>
      <w:r w:rsidR="00266AC0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это просто случайность</w:t>
      </w:r>
      <w:r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:</w:t>
      </w:r>
      <w:r w:rsidR="00266AC0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определенные хими</w:t>
      </w:r>
      <w:r w:rsidR="00C365DF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ческие соединения</w:t>
      </w:r>
      <w:r w:rsidR="00266AC0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столкнулись друг </w:t>
      </w:r>
      <w:r w:rsidR="00C365DF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с другом</w:t>
      </w:r>
      <w:r w:rsidR="00266AC0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и взорвались</w:t>
      </w:r>
      <w:r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,</w:t>
      </w:r>
      <w:r w:rsidR="00266AC0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</w:t>
      </w:r>
      <w:r w:rsidR="00D868E4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что</w:t>
      </w:r>
      <w:r w:rsidR="004F7AE4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якобы</w:t>
      </w:r>
      <w:r w:rsidR="00D868E4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и</w:t>
      </w:r>
      <w:r w:rsidR="00C365DF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стало причиной всего</w:t>
      </w:r>
      <w:r w:rsidR="00266AC0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. Но так или иначе</w:t>
      </w:r>
      <w:r w:rsidR="006D440F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,</w:t>
      </w:r>
      <w:r w:rsidR="00266AC0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</w:t>
      </w:r>
      <w:r w:rsidR="004E6A72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ученые</w:t>
      </w:r>
      <w:r w:rsidR="00266AC0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никогда не смогут уйти от старого </w:t>
      </w:r>
      <w:r w:rsidR="00C365DF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вопроса о том, </w:t>
      </w:r>
      <w:r w:rsidR="00242BBC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что же</w:t>
      </w:r>
      <w:r w:rsidR="00C365DF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появилось </w:t>
      </w:r>
      <w:r w:rsidR="00242BBC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первым</w:t>
      </w:r>
      <w:r w:rsidR="00C365DF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</w:t>
      </w:r>
      <w:r w:rsidR="006D440F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–</w:t>
      </w:r>
      <w:r w:rsidR="00266AC0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яйцо</w:t>
      </w:r>
      <w:r w:rsidR="00AC0B82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или </w:t>
      </w:r>
      <w:r w:rsidR="00AC0B82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курица</w:t>
      </w:r>
      <w:r w:rsidR="00266AC0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. Они не </w:t>
      </w:r>
      <w:r w:rsidR="00D868E4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в состоянии ответить</w:t>
      </w:r>
      <w:r w:rsidR="00266AC0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, </w:t>
      </w:r>
      <w:r w:rsidR="00C365DF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откуда взялись</w:t>
      </w:r>
      <w:r w:rsidR="006D440F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те</w:t>
      </w:r>
      <w:r w:rsidR="00266AC0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химические вещества и</w:t>
      </w:r>
      <w:r w:rsidR="00C365DF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ли</w:t>
      </w:r>
      <w:r w:rsidR="00266AC0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как они </w:t>
      </w:r>
      <w:r w:rsidR="00C365DF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оказались здесь</w:t>
      </w:r>
      <w:r w:rsidR="00CA00AD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впервые</w:t>
      </w:r>
      <w:r w:rsidR="00C365DF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.</w:t>
      </w:r>
    </w:p>
    <w:p w:rsidR="00E5136D" w:rsidRPr="00A66B31" w:rsidRDefault="00266AC0" w:rsidP="001C3B1D">
      <w:pPr>
        <w:tabs>
          <w:tab w:val="left" w:pos="6946"/>
        </w:tabs>
        <w:spacing w:after="0" w:line="240" w:lineRule="auto"/>
        <w:ind w:firstLine="284"/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</w:pPr>
      <w:r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Поэтому мы вновь </w:t>
      </w:r>
      <w:r w:rsidR="00C365DF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сталкиваемся </w:t>
      </w:r>
      <w:r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лицом к лицу с истиной, что никто не может отрицать существование Бога и при этом </w:t>
      </w:r>
      <w:r w:rsidR="00C365DF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оста</w:t>
      </w:r>
      <w:r w:rsidR="00D868E4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ва</w:t>
      </w:r>
      <w:r w:rsidR="00C365DF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ться</w:t>
      </w:r>
      <w:r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разумн</w:t>
      </w:r>
      <w:r w:rsidR="00C365DF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ым</w:t>
      </w:r>
      <w:r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существ</w:t>
      </w:r>
      <w:r w:rsidR="00C365DF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ом</w:t>
      </w:r>
      <w:r w:rsidR="005E6370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,</w:t>
      </w:r>
      <w:r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хотя </w:t>
      </w:r>
      <w:r w:rsidR="00C365DF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и </w:t>
      </w:r>
      <w:r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мо</w:t>
      </w:r>
      <w:r w:rsidR="006C220D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жет</w:t>
      </w:r>
      <w:r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</w:t>
      </w:r>
      <w:r w:rsidR="00F842EB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считать себя таковым</w:t>
      </w:r>
      <w:r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. </w:t>
      </w:r>
      <w:r w:rsidR="002C52B8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Как говорит Сен-Жермен, э</w:t>
      </w:r>
      <w:r w:rsidR="00136358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то</w:t>
      </w:r>
      <w:r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определенный </w:t>
      </w:r>
      <w:r w:rsidR="00E5136D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заскок</w:t>
      </w:r>
      <w:r w:rsidR="00136358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в мышлении</w:t>
      </w:r>
      <w:r w:rsidR="00D20597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–</w:t>
      </w:r>
      <w:r w:rsidR="00E5136D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</w:t>
      </w:r>
      <w:r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когда </w:t>
      </w:r>
      <w:r w:rsidR="00136358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кто-либо</w:t>
      </w:r>
      <w:r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пыта</w:t>
      </w:r>
      <w:r w:rsidR="00136358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е</w:t>
      </w:r>
      <w:r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тся отрицать существование Бога.</w:t>
      </w:r>
    </w:p>
    <w:p w:rsidR="001973FE" w:rsidRPr="00A66B31" w:rsidRDefault="00266AC0" w:rsidP="001C3B1D">
      <w:pPr>
        <w:tabs>
          <w:tab w:val="left" w:pos="6946"/>
        </w:tabs>
        <w:spacing w:after="0" w:line="240" w:lineRule="auto"/>
        <w:ind w:firstLine="284"/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</w:pPr>
      <w:r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Ну не верю я, что </w:t>
      </w:r>
      <w:r w:rsidR="00D637BC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кто-то в зале</w:t>
      </w:r>
      <w:r w:rsidR="00845DC9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или во всем здании</w:t>
      </w:r>
      <w:r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отрица</w:t>
      </w:r>
      <w:r w:rsidR="00D637BC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ет</w:t>
      </w:r>
      <w:r w:rsidR="00C87F11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существование Бога, иначе </w:t>
      </w:r>
      <w:r w:rsidR="00D637BC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в</w:t>
      </w:r>
      <w:r w:rsidR="00C87F11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ы</w:t>
      </w:r>
      <w:r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</w:t>
      </w:r>
      <w:r w:rsidR="0031395C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бы </w:t>
      </w:r>
      <w:r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даже не прие</w:t>
      </w:r>
      <w:r w:rsidR="00C87F11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хали</w:t>
      </w:r>
      <w:r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сюда. Вы бы подумали, что я </w:t>
      </w:r>
      <w:r w:rsidR="00C87F11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настолько глуп</w:t>
      </w:r>
      <w:r w:rsidR="00845DC9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и неразумен</w:t>
      </w:r>
      <w:r w:rsidR="00C87F11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,</w:t>
      </w:r>
      <w:r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</w:t>
      </w:r>
      <w:r w:rsidR="00C87F11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раз буду говорить о Боге, что даже не пришли бы</w:t>
      </w:r>
      <w:r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меня послушать. И в самом деле, если </w:t>
      </w:r>
      <w:r w:rsidR="00C87F11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бы я начал</w:t>
      </w:r>
      <w:r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говорить про атеизм</w:t>
      </w:r>
      <w:r w:rsidR="00C87F11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,</w:t>
      </w:r>
      <w:r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коммунизм и </w:t>
      </w:r>
      <w:r w:rsidR="00C87F11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тому подобное</w:t>
      </w:r>
      <w:r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, </w:t>
      </w:r>
      <w:r w:rsidR="0031395C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то</w:t>
      </w:r>
      <w:r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даже</w:t>
      </w:r>
      <w:r w:rsidR="00BE567C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сам себя</w:t>
      </w:r>
      <w:r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не </w:t>
      </w:r>
      <w:r w:rsidR="00C87F11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захотел бы</w:t>
      </w:r>
      <w:r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</w:t>
      </w:r>
      <w:r w:rsidR="001973FE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слушать</w:t>
      </w:r>
      <w:r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, </w:t>
      </w:r>
      <w:r w:rsidR="00BE567C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так как</w:t>
      </w:r>
      <w:r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</w:t>
      </w:r>
      <w:r w:rsidR="00C87F11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считаю это </w:t>
      </w:r>
      <w:r w:rsidR="001973FE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совершенно</w:t>
      </w:r>
      <w:r w:rsidR="00C87F11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</w:t>
      </w:r>
      <w:r w:rsidR="001973FE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нелепым</w:t>
      </w:r>
      <w:r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. Я </w:t>
      </w:r>
      <w:r w:rsidR="00936CB2" w:rsidRPr="00936CB2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испытываю к атеистам те же чувства, что они, вероятно, испытывают</w:t>
      </w:r>
      <w:r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ко мне.</w:t>
      </w:r>
    </w:p>
    <w:p w:rsidR="000B1AC9" w:rsidRPr="00A66B31" w:rsidRDefault="00161793" w:rsidP="001C3B1D">
      <w:pPr>
        <w:tabs>
          <w:tab w:val="left" w:pos="6946"/>
        </w:tabs>
        <w:spacing w:after="0" w:line="240" w:lineRule="auto"/>
        <w:ind w:firstLine="284"/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</w:pPr>
      <w:r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lastRenderedPageBreak/>
        <w:t>Д</w:t>
      </w:r>
      <w:r w:rsidR="00E31239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олжен признаться, что</w:t>
      </w:r>
      <w:r w:rsidR="003064D7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действительно не очень</w:t>
      </w:r>
      <w:r w:rsidR="00E31239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</w:t>
      </w:r>
      <w:r w:rsidR="00E15430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терпим </w:t>
      </w:r>
      <w:r w:rsidR="00E31239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к атеизму, </w:t>
      </w:r>
      <w:r w:rsidR="008D5F0A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так как</w:t>
      </w:r>
      <w:r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эти</w:t>
      </w:r>
      <w:r w:rsidR="003064D7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</w:t>
      </w:r>
      <w:r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воззрения </w:t>
      </w:r>
      <w:r w:rsidR="003064D7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мне каж</w:t>
      </w:r>
      <w:r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у</w:t>
      </w:r>
      <w:r w:rsidR="003064D7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тся</w:t>
      </w:r>
      <w:r w:rsidR="00E31239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</w:t>
      </w:r>
      <w:r w:rsidR="009E0241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очень</w:t>
      </w:r>
      <w:r w:rsidR="00E31239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</w:t>
      </w:r>
      <w:r w:rsidR="009E0241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неразумн</w:t>
      </w:r>
      <w:r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ыми</w:t>
      </w:r>
      <w:r w:rsidR="003064D7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. Сама</w:t>
      </w:r>
      <w:r w:rsidR="008B7E68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по себе</w:t>
      </w:r>
      <w:r w:rsidR="003064D7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природа </w:t>
      </w:r>
      <w:r w:rsidR="008B7E68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человеческого существа у</w:t>
      </w:r>
      <w:r w:rsidR="003064D7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казывает</w:t>
      </w:r>
      <w:r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на то</w:t>
      </w:r>
      <w:r w:rsidR="003064D7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, что за ней стоит какая-то великая сила. Конечно, </w:t>
      </w:r>
      <w:r w:rsidR="008B7E68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я никогда не </w:t>
      </w:r>
      <w:r w:rsidR="008D5F0A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сомневался в этом</w:t>
      </w:r>
      <w:r w:rsidR="003064D7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. Я никогда не </w:t>
      </w:r>
      <w:r w:rsidR="002468C1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считал</w:t>
      </w:r>
      <w:r w:rsidR="003064D7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, что конечный путь </w:t>
      </w:r>
      <w:r w:rsidR="008B7E68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хоть сколько-нибудь реален</w:t>
      </w:r>
      <w:r w:rsidR="003064D7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. </w:t>
      </w:r>
      <w:r w:rsidR="002468C1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С</w:t>
      </w:r>
      <w:r w:rsidR="008B7E68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раннего детства</w:t>
      </w:r>
      <w:r w:rsidR="002468C1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я</w:t>
      </w:r>
      <w:r w:rsidR="008B7E68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</w:t>
      </w:r>
      <w:r w:rsidR="003064D7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всегда думал о </w:t>
      </w:r>
      <w:r w:rsidR="008A39E7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бесконечном</w:t>
      </w:r>
      <w:r w:rsidR="003064D7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пути и верил в </w:t>
      </w:r>
      <w:r w:rsidR="00B24497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бе</w:t>
      </w:r>
      <w:r w:rsidR="008A39E7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с</w:t>
      </w:r>
      <w:r w:rsidR="00B24497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кон</w:t>
      </w:r>
      <w:r w:rsidR="003064D7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ечный путь. И я у</w:t>
      </w:r>
      <w:r w:rsidR="002468C1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бежден</w:t>
      </w:r>
      <w:r w:rsidR="003064D7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, что большинство из вас тоже чувствовали это, хотя </w:t>
      </w:r>
      <w:r w:rsidR="008B7E68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кто-то в свое время</w:t>
      </w:r>
      <w:r w:rsidR="005654CB" w:rsidRPr="005654CB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</w:t>
      </w:r>
      <w:r w:rsidR="005654CB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мог быть</w:t>
      </w:r>
      <w:r w:rsidR="003064D7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</w:t>
      </w:r>
      <w:r w:rsidR="005654CB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причастен к атеизму</w:t>
      </w:r>
      <w:r w:rsidR="003064D7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. </w:t>
      </w:r>
      <w:r w:rsidR="00AD2B82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Такое</w:t>
      </w:r>
      <w:r w:rsidR="003064D7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возможно.</w:t>
      </w:r>
    </w:p>
    <w:p w:rsidR="004C3769" w:rsidRPr="00A66B31" w:rsidRDefault="00897FEE" w:rsidP="001C3B1D">
      <w:pPr>
        <w:tabs>
          <w:tab w:val="left" w:pos="6946"/>
        </w:tabs>
        <w:spacing w:after="0" w:line="240" w:lineRule="auto"/>
        <w:ind w:firstLine="284"/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</w:pPr>
      <w:r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Я встречал</w:t>
      </w:r>
      <w:r w:rsidR="003064D7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учеников Света, которые </w:t>
      </w:r>
      <w:r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действительно </w:t>
      </w:r>
      <w:r w:rsidR="003064D7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были связаны с атеизмом. Когда-то они </w:t>
      </w:r>
      <w:r w:rsidR="00FB11C7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были сторонниками атеизма</w:t>
      </w:r>
      <w:r w:rsidR="003064D7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, но теперь они самые стойкие ученики Света, </w:t>
      </w:r>
      <w:r w:rsidR="004B1671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так как</w:t>
      </w:r>
      <w:r w:rsidR="003064D7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признали</w:t>
      </w:r>
      <w:r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свою ошибку</w:t>
      </w:r>
      <w:r w:rsidR="003064D7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. </w:t>
      </w:r>
      <w:r w:rsidR="004B1671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Х</w:t>
      </w:r>
      <w:r w:rsidR="003064D7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очу отметить, что мы в </w:t>
      </w:r>
      <w:r w:rsidR="00D52855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«Саммит Лайтхауз</w:t>
      </w:r>
      <w:r w:rsidR="00FB11C7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е</w:t>
      </w:r>
      <w:r w:rsidR="00D52855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»</w:t>
      </w:r>
      <w:r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н</w:t>
      </w:r>
      <w:r w:rsidR="003064D7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е </w:t>
      </w:r>
      <w:r w:rsidR="00D52855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считаем </w:t>
      </w:r>
      <w:r w:rsidR="00201185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свои</w:t>
      </w:r>
      <w:r w:rsidR="00D52855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концепции догмой</w:t>
      </w:r>
      <w:r w:rsidR="003064D7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. Мы </w:t>
      </w:r>
      <w:r w:rsidR="00D52855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убеждены</w:t>
      </w:r>
      <w:r w:rsidR="003064D7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, что Бог есть, что </w:t>
      </w:r>
      <w:r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Он существует. Мы </w:t>
      </w:r>
      <w:r w:rsidRPr="00A66B31">
        <w:rPr>
          <w:rFonts w:ascii="Times New Roman" w:hAnsi="Times New Roman" w:cs="Times New Roman"/>
          <w:b w:val="0"/>
          <w:color w:val="2A002A"/>
          <w:sz w:val="25"/>
          <w:szCs w:val="25"/>
        </w:rPr>
        <w:t>знаем,</w:t>
      </w:r>
      <w:r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что О</w:t>
      </w:r>
      <w:r w:rsidR="003064D7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н существует. Мы верим в Вознесенных Владык. Мы знаем, что Вознесенные Владыки существуют. </w:t>
      </w:r>
      <w:r w:rsidR="001167D7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Мы ничуть</w:t>
      </w:r>
      <w:r w:rsidR="003064D7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не сомневаемся</w:t>
      </w:r>
      <w:r w:rsidR="001167D7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в этом</w:t>
      </w:r>
      <w:r w:rsidR="003064D7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. И мы верим в </w:t>
      </w:r>
      <w:r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Истину</w:t>
      </w:r>
      <w:r w:rsidR="003064D7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, которую они </w:t>
      </w:r>
      <w:r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передали</w:t>
      </w:r>
      <w:r w:rsidR="003064D7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.</w:t>
      </w:r>
    </w:p>
    <w:p w:rsidR="006B26E0" w:rsidRPr="00A66B31" w:rsidRDefault="003064D7" w:rsidP="001C3B1D">
      <w:pPr>
        <w:tabs>
          <w:tab w:val="left" w:pos="6946"/>
        </w:tabs>
        <w:spacing w:after="0" w:line="240" w:lineRule="auto"/>
        <w:ind w:firstLine="284"/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</w:pPr>
      <w:r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Мы </w:t>
      </w:r>
      <w:r w:rsidRPr="00FB0BE4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не</w:t>
      </w:r>
      <w:r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считае</w:t>
      </w:r>
      <w:r w:rsidR="007A3AEE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м, что </w:t>
      </w:r>
      <w:r w:rsidR="007A3AEE" w:rsidRPr="007C01FB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каждая концепция,</w:t>
      </w:r>
      <w:r w:rsidR="007C01FB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которой придерживаю</w:t>
      </w:r>
      <w:r w:rsidR="007A3AEE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тся</w:t>
      </w:r>
      <w:r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</w:t>
      </w:r>
      <w:r w:rsidR="007C01FB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члены нашего</w:t>
      </w:r>
      <w:r w:rsidR="007A3AEE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движени</w:t>
      </w:r>
      <w:r w:rsidR="007C01FB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я</w:t>
      </w:r>
      <w:r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, обязательно абсолютно точна</w:t>
      </w:r>
      <w:r w:rsidR="00E16B0B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.</w:t>
      </w:r>
      <w:r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</w:t>
      </w:r>
      <w:r w:rsidR="00E16B0B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М</w:t>
      </w:r>
      <w:r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ы </w:t>
      </w:r>
      <w:r w:rsidR="007C735A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знаем по себе</w:t>
      </w:r>
      <w:r w:rsidR="00DA05BE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:</w:t>
      </w:r>
      <w:r w:rsidR="007C735A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</w:t>
      </w:r>
      <w:r w:rsidR="007A3AEE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порой</w:t>
      </w:r>
      <w:r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мы </w:t>
      </w:r>
      <w:r w:rsidR="00A458D4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делаем шаг</w:t>
      </w:r>
      <w:r w:rsidR="007A3AEE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вперед</w:t>
      </w:r>
      <w:r w:rsidR="00A458D4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и получаем озарение по</w:t>
      </w:r>
      <w:r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</w:t>
      </w:r>
      <w:r w:rsidR="00A458D4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вопросам</w:t>
      </w:r>
      <w:r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, которые </w:t>
      </w:r>
      <w:r w:rsidR="00A458D4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не вполне понимали</w:t>
      </w:r>
      <w:r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. </w:t>
      </w:r>
      <w:r w:rsidR="00DA05BE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Вот пример.</w:t>
      </w:r>
      <w:r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</w:t>
      </w:r>
      <w:r w:rsidR="00DA05BE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Г</w:t>
      </w:r>
      <w:r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од назад</w:t>
      </w:r>
      <w:r w:rsidR="00DA05BE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один из Владык</w:t>
      </w:r>
      <w:r w:rsidR="006962E5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передал</w:t>
      </w:r>
      <w:r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в духовном обращении</w:t>
      </w:r>
      <w:r w:rsidR="006962E5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учение.</w:t>
      </w:r>
      <w:r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</w:t>
      </w:r>
      <w:r w:rsidR="006962E5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М</w:t>
      </w:r>
      <w:r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ы</w:t>
      </w:r>
      <w:r w:rsidR="007A3AEE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решили, что поняли </w:t>
      </w:r>
      <w:r w:rsidR="006962E5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его</w:t>
      </w:r>
      <w:r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очень четко и </w:t>
      </w:r>
      <w:r w:rsidR="007A3AEE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полностью уяснили</w:t>
      </w:r>
      <w:r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</w:t>
      </w:r>
      <w:r w:rsidR="007C735A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сказанное</w:t>
      </w:r>
      <w:r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.</w:t>
      </w:r>
      <w:r w:rsidR="00201185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</w:t>
      </w:r>
      <w:r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Затем, </w:t>
      </w:r>
      <w:r w:rsidR="00E015B1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по </w:t>
      </w:r>
      <w:proofErr w:type="gramStart"/>
      <w:r w:rsidR="00E015B1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прошествии</w:t>
      </w:r>
      <w:proofErr w:type="gramEnd"/>
      <w:r w:rsidR="00E015B1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времени, Владыки</w:t>
      </w:r>
      <w:r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сообщили нам немно</w:t>
      </w:r>
      <w:r w:rsidR="00682B98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го дополнительной информации, мы ее</w:t>
      </w:r>
      <w:r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изуч</w:t>
      </w:r>
      <w:r w:rsidR="00682B98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или</w:t>
      </w:r>
      <w:r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</w:t>
      </w:r>
      <w:r w:rsidR="00682B98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(</w:t>
      </w:r>
      <w:r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чтобы </w:t>
      </w:r>
      <w:r w:rsidR="00682B98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угодить</w:t>
      </w:r>
      <w:r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Бог</w:t>
      </w:r>
      <w:r w:rsidR="00682B98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у, а</w:t>
      </w:r>
      <w:r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не человеку</w:t>
      </w:r>
      <w:r w:rsidR="00682B98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)</w:t>
      </w:r>
      <w:r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, </w:t>
      </w:r>
      <w:r w:rsidR="00682B98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и </w:t>
      </w:r>
      <w:r w:rsidR="00130248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в свете новых знаний</w:t>
      </w:r>
      <w:r w:rsidR="00B6312C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первоначальн</w:t>
      </w:r>
      <w:r w:rsidR="007C01FB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ое</w:t>
      </w:r>
      <w:r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</w:t>
      </w:r>
      <w:r w:rsidR="007C01FB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представление</w:t>
      </w:r>
      <w:r w:rsidR="00682B98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расширил</w:t>
      </w:r>
      <w:r w:rsidR="007C01FB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о</w:t>
      </w:r>
      <w:r w:rsidR="00682B98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сь</w:t>
      </w:r>
      <w:r w:rsidR="00B6312C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, стал</w:t>
      </w:r>
      <w:r w:rsidR="007C01FB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о</w:t>
      </w:r>
      <w:r w:rsidR="00B6312C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более детальн</w:t>
      </w:r>
      <w:r w:rsidR="007C01FB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ым</w:t>
      </w:r>
      <w:r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. И поэтом</w:t>
      </w:r>
      <w:r w:rsidR="00682B98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у мы пересмотрели </w:t>
      </w:r>
      <w:r w:rsidR="00201185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свои</w:t>
      </w:r>
      <w:r w:rsidR="00682B98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взгляды</w:t>
      </w:r>
      <w:r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и </w:t>
      </w:r>
      <w:r w:rsidR="00682B98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внесли поправки</w:t>
      </w:r>
      <w:r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. </w:t>
      </w:r>
      <w:r w:rsidR="00682B98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А</w:t>
      </w:r>
      <w:r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догматизм</w:t>
      </w:r>
      <w:r w:rsidR="00682B98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сводит</w:t>
      </w:r>
      <w:r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все </w:t>
      </w:r>
      <w:r w:rsidR="00682B98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к </w:t>
      </w:r>
      <w:r w:rsidR="00130248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«</w:t>
      </w:r>
      <w:r w:rsidR="00682B98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символу веры</w:t>
      </w:r>
      <w:r w:rsidR="00130248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»</w:t>
      </w:r>
      <w:r w:rsidR="005405BC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, в которы</w:t>
      </w:r>
      <w:r w:rsidR="00130248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й</w:t>
      </w:r>
      <w:r w:rsidR="005405BC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нужно верить,</w:t>
      </w:r>
      <w:r w:rsidR="00682B98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и к тому, что с</w:t>
      </w:r>
      <w:r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озыва</w:t>
      </w:r>
      <w:r w:rsidR="000F2608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ется</w:t>
      </w:r>
      <w:r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</w:t>
      </w:r>
      <w:r w:rsidR="000F2608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мно</w:t>
      </w:r>
      <w:r w:rsidR="00F06B06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го</w:t>
      </w:r>
      <w:r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лю</w:t>
      </w:r>
      <w:r w:rsidR="005405BC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дей, </w:t>
      </w:r>
      <w:r w:rsidR="00201185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они</w:t>
      </w:r>
      <w:r w:rsidR="005405BC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садятся за стол</w:t>
      </w:r>
      <w:r w:rsidR="000F2608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и </w:t>
      </w:r>
      <w:r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говорят: «Теперь мы расскажем</w:t>
      </w:r>
      <w:r w:rsidR="007F5C6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людям</w:t>
      </w:r>
      <w:r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, во что верим, потому что мир хоче</w:t>
      </w:r>
      <w:r w:rsidR="00EB026E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т знать, во что мы верим</w:t>
      </w:r>
      <w:r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».</w:t>
      </w:r>
    </w:p>
    <w:p w:rsidR="006B26E0" w:rsidRPr="00A66B31" w:rsidRDefault="003064D7" w:rsidP="001C3B1D">
      <w:pPr>
        <w:tabs>
          <w:tab w:val="left" w:pos="6946"/>
        </w:tabs>
        <w:spacing w:after="0" w:line="240" w:lineRule="auto"/>
        <w:ind w:firstLine="284"/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</w:pPr>
      <w:r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Ну, </w:t>
      </w:r>
      <w:r w:rsidR="000E410B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в каком-то смысле</w:t>
      </w:r>
      <w:r w:rsidR="002423C5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это</w:t>
      </w:r>
      <w:r w:rsidR="000E410B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очень неплохо для</w:t>
      </w:r>
      <w:r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мир</w:t>
      </w:r>
      <w:r w:rsidR="000E410B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а</w:t>
      </w:r>
      <w:r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. Мы могли бы сделать </w:t>
      </w:r>
      <w:r w:rsidR="00201185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нечто</w:t>
      </w:r>
      <w:r w:rsidR="000E410B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подобное в небольших масштабах</w:t>
      </w:r>
      <w:r w:rsidR="00E97575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, как сделали с</w:t>
      </w:r>
      <w:r w:rsidR="000E410B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</w:t>
      </w:r>
      <w:r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брошюр</w:t>
      </w:r>
      <w:r w:rsidR="00E97575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ой</w:t>
      </w:r>
      <w:r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«</w:t>
      </w:r>
      <w:r w:rsidR="002423C5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С</w:t>
      </w:r>
      <w:r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толп</w:t>
      </w:r>
      <w:r w:rsidR="002423C5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мира</w:t>
      </w:r>
      <w:r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»</w:t>
      </w:r>
      <w:r w:rsidR="00C51B4E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,</w:t>
      </w:r>
      <w:r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</w:t>
      </w:r>
      <w:r w:rsidR="000E410B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помести</w:t>
      </w:r>
      <w:r w:rsidR="00C51B4E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в</w:t>
      </w:r>
      <w:r w:rsidR="000E410B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туда</w:t>
      </w:r>
      <w:r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некоторые из к</w:t>
      </w:r>
      <w:r w:rsidR="000E410B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онцепций и идей, которые Владыки</w:t>
      </w:r>
      <w:r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</w:t>
      </w:r>
      <w:r w:rsidR="0061744A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пере</w:t>
      </w:r>
      <w:r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дали нам. Но</w:t>
      </w:r>
      <w:r w:rsidR="000E410B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я думаю, </w:t>
      </w:r>
      <w:r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мы никогда</w:t>
      </w:r>
      <w:r w:rsidR="000E410B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и никому не говорили</w:t>
      </w:r>
      <w:r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до сего дня, как относимся к законам Бога. Мы </w:t>
      </w:r>
      <w:r w:rsidR="006B26E0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считаем</w:t>
      </w:r>
      <w:r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, что законы Бога </w:t>
      </w:r>
      <w:r w:rsidR="0054666D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абсолютно</w:t>
      </w:r>
      <w:r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совершенны, </w:t>
      </w:r>
      <w:r w:rsidR="0054666D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целостны</w:t>
      </w:r>
      <w:r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и святы во всех отношениях сами по себе.</w:t>
      </w:r>
    </w:p>
    <w:p w:rsidR="007A73DF" w:rsidRPr="00A66B31" w:rsidRDefault="007B1EA5" w:rsidP="001C3B1D">
      <w:pPr>
        <w:tabs>
          <w:tab w:val="left" w:pos="6946"/>
        </w:tabs>
        <w:spacing w:after="0" w:line="240" w:lineRule="auto"/>
        <w:ind w:firstLine="284"/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</w:pPr>
      <w:r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Однако</w:t>
      </w:r>
      <w:r w:rsidR="003064D7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мы не </w:t>
      </w:r>
      <w:r w:rsidR="006B26E0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считаем</w:t>
      </w:r>
      <w:r w:rsidR="003064D7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, что человеческие </w:t>
      </w:r>
      <w:r w:rsidR="006171F0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представления об </w:t>
      </w:r>
      <w:r w:rsidR="003064D7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этих великих закон</w:t>
      </w:r>
      <w:r w:rsidR="006171F0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ах</w:t>
      </w:r>
      <w:r w:rsidR="003064D7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обязательно всегда точны. Мы </w:t>
      </w:r>
      <w:r w:rsidR="00D82D46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знаем</w:t>
      </w:r>
      <w:r w:rsidR="003064D7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, что </w:t>
      </w:r>
      <w:r w:rsidR="005243D8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можем ошибаться</w:t>
      </w:r>
      <w:r w:rsidR="003064D7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. Мы не </w:t>
      </w:r>
      <w:r w:rsidR="005243D8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принимаем</w:t>
      </w:r>
      <w:r w:rsidR="003064D7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</w:t>
      </w:r>
      <w:r w:rsidR="005243D8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ни на</w:t>
      </w:r>
      <w:r w:rsidR="003064D7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минут</w:t>
      </w:r>
      <w:r w:rsidR="005243D8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у, что мы</w:t>
      </w:r>
      <w:r w:rsidR="00D82D46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, люди,</w:t>
      </w:r>
      <w:r w:rsidR="005243D8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непогрешимы. Мы не считаем, что наш персонал </w:t>
      </w:r>
      <w:r w:rsidR="003064D7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в Вашингтоне непогрешим. Мы вполне способны совершить ошибку</w:t>
      </w:r>
      <w:r w:rsidR="00D4355D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,</w:t>
      </w:r>
      <w:r w:rsidR="003064D7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так же как</w:t>
      </w:r>
      <w:r w:rsidR="00041DD3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и</w:t>
      </w:r>
      <w:r w:rsidR="003064D7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все остальные на земле. </w:t>
      </w:r>
      <w:r w:rsidR="00093B3E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Н</w:t>
      </w:r>
      <w:r w:rsidR="003064D7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епогрешимым</w:t>
      </w:r>
      <w:r w:rsidR="0059489E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и</w:t>
      </w:r>
      <w:r w:rsidR="00093B3E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мы </w:t>
      </w:r>
      <w:r w:rsidR="00162492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полагаем</w:t>
      </w:r>
      <w:r w:rsidR="00093B3E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только </w:t>
      </w:r>
      <w:r w:rsidR="003064D7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Бог</w:t>
      </w:r>
      <w:r w:rsidR="00093B3E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а</w:t>
      </w:r>
      <w:r w:rsidR="003064D7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и Воз</w:t>
      </w:r>
      <w:r w:rsidR="0059489E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несенны</w:t>
      </w:r>
      <w:r w:rsidR="00093B3E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х</w:t>
      </w:r>
      <w:r w:rsidR="0059489E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Владык. И мы </w:t>
      </w:r>
      <w:r w:rsidR="00162492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считаем</w:t>
      </w:r>
      <w:r w:rsidR="003064D7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, что их слова непогрешимы в их</w:t>
      </w:r>
      <w:r w:rsidR="00D4355D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собственном</w:t>
      </w:r>
      <w:r w:rsidR="003064D7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контексте, если вы понимаете, что я имею в </w:t>
      </w:r>
      <w:r w:rsidR="00041DD3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виду</w:t>
      </w:r>
      <w:r w:rsidR="00D4355D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.</w:t>
      </w:r>
    </w:p>
    <w:p w:rsidR="00536B26" w:rsidRPr="00A66B31" w:rsidRDefault="003064D7" w:rsidP="001C3B1D">
      <w:pPr>
        <w:tabs>
          <w:tab w:val="left" w:pos="6946"/>
        </w:tabs>
        <w:spacing w:after="0" w:line="240" w:lineRule="auto"/>
        <w:ind w:firstLine="284"/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</w:pPr>
      <w:r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Но мы призна</w:t>
      </w:r>
      <w:r w:rsidR="00D55649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ё</w:t>
      </w:r>
      <w:r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м</w:t>
      </w:r>
      <w:r w:rsidR="00891B9E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–</w:t>
      </w:r>
      <w:r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человек может </w:t>
      </w:r>
      <w:r w:rsidR="00041DD3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правильно или неправильно истолко</w:t>
      </w:r>
      <w:r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вать </w:t>
      </w:r>
      <w:r w:rsidR="00D55649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все что угодно</w:t>
      </w:r>
      <w:r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. В конце концов, </w:t>
      </w:r>
      <w:r w:rsidR="005D4F9D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разве вы не сказали бы</w:t>
      </w:r>
      <w:r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, дорогие сердца, что сама Вселенная непогрешима? Разве вы не сказали бы, что </w:t>
      </w:r>
      <w:r w:rsidR="00CE0BBD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С</w:t>
      </w:r>
      <w:r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олнце непогрешимо</w:t>
      </w:r>
      <w:r w:rsidR="00D55649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,</w:t>
      </w:r>
      <w:r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в том смысле, что сияет </w:t>
      </w:r>
      <w:r w:rsidR="005D4F9D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вон </w:t>
      </w:r>
      <w:r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там</w:t>
      </w:r>
      <w:r w:rsidR="005D4F9D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?</w:t>
      </w:r>
      <w:r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Мы это видим. И это </w:t>
      </w:r>
      <w:r w:rsidR="00536B26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бесспорная</w:t>
      </w:r>
      <w:r w:rsidR="00287BA2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истина. Но мы всё</w:t>
      </w:r>
      <w:r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еще не</w:t>
      </w:r>
      <w:r w:rsidR="00536B26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до конца</w:t>
      </w:r>
      <w:r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знаем природ</w:t>
      </w:r>
      <w:r w:rsidR="00536B26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у</w:t>
      </w:r>
      <w:r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</w:t>
      </w:r>
      <w:r w:rsidR="00CE0BBD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С</w:t>
      </w:r>
      <w:r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олнца, не так ли?</w:t>
      </w:r>
    </w:p>
    <w:p w:rsidR="00840254" w:rsidRPr="00A66B31" w:rsidRDefault="003064D7" w:rsidP="001C3B1D">
      <w:pPr>
        <w:tabs>
          <w:tab w:val="left" w:pos="6946"/>
        </w:tabs>
        <w:spacing w:after="0" w:line="240" w:lineRule="auto"/>
        <w:ind w:firstLine="284"/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</w:pPr>
      <w:r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У человечества есть инструменты, он</w:t>
      </w:r>
      <w:r w:rsidR="005D4F9D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о</w:t>
      </w:r>
      <w:r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изучал</w:t>
      </w:r>
      <w:r w:rsidR="005D4F9D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о</w:t>
      </w:r>
      <w:r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</w:t>
      </w:r>
      <w:r w:rsidR="00A041AB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С</w:t>
      </w:r>
      <w:r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олнце задолго до Коперник</w:t>
      </w:r>
      <w:r w:rsidR="000B0F5D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а</w:t>
      </w:r>
      <w:r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, и все еще </w:t>
      </w:r>
      <w:r w:rsidR="005D4F9D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продолжает </w:t>
      </w:r>
      <w:r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изучат</w:t>
      </w:r>
      <w:r w:rsidR="005D4F9D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ь. И все</w:t>
      </w:r>
      <w:r w:rsidR="000B0F5D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-таки</w:t>
      </w:r>
      <w:r w:rsidR="005D4F9D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</w:t>
      </w:r>
      <w:r w:rsidR="00986347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люди</w:t>
      </w:r>
      <w:r w:rsidR="005D4F9D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не зна</w:t>
      </w:r>
      <w:r w:rsidR="00986347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ю</w:t>
      </w:r>
      <w:r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т всех ответов. </w:t>
      </w:r>
      <w:r w:rsidR="005D4F9D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Говорят, Земля находится на расстоянии</w:t>
      </w:r>
      <w:r w:rsidR="005A4954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приблизительно</w:t>
      </w:r>
      <w:r w:rsidR="005D4F9D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</w:t>
      </w:r>
      <w:r w:rsidR="0074616D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150 м</w:t>
      </w:r>
      <w:r w:rsidR="00986347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иллионов километров</w:t>
      </w:r>
      <w:r w:rsidR="005D4F9D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от Солнца, а Сен-Жермен</w:t>
      </w:r>
      <w:r w:rsidR="000B0F5D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,</w:t>
      </w:r>
      <w:r w:rsidR="007C37D7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предположительно</w:t>
      </w:r>
      <w:r w:rsidR="00C64D8B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,</w:t>
      </w:r>
      <w:r w:rsidR="007C37D7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сказал</w:t>
      </w:r>
      <w:r w:rsidR="005D4F9D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(</w:t>
      </w:r>
      <w:r w:rsidR="007C37D7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это мне сообщи</w:t>
      </w:r>
      <w:r w:rsidR="005D4F9D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ли в другом движении,</w:t>
      </w:r>
      <w:r w:rsidR="00CE0BBD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с которым я соприкасался ранее)</w:t>
      </w:r>
      <w:r w:rsidR="005D4F9D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, что </w:t>
      </w:r>
      <w:r w:rsidR="00EF00E7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между </w:t>
      </w:r>
      <w:r w:rsidR="007C37D7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Землей и Солнцем</w:t>
      </w:r>
      <w:r w:rsidR="00EF00E7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</w:t>
      </w:r>
      <w:r w:rsidR="00D03E50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около</w:t>
      </w:r>
      <w:r w:rsidR="00840254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</w:t>
      </w:r>
      <w:r w:rsidR="00D03E50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трех миллионов километров</w:t>
      </w:r>
      <w:r w:rsidR="00587BCF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,</w:t>
      </w:r>
      <w:r w:rsidR="00840254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</w:t>
      </w:r>
      <w:r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потому что </w:t>
      </w:r>
      <w:r w:rsidR="00050465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Владыка</w:t>
      </w:r>
      <w:r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бы</w:t>
      </w:r>
      <w:r w:rsidR="00050465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ва</w:t>
      </w:r>
      <w:r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л там много раз.</w:t>
      </w:r>
    </w:p>
    <w:p w:rsidR="00231307" w:rsidRPr="00A66B31" w:rsidRDefault="005C5D8A" w:rsidP="001C3B1D">
      <w:pPr>
        <w:tabs>
          <w:tab w:val="left" w:pos="6946"/>
        </w:tabs>
        <w:spacing w:after="0" w:line="240" w:lineRule="auto"/>
        <w:ind w:firstLine="284"/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</w:pPr>
      <w:r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Точно</w:t>
      </w:r>
      <w:r w:rsidR="003064D7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не знаю,</w:t>
      </w:r>
      <w:r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так он сказал</w:t>
      </w:r>
      <w:r w:rsidR="003064D7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или нет, но для меня </w:t>
      </w:r>
      <w:r w:rsidR="00F15A60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совершенно не важно</w:t>
      </w:r>
      <w:r w:rsidR="003064D7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, </w:t>
      </w:r>
      <w:r w:rsidR="00F15A60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расположено</w:t>
      </w:r>
      <w:r w:rsidR="008A3550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ли</w:t>
      </w:r>
      <w:r w:rsidR="003064D7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</w:t>
      </w:r>
      <w:r w:rsidR="00CE0BBD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С</w:t>
      </w:r>
      <w:r w:rsidR="003064D7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олнце на расстоянии </w:t>
      </w:r>
      <w:r w:rsidR="00AF3AD5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10</w:t>
      </w:r>
      <w:r w:rsidR="003064D7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миллионов </w:t>
      </w:r>
      <w:r w:rsidR="00AF3AD5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километров</w:t>
      </w:r>
      <w:r w:rsidR="001C0AE2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</w:t>
      </w:r>
      <w:r w:rsidR="00B7136E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от Земли</w:t>
      </w:r>
      <w:r w:rsidR="001C0AE2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или </w:t>
      </w:r>
      <w:r w:rsidR="00AA2C34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150</w:t>
      </w:r>
      <w:r w:rsidR="008F29A1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миллионов</w:t>
      </w:r>
      <w:r w:rsidR="003064D7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. </w:t>
      </w:r>
      <w:r w:rsidR="00A62B2F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Н</w:t>
      </w:r>
      <w:r w:rsidR="003064D7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е </w:t>
      </w:r>
      <w:r w:rsidR="00B54DFF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думаю, что</w:t>
      </w:r>
      <w:r w:rsidR="003064D7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</w:t>
      </w:r>
      <w:r w:rsidR="00B54DFF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обязательно путешествовать на </w:t>
      </w:r>
      <w:r w:rsidR="00CE0BBD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С</w:t>
      </w:r>
      <w:r w:rsidR="00B54DFF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олнце в </w:t>
      </w:r>
      <w:r w:rsidR="00A62B2F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физическом</w:t>
      </w:r>
      <w:r w:rsidR="00B54DFF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теле</w:t>
      </w:r>
      <w:r w:rsidR="005E709E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.</w:t>
      </w:r>
      <w:r w:rsidR="00B54DFF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</w:t>
      </w:r>
      <w:r w:rsidR="005E709E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Я</w:t>
      </w:r>
      <w:r w:rsidR="003064D7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</w:t>
      </w:r>
      <w:r w:rsidR="00B54DFF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с большим удовольствием буду оставаться</w:t>
      </w:r>
      <w:r w:rsidR="00A62B2F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</w:t>
      </w:r>
      <w:r w:rsidR="00B54DFF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на З</w:t>
      </w:r>
      <w:r w:rsidR="003064D7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емле, пока </w:t>
      </w:r>
      <w:r w:rsidR="00B54DFF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у </w:t>
      </w:r>
      <w:r w:rsidR="003064D7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Бог</w:t>
      </w:r>
      <w:r w:rsidR="00B54DFF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а есть</w:t>
      </w:r>
      <w:r w:rsidR="003064D7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работа для меня</w:t>
      </w:r>
      <w:r w:rsidR="00B54DFF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здесь, внизу</w:t>
      </w:r>
      <w:r w:rsidR="003064D7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.</w:t>
      </w:r>
      <w:r w:rsidR="00F15A60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</w:t>
      </w:r>
      <w:r w:rsidR="000D4D31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Если после того, как я уйду, Он захочет взять</w:t>
      </w:r>
      <w:r w:rsidR="003064D7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меня на </w:t>
      </w:r>
      <w:r w:rsidR="00CE0BBD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С</w:t>
      </w:r>
      <w:r w:rsidR="003064D7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олнце или в любое</w:t>
      </w:r>
      <w:r w:rsidR="000D4D31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другое</w:t>
      </w:r>
      <w:r w:rsidR="003064D7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место во Вселенной, я с </w:t>
      </w:r>
      <w:r w:rsidR="00985BCA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радостью</w:t>
      </w:r>
      <w:r w:rsidR="003064D7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</w:t>
      </w:r>
      <w:r w:rsidR="000D4D31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отправлюсь</w:t>
      </w:r>
      <w:r w:rsidR="00EC3918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туда</w:t>
      </w:r>
      <w:r w:rsidR="003064D7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. </w:t>
      </w:r>
      <w:r w:rsidR="00985BCA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Добавлю</w:t>
      </w:r>
      <w:r w:rsidR="00F15A60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:</w:t>
      </w:r>
      <w:r w:rsidR="00985BCA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</w:t>
      </w:r>
      <w:r w:rsidR="003064D7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если </w:t>
      </w:r>
      <w:r w:rsidR="00C93793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О</w:t>
      </w:r>
      <w:r w:rsidR="003064D7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н </w:t>
      </w:r>
      <w:r w:rsidR="00985BCA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за</w:t>
      </w:r>
      <w:r w:rsidR="003064D7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хочет </w:t>
      </w:r>
      <w:r w:rsidR="00EC3918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забрать</w:t>
      </w:r>
      <w:r w:rsidR="003064D7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меня, п</w:t>
      </w:r>
      <w:r w:rsidR="00985BCA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режде чем я закончу</w:t>
      </w:r>
      <w:r w:rsidR="003064D7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свою работу здесь, я </w:t>
      </w:r>
      <w:r w:rsidR="00985BCA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тоже с радостью </w:t>
      </w:r>
      <w:r w:rsidR="009D7B12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пойду</w:t>
      </w:r>
      <w:r w:rsidR="003064D7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. Но я не </w:t>
      </w:r>
      <w:r w:rsidR="00876DF8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стремлюсь </w:t>
      </w:r>
      <w:r w:rsidR="003064D7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у</w:t>
      </w:r>
      <w:r w:rsidR="00876DF8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йти</w:t>
      </w:r>
      <w:r w:rsidR="003064D7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</w:t>
      </w:r>
      <w:r w:rsidR="00985BCA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просто </w:t>
      </w:r>
      <w:r w:rsidR="003064D7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из</w:t>
      </w:r>
      <w:r w:rsidR="00F15A60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праздного</w:t>
      </w:r>
      <w:r w:rsidR="00C93793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</w:t>
      </w:r>
      <w:r w:rsidR="00876DF8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л</w:t>
      </w:r>
      <w:r w:rsidR="003064D7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юбопытства. Я </w:t>
      </w:r>
      <w:r w:rsidR="008A3550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думаю</w:t>
      </w:r>
      <w:r w:rsidR="003064D7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, что наша работа </w:t>
      </w:r>
      <w:r w:rsidR="000F47CD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на </w:t>
      </w:r>
      <w:r w:rsidR="00EC3918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З</w:t>
      </w:r>
      <w:r w:rsidR="000F47CD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емле</w:t>
      </w:r>
      <w:r w:rsidR="003064D7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очень практич</w:t>
      </w:r>
      <w:r w:rsidR="00EC3918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еская</w:t>
      </w:r>
      <w:r w:rsidR="003064D7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, и</w:t>
      </w:r>
      <w:r w:rsidR="00176D12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,</w:t>
      </w:r>
      <w:r w:rsidR="003064D7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</w:t>
      </w:r>
      <w:r w:rsidR="00EC3918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полагаю</w:t>
      </w:r>
      <w:r w:rsidR="003064D7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, </w:t>
      </w:r>
      <w:r w:rsidR="00A45237" w:rsidRPr="00A45237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мы должны это</w:t>
      </w:r>
      <w:r w:rsidR="003064D7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</w:t>
      </w:r>
      <w:r w:rsidR="008F01D7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твердо </w:t>
      </w:r>
      <w:r w:rsidR="008F01D7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lastRenderedPageBreak/>
        <w:t>уяснить</w:t>
      </w:r>
      <w:r w:rsidR="00D82C79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для себя</w:t>
      </w:r>
      <w:r w:rsidR="000F47CD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.</w:t>
      </w:r>
      <w:r w:rsidR="00B66545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</w:t>
      </w:r>
      <w:r w:rsidR="000F47CD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По</w:t>
      </w:r>
      <w:r w:rsidR="000A47A9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тому-то</w:t>
      </w:r>
      <w:r w:rsidR="00B66545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в начале </w:t>
      </w:r>
      <w:r w:rsidR="00194BF2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лекции</w:t>
      </w:r>
      <w:r w:rsidR="003064D7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я</w:t>
      </w:r>
      <w:r w:rsidR="00C6589D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</w:t>
      </w:r>
      <w:r w:rsidR="000F47CD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и объяснял какие-то вещи по </w:t>
      </w:r>
      <w:r w:rsidR="00231307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нескольку раз,</w:t>
      </w:r>
      <w:r w:rsidR="000F47CD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</w:t>
      </w:r>
      <w:r w:rsidR="00231307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чтобы показать и прои</w:t>
      </w:r>
      <w:r w:rsidR="00B66545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ллюстрир</w:t>
      </w:r>
      <w:r w:rsidR="000A47A9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ова</w:t>
      </w:r>
      <w:r w:rsidR="00231307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ть</w:t>
      </w:r>
      <w:r w:rsidR="00846340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</w:t>
      </w:r>
      <w:r w:rsidR="00B66545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теорию о </w:t>
      </w:r>
      <w:r w:rsidR="00935889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бесконечном</w:t>
      </w:r>
      <w:r w:rsidR="00A0431B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п</w:t>
      </w:r>
      <w:r w:rsidR="00B66545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ути. А другие довольно туманные заявления, сделанные мной </w:t>
      </w:r>
      <w:r w:rsidR="009D7B12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гипотетически</w:t>
      </w:r>
      <w:r w:rsidR="00B66545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, можно обсуждать годами.</w:t>
      </w:r>
    </w:p>
    <w:p w:rsidR="00792B38" w:rsidRPr="00A66B31" w:rsidRDefault="003064D7" w:rsidP="001C3B1D">
      <w:pPr>
        <w:tabs>
          <w:tab w:val="left" w:pos="6946"/>
        </w:tabs>
        <w:spacing w:after="0" w:line="240" w:lineRule="auto"/>
        <w:ind w:firstLine="284"/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</w:pPr>
      <w:r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Можно было бы обсудить плюсы и минусы теории. Но теоретиз</w:t>
      </w:r>
      <w:r w:rsidR="00B66545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ировать</w:t>
      </w:r>
      <w:r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</w:t>
      </w:r>
      <w:r w:rsidR="007062CA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–</w:t>
      </w:r>
      <w:r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</w:t>
      </w:r>
      <w:r w:rsidR="00F72056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это </w:t>
      </w:r>
      <w:r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не то, что важно. Важ</w:t>
      </w:r>
      <w:r w:rsidR="003F6C20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н</w:t>
      </w:r>
      <w:r w:rsidR="00E9671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а</w:t>
      </w:r>
      <w:r w:rsidR="003F6C20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практичность –</w:t>
      </w:r>
      <w:r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другими словами, практическ</w:t>
      </w:r>
      <w:r w:rsidR="00E9671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ая</w:t>
      </w:r>
      <w:r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</w:t>
      </w:r>
      <w:r w:rsidR="00E9671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сторона</w:t>
      </w:r>
      <w:r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</w:t>
      </w:r>
      <w:r w:rsidR="00943BC8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з</w:t>
      </w:r>
      <w:r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акона Вознесенных </w:t>
      </w:r>
      <w:r w:rsidR="00B66545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Владык</w:t>
      </w:r>
      <w:r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. Мы уже знаем, что Вселенная </w:t>
      </w:r>
      <w:r w:rsidR="00943BC8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рождена</w:t>
      </w:r>
      <w:r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из </w:t>
      </w:r>
      <w:r w:rsidR="00B24497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бе</w:t>
      </w:r>
      <w:r w:rsidR="00943BC8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с</w:t>
      </w:r>
      <w:r w:rsidR="00B24497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кон</w:t>
      </w:r>
      <w:r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ечности. </w:t>
      </w:r>
      <w:r w:rsidR="00F72056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Нам</w:t>
      </w:r>
      <w:r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также </w:t>
      </w:r>
      <w:r w:rsidR="00F72056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известно</w:t>
      </w:r>
      <w:r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, что не</w:t>
      </w:r>
      <w:r w:rsidR="00B66545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льзя</w:t>
      </w:r>
      <w:r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</w:t>
      </w:r>
      <w:r w:rsidR="00053316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рассматривать</w:t>
      </w:r>
      <w:r w:rsidR="00175789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только земное сознание</w:t>
      </w:r>
      <w:r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</w:t>
      </w:r>
      <w:r w:rsidR="00B66545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смертн</w:t>
      </w:r>
      <w:r w:rsidR="00C925C3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ых</w:t>
      </w:r>
      <w:r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мужчин</w:t>
      </w:r>
      <w:r w:rsidR="00175789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ы</w:t>
      </w:r>
      <w:r w:rsidR="00B66545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и женщин</w:t>
      </w:r>
      <w:r w:rsidR="00175789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ы</w:t>
      </w:r>
      <w:r w:rsidR="00B66545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, </w:t>
      </w:r>
      <w:r w:rsidR="006752BC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которое свойственно всем нам в каком-то смысле</w:t>
      </w:r>
      <w:r w:rsidR="00175789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.</w:t>
      </w:r>
      <w:r w:rsidR="00F72056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</w:t>
      </w:r>
      <w:r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У нас есть сознание Вознесенн</w:t>
      </w:r>
      <w:r w:rsidR="00F72056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ых</w:t>
      </w:r>
      <w:r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Владык и земное сознание. И мы не можем земн</w:t>
      </w:r>
      <w:r w:rsidR="002B4AC4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ым</w:t>
      </w:r>
      <w:r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сознание</w:t>
      </w:r>
      <w:r w:rsidR="002B4AC4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м</w:t>
      </w:r>
      <w:r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</w:t>
      </w:r>
      <w:r w:rsidR="002B4AC4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постичь</w:t>
      </w:r>
      <w:r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</w:t>
      </w:r>
      <w:r w:rsidR="00B24497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бе</w:t>
      </w:r>
      <w:r w:rsidR="002F435F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с</w:t>
      </w:r>
      <w:r w:rsidR="00B24497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кон</w:t>
      </w:r>
      <w:r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ечность. Люди думают, что это </w:t>
      </w:r>
      <w:r w:rsidR="0044560E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механический процесс</w:t>
      </w:r>
      <w:r w:rsidR="00A625E5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:</w:t>
      </w:r>
      <w:r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что все </w:t>
      </w:r>
      <w:r w:rsidR="003F1F55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детали</w:t>
      </w:r>
      <w:r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</w:t>
      </w:r>
      <w:r w:rsidR="00A625E5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механизма </w:t>
      </w:r>
      <w:r w:rsidR="00AA5480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[</w:t>
      </w:r>
      <w:r w:rsidR="00A625E5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то есть сознани</w:t>
      </w:r>
      <w:r w:rsidR="00D82C79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е</w:t>
      </w:r>
      <w:r w:rsidR="00A625E5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Вознесенн</w:t>
      </w:r>
      <w:r w:rsidR="00F72056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ых</w:t>
      </w:r>
      <w:r w:rsidR="00A625E5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Владык и земно</w:t>
      </w:r>
      <w:r w:rsidR="00D82C79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е</w:t>
      </w:r>
      <w:r w:rsidR="00A625E5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сознани</w:t>
      </w:r>
      <w:r w:rsidR="00D82C79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е</w:t>
      </w:r>
      <w:r w:rsidR="00AA5480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]</w:t>
      </w:r>
      <w:r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</w:t>
      </w:r>
      <w:r w:rsidR="003F1F55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присоединены</w:t>
      </w:r>
      <w:r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друг</w:t>
      </w:r>
      <w:r w:rsidR="003F1F55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к</w:t>
      </w:r>
      <w:r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другу и </w:t>
      </w:r>
      <w:r w:rsidR="003F1F55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составляют взаимодополняющее</w:t>
      </w:r>
      <w:r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целое. Это</w:t>
      </w:r>
      <w:r w:rsidR="00B9061D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–</w:t>
      </w:r>
      <w:r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конечная концепция,</w:t>
      </w:r>
      <w:r w:rsidR="003F1F55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нас</w:t>
      </w:r>
      <w:r w:rsidR="00704E52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же</w:t>
      </w:r>
      <w:r w:rsidR="003F1F55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интересует </w:t>
      </w:r>
      <w:r w:rsidR="002B4AC4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бес</w:t>
      </w:r>
      <w:r w:rsidR="00B24497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кон</w:t>
      </w:r>
      <w:r w:rsidR="003F1F55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ечный </w:t>
      </w:r>
      <w:r w:rsidR="00B9061D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п</w:t>
      </w:r>
      <w:r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уть</w:t>
      </w:r>
      <w:r w:rsidR="002B4AC4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и то,</w:t>
      </w:r>
      <w:r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</w:t>
      </w:r>
      <w:r w:rsidR="0007305C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как он соотносится на практике с повседневной жизнью</w:t>
      </w:r>
      <w:r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.</w:t>
      </w:r>
    </w:p>
    <w:p w:rsidR="00CE752C" w:rsidRPr="00A66B31" w:rsidRDefault="00F72056" w:rsidP="001C3B1D">
      <w:pPr>
        <w:tabs>
          <w:tab w:val="left" w:pos="6946"/>
        </w:tabs>
        <w:spacing w:after="0" w:line="240" w:lineRule="auto"/>
        <w:ind w:firstLine="284"/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</w:pPr>
      <w:r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Е</w:t>
      </w:r>
      <w:r w:rsidR="003064D7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сть одна вещь,</w:t>
      </w:r>
      <w:r w:rsidR="003F1F55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которую мы должны признать:</w:t>
      </w:r>
      <w:r w:rsidR="003064D7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в любое время, когда кто-либо из нас с</w:t>
      </w:r>
      <w:r w:rsidR="00FB66DF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танет таким же мудрым, как боги</w:t>
      </w:r>
      <w:r w:rsidR="003064D7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</w:t>
      </w:r>
      <w:r w:rsidR="00D50444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(а </w:t>
      </w:r>
      <w:r w:rsidR="00BB48B6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именно так утверждали силы зла:</w:t>
      </w:r>
      <w:r w:rsidR="00D50444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вкуси</w:t>
      </w:r>
      <w:r w:rsidR="00BB48B6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плод</w:t>
      </w:r>
      <w:r w:rsidR="00DE0109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с</w:t>
      </w:r>
      <w:r w:rsidR="00BB48B6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этого дерева</w:t>
      </w:r>
      <w:r w:rsidR="000F1E0C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–</w:t>
      </w:r>
      <w:r w:rsidR="00851030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</w:t>
      </w:r>
      <w:r w:rsidR="003064D7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и стане</w:t>
      </w:r>
      <w:r w:rsidR="00D50444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шь таким же мудрым</w:t>
      </w:r>
      <w:r w:rsidR="003064D7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, как боги</w:t>
      </w:r>
      <w:r w:rsidR="00D50444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), вы сможете</w:t>
      </w:r>
      <w:r w:rsidR="003064D7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делать</w:t>
      </w:r>
      <w:r w:rsidR="00D50444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что угодно</w:t>
      </w:r>
      <w:r w:rsidR="003064D7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. Вы будете </w:t>
      </w:r>
      <w:r w:rsidR="000F1E0C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столь</w:t>
      </w:r>
      <w:r w:rsidR="003064D7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же мудрыми, как Бог. </w:t>
      </w:r>
      <w:r w:rsidR="00DB6FBD" w:rsidRPr="00DB6FBD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[</w:t>
      </w:r>
      <w:r w:rsidR="00DB6FBD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Змей искушал Еву</w:t>
      </w:r>
      <w:proofErr w:type="gramStart"/>
      <w:r w:rsidR="00DB6FBD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:</w:t>
      </w:r>
      <w:r w:rsidR="00DB6FBD" w:rsidRPr="00DB6FBD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]</w:t>
      </w:r>
      <w:r w:rsidR="00DB6FBD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</w:t>
      </w:r>
      <w:r w:rsidR="00CE752C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«</w:t>
      </w:r>
      <w:proofErr w:type="gramEnd"/>
      <w:r w:rsidR="00DE0109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Подлинно ли сказал Бог: </w:t>
      </w:r>
      <w:r w:rsidR="002F0BF0" w:rsidRPr="00A66B31">
        <w:rPr>
          <w:rFonts w:ascii="Times New Roman" w:hAnsi="Times New Roman" w:cs="Times New Roman"/>
          <w:b w:val="0"/>
          <w:color w:val="2A002A"/>
          <w:sz w:val="25"/>
          <w:szCs w:val="25"/>
        </w:rPr>
        <w:t>Н</w:t>
      </w:r>
      <w:r w:rsidR="00DE0109" w:rsidRPr="00A66B31">
        <w:rPr>
          <w:rFonts w:ascii="Times New Roman" w:hAnsi="Times New Roman" w:cs="Times New Roman"/>
          <w:b w:val="0"/>
          <w:color w:val="2A002A"/>
          <w:sz w:val="25"/>
          <w:szCs w:val="25"/>
        </w:rPr>
        <w:t>е ешьт</w:t>
      </w:r>
      <w:r w:rsidR="00CE752C" w:rsidRPr="00A66B31">
        <w:rPr>
          <w:rFonts w:ascii="Times New Roman" w:hAnsi="Times New Roman" w:cs="Times New Roman"/>
          <w:b w:val="0"/>
          <w:color w:val="2A002A"/>
          <w:sz w:val="25"/>
          <w:szCs w:val="25"/>
        </w:rPr>
        <w:t>е плода</w:t>
      </w:r>
      <w:r w:rsidR="00DE0109" w:rsidRPr="00A66B31">
        <w:rPr>
          <w:rFonts w:ascii="Times New Roman" w:hAnsi="Times New Roman" w:cs="Times New Roman"/>
          <w:b w:val="0"/>
          <w:color w:val="2A002A"/>
          <w:sz w:val="25"/>
          <w:szCs w:val="25"/>
        </w:rPr>
        <w:t xml:space="preserve"> от </w:t>
      </w:r>
      <w:r w:rsidR="00CE752C" w:rsidRPr="00A66B31">
        <w:rPr>
          <w:rFonts w:ascii="Times New Roman" w:hAnsi="Times New Roman" w:cs="Times New Roman"/>
          <w:b w:val="0"/>
          <w:color w:val="2A002A"/>
          <w:sz w:val="25"/>
          <w:szCs w:val="25"/>
        </w:rPr>
        <w:t xml:space="preserve">этого </w:t>
      </w:r>
      <w:r w:rsidR="00DE0109" w:rsidRPr="00A66B31">
        <w:rPr>
          <w:rFonts w:ascii="Times New Roman" w:hAnsi="Times New Roman" w:cs="Times New Roman"/>
          <w:b w:val="0"/>
          <w:color w:val="2A002A"/>
          <w:sz w:val="25"/>
          <w:szCs w:val="25"/>
        </w:rPr>
        <w:t>дерева?</w:t>
      </w:r>
      <w:r w:rsidR="002F0BF0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</w:t>
      </w:r>
      <w:r w:rsidR="007F2996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Он сказал это единственно потому, что </w:t>
      </w:r>
      <w:r w:rsidR="00D50444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О</w:t>
      </w:r>
      <w:r w:rsidR="003064D7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н не хочет, чтобы </w:t>
      </w:r>
      <w:r w:rsidR="00D50444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вы были так же мудры. Поэтому</w:t>
      </w:r>
      <w:r w:rsidR="003064D7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просто </w:t>
      </w:r>
      <w:r w:rsidR="00D50444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отведайте</w:t>
      </w:r>
      <w:r w:rsidR="003064D7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</w:t>
      </w:r>
      <w:r w:rsidR="002F62DD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плода</w:t>
      </w:r>
      <w:r w:rsidR="003064D7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и </w:t>
      </w:r>
      <w:r w:rsidR="002F62DD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уподобитесь в мудрости Ему</w:t>
      </w:r>
      <w:r w:rsidR="003064D7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. Он сказал </w:t>
      </w:r>
      <w:r w:rsidR="00D50444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вам, что </w:t>
      </w:r>
      <w:r w:rsidR="007F2996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в</w:t>
      </w:r>
      <w:r w:rsidR="00D50444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ы</w:t>
      </w:r>
      <w:r w:rsidR="003064D7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умре</w:t>
      </w:r>
      <w:r w:rsidR="00D50444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те</w:t>
      </w:r>
      <w:r w:rsidR="003064D7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? </w:t>
      </w:r>
      <w:r w:rsidR="00D50444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Да нет, вы не умрете</w:t>
      </w:r>
      <w:r w:rsidR="003064D7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».</w:t>
      </w:r>
    </w:p>
    <w:p w:rsidR="00CF6FEC" w:rsidRPr="00A66B31" w:rsidRDefault="009170E8" w:rsidP="001C3B1D">
      <w:pPr>
        <w:tabs>
          <w:tab w:val="left" w:pos="6946"/>
        </w:tabs>
        <w:spacing w:after="0" w:line="240" w:lineRule="auto"/>
        <w:ind w:firstLine="284"/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</w:pPr>
      <w:r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В</w:t>
      </w:r>
      <w:r w:rsidR="00A46DF2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этих </w:t>
      </w:r>
      <w:r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словах</w:t>
      </w:r>
      <w:r w:rsidR="00A46DF2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заключена суть того</w:t>
      </w:r>
      <w:r w:rsidR="003064D7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, о чем я говорю. Он</w:t>
      </w:r>
      <w:r w:rsidR="00A46DF2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а</w:t>
      </w:r>
      <w:r w:rsidR="003064D7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касается взаимосвязи </w:t>
      </w:r>
      <w:r w:rsidR="00B24497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бе</w:t>
      </w:r>
      <w:r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с</w:t>
      </w:r>
      <w:r w:rsidR="00B24497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кон</w:t>
      </w:r>
      <w:r w:rsidR="003064D7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ечных сил Бога и конечной индивидуализации</w:t>
      </w:r>
      <w:r w:rsidR="00B266F3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воплощенного</w:t>
      </w:r>
      <w:r w:rsidR="003064D7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</w:t>
      </w:r>
      <w:r w:rsidR="009E75C4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челове</w:t>
      </w:r>
      <w:r w:rsidR="00F953F8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ка</w:t>
      </w:r>
      <w:r w:rsidR="003064D7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. Другими словами, попробуйте </w:t>
      </w:r>
      <w:r w:rsidR="00A46DF2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соотнести </w:t>
      </w:r>
      <w:r w:rsidR="00906CA9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эти беспредельные силы Бога</w:t>
      </w:r>
      <w:r w:rsidR="00A46DF2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с</w:t>
      </w:r>
      <w:r w:rsidR="00906CA9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о способностью человека</w:t>
      </w:r>
      <w:r w:rsidR="00A46DF2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принять</w:t>
      </w:r>
      <w:r w:rsidR="00906CA9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их</w:t>
      </w:r>
      <w:r w:rsidR="003064D7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. </w:t>
      </w:r>
      <w:r w:rsidR="00C03A77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Несомненно, </w:t>
      </w:r>
      <w:r w:rsidR="003064D7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Адам и Ева были </w:t>
      </w:r>
      <w:r w:rsidR="00A46DF2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воплощены</w:t>
      </w:r>
      <w:r w:rsidR="003064D7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в </w:t>
      </w:r>
      <w:r w:rsidR="00A46DF2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Божьем раю</w:t>
      </w:r>
      <w:r w:rsidR="009F1AD3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.</w:t>
      </w:r>
      <w:r w:rsidR="00C03A77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Думаю, вы хорошо знаете эту историю.</w:t>
      </w:r>
      <w:r w:rsidR="009F1AD3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И все </w:t>
      </w:r>
      <w:r w:rsidR="003064D7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шло очень хорошо. Господь сказал: «</w:t>
      </w:r>
      <w:r w:rsidR="00CF6FEC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…</w:t>
      </w:r>
      <w:r w:rsidR="009F1AD3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от всякого дерева в саду ты будешь есть, а от дерева познания добра и зла</w:t>
      </w:r>
      <w:r w:rsidR="00214158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,</w:t>
      </w:r>
      <w:r w:rsidR="009F1AD3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не ешь от него, ибо в день, в который ты вкусишь от него, смертью умрёшь</w:t>
      </w:r>
      <w:r w:rsidR="003064D7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»</w:t>
      </w:r>
      <w:r w:rsidR="001E3C96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</w:t>
      </w:r>
      <w:r w:rsidR="00CF6FEC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(Быт. 2:16</w:t>
      </w:r>
      <w:r w:rsidR="00C03A77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, </w:t>
      </w:r>
      <w:r w:rsidR="009F1AD3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17)</w:t>
      </w:r>
      <w:r w:rsidR="003064D7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.</w:t>
      </w:r>
    </w:p>
    <w:p w:rsidR="00494207" w:rsidRPr="00A66B31" w:rsidRDefault="003064D7" w:rsidP="001C3B1D">
      <w:pPr>
        <w:tabs>
          <w:tab w:val="left" w:pos="6946"/>
        </w:tabs>
        <w:spacing w:after="0" w:line="240" w:lineRule="auto"/>
        <w:ind w:firstLine="284"/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</w:pPr>
      <w:r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Теперь </w:t>
      </w:r>
      <w:r w:rsidR="00C43929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я отчасти объясню вам </w:t>
      </w:r>
      <w:r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смысл этого</w:t>
      </w:r>
      <w:r w:rsidR="00704E52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.</w:t>
      </w:r>
      <w:r w:rsidR="00C43929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</w:t>
      </w:r>
      <w:r w:rsidR="00704E52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К</w:t>
      </w:r>
      <w:r w:rsidR="00C43929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огда вы </w:t>
      </w:r>
      <w:r w:rsidR="00725D4A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вкушаете</w:t>
      </w:r>
      <w:r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</w:t>
      </w:r>
      <w:r w:rsidR="00C43929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от Древа Жизни, то есть когда распространяете</w:t>
      </w:r>
      <w:r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свои </w:t>
      </w:r>
      <w:r w:rsidR="00C43929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по</w:t>
      </w:r>
      <w:r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знания за </w:t>
      </w:r>
      <w:r w:rsidR="00C43929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грань</w:t>
      </w:r>
      <w:r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свое</w:t>
      </w:r>
      <w:r w:rsidR="00C43929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го практического овладения, вы </w:t>
      </w:r>
      <w:r w:rsidR="00927BC0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в некотором смысле </w:t>
      </w:r>
      <w:r w:rsidR="00C43929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умираете</w:t>
      </w:r>
      <w:r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. Потому что конечное «я» не может </w:t>
      </w:r>
      <w:r w:rsidR="00927BC0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ни постичь бесконечное,</w:t>
      </w:r>
      <w:r w:rsidR="00C43929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</w:t>
      </w:r>
      <w:r w:rsidR="00927BC0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ни </w:t>
      </w:r>
      <w:r w:rsidR="00550C5C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освоить его</w:t>
      </w:r>
      <w:r w:rsidR="00C14056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до тех пор</w:t>
      </w:r>
      <w:r w:rsidR="00C43929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, пока не </w:t>
      </w:r>
      <w:r w:rsidR="004631A9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расширит</w:t>
      </w:r>
      <w:r w:rsidR="00C43929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свои</w:t>
      </w:r>
      <w:r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достижени</w:t>
      </w:r>
      <w:r w:rsidR="00C14056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я</w:t>
      </w:r>
      <w:r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</w:t>
      </w:r>
      <w:r w:rsidR="001C4B25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до уровня</w:t>
      </w:r>
      <w:r w:rsidR="004631A9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своей</w:t>
      </w:r>
      <w:r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мудрост</w:t>
      </w:r>
      <w:r w:rsidR="001C4B25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и</w:t>
      </w:r>
      <w:r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. Другими словами, </w:t>
      </w:r>
      <w:r w:rsidR="00C43929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неиспользуемое </w:t>
      </w:r>
      <w:r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знание </w:t>
      </w:r>
      <w:r w:rsidR="00B91FE5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уходит с экрана разума</w:t>
      </w:r>
      <w:r w:rsidR="00950EFF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;</w:t>
      </w:r>
      <w:r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и </w:t>
      </w:r>
      <w:r w:rsidR="00B91FE5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такое знание, котор</w:t>
      </w:r>
      <w:r w:rsidR="002E1EB4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о</w:t>
      </w:r>
      <w:r w:rsidR="00B91FE5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е не усвоено</w:t>
      </w:r>
      <w:r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, а является </w:t>
      </w:r>
      <w:r w:rsidR="00B91FE5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лишь накоплением</w:t>
      </w:r>
      <w:r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фактов, </w:t>
      </w:r>
      <w:r w:rsidR="00B91FE5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подразумевает</w:t>
      </w:r>
      <w:r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</w:t>
      </w:r>
      <w:r w:rsidR="00B91FE5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затраты</w:t>
      </w:r>
      <w:r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энергии.</w:t>
      </w:r>
      <w:r w:rsidR="002E1EB4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</w:t>
      </w:r>
      <w:r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И когда Бог дает вам энергию через силу </w:t>
      </w:r>
      <w:r w:rsidR="005013C0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с</w:t>
      </w:r>
      <w:r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вятой Мудрости</w:t>
      </w:r>
      <w:r w:rsidR="00AD4838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,</w:t>
      </w:r>
      <w:r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</w:t>
      </w:r>
      <w:r w:rsidR="00AD4838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а</w:t>
      </w:r>
      <w:r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вы </w:t>
      </w:r>
      <w:r w:rsidRPr="00A66B31">
        <w:rPr>
          <w:rFonts w:ascii="Times New Roman" w:hAnsi="Times New Roman" w:cs="Times New Roman"/>
          <w:b w:val="0"/>
          <w:color w:val="2A002A"/>
          <w:sz w:val="25"/>
          <w:szCs w:val="25"/>
        </w:rPr>
        <w:t>не</w:t>
      </w:r>
      <w:r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используете эту энергию для овладения Вселенной, </w:t>
      </w:r>
      <w:r w:rsidR="00AD4838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тогда вы становитесь </w:t>
      </w:r>
      <w:r w:rsidR="00B91FE5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ответственным</w:t>
      </w:r>
      <w:r w:rsidR="00AD4838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и</w:t>
      </w:r>
      <w:r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за знание, которое</w:t>
      </w:r>
      <w:r w:rsidR="005013C0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получили</w:t>
      </w:r>
      <w:r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. Вы </w:t>
      </w:r>
      <w:r w:rsidR="003266F5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«</w:t>
      </w:r>
      <w:r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съели</w:t>
      </w:r>
      <w:r w:rsidR="003266F5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»</w:t>
      </w:r>
      <w:r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плод </w:t>
      </w:r>
      <w:r w:rsidR="005013C0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с </w:t>
      </w:r>
      <w:r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Древа познания жиз</w:t>
      </w:r>
      <w:r w:rsidR="00B91FE5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ни и не использует</w:t>
      </w:r>
      <w:r w:rsidR="002E1EB4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е</w:t>
      </w:r>
      <w:r w:rsidR="005013C0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его</w:t>
      </w:r>
      <w:r w:rsidR="00B91FE5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, </w:t>
      </w:r>
      <w:proofErr w:type="gramStart"/>
      <w:r w:rsidR="005013C0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значит</w:t>
      </w:r>
      <w:proofErr w:type="gramEnd"/>
      <w:r w:rsidR="00B91FE5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виновны</w:t>
      </w:r>
      <w:r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в этом</w:t>
      </w:r>
      <w:r w:rsidR="002E1EB4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;</w:t>
      </w:r>
      <w:r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</w:t>
      </w:r>
      <w:r w:rsidR="002E1EB4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и</w:t>
      </w:r>
      <w:r w:rsidR="00C41968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поэтому</w:t>
      </w:r>
      <w:r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в каком-</w:t>
      </w:r>
      <w:r w:rsidR="00B91FE5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то смысле вы умираете, </w:t>
      </w:r>
      <w:r w:rsidR="00C41968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но</w:t>
      </w:r>
      <w:r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не физически</w:t>
      </w:r>
      <w:r w:rsidR="00C41968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:</w:t>
      </w:r>
      <w:r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вы умираете </w:t>
      </w:r>
      <w:r w:rsidR="00C41968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для познания</w:t>
      </w:r>
      <w:r w:rsidR="00B91FE5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</w:t>
      </w:r>
      <w:r w:rsidR="00B24497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бе</w:t>
      </w:r>
      <w:r w:rsidR="00C41968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с</w:t>
      </w:r>
      <w:r w:rsidR="00B24497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кон</w:t>
      </w:r>
      <w:r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ечно</w:t>
      </w:r>
      <w:r w:rsidR="00A907F7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го</w:t>
      </w:r>
      <w:r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, </w:t>
      </w:r>
      <w:r w:rsidR="00161863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так как</w:t>
      </w:r>
      <w:r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</w:t>
      </w:r>
      <w:r w:rsidR="00B91FE5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в данный момент</w:t>
      </w:r>
      <w:r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</w:t>
      </w:r>
      <w:r w:rsidR="00161863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уже</w:t>
      </w:r>
      <w:r w:rsidR="00B91FE5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</w:t>
      </w:r>
      <w:r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не </w:t>
      </w:r>
      <w:r w:rsidR="00161863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способны</w:t>
      </w:r>
      <w:r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</w:t>
      </w:r>
      <w:r w:rsidR="00B91FE5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осознать</w:t>
      </w:r>
      <w:r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</w:t>
      </w:r>
      <w:r w:rsidR="00B24497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бе</w:t>
      </w:r>
      <w:r w:rsidR="00A907F7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с</w:t>
      </w:r>
      <w:r w:rsidR="00B24497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кон</w:t>
      </w:r>
      <w:r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ечное. Вы можете </w:t>
      </w:r>
      <w:r w:rsidR="00B91FE5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осознать</w:t>
      </w:r>
      <w:r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только</w:t>
      </w:r>
      <w:r w:rsidR="006C38C7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его</w:t>
      </w:r>
      <w:r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часть.</w:t>
      </w:r>
    </w:p>
    <w:p w:rsidR="00607340" w:rsidRPr="00A66B31" w:rsidRDefault="00E54D29" w:rsidP="001C3B1D">
      <w:pPr>
        <w:tabs>
          <w:tab w:val="left" w:pos="6946"/>
        </w:tabs>
        <w:spacing w:after="0" w:line="240" w:lineRule="auto"/>
        <w:ind w:firstLine="284"/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</w:pPr>
      <w:r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И это то, что с</w:t>
      </w:r>
      <w:r w:rsidR="003064D7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вятой Павел </w:t>
      </w:r>
      <w:r w:rsidR="00905D1C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высказывал</w:t>
      </w:r>
      <w:r w:rsidR="003064D7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в </w:t>
      </w:r>
      <w:r w:rsidR="00556C97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проповедях</w:t>
      </w:r>
      <w:r w:rsidR="003064D7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. Я </w:t>
      </w:r>
      <w:r w:rsidR="00905D1C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по</w:t>
      </w:r>
      <w:r w:rsidR="003064D7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пытался </w:t>
      </w:r>
      <w:r w:rsidR="00905D1C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вспомнить</w:t>
      </w:r>
      <w:r w:rsidR="003064D7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точн</w:t>
      </w:r>
      <w:r w:rsidR="00371555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ую</w:t>
      </w:r>
      <w:r w:rsidR="003064D7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</w:t>
      </w:r>
      <w:r w:rsidR="00905D1C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цитат</w:t>
      </w:r>
      <w:r w:rsidR="00371555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у</w:t>
      </w:r>
      <w:r w:rsidR="00905D1C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из П</w:t>
      </w:r>
      <w:r w:rsidR="003064D7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исания, котор</w:t>
      </w:r>
      <w:r w:rsidR="00371555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ую</w:t>
      </w:r>
      <w:r w:rsidR="003064D7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имел в виду, но кто-то зевнул в </w:t>
      </w:r>
      <w:r w:rsidR="00F07EB5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зале</w:t>
      </w:r>
      <w:r w:rsidR="003064D7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, и я</w:t>
      </w:r>
      <w:r w:rsidR="00D260B8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, наблюдая это</w:t>
      </w:r>
      <w:r w:rsidR="00905D1C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,</w:t>
      </w:r>
      <w:r w:rsidR="00D260B8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</w:t>
      </w:r>
      <w:r w:rsidR="003064D7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сказал себе: «</w:t>
      </w:r>
      <w:r w:rsidR="00D86038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То, что я говорю,</w:t>
      </w:r>
      <w:r w:rsidR="003064D7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должно быть</w:t>
      </w:r>
      <w:r w:rsidR="00D86038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,</w:t>
      </w:r>
      <w:r w:rsidR="003064D7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ужасно скучно для них»</w:t>
      </w:r>
      <w:r w:rsidR="00371555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,</w:t>
      </w:r>
      <w:r w:rsidR="00C61C52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</w:t>
      </w:r>
      <w:r w:rsidR="00371555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– </w:t>
      </w:r>
      <w:r w:rsidR="003064D7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и </w:t>
      </w:r>
      <w:r w:rsidR="00905D1C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тут же</w:t>
      </w:r>
      <w:r w:rsidR="003064D7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забыл </w:t>
      </w:r>
      <w:r w:rsidR="00905D1C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отрывок из Писания</w:t>
      </w:r>
      <w:r w:rsidR="003064D7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. Итак, мораль этой истории</w:t>
      </w:r>
      <w:r w:rsidR="00905D1C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:</w:t>
      </w:r>
      <w:r w:rsidR="003064D7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пожалуйста, не зевайте, даже если </w:t>
      </w:r>
      <w:r w:rsidR="00DA59CA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хочется</w:t>
      </w:r>
      <w:r w:rsidR="003064D7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!</w:t>
      </w:r>
      <w:r w:rsidR="00D82354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</w:t>
      </w:r>
      <w:r w:rsidR="003064D7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В противном случае вы можете заставить меня заблудиться здесь,</w:t>
      </w:r>
      <w:r w:rsidR="00905D1C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среди деревьев</w:t>
      </w:r>
      <w:r w:rsidR="003064D7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Эдемского сада, и </w:t>
      </w:r>
      <w:r w:rsidR="00905D1C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просидите</w:t>
      </w:r>
      <w:r w:rsidR="003064D7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весь день, </w:t>
      </w:r>
      <w:r w:rsidR="00905D1C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так и </w:t>
      </w:r>
      <w:r w:rsidR="00960DF7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не найдя дороги к</w:t>
      </w:r>
      <w:r w:rsidR="003064D7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</w:t>
      </w:r>
      <w:r w:rsidR="00B24497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бе</w:t>
      </w:r>
      <w:r w:rsidR="00960DF7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с</w:t>
      </w:r>
      <w:r w:rsidR="00B24497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кон</w:t>
      </w:r>
      <w:r w:rsidR="003064D7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ечн</w:t>
      </w:r>
      <w:r w:rsidR="00960DF7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ому</w:t>
      </w:r>
      <w:r w:rsidR="003064D7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</w:t>
      </w:r>
      <w:r w:rsidR="00960DF7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пути</w:t>
      </w:r>
      <w:r w:rsidR="003064D7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.</w:t>
      </w:r>
    </w:p>
    <w:p w:rsidR="00B1236A" w:rsidRDefault="003064D7" w:rsidP="001C3B1D">
      <w:pPr>
        <w:tabs>
          <w:tab w:val="left" w:pos="6946"/>
        </w:tabs>
        <w:spacing w:after="0" w:line="240" w:lineRule="auto"/>
        <w:ind w:firstLine="284"/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</w:pPr>
      <w:r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В любом случае мы все знаем, что человек </w:t>
      </w:r>
      <w:r w:rsidR="00C86D6F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обладает</w:t>
      </w:r>
      <w:r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сознание</w:t>
      </w:r>
      <w:r w:rsidR="00C86D6F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м</w:t>
      </w:r>
      <w:r w:rsidR="00875EC8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, которое</w:t>
      </w:r>
      <w:r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</w:t>
      </w:r>
      <w:r w:rsidR="00875EC8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позволяет ему</w:t>
      </w:r>
      <w:r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</w:t>
      </w:r>
      <w:r w:rsidR="000D74AB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постичь</w:t>
      </w:r>
      <w:r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</w:t>
      </w:r>
      <w:r w:rsidR="00B1236A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какую-то </w:t>
      </w:r>
      <w:r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определенную сферу. Другими словами, вы можете </w:t>
      </w:r>
      <w:r w:rsidR="000D74AB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постичь</w:t>
      </w:r>
      <w:r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свое тело </w:t>
      </w:r>
      <w:r w:rsidR="00960DF7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–</w:t>
      </w:r>
      <w:r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это первое, что вы </w:t>
      </w:r>
      <w:r w:rsidR="000D74AB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постигаете</w:t>
      </w:r>
      <w:r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</w:t>
      </w:r>
      <w:r w:rsidR="000D74AB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в раннем детстве</w:t>
      </w:r>
      <w:r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. </w:t>
      </w:r>
      <w:r w:rsidR="00ED2986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Д</w:t>
      </w:r>
      <w:r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умаю, мы должны начать с ребенка.</w:t>
      </w:r>
    </w:p>
    <w:p w:rsidR="00052E18" w:rsidRPr="00A66B31" w:rsidRDefault="003064D7" w:rsidP="001C3B1D">
      <w:pPr>
        <w:tabs>
          <w:tab w:val="left" w:pos="6946"/>
        </w:tabs>
        <w:spacing w:after="0" w:line="240" w:lineRule="auto"/>
        <w:ind w:firstLine="284"/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</w:pPr>
      <w:r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Ребенок </w:t>
      </w:r>
      <w:r w:rsidR="00BA17AE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познаёт</w:t>
      </w:r>
      <w:r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свое тело до определенной степени. Ему </w:t>
      </w:r>
      <w:r w:rsidR="00D353EE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нужно</w:t>
      </w:r>
      <w:r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немного времени, как мы недавно узнали </w:t>
      </w:r>
      <w:r w:rsidR="00D353EE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благодаря</w:t>
      </w:r>
      <w:r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</w:t>
      </w:r>
      <w:r w:rsidR="00D353EE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нашему сыну </w:t>
      </w:r>
      <w:r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Шон</w:t>
      </w:r>
      <w:r w:rsidR="00D353EE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у</w:t>
      </w:r>
      <w:r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,</w:t>
      </w:r>
      <w:r w:rsidR="00D353EE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чтобы</w:t>
      </w:r>
      <w:r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научиться использовать руки</w:t>
      </w:r>
      <w:r w:rsidR="00E81846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,</w:t>
      </w:r>
      <w:r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и </w:t>
      </w:r>
      <w:r w:rsidR="00D353EE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б</w:t>
      </w:r>
      <w:r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ольше</w:t>
      </w:r>
      <w:r w:rsidR="00D353EE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времени</w:t>
      </w:r>
      <w:r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, чтобы </w:t>
      </w:r>
      <w:r w:rsidR="00D353EE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начать </w:t>
      </w:r>
      <w:r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использовать ноги. Он учится использовать</w:t>
      </w:r>
      <w:r w:rsidR="00D353EE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</w:t>
      </w:r>
      <w:r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рот почти сразу. Это одна из частей человека, которая никогда не была </w:t>
      </w:r>
      <w:r w:rsidR="00D353EE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хорошо</w:t>
      </w:r>
      <w:r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дисциплинированной. Тем не </w:t>
      </w:r>
      <w:proofErr w:type="gramStart"/>
      <w:r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менее</w:t>
      </w:r>
      <w:proofErr w:type="gramEnd"/>
      <w:r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ребенку </w:t>
      </w:r>
      <w:r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lastRenderedPageBreak/>
        <w:t xml:space="preserve">требуется время, чтобы адаптироваться к </w:t>
      </w:r>
      <w:r w:rsidR="00D353EE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окружающей среде</w:t>
      </w:r>
      <w:r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. </w:t>
      </w:r>
      <w:r w:rsidR="00D353EE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Видите ли</w:t>
      </w:r>
      <w:r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, ребенок </w:t>
      </w:r>
      <w:r w:rsidR="00D353EE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начинает осознавать себя еще </w:t>
      </w:r>
      <w:proofErr w:type="gramStart"/>
      <w:r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в</w:t>
      </w:r>
      <w:r w:rsidR="00052E18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о</w:t>
      </w:r>
      <w:proofErr w:type="gramEnd"/>
      <w:r w:rsidR="00052E18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чреве матери</w:t>
      </w:r>
      <w:r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. </w:t>
      </w:r>
      <w:r w:rsidR="00D353EE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Сейчас</w:t>
      </w:r>
      <w:r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многие люди </w:t>
      </w:r>
      <w:r w:rsidR="00D353EE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не верят в это, но это </w:t>
      </w:r>
      <w:proofErr w:type="gramStart"/>
      <w:r w:rsidR="00D353EE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абсолютная</w:t>
      </w:r>
      <w:proofErr w:type="gramEnd"/>
      <w:r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</w:t>
      </w:r>
      <w:r w:rsidR="00D353EE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правда</w:t>
      </w:r>
      <w:r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.</w:t>
      </w:r>
    </w:p>
    <w:p w:rsidR="008C0457" w:rsidRPr="00A66B31" w:rsidRDefault="003064D7" w:rsidP="001C3B1D">
      <w:pPr>
        <w:tabs>
          <w:tab w:val="left" w:pos="6946"/>
        </w:tabs>
        <w:spacing w:after="0" w:line="240" w:lineRule="auto"/>
        <w:ind w:firstLine="284"/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</w:pPr>
      <w:r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Дети осознают себя </w:t>
      </w:r>
      <w:proofErr w:type="gramStart"/>
      <w:r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в</w:t>
      </w:r>
      <w:r w:rsidR="00052E18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о</w:t>
      </w:r>
      <w:proofErr w:type="gramEnd"/>
      <w:r w:rsidR="00052E18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чреве матери</w:t>
      </w:r>
      <w:r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, они приспособлены к </w:t>
      </w:r>
      <w:r w:rsidR="00D353EE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этой среде. Там</w:t>
      </w:r>
      <w:r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они находятся в воде и </w:t>
      </w:r>
      <w:r w:rsidR="00D353EE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привыкают к</w:t>
      </w:r>
      <w:r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</w:t>
      </w:r>
      <w:r w:rsidR="00C92556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ней</w:t>
      </w:r>
      <w:r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. </w:t>
      </w:r>
      <w:r w:rsidR="00D353EE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Как вы п</w:t>
      </w:r>
      <w:r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онимаете, </w:t>
      </w:r>
      <w:r w:rsidR="00D353EE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потом они выходят из водной среды</w:t>
      </w:r>
      <w:r w:rsidR="00052E18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в </w:t>
      </w:r>
      <w:proofErr w:type="gramStart"/>
      <w:r w:rsidR="00052E18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воздушную</w:t>
      </w:r>
      <w:proofErr w:type="gramEnd"/>
      <w:r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. Для них это </w:t>
      </w:r>
      <w:r w:rsidR="003C1585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очень серьезное изменение</w:t>
      </w:r>
      <w:r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, </w:t>
      </w:r>
      <w:r w:rsidR="00DD0CF7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вот почему</w:t>
      </w:r>
      <w:r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</w:t>
      </w:r>
      <w:r w:rsidR="00C92556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младенцы</w:t>
      </w:r>
      <w:r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</w:t>
      </w:r>
      <w:r w:rsidR="00D353EE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первое время</w:t>
      </w:r>
      <w:r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так много</w:t>
      </w:r>
      <w:r w:rsidR="003C1585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спят</w:t>
      </w:r>
      <w:r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. Это </w:t>
      </w:r>
      <w:r w:rsidR="00D353EE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нужно для того</w:t>
      </w:r>
      <w:r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, что</w:t>
      </w:r>
      <w:r w:rsidR="00D353EE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бы приспособиться к </w:t>
      </w:r>
      <w:r w:rsidR="003C1585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стихии воздуха</w:t>
      </w:r>
      <w:r w:rsidR="003A0E3B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</w:t>
      </w:r>
      <w:r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и</w:t>
      </w:r>
      <w:r w:rsidR="00BD7C5D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чтобы</w:t>
      </w:r>
      <w:r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их внутренние органы, которые не использовались, органы пищеварения, привык</w:t>
      </w:r>
      <w:r w:rsidR="009C055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ли</w:t>
      </w:r>
      <w:r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к типу пищи, которую </w:t>
      </w:r>
      <w:r w:rsidR="000C2757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ед</w:t>
      </w:r>
      <w:r w:rsidR="00C92556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им</w:t>
      </w:r>
      <w:r w:rsidR="000C2757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</w:t>
      </w:r>
      <w:r w:rsidR="00C92556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мы</w:t>
      </w:r>
      <w:r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.</w:t>
      </w:r>
      <w:r w:rsidR="008C0457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</w:t>
      </w:r>
      <w:r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Раньше </w:t>
      </w:r>
      <w:r w:rsidR="000C2757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они получали питание</w:t>
      </w:r>
      <w:r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непосредственно через кровеносные сосуды, соединяющие их через пуповину с матерью.</w:t>
      </w:r>
    </w:p>
    <w:p w:rsidR="006A5E13" w:rsidRPr="00A66B31" w:rsidRDefault="00221462" w:rsidP="001C3B1D">
      <w:pPr>
        <w:tabs>
          <w:tab w:val="left" w:pos="6946"/>
        </w:tabs>
        <w:spacing w:after="0" w:line="240" w:lineRule="auto"/>
        <w:ind w:firstLine="284"/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</w:pPr>
      <w:r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О</w:t>
      </w:r>
      <w:r w:rsidR="008D7375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чень интересно – остановитесь на секундочку и поразмышляйте</w:t>
      </w:r>
      <w:r w:rsidR="00720615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, </w:t>
      </w:r>
      <w:r w:rsidR="008D7375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насколько расширяется окружающий мир</w:t>
      </w:r>
      <w:r w:rsidR="003064D7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ребенка</w:t>
      </w:r>
      <w:r w:rsidR="00DE3C03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!</w:t>
      </w:r>
      <w:r w:rsidR="003064D7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И</w:t>
      </w:r>
      <w:r w:rsidR="00C4527C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еще</w:t>
      </w:r>
      <w:r w:rsidR="003064D7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, конечно, его первый контакт с родителями и людьми, которые </w:t>
      </w:r>
      <w:r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разглядывают</w:t>
      </w:r>
      <w:r w:rsidR="003064D7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его. Вероятно, </w:t>
      </w:r>
      <w:r w:rsidR="00953BF5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вам встречалась</w:t>
      </w:r>
      <w:r w:rsidR="003064D7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</w:t>
      </w:r>
      <w:r w:rsidR="00953BF5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в соврем</w:t>
      </w:r>
      <w:r w:rsidR="00D260B8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енных яслях известная картинка,</w:t>
      </w:r>
      <w:r w:rsidR="003064D7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</w:t>
      </w:r>
      <w:r w:rsidR="00953BF5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изображающая</w:t>
      </w:r>
      <w:r w:rsidR="00C4527C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ребенка в своей кроватке</w:t>
      </w:r>
      <w:r w:rsidR="00F62AA2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, показывающая окружающую</w:t>
      </w:r>
      <w:r w:rsidR="00DF3338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</w:t>
      </w:r>
      <w:r w:rsidR="00F62AA2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обстановку глазами младенца.</w:t>
      </w:r>
      <w:r w:rsidR="00D17F70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</w:t>
      </w:r>
      <w:r w:rsidR="00557591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Короче</w:t>
      </w:r>
      <w:r w:rsidR="003464D3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говоря</w:t>
      </w:r>
      <w:r w:rsidR="003064D7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, большую часть</w:t>
      </w:r>
      <w:r w:rsidR="00F62AA2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времени</w:t>
      </w:r>
      <w:r w:rsidR="003064D7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</w:t>
      </w:r>
      <w:r w:rsidR="0036283C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взрослые находятся</w:t>
      </w:r>
      <w:r w:rsidR="00953BF5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снаружи и </w:t>
      </w:r>
      <w:r w:rsidR="003064D7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смотр</w:t>
      </w:r>
      <w:r w:rsidR="0036283C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ят на </w:t>
      </w:r>
      <w:r w:rsidR="00F62AA2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малыша</w:t>
      </w:r>
      <w:r w:rsidR="003064D7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. </w:t>
      </w:r>
      <w:r w:rsidR="00953BF5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В общем</w:t>
      </w:r>
      <w:r w:rsidR="003064D7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, </w:t>
      </w:r>
      <w:r w:rsidR="008018B2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на этой</w:t>
      </w:r>
      <w:r w:rsidR="003064D7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картин</w:t>
      </w:r>
      <w:r w:rsidR="00953BF5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к</w:t>
      </w:r>
      <w:r w:rsidR="008018B2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е</w:t>
      </w:r>
      <w:r w:rsidR="003064D7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</w:t>
      </w:r>
      <w:r w:rsidR="00364654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изображена</w:t>
      </w:r>
      <w:r w:rsidR="003064D7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</w:t>
      </w:r>
      <w:proofErr w:type="gramStart"/>
      <w:r w:rsidR="008018B2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кроватка</w:t>
      </w:r>
      <w:proofErr w:type="gramEnd"/>
      <w:r w:rsidR="003464D3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&lt;…&gt;</w:t>
      </w:r>
      <w:r w:rsidR="003064D7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</w:t>
      </w:r>
      <w:r w:rsidR="00D707DA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вокруг </w:t>
      </w:r>
      <w:proofErr w:type="gramStart"/>
      <w:r w:rsidR="00364654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которой</w:t>
      </w:r>
      <w:proofErr w:type="gramEnd"/>
      <w:r w:rsidR="003064D7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</w:t>
      </w:r>
      <w:r w:rsidR="00364654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стоят</w:t>
      </w:r>
      <w:r w:rsidR="003064D7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все родственники</w:t>
      </w:r>
      <w:r w:rsidR="00364654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</w:t>
      </w:r>
      <w:r w:rsidR="008E623E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с</w:t>
      </w:r>
      <w:r w:rsidR="00364654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гримас</w:t>
      </w:r>
      <w:r w:rsidR="008E623E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ами как на подбор</w:t>
      </w:r>
      <w:r w:rsidR="003064D7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. </w:t>
      </w:r>
      <w:r w:rsidR="008E623E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Одни</w:t>
      </w:r>
      <w:r w:rsidR="003064D7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</w:t>
      </w:r>
      <w:r w:rsidR="00A83DB9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неестественно широко улыбаются</w:t>
      </w:r>
      <w:r w:rsidR="003064D7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, </w:t>
      </w:r>
      <w:r w:rsidR="0025245F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другие </w:t>
      </w:r>
      <w:r w:rsidR="003064D7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говор</w:t>
      </w:r>
      <w:r w:rsidR="0025245F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ят</w:t>
      </w:r>
      <w:r w:rsidR="003064D7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«</w:t>
      </w:r>
      <w:r w:rsidR="00182242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ути-пути</w:t>
      </w:r>
      <w:r w:rsidR="00A83DB9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-пути</w:t>
      </w:r>
      <w:r w:rsidR="003064D7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» и ма</w:t>
      </w:r>
      <w:r w:rsidR="0025245F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шут</w:t>
      </w:r>
      <w:r w:rsidR="003064D7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руками</w:t>
      </w:r>
      <w:r w:rsidR="008018B2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ребенку</w:t>
      </w:r>
      <w:r w:rsidR="003064D7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, </w:t>
      </w:r>
      <w:r w:rsidR="003924B2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что</w:t>
      </w:r>
      <w:r w:rsidR="00A83DB9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</w:t>
      </w:r>
      <w:r w:rsidR="003064D7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выгляд</w:t>
      </w:r>
      <w:r w:rsidR="006A5E13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ит</w:t>
      </w:r>
      <w:r w:rsidR="003464D3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просто</w:t>
      </w:r>
      <w:r w:rsidR="003064D7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как зоопарк</w:t>
      </w:r>
      <w:r w:rsidR="003464D3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,</w:t>
      </w:r>
      <w:r w:rsidR="003064D7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</w:t>
      </w:r>
      <w:r w:rsidR="003464D3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в</w:t>
      </w:r>
      <w:r w:rsidR="008018B2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том смысле, что</w:t>
      </w:r>
      <w:r w:rsidR="003064D7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они </w:t>
      </w:r>
      <w:r w:rsidR="006A5E13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ведут себя</w:t>
      </w:r>
      <w:r w:rsidR="00CD1F8C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,</w:t>
      </w:r>
      <w:r w:rsidR="006A5E13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словно </w:t>
      </w:r>
      <w:r w:rsidR="0046115F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обезьяны</w:t>
      </w:r>
      <w:r w:rsidR="006A5E13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в клетке</w:t>
      </w:r>
      <w:r w:rsidR="003064D7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.</w:t>
      </w:r>
    </w:p>
    <w:p w:rsidR="00C07DD4" w:rsidRPr="00A66B31" w:rsidRDefault="00DC1078" w:rsidP="001C3B1D">
      <w:pPr>
        <w:tabs>
          <w:tab w:val="left" w:pos="6946"/>
        </w:tabs>
        <w:spacing w:after="0" w:line="240" w:lineRule="auto"/>
        <w:ind w:firstLine="284"/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</w:pPr>
      <w:r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Итак, все зависит от того, с какой стороны</w:t>
      </w:r>
      <w:r w:rsidR="003064D7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вы смотрите</w:t>
      </w:r>
      <w:r w:rsidR="00557591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:</w:t>
      </w:r>
      <w:r w:rsidR="003064D7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</w:t>
      </w:r>
      <w:r w:rsidR="00081D6D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с</w:t>
      </w:r>
      <w:r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позиции</w:t>
      </w:r>
      <w:r w:rsidR="003064D7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ребенка</w:t>
      </w:r>
      <w:r w:rsidR="00557591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– </w:t>
      </w:r>
      <w:r w:rsidR="003064D7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один </w:t>
      </w:r>
      <w:r w:rsidR="002B772E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подход</w:t>
      </w:r>
      <w:r w:rsidR="003064D7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, </w:t>
      </w:r>
      <w:r w:rsidR="00081D6D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а</w:t>
      </w:r>
      <w:r w:rsidR="003064D7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если вы на </w:t>
      </w:r>
      <w:r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месте</w:t>
      </w:r>
      <w:r w:rsidR="003064D7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человека, который смотрит</w:t>
      </w:r>
      <w:r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на ребенка</w:t>
      </w:r>
      <w:r w:rsidR="003064D7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, </w:t>
      </w:r>
      <w:r w:rsidR="006E00C4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то </w:t>
      </w:r>
      <w:r w:rsidR="003064D7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это другой </w:t>
      </w:r>
      <w:r w:rsidR="002B772E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подход</w:t>
      </w:r>
      <w:r w:rsidR="003064D7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. Так и с </w:t>
      </w:r>
      <w:r w:rsidR="00131AA3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бес</w:t>
      </w:r>
      <w:r w:rsidR="00B24497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кон</w:t>
      </w:r>
      <w:r w:rsidR="003064D7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ечностью. </w:t>
      </w:r>
      <w:r w:rsidR="00D17F70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Д</w:t>
      </w:r>
      <w:r w:rsidR="003064D7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остиг</w:t>
      </w:r>
      <w:r w:rsidR="00D17F70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нув</w:t>
      </w:r>
      <w:r w:rsidR="003064D7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определенного </w:t>
      </w:r>
      <w:r w:rsidR="009453D9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уровня</w:t>
      </w:r>
      <w:r w:rsidR="003064D7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сознания, вы можете понять меньшее сознание, но меньшее не</w:t>
      </w:r>
      <w:r w:rsidR="00571F22" w:rsidRPr="00571F22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</w:t>
      </w:r>
      <w:r w:rsidR="00571F22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обязательно</w:t>
      </w:r>
      <w:r w:rsidR="003064D7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по</w:t>
      </w:r>
      <w:r w:rsidR="00571F22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ймет</w:t>
      </w:r>
      <w:r w:rsidR="003064D7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ваше. Некоторое время </w:t>
      </w:r>
      <w:r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назад</w:t>
      </w:r>
      <w:r w:rsidR="003064D7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какой-т</w:t>
      </w:r>
      <w:r w:rsidR="00FE2972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о поэт </w:t>
      </w:r>
      <w:r w:rsidR="00557591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на</w:t>
      </w:r>
      <w:r w:rsidR="00FE2972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писал о царстве муравьев</w:t>
      </w:r>
      <w:r w:rsidR="003064D7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и </w:t>
      </w:r>
      <w:r w:rsidR="00031252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выразился так</w:t>
      </w:r>
      <w:r w:rsidR="003064D7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: «</w:t>
      </w:r>
      <w:r w:rsidR="001C7C2F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Куча муравьиных забот</w:t>
      </w:r>
      <w:r w:rsidR="003064D7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», </w:t>
      </w:r>
      <w:r w:rsidR="00031252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имея в виду, что люд</w:t>
      </w:r>
      <w:r w:rsidR="002B772E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ей</w:t>
      </w:r>
      <w:r w:rsidR="00031252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не </w:t>
      </w:r>
      <w:r w:rsidR="002B772E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должна</w:t>
      </w:r>
      <w:r w:rsidR="003064D7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</w:t>
      </w:r>
      <w:r w:rsidR="002B772E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сильно заботить</w:t>
      </w:r>
      <w:r w:rsidR="003064D7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</w:t>
      </w:r>
      <w:r w:rsidR="00031252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глупост</w:t>
      </w:r>
      <w:r w:rsidR="002B772E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ь</w:t>
      </w:r>
      <w:r w:rsidR="00031252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каких-то там</w:t>
      </w:r>
      <w:r w:rsidR="003064D7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муравьев.</w:t>
      </w:r>
    </w:p>
    <w:p w:rsidR="00860156" w:rsidRPr="00A66B31" w:rsidRDefault="00031252" w:rsidP="001C3B1D">
      <w:pPr>
        <w:tabs>
          <w:tab w:val="left" w:pos="6946"/>
        </w:tabs>
        <w:spacing w:after="0" w:line="240" w:lineRule="auto"/>
        <w:ind w:firstLine="284"/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</w:pPr>
      <w:r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Что ж</w:t>
      </w:r>
      <w:r w:rsidR="003064D7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, мир муравьев, е</w:t>
      </w:r>
      <w:r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сли вы когда-либо его изучали,</w:t>
      </w:r>
      <w:r w:rsidR="003064D7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довольно интерес</w:t>
      </w:r>
      <w:r w:rsidR="00D17F70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е</w:t>
      </w:r>
      <w:r w:rsidR="003064D7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н. На самом деле он</w:t>
      </w:r>
      <w:r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и прекрасно организованы, и </w:t>
      </w:r>
      <w:r w:rsidR="003064D7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мне</w:t>
      </w:r>
      <w:r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рассказывали</w:t>
      </w:r>
      <w:r w:rsidR="003064D7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, что они даже общаются с</w:t>
      </w:r>
      <w:r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воими</w:t>
      </w:r>
      <w:r w:rsidR="003064D7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</w:t>
      </w:r>
      <w:r w:rsidR="00860156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усиками-</w:t>
      </w:r>
      <w:r w:rsidR="003064D7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антен</w:t>
      </w:r>
      <w:r w:rsidR="00860156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нами</w:t>
      </w:r>
      <w:r w:rsidR="003064D7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. Они немно</w:t>
      </w:r>
      <w:r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жко</w:t>
      </w:r>
      <w:r w:rsidR="003064D7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</w:t>
      </w:r>
      <w:r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шевелят</w:t>
      </w:r>
      <w:r w:rsidR="003064D7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</w:t>
      </w:r>
      <w:r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ими</w:t>
      </w:r>
      <w:r w:rsidR="003064D7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, вы </w:t>
      </w:r>
      <w:r w:rsidR="00160DAB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иногда </w:t>
      </w:r>
      <w:r w:rsidR="003064D7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можете это </w:t>
      </w:r>
      <w:r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увидеть</w:t>
      </w:r>
      <w:r w:rsidR="003064D7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, если </w:t>
      </w:r>
      <w:r w:rsidR="00160DAB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побе</w:t>
      </w:r>
      <w:r w:rsidR="00860156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с</w:t>
      </w:r>
      <w:r w:rsidR="00160DAB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покоите</w:t>
      </w:r>
      <w:r w:rsidR="00C4437C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</w:t>
      </w:r>
      <w:r w:rsidR="003064D7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муравья</w:t>
      </w:r>
      <w:r w:rsidR="00D17F70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;</w:t>
      </w:r>
      <w:r w:rsidR="003064D7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</w:t>
      </w:r>
      <w:r w:rsidR="00D17F70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о</w:t>
      </w:r>
      <w:r w:rsidR="003064D7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н </w:t>
      </w:r>
      <w:r w:rsidR="00AB0020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нач</w:t>
      </w:r>
      <w:r w:rsidR="000933D5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инает</w:t>
      </w:r>
      <w:r w:rsidR="00AB0020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шевелить </w:t>
      </w:r>
      <w:r w:rsidR="00860156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«</w:t>
      </w:r>
      <w:r w:rsidR="00AB0020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антеннами</w:t>
      </w:r>
      <w:r w:rsidR="00860156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»</w:t>
      </w:r>
      <w:r w:rsidR="000933D5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и</w:t>
      </w:r>
      <w:r w:rsidR="00D17F70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,</w:t>
      </w:r>
      <w:r w:rsidR="00AB0020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</w:t>
      </w:r>
      <w:r w:rsidR="000933D5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полагаю</w:t>
      </w:r>
      <w:r w:rsidR="00AB0020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, должно быть</w:t>
      </w:r>
      <w:r w:rsidR="00283208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,</w:t>
      </w:r>
      <w:r w:rsidR="00AB0020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посыла</w:t>
      </w:r>
      <w:r w:rsidR="000933D5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е</w:t>
      </w:r>
      <w:r w:rsidR="00AB0020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т куда-то</w:t>
      </w:r>
      <w:r w:rsidR="003064D7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радиосигнал, потому что </w:t>
      </w:r>
      <w:r w:rsidR="00AB0020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первым делом в ответ на </w:t>
      </w:r>
      <w:r w:rsidR="00F60B9E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его</w:t>
      </w:r>
      <w:r w:rsidR="00AB0020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</w:t>
      </w:r>
      <w:r w:rsidR="00860156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зов</w:t>
      </w:r>
      <w:r w:rsidR="00AB0020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появляется</w:t>
      </w:r>
      <w:r w:rsidR="003064D7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целая куча муравьев.</w:t>
      </w:r>
    </w:p>
    <w:p w:rsidR="005B3D24" w:rsidRPr="00A66B31" w:rsidRDefault="003064D7" w:rsidP="001C3B1D">
      <w:pPr>
        <w:tabs>
          <w:tab w:val="left" w:pos="6946"/>
        </w:tabs>
        <w:spacing w:after="0" w:line="240" w:lineRule="auto"/>
        <w:ind w:firstLine="284"/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</w:pPr>
      <w:r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У нас нет антенн, </w:t>
      </w:r>
      <w:r w:rsidR="00C15411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но, по-моему,</w:t>
      </w:r>
      <w:r w:rsidR="007D5E46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</w:t>
      </w:r>
      <w:r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мы очень </w:t>
      </w:r>
      <w:r w:rsidR="008F7157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активно</w:t>
      </w:r>
      <w:r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общаемся в мире, особенно </w:t>
      </w:r>
      <w:r w:rsidR="006064B0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когда что-то хотим</w:t>
      </w:r>
      <w:r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сохранить в тайне. </w:t>
      </w:r>
      <w:r w:rsidR="002F6B34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Просто</w:t>
      </w:r>
      <w:r w:rsidR="00312392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</w:t>
      </w:r>
      <w:r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ска</w:t>
      </w:r>
      <w:r w:rsidR="002F6B34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жите</w:t>
      </w:r>
      <w:r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</w:t>
      </w:r>
      <w:r w:rsidR="002F6B34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человеку</w:t>
      </w:r>
      <w:r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: «Пожал</w:t>
      </w:r>
      <w:r w:rsidR="00312392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уйста, </w:t>
      </w:r>
      <w:r w:rsidR="002F6B34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никому ни слова!</w:t>
      </w:r>
      <w:r w:rsidR="00312392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»</w:t>
      </w:r>
      <w:r w:rsidR="002F6B34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–</w:t>
      </w:r>
      <w:r w:rsidR="00B97B66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</w:t>
      </w:r>
      <w:r w:rsidR="00312392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и</w:t>
      </w:r>
      <w:r w:rsidR="00FA1E2C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</w:t>
      </w:r>
      <w:r w:rsidR="00312392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секрет</w:t>
      </w:r>
      <w:r w:rsidR="00B97B66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тут же</w:t>
      </w:r>
      <w:r w:rsidR="00312392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</w:t>
      </w:r>
      <w:r w:rsidR="00B47C46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станет достоянием всего мира</w:t>
      </w:r>
      <w:r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. Поэтому, когда мы начинаем думать о Древе Жизни посреди Сада Божьего, мы должны понять, что Сад Бога </w:t>
      </w:r>
      <w:r w:rsidR="006D28C8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–</w:t>
      </w:r>
      <w:r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это </w:t>
      </w:r>
      <w:r w:rsidR="006D28C8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на самом деле</w:t>
      </w:r>
      <w:r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</w:t>
      </w:r>
      <w:r w:rsidR="00BB6D24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мы сами.</w:t>
      </w:r>
      <w:r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Это </w:t>
      </w:r>
      <w:r w:rsidR="006D28C8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целый</w:t>
      </w:r>
      <w:r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космос. </w:t>
      </w:r>
      <w:r w:rsidR="0090461A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Он объемлет</w:t>
      </w:r>
      <w:r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все, и Древо Жизни </w:t>
      </w:r>
      <w:r w:rsidR="006D28C8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стоит</w:t>
      </w:r>
      <w:r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посреди него. </w:t>
      </w:r>
      <w:r w:rsidR="00BA0A7C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Е</w:t>
      </w:r>
      <w:r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сли мы попытаемся </w:t>
      </w:r>
      <w:r w:rsidR="006807D6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«вкусить»</w:t>
      </w:r>
      <w:r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все знания задолго до того, как </w:t>
      </w:r>
      <w:r w:rsidR="00C561A9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разовьем способность</w:t>
      </w:r>
      <w:r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работ</w:t>
      </w:r>
      <w:r w:rsidR="00C561A9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ать</w:t>
      </w:r>
      <w:r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с </w:t>
      </w:r>
      <w:r w:rsidR="00C561A9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ними</w:t>
      </w:r>
      <w:r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, </w:t>
      </w:r>
      <w:r w:rsidR="001A449E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то</w:t>
      </w:r>
      <w:r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не </w:t>
      </w:r>
      <w:r w:rsidR="0090461A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достигнем</w:t>
      </w:r>
      <w:r w:rsidR="00256394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</w:t>
      </w:r>
      <w:r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прогресс</w:t>
      </w:r>
      <w:r w:rsidR="0090461A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а</w:t>
      </w:r>
      <w:r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, </w:t>
      </w:r>
      <w:r w:rsidR="00BA0A7C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котор</w:t>
      </w:r>
      <w:r w:rsidR="008121C6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ого мо</w:t>
      </w:r>
      <w:r w:rsidR="00256394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гли бы</w:t>
      </w:r>
      <w:r w:rsidR="008121C6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достичь,</w:t>
      </w:r>
      <w:r w:rsidR="002F42BC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если</w:t>
      </w:r>
      <w:r w:rsidR="00256394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бы</w:t>
      </w:r>
      <w:r w:rsidR="002F42BC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</w:t>
      </w:r>
      <w:r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удовлетвор</w:t>
      </w:r>
      <w:r w:rsidR="0090461A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и</w:t>
      </w:r>
      <w:r w:rsidR="00256394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лись</w:t>
      </w:r>
      <w:r w:rsidR="0090461A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тем, что </w:t>
      </w:r>
      <w:r w:rsidR="003F7B26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просто </w:t>
      </w:r>
      <w:r w:rsidR="0090461A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по</w:t>
      </w:r>
      <w:r w:rsidR="00256394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шли бы</w:t>
      </w:r>
      <w:r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к </w:t>
      </w:r>
      <w:r w:rsidR="0090461A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Владыкам</w:t>
      </w:r>
      <w:r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и к </w:t>
      </w:r>
      <w:r w:rsidR="008121C6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своему</w:t>
      </w:r>
      <w:r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</w:t>
      </w:r>
      <w:r w:rsidR="003F7B26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Я </w:t>
      </w:r>
      <w:r w:rsidR="005B3D24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ЕСМЬ</w:t>
      </w:r>
      <w:r w:rsidR="003F7B26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</w:t>
      </w:r>
      <w:r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Присутствию и попроси</w:t>
      </w:r>
      <w:r w:rsidR="00256394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ли</w:t>
      </w:r>
      <w:r w:rsidR="003F7B26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</w:t>
      </w:r>
      <w:r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Присутствие да</w:t>
      </w:r>
      <w:r w:rsidR="005B3D24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рова</w:t>
      </w:r>
      <w:r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ть нам власть над конечным миром.</w:t>
      </w:r>
    </w:p>
    <w:p w:rsidR="0065065A" w:rsidRPr="00A66B31" w:rsidRDefault="0083733C" w:rsidP="001C3B1D">
      <w:pPr>
        <w:tabs>
          <w:tab w:val="left" w:pos="6946"/>
        </w:tabs>
        <w:spacing w:after="0" w:line="240" w:lineRule="auto"/>
        <w:ind w:firstLine="284"/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</w:pPr>
      <w:r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В первую очередь</w:t>
      </w:r>
      <w:r w:rsidR="003064D7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мы должны </w:t>
      </w:r>
      <w:r w:rsidR="002425FE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овладеть ближайш</w:t>
      </w:r>
      <w:r w:rsidR="004D0C8B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ими</w:t>
      </w:r>
      <w:r w:rsidR="002425FE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к нам</w:t>
      </w:r>
      <w:r w:rsidR="003064D7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</w:t>
      </w:r>
      <w:r w:rsidR="004D0C8B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обстоятельствами</w:t>
      </w:r>
      <w:r w:rsidR="00752296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.</w:t>
      </w:r>
      <w:r w:rsidR="003064D7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Вот почему </w:t>
      </w:r>
      <w:r w:rsidR="002425FE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сказано</w:t>
      </w:r>
      <w:r w:rsidR="003064D7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: «</w:t>
      </w:r>
      <w:r w:rsidR="0065065A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…</w:t>
      </w:r>
      <w:proofErr w:type="gramStart"/>
      <w:r w:rsidR="0065065A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владеющий</w:t>
      </w:r>
      <w:proofErr w:type="gramEnd"/>
      <w:r w:rsidR="0065065A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собою лучше завоевателя города» (Прит</w:t>
      </w:r>
      <w:r w:rsidR="00FE2972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ч</w:t>
      </w:r>
      <w:r w:rsidR="0065065A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. 16:32)</w:t>
      </w:r>
      <w:r w:rsidR="003064D7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. Если мы не </w:t>
      </w:r>
      <w:r w:rsidR="0065065A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владеем</w:t>
      </w:r>
      <w:r w:rsidR="003064D7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собой, своими мыслями и чувств</w:t>
      </w:r>
      <w:r w:rsidR="002425FE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ами, </w:t>
      </w:r>
      <w:proofErr w:type="gramStart"/>
      <w:r w:rsidR="001A6336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то</w:t>
      </w:r>
      <w:proofErr w:type="gramEnd"/>
      <w:r w:rsidR="001A6336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</w:t>
      </w:r>
      <w:r w:rsidR="002425FE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как можем ожидать, что доберемся</w:t>
      </w:r>
      <w:r w:rsidR="003064D7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до</w:t>
      </w:r>
      <w:r w:rsidR="002425FE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самых дальних планет и будем управлять ими? И все же именно это</w:t>
      </w:r>
      <w:r w:rsidR="003064D7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человечество</w:t>
      </w:r>
      <w:r w:rsidR="00494430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</w:t>
      </w:r>
      <w:r w:rsidR="00D17CA3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делает </w:t>
      </w:r>
      <w:r w:rsidR="00494430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сегодня</w:t>
      </w:r>
      <w:r w:rsidR="003064D7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.</w:t>
      </w:r>
    </w:p>
    <w:p w:rsidR="00070153" w:rsidRPr="00A66B31" w:rsidRDefault="002425FE" w:rsidP="001C3B1D">
      <w:pPr>
        <w:tabs>
          <w:tab w:val="left" w:pos="6946"/>
        </w:tabs>
        <w:spacing w:after="0" w:line="240" w:lineRule="auto"/>
        <w:ind w:firstLine="284"/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</w:pPr>
      <w:r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Что ж</w:t>
      </w:r>
      <w:r w:rsidR="003064D7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, меня это не волн</w:t>
      </w:r>
      <w:r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ует, я не собираюсь бороться против освоения космоса</w:t>
      </w:r>
      <w:r w:rsidR="003064D7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. Если страна хочет потратить наши налог</w:t>
      </w:r>
      <w:r w:rsidR="008A7ABC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и</w:t>
      </w:r>
      <w:r w:rsidR="003064D7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на изучение космоса, я не возражаю. Однак</w:t>
      </w:r>
      <w:r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о сейчас</w:t>
      </w:r>
      <w:r w:rsidR="00013C51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я</w:t>
      </w:r>
      <w:r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говорю о практической стороне</w:t>
      </w:r>
      <w:r w:rsidR="00DD2CF5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жизни</w:t>
      </w:r>
      <w:r w:rsidR="007126DF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, что</w:t>
      </w:r>
      <w:r w:rsidR="00AA48FF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имеет отношение к «измерению»</w:t>
      </w:r>
      <w:r w:rsidR="00DD2CF5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</w:t>
      </w:r>
      <w:r w:rsidR="00B8347C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бес</w:t>
      </w:r>
      <w:r w:rsidR="00B24497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кон</w:t>
      </w:r>
      <w:r w:rsidR="00DD2CF5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ечност</w:t>
      </w:r>
      <w:r w:rsidR="00AA48FF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и</w:t>
      </w:r>
      <w:r w:rsidR="003064D7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. </w:t>
      </w:r>
      <w:r w:rsidR="00665BAB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Как мне кажется,</w:t>
      </w:r>
      <w:r w:rsidR="003064D7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единственны</w:t>
      </w:r>
      <w:r w:rsidR="00F83044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й</w:t>
      </w:r>
      <w:r w:rsidR="003064D7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способ </w:t>
      </w:r>
      <w:r w:rsidR="00F83044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найти</w:t>
      </w:r>
      <w:r w:rsidR="00F07C11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квадрат</w:t>
      </w:r>
      <w:r w:rsidR="00F83044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уру</w:t>
      </w:r>
      <w:r w:rsidR="00F07C11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круг</w:t>
      </w:r>
      <w:r w:rsidR="00F83044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а</w:t>
      </w:r>
      <w:r w:rsidR="00F07C11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бесконечности</w:t>
      </w:r>
      <w:r w:rsidR="00F83044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– это</w:t>
      </w:r>
      <w:r w:rsidR="00E175F3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овладеть конечным миром прямо там, где </w:t>
      </w:r>
      <w:r w:rsidR="0001209A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нахо</w:t>
      </w:r>
      <w:r w:rsidR="00665BAB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дишься</w:t>
      </w:r>
      <w:r w:rsidR="00F4065B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,</w:t>
      </w:r>
      <w:r w:rsidR="0001209A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</w:t>
      </w:r>
      <w:r w:rsidR="00CE168E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что означает относиться к бесконечности в практическом ключе –</w:t>
      </w:r>
      <w:r w:rsidR="00070153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заключа</w:t>
      </w:r>
      <w:r w:rsidR="00CE168E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ть ее в сознание, </w:t>
      </w:r>
      <w:r w:rsidR="00664115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делая</w:t>
      </w:r>
      <w:r w:rsidR="00494430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</w:t>
      </w:r>
      <w:r w:rsidR="00CE168E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пригодной для использования.</w:t>
      </w:r>
      <w:r w:rsidR="00F4065B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О </w:t>
      </w:r>
      <w:r w:rsidR="00897D7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вычислении</w:t>
      </w:r>
      <w:r w:rsidR="00F4065B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квадратуры круга </w:t>
      </w:r>
      <w:r w:rsidR="0036354A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говорил</w:t>
      </w:r>
      <w:r w:rsidR="00F4065B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Сен-Жермен </w:t>
      </w:r>
      <w:r w:rsidR="0036354A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в одной из своих диктовок.</w:t>
      </w:r>
    </w:p>
    <w:p w:rsidR="004C6CE0" w:rsidRPr="00A66B31" w:rsidRDefault="003064D7" w:rsidP="001C3B1D">
      <w:pPr>
        <w:tabs>
          <w:tab w:val="left" w:pos="6946"/>
        </w:tabs>
        <w:spacing w:after="0" w:line="240" w:lineRule="auto"/>
        <w:ind w:firstLine="284"/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</w:pPr>
      <w:r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lastRenderedPageBreak/>
        <w:t xml:space="preserve">Если у вас </w:t>
      </w:r>
      <w:r w:rsidR="007029F6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бол</w:t>
      </w:r>
      <w:r w:rsidR="00994B7B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ит</w:t>
      </w:r>
      <w:r w:rsidR="007029F6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мозоль на пальце ноги</w:t>
      </w:r>
      <w:r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, </w:t>
      </w:r>
      <w:r w:rsidR="00F52788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то </w:t>
      </w:r>
      <w:r w:rsidR="007029F6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не столь важно, </w:t>
      </w:r>
      <w:r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обраща</w:t>
      </w:r>
      <w:r w:rsidR="007029F6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е</w:t>
      </w:r>
      <w:r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тесь ли вы </w:t>
      </w:r>
      <w:proofErr w:type="gramStart"/>
      <w:r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к</w:t>
      </w:r>
      <w:proofErr w:type="gramEnd"/>
      <w:r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</w:t>
      </w:r>
      <w:proofErr w:type="gramStart"/>
      <w:r w:rsidR="004C6CE0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Я</w:t>
      </w:r>
      <w:proofErr w:type="gramEnd"/>
      <w:r w:rsidR="004C6CE0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ЕСМЬ</w:t>
      </w:r>
      <w:r w:rsidR="007029F6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</w:t>
      </w:r>
      <w:r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Присутствию, чтобы избавиться от </w:t>
      </w:r>
      <w:r w:rsidR="007029F6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нее</w:t>
      </w:r>
      <w:r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, или идете к </w:t>
      </w:r>
      <w:r w:rsidR="004C6CE0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врачу</w:t>
      </w:r>
      <w:r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. Я бы не стал </w:t>
      </w:r>
      <w:r w:rsidR="007029F6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осуждать</w:t>
      </w:r>
      <w:r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</w:t>
      </w:r>
      <w:r w:rsidR="007029F6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никого</w:t>
      </w:r>
      <w:r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, кто пошел </w:t>
      </w:r>
      <w:r w:rsidR="007029F6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бы </w:t>
      </w:r>
      <w:r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к </w:t>
      </w:r>
      <w:r w:rsidR="004C6CE0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врачу</w:t>
      </w:r>
      <w:r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</w:t>
      </w:r>
      <w:r w:rsidR="006E55CE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лечить мозоль</w:t>
      </w:r>
      <w:r w:rsidR="007029F6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или</w:t>
      </w:r>
      <w:r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в аптеку </w:t>
      </w:r>
      <w:r w:rsidR="007029F6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за пластырем от мозоли</w:t>
      </w:r>
      <w:r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. Это не имеет значения. Если </w:t>
      </w:r>
      <w:r w:rsidR="007029F6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мозоль</w:t>
      </w:r>
      <w:r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не дает вам </w:t>
      </w:r>
      <w:r w:rsidR="006E55CE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радоваться</w:t>
      </w:r>
      <w:r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жизн</w:t>
      </w:r>
      <w:r w:rsidR="006E55CE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и</w:t>
      </w:r>
      <w:r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, </w:t>
      </w:r>
      <w:r w:rsidR="007029F6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читать веления</w:t>
      </w:r>
      <w:r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, служить </w:t>
      </w:r>
      <w:r w:rsidR="007029F6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Владыкам</w:t>
      </w:r>
      <w:r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или </w:t>
      </w:r>
      <w:r w:rsidR="000B040D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держит в дурном расположении духа</w:t>
      </w:r>
      <w:r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, </w:t>
      </w:r>
      <w:r w:rsidR="003C3684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превращая в</w:t>
      </w:r>
      <w:r w:rsidR="000B040D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неприятн</w:t>
      </w:r>
      <w:r w:rsidR="003C3684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ого</w:t>
      </w:r>
      <w:r w:rsidR="000B040D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</w:t>
      </w:r>
      <w:r w:rsidR="004C6CE0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для окружающих</w:t>
      </w:r>
      <w:r w:rsidR="003C3684" w:rsidRPr="003C3684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</w:t>
      </w:r>
      <w:r w:rsidR="003C3684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человек</w:t>
      </w:r>
      <w:r w:rsidR="003C3684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а</w:t>
      </w:r>
      <w:r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, тогда я бы избавился от </w:t>
      </w:r>
      <w:r w:rsidR="000B040D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мозоли</w:t>
      </w:r>
      <w:r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.</w:t>
      </w:r>
    </w:p>
    <w:p w:rsidR="003939B1" w:rsidRPr="00A66B31" w:rsidRDefault="006071F5" w:rsidP="001C3B1D">
      <w:pPr>
        <w:tabs>
          <w:tab w:val="left" w:pos="6946"/>
        </w:tabs>
        <w:spacing w:after="0" w:line="240" w:lineRule="auto"/>
        <w:ind w:firstLine="284"/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</w:pPr>
      <w:r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Д</w:t>
      </w:r>
      <w:r w:rsidR="003064D7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умаю, </w:t>
      </w:r>
      <w:r w:rsidR="000B040D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с вашей точки зрения мозоль была бы</w:t>
      </w:r>
      <w:r w:rsidR="003064D7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так же важна, как </w:t>
      </w:r>
      <w:r w:rsidR="00F52822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открытия</w:t>
      </w:r>
      <w:r w:rsidR="000B040D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</w:t>
      </w:r>
      <w:r w:rsidR="003064D7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Коперник</w:t>
      </w:r>
      <w:r w:rsidR="00F52822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а</w:t>
      </w:r>
      <w:r w:rsidR="003064D7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или</w:t>
      </w:r>
      <w:r w:rsidR="00F52822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созвездие</w:t>
      </w:r>
      <w:r w:rsidR="003064D7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Андромед</w:t>
      </w:r>
      <w:r w:rsidR="00F52822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ы</w:t>
      </w:r>
      <w:r w:rsidR="003064D7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. </w:t>
      </w:r>
      <w:r w:rsidR="0056394A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Значит, б</w:t>
      </w:r>
      <w:r w:rsidR="00B24497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е</w:t>
      </w:r>
      <w:r w:rsidR="006E55CE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с</w:t>
      </w:r>
      <w:r w:rsidR="00B24497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кон</w:t>
      </w:r>
      <w:r w:rsidR="003064D7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ечность </w:t>
      </w:r>
      <w:r w:rsidR="0056394A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должна</w:t>
      </w:r>
      <w:r w:rsidR="0056394A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</w:t>
      </w:r>
      <w:r w:rsidR="0056394A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соотноситься</w:t>
      </w:r>
      <w:r w:rsidR="0056394A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</w:t>
      </w:r>
      <w:r w:rsidR="003064D7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с </w:t>
      </w:r>
      <w:r w:rsidR="001A67A6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т</w:t>
      </w:r>
      <w:r w:rsidR="0056394A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ем</w:t>
      </w:r>
      <w:r w:rsidR="001A67A6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</w:t>
      </w:r>
      <w:r w:rsidR="0056394A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кругом</w:t>
      </w:r>
      <w:r w:rsidR="003064D7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, котор</w:t>
      </w:r>
      <w:r w:rsidR="0056394A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ый</w:t>
      </w:r>
      <w:r w:rsidR="001A67A6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мы в состоянии</w:t>
      </w:r>
      <w:r w:rsidR="003064D7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</w:t>
      </w:r>
      <w:r w:rsidR="000B040D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постичь</w:t>
      </w:r>
      <w:r w:rsidR="003064D7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. </w:t>
      </w:r>
      <w:r w:rsidR="006F59CC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Нам нужно</w:t>
      </w:r>
      <w:r w:rsidR="003064D7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овладеть сферой, где мы </w:t>
      </w:r>
      <w:r w:rsidR="006F59CC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живем</w:t>
      </w:r>
      <w:r w:rsidR="003064D7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, и тогда Господь</w:t>
      </w:r>
      <w:r w:rsidR="006F59CC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,</w:t>
      </w:r>
      <w:r w:rsidR="003064D7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</w:t>
      </w:r>
      <w:proofErr w:type="gramStart"/>
      <w:r w:rsidR="003064D7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наше</w:t>
      </w:r>
      <w:proofErr w:type="gramEnd"/>
      <w:r w:rsidR="003064D7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Бо</w:t>
      </w:r>
      <w:r w:rsidR="003939B1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гоп</w:t>
      </w:r>
      <w:r w:rsidR="003064D7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рисутствие</w:t>
      </w:r>
      <w:r w:rsidR="006F59CC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,</w:t>
      </w:r>
      <w:r w:rsidR="003064D7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</w:t>
      </w:r>
      <w:r w:rsidR="001A67A6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скажет нам: </w:t>
      </w:r>
      <w:r w:rsidR="003064D7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«</w:t>
      </w:r>
      <w:r w:rsidR="003939B1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П</w:t>
      </w:r>
      <w:r w:rsidR="003064D7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одним</w:t>
      </w:r>
      <w:r w:rsidR="001A67A6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и</w:t>
      </w:r>
      <w:r w:rsidR="003064D7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сь выше. </w:t>
      </w:r>
      <w:r w:rsidR="001A67A6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В малом ты был верен, над многим тебя поставлю</w:t>
      </w:r>
      <w:r w:rsidR="003939B1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»</w:t>
      </w:r>
      <w:r w:rsidR="001A67A6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(М</w:t>
      </w:r>
      <w:r w:rsidR="00494430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ат</w:t>
      </w:r>
      <w:r w:rsidR="001A67A6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ф</w:t>
      </w:r>
      <w:r w:rsidR="00494430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.</w:t>
      </w:r>
      <w:r w:rsidR="001A67A6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25:21)</w:t>
      </w:r>
      <w:r w:rsidR="003064D7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.</w:t>
      </w:r>
    </w:p>
    <w:p w:rsidR="000A2AC2" w:rsidRPr="00A66B31" w:rsidRDefault="001B263F" w:rsidP="001C3B1D">
      <w:pPr>
        <w:tabs>
          <w:tab w:val="left" w:pos="6946"/>
        </w:tabs>
        <w:spacing w:after="0" w:line="240" w:lineRule="auto"/>
        <w:ind w:firstLine="284"/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</w:pPr>
      <w:r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Полагаю</w:t>
      </w:r>
      <w:r w:rsidR="00DF3CAF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, одной</w:t>
      </w:r>
      <w:r w:rsidR="003064D7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из причин, почему у нас так много проблем в мире, </w:t>
      </w:r>
      <w:r w:rsidR="00DF3CAF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является</w:t>
      </w:r>
      <w:r w:rsidR="003064D7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то, что человечество интересуется </w:t>
      </w:r>
      <w:r w:rsidR="001A67A6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множеством</w:t>
      </w:r>
      <w:r w:rsidR="003064D7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вещ</w:t>
      </w:r>
      <w:r w:rsidR="001A67A6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ей</w:t>
      </w:r>
      <w:r w:rsidR="003064D7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. </w:t>
      </w:r>
      <w:r w:rsidR="001A67A6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Иногда люди</w:t>
      </w:r>
      <w:r w:rsidR="003064D7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хотят знать </w:t>
      </w:r>
      <w:r w:rsidR="001A67A6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кучу</w:t>
      </w:r>
      <w:r w:rsidR="003064D7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вещей</w:t>
      </w:r>
      <w:r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просто для того</w:t>
      </w:r>
      <w:r w:rsidR="003064D7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, чтобы их считали мудрыми. В других случаях им просто нравится </w:t>
      </w:r>
      <w:r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получать новые знания</w:t>
      </w:r>
      <w:r w:rsidR="003064D7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. </w:t>
      </w:r>
      <w:r w:rsidR="001A67A6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Что ж</w:t>
      </w:r>
      <w:r w:rsidR="003064D7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, в этом нет ничего плохого. Я не </w:t>
      </w:r>
      <w:r w:rsidR="008E2665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отношусь с неодобрением</w:t>
      </w:r>
      <w:r w:rsidR="003064D7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</w:t>
      </w:r>
      <w:r w:rsidR="008E2665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к </w:t>
      </w:r>
      <w:r w:rsidR="003064D7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люд</w:t>
      </w:r>
      <w:r w:rsidR="008E2665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ям, </w:t>
      </w:r>
      <w:r w:rsidR="00667A7F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любящим узнавать что-то </w:t>
      </w:r>
      <w:r w:rsidR="003064D7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нов</w:t>
      </w:r>
      <w:r w:rsidR="00667A7F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о</w:t>
      </w:r>
      <w:r w:rsidR="003064D7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е</w:t>
      </w:r>
      <w:r w:rsidR="00667A7F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,</w:t>
      </w:r>
      <w:r w:rsidR="003064D7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если они не теряются в лесу </w:t>
      </w:r>
      <w:r w:rsidR="001A67A6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настолько</w:t>
      </w:r>
      <w:r w:rsidR="003064D7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, что </w:t>
      </w:r>
      <w:r w:rsidR="001A67A6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уже</w:t>
      </w:r>
      <w:r w:rsidR="003064D7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не могут </w:t>
      </w:r>
      <w:r w:rsidR="001A67A6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разглядеть</w:t>
      </w:r>
      <w:r w:rsidR="003064D7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лес </w:t>
      </w:r>
      <w:r w:rsidR="001A67A6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за</w:t>
      </w:r>
      <w:r w:rsidR="003064D7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деревь</w:t>
      </w:r>
      <w:r w:rsidR="001A67A6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ями</w:t>
      </w:r>
      <w:r w:rsidR="003064D7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.</w:t>
      </w:r>
    </w:p>
    <w:p w:rsidR="008A7960" w:rsidRPr="00A66B31" w:rsidRDefault="001A059A" w:rsidP="001C3B1D">
      <w:pPr>
        <w:tabs>
          <w:tab w:val="left" w:pos="6946"/>
        </w:tabs>
        <w:spacing w:after="0" w:line="240" w:lineRule="auto"/>
        <w:ind w:firstLine="284"/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</w:pPr>
      <w:r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Я</w:t>
      </w:r>
      <w:r w:rsidR="003064D7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знал женщину, которая жила на Среднем Западе СШ</w:t>
      </w:r>
      <w:r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А</w:t>
      </w:r>
      <w:r w:rsidR="003064D7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, </w:t>
      </w:r>
      <w:r w:rsidR="00C15411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и</w:t>
      </w:r>
      <w:r w:rsidR="003064D7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если я правильно помню, </w:t>
      </w:r>
      <w:r w:rsidR="00963585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то </w:t>
      </w:r>
      <w:r w:rsidR="00B7553A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на момент моего знакомства с ней</w:t>
      </w:r>
      <w:r w:rsidR="008C67F6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</w:t>
      </w:r>
      <w:r w:rsidR="003064D7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она </w:t>
      </w:r>
      <w:r w:rsidR="00963585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посещала</w:t>
      </w:r>
      <w:r w:rsidR="003064D7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</w:t>
      </w:r>
      <w:r w:rsidR="00963585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ц</w:t>
      </w:r>
      <w:r w:rsidR="00624288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ерковь</w:t>
      </w:r>
      <w:r w:rsidR="003064D7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</w:t>
      </w:r>
      <w:r w:rsidR="002D2EBC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баптистов</w:t>
      </w:r>
      <w:r w:rsidR="003064D7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седьмого дня </w:t>
      </w:r>
      <w:r w:rsidR="008C67F6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или ч</w:t>
      </w:r>
      <w:r w:rsidR="00963585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то</w:t>
      </w:r>
      <w:r w:rsidR="008C67F6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-то подобн</w:t>
      </w:r>
      <w:r w:rsidR="00963585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ое</w:t>
      </w:r>
      <w:r w:rsidR="008C67F6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. </w:t>
      </w:r>
      <w:r w:rsidR="00963585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В</w:t>
      </w:r>
      <w:r w:rsidR="003064D7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то время</w:t>
      </w:r>
      <w:r w:rsidR="00963585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я</w:t>
      </w:r>
      <w:r w:rsidR="003064D7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был свя</w:t>
      </w:r>
      <w:r w:rsidR="00C15411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зан с </w:t>
      </w:r>
      <w:r w:rsidR="00DD221D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католической</w:t>
      </w:r>
      <w:r w:rsidR="00C15411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церковью и </w:t>
      </w:r>
      <w:r w:rsidR="003064D7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преподавал </w:t>
      </w:r>
      <w:r w:rsidR="008C67F6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в воскресной школе</w:t>
      </w:r>
      <w:r w:rsidR="003064D7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. </w:t>
      </w:r>
      <w:r w:rsidR="00963585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Так вот</w:t>
      </w:r>
      <w:r w:rsidR="008C67F6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, она прочитала мое имя на</w:t>
      </w:r>
      <w:r w:rsidR="003064D7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почтовом ящике и сказала: «Пророк. Мне сказали </w:t>
      </w:r>
      <w:r w:rsidR="008C67F6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найти пророка</w:t>
      </w:r>
      <w:r w:rsidR="003064D7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и что он мне поможет. </w:t>
      </w:r>
      <w:r w:rsidR="008C67F6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А ты</w:t>
      </w:r>
      <w:r w:rsidR="003064D7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</w:t>
      </w:r>
      <w:r w:rsidR="008C67F6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как раз пророк</w:t>
      </w:r>
      <w:r w:rsidR="003064D7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» </w:t>
      </w:r>
      <w:r w:rsidR="00B63C0E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[</w:t>
      </w:r>
      <w:r w:rsidR="008A7960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фамилия Марка</w:t>
      </w:r>
      <w:r w:rsidR="00B63C0E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–</w:t>
      </w:r>
      <w:r w:rsidR="008A7960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</w:t>
      </w:r>
      <w:r w:rsidR="008A7960" w:rsidRPr="00A66B31">
        <w:rPr>
          <w:rFonts w:ascii="Times New Roman" w:hAnsi="Times New Roman" w:cs="Times New Roman"/>
          <w:b w:val="0"/>
          <w:color w:val="2A002A"/>
          <w:sz w:val="25"/>
          <w:szCs w:val="25"/>
          <w:lang w:val="en-US"/>
        </w:rPr>
        <w:t>Prophet</w:t>
      </w:r>
      <w:r w:rsidR="00B63C0E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– переводится как «пророк»]</w:t>
      </w:r>
      <w:r w:rsidR="008A7960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.</w:t>
      </w:r>
    </w:p>
    <w:p w:rsidR="0008672F" w:rsidRPr="00A66B31" w:rsidRDefault="008C67F6" w:rsidP="001C3B1D">
      <w:pPr>
        <w:tabs>
          <w:tab w:val="left" w:pos="6946"/>
        </w:tabs>
        <w:spacing w:after="0" w:line="240" w:lineRule="auto"/>
        <w:ind w:firstLine="284"/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</w:pPr>
      <w:r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В общем, она пришла на мои занятия в воскресной школе и привела всю пеструю </w:t>
      </w:r>
      <w:proofErr w:type="gramStart"/>
      <w:r w:rsidR="0008672F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ораву</w:t>
      </w:r>
      <w:proofErr w:type="gramEnd"/>
      <w:r w:rsidR="003064D7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своих </w:t>
      </w:r>
      <w:r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детей</w:t>
      </w:r>
      <w:r w:rsidR="0008672F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,</w:t>
      </w:r>
      <w:r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а их было много</w:t>
      </w:r>
      <w:r w:rsidR="00DB116A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;</w:t>
      </w:r>
      <w:r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</w:t>
      </w:r>
      <w:r w:rsidR="003064D7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и все</w:t>
      </w:r>
      <w:r w:rsidR="00DB116A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они</w:t>
      </w:r>
      <w:r w:rsidR="003064D7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</w:t>
      </w:r>
      <w:r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вместе</w:t>
      </w:r>
      <w:r w:rsidR="003064D7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сидели с мужем, который </w:t>
      </w:r>
      <w:r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был </w:t>
      </w:r>
      <w:r w:rsidR="003064D7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вдвое </w:t>
      </w:r>
      <w:r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странн</w:t>
      </w:r>
      <w:r w:rsidR="00CD50F2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ее</w:t>
      </w:r>
      <w:r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, чем она.</w:t>
      </w:r>
      <w:r w:rsidR="003064D7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</w:t>
      </w:r>
      <w:r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Правда, он </w:t>
      </w:r>
      <w:r w:rsidR="00DB23DA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молчал</w:t>
      </w:r>
      <w:r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,</w:t>
      </w:r>
      <w:r w:rsidR="003064D7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</w:t>
      </w:r>
      <w:r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говорила только она, </w:t>
      </w:r>
      <w:r w:rsidR="00DB116A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что</w:t>
      </w:r>
      <w:r w:rsidR="003064D7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облегч</w:t>
      </w:r>
      <w:r w:rsidR="0096363E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а</w:t>
      </w:r>
      <w:r w:rsidR="003064D7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ло ситуацию. Она </w:t>
      </w:r>
      <w:r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поворачивалась</w:t>
      </w:r>
      <w:r w:rsidR="003064D7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к нему и </w:t>
      </w:r>
      <w:r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говорила</w:t>
      </w:r>
      <w:r w:rsidR="003064D7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: «Арчи, </w:t>
      </w:r>
      <w:r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делай то-то</w:t>
      </w:r>
      <w:r w:rsidR="003064D7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». И Арчи делал</w:t>
      </w:r>
      <w:r w:rsidR="0047648D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,</w:t>
      </w:r>
      <w:r w:rsidR="003064D7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потому что был маленькой марионеткой, </w:t>
      </w:r>
      <w:r w:rsidR="00B80984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а</w:t>
      </w:r>
      <w:r w:rsidR="003064D7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она </w:t>
      </w:r>
      <w:r w:rsidR="00B80984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дергала за веревочки</w:t>
      </w:r>
      <w:r w:rsidR="003064D7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.</w:t>
      </w:r>
    </w:p>
    <w:p w:rsidR="00463855" w:rsidRPr="00A66B31" w:rsidRDefault="007668E0" w:rsidP="001C3B1D">
      <w:pPr>
        <w:tabs>
          <w:tab w:val="left" w:pos="6946"/>
        </w:tabs>
        <w:spacing w:after="0" w:line="240" w:lineRule="auto"/>
        <w:ind w:firstLine="284"/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</w:pPr>
      <w:r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Так вот</w:t>
      </w:r>
      <w:r w:rsidR="003064D7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, они были </w:t>
      </w:r>
      <w:r w:rsidR="004224AE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баптистами</w:t>
      </w:r>
      <w:r w:rsidR="003064D7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седьмого дня, а затем</w:t>
      </w:r>
      <w:r w:rsidR="002D2EBC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</w:t>
      </w:r>
      <w:r w:rsidR="003064D7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стали методистами, и в течение коротк</w:t>
      </w:r>
      <w:r w:rsidR="002D2EBC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их</w:t>
      </w:r>
      <w:r w:rsidR="003064D7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</w:t>
      </w:r>
      <w:r w:rsidR="00B80984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двух</w:t>
      </w:r>
      <w:r w:rsidR="002D2EBC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</w:t>
      </w:r>
      <w:r w:rsidR="00B80984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лет </w:t>
      </w:r>
      <w:r w:rsidR="002D2EBC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знакомства</w:t>
      </w:r>
      <w:r w:rsidR="00B80984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с этой женщиной</w:t>
      </w:r>
      <w:r w:rsidR="003064D7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я </w:t>
      </w:r>
      <w:r w:rsidR="00B80984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узнал</w:t>
      </w:r>
      <w:r w:rsidR="003064D7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, что она </w:t>
      </w:r>
      <w:r w:rsidR="00B80984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сменила</w:t>
      </w:r>
      <w:r w:rsidR="003064D7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две, если не три или четыре религии. Одна из последних религи</w:t>
      </w:r>
      <w:r w:rsidR="00200941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озных групп</w:t>
      </w:r>
      <w:r w:rsidR="003064D7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, </w:t>
      </w:r>
      <w:proofErr w:type="gramStart"/>
      <w:r w:rsidR="00200941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к</w:t>
      </w:r>
      <w:proofErr w:type="gramEnd"/>
      <w:r w:rsidR="00200941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</w:t>
      </w:r>
      <w:r w:rsidR="00B80984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которой она </w:t>
      </w:r>
      <w:r w:rsidR="00200941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себя причисляла</w:t>
      </w:r>
      <w:r w:rsidR="00B80984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, была</w:t>
      </w:r>
      <w:r w:rsidR="004A53C1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религиозно-благотворительная организация</w:t>
      </w:r>
      <w:r w:rsidR="00B80984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</w:t>
      </w:r>
      <w:r w:rsidR="00200941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«</w:t>
      </w:r>
      <w:r w:rsidR="00B80984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Армия</w:t>
      </w:r>
      <w:r w:rsidR="003064D7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</w:t>
      </w:r>
      <w:r w:rsidR="00463855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С</w:t>
      </w:r>
      <w:r w:rsidR="003064D7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пасения</w:t>
      </w:r>
      <w:r w:rsidR="00200941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»</w:t>
      </w:r>
      <w:r w:rsidR="003064D7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. Она присоединилась к </w:t>
      </w:r>
      <w:r w:rsidR="00B80984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ней</w:t>
      </w:r>
      <w:r w:rsidR="003064D7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и стала </w:t>
      </w:r>
      <w:r w:rsidR="00B80984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активным</w:t>
      </w:r>
      <w:r w:rsidR="00565614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ее</w:t>
      </w:r>
      <w:r w:rsidR="00B80984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членом</w:t>
      </w:r>
      <w:r w:rsidR="003064D7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. </w:t>
      </w:r>
      <w:r w:rsidR="00491EEB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Пр</w:t>
      </w:r>
      <w:r w:rsidR="00691598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оход</w:t>
      </w:r>
      <w:r w:rsidR="00491EEB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я</w:t>
      </w:r>
      <w:r w:rsidR="00691598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через все эти религии,</w:t>
      </w:r>
      <w:r w:rsidR="003064D7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она </w:t>
      </w:r>
      <w:r w:rsidR="00B80984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несколько лет </w:t>
      </w:r>
      <w:r w:rsidR="003064D7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переписывалась со мной, и </w:t>
      </w:r>
      <w:r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сейчас</w:t>
      </w:r>
      <w:r w:rsidR="00491EEB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–</w:t>
      </w:r>
      <w:r w:rsidR="00691598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вам это понравится</w:t>
      </w:r>
      <w:r w:rsidR="00491EEB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! –</w:t>
      </w:r>
      <w:r w:rsidR="003064D7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она мормон.</w:t>
      </w:r>
    </w:p>
    <w:p w:rsidR="004E4CFA" w:rsidRPr="00A66B31" w:rsidRDefault="00691598" w:rsidP="001C3B1D">
      <w:pPr>
        <w:tabs>
          <w:tab w:val="left" w:pos="6946"/>
        </w:tabs>
        <w:spacing w:after="0" w:line="240" w:lineRule="auto"/>
        <w:ind w:firstLine="284"/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</w:pPr>
      <w:r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В общем,</w:t>
      </w:r>
      <w:r w:rsidR="003064D7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эта женщина </w:t>
      </w:r>
      <w:r w:rsidR="007C5FB5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–</w:t>
      </w:r>
      <w:r w:rsidR="003064D7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энтуз</w:t>
      </w:r>
      <w:r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иаст и</w:t>
      </w:r>
      <w:r w:rsidR="00202AAF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,</w:t>
      </w:r>
      <w:r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как только проникается</w:t>
      </w:r>
      <w:r w:rsidR="003064D7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определенной религиозной идеей, </w:t>
      </w:r>
      <w:r w:rsidR="007C5FB5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сразу</w:t>
      </w:r>
      <w:r w:rsidR="003064D7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пытается </w:t>
      </w:r>
      <w:r w:rsidR="00B261A7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об</w:t>
      </w:r>
      <w:r w:rsidR="003064D7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ратить весь мир в </w:t>
      </w:r>
      <w:r w:rsidR="00DB37A4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свою</w:t>
      </w:r>
      <w:r w:rsidR="003064D7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религ</w:t>
      </w:r>
      <w:r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ию. Она определенно искатель [Истины]</w:t>
      </w:r>
      <w:r w:rsidR="003064D7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. Я </w:t>
      </w:r>
      <w:r w:rsidR="00B261A7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отношу</w:t>
      </w:r>
      <w:r w:rsidR="003064D7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</w:t>
      </w:r>
      <w:r w:rsidR="00B261A7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ее к разряду </w:t>
      </w:r>
      <w:proofErr w:type="gramStart"/>
      <w:r w:rsidR="003064D7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ищущ</w:t>
      </w:r>
      <w:r w:rsidR="00B261A7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их</w:t>
      </w:r>
      <w:proofErr w:type="gramEnd"/>
      <w:r w:rsidR="003064D7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, но она </w:t>
      </w:r>
      <w:r w:rsidR="00F77CD4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нисколько</w:t>
      </w:r>
      <w:r w:rsidR="003064D7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не овладела тайн</w:t>
      </w:r>
      <w:r w:rsidR="00DB37A4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ами</w:t>
      </w:r>
      <w:r w:rsidR="003064D7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жизни. </w:t>
      </w:r>
      <w:r w:rsidR="00DB37A4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В принципе</w:t>
      </w:r>
      <w:r w:rsidR="003064D7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я тоже </w:t>
      </w:r>
      <w:r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мог</w:t>
      </w:r>
      <w:r w:rsidR="00B261A7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бы</w:t>
      </w:r>
      <w:r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</w:t>
      </w:r>
      <w:r w:rsidR="00DB37A4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поменять</w:t>
      </w:r>
      <w:r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[</w:t>
      </w:r>
      <w:r w:rsidR="00C465E5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религиозные убеждения</w:t>
      </w:r>
      <w:r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]</w:t>
      </w:r>
      <w:r w:rsidR="003064D7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, если</w:t>
      </w:r>
      <w:r w:rsidR="00C465E5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бы</w:t>
      </w:r>
      <w:r w:rsidR="003064D7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у меня </w:t>
      </w:r>
      <w:r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была</w:t>
      </w:r>
      <w:r w:rsidR="003064D7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причина для этого. Я не верю</w:t>
      </w:r>
      <w:r w:rsidR="00856CA3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, что</w:t>
      </w:r>
      <w:r w:rsidR="00110198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человеку</w:t>
      </w:r>
      <w:r w:rsidR="00856CA3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нужно</w:t>
      </w:r>
      <w:r w:rsidR="003064D7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откинуться </w:t>
      </w:r>
      <w:r w:rsidR="00183550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на спинку кресла</w:t>
      </w:r>
      <w:r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</w:t>
      </w:r>
      <w:r w:rsidR="003064D7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и позволить </w:t>
      </w:r>
      <w:r w:rsidR="00856CA3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В</w:t>
      </w:r>
      <w:r w:rsidR="003064D7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селенной и жизни со всеми ее возможностями </w:t>
      </w:r>
      <w:r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про</w:t>
      </w:r>
      <w:r w:rsidR="000A5200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ход</w:t>
      </w:r>
      <w:r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и</w:t>
      </w:r>
      <w:r w:rsidR="000A5200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ть</w:t>
      </w:r>
      <w:r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мимо</w:t>
      </w:r>
      <w:r w:rsidR="00C465E5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просто</w:t>
      </w:r>
      <w:r w:rsidR="00856CA3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потому, что </w:t>
      </w:r>
      <w:r w:rsidR="00110198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его</w:t>
      </w:r>
      <w:r w:rsidR="00856CA3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мать или отец были республиканцами или демократами, да хоть африканскими готтентотами! </w:t>
      </w:r>
      <w:r w:rsidR="003064D7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И </w:t>
      </w:r>
      <w:r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теперь их детям</w:t>
      </w:r>
      <w:r w:rsidR="004E4CFA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</w:t>
      </w:r>
      <w:r w:rsidR="003064D7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тоже</w:t>
      </w:r>
      <w:r w:rsidR="00110198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якобы</w:t>
      </w:r>
      <w:r w:rsidR="003064D7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</w:t>
      </w:r>
      <w:r w:rsidR="00110198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надо</w:t>
      </w:r>
      <w:r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быть</w:t>
      </w:r>
      <w:r w:rsidR="003064D7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такими</w:t>
      </w:r>
      <w:r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</w:t>
      </w:r>
      <w:r w:rsidR="00110198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по примеру</w:t>
      </w:r>
      <w:r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матер</w:t>
      </w:r>
      <w:r w:rsidR="00110198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и</w:t>
      </w:r>
      <w:r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</w:t>
      </w:r>
      <w:r w:rsidR="00C15411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или потому, </w:t>
      </w:r>
      <w:r w:rsidR="005E60B6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что у них</w:t>
      </w:r>
      <w:r w:rsidR="003064D7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так</w:t>
      </w:r>
      <w:r w:rsidR="005E60B6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изначально принято</w:t>
      </w:r>
      <w:r w:rsidR="003064D7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.</w:t>
      </w:r>
    </w:p>
    <w:p w:rsidR="008C54F5" w:rsidRPr="00A66B31" w:rsidRDefault="00891972" w:rsidP="001C3B1D">
      <w:pPr>
        <w:tabs>
          <w:tab w:val="left" w:pos="6946"/>
        </w:tabs>
        <w:spacing w:after="0" w:line="240" w:lineRule="auto"/>
        <w:ind w:firstLine="284"/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</w:pPr>
      <w:r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Д</w:t>
      </w:r>
      <w:r w:rsidR="005E60B6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умаю, нам всем следует </w:t>
      </w:r>
      <w:r w:rsidR="003064D7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признать, что Вознесенные Владыки </w:t>
      </w:r>
      <w:r w:rsidR="008C54F5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многому могут</w:t>
      </w:r>
      <w:r w:rsidR="003064D7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научить нас. Но мы должны </w:t>
      </w:r>
      <w:r w:rsidR="008C54F5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применять</w:t>
      </w:r>
      <w:r w:rsidR="005E60B6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</w:t>
      </w:r>
      <w:r w:rsidR="003064D7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Учение, которое уже было дано. Я просмотрел </w:t>
      </w:r>
      <w:r w:rsidR="0071364A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кое-какие</w:t>
      </w:r>
      <w:r w:rsidR="003064D7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</w:t>
      </w:r>
      <w:r w:rsidR="0071364A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публикации</w:t>
      </w:r>
      <w:r w:rsidR="003064D7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, </w:t>
      </w:r>
      <w:r w:rsidR="005E60B6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написанные рядом</w:t>
      </w:r>
      <w:r w:rsidR="003064D7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людей, </w:t>
      </w:r>
      <w:r w:rsidR="0071364A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свидетельствующих</w:t>
      </w:r>
      <w:r w:rsidR="005E60B6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об истине</w:t>
      </w:r>
      <w:r w:rsidR="003064D7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, и</w:t>
      </w:r>
      <w:r w:rsidR="008C54F5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,</w:t>
      </w:r>
      <w:r w:rsidR="003064D7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</w:t>
      </w:r>
      <w:r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коль скоро</w:t>
      </w:r>
      <w:r w:rsidR="003064D7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я </w:t>
      </w:r>
      <w:r w:rsidR="005E60B6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здесь</w:t>
      </w:r>
      <w:r w:rsidR="003064D7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, </w:t>
      </w:r>
      <w:r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скажу</w:t>
      </w:r>
      <w:r w:rsidR="005E60B6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:</w:t>
      </w:r>
      <w:r w:rsidR="003064D7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недавно я заметил </w:t>
      </w:r>
      <w:r w:rsidR="005E60B6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среди них диктовки</w:t>
      </w:r>
      <w:r w:rsidR="00A05273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, полученные</w:t>
      </w:r>
      <w:r w:rsidR="005E60B6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возлюбленн</w:t>
      </w:r>
      <w:r w:rsidR="00A05273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ым</w:t>
      </w:r>
      <w:r w:rsidR="003064D7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Годфри. Я нахожу </w:t>
      </w:r>
      <w:r w:rsidR="0071364A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их</w:t>
      </w:r>
      <w:r w:rsidR="003064D7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</w:t>
      </w:r>
      <w:r w:rsidR="0071364A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просто чудесными и очень своевременными,</w:t>
      </w:r>
      <w:r w:rsidR="003064D7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</w:t>
      </w:r>
      <w:r w:rsidR="0071364A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он</w:t>
      </w:r>
      <w:r w:rsidR="003064D7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и полны </w:t>
      </w:r>
      <w:r w:rsidR="0071364A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озарения</w:t>
      </w:r>
      <w:r w:rsidR="003064D7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и благословени</w:t>
      </w:r>
      <w:r w:rsidR="0071364A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й</w:t>
      </w:r>
      <w:r w:rsidR="003064D7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для человечества.</w:t>
      </w:r>
    </w:p>
    <w:p w:rsidR="00126D3E" w:rsidRPr="00A66B31" w:rsidRDefault="0071364A" w:rsidP="001C3B1D">
      <w:pPr>
        <w:tabs>
          <w:tab w:val="left" w:pos="6946"/>
        </w:tabs>
        <w:spacing w:after="0" w:line="240" w:lineRule="auto"/>
        <w:ind w:firstLine="284"/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</w:pPr>
      <w:r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И такова вся </w:t>
      </w:r>
      <w:r w:rsidR="003064D7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свят</w:t>
      </w:r>
      <w:r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ая</w:t>
      </w:r>
      <w:r w:rsidR="003064D7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истин</w:t>
      </w:r>
      <w:r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а</w:t>
      </w:r>
      <w:r w:rsidR="003064D7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. Однако</w:t>
      </w:r>
      <w:r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подчеркну</w:t>
      </w:r>
      <w:r w:rsidR="00F56F27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:</w:t>
      </w:r>
      <w:r w:rsidR="00DB2635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</w:t>
      </w:r>
      <w:proofErr w:type="gramStart"/>
      <w:r w:rsidR="00DB2635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бо́льшая</w:t>
      </w:r>
      <w:proofErr w:type="gramEnd"/>
      <w:r w:rsidR="00DB2635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часть</w:t>
      </w:r>
      <w:r w:rsidR="003064D7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</w:t>
      </w:r>
      <w:r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[этой информации</w:t>
      </w:r>
      <w:r w:rsidR="009478F5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]</w:t>
      </w:r>
      <w:r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носит</w:t>
      </w:r>
      <w:r w:rsidR="003064D7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очень п</w:t>
      </w:r>
      <w:r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рактич</w:t>
      </w:r>
      <w:r w:rsidR="00904F03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еский</w:t>
      </w:r>
      <w:r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характер. Хотя</w:t>
      </w:r>
      <w:r w:rsidR="003064D7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я прочитал од</w:t>
      </w:r>
      <w:r w:rsidR="0005785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и</w:t>
      </w:r>
      <w:r w:rsidR="003064D7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н </w:t>
      </w:r>
      <w:r w:rsidR="0005785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совет</w:t>
      </w:r>
      <w:r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мужчин</w:t>
      </w:r>
      <w:r w:rsidR="0005785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ам</w:t>
      </w:r>
      <w:r w:rsidR="003064D7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, </w:t>
      </w:r>
      <w:r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слегка</w:t>
      </w:r>
      <w:r w:rsidR="003064D7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страда</w:t>
      </w:r>
      <w:r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ющи</w:t>
      </w:r>
      <w:r w:rsidR="0005785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м</w:t>
      </w:r>
      <w:r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от </w:t>
      </w:r>
      <w:r w:rsidR="00904F03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лишнего веса</w:t>
      </w:r>
      <w:r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;</w:t>
      </w:r>
      <w:r w:rsidR="003064D7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</w:t>
      </w:r>
      <w:r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там предлагалось поводить</w:t>
      </w:r>
      <w:r w:rsidR="003064D7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рук</w:t>
      </w:r>
      <w:r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ой</w:t>
      </w:r>
      <w:r w:rsidR="003064D7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на</w:t>
      </w:r>
      <w:r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д</w:t>
      </w:r>
      <w:r w:rsidR="003064D7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живот</w:t>
      </w:r>
      <w:r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ом</w:t>
      </w:r>
      <w:r w:rsidR="003064D7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, чтобы уменьшить</w:t>
      </w:r>
      <w:r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его</w:t>
      </w:r>
      <w:r w:rsidR="003064D7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, </w:t>
      </w:r>
      <w:r w:rsidR="005E705D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но</w:t>
      </w:r>
      <w:r w:rsidR="003064D7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</w:t>
      </w:r>
      <w:r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лично</w:t>
      </w:r>
      <w:r w:rsidR="00F56F27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мне</w:t>
      </w:r>
      <w:r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не</w:t>
      </w:r>
      <w:r w:rsidR="003064D7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удал</w:t>
      </w:r>
      <w:r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ось достичь успеха т</w:t>
      </w:r>
      <w:r w:rsidR="004E71BA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аким</w:t>
      </w:r>
      <w:r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методом</w:t>
      </w:r>
      <w:r w:rsidR="00925135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! Возможно, </w:t>
      </w:r>
      <w:r w:rsidR="0005785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кому-то</w:t>
      </w:r>
      <w:r w:rsidR="003064D7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</w:t>
      </w:r>
      <w:r w:rsidR="00B91E22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в </w:t>
      </w:r>
      <w:r w:rsidR="00925135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это</w:t>
      </w:r>
      <w:r w:rsidR="00B91E22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м</w:t>
      </w:r>
      <w:r w:rsidR="00925135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повезет больше, не знаю</w:t>
      </w:r>
      <w:r w:rsidR="003064D7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.</w:t>
      </w:r>
      <w:r w:rsidR="00BC1EFB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</w:t>
      </w:r>
      <w:r w:rsidR="00925135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lastRenderedPageBreak/>
        <w:t>Проблема</w:t>
      </w:r>
      <w:r w:rsidR="003064D7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в том, что всюду, куда я </w:t>
      </w:r>
      <w:r w:rsidR="00BC1EFB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прихожу</w:t>
      </w:r>
      <w:r w:rsidR="003064D7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, </w:t>
      </w:r>
      <w:r w:rsidR="00925135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меня</w:t>
      </w:r>
      <w:r w:rsidR="003064D7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</w:t>
      </w:r>
      <w:r w:rsidR="00925135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просто </w:t>
      </w:r>
      <w:r w:rsidR="00F56F27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«</w:t>
      </w:r>
      <w:r w:rsidR="003064D7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убивают</w:t>
      </w:r>
      <w:r w:rsidR="00F56F27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»</w:t>
      </w:r>
      <w:r w:rsidR="003064D7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</w:t>
      </w:r>
      <w:r w:rsidR="00925135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своим добросердечием (</w:t>
      </w:r>
      <w:r w:rsidR="003064D7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я имею в виду</w:t>
      </w:r>
      <w:r w:rsidR="00925135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в </w:t>
      </w:r>
      <w:r w:rsidR="004E71BA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нашем</w:t>
      </w:r>
      <w:r w:rsidR="00925135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движении</w:t>
      </w:r>
      <w:r w:rsidR="00BC1EFB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,</w:t>
      </w:r>
      <w:r w:rsidR="003064D7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</w:t>
      </w:r>
      <w:r w:rsidR="00925135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в</w:t>
      </w:r>
      <w:r w:rsidR="003064D7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других </w:t>
      </w:r>
      <w:r w:rsidR="00925135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движениях</w:t>
      </w:r>
      <w:r w:rsidR="003064D7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</w:t>
      </w:r>
      <w:r w:rsidR="00925135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меня просто пытаются убить)</w:t>
      </w:r>
      <w:r w:rsidR="00B91E22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. Но доброта в виде</w:t>
      </w:r>
      <w:r w:rsidR="003064D7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чудесн</w:t>
      </w:r>
      <w:r w:rsidR="00B91E22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ого</w:t>
      </w:r>
      <w:r w:rsidR="003064D7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</w:t>
      </w:r>
      <w:r w:rsidR="00B91E22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угощения, которым</w:t>
      </w:r>
      <w:r w:rsidR="003064D7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</w:t>
      </w:r>
      <w:r w:rsidR="00B91E22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меня</w:t>
      </w:r>
      <w:r w:rsidR="003064D7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</w:t>
      </w:r>
      <w:r w:rsidR="00B91E22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всюду встречают</w:t>
      </w:r>
      <w:r w:rsidR="003064D7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, </w:t>
      </w:r>
      <w:r w:rsidR="00EA6C47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–</w:t>
      </w:r>
      <w:r w:rsidR="003064D7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слишком </w:t>
      </w:r>
      <w:r w:rsidR="00B91E22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большая сила</w:t>
      </w:r>
      <w:r w:rsidR="003064D7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, чтобы </w:t>
      </w:r>
      <w:r w:rsidR="00B91E22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ей постоянно сопротивляться</w:t>
      </w:r>
      <w:r w:rsidR="003064D7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. И я обнаружил, что</w:t>
      </w:r>
      <w:r w:rsidR="00B91E22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, похоже,</w:t>
      </w:r>
      <w:r w:rsidR="003064D7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мне</w:t>
      </w:r>
      <w:r w:rsidR="00C4437C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</w:t>
      </w:r>
      <w:r w:rsidR="00A5394B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и</w:t>
      </w:r>
      <w:r w:rsidR="003064D7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самому придется </w:t>
      </w:r>
      <w:r w:rsidR="00126D3E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преодоле</w:t>
      </w:r>
      <w:r w:rsidR="00A5394B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вать</w:t>
      </w:r>
      <w:r w:rsidR="003064D7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конечн</w:t>
      </w:r>
      <w:r w:rsidR="00126D3E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ый</w:t>
      </w:r>
      <w:r w:rsidR="00B91E22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пут</w:t>
      </w:r>
      <w:r w:rsidR="00126D3E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ь</w:t>
      </w:r>
      <w:r w:rsidR="00B91E22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и, возможно, перей</w:t>
      </w:r>
      <w:r w:rsidR="003064D7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ти на </w:t>
      </w:r>
      <w:r w:rsidR="00B91E22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овощную либо рисовую диету</w:t>
      </w:r>
      <w:r w:rsidR="003064D7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или что-то в этом роде</w:t>
      </w:r>
      <w:r w:rsidR="00BC1EFB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,</w:t>
      </w:r>
      <w:r w:rsidR="003064D7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</w:t>
      </w:r>
      <w:r w:rsidR="00BC1EFB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п</w:t>
      </w:r>
      <w:r w:rsidR="003064D7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отому что я только что </w:t>
      </w:r>
      <w:r w:rsidR="00B91E22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выяснил</w:t>
      </w:r>
      <w:r w:rsidR="00BC1EFB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:</w:t>
      </w:r>
      <w:r w:rsidR="00B91E22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</w:t>
      </w:r>
      <w:r w:rsidR="003064D7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у меня </w:t>
      </w:r>
      <w:r w:rsidR="00A50666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девять</w:t>
      </w:r>
      <w:r w:rsidR="00B91E22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килограммов</w:t>
      </w:r>
      <w:r w:rsidR="0005785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лишнего веса</w:t>
      </w:r>
      <w:r w:rsidR="003064D7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.</w:t>
      </w:r>
    </w:p>
    <w:p w:rsidR="003F7B10" w:rsidRPr="00A66B31" w:rsidRDefault="003064D7" w:rsidP="001C3B1D">
      <w:pPr>
        <w:tabs>
          <w:tab w:val="left" w:pos="6946"/>
        </w:tabs>
        <w:spacing w:after="0" w:line="240" w:lineRule="auto"/>
        <w:ind w:firstLine="284"/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</w:pPr>
      <w:r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Однако это конечная проблема</w:t>
      </w:r>
      <w:r w:rsidR="00E81438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,</w:t>
      </w:r>
      <w:r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и мы должны признать, что </w:t>
      </w:r>
      <w:r w:rsidR="00B43B5E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бес</w:t>
      </w:r>
      <w:r w:rsidR="00B24497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кон</w:t>
      </w:r>
      <w:r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ечно</w:t>
      </w:r>
      <w:r w:rsidR="00B43B5E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е</w:t>
      </w:r>
      <w:r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не имеет </w:t>
      </w:r>
      <w:r w:rsidR="00B91E22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других </w:t>
      </w:r>
      <w:r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проблем, кроме </w:t>
      </w:r>
      <w:r w:rsidR="00B91E22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как здесь, в </w:t>
      </w:r>
      <w:r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конечн</w:t>
      </w:r>
      <w:r w:rsidR="00B91E22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ом</w:t>
      </w:r>
      <w:r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</w:t>
      </w:r>
      <w:r w:rsidR="00B91E22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мире</w:t>
      </w:r>
      <w:r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. </w:t>
      </w:r>
      <w:r w:rsidR="00481F9A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Теперь в</w:t>
      </w:r>
      <w:r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ы понимаете это? Др</w:t>
      </w:r>
      <w:r w:rsidR="00E81438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угими словами, </w:t>
      </w:r>
      <w:r w:rsidR="00D136AF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у </w:t>
      </w:r>
      <w:r w:rsidR="00E81438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Абсолютн</w:t>
      </w:r>
      <w:r w:rsidR="00D136AF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ого</w:t>
      </w:r>
      <w:r w:rsidR="00E81438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Бог</w:t>
      </w:r>
      <w:r w:rsidR="00D136AF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а</w:t>
      </w:r>
      <w:r w:rsidR="00E81438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, м</w:t>
      </w:r>
      <w:r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огущественно</w:t>
      </w:r>
      <w:r w:rsidR="00D136AF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го</w:t>
      </w:r>
      <w:r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Я ЕСМЬ Присутстви</w:t>
      </w:r>
      <w:r w:rsidR="00D136AF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я</w:t>
      </w:r>
      <w:r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, не</w:t>
      </w:r>
      <w:r w:rsidR="00D136AF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т</w:t>
      </w:r>
      <w:r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проблем. В Боге нет проблем. </w:t>
      </w:r>
      <w:r w:rsidR="00CE6930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Он</w:t>
      </w:r>
      <w:r w:rsidR="00551656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</w:t>
      </w:r>
      <w:r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совершен</w:t>
      </w:r>
      <w:r w:rsidR="00CE6930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ен</w:t>
      </w:r>
      <w:r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, </w:t>
      </w:r>
      <w:r w:rsidR="00551656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мы</w:t>
      </w:r>
      <w:r w:rsidR="00CE6930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</w:t>
      </w:r>
      <w:r w:rsidR="005B71FE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тоже </w:t>
      </w:r>
      <w:r w:rsidR="00551656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должны</w:t>
      </w:r>
      <w:r w:rsidR="00B91E22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</w:t>
      </w:r>
      <w:r w:rsidR="00551656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воплощ</w:t>
      </w:r>
      <w:r w:rsidR="005B71FE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ать</w:t>
      </w:r>
      <w:r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совершенств</w:t>
      </w:r>
      <w:r w:rsidR="00B91E22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о</w:t>
      </w:r>
      <w:r w:rsidR="005B71FE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,</w:t>
      </w:r>
      <w:r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</w:t>
      </w:r>
      <w:r w:rsidR="005B71FE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и</w:t>
      </w:r>
      <w:r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наше</w:t>
      </w:r>
      <w:r w:rsidR="005B71FE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му</w:t>
      </w:r>
      <w:r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конечно</w:t>
      </w:r>
      <w:r w:rsidR="005B71FE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му</w:t>
      </w:r>
      <w:r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«я» </w:t>
      </w:r>
      <w:proofErr w:type="gramStart"/>
      <w:r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до</w:t>
      </w:r>
      <w:r w:rsidR="005A7832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́</w:t>
      </w:r>
      <w:r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лжно</w:t>
      </w:r>
      <w:proofErr w:type="gramEnd"/>
      <w:r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</w:t>
      </w:r>
      <w:r w:rsidR="00D56DBA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стать</w:t>
      </w:r>
      <w:r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</w:t>
      </w:r>
      <w:r w:rsidR="00B24497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Бе</w:t>
      </w:r>
      <w:r w:rsidR="00551656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с</w:t>
      </w:r>
      <w:r w:rsidR="00B24497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кон</w:t>
      </w:r>
      <w:r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ечным Я. Во всяком случае, если мы не сможем </w:t>
      </w:r>
      <w:r w:rsidR="003F7B10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перевести</w:t>
      </w:r>
      <w:r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это</w:t>
      </w:r>
      <w:r w:rsidR="00B91E22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т</w:t>
      </w:r>
      <w:r w:rsidR="003F7B10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Я ЕСМЬ-з</w:t>
      </w:r>
      <w:r w:rsidR="00B91E22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акон</w:t>
      </w:r>
      <w:r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</w:t>
      </w:r>
      <w:r w:rsidR="003F7B10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ж</w:t>
      </w:r>
      <w:r w:rsidR="00B91E22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изни </w:t>
      </w:r>
      <w:r w:rsidR="003F7B10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в практическую плоскость</w:t>
      </w:r>
      <w:r w:rsidR="00E24A9E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для себя</w:t>
      </w:r>
      <w:r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, </w:t>
      </w:r>
      <w:r w:rsidR="00E24A9E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у нас</w:t>
      </w:r>
      <w:r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будет </w:t>
      </w:r>
      <w:r w:rsidR="00E24A9E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уже совсем не та организация</w:t>
      </w:r>
      <w:r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.</w:t>
      </w:r>
    </w:p>
    <w:p w:rsidR="00075F20" w:rsidRPr="00A66B31" w:rsidRDefault="003064D7" w:rsidP="001C3B1D">
      <w:pPr>
        <w:tabs>
          <w:tab w:val="left" w:pos="6946"/>
        </w:tabs>
        <w:spacing w:after="0" w:line="240" w:lineRule="auto"/>
        <w:ind w:firstLine="284"/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</w:pPr>
      <w:r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Закон </w:t>
      </w:r>
      <w:r w:rsidR="00E7505F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Ж</w:t>
      </w:r>
      <w:r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изни, который мы получаем от Вознесенных Владык, </w:t>
      </w:r>
      <w:r w:rsidR="00E24A9E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делает</w:t>
      </w:r>
      <w:r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нас</w:t>
      </w:r>
      <w:r w:rsidR="00E24A9E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счастливыми, потому что</w:t>
      </w:r>
      <w:r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показывает, как </w:t>
      </w:r>
      <w:r w:rsidR="00E7505F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справиться</w:t>
      </w:r>
      <w:r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</w:t>
      </w:r>
      <w:r w:rsidR="00E7505F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с</w:t>
      </w:r>
      <w:r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человеческ</w:t>
      </w:r>
      <w:r w:rsidR="00E7505F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им</w:t>
      </w:r>
      <w:r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творение</w:t>
      </w:r>
      <w:r w:rsidR="00E7505F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м</w:t>
      </w:r>
      <w:r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. </w:t>
      </w:r>
      <w:r w:rsidR="003A1B2E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И</w:t>
      </w:r>
      <w:r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</w:t>
      </w:r>
      <w:r w:rsidR="00E7505F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я прекрасно знаю</w:t>
      </w:r>
      <w:r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, </w:t>
      </w:r>
      <w:r w:rsidR="003A1B2E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что</w:t>
      </w:r>
      <w:r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сегодня многие религии собраны и </w:t>
      </w:r>
      <w:r w:rsidR="000D2F3D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сбиты</w:t>
      </w:r>
      <w:r w:rsidR="00DE4305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из разных «</w:t>
      </w:r>
      <w:r w:rsidR="00D52802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досок</w:t>
      </w:r>
      <w:r w:rsidR="00DE4305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»</w:t>
      </w:r>
      <w:r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</w:t>
      </w:r>
      <w:r w:rsidR="00DE4305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по тому же принципу, </w:t>
      </w:r>
      <w:r w:rsidR="00D52802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по какому</w:t>
      </w:r>
      <w:r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плотник строит дом или что-</w:t>
      </w:r>
      <w:r w:rsidR="00B654B6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либо</w:t>
      </w:r>
      <w:r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еще. Они собраны </w:t>
      </w:r>
      <w:r w:rsidR="00453F3E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из разных материалов</w:t>
      </w:r>
      <w:r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, </w:t>
      </w:r>
      <w:r w:rsidR="00872D57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причем</w:t>
      </w:r>
      <w:r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некоторые из них </w:t>
      </w:r>
      <w:r w:rsidR="00380EC0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от начала до конца выстроены</w:t>
      </w:r>
      <w:r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</w:t>
      </w:r>
      <w:r w:rsidR="00380EC0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на </w:t>
      </w:r>
      <w:r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лжи. В</w:t>
      </w:r>
      <w:r w:rsidR="00DD314E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некоторых </w:t>
      </w:r>
      <w:r w:rsidR="008D2A6D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религиях</w:t>
      </w:r>
      <w:r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</w:t>
      </w:r>
      <w:r w:rsidR="00ED735A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нет </w:t>
      </w:r>
      <w:r w:rsidR="00872D57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ничего истинного</w:t>
      </w:r>
      <w:r w:rsidR="00ED735A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.</w:t>
      </w:r>
      <w:r w:rsidR="00CF2BDD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</w:t>
      </w:r>
      <w:r w:rsidR="00B6798B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(</w:t>
      </w:r>
      <w:r w:rsidR="00CF2BDD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Слава Богу, в этом меня трудно обмануть, и могущественное Я ЕСМЬ Присутствие – свидетель, что это происходит, </w:t>
      </w:r>
      <w:r w:rsidR="00872D57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ибо</w:t>
      </w:r>
      <w:r w:rsidR="00CF2BDD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я не хочу говорить с человеческой </w:t>
      </w:r>
      <w:r w:rsidR="00D959DD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позиции</w:t>
      </w:r>
      <w:r w:rsidR="00CF2BDD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.</w:t>
      </w:r>
      <w:r w:rsidR="00B6798B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)</w:t>
      </w:r>
    </w:p>
    <w:p w:rsidR="0016504C" w:rsidRPr="00A66B31" w:rsidRDefault="00101B44" w:rsidP="001C3B1D">
      <w:pPr>
        <w:tabs>
          <w:tab w:val="left" w:pos="6946"/>
        </w:tabs>
        <w:spacing w:after="0" w:line="240" w:lineRule="auto"/>
        <w:ind w:firstLine="284"/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</w:pPr>
      <w:r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Да,</w:t>
      </w:r>
      <w:r w:rsidR="009334F7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они </w:t>
      </w:r>
      <w:r w:rsidR="00CA306A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используют</w:t>
      </w:r>
      <w:r w:rsidR="003B276D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и</w:t>
      </w:r>
      <w:r w:rsidR="009334F7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</w:t>
      </w:r>
      <w:r w:rsidR="00B654B6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«</w:t>
      </w:r>
      <w:r w:rsidR="003064D7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доски</w:t>
      </w:r>
      <w:r w:rsidR="00B654B6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»</w:t>
      </w:r>
      <w:r w:rsidR="003064D7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</w:t>
      </w:r>
      <w:r w:rsidR="00CA306A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истины</w:t>
      </w:r>
      <w:r w:rsidR="003064D7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. Я не отрицаю этого. Но </w:t>
      </w:r>
      <w:r w:rsidR="00B654B6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все это</w:t>
      </w:r>
      <w:r w:rsidR="003064D7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собра</w:t>
      </w:r>
      <w:r w:rsidR="00B654B6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но</w:t>
      </w:r>
      <w:r w:rsidR="003064D7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вместе</w:t>
      </w:r>
      <w:r w:rsidR="00B654B6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таким образом</w:t>
      </w:r>
      <w:r w:rsidR="003064D7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, чтобы</w:t>
      </w:r>
      <w:r w:rsidR="009334F7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фактически</w:t>
      </w:r>
      <w:r w:rsidR="003064D7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</w:t>
      </w:r>
      <w:r w:rsidR="003D5482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превратить</w:t>
      </w:r>
      <w:r w:rsidR="009334F7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религи</w:t>
      </w:r>
      <w:r w:rsidR="003D5482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ю в</w:t>
      </w:r>
      <w:r w:rsidR="009334F7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бизнес</w:t>
      </w:r>
      <w:r w:rsidR="00E843D0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и делать деньги</w:t>
      </w:r>
      <w:r w:rsidR="003064D7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, </w:t>
      </w:r>
      <w:r w:rsidR="009D0850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ч</w:t>
      </w:r>
      <w:r w:rsidR="003064D7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то </w:t>
      </w:r>
      <w:r w:rsidR="00EE58F7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является </w:t>
      </w:r>
      <w:r w:rsidR="001827D9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святотатством</w:t>
      </w:r>
      <w:r w:rsidR="003064D7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. Причина, по которой </w:t>
      </w:r>
      <w:r w:rsidR="005F3C97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такая религия</w:t>
      </w:r>
      <w:r w:rsidR="003064D7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не </w:t>
      </w:r>
      <w:r w:rsidR="00EE58F7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с</w:t>
      </w:r>
      <w:r w:rsidR="003064D7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работает, </w:t>
      </w:r>
      <w:r w:rsidR="00EE58F7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лежит в </w:t>
      </w:r>
      <w:proofErr w:type="gramStart"/>
      <w:r w:rsidR="00EE58F7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само</w:t>
      </w:r>
      <w:r w:rsidR="00623C78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́</w:t>
      </w:r>
      <w:r w:rsidR="00EE58F7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й</w:t>
      </w:r>
      <w:proofErr w:type="gramEnd"/>
      <w:r w:rsidR="00EE58F7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первоначальной идее</w:t>
      </w:r>
      <w:r w:rsidR="003064D7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. </w:t>
      </w:r>
      <w:r w:rsidR="00EE58F7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Именно она закладывает основу организации</w:t>
      </w:r>
      <w:r w:rsidR="003064D7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. </w:t>
      </w:r>
      <w:r w:rsidR="001B6713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Основатель не получил никако</w:t>
      </w:r>
      <w:r w:rsidR="0016504C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го</w:t>
      </w:r>
      <w:r w:rsidR="001B6713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</w:t>
      </w:r>
      <w:r w:rsidR="0016504C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импульса</w:t>
      </w:r>
      <w:r w:rsidR="003064D7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от Бога. Основатель не смирился и </w:t>
      </w:r>
      <w:r w:rsidR="001B6713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не </w:t>
      </w:r>
      <w:r w:rsidR="003064D7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пошел </w:t>
      </w:r>
      <w:r w:rsidR="001B6713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к Богу, прося великий Источник озарить</w:t>
      </w:r>
      <w:r w:rsidR="003064D7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его. Он не просил </w:t>
      </w:r>
      <w:r w:rsidR="001B6713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сделать </w:t>
      </w:r>
      <w:r w:rsidR="00BD0DF6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себя</w:t>
      </w:r>
      <w:r w:rsidR="001B6713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помощником</w:t>
      </w:r>
      <w:r w:rsidR="003064D7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миру. Он </w:t>
      </w:r>
      <w:r w:rsidR="001B6713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решил</w:t>
      </w:r>
      <w:r w:rsidR="003064D7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помочь себе, </w:t>
      </w:r>
      <w:r w:rsidR="00BD0DF6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собственному</w:t>
      </w:r>
      <w:r w:rsidR="003064D7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бумажнику. Он </w:t>
      </w:r>
      <w:r w:rsidR="001B6713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решил</w:t>
      </w:r>
      <w:r w:rsidR="003064D7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скопировать </w:t>
      </w:r>
      <w:r w:rsidR="00A14895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кого-то из </w:t>
      </w:r>
      <w:r w:rsidR="001B6713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великих ораторов прошлого,</w:t>
      </w:r>
      <w:r w:rsidR="003064D7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</w:t>
      </w:r>
      <w:r w:rsidR="00BD0DF6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известных и </w:t>
      </w:r>
      <w:r w:rsidR="003064D7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успешных </w:t>
      </w:r>
      <w:r w:rsidR="001B6713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проповедников</w:t>
      </w:r>
      <w:r w:rsidR="003064D7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или </w:t>
      </w:r>
      <w:r w:rsidR="001B6713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популярных личностей</w:t>
      </w:r>
      <w:r w:rsidR="003064D7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, </w:t>
      </w:r>
      <w:r w:rsidR="001B6713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которые</w:t>
      </w:r>
      <w:r w:rsidR="003064D7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</w:t>
      </w:r>
      <w:r w:rsidR="00C4531E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сами </w:t>
      </w:r>
      <w:r w:rsidR="003064D7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сделал</w:t>
      </w:r>
      <w:r w:rsidR="001B6713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и</w:t>
      </w:r>
      <w:r w:rsidR="003064D7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себе имя.</w:t>
      </w:r>
    </w:p>
    <w:p w:rsidR="00E26832" w:rsidRPr="00A66B31" w:rsidRDefault="003064D7" w:rsidP="001C3B1D">
      <w:pPr>
        <w:tabs>
          <w:tab w:val="left" w:pos="6946"/>
        </w:tabs>
        <w:spacing w:after="0" w:line="240" w:lineRule="auto"/>
        <w:ind w:firstLine="284"/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</w:pPr>
      <w:r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Нас это не интересует. Бог это знает, и я </w:t>
      </w:r>
      <w:r w:rsidR="00AA43C2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полагаю</w:t>
      </w:r>
      <w:r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, что вы тоже. Мы заинтересованы в практической свободе и </w:t>
      </w:r>
      <w:r w:rsidR="00A14895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ее </w:t>
      </w:r>
      <w:r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аспектах, которые позволят нам в эт</w:t>
      </w:r>
      <w:r w:rsidR="008B2C00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и</w:t>
      </w:r>
      <w:r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день и </w:t>
      </w:r>
      <w:r w:rsidR="00AA43C2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век </w:t>
      </w:r>
      <w:r w:rsidR="008B2C00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применять</w:t>
      </w:r>
      <w:r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</w:t>
      </w:r>
      <w:r w:rsidR="00AA43C2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Я ЕСМЬ-</w:t>
      </w:r>
      <w:r w:rsidR="009478F5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Закон </w:t>
      </w:r>
      <w:r w:rsidR="008B2C00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Ж</w:t>
      </w:r>
      <w:r w:rsidR="009478F5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изни</w:t>
      </w:r>
      <w:r w:rsidR="00C85FEB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и освободить З</w:t>
      </w:r>
      <w:r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емлю </w:t>
      </w:r>
      <w:r w:rsidR="00A14895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с его помощью</w:t>
      </w:r>
      <w:r w:rsidR="00B24E1C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. Э</w:t>
      </w:r>
      <w:r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то</w:t>
      </w:r>
      <w:r w:rsidR="00CF04ED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–</w:t>
      </w:r>
      <w:r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практично, </w:t>
      </w:r>
      <w:r w:rsidR="00D514E8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ибо доколе Земле быть в цепях? </w:t>
      </w:r>
      <w:r w:rsidR="00B24E1C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Сен-Жермен сказал нам</w:t>
      </w:r>
      <w:r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: </w:t>
      </w:r>
      <w:r w:rsidR="00F95E56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«</w:t>
      </w:r>
      <w:r w:rsidR="00B06A03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Владыки недовольны тем, что</w:t>
      </w:r>
      <w:r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</w:t>
      </w:r>
      <w:r w:rsidR="00AA43C2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З</w:t>
      </w:r>
      <w:r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емл</w:t>
      </w:r>
      <w:r w:rsidR="00B24E1C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я скована цепями</w:t>
      </w:r>
      <w:r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</w:t>
      </w:r>
      <w:r w:rsidR="00B06A03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и</w:t>
      </w:r>
      <w:r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</w:t>
      </w:r>
      <w:r w:rsidR="00B24E1C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теряет свой Све</w:t>
      </w:r>
      <w:r w:rsidR="00803BEF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т</w:t>
      </w:r>
      <w:r w:rsidR="00F95E56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»</w:t>
      </w:r>
      <w:r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.</w:t>
      </w:r>
    </w:p>
    <w:p w:rsidR="00F313A7" w:rsidRPr="00A66B31" w:rsidRDefault="00803BEF" w:rsidP="001C3B1D">
      <w:pPr>
        <w:tabs>
          <w:tab w:val="left" w:pos="6946"/>
        </w:tabs>
        <w:spacing w:after="0" w:line="240" w:lineRule="auto"/>
        <w:ind w:firstLine="284"/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</w:pPr>
      <w:r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Разве</w:t>
      </w:r>
      <w:r w:rsidR="003064D7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правильн</w:t>
      </w:r>
      <w:r w:rsidR="00C13C97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о</w:t>
      </w:r>
      <w:r w:rsidR="003064D7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, если человечество страдает </w:t>
      </w:r>
      <w:r w:rsidR="009378F4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на</w:t>
      </w:r>
      <w:r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</w:t>
      </w:r>
      <w:r w:rsidR="009378F4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конечном</w:t>
      </w:r>
      <w:r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пути? Одно дело сказать: «Ну ладно</w:t>
      </w:r>
      <w:r w:rsidR="003064D7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, все </w:t>
      </w:r>
      <w:r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со временем наладится</w:t>
      </w:r>
      <w:r w:rsidR="003064D7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». </w:t>
      </w:r>
      <w:r w:rsidR="004D7B78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С</w:t>
      </w:r>
      <w:r w:rsidR="003064D7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отрудник</w:t>
      </w:r>
      <w:r w:rsidR="009378F4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нашего персонала</w:t>
      </w:r>
      <w:r w:rsidR="003064D7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говорил</w:t>
      </w:r>
      <w:r w:rsidR="004D7B78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сегодня</w:t>
      </w:r>
      <w:r w:rsidR="003064D7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с </w:t>
      </w:r>
      <w:r w:rsidR="00251B78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одной дамой</w:t>
      </w:r>
      <w:r w:rsidR="003064D7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, которая утверждает, что </w:t>
      </w:r>
      <w:r w:rsidR="00251B78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получает</w:t>
      </w:r>
      <w:r w:rsidR="003064D7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</w:t>
      </w:r>
      <w:r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духовные</w:t>
      </w:r>
      <w:r w:rsidR="003064D7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откровения от Бога. </w:t>
      </w:r>
      <w:r w:rsidR="0077474D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О</w:t>
      </w:r>
      <w:r w:rsidR="003064D7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на </w:t>
      </w:r>
      <w:r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абсолютно несгибаема в</w:t>
      </w:r>
      <w:r w:rsidR="00251B78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своей</w:t>
      </w:r>
      <w:r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уверенности</w:t>
      </w:r>
      <w:r w:rsidR="00251B78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в том, что</w:t>
      </w:r>
      <w:r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</w:t>
      </w:r>
      <w:r w:rsidR="00251B78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не ошибается</w:t>
      </w:r>
      <w:r w:rsidR="003064D7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. Она </w:t>
      </w:r>
      <w:r w:rsidR="002150D3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сказала</w:t>
      </w:r>
      <w:r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, что все, что</w:t>
      </w:r>
      <w:r w:rsidR="003064D7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ей от</w:t>
      </w:r>
      <w:r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крыто Богом</w:t>
      </w:r>
      <w:r w:rsidR="003064D7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, истинно</w:t>
      </w:r>
      <w:r w:rsidR="00F313A7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, верно</w:t>
      </w:r>
      <w:r w:rsidR="003064D7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и </w:t>
      </w:r>
      <w:r w:rsidR="00F313A7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никак </w:t>
      </w:r>
      <w:r w:rsidR="003064D7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не может быть ошибкой.</w:t>
      </w:r>
    </w:p>
    <w:p w:rsidR="00727678" w:rsidRPr="00A66B31" w:rsidRDefault="00803BEF" w:rsidP="001C3B1D">
      <w:pPr>
        <w:tabs>
          <w:tab w:val="left" w:pos="6946"/>
        </w:tabs>
        <w:spacing w:after="0" w:line="240" w:lineRule="auto"/>
        <w:ind w:firstLine="284"/>
        <w:rPr>
          <w:rFonts w:ascii="Times New Roman" w:hAnsi="Times New Roman" w:cs="Times New Roman"/>
          <w:b w:val="0"/>
          <w:color w:val="2A002A"/>
          <w:sz w:val="25"/>
          <w:szCs w:val="25"/>
        </w:rPr>
      </w:pPr>
      <w:r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Что же</w:t>
      </w:r>
      <w:r w:rsidR="003064D7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, я люблю </w:t>
      </w:r>
      <w:r w:rsidR="00D37768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«неошибающихся»</w:t>
      </w:r>
      <w:r w:rsidR="003064D7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людей. </w:t>
      </w:r>
      <w:r w:rsidR="00BE5A24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Они</w:t>
      </w:r>
      <w:r w:rsidR="003064D7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замечательные. Вы никогда не сможете заставить их </w:t>
      </w:r>
      <w:r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у</w:t>
      </w:r>
      <w:r w:rsidR="003064D7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видеть что-либо, если они </w:t>
      </w:r>
      <w:r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сами </w:t>
      </w:r>
      <w:r w:rsidR="003064D7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не </w:t>
      </w:r>
      <w:r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увидели это первым</w:t>
      </w:r>
      <w:r w:rsidR="002B0914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и</w:t>
      </w:r>
      <w:r w:rsidR="00532F2A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.</w:t>
      </w:r>
      <w:r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</w:t>
      </w:r>
      <w:r w:rsidR="00532F2A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И</w:t>
      </w:r>
      <w:r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</w:t>
      </w:r>
      <w:r w:rsidR="00532F2A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это правда</w:t>
      </w:r>
      <w:r w:rsidR="003064D7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. </w:t>
      </w:r>
      <w:r w:rsidR="0024017D" w:rsidRPr="0024017D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Эта дама говорила нашему сотруднику</w:t>
      </w:r>
      <w:r w:rsidR="00504FB7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</w:t>
      </w:r>
      <w:r w:rsidR="003064D7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о</w:t>
      </w:r>
      <w:r w:rsidR="00504FB7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</w:t>
      </w:r>
      <w:r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предопределен</w:t>
      </w:r>
      <w:r w:rsidR="00504FB7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ности всех событий</w:t>
      </w:r>
      <w:r w:rsidR="008272FC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. </w:t>
      </w:r>
      <w:r w:rsidR="00841C57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Д</w:t>
      </w:r>
      <w:r w:rsidR="003064D7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овольно старая</w:t>
      </w:r>
      <w:r w:rsidR="008272FC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теория. Э</w:t>
      </w:r>
      <w:r w:rsidR="009478F5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та</w:t>
      </w:r>
      <w:r w:rsidR="008272FC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концепция</w:t>
      </w:r>
      <w:r w:rsidR="003064D7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привела к </w:t>
      </w:r>
      <w:r w:rsidR="008272FC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веро</w:t>
      </w:r>
      <w:r w:rsidR="003064D7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отступничеству в ранней христианской церкви. Идея заключалась в то</w:t>
      </w:r>
      <w:r w:rsidR="008272FC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м, что </w:t>
      </w:r>
      <w:r w:rsidR="00841C57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раз</w:t>
      </w:r>
      <w:r w:rsidR="008272FC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воля Бога непогрешима и </w:t>
      </w:r>
      <w:r w:rsidR="00841C57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проявляется</w:t>
      </w:r>
      <w:r w:rsidR="009478F5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всюду,</w:t>
      </w:r>
      <w:r w:rsidR="008272FC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</w:t>
      </w:r>
      <w:r w:rsidR="00841C57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то </w:t>
      </w:r>
      <w:r w:rsidR="006924AF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якобы</w:t>
      </w:r>
      <w:r w:rsidR="00CB286E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ничего</w:t>
      </w:r>
      <w:r w:rsidR="00AE2281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и</w:t>
      </w:r>
      <w:r w:rsidR="008272FC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не нужно</w:t>
      </w:r>
      <w:r w:rsidR="00841C57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</w:t>
      </w:r>
      <w:r w:rsidR="008272FC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делать</w:t>
      </w:r>
      <w:r w:rsidR="00A2575F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,</w:t>
      </w:r>
      <w:r w:rsidR="008272FC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</w:t>
      </w:r>
      <w:proofErr w:type="gramStart"/>
      <w:r w:rsidR="008272FC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ибо</w:t>
      </w:r>
      <w:proofErr w:type="gramEnd"/>
      <w:r w:rsidR="0089613F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</w:t>
      </w:r>
      <w:r w:rsidR="00010CF3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в </w:t>
      </w:r>
      <w:r w:rsidR="00D14476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конечном счете воля Бога</w:t>
      </w:r>
      <w:r w:rsidR="00CB6741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</w:t>
      </w:r>
      <w:r w:rsidR="00FA1223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сама </w:t>
      </w:r>
      <w:r w:rsidR="00D14476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все устроит наилучшим образом</w:t>
      </w:r>
      <w:r w:rsidR="00E8049E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;</w:t>
      </w:r>
      <w:r w:rsidR="00AE2281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</w:t>
      </w:r>
      <w:r w:rsidR="00E8049E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а</w:t>
      </w:r>
      <w:r w:rsidR="00AE2281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значит,</w:t>
      </w:r>
      <w:r w:rsidR="003064D7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</w:t>
      </w:r>
      <w:r w:rsidR="00E8049E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просто откинемся на спинку кресла</w:t>
      </w:r>
      <w:r w:rsidR="008F1B7E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,</w:t>
      </w:r>
      <w:r w:rsidR="008272FC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позволим</w:t>
      </w:r>
      <w:r w:rsidR="003064D7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Божьей воле взять </w:t>
      </w:r>
      <w:r w:rsidR="00FA1223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власть в свои руки</w:t>
      </w:r>
      <w:r w:rsidR="00E8049E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–</w:t>
      </w:r>
      <w:r w:rsidR="00B92029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</w:t>
      </w:r>
      <w:r w:rsidR="003064D7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и все </w:t>
      </w:r>
      <w:r w:rsidR="003064D7" w:rsidRPr="000D7393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рано или поздно</w:t>
      </w:r>
      <w:r w:rsidR="008272FC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станет идеальн</w:t>
      </w:r>
      <w:r w:rsidR="00AE2281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ым</w:t>
      </w:r>
      <w:r w:rsidR="003064D7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. Но </w:t>
      </w:r>
      <w:r w:rsidR="00B92029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приверженцы таких взглядов</w:t>
      </w:r>
      <w:r w:rsidR="008272FC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не говорят, </w:t>
      </w:r>
      <w:r w:rsidR="008272FC" w:rsidRPr="00927666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когда</w:t>
      </w:r>
      <w:r w:rsidR="00F012C9" w:rsidRPr="00B75763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</w:t>
      </w:r>
      <w:r w:rsidR="008272FC" w:rsidRPr="00927666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именно</w:t>
      </w:r>
      <w:r w:rsidR="00727678" w:rsidRPr="00A20DAB">
        <w:rPr>
          <w:rFonts w:ascii="Times New Roman" w:hAnsi="Times New Roman" w:cs="Times New Roman"/>
          <w:b w:val="0"/>
          <w:color w:val="2A002A"/>
          <w:sz w:val="25"/>
          <w:szCs w:val="25"/>
        </w:rPr>
        <w:t>.</w:t>
      </w:r>
    </w:p>
    <w:p w:rsidR="00BC7D63" w:rsidRPr="00A66B31" w:rsidRDefault="00AE2281" w:rsidP="001C3B1D">
      <w:pPr>
        <w:tabs>
          <w:tab w:val="left" w:pos="6946"/>
        </w:tabs>
        <w:spacing w:after="0" w:line="240" w:lineRule="auto"/>
        <w:ind w:firstLine="284"/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</w:pPr>
      <w:r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О</w:t>
      </w:r>
      <w:r w:rsidR="00F61168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бъясня</w:t>
      </w:r>
      <w:r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я</w:t>
      </w:r>
      <w:r w:rsidR="008272FC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мыслеформу</w:t>
      </w:r>
      <w:r w:rsidR="003064D7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</w:t>
      </w:r>
      <w:r w:rsidR="008272FC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золотой наков</w:t>
      </w:r>
      <w:r w:rsidR="003064D7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альн</w:t>
      </w:r>
      <w:r w:rsidR="008272FC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и</w:t>
      </w:r>
      <w:r w:rsidR="00B75763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, </w:t>
      </w:r>
      <w:proofErr w:type="gramStart"/>
      <w:r w:rsidR="00B75763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переданную</w:t>
      </w:r>
      <w:proofErr w:type="gramEnd"/>
      <w:r w:rsidR="008272FC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Гаутам</w:t>
      </w:r>
      <w:r w:rsidR="00B75763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ой</w:t>
      </w:r>
      <w:r w:rsidR="008272FC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,</w:t>
      </w:r>
      <w:r w:rsidR="00FA1223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Владыка Мория</w:t>
      </w:r>
      <w:r w:rsidR="008272FC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</w:t>
      </w:r>
      <w:r w:rsidR="009E276C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сказал</w:t>
      </w:r>
      <w:r w:rsidR="00B92029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о</w:t>
      </w:r>
      <w:r w:rsidR="00F920D6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том, что</w:t>
      </w:r>
      <w:r w:rsidR="008272FC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</w:t>
      </w:r>
      <w:r w:rsidR="00987628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люд</w:t>
      </w:r>
      <w:r w:rsidR="00F920D6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ям необходимо</w:t>
      </w:r>
      <w:r w:rsidR="008272FC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объедин</w:t>
      </w:r>
      <w:r w:rsidR="00B92029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ить</w:t>
      </w:r>
      <w:r w:rsidR="003064D7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</w:t>
      </w:r>
      <w:r w:rsidR="00987628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свои</w:t>
      </w:r>
      <w:r w:rsidR="008272FC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талант</w:t>
      </w:r>
      <w:r w:rsidR="00727678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ы</w:t>
      </w:r>
      <w:r w:rsidR="008272FC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в </w:t>
      </w:r>
      <w:r w:rsidR="00EB4A2E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любящем сотрудничестве</w:t>
      </w:r>
      <w:r w:rsidR="003064D7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ради </w:t>
      </w:r>
      <w:r w:rsidR="00C76D48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освобождения</w:t>
      </w:r>
      <w:r w:rsidR="003064D7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</w:t>
      </w:r>
      <w:r w:rsidR="00EB4A2E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З</w:t>
      </w:r>
      <w:r w:rsidR="003064D7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емли.</w:t>
      </w:r>
      <w:r w:rsidR="00727678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</w:t>
      </w:r>
      <w:r w:rsidR="008272FC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Теперь я спрашиваю</w:t>
      </w:r>
      <w:r w:rsidR="003064D7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вас</w:t>
      </w:r>
      <w:r w:rsidR="008272FC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сегодня</w:t>
      </w:r>
      <w:r w:rsidR="003064D7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, дорогие</w:t>
      </w:r>
      <w:r w:rsidR="008272FC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мои</w:t>
      </w:r>
      <w:r w:rsidR="003064D7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, </w:t>
      </w:r>
      <w:r w:rsidR="008272FC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разве</w:t>
      </w:r>
      <w:r w:rsidR="005A580A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эта концепция</w:t>
      </w:r>
      <w:r w:rsidR="003064D7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не кажется вам </w:t>
      </w:r>
      <w:r w:rsidR="00894282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очень</w:t>
      </w:r>
      <w:r w:rsidR="009452CA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разумной</w:t>
      </w:r>
      <w:r w:rsidR="003064D7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,</w:t>
      </w:r>
      <w:r w:rsidR="009452CA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причем</w:t>
      </w:r>
      <w:r w:rsidR="003064D7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разумной</w:t>
      </w:r>
      <w:r w:rsidR="009452CA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не только</w:t>
      </w:r>
      <w:r w:rsidR="003064D7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с человеческой точки зрения, но и с </w:t>
      </w:r>
      <w:r w:rsidR="00BC0241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Б</w:t>
      </w:r>
      <w:r w:rsidR="003064D7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ожественной</w:t>
      </w:r>
      <w:r w:rsidR="00BC0241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?</w:t>
      </w:r>
      <w:r w:rsidR="003064D7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</w:t>
      </w:r>
      <w:r w:rsidR="00BC0241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К</w:t>
      </w:r>
      <w:r w:rsidR="003064D7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ог</w:t>
      </w:r>
      <w:r w:rsidR="009478F5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да люди работают вместе</w:t>
      </w:r>
      <w:r w:rsidR="00894282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,</w:t>
      </w:r>
      <w:r w:rsidR="009478F5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любят </w:t>
      </w:r>
      <w:r w:rsidR="003064D7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вмест</w:t>
      </w:r>
      <w:r w:rsidR="00057AE9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е</w:t>
      </w:r>
      <w:r w:rsidR="00BC0241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,</w:t>
      </w:r>
      <w:r w:rsidR="00057AE9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служат вместе</w:t>
      </w:r>
      <w:r w:rsidR="00BC0241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,</w:t>
      </w:r>
      <w:r w:rsidR="00057AE9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призывают Владык</w:t>
      </w:r>
      <w:r w:rsidR="003064D7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и </w:t>
      </w:r>
      <w:r w:rsidR="00057AE9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lastRenderedPageBreak/>
        <w:t>привлекают духовную энергию</w:t>
      </w:r>
      <w:r w:rsidR="00BC7D63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,</w:t>
      </w:r>
      <w:r w:rsidR="00057AE9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</w:t>
      </w:r>
      <w:r w:rsidR="00987628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неуж</w:t>
      </w:r>
      <w:r w:rsidR="00C21660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то</w:t>
      </w:r>
      <w:r w:rsidR="003064D7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это не </w:t>
      </w:r>
      <w:r w:rsidR="00057AE9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выглядит более правильн</w:t>
      </w:r>
      <w:r w:rsidR="00BC7D63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ым</w:t>
      </w:r>
      <w:r w:rsidR="00057AE9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, чем просто </w:t>
      </w:r>
      <w:proofErr w:type="gramStart"/>
      <w:r w:rsidR="00057AE9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сидеть</w:t>
      </w:r>
      <w:proofErr w:type="gramEnd"/>
      <w:r w:rsidR="00057AE9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сложа руки и наблюдать</w:t>
      </w:r>
      <w:r w:rsidR="00727678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:</w:t>
      </w:r>
      <w:r w:rsidR="00057AE9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а</w:t>
      </w:r>
      <w:r w:rsidR="003064D7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не со</w:t>
      </w:r>
      <w:r w:rsidR="00057AE9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бирается ли Бог сделать все это?</w:t>
      </w:r>
    </w:p>
    <w:p w:rsidR="007906D0" w:rsidRPr="00A66B31" w:rsidRDefault="003064D7" w:rsidP="001C3B1D">
      <w:pPr>
        <w:tabs>
          <w:tab w:val="left" w:pos="6946"/>
        </w:tabs>
        <w:spacing w:after="0" w:line="240" w:lineRule="auto"/>
        <w:ind w:firstLine="284"/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</w:pPr>
      <w:r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Разве вы не</w:t>
      </w:r>
      <w:r w:rsidR="00AD1EE3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считаете</w:t>
      </w:r>
      <w:r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, что </w:t>
      </w:r>
      <w:r w:rsidR="00041B04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нам нужно</w:t>
      </w:r>
      <w:r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делать</w:t>
      </w:r>
      <w:r w:rsidR="00057AE9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</w:t>
      </w:r>
      <w:r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эту работ</w:t>
      </w:r>
      <w:r w:rsidR="00804F47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у</w:t>
      </w:r>
      <w:r w:rsidR="00AD1EE3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–</w:t>
      </w:r>
      <w:r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да</w:t>
      </w:r>
      <w:r w:rsidR="00AD1EE3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ва</w:t>
      </w:r>
      <w:r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ть </w:t>
      </w:r>
      <w:r w:rsidR="00057AE9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Владыкам</w:t>
      </w:r>
      <w:r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энергию? </w:t>
      </w:r>
      <w:r w:rsidR="00110449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[</w:t>
      </w:r>
      <w:r w:rsidR="00AD1EE3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Аплодисменты.</w:t>
      </w:r>
      <w:r w:rsidR="00110449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]</w:t>
      </w:r>
      <w:r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Спасибо. </w:t>
      </w:r>
      <w:r w:rsidR="00BB198F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Спасибо. Спасибо</w:t>
      </w:r>
      <w:r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. </w:t>
      </w:r>
      <w:r w:rsidR="001B04A6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Р</w:t>
      </w:r>
      <w:r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ад слышать, но </w:t>
      </w:r>
      <w:r w:rsidR="00804F47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не уподоблюсь человеку, который сказал</w:t>
      </w:r>
      <w:r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: «</w:t>
      </w:r>
      <w:r w:rsidR="00110449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Я</w:t>
      </w:r>
      <w:r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знал</w:t>
      </w:r>
      <w:r w:rsidR="00F63835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</w:t>
      </w:r>
      <w:r w:rsidR="00041B04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все это заранее</w:t>
      </w:r>
      <w:r w:rsidR="0080199B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!» –</w:t>
      </w:r>
      <w:r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</w:t>
      </w:r>
      <w:r w:rsidR="00AA21F2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ибо</w:t>
      </w:r>
      <w:r w:rsidR="00041B04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у одних из</w:t>
      </w:r>
      <w:r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вас</w:t>
      </w:r>
      <w:r w:rsidR="00F63835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непроницаемые лица, а лица </w:t>
      </w:r>
      <w:r w:rsidR="00041B04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других</w:t>
      </w:r>
      <w:r w:rsidR="00AA21F2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из вас</w:t>
      </w:r>
      <w:r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я </w:t>
      </w:r>
      <w:r w:rsidR="00F63835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могу читать как книгу. </w:t>
      </w:r>
      <w:r w:rsidR="00D666CE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И я</w:t>
      </w:r>
      <w:r w:rsidR="00F63835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</w:t>
      </w:r>
      <w:r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молюсь </w:t>
      </w:r>
      <w:r w:rsidR="00F63835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перед </w:t>
      </w:r>
      <w:r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кажд</w:t>
      </w:r>
      <w:r w:rsidR="00AA21F2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ой</w:t>
      </w:r>
      <w:r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</w:t>
      </w:r>
      <w:r w:rsidR="00F63835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так</w:t>
      </w:r>
      <w:r w:rsidR="00AA21F2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ой</w:t>
      </w:r>
      <w:r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</w:t>
      </w:r>
      <w:r w:rsidR="00AA21F2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лекцией</w:t>
      </w:r>
      <w:r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: «Господи, дай мне больше лиц, которые я могу читать как книгу»</w:t>
      </w:r>
      <w:r w:rsidR="00D666CE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.</w:t>
      </w:r>
      <w:r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</w:t>
      </w:r>
      <w:r w:rsidR="00D666CE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Ведь</w:t>
      </w:r>
      <w:r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иногда</w:t>
      </w:r>
      <w:r w:rsidR="00175F6C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мне</w:t>
      </w:r>
      <w:r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становится немного </w:t>
      </w:r>
      <w:r w:rsidR="00D666CE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не по себе</w:t>
      </w:r>
      <w:r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, </w:t>
      </w:r>
      <w:r w:rsidR="00D666CE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когда я пытаюсь понять</w:t>
      </w:r>
      <w:r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, </w:t>
      </w:r>
      <w:r w:rsidR="00D666CE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удачно ли все проходит</w:t>
      </w:r>
      <w:r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, </w:t>
      </w:r>
      <w:r w:rsidR="00D666CE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достаточно ли четко я изложил мысль</w:t>
      </w:r>
      <w:r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или что происходит</w:t>
      </w:r>
      <w:r w:rsidR="00D666CE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[в </w:t>
      </w:r>
      <w:r w:rsidR="00175F6C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зале</w:t>
      </w:r>
      <w:r w:rsidR="00D666CE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]</w:t>
      </w:r>
      <w:r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.</w:t>
      </w:r>
    </w:p>
    <w:p w:rsidR="00701E44" w:rsidRPr="00A66B31" w:rsidRDefault="003064D7" w:rsidP="001C3B1D">
      <w:pPr>
        <w:tabs>
          <w:tab w:val="left" w:pos="6946"/>
        </w:tabs>
        <w:spacing w:after="0" w:line="240" w:lineRule="auto"/>
        <w:ind w:firstLine="284"/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</w:pPr>
      <w:r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Но как бы т</w:t>
      </w:r>
      <w:r w:rsidR="00D666CE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о ни было, самое важное для</w:t>
      </w:r>
      <w:r w:rsidR="00865D04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всех</w:t>
      </w:r>
      <w:r w:rsidR="00D666CE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нас </w:t>
      </w:r>
      <w:r w:rsidR="006A589D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–</w:t>
      </w:r>
      <w:r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помнить</w:t>
      </w:r>
      <w:r w:rsidR="00865D04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, что</w:t>
      </w:r>
      <w:r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хотя </w:t>
      </w:r>
      <w:r w:rsidR="00B24497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бе</w:t>
      </w:r>
      <w:r w:rsidR="006A589D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с</w:t>
      </w:r>
      <w:r w:rsidR="00B24497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кон</w:t>
      </w:r>
      <w:r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ечно</w:t>
      </w:r>
      <w:r w:rsidR="00D666CE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сть</w:t>
      </w:r>
      <w:r w:rsidR="00865D04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и</w:t>
      </w:r>
      <w:r w:rsidR="002D2048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</w:t>
      </w:r>
      <w:r w:rsidR="00D666CE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окружает нас</w:t>
      </w:r>
      <w:r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, мы сами еще не </w:t>
      </w:r>
      <w:r w:rsidR="00B24497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бе</w:t>
      </w:r>
      <w:r w:rsidR="006A589D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с</w:t>
      </w:r>
      <w:r w:rsidR="00B24497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кон</w:t>
      </w:r>
      <w:r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ечны, </w:t>
      </w:r>
      <w:r w:rsidR="00865D04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кроме как в</w:t>
      </w:r>
      <w:r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</w:t>
      </w:r>
      <w:r w:rsidR="00865D04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Божьем </w:t>
      </w:r>
      <w:r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пламени</w:t>
      </w:r>
      <w:r w:rsidR="00865D04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, что горит</w:t>
      </w:r>
      <w:r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в сердце. </w:t>
      </w:r>
      <w:r w:rsidR="00D666CE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Видите ли</w:t>
      </w:r>
      <w:r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, </w:t>
      </w:r>
      <w:r w:rsidR="00D666CE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в каком-то смысле</w:t>
      </w:r>
      <w:r w:rsidR="000C0014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наше</w:t>
      </w:r>
      <w:r w:rsidR="00D666CE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С</w:t>
      </w:r>
      <w:r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олнце является </w:t>
      </w:r>
      <w:r w:rsidR="00B24497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бе</w:t>
      </w:r>
      <w:r w:rsidR="006A589D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с</w:t>
      </w:r>
      <w:r w:rsidR="00B24497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кон</w:t>
      </w:r>
      <w:r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ечно</w:t>
      </w:r>
      <w:r w:rsidR="001C2657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стью</w:t>
      </w:r>
      <w:r w:rsidR="00D666CE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</w:t>
      </w:r>
      <w:r w:rsidR="001C2657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для Солнечной системы</w:t>
      </w:r>
      <w:r w:rsidR="00D666CE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, а </w:t>
      </w:r>
      <w:r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планеты, вы</w:t>
      </w:r>
      <w:r w:rsidR="00D666CE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ш</w:t>
      </w:r>
      <w:r w:rsidR="002D2048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едшие</w:t>
      </w:r>
      <w:r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из Солнц</w:t>
      </w:r>
      <w:r w:rsidR="00D666CE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а</w:t>
      </w:r>
      <w:r w:rsidR="001C2657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, </w:t>
      </w:r>
      <w:r w:rsidR="002D2048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представляют собой</w:t>
      </w:r>
      <w:r w:rsidR="001C2657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конечн</w:t>
      </w:r>
      <w:r w:rsidR="002D2048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ое</w:t>
      </w:r>
      <w:r w:rsidR="00225776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, сотворенн</w:t>
      </w:r>
      <w:r w:rsidR="002D2048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ое</w:t>
      </w:r>
      <w:r w:rsidR="001C2657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проявление</w:t>
      </w:r>
      <w:r w:rsidR="00D666CE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.</w:t>
      </w:r>
      <w:r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</w:t>
      </w:r>
      <w:r w:rsidR="00D666CE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Большее</w:t>
      </w:r>
      <w:r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всегда содержит</w:t>
      </w:r>
      <w:r w:rsidR="00254E23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в себе</w:t>
      </w:r>
      <w:r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меньшее, </w:t>
      </w:r>
      <w:r w:rsidR="00A17898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и</w:t>
      </w:r>
      <w:r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наше Божественное Присутствие содержит </w:t>
      </w:r>
      <w:r w:rsidR="00225776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квинтэссенцию</w:t>
      </w:r>
      <w:r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всего, </w:t>
      </w:r>
      <w:r w:rsidR="00254E23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ч</w:t>
      </w:r>
      <w:r w:rsidR="002D2048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то</w:t>
      </w:r>
      <w:r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мы </w:t>
      </w:r>
      <w:r w:rsidR="00254E23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являем </w:t>
      </w:r>
      <w:r w:rsidR="002D2048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собой на Земле</w:t>
      </w:r>
      <w:r w:rsidR="00254E23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, и излучает </w:t>
      </w:r>
      <w:r w:rsidR="002D2048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ее</w:t>
      </w:r>
      <w:r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</w:t>
      </w:r>
      <w:proofErr w:type="gramStart"/>
      <w:r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через</w:t>
      </w:r>
      <w:proofErr w:type="gramEnd"/>
      <w:r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наш</w:t>
      </w:r>
      <w:r w:rsidR="0086513B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и</w:t>
      </w:r>
      <w:r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жизнепоток</w:t>
      </w:r>
      <w:r w:rsidR="0086513B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и</w:t>
      </w:r>
      <w:r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.</w:t>
      </w:r>
      <w:r w:rsidR="001E0428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</w:t>
      </w:r>
      <w:r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Мы </w:t>
      </w:r>
      <w:r w:rsidR="00254E23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придавали [излучению] разную форму</w:t>
      </w:r>
      <w:r w:rsidR="00B27372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,</w:t>
      </w:r>
      <w:r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</w:t>
      </w:r>
      <w:r w:rsidR="00B27372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а</w:t>
      </w:r>
      <w:r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иногда</w:t>
      </w:r>
      <w:r w:rsidR="00396479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</w:t>
      </w:r>
      <w:r w:rsidR="001E0428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з</w:t>
      </w:r>
      <w:r w:rsidR="00396479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а нас</w:t>
      </w:r>
      <w:r w:rsidR="001E0428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это</w:t>
      </w:r>
      <w:r w:rsidR="00396479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делали</w:t>
      </w:r>
      <w:r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мысл</w:t>
      </w:r>
      <w:r w:rsidR="00254E23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и и чувства других людей</w:t>
      </w:r>
      <w:r w:rsidR="0037634E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, что</w:t>
      </w:r>
      <w:r w:rsidR="00254E23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</w:t>
      </w:r>
      <w:r w:rsidR="001E0428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подводит нас к теме</w:t>
      </w:r>
      <w:r w:rsidR="00702B92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</w:t>
      </w:r>
      <w:r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вл</w:t>
      </w:r>
      <w:r w:rsidR="00702B92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ияни</w:t>
      </w:r>
      <w:r w:rsidR="001E0428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й</w:t>
      </w:r>
      <w:r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.</w:t>
      </w:r>
    </w:p>
    <w:p w:rsidR="00701E44" w:rsidRPr="00A66B31" w:rsidRDefault="003064D7" w:rsidP="001C3B1D">
      <w:pPr>
        <w:tabs>
          <w:tab w:val="left" w:pos="6946"/>
        </w:tabs>
        <w:spacing w:after="0" w:line="240" w:lineRule="auto"/>
        <w:ind w:firstLine="284"/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</w:pPr>
      <w:r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Я чувствую, что </w:t>
      </w:r>
      <w:r w:rsidR="00702B92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должен сообщить </w:t>
      </w:r>
      <w:r w:rsidR="0058041D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об </w:t>
      </w:r>
      <w:r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очень важн</w:t>
      </w:r>
      <w:r w:rsidR="0058041D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ом</w:t>
      </w:r>
      <w:r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</w:t>
      </w:r>
      <w:r w:rsidR="0058041D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событии</w:t>
      </w:r>
      <w:r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</w:t>
      </w:r>
      <w:r w:rsidR="00701E44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прежде</w:t>
      </w:r>
      <w:r w:rsidR="00702B92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, </w:t>
      </w:r>
      <w:r w:rsidR="00701E44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чем </w:t>
      </w:r>
      <w:r w:rsidR="00702B92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завершу </w:t>
      </w:r>
      <w:r w:rsidR="00EA6035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лекцию</w:t>
      </w:r>
      <w:r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. </w:t>
      </w:r>
      <w:r w:rsidR="00EA6035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Э</w:t>
      </w:r>
      <w:r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то связано с утр</w:t>
      </w:r>
      <w:r w:rsidR="00702B92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енним посланием</w:t>
      </w:r>
      <w:r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Бог</w:t>
      </w:r>
      <w:r w:rsidR="00702B92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а</w:t>
      </w:r>
      <w:r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Меру</w:t>
      </w:r>
      <w:r w:rsidR="008F65C5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[о золотой кольчуге]</w:t>
      </w:r>
      <w:r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. </w:t>
      </w:r>
      <w:r w:rsidR="008F65C5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Полагаю</w:t>
      </w:r>
      <w:r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, это важн</w:t>
      </w:r>
      <w:r w:rsidR="0092218F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ое</w:t>
      </w:r>
      <w:r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</w:t>
      </w:r>
      <w:r w:rsidR="0092218F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событие</w:t>
      </w:r>
      <w:r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поможет миру обрести свободу.</w:t>
      </w:r>
    </w:p>
    <w:p w:rsidR="006C31A4" w:rsidRPr="00A66B31" w:rsidRDefault="007C665A" w:rsidP="001C3B1D">
      <w:pPr>
        <w:tabs>
          <w:tab w:val="left" w:pos="6946"/>
        </w:tabs>
        <w:spacing w:after="0" w:line="240" w:lineRule="auto"/>
        <w:ind w:firstLine="284"/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</w:pPr>
      <w:proofErr w:type="gramStart"/>
      <w:r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Я предпочитаю думать</w:t>
      </w:r>
      <w:r w:rsidR="00701E44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, что каждый человек в этом</w:t>
      </w:r>
      <w:r w:rsidR="003064D7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</w:t>
      </w:r>
      <w:r w:rsidR="00701E44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зале</w:t>
      </w:r>
      <w:r w:rsidR="003064D7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и каждый человек на </w:t>
      </w:r>
      <w:r w:rsidR="00937E81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З</w:t>
      </w:r>
      <w:r w:rsidR="003064D7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емле важны для </w:t>
      </w:r>
      <w:r w:rsidR="00937E81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исполнения замысла Бога</w:t>
      </w:r>
      <w:r w:rsidR="003064D7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.</w:t>
      </w:r>
      <w:proofErr w:type="gramEnd"/>
      <w:r w:rsidR="003064D7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Мне не </w:t>
      </w:r>
      <w:r w:rsidR="00937E81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близк</w:t>
      </w:r>
      <w:r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а</w:t>
      </w:r>
      <w:r w:rsidR="003064D7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мысль</w:t>
      </w:r>
      <w:r w:rsidR="003064D7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, что</w:t>
      </w:r>
      <w:r w:rsidR="00937E81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только</w:t>
      </w:r>
      <w:r w:rsidR="003064D7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два или три жизнепотока </w:t>
      </w:r>
      <w:r w:rsidR="00937E81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значимы</w:t>
      </w:r>
      <w:r w:rsidR="003064D7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, а</w:t>
      </w:r>
      <w:r w:rsidR="009B5167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</w:t>
      </w:r>
      <w:r w:rsidR="00702B92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остальные </w:t>
      </w:r>
      <w:r w:rsidR="003064D7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люд</w:t>
      </w:r>
      <w:r w:rsidR="00702B92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и </w:t>
      </w:r>
      <w:r w:rsidR="009B5167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не что иное, как</w:t>
      </w:r>
      <w:r w:rsidR="003064D7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</w:t>
      </w:r>
      <w:r w:rsidR="00702B92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прах и тлен</w:t>
      </w:r>
      <w:r w:rsidR="00D14260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;</w:t>
      </w:r>
      <w:r w:rsidR="003064D7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</w:t>
      </w:r>
      <w:r w:rsidR="00D14260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и</w:t>
      </w:r>
      <w:r w:rsidR="00702B92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бо</w:t>
      </w:r>
      <w:r w:rsidR="003064D7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для меня мы</w:t>
      </w:r>
      <w:r w:rsidR="00702B92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слить подобным образом</w:t>
      </w:r>
      <w:r w:rsidR="003064D7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</w:t>
      </w:r>
      <w:r w:rsidR="00702B92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означало бы бросить тень на Бога</w:t>
      </w:r>
      <w:r w:rsidR="003064D7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. И я не могу </w:t>
      </w:r>
      <w:r w:rsidR="009B559A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поддерживать</w:t>
      </w:r>
      <w:r w:rsidR="003064D7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людей, </w:t>
      </w:r>
      <w:r w:rsidR="0043281E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порочащих</w:t>
      </w:r>
      <w:r w:rsidR="003064D7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Бог</w:t>
      </w:r>
      <w:r w:rsidR="009B559A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а такими идеями</w:t>
      </w:r>
      <w:r w:rsidR="003064D7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, потому что Бог не </w:t>
      </w:r>
      <w:r w:rsidR="009B559A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из тех</w:t>
      </w:r>
      <w:r w:rsidR="003064D7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, кто </w:t>
      </w:r>
      <w:r w:rsidR="009B559A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заводит себе любимчиков</w:t>
      </w:r>
      <w:r w:rsidR="003064D7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. Он не говорит: «Я сделаю одного человека совершенным, </w:t>
      </w:r>
      <w:r w:rsidR="0043281E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наделю его всеми благами</w:t>
      </w:r>
      <w:r w:rsidR="003064D7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, и он станет прекрасным примером для мира, </w:t>
      </w:r>
      <w:r w:rsidR="0043281E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а</w:t>
      </w:r>
      <w:r w:rsidR="003064D7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если </w:t>
      </w:r>
      <w:r w:rsidR="009B559A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кто </w:t>
      </w:r>
      <w:r w:rsidR="003064D7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не последу</w:t>
      </w:r>
      <w:r w:rsidR="009B559A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е</w:t>
      </w:r>
      <w:r w:rsidR="003064D7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т за </w:t>
      </w:r>
      <w:r w:rsidR="0043281E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ним</w:t>
      </w:r>
      <w:r w:rsidR="003064D7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, </w:t>
      </w:r>
      <w:r w:rsidR="008E06BF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то все </w:t>
      </w:r>
      <w:r w:rsidR="009B559A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они попадут</w:t>
      </w:r>
      <w:r w:rsidR="006C31A4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…</w:t>
      </w:r>
      <w:r w:rsidR="008E06BF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»</w:t>
      </w:r>
      <w:r w:rsidR="009B559A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</w:t>
      </w:r>
      <w:r w:rsidR="008E06BF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В</w:t>
      </w:r>
      <w:r w:rsidR="009B559A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ы </w:t>
      </w:r>
      <w:r w:rsidR="003064D7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знае</w:t>
      </w:r>
      <w:r w:rsidR="009B559A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те</w:t>
      </w:r>
      <w:r w:rsidR="003064D7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</w:t>
      </w:r>
      <w:r w:rsidR="009B559A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куда</w:t>
      </w:r>
      <w:r w:rsidR="003064D7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.</w:t>
      </w:r>
      <w:r w:rsidR="005F096D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Не хочу произносить.</w:t>
      </w:r>
    </w:p>
    <w:p w:rsidR="00836757" w:rsidRPr="00A66B31" w:rsidRDefault="00F8688F" w:rsidP="001C3B1D">
      <w:pPr>
        <w:tabs>
          <w:tab w:val="left" w:pos="6946"/>
        </w:tabs>
        <w:spacing w:after="0" w:line="240" w:lineRule="auto"/>
        <w:ind w:firstLine="284"/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</w:pPr>
      <w:r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Т</w:t>
      </w:r>
      <w:r w:rsidR="003064D7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ак или иначе, Бог в своей </w:t>
      </w:r>
      <w:r w:rsidR="00A87612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бесконечной</w:t>
      </w:r>
      <w:r w:rsidR="003064D7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любви создал </w:t>
      </w:r>
      <w:r w:rsidR="009B559A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для всех образ</w:t>
      </w:r>
      <w:r w:rsidR="003064D7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</w:t>
      </w:r>
      <w:r w:rsidR="009B559A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абсолютно идентичный, </w:t>
      </w:r>
      <w:r w:rsidR="003064D7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за исключением того, что в </w:t>
      </w:r>
      <w:r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него</w:t>
      </w:r>
      <w:r w:rsidR="003064D7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</w:t>
      </w:r>
      <w:r w:rsidR="009B559A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добавлен</w:t>
      </w:r>
      <w:r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ы</w:t>
      </w:r>
      <w:r w:rsidR="003064D7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индивидуал</w:t>
      </w:r>
      <w:r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ьные особенности</w:t>
      </w:r>
      <w:r w:rsidR="003064D7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. </w:t>
      </w:r>
      <w:r w:rsidR="009B559A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Но в своей основе</w:t>
      </w:r>
      <w:r w:rsidR="003064D7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</w:t>
      </w:r>
      <w:r w:rsidR="00A87612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этот образ</w:t>
      </w:r>
      <w:r w:rsidR="003064D7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од</w:t>
      </w:r>
      <w:r w:rsidR="00A87612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ин</w:t>
      </w:r>
      <w:r w:rsidR="003064D7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и то</w:t>
      </w:r>
      <w:r w:rsidR="00A87612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т</w:t>
      </w:r>
      <w:r w:rsidR="003064D7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же. </w:t>
      </w:r>
      <w:r w:rsidR="009B559A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Так что</w:t>
      </w:r>
      <w:r w:rsidR="003064D7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не думайте, </w:t>
      </w:r>
      <w:r w:rsidR="009B559A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будто</w:t>
      </w:r>
      <w:r w:rsidR="003064D7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вы так </w:t>
      </w:r>
      <w:r w:rsidR="009B559A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уж </w:t>
      </w:r>
      <w:r w:rsidR="003064D7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отличаетесь от кого-</w:t>
      </w:r>
      <w:r w:rsidR="009B559A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то</w:t>
      </w:r>
      <w:r w:rsidR="003064D7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другого или что вы уникальны. Одна из величайших проблем нашего </w:t>
      </w:r>
      <w:r w:rsidR="009B559A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века</w:t>
      </w:r>
      <w:r w:rsidR="003064D7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состоит в том, что люди считают себя уникальными</w:t>
      </w:r>
      <w:r w:rsidR="00234BF4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,</w:t>
      </w:r>
      <w:r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–</w:t>
      </w:r>
      <w:r w:rsidR="003064D7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либо </w:t>
      </w:r>
      <w:r w:rsidR="009B559A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самым </w:t>
      </w:r>
      <w:r w:rsidR="003064D7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худшим грешником, либо величайшим святым, который когда-либо жил. Говорю вам</w:t>
      </w:r>
      <w:r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:</w:t>
      </w:r>
      <w:r w:rsidR="003064D7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</w:t>
      </w:r>
      <w:r w:rsidR="009B559A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не правы ни те, ни другие</w:t>
      </w:r>
      <w:r w:rsidR="003064D7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.</w:t>
      </w:r>
      <w:r w:rsidR="009869F7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</w:t>
      </w:r>
      <w:r w:rsidR="003064D7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Основная </w:t>
      </w:r>
      <w:r w:rsidR="009B559A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масса</w:t>
      </w:r>
      <w:r w:rsidR="003064D7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</w:t>
      </w:r>
      <w:r w:rsidR="009B559A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людей в </w:t>
      </w:r>
      <w:r w:rsidR="00922B53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современном</w:t>
      </w:r>
      <w:r w:rsidR="003064D7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мир</w:t>
      </w:r>
      <w:r w:rsidR="009B559A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е</w:t>
      </w:r>
      <w:r w:rsidR="003064D7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достаточно </w:t>
      </w:r>
      <w:r w:rsidR="00694011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добропорядочн</w:t>
      </w:r>
      <w:r w:rsidR="008F3D8E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а</w:t>
      </w:r>
      <w:r w:rsidR="003064D7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, и</w:t>
      </w:r>
      <w:r w:rsidR="0012319E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,</w:t>
      </w:r>
      <w:r w:rsidR="003064D7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если бы у них был</w:t>
      </w:r>
      <w:r w:rsidR="008F3D8E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и</w:t>
      </w:r>
      <w:r w:rsidR="003064D7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фиолетовое пламя и </w:t>
      </w:r>
      <w:r w:rsidR="008F3D8E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с</w:t>
      </w:r>
      <w:r w:rsidR="00694011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толб</w:t>
      </w:r>
      <w:r w:rsidR="003064D7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Света, чтобы в большей степ</w:t>
      </w:r>
      <w:r w:rsidR="00694011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ени изолировать себя от массового сознания</w:t>
      </w:r>
      <w:r w:rsidR="003064D7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и </w:t>
      </w:r>
      <w:r w:rsidR="00694011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страстей</w:t>
      </w:r>
      <w:r w:rsidR="003064D7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мира, </w:t>
      </w:r>
      <w:r w:rsidR="00694011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уверяю вас, </w:t>
      </w:r>
      <w:r w:rsidR="003064D7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они действите</w:t>
      </w:r>
      <w:r w:rsidR="00694011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льно были бы прекрасными людьми.</w:t>
      </w:r>
      <w:r w:rsidR="009869F7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</w:t>
      </w:r>
      <w:proofErr w:type="gramStart"/>
      <w:r w:rsidR="00694011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Я знаю</w:t>
      </w:r>
      <w:r w:rsidR="003064D7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, что</w:t>
      </w:r>
      <w:r w:rsidR="00694011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пришедш</w:t>
      </w:r>
      <w:r w:rsidR="002A05AE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и</w:t>
      </w:r>
      <w:r w:rsidR="00694011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е в наше движение</w:t>
      </w:r>
      <w:r w:rsidR="003064D7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люди были </w:t>
      </w:r>
      <w:r w:rsidR="00694011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возвышены от конечно</w:t>
      </w:r>
      <w:r w:rsidR="007E6B9B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го</w:t>
      </w:r>
      <w:r w:rsidR="003064D7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</w:t>
      </w:r>
      <w:r w:rsidR="00694011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к более </w:t>
      </w:r>
      <w:r w:rsidR="00B24497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бе</w:t>
      </w:r>
      <w:r w:rsidR="001B6C87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с</w:t>
      </w:r>
      <w:r w:rsidR="00B24497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кон</w:t>
      </w:r>
      <w:r w:rsidR="00694011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ечно</w:t>
      </w:r>
      <w:r w:rsidR="007E6B9B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му</w:t>
      </w:r>
      <w:r w:rsidR="003064D7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</w:t>
      </w:r>
      <w:r w:rsidR="007E6B9B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образу жизни</w:t>
      </w:r>
      <w:r w:rsidR="003064D7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.</w:t>
      </w:r>
      <w:proofErr w:type="gramEnd"/>
      <w:r w:rsidR="003064D7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</w:t>
      </w:r>
      <w:r w:rsidR="00AC0F47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Но когда мы рассмотрим идею целиком, мы по</w:t>
      </w:r>
      <w:r w:rsidR="009869F7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ймем:</w:t>
      </w:r>
      <w:r w:rsidR="003064D7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это всегда </w:t>
      </w:r>
      <w:r w:rsidR="001B6C87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«</w:t>
      </w:r>
      <w:r w:rsidR="003064D7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отчасти</w:t>
      </w:r>
      <w:r w:rsidR="001B6C87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»</w:t>
      </w:r>
      <w:r w:rsidR="003064D7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, </w:t>
      </w:r>
      <w:r w:rsidR="008F52C3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как сказал</w:t>
      </w:r>
      <w:r w:rsidR="003064D7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</w:t>
      </w:r>
      <w:r w:rsidR="001B6C87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с</w:t>
      </w:r>
      <w:r w:rsidR="003064D7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вятой Павел: «</w:t>
      </w:r>
      <w:r w:rsidR="001B6C87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…</w:t>
      </w:r>
      <w:r w:rsidR="008F52C3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теперь знаю я отчасти, а тогда познаю, </w:t>
      </w:r>
      <w:proofErr w:type="gramStart"/>
      <w:r w:rsidR="008F52C3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подобно</w:t>
      </w:r>
      <w:proofErr w:type="gramEnd"/>
      <w:r w:rsidR="008F52C3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как я познан</w:t>
      </w:r>
      <w:r w:rsidR="003064D7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»</w:t>
      </w:r>
      <w:r w:rsidR="008F52C3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(1 Кор. 13:8)</w:t>
      </w:r>
      <w:r w:rsidR="00AC0F47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.</w:t>
      </w:r>
    </w:p>
    <w:p w:rsidR="007D51ED" w:rsidRPr="00A66B31" w:rsidRDefault="003064D7" w:rsidP="001C3B1D">
      <w:pPr>
        <w:tabs>
          <w:tab w:val="left" w:pos="6946"/>
        </w:tabs>
        <w:spacing w:after="0" w:line="240" w:lineRule="auto"/>
        <w:ind w:firstLine="284"/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</w:pPr>
      <w:r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Тем временем, в отсутствие полного откровения</w:t>
      </w:r>
      <w:r w:rsidR="00816DAA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о</w:t>
      </w:r>
      <w:r w:rsidR="00925E3E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</w:t>
      </w:r>
      <w:r w:rsidR="00B24497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бе</w:t>
      </w:r>
      <w:r w:rsidR="00C45CA2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с</w:t>
      </w:r>
      <w:r w:rsidR="00B24497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кон</w:t>
      </w:r>
      <w:r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ечно</w:t>
      </w:r>
      <w:r w:rsidR="00816DAA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м</w:t>
      </w:r>
      <w:r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пути, почему бы</w:t>
      </w:r>
      <w:r w:rsidR="00322065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нам</w:t>
      </w:r>
      <w:r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не </w:t>
      </w:r>
      <w:r w:rsidR="00322065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освоить то</w:t>
      </w:r>
      <w:r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, что </w:t>
      </w:r>
      <w:r w:rsidR="00322065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уже есть</w:t>
      </w:r>
      <w:r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. </w:t>
      </w:r>
      <w:r w:rsidR="00322065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К примеру,</w:t>
      </w:r>
      <w:r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мормон</w:t>
      </w:r>
      <w:r w:rsidR="00322065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ы</w:t>
      </w:r>
      <w:r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, когда </w:t>
      </w:r>
      <w:r w:rsidR="00322065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пришли в</w:t>
      </w:r>
      <w:r w:rsidR="00925E3E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штат</w:t>
      </w:r>
      <w:r w:rsidR="00322065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Ют</w:t>
      </w:r>
      <w:r w:rsidR="00925E3E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а</w:t>
      </w:r>
      <w:r w:rsidR="00322065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(</w:t>
      </w:r>
      <w:r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я не мормон и, вероятно, </w:t>
      </w:r>
      <w:r w:rsidR="00322065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никогда им не буду),</w:t>
      </w:r>
      <w:r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</w:t>
      </w:r>
      <w:r w:rsidR="00D44068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рисовали в уме</w:t>
      </w:r>
      <w:r w:rsidR="007206A0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прекрасную картину открывавшихся</w:t>
      </w:r>
      <w:r w:rsidR="00925E3E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возможностей</w:t>
      </w:r>
      <w:r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. Они максимально использовали </w:t>
      </w:r>
      <w:r w:rsidR="00322065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их</w:t>
      </w:r>
      <w:r w:rsidR="007206A0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–</w:t>
      </w:r>
      <w:r w:rsidR="00322065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освоили пустыню</w:t>
      </w:r>
      <w:r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, </w:t>
      </w:r>
      <w:r w:rsidR="00322065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сумев извлечь</w:t>
      </w:r>
      <w:r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</w:t>
      </w:r>
      <w:r w:rsidR="00371C7B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из нее</w:t>
      </w:r>
      <w:r w:rsidR="00322065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полезные ископаемые</w:t>
      </w:r>
      <w:r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и другие богатства. </w:t>
      </w:r>
      <w:r w:rsidR="003F313F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К</w:t>
      </w:r>
      <w:r w:rsidR="00322065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</w:t>
      </w:r>
      <w:r w:rsidR="00371C7B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настоящему</w:t>
      </w:r>
      <w:r w:rsidR="00322065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</w:t>
      </w:r>
      <w:r w:rsidR="00397760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моменту</w:t>
      </w:r>
      <w:r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они сделали Юту замечательным местом в материальном смысле.</w:t>
      </w:r>
      <w:r w:rsidR="009869F7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</w:t>
      </w:r>
      <w:r w:rsidR="00322065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Что касается духовного</w:t>
      </w:r>
      <w:r w:rsidR="009A3F77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смысла</w:t>
      </w:r>
      <w:r w:rsidR="00322065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, то</w:t>
      </w:r>
      <w:r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не</w:t>
      </w:r>
      <w:r w:rsidR="00322065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в моей</w:t>
      </w:r>
      <w:r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</w:t>
      </w:r>
      <w:r w:rsidR="00322065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компетенции обсуждать эту сторону вопроса</w:t>
      </w:r>
      <w:r w:rsidR="00C469B4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в рамках сегодняшней</w:t>
      </w:r>
      <w:r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лекции. Но они, безусловно, замечательн</w:t>
      </w:r>
      <w:r w:rsidR="00371C7B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о</w:t>
      </w:r>
      <w:r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</w:t>
      </w:r>
      <w:r w:rsidR="00371C7B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потрудились</w:t>
      </w:r>
      <w:r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</w:t>
      </w:r>
      <w:r w:rsidR="00371C7B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и</w:t>
      </w:r>
      <w:r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созда</w:t>
      </w:r>
      <w:r w:rsidR="00371C7B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ли</w:t>
      </w:r>
      <w:r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прекрасно</w:t>
      </w:r>
      <w:r w:rsidR="00371C7B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е</w:t>
      </w:r>
      <w:r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мест</w:t>
      </w:r>
      <w:r w:rsidR="00371C7B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о</w:t>
      </w:r>
      <w:r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в </w:t>
      </w:r>
      <w:r w:rsidR="00C469B4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земле</w:t>
      </w:r>
      <w:r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возможностей, которой </w:t>
      </w:r>
      <w:r w:rsidR="00C469B4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теперь </w:t>
      </w:r>
      <w:r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пользуются многие люди. Это </w:t>
      </w:r>
      <w:r w:rsidR="00C469B4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учит нас тому</w:t>
      </w:r>
      <w:r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, что </w:t>
      </w:r>
      <w:r w:rsidR="00C469B4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нужно взять</w:t>
      </w:r>
      <w:r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свой мир</w:t>
      </w:r>
      <w:r w:rsidR="00C469B4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прямо там</w:t>
      </w:r>
      <w:r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, </w:t>
      </w:r>
      <w:r w:rsidR="00C469B4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где вы есть,</w:t>
      </w:r>
      <w:r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и </w:t>
      </w:r>
      <w:r w:rsidR="00C469B4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освоить его</w:t>
      </w:r>
      <w:r w:rsidR="009E6BD0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, овладеть им</w:t>
      </w:r>
      <w:r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.</w:t>
      </w:r>
    </w:p>
    <w:p w:rsidR="005C24C7" w:rsidRPr="00A66B31" w:rsidRDefault="003064D7" w:rsidP="001C3B1D">
      <w:pPr>
        <w:tabs>
          <w:tab w:val="left" w:pos="6946"/>
        </w:tabs>
        <w:spacing w:after="0" w:line="240" w:lineRule="auto"/>
        <w:ind w:firstLine="284"/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</w:pPr>
      <w:r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Теперь </w:t>
      </w:r>
      <w:r w:rsidR="00C469B4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обратимся к посланию</w:t>
      </w:r>
      <w:r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Бога Меру. Б</w:t>
      </w:r>
      <w:r w:rsidR="00C469B4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ольшинств</w:t>
      </w:r>
      <w:r w:rsidR="004B69C3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у</w:t>
      </w:r>
      <w:r w:rsidR="00C469B4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из вас </w:t>
      </w:r>
      <w:r w:rsidR="004B69C3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известно</w:t>
      </w:r>
      <w:r w:rsidR="00E70C28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,</w:t>
      </w:r>
      <w:r w:rsidR="00C469B4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</w:t>
      </w:r>
      <w:r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и это то, что я не могу вам объяснить, но могу </w:t>
      </w:r>
      <w:r w:rsidR="00496935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лишь</w:t>
      </w:r>
      <w:r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сказать, что </w:t>
      </w:r>
      <w:r w:rsidR="00496935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так и есть</w:t>
      </w:r>
      <w:r w:rsidR="00E70C28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;</w:t>
      </w:r>
      <w:r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</w:t>
      </w:r>
      <w:r w:rsidR="00E70C28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в</w:t>
      </w:r>
      <w:r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ы знаете, что зла, по мнению</w:t>
      </w:r>
      <w:r w:rsidR="00E22FAC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Церкви</w:t>
      </w:r>
      <w:r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</w:t>
      </w:r>
      <w:r w:rsidR="005278C2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lastRenderedPageBreak/>
        <w:t>Х</w:t>
      </w:r>
      <w:r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ристианско</w:t>
      </w:r>
      <w:r w:rsidR="00496935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й</w:t>
      </w:r>
      <w:r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</w:t>
      </w:r>
      <w:r w:rsidR="005278C2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Н</w:t>
      </w:r>
      <w:r w:rsidR="00496935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ауки, не существует. И многие другие говорят, что </w:t>
      </w:r>
      <w:r w:rsidR="00D4320A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зла</w:t>
      </w:r>
      <w:r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не существует. </w:t>
      </w:r>
      <w:r w:rsidR="00496935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Есть</w:t>
      </w:r>
      <w:r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история, </w:t>
      </w:r>
      <w:r w:rsidR="00496935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и</w:t>
      </w:r>
      <w:r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я не помню, </w:t>
      </w:r>
      <w:r w:rsidR="00496935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рассказывал</w:t>
      </w:r>
      <w:r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ли я </w:t>
      </w:r>
      <w:r w:rsidR="00496935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ее здесь</w:t>
      </w:r>
      <w:r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раньше. Это стар</w:t>
      </w:r>
      <w:r w:rsidR="002C1105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ый</w:t>
      </w:r>
      <w:r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</w:t>
      </w:r>
      <w:r w:rsidR="002C1105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анекдот</w:t>
      </w:r>
      <w:r w:rsidR="00496935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(но</w:t>
      </w:r>
      <w:r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если вы слышали е</w:t>
      </w:r>
      <w:r w:rsidR="00816DAA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го</w:t>
      </w:r>
      <w:r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раньше, пожалуйста, </w:t>
      </w:r>
      <w:r w:rsidR="00496935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смейтесь</w:t>
      </w:r>
      <w:r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все равно</w:t>
      </w:r>
      <w:r w:rsidR="00496935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)</w:t>
      </w:r>
      <w:r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о</w:t>
      </w:r>
      <w:r w:rsidR="002C1105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б иудее</w:t>
      </w:r>
      <w:r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, католическом священнике и </w:t>
      </w:r>
      <w:r w:rsidR="00496935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последователе Христианской</w:t>
      </w:r>
      <w:r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</w:t>
      </w:r>
      <w:r w:rsidR="00496935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Науки, которые</w:t>
      </w:r>
      <w:r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умер</w:t>
      </w:r>
      <w:r w:rsidR="00496935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ли</w:t>
      </w:r>
      <w:r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и отправил</w:t>
      </w:r>
      <w:r w:rsidR="00496935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ись</w:t>
      </w:r>
      <w:r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в </w:t>
      </w:r>
      <w:r w:rsidR="00496935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пекло</w:t>
      </w:r>
      <w:r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.</w:t>
      </w:r>
      <w:r w:rsidR="003A6771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</w:t>
      </w:r>
      <w:r w:rsidR="00C0187B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О</w:t>
      </w:r>
      <w:r w:rsidR="00496935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каза</w:t>
      </w:r>
      <w:r w:rsidR="00C0187B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вшись</w:t>
      </w:r>
      <w:r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там, они все </w:t>
      </w:r>
      <w:r w:rsidR="00A47A5E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удивленно </w:t>
      </w:r>
      <w:r w:rsidR="00121D1C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переглянулись</w:t>
      </w:r>
      <w:r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, и католический священник </w:t>
      </w:r>
      <w:r w:rsidR="00A47A5E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обратился</w:t>
      </w:r>
      <w:r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к </w:t>
      </w:r>
      <w:r w:rsidR="00A47A5E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иудею</w:t>
      </w:r>
      <w:r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и </w:t>
      </w:r>
      <w:r w:rsidR="00C0187B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спросил</w:t>
      </w:r>
      <w:r w:rsidR="00496935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: «Равви</w:t>
      </w:r>
      <w:r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, я очень уди</w:t>
      </w:r>
      <w:r w:rsidR="00496935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влен, увидев вас здесь. Почему вы здесь?</w:t>
      </w:r>
      <w:r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»</w:t>
      </w:r>
      <w:r w:rsidR="00496935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И тот</w:t>
      </w:r>
      <w:r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</w:t>
      </w:r>
      <w:r w:rsidR="00C0187B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ответил</w:t>
      </w:r>
      <w:r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:</w:t>
      </w:r>
      <w:r w:rsidR="00496935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</w:t>
      </w:r>
      <w:r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«Я </w:t>
      </w:r>
      <w:r w:rsidR="00496935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расскажу</w:t>
      </w:r>
      <w:r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</w:t>
      </w:r>
      <w:r w:rsidR="00496935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вам</w:t>
      </w:r>
      <w:r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, </w:t>
      </w:r>
      <w:r w:rsidR="00A47A5E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святой отец</w:t>
      </w:r>
      <w:r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. Вы знаете, что мы, </w:t>
      </w:r>
      <w:r w:rsidR="00A47A5E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евреи</w:t>
      </w:r>
      <w:r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, не должны есть свинину. Но </w:t>
      </w:r>
      <w:proofErr w:type="gramStart"/>
      <w:r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бо</w:t>
      </w:r>
      <w:r w:rsidR="003A6771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́</w:t>
      </w:r>
      <w:r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льшую</w:t>
      </w:r>
      <w:proofErr w:type="gramEnd"/>
      <w:r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часть </w:t>
      </w:r>
      <w:r w:rsidR="00496935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жизни</w:t>
      </w:r>
      <w:r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, </w:t>
      </w:r>
      <w:r w:rsidR="00496935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даже перед </w:t>
      </w:r>
      <w:r w:rsidR="005C24C7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посещением</w:t>
      </w:r>
      <w:r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синагог</w:t>
      </w:r>
      <w:r w:rsidR="005C24C7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и</w:t>
      </w:r>
      <w:r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, я </w:t>
      </w:r>
      <w:r w:rsidR="00496935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прятался</w:t>
      </w:r>
      <w:r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за угл</w:t>
      </w:r>
      <w:r w:rsidR="00E82FFB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ом</w:t>
      </w:r>
      <w:r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и</w:t>
      </w:r>
      <w:r w:rsidR="00E82FFB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украдкой</w:t>
      </w:r>
      <w:r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</w:t>
      </w:r>
      <w:r w:rsidR="00496935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ел</w:t>
      </w:r>
      <w:r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бутерброд</w:t>
      </w:r>
      <w:r w:rsidR="00496935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со свининой</w:t>
      </w:r>
      <w:r w:rsidR="00BC40A6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, именно поэтому я </w:t>
      </w:r>
      <w:r w:rsidR="00E82FFB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сюда попал</w:t>
      </w:r>
      <w:r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».</w:t>
      </w:r>
    </w:p>
    <w:p w:rsidR="00FF549B" w:rsidRPr="00A66B31" w:rsidRDefault="00496935" w:rsidP="001C3B1D">
      <w:pPr>
        <w:tabs>
          <w:tab w:val="left" w:pos="6946"/>
        </w:tabs>
        <w:spacing w:after="0" w:line="240" w:lineRule="auto"/>
        <w:ind w:firstLine="284"/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</w:pPr>
      <w:r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Потом</w:t>
      </w:r>
      <w:r w:rsidR="003064D7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он </w:t>
      </w:r>
      <w:r w:rsidR="00E82FFB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поинтересовался</w:t>
      </w:r>
      <w:r w:rsidR="003064D7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:</w:t>
      </w:r>
      <w:r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</w:t>
      </w:r>
      <w:r w:rsidR="00BC40A6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«</w:t>
      </w:r>
      <w:r w:rsidR="003064D7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Теперь </w:t>
      </w:r>
      <w:r w:rsidR="005C24C7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в</w:t>
      </w:r>
      <w:r w:rsidR="003064D7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ы </w:t>
      </w:r>
      <w:r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расскажите</w:t>
      </w:r>
      <w:r w:rsidR="003064D7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мне, </w:t>
      </w:r>
      <w:r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от</w:t>
      </w:r>
      <w:r w:rsidR="005C24C7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че</w:t>
      </w:r>
      <w:r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.</w:t>
      </w:r>
      <w:r w:rsidR="003064D7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Я думал, что</w:t>
      </w:r>
      <w:r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вы, католики, все</w:t>
      </w:r>
      <w:r w:rsidR="00626432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отравляетесь</w:t>
      </w:r>
      <w:r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на </w:t>
      </w:r>
      <w:r w:rsidR="005C24C7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Небеса</w:t>
      </w:r>
      <w:r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»</w:t>
      </w:r>
      <w:r w:rsidR="005C24C7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.</w:t>
      </w:r>
      <w:r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И</w:t>
      </w:r>
      <w:r w:rsidR="003064D7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священник сказал:</w:t>
      </w:r>
      <w:r w:rsidR="00BC40A6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«</w:t>
      </w:r>
      <w:r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В общем, </w:t>
      </w:r>
      <w:r w:rsidR="003064D7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ра</w:t>
      </w:r>
      <w:r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вв</w:t>
      </w:r>
      <w:r w:rsidR="003064D7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и, мне </w:t>
      </w:r>
      <w:r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стыдно</w:t>
      </w:r>
      <w:r w:rsidR="003064D7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</w:t>
      </w:r>
      <w:r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признаться</w:t>
      </w:r>
      <w:r w:rsidR="003064D7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, но </w:t>
      </w:r>
      <w:r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сюда меня привел</w:t>
      </w:r>
      <w:r w:rsidR="00494DA6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о</w:t>
      </w:r>
      <w:r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</w:t>
      </w:r>
      <w:r w:rsidR="00494DA6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чревоугодие</w:t>
      </w:r>
      <w:r w:rsidR="003064D7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. </w:t>
      </w:r>
      <w:r w:rsidR="00494DA6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Ведь</w:t>
      </w:r>
      <w:r w:rsidR="003064D7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мы не должны есть мясо в пятницу, но рядом с церковью </w:t>
      </w:r>
      <w:r w:rsidR="00626432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стоял</w:t>
      </w:r>
      <w:r w:rsidR="00494DA6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небольшой</w:t>
      </w:r>
      <w:r w:rsidR="003064D7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</w:t>
      </w:r>
      <w:r w:rsidR="00494DA6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киоск</w:t>
      </w:r>
      <w:r w:rsidR="00626432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, где продавались</w:t>
      </w:r>
      <w:r w:rsidR="00494DA6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</w:t>
      </w:r>
      <w:r w:rsidR="003064D7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гамбургер</w:t>
      </w:r>
      <w:r w:rsidR="00626432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ы, и </w:t>
      </w:r>
      <w:r w:rsidR="003064D7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я </w:t>
      </w:r>
      <w:r w:rsidR="00626432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захаживал</w:t>
      </w:r>
      <w:r w:rsidR="003064D7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туда и </w:t>
      </w:r>
      <w:r w:rsidR="00494DA6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съедал</w:t>
      </w:r>
      <w:r w:rsidR="003064D7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гамбургер каждую пятницу утром перед </w:t>
      </w:r>
      <w:r w:rsidR="00494DA6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службой. </w:t>
      </w:r>
      <w:r w:rsidR="00765D4B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Вот почему</w:t>
      </w:r>
      <w:r w:rsidR="00494DA6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я здесь».</w:t>
      </w:r>
    </w:p>
    <w:p w:rsidR="00FF549B" w:rsidRPr="00A66B31" w:rsidRDefault="004021CD" w:rsidP="001C3B1D">
      <w:pPr>
        <w:tabs>
          <w:tab w:val="left" w:pos="6946"/>
        </w:tabs>
        <w:spacing w:after="0" w:line="240" w:lineRule="auto"/>
        <w:ind w:firstLine="284"/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</w:pPr>
      <w:r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Тут о</w:t>
      </w:r>
      <w:r w:rsidR="003064D7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ба они заметили, что </w:t>
      </w:r>
      <w:r w:rsidR="00494DA6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последователь Христианской Науки</w:t>
      </w:r>
      <w:r w:rsidR="003064D7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вообще ничего не сказал, поэтому они посмотрели на него и </w:t>
      </w:r>
      <w:r w:rsidR="00494DA6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спросили</w:t>
      </w:r>
      <w:r w:rsidR="003064D7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: «Ну</w:t>
      </w:r>
      <w:r w:rsidR="00494DA6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а ты отчего</w:t>
      </w:r>
      <w:r w:rsidR="003064D7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здесь?» </w:t>
      </w:r>
      <w:r w:rsidR="00BC40A6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Тот сунул </w:t>
      </w:r>
      <w:r w:rsidR="00494DA6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руки в карман</w:t>
      </w:r>
      <w:r w:rsidR="00CF3E84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ы</w:t>
      </w:r>
      <w:r w:rsidR="00494DA6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, приосанился, надменно </w:t>
      </w:r>
      <w:r w:rsidR="003064D7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посмотрел </w:t>
      </w:r>
      <w:r w:rsidR="00494DA6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на</w:t>
      </w:r>
      <w:r w:rsidR="003064D7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них и сказал: «</w:t>
      </w:r>
      <w:r w:rsidR="00494DA6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А м</w:t>
      </w:r>
      <w:r w:rsidR="003064D7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еня здесь нет».</w:t>
      </w:r>
      <w:r w:rsidR="00DF23DE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</w:t>
      </w:r>
      <w:r w:rsidR="00B50CEC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[</w:t>
      </w:r>
      <w:r w:rsidR="00DF23DE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Смех.</w:t>
      </w:r>
      <w:r w:rsidR="00B50CEC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]</w:t>
      </w:r>
    </w:p>
    <w:p w:rsidR="004E4417" w:rsidRPr="00A66B31" w:rsidRDefault="00494DA6" w:rsidP="001C3B1D">
      <w:pPr>
        <w:tabs>
          <w:tab w:val="left" w:pos="6946"/>
        </w:tabs>
        <w:spacing w:after="0" w:line="240" w:lineRule="auto"/>
        <w:ind w:firstLine="284"/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</w:pPr>
      <w:r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Итак</w:t>
      </w:r>
      <w:r w:rsidR="003064D7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, я хочу сказать вам</w:t>
      </w:r>
      <w:r w:rsidR="00476A63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:</w:t>
      </w:r>
      <w:r w:rsidR="003064D7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зло</w:t>
      </w:r>
      <w:r w:rsidR="00853062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определенно</w:t>
      </w:r>
      <w:r w:rsidR="00093762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</w:t>
      </w:r>
      <w:r w:rsidR="003064D7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существует, но </w:t>
      </w:r>
      <w:r w:rsidR="008A55C0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его</w:t>
      </w:r>
      <w:r w:rsidR="003064D7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</w:t>
      </w:r>
      <w:r w:rsidR="003064D7" w:rsidRPr="008A55C0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не</w:t>
      </w:r>
      <w:r w:rsidR="003064D7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существует в Боге. Это все, что вам нужно</w:t>
      </w:r>
      <w:r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усвоить</w:t>
      </w:r>
      <w:r w:rsidR="003064D7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. Зло существует в конечном </w:t>
      </w:r>
      <w:r w:rsidR="00EF2AD2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–</w:t>
      </w:r>
      <w:r w:rsidR="003064D7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в </w:t>
      </w:r>
      <w:r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том маленьком отрезке</w:t>
      </w:r>
      <w:r w:rsidR="00EF2AD2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,</w:t>
      </w:r>
      <w:r w:rsidR="00181A76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</w:t>
      </w:r>
      <w:r w:rsidR="00E032BE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в </w:t>
      </w:r>
      <w:r w:rsidR="003064D7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част</w:t>
      </w:r>
      <w:r w:rsidR="00181A76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и</w:t>
      </w:r>
      <w:r w:rsidR="003064D7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</w:t>
      </w:r>
      <w:r w:rsidR="009A3F77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бесконечного</w:t>
      </w:r>
      <w:r w:rsidR="003064D7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круга. На самом деле </w:t>
      </w:r>
      <w:r w:rsidR="007C2DDA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он</w:t>
      </w:r>
      <w:r w:rsidR="003064D7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</w:t>
      </w:r>
      <w:r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даже </w:t>
      </w:r>
      <w:r w:rsidR="003064D7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не часть круга. </w:t>
      </w:r>
      <w:r w:rsidR="007C2DDA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Он –</w:t>
      </w:r>
      <w:r w:rsidR="003064D7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часть, которая как бы </w:t>
      </w:r>
      <w:r w:rsidR="00C97F62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отделена</w:t>
      </w:r>
      <w:r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. То есть зло существует </w:t>
      </w:r>
      <w:r w:rsidR="00740A1D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в</w:t>
      </w:r>
      <w:r w:rsidR="003064D7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конечно</w:t>
      </w:r>
      <w:r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й реальности, но</w:t>
      </w:r>
      <w:r w:rsidR="003064D7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не существует</w:t>
      </w:r>
      <w:r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в</w:t>
      </w:r>
      <w:r w:rsidR="003064D7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</w:t>
      </w:r>
      <w:r w:rsidR="009A3F77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бесконечной</w:t>
      </w:r>
      <w:r w:rsidR="003064D7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. Но </w:t>
      </w:r>
      <w:r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как таковое </w:t>
      </w:r>
      <w:r w:rsidR="003064D7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з</w:t>
      </w:r>
      <w:r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ло</w:t>
      </w:r>
      <w:r w:rsidR="00C97F62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действительно</w:t>
      </w:r>
      <w:r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существует</w:t>
      </w:r>
      <w:r w:rsidR="003064D7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. </w:t>
      </w:r>
      <w:r w:rsidR="00181A76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Е</w:t>
      </w:r>
      <w:r w:rsidR="003064D7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сли </w:t>
      </w:r>
      <w:r w:rsidR="00900A50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человечество</w:t>
      </w:r>
      <w:r w:rsidR="003064D7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</w:t>
      </w:r>
      <w:r w:rsidR="00BC40A6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хочет,</w:t>
      </w:r>
      <w:r w:rsidR="003064D7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</w:t>
      </w:r>
      <w:r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как страус</w:t>
      </w:r>
      <w:r w:rsidR="004021CD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,</w:t>
      </w:r>
      <w:r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</w:t>
      </w:r>
      <w:r w:rsidR="000F1AA8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прятать</w:t>
      </w:r>
      <w:r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</w:t>
      </w:r>
      <w:r w:rsidR="003064D7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голов</w:t>
      </w:r>
      <w:r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у</w:t>
      </w:r>
      <w:r w:rsidR="003064D7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в пес</w:t>
      </w:r>
      <w:r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ок</w:t>
      </w:r>
      <w:r w:rsidR="00740A1D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,</w:t>
      </w:r>
      <w:r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дума</w:t>
      </w:r>
      <w:r w:rsidR="00740A1D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я</w:t>
      </w:r>
      <w:r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, что его нет</w:t>
      </w:r>
      <w:r w:rsidR="004021CD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,</w:t>
      </w:r>
      <w:r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и говорить</w:t>
      </w:r>
      <w:r w:rsidR="00853062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:</w:t>
      </w:r>
      <w:r w:rsidR="003064D7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«Ну, я в это не верю</w:t>
      </w:r>
      <w:r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» или «Я думаю, что все хорошо»</w:t>
      </w:r>
      <w:r w:rsidR="004021CD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,</w:t>
      </w:r>
      <w:r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то </w:t>
      </w:r>
      <w:r w:rsidR="00900A50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люди</w:t>
      </w:r>
      <w:r w:rsidR="003064D7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могут </w:t>
      </w:r>
      <w:r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так считать</w:t>
      </w:r>
      <w:r w:rsidR="003064D7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. </w:t>
      </w:r>
      <w:r w:rsidR="00740A1D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Их позиция</w:t>
      </w:r>
      <w:r w:rsidR="003064D7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</w:t>
      </w:r>
      <w:r w:rsidR="00AF3C96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никак </w:t>
      </w:r>
      <w:r w:rsidR="003064D7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не изменит и не </w:t>
      </w:r>
      <w:r w:rsidR="00AF3C96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улучшит</w:t>
      </w:r>
      <w:r w:rsidR="003064D7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</w:t>
      </w:r>
      <w:r w:rsidR="00AF3C96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положение </w:t>
      </w:r>
      <w:r w:rsidR="00740A1D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дел</w:t>
      </w:r>
      <w:r w:rsidR="003064D7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в их</w:t>
      </w:r>
      <w:r w:rsidR="00740A1D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собственном</w:t>
      </w:r>
      <w:r w:rsidR="003064D7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мир</w:t>
      </w:r>
      <w:r w:rsidR="00AF3C96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е</w:t>
      </w:r>
      <w:r w:rsidR="003064D7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.</w:t>
      </w:r>
    </w:p>
    <w:p w:rsidR="004E4417" w:rsidRPr="00A66B31" w:rsidRDefault="003064D7" w:rsidP="001C3B1D">
      <w:pPr>
        <w:tabs>
          <w:tab w:val="left" w:pos="6946"/>
        </w:tabs>
        <w:spacing w:after="0" w:line="240" w:lineRule="auto"/>
        <w:ind w:firstLine="284"/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</w:pPr>
      <w:r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Мы знаем, что нам нужно фиолетовое пламя. Нам нужно приз</w:t>
      </w:r>
      <w:r w:rsidR="00AF3C96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ы</w:t>
      </w:r>
      <w:r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вать закон прощения. Нам нужно улучшить наш мир. Но </w:t>
      </w:r>
      <w:r w:rsidR="00AF3C96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вот с чем вы должны разобраться</w:t>
      </w:r>
      <w:r w:rsidR="001A21B1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:</w:t>
      </w:r>
      <w:r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</w:t>
      </w:r>
      <w:r w:rsidR="001A21B1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з</w:t>
      </w:r>
      <w:r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ло не существует в Боге</w:t>
      </w:r>
      <w:r w:rsidR="001A21B1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,</w:t>
      </w:r>
      <w:r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</w:t>
      </w:r>
      <w:r w:rsidR="001A21B1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о</w:t>
      </w:r>
      <w:r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н</w:t>
      </w:r>
      <w:r w:rsidR="00AF3C96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о</w:t>
      </w:r>
      <w:r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существует здесь</w:t>
      </w:r>
      <w:r w:rsidR="00FF4015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,</w:t>
      </w:r>
      <w:r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в человеческом сознании</w:t>
      </w:r>
      <w:r w:rsidR="00FF4015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,</w:t>
      </w:r>
      <w:r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и </w:t>
      </w:r>
      <w:r w:rsidR="001A21B1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в</w:t>
      </w:r>
      <w:r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царстве</w:t>
      </w:r>
      <w:r w:rsidR="001A21B1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психизма</w:t>
      </w:r>
      <w:r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. Что такое царство</w:t>
      </w:r>
      <w:r w:rsidR="001A21B1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психизма</w:t>
      </w:r>
      <w:r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? Мы </w:t>
      </w:r>
      <w:r w:rsidR="00FF4015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говорим</w:t>
      </w:r>
      <w:r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</w:t>
      </w:r>
      <w:r w:rsidR="00FF4015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о</w:t>
      </w:r>
      <w:r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человек</w:t>
      </w:r>
      <w:r w:rsidR="00FF4015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е</w:t>
      </w:r>
      <w:r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как </w:t>
      </w:r>
      <w:r w:rsidR="00AF3C96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имеющем</w:t>
      </w:r>
      <w:r w:rsidR="005129E9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</w:t>
      </w:r>
      <w:proofErr w:type="gramStart"/>
      <w:r w:rsidR="005129E9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психе</w:t>
      </w:r>
      <w:proofErr w:type="gramEnd"/>
      <w:r w:rsidR="005129E9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– </w:t>
      </w:r>
      <w:r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душ</w:t>
      </w:r>
      <w:r w:rsidR="003F1BE3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у</w:t>
      </w:r>
      <w:r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. </w:t>
      </w:r>
      <w:r w:rsidR="00AC4625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Есть различие</w:t>
      </w:r>
      <w:r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между душой и духом. Бог вдохнул в ноздри человека дыхание жизни. Дух, которы</w:t>
      </w:r>
      <w:r w:rsidR="00AF3C96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й</w:t>
      </w:r>
      <w:r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он </w:t>
      </w:r>
      <w:r w:rsidR="00AF3C96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вдохнул</w:t>
      </w:r>
      <w:r w:rsidR="003F1BE3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, </w:t>
      </w:r>
      <w:r w:rsidR="001A21B1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есть</w:t>
      </w:r>
      <w:r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дух челове</w:t>
      </w:r>
      <w:r w:rsidR="00AF3C96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ческий</w:t>
      </w:r>
      <w:r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, </w:t>
      </w:r>
      <w:r w:rsidR="00766894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а</w:t>
      </w:r>
      <w:r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душа </w:t>
      </w:r>
      <w:r w:rsidR="003F1BE3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–</w:t>
      </w:r>
      <w:r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это то, что </w:t>
      </w:r>
      <w:r w:rsidR="00BC40A6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сошло</w:t>
      </w:r>
      <w:r w:rsidR="00AF3C96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в проявление</w:t>
      </w:r>
      <w:r w:rsidR="0078644D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,</w:t>
      </w:r>
      <w:r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</w:t>
      </w:r>
      <w:r w:rsidR="003F1BE3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«</w:t>
      </w:r>
      <w:r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и стал</w:t>
      </w:r>
      <w:r w:rsidR="003F1BE3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человек</w:t>
      </w:r>
      <w:r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душ</w:t>
      </w:r>
      <w:r w:rsidR="00766894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о</w:t>
      </w:r>
      <w:r w:rsidR="003F1BE3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ю живою»</w:t>
      </w:r>
      <w:r w:rsidR="001A21B1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(Быт. 2</w:t>
      </w:r>
      <w:r w:rsidR="00766894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:7</w:t>
      </w:r>
      <w:r w:rsidR="001A21B1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)</w:t>
      </w:r>
      <w:r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.</w:t>
      </w:r>
    </w:p>
    <w:p w:rsidR="004E4417" w:rsidRPr="00A66B31" w:rsidRDefault="000E0051" w:rsidP="001C3B1D">
      <w:pPr>
        <w:tabs>
          <w:tab w:val="left" w:pos="6946"/>
        </w:tabs>
        <w:spacing w:after="0" w:line="240" w:lineRule="auto"/>
        <w:ind w:firstLine="284"/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</w:pPr>
      <w:r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Д</w:t>
      </w:r>
      <w:r w:rsidR="003064D7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уша начинает </w:t>
      </w:r>
      <w:r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обретать сознание</w:t>
      </w:r>
      <w:r w:rsidR="003064D7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, как </w:t>
      </w:r>
      <w:r w:rsidR="00AF3C96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это происходит у </w:t>
      </w:r>
      <w:r w:rsidR="003064D7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ребен</w:t>
      </w:r>
      <w:r w:rsidR="00AF3C96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ка</w:t>
      </w:r>
      <w:r w:rsidR="003064D7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, а затем душа </w:t>
      </w:r>
      <w:r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набирает</w:t>
      </w:r>
      <w:r w:rsidR="003064D7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опыт. </w:t>
      </w:r>
      <w:r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И</w:t>
      </w:r>
      <w:r w:rsidR="003064D7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менно </w:t>
      </w:r>
      <w:r w:rsidR="00AF3C96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опыт</w:t>
      </w:r>
      <w:r w:rsidR="003064D7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души </w:t>
      </w:r>
      <w:r w:rsidR="00AF3C96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создает</w:t>
      </w:r>
      <w:r w:rsidR="003064D7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различия </w:t>
      </w:r>
      <w:r w:rsidR="00AF3C96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между</w:t>
      </w:r>
      <w:r w:rsidR="003064D7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люд</w:t>
      </w:r>
      <w:r w:rsidR="00AF3C96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ьми</w:t>
      </w:r>
      <w:r w:rsidR="003064D7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, </w:t>
      </w:r>
      <w:r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вот почему</w:t>
      </w:r>
      <w:r w:rsidR="003064D7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мы все разные. </w:t>
      </w:r>
      <w:r w:rsidR="00B27869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Одни</w:t>
      </w:r>
      <w:r w:rsidR="003064D7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из нас были на Атлантиде, </w:t>
      </w:r>
      <w:r w:rsidR="00B27869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другие</w:t>
      </w:r>
      <w:r w:rsidR="003064D7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</w:t>
      </w:r>
      <w:r w:rsidR="00B27869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–</w:t>
      </w:r>
      <w:r w:rsidR="003064D7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на Лемурии, </w:t>
      </w:r>
      <w:r w:rsidR="00B27869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третьи </w:t>
      </w:r>
      <w:r w:rsidR="003064D7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пришли из </w:t>
      </w:r>
      <w:r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других</w:t>
      </w:r>
      <w:r w:rsidR="003064D7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систем миров</w:t>
      </w:r>
      <w:r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, </w:t>
      </w:r>
      <w:r w:rsidR="00C05A9D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никак не связанных </w:t>
      </w:r>
      <w:proofErr w:type="gramStart"/>
      <w:r w:rsidR="00C05A9D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с</w:t>
      </w:r>
      <w:proofErr w:type="gramEnd"/>
      <w:r w:rsidR="00C05A9D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нашей.</w:t>
      </w:r>
      <w:r w:rsidR="003064D7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Это правда. </w:t>
      </w:r>
      <w:r w:rsidR="00C05A9D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М</w:t>
      </w:r>
      <w:r w:rsidR="003064D7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ир пол</w:t>
      </w:r>
      <w:r w:rsidR="00C05A9D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о</w:t>
      </w:r>
      <w:r w:rsidR="003064D7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н </w:t>
      </w:r>
      <w:r w:rsidR="00C05A9D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самы</w:t>
      </w:r>
      <w:r w:rsidR="00181A76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х</w:t>
      </w:r>
      <w:r w:rsidR="00C05A9D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разны</w:t>
      </w:r>
      <w:r w:rsidR="00181A76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х</w:t>
      </w:r>
      <w:r w:rsidR="00C05A9D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</w:t>
      </w:r>
      <w:r w:rsidR="003064D7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эволюци</w:t>
      </w:r>
      <w:r w:rsidR="00181A76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й</w:t>
      </w:r>
      <w:r w:rsidR="003064D7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.</w:t>
      </w:r>
    </w:p>
    <w:p w:rsidR="004E4417" w:rsidRPr="00A66B31" w:rsidRDefault="003064D7" w:rsidP="001C3B1D">
      <w:pPr>
        <w:tabs>
          <w:tab w:val="left" w:pos="6946"/>
        </w:tabs>
        <w:spacing w:after="0" w:line="240" w:lineRule="auto"/>
        <w:ind w:firstLine="284"/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</w:pPr>
      <w:r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Люди могут </w:t>
      </w:r>
      <w:r w:rsidR="00AF3C96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утверждать</w:t>
      </w:r>
      <w:r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, что этого не существует, если хотят. </w:t>
      </w:r>
      <w:r w:rsidR="00AF3C96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Но так и есть</w:t>
      </w:r>
      <w:r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, и </w:t>
      </w:r>
      <w:r w:rsidR="00BC68D1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именно</w:t>
      </w:r>
      <w:r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душа человека</w:t>
      </w:r>
      <w:r w:rsidR="00AA2D90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в опасности</w:t>
      </w:r>
      <w:r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из-за</w:t>
      </w:r>
      <w:r w:rsidR="00AA2D90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тех</w:t>
      </w:r>
      <w:r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опасных переживаний, которые она </w:t>
      </w:r>
      <w:r w:rsidR="00BC68D1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получила</w:t>
      </w:r>
      <w:r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. Например, </w:t>
      </w:r>
      <w:r w:rsidR="00F32448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в далеком прошлом</w:t>
      </w:r>
      <w:r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, </w:t>
      </w:r>
      <w:r w:rsidR="00BC68D1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еще </w:t>
      </w:r>
      <w:r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до </w:t>
      </w:r>
      <w:r w:rsidR="00BC68D1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того, как Великое Кармическое Правление</w:t>
      </w:r>
      <w:r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принял</w:t>
      </w:r>
      <w:r w:rsidR="00BC68D1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о</w:t>
      </w:r>
      <w:r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закон,</w:t>
      </w:r>
      <w:r w:rsidR="00BC68D1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контролирующий гены и хромосомы в мужском</w:t>
      </w:r>
      <w:r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</w:t>
      </w:r>
      <w:r w:rsidR="00BC68D1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семени</w:t>
      </w:r>
      <w:r w:rsidR="000E3C30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и женской яйцеклетке</w:t>
      </w:r>
      <w:r w:rsidR="00BC68D1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, из которых</w:t>
      </w:r>
      <w:r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</w:t>
      </w:r>
      <w:r w:rsidR="00F32448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путем</w:t>
      </w:r>
      <w:r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родов </w:t>
      </w:r>
      <w:r w:rsidR="00BC68D1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появляется</w:t>
      </w:r>
      <w:r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ребенок, в лабораториях Атлантиды и </w:t>
      </w:r>
      <w:r w:rsidR="00F32448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в </w:t>
      </w:r>
      <w:r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других местах </w:t>
      </w:r>
      <w:r w:rsidR="00BC68D1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проводились</w:t>
      </w:r>
      <w:r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эксперименты, </w:t>
      </w:r>
      <w:r w:rsidR="00085BA1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в</w:t>
      </w:r>
      <w:r w:rsidR="009A49FB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результате</w:t>
      </w:r>
      <w:r w:rsidR="00085BA1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</w:t>
      </w:r>
      <w:r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которы</w:t>
      </w:r>
      <w:r w:rsidR="00085BA1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х черные маги фактически</w:t>
      </w:r>
      <w:r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</w:t>
      </w:r>
      <w:r w:rsidR="00085BA1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с</w:t>
      </w:r>
      <w:r w:rsidR="00BC68D1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оздали</w:t>
      </w:r>
      <w:r w:rsidR="00280292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[некоторые виды]</w:t>
      </w:r>
      <w:r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животных</w:t>
      </w:r>
      <w:r w:rsidR="001D3B47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.</w:t>
      </w:r>
      <w:r w:rsidR="00BC68D1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</w:t>
      </w:r>
      <w:r w:rsidR="00457D2A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Н</w:t>
      </w:r>
      <w:r w:rsidR="00085BA1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есколько расходится с</w:t>
      </w:r>
      <w:r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истори</w:t>
      </w:r>
      <w:r w:rsidR="00085BA1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ей</w:t>
      </w:r>
      <w:r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Ноева ковчега, не так ли</w:t>
      </w:r>
      <w:r w:rsidR="00BC68D1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?</w:t>
      </w:r>
    </w:p>
    <w:p w:rsidR="004E4417" w:rsidRPr="00A66B31" w:rsidRDefault="00BC68D1" w:rsidP="001C3B1D">
      <w:pPr>
        <w:tabs>
          <w:tab w:val="left" w:pos="6946"/>
        </w:tabs>
        <w:spacing w:after="0" w:line="240" w:lineRule="auto"/>
        <w:ind w:firstLine="284"/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</w:pPr>
      <w:r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Ну, когда вы </w:t>
      </w:r>
      <w:r w:rsidR="00943BFC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постигнете</w:t>
      </w:r>
      <w:r w:rsidR="003064D7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закон </w:t>
      </w:r>
      <w:r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полностью</w:t>
      </w:r>
      <w:r w:rsidR="003064D7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, вы поймете, как это работает. Я не собираюсь</w:t>
      </w:r>
      <w:r w:rsidR="00061675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</w:t>
      </w:r>
      <w:r w:rsidR="003064D7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излагать </w:t>
      </w:r>
      <w:r w:rsidR="001D3B47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закон</w:t>
      </w:r>
      <w:r w:rsidR="00F928A9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</w:t>
      </w:r>
      <w:r w:rsidR="00AD0D8E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целиком</w:t>
      </w:r>
      <w:r w:rsidR="003064D7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. Многие из вас </w:t>
      </w:r>
      <w:r w:rsidR="00BA3E00" w:rsidRPr="00BA3E00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являются учениками достаточно давно</w:t>
      </w:r>
      <w:r w:rsidR="003064D7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, и, вероятно, </w:t>
      </w:r>
      <w:r w:rsidR="001D3B47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кто-то</w:t>
      </w:r>
      <w:r w:rsidR="003064D7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из</w:t>
      </w:r>
      <w:r w:rsidR="00F928A9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вас</w:t>
      </w:r>
      <w:r w:rsidR="003064D7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зна</w:t>
      </w:r>
      <w:r w:rsidR="001D3B47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е</w:t>
      </w:r>
      <w:r w:rsidR="003064D7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т об</w:t>
      </w:r>
      <w:r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о всем</w:t>
      </w:r>
      <w:r w:rsidR="003064D7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этом гораздо больше, чем я. Но </w:t>
      </w:r>
      <w:r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я расскажу вам </w:t>
      </w:r>
      <w:r w:rsidR="003064D7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то</w:t>
      </w:r>
      <w:r w:rsidR="0088351D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, что знаю и что дал мне Бог</w:t>
      </w:r>
      <w:r w:rsidR="00F928A9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.</w:t>
      </w:r>
      <w:r w:rsidR="003064D7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</w:t>
      </w:r>
      <w:r w:rsidR="00F928A9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Я</w:t>
      </w:r>
      <w:r w:rsidR="003064D7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могу дать только то, что могу.</w:t>
      </w:r>
    </w:p>
    <w:p w:rsidR="004E4417" w:rsidRPr="00A66B31" w:rsidRDefault="002D2C9C" w:rsidP="001C3B1D">
      <w:pPr>
        <w:tabs>
          <w:tab w:val="left" w:pos="6946"/>
        </w:tabs>
        <w:spacing w:after="0" w:line="240" w:lineRule="auto"/>
        <w:ind w:firstLine="284"/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</w:pPr>
      <w:r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Я</w:t>
      </w:r>
      <w:r w:rsidR="003064D7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</w:t>
      </w:r>
      <w:r w:rsidR="00BC68D1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хотел </w:t>
      </w:r>
      <w:r w:rsidR="003064D7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рассказать вам об этом важном законе. Ученые с</w:t>
      </w:r>
      <w:r w:rsidR="001D3B47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умели</w:t>
      </w:r>
      <w:r w:rsidR="003064D7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</w:t>
      </w:r>
      <w:r w:rsidR="0083206F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сотворить</w:t>
      </w:r>
      <w:r w:rsidR="003064D7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</w:t>
      </w:r>
      <w:r w:rsidR="00BC68D1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человекоподобную</w:t>
      </w:r>
      <w:r w:rsidR="003064D7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расу людей</w:t>
      </w:r>
      <w:r w:rsidR="003E454E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,</w:t>
      </w:r>
      <w:r w:rsidR="003064D7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намере</w:t>
      </w:r>
      <w:r w:rsidR="003E454E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ваясь</w:t>
      </w:r>
      <w:r w:rsidR="003064D7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</w:t>
      </w:r>
      <w:r w:rsidR="0083206F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сделать их своими </w:t>
      </w:r>
      <w:r w:rsidR="003064D7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рабами, </w:t>
      </w:r>
      <w:r w:rsidR="0083206F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выполняющими их приказы</w:t>
      </w:r>
      <w:r w:rsidR="003064D7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. </w:t>
      </w:r>
      <w:r w:rsidR="0083206F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Вот что не устраивало черных магов</w:t>
      </w:r>
      <w:r w:rsidR="002C05B1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:</w:t>
      </w:r>
      <w:r w:rsidR="003064D7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</w:t>
      </w:r>
      <w:r w:rsidR="002C05B1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о</w:t>
      </w:r>
      <w:r w:rsidR="003064D7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ни </w:t>
      </w:r>
      <w:r w:rsidR="0083206F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считали</w:t>
      </w:r>
      <w:r w:rsidR="003064D7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, что </w:t>
      </w:r>
      <w:r w:rsidR="0083206F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животная жизнь с ее интеллектом</w:t>
      </w:r>
      <w:r w:rsidR="003064D7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</w:t>
      </w:r>
      <w:r w:rsidR="0083206F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(который тогда был совсем не так развит</w:t>
      </w:r>
      <w:r w:rsidR="003064D7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, как сегодня</w:t>
      </w:r>
      <w:r w:rsidR="0083206F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)</w:t>
      </w:r>
      <w:r w:rsidR="003064D7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была недостаточно умна, чтобы </w:t>
      </w:r>
      <w:r w:rsidR="0083206F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обеспечить</w:t>
      </w:r>
      <w:r w:rsidR="003F1990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их</w:t>
      </w:r>
      <w:r w:rsidR="003064D7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потребности так, как </w:t>
      </w:r>
      <w:r w:rsidR="0083206F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им хотелось</w:t>
      </w:r>
      <w:r w:rsidR="003064D7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.</w:t>
      </w:r>
      <w:r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</w:t>
      </w:r>
      <w:r w:rsidR="003F1990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О</w:t>
      </w:r>
      <w:r w:rsidR="003064D7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ни </w:t>
      </w:r>
      <w:r w:rsidR="0083206F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думали</w:t>
      </w:r>
      <w:r w:rsidR="003064D7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, что если возьмут людей и </w:t>
      </w:r>
      <w:r w:rsidR="0083206F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скрестят</w:t>
      </w:r>
      <w:r w:rsidR="003064D7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их с </w:t>
      </w:r>
      <w:r w:rsidR="003064D7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lastRenderedPageBreak/>
        <w:t xml:space="preserve">животными, </w:t>
      </w:r>
      <w:r w:rsidR="0083206F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получив</w:t>
      </w:r>
      <w:r w:rsidR="003064D7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существо, у которого не б</w:t>
      </w:r>
      <w:r w:rsidR="00F43B77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удет</w:t>
      </w:r>
      <w:r w:rsidR="003064D7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души с точки зрения</w:t>
      </w:r>
      <w:r w:rsidR="003F1990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Бога</w:t>
      </w:r>
      <w:r w:rsidR="003064D7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, но </w:t>
      </w:r>
      <w:r w:rsidR="0083206F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которое </w:t>
      </w:r>
      <w:r w:rsidR="00F43B77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станет</w:t>
      </w:r>
      <w:r w:rsidR="0083206F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</w:t>
      </w:r>
      <w:r w:rsidR="00F43B77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п</w:t>
      </w:r>
      <w:r w:rsidR="0083206F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охоже на элементал</w:t>
      </w:r>
      <w:r w:rsidR="003064D7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о</w:t>
      </w:r>
      <w:r w:rsidR="0083206F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в</w:t>
      </w:r>
      <w:r w:rsidR="003064D7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, </w:t>
      </w:r>
      <w:r w:rsidR="0083206F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то</w:t>
      </w:r>
      <w:r w:rsidR="003064D7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это существо тогда с</w:t>
      </w:r>
      <w:r w:rsidR="00F43B77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делается</w:t>
      </w:r>
      <w:r w:rsidR="003064D7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</w:t>
      </w:r>
      <w:r w:rsidR="0083206F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их </w:t>
      </w:r>
      <w:r w:rsidR="003064D7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рабом. </w:t>
      </w:r>
      <w:r w:rsidR="0083206F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Такова</w:t>
      </w:r>
      <w:r w:rsidR="003064D7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была их цель. </w:t>
      </w:r>
      <w:r w:rsidR="00F43B77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И</w:t>
      </w:r>
      <w:r w:rsidR="003064D7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звестный факт для многих из вас. </w:t>
      </w:r>
      <w:r w:rsidR="008A3AB8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Но д</w:t>
      </w:r>
      <w:r w:rsidR="003064D7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ля некоторых может стать неожиданностью. </w:t>
      </w:r>
      <w:r w:rsidR="007A0B37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Дорогие сердца, </w:t>
      </w:r>
      <w:r w:rsidR="003064D7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некоторые из</w:t>
      </w:r>
      <w:r w:rsidR="007A0B37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сотворенных тогда</w:t>
      </w:r>
      <w:r w:rsidR="003F1990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</w:t>
      </w:r>
      <w:r w:rsidR="003064D7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созданий были</w:t>
      </w:r>
      <w:r w:rsidR="00F750CB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, </w:t>
      </w:r>
      <w:r w:rsidR="00C030F7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бесспорно</w:t>
      </w:r>
      <w:r w:rsidR="00F750CB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,</w:t>
      </w:r>
      <w:r w:rsidR="003064D7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самыми </w:t>
      </w:r>
      <w:r w:rsidR="0083206F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страшными </w:t>
      </w:r>
      <w:r w:rsidR="003064D7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чудовищ</w:t>
      </w:r>
      <w:r w:rsidR="0083206F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ами</w:t>
      </w:r>
      <w:r w:rsidR="003064D7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</w:t>
      </w:r>
      <w:r w:rsidR="0083206F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из всех, </w:t>
      </w:r>
      <w:r w:rsidR="007A0B37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к</w:t>
      </w:r>
      <w:r w:rsidR="00F750CB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оторых</w:t>
      </w:r>
      <w:r w:rsidR="004E4417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вы когда-либо </w:t>
      </w:r>
      <w:r w:rsidR="00C030F7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знали</w:t>
      </w:r>
      <w:r w:rsidR="004E4417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.</w:t>
      </w:r>
      <w:r w:rsidR="006F33AE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</w:t>
      </w:r>
      <w:r w:rsidR="003064D7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Я видел некоторых из этих существ. </w:t>
      </w:r>
      <w:r w:rsidR="00DB3DC2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Одни </w:t>
      </w:r>
      <w:r w:rsidR="003064D7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из них были </w:t>
      </w:r>
      <w:r w:rsidR="0083206F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наполовину быком</w:t>
      </w:r>
      <w:r w:rsidR="00F43B77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,</w:t>
      </w:r>
      <w:r w:rsidR="0083206F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наполовину человеком</w:t>
      </w:r>
      <w:r w:rsidR="003064D7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. </w:t>
      </w:r>
      <w:r w:rsidR="00C030F7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У д</w:t>
      </w:r>
      <w:r w:rsidR="00DB3DC2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руги</w:t>
      </w:r>
      <w:r w:rsidR="00C030F7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х</w:t>
      </w:r>
      <w:r w:rsidR="003064D7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</w:t>
      </w:r>
      <w:r w:rsidR="0083206F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верхн</w:t>
      </w:r>
      <w:r w:rsidR="00C030F7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яя </w:t>
      </w:r>
      <w:r w:rsidR="00F43B77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часть</w:t>
      </w:r>
      <w:r w:rsidR="0083206F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тела</w:t>
      </w:r>
      <w:r w:rsidR="00C030F7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была</w:t>
      </w:r>
      <w:r w:rsidR="0083206F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в </w:t>
      </w:r>
      <w:r w:rsidR="00F43B77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форме</w:t>
      </w:r>
      <w:r w:rsidR="0083206F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женщины </w:t>
      </w:r>
      <w:r w:rsidR="003064D7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с </w:t>
      </w:r>
      <w:r w:rsidR="0083206F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красивыми</w:t>
      </w:r>
      <w:r w:rsidR="00F43B77" w:rsidRPr="00F43B77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</w:t>
      </w:r>
      <w:r w:rsidR="00F43B77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длинными</w:t>
      </w:r>
      <w:r w:rsidR="0083206F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волосами, а нижн</w:t>
      </w:r>
      <w:r w:rsidR="00C030F7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яя</w:t>
      </w:r>
      <w:r w:rsidR="003064D7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</w:t>
      </w:r>
      <w:r w:rsidR="00C030F7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–</w:t>
      </w:r>
      <w:r w:rsidR="003064D7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</w:t>
      </w:r>
      <w:r w:rsidR="0083206F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от тела коровы</w:t>
      </w:r>
      <w:r w:rsidR="003064D7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. </w:t>
      </w:r>
      <w:r w:rsidR="00C030F7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О</w:t>
      </w:r>
      <w:r w:rsidR="003064D7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ни </w:t>
      </w:r>
      <w:r w:rsidR="00DB3DC2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ходили</w:t>
      </w:r>
      <w:r w:rsidR="003064D7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по земле, это правда. И когда </w:t>
      </w:r>
      <w:r w:rsidR="0083206F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Владыки</w:t>
      </w:r>
      <w:r w:rsidR="003064D7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Кармы увидели, что </w:t>
      </w:r>
      <w:proofErr w:type="gramStart"/>
      <w:r w:rsidR="003064D7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сдела</w:t>
      </w:r>
      <w:r w:rsidR="002A05AE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ло</w:t>
      </w:r>
      <w:r w:rsidR="003064D7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человечество</w:t>
      </w:r>
      <w:r w:rsidR="00F43B77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и</w:t>
      </w:r>
      <w:r w:rsidR="003064D7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что сделали</w:t>
      </w:r>
      <w:proofErr w:type="gramEnd"/>
      <w:r w:rsidR="003064D7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черные маги, </w:t>
      </w:r>
      <w:r w:rsidR="00C030F7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грянул </w:t>
      </w:r>
      <w:r w:rsidR="00214151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великий потоп</w:t>
      </w:r>
      <w:r w:rsidR="003064D7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, </w:t>
      </w:r>
      <w:r w:rsidR="00A85D9A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так как</w:t>
      </w:r>
      <w:r w:rsidR="003064D7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им п</w:t>
      </w:r>
      <w:r w:rsidR="00214151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ришлось затопить землю</w:t>
      </w:r>
      <w:r w:rsidR="003064D7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водой, чтобы покончить с этими чудовищными </w:t>
      </w:r>
      <w:r w:rsidR="00A85D9A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тварями</w:t>
      </w:r>
      <w:r w:rsidR="003064D7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.</w:t>
      </w:r>
      <w:r w:rsidR="006F33AE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</w:t>
      </w:r>
      <w:r w:rsidR="003064D7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В противном случае</w:t>
      </w:r>
      <w:r w:rsidR="00A85D9A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они заполонили бы</w:t>
      </w:r>
      <w:r w:rsidR="003064D7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</w:t>
      </w:r>
      <w:r w:rsidR="00B170EC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З</w:t>
      </w:r>
      <w:r w:rsidR="003064D7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емл</w:t>
      </w:r>
      <w:r w:rsidR="00A85D9A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ю</w:t>
      </w:r>
      <w:r w:rsidR="00B170EC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.</w:t>
      </w:r>
      <w:r w:rsidR="003064D7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</w:t>
      </w:r>
      <w:r w:rsidR="00B170EC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И</w:t>
      </w:r>
      <w:r w:rsidR="003064D7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менно тогда </w:t>
      </w:r>
      <w:r w:rsidR="00B170EC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п</w:t>
      </w:r>
      <w:r w:rsidR="003064D7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отоп</w:t>
      </w:r>
      <w:r w:rsidR="00B170EC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и произошел</w:t>
      </w:r>
      <w:r w:rsidR="003064D7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. </w:t>
      </w:r>
      <w:r w:rsidR="00214151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Сейчас</w:t>
      </w:r>
      <w:r w:rsidR="003064D7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это</w:t>
      </w:r>
      <w:r w:rsidR="00214151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му</w:t>
      </w:r>
      <w:r w:rsidR="003064D7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не уч</w:t>
      </w:r>
      <w:r w:rsidR="00214151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ат</w:t>
      </w:r>
      <w:r w:rsidR="003064D7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в христианской церкви. </w:t>
      </w:r>
      <w:r w:rsidR="00B170EC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Священники</w:t>
      </w:r>
      <w:r w:rsidR="003064D7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даже не знают</w:t>
      </w:r>
      <w:r w:rsidR="00B170EC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и не понимают этого</w:t>
      </w:r>
      <w:r w:rsidR="003064D7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. </w:t>
      </w:r>
      <w:r w:rsidR="00B170EC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О</w:t>
      </w:r>
      <w:r w:rsidR="003064D7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ни, вероятно, </w:t>
      </w:r>
      <w:r w:rsidR="00214151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посмеются над </w:t>
      </w:r>
      <w:r w:rsidR="00B170EC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сказанным</w:t>
      </w:r>
      <w:r w:rsidR="003064D7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. Но это правда. </w:t>
      </w:r>
      <w:r w:rsidR="005A6F3A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Изображения</w:t>
      </w:r>
      <w:r w:rsidR="003064D7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этих существ сохранились </w:t>
      </w:r>
      <w:r w:rsidR="00B170EC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на</w:t>
      </w:r>
      <w:r w:rsidR="003064D7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некоторых</w:t>
      </w:r>
      <w:r w:rsidR="00BB2E97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деревянных</w:t>
      </w:r>
      <w:r w:rsidR="003064D7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</w:t>
      </w:r>
      <w:r w:rsidR="00214151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гравюрах </w:t>
      </w:r>
      <w:r w:rsidR="003064D7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и</w:t>
      </w:r>
      <w:r w:rsidR="00BB2E97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в</w:t>
      </w:r>
      <w:r w:rsidR="003064D7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древних книгах.</w:t>
      </w:r>
    </w:p>
    <w:p w:rsidR="007722A6" w:rsidRPr="00A66B31" w:rsidRDefault="00A85D9A" w:rsidP="007722A6">
      <w:pPr>
        <w:tabs>
          <w:tab w:val="left" w:pos="6946"/>
        </w:tabs>
        <w:spacing w:after="120" w:line="240" w:lineRule="auto"/>
        <w:ind w:firstLine="284"/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</w:pPr>
      <w:r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После потопа</w:t>
      </w:r>
      <w:r w:rsidR="00214151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собирается Кармическое Правление</w:t>
      </w:r>
      <w:r w:rsidR="003064D7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. </w:t>
      </w:r>
      <w:r w:rsidR="00214151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Оно решает</w:t>
      </w:r>
      <w:r w:rsidR="003064D7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, что никогда больше </w:t>
      </w:r>
      <w:r w:rsidR="00214151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тако</w:t>
      </w:r>
      <w:r w:rsidR="00E24950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е</w:t>
      </w:r>
      <w:r w:rsidR="003064D7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не должно </w:t>
      </w:r>
      <w:r w:rsidR="00E24950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повториться</w:t>
      </w:r>
      <w:r w:rsidR="0018352A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:</w:t>
      </w:r>
      <w:r w:rsidR="003064D7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«Давайте </w:t>
      </w:r>
      <w:r w:rsidR="00214151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установим</w:t>
      </w:r>
      <w:r w:rsidR="003064D7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ра</w:t>
      </w:r>
      <w:r w:rsidR="00ED5C47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дужные лучи над человечеством».</w:t>
      </w:r>
    </w:p>
    <w:p w:rsidR="007722A6" w:rsidRPr="00A66B31" w:rsidRDefault="00ED5C47" w:rsidP="007722A6">
      <w:pPr>
        <w:tabs>
          <w:tab w:val="left" w:pos="6946"/>
        </w:tabs>
        <w:spacing w:after="120" w:line="240" w:lineRule="auto"/>
        <w:ind w:firstLine="284"/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</w:pPr>
      <w:proofErr w:type="gramStart"/>
      <w:r w:rsidRPr="00A66B31">
        <w:rPr>
          <w:rFonts w:ascii="Times New Roman" w:hAnsi="Times New Roman" w:cs="Times New Roman"/>
          <w:i w:val="0"/>
          <w:color w:val="2A002A"/>
          <w:sz w:val="25"/>
          <w:szCs w:val="25"/>
        </w:rPr>
        <w:t>[…поставляю завет Мой с вами, что не будет более истреблена всякая плоть водами потопа, и не будет уже потопа на опустошение земли.</w:t>
      </w:r>
      <w:proofErr w:type="gramEnd"/>
      <w:r w:rsidRPr="00A66B31">
        <w:rPr>
          <w:rFonts w:ascii="Times New Roman" w:hAnsi="Times New Roman" w:cs="Times New Roman"/>
          <w:i w:val="0"/>
          <w:color w:val="2A002A"/>
          <w:sz w:val="25"/>
          <w:szCs w:val="25"/>
        </w:rPr>
        <w:t xml:space="preserve"> И сказал Бог: вот знамение завета, который Я поставляю между Мною и между вами и между всякою душою живою, которая с вами, в роды навсегда: Я полагаю радугу Мою в облаке, чтоб она была знамением завета между Мною и между землею.</w:t>
      </w:r>
      <w:r w:rsidR="007722A6" w:rsidRPr="00A66B31">
        <w:rPr>
          <w:rFonts w:ascii="Times New Roman" w:hAnsi="Times New Roman" w:cs="Times New Roman"/>
          <w:i w:val="0"/>
          <w:color w:val="2A002A"/>
          <w:sz w:val="25"/>
          <w:szCs w:val="25"/>
        </w:rPr>
        <w:t xml:space="preserve"> </w:t>
      </w:r>
      <w:proofErr w:type="gramStart"/>
      <w:r w:rsidRPr="00A66B31">
        <w:rPr>
          <w:rFonts w:ascii="Times New Roman" w:hAnsi="Times New Roman" w:cs="Times New Roman"/>
          <w:b w:val="0"/>
          <w:color w:val="2A002A"/>
          <w:sz w:val="25"/>
          <w:szCs w:val="25"/>
        </w:rPr>
        <w:t>Быт</w:t>
      </w:r>
      <w:r w:rsidR="007722A6" w:rsidRPr="00A66B31">
        <w:rPr>
          <w:rFonts w:ascii="Times New Roman" w:hAnsi="Times New Roman" w:cs="Times New Roman"/>
          <w:b w:val="0"/>
          <w:color w:val="2A002A"/>
          <w:sz w:val="25"/>
          <w:szCs w:val="25"/>
        </w:rPr>
        <w:t>.</w:t>
      </w:r>
      <w:r w:rsidRPr="00A66B31">
        <w:rPr>
          <w:rFonts w:ascii="Times New Roman" w:hAnsi="Times New Roman" w:cs="Times New Roman"/>
          <w:b w:val="0"/>
          <w:color w:val="2A002A"/>
          <w:sz w:val="25"/>
          <w:szCs w:val="25"/>
        </w:rPr>
        <w:t xml:space="preserve"> 9:1</w:t>
      </w:r>
      <w:r w:rsidR="007722A6" w:rsidRPr="00A66B31">
        <w:rPr>
          <w:rFonts w:ascii="Times New Roman" w:hAnsi="Times New Roman" w:cs="Times New Roman"/>
          <w:b w:val="0"/>
          <w:color w:val="2A002A"/>
          <w:sz w:val="25"/>
          <w:szCs w:val="25"/>
        </w:rPr>
        <w:t>1–13.</w:t>
      </w:r>
      <w:r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]</w:t>
      </w:r>
      <w:proofErr w:type="gramEnd"/>
    </w:p>
    <w:p w:rsidR="00492EDD" w:rsidRPr="00A66B31" w:rsidRDefault="00214151" w:rsidP="00492EDD">
      <w:pPr>
        <w:tabs>
          <w:tab w:val="left" w:pos="6946"/>
        </w:tabs>
        <w:spacing w:after="0" w:line="240" w:lineRule="auto"/>
        <w:ind w:firstLine="284"/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</w:pPr>
      <w:r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Слова</w:t>
      </w:r>
      <w:r w:rsidR="003064D7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</w:t>
      </w:r>
      <w:r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«</w:t>
      </w:r>
      <w:r w:rsidR="003064D7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радужные лучи</w:t>
      </w:r>
      <w:r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»</w:t>
      </w:r>
      <w:r w:rsidR="00296D71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</w:t>
      </w:r>
      <w:r w:rsidR="00296D71" w:rsidRPr="00A66B31">
        <w:rPr>
          <w:rFonts w:ascii="Times New Roman" w:hAnsi="Times New Roman" w:cs="Times New Roman"/>
          <w:b w:val="0"/>
          <w:color w:val="2A002A"/>
          <w:sz w:val="25"/>
          <w:szCs w:val="25"/>
        </w:rPr>
        <w:t>(</w:t>
      </w:r>
      <w:r w:rsidR="00296D71" w:rsidRPr="00A66B31">
        <w:rPr>
          <w:rFonts w:ascii="Times New Roman" w:hAnsi="Times New Roman" w:cs="Times New Roman"/>
          <w:b w:val="0"/>
          <w:color w:val="2A002A"/>
          <w:sz w:val="25"/>
          <w:szCs w:val="25"/>
          <w:lang w:val="en-US"/>
        </w:rPr>
        <w:t>rainbow</w:t>
      </w:r>
      <w:r w:rsidR="00296D71" w:rsidRPr="00A66B31">
        <w:rPr>
          <w:rFonts w:ascii="Times New Roman" w:hAnsi="Times New Roman" w:cs="Times New Roman"/>
          <w:b w:val="0"/>
          <w:color w:val="2A002A"/>
          <w:sz w:val="25"/>
          <w:szCs w:val="25"/>
        </w:rPr>
        <w:t xml:space="preserve"> </w:t>
      </w:r>
      <w:r w:rsidR="00296D71" w:rsidRPr="00A66B31">
        <w:rPr>
          <w:rFonts w:ascii="Times New Roman" w:hAnsi="Times New Roman" w:cs="Times New Roman"/>
          <w:b w:val="0"/>
          <w:color w:val="2A002A"/>
          <w:sz w:val="25"/>
          <w:szCs w:val="25"/>
          <w:lang w:val="en-US"/>
        </w:rPr>
        <w:t>rays</w:t>
      </w:r>
      <w:r w:rsidR="00296D71" w:rsidRPr="00A66B31">
        <w:rPr>
          <w:rFonts w:ascii="Times New Roman" w:hAnsi="Times New Roman" w:cs="Times New Roman"/>
          <w:b w:val="0"/>
          <w:color w:val="2A002A"/>
          <w:sz w:val="25"/>
          <w:szCs w:val="25"/>
        </w:rPr>
        <w:t>)</w:t>
      </w:r>
      <w:r w:rsidR="003064D7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</w:t>
      </w:r>
      <w:r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можно трактовать двояко</w:t>
      </w:r>
      <w:r w:rsidR="00296D71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: </w:t>
      </w:r>
      <w:r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либо как лучи</w:t>
      </w:r>
      <w:r w:rsidR="00D57470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</w:t>
      </w:r>
      <w:r w:rsidR="00D57470" w:rsidRPr="00A66B31">
        <w:rPr>
          <w:rFonts w:ascii="Times New Roman" w:hAnsi="Times New Roman" w:cs="Times New Roman"/>
          <w:b w:val="0"/>
          <w:color w:val="2A002A"/>
          <w:sz w:val="25"/>
          <w:szCs w:val="25"/>
        </w:rPr>
        <w:t>(</w:t>
      </w:r>
      <w:r w:rsidR="00D57470" w:rsidRPr="00A66B31">
        <w:rPr>
          <w:rFonts w:ascii="Times New Roman" w:hAnsi="Times New Roman" w:cs="Times New Roman"/>
          <w:b w:val="0"/>
          <w:color w:val="2A002A"/>
          <w:sz w:val="25"/>
          <w:szCs w:val="25"/>
          <w:lang w:val="en-US"/>
        </w:rPr>
        <w:t>rays</w:t>
      </w:r>
      <w:r w:rsidR="00D57470" w:rsidRPr="00A66B31">
        <w:rPr>
          <w:rFonts w:ascii="Times New Roman" w:hAnsi="Times New Roman" w:cs="Times New Roman"/>
          <w:b w:val="0"/>
          <w:color w:val="2A002A"/>
          <w:sz w:val="25"/>
          <w:szCs w:val="25"/>
        </w:rPr>
        <w:t>)</w:t>
      </w:r>
      <w:r w:rsidRPr="00A66B31">
        <w:rPr>
          <w:rFonts w:ascii="Times New Roman" w:hAnsi="Times New Roman" w:cs="Times New Roman"/>
          <w:b w:val="0"/>
          <w:color w:val="2A002A"/>
          <w:sz w:val="25"/>
          <w:szCs w:val="25"/>
        </w:rPr>
        <w:t>,</w:t>
      </w:r>
      <w:r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либо как воздвижение</w:t>
      </w:r>
      <w:r w:rsidR="00D57470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</w:t>
      </w:r>
      <w:r w:rsidR="00D57470" w:rsidRPr="00A66B31">
        <w:rPr>
          <w:rFonts w:ascii="Times New Roman" w:hAnsi="Times New Roman" w:cs="Times New Roman"/>
          <w:b w:val="0"/>
          <w:color w:val="2A002A"/>
          <w:sz w:val="25"/>
          <w:szCs w:val="25"/>
        </w:rPr>
        <w:t>(</w:t>
      </w:r>
      <w:r w:rsidR="00D57470" w:rsidRPr="00A66B31">
        <w:rPr>
          <w:rFonts w:ascii="Times New Roman" w:hAnsi="Times New Roman" w:cs="Times New Roman"/>
          <w:b w:val="0"/>
          <w:color w:val="2A002A"/>
          <w:sz w:val="25"/>
          <w:szCs w:val="25"/>
          <w:lang w:val="en-US"/>
        </w:rPr>
        <w:t>raise</w:t>
      </w:r>
      <w:r w:rsidR="00D57470" w:rsidRPr="00A66B31">
        <w:rPr>
          <w:rFonts w:ascii="Times New Roman" w:hAnsi="Times New Roman" w:cs="Times New Roman"/>
          <w:b w:val="0"/>
          <w:color w:val="2A002A"/>
          <w:sz w:val="25"/>
          <w:szCs w:val="25"/>
        </w:rPr>
        <w:t>)</w:t>
      </w:r>
      <w:r w:rsidR="00D57470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–</w:t>
      </w:r>
      <w:r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воздвижение</w:t>
      </w:r>
      <w:r w:rsidR="003064D7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триумфа</w:t>
      </w:r>
      <w:r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льной арки</w:t>
      </w:r>
      <w:r w:rsidR="00293A1E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</w:t>
      </w:r>
      <w:r w:rsidR="00293A1E" w:rsidRPr="00A66B31">
        <w:rPr>
          <w:rFonts w:ascii="Times New Roman" w:hAnsi="Times New Roman" w:cs="Times New Roman"/>
          <w:b w:val="0"/>
          <w:color w:val="2A002A"/>
          <w:sz w:val="25"/>
          <w:szCs w:val="25"/>
        </w:rPr>
        <w:t>(</w:t>
      </w:r>
      <w:r w:rsidR="00293A1E" w:rsidRPr="00A66B31">
        <w:rPr>
          <w:rFonts w:ascii="Times New Roman" w:hAnsi="Times New Roman" w:cs="Times New Roman"/>
          <w:b w:val="0"/>
          <w:color w:val="2A002A"/>
          <w:sz w:val="25"/>
          <w:szCs w:val="25"/>
          <w:lang w:val="en-US"/>
        </w:rPr>
        <w:t>bow</w:t>
      </w:r>
      <w:r w:rsidR="00293A1E" w:rsidRPr="00A66B31">
        <w:rPr>
          <w:rFonts w:ascii="Times New Roman" w:hAnsi="Times New Roman" w:cs="Times New Roman"/>
          <w:b w:val="0"/>
          <w:color w:val="2A002A"/>
          <w:sz w:val="25"/>
          <w:szCs w:val="25"/>
        </w:rPr>
        <w:t>)</w:t>
      </w:r>
      <w:r w:rsidR="003064D7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, </w:t>
      </w:r>
      <w:r w:rsidR="00293A1E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то есть</w:t>
      </w:r>
      <w:r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</w:t>
      </w:r>
      <w:r w:rsidR="003064D7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радуг</w:t>
      </w:r>
      <w:r w:rsidR="00293A1E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и</w:t>
      </w:r>
      <w:r w:rsidR="003064D7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с </w:t>
      </w:r>
      <w:r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ее </w:t>
      </w:r>
      <w:r w:rsidR="003064D7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семью </w:t>
      </w:r>
      <w:r w:rsidR="000C3CBD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основными</w:t>
      </w:r>
      <w:r w:rsidR="003064D7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цветами семи лучей. Разделение </w:t>
      </w:r>
      <w:r w:rsidR="00570E84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людей</w:t>
      </w:r>
      <w:r w:rsidR="003064D7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</w:t>
      </w:r>
      <w:r w:rsidR="00737DE2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по</w:t>
      </w:r>
      <w:r w:rsidR="003064D7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их </w:t>
      </w:r>
      <w:r w:rsidR="00737DE2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наклонностям</w:t>
      </w:r>
      <w:r w:rsidR="003064D7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, а затем </w:t>
      </w:r>
      <w:r w:rsidR="00737DE2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проведение</w:t>
      </w:r>
      <w:r w:rsidR="003064D7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их через циклы всех радужных лучей в различных воплощения</w:t>
      </w:r>
      <w:r w:rsidR="00737DE2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х</w:t>
      </w:r>
      <w:r w:rsidR="003064D7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</w:t>
      </w:r>
      <w:r w:rsidR="000A53E2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всесторонне</w:t>
      </w:r>
      <w:r w:rsidR="00737DE2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дополнило бы их жизнь</w:t>
      </w:r>
      <w:r w:rsidR="003064D7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, </w:t>
      </w:r>
      <w:r w:rsidR="00737DE2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что</w:t>
      </w:r>
      <w:r w:rsidR="003064D7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позволило бы им овладеть </w:t>
      </w:r>
      <w:r w:rsidR="00737DE2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собственным</w:t>
      </w:r>
      <w:r w:rsidR="003064D7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миром в большей мере.</w:t>
      </w:r>
    </w:p>
    <w:p w:rsidR="004E4417" w:rsidRPr="00A66B31" w:rsidRDefault="00570E84" w:rsidP="00492EDD">
      <w:pPr>
        <w:tabs>
          <w:tab w:val="left" w:pos="6946"/>
        </w:tabs>
        <w:spacing w:after="0" w:line="240" w:lineRule="auto"/>
        <w:ind w:firstLine="284"/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</w:pPr>
      <w:r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Установив</w:t>
      </w:r>
      <w:r w:rsidR="00737DE2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радужные лучи, Кармическое</w:t>
      </w:r>
      <w:r w:rsidR="003064D7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</w:t>
      </w:r>
      <w:r w:rsidR="00737DE2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Правление</w:t>
      </w:r>
      <w:r w:rsidR="003064D7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издал</w:t>
      </w:r>
      <w:r w:rsidR="00737DE2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о указ</w:t>
      </w:r>
      <w:r w:rsidR="003064D7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: «</w:t>
      </w:r>
      <w:r w:rsidR="00737DE2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Отныне и впредь пусть каждое семя приносит</w:t>
      </w:r>
      <w:r w:rsidR="003137EE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плод</w:t>
      </w:r>
      <w:r w:rsidR="00737DE2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по роду своему</w:t>
      </w:r>
      <w:r w:rsidR="003064D7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»</w:t>
      </w:r>
      <w:r w:rsidR="00737DE2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(Быт. 1:11)</w:t>
      </w:r>
      <w:r w:rsidR="003064D7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, что прекратило </w:t>
      </w:r>
      <w:r w:rsidR="00737DE2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скрещивани</w:t>
      </w:r>
      <w:r w:rsidR="00385ABD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е</w:t>
      </w:r>
      <w:r w:rsidR="003064D7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людей с </w:t>
      </w:r>
      <w:r w:rsidR="00737DE2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животными</w:t>
      </w:r>
      <w:r w:rsidR="003064D7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. Сегодня это невозможно сделать. </w:t>
      </w:r>
      <w:r w:rsidR="002277C4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Т</w:t>
      </w:r>
      <w:r w:rsidR="003064D7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о был </w:t>
      </w:r>
      <w:r w:rsidR="004F757D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конечный</w:t>
      </w:r>
      <w:r w:rsidR="003064D7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путь, и как было сказано</w:t>
      </w:r>
      <w:r w:rsidR="00915F06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:</w:t>
      </w:r>
      <w:r w:rsidR="003064D7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«Бог</w:t>
      </w:r>
      <w:r w:rsidR="00915F06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у</w:t>
      </w:r>
      <w:r w:rsidR="003064D7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</w:t>
      </w:r>
      <w:r w:rsidR="00915F06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же все</w:t>
      </w:r>
      <w:r w:rsidR="003064D7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возможно»</w:t>
      </w:r>
      <w:r w:rsidR="00915F06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(Матф. 19:6)</w:t>
      </w:r>
      <w:r w:rsidR="003064D7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.</w:t>
      </w:r>
    </w:p>
    <w:p w:rsidR="004E4417" w:rsidRPr="00A66B31" w:rsidRDefault="003064D7" w:rsidP="00492EDD">
      <w:pPr>
        <w:tabs>
          <w:tab w:val="left" w:pos="6946"/>
        </w:tabs>
        <w:spacing w:after="0" w:line="240" w:lineRule="auto"/>
        <w:ind w:firstLine="284"/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</w:pPr>
      <w:r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Но Бог сказал: «</w:t>
      </w:r>
      <w:r w:rsidR="009D462C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С</w:t>
      </w:r>
      <w:r w:rsidR="00B33489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ойдем и</w:t>
      </w:r>
      <w:r w:rsidR="00737DE2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посмотрим на</w:t>
      </w:r>
      <w:r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созданн</w:t>
      </w:r>
      <w:r w:rsidR="00C31220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ых</w:t>
      </w:r>
      <w:r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нам</w:t>
      </w:r>
      <w:r w:rsidR="00737DE2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и</w:t>
      </w:r>
      <w:r w:rsidR="00C31220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людей</w:t>
      </w:r>
      <w:r w:rsidR="00737DE2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, </w:t>
      </w:r>
      <w:r w:rsidR="00DA38D2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ибо</w:t>
      </w:r>
      <w:r w:rsidR="00737DE2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кажется,</w:t>
      </w:r>
      <w:r w:rsidR="00B33489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что</w:t>
      </w:r>
      <w:r w:rsidR="00737DE2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</w:t>
      </w:r>
      <w:r w:rsidR="00B33489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все мысли и помышления сердца их являются зло</w:t>
      </w:r>
      <w:r w:rsidR="00E9058C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м</w:t>
      </w:r>
      <w:r w:rsidR="00B33489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во всякое время</w:t>
      </w:r>
      <w:r w:rsidR="00E9058C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</w:t>
      </w:r>
      <w:r w:rsidR="00B33489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(Быт</w:t>
      </w:r>
      <w:r w:rsidR="00E9058C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.</w:t>
      </w:r>
      <w:r w:rsidR="00B33489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6:5)</w:t>
      </w:r>
      <w:r w:rsidR="009D462C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,</w:t>
      </w:r>
      <w:r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</w:t>
      </w:r>
      <w:r w:rsidR="00C31220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а потому</w:t>
      </w:r>
      <w:r w:rsidR="00737DE2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давайте</w:t>
      </w:r>
      <w:r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разделим человечество </w:t>
      </w:r>
      <w:r w:rsidR="009C0A16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и </w:t>
      </w:r>
      <w:r w:rsidR="003614E9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рассе</w:t>
      </w:r>
      <w:r w:rsidR="004E40BB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е</w:t>
      </w:r>
      <w:r w:rsidR="003614E9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м</w:t>
      </w:r>
      <w:r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</w:t>
      </w:r>
      <w:r w:rsidR="009C0A16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его</w:t>
      </w:r>
      <w:r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</w:t>
      </w:r>
      <w:r w:rsidR="00737DE2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по</w:t>
      </w:r>
      <w:r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</w:t>
      </w:r>
      <w:r w:rsidR="004E40BB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всей земле</w:t>
      </w:r>
      <w:r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, </w:t>
      </w:r>
      <w:r w:rsidR="00737DE2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ибо</w:t>
      </w:r>
      <w:r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мы видим, что все они </w:t>
      </w:r>
      <w:r w:rsidR="009C0A16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говорят</w:t>
      </w:r>
      <w:r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</w:t>
      </w:r>
      <w:r w:rsidR="009C0A16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на одном языке</w:t>
      </w:r>
      <w:r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». </w:t>
      </w:r>
      <w:r w:rsidR="00C57BE8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И вот</w:t>
      </w:r>
      <w:r w:rsidR="00D27080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,</w:t>
      </w:r>
      <w:r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в </w:t>
      </w:r>
      <w:r w:rsidR="004E40BB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случае</w:t>
      </w:r>
      <w:r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​​</w:t>
      </w:r>
      <w:r w:rsidR="004E40BB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с</w:t>
      </w:r>
      <w:r w:rsidR="009C0A16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Вавилонск</w:t>
      </w:r>
      <w:r w:rsidR="004E40BB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ой</w:t>
      </w:r>
      <w:r w:rsidR="009C0A16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башн</w:t>
      </w:r>
      <w:r w:rsidR="004E40BB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ей</w:t>
      </w:r>
      <w:r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ангельские существа спустились и </w:t>
      </w:r>
      <w:r w:rsidR="009C0A16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помутили</w:t>
      </w:r>
      <w:r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</w:t>
      </w:r>
      <w:r w:rsidR="009C0A16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разум</w:t>
      </w:r>
      <w:r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людей</w:t>
      </w:r>
      <w:r w:rsidR="003331BD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,</w:t>
      </w:r>
      <w:r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так что </w:t>
      </w:r>
      <w:r w:rsidR="009E5EB7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они</w:t>
      </w:r>
      <w:r w:rsidR="00C52548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больше</w:t>
      </w:r>
      <w:r w:rsidR="009E5EB7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не понимали речь друг друга</w:t>
      </w:r>
      <w:r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.</w:t>
      </w:r>
    </w:p>
    <w:p w:rsidR="004E4417" w:rsidRPr="00A66B31" w:rsidRDefault="00616953" w:rsidP="001C3B1D">
      <w:pPr>
        <w:tabs>
          <w:tab w:val="left" w:pos="6946"/>
        </w:tabs>
        <w:spacing w:after="0" w:line="240" w:lineRule="auto"/>
        <w:ind w:firstLine="284"/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</w:pPr>
      <w:r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Действие</w:t>
      </w:r>
      <w:r w:rsidR="009C0A16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было очень похож</w:t>
      </w:r>
      <w:r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е</w:t>
      </w:r>
      <w:r w:rsidR="003064D7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на </w:t>
      </w:r>
      <w:r w:rsidR="00EC074D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действие</w:t>
      </w:r>
      <w:r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</w:t>
      </w:r>
      <w:r w:rsidR="003064D7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радужны</w:t>
      </w:r>
      <w:r w:rsidR="0010775B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х</w:t>
      </w:r>
      <w:r w:rsidR="003064D7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луч</w:t>
      </w:r>
      <w:r w:rsidR="0010775B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ей</w:t>
      </w:r>
      <w:r w:rsidR="003064D7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. </w:t>
      </w:r>
      <w:r w:rsidR="009C0A16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Это было</w:t>
      </w:r>
      <w:r w:rsidR="003064D7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разде</w:t>
      </w:r>
      <w:r w:rsidR="009C0A16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ление вибрационного действия</w:t>
      </w:r>
      <w:r w:rsidR="003064D7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речи</w:t>
      </w:r>
      <w:r w:rsidR="009C0A16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с помощью касания</w:t>
      </w:r>
      <w:r w:rsidR="003064D7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речевого </w:t>
      </w:r>
      <w:r w:rsidR="009C0A16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и слухового центров</w:t>
      </w:r>
      <w:r w:rsidR="003064D7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в мозгу, из-за чего человечество разделилось. </w:t>
      </w:r>
      <w:r w:rsidR="009C7D01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Т</w:t>
      </w:r>
      <w:r w:rsidR="003064D7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е, кто пон</w:t>
      </w:r>
      <w:r w:rsidR="009C7D01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имал</w:t>
      </w:r>
      <w:r w:rsidR="003064D7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друг друга, </w:t>
      </w:r>
      <w:r w:rsidR="001D40D9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отправились</w:t>
      </w:r>
      <w:r w:rsidR="003064D7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</w:t>
      </w:r>
      <w:r w:rsidR="006578AD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в одну страну</w:t>
      </w:r>
      <w:r w:rsidR="009C0A16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или часть </w:t>
      </w:r>
      <w:r w:rsidR="006679B2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света</w:t>
      </w:r>
      <w:r w:rsidR="009C0A16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, а те</w:t>
      </w:r>
      <w:r w:rsidR="003064D7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, кто не понимал</w:t>
      </w:r>
      <w:r w:rsidR="007B0595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,</w:t>
      </w:r>
      <w:r w:rsidR="003064D7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</w:t>
      </w:r>
      <w:r w:rsidR="001D40D9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пошли</w:t>
      </w:r>
      <w:r w:rsidR="009C0A16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в другую</w:t>
      </w:r>
      <w:r w:rsidR="003064D7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. Это было сделано.</w:t>
      </w:r>
    </w:p>
    <w:p w:rsidR="004E4417" w:rsidRPr="00A66B31" w:rsidRDefault="004B64DF" w:rsidP="001C3B1D">
      <w:pPr>
        <w:tabs>
          <w:tab w:val="left" w:pos="6946"/>
        </w:tabs>
        <w:spacing w:after="0" w:line="240" w:lineRule="auto"/>
        <w:ind w:firstLine="284"/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</w:pPr>
      <w:r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История Вавилонской башни</w:t>
      </w:r>
      <w:r w:rsidR="003064D7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показывает вмешательство Не</w:t>
      </w:r>
      <w:r w:rsidR="009C0A16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б</w:t>
      </w:r>
      <w:r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ес</w:t>
      </w:r>
      <w:r w:rsidR="009C0A16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через установленную Иерархию</w:t>
      </w:r>
      <w:r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, состоящую</w:t>
      </w:r>
      <w:r w:rsidR="003064D7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из </w:t>
      </w:r>
      <w:r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весьма</w:t>
      </w:r>
      <w:r w:rsidR="003064D7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мудрых и разумных существ, вознесенных существ, </w:t>
      </w:r>
      <w:r w:rsidR="009C0A16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Владык</w:t>
      </w:r>
      <w:r w:rsidR="003064D7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Света, которые хотя </w:t>
      </w:r>
      <w:r w:rsidR="009C0A16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и </w:t>
      </w:r>
      <w:r w:rsidR="00F818F3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обладают</w:t>
      </w:r>
      <w:r w:rsidR="009C0A16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полн</w:t>
      </w:r>
      <w:r w:rsidR="00F818F3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ым</w:t>
      </w:r>
      <w:r w:rsidR="003064D7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</w:t>
      </w:r>
      <w:r w:rsidR="009C0A16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совершенств</w:t>
      </w:r>
      <w:r w:rsidR="00F818F3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ом Бога</w:t>
      </w:r>
      <w:r w:rsidR="003064D7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, </w:t>
      </w:r>
      <w:r w:rsidR="00F818F3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тем не </w:t>
      </w:r>
      <w:proofErr w:type="gramStart"/>
      <w:r w:rsidR="00F818F3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менее</w:t>
      </w:r>
      <w:proofErr w:type="gramEnd"/>
      <w:r w:rsidR="00F818F3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</w:t>
      </w:r>
      <w:r w:rsidR="009C0A16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по космическому закону </w:t>
      </w:r>
      <w:r w:rsidR="003064D7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не </w:t>
      </w:r>
      <w:r w:rsidR="009C0A16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могут</w:t>
      </w:r>
      <w:r w:rsidR="003064D7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спуститься и изменить ми</w:t>
      </w:r>
      <w:r w:rsidR="009C0A16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р</w:t>
      </w:r>
      <w:r w:rsidR="00F818F3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,</w:t>
      </w:r>
      <w:r w:rsidR="009C0A16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за исключением особых случаев, когда дела</w:t>
      </w:r>
      <w:r w:rsidR="004B32F8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идут</w:t>
      </w:r>
      <w:r w:rsidR="003064D7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</w:t>
      </w:r>
      <w:r w:rsidR="009C0A16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настолько из рук вон плохо</w:t>
      </w:r>
      <w:r w:rsidR="003064D7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, что </w:t>
      </w:r>
      <w:r w:rsidR="009C0A16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грозят</w:t>
      </w:r>
      <w:r w:rsidR="003064D7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полн</w:t>
      </w:r>
      <w:r w:rsidR="009C0A16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ым</w:t>
      </w:r>
      <w:r w:rsidR="003064D7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разрушение</w:t>
      </w:r>
      <w:r w:rsidR="009C0A16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м</w:t>
      </w:r>
      <w:r w:rsidR="003064D7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планеты</w:t>
      </w:r>
      <w:r w:rsidR="004E4417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.</w:t>
      </w:r>
    </w:p>
    <w:p w:rsidR="004E4417" w:rsidRPr="00A66B31" w:rsidRDefault="009C0A16" w:rsidP="001C3B1D">
      <w:pPr>
        <w:tabs>
          <w:tab w:val="left" w:pos="6946"/>
        </w:tabs>
        <w:spacing w:after="0" w:line="240" w:lineRule="auto"/>
        <w:ind w:firstLine="284"/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</w:pPr>
      <w:r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Вы слышали, как люди говорят</w:t>
      </w:r>
      <w:r w:rsidR="003064D7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: «Если есть Бог на </w:t>
      </w:r>
      <w:r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небесах, почему </w:t>
      </w:r>
      <w:r w:rsidR="002D514B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О</w:t>
      </w:r>
      <w:r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н позволяет </w:t>
      </w:r>
      <w:r w:rsidR="00241D03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такому</w:t>
      </w:r>
      <w:r w:rsidR="003064D7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</w:t>
      </w:r>
      <w:r w:rsidR="0095395C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происходить</w:t>
      </w:r>
      <w:r w:rsidR="003064D7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?» </w:t>
      </w:r>
      <w:r w:rsidR="002D514B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Что ж,</w:t>
      </w:r>
      <w:r w:rsidR="003064D7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теперь ответ прямо перед вами</w:t>
      </w:r>
      <w:r w:rsidR="00241D03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:</w:t>
      </w:r>
      <w:r w:rsidR="003064D7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у нас есть свободная воля</w:t>
      </w:r>
      <w:r w:rsidR="0098380A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и Н</w:t>
      </w:r>
      <w:r w:rsidR="003064D7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ебесам запрещено вмешиваться до тех пор, пока кто-то </w:t>
      </w:r>
      <w:r w:rsidR="0098380A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на </w:t>
      </w:r>
      <w:r w:rsidR="00714329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З</w:t>
      </w:r>
      <w:r w:rsidR="0098380A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емле</w:t>
      </w:r>
      <w:r w:rsidR="003064D7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не потребует</w:t>
      </w:r>
      <w:r w:rsidR="00DB0509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заступничества</w:t>
      </w:r>
      <w:r w:rsidR="003064D7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. Вот почему призывы </w:t>
      </w:r>
      <w:r w:rsidR="00DB0509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так </w:t>
      </w:r>
      <w:r w:rsidR="003064D7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важны.</w:t>
      </w:r>
    </w:p>
    <w:p w:rsidR="0095395C" w:rsidRPr="00A66B31" w:rsidRDefault="00DB0509" w:rsidP="001C3B1D">
      <w:pPr>
        <w:tabs>
          <w:tab w:val="left" w:pos="6946"/>
        </w:tabs>
        <w:spacing w:after="0" w:line="240" w:lineRule="auto"/>
        <w:ind w:firstLine="284"/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</w:pPr>
      <w:r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Я</w:t>
      </w:r>
      <w:r w:rsidR="003064D7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привел</w:t>
      </w:r>
      <w:r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вам</w:t>
      </w:r>
      <w:r w:rsidR="003064D7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эти примеры по причине</w:t>
      </w:r>
      <w:r w:rsidR="00C33EF5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того</w:t>
      </w:r>
      <w:r w:rsidR="003064D7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, что </w:t>
      </w:r>
      <w:r w:rsidR="00C33EF5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упомянутые</w:t>
      </w:r>
      <w:r w:rsidR="003064D7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ужасные чудовища, </w:t>
      </w:r>
      <w:r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уничтоженные </w:t>
      </w:r>
      <w:r w:rsidR="00C33EF5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Ноевым</w:t>
      </w:r>
      <w:r w:rsidR="003064D7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потопом, существуют </w:t>
      </w:r>
      <w:r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теперь </w:t>
      </w:r>
      <w:r w:rsidR="003064D7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только в записях</w:t>
      </w:r>
      <w:r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акаши</w:t>
      </w:r>
      <w:r w:rsidR="000053E2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,</w:t>
      </w:r>
      <w:r w:rsidR="003064D7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</w:t>
      </w:r>
      <w:r w:rsidR="00144AD8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да и </w:t>
      </w:r>
      <w:proofErr w:type="gramStart"/>
      <w:r w:rsidR="00144AD8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то</w:t>
      </w:r>
      <w:proofErr w:type="gramEnd"/>
      <w:r w:rsidR="003064D7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</w:t>
      </w:r>
      <w:r w:rsidR="00144AD8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как</w:t>
      </w:r>
      <w:r w:rsidR="003064D7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очень слабы</w:t>
      </w:r>
      <w:r w:rsidR="00144AD8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е</w:t>
      </w:r>
      <w:r w:rsidR="003064D7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</w:t>
      </w:r>
      <w:r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и блеклы</w:t>
      </w:r>
      <w:r w:rsidR="00144AD8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е</w:t>
      </w:r>
      <w:r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образ</w:t>
      </w:r>
      <w:r w:rsidR="00144AD8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ы</w:t>
      </w:r>
      <w:r w:rsidR="003064D7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. Они похожи на выцветший пергамент, </w:t>
      </w:r>
      <w:r w:rsidR="00910B7B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так как</w:t>
      </w:r>
      <w:r w:rsidR="003064D7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даже Кар</w:t>
      </w:r>
      <w:r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мическое</w:t>
      </w:r>
      <w:r w:rsidR="003064D7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</w:t>
      </w:r>
      <w:r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lastRenderedPageBreak/>
        <w:t>Правление не</w:t>
      </w:r>
      <w:r w:rsidR="003064D7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особ</w:t>
      </w:r>
      <w:r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о</w:t>
      </w:r>
      <w:r w:rsidR="003064D7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хочет их сохранять.</w:t>
      </w:r>
      <w:r w:rsidR="0095395C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</w:t>
      </w:r>
      <w:r w:rsidR="003064D7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Но они сохраняются там по определенным причинам</w:t>
      </w:r>
      <w:r w:rsidR="00FC75B8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.</w:t>
      </w:r>
      <w:r w:rsidR="003064D7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</w:t>
      </w:r>
      <w:r w:rsidR="00FC75B8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Когда</w:t>
      </w:r>
      <w:r w:rsidR="003064D7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определенный цикл закона</w:t>
      </w:r>
      <w:r w:rsidR="00FC75B8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</w:t>
      </w:r>
      <w:proofErr w:type="gramStart"/>
      <w:r w:rsidR="00FC75B8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исполнится</w:t>
      </w:r>
      <w:proofErr w:type="gramEnd"/>
      <w:r w:rsidR="003064D7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и </w:t>
      </w:r>
      <w:r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записи</w:t>
      </w:r>
      <w:r w:rsidR="00FC75B8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планеты</w:t>
      </w:r>
      <w:r w:rsidR="003064D7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будут очищены</w:t>
      </w:r>
      <w:r w:rsidR="00FC75B8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, </w:t>
      </w:r>
      <w:r w:rsidR="0095395C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эти образы</w:t>
      </w:r>
      <w:r w:rsidR="00FC75B8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</w:t>
      </w:r>
      <w:r w:rsidR="003649F2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будут растворены</w:t>
      </w:r>
      <w:r w:rsidR="00471A0D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полностью</w:t>
      </w:r>
      <w:r w:rsidR="003064D7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. </w:t>
      </w:r>
      <w:r w:rsidR="003649F2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Это</w:t>
      </w:r>
      <w:r w:rsidR="003064D7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часть </w:t>
      </w:r>
      <w:r w:rsidR="009A3F77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бесконечного</w:t>
      </w:r>
      <w:r w:rsidR="003064D7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пути.</w:t>
      </w:r>
    </w:p>
    <w:p w:rsidR="004E4417" w:rsidRPr="00A66B31" w:rsidRDefault="00471A0D" w:rsidP="001C3B1D">
      <w:pPr>
        <w:tabs>
          <w:tab w:val="left" w:pos="6946"/>
        </w:tabs>
        <w:spacing w:after="0" w:line="240" w:lineRule="auto"/>
        <w:ind w:firstLine="284"/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</w:pPr>
      <w:r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Итак</w:t>
      </w:r>
      <w:r w:rsidR="003064D7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, </w:t>
      </w:r>
      <w:r w:rsidR="009A3F77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бесконечный</w:t>
      </w:r>
      <w:r w:rsidR="003064D7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путь намного выше человеческого пути. </w:t>
      </w:r>
      <w:r w:rsidR="00ED1A25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Г</w:t>
      </w:r>
      <w:r w:rsidR="00ED1A25" w:rsidRPr="00ED1A25">
        <w:rPr>
          <w:rFonts w:ascii="Times New Roman" w:hAnsi="Times New Roman" w:cs="Times New Roman"/>
          <w:b w:val="0"/>
          <w:i w:val="0"/>
          <w:smallCaps/>
          <w:color w:val="2A002A"/>
          <w:sz w:val="25"/>
          <w:szCs w:val="25"/>
        </w:rPr>
        <w:t>осподь</w:t>
      </w:r>
      <w:r w:rsidR="00ED1A25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сказал: </w:t>
      </w:r>
      <w:r w:rsidR="006D49AF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«</w:t>
      </w:r>
      <w:r w:rsidR="005F0B7C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…как небо выше земли, так пути Мои выше путей ваших» (</w:t>
      </w:r>
      <w:proofErr w:type="spellStart"/>
      <w:r w:rsidR="005F0B7C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Ис</w:t>
      </w:r>
      <w:proofErr w:type="spellEnd"/>
      <w:r w:rsidR="005F0B7C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. 55:9)</w:t>
      </w:r>
      <w:r w:rsidR="003064D7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. И это </w:t>
      </w:r>
      <w:r w:rsidR="00461DCF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правда</w:t>
      </w:r>
      <w:r w:rsidR="003064D7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.</w:t>
      </w:r>
      <w:r w:rsidR="0095395C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</w:t>
      </w:r>
      <w:r w:rsidR="004C546D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Но</w:t>
      </w:r>
      <w:r w:rsidR="003064D7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вс</w:t>
      </w:r>
      <w:r w:rsidR="00A4792F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ё</w:t>
      </w:r>
      <w:r w:rsidR="003064D7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же</w:t>
      </w:r>
      <w:r w:rsidR="00BF21CB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</w:t>
      </w:r>
      <w:r w:rsidR="004C546D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посмотрите</w:t>
      </w:r>
      <w:r w:rsidR="008A57A1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, как близок</w:t>
      </w:r>
      <w:r w:rsidR="003064D7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</w:t>
      </w:r>
      <w:r w:rsidR="00BF21CB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Господь</w:t>
      </w:r>
      <w:r w:rsidR="003064D7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</w:t>
      </w:r>
      <w:r w:rsidR="00BF21CB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к нашим сердцам</w:t>
      </w:r>
      <w:r w:rsidR="003064D7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здесь</w:t>
      </w:r>
      <w:r w:rsidR="00A4792F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, на Земле</w:t>
      </w:r>
      <w:r w:rsidR="004C546D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!</w:t>
      </w:r>
      <w:r w:rsidR="00A4792F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</w:t>
      </w:r>
      <w:r w:rsidR="00670C64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Потому</w:t>
      </w:r>
      <w:r w:rsidR="00A4792F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что</w:t>
      </w:r>
      <w:r w:rsidR="003064D7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</w:t>
      </w:r>
      <w:r w:rsidR="00670C64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п</w:t>
      </w:r>
      <w:r w:rsidR="003064D7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рисутствие</w:t>
      </w:r>
      <w:r w:rsidR="00670C64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солнца</w:t>
      </w:r>
      <w:r w:rsidR="002E5559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</w:t>
      </w:r>
      <w:r w:rsidR="003064D7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в центре </w:t>
      </w:r>
      <w:r w:rsidR="00670C64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нашего</w:t>
      </w:r>
      <w:r w:rsidR="003064D7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существа связывает нас с Великим Центральным Солнцем</w:t>
      </w:r>
      <w:r w:rsidR="00BF21CB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, и мы не разделены</w:t>
      </w:r>
      <w:r w:rsidR="004E4417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. </w:t>
      </w:r>
      <w:r w:rsidR="00BE69A8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З</w:t>
      </w:r>
      <w:r w:rsidR="004E4417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амечательно, не так ли?</w:t>
      </w:r>
    </w:p>
    <w:p w:rsidR="004E4417" w:rsidRPr="00A66B31" w:rsidRDefault="003064D7" w:rsidP="001C3B1D">
      <w:pPr>
        <w:tabs>
          <w:tab w:val="left" w:pos="6946"/>
        </w:tabs>
        <w:spacing w:after="0" w:line="240" w:lineRule="auto"/>
        <w:ind w:firstLine="284"/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</w:pPr>
      <w:r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Теперь в</w:t>
      </w:r>
      <w:r w:rsidR="006D43D4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ернемся </w:t>
      </w:r>
      <w:r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к </w:t>
      </w:r>
      <w:r w:rsidR="00BF21CB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Богу </w:t>
      </w:r>
      <w:r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Меру</w:t>
      </w:r>
      <w:r w:rsidR="001E00C8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,</w:t>
      </w:r>
      <w:r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</w:t>
      </w:r>
      <w:r w:rsidR="00724674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хо</w:t>
      </w:r>
      <w:r w:rsidR="001E00C8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чу</w:t>
      </w:r>
      <w:r w:rsidR="00724674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закончить и эту тему.</w:t>
      </w:r>
      <w:r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</w:t>
      </w:r>
      <w:r w:rsidR="00724674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Я</w:t>
      </w:r>
      <w:r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</w:t>
      </w:r>
      <w:r w:rsidR="00724674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пытался</w:t>
      </w:r>
      <w:r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</w:t>
      </w:r>
      <w:r w:rsidR="00724674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показать</w:t>
      </w:r>
      <w:r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вам, как психи</w:t>
      </w:r>
      <w:r w:rsidR="00B75A54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зм</w:t>
      </w:r>
      <w:r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</w:t>
      </w:r>
      <w:r w:rsidR="00724674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поддерживает</w:t>
      </w:r>
      <w:r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некоторые </w:t>
      </w:r>
      <w:r w:rsidR="00724674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злодеяния</w:t>
      </w:r>
      <w:r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черных магов. Несмотря на </w:t>
      </w:r>
      <w:proofErr w:type="gramStart"/>
      <w:r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то</w:t>
      </w:r>
      <w:proofErr w:type="gramEnd"/>
      <w:r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что черные маги были </w:t>
      </w:r>
      <w:r w:rsidR="00724674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удалены</w:t>
      </w:r>
      <w:r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с планеты много лет назад, </w:t>
      </w:r>
      <w:r w:rsidR="000D6838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их </w:t>
      </w:r>
      <w:r w:rsidR="00C96622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орудия</w:t>
      </w:r>
      <w:r w:rsidR="000D6838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,</w:t>
      </w:r>
      <w:r w:rsidR="00EF2269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</w:t>
      </w:r>
      <w:r w:rsidR="00E15718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марионетки</w:t>
      </w:r>
      <w:r w:rsidR="00EF2269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</w:t>
      </w:r>
      <w:r w:rsidR="000D6838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о</w:t>
      </w:r>
      <w:r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стаются</w:t>
      </w:r>
      <w:r w:rsidR="00C96622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и</w:t>
      </w:r>
      <w:r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п</w:t>
      </w:r>
      <w:r w:rsidR="00724674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о сей день</w:t>
      </w:r>
      <w:r w:rsidR="00721669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на Земле</w:t>
      </w:r>
      <w:r w:rsidR="00724674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, </w:t>
      </w:r>
      <w:r w:rsidR="00461DCF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«</w:t>
      </w:r>
      <w:r w:rsidR="000D6838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взросле</w:t>
      </w:r>
      <w:r w:rsidR="002835FC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я</w:t>
      </w:r>
      <w:r w:rsidR="00461DCF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»</w:t>
      </w:r>
      <w:r w:rsidR="000D6838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</w:t>
      </w:r>
      <w:r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точно так же, как</w:t>
      </w:r>
      <w:r w:rsidR="00461DCF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взрослеет</w:t>
      </w:r>
      <w:r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ребенок. </w:t>
      </w:r>
      <w:r w:rsidR="000D6838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Н</w:t>
      </w:r>
      <w:r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екоторые из них </w:t>
      </w:r>
      <w:r w:rsidR="00290BE1" w:rsidRPr="00290BE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научились весьма искусно управлять энергией и направляют</w:t>
      </w:r>
      <w:r w:rsidR="00C96622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ее</w:t>
      </w:r>
      <w:r w:rsidR="00724674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</w:t>
      </w:r>
      <w:r w:rsidR="00410AEA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на</w:t>
      </w:r>
      <w:r w:rsidR="002817A7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уничтожени</w:t>
      </w:r>
      <w:r w:rsidR="00410AEA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е</w:t>
      </w:r>
      <w:r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человечества.</w:t>
      </w:r>
    </w:p>
    <w:p w:rsidR="004E4417" w:rsidRPr="00A66B31" w:rsidRDefault="002817A7" w:rsidP="00973BDC">
      <w:pPr>
        <w:tabs>
          <w:tab w:val="left" w:pos="6946"/>
        </w:tabs>
        <w:spacing w:after="0" w:line="240" w:lineRule="auto"/>
        <w:ind w:firstLine="284"/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</w:pPr>
      <w:r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По сути</w:t>
      </w:r>
      <w:r w:rsidR="00E15718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,</w:t>
      </w:r>
      <w:r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сегодня черные маги</w:t>
      </w:r>
      <w:r w:rsidR="00D51924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почти</w:t>
      </w:r>
      <w:r w:rsidR="003064D7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</w:t>
      </w:r>
      <w:r w:rsidR="00111575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ни в чем не уступают</w:t>
      </w:r>
      <w:r w:rsidR="003064D7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</w:t>
      </w:r>
      <w:r w:rsidR="00EF0CFC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свои</w:t>
      </w:r>
      <w:r w:rsidR="00D51924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м</w:t>
      </w:r>
      <w:r w:rsidR="003064D7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пред</w:t>
      </w:r>
      <w:r w:rsidR="00EF0CFC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шественник</w:t>
      </w:r>
      <w:r w:rsidR="00D51924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ам</w:t>
      </w:r>
      <w:r w:rsidR="003064D7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, и закон </w:t>
      </w:r>
      <w:r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не запрещает</w:t>
      </w:r>
      <w:r w:rsidR="003064D7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это</w:t>
      </w:r>
      <w:r w:rsidR="00E15718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го</w:t>
      </w:r>
      <w:r w:rsidR="003064D7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. Когда </w:t>
      </w:r>
      <w:r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черны</w:t>
      </w:r>
      <w:r w:rsidR="00D51924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х</w:t>
      </w:r>
      <w:r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маг</w:t>
      </w:r>
      <w:r w:rsidR="00D51924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ов</w:t>
      </w:r>
      <w:r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</w:t>
      </w:r>
      <w:r w:rsidR="00D51924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удалили с планеты</w:t>
      </w:r>
      <w:r w:rsidR="003064D7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, </w:t>
      </w:r>
      <w:r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не было сказано, что</w:t>
      </w:r>
      <w:r w:rsidR="003064D7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они не смогут </w:t>
      </w:r>
      <w:r w:rsidR="00D51924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появиться</w:t>
      </w:r>
      <w:r w:rsidR="003064D7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</w:t>
      </w:r>
      <w:r w:rsidR="001D1280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в будущем</w:t>
      </w:r>
      <w:r w:rsidR="003064D7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, </w:t>
      </w:r>
      <w:r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иначе</w:t>
      </w:r>
      <w:r w:rsidR="003064D7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</w:t>
      </w:r>
      <w:r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это ограничило</w:t>
      </w:r>
      <w:r w:rsidR="003064D7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бы свободную волю человека. Если вы не верите в это, </w:t>
      </w:r>
      <w:r w:rsidR="00EF2269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по</w:t>
      </w:r>
      <w:r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езжайте</w:t>
      </w:r>
      <w:r w:rsidR="003064D7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в Нью-Йорк и </w:t>
      </w:r>
      <w:r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найдите</w:t>
      </w:r>
      <w:r w:rsidR="003064D7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</w:t>
      </w:r>
      <w:r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один</w:t>
      </w:r>
      <w:r w:rsidR="003064D7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</w:t>
      </w:r>
      <w:r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книжный магазин </w:t>
      </w:r>
      <w:r w:rsidR="00EF2269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(</w:t>
      </w:r>
      <w:r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я могу дать вам адрес</w:t>
      </w:r>
      <w:r w:rsidR="00EF2269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),</w:t>
      </w:r>
      <w:r w:rsidR="003064D7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который продает книги по черной магии, и </w:t>
      </w:r>
      <w:r w:rsidR="005A655F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– подумать только!</w:t>
      </w:r>
      <w:r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</w:t>
      </w:r>
      <w:r w:rsidR="005A655F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–</w:t>
      </w:r>
      <w:r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</w:t>
      </w:r>
      <w:r w:rsidR="003064D7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они </w:t>
      </w:r>
      <w:r w:rsidR="00EB01ED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сбывают их</w:t>
      </w:r>
      <w:r w:rsidR="00B70D38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</w:t>
      </w:r>
      <w:r w:rsidR="003064D7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каждый год</w:t>
      </w:r>
      <w:r w:rsidR="00E01571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в</w:t>
      </w:r>
      <w:r w:rsidR="003064D7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</w:t>
      </w:r>
      <w:r w:rsidR="00F6636F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огромно</w:t>
      </w:r>
      <w:r w:rsidR="00E01571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м</w:t>
      </w:r>
      <w:r w:rsidR="00F6636F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количеств</w:t>
      </w:r>
      <w:r w:rsidR="00E01571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е</w:t>
      </w:r>
      <w:r w:rsidR="003064D7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.</w:t>
      </w:r>
      <w:r w:rsidR="00973BDC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</w:t>
      </w:r>
      <w:r w:rsidR="003064D7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Люди по всей </w:t>
      </w:r>
      <w:r w:rsidR="00410AEA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Америке</w:t>
      </w:r>
      <w:r w:rsidR="003064D7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</w:t>
      </w:r>
      <w:r w:rsidR="00F6636F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учатся</w:t>
      </w:r>
      <w:r w:rsidR="003064D7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</w:t>
      </w:r>
      <w:r w:rsidR="00F6636F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колдовать</w:t>
      </w:r>
      <w:r w:rsidR="003064D7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и </w:t>
      </w:r>
      <w:r w:rsidR="00F6636F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творить</w:t>
      </w:r>
      <w:r w:rsidR="003064D7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</w:t>
      </w:r>
      <w:r w:rsidR="005D00AC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нечестивые</w:t>
      </w:r>
      <w:r w:rsidR="003064D7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</w:t>
      </w:r>
      <w:r w:rsidR="00F6636F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дела</w:t>
      </w:r>
      <w:r w:rsidR="003064D7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, </w:t>
      </w:r>
      <w:r w:rsidR="00F6636F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что не от</w:t>
      </w:r>
      <w:r w:rsidR="003064D7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Свет</w:t>
      </w:r>
      <w:r w:rsidR="00F6636F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а</w:t>
      </w:r>
      <w:r w:rsidR="003064D7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. Если бы они тольк</w:t>
      </w:r>
      <w:r w:rsidR="00F6636F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о знали, что делают с собой!</w:t>
      </w:r>
      <w:r w:rsidR="003064D7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Они </w:t>
      </w:r>
      <w:r w:rsidR="00F6636F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подобны</w:t>
      </w:r>
      <w:r w:rsidR="003064D7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</w:t>
      </w:r>
      <w:r w:rsidR="00F6636F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тем </w:t>
      </w:r>
      <w:r w:rsidR="003064D7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многи</w:t>
      </w:r>
      <w:r w:rsidR="00F6636F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м медиумам</w:t>
      </w:r>
      <w:r w:rsidR="003064D7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, которые практикуют </w:t>
      </w:r>
      <w:r w:rsidR="00F6636F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т</w:t>
      </w:r>
      <w:r w:rsidR="00E53B9B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ак называемы</w:t>
      </w:r>
      <w:r w:rsidR="00942517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е</w:t>
      </w:r>
      <w:r w:rsidR="00D57330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 </w:t>
      </w:r>
      <w:r w:rsidR="00F6636F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«</w:t>
      </w:r>
      <w:r w:rsidR="00E53B9B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трубны</w:t>
      </w:r>
      <w:r w:rsidR="00942517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е</w:t>
      </w:r>
      <w:r w:rsidR="00E53B9B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» </w:t>
      </w:r>
      <w:r w:rsidR="00F6636F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сеанс</w:t>
      </w:r>
      <w:r w:rsidR="00942517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ы</w:t>
      </w:r>
      <w:r w:rsidR="00D57330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–</w:t>
      </w:r>
      <w:r w:rsidR="00F6636F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когда</w:t>
      </w:r>
      <w:r w:rsidR="00942517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[специальная]</w:t>
      </w:r>
      <w:r w:rsidR="003064D7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труба, которую они используют, </w:t>
      </w:r>
      <w:r w:rsidR="00F6636F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парит</w:t>
      </w:r>
      <w:r w:rsidR="003064D7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в воздухе. </w:t>
      </w:r>
      <w:r w:rsidR="00942517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Э</w:t>
      </w:r>
      <w:r w:rsidR="00F6636F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то очень опасно. </w:t>
      </w:r>
      <w:r w:rsidR="003064D7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И вы прекрасно знаете, что труба не может </w:t>
      </w:r>
      <w:r w:rsidR="00F6636F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парить</w:t>
      </w:r>
      <w:r w:rsidR="003064D7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в воздухе, если нет энергии, которая заставляет ее </w:t>
      </w:r>
      <w:r w:rsidR="00F6636F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это делать</w:t>
      </w:r>
      <w:r w:rsidR="003064D7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. И </w:t>
      </w:r>
      <w:r w:rsidR="00983100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откуда</w:t>
      </w:r>
      <w:r w:rsidR="003064D7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они получают энергию, чтобы заставить ее </w:t>
      </w:r>
      <w:r w:rsidR="00F6636F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парить</w:t>
      </w:r>
      <w:r w:rsidR="003064D7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? Кто </w:t>
      </w:r>
      <w:r w:rsidR="00F6636F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из присутствующих </w:t>
      </w:r>
      <w:r w:rsidR="003064D7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знает?</w:t>
      </w:r>
      <w:r w:rsidR="00983100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</w:t>
      </w:r>
      <w:proofErr w:type="gramStart"/>
      <w:r w:rsidR="00983100" w:rsidRPr="00983100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[</w:t>
      </w:r>
      <w:r w:rsidR="00983100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Ответ из зала:</w:t>
      </w:r>
      <w:proofErr w:type="gramEnd"/>
      <w:r w:rsidR="00983100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</w:t>
      </w:r>
      <w:proofErr w:type="gramStart"/>
      <w:r w:rsidR="00983100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«От участников сеанса».</w:t>
      </w:r>
      <w:r w:rsidR="00983100" w:rsidRPr="00983100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]</w:t>
      </w:r>
      <w:proofErr w:type="gramEnd"/>
      <w:r w:rsidR="004E4417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</w:t>
      </w:r>
      <w:r w:rsidR="003064D7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Правильно. </w:t>
      </w:r>
      <w:r w:rsidR="003B0509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Энергия берется</w:t>
      </w:r>
      <w:r w:rsidR="003064D7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</w:t>
      </w:r>
      <w:r w:rsidR="003675FD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у</w:t>
      </w:r>
      <w:r w:rsidR="003064D7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людей, которые находятся в круг</w:t>
      </w:r>
      <w:r w:rsidR="007A73AF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е</w:t>
      </w:r>
      <w:r w:rsidR="003064D7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. И я видел</w:t>
      </w:r>
      <w:r w:rsidR="003B0509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, как</w:t>
      </w:r>
      <w:r w:rsidR="003064D7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</w:t>
      </w:r>
      <w:r w:rsidR="003B0509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некоторые медиумы</w:t>
      </w:r>
      <w:r w:rsidR="003064D7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</w:t>
      </w:r>
      <w:r w:rsidR="003F7587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за несколько коротких лет</w:t>
      </w:r>
      <w:r w:rsidR="002D0229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старели так </w:t>
      </w:r>
      <w:r w:rsidR="003675FD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стремительно</w:t>
      </w:r>
      <w:r w:rsidR="003064D7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, что </w:t>
      </w:r>
      <w:r w:rsidR="003B0509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вы бы не поверили</w:t>
      </w:r>
      <w:r w:rsidR="00DD0F9F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своим глазам</w:t>
      </w:r>
      <w:r w:rsidR="003064D7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. Они </w:t>
      </w:r>
      <w:r w:rsidR="00DF6B32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быстро теряют здоровье</w:t>
      </w:r>
      <w:r w:rsidR="003064D7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и </w:t>
      </w:r>
      <w:r w:rsidR="002D0229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умирают</w:t>
      </w:r>
      <w:r w:rsidR="003064D7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</w:t>
      </w:r>
      <w:r w:rsidR="003B0509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просто из-за</w:t>
      </w:r>
      <w:r w:rsidR="003064D7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высвобождени</w:t>
      </w:r>
      <w:r w:rsidR="003B0509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я</w:t>
      </w:r>
      <w:r w:rsidR="003064D7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слишком </w:t>
      </w:r>
      <w:r w:rsidR="003B0509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большого количества</w:t>
      </w:r>
      <w:r w:rsidR="003064D7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энергии.</w:t>
      </w:r>
    </w:p>
    <w:p w:rsidR="004E4417" w:rsidRPr="00A66B31" w:rsidRDefault="006E13D6" w:rsidP="001C3B1D">
      <w:pPr>
        <w:tabs>
          <w:tab w:val="left" w:pos="6946"/>
        </w:tabs>
        <w:spacing w:after="0" w:line="240" w:lineRule="auto"/>
        <w:ind w:firstLine="284"/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</w:pPr>
      <w:r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В Б</w:t>
      </w:r>
      <w:r w:rsidR="003064D7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ожественный план </w:t>
      </w:r>
      <w:r w:rsidR="00D25F2F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не </w:t>
      </w:r>
      <w:r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входит</w:t>
      </w:r>
      <w:r w:rsidR="003064D7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удерживать </w:t>
      </w:r>
      <w:r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умершего</w:t>
      </w:r>
      <w:r w:rsidR="003064D7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</w:t>
      </w:r>
      <w:proofErr w:type="gramStart"/>
      <w:r w:rsidR="003064D7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человека</w:t>
      </w:r>
      <w:proofErr w:type="gramEnd"/>
      <w:r w:rsidR="003064D7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</w:t>
      </w:r>
      <w:r w:rsidR="003B0509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привязанным к Земле</w:t>
      </w:r>
      <w:r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,</w:t>
      </w:r>
      <w:r w:rsidR="003B0509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</w:t>
      </w:r>
      <w:r w:rsidR="003064D7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чтобы он мог общаться со своими живыми родственниками. План Бога </w:t>
      </w:r>
      <w:r w:rsidR="00027ADE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–</w:t>
      </w:r>
      <w:r w:rsidR="003064D7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позволить душе </w:t>
      </w:r>
      <w:r w:rsidR="00D25F2F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подняться</w:t>
      </w:r>
      <w:r w:rsidR="00027ADE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прямо</w:t>
      </w:r>
      <w:r w:rsidR="003064D7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</w:t>
      </w:r>
      <w:r w:rsidR="003B0509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в </w:t>
      </w:r>
      <w:r w:rsidR="003064D7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октав</w:t>
      </w:r>
      <w:r w:rsidR="003B0509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ы</w:t>
      </w:r>
      <w:r w:rsidR="003064D7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Света и </w:t>
      </w:r>
      <w:r w:rsidR="00027ADE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в</w:t>
      </w:r>
      <w:r w:rsidR="003B0509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</w:t>
      </w:r>
      <w:r w:rsidR="003064D7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школ</w:t>
      </w:r>
      <w:r w:rsidR="00027ADE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ы</w:t>
      </w:r>
      <w:r w:rsidR="003064D7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Света. </w:t>
      </w:r>
      <w:r w:rsidR="00D33F2A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Е</w:t>
      </w:r>
      <w:r w:rsidR="003064D7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сли вы любите своих близких</w:t>
      </w:r>
      <w:r w:rsidR="00027ADE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,</w:t>
      </w:r>
      <w:r w:rsidR="003064D7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как вы </w:t>
      </w:r>
      <w:r w:rsidR="003B0509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бы </w:t>
      </w:r>
      <w:r w:rsidR="003064D7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люби</w:t>
      </w:r>
      <w:r w:rsidR="003B0509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ли</w:t>
      </w:r>
      <w:r w:rsidR="003064D7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своего сына или дочь, </w:t>
      </w:r>
      <w:r w:rsidR="00D33F2A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то </w:t>
      </w:r>
      <w:r w:rsidR="003064D7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вам </w:t>
      </w:r>
      <w:r w:rsidR="003B0509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захотелось бы</w:t>
      </w:r>
      <w:r w:rsidR="003064D7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</w:t>
      </w:r>
      <w:r w:rsidR="005A1F13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отпустить</w:t>
      </w:r>
      <w:r w:rsidR="003B0509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</w:t>
      </w:r>
      <w:r w:rsidR="005A1F13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их</w:t>
      </w:r>
      <w:r w:rsidR="003B0509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</w:t>
      </w:r>
      <w:r w:rsidR="003064D7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в школу </w:t>
      </w:r>
      <w:r w:rsidR="005A1F13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из</w:t>
      </w:r>
      <w:r w:rsidR="003064D7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дома</w:t>
      </w:r>
      <w:r w:rsidR="005A1F13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, а</w:t>
      </w:r>
      <w:r w:rsidR="003064D7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не держ</w:t>
      </w:r>
      <w:r w:rsidR="005A1F13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ать</w:t>
      </w:r>
      <w:r w:rsidR="003064D7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</w:t>
      </w:r>
      <w:r w:rsidR="00D33F2A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привязанными к себе</w:t>
      </w:r>
      <w:r w:rsidR="005A1F13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всю оставшуюся жизнь.</w:t>
      </w:r>
      <w:r w:rsidR="005D66E4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</w:t>
      </w:r>
      <w:r w:rsidR="005A1F13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И</w:t>
      </w:r>
      <w:r w:rsidR="003064D7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менно </w:t>
      </w:r>
      <w:r w:rsidR="00325FCF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так поступают</w:t>
      </w:r>
      <w:r w:rsidR="003064D7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люди, которые посещают </w:t>
      </w:r>
      <w:r w:rsidR="005A1F13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спиритические </w:t>
      </w:r>
      <w:r w:rsidR="003064D7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сеансы и пытаются связаться с родственниками. Конечно, они любят их. Мы все любим </w:t>
      </w:r>
      <w:r w:rsidR="005D66E4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своих</w:t>
      </w:r>
      <w:r w:rsidR="003064D7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род</w:t>
      </w:r>
      <w:r w:rsidR="00325FCF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ных</w:t>
      </w:r>
      <w:r w:rsidR="003064D7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. Я люблю сво</w:t>
      </w:r>
      <w:r w:rsidR="005A1F13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ю мать, но я отпустил </w:t>
      </w:r>
      <w:r w:rsidR="00B96935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ее</w:t>
      </w:r>
      <w:r w:rsidR="003064D7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и сказал: «Никогда не пытай</w:t>
      </w:r>
      <w:r w:rsidR="005A1F13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ся</w:t>
      </w:r>
      <w:r w:rsidR="003064D7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связаться со мной после тог</w:t>
      </w:r>
      <w:r w:rsidR="00D25F2F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о, как</w:t>
      </w:r>
      <w:r w:rsidR="005A1F13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покинешь</w:t>
      </w:r>
      <w:r w:rsidR="003064D7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</w:t>
      </w:r>
      <w:r w:rsidR="00B96935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земную</w:t>
      </w:r>
      <w:r w:rsidR="003064D7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</w:t>
      </w:r>
      <w:r w:rsidR="005A1F13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октаву. Иди к Богу. Иди</w:t>
      </w:r>
      <w:r w:rsidR="003064D7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к своему Присутствию и </w:t>
      </w:r>
      <w:r w:rsidR="005A1F13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выучи</w:t>
      </w:r>
      <w:r w:rsidR="003064D7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</w:t>
      </w:r>
      <w:r w:rsidR="005A1F13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все, что нужно</w:t>
      </w:r>
      <w:r w:rsidR="003064D7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, чтобы, при</w:t>
      </w:r>
      <w:r w:rsidR="005A1F13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д</w:t>
      </w:r>
      <w:r w:rsidR="004E6794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я</w:t>
      </w:r>
      <w:r w:rsidR="005A1F13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снова, </w:t>
      </w:r>
      <w:r w:rsidR="003064D7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овладе</w:t>
      </w:r>
      <w:r w:rsidR="00B96935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ть</w:t>
      </w:r>
      <w:r w:rsidR="003064D7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своим миром». </w:t>
      </w:r>
      <w:r w:rsidR="005A1F13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Вот это и есть</w:t>
      </w:r>
      <w:r w:rsidR="003064D7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любовь.</w:t>
      </w:r>
    </w:p>
    <w:p w:rsidR="00466FF7" w:rsidRPr="00A66B31" w:rsidRDefault="003064D7" w:rsidP="001C3B1D">
      <w:pPr>
        <w:tabs>
          <w:tab w:val="left" w:pos="6946"/>
        </w:tabs>
        <w:spacing w:after="0" w:line="240" w:lineRule="auto"/>
        <w:ind w:firstLine="284"/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</w:pPr>
      <w:r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Это любовь, которая </w:t>
      </w:r>
      <w:r w:rsidRPr="00325FCF">
        <w:rPr>
          <w:rFonts w:ascii="Times New Roman" w:hAnsi="Times New Roman" w:cs="Times New Roman"/>
          <w:b w:val="0"/>
          <w:color w:val="2A002A"/>
          <w:sz w:val="25"/>
          <w:szCs w:val="25"/>
        </w:rPr>
        <w:t>позволяет</w:t>
      </w:r>
      <w:r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вам уйти. «О любовь, которая не отпустит меня</w:t>
      </w:r>
      <w:r w:rsidR="00F933F8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!</w:t>
      </w:r>
      <w:r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»</w:t>
      </w:r>
      <w:r w:rsidR="007F652C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</w:t>
      </w:r>
      <w:r w:rsidR="00A404B9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[название песни]</w:t>
      </w:r>
      <w:r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. </w:t>
      </w:r>
      <w:r w:rsidR="000863A8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Человеческая</w:t>
      </w:r>
      <w:r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любовь никогда не отпус</w:t>
      </w:r>
      <w:r w:rsidR="000863A8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кает</w:t>
      </w:r>
      <w:r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. </w:t>
      </w:r>
      <w:r w:rsidR="000863A8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А</w:t>
      </w:r>
      <w:r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почему он</w:t>
      </w:r>
      <w:r w:rsidR="000863A8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а</w:t>
      </w:r>
      <w:r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хочет держать вас в цепях? </w:t>
      </w:r>
      <w:r w:rsidR="000863A8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Человеческая</w:t>
      </w:r>
      <w:r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любовь </w:t>
      </w:r>
      <w:r w:rsidR="008725E3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желает</w:t>
      </w:r>
      <w:r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</w:t>
      </w:r>
      <w:r w:rsidR="008725E3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удерживать</w:t>
      </w:r>
      <w:r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вас в </w:t>
      </w:r>
      <w:r w:rsidR="00A404B9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оковах</w:t>
      </w:r>
      <w:r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, чтобы удовлетворить </w:t>
      </w:r>
      <w:r w:rsidR="00A404B9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свое</w:t>
      </w:r>
      <w:r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эго. Мать,</w:t>
      </w:r>
      <w:r w:rsidR="00F933F8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которая</w:t>
      </w:r>
      <w:r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</w:t>
      </w:r>
      <w:r w:rsidR="008725E3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д</w:t>
      </w:r>
      <w:r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ействительно люб</w:t>
      </w:r>
      <w:r w:rsidR="00F933F8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ит</w:t>
      </w:r>
      <w:r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дочь, позволит ей выйти замуж з</w:t>
      </w:r>
      <w:r w:rsidR="00A404B9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а </w:t>
      </w:r>
      <w:r w:rsidR="008725E3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выбранного мужчину</w:t>
      </w:r>
      <w:r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, даже если не </w:t>
      </w:r>
      <w:r w:rsidR="000863A8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одобряет </w:t>
      </w:r>
      <w:r w:rsidR="00A404B9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ее</w:t>
      </w:r>
      <w:r w:rsidR="000863A8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</w:t>
      </w:r>
      <w:r w:rsidR="008725E3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выбор</w:t>
      </w:r>
      <w:r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. Она может </w:t>
      </w:r>
      <w:r w:rsidR="000863A8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дать совет</w:t>
      </w:r>
      <w:r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, если </w:t>
      </w:r>
      <w:r w:rsidR="000863A8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считает</w:t>
      </w:r>
      <w:r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</w:t>
      </w:r>
      <w:r w:rsidR="000863A8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выбор </w:t>
      </w:r>
      <w:r w:rsidR="001E5D29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ошибочным</w:t>
      </w:r>
      <w:r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, но </w:t>
      </w:r>
      <w:r w:rsidR="001E5D29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непременно</w:t>
      </w:r>
      <w:r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отпустит ее, если </w:t>
      </w:r>
      <w:r w:rsidR="008725E3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решение</w:t>
      </w:r>
      <w:r w:rsidR="000863A8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дочери</w:t>
      </w:r>
      <w:r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будет </w:t>
      </w:r>
      <w:r w:rsidR="000863A8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окончательным</w:t>
      </w:r>
      <w:r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. В конце концов, </w:t>
      </w:r>
      <w:r w:rsidR="00072A33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свой в</w:t>
      </w:r>
      <w:r w:rsidR="000863A8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ыбор</w:t>
      </w:r>
      <w:r w:rsidR="00205458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она делала самостоятельно</w:t>
      </w:r>
      <w:r w:rsidR="0066011B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,</w:t>
      </w:r>
      <w:r w:rsidR="000863A8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как</w:t>
      </w:r>
      <w:r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мы надеемся. За исключением Индии, где иногда </w:t>
      </w:r>
      <w:r w:rsidR="000863A8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выдают</w:t>
      </w:r>
      <w:r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замуж в возрасте </w:t>
      </w:r>
      <w:r w:rsidR="005D66E4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года</w:t>
      </w:r>
      <w:r w:rsidR="000863A8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или двух </w:t>
      </w:r>
      <w:r w:rsidR="00205458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лет </w:t>
      </w:r>
      <w:r w:rsidR="000863A8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за мужчину</w:t>
      </w:r>
      <w:r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старше </w:t>
      </w:r>
      <w:r w:rsidR="000863A8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на пятнадцать</w:t>
      </w:r>
      <w:r w:rsidR="00A73E6E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-</w:t>
      </w:r>
      <w:r w:rsidR="000863A8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двадцать</w:t>
      </w:r>
      <w:r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лет, который затем </w:t>
      </w:r>
      <w:r w:rsidR="000863A8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растит</w:t>
      </w:r>
      <w:r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жену</w:t>
      </w:r>
      <w:r w:rsidR="00072A33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,</w:t>
      </w:r>
      <w:r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но это не </w:t>
      </w:r>
      <w:r w:rsidR="000863A8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очень</w:t>
      </w:r>
      <w:r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хорошо работает.</w:t>
      </w:r>
    </w:p>
    <w:p w:rsidR="00466FF7" w:rsidRPr="00A66B31" w:rsidRDefault="003064D7" w:rsidP="001C3B1D">
      <w:pPr>
        <w:tabs>
          <w:tab w:val="left" w:pos="6946"/>
        </w:tabs>
        <w:spacing w:after="0" w:line="240" w:lineRule="auto"/>
        <w:ind w:firstLine="284"/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</w:pPr>
      <w:r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Если я </w:t>
      </w:r>
      <w:r w:rsidR="000863A8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уже слишком затягиваю</w:t>
      </w:r>
      <w:r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, </w:t>
      </w:r>
      <w:r w:rsidR="000863A8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то</w:t>
      </w:r>
      <w:r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</w:t>
      </w:r>
      <w:r w:rsidR="000863A8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буду закругляться</w:t>
      </w:r>
      <w:r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. Все ли </w:t>
      </w:r>
      <w:r w:rsidR="000863A8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хорошо себя чувствуют, или вам уже чересчур жарко</w:t>
      </w:r>
      <w:r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? </w:t>
      </w:r>
      <w:r w:rsidR="003834EE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[</w:t>
      </w:r>
      <w:r w:rsidR="000D7B99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А</w:t>
      </w:r>
      <w:r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плодисменты</w:t>
      </w:r>
      <w:r w:rsidR="000D7B99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.</w:t>
      </w:r>
      <w:r w:rsidR="003834EE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]</w:t>
      </w:r>
      <w:r w:rsidR="00B16F00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</w:t>
      </w:r>
      <w:r w:rsidR="000863A8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Я </w:t>
      </w:r>
      <w:r w:rsidR="00717391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действительно не хочу переступать границы </w:t>
      </w:r>
      <w:proofErr w:type="gramStart"/>
      <w:r w:rsidR="00717391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разумного</w:t>
      </w:r>
      <w:proofErr w:type="gramEnd"/>
      <w:r w:rsidR="004C441C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</w:t>
      </w:r>
      <w:r w:rsidR="00B16F00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на </w:t>
      </w:r>
      <w:r w:rsidR="0061459D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лекциях</w:t>
      </w:r>
      <w:r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. Я не </w:t>
      </w:r>
      <w:r w:rsidR="003D2B0C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желаю</w:t>
      </w:r>
      <w:r w:rsidR="004C441C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</w:t>
      </w:r>
      <w:r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держать вас прикованным</w:t>
      </w:r>
      <w:r w:rsidR="002A05AE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и</w:t>
      </w:r>
      <w:r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к стульям</w:t>
      </w:r>
      <w:r w:rsidR="00C56959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во время лекции</w:t>
      </w:r>
      <w:r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. </w:t>
      </w:r>
      <w:r w:rsidR="004C441C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Как только</w:t>
      </w:r>
      <w:r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вы </w:t>
      </w:r>
      <w:r w:rsidR="004C441C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за</w:t>
      </w:r>
      <w:r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хотите выйти на улицу, я отпущу вас.</w:t>
      </w:r>
    </w:p>
    <w:p w:rsidR="00466FF7" w:rsidRPr="00A66B31" w:rsidRDefault="004C441C" w:rsidP="001C3B1D">
      <w:pPr>
        <w:tabs>
          <w:tab w:val="left" w:pos="6946"/>
        </w:tabs>
        <w:spacing w:after="0" w:line="240" w:lineRule="auto"/>
        <w:ind w:firstLine="284"/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</w:pPr>
      <w:r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lastRenderedPageBreak/>
        <w:t>Вот</w:t>
      </w:r>
      <w:r w:rsidR="003064D7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что я хочу</w:t>
      </w:r>
      <w:r w:rsidR="009E1174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</w:t>
      </w:r>
      <w:r w:rsidR="006D67EC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–</w:t>
      </w:r>
      <w:r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рассмотре</w:t>
      </w:r>
      <w:r w:rsidR="009E1174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ть</w:t>
      </w:r>
      <w:r w:rsidR="00B16F00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эт</w:t>
      </w:r>
      <w:r w:rsidR="009E1174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у</w:t>
      </w:r>
      <w:r w:rsidR="003064D7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</w:t>
      </w:r>
      <w:r w:rsidR="009E1174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сторону</w:t>
      </w:r>
      <w:r w:rsidR="003064D7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психи</w:t>
      </w:r>
      <w:r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зма</w:t>
      </w:r>
      <w:r w:rsidR="003064D7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. Я хочу показать вам, что психическ</w:t>
      </w:r>
      <w:r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и</w:t>
      </w:r>
      <w:r w:rsidR="003064D7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е </w:t>
      </w:r>
      <w:r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практики</w:t>
      </w:r>
      <w:r w:rsidR="003064D7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вредн</w:t>
      </w:r>
      <w:r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ы</w:t>
      </w:r>
      <w:r w:rsidR="003064D7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</w:t>
      </w:r>
      <w:r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для человечества, потому что ненадежны</w:t>
      </w:r>
      <w:r w:rsidR="003064D7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. Я мог бы рассказать несколько историй о мужчинах и женщинах, ко</w:t>
      </w:r>
      <w:r w:rsidR="008842DD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торые</w:t>
      </w:r>
      <w:r w:rsidR="003064D7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провел</w:t>
      </w:r>
      <w:r w:rsidR="008842DD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и</w:t>
      </w:r>
      <w:r w:rsidR="003064D7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почти </w:t>
      </w:r>
      <w:r w:rsidR="00CA4DC2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вс</w:t>
      </w:r>
      <w:r w:rsidR="003D2B0C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ё</w:t>
      </w:r>
      <w:r w:rsidR="00CA4DC2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</w:t>
      </w:r>
      <w:r w:rsidR="003064D7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воплощение в Китае </w:t>
      </w:r>
      <w:r w:rsidR="008842DD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в </w:t>
      </w:r>
      <w:r w:rsidR="003064D7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постоянно</w:t>
      </w:r>
      <w:r w:rsidR="008842DD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м</w:t>
      </w:r>
      <w:r w:rsidR="003064D7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</w:t>
      </w:r>
      <w:r w:rsidR="008842DD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опиумном опьянении</w:t>
      </w:r>
      <w:r w:rsidR="003B51C6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. К</w:t>
      </w:r>
      <w:r w:rsidR="008842DD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о</w:t>
      </w:r>
      <w:r w:rsidR="003B51C6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времени, когда они умерли,</w:t>
      </w:r>
      <w:r w:rsidR="00CA4DC2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</w:t>
      </w:r>
      <w:r w:rsidR="002B4BF1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вес их тела </w:t>
      </w:r>
      <w:r w:rsidR="003B51C6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уменьшился до</w:t>
      </w:r>
      <w:r w:rsidR="003064D7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</w:t>
      </w:r>
      <w:r w:rsidR="003C40CE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20–</w:t>
      </w:r>
      <w:r w:rsidR="00CA4DC2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25 килограммов</w:t>
      </w:r>
      <w:r w:rsidR="003064D7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, хотя они были взрослыми</w:t>
      </w:r>
      <w:r w:rsidR="008842DD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,</w:t>
      </w:r>
      <w:r w:rsidR="003064D7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</w:t>
      </w:r>
      <w:r w:rsidR="008842DD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н</w:t>
      </w:r>
      <w:r w:rsidR="00CA4DC2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астолько</w:t>
      </w:r>
      <w:r w:rsidR="003064D7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они были истощены.</w:t>
      </w:r>
      <w:r w:rsidR="008842DD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</w:t>
      </w:r>
      <w:r w:rsidR="00CA4DC2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Все это потому</w:t>
      </w:r>
      <w:r w:rsidR="00B67493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,</w:t>
      </w:r>
      <w:r w:rsidR="00CA4DC2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что</w:t>
      </w:r>
      <w:r w:rsidR="003064D7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большая час</w:t>
      </w:r>
      <w:r w:rsidR="00CA4DC2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ть их существа была во</w:t>
      </w:r>
      <w:r w:rsidR="003064D7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влечена </w:t>
      </w:r>
      <w:r w:rsidR="00CA4DC2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в астральные путешествия</w:t>
      </w:r>
      <w:r w:rsidR="003064D7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. </w:t>
      </w:r>
      <w:r w:rsidR="00115C67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Н</w:t>
      </w:r>
      <w:r w:rsidR="003064D7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аход</w:t>
      </w:r>
      <w:r w:rsidR="00115C67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ясь</w:t>
      </w:r>
      <w:r w:rsidR="003064D7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под влиянием опиума, они </w:t>
      </w:r>
      <w:r w:rsidR="008842DD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«</w:t>
      </w:r>
      <w:r w:rsidR="003064D7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путешествовали</w:t>
      </w:r>
      <w:r w:rsidR="008842DD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»</w:t>
      </w:r>
      <w:r w:rsidR="003064D7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повсюду, общались со всеми своими ушедшими родственниками и посещали разные места на земле</w:t>
      </w:r>
      <w:r w:rsidR="00CA4DC2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. </w:t>
      </w:r>
      <w:r w:rsidR="00B55C8E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О</w:t>
      </w:r>
      <w:r w:rsidR="00CA4DC2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ни </w:t>
      </w:r>
      <w:r w:rsidR="00B55C8E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«</w:t>
      </w:r>
      <w:r w:rsidR="00CA4DC2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отлично</w:t>
      </w:r>
      <w:r w:rsidR="00B55C8E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»</w:t>
      </w:r>
      <w:r w:rsidR="00CA4DC2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проводили</w:t>
      </w:r>
      <w:r w:rsidR="003064D7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время, </w:t>
      </w:r>
      <w:r w:rsidR="00CA4DC2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не просто</w:t>
      </w:r>
      <w:r w:rsidR="00934E27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никак</w:t>
      </w:r>
      <w:r w:rsidR="00B55C8E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</w:t>
      </w:r>
      <w:r w:rsidR="003064D7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не уважая </w:t>
      </w:r>
      <w:r w:rsidR="00CA4DC2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свое</w:t>
      </w:r>
      <w:r w:rsidR="003064D7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физическое тело, которое Бог да</w:t>
      </w:r>
      <w:r w:rsidR="00B55C8E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ровал</w:t>
      </w:r>
      <w:r w:rsidR="003064D7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им как святой храм, </w:t>
      </w:r>
      <w:r w:rsidR="00934E27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а</w:t>
      </w:r>
      <w:r w:rsidR="003064D7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</w:t>
      </w:r>
      <w:r w:rsidR="00CA4DC2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оскверняя</w:t>
      </w:r>
      <w:r w:rsidR="003064D7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</w:t>
      </w:r>
      <w:r w:rsidR="00CA4DC2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и разрушая</w:t>
      </w:r>
      <w:r w:rsidR="00934E27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его</w:t>
      </w:r>
      <w:r w:rsidR="003064D7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</w:t>
      </w:r>
      <w:r w:rsidR="00CA4DC2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пороками</w:t>
      </w:r>
      <w:r w:rsidR="003064D7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психического мира.</w:t>
      </w:r>
      <w:r w:rsidR="00AD0BFF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</w:t>
      </w:r>
      <w:r w:rsidR="00CA4DC2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После</w:t>
      </w:r>
      <w:r w:rsidR="008F33A8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</w:t>
      </w:r>
      <w:r w:rsidR="00CA4DC2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смерти они пытались общаться со своими</w:t>
      </w:r>
      <w:r w:rsidR="008F33A8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[живыми]</w:t>
      </w:r>
      <w:r w:rsidR="00CA4DC2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родственниками</w:t>
      </w:r>
      <w:r w:rsidR="00FA729D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через обряды поклонения предкам, принятые в Китае</w:t>
      </w:r>
      <w:r w:rsidR="003064D7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, и </w:t>
      </w:r>
      <w:r w:rsidR="00FA729D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им</w:t>
      </w:r>
      <w:r w:rsidR="003064D7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это </w:t>
      </w:r>
      <w:r w:rsidR="00FA729D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удалось</w:t>
      </w:r>
      <w:r w:rsidR="003064D7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, и они остались </w:t>
      </w:r>
      <w:r w:rsidR="006421C1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привязанными</w:t>
      </w:r>
      <w:r w:rsidR="003064D7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</w:t>
      </w:r>
      <w:r w:rsidR="00913309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к </w:t>
      </w:r>
      <w:r w:rsidR="008F33A8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З</w:t>
      </w:r>
      <w:r w:rsidR="003064D7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емле. </w:t>
      </w:r>
      <w:r w:rsidR="002C42F7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Как ни странно</w:t>
      </w:r>
      <w:r w:rsidR="004936F4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,</w:t>
      </w:r>
      <w:r w:rsidR="006D67EC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</w:t>
      </w:r>
      <w:r w:rsidR="003064D7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некоторые из этих существ довольно умны. </w:t>
      </w:r>
      <w:r w:rsidR="002C42F7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Я</w:t>
      </w:r>
      <w:r w:rsidR="003064D7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не знаю, где они находят время, чтобы </w:t>
      </w:r>
      <w:r w:rsidR="00FA729D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поумнеть</w:t>
      </w:r>
      <w:r w:rsidR="003064D7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, может </w:t>
      </w:r>
      <w:r w:rsidR="00FA729D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им перепадает</w:t>
      </w:r>
      <w:r w:rsidR="003064D7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от других духов, которые </w:t>
      </w:r>
      <w:r w:rsidR="00FA729D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находятся </w:t>
      </w:r>
      <w:r w:rsidR="003064D7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там.</w:t>
      </w:r>
    </w:p>
    <w:p w:rsidR="00466FF7" w:rsidRPr="00A66B31" w:rsidRDefault="003064D7" w:rsidP="001C3B1D">
      <w:pPr>
        <w:tabs>
          <w:tab w:val="left" w:pos="6946"/>
        </w:tabs>
        <w:spacing w:after="0" w:line="240" w:lineRule="auto"/>
        <w:ind w:firstLine="284"/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</w:pPr>
      <w:r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Но они </w:t>
      </w:r>
      <w:r w:rsidR="002C42F7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поумнели</w:t>
      </w:r>
      <w:r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и поэтому приходят</w:t>
      </w:r>
      <w:r w:rsidR="006E449A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, маскируясь</w:t>
      </w:r>
      <w:r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. Скажем, они будут </w:t>
      </w:r>
      <w:r w:rsidR="006E449A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воспроизводить образы</w:t>
      </w:r>
      <w:r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из сознания людей, </w:t>
      </w:r>
      <w:r w:rsidR="006E449A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например</w:t>
      </w:r>
      <w:r w:rsidR="0035281D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их</w:t>
      </w:r>
      <w:r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</w:t>
      </w:r>
      <w:r w:rsidR="006E449A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умершего</w:t>
      </w:r>
      <w:r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ребенка. И </w:t>
      </w:r>
      <w:r w:rsidR="00626EE8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вот</w:t>
      </w:r>
      <w:r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</w:t>
      </w:r>
      <w:r w:rsidR="001B49D6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развоплощенные</w:t>
      </w:r>
      <w:r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</w:t>
      </w:r>
      <w:r w:rsidR="006E449A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приходят к медиуму</w:t>
      </w:r>
      <w:r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и </w:t>
      </w:r>
      <w:r w:rsidR="00250A3B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выдают себя за</w:t>
      </w:r>
      <w:r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ушедш</w:t>
      </w:r>
      <w:r w:rsidR="003E7975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его</w:t>
      </w:r>
      <w:r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ребенк</w:t>
      </w:r>
      <w:r w:rsidR="003E7975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а</w:t>
      </w:r>
      <w:r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, или муж</w:t>
      </w:r>
      <w:r w:rsidR="003E7975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а</w:t>
      </w:r>
      <w:r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, или </w:t>
      </w:r>
      <w:r w:rsidR="003E7975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дедушку</w:t>
      </w:r>
      <w:r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, или </w:t>
      </w:r>
      <w:r w:rsidR="003E7975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кого-то еще</w:t>
      </w:r>
      <w:r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. </w:t>
      </w:r>
      <w:r w:rsidR="003E7975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Но </w:t>
      </w:r>
      <w:r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это </w:t>
      </w:r>
      <w:r w:rsidR="00626EE8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всё </w:t>
      </w:r>
      <w:r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неправд</w:t>
      </w:r>
      <w:r w:rsidR="003E7975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а</w:t>
      </w:r>
      <w:r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, </w:t>
      </w:r>
      <w:r w:rsidR="003E7975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ничего общего с реальным человеком</w:t>
      </w:r>
      <w:r w:rsidR="0072548D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,</w:t>
      </w:r>
      <w:r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они</w:t>
      </w:r>
      <w:r w:rsidR="003E7975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лишь</w:t>
      </w:r>
      <w:r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будут </w:t>
      </w:r>
      <w:r w:rsidR="006C63B9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выкачивать [энергию] из</w:t>
      </w:r>
      <w:r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ваше</w:t>
      </w:r>
      <w:r w:rsidR="006C63B9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го</w:t>
      </w:r>
      <w:r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существ</w:t>
      </w:r>
      <w:r w:rsidR="006C63B9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а</w:t>
      </w:r>
      <w:r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.</w:t>
      </w:r>
      <w:r w:rsidR="003027F1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</w:t>
      </w:r>
      <w:r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Они чита</w:t>
      </w:r>
      <w:r w:rsidR="00C204B5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ют</w:t>
      </w:r>
      <w:r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ваши мысли, ваши записи, потому что вид</w:t>
      </w:r>
      <w:r w:rsidR="00C204B5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я</w:t>
      </w:r>
      <w:r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т гора</w:t>
      </w:r>
      <w:r w:rsidR="003E7975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здо лучше с той стороны, чем вы</w:t>
      </w:r>
      <w:r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. </w:t>
      </w:r>
      <w:r w:rsidR="004D4FD5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О</w:t>
      </w:r>
      <w:r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ни </w:t>
      </w:r>
      <w:r w:rsidR="003E7975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притворя</w:t>
      </w:r>
      <w:r w:rsidR="00C204B5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ются</w:t>
      </w:r>
      <w:r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, и если вы сядете </w:t>
      </w:r>
      <w:r w:rsidR="003E7975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там</w:t>
      </w:r>
      <w:r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и </w:t>
      </w:r>
      <w:r w:rsidR="003E7975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будете </w:t>
      </w:r>
      <w:r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слуша</w:t>
      </w:r>
      <w:r w:rsidR="003E7975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ть вс</w:t>
      </w:r>
      <w:r w:rsidR="004D4FD5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ё</w:t>
      </w:r>
      <w:r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это, </w:t>
      </w:r>
      <w:r w:rsidR="00C204B5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то будете</w:t>
      </w:r>
      <w:r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терять свою энергию и свою душу</w:t>
      </w:r>
      <w:r w:rsidR="003E7975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вместе с ней</w:t>
      </w:r>
      <w:r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. Это ужасн</w:t>
      </w:r>
      <w:r w:rsidR="0026630D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о</w:t>
      </w:r>
      <w:r w:rsidR="003E7975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. В</w:t>
      </w:r>
      <w:r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от почему Сен-Жермен, который знает гораздо больше, чем я когда-либо рассказывал вам об</w:t>
      </w:r>
      <w:r w:rsidR="003E7975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о всех</w:t>
      </w:r>
      <w:r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эт</w:t>
      </w:r>
      <w:r w:rsidR="003E7975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их</w:t>
      </w:r>
      <w:r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</w:t>
      </w:r>
      <w:r w:rsidR="003E7975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практиках</w:t>
      </w:r>
      <w:r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и </w:t>
      </w:r>
      <w:r w:rsidR="00B451E6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связанном с ними негативе</w:t>
      </w:r>
      <w:r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, не хочет, чтобы ученики Света </w:t>
      </w:r>
      <w:r w:rsidR="007D4B50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вовлекались</w:t>
      </w:r>
      <w:r w:rsidR="00B451E6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в </w:t>
      </w:r>
      <w:r w:rsidR="00F96DA4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спиритизм</w:t>
      </w:r>
      <w:r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.</w:t>
      </w:r>
    </w:p>
    <w:p w:rsidR="00466FF7" w:rsidRPr="00A66B31" w:rsidRDefault="00B451E6" w:rsidP="001C3B1D">
      <w:pPr>
        <w:tabs>
          <w:tab w:val="left" w:pos="6946"/>
        </w:tabs>
        <w:spacing w:after="0" w:line="240" w:lineRule="auto"/>
        <w:ind w:firstLine="284"/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</w:pPr>
      <w:r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И </w:t>
      </w:r>
      <w:r w:rsidR="003064D7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еще</w:t>
      </w:r>
      <w:r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кое-что</w:t>
      </w:r>
      <w:r w:rsidR="003064D7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, не </w:t>
      </w:r>
      <w:r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столь</w:t>
      </w:r>
      <w:r w:rsidR="003064D7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известно</w:t>
      </w:r>
      <w:r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е</w:t>
      </w:r>
      <w:r w:rsidR="003064D7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. </w:t>
      </w:r>
      <w:r w:rsidR="009B6A15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Н</w:t>
      </w:r>
      <w:r w:rsidR="003064D7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екоторые из медиумов </w:t>
      </w:r>
      <w:proofErr w:type="gramStart"/>
      <w:r w:rsidR="003402D4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совершенно</w:t>
      </w:r>
      <w:r w:rsidR="003064D7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</w:t>
      </w:r>
      <w:r w:rsidR="003402D4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замечательны</w:t>
      </w:r>
      <w:r w:rsidR="00870356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е</w:t>
      </w:r>
      <w:proofErr w:type="gramEnd"/>
      <w:r w:rsidR="003064D7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люди в своем сердце. </w:t>
      </w:r>
      <w:r w:rsidR="004D4FD5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Отнюдь н</w:t>
      </w:r>
      <w:r w:rsidR="003064D7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е все</w:t>
      </w:r>
      <w:r w:rsidR="00AB1788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они</w:t>
      </w:r>
      <w:r w:rsidR="003064D7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черные </w:t>
      </w:r>
      <w:r w:rsidR="003402D4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маги</w:t>
      </w:r>
      <w:r w:rsidR="003064D7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. </w:t>
      </w:r>
      <w:r w:rsidR="00E4147D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Рассматривая губительную сторону медиумизма, в</w:t>
      </w:r>
      <w:r w:rsidR="003064D7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ы </w:t>
      </w:r>
      <w:r w:rsidR="003402D4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могли бы решить, что они ужасные люди</w:t>
      </w:r>
      <w:r w:rsidR="003064D7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. </w:t>
      </w:r>
      <w:r w:rsidR="003402D4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Но м</w:t>
      </w:r>
      <w:r w:rsidR="003064D7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ногие из</w:t>
      </w:r>
      <w:r w:rsidR="003402D4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них </w:t>
      </w:r>
      <w:r w:rsidR="009B6A15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–</w:t>
      </w:r>
      <w:r w:rsidR="003402D4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</w:t>
      </w:r>
      <w:r w:rsidR="00E4147D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хорошие</w:t>
      </w:r>
      <w:r w:rsidR="003402D4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христиане</w:t>
      </w:r>
      <w:r w:rsidR="003064D7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. Они </w:t>
      </w:r>
      <w:r w:rsidR="0025740E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ведут </w:t>
      </w:r>
      <w:r w:rsidR="006E03CA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достойный образ</w:t>
      </w:r>
      <w:r w:rsidR="0025740E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</w:t>
      </w:r>
      <w:r w:rsidR="003064D7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жизн</w:t>
      </w:r>
      <w:r w:rsidR="006E03CA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и</w:t>
      </w:r>
      <w:r w:rsidR="003064D7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. Они </w:t>
      </w:r>
      <w:r w:rsidR="003402D4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добры</w:t>
      </w:r>
      <w:r w:rsidR="003064D7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. Иногда они добрее, чем некоторые из учеников Свет</w:t>
      </w:r>
      <w:r w:rsidR="003402D4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а</w:t>
      </w:r>
      <w:r w:rsidR="003064D7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. </w:t>
      </w:r>
      <w:r w:rsidR="006E03CA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Временами</w:t>
      </w:r>
      <w:r w:rsidR="003064D7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они действительно приятнее. Они могут себе позволить</w:t>
      </w:r>
      <w:r w:rsidR="003402D4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быть такими</w:t>
      </w:r>
      <w:r w:rsidR="003064D7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.</w:t>
      </w:r>
    </w:p>
    <w:p w:rsidR="00466FF7" w:rsidRPr="00A66B31" w:rsidRDefault="00C572CC" w:rsidP="001C3B1D">
      <w:pPr>
        <w:tabs>
          <w:tab w:val="left" w:pos="6946"/>
        </w:tabs>
        <w:spacing w:after="0" w:line="240" w:lineRule="auto"/>
        <w:ind w:firstLine="284"/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</w:pPr>
      <w:r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О</w:t>
      </w:r>
      <w:r w:rsidR="003064D7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ни</w:t>
      </w:r>
      <w:r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этого</w:t>
      </w:r>
      <w:r w:rsidR="003064D7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не знают, </w:t>
      </w:r>
      <w:r w:rsidR="003402D4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но вот что происходит</w:t>
      </w:r>
      <w:r w:rsidR="003064D7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: когда они проникают </w:t>
      </w:r>
      <w:r w:rsidR="00FE15D8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на</w:t>
      </w:r>
      <w:r w:rsidR="003064D7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</w:t>
      </w:r>
      <w:r w:rsidR="003402D4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психический план</w:t>
      </w:r>
      <w:r w:rsidR="003064D7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, </w:t>
      </w:r>
      <w:r w:rsidR="00614160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они </w:t>
      </w:r>
      <w:r w:rsidR="00BA5ADD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будто</w:t>
      </w:r>
      <w:r w:rsidR="00614160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пробивают</w:t>
      </w:r>
      <w:r w:rsidR="00BE2051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острым мечом</w:t>
      </w:r>
      <w:r w:rsidR="00BA5ADD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</w:t>
      </w:r>
      <w:r w:rsidR="005B6E9F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дыру</w:t>
      </w:r>
      <w:r w:rsidR="00BE2051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в </w:t>
      </w:r>
      <w:r w:rsidR="0072548D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шкур</w:t>
      </w:r>
      <w:r w:rsidR="00BE2051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е</w:t>
      </w:r>
      <w:r w:rsidR="00BA5ADD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</w:t>
      </w:r>
      <w:r w:rsidR="00E83BDC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«</w:t>
      </w:r>
      <w:r w:rsidR="003402D4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психического зверя</w:t>
      </w:r>
      <w:r w:rsidR="00E83BDC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»</w:t>
      </w:r>
      <w:r w:rsidR="00BA5ADD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,</w:t>
      </w:r>
      <w:r w:rsidR="003402D4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</w:t>
      </w:r>
      <w:r w:rsidR="00BA5ADD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вслед </w:t>
      </w:r>
      <w:proofErr w:type="gramStart"/>
      <w:r w:rsidR="00BA5ADD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за чем</w:t>
      </w:r>
      <w:proofErr w:type="gramEnd"/>
      <w:r w:rsidR="00BA5ADD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«кровь»</w:t>
      </w:r>
      <w:r w:rsidR="00DB7CCE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, или</w:t>
      </w:r>
      <w:r w:rsidR="005360D5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энергия</w:t>
      </w:r>
      <w:r w:rsidR="00DB7CCE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,</w:t>
      </w:r>
      <w:r w:rsidR="005360D5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вытекает из </w:t>
      </w:r>
      <w:r w:rsidR="00DB7CCE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отверстия</w:t>
      </w:r>
      <w:r w:rsidR="003064D7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и </w:t>
      </w:r>
      <w:r w:rsidR="00DB7CCE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изливается в</w:t>
      </w:r>
      <w:r w:rsidR="003064D7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мир, где </w:t>
      </w:r>
      <w:r w:rsidR="00DB7CCE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ее жертвами становятся </w:t>
      </w:r>
      <w:r w:rsidR="003064D7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другие люди. Он</w:t>
      </w:r>
      <w:r w:rsidR="00893211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а</w:t>
      </w:r>
      <w:r w:rsidR="003064D7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распространяется </w:t>
      </w:r>
      <w:r w:rsidR="00EA103D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словно</w:t>
      </w:r>
      <w:r w:rsidR="003064D7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яд </w:t>
      </w:r>
      <w:r w:rsidR="005360D5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по</w:t>
      </w:r>
      <w:r w:rsidR="003064D7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</w:t>
      </w:r>
      <w:r w:rsidR="005360D5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телу</w:t>
      </w:r>
      <w:r w:rsidR="003064D7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мира. Люди </w:t>
      </w:r>
      <w:r w:rsidR="005360D5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соприкасаются с</w:t>
      </w:r>
      <w:r w:rsidR="003064D7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это</w:t>
      </w:r>
      <w:r w:rsidR="005360D5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й психической</w:t>
      </w:r>
      <w:r w:rsidR="003064D7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</w:t>
      </w:r>
      <w:r w:rsidR="005360D5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субстанцией</w:t>
      </w:r>
      <w:r w:rsidR="003064D7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, </w:t>
      </w:r>
      <w:r w:rsidR="005360D5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субстанци</w:t>
      </w:r>
      <w:r w:rsidR="00E11C7C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ей</w:t>
      </w:r>
      <w:r w:rsidR="003064D7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сущностей.</w:t>
      </w:r>
    </w:p>
    <w:p w:rsidR="00E11C7C" w:rsidRPr="00A66B31" w:rsidRDefault="003011AB" w:rsidP="001C3B1D">
      <w:pPr>
        <w:tabs>
          <w:tab w:val="left" w:pos="6946"/>
        </w:tabs>
        <w:spacing w:after="0" w:line="240" w:lineRule="auto"/>
        <w:ind w:firstLine="284"/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</w:pPr>
      <w:r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Что-то</w:t>
      </w:r>
      <w:r w:rsidR="005360D5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из этого </w:t>
      </w:r>
      <w:r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восходит к</w:t>
      </w:r>
      <w:r w:rsidR="005360D5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времен</w:t>
      </w:r>
      <w:r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ам</w:t>
      </w:r>
      <w:r w:rsidR="003064D7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Атлантид</w:t>
      </w:r>
      <w:r w:rsidR="005360D5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ы</w:t>
      </w:r>
      <w:r w:rsidR="003064D7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и Лемури</w:t>
      </w:r>
      <w:r w:rsidR="005360D5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и</w:t>
      </w:r>
      <w:r w:rsidR="003064D7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. Некоторые из этих </w:t>
      </w:r>
      <w:r w:rsidR="0061175D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древних практик</w:t>
      </w:r>
      <w:r w:rsidR="003064D7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настолько порочны, что вы </w:t>
      </w:r>
      <w:r w:rsidR="0061175D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бы бежали со всех ног</w:t>
      </w:r>
      <w:r w:rsidR="00F707C6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, увидев их</w:t>
      </w:r>
      <w:r w:rsidR="003064D7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. И я </w:t>
      </w:r>
      <w:r w:rsidR="0061175D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вам</w:t>
      </w:r>
      <w:r w:rsidR="003064D7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кое-что скажу. Когда </w:t>
      </w:r>
      <w:r w:rsidR="0061175D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у людей белая горячка</w:t>
      </w:r>
      <w:r w:rsidR="003064D7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</w:t>
      </w:r>
      <w:r w:rsidR="0061175D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–</w:t>
      </w:r>
      <w:r w:rsidR="003064D7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</w:t>
      </w:r>
      <w:r w:rsidR="0061175D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вам известно</w:t>
      </w:r>
      <w:r w:rsidR="003064D7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, что это такое?</w:t>
      </w:r>
      <w:r w:rsidR="00466FF7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</w:t>
      </w:r>
      <w:proofErr w:type="gramStart"/>
      <w:r w:rsidR="001D6EB4" w:rsidRPr="001D6EB4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[</w:t>
      </w:r>
      <w:r w:rsidR="0077259B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И</w:t>
      </w:r>
      <w:r w:rsidR="0061175D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з зала:</w:t>
      </w:r>
      <w:proofErr w:type="gramEnd"/>
      <w:r w:rsidR="0061175D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</w:t>
      </w:r>
      <w:proofErr w:type="gramStart"/>
      <w:r w:rsidR="0077259B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«</w:t>
      </w:r>
      <w:r w:rsidR="00A35590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Алкогольный психоз</w:t>
      </w:r>
      <w:r w:rsidR="0077259B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».</w:t>
      </w:r>
      <w:r w:rsidR="001D6EB4" w:rsidRPr="001D6EB4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]</w:t>
      </w:r>
      <w:proofErr w:type="gramEnd"/>
      <w:r w:rsidR="00E11C7C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</w:t>
      </w:r>
      <w:r w:rsidR="003064D7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Да, </w:t>
      </w:r>
      <w:r w:rsidR="00A35590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алкогольный психоз</w:t>
      </w:r>
      <w:r w:rsidR="003064D7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. </w:t>
      </w:r>
      <w:r w:rsidR="0061175D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Им кажется, что за ними гонится</w:t>
      </w:r>
      <w:r w:rsidR="003064D7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мурав</w:t>
      </w:r>
      <w:r w:rsidR="0061175D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ей размером с этот зал</w:t>
      </w:r>
      <w:r w:rsidR="00CB619D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.</w:t>
      </w:r>
      <w:r w:rsidR="003064D7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</w:t>
      </w:r>
      <w:r w:rsidR="00CB619D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Что ж,</w:t>
      </w:r>
      <w:r w:rsidR="003064D7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мног</w:t>
      </w:r>
      <w:r w:rsidR="00CB619D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ие</w:t>
      </w:r>
      <w:r w:rsidR="003064D7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</w:t>
      </w:r>
      <w:r w:rsidR="00CB619D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такие образы</w:t>
      </w:r>
      <w:r w:rsidR="003064D7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</w:t>
      </w:r>
      <w:r w:rsidR="00893211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–</w:t>
      </w:r>
      <w:r w:rsidR="00BA57B8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</w:t>
      </w:r>
      <w:r w:rsidR="003064D7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сущности и </w:t>
      </w:r>
      <w:r w:rsidR="007622F7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создания</w:t>
      </w:r>
      <w:r w:rsidR="003064D7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</w:t>
      </w:r>
      <w:r w:rsidR="0061175D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древни</w:t>
      </w:r>
      <w:r w:rsidR="001D6EB4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х</w:t>
      </w:r>
      <w:r w:rsidR="0061175D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времен</w:t>
      </w:r>
      <w:r w:rsidR="003064D7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. </w:t>
      </w:r>
      <w:r w:rsidR="007622F7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Они</w:t>
      </w:r>
      <w:r w:rsidR="003064D7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вовсе не </w:t>
      </w:r>
      <w:r w:rsidR="00BA57B8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галлюцинации</w:t>
      </w:r>
      <w:r w:rsidR="003064D7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. Это не психоз</w:t>
      </w:r>
      <w:r w:rsidR="000A1BAD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,</w:t>
      </w:r>
      <w:r w:rsidR="003064D7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</w:t>
      </w:r>
      <w:r w:rsidR="000A1BAD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а</w:t>
      </w:r>
      <w:r w:rsidR="003064D7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реально</w:t>
      </w:r>
      <w:r w:rsidR="0061175D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сть</w:t>
      </w:r>
      <w:r w:rsidR="003064D7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. </w:t>
      </w:r>
      <w:r w:rsidR="007622F7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Н</w:t>
      </w:r>
      <w:r w:rsidR="003064D7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еудивительно, что </w:t>
      </w:r>
      <w:r w:rsidR="00BA57B8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люди</w:t>
      </w:r>
      <w:r w:rsidR="007B1D0E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, страдающие белой горячкой,</w:t>
      </w:r>
      <w:r w:rsidR="00BA57B8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при виде их</w:t>
      </w:r>
      <w:r w:rsidR="003064D7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</w:t>
      </w:r>
      <w:r w:rsidR="0061175D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убегают</w:t>
      </w:r>
      <w:r w:rsidR="003064D7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. Алкоголь </w:t>
      </w:r>
      <w:r w:rsidR="0061175D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приводит</w:t>
      </w:r>
      <w:r w:rsidR="003064D7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их </w:t>
      </w:r>
      <w:r w:rsidR="0061175D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в</w:t>
      </w:r>
      <w:r w:rsidR="0072548D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состояние</w:t>
      </w:r>
      <w:r w:rsidR="0061175D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</w:t>
      </w:r>
      <w:r w:rsidR="003064D7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сознания, в котором</w:t>
      </w:r>
      <w:r w:rsidR="007B1D0E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</w:t>
      </w:r>
      <w:r w:rsidR="0061175D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открывается</w:t>
      </w:r>
      <w:r w:rsidR="003064D7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</w:t>
      </w:r>
      <w:proofErr w:type="gramStart"/>
      <w:r w:rsidR="003064D7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ви</w:t>
      </w:r>
      <w:r w:rsidR="000A1BAD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́</w:t>
      </w:r>
      <w:r w:rsidR="003064D7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дение</w:t>
      </w:r>
      <w:proofErr w:type="gramEnd"/>
      <w:r w:rsidR="003064D7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</w:t>
      </w:r>
      <w:r w:rsidR="00896671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психической</w:t>
      </w:r>
      <w:r w:rsidR="0061175D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октавы</w:t>
      </w:r>
      <w:r w:rsidR="003064D7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.</w:t>
      </w:r>
    </w:p>
    <w:p w:rsidR="00466FF7" w:rsidRPr="00A66B31" w:rsidRDefault="003064D7" w:rsidP="001C3B1D">
      <w:pPr>
        <w:tabs>
          <w:tab w:val="left" w:pos="6946"/>
        </w:tabs>
        <w:spacing w:after="0" w:line="240" w:lineRule="auto"/>
        <w:ind w:firstLine="284"/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</w:pPr>
      <w:r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То же самое можно </w:t>
      </w:r>
      <w:r w:rsidR="00304D76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вызвать</w:t>
      </w:r>
      <w:r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с помощью </w:t>
      </w:r>
      <w:r w:rsidR="0061175D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нового наркотика мескалина</w:t>
      </w:r>
      <w:r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, который </w:t>
      </w:r>
      <w:r w:rsidR="0061175D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сейчас</w:t>
      </w:r>
      <w:r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</w:t>
      </w:r>
      <w:r w:rsidR="00896671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употребляют</w:t>
      </w:r>
      <w:r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. О</w:t>
      </w:r>
      <w:r w:rsidR="00E65AAC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да, </w:t>
      </w:r>
      <w:r w:rsidR="00896671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принимавшие</w:t>
      </w:r>
      <w:r w:rsidR="00BC58CD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его</w:t>
      </w:r>
      <w:r w:rsidR="00E65AAC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рассказывают о </w:t>
      </w:r>
      <w:r w:rsidR="00304D76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«</w:t>
      </w:r>
      <w:r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замечательных</w:t>
      </w:r>
      <w:r w:rsidR="00304D76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»</w:t>
      </w:r>
      <w:r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видениях</w:t>
      </w:r>
      <w:r w:rsidR="00E65AAC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про</w:t>
      </w:r>
      <w:r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</w:t>
      </w:r>
      <w:r w:rsidR="00E65AAC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империю </w:t>
      </w:r>
      <w:r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ацтек</w:t>
      </w:r>
      <w:r w:rsidR="00E65AAC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ов</w:t>
      </w:r>
      <w:r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</w:t>
      </w:r>
      <w:r w:rsidR="00E65AAC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и </w:t>
      </w:r>
      <w:r w:rsidR="00304D76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события,</w:t>
      </w:r>
      <w:r w:rsidR="007D76BE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якобы</w:t>
      </w:r>
      <w:r w:rsidR="00E65AAC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</w:t>
      </w:r>
      <w:r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происход</w:t>
      </w:r>
      <w:r w:rsidR="007D76BE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ивш</w:t>
      </w:r>
      <w:r w:rsidR="00304D76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ие</w:t>
      </w:r>
      <w:r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в Южной Америке.</w:t>
      </w:r>
      <w:r w:rsidR="00E11C7C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</w:t>
      </w:r>
      <w:r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Но я расскажу вам кое-что, что </w:t>
      </w:r>
      <w:r w:rsidR="00E65AAC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Владыка</w:t>
      </w:r>
      <w:r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Мория </w:t>
      </w:r>
      <w:r w:rsidR="005417A2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поведал</w:t>
      </w:r>
      <w:r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в одно</w:t>
      </w:r>
      <w:r w:rsidR="00E65AAC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й</w:t>
      </w:r>
      <w:r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из </w:t>
      </w:r>
      <w:r w:rsidR="00FA3537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«</w:t>
      </w:r>
      <w:r w:rsidR="002A05AE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Ж</w:t>
      </w:r>
      <w:r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емчужин</w:t>
      </w:r>
      <w:r w:rsidR="00FA3537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»</w:t>
      </w:r>
      <w:r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. Через </w:t>
      </w:r>
      <w:r w:rsidR="00FA3537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«</w:t>
      </w:r>
      <w:r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Жемчужину</w:t>
      </w:r>
      <w:r w:rsidR="00FA3537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»</w:t>
      </w:r>
      <w:r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он </w:t>
      </w:r>
      <w:r w:rsidR="00E65AAC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удержал</w:t>
      </w:r>
      <w:r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наш</w:t>
      </w:r>
      <w:r w:rsidR="00304D76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у</w:t>
      </w:r>
      <w:r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нов</w:t>
      </w:r>
      <w:r w:rsidR="00304D76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ую</w:t>
      </w:r>
      <w:r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студент</w:t>
      </w:r>
      <w:r w:rsidR="00E65AAC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к</w:t>
      </w:r>
      <w:r w:rsidR="00304D76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у</w:t>
      </w:r>
      <w:r w:rsidR="00E65AAC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</w:t>
      </w:r>
      <w:r w:rsidR="00304D76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из</w:t>
      </w:r>
      <w:r w:rsidR="00E65AAC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Северной Каролин</w:t>
      </w:r>
      <w:r w:rsidR="00304D76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ы</w:t>
      </w:r>
      <w:r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</w:t>
      </w:r>
      <w:r w:rsidR="00E65AAC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от принятия</w:t>
      </w:r>
      <w:r w:rsidR="00FA3537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</w:t>
      </w:r>
      <w:r w:rsidR="005417A2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наркотика</w:t>
      </w:r>
      <w:r w:rsidR="00304D76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мескалина</w:t>
      </w:r>
      <w:r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. Она </w:t>
      </w:r>
      <w:r w:rsidR="00FA3537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приехала</w:t>
      </w:r>
      <w:r w:rsidR="00E65AAC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на</w:t>
      </w:r>
      <w:r w:rsidR="00FA3537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</w:t>
      </w:r>
      <w:r w:rsidR="00E414BE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конференцию</w:t>
      </w:r>
      <w:r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и </w:t>
      </w:r>
      <w:r w:rsidR="00E11C7C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поделилась со мной</w:t>
      </w:r>
      <w:r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: «Я был</w:t>
      </w:r>
      <w:r w:rsidR="00E65AAC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а</w:t>
      </w:r>
      <w:r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</w:t>
      </w:r>
      <w:r w:rsidR="00E65AAC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уже готова принять </w:t>
      </w:r>
      <w:r w:rsidR="005417A2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мескалин</w:t>
      </w:r>
      <w:r w:rsidR="00620810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…</w:t>
      </w:r>
      <w:r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»</w:t>
      </w:r>
      <w:r w:rsidR="00620810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–</w:t>
      </w:r>
      <w:r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потому что, похоже, некоторые </w:t>
      </w:r>
      <w:r w:rsidR="00E65AAC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прихожан</w:t>
      </w:r>
      <w:r w:rsidR="00620810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ки</w:t>
      </w:r>
      <w:r w:rsidR="0072548D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</w:t>
      </w:r>
      <w:r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христианской церкви в ее город</w:t>
      </w:r>
      <w:r w:rsidR="00E414BE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ке</w:t>
      </w:r>
      <w:r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</w:t>
      </w:r>
      <w:r w:rsidR="00E65AAC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уже попробовали</w:t>
      </w:r>
      <w:r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</w:t>
      </w:r>
      <w:r w:rsidR="00E414BE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его</w:t>
      </w:r>
      <w:r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и </w:t>
      </w:r>
      <w:r w:rsidR="00620810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теперь</w:t>
      </w:r>
      <w:r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хотели сделать это </w:t>
      </w:r>
      <w:r w:rsidR="00E65AAC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поодиночке</w:t>
      </w:r>
      <w:r w:rsidR="002A05AE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,</w:t>
      </w:r>
      <w:r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а затем </w:t>
      </w:r>
      <w:r w:rsidR="00E65AAC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рассказать друг</w:t>
      </w:r>
      <w:r w:rsidR="001B17B8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другу</w:t>
      </w:r>
      <w:r w:rsidR="00620810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о своих переживаниях</w:t>
      </w:r>
      <w:r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, потому что </w:t>
      </w:r>
      <w:r w:rsidR="00E65AAC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считали</w:t>
      </w:r>
      <w:r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</w:t>
      </w:r>
      <w:r w:rsidR="00620810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это</w:t>
      </w:r>
      <w:r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</w:t>
      </w:r>
      <w:r w:rsidR="00E65AAC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просто</w:t>
      </w:r>
      <w:r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</w:t>
      </w:r>
      <w:r w:rsidR="00620810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замечательным</w:t>
      </w:r>
      <w:r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.</w:t>
      </w:r>
    </w:p>
    <w:p w:rsidR="00466FF7" w:rsidRPr="00A66B31" w:rsidRDefault="00434015" w:rsidP="001C3B1D">
      <w:pPr>
        <w:tabs>
          <w:tab w:val="left" w:pos="6946"/>
        </w:tabs>
        <w:spacing w:after="0" w:line="240" w:lineRule="auto"/>
        <w:ind w:firstLine="284"/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</w:pPr>
      <w:r w:rsidRPr="00434015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lastRenderedPageBreak/>
        <w:t>Представляете, как разрушительно повлиял наркотик на этих людей</w:t>
      </w:r>
      <w:r w:rsidR="003064D7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? Она сказала: «Я никогда не смогу </w:t>
      </w:r>
      <w:r w:rsidR="00E65AAC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от</w:t>
      </w:r>
      <w:r w:rsidR="003064D7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благодарить вас </w:t>
      </w:r>
      <w:r w:rsidR="00E65AAC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сполна </w:t>
      </w:r>
      <w:r w:rsidR="003064D7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за </w:t>
      </w:r>
      <w:r w:rsidR="00E65AAC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ту </w:t>
      </w:r>
      <w:r w:rsidR="001B17B8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«</w:t>
      </w:r>
      <w:r w:rsidR="002A05AE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Ж</w:t>
      </w:r>
      <w:r w:rsidR="003064D7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емчужину </w:t>
      </w:r>
      <w:r w:rsidR="001B17B8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М</w:t>
      </w:r>
      <w:r w:rsidR="003064D7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удрости</w:t>
      </w:r>
      <w:r w:rsidR="001B17B8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»</w:t>
      </w:r>
      <w:r w:rsidR="003064D7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, которая пришла ко мне. Он</w:t>
      </w:r>
      <w:r w:rsidR="00E65AAC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а</w:t>
      </w:r>
      <w:r w:rsidR="003064D7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предупредил</w:t>
      </w:r>
      <w:r w:rsidR="00E65AAC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а</w:t>
      </w:r>
      <w:r w:rsidR="003064D7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меня об опасности в </w:t>
      </w:r>
      <w:r w:rsidR="00E65AAC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самый нужный</w:t>
      </w:r>
      <w:r w:rsidR="003064D7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момент». </w:t>
      </w:r>
      <w:r w:rsidR="009F74FD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Женщина</w:t>
      </w:r>
      <w:r w:rsidR="003064D7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добавила:</w:t>
      </w:r>
      <w:r w:rsidR="00EA3270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</w:t>
      </w:r>
      <w:r w:rsidR="003064D7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«Я </w:t>
      </w:r>
      <w:r w:rsidR="00EA3270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получаю</w:t>
      </w:r>
      <w:r w:rsidR="003064D7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</w:t>
      </w:r>
      <w:r w:rsidR="001B17B8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«</w:t>
      </w:r>
      <w:r w:rsidR="002A05AE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Ж</w:t>
      </w:r>
      <w:r w:rsidR="003064D7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емчу</w:t>
      </w:r>
      <w:r w:rsidR="00EA3270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жины</w:t>
      </w:r>
      <w:r w:rsidR="001B17B8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»</w:t>
      </w:r>
      <w:r w:rsidR="003064D7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</w:t>
      </w:r>
      <w:r w:rsidR="00EA3270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уже</w:t>
      </w:r>
      <w:r w:rsidR="003064D7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мног</w:t>
      </w:r>
      <w:r w:rsidR="00EA3270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о</w:t>
      </w:r>
      <w:r w:rsidR="003064D7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лет и всегда замечал</w:t>
      </w:r>
      <w:r w:rsidR="00EA3270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а</w:t>
      </w:r>
      <w:r w:rsidR="003064D7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, что они дают мне</w:t>
      </w:r>
      <w:r w:rsidR="009F74FD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</w:t>
      </w:r>
      <w:r w:rsidR="002E2D05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именно</w:t>
      </w:r>
      <w:r w:rsidR="003064D7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то, </w:t>
      </w:r>
      <w:r w:rsidR="003064D7" w:rsidRPr="00406D3D">
        <w:rPr>
          <w:rFonts w:ascii="Times New Roman" w:hAnsi="Times New Roman" w:cs="Times New Roman"/>
          <w:b w:val="0"/>
          <w:color w:val="2A002A"/>
          <w:sz w:val="25"/>
          <w:szCs w:val="25"/>
        </w:rPr>
        <w:t>что</w:t>
      </w:r>
      <w:r w:rsidR="003064D7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</w:t>
      </w:r>
      <w:r w:rsidR="00EA3270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нужно и</w:t>
      </w:r>
      <w:r w:rsidR="003064D7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</w:t>
      </w:r>
      <w:r w:rsidR="003064D7" w:rsidRPr="00406D3D">
        <w:rPr>
          <w:rFonts w:ascii="Times New Roman" w:hAnsi="Times New Roman" w:cs="Times New Roman"/>
          <w:b w:val="0"/>
          <w:color w:val="2A002A"/>
          <w:sz w:val="25"/>
          <w:szCs w:val="25"/>
        </w:rPr>
        <w:t>когда</w:t>
      </w:r>
      <w:r w:rsidR="003064D7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нужно». </w:t>
      </w:r>
      <w:r w:rsidR="00EA3270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Что ж</w:t>
      </w:r>
      <w:r w:rsidR="003064D7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, я рад, что это помогло е</w:t>
      </w:r>
      <w:r w:rsidR="00EA3270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й</w:t>
      </w:r>
      <w:r w:rsidR="003064D7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.</w:t>
      </w:r>
    </w:p>
    <w:p w:rsidR="00466FF7" w:rsidRPr="00A66B31" w:rsidRDefault="00EA3270" w:rsidP="001C3B1D">
      <w:pPr>
        <w:tabs>
          <w:tab w:val="left" w:pos="6946"/>
        </w:tabs>
        <w:spacing w:after="0" w:line="240" w:lineRule="auto"/>
        <w:ind w:firstLine="284"/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</w:pPr>
      <w:r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Итак, подв</w:t>
      </w:r>
      <w:r w:rsidR="00BC58CD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е</w:t>
      </w:r>
      <w:r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д</w:t>
      </w:r>
      <w:r w:rsidR="00BC58CD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ем</w:t>
      </w:r>
      <w:r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итог</w:t>
      </w:r>
      <w:r w:rsidR="003064D7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: психическая субстанция опасна для человечества. </w:t>
      </w:r>
      <w:r w:rsidR="00CD5A6B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Всякий</w:t>
      </w:r>
      <w:r w:rsidR="003064D7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раз, когда происходит разрыв психической завесы, </w:t>
      </w:r>
      <w:r w:rsidR="00334058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субстанция</w:t>
      </w:r>
      <w:r w:rsidR="00F9308F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изливается и</w:t>
      </w:r>
      <w:r w:rsidR="003064D7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</w:t>
      </w:r>
      <w:r w:rsidR="00FE057F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еще</w:t>
      </w:r>
      <w:r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сильн</w:t>
      </w:r>
      <w:r w:rsidR="00FE057F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ее</w:t>
      </w:r>
      <w:r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</w:t>
      </w:r>
      <w:r w:rsidR="003064D7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отравляет атмосферу планеты. Эти разрывы </w:t>
      </w:r>
      <w:r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стоят </w:t>
      </w:r>
      <w:r w:rsidR="003064D7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за </w:t>
      </w:r>
      <w:r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неожиданными ограблениями</w:t>
      </w:r>
      <w:r w:rsidR="003064D7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, </w:t>
      </w:r>
      <w:r w:rsidR="003A0BD2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внезапными </w:t>
      </w:r>
      <w:r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непреднамеренными</w:t>
      </w:r>
      <w:r w:rsidR="003064D7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убийства</w:t>
      </w:r>
      <w:r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ми</w:t>
      </w:r>
      <w:r w:rsidR="00B0024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,</w:t>
      </w:r>
      <w:r w:rsidR="003064D7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</w:t>
      </w:r>
      <w:r w:rsidR="00BC2B46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за </w:t>
      </w:r>
      <w:r w:rsidR="00F9308F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тяжелыми</w:t>
      </w:r>
      <w:r w:rsidR="00BC2B46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</w:t>
      </w:r>
      <w:r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помрачениями</w:t>
      </w:r>
      <w:r w:rsidR="003064D7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</w:t>
      </w:r>
      <w:r w:rsidR="00BC2B46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сознания</w:t>
      </w:r>
      <w:r w:rsidR="003064D7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, </w:t>
      </w:r>
      <w:r w:rsidR="00D01D46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которые </w:t>
      </w:r>
      <w:r w:rsidR="00BC2B46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происходя</w:t>
      </w:r>
      <w:r w:rsidR="00D01D46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т</w:t>
      </w:r>
      <w:r w:rsidR="00BC2B46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с люд</w:t>
      </w:r>
      <w:r w:rsidR="00D01D46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ьми одновременно</w:t>
      </w:r>
      <w:r w:rsidR="00D1052F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и</w:t>
      </w:r>
      <w:r w:rsidR="00D01D46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влияют на</w:t>
      </w:r>
      <w:r w:rsidR="003064D7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</w:t>
      </w:r>
      <w:r w:rsidR="00D01D46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психику масс</w:t>
      </w:r>
      <w:r w:rsidR="003064D7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, вызывая </w:t>
      </w:r>
      <w:r w:rsidR="00D1052F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масштабные</w:t>
      </w:r>
      <w:r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</w:t>
      </w:r>
      <w:r w:rsidR="003064D7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беспорядки и тому подобное. Гипноз и всевозможные </w:t>
      </w:r>
      <w:r w:rsidR="009805A0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иллюзии</w:t>
      </w:r>
      <w:r w:rsidR="009D43E3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основаны на том же:</w:t>
      </w:r>
      <w:r w:rsidR="003064D7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</w:t>
      </w:r>
      <w:r w:rsidR="009805A0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на высвобождении психической</w:t>
      </w:r>
      <w:r w:rsidR="003064D7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</w:t>
      </w:r>
      <w:r w:rsidR="009805A0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субстанции</w:t>
      </w:r>
      <w:r w:rsidR="003064D7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.</w:t>
      </w:r>
    </w:p>
    <w:p w:rsidR="00466FF7" w:rsidRPr="00A66B31" w:rsidRDefault="003064D7" w:rsidP="001C3B1D">
      <w:pPr>
        <w:tabs>
          <w:tab w:val="left" w:pos="6946"/>
        </w:tabs>
        <w:spacing w:after="0" w:line="240" w:lineRule="auto"/>
        <w:ind w:firstLine="284"/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</w:pPr>
      <w:r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Люди не знают, как с этим справиться. У них нет </w:t>
      </w:r>
      <w:r w:rsidR="00075505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с</w:t>
      </w:r>
      <w:r w:rsidR="00717391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толба С</w:t>
      </w:r>
      <w:r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вета или фиолетового пла</w:t>
      </w:r>
      <w:r w:rsidR="00717391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мени. Когда </w:t>
      </w:r>
      <w:r w:rsidR="00075505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такая</w:t>
      </w:r>
      <w:r w:rsidR="00717391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</w:t>
      </w:r>
      <w:r w:rsidR="00075505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волна</w:t>
      </w:r>
      <w:r w:rsidR="00717391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чу</w:t>
      </w:r>
      <w:proofErr w:type="gramStart"/>
      <w:r w:rsidR="00717391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вств</w:t>
      </w:r>
      <w:r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</w:t>
      </w:r>
      <w:r w:rsidR="00717391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вт</w:t>
      </w:r>
      <w:proofErr w:type="gramEnd"/>
      <w:r w:rsidR="00717391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оргается в их существо</w:t>
      </w:r>
      <w:r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, они думают, что это </w:t>
      </w:r>
      <w:r w:rsidR="00717391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они </w:t>
      </w:r>
      <w:r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сами, тогда как </w:t>
      </w:r>
      <w:r w:rsidR="005D62A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действует</w:t>
      </w:r>
      <w:r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их худшее «я», массовое </w:t>
      </w:r>
      <w:r w:rsidR="00717391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сознание</w:t>
      </w:r>
      <w:r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человечества. Это</w:t>
      </w:r>
      <w:r w:rsidR="0070259C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</w:t>
      </w:r>
      <w:r w:rsidR="00510C0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и есть</w:t>
      </w:r>
      <w:r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</w:t>
      </w:r>
      <w:r w:rsidR="00510C0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действие </w:t>
      </w:r>
      <w:r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сил</w:t>
      </w:r>
      <w:r w:rsidR="00510C0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ы</w:t>
      </w:r>
      <w:r w:rsidR="0070259C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зла</w:t>
      </w:r>
      <w:r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.</w:t>
      </w:r>
    </w:p>
    <w:p w:rsidR="00466FF7" w:rsidRPr="00A66B31" w:rsidRDefault="003064D7" w:rsidP="001C3B1D">
      <w:pPr>
        <w:tabs>
          <w:tab w:val="left" w:pos="6946"/>
        </w:tabs>
        <w:spacing w:after="0" w:line="240" w:lineRule="auto"/>
        <w:ind w:firstLine="284"/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</w:pPr>
      <w:r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Итак, </w:t>
      </w:r>
      <w:r w:rsidR="008C3DC9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вот </w:t>
      </w:r>
      <w:r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что сделал сегодня Бог Меру</w:t>
      </w:r>
      <w:r w:rsidR="008C3DC9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:</w:t>
      </w:r>
      <w:r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</w:t>
      </w:r>
      <w:r w:rsidR="002F58F4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он взял</w:t>
      </w:r>
      <w:r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добродетель</w:t>
      </w:r>
      <w:r w:rsidR="003017BD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ные качества</w:t>
      </w:r>
      <w:r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христианской церкви</w:t>
      </w:r>
      <w:r w:rsidR="008C3DC9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(</w:t>
      </w:r>
      <w:r w:rsidR="002038C8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в</w:t>
      </w:r>
      <w:r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христианской церкви </w:t>
      </w:r>
      <w:r w:rsidR="00841DE6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огромное количество</w:t>
      </w:r>
      <w:r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</w:t>
      </w:r>
      <w:r w:rsidR="002038C8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добродетелей</w:t>
      </w:r>
      <w:r w:rsidR="008C3DC9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)</w:t>
      </w:r>
      <w:r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, добродетель</w:t>
      </w:r>
      <w:r w:rsidR="003B1E5F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ные качества</w:t>
      </w:r>
      <w:r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будди</w:t>
      </w:r>
      <w:r w:rsidR="00EE5171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йского движения</w:t>
      </w:r>
      <w:r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</w:t>
      </w:r>
      <w:r w:rsidR="008C3DC9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(</w:t>
      </w:r>
      <w:r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в буддизме </w:t>
      </w:r>
      <w:r w:rsidR="00B67DF1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изобилие</w:t>
      </w:r>
      <w:r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</w:t>
      </w:r>
      <w:r w:rsidR="003B1E5F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до</w:t>
      </w:r>
      <w:r w:rsidR="002038C8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бродетелей</w:t>
      </w:r>
      <w:r w:rsidR="008C3DC9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)</w:t>
      </w:r>
      <w:r w:rsidR="002F58F4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,</w:t>
      </w:r>
      <w:r w:rsidR="002038C8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а также,</w:t>
      </w:r>
      <w:r w:rsidR="002F58F4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безусловно, </w:t>
      </w:r>
      <w:r w:rsidR="00DD425C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добродетельные качества</w:t>
      </w:r>
      <w:r w:rsidR="009025AD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мусульман</w:t>
      </w:r>
      <w:r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. Нет сомнений в том, что если </w:t>
      </w:r>
      <w:r w:rsidR="003017BD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мусульмане</w:t>
      </w:r>
      <w:r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живут по Корану,</w:t>
      </w:r>
      <w:r w:rsidR="009025AD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то</w:t>
      </w:r>
      <w:r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</w:t>
      </w:r>
      <w:r w:rsidR="002F58F4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воплотили</w:t>
      </w:r>
      <w:r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добродетел</w:t>
      </w:r>
      <w:r w:rsidR="00841DE6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и</w:t>
      </w:r>
      <w:r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. </w:t>
      </w:r>
      <w:r w:rsidR="002F58F4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Во всех религиях</w:t>
      </w:r>
      <w:r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мира есть добродетель</w:t>
      </w:r>
      <w:r w:rsidR="009025AD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ные качества</w:t>
      </w:r>
      <w:r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. Итак, сегодня Бог Меру работал </w:t>
      </w:r>
      <w:r w:rsidR="00AC12B0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вместе с</w:t>
      </w:r>
      <w:r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</w:t>
      </w:r>
      <w:r w:rsidR="002F58F4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Цариц</w:t>
      </w:r>
      <w:r w:rsidR="00AC12B0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ей</w:t>
      </w:r>
      <w:r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Света</w:t>
      </w:r>
      <w:r w:rsidR="00BF77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над</w:t>
      </w:r>
      <w:r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открыт</w:t>
      </w:r>
      <w:r w:rsidR="00BF77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ием</w:t>
      </w:r>
      <w:r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</w:t>
      </w:r>
      <w:proofErr w:type="gramStart"/>
      <w:r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велик</w:t>
      </w:r>
      <w:r w:rsidR="00BF77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ого</w:t>
      </w:r>
      <w:r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храм</w:t>
      </w:r>
      <w:r w:rsidR="00BF77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а</w:t>
      </w:r>
      <w:proofErr w:type="gramEnd"/>
      <w:r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, трет</w:t>
      </w:r>
      <w:r w:rsidR="00BF77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ьего</w:t>
      </w:r>
      <w:r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храм</w:t>
      </w:r>
      <w:r w:rsidR="00BF77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а</w:t>
      </w:r>
      <w:r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в Южной Америке</w:t>
      </w:r>
      <w:r w:rsidR="008F4D48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,</w:t>
      </w:r>
      <w:r w:rsidR="002F58F4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</w:t>
      </w:r>
      <w:r w:rsidR="007F1CD1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и вы</w:t>
      </w:r>
      <w:r w:rsidR="00AC12B0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свобо</w:t>
      </w:r>
      <w:r w:rsidR="00BF77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ждением</w:t>
      </w:r>
      <w:r w:rsidR="0072548D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</w:t>
      </w:r>
      <w:r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энерги</w:t>
      </w:r>
      <w:r w:rsidR="002F58F4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и</w:t>
      </w:r>
      <w:r w:rsidR="007F1CD1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</w:t>
      </w:r>
      <w:r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золотых веков </w:t>
      </w:r>
      <w:r w:rsidR="002F58F4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древней </w:t>
      </w:r>
      <w:r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Южной Америк</w:t>
      </w:r>
      <w:r w:rsidR="00AC12B0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и</w:t>
      </w:r>
      <w:r w:rsidR="00BF77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,</w:t>
      </w:r>
      <w:r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чтобы </w:t>
      </w:r>
      <w:r w:rsidR="002F58F4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Царица</w:t>
      </w:r>
      <w:r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Света </w:t>
      </w:r>
      <w:r w:rsidR="00D317F5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вы</w:t>
      </w:r>
      <w:r w:rsidR="00BF77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пустила</w:t>
      </w:r>
      <w:r w:rsidR="002F58F4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эту энергию</w:t>
      </w:r>
      <w:r w:rsidR="007F1CD1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и Сен-Жермен мог</w:t>
      </w:r>
      <w:r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</w:t>
      </w:r>
      <w:r w:rsidR="00B67DF1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воспользоваться</w:t>
      </w:r>
      <w:r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</w:t>
      </w:r>
      <w:r w:rsidR="002F58F4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е</w:t>
      </w:r>
      <w:r w:rsidR="00B67DF1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ю</w:t>
      </w:r>
      <w:r w:rsidR="002F58F4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для</w:t>
      </w:r>
      <w:r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освобо</w:t>
      </w:r>
      <w:r w:rsidR="002F58F4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ждения</w:t>
      </w:r>
      <w:r w:rsidR="008F4D48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З</w:t>
      </w:r>
      <w:r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емл</w:t>
      </w:r>
      <w:r w:rsidR="002F58F4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и</w:t>
      </w:r>
      <w:r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.</w:t>
      </w:r>
    </w:p>
    <w:p w:rsidR="00466FF7" w:rsidRPr="00A66B31" w:rsidRDefault="003064D7" w:rsidP="001C3B1D">
      <w:pPr>
        <w:tabs>
          <w:tab w:val="left" w:pos="6946"/>
        </w:tabs>
        <w:spacing w:after="0" w:line="240" w:lineRule="auto"/>
        <w:ind w:firstLine="284"/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</w:pPr>
      <w:r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Затем </w:t>
      </w:r>
      <w:r w:rsidR="007F1CD1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Владыки</w:t>
      </w:r>
      <w:r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закрепили</w:t>
      </w:r>
      <w:r w:rsidR="00AE4D6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защитный</w:t>
      </w:r>
      <w:r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талисман Света в </w:t>
      </w:r>
      <w:r w:rsidR="009A12F9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статуе</w:t>
      </w:r>
      <w:r w:rsidR="007F1CD1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Христ</w:t>
      </w:r>
      <w:r w:rsidR="009A12F9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а</w:t>
      </w:r>
      <w:r w:rsidR="00F72DAF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</w:t>
      </w:r>
      <w:r w:rsidR="007F1CD1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Искупител</w:t>
      </w:r>
      <w:r w:rsidR="009A12F9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я</w:t>
      </w:r>
      <w:r w:rsidR="007F1CD1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в Андах</w:t>
      </w:r>
      <w:r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. Они сделали эту статую </w:t>
      </w:r>
      <w:r w:rsidR="00E7441A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главным</w:t>
      </w:r>
      <w:r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</w:t>
      </w:r>
      <w:r w:rsidR="00742CFF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фокусом</w:t>
      </w:r>
      <w:r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в Южной Америке для </w:t>
      </w:r>
      <w:r w:rsidR="00742CFF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высвобождения</w:t>
      </w:r>
      <w:r w:rsidR="00E7441A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</w:t>
      </w:r>
      <w:r w:rsidR="00334707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кружащегося</w:t>
      </w:r>
      <w:r w:rsidR="00E7441A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</w:t>
      </w:r>
      <w:r w:rsidR="00742CFF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золотого </w:t>
      </w:r>
      <w:r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пламени </w:t>
      </w:r>
      <w:r w:rsidR="00742CFF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озарения. Кстати говоря, высвобожденная субстанция золотого пламени озарения</w:t>
      </w:r>
      <w:r w:rsidR="0022320D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– это бес</w:t>
      </w:r>
      <w:r w:rsidR="00E2525C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конечное пламя</w:t>
      </w:r>
      <w:r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. </w:t>
      </w:r>
      <w:r w:rsidR="00E2525C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Оно не может быть </w:t>
      </w:r>
      <w:r w:rsidR="007100EB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потушено</w:t>
      </w:r>
      <w:r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. </w:t>
      </w:r>
      <w:r w:rsidR="00E2525C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Итак, его субстанция была высвобождена,</w:t>
      </w:r>
      <w:r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и ангельские </w:t>
      </w:r>
      <w:r w:rsidR="00E2525C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сонмы</w:t>
      </w:r>
      <w:r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, дэвы и строители форм</w:t>
      </w:r>
      <w:r w:rsidR="00E2525C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ы</w:t>
      </w:r>
      <w:r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</w:t>
      </w:r>
      <w:r w:rsidR="00E2525C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взяли</w:t>
      </w:r>
      <w:r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ее и создали золотую </w:t>
      </w:r>
      <w:r w:rsidR="00E2525C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кольчугу</w:t>
      </w:r>
      <w:r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, </w:t>
      </w:r>
      <w:r w:rsidR="002E655B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натяну</w:t>
      </w:r>
      <w:r w:rsidR="00124826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в</w:t>
      </w:r>
      <w:r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по всей планете, </w:t>
      </w:r>
      <w:r w:rsidR="005174D0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словно шатер</w:t>
      </w:r>
      <w:r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.</w:t>
      </w:r>
    </w:p>
    <w:p w:rsidR="00466FF7" w:rsidRPr="00A66B31" w:rsidRDefault="003064D7" w:rsidP="001C3B1D">
      <w:pPr>
        <w:tabs>
          <w:tab w:val="left" w:pos="6946"/>
        </w:tabs>
        <w:spacing w:after="0" w:line="240" w:lineRule="auto"/>
        <w:ind w:firstLine="284"/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</w:pPr>
      <w:r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Они </w:t>
      </w:r>
      <w:r w:rsidR="002E655B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закрепили</w:t>
      </w:r>
      <w:r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золотую </w:t>
      </w:r>
      <w:r w:rsidR="002E655B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кольчугу на</w:t>
      </w:r>
      <w:r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шпиля</w:t>
      </w:r>
      <w:r w:rsidR="002E655B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х</w:t>
      </w:r>
      <w:r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церквей и храмов мира точно так же, как</w:t>
      </w:r>
      <w:r w:rsidR="007037FD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</w:t>
      </w:r>
      <w:r w:rsidR="00334707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крепят палатку</w:t>
      </w:r>
      <w:r w:rsidR="00563D7D" w:rsidRPr="00563D7D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</w:t>
      </w:r>
      <w:r w:rsidR="00563D7D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на шестах</w:t>
      </w:r>
      <w:r w:rsidR="00334707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. </w:t>
      </w:r>
      <w:proofErr w:type="gramStart"/>
      <w:r w:rsidR="00334707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Это</w:t>
      </w:r>
      <w:r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создало между психическим и челове</w:t>
      </w:r>
      <w:r w:rsidR="002E655B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чес</w:t>
      </w:r>
      <w:r w:rsidR="007037FD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ким</w:t>
      </w:r>
      <w:r w:rsidR="00334707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уровнями </w:t>
      </w:r>
      <w:r w:rsidR="00334707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защитный барьер</w:t>
      </w:r>
      <w:r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, </w:t>
      </w:r>
      <w:r w:rsidR="007037FD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призванный</w:t>
      </w:r>
      <w:r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остановить </w:t>
      </w:r>
      <w:r w:rsidR="002E655B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разрушительное действие</w:t>
      </w:r>
      <w:r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проникающей</w:t>
      </w:r>
      <w:r w:rsidR="00334707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в мир</w:t>
      </w:r>
      <w:r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психической субстанции.</w:t>
      </w:r>
      <w:proofErr w:type="gramEnd"/>
      <w:r w:rsidR="002E655B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</w:t>
      </w:r>
      <w:r w:rsidR="00541002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М</w:t>
      </w:r>
      <w:r w:rsidR="002E655B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ы</w:t>
      </w:r>
      <w:r w:rsidR="00541002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же</w:t>
      </w:r>
      <w:r w:rsidR="002E655B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, </w:t>
      </w:r>
      <w:r w:rsidR="00541002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как </w:t>
      </w:r>
      <w:r w:rsidR="002E655B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ученики Света, </w:t>
      </w:r>
      <w:r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ответственн</w:t>
      </w:r>
      <w:r w:rsidR="00510C0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ы</w:t>
      </w:r>
      <w:r w:rsidR="002E655B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за</w:t>
      </w:r>
      <w:r w:rsidR="002B70E6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то, чтобы </w:t>
      </w:r>
      <w:r w:rsidR="002E655B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золот</w:t>
      </w:r>
      <w:r w:rsidR="002B70E6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ая</w:t>
      </w:r>
      <w:r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</w:t>
      </w:r>
      <w:r w:rsidR="002E655B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кольчуг</w:t>
      </w:r>
      <w:r w:rsidR="002B70E6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а</w:t>
      </w:r>
      <w:r w:rsidR="000B108C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,</w:t>
      </w:r>
      <w:r w:rsidR="002E655B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</w:t>
      </w:r>
      <w:r w:rsidR="002B70E6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броня</w:t>
      </w:r>
      <w:r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</w:t>
      </w:r>
      <w:r w:rsidR="002E655B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из</w:t>
      </w:r>
      <w:r w:rsidR="004D04A6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</w:t>
      </w:r>
      <w:r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святого </w:t>
      </w:r>
      <w:r w:rsidR="002E655B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огня</w:t>
      </w:r>
      <w:r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</w:t>
      </w:r>
      <w:r w:rsidR="002E655B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озарения</w:t>
      </w:r>
      <w:r w:rsidR="000B108C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,</w:t>
      </w:r>
      <w:r w:rsidR="002B70E6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постоянно поддерживалась</w:t>
      </w:r>
      <w:r w:rsidR="00D43E0E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и подпитывалась</w:t>
      </w:r>
      <w:r w:rsidR="00466FF7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.</w:t>
      </w:r>
    </w:p>
    <w:p w:rsidR="00466FF7" w:rsidRPr="00A66B31" w:rsidRDefault="002E655B" w:rsidP="001C3B1D">
      <w:pPr>
        <w:tabs>
          <w:tab w:val="left" w:pos="6946"/>
        </w:tabs>
        <w:spacing w:after="0" w:line="240" w:lineRule="auto"/>
        <w:ind w:firstLine="284"/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</w:pPr>
      <w:r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В настоящее время </w:t>
      </w:r>
      <w:r w:rsidR="0014714E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золотая кольчуга </w:t>
      </w:r>
      <w:r w:rsidR="004E500D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являет</w:t>
      </w:r>
      <w:r w:rsidR="0014714E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собой</w:t>
      </w:r>
      <w:r w:rsidR="003064D7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матриц</w:t>
      </w:r>
      <w:r w:rsidR="0014714E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у.</w:t>
      </w:r>
      <w:r w:rsidR="003064D7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</w:t>
      </w:r>
      <w:r w:rsidR="0014714E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Она обладает силой,</w:t>
      </w:r>
      <w:r w:rsidR="003064D7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но</w:t>
      </w:r>
      <w:r w:rsidR="004E500D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прямо сейчас она</w:t>
      </w:r>
      <w:r w:rsidR="003064D7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почти как роза или какой-то </w:t>
      </w:r>
      <w:r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другой</w:t>
      </w:r>
      <w:r w:rsidR="00154322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цветок</w:t>
      </w:r>
      <w:r w:rsidR="003064D7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, </w:t>
      </w:r>
      <w:r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ибо</w:t>
      </w:r>
      <w:r w:rsidR="003064D7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очень</w:t>
      </w:r>
      <w:r w:rsidR="00154322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</w:t>
      </w:r>
      <w:r w:rsidR="003064D7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хрупка</w:t>
      </w:r>
      <w:r w:rsidR="004E500D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я</w:t>
      </w:r>
      <w:r w:rsidR="003064D7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и </w:t>
      </w:r>
      <w:r w:rsidR="00154322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тонка</w:t>
      </w:r>
      <w:r w:rsidR="004E500D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я</w:t>
      </w:r>
      <w:r w:rsidR="003064D7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. Чем больше мы</w:t>
      </w:r>
      <w:r w:rsidR="00611D83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будем</w:t>
      </w:r>
      <w:r w:rsidR="003064D7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укрепля</w:t>
      </w:r>
      <w:r w:rsidR="00611D83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ть</w:t>
      </w:r>
      <w:r w:rsidR="003064D7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кольчуг</w:t>
      </w:r>
      <w:r w:rsidR="007212FE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у</w:t>
      </w:r>
      <w:r w:rsidR="003064D7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, тем </w:t>
      </w:r>
      <w:r w:rsidR="00611D83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прочнее</w:t>
      </w:r>
      <w:r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он</w:t>
      </w:r>
      <w:r w:rsidR="00933112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а</w:t>
      </w:r>
      <w:r w:rsidR="00611D83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станет</w:t>
      </w:r>
      <w:r w:rsidR="00933112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, пока в ее</w:t>
      </w:r>
      <w:r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броне</w:t>
      </w:r>
      <w:r w:rsidR="003064D7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не </w:t>
      </w:r>
      <w:r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останется</w:t>
      </w:r>
      <w:r w:rsidR="003064D7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никаких </w:t>
      </w:r>
      <w:r w:rsidR="00510C0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брешей</w:t>
      </w:r>
      <w:r w:rsidR="003064D7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, чер</w:t>
      </w:r>
      <w:r w:rsidR="00933112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ез которые </w:t>
      </w:r>
      <w:r w:rsidR="00611D83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может проникнуть </w:t>
      </w:r>
      <w:r w:rsidR="00933112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психическая</w:t>
      </w:r>
      <w:r w:rsidR="003064D7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</w:t>
      </w:r>
      <w:r w:rsidR="00933112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субстанция</w:t>
      </w:r>
      <w:r w:rsidR="003064D7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. </w:t>
      </w:r>
      <w:r w:rsidR="00510C0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А значит,</w:t>
      </w:r>
      <w:r w:rsidR="003064D7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медиумы, кот</w:t>
      </w:r>
      <w:r w:rsidR="00933112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орые контактируют</w:t>
      </w:r>
      <w:r w:rsidR="003064D7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с психическим</w:t>
      </w:r>
      <w:r w:rsidR="005729B4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планом</w:t>
      </w:r>
      <w:r w:rsidR="003064D7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, не смогут </w:t>
      </w:r>
      <w:r w:rsidR="00933112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пробиться</w:t>
      </w:r>
      <w:r w:rsidR="005729B4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в него</w:t>
      </w:r>
      <w:r w:rsidR="003064D7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. </w:t>
      </w:r>
      <w:r w:rsidR="00C31A13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Они смогут только </w:t>
      </w:r>
      <w:r w:rsidR="007212FE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соприкоснуться</w:t>
      </w:r>
      <w:r w:rsidR="003064D7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с эфирной памятью о себе и получить предыдущие опыты, которые </w:t>
      </w:r>
      <w:r w:rsidR="00805E42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были у них</w:t>
      </w:r>
      <w:r w:rsidR="003064D7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раньше. </w:t>
      </w:r>
      <w:r w:rsidR="00933112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Так что</w:t>
      </w:r>
      <w:r w:rsidR="003064D7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им придется </w:t>
      </w:r>
      <w:r w:rsidR="00933112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придумать что-то новенькое</w:t>
      </w:r>
      <w:r w:rsidR="003064D7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. Они больше не смогут </w:t>
      </w:r>
      <w:r w:rsidR="00C1686D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погружаться</w:t>
      </w:r>
      <w:r w:rsidR="00933112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в</w:t>
      </w:r>
      <w:r w:rsidR="003064D7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эт</w:t>
      </w:r>
      <w:r w:rsidR="00C1686D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у</w:t>
      </w:r>
      <w:r w:rsidR="003064D7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уж</w:t>
      </w:r>
      <w:r w:rsidR="00933112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асн</w:t>
      </w:r>
      <w:r w:rsidR="00C1686D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ую</w:t>
      </w:r>
      <w:r w:rsidR="00933112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стихи</w:t>
      </w:r>
      <w:r w:rsidR="00C1686D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ю</w:t>
      </w:r>
      <w:r w:rsidR="003064D7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</w:t>
      </w:r>
      <w:r w:rsidR="00933112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негатива</w:t>
      </w:r>
      <w:r w:rsidR="003064D7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.</w:t>
      </w:r>
      <w:r w:rsidR="00F42128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</w:t>
      </w:r>
      <w:r w:rsidR="00805E42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Значит,</w:t>
      </w:r>
      <w:r w:rsidR="003064D7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золотой век </w:t>
      </w:r>
      <w:r w:rsidR="00933112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проявится в гораздо большей степени</w:t>
      </w:r>
      <w:r w:rsidR="003064D7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, </w:t>
      </w:r>
      <w:r w:rsidR="00805E42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так как</w:t>
      </w:r>
      <w:r w:rsidR="003064D7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нам не придется постоянно </w:t>
      </w:r>
      <w:r w:rsidR="00933112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справляться</w:t>
      </w:r>
      <w:r w:rsidR="003064D7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с так</w:t>
      </w:r>
      <w:r w:rsidR="00933112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ими большими объемами</w:t>
      </w:r>
      <w:r w:rsidR="003064D7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психической энерги</w:t>
      </w:r>
      <w:r w:rsidR="00933112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и</w:t>
      </w:r>
      <w:r w:rsidR="003064D7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. </w:t>
      </w:r>
      <w:r w:rsidR="00510C0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П</w:t>
      </w:r>
      <w:r w:rsidR="00933112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редставь</w:t>
      </w:r>
      <w:r w:rsidR="00510C0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те</w:t>
      </w:r>
      <w:r w:rsidR="003064D7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, что это будет означать для мира. Мы </w:t>
      </w:r>
      <w:r w:rsidR="00933112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с</w:t>
      </w:r>
      <w:r w:rsidR="003064D7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можем </w:t>
      </w:r>
      <w:r w:rsidR="00933112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удел</w:t>
      </w:r>
      <w:r w:rsidR="00805E42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я</w:t>
      </w:r>
      <w:r w:rsidR="00933112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ть</w:t>
      </w:r>
      <w:r w:rsidR="003064D7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больше времени </w:t>
      </w:r>
      <w:r w:rsidR="00933112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утверждени</w:t>
      </w:r>
      <w:r w:rsidR="00805E42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ю</w:t>
      </w:r>
      <w:r w:rsidR="003064D7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</w:t>
      </w:r>
      <w:r w:rsidR="00F42128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своего</w:t>
      </w:r>
      <w:r w:rsidR="003064D7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</w:t>
      </w:r>
      <w:r w:rsidR="00236CEF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владычества</w:t>
      </w:r>
      <w:r w:rsidR="003064D7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над </w:t>
      </w:r>
      <w:r w:rsidR="00E33C84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З</w:t>
      </w:r>
      <w:r w:rsidR="003064D7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емлей.</w:t>
      </w:r>
    </w:p>
    <w:p w:rsidR="00466FF7" w:rsidRPr="00A66B31" w:rsidRDefault="003064D7" w:rsidP="001C3B1D">
      <w:pPr>
        <w:tabs>
          <w:tab w:val="left" w:pos="6946"/>
        </w:tabs>
        <w:spacing w:after="0" w:line="240" w:lineRule="auto"/>
        <w:ind w:firstLine="284"/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</w:pPr>
      <w:r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Вот что я хочу отметить</w:t>
      </w:r>
      <w:r w:rsidR="00F63658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,</w:t>
      </w:r>
      <w:r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</w:t>
      </w:r>
      <w:r w:rsidR="00933112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заверш</w:t>
      </w:r>
      <w:r w:rsidR="00F63658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ая лекцию</w:t>
      </w:r>
      <w:r w:rsidR="00400E89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.</w:t>
      </w:r>
      <w:r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Господь Бог да</w:t>
      </w:r>
      <w:r w:rsidR="00635DFB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рова</w:t>
      </w:r>
      <w:r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л</w:t>
      </w:r>
      <w:r w:rsidR="003C1389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</w:t>
      </w:r>
      <w:r w:rsidR="00236CEF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нам</w:t>
      </w:r>
      <w:r w:rsidR="0022597A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, </w:t>
      </w:r>
      <w:r w:rsidR="00236CEF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людям</w:t>
      </w:r>
      <w:r w:rsidR="00A24243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</w:t>
      </w:r>
      <w:r w:rsidR="00A24243" w:rsidRPr="00A24243">
        <w:rPr>
          <w:rFonts w:ascii="Times New Roman" w:hAnsi="Times New Roman" w:cs="Times New Roman"/>
          <w:b w:val="0"/>
          <w:color w:val="2A002A"/>
          <w:sz w:val="25"/>
          <w:szCs w:val="25"/>
        </w:rPr>
        <w:t>(</w:t>
      </w:r>
      <w:r w:rsidR="00A24243" w:rsidRPr="00A24243">
        <w:rPr>
          <w:rFonts w:ascii="Times New Roman" w:hAnsi="Times New Roman" w:cs="Times New Roman"/>
          <w:b w:val="0"/>
          <w:color w:val="2A002A"/>
          <w:sz w:val="25"/>
          <w:szCs w:val="25"/>
          <w:lang w:val="en-US"/>
        </w:rPr>
        <w:t>men</w:t>
      </w:r>
      <w:r w:rsidR="00A24243" w:rsidRPr="00A24243">
        <w:rPr>
          <w:rFonts w:ascii="Times New Roman" w:hAnsi="Times New Roman" w:cs="Times New Roman"/>
          <w:b w:val="0"/>
          <w:color w:val="2A002A"/>
          <w:sz w:val="25"/>
          <w:szCs w:val="25"/>
        </w:rPr>
        <w:t>)</w:t>
      </w:r>
      <w:r w:rsidR="00236CEF" w:rsidRPr="00A24243">
        <w:rPr>
          <w:rFonts w:ascii="Times New Roman" w:hAnsi="Times New Roman" w:cs="Times New Roman"/>
          <w:b w:val="0"/>
          <w:color w:val="2A002A"/>
          <w:sz w:val="25"/>
          <w:szCs w:val="25"/>
        </w:rPr>
        <w:t>,</w:t>
      </w:r>
      <w:r w:rsidR="00236CEF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</w:t>
      </w:r>
      <w:r w:rsidR="00A24243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Своим </w:t>
      </w:r>
      <w:r w:rsidR="00236CEF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проявлени</w:t>
      </w:r>
      <w:r w:rsidR="00635DFB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ям</w:t>
      </w:r>
      <w:r w:rsidR="00A24243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</w:t>
      </w:r>
      <w:r w:rsidR="00A24243" w:rsidRPr="00A24243">
        <w:rPr>
          <w:rFonts w:ascii="Times New Roman" w:hAnsi="Times New Roman" w:cs="Times New Roman"/>
          <w:b w:val="0"/>
          <w:color w:val="2A002A"/>
          <w:sz w:val="25"/>
          <w:szCs w:val="25"/>
        </w:rPr>
        <w:t>(</w:t>
      </w:r>
      <w:r w:rsidR="00A24243" w:rsidRPr="00A24243">
        <w:rPr>
          <w:rFonts w:ascii="Times New Roman" w:hAnsi="Times New Roman" w:cs="Times New Roman"/>
          <w:b w:val="0"/>
          <w:color w:val="2A002A"/>
          <w:sz w:val="25"/>
          <w:szCs w:val="25"/>
          <w:u w:val="single"/>
          <w:lang w:val="en-US"/>
        </w:rPr>
        <w:t>man</w:t>
      </w:r>
      <w:r w:rsidR="00A24243" w:rsidRPr="00A24243">
        <w:rPr>
          <w:rFonts w:ascii="Times New Roman" w:hAnsi="Times New Roman" w:cs="Times New Roman"/>
          <w:b w:val="0"/>
          <w:color w:val="2A002A"/>
          <w:sz w:val="25"/>
          <w:szCs w:val="25"/>
          <w:lang w:val="en-US"/>
        </w:rPr>
        <w:t>i</w:t>
      </w:r>
      <w:r w:rsidR="00A24243">
        <w:rPr>
          <w:rFonts w:ascii="Times New Roman" w:hAnsi="Times New Roman" w:cs="Times New Roman"/>
          <w:b w:val="0"/>
          <w:color w:val="2A002A"/>
          <w:sz w:val="25"/>
          <w:szCs w:val="25"/>
          <w:lang w:val="en-US"/>
        </w:rPr>
        <w:t>festations</w:t>
      </w:r>
      <w:r w:rsidR="00A24243" w:rsidRPr="00A24243">
        <w:rPr>
          <w:rFonts w:ascii="Times New Roman" w:hAnsi="Times New Roman" w:cs="Times New Roman"/>
          <w:b w:val="0"/>
          <w:color w:val="2A002A"/>
          <w:sz w:val="25"/>
          <w:szCs w:val="25"/>
        </w:rPr>
        <w:t>)</w:t>
      </w:r>
      <w:r w:rsidR="003C1389" w:rsidRPr="00A24243">
        <w:rPr>
          <w:rFonts w:ascii="Times New Roman" w:hAnsi="Times New Roman" w:cs="Times New Roman"/>
          <w:b w:val="0"/>
          <w:color w:val="2A002A"/>
          <w:sz w:val="25"/>
          <w:szCs w:val="25"/>
        </w:rPr>
        <w:t>,</w:t>
      </w:r>
      <w:r w:rsidR="003C1389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владычество</w:t>
      </w:r>
      <w:r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над </w:t>
      </w:r>
      <w:r w:rsidR="00635DFB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З</w:t>
      </w:r>
      <w:r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емлей. </w:t>
      </w:r>
      <w:r w:rsidR="00635DFB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Е</w:t>
      </w:r>
      <w:r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сть два вида </w:t>
      </w:r>
      <w:r w:rsidR="00236CEF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владычества</w:t>
      </w:r>
      <w:r w:rsidR="00635DFB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:</w:t>
      </w:r>
      <w:r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конечное владычество, которое </w:t>
      </w:r>
      <w:r w:rsidR="00635DFB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стремится воспользоваться</w:t>
      </w:r>
      <w:r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сво</w:t>
      </w:r>
      <w:r w:rsidR="00635DFB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им</w:t>
      </w:r>
      <w:r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эго, чтобы </w:t>
      </w:r>
      <w:proofErr w:type="gramStart"/>
      <w:r w:rsidR="00C42753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урвать</w:t>
      </w:r>
      <w:proofErr w:type="gramEnd"/>
      <w:r w:rsidR="003C1389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кусок</w:t>
      </w:r>
      <w:r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и сказать: «Это мое»</w:t>
      </w:r>
      <w:r w:rsidR="00F16063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,</w:t>
      </w:r>
      <w:r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</w:t>
      </w:r>
      <w:r w:rsidR="00635DFB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и</w:t>
      </w:r>
      <w:r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владычеств</w:t>
      </w:r>
      <w:r w:rsidR="00F16063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о</w:t>
      </w:r>
      <w:r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, котор</w:t>
      </w:r>
      <w:r w:rsidR="00F16063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ое</w:t>
      </w:r>
      <w:r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подчиняет </w:t>
      </w:r>
      <w:r w:rsidR="00A24243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З</w:t>
      </w:r>
      <w:r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емлю Г</w:t>
      </w:r>
      <w:r w:rsidRPr="00A66B31">
        <w:rPr>
          <w:rFonts w:ascii="Times New Roman" w:hAnsi="Times New Roman" w:cs="Times New Roman"/>
          <w:b w:val="0"/>
          <w:i w:val="0"/>
          <w:smallCaps/>
          <w:color w:val="2A002A"/>
          <w:sz w:val="25"/>
          <w:szCs w:val="25"/>
        </w:rPr>
        <w:t>осподу</w:t>
      </w:r>
      <w:r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, </w:t>
      </w:r>
      <w:r w:rsidR="00A24243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устанавливает</w:t>
      </w:r>
      <w:r w:rsidR="003C1389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</w:t>
      </w:r>
      <w:r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стандарт</w:t>
      </w:r>
      <w:r w:rsidR="003C1389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ы</w:t>
      </w:r>
      <w:r w:rsidR="00D70D11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Бога</w:t>
      </w:r>
      <w:r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на </w:t>
      </w:r>
      <w:r w:rsidR="003C1389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lastRenderedPageBreak/>
        <w:t>З</w:t>
      </w:r>
      <w:r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емл</w:t>
      </w:r>
      <w:r w:rsidR="003C1389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е</w:t>
      </w:r>
      <w:r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и </w:t>
      </w:r>
      <w:r w:rsidR="005B325D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утверждает</w:t>
      </w:r>
      <w:r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: «</w:t>
      </w:r>
      <w:r w:rsidR="003C1389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Г</w:t>
      </w:r>
      <w:r w:rsidR="003C1389" w:rsidRPr="003C7276">
        <w:rPr>
          <w:rFonts w:ascii="Times New Roman" w:hAnsi="Times New Roman" w:cs="Times New Roman"/>
          <w:b w:val="0"/>
          <w:i w:val="0"/>
          <w:smallCaps/>
          <w:color w:val="2A002A"/>
          <w:sz w:val="25"/>
          <w:szCs w:val="25"/>
        </w:rPr>
        <w:t>осподня</w:t>
      </w:r>
      <w:r w:rsidR="00236CEF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–</w:t>
      </w:r>
      <w:r w:rsidR="003C1389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Земля и что наполняет ее»</w:t>
      </w:r>
      <w:r w:rsidR="00D70D11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(</w:t>
      </w:r>
      <w:proofErr w:type="spellStart"/>
      <w:r w:rsidR="00D70D11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Пс</w:t>
      </w:r>
      <w:proofErr w:type="spellEnd"/>
      <w:r w:rsidR="00D70D11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. 23:1)</w:t>
      </w:r>
      <w:r w:rsidR="003C1389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.</w:t>
      </w:r>
      <w:r w:rsidR="00D70D11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</w:t>
      </w:r>
      <w:r w:rsidR="00656948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В</w:t>
      </w:r>
      <w:r w:rsidR="003C1389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о втором случае </w:t>
      </w:r>
      <w:r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призна</w:t>
      </w:r>
      <w:r w:rsidR="00656948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ется</w:t>
      </w:r>
      <w:r w:rsidR="003C1389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власт</w:t>
      </w:r>
      <w:r w:rsidR="00656948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ь</w:t>
      </w:r>
      <w:r w:rsidR="00934360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Б</w:t>
      </w:r>
      <w:r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ожественного </w:t>
      </w:r>
      <w:r w:rsidR="00934360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П</w:t>
      </w:r>
      <w:r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рисутствия</w:t>
      </w:r>
      <w:r w:rsidR="003C1389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на </w:t>
      </w:r>
      <w:r w:rsidR="00656948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З</w:t>
      </w:r>
      <w:r w:rsidR="003C1389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емле</w:t>
      </w:r>
      <w:r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.</w:t>
      </w:r>
    </w:p>
    <w:p w:rsidR="00466FF7" w:rsidRPr="00A66B31" w:rsidRDefault="00150C06" w:rsidP="001C3B1D">
      <w:pPr>
        <w:tabs>
          <w:tab w:val="left" w:pos="6946"/>
        </w:tabs>
        <w:spacing w:after="0" w:line="240" w:lineRule="auto"/>
        <w:ind w:firstLine="284"/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</w:pPr>
      <w:r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Существует</w:t>
      </w:r>
      <w:r w:rsidR="003064D7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четкое различие. Когда мы </w:t>
      </w:r>
      <w:r w:rsidR="003C1389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придерживаемся</w:t>
      </w:r>
      <w:r w:rsidR="003064D7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</w:t>
      </w:r>
      <w:r w:rsidR="003C1389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второго</w:t>
      </w:r>
      <w:r w:rsidR="004C5D63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типа владычества</w:t>
      </w:r>
      <w:r w:rsidR="003064D7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, мы все работаем в гармонии с</w:t>
      </w:r>
      <w:r w:rsidR="007B42D4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остальным</w:t>
      </w:r>
      <w:r w:rsidR="003064D7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человечеством и </w:t>
      </w:r>
      <w:r w:rsidR="007B42D4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живем в</w:t>
      </w:r>
      <w:r w:rsidR="003064D7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цивилизаци</w:t>
      </w:r>
      <w:r w:rsidR="00D57F89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и</w:t>
      </w:r>
      <w:r w:rsidR="003064D7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золотого века </w:t>
      </w:r>
      <w:r w:rsidR="00EA41DC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– один за</w:t>
      </w:r>
      <w:r w:rsidR="003064D7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всех</w:t>
      </w:r>
      <w:r w:rsidR="003C0989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,</w:t>
      </w:r>
      <w:r w:rsidR="003064D7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и все </w:t>
      </w:r>
      <w:r w:rsidR="00EA41DC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за</w:t>
      </w:r>
      <w:r w:rsidR="003064D7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одного, не только </w:t>
      </w:r>
      <w:r w:rsidR="00EA41DC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на словах</w:t>
      </w:r>
      <w:r w:rsidR="003064D7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, но </w:t>
      </w:r>
      <w:r w:rsidR="00EA41DC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и </w:t>
      </w:r>
      <w:r w:rsidR="003064D7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на </w:t>
      </w:r>
      <w:r w:rsidR="00EA41DC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деле</w:t>
      </w:r>
      <w:r w:rsidR="003064D7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.</w:t>
      </w:r>
    </w:p>
    <w:p w:rsidR="00466FF7" w:rsidRPr="00A66B31" w:rsidRDefault="00014074" w:rsidP="001C3B1D">
      <w:pPr>
        <w:tabs>
          <w:tab w:val="left" w:pos="6946"/>
        </w:tabs>
        <w:spacing w:after="0" w:line="240" w:lineRule="auto"/>
        <w:ind w:firstLine="284"/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</w:pPr>
      <w:r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Действуя</w:t>
      </w:r>
      <w:r w:rsidR="002D1F17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же</w:t>
      </w:r>
      <w:r w:rsidR="003064D7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</w:t>
      </w:r>
      <w:r w:rsidR="00EA41DC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с позиции</w:t>
      </w:r>
      <w:r w:rsidR="003064D7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человеческ</w:t>
      </w:r>
      <w:r w:rsidR="00EA41DC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ого</w:t>
      </w:r>
      <w:r w:rsidR="003064D7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эго, мы стремимся </w:t>
      </w:r>
      <w:r w:rsidR="00EA41DC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занять</w:t>
      </w:r>
      <w:r w:rsidR="003064D7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вы</w:t>
      </w:r>
      <w:r w:rsidR="00137F6D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сокие</w:t>
      </w:r>
      <w:r w:rsidR="003064D7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</w:t>
      </w:r>
      <w:r w:rsidR="00137F6D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д</w:t>
      </w:r>
      <w:r w:rsidR="003064D7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олжности</w:t>
      </w:r>
      <w:r w:rsidR="00137F6D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,</w:t>
      </w:r>
      <w:r w:rsidR="003064D7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</w:t>
      </w:r>
      <w:r w:rsidR="002D1F17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пытаемся</w:t>
      </w:r>
      <w:r w:rsidR="003064D7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получить</w:t>
      </w:r>
      <w:r w:rsidR="00F96086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</w:t>
      </w:r>
      <w:r w:rsidR="00EA41DC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побольше денег, купить</w:t>
      </w:r>
      <w:r w:rsidR="003064D7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</w:t>
      </w:r>
      <w:r w:rsidR="003D5BC0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попросторнее</w:t>
      </w:r>
      <w:r w:rsidR="00E035DC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дом</w:t>
      </w:r>
      <w:r w:rsidR="00711977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–</w:t>
      </w:r>
      <w:r w:rsidR="003E705E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</w:t>
      </w:r>
      <w:r w:rsidR="003064D7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не в смысле </w:t>
      </w:r>
      <w:r w:rsidR="00EA41DC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привлечь</w:t>
      </w:r>
      <w:r w:rsidR="003064D7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</w:t>
      </w:r>
      <w:r w:rsidR="00EA41DC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вс</w:t>
      </w:r>
      <w:r w:rsidR="00E035DC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ё</w:t>
      </w:r>
      <w:r w:rsidR="00711977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это</w:t>
      </w:r>
      <w:r w:rsidR="00EA41DC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через</w:t>
      </w:r>
      <w:r w:rsidR="003064D7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Бога, а в смысле </w:t>
      </w:r>
      <w:r w:rsidR="00372C50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соревнования</w:t>
      </w:r>
      <w:r w:rsidR="003064D7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</w:t>
      </w:r>
      <w:proofErr w:type="gramStart"/>
      <w:r w:rsidR="003064D7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с</w:t>
      </w:r>
      <w:proofErr w:type="gramEnd"/>
      <w:r w:rsidR="003064D7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</w:t>
      </w:r>
      <w:r w:rsidR="00F96086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ближним</w:t>
      </w:r>
      <w:r w:rsidR="00E035DC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и</w:t>
      </w:r>
      <w:r w:rsidR="003064D7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. </w:t>
      </w:r>
      <w:r w:rsidR="007A05BD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Разница</w:t>
      </w:r>
      <w:r w:rsidR="003064D7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огромная. В Боге нет </w:t>
      </w:r>
      <w:r w:rsidR="004112F3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соперничества</w:t>
      </w:r>
      <w:r w:rsidR="00372C50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, энерги</w:t>
      </w:r>
      <w:r w:rsidR="009156DA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я не привязывается</w:t>
      </w:r>
      <w:r w:rsidR="00372C50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к</w:t>
      </w:r>
      <w:r w:rsidR="003064D7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эго. </w:t>
      </w:r>
      <w:r w:rsidR="00372C50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Она вся </w:t>
      </w:r>
      <w:r w:rsidR="00C54807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вкладывается</w:t>
      </w:r>
      <w:r w:rsidR="003064D7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в</w:t>
      </w:r>
      <w:r w:rsidR="00372C50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</w:t>
      </w:r>
      <w:r w:rsidR="00BE2A27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Богоприсутствие</w:t>
      </w:r>
      <w:r w:rsidR="00372C50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. И</w:t>
      </w:r>
      <w:r w:rsidR="003064D7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</w:t>
      </w:r>
      <w:r w:rsidR="00E035DC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первым дело</w:t>
      </w:r>
      <w:r w:rsidR="003F01DE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м</w:t>
      </w:r>
      <w:r w:rsidR="00E035DC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вы узнаёте:</w:t>
      </w:r>
      <w:r w:rsidR="00372C50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</w:t>
      </w:r>
      <w:r w:rsidR="003064D7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Присутств</w:t>
      </w:r>
      <w:r w:rsidR="00372C50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ие </w:t>
      </w:r>
      <w:r w:rsidR="009156DA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ни</w:t>
      </w:r>
      <w:r w:rsidR="00372C50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сходит с бе</w:t>
      </w:r>
      <w:r w:rsidR="0023059E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с</w:t>
      </w:r>
      <w:r w:rsidR="00372C50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конечного пути, а</w:t>
      </w:r>
      <w:r w:rsidR="003064D7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конечный путь </w:t>
      </w:r>
      <w:r w:rsidR="005A227C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привязан к бес</w:t>
      </w:r>
      <w:r w:rsidR="003064D7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конечному кругу таким образом, что </w:t>
      </w:r>
      <w:r w:rsidR="004E0993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между </w:t>
      </w:r>
      <w:r w:rsidR="003064D7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микрокосм</w:t>
      </w:r>
      <w:r w:rsidR="004E0993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ом и</w:t>
      </w:r>
      <w:r w:rsidR="003064D7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макрокосмом</w:t>
      </w:r>
      <w:r w:rsidR="004E0993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</w:t>
      </w:r>
      <w:r w:rsidR="006F07FE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происходит</w:t>
      </w:r>
      <w:r w:rsidR="004E0993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совершенный взаимообмен.</w:t>
      </w:r>
    </w:p>
    <w:p w:rsidR="006F07FE" w:rsidRPr="00A66B31" w:rsidRDefault="003064D7" w:rsidP="001C3B1D">
      <w:pPr>
        <w:tabs>
          <w:tab w:val="left" w:pos="6946"/>
        </w:tabs>
        <w:spacing w:after="0" w:line="240" w:lineRule="auto"/>
        <w:ind w:firstLine="284"/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</w:pPr>
      <w:r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И так</w:t>
      </w:r>
      <w:r w:rsidR="00EF6516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человек идет от славы к славе </w:t>
      </w:r>
      <w:r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Духом Господним, </w:t>
      </w:r>
      <w:r w:rsidR="00EF6516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к</w:t>
      </w:r>
      <w:r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отор</w:t>
      </w:r>
      <w:r w:rsidR="00EF6516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ый</w:t>
      </w:r>
      <w:r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Я ЕСМЬ.</w:t>
      </w:r>
    </w:p>
    <w:p w:rsidR="00370185" w:rsidRPr="00214B59" w:rsidRDefault="00E035DC" w:rsidP="00A66E5B">
      <w:pPr>
        <w:tabs>
          <w:tab w:val="left" w:pos="6946"/>
        </w:tabs>
        <w:spacing w:after="120" w:line="240" w:lineRule="auto"/>
        <w:ind w:firstLine="284"/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</w:pPr>
      <w:proofErr w:type="gramStart"/>
      <w:r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В заключение я прочитаю отрывок</w:t>
      </w:r>
      <w:r w:rsidR="00903C63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</w:t>
      </w:r>
      <w:r w:rsidR="007D532D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[</w:t>
      </w:r>
      <w:r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из </w:t>
      </w:r>
      <w:r w:rsidR="00903C63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произведения Г. У. Лонгфелло </w:t>
      </w:r>
      <w:r w:rsidR="00370185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«Рассказы придорожной гостиницы</w:t>
      </w:r>
      <w:r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»</w:t>
      </w:r>
      <w:r w:rsidR="00370185"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, часть 2, финал</w:t>
      </w:r>
      <w:r w:rsidR="00214B59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.</w:t>
      </w:r>
      <w:proofErr w:type="gramEnd"/>
      <w:r w:rsidR="00AB3B74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</w:t>
      </w:r>
      <w:r w:rsidR="00F021A7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На русский язык не </w:t>
      </w:r>
      <w:proofErr w:type="gramStart"/>
      <w:r w:rsidR="00F021A7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переведена</w:t>
      </w:r>
      <w:proofErr w:type="gramEnd"/>
      <w:r w:rsidR="00F021A7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.</w:t>
      </w:r>
      <w:r w:rsidR="006368C3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Здесь приводя</w:t>
      </w:r>
      <w:r w:rsidR="009F5D47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тся </w:t>
      </w:r>
      <w:r w:rsidR="006368C3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только две</w:t>
      </w:r>
      <w:r w:rsidR="00F377A4" w:rsidRPr="00F377A4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</w:t>
      </w:r>
      <w:r w:rsidR="00F377A4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первые</w:t>
      </w:r>
      <w:r w:rsidR="006368C3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строфы</w:t>
      </w:r>
      <w:r w:rsidR="009F5D47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.</w:t>
      </w:r>
      <w:r w:rsidR="00F377A4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 xml:space="preserve"> </w:t>
      </w:r>
      <w:r w:rsidR="00F377A4" w:rsidRPr="00F377A4">
        <w:rPr>
          <w:rFonts w:ascii="Times New Roman" w:hAnsi="Times New Roman" w:cs="Times New Roman"/>
          <w:b w:val="0"/>
          <w:color w:val="2A002A"/>
          <w:sz w:val="25"/>
          <w:szCs w:val="25"/>
        </w:rPr>
        <w:t xml:space="preserve">– </w:t>
      </w:r>
      <w:proofErr w:type="gramStart"/>
      <w:r w:rsidR="00073709">
        <w:rPr>
          <w:rFonts w:ascii="Times New Roman" w:hAnsi="Times New Roman" w:cs="Times New Roman"/>
          <w:b w:val="0"/>
          <w:color w:val="2A002A"/>
          <w:sz w:val="25"/>
          <w:szCs w:val="25"/>
        </w:rPr>
        <w:t>Ред</w:t>
      </w:r>
      <w:r w:rsidR="00F377A4" w:rsidRPr="00F377A4">
        <w:rPr>
          <w:rFonts w:ascii="Times New Roman" w:hAnsi="Times New Roman" w:cs="Times New Roman"/>
          <w:b w:val="0"/>
          <w:color w:val="2A002A"/>
          <w:sz w:val="25"/>
          <w:szCs w:val="25"/>
        </w:rPr>
        <w:t>.</w:t>
      </w:r>
      <w:r w:rsidR="00214B59" w:rsidRPr="00214B59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]</w:t>
      </w:r>
      <w:proofErr w:type="gramEnd"/>
    </w:p>
    <w:p w:rsidR="001C3B1D" w:rsidRPr="00A66B31" w:rsidRDefault="001C3B1D" w:rsidP="006A311F">
      <w:pPr>
        <w:spacing w:after="0" w:line="240" w:lineRule="auto"/>
        <w:ind w:left="2835"/>
        <w:rPr>
          <w:rFonts w:cstheme="minorHAnsi"/>
          <w:b w:val="0"/>
          <w:i w:val="0"/>
          <w:color w:val="2A002A"/>
          <w:sz w:val="25"/>
          <w:szCs w:val="25"/>
        </w:rPr>
      </w:pPr>
      <w:r w:rsidRPr="00A66B31">
        <w:rPr>
          <w:rFonts w:cstheme="minorHAnsi"/>
          <w:b w:val="0"/>
          <w:i w:val="0"/>
          <w:color w:val="2A002A"/>
          <w:sz w:val="25"/>
          <w:szCs w:val="25"/>
        </w:rPr>
        <w:t>Закончив</w:t>
      </w:r>
      <w:r w:rsidR="00921C00" w:rsidRPr="00A66B31">
        <w:rPr>
          <w:rFonts w:cstheme="minorHAnsi"/>
          <w:b w:val="0"/>
          <w:i w:val="0"/>
          <w:color w:val="2A002A"/>
          <w:sz w:val="25"/>
          <w:szCs w:val="25"/>
        </w:rPr>
        <w:t xml:space="preserve"> рассказ</w:t>
      </w:r>
      <w:r w:rsidRPr="00A66B31">
        <w:rPr>
          <w:rFonts w:cstheme="minorHAnsi"/>
          <w:b w:val="0"/>
          <w:i w:val="0"/>
          <w:color w:val="2A002A"/>
          <w:sz w:val="25"/>
          <w:szCs w:val="25"/>
        </w:rPr>
        <w:t>, Студент воскликнул:</w:t>
      </w:r>
    </w:p>
    <w:p w:rsidR="00FF2C5F" w:rsidRPr="00A66B31" w:rsidRDefault="00FF2C5F" w:rsidP="006A311F">
      <w:pPr>
        <w:spacing w:after="0" w:line="240" w:lineRule="auto"/>
        <w:ind w:left="2835"/>
        <w:rPr>
          <w:rFonts w:cstheme="minorHAnsi"/>
          <w:b w:val="0"/>
          <w:i w:val="0"/>
          <w:color w:val="2A002A"/>
          <w:sz w:val="25"/>
          <w:szCs w:val="25"/>
        </w:rPr>
      </w:pPr>
      <w:r w:rsidRPr="00A66B31">
        <w:rPr>
          <w:rFonts w:cstheme="minorHAnsi"/>
          <w:b w:val="0"/>
          <w:i w:val="0"/>
          <w:color w:val="2A002A"/>
          <w:sz w:val="25"/>
          <w:szCs w:val="25"/>
        </w:rPr>
        <w:t>«А теперь аплодируйте!» –</w:t>
      </w:r>
    </w:p>
    <w:p w:rsidR="000B152A" w:rsidRPr="00A66B31" w:rsidRDefault="00C361B9" w:rsidP="006A311F">
      <w:pPr>
        <w:spacing w:after="0" w:line="240" w:lineRule="auto"/>
        <w:ind w:left="2835"/>
        <w:rPr>
          <w:rFonts w:cstheme="minorHAnsi"/>
          <w:b w:val="0"/>
          <w:i w:val="0"/>
          <w:color w:val="2A002A"/>
          <w:sz w:val="25"/>
          <w:szCs w:val="25"/>
        </w:rPr>
      </w:pPr>
      <w:r w:rsidRPr="00A66B31">
        <w:rPr>
          <w:rFonts w:cstheme="minorHAnsi"/>
          <w:b w:val="0"/>
          <w:i w:val="0"/>
          <w:color w:val="2A002A"/>
          <w:sz w:val="25"/>
          <w:szCs w:val="25"/>
        </w:rPr>
        <w:t>К</w:t>
      </w:r>
      <w:r w:rsidR="00E54D8E" w:rsidRPr="00A66B31">
        <w:rPr>
          <w:rFonts w:cstheme="minorHAnsi"/>
          <w:b w:val="0"/>
          <w:i w:val="0"/>
          <w:color w:val="2A002A"/>
          <w:sz w:val="25"/>
          <w:szCs w:val="25"/>
        </w:rPr>
        <w:t>ак</w:t>
      </w:r>
      <w:r w:rsidR="00FF2C5F" w:rsidRPr="00A66B31">
        <w:rPr>
          <w:rFonts w:cstheme="minorHAnsi"/>
          <w:b w:val="0"/>
          <w:i w:val="0"/>
          <w:color w:val="2A002A"/>
          <w:sz w:val="25"/>
          <w:szCs w:val="25"/>
        </w:rPr>
        <w:t xml:space="preserve"> </w:t>
      </w:r>
      <w:r w:rsidR="000B152A" w:rsidRPr="00A66B31">
        <w:rPr>
          <w:rFonts w:cstheme="minorHAnsi"/>
          <w:b w:val="0"/>
          <w:i w:val="0"/>
          <w:color w:val="2A002A"/>
          <w:sz w:val="25"/>
          <w:szCs w:val="25"/>
        </w:rPr>
        <w:t xml:space="preserve">говорили римские актеры </w:t>
      </w:r>
      <w:r w:rsidR="00921C00" w:rsidRPr="00A66B31">
        <w:rPr>
          <w:rFonts w:cstheme="minorHAnsi"/>
          <w:b w:val="0"/>
          <w:i w:val="0"/>
          <w:color w:val="2A002A"/>
          <w:sz w:val="25"/>
          <w:szCs w:val="25"/>
        </w:rPr>
        <w:t>в конце</w:t>
      </w:r>
      <w:r w:rsidR="000B152A" w:rsidRPr="00A66B31">
        <w:rPr>
          <w:rFonts w:cstheme="minorHAnsi"/>
          <w:b w:val="0"/>
          <w:i w:val="0"/>
          <w:color w:val="2A002A"/>
          <w:sz w:val="25"/>
          <w:szCs w:val="25"/>
        </w:rPr>
        <w:t xml:space="preserve"> пьесы;</w:t>
      </w:r>
    </w:p>
    <w:p w:rsidR="000B152A" w:rsidRPr="00A66B31" w:rsidRDefault="000B152A" w:rsidP="006A311F">
      <w:pPr>
        <w:spacing w:after="0" w:line="240" w:lineRule="auto"/>
        <w:ind w:left="2835"/>
        <w:rPr>
          <w:rFonts w:cstheme="minorHAnsi"/>
          <w:b w:val="0"/>
          <w:i w:val="0"/>
          <w:color w:val="2A002A"/>
          <w:sz w:val="25"/>
          <w:szCs w:val="25"/>
        </w:rPr>
      </w:pPr>
      <w:r w:rsidRPr="00A66B31">
        <w:rPr>
          <w:rFonts w:cstheme="minorHAnsi"/>
          <w:b w:val="0"/>
          <w:i w:val="0"/>
          <w:color w:val="2A002A"/>
          <w:sz w:val="25"/>
          <w:szCs w:val="25"/>
        </w:rPr>
        <w:t xml:space="preserve">Он </w:t>
      </w:r>
      <w:r w:rsidR="000C3ADE">
        <w:rPr>
          <w:rFonts w:cstheme="minorHAnsi"/>
          <w:b w:val="0"/>
          <w:i w:val="0"/>
          <w:color w:val="2A002A"/>
          <w:sz w:val="25"/>
          <w:szCs w:val="25"/>
        </w:rPr>
        <w:t>поднялся</w:t>
      </w:r>
      <w:r w:rsidRPr="00A66B31">
        <w:rPr>
          <w:rFonts w:cstheme="minorHAnsi"/>
          <w:b w:val="0"/>
          <w:i w:val="0"/>
          <w:color w:val="2A002A"/>
          <w:sz w:val="25"/>
          <w:szCs w:val="25"/>
        </w:rPr>
        <w:t>, широко раскинул руки</w:t>
      </w:r>
    </w:p>
    <w:p w:rsidR="00921C00" w:rsidRPr="00A66B31" w:rsidRDefault="000B152A" w:rsidP="006A311F">
      <w:pPr>
        <w:spacing w:after="0" w:line="240" w:lineRule="auto"/>
        <w:ind w:left="2835"/>
        <w:rPr>
          <w:rFonts w:cstheme="minorHAnsi"/>
          <w:b w:val="0"/>
          <w:i w:val="0"/>
          <w:color w:val="2A002A"/>
          <w:sz w:val="25"/>
          <w:szCs w:val="25"/>
        </w:rPr>
      </w:pPr>
      <w:r w:rsidRPr="00A66B31">
        <w:rPr>
          <w:rFonts w:cstheme="minorHAnsi"/>
          <w:b w:val="0"/>
          <w:i w:val="0"/>
          <w:color w:val="2A002A"/>
          <w:sz w:val="25"/>
          <w:szCs w:val="25"/>
        </w:rPr>
        <w:t xml:space="preserve">И стал с улыбкой раскланиваться </w:t>
      </w:r>
      <w:r w:rsidR="006A63A1" w:rsidRPr="00A66B31">
        <w:rPr>
          <w:rFonts w:cstheme="minorHAnsi"/>
          <w:b w:val="0"/>
          <w:i w:val="0"/>
          <w:color w:val="2A002A"/>
          <w:sz w:val="25"/>
          <w:szCs w:val="25"/>
        </w:rPr>
        <w:t>по</w:t>
      </w:r>
      <w:r w:rsidRPr="00A66B31">
        <w:rPr>
          <w:rFonts w:cstheme="minorHAnsi"/>
          <w:b w:val="0"/>
          <w:i w:val="0"/>
          <w:color w:val="2A002A"/>
          <w:sz w:val="25"/>
          <w:szCs w:val="25"/>
        </w:rPr>
        <w:t xml:space="preserve"> сторон</w:t>
      </w:r>
      <w:r w:rsidR="006A63A1" w:rsidRPr="00A66B31">
        <w:rPr>
          <w:rFonts w:cstheme="minorHAnsi"/>
          <w:b w:val="0"/>
          <w:i w:val="0"/>
          <w:color w:val="2A002A"/>
          <w:sz w:val="25"/>
          <w:szCs w:val="25"/>
        </w:rPr>
        <w:t>ам</w:t>
      </w:r>
      <w:r w:rsidR="00921C00" w:rsidRPr="00A66B31">
        <w:rPr>
          <w:rFonts w:cstheme="minorHAnsi"/>
          <w:b w:val="0"/>
          <w:i w:val="0"/>
          <w:color w:val="2A002A"/>
          <w:sz w:val="25"/>
          <w:szCs w:val="25"/>
        </w:rPr>
        <w:t>,</w:t>
      </w:r>
    </w:p>
    <w:p w:rsidR="00FF2C5F" w:rsidRPr="00A66B31" w:rsidRDefault="00921C00" w:rsidP="006A311F">
      <w:pPr>
        <w:spacing w:after="120" w:line="240" w:lineRule="auto"/>
        <w:ind w:left="2835"/>
        <w:rPr>
          <w:rFonts w:cstheme="minorHAnsi"/>
          <w:b w:val="0"/>
          <w:i w:val="0"/>
          <w:color w:val="2A002A"/>
          <w:sz w:val="25"/>
          <w:szCs w:val="25"/>
        </w:rPr>
      </w:pPr>
      <w:r w:rsidRPr="00A66B31">
        <w:rPr>
          <w:rFonts w:cstheme="minorHAnsi"/>
          <w:b w:val="0"/>
          <w:i w:val="0"/>
          <w:color w:val="2A002A"/>
          <w:sz w:val="25"/>
          <w:szCs w:val="25"/>
        </w:rPr>
        <w:t>Словно получил пальму первенства.</w:t>
      </w:r>
    </w:p>
    <w:p w:rsidR="003E30BA" w:rsidRPr="00A66B31" w:rsidRDefault="003E30BA" w:rsidP="006A311F">
      <w:pPr>
        <w:spacing w:after="0" w:line="240" w:lineRule="auto"/>
        <w:ind w:left="2835"/>
        <w:rPr>
          <w:rFonts w:cstheme="minorHAnsi"/>
          <w:b w:val="0"/>
          <w:i w:val="0"/>
          <w:color w:val="2A002A"/>
          <w:sz w:val="25"/>
          <w:szCs w:val="25"/>
        </w:rPr>
      </w:pPr>
      <w:r w:rsidRPr="00A66B31">
        <w:rPr>
          <w:rFonts w:cstheme="minorHAnsi"/>
          <w:b w:val="0"/>
          <w:i w:val="0"/>
          <w:color w:val="2A002A"/>
          <w:sz w:val="25"/>
          <w:szCs w:val="25"/>
        </w:rPr>
        <w:t>Все вокруг шумно зааплодировали,</w:t>
      </w:r>
    </w:p>
    <w:p w:rsidR="003E30BA" w:rsidRPr="00A66B31" w:rsidRDefault="003E30BA" w:rsidP="006A311F">
      <w:pPr>
        <w:spacing w:after="0" w:line="240" w:lineRule="auto"/>
        <w:ind w:left="2835"/>
        <w:rPr>
          <w:rFonts w:cstheme="minorHAnsi"/>
          <w:b w:val="0"/>
          <w:i w:val="0"/>
          <w:color w:val="2A002A"/>
          <w:sz w:val="25"/>
          <w:szCs w:val="25"/>
        </w:rPr>
      </w:pPr>
      <w:r w:rsidRPr="00A66B31">
        <w:rPr>
          <w:rFonts w:cstheme="minorHAnsi"/>
          <w:b w:val="0"/>
          <w:i w:val="0"/>
          <w:color w:val="2A002A"/>
          <w:sz w:val="25"/>
          <w:szCs w:val="25"/>
        </w:rPr>
        <w:t>Но</w:t>
      </w:r>
      <w:r w:rsidR="00A706FF" w:rsidRPr="00A66B31">
        <w:rPr>
          <w:rFonts w:cstheme="minorHAnsi"/>
          <w:b w:val="0"/>
          <w:i w:val="0"/>
          <w:color w:val="2A002A"/>
          <w:sz w:val="25"/>
          <w:szCs w:val="25"/>
        </w:rPr>
        <w:t>…</w:t>
      </w:r>
      <w:r w:rsidRPr="00A66B31">
        <w:rPr>
          <w:rFonts w:cstheme="minorHAnsi"/>
          <w:b w:val="0"/>
          <w:i w:val="0"/>
          <w:color w:val="2A002A"/>
          <w:sz w:val="25"/>
          <w:szCs w:val="25"/>
        </w:rPr>
        <w:t xml:space="preserve"> не столько ему, сколько солнцу,</w:t>
      </w:r>
    </w:p>
    <w:p w:rsidR="00A706FF" w:rsidRPr="00A66B31" w:rsidRDefault="00A706FF" w:rsidP="006A311F">
      <w:pPr>
        <w:spacing w:after="0" w:line="240" w:lineRule="auto"/>
        <w:ind w:left="2835"/>
        <w:rPr>
          <w:rFonts w:cstheme="minorHAnsi"/>
          <w:b w:val="0"/>
          <w:i w:val="0"/>
          <w:color w:val="2A002A"/>
          <w:sz w:val="25"/>
          <w:szCs w:val="25"/>
        </w:rPr>
      </w:pPr>
      <w:proofErr w:type="gramStart"/>
      <w:r w:rsidRPr="00A66B31">
        <w:rPr>
          <w:rFonts w:cstheme="minorHAnsi"/>
          <w:b w:val="0"/>
          <w:i w:val="0"/>
          <w:color w:val="2A002A"/>
          <w:sz w:val="25"/>
          <w:szCs w:val="25"/>
        </w:rPr>
        <w:t>Которое</w:t>
      </w:r>
      <w:proofErr w:type="gramEnd"/>
      <w:r w:rsidRPr="00A66B31">
        <w:rPr>
          <w:rFonts w:cstheme="minorHAnsi"/>
          <w:b w:val="0"/>
          <w:i w:val="0"/>
          <w:color w:val="2A002A"/>
          <w:sz w:val="25"/>
          <w:szCs w:val="25"/>
        </w:rPr>
        <w:t xml:space="preserve"> </w:t>
      </w:r>
      <w:r w:rsidR="00E54D8E" w:rsidRPr="00A66B31">
        <w:rPr>
          <w:rFonts w:cstheme="minorHAnsi"/>
          <w:b w:val="0"/>
          <w:i w:val="0"/>
          <w:color w:val="2A002A"/>
          <w:sz w:val="25"/>
          <w:szCs w:val="25"/>
        </w:rPr>
        <w:t>на</w:t>
      </w:r>
      <w:r w:rsidR="006A63A1" w:rsidRPr="00A66B31">
        <w:rPr>
          <w:rFonts w:cstheme="minorHAnsi"/>
          <w:b w:val="0"/>
          <w:i w:val="0"/>
          <w:color w:val="2A002A"/>
          <w:sz w:val="25"/>
          <w:szCs w:val="25"/>
        </w:rPr>
        <w:t xml:space="preserve"> последни</w:t>
      </w:r>
      <w:r w:rsidR="004B37AE" w:rsidRPr="00A66B31">
        <w:rPr>
          <w:rFonts w:cstheme="minorHAnsi"/>
          <w:b w:val="0"/>
          <w:i w:val="0"/>
          <w:color w:val="2A002A"/>
          <w:sz w:val="25"/>
          <w:szCs w:val="25"/>
        </w:rPr>
        <w:t>х</w:t>
      </w:r>
      <w:r w:rsidR="006A63A1" w:rsidRPr="00A66B31">
        <w:rPr>
          <w:rFonts w:cstheme="minorHAnsi"/>
          <w:b w:val="0"/>
          <w:i w:val="0"/>
          <w:color w:val="2A002A"/>
          <w:sz w:val="25"/>
          <w:szCs w:val="25"/>
        </w:rPr>
        <w:t xml:space="preserve"> слова</w:t>
      </w:r>
      <w:r w:rsidR="004B37AE" w:rsidRPr="00A66B31">
        <w:rPr>
          <w:rFonts w:cstheme="minorHAnsi"/>
          <w:b w:val="0"/>
          <w:i w:val="0"/>
          <w:color w:val="2A002A"/>
          <w:sz w:val="25"/>
          <w:szCs w:val="25"/>
        </w:rPr>
        <w:t>х</w:t>
      </w:r>
      <w:r w:rsidR="00C90072" w:rsidRPr="00A66B31">
        <w:rPr>
          <w:rFonts w:cstheme="minorHAnsi"/>
          <w:b w:val="0"/>
          <w:i w:val="0"/>
          <w:color w:val="2A002A"/>
          <w:sz w:val="25"/>
          <w:szCs w:val="25"/>
        </w:rPr>
        <w:t xml:space="preserve"> Студента</w:t>
      </w:r>
    </w:p>
    <w:p w:rsidR="006A63A1" w:rsidRPr="00A66B31" w:rsidRDefault="006A63A1" w:rsidP="006A311F">
      <w:pPr>
        <w:spacing w:after="0" w:line="240" w:lineRule="auto"/>
        <w:ind w:left="2835"/>
        <w:rPr>
          <w:rFonts w:cstheme="minorHAnsi"/>
          <w:b w:val="0"/>
          <w:i w:val="0"/>
          <w:color w:val="2A002A"/>
          <w:sz w:val="25"/>
          <w:szCs w:val="25"/>
        </w:rPr>
      </w:pPr>
      <w:r w:rsidRPr="00A66B31">
        <w:rPr>
          <w:rFonts w:cstheme="minorHAnsi"/>
          <w:b w:val="0"/>
          <w:i w:val="0"/>
          <w:color w:val="2A002A"/>
          <w:sz w:val="25"/>
          <w:szCs w:val="25"/>
        </w:rPr>
        <w:t>Пробилось сквозь полог туч</w:t>
      </w:r>
      <w:r w:rsidR="00C90072" w:rsidRPr="00A66B31">
        <w:rPr>
          <w:rFonts w:cstheme="minorHAnsi"/>
          <w:b w:val="0"/>
          <w:i w:val="0"/>
          <w:color w:val="2A002A"/>
          <w:sz w:val="25"/>
          <w:szCs w:val="25"/>
        </w:rPr>
        <w:t>,</w:t>
      </w:r>
    </w:p>
    <w:p w:rsidR="006A63A1" w:rsidRPr="00A66B31" w:rsidRDefault="00C90072" w:rsidP="006A311F">
      <w:pPr>
        <w:spacing w:after="0" w:line="240" w:lineRule="auto"/>
        <w:ind w:left="2835"/>
        <w:rPr>
          <w:rFonts w:cstheme="minorHAnsi"/>
          <w:b w:val="0"/>
          <w:i w:val="0"/>
          <w:color w:val="2A002A"/>
          <w:sz w:val="25"/>
          <w:szCs w:val="25"/>
        </w:rPr>
      </w:pPr>
      <w:r w:rsidRPr="00A66B31">
        <w:rPr>
          <w:rFonts w:cstheme="minorHAnsi"/>
          <w:b w:val="0"/>
          <w:i w:val="0"/>
          <w:color w:val="2A002A"/>
          <w:sz w:val="25"/>
          <w:szCs w:val="25"/>
        </w:rPr>
        <w:t>О</w:t>
      </w:r>
      <w:r w:rsidR="00635DE4" w:rsidRPr="00A66B31">
        <w:rPr>
          <w:rFonts w:cstheme="minorHAnsi"/>
          <w:b w:val="0"/>
          <w:i w:val="0"/>
          <w:color w:val="2A002A"/>
          <w:sz w:val="25"/>
          <w:szCs w:val="25"/>
        </w:rPr>
        <w:t>зарило</w:t>
      </w:r>
      <w:r w:rsidR="004B37AE" w:rsidRPr="00A66B31">
        <w:rPr>
          <w:rFonts w:cstheme="minorHAnsi"/>
          <w:b w:val="0"/>
          <w:i w:val="0"/>
          <w:color w:val="2A002A"/>
          <w:sz w:val="25"/>
          <w:szCs w:val="25"/>
        </w:rPr>
        <w:t xml:space="preserve"> осенний</w:t>
      </w:r>
      <w:r w:rsidR="00467EF7" w:rsidRPr="00A66B31">
        <w:rPr>
          <w:rFonts w:cstheme="minorHAnsi"/>
          <w:b w:val="0"/>
          <w:i w:val="0"/>
          <w:color w:val="2A002A"/>
          <w:sz w:val="25"/>
          <w:szCs w:val="25"/>
        </w:rPr>
        <w:t xml:space="preserve"> ландшафт</w:t>
      </w:r>
    </w:p>
    <w:p w:rsidR="006A63A1" w:rsidRPr="00A66B31" w:rsidRDefault="00467EF7" w:rsidP="006A311F">
      <w:pPr>
        <w:spacing w:after="0" w:line="240" w:lineRule="auto"/>
        <w:ind w:left="2835"/>
        <w:rPr>
          <w:rFonts w:cstheme="minorHAnsi"/>
          <w:b w:val="0"/>
          <w:i w:val="0"/>
          <w:color w:val="2A002A"/>
          <w:sz w:val="25"/>
          <w:szCs w:val="25"/>
        </w:rPr>
      </w:pPr>
      <w:r w:rsidRPr="00A66B31">
        <w:rPr>
          <w:rFonts w:cstheme="minorHAnsi"/>
          <w:b w:val="0"/>
          <w:i w:val="0"/>
          <w:color w:val="2A002A"/>
          <w:sz w:val="25"/>
          <w:szCs w:val="25"/>
        </w:rPr>
        <w:t>Ярким</w:t>
      </w:r>
      <w:r w:rsidR="00635DE4" w:rsidRPr="00A66B31">
        <w:rPr>
          <w:rFonts w:cstheme="minorHAnsi"/>
          <w:b w:val="0"/>
          <w:i w:val="0"/>
          <w:color w:val="2A002A"/>
          <w:sz w:val="25"/>
          <w:szCs w:val="25"/>
        </w:rPr>
        <w:t>и</w:t>
      </w:r>
      <w:r w:rsidRPr="00A66B31">
        <w:rPr>
          <w:rFonts w:cstheme="minorHAnsi"/>
          <w:b w:val="0"/>
          <w:i w:val="0"/>
          <w:color w:val="2A002A"/>
          <w:sz w:val="25"/>
          <w:szCs w:val="25"/>
        </w:rPr>
        <w:t xml:space="preserve"> полуденным</w:t>
      </w:r>
      <w:r w:rsidR="000C3ADE">
        <w:rPr>
          <w:rFonts w:cstheme="minorHAnsi"/>
          <w:b w:val="0"/>
          <w:i w:val="0"/>
          <w:color w:val="2A002A"/>
          <w:sz w:val="25"/>
          <w:szCs w:val="25"/>
        </w:rPr>
        <w:t>и</w:t>
      </w:r>
      <w:r w:rsidRPr="00A66B31">
        <w:rPr>
          <w:rFonts w:cstheme="minorHAnsi"/>
          <w:b w:val="0"/>
          <w:i w:val="0"/>
          <w:color w:val="2A002A"/>
          <w:sz w:val="25"/>
          <w:szCs w:val="25"/>
        </w:rPr>
        <w:t xml:space="preserve"> </w:t>
      </w:r>
      <w:r w:rsidR="00635DE4" w:rsidRPr="00A66B31">
        <w:rPr>
          <w:rFonts w:cstheme="minorHAnsi"/>
          <w:b w:val="0"/>
          <w:i w:val="0"/>
          <w:color w:val="2A002A"/>
          <w:sz w:val="25"/>
          <w:szCs w:val="25"/>
        </w:rPr>
        <w:t>лучами,</w:t>
      </w:r>
    </w:p>
    <w:p w:rsidR="00635DE4" w:rsidRPr="00A66B31" w:rsidRDefault="00635DE4" w:rsidP="006A311F">
      <w:pPr>
        <w:spacing w:after="0" w:line="240" w:lineRule="auto"/>
        <w:ind w:left="2835"/>
        <w:rPr>
          <w:rFonts w:cstheme="minorHAnsi"/>
          <w:b w:val="0"/>
          <w:i w:val="0"/>
          <w:color w:val="2A002A"/>
          <w:sz w:val="25"/>
          <w:szCs w:val="25"/>
        </w:rPr>
      </w:pPr>
      <w:r w:rsidRPr="00A66B31">
        <w:rPr>
          <w:rFonts w:cstheme="minorHAnsi"/>
          <w:b w:val="0"/>
          <w:i w:val="0"/>
          <w:color w:val="2A002A"/>
          <w:sz w:val="25"/>
          <w:szCs w:val="25"/>
        </w:rPr>
        <w:t>Наполнило комнату Светом</w:t>
      </w:r>
    </w:p>
    <w:p w:rsidR="00635DE4" w:rsidRDefault="00635DE4" w:rsidP="006A311F">
      <w:pPr>
        <w:spacing w:after="120" w:line="240" w:lineRule="auto"/>
        <w:ind w:left="2835"/>
        <w:rPr>
          <w:rFonts w:cstheme="minorHAnsi"/>
          <w:b w:val="0"/>
          <w:i w:val="0"/>
          <w:color w:val="2A002A"/>
          <w:sz w:val="25"/>
          <w:szCs w:val="25"/>
        </w:rPr>
      </w:pPr>
      <w:r w:rsidRPr="00A66B31">
        <w:rPr>
          <w:rFonts w:cstheme="minorHAnsi"/>
          <w:b w:val="0"/>
          <w:i w:val="0"/>
          <w:color w:val="2A002A"/>
          <w:sz w:val="25"/>
          <w:szCs w:val="25"/>
        </w:rPr>
        <w:t xml:space="preserve">И </w:t>
      </w:r>
      <w:r w:rsidR="00CF423B" w:rsidRPr="00A66B31">
        <w:rPr>
          <w:rFonts w:cstheme="minorHAnsi"/>
          <w:b w:val="0"/>
          <w:i w:val="0"/>
          <w:color w:val="2A002A"/>
          <w:sz w:val="25"/>
          <w:szCs w:val="25"/>
        </w:rPr>
        <w:t>окрасило тенями</w:t>
      </w:r>
      <w:r w:rsidRPr="00A66B31">
        <w:rPr>
          <w:rFonts w:cstheme="minorHAnsi"/>
          <w:b w:val="0"/>
          <w:i w:val="0"/>
          <w:color w:val="2A002A"/>
          <w:sz w:val="25"/>
          <w:szCs w:val="25"/>
        </w:rPr>
        <w:t xml:space="preserve"> горящие поленья</w:t>
      </w:r>
      <w:r w:rsidR="00067EEF" w:rsidRPr="00A66B31">
        <w:rPr>
          <w:rFonts w:cstheme="minorHAnsi"/>
          <w:b w:val="0"/>
          <w:i w:val="0"/>
          <w:color w:val="2A002A"/>
          <w:sz w:val="25"/>
          <w:szCs w:val="25"/>
        </w:rPr>
        <w:t>…</w:t>
      </w:r>
    </w:p>
    <w:p w:rsidR="003064D7" w:rsidRPr="00A66B31" w:rsidRDefault="005B304F" w:rsidP="00A66E5B">
      <w:pPr>
        <w:spacing w:after="0" w:line="240" w:lineRule="auto"/>
        <w:ind w:firstLine="284"/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</w:pPr>
      <w:r w:rsidRPr="00A66B31"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  <w:t>Дети, вы свободны.</w:t>
      </w:r>
    </w:p>
    <w:p w:rsidR="00431C1F" w:rsidRPr="00A66B31" w:rsidRDefault="00431C1F" w:rsidP="00A66E5B">
      <w:pPr>
        <w:pBdr>
          <w:bottom w:val="single" w:sz="6" w:space="1" w:color="auto"/>
        </w:pBdr>
        <w:spacing w:after="0" w:line="240" w:lineRule="auto"/>
        <w:ind w:firstLine="284"/>
        <w:rPr>
          <w:rFonts w:ascii="Times New Roman" w:hAnsi="Times New Roman" w:cs="Times New Roman"/>
          <w:b w:val="0"/>
          <w:i w:val="0"/>
          <w:color w:val="2A002A"/>
          <w:sz w:val="25"/>
          <w:szCs w:val="25"/>
        </w:rPr>
      </w:pPr>
    </w:p>
    <w:p w:rsidR="00431C1F" w:rsidRPr="00A66B31" w:rsidRDefault="00431C1F" w:rsidP="00431C1F">
      <w:pPr>
        <w:spacing w:after="0" w:line="240" w:lineRule="auto"/>
        <w:rPr>
          <w:rFonts w:ascii="Arial" w:hAnsi="Arial" w:cs="Arial"/>
          <w:b w:val="0"/>
          <w:i w:val="0"/>
          <w:color w:val="2A002A"/>
          <w:sz w:val="25"/>
          <w:szCs w:val="25"/>
        </w:rPr>
      </w:pPr>
      <w:r w:rsidRPr="00A66B31">
        <w:rPr>
          <w:rFonts w:ascii="Arial" w:hAnsi="Arial" w:cs="Arial"/>
          <w:b w:val="0"/>
          <w:i w:val="0"/>
          <w:color w:val="2A002A"/>
          <w:sz w:val="25"/>
          <w:szCs w:val="25"/>
        </w:rPr>
        <w:t>Лекция «Бесконечный путь. Радужные лучи» была прочитана Марком Профетом 26 июля 1964 года в Колорадо-Спрингс, Колорадо.</w:t>
      </w:r>
    </w:p>
    <w:sectPr w:rsidR="00431C1F" w:rsidRPr="00A66B31" w:rsidSect="005E0577">
      <w:footerReference w:type="default" r:id="rId8"/>
      <w:pgSz w:w="11906" w:h="16838"/>
      <w:pgMar w:top="720" w:right="720" w:bottom="720" w:left="720" w:header="708" w:footer="708" w:gutter="0"/>
      <w:cols w:space="708"/>
      <w:docGrid w:linePitch="38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9954A7" w:rsidRDefault="009954A7" w:rsidP="005E0577">
      <w:pPr>
        <w:spacing w:after="0" w:line="240" w:lineRule="auto"/>
      </w:pPr>
      <w:r>
        <w:separator/>
      </w:r>
    </w:p>
  </w:endnote>
  <w:endnote w:type="continuationSeparator" w:id="0">
    <w:p w:rsidR="009954A7" w:rsidRDefault="009954A7" w:rsidP="005E05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2056814184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  <w:b w:val="0"/>
        <w:i w:val="0"/>
        <w:sz w:val="24"/>
        <w:szCs w:val="24"/>
      </w:rPr>
    </w:sdtEndPr>
    <w:sdtContent>
      <w:p w:rsidR="00F43B77" w:rsidRPr="00630F5D" w:rsidRDefault="00F43B77">
        <w:pPr>
          <w:pStyle w:val="a9"/>
          <w:jc w:val="right"/>
          <w:rPr>
            <w:rFonts w:ascii="Times New Roman" w:hAnsi="Times New Roman" w:cs="Times New Roman"/>
            <w:b w:val="0"/>
            <w:i w:val="0"/>
            <w:sz w:val="24"/>
            <w:szCs w:val="24"/>
          </w:rPr>
        </w:pPr>
        <w:r w:rsidRPr="00630F5D">
          <w:rPr>
            <w:rFonts w:ascii="Times New Roman" w:hAnsi="Times New Roman" w:cs="Times New Roman"/>
            <w:b w:val="0"/>
            <w:i w:val="0"/>
            <w:sz w:val="24"/>
            <w:szCs w:val="24"/>
          </w:rPr>
          <w:fldChar w:fldCharType="begin"/>
        </w:r>
        <w:r w:rsidRPr="00630F5D">
          <w:rPr>
            <w:rFonts w:ascii="Times New Roman" w:hAnsi="Times New Roman" w:cs="Times New Roman"/>
            <w:b w:val="0"/>
            <w:i w:val="0"/>
            <w:sz w:val="24"/>
            <w:szCs w:val="24"/>
          </w:rPr>
          <w:instrText>PAGE   \* MERGEFORMAT</w:instrText>
        </w:r>
        <w:r w:rsidRPr="00630F5D">
          <w:rPr>
            <w:rFonts w:ascii="Times New Roman" w:hAnsi="Times New Roman" w:cs="Times New Roman"/>
            <w:b w:val="0"/>
            <w:i w:val="0"/>
            <w:sz w:val="24"/>
            <w:szCs w:val="24"/>
          </w:rPr>
          <w:fldChar w:fldCharType="separate"/>
        </w:r>
        <w:r w:rsidR="00B112C7">
          <w:rPr>
            <w:rFonts w:ascii="Times New Roman" w:hAnsi="Times New Roman" w:cs="Times New Roman"/>
            <w:b w:val="0"/>
            <w:i w:val="0"/>
            <w:noProof/>
            <w:sz w:val="24"/>
            <w:szCs w:val="24"/>
          </w:rPr>
          <w:t>3</w:t>
        </w:r>
        <w:r w:rsidRPr="00630F5D">
          <w:rPr>
            <w:rFonts w:ascii="Times New Roman" w:hAnsi="Times New Roman" w:cs="Times New Roman"/>
            <w:b w:val="0"/>
            <w:i w:val="0"/>
            <w:sz w:val="24"/>
            <w:szCs w:val="24"/>
          </w:rPr>
          <w:fldChar w:fldCharType="end"/>
        </w:r>
      </w:p>
    </w:sdtContent>
  </w:sdt>
  <w:p w:rsidR="00F43B77" w:rsidRDefault="00F43B77">
    <w:pPr>
      <w:pStyle w:val="a9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9954A7" w:rsidRDefault="009954A7" w:rsidP="005E0577">
      <w:pPr>
        <w:spacing w:after="0" w:line="240" w:lineRule="auto"/>
      </w:pPr>
      <w:r>
        <w:separator/>
      </w:r>
    </w:p>
  </w:footnote>
  <w:footnote w:type="continuationSeparator" w:id="0">
    <w:p w:rsidR="009954A7" w:rsidRDefault="009954A7" w:rsidP="005E0577">
      <w:pPr>
        <w:spacing w:after="0" w:line="240" w:lineRule="auto"/>
      </w:pPr>
      <w:r>
        <w:continuationSeparator/>
      </w:r>
    </w:p>
  </w:footnote>
  <w:footnote w:id="1">
    <w:p w:rsidR="00F43B77" w:rsidRPr="00DA24B9" w:rsidRDefault="00F43B77" w:rsidP="002524A9">
      <w:pPr>
        <w:pStyle w:val="ab"/>
        <w:rPr>
          <w:rFonts w:ascii="Arial" w:hAnsi="Arial" w:cs="Arial"/>
          <w:b w:val="0"/>
          <w:i w:val="0"/>
        </w:rPr>
      </w:pPr>
      <w:r w:rsidRPr="00DA24B9">
        <w:rPr>
          <w:rStyle w:val="ad"/>
          <w:rFonts w:ascii="Arial" w:hAnsi="Arial" w:cs="Arial"/>
          <w:b w:val="0"/>
          <w:i w:val="0"/>
        </w:rPr>
        <w:footnoteRef/>
      </w:r>
      <w:r w:rsidRPr="00DA24B9">
        <w:rPr>
          <w:rFonts w:ascii="Arial" w:hAnsi="Arial" w:cs="Arial"/>
          <w:b w:val="0"/>
          <w:i w:val="0"/>
        </w:rPr>
        <w:t xml:space="preserve"> Пер. М. А. Касаткина. Г. У. Лонгфелло. Избранное. Государственное Издательство Художественной Литературы. Москва, 1958.</w:t>
      </w:r>
    </w:p>
  </w:footnote>
  <w:footnote w:id="2">
    <w:p w:rsidR="00D97952" w:rsidRPr="00D97952" w:rsidRDefault="00D97952">
      <w:pPr>
        <w:pStyle w:val="ab"/>
        <w:rPr>
          <w:rFonts w:ascii="Times New Roman" w:hAnsi="Times New Roman" w:cs="Times New Roman"/>
          <w:b w:val="0"/>
          <w:i w:val="0"/>
        </w:rPr>
      </w:pPr>
      <w:r w:rsidRPr="00D97952">
        <w:rPr>
          <w:rStyle w:val="ad"/>
          <w:rFonts w:ascii="Times New Roman" w:hAnsi="Times New Roman" w:cs="Times New Roman"/>
          <w:b w:val="0"/>
          <w:i w:val="0"/>
        </w:rPr>
        <w:footnoteRef/>
      </w:r>
      <w:r w:rsidRPr="00D97952">
        <w:rPr>
          <w:rFonts w:ascii="Times New Roman" w:hAnsi="Times New Roman" w:cs="Times New Roman"/>
          <w:b w:val="0"/>
          <w:i w:val="0"/>
        </w:rPr>
        <w:t xml:space="preserve"> </w:t>
      </w:r>
      <w:proofErr w:type="gramStart"/>
      <w:r>
        <w:rPr>
          <w:rFonts w:ascii="Times New Roman" w:hAnsi="Times New Roman" w:cs="Times New Roman"/>
          <w:b w:val="0"/>
          <w:i w:val="0"/>
          <w:lang w:val="en-US"/>
        </w:rPr>
        <w:t>A</w:t>
      </w:r>
      <w:r w:rsidRPr="00D97952">
        <w:rPr>
          <w:rFonts w:ascii="Times New Roman" w:hAnsi="Times New Roman" w:cs="Times New Roman"/>
          <w:b w:val="0"/>
          <w:i w:val="0"/>
        </w:rPr>
        <w:t xml:space="preserve"> </w:t>
      </w:r>
      <w:r>
        <w:rPr>
          <w:rFonts w:ascii="Times New Roman" w:hAnsi="Times New Roman" w:cs="Times New Roman"/>
          <w:b w:val="0"/>
          <w:i w:val="0"/>
          <w:lang w:val="en-US"/>
        </w:rPr>
        <w:t>mortal</w:t>
      </w:r>
      <w:r w:rsidRPr="00D97952">
        <w:rPr>
          <w:rFonts w:ascii="Times New Roman" w:hAnsi="Times New Roman" w:cs="Times New Roman"/>
          <w:b w:val="0"/>
          <w:i w:val="0"/>
        </w:rPr>
        <w:t xml:space="preserve"> </w:t>
      </w:r>
      <w:r>
        <w:rPr>
          <w:rFonts w:ascii="Times New Roman" w:hAnsi="Times New Roman" w:cs="Times New Roman"/>
          <w:b w:val="0"/>
          <w:i w:val="0"/>
          <w:lang w:val="en-US"/>
        </w:rPr>
        <w:t>coil</w:t>
      </w:r>
      <w:r w:rsidRPr="00D97952">
        <w:rPr>
          <w:rFonts w:ascii="Times New Roman" w:hAnsi="Times New Roman" w:cs="Times New Roman"/>
          <w:b w:val="0"/>
          <w:i w:val="0"/>
        </w:rPr>
        <w:t>.</w:t>
      </w:r>
      <w:proofErr w:type="gramEnd"/>
      <w:r w:rsidRPr="00D97952">
        <w:rPr>
          <w:rFonts w:ascii="Times New Roman" w:hAnsi="Times New Roman" w:cs="Times New Roman"/>
          <w:b w:val="0"/>
          <w:i w:val="0"/>
        </w:rPr>
        <w:t xml:space="preserve"> </w:t>
      </w:r>
      <w:r>
        <w:rPr>
          <w:rFonts w:ascii="Times New Roman" w:hAnsi="Times New Roman" w:cs="Times New Roman"/>
          <w:b w:val="0"/>
          <w:i w:val="0"/>
        </w:rPr>
        <w:t>Букв</w:t>
      </w:r>
      <w:proofErr w:type="gramStart"/>
      <w:r>
        <w:rPr>
          <w:rFonts w:ascii="Times New Roman" w:hAnsi="Times New Roman" w:cs="Times New Roman"/>
          <w:b w:val="0"/>
          <w:i w:val="0"/>
        </w:rPr>
        <w:t>.</w:t>
      </w:r>
      <w:proofErr w:type="gramEnd"/>
      <w:r>
        <w:rPr>
          <w:rFonts w:ascii="Times New Roman" w:hAnsi="Times New Roman" w:cs="Times New Roman"/>
          <w:b w:val="0"/>
          <w:i w:val="0"/>
        </w:rPr>
        <w:t xml:space="preserve"> – </w:t>
      </w:r>
      <w:proofErr w:type="gramStart"/>
      <w:r>
        <w:rPr>
          <w:rFonts w:ascii="Times New Roman" w:hAnsi="Times New Roman" w:cs="Times New Roman"/>
          <w:b w:val="0"/>
          <w:i w:val="0"/>
        </w:rPr>
        <w:t>с</w:t>
      </w:r>
      <w:proofErr w:type="gramEnd"/>
      <w:r>
        <w:rPr>
          <w:rFonts w:ascii="Times New Roman" w:hAnsi="Times New Roman" w:cs="Times New Roman"/>
          <w:b w:val="0"/>
          <w:i w:val="0"/>
        </w:rPr>
        <w:t>мертная спираль.</w:t>
      </w:r>
      <w:r w:rsidR="00B112C7">
        <w:rPr>
          <w:rFonts w:ascii="Times New Roman" w:hAnsi="Times New Roman" w:cs="Times New Roman"/>
          <w:b w:val="0"/>
          <w:i w:val="0"/>
        </w:rPr>
        <w:t xml:space="preserve"> У. Шекспир. Монолог </w:t>
      </w:r>
      <w:r w:rsidR="00B112C7">
        <w:rPr>
          <w:rFonts w:ascii="Times New Roman" w:hAnsi="Times New Roman" w:cs="Times New Roman"/>
          <w:b w:val="0"/>
          <w:i w:val="0"/>
        </w:rPr>
        <w:t>Гамлета.</w:t>
      </w:r>
      <w:bookmarkStart w:id="0" w:name="_GoBack"/>
      <w:bookmarkEnd w:id="0"/>
      <w:r>
        <w:rPr>
          <w:rFonts w:ascii="Times New Roman" w:hAnsi="Times New Roman" w:cs="Times New Roman"/>
          <w:b w:val="0"/>
          <w:i w:val="0"/>
        </w:rPr>
        <w:t xml:space="preserve"> </w:t>
      </w:r>
      <w:r w:rsidRPr="00D97952">
        <w:rPr>
          <w:rFonts w:ascii="Times New Roman" w:hAnsi="Times New Roman" w:cs="Times New Roman"/>
          <w:b w:val="0"/>
        </w:rPr>
        <w:t>– Ред.</w:t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doNotDisplayPageBoundaries/>
  <w:hideGrammaticalErrors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66AC0"/>
    <w:rsid w:val="00003104"/>
    <w:rsid w:val="00003292"/>
    <w:rsid w:val="000035F3"/>
    <w:rsid w:val="000053E2"/>
    <w:rsid w:val="00005F78"/>
    <w:rsid w:val="00006BE3"/>
    <w:rsid w:val="00010CF3"/>
    <w:rsid w:val="0001209A"/>
    <w:rsid w:val="000134C2"/>
    <w:rsid w:val="00013C51"/>
    <w:rsid w:val="00014074"/>
    <w:rsid w:val="000156D2"/>
    <w:rsid w:val="000166A1"/>
    <w:rsid w:val="00016D35"/>
    <w:rsid w:val="000238F4"/>
    <w:rsid w:val="00023C73"/>
    <w:rsid w:val="00024E6A"/>
    <w:rsid w:val="000251EF"/>
    <w:rsid w:val="00025504"/>
    <w:rsid w:val="0002683A"/>
    <w:rsid w:val="00027ADE"/>
    <w:rsid w:val="00031252"/>
    <w:rsid w:val="00031786"/>
    <w:rsid w:val="00031BC2"/>
    <w:rsid w:val="00032255"/>
    <w:rsid w:val="00033076"/>
    <w:rsid w:val="000369AA"/>
    <w:rsid w:val="00037A37"/>
    <w:rsid w:val="00037CDE"/>
    <w:rsid w:val="00040459"/>
    <w:rsid w:val="00040E4A"/>
    <w:rsid w:val="0004128A"/>
    <w:rsid w:val="00041B04"/>
    <w:rsid w:val="00041DD3"/>
    <w:rsid w:val="00050465"/>
    <w:rsid w:val="000520A6"/>
    <w:rsid w:val="00052CE1"/>
    <w:rsid w:val="00052E18"/>
    <w:rsid w:val="00053316"/>
    <w:rsid w:val="000555EE"/>
    <w:rsid w:val="00055666"/>
    <w:rsid w:val="0005609D"/>
    <w:rsid w:val="000577C0"/>
    <w:rsid w:val="00057851"/>
    <w:rsid w:val="00057AE9"/>
    <w:rsid w:val="00060394"/>
    <w:rsid w:val="00060EC8"/>
    <w:rsid w:val="0006157C"/>
    <w:rsid w:val="00061675"/>
    <w:rsid w:val="00062AB4"/>
    <w:rsid w:val="000637CC"/>
    <w:rsid w:val="0006570A"/>
    <w:rsid w:val="000666C1"/>
    <w:rsid w:val="000668F0"/>
    <w:rsid w:val="00067EEF"/>
    <w:rsid w:val="00070153"/>
    <w:rsid w:val="00071D08"/>
    <w:rsid w:val="0007267F"/>
    <w:rsid w:val="000726ED"/>
    <w:rsid w:val="00072A33"/>
    <w:rsid w:val="0007305C"/>
    <w:rsid w:val="00073709"/>
    <w:rsid w:val="00075505"/>
    <w:rsid w:val="00075F20"/>
    <w:rsid w:val="000768BB"/>
    <w:rsid w:val="00080BCD"/>
    <w:rsid w:val="00081D6D"/>
    <w:rsid w:val="0008562D"/>
    <w:rsid w:val="00085BA1"/>
    <w:rsid w:val="0008604D"/>
    <w:rsid w:val="000863A8"/>
    <w:rsid w:val="0008672F"/>
    <w:rsid w:val="000905B3"/>
    <w:rsid w:val="000907E1"/>
    <w:rsid w:val="000933D5"/>
    <w:rsid w:val="00093762"/>
    <w:rsid w:val="00093B3E"/>
    <w:rsid w:val="0009492C"/>
    <w:rsid w:val="00094C27"/>
    <w:rsid w:val="000954F8"/>
    <w:rsid w:val="000A18D6"/>
    <w:rsid w:val="000A1BAD"/>
    <w:rsid w:val="000A2AC2"/>
    <w:rsid w:val="000A310B"/>
    <w:rsid w:val="000A47A9"/>
    <w:rsid w:val="000A51FE"/>
    <w:rsid w:val="000A5200"/>
    <w:rsid w:val="000A53E2"/>
    <w:rsid w:val="000A5C41"/>
    <w:rsid w:val="000A5C59"/>
    <w:rsid w:val="000B040D"/>
    <w:rsid w:val="000B0F5D"/>
    <w:rsid w:val="000B108C"/>
    <w:rsid w:val="000B152A"/>
    <w:rsid w:val="000B1AC9"/>
    <w:rsid w:val="000B437E"/>
    <w:rsid w:val="000B5875"/>
    <w:rsid w:val="000B59C6"/>
    <w:rsid w:val="000B7ECC"/>
    <w:rsid w:val="000C0014"/>
    <w:rsid w:val="000C1E92"/>
    <w:rsid w:val="000C2757"/>
    <w:rsid w:val="000C3ADE"/>
    <w:rsid w:val="000C3CBD"/>
    <w:rsid w:val="000C4F07"/>
    <w:rsid w:val="000C6400"/>
    <w:rsid w:val="000C66AE"/>
    <w:rsid w:val="000C6B5C"/>
    <w:rsid w:val="000C73DF"/>
    <w:rsid w:val="000C7502"/>
    <w:rsid w:val="000D2C59"/>
    <w:rsid w:val="000D2F3D"/>
    <w:rsid w:val="000D3B5B"/>
    <w:rsid w:val="000D4D31"/>
    <w:rsid w:val="000D6455"/>
    <w:rsid w:val="000D6838"/>
    <w:rsid w:val="000D7393"/>
    <w:rsid w:val="000D74AB"/>
    <w:rsid w:val="000D7B99"/>
    <w:rsid w:val="000E0051"/>
    <w:rsid w:val="000E0E4E"/>
    <w:rsid w:val="000E1A38"/>
    <w:rsid w:val="000E3C30"/>
    <w:rsid w:val="000E410B"/>
    <w:rsid w:val="000E4836"/>
    <w:rsid w:val="000E48A8"/>
    <w:rsid w:val="000E4D7E"/>
    <w:rsid w:val="000E5DB7"/>
    <w:rsid w:val="000E5E2C"/>
    <w:rsid w:val="000E6142"/>
    <w:rsid w:val="000E6CFB"/>
    <w:rsid w:val="000F1AA8"/>
    <w:rsid w:val="000F1E0C"/>
    <w:rsid w:val="000F2608"/>
    <w:rsid w:val="000F2B7F"/>
    <w:rsid w:val="000F47CD"/>
    <w:rsid w:val="000F6C6A"/>
    <w:rsid w:val="00101B44"/>
    <w:rsid w:val="00101EF6"/>
    <w:rsid w:val="00102E44"/>
    <w:rsid w:val="00103D9E"/>
    <w:rsid w:val="00106FF5"/>
    <w:rsid w:val="0010775B"/>
    <w:rsid w:val="00110198"/>
    <w:rsid w:val="00110449"/>
    <w:rsid w:val="00111575"/>
    <w:rsid w:val="001138DE"/>
    <w:rsid w:val="001143CD"/>
    <w:rsid w:val="001148EE"/>
    <w:rsid w:val="00115383"/>
    <w:rsid w:val="00115C67"/>
    <w:rsid w:val="001167D7"/>
    <w:rsid w:val="00116EDC"/>
    <w:rsid w:val="00117203"/>
    <w:rsid w:val="00121D1C"/>
    <w:rsid w:val="00122054"/>
    <w:rsid w:val="0012319E"/>
    <w:rsid w:val="00124826"/>
    <w:rsid w:val="00126137"/>
    <w:rsid w:val="00126D3E"/>
    <w:rsid w:val="0012793E"/>
    <w:rsid w:val="00130248"/>
    <w:rsid w:val="00131AA3"/>
    <w:rsid w:val="00133F74"/>
    <w:rsid w:val="00134D0A"/>
    <w:rsid w:val="00136358"/>
    <w:rsid w:val="00137F6D"/>
    <w:rsid w:val="00141825"/>
    <w:rsid w:val="00142F57"/>
    <w:rsid w:val="00143A5F"/>
    <w:rsid w:val="00144AD8"/>
    <w:rsid w:val="00146C18"/>
    <w:rsid w:val="0014714E"/>
    <w:rsid w:val="00147DF1"/>
    <w:rsid w:val="0015006D"/>
    <w:rsid w:val="00150C06"/>
    <w:rsid w:val="00154322"/>
    <w:rsid w:val="0015561D"/>
    <w:rsid w:val="001559ED"/>
    <w:rsid w:val="00155B81"/>
    <w:rsid w:val="00160535"/>
    <w:rsid w:val="00160581"/>
    <w:rsid w:val="00160DAB"/>
    <w:rsid w:val="00161793"/>
    <w:rsid w:val="00161863"/>
    <w:rsid w:val="001620DC"/>
    <w:rsid w:val="00162492"/>
    <w:rsid w:val="00162F01"/>
    <w:rsid w:val="0016504C"/>
    <w:rsid w:val="00170BA9"/>
    <w:rsid w:val="00174284"/>
    <w:rsid w:val="00175789"/>
    <w:rsid w:val="00175F6C"/>
    <w:rsid w:val="00176D12"/>
    <w:rsid w:val="00176F58"/>
    <w:rsid w:val="00177D3C"/>
    <w:rsid w:val="0018022E"/>
    <w:rsid w:val="00181067"/>
    <w:rsid w:val="00181502"/>
    <w:rsid w:val="00181A76"/>
    <w:rsid w:val="00181D23"/>
    <w:rsid w:val="00182242"/>
    <w:rsid w:val="001827D9"/>
    <w:rsid w:val="00183243"/>
    <w:rsid w:val="00183355"/>
    <w:rsid w:val="0018352A"/>
    <w:rsid w:val="00183550"/>
    <w:rsid w:val="001847EE"/>
    <w:rsid w:val="001903B2"/>
    <w:rsid w:val="00191118"/>
    <w:rsid w:val="00191B3B"/>
    <w:rsid w:val="00192EEC"/>
    <w:rsid w:val="00194343"/>
    <w:rsid w:val="00194BF2"/>
    <w:rsid w:val="00196DE7"/>
    <w:rsid w:val="00197031"/>
    <w:rsid w:val="001973FE"/>
    <w:rsid w:val="0019783E"/>
    <w:rsid w:val="001A029A"/>
    <w:rsid w:val="001A059A"/>
    <w:rsid w:val="001A07C0"/>
    <w:rsid w:val="001A15E7"/>
    <w:rsid w:val="001A21B1"/>
    <w:rsid w:val="001A449E"/>
    <w:rsid w:val="001A5159"/>
    <w:rsid w:val="001A6336"/>
    <w:rsid w:val="001A67A6"/>
    <w:rsid w:val="001B04A6"/>
    <w:rsid w:val="001B17B8"/>
    <w:rsid w:val="001B263F"/>
    <w:rsid w:val="001B49D6"/>
    <w:rsid w:val="001B5DC3"/>
    <w:rsid w:val="001B6713"/>
    <w:rsid w:val="001B6C87"/>
    <w:rsid w:val="001B71A3"/>
    <w:rsid w:val="001B731A"/>
    <w:rsid w:val="001B7A2F"/>
    <w:rsid w:val="001C0AE2"/>
    <w:rsid w:val="001C1910"/>
    <w:rsid w:val="001C2657"/>
    <w:rsid w:val="001C3B1D"/>
    <w:rsid w:val="001C3F59"/>
    <w:rsid w:val="001C4B25"/>
    <w:rsid w:val="001C7C2F"/>
    <w:rsid w:val="001C7EF2"/>
    <w:rsid w:val="001D1280"/>
    <w:rsid w:val="001D1C5A"/>
    <w:rsid w:val="001D36EE"/>
    <w:rsid w:val="001D3B47"/>
    <w:rsid w:val="001D40D9"/>
    <w:rsid w:val="001D55BA"/>
    <w:rsid w:val="001D6D64"/>
    <w:rsid w:val="001D6EB4"/>
    <w:rsid w:val="001D7A6F"/>
    <w:rsid w:val="001E00C8"/>
    <w:rsid w:val="001E0164"/>
    <w:rsid w:val="001E0428"/>
    <w:rsid w:val="001E22D3"/>
    <w:rsid w:val="001E3C96"/>
    <w:rsid w:val="001E4D06"/>
    <w:rsid w:val="001E4D15"/>
    <w:rsid w:val="001E5D29"/>
    <w:rsid w:val="001E5FBD"/>
    <w:rsid w:val="001E67EE"/>
    <w:rsid w:val="001E6F77"/>
    <w:rsid w:val="001E7193"/>
    <w:rsid w:val="001E76C9"/>
    <w:rsid w:val="001F01D7"/>
    <w:rsid w:val="001F374C"/>
    <w:rsid w:val="001F4F7A"/>
    <w:rsid w:val="001F53B5"/>
    <w:rsid w:val="001F55C1"/>
    <w:rsid w:val="001F5905"/>
    <w:rsid w:val="001F602F"/>
    <w:rsid w:val="00200941"/>
    <w:rsid w:val="00200D36"/>
    <w:rsid w:val="00201185"/>
    <w:rsid w:val="00201318"/>
    <w:rsid w:val="00201AA0"/>
    <w:rsid w:val="00202051"/>
    <w:rsid w:val="00202AAF"/>
    <w:rsid w:val="002038C8"/>
    <w:rsid w:val="00205458"/>
    <w:rsid w:val="0020596D"/>
    <w:rsid w:val="002118F0"/>
    <w:rsid w:val="00211993"/>
    <w:rsid w:val="00213FDF"/>
    <w:rsid w:val="00214151"/>
    <w:rsid w:val="00214158"/>
    <w:rsid w:val="00214B59"/>
    <w:rsid w:val="00214E74"/>
    <w:rsid w:val="002150D3"/>
    <w:rsid w:val="00215141"/>
    <w:rsid w:val="00215997"/>
    <w:rsid w:val="00215C1E"/>
    <w:rsid w:val="00220064"/>
    <w:rsid w:val="00220124"/>
    <w:rsid w:val="00221462"/>
    <w:rsid w:val="00222131"/>
    <w:rsid w:val="0022303D"/>
    <w:rsid w:val="0022320D"/>
    <w:rsid w:val="0022480A"/>
    <w:rsid w:val="00225776"/>
    <w:rsid w:val="0022597A"/>
    <w:rsid w:val="00226E28"/>
    <w:rsid w:val="002277C4"/>
    <w:rsid w:val="0023059E"/>
    <w:rsid w:val="00231307"/>
    <w:rsid w:val="00233878"/>
    <w:rsid w:val="00234B13"/>
    <w:rsid w:val="00234BF4"/>
    <w:rsid w:val="00235BA7"/>
    <w:rsid w:val="002366C0"/>
    <w:rsid w:val="002367D3"/>
    <w:rsid w:val="00236CEF"/>
    <w:rsid w:val="00237AE4"/>
    <w:rsid w:val="00237CF0"/>
    <w:rsid w:val="0024017D"/>
    <w:rsid w:val="002407B0"/>
    <w:rsid w:val="00240865"/>
    <w:rsid w:val="00241D03"/>
    <w:rsid w:val="00242284"/>
    <w:rsid w:val="002423C5"/>
    <w:rsid w:val="002425FE"/>
    <w:rsid w:val="00242BBC"/>
    <w:rsid w:val="00244206"/>
    <w:rsid w:val="00245B78"/>
    <w:rsid w:val="002468C1"/>
    <w:rsid w:val="00246CD6"/>
    <w:rsid w:val="00246DB7"/>
    <w:rsid w:val="00246FDE"/>
    <w:rsid w:val="00250A3B"/>
    <w:rsid w:val="00250B6F"/>
    <w:rsid w:val="00251B78"/>
    <w:rsid w:val="0025245F"/>
    <w:rsid w:val="002524A9"/>
    <w:rsid w:val="00252567"/>
    <w:rsid w:val="00254388"/>
    <w:rsid w:val="0025462B"/>
    <w:rsid w:val="00254E23"/>
    <w:rsid w:val="0025521A"/>
    <w:rsid w:val="00256394"/>
    <w:rsid w:val="0025740E"/>
    <w:rsid w:val="002575E3"/>
    <w:rsid w:val="00260B32"/>
    <w:rsid w:val="002622C1"/>
    <w:rsid w:val="00262684"/>
    <w:rsid w:val="00265BF4"/>
    <w:rsid w:val="0026630D"/>
    <w:rsid w:val="00266AC0"/>
    <w:rsid w:val="00267D71"/>
    <w:rsid w:val="00272E82"/>
    <w:rsid w:val="00274685"/>
    <w:rsid w:val="0027548D"/>
    <w:rsid w:val="00277E04"/>
    <w:rsid w:val="00280292"/>
    <w:rsid w:val="00280737"/>
    <w:rsid w:val="00280B8F"/>
    <w:rsid w:val="002817A7"/>
    <w:rsid w:val="00283208"/>
    <w:rsid w:val="002835FC"/>
    <w:rsid w:val="00283715"/>
    <w:rsid w:val="00286B14"/>
    <w:rsid w:val="00287BA2"/>
    <w:rsid w:val="00290229"/>
    <w:rsid w:val="002909B0"/>
    <w:rsid w:val="00290BE1"/>
    <w:rsid w:val="00291895"/>
    <w:rsid w:val="00291A83"/>
    <w:rsid w:val="002930A6"/>
    <w:rsid w:val="00293A1E"/>
    <w:rsid w:val="002964BD"/>
    <w:rsid w:val="00296D71"/>
    <w:rsid w:val="002A05AE"/>
    <w:rsid w:val="002A2793"/>
    <w:rsid w:val="002A4CED"/>
    <w:rsid w:val="002A6484"/>
    <w:rsid w:val="002A6A6A"/>
    <w:rsid w:val="002B07AC"/>
    <w:rsid w:val="002B0914"/>
    <w:rsid w:val="002B132E"/>
    <w:rsid w:val="002B2898"/>
    <w:rsid w:val="002B36E8"/>
    <w:rsid w:val="002B4AC4"/>
    <w:rsid w:val="002B4BF1"/>
    <w:rsid w:val="002B6A3F"/>
    <w:rsid w:val="002B70E6"/>
    <w:rsid w:val="002B772E"/>
    <w:rsid w:val="002B7A2B"/>
    <w:rsid w:val="002C05B1"/>
    <w:rsid w:val="002C0A64"/>
    <w:rsid w:val="002C1105"/>
    <w:rsid w:val="002C328A"/>
    <w:rsid w:val="002C3942"/>
    <w:rsid w:val="002C42F7"/>
    <w:rsid w:val="002C52B8"/>
    <w:rsid w:val="002C6287"/>
    <w:rsid w:val="002C6371"/>
    <w:rsid w:val="002D0229"/>
    <w:rsid w:val="002D1F17"/>
    <w:rsid w:val="002D2048"/>
    <w:rsid w:val="002D2BBA"/>
    <w:rsid w:val="002D2C9C"/>
    <w:rsid w:val="002D2EBC"/>
    <w:rsid w:val="002D514B"/>
    <w:rsid w:val="002D69F4"/>
    <w:rsid w:val="002D6CAC"/>
    <w:rsid w:val="002D6EDA"/>
    <w:rsid w:val="002E0AF5"/>
    <w:rsid w:val="002E116D"/>
    <w:rsid w:val="002E1EB4"/>
    <w:rsid w:val="002E2A7D"/>
    <w:rsid w:val="002E2D05"/>
    <w:rsid w:val="002E34C0"/>
    <w:rsid w:val="002E3541"/>
    <w:rsid w:val="002E54BE"/>
    <w:rsid w:val="002E5559"/>
    <w:rsid w:val="002E655B"/>
    <w:rsid w:val="002E6A65"/>
    <w:rsid w:val="002E6B9E"/>
    <w:rsid w:val="002F01BF"/>
    <w:rsid w:val="002F04E2"/>
    <w:rsid w:val="002F0BF0"/>
    <w:rsid w:val="002F1860"/>
    <w:rsid w:val="002F221C"/>
    <w:rsid w:val="002F2398"/>
    <w:rsid w:val="002F3C32"/>
    <w:rsid w:val="002F42BC"/>
    <w:rsid w:val="002F435F"/>
    <w:rsid w:val="002F5254"/>
    <w:rsid w:val="002F58F4"/>
    <w:rsid w:val="002F62DD"/>
    <w:rsid w:val="002F6B34"/>
    <w:rsid w:val="003011AB"/>
    <w:rsid w:val="003017BD"/>
    <w:rsid w:val="003017F4"/>
    <w:rsid w:val="003027F1"/>
    <w:rsid w:val="003037DE"/>
    <w:rsid w:val="00304541"/>
    <w:rsid w:val="00304D76"/>
    <w:rsid w:val="00305CEB"/>
    <w:rsid w:val="003064D7"/>
    <w:rsid w:val="00306535"/>
    <w:rsid w:val="00306DCB"/>
    <w:rsid w:val="00312392"/>
    <w:rsid w:val="003137D2"/>
    <w:rsid w:val="003137EE"/>
    <w:rsid w:val="0031395C"/>
    <w:rsid w:val="003163DA"/>
    <w:rsid w:val="00316AAA"/>
    <w:rsid w:val="0031797F"/>
    <w:rsid w:val="0032137B"/>
    <w:rsid w:val="00321E38"/>
    <w:rsid w:val="00321FF5"/>
    <w:rsid w:val="00322065"/>
    <w:rsid w:val="00324052"/>
    <w:rsid w:val="00324155"/>
    <w:rsid w:val="00325FCF"/>
    <w:rsid w:val="003266F5"/>
    <w:rsid w:val="0032770B"/>
    <w:rsid w:val="003331BD"/>
    <w:rsid w:val="00333416"/>
    <w:rsid w:val="003335A0"/>
    <w:rsid w:val="00334058"/>
    <w:rsid w:val="0033459C"/>
    <w:rsid w:val="00334707"/>
    <w:rsid w:val="00336089"/>
    <w:rsid w:val="00337312"/>
    <w:rsid w:val="003402D4"/>
    <w:rsid w:val="0034102B"/>
    <w:rsid w:val="00341FAB"/>
    <w:rsid w:val="00345258"/>
    <w:rsid w:val="003464D3"/>
    <w:rsid w:val="00347C22"/>
    <w:rsid w:val="0035281D"/>
    <w:rsid w:val="00355583"/>
    <w:rsid w:val="00355DB0"/>
    <w:rsid w:val="003566CB"/>
    <w:rsid w:val="003579EF"/>
    <w:rsid w:val="00357FDE"/>
    <w:rsid w:val="003614E9"/>
    <w:rsid w:val="00361F98"/>
    <w:rsid w:val="0036283C"/>
    <w:rsid w:val="0036354A"/>
    <w:rsid w:val="003636E3"/>
    <w:rsid w:val="0036418E"/>
    <w:rsid w:val="00364654"/>
    <w:rsid w:val="003649F2"/>
    <w:rsid w:val="0036559B"/>
    <w:rsid w:val="003675FD"/>
    <w:rsid w:val="00367C0C"/>
    <w:rsid w:val="00367E37"/>
    <w:rsid w:val="00370185"/>
    <w:rsid w:val="0037088C"/>
    <w:rsid w:val="00371555"/>
    <w:rsid w:val="00371C7B"/>
    <w:rsid w:val="00372C50"/>
    <w:rsid w:val="00375165"/>
    <w:rsid w:val="0037634E"/>
    <w:rsid w:val="00377F52"/>
    <w:rsid w:val="00380EC0"/>
    <w:rsid w:val="003818BF"/>
    <w:rsid w:val="00381C54"/>
    <w:rsid w:val="0038227D"/>
    <w:rsid w:val="003834EE"/>
    <w:rsid w:val="00385ABD"/>
    <w:rsid w:val="00387207"/>
    <w:rsid w:val="003873DA"/>
    <w:rsid w:val="00387F5D"/>
    <w:rsid w:val="003924B2"/>
    <w:rsid w:val="00392711"/>
    <w:rsid w:val="003939B1"/>
    <w:rsid w:val="00395740"/>
    <w:rsid w:val="00396479"/>
    <w:rsid w:val="0039695D"/>
    <w:rsid w:val="00396C36"/>
    <w:rsid w:val="00397760"/>
    <w:rsid w:val="003A0BD2"/>
    <w:rsid w:val="003A0E3B"/>
    <w:rsid w:val="003A16E9"/>
    <w:rsid w:val="003A1B2E"/>
    <w:rsid w:val="003A33DA"/>
    <w:rsid w:val="003A5F34"/>
    <w:rsid w:val="003A6771"/>
    <w:rsid w:val="003B0509"/>
    <w:rsid w:val="003B1520"/>
    <w:rsid w:val="003B1E5F"/>
    <w:rsid w:val="003B276D"/>
    <w:rsid w:val="003B5198"/>
    <w:rsid w:val="003B51C6"/>
    <w:rsid w:val="003B5BA1"/>
    <w:rsid w:val="003B5FD3"/>
    <w:rsid w:val="003B7A59"/>
    <w:rsid w:val="003B7A8D"/>
    <w:rsid w:val="003C03D1"/>
    <w:rsid w:val="003C05DB"/>
    <w:rsid w:val="003C0989"/>
    <w:rsid w:val="003C1389"/>
    <w:rsid w:val="003C1585"/>
    <w:rsid w:val="003C2A4D"/>
    <w:rsid w:val="003C3684"/>
    <w:rsid w:val="003C40CE"/>
    <w:rsid w:val="003C7276"/>
    <w:rsid w:val="003D07B5"/>
    <w:rsid w:val="003D0910"/>
    <w:rsid w:val="003D1CB5"/>
    <w:rsid w:val="003D2B0C"/>
    <w:rsid w:val="003D40D8"/>
    <w:rsid w:val="003D4E42"/>
    <w:rsid w:val="003D5482"/>
    <w:rsid w:val="003D5BC0"/>
    <w:rsid w:val="003D71FB"/>
    <w:rsid w:val="003E04A4"/>
    <w:rsid w:val="003E0B53"/>
    <w:rsid w:val="003E0FDD"/>
    <w:rsid w:val="003E18B6"/>
    <w:rsid w:val="003E2CE8"/>
    <w:rsid w:val="003E30BA"/>
    <w:rsid w:val="003E454E"/>
    <w:rsid w:val="003E5021"/>
    <w:rsid w:val="003E525E"/>
    <w:rsid w:val="003E705E"/>
    <w:rsid w:val="003E7975"/>
    <w:rsid w:val="003F01DE"/>
    <w:rsid w:val="003F0FFD"/>
    <w:rsid w:val="003F1990"/>
    <w:rsid w:val="003F1BE3"/>
    <w:rsid w:val="003F1F55"/>
    <w:rsid w:val="003F313F"/>
    <w:rsid w:val="003F5C31"/>
    <w:rsid w:val="003F63A9"/>
    <w:rsid w:val="003F64C1"/>
    <w:rsid w:val="003F6C20"/>
    <w:rsid w:val="003F6D70"/>
    <w:rsid w:val="003F7587"/>
    <w:rsid w:val="003F7B10"/>
    <w:rsid w:val="003F7B26"/>
    <w:rsid w:val="00400E89"/>
    <w:rsid w:val="004021CD"/>
    <w:rsid w:val="00402FFE"/>
    <w:rsid w:val="00403515"/>
    <w:rsid w:val="00404320"/>
    <w:rsid w:val="00404AD5"/>
    <w:rsid w:val="00404C6F"/>
    <w:rsid w:val="00405363"/>
    <w:rsid w:val="004058EA"/>
    <w:rsid w:val="00405A14"/>
    <w:rsid w:val="00406D3D"/>
    <w:rsid w:val="00410879"/>
    <w:rsid w:val="00410AEA"/>
    <w:rsid w:val="004112F3"/>
    <w:rsid w:val="00411338"/>
    <w:rsid w:val="004129FF"/>
    <w:rsid w:val="0041496E"/>
    <w:rsid w:val="00415767"/>
    <w:rsid w:val="00417128"/>
    <w:rsid w:val="00421A84"/>
    <w:rsid w:val="00421E96"/>
    <w:rsid w:val="004224AE"/>
    <w:rsid w:val="00424642"/>
    <w:rsid w:val="00426E3E"/>
    <w:rsid w:val="00431C1F"/>
    <w:rsid w:val="00431E85"/>
    <w:rsid w:val="0043281E"/>
    <w:rsid w:val="004329B2"/>
    <w:rsid w:val="00433346"/>
    <w:rsid w:val="00433582"/>
    <w:rsid w:val="00433743"/>
    <w:rsid w:val="00434015"/>
    <w:rsid w:val="004342A7"/>
    <w:rsid w:val="004403F3"/>
    <w:rsid w:val="004433A6"/>
    <w:rsid w:val="0044560E"/>
    <w:rsid w:val="004468EE"/>
    <w:rsid w:val="004478C5"/>
    <w:rsid w:val="00447F78"/>
    <w:rsid w:val="0045181B"/>
    <w:rsid w:val="00453A7F"/>
    <w:rsid w:val="00453F3E"/>
    <w:rsid w:val="00454B9C"/>
    <w:rsid w:val="0045536E"/>
    <w:rsid w:val="00456ABD"/>
    <w:rsid w:val="00457D2A"/>
    <w:rsid w:val="00460857"/>
    <w:rsid w:val="0046115F"/>
    <w:rsid w:val="00461DCF"/>
    <w:rsid w:val="00462E7D"/>
    <w:rsid w:val="004631A9"/>
    <w:rsid w:val="00463855"/>
    <w:rsid w:val="00464341"/>
    <w:rsid w:val="00466FF7"/>
    <w:rsid w:val="00467EF7"/>
    <w:rsid w:val="004702CF"/>
    <w:rsid w:val="00470D9C"/>
    <w:rsid w:val="00471A0D"/>
    <w:rsid w:val="00473F71"/>
    <w:rsid w:val="0047418B"/>
    <w:rsid w:val="00474547"/>
    <w:rsid w:val="00475DBD"/>
    <w:rsid w:val="0047648D"/>
    <w:rsid w:val="00476A63"/>
    <w:rsid w:val="00481481"/>
    <w:rsid w:val="00481F9A"/>
    <w:rsid w:val="00483BD5"/>
    <w:rsid w:val="00483D9E"/>
    <w:rsid w:val="004858F0"/>
    <w:rsid w:val="004878AE"/>
    <w:rsid w:val="004915B0"/>
    <w:rsid w:val="00491EEB"/>
    <w:rsid w:val="00492EDD"/>
    <w:rsid w:val="004936F4"/>
    <w:rsid w:val="00494207"/>
    <w:rsid w:val="00494430"/>
    <w:rsid w:val="004944E2"/>
    <w:rsid w:val="00494DA6"/>
    <w:rsid w:val="004962E6"/>
    <w:rsid w:val="00496935"/>
    <w:rsid w:val="004A0AD3"/>
    <w:rsid w:val="004A26EB"/>
    <w:rsid w:val="004A38CA"/>
    <w:rsid w:val="004A538A"/>
    <w:rsid w:val="004A53C1"/>
    <w:rsid w:val="004A6323"/>
    <w:rsid w:val="004A68DB"/>
    <w:rsid w:val="004A6B4A"/>
    <w:rsid w:val="004B1671"/>
    <w:rsid w:val="004B268D"/>
    <w:rsid w:val="004B32C4"/>
    <w:rsid w:val="004B32F8"/>
    <w:rsid w:val="004B37AE"/>
    <w:rsid w:val="004B449B"/>
    <w:rsid w:val="004B4BF0"/>
    <w:rsid w:val="004B53BE"/>
    <w:rsid w:val="004B56F5"/>
    <w:rsid w:val="004B64DF"/>
    <w:rsid w:val="004B69C3"/>
    <w:rsid w:val="004C3769"/>
    <w:rsid w:val="004C4083"/>
    <w:rsid w:val="004C441C"/>
    <w:rsid w:val="004C546D"/>
    <w:rsid w:val="004C5D63"/>
    <w:rsid w:val="004C6CE0"/>
    <w:rsid w:val="004D04A6"/>
    <w:rsid w:val="004D0C8B"/>
    <w:rsid w:val="004D2ADE"/>
    <w:rsid w:val="004D4FD5"/>
    <w:rsid w:val="004D5D16"/>
    <w:rsid w:val="004D7B78"/>
    <w:rsid w:val="004E0411"/>
    <w:rsid w:val="004E0610"/>
    <w:rsid w:val="004E0993"/>
    <w:rsid w:val="004E1DE1"/>
    <w:rsid w:val="004E3A3E"/>
    <w:rsid w:val="004E40BB"/>
    <w:rsid w:val="004E4417"/>
    <w:rsid w:val="004E4CFA"/>
    <w:rsid w:val="004E500D"/>
    <w:rsid w:val="004E5406"/>
    <w:rsid w:val="004E6794"/>
    <w:rsid w:val="004E6A72"/>
    <w:rsid w:val="004E71BA"/>
    <w:rsid w:val="004F4F8E"/>
    <w:rsid w:val="004F6657"/>
    <w:rsid w:val="004F69F3"/>
    <w:rsid w:val="004F757D"/>
    <w:rsid w:val="004F7AE4"/>
    <w:rsid w:val="005013C0"/>
    <w:rsid w:val="00502A78"/>
    <w:rsid w:val="00503AEE"/>
    <w:rsid w:val="00503AF5"/>
    <w:rsid w:val="00504FB7"/>
    <w:rsid w:val="00510C01"/>
    <w:rsid w:val="00511468"/>
    <w:rsid w:val="00511980"/>
    <w:rsid w:val="005129E9"/>
    <w:rsid w:val="00512D00"/>
    <w:rsid w:val="00515585"/>
    <w:rsid w:val="00515DD3"/>
    <w:rsid w:val="00515F7C"/>
    <w:rsid w:val="005160A0"/>
    <w:rsid w:val="005161B9"/>
    <w:rsid w:val="00516EDD"/>
    <w:rsid w:val="005174D0"/>
    <w:rsid w:val="005243D8"/>
    <w:rsid w:val="00525AB1"/>
    <w:rsid w:val="005278C2"/>
    <w:rsid w:val="00531144"/>
    <w:rsid w:val="00532F2A"/>
    <w:rsid w:val="005360D5"/>
    <w:rsid w:val="00536B26"/>
    <w:rsid w:val="005405BC"/>
    <w:rsid w:val="00541002"/>
    <w:rsid w:val="005417A2"/>
    <w:rsid w:val="00542338"/>
    <w:rsid w:val="00542613"/>
    <w:rsid w:val="00542797"/>
    <w:rsid w:val="00542AC1"/>
    <w:rsid w:val="00542C40"/>
    <w:rsid w:val="005442F1"/>
    <w:rsid w:val="00544BEB"/>
    <w:rsid w:val="0054573B"/>
    <w:rsid w:val="0054666D"/>
    <w:rsid w:val="005505CE"/>
    <w:rsid w:val="00550C5C"/>
    <w:rsid w:val="00551656"/>
    <w:rsid w:val="005518B2"/>
    <w:rsid w:val="00552987"/>
    <w:rsid w:val="00553436"/>
    <w:rsid w:val="00556C97"/>
    <w:rsid w:val="00557591"/>
    <w:rsid w:val="0055768B"/>
    <w:rsid w:val="00560FED"/>
    <w:rsid w:val="0056394A"/>
    <w:rsid w:val="00563D7D"/>
    <w:rsid w:val="00564EDE"/>
    <w:rsid w:val="005654CB"/>
    <w:rsid w:val="00565614"/>
    <w:rsid w:val="00565FF8"/>
    <w:rsid w:val="0056749A"/>
    <w:rsid w:val="00570E84"/>
    <w:rsid w:val="00571F22"/>
    <w:rsid w:val="00572467"/>
    <w:rsid w:val="005729B4"/>
    <w:rsid w:val="00573520"/>
    <w:rsid w:val="005749C7"/>
    <w:rsid w:val="00576035"/>
    <w:rsid w:val="005777DE"/>
    <w:rsid w:val="0058041D"/>
    <w:rsid w:val="00581A3C"/>
    <w:rsid w:val="00581D07"/>
    <w:rsid w:val="0058224A"/>
    <w:rsid w:val="00583B9A"/>
    <w:rsid w:val="005841BA"/>
    <w:rsid w:val="005851C6"/>
    <w:rsid w:val="0058591C"/>
    <w:rsid w:val="00587BCF"/>
    <w:rsid w:val="0059101C"/>
    <w:rsid w:val="00591089"/>
    <w:rsid w:val="00592202"/>
    <w:rsid w:val="00592AE9"/>
    <w:rsid w:val="00593A86"/>
    <w:rsid w:val="0059489E"/>
    <w:rsid w:val="00594908"/>
    <w:rsid w:val="005958D6"/>
    <w:rsid w:val="0059766E"/>
    <w:rsid w:val="00597E04"/>
    <w:rsid w:val="005A1F13"/>
    <w:rsid w:val="005A227C"/>
    <w:rsid w:val="005A4954"/>
    <w:rsid w:val="005A580A"/>
    <w:rsid w:val="005A614E"/>
    <w:rsid w:val="005A655F"/>
    <w:rsid w:val="005A6F3A"/>
    <w:rsid w:val="005A7832"/>
    <w:rsid w:val="005B12B6"/>
    <w:rsid w:val="005B304F"/>
    <w:rsid w:val="005B325D"/>
    <w:rsid w:val="005B3D24"/>
    <w:rsid w:val="005B4A0F"/>
    <w:rsid w:val="005B6B9E"/>
    <w:rsid w:val="005B6E9F"/>
    <w:rsid w:val="005B71FE"/>
    <w:rsid w:val="005C1292"/>
    <w:rsid w:val="005C1428"/>
    <w:rsid w:val="005C24C7"/>
    <w:rsid w:val="005C2DAE"/>
    <w:rsid w:val="005C2E55"/>
    <w:rsid w:val="005C5A96"/>
    <w:rsid w:val="005C5D8A"/>
    <w:rsid w:val="005D00AC"/>
    <w:rsid w:val="005D169D"/>
    <w:rsid w:val="005D405D"/>
    <w:rsid w:val="005D4470"/>
    <w:rsid w:val="005D4BC6"/>
    <w:rsid w:val="005D4E90"/>
    <w:rsid w:val="005D4F9D"/>
    <w:rsid w:val="005D5F6B"/>
    <w:rsid w:val="005D62A1"/>
    <w:rsid w:val="005D66E4"/>
    <w:rsid w:val="005D6888"/>
    <w:rsid w:val="005E0577"/>
    <w:rsid w:val="005E1944"/>
    <w:rsid w:val="005E60B6"/>
    <w:rsid w:val="005E6370"/>
    <w:rsid w:val="005E639A"/>
    <w:rsid w:val="005E705D"/>
    <w:rsid w:val="005E709E"/>
    <w:rsid w:val="005E7EDB"/>
    <w:rsid w:val="005F059A"/>
    <w:rsid w:val="005F096D"/>
    <w:rsid w:val="005F0B7C"/>
    <w:rsid w:val="005F2E73"/>
    <w:rsid w:val="005F3C97"/>
    <w:rsid w:val="005F3FFF"/>
    <w:rsid w:val="005F4B31"/>
    <w:rsid w:val="005F4CC7"/>
    <w:rsid w:val="005F4D25"/>
    <w:rsid w:val="005F5735"/>
    <w:rsid w:val="005F6980"/>
    <w:rsid w:val="005F776B"/>
    <w:rsid w:val="00600580"/>
    <w:rsid w:val="00605253"/>
    <w:rsid w:val="00605476"/>
    <w:rsid w:val="006064B0"/>
    <w:rsid w:val="006071F5"/>
    <w:rsid w:val="00607340"/>
    <w:rsid w:val="00610FD7"/>
    <w:rsid w:val="0061175D"/>
    <w:rsid w:val="00611D83"/>
    <w:rsid w:val="00614160"/>
    <w:rsid w:val="0061459D"/>
    <w:rsid w:val="0061517B"/>
    <w:rsid w:val="00616953"/>
    <w:rsid w:val="006171F0"/>
    <w:rsid w:val="0061744A"/>
    <w:rsid w:val="00620810"/>
    <w:rsid w:val="00623C78"/>
    <w:rsid w:val="00623D26"/>
    <w:rsid w:val="00624288"/>
    <w:rsid w:val="00624C22"/>
    <w:rsid w:val="00626432"/>
    <w:rsid w:val="00626EE8"/>
    <w:rsid w:val="00630F5D"/>
    <w:rsid w:val="006316EC"/>
    <w:rsid w:val="00632797"/>
    <w:rsid w:val="00633007"/>
    <w:rsid w:val="00635016"/>
    <w:rsid w:val="00635DE4"/>
    <w:rsid w:val="00635DFB"/>
    <w:rsid w:val="006368C3"/>
    <w:rsid w:val="0064060F"/>
    <w:rsid w:val="00640AE0"/>
    <w:rsid w:val="00640EE1"/>
    <w:rsid w:val="006416C0"/>
    <w:rsid w:val="006421C1"/>
    <w:rsid w:val="0064239C"/>
    <w:rsid w:val="0064335C"/>
    <w:rsid w:val="00644775"/>
    <w:rsid w:val="00645D33"/>
    <w:rsid w:val="00646070"/>
    <w:rsid w:val="00646AC2"/>
    <w:rsid w:val="00646CBF"/>
    <w:rsid w:val="006471A6"/>
    <w:rsid w:val="006472A6"/>
    <w:rsid w:val="00647432"/>
    <w:rsid w:val="0065065A"/>
    <w:rsid w:val="00651451"/>
    <w:rsid w:val="00655385"/>
    <w:rsid w:val="0065639E"/>
    <w:rsid w:val="00656948"/>
    <w:rsid w:val="006578AD"/>
    <w:rsid w:val="0066011B"/>
    <w:rsid w:val="006603FA"/>
    <w:rsid w:val="0066214A"/>
    <w:rsid w:val="00662F43"/>
    <w:rsid w:val="00664115"/>
    <w:rsid w:val="006647D5"/>
    <w:rsid w:val="006649C8"/>
    <w:rsid w:val="00665BAB"/>
    <w:rsid w:val="00665EEE"/>
    <w:rsid w:val="006671CA"/>
    <w:rsid w:val="00667855"/>
    <w:rsid w:val="006679B2"/>
    <w:rsid w:val="00667A7F"/>
    <w:rsid w:val="00670C64"/>
    <w:rsid w:val="006729E3"/>
    <w:rsid w:val="0067322D"/>
    <w:rsid w:val="006752BC"/>
    <w:rsid w:val="00676BCE"/>
    <w:rsid w:val="00677E95"/>
    <w:rsid w:val="006807D6"/>
    <w:rsid w:val="00682B98"/>
    <w:rsid w:val="00683829"/>
    <w:rsid w:val="0068468D"/>
    <w:rsid w:val="006850B8"/>
    <w:rsid w:val="00685E8D"/>
    <w:rsid w:val="0068634D"/>
    <w:rsid w:val="006904B0"/>
    <w:rsid w:val="00690A02"/>
    <w:rsid w:val="00691598"/>
    <w:rsid w:val="0069195D"/>
    <w:rsid w:val="00691A27"/>
    <w:rsid w:val="006924AF"/>
    <w:rsid w:val="006928CF"/>
    <w:rsid w:val="00693AAB"/>
    <w:rsid w:val="00694011"/>
    <w:rsid w:val="00694D33"/>
    <w:rsid w:val="006962E5"/>
    <w:rsid w:val="0069778F"/>
    <w:rsid w:val="006A0B0C"/>
    <w:rsid w:val="006A2A98"/>
    <w:rsid w:val="006A2EC8"/>
    <w:rsid w:val="006A311F"/>
    <w:rsid w:val="006A589D"/>
    <w:rsid w:val="006A5E13"/>
    <w:rsid w:val="006A63A1"/>
    <w:rsid w:val="006A68F1"/>
    <w:rsid w:val="006B04F6"/>
    <w:rsid w:val="006B2593"/>
    <w:rsid w:val="006B26E0"/>
    <w:rsid w:val="006B3ADD"/>
    <w:rsid w:val="006B5B94"/>
    <w:rsid w:val="006B6718"/>
    <w:rsid w:val="006C0FB0"/>
    <w:rsid w:val="006C220D"/>
    <w:rsid w:val="006C31A4"/>
    <w:rsid w:val="006C38C7"/>
    <w:rsid w:val="006C4728"/>
    <w:rsid w:val="006C5B3D"/>
    <w:rsid w:val="006C63B9"/>
    <w:rsid w:val="006C6C93"/>
    <w:rsid w:val="006D16E4"/>
    <w:rsid w:val="006D1C32"/>
    <w:rsid w:val="006D2840"/>
    <w:rsid w:val="006D28C8"/>
    <w:rsid w:val="006D43D4"/>
    <w:rsid w:val="006D440F"/>
    <w:rsid w:val="006D49AF"/>
    <w:rsid w:val="006D500C"/>
    <w:rsid w:val="006D67EC"/>
    <w:rsid w:val="006D763C"/>
    <w:rsid w:val="006E00C4"/>
    <w:rsid w:val="006E03CA"/>
    <w:rsid w:val="006E065F"/>
    <w:rsid w:val="006E06FB"/>
    <w:rsid w:val="006E13D6"/>
    <w:rsid w:val="006E3DAA"/>
    <w:rsid w:val="006E449A"/>
    <w:rsid w:val="006E55CE"/>
    <w:rsid w:val="006E5B88"/>
    <w:rsid w:val="006F07FE"/>
    <w:rsid w:val="006F1287"/>
    <w:rsid w:val="006F33AE"/>
    <w:rsid w:val="006F37BF"/>
    <w:rsid w:val="006F40A5"/>
    <w:rsid w:val="006F59CC"/>
    <w:rsid w:val="006F5B5F"/>
    <w:rsid w:val="006F6BF5"/>
    <w:rsid w:val="00701E44"/>
    <w:rsid w:val="0070259C"/>
    <w:rsid w:val="00702799"/>
    <w:rsid w:val="007029F6"/>
    <w:rsid w:val="00702B92"/>
    <w:rsid w:val="007037FD"/>
    <w:rsid w:val="00703E0A"/>
    <w:rsid w:val="0070436D"/>
    <w:rsid w:val="0070467B"/>
    <w:rsid w:val="00704E2F"/>
    <w:rsid w:val="00704E52"/>
    <w:rsid w:val="007062CA"/>
    <w:rsid w:val="00706A79"/>
    <w:rsid w:val="00706D2C"/>
    <w:rsid w:val="007100EB"/>
    <w:rsid w:val="00711977"/>
    <w:rsid w:val="007126DF"/>
    <w:rsid w:val="0071364A"/>
    <w:rsid w:val="00714329"/>
    <w:rsid w:val="00716F77"/>
    <w:rsid w:val="00717391"/>
    <w:rsid w:val="00720066"/>
    <w:rsid w:val="00720615"/>
    <w:rsid w:val="007206A0"/>
    <w:rsid w:val="0072080F"/>
    <w:rsid w:val="00720ABB"/>
    <w:rsid w:val="007212FE"/>
    <w:rsid w:val="0072161E"/>
    <w:rsid w:val="00721669"/>
    <w:rsid w:val="00721D9D"/>
    <w:rsid w:val="00723B79"/>
    <w:rsid w:val="00724337"/>
    <w:rsid w:val="00724674"/>
    <w:rsid w:val="0072491F"/>
    <w:rsid w:val="0072548D"/>
    <w:rsid w:val="00725D4A"/>
    <w:rsid w:val="00726C96"/>
    <w:rsid w:val="00727678"/>
    <w:rsid w:val="00730C70"/>
    <w:rsid w:val="00734812"/>
    <w:rsid w:val="00735210"/>
    <w:rsid w:val="00736C44"/>
    <w:rsid w:val="00737678"/>
    <w:rsid w:val="00737DE2"/>
    <w:rsid w:val="0074062A"/>
    <w:rsid w:val="00740A1D"/>
    <w:rsid w:val="00742CFF"/>
    <w:rsid w:val="00744183"/>
    <w:rsid w:val="0074616D"/>
    <w:rsid w:val="00750538"/>
    <w:rsid w:val="00751280"/>
    <w:rsid w:val="00751A09"/>
    <w:rsid w:val="00752296"/>
    <w:rsid w:val="00752AA2"/>
    <w:rsid w:val="00753783"/>
    <w:rsid w:val="007538C1"/>
    <w:rsid w:val="00755495"/>
    <w:rsid w:val="00755D8A"/>
    <w:rsid w:val="00761926"/>
    <w:rsid w:val="007622F7"/>
    <w:rsid w:val="00765D4B"/>
    <w:rsid w:val="00766894"/>
    <w:rsid w:val="007668E0"/>
    <w:rsid w:val="00767297"/>
    <w:rsid w:val="00771013"/>
    <w:rsid w:val="00771FC5"/>
    <w:rsid w:val="007722A6"/>
    <w:rsid w:val="0077259B"/>
    <w:rsid w:val="0077275E"/>
    <w:rsid w:val="0077341B"/>
    <w:rsid w:val="0077474D"/>
    <w:rsid w:val="00774A56"/>
    <w:rsid w:val="00775BAE"/>
    <w:rsid w:val="00777142"/>
    <w:rsid w:val="00780D17"/>
    <w:rsid w:val="00781AA3"/>
    <w:rsid w:val="00781F70"/>
    <w:rsid w:val="00782054"/>
    <w:rsid w:val="0078289D"/>
    <w:rsid w:val="00782B1A"/>
    <w:rsid w:val="00783B72"/>
    <w:rsid w:val="00783F56"/>
    <w:rsid w:val="0078401B"/>
    <w:rsid w:val="00785557"/>
    <w:rsid w:val="0078644D"/>
    <w:rsid w:val="00787495"/>
    <w:rsid w:val="0079004F"/>
    <w:rsid w:val="007906D0"/>
    <w:rsid w:val="00792B38"/>
    <w:rsid w:val="007955BA"/>
    <w:rsid w:val="007977AD"/>
    <w:rsid w:val="007A05BD"/>
    <w:rsid w:val="007A0B37"/>
    <w:rsid w:val="007A1194"/>
    <w:rsid w:val="007A187F"/>
    <w:rsid w:val="007A3AE1"/>
    <w:rsid w:val="007A3AEE"/>
    <w:rsid w:val="007A549C"/>
    <w:rsid w:val="007A73AF"/>
    <w:rsid w:val="007A73DF"/>
    <w:rsid w:val="007B0595"/>
    <w:rsid w:val="007B1D0E"/>
    <w:rsid w:val="007B1EA5"/>
    <w:rsid w:val="007B42D4"/>
    <w:rsid w:val="007B4AFF"/>
    <w:rsid w:val="007C01FB"/>
    <w:rsid w:val="007C094F"/>
    <w:rsid w:val="007C1C48"/>
    <w:rsid w:val="007C2DDA"/>
    <w:rsid w:val="007C37D7"/>
    <w:rsid w:val="007C4818"/>
    <w:rsid w:val="007C5FB5"/>
    <w:rsid w:val="007C665A"/>
    <w:rsid w:val="007C735A"/>
    <w:rsid w:val="007D1D51"/>
    <w:rsid w:val="007D266F"/>
    <w:rsid w:val="007D426E"/>
    <w:rsid w:val="007D4B50"/>
    <w:rsid w:val="007D51ED"/>
    <w:rsid w:val="007D532D"/>
    <w:rsid w:val="007D5E46"/>
    <w:rsid w:val="007D76BE"/>
    <w:rsid w:val="007E3C4F"/>
    <w:rsid w:val="007E4544"/>
    <w:rsid w:val="007E4E4C"/>
    <w:rsid w:val="007E67E8"/>
    <w:rsid w:val="007E6B9B"/>
    <w:rsid w:val="007F1CD1"/>
    <w:rsid w:val="007F20AC"/>
    <w:rsid w:val="007F2996"/>
    <w:rsid w:val="007F4481"/>
    <w:rsid w:val="007F5C61"/>
    <w:rsid w:val="007F652C"/>
    <w:rsid w:val="00800781"/>
    <w:rsid w:val="00801572"/>
    <w:rsid w:val="008018B2"/>
    <w:rsid w:val="0080199B"/>
    <w:rsid w:val="00803BEF"/>
    <w:rsid w:val="00804F47"/>
    <w:rsid w:val="00805C3B"/>
    <w:rsid w:val="00805E42"/>
    <w:rsid w:val="00806075"/>
    <w:rsid w:val="00806924"/>
    <w:rsid w:val="00807D6B"/>
    <w:rsid w:val="008121C6"/>
    <w:rsid w:val="00814230"/>
    <w:rsid w:val="00814636"/>
    <w:rsid w:val="00816DAA"/>
    <w:rsid w:val="008170FB"/>
    <w:rsid w:val="008178C8"/>
    <w:rsid w:val="008231DC"/>
    <w:rsid w:val="00824C73"/>
    <w:rsid w:val="00826CFD"/>
    <w:rsid w:val="00826E8E"/>
    <w:rsid w:val="008272FC"/>
    <w:rsid w:val="0083056C"/>
    <w:rsid w:val="00831592"/>
    <w:rsid w:val="0083206F"/>
    <w:rsid w:val="00832F16"/>
    <w:rsid w:val="0083638E"/>
    <w:rsid w:val="00836757"/>
    <w:rsid w:val="00836D52"/>
    <w:rsid w:val="0083733C"/>
    <w:rsid w:val="0083790C"/>
    <w:rsid w:val="00840254"/>
    <w:rsid w:val="008412DD"/>
    <w:rsid w:val="00841C57"/>
    <w:rsid w:val="00841DE6"/>
    <w:rsid w:val="008438E6"/>
    <w:rsid w:val="00845DC9"/>
    <w:rsid w:val="00846340"/>
    <w:rsid w:val="00851030"/>
    <w:rsid w:val="008514BA"/>
    <w:rsid w:val="00852418"/>
    <w:rsid w:val="00852C87"/>
    <w:rsid w:val="00853062"/>
    <w:rsid w:val="00853CE4"/>
    <w:rsid w:val="00853F41"/>
    <w:rsid w:val="00855B49"/>
    <w:rsid w:val="00855EF7"/>
    <w:rsid w:val="00856CA3"/>
    <w:rsid w:val="00860156"/>
    <w:rsid w:val="008610A6"/>
    <w:rsid w:val="00863049"/>
    <w:rsid w:val="0086513B"/>
    <w:rsid w:val="00865D04"/>
    <w:rsid w:val="00866193"/>
    <w:rsid w:val="00866337"/>
    <w:rsid w:val="00866932"/>
    <w:rsid w:val="00867023"/>
    <w:rsid w:val="00870356"/>
    <w:rsid w:val="00870A94"/>
    <w:rsid w:val="008725E3"/>
    <w:rsid w:val="00872D57"/>
    <w:rsid w:val="00875096"/>
    <w:rsid w:val="00875EC8"/>
    <w:rsid w:val="00876DF8"/>
    <w:rsid w:val="00880B7C"/>
    <w:rsid w:val="00880FF7"/>
    <w:rsid w:val="008817F8"/>
    <w:rsid w:val="00882A7C"/>
    <w:rsid w:val="00882F40"/>
    <w:rsid w:val="00883238"/>
    <w:rsid w:val="0088351D"/>
    <w:rsid w:val="0088414F"/>
    <w:rsid w:val="008842DD"/>
    <w:rsid w:val="008844B8"/>
    <w:rsid w:val="00884B15"/>
    <w:rsid w:val="00890228"/>
    <w:rsid w:val="008909AA"/>
    <w:rsid w:val="00890B49"/>
    <w:rsid w:val="00891972"/>
    <w:rsid w:val="00891B9E"/>
    <w:rsid w:val="0089223F"/>
    <w:rsid w:val="0089271A"/>
    <w:rsid w:val="00893211"/>
    <w:rsid w:val="00893214"/>
    <w:rsid w:val="008934A7"/>
    <w:rsid w:val="00893D58"/>
    <w:rsid w:val="00894282"/>
    <w:rsid w:val="00895822"/>
    <w:rsid w:val="0089613F"/>
    <w:rsid w:val="00896671"/>
    <w:rsid w:val="00897B1F"/>
    <w:rsid w:val="00897D71"/>
    <w:rsid w:val="00897FEE"/>
    <w:rsid w:val="008A2ADE"/>
    <w:rsid w:val="008A3550"/>
    <w:rsid w:val="008A39E7"/>
    <w:rsid w:val="008A3AB8"/>
    <w:rsid w:val="008A495E"/>
    <w:rsid w:val="008A55C0"/>
    <w:rsid w:val="008A57A1"/>
    <w:rsid w:val="008A5C08"/>
    <w:rsid w:val="008A652D"/>
    <w:rsid w:val="008A7960"/>
    <w:rsid w:val="008A7ABC"/>
    <w:rsid w:val="008B02BC"/>
    <w:rsid w:val="008B2C00"/>
    <w:rsid w:val="008B41DF"/>
    <w:rsid w:val="008B5A38"/>
    <w:rsid w:val="008B7E68"/>
    <w:rsid w:val="008C0457"/>
    <w:rsid w:val="008C0C18"/>
    <w:rsid w:val="008C2699"/>
    <w:rsid w:val="008C3CA9"/>
    <w:rsid w:val="008C3DC9"/>
    <w:rsid w:val="008C54F5"/>
    <w:rsid w:val="008C67F6"/>
    <w:rsid w:val="008C69D7"/>
    <w:rsid w:val="008C74D5"/>
    <w:rsid w:val="008D2A6D"/>
    <w:rsid w:val="008D457D"/>
    <w:rsid w:val="008D579D"/>
    <w:rsid w:val="008D5F0A"/>
    <w:rsid w:val="008D6ED6"/>
    <w:rsid w:val="008D7375"/>
    <w:rsid w:val="008E06BF"/>
    <w:rsid w:val="008E1799"/>
    <w:rsid w:val="008E2665"/>
    <w:rsid w:val="008E3B9A"/>
    <w:rsid w:val="008E5AC4"/>
    <w:rsid w:val="008E623E"/>
    <w:rsid w:val="008E6835"/>
    <w:rsid w:val="008F01D7"/>
    <w:rsid w:val="008F152B"/>
    <w:rsid w:val="008F1B7E"/>
    <w:rsid w:val="008F29A1"/>
    <w:rsid w:val="008F33A8"/>
    <w:rsid w:val="008F3D8E"/>
    <w:rsid w:val="008F3EB6"/>
    <w:rsid w:val="008F4D48"/>
    <w:rsid w:val="008F52C3"/>
    <w:rsid w:val="008F52F4"/>
    <w:rsid w:val="008F63FB"/>
    <w:rsid w:val="008F65C5"/>
    <w:rsid w:val="008F6AB9"/>
    <w:rsid w:val="008F7157"/>
    <w:rsid w:val="00900357"/>
    <w:rsid w:val="00900A50"/>
    <w:rsid w:val="00902432"/>
    <w:rsid w:val="009025AD"/>
    <w:rsid w:val="00903C63"/>
    <w:rsid w:val="009040CC"/>
    <w:rsid w:val="0090461A"/>
    <w:rsid w:val="00904F03"/>
    <w:rsid w:val="00905CD6"/>
    <w:rsid w:val="00905D1C"/>
    <w:rsid w:val="009068EB"/>
    <w:rsid w:val="00906CA9"/>
    <w:rsid w:val="00907000"/>
    <w:rsid w:val="0091006A"/>
    <w:rsid w:val="0091026C"/>
    <w:rsid w:val="00910B7B"/>
    <w:rsid w:val="00913309"/>
    <w:rsid w:val="00914BE1"/>
    <w:rsid w:val="0091566B"/>
    <w:rsid w:val="009156DA"/>
    <w:rsid w:val="00915F06"/>
    <w:rsid w:val="009170E8"/>
    <w:rsid w:val="00917138"/>
    <w:rsid w:val="00921C00"/>
    <w:rsid w:val="0092218F"/>
    <w:rsid w:val="009227E2"/>
    <w:rsid w:val="00922B53"/>
    <w:rsid w:val="00924B51"/>
    <w:rsid w:val="00925135"/>
    <w:rsid w:val="009259B3"/>
    <w:rsid w:val="00925E3E"/>
    <w:rsid w:val="00927666"/>
    <w:rsid w:val="00927BC0"/>
    <w:rsid w:val="00930A76"/>
    <w:rsid w:val="0093278C"/>
    <w:rsid w:val="00932BAB"/>
    <w:rsid w:val="00933112"/>
    <w:rsid w:val="009334F7"/>
    <w:rsid w:val="009339D7"/>
    <w:rsid w:val="00934360"/>
    <w:rsid w:val="009343E4"/>
    <w:rsid w:val="00934E27"/>
    <w:rsid w:val="00935889"/>
    <w:rsid w:val="00936CB2"/>
    <w:rsid w:val="009374A2"/>
    <w:rsid w:val="009378F4"/>
    <w:rsid w:val="00937E81"/>
    <w:rsid w:val="0094037A"/>
    <w:rsid w:val="00942517"/>
    <w:rsid w:val="00943BC8"/>
    <w:rsid w:val="00943BFC"/>
    <w:rsid w:val="00944940"/>
    <w:rsid w:val="00944B5F"/>
    <w:rsid w:val="009452CA"/>
    <w:rsid w:val="009453D9"/>
    <w:rsid w:val="0094698C"/>
    <w:rsid w:val="009478F5"/>
    <w:rsid w:val="00950EFF"/>
    <w:rsid w:val="009516B5"/>
    <w:rsid w:val="009534F2"/>
    <w:rsid w:val="0095395C"/>
    <w:rsid w:val="00953BF5"/>
    <w:rsid w:val="0095474C"/>
    <w:rsid w:val="00954B86"/>
    <w:rsid w:val="00957B93"/>
    <w:rsid w:val="009602EE"/>
    <w:rsid w:val="00960544"/>
    <w:rsid w:val="00960DF7"/>
    <w:rsid w:val="00963585"/>
    <w:rsid w:val="0096363E"/>
    <w:rsid w:val="00964382"/>
    <w:rsid w:val="00965928"/>
    <w:rsid w:val="00966F65"/>
    <w:rsid w:val="009672C3"/>
    <w:rsid w:val="009677F4"/>
    <w:rsid w:val="00970BC1"/>
    <w:rsid w:val="00973BDC"/>
    <w:rsid w:val="0097527B"/>
    <w:rsid w:val="009767FD"/>
    <w:rsid w:val="009805A0"/>
    <w:rsid w:val="0098301B"/>
    <w:rsid w:val="00983100"/>
    <w:rsid w:val="0098380A"/>
    <w:rsid w:val="00983C4C"/>
    <w:rsid w:val="0098422A"/>
    <w:rsid w:val="0098583F"/>
    <w:rsid w:val="00985BCA"/>
    <w:rsid w:val="00985E02"/>
    <w:rsid w:val="00986347"/>
    <w:rsid w:val="009869F7"/>
    <w:rsid w:val="00987628"/>
    <w:rsid w:val="00987D93"/>
    <w:rsid w:val="00994B7B"/>
    <w:rsid w:val="009954A7"/>
    <w:rsid w:val="00996331"/>
    <w:rsid w:val="0099758C"/>
    <w:rsid w:val="009A03C5"/>
    <w:rsid w:val="009A12F9"/>
    <w:rsid w:val="009A389D"/>
    <w:rsid w:val="009A38E3"/>
    <w:rsid w:val="009A3F77"/>
    <w:rsid w:val="009A49FB"/>
    <w:rsid w:val="009A6A64"/>
    <w:rsid w:val="009A782D"/>
    <w:rsid w:val="009B2160"/>
    <w:rsid w:val="009B2395"/>
    <w:rsid w:val="009B3E12"/>
    <w:rsid w:val="009B4329"/>
    <w:rsid w:val="009B44D5"/>
    <w:rsid w:val="009B49D7"/>
    <w:rsid w:val="009B5167"/>
    <w:rsid w:val="009B559A"/>
    <w:rsid w:val="009B670B"/>
    <w:rsid w:val="009B6790"/>
    <w:rsid w:val="009B6A15"/>
    <w:rsid w:val="009B6B6F"/>
    <w:rsid w:val="009C0551"/>
    <w:rsid w:val="009C0A16"/>
    <w:rsid w:val="009C179D"/>
    <w:rsid w:val="009C2238"/>
    <w:rsid w:val="009C520C"/>
    <w:rsid w:val="009C63CE"/>
    <w:rsid w:val="009C7D01"/>
    <w:rsid w:val="009D0850"/>
    <w:rsid w:val="009D1B62"/>
    <w:rsid w:val="009D406B"/>
    <w:rsid w:val="009D43E3"/>
    <w:rsid w:val="009D462C"/>
    <w:rsid w:val="009D468D"/>
    <w:rsid w:val="009D717F"/>
    <w:rsid w:val="009D7B12"/>
    <w:rsid w:val="009E0241"/>
    <w:rsid w:val="009E0FA6"/>
    <w:rsid w:val="009E1174"/>
    <w:rsid w:val="009E276C"/>
    <w:rsid w:val="009E2EC0"/>
    <w:rsid w:val="009E35F1"/>
    <w:rsid w:val="009E5AFD"/>
    <w:rsid w:val="009E5EB7"/>
    <w:rsid w:val="009E6358"/>
    <w:rsid w:val="009E676C"/>
    <w:rsid w:val="009E6BD0"/>
    <w:rsid w:val="009E75C4"/>
    <w:rsid w:val="009F1AD3"/>
    <w:rsid w:val="009F246D"/>
    <w:rsid w:val="009F3D20"/>
    <w:rsid w:val="009F5471"/>
    <w:rsid w:val="009F5D47"/>
    <w:rsid w:val="009F74FD"/>
    <w:rsid w:val="00A021AE"/>
    <w:rsid w:val="00A04110"/>
    <w:rsid w:val="00A041AB"/>
    <w:rsid w:val="00A0431B"/>
    <w:rsid w:val="00A05273"/>
    <w:rsid w:val="00A06ACC"/>
    <w:rsid w:val="00A06AD3"/>
    <w:rsid w:val="00A07977"/>
    <w:rsid w:val="00A11516"/>
    <w:rsid w:val="00A12D2F"/>
    <w:rsid w:val="00A13EBB"/>
    <w:rsid w:val="00A14868"/>
    <w:rsid w:val="00A14895"/>
    <w:rsid w:val="00A14A57"/>
    <w:rsid w:val="00A1741B"/>
    <w:rsid w:val="00A17898"/>
    <w:rsid w:val="00A1793C"/>
    <w:rsid w:val="00A2037C"/>
    <w:rsid w:val="00A20DAB"/>
    <w:rsid w:val="00A22ED9"/>
    <w:rsid w:val="00A23DEF"/>
    <w:rsid w:val="00A24243"/>
    <w:rsid w:val="00A24530"/>
    <w:rsid w:val="00A2575F"/>
    <w:rsid w:val="00A27F71"/>
    <w:rsid w:val="00A30ADA"/>
    <w:rsid w:val="00A33AA3"/>
    <w:rsid w:val="00A345C5"/>
    <w:rsid w:val="00A35590"/>
    <w:rsid w:val="00A35B11"/>
    <w:rsid w:val="00A35B88"/>
    <w:rsid w:val="00A3669B"/>
    <w:rsid w:val="00A36F93"/>
    <w:rsid w:val="00A404B9"/>
    <w:rsid w:val="00A4265E"/>
    <w:rsid w:val="00A4323E"/>
    <w:rsid w:val="00A45237"/>
    <w:rsid w:val="00A458D4"/>
    <w:rsid w:val="00A46A92"/>
    <w:rsid w:val="00A46CA7"/>
    <w:rsid w:val="00A46DF2"/>
    <w:rsid w:val="00A477A4"/>
    <w:rsid w:val="00A4792F"/>
    <w:rsid w:val="00A47A5E"/>
    <w:rsid w:val="00A47E69"/>
    <w:rsid w:val="00A50666"/>
    <w:rsid w:val="00A52435"/>
    <w:rsid w:val="00A5276C"/>
    <w:rsid w:val="00A52D9B"/>
    <w:rsid w:val="00A5394B"/>
    <w:rsid w:val="00A570E5"/>
    <w:rsid w:val="00A5788C"/>
    <w:rsid w:val="00A60FB4"/>
    <w:rsid w:val="00A622D3"/>
    <w:rsid w:val="00A625E5"/>
    <w:rsid w:val="00A62B2F"/>
    <w:rsid w:val="00A649D5"/>
    <w:rsid w:val="00A66B31"/>
    <w:rsid w:val="00A66E5B"/>
    <w:rsid w:val="00A674CF"/>
    <w:rsid w:val="00A675FD"/>
    <w:rsid w:val="00A706FF"/>
    <w:rsid w:val="00A734E6"/>
    <w:rsid w:val="00A7373D"/>
    <w:rsid w:val="00A73E6E"/>
    <w:rsid w:val="00A7490C"/>
    <w:rsid w:val="00A749C1"/>
    <w:rsid w:val="00A81999"/>
    <w:rsid w:val="00A82BFD"/>
    <w:rsid w:val="00A83481"/>
    <w:rsid w:val="00A83DB9"/>
    <w:rsid w:val="00A84344"/>
    <w:rsid w:val="00A8510B"/>
    <w:rsid w:val="00A85723"/>
    <w:rsid w:val="00A85D9A"/>
    <w:rsid w:val="00A87612"/>
    <w:rsid w:val="00A87983"/>
    <w:rsid w:val="00A90201"/>
    <w:rsid w:val="00A907F7"/>
    <w:rsid w:val="00A92E50"/>
    <w:rsid w:val="00A9506F"/>
    <w:rsid w:val="00A9619C"/>
    <w:rsid w:val="00A96A66"/>
    <w:rsid w:val="00AA0336"/>
    <w:rsid w:val="00AA06DB"/>
    <w:rsid w:val="00AA21F2"/>
    <w:rsid w:val="00AA2C34"/>
    <w:rsid w:val="00AA2D90"/>
    <w:rsid w:val="00AA33C6"/>
    <w:rsid w:val="00AA3B9B"/>
    <w:rsid w:val="00AA43C2"/>
    <w:rsid w:val="00AA48FF"/>
    <w:rsid w:val="00AA4D33"/>
    <w:rsid w:val="00AA5480"/>
    <w:rsid w:val="00AA5DFB"/>
    <w:rsid w:val="00AB0020"/>
    <w:rsid w:val="00AB1788"/>
    <w:rsid w:val="00AB357F"/>
    <w:rsid w:val="00AB3B74"/>
    <w:rsid w:val="00AC0855"/>
    <w:rsid w:val="00AC0B82"/>
    <w:rsid w:val="00AC0F47"/>
    <w:rsid w:val="00AC12B0"/>
    <w:rsid w:val="00AC21A9"/>
    <w:rsid w:val="00AC33C0"/>
    <w:rsid w:val="00AC4625"/>
    <w:rsid w:val="00AC4B1D"/>
    <w:rsid w:val="00AC6D68"/>
    <w:rsid w:val="00AC7751"/>
    <w:rsid w:val="00AC7FD5"/>
    <w:rsid w:val="00AD0BFF"/>
    <w:rsid w:val="00AD0D8E"/>
    <w:rsid w:val="00AD1EE3"/>
    <w:rsid w:val="00AD2B82"/>
    <w:rsid w:val="00AD4838"/>
    <w:rsid w:val="00AD4E2F"/>
    <w:rsid w:val="00AD5407"/>
    <w:rsid w:val="00AD67CD"/>
    <w:rsid w:val="00AE2281"/>
    <w:rsid w:val="00AE2291"/>
    <w:rsid w:val="00AE2408"/>
    <w:rsid w:val="00AE28D3"/>
    <w:rsid w:val="00AE4D61"/>
    <w:rsid w:val="00AE5783"/>
    <w:rsid w:val="00AE6CA8"/>
    <w:rsid w:val="00AF01CB"/>
    <w:rsid w:val="00AF1582"/>
    <w:rsid w:val="00AF242E"/>
    <w:rsid w:val="00AF3AD5"/>
    <w:rsid w:val="00AF3C96"/>
    <w:rsid w:val="00AF4815"/>
    <w:rsid w:val="00AF5049"/>
    <w:rsid w:val="00AF5E1B"/>
    <w:rsid w:val="00AF5F16"/>
    <w:rsid w:val="00AF620E"/>
    <w:rsid w:val="00B00241"/>
    <w:rsid w:val="00B00886"/>
    <w:rsid w:val="00B00D39"/>
    <w:rsid w:val="00B01DA1"/>
    <w:rsid w:val="00B0559E"/>
    <w:rsid w:val="00B0568E"/>
    <w:rsid w:val="00B06A03"/>
    <w:rsid w:val="00B075DB"/>
    <w:rsid w:val="00B10AF4"/>
    <w:rsid w:val="00B112C7"/>
    <w:rsid w:val="00B1236A"/>
    <w:rsid w:val="00B152C0"/>
    <w:rsid w:val="00B15AF3"/>
    <w:rsid w:val="00B16F00"/>
    <w:rsid w:val="00B170EC"/>
    <w:rsid w:val="00B21E60"/>
    <w:rsid w:val="00B24497"/>
    <w:rsid w:val="00B24CDB"/>
    <w:rsid w:val="00B24E1C"/>
    <w:rsid w:val="00B2564D"/>
    <w:rsid w:val="00B25988"/>
    <w:rsid w:val="00B261A7"/>
    <w:rsid w:val="00B266F3"/>
    <w:rsid w:val="00B27372"/>
    <w:rsid w:val="00B273FE"/>
    <w:rsid w:val="00B27869"/>
    <w:rsid w:val="00B31AC8"/>
    <w:rsid w:val="00B31D50"/>
    <w:rsid w:val="00B31EB9"/>
    <w:rsid w:val="00B31FF7"/>
    <w:rsid w:val="00B329DC"/>
    <w:rsid w:val="00B33489"/>
    <w:rsid w:val="00B33618"/>
    <w:rsid w:val="00B33791"/>
    <w:rsid w:val="00B35D2C"/>
    <w:rsid w:val="00B35F53"/>
    <w:rsid w:val="00B36478"/>
    <w:rsid w:val="00B3655F"/>
    <w:rsid w:val="00B37345"/>
    <w:rsid w:val="00B3752A"/>
    <w:rsid w:val="00B379C6"/>
    <w:rsid w:val="00B403D7"/>
    <w:rsid w:val="00B40992"/>
    <w:rsid w:val="00B41254"/>
    <w:rsid w:val="00B43754"/>
    <w:rsid w:val="00B43B5E"/>
    <w:rsid w:val="00B451E6"/>
    <w:rsid w:val="00B46730"/>
    <w:rsid w:val="00B478E0"/>
    <w:rsid w:val="00B47C46"/>
    <w:rsid w:val="00B47E08"/>
    <w:rsid w:val="00B50CEC"/>
    <w:rsid w:val="00B50EDB"/>
    <w:rsid w:val="00B5116A"/>
    <w:rsid w:val="00B514F7"/>
    <w:rsid w:val="00B51E0D"/>
    <w:rsid w:val="00B53F53"/>
    <w:rsid w:val="00B54432"/>
    <w:rsid w:val="00B54DFF"/>
    <w:rsid w:val="00B55C8E"/>
    <w:rsid w:val="00B56A6D"/>
    <w:rsid w:val="00B56F80"/>
    <w:rsid w:val="00B5799D"/>
    <w:rsid w:val="00B6096D"/>
    <w:rsid w:val="00B626FC"/>
    <w:rsid w:val="00B6312C"/>
    <w:rsid w:val="00B635C1"/>
    <w:rsid w:val="00B63C0E"/>
    <w:rsid w:val="00B654B6"/>
    <w:rsid w:val="00B66545"/>
    <w:rsid w:val="00B66D3C"/>
    <w:rsid w:val="00B67493"/>
    <w:rsid w:val="00B6798B"/>
    <w:rsid w:val="00B67DF1"/>
    <w:rsid w:val="00B70D38"/>
    <w:rsid w:val="00B7136E"/>
    <w:rsid w:val="00B71AB5"/>
    <w:rsid w:val="00B723D2"/>
    <w:rsid w:val="00B7512E"/>
    <w:rsid w:val="00B7553A"/>
    <w:rsid w:val="00B75763"/>
    <w:rsid w:val="00B75A54"/>
    <w:rsid w:val="00B77409"/>
    <w:rsid w:val="00B80984"/>
    <w:rsid w:val="00B81BA1"/>
    <w:rsid w:val="00B81F76"/>
    <w:rsid w:val="00B8347C"/>
    <w:rsid w:val="00B841A8"/>
    <w:rsid w:val="00B863B5"/>
    <w:rsid w:val="00B874DC"/>
    <w:rsid w:val="00B9061D"/>
    <w:rsid w:val="00B91E22"/>
    <w:rsid w:val="00B91FE5"/>
    <w:rsid w:val="00B92029"/>
    <w:rsid w:val="00B953B7"/>
    <w:rsid w:val="00B965E7"/>
    <w:rsid w:val="00B96935"/>
    <w:rsid w:val="00B97B66"/>
    <w:rsid w:val="00BA0A7C"/>
    <w:rsid w:val="00BA17AE"/>
    <w:rsid w:val="00BA17CD"/>
    <w:rsid w:val="00BA3E00"/>
    <w:rsid w:val="00BA57B8"/>
    <w:rsid w:val="00BA5A13"/>
    <w:rsid w:val="00BA5ADD"/>
    <w:rsid w:val="00BA798E"/>
    <w:rsid w:val="00BB0A6E"/>
    <w:rsid w:val="00BB0E6E"/>
    <w:rsid w:val="00BB120A"/>
    <w:rsid w:val="00BB198F"/>
    <w:rsid w:val="00BB2765"/>
    <w:rsid w:val="00BB2E97"/>
    <w:rsid w:val="00BB4596"/>
    <w:rsid w:val="00BB48B6"/>
    <w:rsid w:val="00BB517E"/>
    <w:rsid w:val="00BB5998"/>
    <w:rsid w:val="00BB6D24"/>
    <w:rsid w:val="00BB761E"/>
    <w:rsid w:val="00BB7B84"/>
    <w:rsid w:val="00BC0241"/>
    <w:rsid w:val="00BC1440"/>
    <w:rsid w:val="00BC1EFB"/>
    <w:rsid w:val="00BC288D"/>
    <w:rsid w:val="00BC2B46"/>
    <w:rsid w:val="00BC40A6"/>
    <w:rsid w:val="00BC51D7"/>
    <w:rsid w:val="00BC58CD"/>
    <w:rsid w:val="00BC68D1"/>
    <w:rsid w:val="00BC7D63"/>
    <w:rsid w:val="00BD0DF6"/>
    <w:rsid w:val="00BD3AC8"/>
    <w:rsid w:val="00BD49CB"/>
    <w:rsid w:val="00BD7241"/>
    <w:rsid w:val="00BD7C5D"/>
    <w:rsid w:val="00BE0E8E"/>
    <w:rsid w:val="00BE130F"/>
    <w:rsid w:val="00BE1E5A"/>
    <w:rsid w:val="00BE2051"/>
    <w:rsid w:val="00BE2A27"/>
    <w:rsid w:val="00BE2FA9"/>
    <w:rsid w:val="00BE3CCB"/>
    <w:rsid w:val="00BE41BC"/>
    <w:rsid w:val="00BE531F"/>
    <w:rsid w:val="00BE5440"/>
    <w:rsid w:val="00BE567C"/>
    <w:rsid w:val="00BE5A24"/>
    <w:rsid w:val="00BE69A8"/>
    <w:rsid w:val="00BF0764"/>
    <w:rsid w:val="00BF21CB"/>
    <w:rsid w:val="00BF2E60"/>
    <w:rsid w:val="00BF4473"/>
    <w:rsid w:val="00BF4D1B"/>
    <w:rsid w:val="00BF5B08"/>
    <w:rsid w:val="00BF5F89"/>
    <w:rsid w:val="00BF6082"/>
    <w:rsid w:val="00BF6FF4"/>
    <w:rsid w:val="00BF7731"/>
    <w:rsid w:val="00C0187B"/>
    <w:rsid w:val="00C01F62"/>
    <w:rsid w:val="00C023A4"/>
    <w:rsid w:val="00C030F7"/>
    <w:rsid w:val="00C0337F"/>
    <w:rsid w:val="00C03579"/>
    <w:rsid w:val="00C03A77"/>
    <w:rsid w:val="00C0482F"/>
    <w:rsid w:val="00C05A9D"/>
    <w:rsid w:val="00C06A85"/>
    <w:rsid w:val="00C07DD4"/>
    <w:rsid w:val="00C12C95"/>
    <w:rsid w:val="00C13C97"/>
    <w:rsid w:val="00C13E96"/>
    <w:rsid w:val="00C14056"/>
    <w:rsid w:val="00C1516A"/>
    <w:rsid w:val="00C15411"/>
    <w:rsid w:val="00C1686D"/>
    <w:rsid w:val="00C17AB5"/>
    <w:rsid w:val="00C204B5"/>
    <w:rsid w:val="00C20703"/>
    <w:rsid w:val="00C21660"/>
    <w:rsid w:val="00C248BC"/>
    <w:rsid w:val="00C260C8"/>
    <w:rsid w:val="00C27ECF"/>
    <w:rsid w:val="00C30234"/>
    <w:rsid w:val="00C3028F"/>
    <w:rsid w:val="00C31220"/>
    <w:rsid w:val="00C31A13"/>
    <w:rsid w:val="00C33EF5"/>
    <w:rsid w:val="00C3532D"/>
    <w:rsid w:val="00C361B9"/>
    <w:rsid w:val="00C365DF"/>
    <w:rsid w:val="00C378EC"/>
    <w:rsid w:val="00C41968"/>
    <w:rsid w:val="00C42753"/>
    <w:rsid w:val="00C42778"/>
    <w:rsid w:val="00C42EF3"/>
    <w:rsid w:val="00C43929"/>
    <w:rsid w:val="00C4437C"/>
    <w:rsid w:val="00C447FA"/>
    <w:rsid w:val="00C451F0"/>
    <w:rsid w:val="00C4527C"/>
    <w:rsid w:val="00C4531E"/>
    <w:rsid w:val="00C45CA2"/>
    <w:rsid w:val="00C465E5"/>
    <w:rsid w:val="00C469B4"/>
    <w:rsid w:val="00C47C29"/>
    <w:rsid w:val="00C51B4E"/>
    <w:rsid w:val="00C52548"/>
    <w:rsid w:val="00C534A4"/>
    <w:rsid w:val="00C53897"/>
    <w:rsid w:val="00C54807"/>
    <w:rsid w:val="00C561A9"/>
    <w:rsid w:val="00C56959"/>
    <w:rsid w:val="00C572CC"/>
    <w:rsid w:val="00C57BE8"/>
    <w:rsid w:val="00C61C52"/>
    <w:rsid w:val="00C64D8B"/>
    <w:rsid w:val="00C6589D"/>
    <w:rsid w:val="00C67F17"/>
    <w:rsid w:val="00C72137"/>
    <w:rsid w:val="00C74659"/>
    <w:rsid w:val="00C76D48"/>
    <w:rsid w:val="00C807BF"/>
    <w:rsid w:val="00C81080"/>
    <w:rsid w:val="00C8564C"/>
    <w:rsid w:val="00C85FEB"/>
    <w:rsid w:val="00C86472"/>
    <w:rsid w:val="00C86D6F"/>
    <w:rsid w:val="00C87AF4"/>
    <w:rsid w:val="00C87F11"/>
    <w:rsid w:val="00C90072"/>
    <w:rsid w:val="00C92556"/>
    <w:rsid w:val="00C925C3"/>
    <w:rsid w:val="00C93793"/>
    <w:rsid w:val="00C96622"/>
    <w:rsid w:val="00C96BBC"/>
    <w:rsid w:val="00C9783C"/>
    <w:rsid w:val="00C97F62"/>
    <w:rsid w:val="00CA00AD"/>
    <w:rsid w:val="00CA1845"/>
    <w:rsid w:val="00CA1FCC"/>
    <w:rsid w:val="00CA306A"/>
    <w:rsid w:val="00CA4146"/>
    <w:rsid w:val="00CA4DC2"/>
    <w:rsid w:val="00CA6053"/>
    <w:rsid w:val="00CA6796"/>
    <w:rsid w:val="00CA77A5"/>
    <w:rsid w:val="00CB0B90"/>
    <w:rsid w:val="00CB160A"/>
    <w:rsid w:val="00CB25DF"/>
    <w:rsid w:val="00CB286E"/>
    <w:rsid w:val="00CB2DE3"/>
    <w:rsid w:val="00CB57BA"/>
    <w:rsid w:val="00CB619D"/>
    <w:rsid w:val="00CB624B"/>
    <w:rsid w:val="00CB64C0"/>
    <w:rsid w:val="00CB6741"/>
    <w:rsid w:val="00CB6B73"/>
    <w:rsid w:val="00CB6FBA"/>
    <w:rsid w:val="00CB7CEF"/>
    <w:rsid w:val="00CC258D"/>
    <w:rsid w:val="00CC3357"/>
    <w:rsid w:val="00CC5188"/>
    <w:rsid w:val="00CC5A75"/>
    <w:rsid w:val="00CC6431"/>
    <w:rsid w:val="00CC744F"/>
    <w:rsid w:val="00CD0836"/>
    <w:rsid w:val="00CD1BD4"/>
    <w:rsid w:val="00CD1F8C"/>
    <w:rsid w:val="00CD49A0"/>
    <w:rsid w:val="00CD50F2"/>
    <w:rsid w:val="00CD5A6B"/>
    <w:rsid w:val="00CD6CD3"/>
    <w:rsid w:val="00CD708C"/>
    <w:rsid w:val="00CE0BBD"/>
    <w:rsid w:val="00CE168E"/>
    <w:rsid w:val="00CE5179"/>
    <w:rsid w:val="00CE6243"/>
    <w:rsid w:val="00CE6930"/>
    <w:rsid w:val="00CE6E06"/>
    <w:rsid w:val="00CE7348"/>
    <w:rsid w:val="00CE752C"/>
    <w:rsid w:val="00CF04ED"/>
    <w:rsid w:val="00CF0E27"/>
    <w:rsid w:val="00CF0F3A"/>
    <w:rsid w:val="00CF2BDD"/>
    <w:rsid w:val="00CF3E84"/>
    <w:rsid w:val="00CF4169"/>
    <w:rsid w:val="00CF423B"/>
    <w:rsid w:val="00CF440C"/>
    <w:rsid w:val="00CF546B"/>
    <w:rsid w:val="00CF6FEC"/>
    <w:rsid w:val="00CF7550"/>
    <w:rsid w:val="00D01D46"/>
    <w:rsid w:val="00D03E50"/>
    <w:rsid w:val="00D04663"/>
    <w:rsid w:val="00D1052F"/>
    <w:rsid w:val="00D10A34"/>
    <w:rsid w:val="00D110FF"/>
    <w:rsid w:val="00D118B1"/>
    <w:rsid w:val="00D119C6"/>
    <w:rsid w:val="00D11B2B"/>
    <w:rsid w:val="00D13221"/>
    <w:rsid w:val="00D136AF"/>
    <w:rsid w:val="00D14260"/>
    <w:rsid w:val="00D14476"/>
    <w:rsid w:val="00D14BFA"/>
    <w:rsid w:val="00D159B6"/>
    <w:rsid w:val="00D16BDA"/>
    <w:rsid w:val="00D1725E"/>
    <w:rsid w:val="00D17CA3"/>
    <w:rsid w:val="00D17F70"/>
    <w:rsid w:val="00D20048"/>
    <w:rsid w:val="00D2033B"/>
    <w:rsid w:val="00D20597"/>
    <w:rsid w:val="00D21DB2"/>
    <w:rsid w:val="00D22AE6"/>
    <w:rsid w:val="00D24015"/>
    <w:rsid w:val="00D25AC2"/>
    <w:rsid w:val="00D25F2F"/>
    <w:rsid w:val="00D260B8"/>
    <w:rsid w:val="00D27080"/>
    <w:rsid w:val="00D317F5"/>
    <w:rsid w:val="00D32CE1"/>
    <w:rsid w:val="00D33F2A"/>
    <w:rsid w:val="00D353EE"/>
    <w:rsid w:val="00D35F45"/>
    <w:rsid w:val="00D37768"/>
    <w:rsid w:val="00D418E0"/>
    <w:rsid w:val="00D41D76"/>
    <w:rsid w:val="00D4320A"/>
    <w:rsid w:val="00D4355D"/>
    <w:rsid w:val="00D439F6"/>
    <w:rsid w:val="00D43C9A"/>
    <w:rsid w:val="00D43E0E"/>
    <w:rsid w:val="00D44068"/>
    <w:rsid w:val="00D44F51"/>
    <w:rsid w:val="00D46AF2"/>
    <w:rsid w:val="00D50444"/>
    <w:rsid w:val="00D505C3"/>
    <w:rsid w:val="00D514E8"/>
    <w:rsid w:val="00D5183F"/>
    <w:rsid w:val="00D51924"/>
    <w:rsid w:val="00D52802"/>
    <w:rsid w:val="00D52855"/>
    <w:rsid w:val="00D55649"/>
    <w:rsid w:val="00D56DBA"/>
    <w:rsid w:val="00D57330"/>
    <w:rsid w:val="00D57470"/>
    <w:rsid w:val="00D57F89"/>
    <w:rsid w:val="00D610DD"/>
    <w:rsid w:val="00D637BC"/>
    <w:rsid w:val="00D64D31"/>
    <w:rsid w:val="00D65658"/>
    <w:rsid w:val="00D666CE"/>
    <w:rsid w:val="00D66D11"/>
    <w:rsid w:val="00D707DA"/>
    <w:rsid w:val="00D70D11"/>
    <w:rsid w:val="00D71A7A"/>
    <w:rsid w:val="00D72102"/>
    <w:rsid w:val="00D750F7"/>
    <w:rsid w:val="00D82354"/>
    <w:rsid w:val="00D82C79"/>
    <w:rsid w:val="00D82D46"/>
    <w:rsid w:val="00D832D3"/>
    <w:rsid w:val="00D834AF"/>
    <w:rsid w:val="00D83C36"/>
    <w:rsid w:val="00D86038"/>
    <w:rsid w:val="00D86699"/>
    <w:rsid w:val="00D868E4"/>
    <w:rsid w:val="00D86A88"/>
    <w:rsid w:val="00D86A97"/>
    <w:rsid w:val="00D8753E"/>
    <w:rsid w:val="00D90223"/>
    <w:rsid w:val="00D9043B"/>
    <w:rsid w:val="00D9052E"/>
    <w:rsid w:val="00D90D3B"/>
    <w:rsid w:val="00D912CC"/>
    <w:rsid w:val="00D93A33"/>
    <w:rsid w:val="00D93D94"/>
    <w:rsid w:val="00D959DD"/>
    <w:rsid w:val="00D95E80"/>
    <w:rsid w:val="00D9632E"/>
    <w:rsid w:val="00D968E7"/>
    <w:rsid w:val="00D96DB0"/>
    <w:rsid w:val="00D97952"/>
    <w:rsid w:val="00DA05BE"/>
    <w:rsid w:val="00DA1474"/>
    <w:rsid w:val="00DA165F"/>
    <w:rsid w:val="00DA1B93"/>
    <w:rsid w:val="00DA24B9"/>
    <w:rsid w:val="00DA2EE0"/>
    <w:rsid w:val="00DA38D2"/>
    <w:rsid w:val="00DA4154"/>
    <w:rsid w:val="00DA59CA"/>
    <w:rsid w:val="00DB0509"/>
    <w:rsid w:val="00DB0982"/>
    <w:rsid w:val="00DB116A"/>
    <w:rsid w:val="00DB1FEC"/>
    <w:rsid w:val="00DB23DA"/>
    <w:rsid w:val="00DB2635"/>
    <w:rsid w:val="00DB37A4"/>
    <w:rsid w:val="00DB3DC2"/>
    <w:rsid w:val="00DB402C"/>
    <w:rsid w:val="00DB6FBD"/>
    <w:rsid w:val="00DB7CCE"/>
    <w:rsid w:val="00DC1078"/>
    <w:rsid w:val="00DC3F49"/>
    <w:rsid w:val="00DC4C30"/>
    <w:rsid w:val="00DC6318"/>
    <w:rsid w:val="00DC7193"/>
    <w:rsid w:val="00DC773F"/>
    <w:rsid w:val="00DD0CF7"/>
    <w:rsid w:val="00DD0F9F"/>
    <w:rsid w:val="00DD221D"/>
    <w:rsid w:val="00DD252F"/>
    <w:rsid w:val="00DD2CF5"/>
    <w:rsid w:val="00DD314E"/>
    <w:rsid w:val="00DD32FE"/>
    <w:rsid w:val="00DD3556"/>
    <w:rsid w:val="00DD425C"/>
    <w:rsid w:val="00DD4590"/>
    <w:rsid w:val="00DE0109"/>
    <w:rsid w:val="00DE19C3"/>
    <w:rsid w:val="00DE233B"/>
    <w:rsid w:val="00DE3C03"/>
    <w:rsid w:val="00DE4305"/>
    <w:rsid w:val="00DE5FF0"/>
    <w:rsid w:val="00DE7DE7"/>
    <w:rsid w:val="00DF1AEE"/>
    <w:rsid w:val="00DF1F51"/>
    <w:rsid w:val="00DF23DE"/>
    <w:rsid w:val="00DF3338"/>
    <w:rsid w:val="00DF3CAF"/>
    <w:rsid w:val="00DF3E24"/>
    <w:rsid w:val="00DF6B32"/>
    <w:rsid w:val="00E01571"/>
    <w:rsid w:val="00E015B1"/>
    <w:rsid w:val="00E02C97"/>
    <w:rsid w:val="00E032BE"/>
    <w:rsid w:val="00E035DC"/>
    <w:rsid w:val="00E07F2E"/>
    <w:rsid w:val="00E10DE9"/>
    <w:rsid w:val="00E11C7C"/>
    <w:rsid w:val="00E12DCE"/>
    <w:rsid w:val="00E13138"/>
    <w:rsid w:val="00E14C08"/>
    <w:rsid w:val="00E15430"/>
    <w:rsid w:val="00E15718"/>
    <w:rsid w:val="00E16B0B"/>
    <w:rsid w:val="00E16C1F"/>
    <w:rsid w:val="00E175F3"/>
    <w:rsid w:val="00E20449"/>
    <w:rsid w:val="00E21D18"/>
    <w:rsid w:val="00E22FAC"/>
    <w:rsid w:val="00E23133"/>
    <w:rsid w:val="00E244E7"/>
    <w:rsid w:val="00E24950"/>
    <w:rsid w:val="00E24A9E"/>
    <w:rsid w:val="00E2525C"/>
    <w:rsid w:val="00E257BA"/>
    <w:rsid w:val="00E25F2D"/>
    <w:rsid w:val="00E26430"/>
    <w:rsid w:val="00E26576"/>
    <w:rsid w:val="00E26832"/>
    <w:rsid w:val="00E26EAD"/>
    <w:rsid w:val="00E27161"/>
    <w:rsid w:val="00E272C1"/>
    <w:rsid w:val="00E27883"/>
    <w:rsid w:val="00E31239"/>
    <w:rsid w:val="00E3175B"/>
    <w:rsid w:val="00E33C84"/>
    <w:rsid w:val="00E34365"/>
    <w:rsid w:val="00E35A36"/>
    <w:rsid w:val="00E406DB"/>
    <w:rsid w:val="00E4141A"/>
    <w:rsid w:val="00E4147D"/>
    <w:rsid w:val="00E414BE"/>
    <w:rsid w:val="00E41EAB"/>
    <w:rsid w:val="00E43477"/>
    <w:rsid w:val="00E43B5B"/>
    <w:rsid w:val="00E449E0"/>
    <w:rsid w:val="00E4687F"/>
    <w:rsid w:val="00E471C8"/>
    <w:rsid w:val="00E51146"/>
    <w:rsid w:val="00E5136D"/>
    <w:rsid w:val="00E53B9B"/>
    <w:rsid w:val="00E546B1"/>
    <w:rsid w:val="00E54B47"/>
    <w:rsid w:val="00E54B95"/>
    <w:rsid w:val="00E54D29"/>
    <w:rsid w:val="00E54D8E"/>
    <w:rsid w:val="00E55603"/>
    <w:rsid w:val="00E56082"/>
    <w:rsid w:val="00E561A8"/>
    <w:rsid w:val="00E57814"/>
    <w:rsid w:val="00E60F66"/>
    <w:rsid w:val="00E61E10"/>
    <w:rsid w:val="00E623C0"/>
    <w:rsid w:val="00E64DA8"/>
    <w:rsid w:val="00E6504A"/>
    <w:rsid w:val="00E65AAC"/>
    <w:rsid w:val="00E70C28"/>
    <w:rsid w:val="00E71AF5"/>
    <w:rsid w:val="00E725C8"/>
    <w:rsid w:val="00E7441A"/>
    <w:rsid w:val="00E7505F"/>
    <w:rsid w:val="00E752FE"/>
    <w:rsid w:val="00E761C0"/>
    <w:rsid w:val="00E774A0"/>
    <w:rsid w:val="00E776AD"/>
    <w:rsid w:val="00E77FE8"/>
    <w:rsid w:val="00E80227"/>
    <w:rsid w:val="00E80442"/>
    <w:rsid w:val="00E8049E"/>
    <w:rsid w:val="00E80B41"/>
    <w:rsid w:val="00E80CA5"/>
    <w:rsid w:val="00E81438"/>
    <w:rsid w:val="00E81846"/>
    <w:rsid w:val="00E827A5"/>
    <w:rsid w:val="00E82FFB"/>
    <w:rsid w:val="00E83BDC"/>
    <w:rsid w:val="00E83CCA"/>
    <w:rsid w:val="00E843D0"/>
    <w:rsid w:val="00E84B10"/>
    <w:rsid w:val="00E9058C"/>
    <w:rsid w:val="00E90DC1"/>
    <w:rsid w:val="00E9409C"/>
    <w:rsid w:val="00E945AE"/>
    <w:rsid w:val="00E94AD0"/>
    <w:rsid w:val="00E9529D"/>
    <w:rsid w:val="00E95CAE"/>
    <w:rsid w:val="00E96711"/>
    <w:rsid w:val="00E96C2A"/>
    <w:rsid w:val="00E97025"/>
    <w:rsid w:val="00E9734B"/>
    <w:rsid w:val="00E97575"/>
    <w:rsid w:val="00EA0276"/>
    <w:rsid w:val="00EA0940"/>
    <w:rsid w:val="00EA103D"/>
    <w:rsid w:val="00EA14B5"/>
    <w:rsid w:val="00EA3270"/>
    <w:rsid w:val="00EA3CF4"/>
    <w:rsid w:val="00EA41DC"/>
    <w:rsid w:val="00EA4495"/>
    <w:rsid w:val="00EA6035"/>
    <w:rsid w:val="00EA639E"/>
    <w:rsid w:val="00EA6C47"/>
    <w:rsid w:val="00EB018D"/>
    <w:rsid w:val="00EB01ED"/>
    <w:rsid w:val="00EB026E"/>
    <w:rsid w:val="00EB0CBC"/>
    <w:rsid w:val="00EB109B"/>
    <w:rsid w:val="00EB114E"/>
    <w:rsid w:val="00EB2845"/>
    <w:rsid w:val="00EB4A2E"/>
    <w:rsid w:val="00EB6366"/>
    <w:rsid w:val="00EB6DF8"/>
    <w:rsid w:val="00EC074D"/>
    <w:rsid w:val="00EC34D6"/>
    <w:rsid w:val="00EC38F3"/>
    <w:rsid w:val="00EC3918"/>
    <w:rsid w:val="00EC44CA"/>
    <w:rsid w:val="00EC57AE"/>
    <w:rsid w:val="00EC63F8"/>
    <w:rsid w:val="00EC706E"/>
    <w:rsid w:val="00EC7404"/>
    <w:rsid w:val="00EC77F1"/>
    <w:rsid w:val="00ED1A25"/>
    <w:rsid w:val="00ED2682"/>
    <w:rsid w:val="00ED2986"/>
    <w:rsid w:val="00ED2DC0"/>
    <w:rsid w:val="00ED4F0B"/>
    <w:rsid w:val="00ED526E"/>
    <w:rsid w:val="00ED548C"/>
    <w:rsid w:val="00ED5C47"/>
    <w:rsid w:val="00ED60AD"/>
    <w:rsid w:val="00ED66C8"/>
    <w:rsid w:val="00ED735A"/>
    <w:rsid w:val="00ED79B0"/>
    <w:rsid w:val="00ED7B48"/>
    <w:rsid w:val="00ED7FEB"/>
    <w:rsid w:val="00EE011A"/>
    <w:rsid w:val="00EE0DD5"/>
    <w:rsid w:val="00EE270A"/>
    <w:rsid w:val="00EE3FBC"/>
    <w:rsid w:val="00EE4939"/>
    <w:rsid w:val="00EE5171"/>
    <w:rsid w:val="00EE58F7"/>
    <w:rsid w:val="00EF00E7"/>
    <w:rsid w:val="00EF0CFC"/>
    <w:rsid w:val="00EF1806"/>
    <w:rsid w:val="00EF2269"/>
    <w:rsid w:val="00EF2AD2"/>
    <w:rsid w:val="00EF63BC"/>
    <w:rsid w:val="00EF6516"/>
    <w:rsid w:val="00EF77F1"/>
    <w:rsid w:val="00EF77FF"/>
    <w:rsid w:val="00EF7D66"/>
    <w:rsid w:val="00F00A30"/>
    <w:rsid w:val="00F012C9"/>
    <w:rsid w:val="00F021A7"/>
    <w:rsid w:val="00F06B06"/>
    <w:rsid w:val="00F07C11"/>
    <w:rsid w:val="00F07EB5"/>
    <w:rsid w:val="00F10043"/>
    <w:rsid w:val="00F101FF"/>
    <w:rsid w:val="00F1272D"/>
    <w:rsid w:val="00F127D4"/>
    <w:rsid w:val="00F15A60"/>
    <w:rsid w:val="00F15D05"/>
    <w:rsid w:val="00F16063"/>
    <w:rsid w:val="00F20A69"/>
    <w:rsid w:val="00F21175"/>
    <w:rsid w:val="00F23894"/>
    <w:rsid w:val="00F2406F"/>
    <w:rsid w:val="00F313A7"/>
    <w:rsid w:val="00F32448"/>
    <w:rsid w:val="00F35605"/>
    <w:rsid w:val="00F35CC6"/>
    <w:rsid w:val="00F362A2"/>
    <w:rsid w:val="00F377A4"/>
    <w:rsid w:val="00F4065B"/>
    <w:rsid w:val="00F42128"/>
    <w:rsid w:val="00F43B77"/>
    <w:rsid w:val="00F448E2"/>
    <w:rsid w:val="00F51792"/>
    <w:rsid w:val="00F52788"/>
    <w:rsid w:val="00F52822"/>
    <w:rsid w:val="00F528B9"/>
    <w:rsid w:val="00F53D04"/>
    <w:rsid w:val="00F55978"/>
    <w:rsid w:val="00F56F27"/>
    <w:rsid w:val="00F60B9E"/>
    <w:rsid w:val="00F61168"/>
    <w:rsid w:val="00F62AA2"/>
    <w:rsid w:val="00F62CFE"/>
    <w:rsid w:val="00F63658"/>
    <w:rsid w:val="00F63835"/>
    <w:rsid w:val="00F64C1A"/>
    <w:rsid w:val="00F64F2B"/>
    <w:rsid w:val="00F657D9"/>
    <w:rsid w:val="00F6636F"/>
    <w:rsid w:val="00F7012A"/>
    <w:rsid w:val="00F707C6"/>
    <w:rsid w:val="00F71517"/>
    <w:rsid w:val="00F72056"/>
    <w:rsid w:val="00F72DAF"/>
    <w:rsid w:val="00F74494"/>
    <w:rsid w:val="00F750CB"/>
    <w:rsid w:val="00F765A1"/>
    <w:rsid w:val="00F77CD4"/>
    <w:rsid w:val="00F77FB4"/>
    <w:rsid w:val="00F818F3"/>
    <w:rsid w:val="00F81B97"/>
    <w:rsid w:val="00F83044"/>
    <w:rsid w:val="00F83FDB"/>
    <w:rsid w:val="00F84008"/>
    <w:rsid w:val="00F842EB"/>
    <w:rsid w:val="00F8688F"/>
    <w:rsid w:val="00F903B3"/>
    <w:rsid w:val="00F905BF"/>
    <w:rsid w:val="00F9079B"/>
    <w:rsid w:val="00F920D6"/>
    <w:rsid w:val="00F928A9"/>
    <w:rsid w:val="00F9308F"/>
    <w:rsid w:val="00F933F8"/>
    <w:rsid w:val="00F953CC"/>
    <w:rsid w:val="00F953F8"/>
    <w:rsid w:val="00F95813"/>
    <w:rsid w:val="00F95E56"/>
    <w:rsid w:val="00F96086"/>
    <w:rsid w:val="00F96DA4"/>
    <w:rsid w:val="00F97451"/>
    <w:rsid w:val="00FA040F"/>
    <w:rsid w:val="00FA1223"/>
    <w:rsid w:val="00FA1E2C"/>
    <w:rsid w:val="00FA2552"/>
    <w:rsid w:val="00FA3537"/>
    <w:rsid w:val="00FA6552"/>
    <w:rsid w:val="00FA729D"/>
    <w:rsid w:val="00FB0BE4"/>
    <w:rsid w:val="00FB11C7"/>
    <w:rsid w:val="00FB1E96"/>
    <w:rsid w:val="00FB334C"/>
    <w:rsid w:val="00FB617B"/>
    <w:rsid w:val="00FB632E"/>
    <w:rsid w:val="00FB65B5"/>
    <w:rsid w:val="00FB66DF"/>
    <w:rsid w:val="00FB6D47"/>
    <w:rsid w:val="00FB7FB1"/>
    <w:rsid w:val="00FC5FC6"/>
    <w:rsid w:val="00FC6152"/>
    <w:rsid w:val="00FC7153"/>
    <w:rsid w:val="00FC75B8"/>
    <w:rsid w:val="00FD025A"/>
    <w:rsid w:val="00FD0360"/>
    <w:rsid w:val="00FD1A71"/>
    <w:rsid w:val="00FD5484"/>
    <w:rsid w:val="00FE057F"/>
    <w:rsid w:val="00FE15D8"/>
    <w:rsid w:val="00FE1D8B"/>
    <w:rsid w:val="00FE2972"/>
    <w:rsid w:val="00FE331A"/>
    <w:rsid w:val="00FE7D4F"/>
    <w:rsid w:val="00FE7D80"/>
    <w:rsid w:val="00FF03EC"/>
    <w:rsid w:val="00FF2C5F"/>
    <w:rsid w:val="00FF37F1"/>
    <w:rsid w:val="00FF4015"/>
    <w:rsid w:val="00FF549B"/>
    <w:rsid w:val="00FF55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aliases w:val="СДО Обычный"/>
    <w:qFormat/>
    <w:rsid w:val="001F5905"/>
    <w:pPr>
      <w:spacing w:after="200" w:line="276" w:lineRule="auto"/>
      <w:jc w:val="both"/>
    </w:pPr>
    <w:rPr>
      <w:rFonts w:eastAsiaTheme="minorEastAsia"/>
      <w:b/>
      <w:i/>
      <w:sz w:val="28"/>
      <w:lang w:eastAsia="ru-RU"/>
    </w:rPr>
  </w:style>
  <w:style w:type="paragraph" w:styleId="1">
    <w:name w:val="heading 1"/>
    <w:aliases w:val="СДО Заголовок 1"/>
    <w:basedOn w:val="a"/>
    <w:next w:val="a"/>
    <w:link w:val="10"/>
    <w:uiPriority w:val="9"/>
    <w:qFormat/>
    <w:rsid w:val="001F5905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Cs/>
      <w:sz w:val="32"/>
      <w:szCs w:val="28"/>
    </w:rPr>
  </w:style>
  <w:style w:type="paragraph" w:styleId="2">
    <w:name w:val="heading 2"/>
    <w:aliases w:val="СДО Заголовок 2"/>
    <w:basedOn w:val="a"/>
    <w:next w:val="a"/>
    <w:link w:val="20"/>
    <w:uiPriority w:val="9"/>
    <w:unhideWhenUsed/>
    <w:qFormat/>
    <w:rsid w:val="001F5905"/>
    <w:pPr>
      <w:keepNext/>
      <w:keepLines/>
      <w:spacing w:before="200" w:after="0"/>
      <w:outlineLvl w:val="1"/>
    </w:pPr>
    <w:rPr>
      <w:rFonts w:eastAsiaTheme="majorEastAsia" w:cstheme="majorBidi"/>
      <w:b w:val="0"/>
      <w:bCs/>
      <w:sz w:val="32"/>
      <w:szCs w:val="26"/>
    </w:rPr>
  </w:style>
  <w:style w:type="paragraph" w:styleId="3">
    <w:name w:val="heading 3"/>
    <w:aliases w:val="СДО Заголовок 3"/>
    <w:basedOn w:val="a"/>
    <w:next w:val="a"/>
    <w:link w:val="30"/>
    <w:uiPriority w:val="9"/>
    <w:unhideWhenUsed/>
    <w:qFormat/>
    <w:rsid w:val="001F5905"/>
    <w:pPr>
      <w:keepNext/>
      <w:keepLines/>
      <w:spacing w:before="200" w:after="0"/>
      <w:jc w:val="center"/>
      <w:outlineLvl w:val="2"/>
    </w:pPr>
    <w:rPr>
      <w:rFonts w:asciiTheme="majorHAnsi" w:eastAsiaTheme="majorEastAsia" w:hAnsiTheme="majorHAnsi" w:cstheme="majorBidi"/>
      <w:bCs/>
      <w:u w:val="single"/>
    </w:rPr>
  </w:style>
  <w:style w:type="paragraph" w:styleId="4">
    <w:name w:val="heading 4"/>
    <w:aliases w:val="СДО Рисунок"/>
    <w:basedOn w:val="a0"/>
    <w:next w:val="a"/>
    <w:link w:val="40"/>
    <w:uiPriority w:val="9"/>
    <w:unhideWhenUsed/>
    <w:qFormat/>
    <w:rsid w:val="001F5905"/>
    <w:pPr>
      <w:keepNext/>
      <w:keepLines/>
      <w:spacing w:before="200" w:line="360" w:lineRule="auto"/>
      <w:outlineLvl w:val="3"/>
    </w:pPr>
    <w:rPr>
      <w:rFonts w:ascii="Times New Roman" w:eastAsiaTheme="majorEastAsia" w:hAnsi="Times New Roman" w:cstheme="majorBidi"/>
      <w:bCs/>
      <w:iCs/>
      <w:color w:val="5B9BD5" w:themeColor="accent1"/>
      <w:sz w:val="24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0">
    <w:name w:val="Заголовок 1 Знак"/>
    <w:aliases w:val="СДО Заголовок 1 Знак"/>
    <w:basedOn w:val="a1"/>
    <w:link w:val="1"/>
    <w:uiPriority w:val="9"/>
    <w:rsid w:val="001F5905"/>
    <w:rPr>
      <w:rFonts w:asciiTheme="majorHAnsi" w:eastAsiaTheme="majorEastAsia" w:hAnsiTheme="majorHAnsi" w:cstheme="majorBidi"/>
      <w:b/>
      <w:bCs/>
      <w:i/>
      <w:sz w:val="32"/>
      <w:szCs w:val="28"/>
      <w:lang w:eastAsia="ru-RU"/>
    </w:rPr>
  </w:style>
  <w:style w:type="character" w:customStyle="1" w:styleId="20">
    <w:name w:val="Заголовок 2 Знак"/>
    <w:aliases w:val="СДО Заголовок 2 Знак"/>
    <w:basedOn w:val="a1"/>
    <w:link w:val="2"/>
    <w:uiPriority w:val="9"/>
    <w:rsid w:val="001F5905"/>
    <w:rPr>
      <w:rFonts w:eastAsiaTheme="majorEastAsia" w:cstheme="majorBidi"/>
      <w:bCs/>
      <w:i/>
      <w:sz w:val="32"/>
      <w:szCs w:val="26"/>
      <w:lang w:eastAsia="ru-RU"/>
    </w:rPr>
  </w:style>
  <w:style w:type="character" w:customStyle="1" w:styleId="30">
    <w:name w:val="Заголовок 3 Знак"/>
    <w:aliases w:val="СДО Заголовок 3 Знак"/>
    <w:basedOn w:val="a1"/>
    <w:link w:val="3"/>
    <w:uiPriority w:val="9"/>
    <w:rsid w:val="001F5905"/>
    <w:rPr>
      <w:rFonts w:asciiTheme="majorHAnsi" w:eastAsiaTheme="majorEastAsia" w:hAnsiTheme="majorHAnsi" w:cstheme="majorBidi"/>
      <w:b/>
      <w:bCs/>
      <w:i/>
      <w:sz w:val="28"/>
      <w:u w:val="single"/>
      <w:lang w:eastAsia="ru-RU"/>
    </w:rPr>
  </w:style>
  <w:style w:type="character" w:customStyle="1" w:styleId="40">
    <w:name w:val="Заголовок 4 Знак"/>
    <w:aliases w:val="СДО Рисунок Знак"/>
    <w:basedOn w:val="a1"/>
    <w:link w:val="4"/>
    <w:uiPriority w:val="9"/>
    <w:rsid w:val="001F5905"/>
    <w:rPr>
      <w:rFonts w:ascii="Times New Roman" w:eastAsiaTheme="majorEastAsia" w:hAnsi="Times New Roman" w:cstheme="majorBidi"/>
      <w:b/>
      <w:bCs/>
      <w:i/>
      <w:iCs/>
      <w:color w:val="5B9BD5" w:themeColor="accent1"/>
      <w:sz w:val="24"/>
      <w:lang w:eastAsia="ru-RU"/>
    </w:rPr>
  </w:style>
  <w:style w:type="paragraph" w:styleId="a0">
    <w:name w:val="No Spacing"/>
    <w:uiPriority w:val="1"/>
    <w:qFormat/>
    <w:rsid w:val="001F5905"/>
    <w:pPr>
      <w:spacing w:after="0" w:line="240" w:lineRule="auto"/>
      <w:jc w:val="both"/>
    </w:pPr>
    <w:rPr>
      <w:rFonts w:eastAsiaTheme="minorEastAsia"/>
      <w:b/>
      <w:i/>
      <w:sz w:val="28"/>
      <w:lang w:eastAsia="ru-RU"/>
    </w:rPr>
  </w:style>
  <w:style w:type="character" w:styleId="a4">
    <w:name w:val="Placeholder Text"/>
    <w:basedOn w:val="a1"/>
    <w:uiPriority w:val="99"/>
    <w:semiHidden/>
    <w:rsid w:val="00DB2635"/>
    <w:rPr>
      <w:color w:val="808080"/>
    </w:rPr>
  </w:style>
  <w:style w:type="paragraph" w:styleId="a5">
    <w:name w:val="Balloon Text"/>
    <w:basedOn w:val="a"/>
    <w:link w:val="a6"/>
    <w:uiPriority w:val="99"/>
    <w:semiHidden/>
    <w:unhideWhenUsed/>
    <w:rsid w:val="00DB263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1"/>
    <w:link w:val="a5"/>
    <w:uiPriority w:val="99"/>
    <w:semiHidden/>
    <w:rsid w:val="00DB2635"/>
    <w:rPr>
      <w:rFonts w:ascii="Tahoma" w:eastAsiaTheme="minorEastAsia" w:hAnsi="Tahoma" w:cs="Tahoma"/>
      <w:b/>
      <w:i/>
      <w:sz w:val="16"/>
      <w:szCs w:val="16"/>
      <w:lang w:eastAsia="ru-RU"/>
    </w:rPr>
  </w:style>
  <w:style w:type="paragraph" w:styleId="a7">
    <w:name w:val="header"/>
    <w:basedOn w:val="a"/>
    <w:link w:val="a8"/>
    <w:uiPriority w:val="99"/>
    <w:unhideWhenUsed/>
    <w:rsid w:val="005E057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Верхний колонтитул Знак"/>
    <w:basedOn w:val="a1"/>
    <w:link w:val="a7"/>
    <w:uiPriority w:val="99"/>
    <w:rsid w:val="005E0577"/>
    <w:rPr>
      <w:rFonts w:eastAsiaTheme="minorEastAsia"/>
      <w:b/>
      <w:i/>
      <w:sz w:val="28"/>
      <w:lang w:eastAsia="ru-RU"/>
    </w:rPr>
  </w:style>
  <w:style w:type="paragraph" w:styleId="a9">
    <w:name w:val="footer"/>
    <w:basedOn w:val="a"/>
    <w:link w:val="aa"/>
    <w:uiPriority w:val="99"/>
    <w:unhideWhenUsed/>
    <w:rsid w:val="005E057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a">
    <w:name w:val="Нижний колонтитул Знак"/>
    <w:basedOn w:val="a1"/>
    <w:link w:val="a9"/>
    <w:uiPriority w:val="99"/>
    <w:rsid w:val="005E0577"/>
    <w:rPr>
      <w:rFonts w:eastAsiaTheme="minorEastAsia"/>
      <w:b/>
      <w:i/>
      <w:sz w:val="28"/>
      <w:lang w:eastAsia="ru-RU"/>
    </w:rPr>
  </w:style>
  <w:style w:type="paragraph" w:styleId="ab">
    <w:name w:val="footnote text"/>
    <w:basedOn w:val="a"/>
    <w:link w:val="ac"/>
    <w:uiPriority w:val="99"/>
    <w:semiHidden/>
    <w:unhideWhenUsed/>
    <w:rsid w:val="007D1D51"/>
    <w:pPr>
      <w:spacing w:after="0" w:line="240" w:lineRule="auto"/>
    </w:pPr>
    <w:rPr>
      <w:sz w:val="20"/>
      <w:szCs w:val="20"/>
    </w:rPr>
  </w:style>
  <w:style w:type="character" w:customStyle="1" w:styleId="ac">
    <w:name w:val="Текст сноски Знак"/>
    <w:basedOn w:val="a1"/>
    <w:link w:val="ab"/>
    <w:uiPriority w:val="99"/>
    <w:semiHidden/>
    <w:rsid w:val="007D1D51"/>
    <w:rPr>
      <w:rFonts w:eastAsiaTheme="minorEastAsia"/>
      <w:b/>
      <w:i/>
      <w:sz w:val="20"/>
      <w:szCs w:val="20"/>
      <w:lang w:eastAsia="ru-RU"/>
    </w:rPr>
  </w:style>
  <w:style w:type="character" w:styleId="ad">
    <w:name w:val="footnote reference"/>
    <w:basedOn w:val="a1"/>
    <w:uiPriority w:val="99"/>
    <w:semiHidden/>
    <w:unhideWhenUsed/>
    <w:rsid w:val="007D1D51"/>
    <w:rPr>
      <w:vertAlign w:val="superscript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aliases w:val="СДО Обычный"/>
    <w:qFormat/>
    <w:rsid w:val="001F5905"/>
    <w:pPr>
      <w:spacing w:after="200" w:line="276" w:lineRule="auto"/>
      <w:jc w:val="both"/>
    </w:pPr>
    <w:rPr>
      <w:rFonts w:eastAsiaTheme="minorEastAsia"/>
      <w:b/>
      <w:i/>
      <w:sz w:val="28"/>
      <w:lang w:eastAsia="ru-RU"/>
    </w:rPr>
  </w:style>
  <w:style w:type="paragraph" w:styleId="1">
    <w:name w:val="heading 1"/>
    <w:aliases w:val="СДО Заголовок 1"/>
    <w:basedOn w:val="a"/>
    <w:next w:val="a"/>
    <w:link w:val="10"/>
    <w:uiPriority w:val="9"/>
    <w:qFormat/>
    <w:rsid w:val="001F5905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Cs/>
      <w:sz w:val="32"/>
      <w:szCs w:val="28"/>
    </w:rPr>
  </w:style>
  <w:style w:type="paragraph" w:styleId="2">
    <w:name w:val="heading 2"/>
    <w:aliases w:val="СДО Заголовок 2"/>
    <w:basedOn w:val="a"/>
    <w:next w:val="a"/>
    <w:link w:val="20"/>
    <w:uiPriority w:val="9"/>
    <w:unhideWhenUsed/>
    <w:qFormat/>
    <w:rsid w:val="001F5905"/>
    <w:pPr>
      <w:keepNext/>
      <w:keepLines/>
      <w:spacing w:before="200" w:after="0"/>
      <w:outlineLvl w:val="1"/>
    </w:pPr>
    <w:rPr>
      <w:rFonts w:eastAsiaTheme="majorEastAsia" w:cstheme="majorBidi"/>
      <w:b w:val="0"/>
      <w:bCs/>
      <w:sz w:val="32"/>
      <w:szCs w:val="26"/>
    </w:rPr>
  </w:style>
  <w:style w:type="paragraph" w:styleId="3">
    <w:name w:val="heading 3"/>
    <w:aliases w:val="СДО Заголовок 3"/>
    <w:basedOn w:val="a"/>
    <w:next w:val="a"/>
    <w:link w:val="30"/>
    <w:uiPriority w:val="9"/>
    <w:unhideWhenUsed/>
    <w:qFormat/>
    <w:rsid w:val="001F5905"/>
    <w:pPr>
      <w:keepNext/>
      <w:keepLines/>
      <w:spacing w:before="200" w:after="0"/>
      <w:jc w:val="center"/>
      <w:outlineLvl w:val="2"/>
    </w:pPr>
    <w:rPr>
      <w:rFonts w:asciiTheme="majorHAnsi" w:eastAsiaTheme="majorEastAsia" w:hAnsiTheme="majorHAnsi" w:cstheme="majorBidi"/>
      <w:bCs/>
      <w:u w:val="single"/>
    </w:rPr>
  </w:style>
  <w:style w:type="paragraph" w:styleId="4">
    <w:name w:val="heading 4"/>
    <w:aliases w:val="СДО Рисунок"/>
    <w:basedOn w:val="a0"/>
    <w:next w:val="a"/>
    <w:link w:val="40"/>
    <w:uiPriority w:val="9"/>
    <w:unhideWhenUsed/>
    <w:qFormat/>
    <w:rsid w:val="001F5905"/>
    <w:pPr>
      <w:keepNext/>
      <w:keepLines/>
      <w:spacing w:before="200" w:line="360" w:lineRule="auto"/>
      <w:outlineLvl w:val="3"/>
    </w:pPr>
    <w:rPr>
      <w:rFonts w:ascii="Times New Roman" w:eastAsiaTheme="majorEastAsia" w:hAnsi="Times New Roman" w:cstheme="majorBidi"/>
      <w:bCs/>
      <w:iCs/>
      <w:color w:val="5B9BD5" w:themeColor="accent1"/>
      <w:sz w:val="24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0">
    <w:name w:val="Заголовок 1 Знак"/>
    <w:aliases w:val="СДО Заголовок 1 Знак"/>
    <w:basedOn w:val="a1"/>
    <w:link w:val="1"/>
    <w:uiPriority w:val="9"/>
    <w:rsid w:val="001F5905"/>
    <w:rPr>
      <w:rFonts w:asciiTheme="majorHAnsi" w:eastAsiaTheme="majorEastAsia" w:hAnsiTheme="majorHAnsi" w:cstheme="majorBidi"/>
      <w:b/>
      <w:bCs/>
      <w:i/>
      <w:sz w:val="32"/>
      <w:szCs w:val="28"/>
      <w:lang w:eastAsia="ru-RU"/>
    </w:rPr>
  </w:style>
  <w:style w:type="character" w:customStyle="1" w:styleId="20">
    <w:name w:val="Заголовок 2 Знак"/>
    <w:aliases w:val="СДО Заголовок 2 Знак"/>
    <w:basedOn w:val="a1"/>
    <w:link w:val="2"/>
    <w:uiPriority w:val="9"/>
    <w:rsid w:val="001F5905"/>
    <w:rPr>
      <w:rFonts w:eastAsiaTheme="majorEastAsia" w:cstheme="majorBidi"/>
      <w:bCs/>
      <w:i/>
      <w:sz w:val="32"/>
      <w:szCs w:val="26"/>
      <w:lang w:eastAsia="ru-RU"/>
    </w:rPr>
  </w:style>
  <w:style w:type="character" w:customStyle="1" w:styleId="30">
    <w:name w:val="Заголовок 3 Знак"/>
    <w:aliases w:val="СДО Заголовок 3 Знак"/>
    <w:basedOn w:val="a1"/>
    <w:link w:val="3"/>
    <w:uiPriority w:val="9"/>
    <w:rsid w:val="001F5905"/>
    <w:rPr>
      <w:rFonts w:asciiTheme="majorHAnsi" w:eastAsiaTheme="majorEastAsia" w:hAnsiTheme="majorHAnsi" w:cstheme="majorBidi"/>
      <w:b/>
      <w:bCs/>
      <w:i/>
      <w:sz w:val="28"/>
      <w:u w:val="single"/>
      <w:lang w:eastAsia="ru-RU"/>
    </w:rPr>
  </w:style>
  <w:style w:type="character" w:customStyle="1" w:styleId="40">
    <w:name w:val="Заголовок 4 Знак"/>
    <w:aliases w:val="СДО Рисунок Знак"/>
    <w:basedOn w:val="a1"/>
    <w:link w:val="4"/>
    <w:uiPriority w:val="9"/>
    <w:rsid w:val="001F5905"/>
    <w:rPr>
      <w:rFonts w:ascii="Times New Roman" w:eastAsiaTheme="majorEastAsia" w:hAnsi="Times New Roman" w:cstheme="majorBidi"/>
      <w:b/>
      <w:bCs/>
      <w:i/>
      <w:iCs/>
      <w:color w:val="5B9BD5" w:themeColor="accent1"/>
      <w:sz w:val="24"/>
      <w:lang w:eastAsia="ru-RU"/>
    </w:rPr>
  </w:style>
  <w:style w:type="paragraph" w:styleId="a0">
    <w:name w:val="No Spacing"/>
    <w:uiPriority w:val="1"/>
    <w:qFormat/>
    <w:rsid w:val="001F5905"/>
    <w:pPr>
      <w:spacing w:after="0" w:line="240" w:lineRule="auto"/>
      <w:jc w:val="both"/>
    </w:pPr>
    <w:rPr>
      <w:rFonts w:eastAsiaTheme="minorEastAsia"/>
      <w:b/>
      <w:i/>
      <w:sz w:val="28"/>
      <w:lang w:eastAsia="ru-RU"/>
    </w:rPr>
  </w:style>
  <w:style w:type="character" w:styleId="a4">
    <w:name w:val="Placeholder Text"/>
    <w:basedOn w:val="a1"/>
    <w:uiPriority w:val="99"/>
    <w:semiHidden/>
    <w:rsid w:val="00DB2635"/>
    <w:rPr>
      <w:color w:val="808080"/>
    </w:rPr>
  </w:style>
  <w:style w:type="paragraph" w:styleId="a5">
    <w:name w:val="Balloon Text"/>
    <w:basedOn w:val="a"/>
    <w:link w:val="a6"/>
    <w:uiPriority w:val="99"/>
    <w:semiHidden/>
    <w:unhideWhenUsed/>
    <w:rsid w:val="00DB263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1"/>
    <w:link w:val="a5"/>
    <w:uiPriority w:val="99"/>
    <w:semiHidden/>
    <w:rsid w:val="00DB2635"/>
    <w:rPr>
      <w:rFonts w:ascii="Tahoma" w:eastAsiaTheme="minorEastAsia" w:hAnsi="Tahoma" w:cs="Tahoma"/>
      <w:b/>
      <w:i/>
      <w:sz w:val="16"/>
      <w:szCs w:val="16"/>
      <w:lang w:eastAsia="ru-RU"/>
    </w:rPr>
  </w:style>
  <w:style w:type="paragraph" w:styleId="a7">
    <w:name w:val="header"/>
    <w:basedOn w:val="a"/>
    <w:link w:val="a8"/>
    <w:uiPriority w:val="99"/>
    <w:unhideWhenUsed/>
    <w:rsid w:val="005E057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Верхний колонтитул Знак"/>
    <w:basedOn w:val="a1"/>
    <w:link w:val="a7"/>
    <w:uiPriority w:val="99"/>
    <w:rsid w:val="005E0577"/>
    <w:rPr>
      <w:rFonts w:eastAsiaTheme="minorEastAsia"/>
      <w:b/>
      <w:i/>
      <w:sz w:val="28"/>
      <w:lang w:eastAsia="ru-RU"/>
    </w:rPr>
  </w:style>
  <w:style w:type="paragraph" w:styleId="a9">
    <w:name w:val="footer"/>
    <w:basedOn w:val="a"/>
    <w:link w:val="aa"/>
    <w:uiPriority w:val="99"/>
    <w:unhideWhenUsed/>
    <w:rsid w:val="005E057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a">
    <w:name w:val="Нижний колонтитул Знак"/>
    <w:basedOn w:val="a1"/>
    <w:link w:val="a9"/>
    <w:uiPriority w:val="99"/>
    <w:rsid w:val="005E0577"/>
    <w:rPr>
      <w:rFonts w:eastAsiaTheme="minorEastAsia"/>
      <w:b/>
      <w:i/>
      <w:sz w:val="28"/>
      <w:lang w:eastAsia="ru-RU"/>
    </w:rPr>
  </w:style>
  <w:style w:type="paragraph" w:styleId="ab">
    <w:name w:val="footnote text"/>
    <w:basedOn w:val="a"/>
    <w:link w:val="ac"/>
    <w:uiPriority w:val="99"/>
    <w:semiHidden/>
    <w:unhideWhenUsed/>
    <w:rsid w:val="007D1D51"/>
    <w:pPr>
      <w:spacing w:after="0" w:line="240" w:lineRule="auto"/>
    </w:pPr>
    <w:rPr>
      <w:sz w:val="20"/>
      <w:szCs w:val="20"/>
    </w:rPr>
  </w:style>
  <w:style w:type="character" w:customStyle="1" w:styleId="ac">
    <w:name w:val="Текст сноски Знак"/>
    <w:basedOn w:val="a1"/>
    <w:link w:val="ab"/>
    <w:uiPriority w:val="99"/>
    <w:semiHidden/>
    <w:rsid w:val="007D1D51"/>
    <w:rPr>
      <w:rFonts w:eastAsiaTheme="minorEastAsia"/>
      <w:b/>
      <w:i/>
      <w:sz w:val="20"/>
      <w:szCs w:val="20"/>
      <w:lang w:eastAsia="ru-RU"/>
    </w:rPr>
  </w:style>
  <w:style w:type="character" w:styleId="ad">
    <w:name w:val="footnote reference"/>
    <w:basedOn w:val="a1"/>
    <w:uiPriority w:val="99"/>
    <w:semiHidden/>
    <w:unhideWhenUsed/>
    <w:rsid w:val="007D1D51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89607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171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367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78789AC-1252-434B-9141-E989B56BD04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24960</TotalTime>
  <Pages>16</Pages>
  <Words>8737</Words>
  <Characters>49807</Characters>
  <Application>Microsoft Office Word</Application>
  <DocSecurity>0</DocSecurity>
  <Lines>415</Lines>
  <Paragraphs>116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58428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Лиза Суворова</dc:creator>
  <cp:keywords/>
  <dc:description/>
  <cp:lastModifiedBy>I AM</cp:lastModifiedBy>
  <cp:revision>1888</cp:revision>
  <dcterms:created xsi:type="dcterms:W3CDTF">2017-09-10T11:10:00Z</dcterms:created>
  <dcterms:modified xsi:type="dcterms:W3CDTF">2020-11-18T18:32:00Z</dcterms:modified>
</cp:coreProperties>
</file>