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090" w:rsidRPr="006603F0" w:rsidRDefault="00F818B2" w:rsidP="00F818B2">
      <w:pPr>
        <w:spacing w:line="240" w:lineRule="auto"/>
        <w:ind w:firstLine="284"/>
        <w:jc w:val="center"/>
        <w:rPr>
          <w:color w:val="320032"/>
          <w:szCs w:val="24"/>
        </w:rPr>
      </w:pPr>
      <w:r>
        <w:rPr>
          <w:color w:val="320032"/>
          <w:szCs w:val="24"/>
        </w:rPr>
        <w:t>Диктовка Сераписа Бея</w:t>
      </w:r>
    </w:p>
    <w:p w:rsidR="00E1619E" w:rsidRPr="00E1619E" w:rsidRDefault="00E1619E" w:rsidP="00646090">
      <w:pPr>
        <w:spacing w:line="240" w:lineRule="auto"/>
        <w:ind w:firstLine="284"/>
        <w:jc w:val="both"/>
        <w:rPr>
          <w:color w:val="320032"/>
          <w:szCs w:val="24"/>
        </w:rPr>
      </w:pPr>
    </w:p>
    <w:p w:rsidR="00646090" w:rsidRPr="006603F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>Я вы</w:t>
      </w:r>
      <w:r w:rsidR="00FF0B57">
        <w:rPr>
          <w:color w:val="320032"/>
          <w:szCs w:val="24"/>
        </w:rPr>
        <w:t>шел</w:t>
      </w:r>
      <w:r w:rsidRPr="006603F0">
        <w:rPr>
          <w:color w:val="320032"/>
          <w:szCs w:val="24"/>
        </w:rPr>
        <w:t xml:space="preserve"> из </w:t>
      </w:r>
      <w:r w:rsidR="00FF0B57">
        <w:rPr>
          <w:color w:val="320032"/>
          <w:szCs w:val="24"/>
        </w:rPr>
        <w:t>С</w:t>
      </w:r>
      <w:r w:rsidRPr="006603F0">
        <w:rPr>
          <w:color w:val="320032"/>
          <w:szCs w:val="24"/>
        </w:rPr>
        <w:t>вета Великого Центрального Солнца прояв</w:t>
      </w:r>
      <w:r w:rsidR="002F6718">
        <w:rPr>
          <w:color w:val="320032"/>
          <w:szCs w:val="24"/>
        </w:rPr>
        <w:t>ить</w:t>
      </w:r>
      <w:r w:rsidRPr="006603F0">
        <w:rPr>
          <w:color w:val="320032"/>
          <w:szCs w:val="24"/>
        </w:rPr>
        <w:t xml:space="preserve"> дисциплин</w:t>
      </w:r>
      <w:r w:rsidR="00DB63DC">
        <w:rPr>
          <w:color w:val="320032"/>
          <w:szCs w:val="24"/>
        </w:rPr>
        <w:t>у</w:t>
      </w:r>
      <w:r w:rsidRPr="006603F0">
        <w:rPr>
          <w:color w:val="320032"/>
          <w:szCs w:val="24"/>
        </w:rPr>
        <w:t xml:space="preserve"> Закона</w:t>
      </w:r>
      <w:r w:rsidR="00DB63DC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</w:t>
      </w:r>
      <w:r w:rsidR="00DB63DC">
        <w:rPr>
          <w:color w:val="320032"/>
          <w:szCs w:val="24"/>
        </w:rPr>
        <w:t>соблюдая которую</w:t>
      </w:r>
      <w:r w:rsidRPr="006603F0">
        <w:rPr>
          <w:color w:val="320032"/>
          <w:szCs w:val="24"/>
        </w:rPr>
        <w:t xml:space="preserve"> вы </w:t>
      </w:r>
      <w:r w:rsidR="00DB63DC">
        <w:rPr>
          <w:color w:val="320032"/>
          <w:szCs w:val="24"/>
        </w:rPr>
        <w:t>с</w:t>
      </w:r>
      <w:r w:rsidRPr="006603F0">
        <w:rPr>
          <w:color w:val="320032"/>
          <w:szCs w:val="24"/>
        </w:rPr>
        <w:t xml:space="preserve">можете </w:t>
      </w:r>
      <w:r w:rsidR="00FF0B57">
        <w:rPr>
          <w:color w:val="320032"/>
          <w:szCs w:val="24"/>
        </w:rPr>
        <w:t>получить</w:t>
      </w:r>
      <w:r w:rsidRPr="006603F0">
        <w:rPr>
          <w:color w:val="320032"/>
          <w:szCs w:val="24"/>
        </w:rPr>
        <w:t xml:space="preserve"> </w:t>
      </w:r>
      <w:r w:rsidR="005D411E">
        <w:rPr>
          <w:color w:val="320032"/>
          <w:szCs w:val="24"/>
        </w:rPr>
        <w:t xml:space="preserve">более чем обычную </w:t>
      </w:r>
      <w:r w:rsidRPr="006603F0">
        <w:rPr>
          <w:color w:val="320032"/>
          <w:szCs w:val="24"/>
        </w:rPr>
        <w:t>энерги</w:t>
      </w:r>
      <w:r w:rsidR="00FF0B57">
        <w:rPr>
          <w:color w:val="320032"/>
          <w:szCs w:val="24"/>
        </w:rPr>
        <w:t>ю</w:t>
      </w:r>
      <w:r w:rsidR="00A82036">
        <w:rPr>
          <w:color w:val="320032"/>
          <w:szCs w:val="24"/>
        </w:rPr>
        <w:t xml:space="preserve"> из той</w:t>
      </w:r>
      <w:r w:rsidRPr="006603F0">
        <w:rPr>
          <w:color w:val="320032"/>
          <w:szCs w:val="24"/>
        </w:rPr>
        <w:t xml:space="preserve">, </w:t>
      </w:r>
      <w:r w:rsidR="00A82036">
        <w:rPr>
          <w:color w:val="320032"/>
          <w:szCs w:val="24"/>
        </w:rPr>
        <w:t>что</w:t>
      </w:r>
      <w:r w:rsidRPr="006603F0">
        <w:rPr>
          <w:color w:val="320032"/>
          <w:szCs w:val="24"/>
        </w:rPr>
        <w:t xml:space="preserve"> Бог Отец-Мать </w:t>
      </w:r>
      <w:r w:rsidR="00A91EDD">
        <w:rPr>
          <w:color w:val="320032"/>
          <w:szCs w:val="24"/>
        </w:rPr>
        <w:t>отмерил</w:t>
      </w:r>
      <w:r w:rsidRPr="006603F0">
        <w:rPr>
          <w:color w:val="320032"/>
          <w:szCs w:val="24"/>
        </w:rPr>
        <w:t xml:space="preserve"> на</w:t>
      </w:r>
      <w:r w:rsidR="00493206">
        <w:rPr>
          <w:color w:val="320032"/>
          <w:szCs w:val="24"/>
        </w:rPr>
        <w:t>м</w:t>
      </w:r>
      <w:r w:rsidRPr="006603F0">
        <w:rPr>
          <w:color w:val="320032"/>
          <w:szCs w:val="24"/>
        </w:rPr>
        <w:t xml:space="preserve"> в это</w:t>
      </w:r>
      <w:r w:rsidR="005D411E">
        <w:rPr>
          <w:color w:val="320032"/>
          <w:szCs w:val="24"/>
        </w:rPr>
        <w:t>т период</w:t>
      </w:r>
      <w:r w:rsidRPr="006603F0">
        <w:rPr>
          <w:color w:val="320032"/>
          <w:szCs w:val="24"/>
        </w:rPr>
        <w:t xml:space="preserve"> </w:t>
      </w:r>
      <w:r w:rsidR="00BE0A2C">
        <w:rPr>
          <w:color w:val="320032"/>
          <w:szCs w:val="24"/>
        </w:rPr>
        <w:t>преобразования</w:t>
      </w:r>
      <w:r w:rsidR="00136EB7">
        <w:rPr>
          <w:color w:val="320032"/>
          <w:szCs w:val="24"/>
        </w:rPr>
        <w:t xml:space="preserve"> и ускорения</w:t>
      </w:r>
      <w:r w:rsidR="00BE0A2C">
        <w:rPr>
          <w:color w:val="320032"/>
          <w:szCs w:val="24"/>
        </w:rPr>
        <w:t xml:space="preserve"> миров</w:t>
      </w:r>
      <w:r w:rsidRPr="006603F0">
        <w:rPr>
          <w:color w:val="320032"/>
          <w:szCs w:val="24"/>
        </w:rPr>
        <w:t>.</w:t>
      </w:r>
    </w:p>
    <w:p w:rsidR="0064609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>Я ЕСМЬ Серапис</w:t>
      </w:r>
      <w:r w:rsidR="00804676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и я рад </w:t>
      </w:r>
      <w:r w:rsidR="002A2B39">
        <w:rPr>
          <w:color w:val="320032"/>
          <w:szCs w:val="24"/>
        </w:rPr>
        <w:t>встрече</w:t>
      </w:r>
      <w:r w:rsidRPr="006603F0">
        <w:rPr>
          <w:color w:val="320032"/>
          <w:szCs w:val="24"/>
        </w:rPr>
        <w:t xml:space="preserve"> с вами. </w:t>
      </w:r>
      <w:r w:rsidR="00804676">
        <w:rPr>
          <w:color w:val="320032"/>
          <w:szCs w:val="24"/>
        </w:rPr>
        <w:t>Надеюсь,</w:t>
      </w:r>
      <w:r w:rsidRPr="006603F0">
        <w:rPr>
          <w:color w:val="320032"/>
          <w:szCs w:val="24"/>
        </w:rPr>
        <w:t xml:space="preserve"> </w:t>
      </w:r>
      <w:r w:rsidR="00804676">
        <w:rPr>
          <w:color w:val="320032"/>
          <w:szCs w:val="24"/>
        </w:rPr>
        <w:t>вы</w:t>
      </w:r>
      <w:r w:rsidR="00C97EE1" w:rsidRPr="00C97EE1">
        <w:rPr>
          <w:color w:val="320032"/>
          <w:szCs w:val="24"/>
        </w:rPr>
        <w:t xml:space="preserve"> </w:t>
      </w:r>
      <w:r w:rsidR="00C97EE1">
        <w:rPr>
          <w:color w:val="320032"/>
          <w:szCs w:val="24"/>
        </w:rPr>
        <w:t>тоже</w:t>
      </w:r>
      <w:r w:rsidRPr="006603F0">
        <w:rPr>
          <w:color w:val="320032"/>
          <w:szCs w:val="24"/>
        </w:rPr>
        <w:t xml:space="preserve"> </w:t>
      </w:r>
      <w:r w:rsidR="00962202">
        <w:rPr>
          <w:color w:val="320032"/>
          <w:szCs w:val="24"/>
        </w:rPr>
        <w:t>будете рады</w:t>
      </w:r>
      <w:r w:rsidR="00C8534C">
        <w:rPr>
          <w:color w:val="320032"/>
          <w:szCs w:val="24"/>
        </w:rPr>
        <w:t xml:space="preserve"> знакомств</w:t>
      </w:r>
      <w:r w:rsidR="00962202">
        <w:rPr>
          <w:color w:val="320032"/>
          <w:szCs w:val="24"/>
        </w:rPr>
        <w:t>у</w:t>
      </w:r>
      <w:r w:rsidR="00C8534C">
        <w:rPr>
          <w:color w:val="320032"/>
          <w:szCs w:val="24"/>
        </w:rPr>
        <w:t xml:space="preserve"> со мной</w:t>
      </w:r>
      <w:r w:rsidRPr="006603F0">
        <w:rPr>
          <w:color w:val="320032"/>
          <w:szCs w:val="24"/>
        </w:rPr>
        <w:t>. [</w:t>
      </w:r>
      <w:r w:rsidR="00804676">
        <w:rPr>
          <w:color w:val="320032"/>
          <w:szCs w:val="24"/>
        </w:rPr>
        <w:t>С</w:t>
      </w:r>
      <w:r w:rsidRPr="006603F0">
        <w:rPr>
          <w:color w:val="320032"/>
          <w:szCs w:val="24"/>
        </w:rPr>
        <w:t>мех</w:t>
      </w:r>
      <w:r w:rsidR="00804676">
        <w:rPr>
          <w:color w:val="320032"/>
          <w:szCs w:val="24"/>
        </w:rPr>
        <w:t>.</w:t>
      </w:r>
      <w:r w:rsidRPr="006603F0">
        <w:rPr>
          <w:color w:val="320032"/>
          <w:szCs w:val="24"/>
        </w:rPr>
        <w:t xml:space="preserve">] </w:t>
      </w:r>
      <w:r w:rsidR="00962202">
        <w:rPr>
          <w:color w:val="320032"/>
          <w:szCs w:val="24"/>
        </w:rPr>
        <w:t xml:space="preserve">В случае если </w:t>
      </w:r>
      <w:r w:rsidRPr="006603F0">
        <w:rPr>
          <w:color w:val="320032"/>
          <w:szCs w:val="24"/>
        </w:rPr>
        <w:t xml:space="preserve">вы не </w:t>
      </w:r>
      <w:r w:rsidR="00962202">
        <w:rPr>
          <w:color w:val="320032"/>
          <w:szCs w:val="24"/>
        </w:rPr>
        <w:t>слышали</w:t>
      </w:r>
      <w:r w:rsidRPr="006603F0">
        <w:rPr>
          <w:color w:val="320032"/>
          <w:szCs w:val="24"/>
        </w:rPr>
        <w:t xml:space="preserve">, </w:t>
      </w:r>
      <w:r w:rsidR="00BA55D0">
        <w:rPr>
          <w:color w:val="320032"/>
          <w:szCs w:val="24"/>
        </w:rPr>
        <w:t>я</w:t>
      </w:r>
      <w:r w:rsidRPr="006603F0">
        <w:rPr>
          <w:color w:val="320032"/>
          <w:szCs w:val="24"/>
        </w:rPr>
        <w:t xml:space="preserve"> известен как сторонник</w:t>
      </w:r>
      <w:r w:rsidR="00BA55D0">
        <w:rPr>
          <w:color w:val="320032"/>
          <w:szCs w:val="24"/>
        </w:rPr>
        <w:t xml:space="preserve"> </w:t>
      </w:r>
      <w:r w:rsidR="00962202" w:rsidRPr="00962202">
        <w:rPr>
          <w:color w:val="320032"/>
          <w:szCs w:val="24"/>
        </w:rPr>
        <w:t>[</w:t>
      </w:r>
      <w:r w:rsidR="00BA55D0">
        <w:rPr>
          <w:color w:val="320032"/>
          <w:szCs w:val="24"/>
        </w:rPr>
        <w:t>строгой</w:t>
      </w:r>
      <w:r w:rsidR="00962202" w:rsidRPr="00962202">
        <w:rPr>
          <w:color w:val="320032"/>
          <w:szCs w:val="24"/>
        </w:rPr>
        <w:t>]</w:t>
      </w:r>
      <w:r w:rsidRPr="006603F0">
        <w:rPr>
          <w:color w:val="320032"/>
          <w:szCs w:val="24"/>
        </w:rPr>
        <w:t xml:space="preserve"> дисциплины, а наша</w:t>
      </w:r>
      <w:r w:rsidR="00BA55D0">
        <w:rPr>
          <w:color w:val="320032"/>
          <w:szCs w:val="24"/>
        </w:rPr>
        <w:t xml:space="preserve"> </w:t>
      </w:r>
      <w:r w:rsidR="00BA55D0" w:rsidRPr="00BA55D0">
        <w:rPr>
          <w:color w:val="320032"/>
          <w:szCs w:val="24"/>
        </w:rPr>
        <w:t>[</w:t>
      </w:r>
      <w:r w:rsidR="00BA55D0">
        <w:rPr>
          <w:color w:val="320032"/>
          <w:szCs w:val="24"/>
        </w:rPr>
        <w:t>эфирная</w:t>
      </w:r>
      <w:r w:rsidR="00BA55D0" w:rsidRPr="00BA55D0">
        <w:rPr>
          <w:color w:val="320032"/>
          <w:szCs w:val="24"/>
        </w:rPr>
        <w:t>]</w:t>
      </w:r>
      <w:r w:rsidRPr="006603F0">
        <w:rPr>
          <w:color w:val="320032"/>
          <w:szCs w:val="24"/>
        </w:rPr>
        <w:t xml:space="preserve"> обитель </w:t>
      </w:r>
      <w:r w:rsidR="00BA55D0">
        <w:rPr>
          <w:color w:val="320032"/>
          <w:szCs w:val="24"/>
        </w:rPr>
        <w:t xml:space="preserve">расположена над луксорским </w:t>
      </w:r>
      <w:r w:rsidRPr="006603F0">
        <w:rPr>
          <w:color w:val="320032"/>
          <w:szCs w:val="24"/>
        </w:rPr>
        <w:t>храм</w:t>
      </w:r>
      <w:r w:rsidR="00BA55D0">
        <w:rPr>
          <w:color w:val="320032"/>
          <w:szCs w:val="24"/>
        </w:rPr>
        <w:t xml:space="preserve">ом в </w:t>
      </w:r>
      <w:r w:rsidRPr="006603F0">
        <w:rPr>
          <w:color w:val="320032"/>
          <w:szCs w:val="24"/>
        </w:rPr>
        <w:t>Египте. Здесь мы принимаем кандидатов на вознесение.</w:t>
      </w:r>
    </w:p>
    <w:p w:rsidR="00646090" w:rsidRDefault="00C30FCB" w:rsidP="00646090">
      <w:pPr>
        <w:spacing w:line="240" w:lineRule="auto"/>
        <w:ind w:firstLine="284"/>
        <w:jc w:val="both"/>
        <w:rPr>
          <w:color w:val="320032"/>
          <w:szCs w:val="24"/>
        </w:rPr>
      </w:pPr>
      <w:r>
        <w:rPr>
          <w:color w:val="320032"/>
          <w:szCs w:val="24"/>
        </w:rPr>
        <w:t>Сфинксоподобны</w:t>
      </w:r>
      <w:r w:rsidR="00C97EE1">
        <w:rPr>
          <w:color w:val="320032"/>
          <w:szCs w:val="24"/>
        </w:rPr>
        <w:t>,</w:t>
      </w:r>
      <w:r>
        <w:rPr>
          <w:color w:val="320032"/>
          <w:szCs w:val="24"/>
        </w:rPr>
        <w:t xml:space="preserve"> м</w:t>
      </w:r>
      <w:r w:rsidR="00646090" w:rsidRPr="006603F0">
        <w:rPr>
          <w:color w:val="320032"/>
          <w:szCs w:val="24"/>
        </w:rPr>
        <w:t>ы</w:t>
      </w:r>
      <w:r w:rsidR="006C092F">
        <w:rPr>
          <w:color w:val="320032"/>
          <w:szCs w:val="24"/>
        </w:rPr>
        <w:t xml:space="preserve"> </w:t>
      </w:r>
      <w:r>
        <w:rPr>
          <w:color w:val="320032"/>
          <w:szCs w:val="24"/>
        </w:rPr>
        <w:t>сфинксоподобны.</w:t>
      </w:r>
      <w:r w:rsidR="00646090" w:rsidRPr="006603F0">
        <w:rPr>
          <w:color w:val="320032"/>
          <w:szCs w:val="24"/>
        </w:rPr>
        <w:t xml:space="preserve"> </w:t>
      </w:r>
      <w:r>
        <w:rPr>
          <w:color w:val="320032"/>
          <w:szCs w:val="24"/>
        </w:rPr>
        <w:t>Н</w:t>
      </w:r>
      <w:r w:rsidR="00156942">
        <w:rPr>
          <w:color w:val="320032"/>
          <w:szCs w:val="24"/>
        </w:rPr>
        <w:t>о иногда</w:t>
      </w:r>
      <w:r w:rsidR="000D1023" w:rsidRPr="000D1023">
        <w:rPr>
          <w:color w:val="320032"/>
          <w:szCs w:val="24"/>
        </w:rPr>
        <w:t xml:space="preserve"> </w:t>
      </w:r>
      <w:r w:rsidR="008754B5">
        <w:rPr>
          <w:color w:val="320032"/>
          <w:szCs w:val="24"/>
        </w:rPr>
        <w:t>сродни сфинксу</w:t>
      </w:r>
      <w:r w:rsidR="000D1023">
        <w:rPr>
          <w:color w:val="320032"/>
          <w:szCs w:val="24"/>
        </w:rPr>
        <w:t xml:space="preserve"> и</w:t>
      </w:r>
      <w:r w:rsidR="00646090" w:rsidRPr="006603F0">
        <w:rPr>
          <w:color w:val="320032"/>
          <w:szCs w:val="24"/>
        </w:rPr>
        <w:t xml:space="preserve"> кандидаты</w:t>
      </w:r>
      <w:r w:rsidR="000D1023">
        <w:rPr>
          <w:color w:val="320032"/>
          <w:szCs w:val="24"/>
        </w:rPr>
        <w:t>, когда</w:t>
      </w:r>
      <w:r w:rsidR="00646090" w:rsidRPr="006603F0">
        <w:rPr>
          <w:color w:val="320032"/>
          <w:szCs w:val="24"/>
        </w:rPr>
        <w:t xml:space="preserve"> </w:t>
      </w:r>
      <w:r w:rsidR="008754B5">
        <w:rPr>
          <w:color w:val="320032"/>
          <w:szCs w:val="24"/>
        </w:rPr>
        <w:t>за</w:t>
      </w:r>
      <w:r w:rsidR="00C6533D">
        <w:rPr>
          <w:color w:val="320032"/>
          <w:szCs w:val="24"/>
        </w:rPr>
        <w:t xml:space="preserve"> каменным</w:t>
      </w:r>
      <w:r w:rsidR="008754B5">
        <w:rPr>
          <w:color w:val="320032"/>
          <w:szCs w:val="24"/>
        </w:rPr>
        <w:t xml:space="preserve"> взглядом </w:t>
      </w:r>
      <w:r w:rsidR="000D1023" w:rsidRPr="006603F0">
        <w:rPr>
          <w:color w:val="320032"/>
          <w:szCs w:val="24"/>
        </w:rPr>
        <w:t>пыта</w:t>
      </w:r>
      <w:r w:rsidR="008754B5">
        <w:rPr>
          <w:color w:val="320032"/>
          <w:szCs w:val="24"/>
        </w:rPr>
        <w:t>ются</w:t>
      </w:r>
      <w:r w:rsidR="000D1023" w:rsidRPr="006603F0">
        <w:rPr>
          <w:color w:val="320032"/>
          <w:szCs w:val="24"/>
        </w:rPr>
        <w:t xml:space="preserve"> скрыть </w:t>
      </w:r>
      <w:r w:rsidR="008754B5">
        <w:rPr>
          <w:color w:val="320032"/>
          <w:szCs w:val="24"/>
        </w:rPr>
        <w:t>потаенные</w:t>
      </w:r>
      <w:r w:rsidR="000D1023" w:rsidRPr="006603F0">
        <w:rPr>
          <w:color w:val="320032"/>
          <w:szCs w:val="24"/>
        </w:rPr>
        <w:t xml:space="preserve"> желания</w:t>
      </w:r>
      <w:r w:rsidR="007049FE">
        <w:rPr>
          <w:color w:val="320032"/>
          <w:szCs w:val="24"/>
        </w:rPr>
        <w:t>,</w:t>
      </w:r>
      <w:r w:rsidR="000D1023" w:rsidRPr="006603F0">
        <w:rPr>
          <w:color w:val="320032"/>
          <w:szCs w:val="24"/>
        </w:rPr>
        <w:t xml:space="preserve"> </w:t>
      </w:r>
      <w:r w:rsidR="00646090" w:rsidRPr="006603F0">
        <w:rPr>
          <w:color w:val="320032"/>
          <w:szCs w:val="24"/>
        </w:rPr>
        <w:t>проявля</w:t>
      </w:r>
      <w:r w:rsidR="007049FE">
        <w:rPr>
          <w:color w:val="320032"/>
          <w:szCs w:val="24"/>
        </w:rPr>
        <w:t>я</w:t>
      </w:r>
      <w:r w:rsidR="00646090" w:rsidRPr="006603F0">
        <w:rPr>
          <w:color w:val="320032"/>
          <w:szCs w:val="24"/>
        </w:rPr>
        <w:t xml:space="preserve"> скорее энергии мира</w:t>
      </w:r>
      <w:r w:rsidR="00690D58">
        <w:rPr>
          <w:color w:val="320032"/>
          <w:szCs w:val="24"/>
        </w:rPr>
        <w:t xml:space="preserve"> сего</w:t>
      </w:r>
      <w:r w:rsidR="00646090" w:rsidRPr="006603F0">
        <w:rPr>
          <w:color w:val="320032"/>
          <w:szCs w:val="24"/>
        </w:rPr>
        <w:t xml:space="preserve">, нежели энергию Бога. Но мы знаем их, </w:t>
      </w:r>
      <w:r w:rsidR="00C6533D">
        <w:rPr>
          <w:color w:val="320032"/>
          <w:szCs w:val="24"/>
        </w:rPr>
        <w:t>всех без исключения</w:t>
      </w:r>
      <w:r w:rsidR="00646090" w:rsidRPr="006603F0">
        <w:rPr>
          <w:color w:val="320032"/>
          <w:szCs w:val="24"/>
        </w:rPr>
        <w:t xml:space="preserve">, ибо следим за каждым шагом их кажущегося незаметным восхождения в </w:t>
      </w:r>
      <w:proofErr w:type="gramStart"/>
      <w:r w:rsidR="00646090" w:rsidRPr="006603F0">
        <w:rPr>
          <w:color w:val="320032"/>
          <w:szCs w:val="24"/>
        </w:rPr>
        <w:t>нашу</w:t>
      </w:r>
      <w:proofErr w:type="gramEnd"/>
      <w:r w:rsidR="00646090" w:rsidRPr="006603F0">
        <w:rPr>
          <w:color w:val="320032"/>
          <w:szCs w:val="24"/>
        </w:rPr>
        <w:t xml:space="preserve"> </w:t>
      </w:r>
      <w:r w:rsidR="00C6533D">
        <w:rPr>
          <w:color w:val="320032"/>
          <w:szCs w:val="24"/>
        </w:rPr>
        <w:t>священнообитель.</w:t>
      </w:r>
    </w:p>
    <w:p w:rsidR="00431C0D" w:rsidRPr="006603F0" w:rsidRDefault="0003462B" w:rsidP="00AB34D6">
      <w:pPr>
        <w:spacing w:line="240" w:lineRule="auto"/>
        <w:ind w:firstLine="284"/>
        <w:jc w:val="both"/>
        <w:rPr>
          <w:color w:val="320032"/>
          <w:szCs w:val="24"/>
        </w:rPr>
      </w:pPr>
      <w:r>
        <w:rPr>
          <w:color w:val="320032"/>
          <w:szCs w:val="24"/>
        </w:rPr>
        <w:t>И поэтому</w:t>
      </w:r>
      <w:r w:rsidR="00431C0D">
        <w:rPr>
          <w:color w:val="320032"/>
          <w:szCs w:val="24"/>
        </w:rPr>
        <w:t xml:space="preserve"> именно</w:t>
      </w:r>
      <w:r w:rsidR="00646090" w:rsidRPr="006603F0">
        <w:rPr>
          <w:color w:val="320032"/>
          <w:szCs w:val="24"/>
        </w:rPr>
        <w:t xml:space="preserve"> мы </w:t>
      </w:r>
      <w:r w:rsidR="00431C0D">
        <w:rPr>
          <w:color w:val="320032"/>
          <w:szCs w:val="24"/>
        </w:rPr>
        <w:t>остаемся загадкой</w:t>
      </w:r>
      <w:r w:rsidR="00646090" w:rsidRPr="006603F0">
        <w:rPr>
          <w:color w:val="320032"/>
          <w:szCs w:val="24"/>
        </w:rPr>
        <w:t xml:space="preserve"> для чела, </w:t>
      </w:r>
      <w:r>
        <w:rPr>
          <w:color w:val="320032"/>
          <w:szCs w:val="24"/>
        </w:rPr>
        <w:t>которых</w:t>
      </w:r>
      <w:r w:rsidR="00075CB8">
        <w:rPr>
          <w:color w:val="320032"/>
          <w:szCs w:val="24"/>
        </w:rPr>
        <w:t xml:space="preserve"> знаем досконально и</w:t>
      </w:r>
      <w:r w:rsidR="00646090" w:rsidRPr="006603F0">
        <w:rPr>
          <w:color w:val="320032"/>
          <w:szCs w:val="24"/>
        </w:rPr>
        <w:t xml:space="preserve"> </w:t>
      </w:r>
      <w:r>
        <w:rPr>
          <w:color w:val="320032"/>
          <w:szCs w:val="24"/>
        </w:rPr>
        <w:t>видим</w:t>
      </w:r>
      <w:r w:rsidR="00594C78" w:rsidRPr="00594C78">
        <w:rPr>
          <w:color w:val="320032"/>
          <w:szCs w:val="24"/>
        </w:rPr>
        <w:t xml:space="preserve"> </w:t>
      </w:r>
      <w:r w:rsidR="00594C78">
        <w:rPr>
          <w:color w:val="320032"/>
          <w:szCs w:val="24"/>
        </w:rPr>
        <w:t>насквозь</w:t>
      </w:r>
      <w:r w:rsidR="00646090" w:rsidRPr="006603F0">
        <w:rPr>
          <w:color w:val="320032"/>
          <w:szCs w:val="24"/>
        </w:rPr>
        <w:t xml:space="preserve">. </w:t>
      </w:r>
      <w:r w:rsidR="009A7E60">
        <w:rPr>
          <w:color w:val="320032"/>
          <w:szCs w:val="24"/>
        </w:rPr>
        <w:t>Однако п</w:t>
      </w:r>
      <w:r w:rsidR="00F13FB0">
        <w:rPr>
          <w:color w:val="320032"/>
          <w:szCs w:val="24"/>
        </w:rPr>
        <w:t>ока</w:t>
      </w:r>
      <w:r w:rsidR="00646090" w:rsidRPr="006603F0">
        <w:rPr>
          <w:color w:val="320032"/>
          <w:szCs w:val="24"/>
        </w:rPr>
        <w:t xml:space="preserve"> </w:t>
      </w:r>
      <w:r w:rsidR="009A7E60">
        <w:rPr>
          <w:color w:val="320032"/>
          <w:szCs w:val="24"/>
        </w:rPr>
        <w:t>чела</w:t>
      </w:r>
      <w:r w:rsidR="00646090" w:rsidRPr="006603F0">
        <w:rPr>
          <w:color w:val="320032"/>
          <w:szCs w:val="24"/>
        </w:rPr>
        <w:t xml:space="preserve"> </w:t>
      </w:r>
      <w:r w:rsidR="00F13FB0">
        <w:rPr>
          <w:color w:val="320032"/>
          <w:szCs w:val="24"/>
        </w:rPr>
        <w:t xml:space="preserve">не </w:t>
      </w:r>
      <w:r w:rsidR="00646090" w:rsidRPr="006603F0">
        <w:rPr>
          <w:color w:val="320032"/>
          <w:szCs w:val="24"/>
        </w:rPr>
        <w:t>ста</w:t>
      </w:r>
      <w:r w:rsidR="00F13FB0">
        <w:rPr>
          <w:color w:val="320032"/>
          <w:szCs w:val="24"/>
        </w:rPr>
        <w:t>л</w:t>
      </w:r>
      <w:r w:rsidR="00646090" w:rsidRPr="006603F0">
        <w:rPr>
          <w:color w:val="320032"/>
          <w:szCs w:val="24"/>
        </w:rPr>
        <w:t xml:space="preserve"> </w:t>
      </w:r>
      <w:r w:rsidR="00F13FB0">
        <w:rPr>
          <w:color w:val="320032"/>
          <w:szCs w:val="24"/>
        </w:rPr>
        <w:t>Г</w:t>
      </w:r>
      <w:r w:rsidR="00646090" w:rsidRPr="006603F0">
        <w:rPr>
          <w:color w:val="320032"/>
          <w:szCs w:val="24"/>
        </w:rPr>
        <w:t xml:space="preserve">уру, </w:t>
      </w:r>
      <w:r w:rsidR="00F13FB0">
        <w:rPr>
          <w:color w:val="320032"/>
          <w:szCs w:val="24"/>
        </w:rPr>
        <w:t>ему может казаться</w:t>
      </w:r>
      <w:r w:rsidR="00646090" w:rsidRPr="006603F0">
        <w:rPr>
          <w:color w:val="320032"/>
          <w:szCs w:val="24"/>
        </w:rPr>
        <w:t>, что</w:t>
      </w:r>
      <w:r w:rsidR="009A7E60">
        <w:rPr>
          <w:color w:val="320032"/>
          <w:szCs w:val="24"/>
        </w:rPr>
        <w:t xml:space="preserve"> это </w:t>
      </w:r>
      <w:r w:rsidR="00F46CFC">
        <w:rPr>
          <w:color w:val="320032"/>
          <w:szCs w:val="24"/>
        </w:rPr>
        <w:t>он</w:t>
      </w:r>
      <w:r w:rsidR="00646090" w:rsidRPr="006603F0">
        <w:rPr>
          <w:color w:val="320032"/>
          <w:szCs w:val="24"/>
        </w:rPr>
        <w:t xml:space="preserve"> </w:t>
      </w:r>
      <w:r w:rsidR="00F46CFC">
        <w:rPr>
          <w:color w:val="320032"/>
          <w:szCs w:val="24"/>
        </w:rPr>
        <w:t>вид</w:t>
      </w:r>
      <w:r w:rsidR="006914DE">
        <w:rPr>
          <w:color w:val="320032"/>
          <w:szCs w:val="24"/>
        </w:rPr>
        <w:t>и</w:t>
      </w:r>
      <w:r w:rsidR="00F46CFC">
        <w:rPr>
          <w:color w:val="320032"/>
          <w:szCs w:val="24"/>
        </w:rPr>
        <w:t>т насквозь</w:t>
      </w:r>
      <w:r w:rsidR="00646090" w:rsidRPr="006603F0">
        <w:rPr>
          <w:color w:val="320032"/>
          <w:szCs w:val="24"/>
        </w:rPr>
        <w:t xml:space="preserve">, </w:t>
      </w:r>
      <w:proofErr w:type="gramStart"/>
      <w:r w:rsidR="004E68AA">
        <w:rPr>
          <w:color w:val="320032"/>
          <w:szCs w:val="24"/>
        </w:rPr>
        <w:t>тогда</w:t>
      </w:r>
      <w:proofErr w:type="gramEnd"/>
      <w:r w:rsidR="004E68AA">
        <w:rPr>
          <w:color w:val="320032"/>
          <w:szCs w:val="24"/>
        </w:rPr>
        <w:t xml:space="preserve"> как</w:t>
      </w:r>
      <w:r w:rsidR="00646090" w:rsidRPr="006603F0">
        <w:rPr>
          <w:color w:val="320032"/>
          <w:szCs w:val="24"/>
        </w:rPr>
        <w:t xml:space="preserve"> </w:t>
      </w:r>
      <w:r w:rsidR="00ED0FD5">
        <w:rPr>
          <w:color w:val="320032"/>
          <w:szCs w:val="24"/>
        </w:rPr>
        <w:t>на самом деле</w:t>
      </w:r>
      <w:r w:rsidR="00646090" w:rsidRPr="006603F0">
        <w:rPr>
          <w:color w:val="320032"/>
          <w:szCs w:val="24"/>
        </w:rPr>
        <w:t xml:space="preserve"> </w:t>
      </w:r>
      <w:r w:rsidR="00F46CFC">
        <w:rPr>
          <w:color w:val="320032"/>
          <w:szCs w:val="24"/>
        </w:rPr>
        <w:t>зна</w:t>
      </w:r>
      <w:r w:rsidR="009A7E60">
        <w:rPr>
          <w:color w:val="320032"/>
          <w:szCs w:val="24"/>
        </w:rPr>
        <w:t>е</w:t>
      </w:r>
      <w:r w:rsidR="00F46CFC">
        <w:rPr>
          <w:color w:val="320032"/>
          <w:szCs w:val="24"/>
        </w:rPr>
        <w:t>т лишь</w:t>
      </w:r>
      <w:r w:rsidR="00646090" w:rsidRPr="006603F0">
        <w:rPr>
          <w:color w:val="320032"/>
          <w:szCs w:val="24"/>
        </w:rPr>
        <w:t xml:space="preserve"> то, что </w:t>
      </w:r>
      <w:r w:rsidR="00F46CFC">
        <w:rPr>
          <w:color w:val="320032"/>
          <w:szCs w:val="24"/>
        </w:rPr>
        <w:t>внутри</w:t>
      </w:r>
      <w:r w:rsidR="00646090" w:rsidRPr="006603F0">
        <w:rPr>
          <w:color w:val="320032"/>
          <w:szCs w:val="24"/>
        </w:rPr>
        <w:t xml:space="preserve"> не</w:t>
      </w:r>
      <w:r w:rsidR="00F46CFC">
        <w:rPr>
          <w:color w:val="320032"/>
          <w:szCs w:val="24"/>
        </w:rPr>
        <w:t>го</w:t>
      </w:r>
      <w:r w:rsidR="00646090" w:rsidRPr="006603F0">
        <w:rPr>
          <w:color w:val="320032"/>
          <w:szCs w:val="24"/>
        </w:rPr>
        <w:t xml:space="preserve"> само</w:t>
      </w:r>
      <w:r w:rsidR="00F46CFC">
        <w:rPr>
          <w:color w:val="320032"/>
          <w:szCs w:val="24"/>
        </w:rPr>
        <w:t>го</w:t>
      </w:r>
      <w:r w:rsidR="00646090" w:rsidRPr="006603F0">
        <w:rPr>
          <w:color w:val="320032"/>
          <w:szCs w:val="24"/>
        </w:rPr>
        <w:t xml:space="preserve">. </w:t>
      </w:r>
      <w:r w:rsidR="009A7E60">
        <w:rPr>
          <w:color w:val="320032"/>
          <w:szCs w:val="24"/>
        </w:rPr>
        <w:t>У</w:t>
      </w:r>
      <w:r w:rsidR="00646090" w:rsidRPr="006603F0">
        <w:rPr>
          <w:color w:val="320032"/>
          <w:szCs w:val="24"/>
        </w:rPr>
        <w:t xml:space="preserve">дивительная </w:t>
      </w:r>
      <w:r w:rsidR="008F1F82">
        <w:rPr>
          <w:color w:val="320032"/>
          <w:szCs w:val="24"/>
        </w:rPr>
        <w:t>мысль</w:t>
      </w:r>
      <w:r w:rsidR="00646090" w:rsidRPr="006603F0">
        <w:rPr>
          <w:color w:val="320032"/>
          <w:szCs w:val="24"/>
        </w:rPr>
        <w:t xml:space="preserve">, </w:t>
      </w:r>
      <w:r w:rsidR="009A7E60">
        <w:rPr>
          <w:color w:val="320032"/>
          <w:szCs w:val="24"/>
        </w:rPr>
        <w:t>ибо</w:t>
      </w:r>
      <w:r w:rsidR="00646090" w:rsidRPr="006603F0">
        <w:rPr>
          <w:color w:val="320032"/>
          <w:szCs w:val="24"/>
        </w:rPr>
        <w:t xml:space="preserve"> позволяет нам </w:t>
      </w:r>
      <w:r w:rsidR="000147D2">
        <w:rPr>
          <w:color w:val="320032"/>
          <w:szCs w:val="24"/>
        </w:rPr>
        <w:t>преподать</w:t>
      </w:r>
      <w:r w:rsidR="00646090" w:rsidRPr="006603F0">
        <w:rPr>
          <w:color w:val="320032"/>
          <w:szCs w:val="24"/>
        </w:rPr>
        <w:t xml:space="preserve"> Велик</w:t>
      </w:r>
      <w:r w:rsidR="000147D2">
        <w:rPr>
          <w:color w:val="320032"/>
          <w:szCs w:val="24"/>
        </w:rPr>
        <w:t>ий</w:t>
      </w:r>
      <w:r w:rsidR="00646090" w:rsidRPr="006603F0">
        <w:rPr>
          <w:color w:val="320032"/>
          <w:szCs w:val="24"/>
        </w:rPr>
        <w:t xml:space="preserve"> Закон: </w:t>
      </w:r>
      <w:r w:rsidR="00646090" w:rsidRPr="00980732">
        <w:rPr>
          <w:color w:val="320032"/>
          <w:szCs w:val="24"/>
          <w:u w:val="single"/>
        </w:rPr>
        <w:t>ид</w:t>
      </w:r>
      <w:r w:rsidR="004E68AA" w:rsidRPr="00980732">
        <w:rPr>
          <w:color w:val="320032"/>
          <w:szCs w:val="24"/>
          <w:u w:val="single"/>
        </w:rPr>
        <w:t>я</w:t>
      </w:r>
      <w:r w:rsidR="00646090" w:rsidRPr="00980732">
        <w:rPr>
          <w:color w:val="320032"/>
          <w:szCs w:val="24"/>
          <w:u w:val="single"/>
        </w:rPr>
        <w:t xml:space="preserve"> по Пути в одиночку, мож</w:t>
      </w:r>
      <w:r w:rsidR="002A055A" w:rsidRPr="00980732">
        <w:rPr>
          <w:color w:val="320032"/>
          <w:szCs w:val="24"/>
          <w:u w:val="single"/>
        </w:rPr>
        <w:t>но</w:t>
      </w:r>
      <w:r w:rsidR="00646090" w:rsidRPr="00980732">
        <w:rPr>
          <w:color w:val="320032"/>
          <w:szCs w:val="24"/>
          <w:u w:val="single"/>
        </w:rPr>
        <w:t xml:space="preserve"> с</w:t>
      </w:r>
      <w:r w:rsidR="00D93D9D" w:rsidRPr="00980732">
        <w:rPr>
          <w:color w:val="320032"/>
          <w:szCs w:val="24"/>
          <w:u w:val="single"/>
        </w:rPr>
        <w:t xml:space="preserve">тать Богом </w:t>
      </w:r>
      <w:r w:rsidR="002A055A" w:rsidRPr="00980732">
        <w:rPr>
          <w:color w:val="320032"/>
          <w:szCs w:val="24"/>
          <w:u w:val="single"/>
        </w:rPr>
        <w:t xml:space="preserve">ровно </w:t>
      </w:r>
      <w:r w:rsidR="0044164B" w:rsidRPr="00980732">
        <w:rPr>
          <w:color w:val="320032"/>
          <w:szCs w:val="24"/>
          <w:u w:val="single"/>
        </w:rPr>
        <w:t>в той мере</w:t>
      </w:r>
      <w:r w:rsidR="00D93D9D" w:rsidRPr="00980732">
        <w:rPr>
          <w:color w:val="320032"/>
          <w:szCs w:val="24"/>
          <w:u w:val="single"/>
        </w:rPr>
        <w:t xml:space="preserve">, </w:t>
      </w:r>
      <w:r w:rsidR="0044164B" w:rsidRPr="00980732">
        <w:rPr>
          <w:color w:val="320032"/>
          <w:szCs w:val="24"/>
          <w:u w:val="single"/>
        </w:rPr>
        <w:t xml:space="preserve">в какой </w:t>
      </w:r>
      <w:r w:rsidR="00D93D9D" w:rsidRPr="00980732">
        <w:rPr>
          <w:color w:val="320032"/>
          <w:szCs w:val="24"/>
          <w:u w:val="single"/>
        </w:rPr>
        <w:t>осознаё</w:t>
      </w:r>
      <w:r w:rsidR="002A055A" w:rsidRPr="00980732">
        <w:rPr>
          <w:color w:val="320032"/>
          <w:szCs w:val="24"/>
          <w:u w:val="single"/>
        </w:rPr>
        <w:t>шь</w:t>
      </w:r>
      <w:r w:rsidR="00D93D9D" w:rsidRPr="00980732">
        <w:rPr>
          <w:color w:val="320032"/>
          <w:szCs w:val="24"/>
          <w:u w:val="single"/>
        </w:rPr>
        <w:t xml:space="preserve"> Его.</w:t>
      </w:r>
      <w:r w:rsidR="00646090" w:rsidRPr="006603F0">
        <w:rPr>
          <w:color w:val="320032"/>
          <w:szCs w:val="24"/>
        </w:rPr>
        <w:t xml:space="preserve"> </w:t>
      </w:r>
      <w:proofErr w:type="gramStart"/>
      <w:r w:rsidR="00D82B70">
        <w:rPr>
          <w:color w:val="320032"/>
          <w:szCs w:val="24"/>
        </w:rPr>
        <w:t>А</w:t>
      </w:r>
      <w:r w:rsidR="00646090" w:rsidRPr="006603F0">
        <w:rPr>
          <w:color w:val="320032"/>
          <w:szCs w:val="24"/>
        </w:rPr>
        <w:t xml:space="preserve"> если осознание Бога </w:t>
      </w:r>
      <w:r w:rsidR="00D82B70">
        <w:rPr>
          <w:color w:val="320032"/>
          <w:szCs w:val="24"/>
        </w:rPr>
        <w:t>невелико</w:t>
      </w:r>
      <w:r w:rsidR="00646090" w:rsidRPr="006603F0">
        <w:rPr>
          <w:color w:val="320032"/>
          <w:szCs w:val="24"/>
        </w:rPr>
        <w:t xml:space="preserve"> из-за многовекового </w:t>
      </w:r>
      <w:r w:rsidR="00D82B70">
        <w:rPr>
          <w:color w:val="320032"/>
          <w:szCs w:val="24"/>
        </w:rPr>
        <w:t>игнорирования</w:t>
      </w:r>
      <w:r w:rsidR="006914DE">
        <w:rPr>
          <w:color w:val="320032"/>
          <w:szCs w:val="24"/>
        </w:rPr>
        <w:t xml:space="preserve"> </w:t>
      </w:r>
      <w:r w:rsidR="006914DE" w:rsidRPr="006914DE">
        <w:rPr>
          <w:color w:val="320032"/>
          <w:szCs w:val="24"/>
        </w:rPr>
        <w:t>[</w:t>
      </w:r>
      <w:r w:rsidR="00075CB8">
        <w:rPr>
          <w:color w:val="320032"/>
          <w:szCs w:val="24"/>
        </w:rPr>
        <w:t>Создателя</w:t>
      </w:r>
      <w:r w:rsidR="006914DE" w:rsidRPr="006914DE">
        <w:rPr>
          <w:color w:val="320032"/>
          <w:szCs w:val="24"/>
        </w:rPr>
        <w:t>]</w:t>
      </w:r>
      <w:r w:rsidR="00646090" w:rsidRPr="006603F0">
        <w:rPr>
          <w:color w:val="320032"/>
          <w:szCs w:val="24"/>
        </w:rPr>
        <w:t>, то оставля</w:t>
      </w:r>
      <w:r w:rsidR="002A055A">
        <w:rPr>
          <w:color w:val="320032"/>
          <w:szCs w:val="24"/>
        </w:rPr>
        <w:t>ющим</w:t>
      </w:r>
      <w:r w:rsidR="00646090" w:rsidRPr="006603F0">
        <w:rPr>
          <w:color w:val="320032"/>
          <w:szCs w:val="24"/>
        </w:rPr>
        <w:t xml:space="preserve"> путь </w:t>
      </w:r>
      <w:r w:rsidR="002A055A">
        <w:rPr>
          <w:color w:val="320032"/>
          <w:szCs w:val="24"/>
        </w:rPr>
        <w:t>И</w:t>
      </w:r>
      <w:r w:rsidR="00646090" w:rsidRPr="006603F0">
        <w:rPr>
          <w:color w:val="320032"/>
          <w:szCs w:val="24"/>
        </w:rPr>
        <w:t>ерархии в обмен на путь</w:t>
      </w:r>
      <w:r w:rsidR="002A055A" w:rsidRPr="002A055A">
        <w:rPr>
          <w:color w:val="320032"/>
          <w:szCs w:val="24"/>
        </w:rPr>
        <w:t xml:space="preserve"> </w:t>
      </w:r>
      <w:r w:rsidR="002A055A">
        <w:rPr>
          <w:color w:val="320032"/>
          <w:szCs w:val="24"/>
        </w:rPr>
        <w:t>одиночки</w:t>
      </w:r>
      <w:r w:rsidR="00646090" w:rsidRPr="006603F0">
        <w:rPr>
          <w:color w:val="320032"/>
          <w:szCs w:val="24"/>
        </w:rPr>
        <w:t xml:space="preserve"> я должен сказать:</w:t>
      </w:r>
      <w:proofErr w:type="gramEnd"/>
      <w:r w:rsidR="00646090" w:rsidRPr="006603F0">
        <w:rPr>
          <w:color w:val="320032"/>
          <w:szCs w:val="24"/>
        </w:rPr>
        <w:t xml:space="preserve"> «</w:t>
      </w:r>
      <w:r w:rsidR="00F30750">
        <w:rPr>
          <w:color w:val="320032"/>
          <w:szCs w:val="24"/>
        </w:rPr>
        <w:t>Удачи</w:t>
      </w:r>
      <w:r w:rsidR="00AB34D6">
        <w:rPr>
          <w:color w:val="320032"/>
          <w:szCs w:val="24"/>
        </w:rPr>
        <w:t>!</w:t>
      </w:r>
      <w:r w:rsidR="00646090" w:rsidRPr="006603F0">
        <w:rPr>
          <w:color w:val="320032"/>
          <w:szCs w:val="24"/>
        </w:rPr>
        <w:t>»</w:t>
      </w:r>
      <w:r w:rsidR="00980732">
        <w:rPr>
          <w:color w:val="320032"/>
          <w:szCs w:val="24"/>
        </w:rPr>
        <w:t xml:space="preserve"> –</w:t>
      </w:r>
      <w:r w:rsidR="00646090" w:rsidRPr="006603F0">
        <w:rPr>
          <w:color w:val="320032"/>
          <w:szCs w:val="24"/>
        </w:rPr>
        <w:t xml:space="preserve"> </w:t>
      </w:r>
      <w:r w:rsidR="00980732">
        <w:rPr>
          <w:color w:val="320032"/>
          <w:szCs w:val="24"/>
        </w:rPr>
        <w:t>н</w:t>
      </w:r>
      <w:r w:rsidR="00646090" w:rsidRPr="006603F0">
        <w:rPr>
          <w:color w:val="320032"/>
          <w:szCs w:val="24"/>
        </w:rPr>
        <w:t xml:space="preserve">о </w:t>
      </w:r>
      <w:r w:rsidR="0044164B">
        <w:rPr>
          <w:color w:val="320032"/>
          <w:szCs w:val="24"/>
        </w:rPr>
        <w:t>хочу</w:t>
      </w:r>
      <w:r w:rsidR="00646090" w:rsidRPr="006603F0">
        <w:rPr>
          <w:color w:val="320032"/>
          <w:szCs w:val="24"/>
        </w:rPr>
        <w:t xml:space="preserve"> предупредить</w:t>
      </w:r>
      <w:r w:rsidR="0044164B">
        <w:rPr>
          <w:color w:val="320032"/>
          <w:szCs w:val="24"/>
        </w:rPr>
        <w:t>:</w:t>
      </w:r>
      <w:r w:rsidR="00646090" w:rsidRPr="006603F0">
        <w:rPr>
          <w:color w:val="320032"/>
          <w:szCs w:val="24"/>
        </w:rPr>
        <w:t xml:space="preserve"> вы можете идти только по той дороге, которую проложили.</w:t>
      </w:r>
    </w:p>
    <w:p w:rsidR="00646090" w:rsidRPr="006603F0" w:rsidRDefault="009D340E" w:rsidP="00646090">
      <w:pPr>
        <w:spacing w:line="240" w:lineRule="auto"/>
        <w:ind w:firstLine="284"/>
        <w:jc w:val="both"/>
        <w:rPr>
          <w:color w:val="320032"/>
          <w:szCs w:val="24"/>
        </w:rPr>
      </w:pPr>
      <w:proofErr w:type="gramStart"/>
      <w:r>
        <w:rPr>
          <w:color w:val="320032"/>
          <w:szCs w:val="24"/>
        </w:rPr>
        <w:t>Итак</w:t>
      </w:r>
      <w:r w:rsidR="00646090" w:rsidRPr="006603F0">
        <w:rPr>
          <w:color w:val="320032"/>
          <w:szCs w:val="24"/>
        </w:rPr>
        <w:t xml:space="preserve">, возлюбленные, если вы желаете </w:t>
      </w:r>
      <w:r>
        <w:rPr>
          <w:color w:val="320032"/>
          <w:szCs w:val="24"/>
        </w:rPr>
        <w:t>быть</w:t>
      </w:r>
      <w:r w:rsidR="00646090" w:rsidRPr="006603F0">
        <w:rPr>
          <w:color w:val="320032"/>
          <w:szCs w:val="24"/>
        </w:rPr>
        <w:t xml:space="preserve"> Богом в большей степени, чем </w:t>
      </w:r>
      <w:r>
        <w:rPr>
          <w:color w:val="320032"/>
          <w:szCs w:val="24"/>
        </w:rPr>
        <w:t>сейчас</w:t>
      </w:r>
      <w:r w:rsidR="00646090" w:rsidRPr="006603F0">
        <w:rPr>
          <w:color w:val="320032"/>
          <w:szCs w:val="24"/>
        </w:rPr>
        <w:t>, станьте учеником кого-нибудь вроде меня</w:t>
      </w:r>
      <w:r w:rsidR="009431EA" w:rsidRPr="009431EA">
        <w:rPr>
          <w:color w:val="320032"/>
          <w:szCs w:val="24"/>
        </w:rPr>
        <w:t xml:space="preserve"> – </w:t>
      </w:r>
      <w:r w:rsidR="009431EA">
        <w:rPr>
          <w:color w:val="320032"/>
          <w:szCs w:val="24"/>
        </w:rPr>
        <w:t>того</w:t>
      </w:r>
      <w:r>
        <w:rPr>
          <w:color w:val="320032"/>
          <w:szCs w:val="24"/>
        </w:rPr>
        <w:t>,</w:t>
      </w:r>
      <w:r w:rsidR="00646090" w:rsidRPr="006603F0">
        <w:rPr>
          <w:color w:val="320032"/>
          <w:szCs w:val="24"/>
        </w:rPr>
        <w:t xml:space="preserve"> кто стал потоком пламени вознесения</w:t>
      </w:r>
      <w:r>
        <w:rPr>
          <w:color w:val="320032"/>
          <w:szCs w:val="24"/>
        </w:rPr>
        <w:t>,</w:t>
      </w:r>
      <w:r w:rsidR="00646090" w:rsidRPr="006603F0">
        <w:rPr>
          <w:color w:val="320032"/>
          <w:szCs w:val="24"/>
        </w:rPr>
        <w:t xml:space="preserve"> и зна</w:t>
      </w:r>
      <w:r>
        <w:rPr>
          <w:color w:val="320032"/>
          <w:szCs w:val="24"/>
        </w:rPr>
        <w:t>йте:</w:t>
      </w:r>
      <w:r w:rsidR="00646090" w:rsidRPr="006603F0">
        <w:rPr>
          <w:color w:val="320032"/>
          <w:szCs w:val="24"/>
        </w:rPr>
        <w:t xml:space="preserve"> </w:t>
      </w:r>
      <w:r w:rsidR="00787FE6">
        <w:rPr>
          <w:color w:val="320032"/>
          <w:szCs w:val="24"/>
        </w:rPr>
        <w:t>хотя я, возможно, буду проводить</w:t>
      </w:r>
      <w:r w:rsidR="00646090" w:rsidRPr="006603F0">
        <w:rPr>
          <w:color w:val="320032"/>
          <w:szCs w:val="24"/>
        </w:rPr>
        <w:t xml:space="preserve"> вас </w:t>
      </w:r>
      <w:r w:rsidR="00787FE6">
        <w:rPr>
          <w:color w:val="320032"/>
          <w:szCs w:val="24"/>
        </w:rPr>
        <w:t>через</w:t>
      </w:r>
      <w:r w:rsidR="00646090" w:rsidRPr="006603F0">
        <w:rPr>
          <w:color w:val="320032"/>
          <w:szCs w:val="24"/>
        </w:rPr>
        <w:t xml:space="preserve"> испытания и боль, а вы будете </w:t>
      </w:r>
      <w:r w:rsidR="005A2725">
        <w:rPr>
          <w:color w:val="320032"/>
          <w:szCs w:val="24"/>
        </w:rPr>
        <w:t>спрашивать себя</w:t>
      </w:r>
      <w:r w:rsidR="009431EA">
        <w:rPr>
          <w:color w:val="320032"/>
          <w:szCs w:val="24"/>
        </w:rPr>
        <w:t>,</w:t>
      </w:r>
      <w:r w:rsidR="00646090" w:rsidRPr="006603F0">
        <w:rPr>
          <w:color w:val="320032"/>
          <w:szCs w:val="24"/>
        </w:rPr>
        <w:t xml:space="preserve"> </w:t>
      </w:r>
      <w:r w:rsidR="009431EA">
        <w:rPr>
          <w:color w:val="320032"/>
          <w:szCs w:val="24"/>
        </w:rPr>
        <w:t xml:space="preserve">зачем они </w:t>
      </w:r>
      <w:r w:rsidR="00F30750">
        <w:rPr>
          <w:color w:val="320032"/>
          <w:szCs w:val="24"/>
        </w:rPr>
        <w:t>вам</w:t>
      </w:r>
      <w:r w:rsidR="009431EA">
        <w:rPr>
          <w:color w:val="320032"/>
          <w:szCs w:val="24"/>
        </w:rPr>
        <w:t>,</w:t>
      </w:r>
      <w:r w:rsidR="00646090" w:rsidRPr="006603F0">
        <w:rPr>
          <w:color w:val="320032"/>
          <w:szCs w:val="24"/>
        </w:rPr>
        <w:t xml:space="preserve"> вы</w:t>
      </w:r>
      <w:r w:rsidR="005A2725">
        <w:rPr>
          <w:color w:val="320032"/>
          <w:szCs w:val="24"/>
        </w:rPr>
        <w:t xml:space="preserve"> всё же</w:t>
      </w:r>
      <w:r w:rsidR="00646090" w:rsidRPr="006603F0">
        <w:rPr>
          <w:color w:val="320032"/>
          <w:szCs w:val="24"/>
        </w:rPr>
        <w:t xml:space="preserve"> можете верить, что достигнете</w:t>
      </w:r>
      <w:r w:rsidR="00EE1860" w:rsidRPr="00EE1860">
        <w:rPr>
          <w:color w:val="320032"/>
          <w:szCs w:val="24"/>
        </w:rPr>
        <w:t xml:space="preserve"> </w:t>
      </w:r>
      <w:r w:rsidR="00EE1860" w:rsidRPr="006603F0">
        <w:rPr>
          <w:color w:val="320032"/>
          <w:szCs w:val="24"/>
        </w:rPr>
        <w:t>во времени и пространстве</w:t>
      </w:r>
      <w:r w:rsidR="00646090" w:rsidRPr="006603F0">
        <w:rPr>
          <w:color w:val="320032"/>
          <w:szCs w:val="24"/>
        </w:rPr>
        <w:t xml:space="preserve"> цели – </w:t>
      </w:r>
      <w:r w:rsidR="00EE1860">
        <w:rPr>
          <w:color w:val="320032"/>
          <w:szCs w:val="24"/>
        </w:rPr>
        <w:t>врат</w:t>
      </w:r>
      <w:r w:rsidR="00646090" w:rsidRPr="006603F0">
        <w:rPr>
          <w:color w:val="320032"/>
          <w:szCs w:val="24"/>
        </w:rPr>
        <w:t xml:space="preserve"> к вознесению.</w:t>
      </w:r>
      <w:proofErr w:type="gramEnd"/>
    </w:p>
    <w:p w:rsidR="00646090" w:rsidRPr="006603F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Возлюбленные, я поведу вас по </w:t>
      </w:r>
      <w:r w:rsidR="00BD33FE">
        <w:rPr>
          <w:color w:val="320032"/>
          <w:szCs w:val="24"/>
        </w:rPr>
        <w:t>стезе</w:t>
      </w:r>
      <w:r w:rsidRPr="006603F0">
        <w:rPr>
          <w:color w:val="320032"/>
          <w:szCs w:val="24"/>
        </w:rPr>
        <w:t xml:space="preserve"> дисциплины в </w:t>
      </w:r>
      <w:r w:rsidR="005A2725">
        <w:rPr>
          <w:color w:val="320032"/>
          <w:szCs w:val="24"/>
        </w:rPr>
        <w:t>1978</w:t>
      </w:r>
      <w:r w:rsidRPr="006603F0">
        <w:rPr>
          <w:color w:val="320032"/>
          <w:szCs w:val="24"/>
        </w:rPr>
        <w:t xml:space="preserve"> году, потому что понима</w:t>
      </w:r>
      <w:r w:rsidR="005A2725">
        <w:rPr>
          <w:color w:val="320032"/>
          <w:szCs w:val="24"/>
        </w:rPr>
        <w:t>ю</w:t>
      </w:r>
      <w:r w:rsidRPr="006603F0">
        <w:rPr>
          <w:color w:val="320032"/>
          <w:szCs w:val="24"/>
        </w:rPr>
        <w:t xml:space="preserve"> </w:t>
      </w:r>
      <w:r w:rsidR="00DE4397">
        <w:rPr>
          <w:color w:val="320032"/>
          <w:szCs w:val="24"/>
        </w:rPr>
        <w:t>послание</w:t>
      </w:r>
      <w:r w:rsidRPr="006603F0">
        <w:rPr>
          <w:color w:val="320032"/>
          <w:szCs w:val="24"/>
        </w:rPr>
        <w:t>, переданно</w:t>
      </w:r>
      <w:r w:rsidR="005A2725">
        <w:rPr>
          <w:color w:val="320032"/>
          <w:szCs w:val="24"/>
        </w:rPr>
        <w:t>е</w:t>
      </w:r>
      <w:r w:rsidRPr="006603F0">
        <w:rPr>
          <w:color w:val="320032"/>
          <w:szCs w:val="24"/>
        </w:rPr>
        <w:t xml:space="preserve"> вам Ланелло в канун Рождества. </w:t>
      </w:r>
      <w:r w:rsidR="00353151">
        <w:rPr>
          <w:color w:val="320032"/>
          <w:szCs w:val="24"/>
        </w:rPr>
        <w:t>Мне ведомы</w:t>
      </w:r>
      <w:r w:rsidRPr="006603F0">
        <w:rPr>
          <w:color w:val="320032"/>
          <w:szCs w:val="24"/>
        </w:rPr>
        <w:t xml:space="preserve"> </w:t>
      </w:r>
      <w:proofErr w:type="gramStart"/>
      <w:r w:rsidRPr="006603F0">
        <w:rPr>
          <w:color w:val="320032"/>
          <w:szCs w:val="24"/>
        </w:rPr>
        <w:t>великие вершины</w:t>
      </w:r>
      <w:proofErr w:type="gramEnd"/>
      <w:r w:rsidRPr="006603F0">
        <w:rPr>
          <w:color w:val="320032"/>
          <w:szCs w:val="24"/>
        </w:rPr>
        <w:t xml:space="preserve"> Света, </w:t>
      </w:r>
      <w:r w:rsidR="00353151">
        <w:rPr>
          <w:color w:val="320032"/>
          <w:szCs w:val="24"/>
        </w:rPr>
        <w:t xml:space="preserve">на </w:t>
      </w:r>
      <w:r w:rsidRPr="006603F0">
        <w:rPr>
          <w:color w:val="320032"/>
          <w:szCs w:val="24"/>
        </w:rPr>
        <w:t xml:space="preserve">которые вы сможете </w:t>
      </w:r>
      <w:r w:rsidR="00353151">
        <w:rPr>
          <w:color w:val="320032"/>
          <w:szCs w:val="24"/>
        </w:rPr>
        <w:t>взойти</w:t>
      </w:r>
      <w:r w:rsidRPr="006603F0">
        <w:rPr>
          <w:color w:val="320032"/>
          <w:szCs w:val="24"/>
        </w:rPr>
        <w:t xml:space="preserve"> в </w:t>
      </w:r>
      <w:r w:rsidR="005A2725">
        <w:rPr>
          <w:color w:val="320032"/>
          <w:szCs w:val="24"/>
        </w:rPr>
        <w:t>новом</w:t>
      </w:r>
      <w:r w:rsidRPr="006603F0">
        <w:rPr>
          <w:color w:val="320032"/>
          <w:szCs w:val="24"/>
        </w:rPr>
        <w:t xml:space="preserve"> году, </w:t>
      </w:r>
      <w:r w:rsidR="00353151">
        <w:rPr>
          <w:color w:val="320032"/>
          <w:szCs w:val="24"/>
        </w:rPr>
        <w:t>а</w:t>
      </w:r>
      <w:r w:rsidRPr="006603F0">
        <w:rPr>
          <w:color w:val="320032"/>
          <w:szCs w:val="24"/>
        </w:rPr>
        <w:t xml:space="preserve"> также </w:t>
      </w:r>
      <w:r w:rsidR="00353151">
        <w:rPr>
          <w:color w:val="320032"/>
          <w:szCs w:val="24"/>
        </w:rPr>
        <w:t>известны</w:t>
      </w:r>
      <w:r w:rsidRPr="006603F0">
        <w:rPr>
          <w:color w:val="320032"/>
          <w:szCs w:val="24"/>
        </w:rPr>
        <w:t xml:space="preserve"> опасные места</w:t>
      </w:r>
      <w:r w:rsidR="006603F0">
        <w:rPr>
          <w:color w:val="320032"/>
          <w:szCs w:val="24"/>
        </w:rPr>
        <w:t xml:space="preserve"> </w:t>
      </w:r>
      <w:r w:rsidR="00BD33FE">
        <w:rPr>
          <w:color w:val="320032"/>
          <w:szCs w:val="24"/>
        </w:rPr>
        <w:t xml:space="preserve">на </w:t>
      </w:r>
      <w:r w:rsidR="000C14DC">
        <w:rPr>
          <w:color w:val="320032"/>
          <w:szCs w:val="24"/>
        </w:rPr>
        <w:t>серпантине</w:t>
      </w:r>
      <w:r w:rsidRPr="006603F0">
        <w:rPr>
          <w:color w:val="320032"/>
          <w:szCs w:val="24"/>
        </w:rPr>
        <w:t>, вед</w:t>
      </w:r>
      <w:r w:rsidR="000C14DC">
        <w:rPr>
          <w:color w:val="320032"/>
          <w:szCs w:val="24"/>
        </w:rPr>
        <w:t>ущем</w:t>
      </w:r>
      <w:r w:rsidRPr="006603F0">
        <w:rPr>
          <w:color w:val="320032"/>
          <w:szCs w:val="24"/>
        </w:rPr>
        <w:t xml:space="preserve"> к вершине Богореализации.</w:t>
      </w:r>
    </w:p>
    <w:p w:rsidR="00472B62" w:rsidRPr="00ED26BC" w:rsidRDefault="00646090" w:rsidP="00ED26BC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Я знаю воров и разбойников, скрывающихся в зарослях вдоль дороги. Я знаю Путь. Я </w:t>
      </w:r>
      <w:r w:rsidR="00472B62">
        <w:rPr>
          <w:color w:val="320032"/>
          <w:szCs w:val="24"/>
        </w:rPr>
        <w:t>смотрю с высоты птичьего полета</w:t>
      </w:r>
      <w:r w:rsidRPr="006603F0">
        <w:rPr>
          <w:color w:val="320032"/>
          <w:szCs w:val="24"/>
        </w:rPr>
        <w:t xml:space="preserve"> </w:t>
      </w:r>
      <w:r w:rsidR="008B18D8">
        <w:rPr>
          <w:color w:val="320032"/>
          <w:szCs w:val="24"/>
        </w:rPr>
        <w:t>–</w:t>
      </w:r>
      <w:r w:rsidRPr="006603F0">
        <w:rPr>
          <w:color w:val="320032"/>
          <w:szCs w:val="24"/>
        </w:rPr>
        <w:t xml:space="preserve"> мо</w:t>
      </w:r>
      <w:r w:rsidR="00472B62">
        <w:rPr>
          <w:color w:val="320032"/>
          <w:szCs w:val="24"/>
        </w:rPr>
        <w:t>я</w:t>
      </w:r>
      <w:r w:rsidRPr="006603F0">
        <w:rPr>
          <w:color w:val="320032"/>
          <w:szCs w:val="24"/>
        </w:rPr>
        <w:t xml:space="preserve"> </w:t>
      </w:r>
      <w:r w:rsidR="00472B62">
        <w:rPr>
          <w:color w:val="320032"/>
          <w:szCs w:val="24"/>
        </w:rPr>
        <w:t>подзорная труба</w:t>
      </w:r>
      <w:r w:rsidRPr="006603F0">
        <w:rPr>
          <w:color w:val="320032"/>
          <w:szCs w:val="24"/>
        </w:rPr>
        <w:t xml:space="preserve"> не пропустит</w:t>
      </w:r>
      <w:r w:rsidR="00340E5A">
        <w:rPr>
          <w:color w:val="320032"/>
          <w:szCs w:val="24"/>
        </w:rPr>
        <w:t xml:space="preserve"> ни</w:t>
      </w:r>
      <w:r w:rsidR="004F1FC8">
        <w:rPr>
          <w:color w:val="320032"/>
          <w:szCs w:val="24"/>
        </w:rPr>
        <w:t xml:space="preserve"> парящего</w:t>
      </w:r>
      <w:r w:rsidRPr="006603F0">
        <w:rPr>
          <w:color w:val="320032"/>
          <w:szCs w:val="24"/>
        </w:rPr>
        <w:t xml:space="preserve"> орла</w:t>
      </w:r>
      <w:r w:rsidR="00340E5A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</w:t>
      </w:r>
      <w:r w:rsidR="00340E5A">
        <w:rPr>
          <w:color w:val="320032"/>
          <w:szCs w:val="24"/>
        </w:rPr>
        <w:t>ни</w:t>
      </w:r>
      <w:r w:rsidRPr="006603F0">
        <w:rPr>
          <w:color w:val="320032"/>
          <w:szCs w:val="24"/>
        </w:rPr>
        <w:t xml:space="preserve"> гадюки в норе. </w:t>
      </w:r>
      <w:proofErr w:type="gramStart"/>
      <w:r w:rsidR="00340E5A">
        <w:rPr>
          <w:color w:val="320032"/>
          <w:szCs w:val="24"/>
        </w:rPr>
        <w:t>В</w:t>
      </w:r>
      <w:r w:rsidRPr="006603F0">
        <w:rPr>
          <w:color w:val="320032"/>
          <w:szCs w:val="24"/>
        </w:rPr>
        <w:t>ы</w:t>
      </w:r>
      <w:r w:rsidR="00340E5A">
        <w:rPr>
          <w:color w:val="320032"/>
          <w:szCs w:val="24"/>
        </w:rPr>
        <w:t xml:space="preserve"> же</w:t>
      </w:r>
      <w:r w:rsidRPr="006603F0">
        <w:rPr>
          <w:color w:val="320032"/>
          <w:szCs w:val="24"/>
        </w:rPr>
        <w:t xml:space="preserve">, возлюбленные, идете по </w:t>
      </w:r>
      <w:r w:rsidR="009B158C">
        <w:rPr>
          <w:color w:val="320032"/>
          <w:szCs w:val="24"/>
        </w:rPr>
        <w:t>дороге</w:t>
      </w:r>
      <w:r w:rsidRPr="006603F0">
        <w:rPr>
          <w:color w:val="320032"/>
          <w:szCs w:val="24"/>
        </w:rPr>
        <w:t xml:space="preserve"> шаг за шагом, не </w:t>
      </w:r>
      <w:r w:rsidR="007E120B">
        <w:rPr>
          <w:color w:val="320032"/>
          <w:szCs w:val="24"/>
        </w:rPr>
        <w:t>ведая</w:t>
      </w:r>
      <w:r w:rsidRPr="006603F0">
        <w:rPr>
          <w:color w:val="320032"/>
          <w:szCs w:val="24"/>
        </w:rPr>
        <w:t>, что</w:t>
      </w:r>
      <w:r w:rsidR="00DE4397">
        <w:rPr>
          <w:color w:val="320032"/>
          <w:szCs w:val="24"/>
        </w:rPr>
        <w:t xml:space="preserve"> вас</w:t>
      </w:r>
      <w:r w:rsidR="00AF6F78" w:rsidRPr="00AF6F78">
        <w:rPr>
          <w:color w:val="320032"/>
          <w:szCs w:val="24"/>
        </w:rPr>
        <w:t xml:space="preserve"> </w:t>
      </w:r>
      <w:r w:rsidR="00AF6F78">
        <w:rPr>
          <w:color w:val="320032"/>
          <w:szCs w:val="24"/>
        </w:rPr>
        <w:t>ждет</w:t>
      </w:r>
      <w:r w:rsidRPr="006603F0">
        <w:rPr>
          <w:color w:val="320032"/>
          <w:szCs w:val="24"/>
        </w:rPr>
        <w:t xml:space="preserve"> за поворотом – друг или враг</w:t>
      </w:r>
      <w:r w:rsidR="00340E5A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ангел-хранитель или кто-то под видом ангела, указывающий</w:t>
      </w:r>
      <w:r w:rsidR="00F26E19">
        <w:rPr>
          <w:color w:val="320032"/>
          <w:szCs w:val="24"/>
        </w:rPr>
        <w:t xml:space="preserve"> не</w:t>
      </w:r>
      <w:r w:rsidRPr="006603F0">
        <w:rPr>
          <w:color w:val="320032"/>
          <w:szCs w:val="24"/>
        </w:rPr>
        <w:t xml:space="preserve"> дорогу к Свету, </w:t>
      </w:r>
      <w:r w:rsidR="00340E5A">
        <w:rPr>
          <w:color w:val="320032"/>
          <w:szCs w:val="24"/>
        </w:rPr>
        <w:t>а</w:t>
      </w:r>
      <w:r w:rsidR="00F26E19">
        <w:rPr>
          <w:color w:val="320032"/>
          <w:szCs w:val="24"/>
        </w:rPr>
        <w:t xml:space="preserve"> окольную тропу</w:t>
      </w:r>
      <w:r w:rsidR="00340E5A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к темн</w:t>
      </w:r>
      <w:r w:rsidR="00472B62">
        <w:rPr>
          <w:color w:val="320032"/>
          <w:szCs w:val="24"/>
        </w:rPr>
        <w:t>ым</w:t>
      </w:r>
      <w:r w:rsidRPr="006603F0">
        <w:rPr>
          <w:color w:val="320032"/>
          <w:szCs w:val="24"/>
        </w:rPr>
        <w:t xml:space="preserve"> пещерам тех, кто выдает себя за Сераписа Бея, но </w:t>
      </w:r>
      <w:r w:rsidR="00472B62">
        <w:rPr>
          <w:color w:val="320032"/>
          <w:szCs w:val="24"/>
        </w:rPr>
        <w:t>не может</w:t>
      </w:r>
      <w:r w:rsidRPr="006603F0">
        <w:rPr>
          <w:color w:val="320032"/>
          <w:szCs w:val="24"/>
        </w:rPr>
        <w:t xml:space="preserve"> привести вас никуда, </w:t>
      </w:r>
      <w:r w:rsidR="00AF6F78">
        <w:rPr>
          <w:color w:val="320032"/>
          <w:szCs w:val="24"/>
        </w:rPr>
        <w:t>кроме как</w:t>
      </w:r>
      <w:r w:rsidRPr="006603F0">
        <w:rPr>
          <w:color w:val="320032"/>
          <w:szCs w:val="24"/>
        </w:rPr>
        <w:t xml:space="preserve"> в лабиринт </w:t>
      </w:r>
      <w:r w:rsidR="009B158C">
        <w:rPr>
          <w:color w:val="320032"/>
          <w:szCs w:val="24"/>
        </w:rPr>
        <w:t>а</w:t>
      </w:r>
      <w:r w:rsidRPr="006603F0">
        <w:rPr>
          <w:color w:val="320032"/>
          <w:szCs w:val="24"/>
        </w:rPr>
        <w:t>стральной тьм</w:t>
      </w:r>
      <w:r w:rsidR="009B158C">
        <w:rPr>
          <w:color w:val="320032"/>
          <w:szCs w:val="24"/>
        </w:rPr>
        <w:t>ы</w:t>
      </w:r>
      <w:r w:rsidRPr="006603F0">
        <w:rPr>
          <w:color w:val="320032"/>
          <w:szCs w:val="24"/>
        </w:rPr>
        <w:t xml:space="preserve"> и в</w:t>
      </w:r>
      <w:r w:rsidR="009B158C">
        <w:rPr>
          <w:color w:val="320032"/>
          <w:szCs w:val="24"/>
        </w:rPr>
        <w:t xml:space="preserve"> глубокие</w:t>
      </w:r>
      <w:r w:rsidR="00ED26BC" w:rsidRPr="00ED26BC">
        <w:rPr>
          <w:color w:val="320032"/>
          <w:szCs w:val="24"/>
        </w:rPr>
        <w:t xml:space="preserve"> </w:t>
      </w:r>
      <w:r w:rsidR="00ED26BC">
        <w:rPr>
          <w:color w:val="320032"/>
          <w:szCs w:val="24"/>
        </w:rPr>
        <w:t>мрачные</w:t>
      </w:r>
      <w:r w:rsidRPr="006603F0">
        <w:rPr>
          <w:color w:val="320032"/>
          <w:szCs w:val="24"/>
        </w:rPr>
        <w:t xml:space="preserve"> пещер</w:t>
      </w:r>
      <w:r w:rsidR="00ED26BC">
        <w:rPr>
          <w:color w:val="320032"/>
          <w:szCs w:val="24"/>
        </w:rPr>
        <w:t>ы</w:t>
      </w:r>
      <w:proofErr w:type="gramEnd"/>
      <w:r w:rsidR="009B158C">
        <w:rPr>
          <w:color w:val="320032"/>
          <w:szCs w:val="24"/>
        </w:rPr>
        <w:t xml:space="preserve">, </w:t>
      </w:r>
      <w:r w:rsidR="00ED26BC">
        <w:rPr>
          <w:color w:val="320032"/>
          <w:szCs w:val="24"/>
        </w:rPr>
        <w:t xml:space="preserve">где и заставит блуждать по </w:t>
      </w:r>
      <w:r w:rsidR="008B18D8">
        <w:rPr>
          <w:color w:val="320032"/>
          <w:szCs w:val="24"/>
        </w:rPr>
        <w:t>своим</w:t>
      </w:r>
      <w:r w:rsidR="00ED26BC">
        <w:rPr>
          <w:color w:val="320032"/>
          <w:szCs w:val="24"/>
        </w:rPr>
        <w:t xml:space="preserve"> тропам.</w:t>
      </w:r>
    </w:p>
    <w:p w:rsidR="0064609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Я ЕСМЬ Серапис Бей. </w:t>
      </w:r>
      <w:r w:rsidR="00F16E55">
        <w:rPr>
          <w:color w:val="320032"/>
          <w:szCs w:val="24"/>
        </w:rPr>
        <w:t>Л</w:t>
      </w:r>
      <w:r w:rsidRPr="006603F0">
        <w:rPr>
          <w:color w:val="320032"/>
          <w:szCs w:val="24"/>
        </w:rPr>
        <w:t>юб</w:t>
      </w:r>
      <w:r w:rsidR="00F16E55">
        <w:rPr>
          <w:color w:val="320032"/>
          <w:szCs w:val="24"/>
        </w:rPr>
        <w:t>овь вызвала во мне сильнейшее желание</w:t>
      </w:r>
      <w:r w:rsidRPr="006603F0">
        <w:rPr>
          <w:color w:val="320032"/>
          <w:szCs w:val="24"/>
        </w:rPr>
        <w:t xml:space="preserve"> проявл</w:t>
      </w:r>
      <w:r w:rsidR="00F16E55">
        <w:rPr>
          <w:color w:val="320032"/>
          <w:szCs w:val="24"/>
        </w:rPr>
        <w:t>ять</w:t>
      </w:r>
      <w:r w:rsidRPr="006603F0">
        <w:rPr>
          <w:color w:val="320032"/>
          <w:szCs w:val="24"/>
        </w:rPr>
        <w:t xml:space="preserve"> чистоту </w:t>
      </w:r>
      <w:r w:rsidR="00F16E55">
        <w:rPr>
          <w:color w:val="320032"/>
          <w:szCs w:val="24"/>
        </w:rPr>
        <w:t>р</w:t>
      </w:r>
      <w:r w:rsidRPr="006603F0">
        <w:rPr>
          <w:color w:val="320032"/>
          <w:szCs w:val="24"/>
        </w:rPr>
        <w:t xml:space="preserve">азума Бога. Когда я был чела </w:t>
      </w:r>
      <w:r w:rsidR="00F16E55">
        <w:rPr>
          <w:color w:val="320032"/>
          <w:szCs w:val="24"/>
        </w:rPr>
        <w:t>и выбирал</w:t>
      </w:r>
      <w:r w:rsidRPr="006603F0">
        <w:rPr>
          <w:color w:val="320032"/>
          <w:szCs w:val="24"/>
        </w:rPr>
        <w:t>, на каком луче служить</w:t>
      </w:r>
      <w:r w:rsidR="00F16E55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какой луч </w:t>
      </w:r>
      <w:r w:rsidR="00AF3CC8">
        <w:rPr>
          <w:color w:val="320032"/>
          <w:szCs w:val="24"/>
        </w:rPr>
        <w:t>поддерживать</w:t>
      </w:r>
      <w:r w:rsidRPr="006603F0">
        <w:rPr>
          <w:color w:val="320032"/>
          <w:szCs w:val="24"/>
        </w:rPr>
        <w:t xml:space="preserve"> </w:t>
      </w:r>
      <w:r w:rsidR="00AF3CC8">
        <w:rPr>
          <w:color w:val="320032"/>
          <w:szCs w:val="24"/>
        </w:rPr>
        <w:t>на посту</w:t>
      </w:r>
      <w:r w:rsidR="006603F0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 xml:space="preserve">хранителя жизни, я </w:t>
      </w:r>
      <w:r w:rsidR="00AF3CC8">
        <w:rPr>
          <w:color w:val="320032"/>
          <w:szCs w:val="24"/>
        </w:rPr>
        <w:t>размышлял обо</w:t>
      </w:r>
      <w:r w:rsidRPr="006603F0">
        <w:rPr>
          <w:color w:val="320032"/>
          <w:szCs w:val="24"/>
        </w:rPr>
        <w:t xml:space="preserve"> все</w:t>
      </w:r>
      <w:r w:rsidR="00AF3CC8">
        <w:rPr>
          <w:color w:val="320032"/>
          <w:szCs w:val="24"/>
        </w:rPr>
        <w:t>х</w:t>
      </w:r>
      <w:r w:rsidRPr="006603F0">
        <w:rPr>
          <w:color w:val="320032"/>
          <w:szCs w:val="24"/>
        </w:rPr>
        <w:t xml:space="preserve"> луч</w:t>
      </w:r>
      <w:r w:rsidR="00AF3CC8">
        <w:rPr>
          <w:color w:val="320032"/>
          <w:szCs w:val="24"/>
        </w:rPr>
        <w:t>ах.</w:t>
      </w:r>
      <w:r w:rsidRPr="006603F0">
        <w:rPr>
          <w:color w:val="320032"/>
          <w:szCs w:val="24"/>
        </w:rPr>
        <w:t xml:space="preserve"> </w:t>
      </w:r>
      <w:r w:rsidR="00AF3CC8">
        <w:rPr>
          <w:color w:val="320032"/>
          <w:szCs w:val="24"/>
        </w:rPr>
        <w:t>Но</w:t>
      </w:r>
      <w:r w:rsidR="001F7D61">
        <w:rPr>
          <w:color w:val="320032"/>
          <w:szCs w:val="24"/>
        </w:rPr>
        <w:t>,</w:t>
      </w:r>
      <w:r w:rsidR="00AF3CC8">
        <w:rPr>
          <w:color w:val="320032"/>
          <w:szCs w:val="24"/>
        </w:rPr>
        <w:t xml:space="preserve"> дойдя в </w:t>
      </w:r>
      <w:r w:rsidR="00561B6F">
        <w:rPr>
          <w:color w:val="320032"/>
          <w:szCs w:val="24"/>
        </w:rPr>
        <w:t>раздумьях</w:t>
      </w:r>
      <w:r w:rsidRPr="006603F0">
        <w:rPr>
          <w:color w:val="320032"/>
          <w:szCs w:val="24"/>
        </w:rPr>
        <w:t xml:space="preserve"> </w:t>
      </w:r>
      <w:r w:rsidR="00AF3CC8">
        <w:rPr>
          <w:color w:val="320032"/>
          <w:szCs w:val="24"/>
        </w:rPr>
        <w:t>до</w:t>
      </w:r>
      <w:r w:rsidRPr="006603F0">
        <w:rPr>
          <w:color w:val="320032"/>
          <w:szCs w:val="24"/>
        </w:rPr>
        <w:t xml:space="preserve"> свет</w:t>
      </w:r>
      <w:r w:rsidR="00AF3CC8">
        <w:rPr>
          <w:color w:val="320032"/>
          <w:szCs w:val="24"/>
        </w:rPr>
        <w:t>а</w:t>
      </w:r>
      <w:r w:rsidRPr="006603F0">
        <w:rPr>
          <w:color w:val="320032"/>
          <w:szCs w:val="24"/>
        </w:rPr>
        <w:t xml:space="preserve"> чистоты, </w:t>
      </w:r>
      <w:r w:rsidR="00AF3CC8">
        <w:rPr>
          <w:color w:val="320032"/>
          <w:szCs w:val="24"/>
        </w:rPr>
        <w:t xml:space="preserve">я, </w:t>
      </w:r>
      <w:r w:rsidR="00561B6F">
        <w:rPr>
          <w:color w:val="320032"/>
          <w:szCs w:val="24"/>
        </w:rPr>
        <w:t xml:space="preserve">знаток </w:t>
      </w:r>
      <w:r w:rsidRPr="006603F0">
        <w:rPr>
          <w:color w:val="320032"/>
          <w:szCs w:val="24"/>
        </w:rPr>
        <w:t>геометр</w:t>
      </w:r>
      <w:r w:rsidR="00561B6F">
        <w:rPr>
          <w:color w:val="320032"/>
          <w:szCs w:val="24"/>
        </w:rPr>
        <w:t>ии</w:t>
      </w:r>
      <w:r w:rsidRPr="006603F0">
        <w:rPr>
          <w:color w:val="320032"/>
          <w:szCs w:val="24"/>
        </w:rPr>
        <w:t>, сказал: «Кратчайш</w:t>
      </w:r>
      <w:r w:rsidR="00AF3CC8">
        <w:rPr>
          <w:color w:val="320032"/>
          <w:szCs w:val="24"/>
        </w:rPr>
        <w:t>им</w:t>
      </w:r>
      <w:r w:rsidRPr="006603F0">
        <w:rPr>
          <w:color w:val="320032"/>
          <w:szCs w:val="24"/>
        </w:rPr>
        <w:t xml:space="preserve"> расстояние</w:t>
      </w:r>
      <w:r w:rsidR="00AF3CC8">
        <w:rPr>
          <w:color w:val="320032"/>
          <w:szCs w:val="24"/>
        </w:rPr>
        <w:t>м</w:t>
      </w:r>
      <w:r w:rsidRPr="006603F0">
        <w:rPr>
          <w:color w:val="320032"/>
          <w:szCs w:val="24"/>
        </w:rPr>
        <w:t xml:space="preserve"> между двумя точками, точками A и</w:t>
      </w:r>
      <w:proofErr w:type="gramStart"/>
      <w:r w:rsidRPr="006603F0">
        <w:rPr>
          <w:color w:val="320032"/>
          <w:szCs w:val="24"/>
        </w:rPr>
        <w:t xml:space="preserve"> Б</w:t>
      </w:r>
      <w:proofErr w:type="gramEnd"/>
      <w:r w:rsidRPr="006603F0">
        <w:rPr>
          <w:color w:val="320032"/>
          <w:szCs w:val="24"/>
        </w:rPr>
        <w:t xml:space="preserve">, </w:t>
      </w:r>
      <w:r w:rsidR="00561B6F">
        <w:rPr>
          <w:color w:val="320032"/>
          <w:szCs w:val="24"/>
        </w:rPr>
        <w:t>является</w:t>
      </w:r>
      <w:r w:rsidRPr="006603F0">
        <w:rPr>
          <w:color w:val="320032"/>
          <w:szCs w:val="24"/>
        </w:rPr>
        <w:t xml:space="preserve"> чистота. Я </w:t>
      </w:r>
      <w:r w:rsidR="00561B6F">
        <w:rPr>
          <w:color w:val="320032"/>
          <w:szCs w:val="24"/>
        </w:rPr>
        <w:t>должен воплощать</w:t>
      </w:r>
      <w:r w:rsidRPr="006603F0">
        <w:rPr>
          <w:color w:val="320032"/>
          <w:szCs w:val="24"/>
        </w:rPr>
        <w:t xml:space="preserve"> </w:t>
      </w:r>
      <w:r w:rsidR="00561B6F">
        <w:rPr>
          <w:color w:val="320032"/>
          <w:szCs w:val="24"/>
        </w:rPr>
        <w:t>ч</w:t>
      </w:r>
      <w:r w:rsidRPr="006603F0">
        <w:rPr>
          <w:color w:val="320032"/>
          <w:szCs w:val="24"/>
        </w:rPr>
        <w:t>истот</w:t>
      </w:r>
      <w:r w:rsidR="00561B6F">
        <w:rPr>
          <w:color w:val="320032"/>
          <w:szCs w:val="24"/>
        </w:rPr>
        <w:t>у</w:t>
      </w:r>
      <w:r w:rsidRPr="006603F0">
        <w:rPr>
          <w:color w:val="320032"/>
          <w:szCs w:val="24"/>
        </w:rPr>
        <w:t>»</w:t>
      </w:r>
      <w:r w:rsidR="00C27729">
        <w:rPr>
          <w:color w:val="320032"/>
          <w:szCs w:val="24"/>
        </w:rPr>
        <w:t>.</w:t>
      </w:r>
      <w:r w:rsidR="006603F0">
        <w:rPr>
          <w:color w:val="320032"/>
          <w:szCs w:val="24"/>
        </w:rPr>
        <w:t xml:space="preserve"> </w:t>
      </w:r>
    </w:p>
    <w:p w:rsidR="00646090" w:rsidRDefault="00BC6599" w:rsidP="00646090">
      <w:pPr>
        <w:spacing w:line="240" w:lineRule="auto"/>
        <w:ind w:firstLine="284"/>
        <w:jc w:val="both"/>
        <w:rPr>
          <w:color w:val="320032"/>
          <w:szCs w:val="24"/>
        </w:rPr>
      </w:pPr>
      <w:r>
        <w:rPr>
          <w:color w:val="320032"/>
          <w:szCs w:val="24"/>
        </w:rPr>
        <w:t>Тем</w:t>
      </w:r>
      <w:r w:rsidR="00646090" w:rsidRPr="006603F0">
        <w:rPr>
          <w:color w:val="320032"/>
          <w:szCs w:val="24"/>
        </w:rPr>
        <w:t>, кто созна</w:t>
      </w:r>
      <w:r>
        <w:rPr>
          <w:color w:val="320032"/>
          <w:szCs w:val="24"/>
        </w:rPr>
        <w:t>ё</w:t>
      </w:r>
      <w:r w:rsidR="00646090" w:rsidRPr="006603F0">
        <w:rPr>
          <w:color w:val="320032"/>
          <w:szCs w:val="24"/>
        </w:rPr>
        <w:t xml:space="preserve">т нужду </w:t>
      </w:r>
      <w:r>
        <w:rPr>
          <w:color w:val="320032"/>
          <w:szCs w:val="24"/>
        </w:rPr>
        <w:t>часа</w:t>
      </w:r>
      <w:r w:rsidR="00646090" w:rsidRPr="006603F0">
        <w:rPr>
          <w:color w:val="320032"/>
          <w:szCs w:val="24"/>
        </w:rPr>
        <w:t>, те</w:t>
      </w:r>
      <w:r>
        <w:rPr>
          <w:color w:val="320032"/>
          <w:szCs w:val="24"/>
        </w:rPr>
        <w:t>м</w:t>
      </w:r>
      <w:r w:rsidR="00646090" w:rsidRPr="006603F0">
        <w:rPr>
          <w:color w:val="320032"/>
          <w:szCs w:val="24"/>
        </w:rPr>
        <w:t xml:space="preserve">, кто </w:t>
      </w:r>
      <w:r>
        <w:rPr>
          <w:color w:val="320032"/>
          <w:szCs w:val="24"/>
        </w:rPr>
        <w:t>хотел бы</w:t>
      </w:r>
      <w:r w:rsidR="002355F2">
        <w:rPr>
          <w:color w:val="320032"/>
          <w:szCs w:val="24"/>
        </w:rPr>
        <w:t xml:space="preserve"> нести</w:t>
      </w:r>
      <w:r w:rsidR="00646090" w:rsidRPr="006603F0">
        <w:rPr>
          <w:color w:val="320032"/>
          <w:szCs w:val="24"/>
        </w:rPr>
        <w:t xml:space="preserve"> </w:t>
      </w:r>
      <w:r>
        <w:rPr>
          <w:color w:val="320032"/>
          <w:szCs w:val="24"/>
        </w:rPr>
        <w:t>более</w:t>
      </w:r>
      <w:r w:rsidR="00646090" w:rsidRPr="006603F0">
        <w:rPr>
          <w:color w:val="320032"/>
          <w:szCs w:val="24"/>
        </w:rPr>
        <w:t xml:space="preserve"> чем обычное служение жизни, я предлагаю возможность ускор</w:t>
      </w:r>
      <w:r w:rsidR="001A095C">
        <w:rPr>
          <w:color w:val="320032"/>
          <w:szCs w:val="24"/>
        </w:rPr>
        <w:t>иться</w:t>
      </w:r>
      <w:r w:rsidR="00646090" w:rsidRPr="006603F0">
        <w:rPr>
          <w:color w:val="320032"/>
          <w:szCs w:val="24"/>
        </w:rPr>
        <w:t xml:space="preserve"> </w:t>
      </w:r>
      <w:r w:rsidR="002355F2">
        <w:rPr>
          <w:color w:val="320032"/>
          <w:szCs w:val="24"/>
        </w:rPr>
        <w:t>–</w:t>
      </w:r>
      <w:r w:rsidR="00646090" w:rsidRPr="006603F0">
        <w:rPr>
          <w:color w:val="320032"/>
          <w:szCs w:val="24"/>
        </w:rPr>
        <w:t xml:space="preserve"> ускор</w:t>
      </w:r>
      <w:r w:rsidR="001A095C">
        <w:rPr>
          <w:color w:val="320032"/>
          <w:szCs w:val="24"/>
        </w:rPr>
        <w:t>иться</w:t>
      </w:r>
      <w:r w:rsidR="00646090" w:rsidRPr="006603F0">
        <w:rPr>
          <w:color w:val="320032"/>
          <w:szCs w:val="24"/>
        </w:rPr>
        <w:t xml:space="preserve"> </w:t>
      </w:r>
      <w:r w:rsidR="001A095C">
        <w:rPr>
          <w:color w:val="320032"/>
          <w:szCs w:val="24"/>
        </w:rPr>
        <w:t>благодаря чистоте</w:t>
      </w:r>
      <w:r w:rsidR="00646090" w:rsidRPr="006603F0">
        <w:rPr>
          <w:color w:val="320032"/>
          <w:szCs w:val="24"/>
        </w:rPr>
        <w:t xml:space="preserve">, </w:t>
      </w:r>
      <w:r w:rsidR="003B4F98">
        <w:rPr>
          <w:color w:val="320032"/>
          <w:szCs w:val="24"/>
        </w:rPr>
        <w:t>что</w:t>
      </w:r>
      <w:r w:rsidR="00646090" w:rsidRPr="006603F0">
        <w:rPr>
          <w:color w:val="320032"/>
          <w:szCs w:val="24"/>
        </w:rPr>
        <w:t xml:space="preserve"> застав</w:t>
      </w:r>
      <w:r w:rsidR="001734B3">
        <w:rPr>
          <w:color w:val="320032"/>
          <w:szCs w:val="24"/>
        </w:rPr>
        <w:t>ляет</w:t>
      </w:r>
      <w:r w:rsidR="00646090" w:rsidRPr="006603F0">
        <w:rPr>
          <w:color w:val="320032"/>
          <w:szCs w:val="24"/>
        </w:rPr>
        <w:t xml:space="preserve"> оставить позади </w:t>
      </w:r>
      <w:r w:rsidR="002355F2">
        <w:rPr>
          <w:color w:val="320032"/>
          <w:szCs w:val="24"/>
        </w:rPr>
        <w:t>свое</w:t>
      </w:r>
      <w:r w:rsidR="001734B3" w:rsidRPr="001734B3">
        <w:rPr>
          <w:color w:val="320032"/>
          <w:szCs w:val="24"/>
        </w:rPr>
        <w:t xml:space="preserve"> </w:t>
      </w:r>
      <w:r w:rsidR="001734B3">
        <w:rPr>
          <w:color w:val="320032"/>
          <w:szCs w:val="24"/>
        </w:rPr>
        <w:t>глубоко</w:t>
      </w:r>
      <w:r w:rsidR="00646090" w:rsidRPr="006603F0">
        <w:rPr>
          <w:color w:val="320032"/>
          <w:szCs w:val="24"/>
        </w:rPr>
        <w:t xml:space="preserve"> любимое «я», котор</w:t>
      </w:r>
      <w:r w:rsidR="002355F2">
        <w:rPr>
          <w:color w:val="320032"/>
          <w:szCs w:val="24"/>
        </w:rPr>
        <w:t>ое</w:t>
      </w:r>
      <w:r w:rsidR="00646090" w:rsidRPr="006603F0">
        <w:rPr>
          <w:color w:val="320032"/>
          <w:szCs w:val="24"/>
        </w:rPr>
        <w:t xml:space="preserve"> вы </w:t>
      </w:r>
      <w:r w:rsidR="003B4F98">
        <w:rPr>
          <w:color w:val="320032"/>
          <w:szCs w:val="24"/>
        </w:rPr>
        <w:t>всячески холите и лелеете</w:t>
      </w:r>
      <w:r w:rsidR="00646090" w:rsidRPr="006603F0">
        <w:rPr>
          <w:color w:val="320032"/>
          <w:szCs w:val="24"/>
        </w:rPr>
        <w:t xml:space="preserve"> </w:t>
      </w:r>
      <w:r w:rsidR="003B4F98">
        <w:rPr>
          <w:color w:val="320032"/>
          <w:szCs w:val="24"/>
        </w:rPr>
        <w:t>и</w:t>
      </w:r>
      <w:r w:rsidR="00646090" w:rsidRPr="006603F0">
        <w:rPr>
          <w:color w:val="320032"/>
          <w:szCs w:val="24"/>
        </w:rPr>
        <w:t xml:space="preserve"> которое </w:t>
      </w:r>
      <w:r w:rsidR="001734B3">
        <w:rPr>
          <w:color w:val="320032"/>
          <w:szCs w:val="24"/>
        </w:rPr>
        <w:t>завладело</w:t>
      </w:r>
      <w:r w:rsidR="003B4F98">
        <w:rPr>
          <w:color w:val="320032"/>
          <w:szCs w:val="24"/>
        </w:rPr>
        <w:t xml:space="preserve"> все</w:t>
      </w:r>
      <w:r w:rsidR="001734B3">
        <w:rPr>
          <w:color w:val="320032"/>
          <w:szCs w:val="24"/>
        </w:rPr>
        <w:t>м</w:t>
      </w:r>
      <w:r w:rsidR="00646090" w:rsidRPr="006603F0">
        <w:rPr>
          <w:color w:val="320032"/>
          <w:szCs w:val="24"/>
        </w:rPr>
        <w:t xml:space="preserve"> ваш</w:t>
      </w:r>
      <w:r w:rsidR="001734B3">
        <w:rPr>
          <w:color w:val="320032"/>
          <w:szCs w:val="24"/>
        </w:rPr>
        <w:t>им</w:t>
      </w:r>
      <w:r w:rsidR="00646090" w:rsidRPr="006603F0">
        <w:rPr>
          <w:color w:val="320032"/>
          <w:szCs w:val="24"/>
        </w:rPr>
        <w:t xml:space="preserve"> воображение</w:t>
      </w:r>
      <w:r w:rsidR="001734B3">
        <w:rPr>
          <w:color w:val="320032"/>
          <w:szCs w:val="24"/>
        </w:rPr>
        <w:t>м</w:t>
      </w:r>
      <w:r w:rsidR="00646090" w:rsidRPr="006603F0">
        <w:rPr>
          <w:color w:val="320032"/>
          <w:szCs w:val="24"/>
        </w:rPr>
        <w:t xml:space="preserve">. Возлюбленные, согласитесь </w:t>
      </w:r>
      <w:r w:rsidR="00E52E33">
        <w:rPr>
          <w:color w:val="320032"/>
          <w:szCs w:val="24"/>
        </w:rPr>
        <w:t>идти</w:t>
      </w:r>
      <w:r w:rsidR="00646090" w:rsidRPr="006603F0">
        <w:rPr>
          <w:color w:val="320032"/>
          <w:szCs w:val="24"/>
        </w:rPr>
        <w:t xml:space="preserve"> дальше с тем </w:t>
      </w:r>
      <w:r w:rsidR="003A0FDA">
        <w:rPr>
          <w:color w:val="320032"/>
          <w:szCs w:val="24"/>
        </w:rPr>
        <w:t>Я</w:t>
      </w:r>
      <w:r w:rsidR="00646090" w:rsidRPr="006603F0">
        <w:rPr>
          <w:color w:val="320032"/>
          <w:szCs w:val="24"/>
        </w:rPr>
        <w:t>, которое</w:t>
      </w:r>
      <w:r w:rsidR="00E72EA9">
        <w:rPr>
          <w:color w:val="320032"/>
          <w:szCs w:val="24"/>
        </w:rPr>
        <w:t xml:space="preserve"> </w:t>
      </w:r>
      <w:r w:rsidR="00E52E33">
        <w:rPr>
          <w:color w:val="320032"/>
          <w:szCs w:val="24"/>
        </w:rPr>
        <w:t>глубоко</w:t>
      </w:r>
      <w:r w:rsidR="00FF592C" w:rsidRPr="00FF592C">
        <w:rPr>
          <w:color w:val="320032"/>
          <w:szCs w:val="24"/>
        </w:rPr>
        <w:t xml:space="preserve"> </w:t>
      </w:r>
      <w:r w:rsidR="00FF592C" w:rsidRPr="006603F0">
        <w:rPr>
          <w:color w:val="320032"/>
          <w:szCs w:val="24"/>
        </w:rPr>
        <w:t>любит</w:t>
      </w:r>
      <w:r w:rsidR="00FF592C">
        <w:rPr>
          <w:color w:val="320032"/>
          <w:szCs w:val="24"/>
        </w:rPr>
        <w:t xml:space="preserve"> Бог</w:t>
      </w:r>
      <w:r w:rsidR="00646090" w:rsidRPr="006603F0">
        <w:rPr>
          <w:color w:val="320032"/>
          <w:szCs w:val="24"/>
        </w:rPr>
        <w:t>.</w:t>
      </w:r>
    </w:p>
    <w:p w:rsidR="00646090" w:rsidRDefault="00D52CEC" w:rsidP="00646090">
      <w:pPr>
        <w:spacing w:line="240" w:lineRule="auto"/>
        <w:ind w:firstLine="284"/>
        <w:jc w:val="both"/>
        <w:rPr>
          <w:color w:val="320032"/>
          <w:szCs w:val="24"/>
        </w:rPr>
      </w:pPr>
      <w:r>
        <w:rPr>
          <w:color w:val="320032"/>
          <w:szCs w:val="24"/>
        </w:rPr>
        <w:t>Очень</w:t>
      </w:r>
      <w:r w:rsidR="00646090" w:rsidRPr="006603F0">
        <w:rPr>
          <w:color w:val="320032"/>
          <w:szCs w:val="24"/>
        </w:rPr>
        <w:t xml:space="preserve"> мног</w:t>
      </w:r>
      <w:r>
        <w:rPr>
          <w:color w:val="320032"/>
          <w:szCs w:val="24"/>
        </w:rPr>
        <w:t>ие</w:t>
      </w:r>
      <w:r w:rsidR="00646090" w:rsidRPr="006603F0">
        <w:rPr>
          <w:color w:val="320032"/>
          <w:szCs w:val="24"/>
        </w:rPr>
        <w:t xml:space="preserve"> очарованы внешней личностью. </w:t>
      </w:r>
      <w:r w:rsidR="00DE502A">
        <w:rPr>
          <w:color w:val="320032"/>
          <w:szCs w:val="24"/>
        </w:rPr>
        <w:t>Без нее они чувствуют себя так, словно их раздели и выставили нагишом</w:t>
      </w:r>
      <w:r w:rsidR="00646090" w:rsidRPr="006603F0">
        <w:rPr>
          <w:color w:val="320032"/>
          <w:szCs w:val="24"/>
        </w:rPr>
        <w:t xml:space="preserve">. </w:t>
      </w:r>
      <w:r w:rsidR="00BF634F">
        <w:rPr>
          <w:color w:val="320032"/>
          <w:szCs w:val="24"/>
        </w:rPr>
        <w:t>Иные</w:t>
      </w:r>
      <w:r w:rsidR="00646090" w:rsidRPr="006603F0">
        <w:rPr>
          <w:color w:val="320032"/>
          <w:szCs w:val="24"/>
        </w:rPr>
        <w:t xml:space="preserve"> боятся обвинен</w:t>
      </w:r>
      <w:r>
        <w:rPr>
          <w:color w:val="320032"/>
          <w:szCs w:val="24"/>
        </w:rPr>
        <w:t>ий</w:t>
      </w:r>
      <w:r w:rsidR="00646090" w:rsidRPr="006603F0">
        <w:rPr>
          <w:color w:val="320032"/>
          <w:szCs w:val="24"/>
        </w:rPr>
        <w:t xml:space="preserve"> в аскетизме или </w:t>
      </w:r>
      <w:r w:rsidR="00327EFD">
        <w:rPr>
          <w:color w:val="320032"/>
          <w:szCs w:val="24"/>
        </w:rPr>
        <w:t xml:space="preserve">нахмуренного лба, как </w:t>
      </w:r>
      <w:r w:rsidR="000D1744">
        <w:rPr>
          <w:color w:val="320032"/>
          <w:szCs w:val="24"/>
        </w:rPr>
        <w:t xml:space="preserve">у </w:t>
      </w:r>
      <w:r w:rsidR="00327EFD">
        <w:rPr>
          <w:color w:val="320032"/>
          <w:szCs w:val="24"/>
        </w:rPr>
        <w:t>Тары</w:t>
      </w:r>
      <w:r w:rsidR="000D1744">
        <w:rPr>
          <w:color w:val="320032"/>
          <w:szCs w:val="24"/>
        </w:rPr>
        <w:t xml:space="preserve"> </w:t>
      </w:r>
      <w:r w:rsidR="000D1744" w:rsidRPr="000D1744">
        <w:rPr>
          <w:color w:val="320032"/>
          <w:szCs w:val="24"/>
        </w:rPr>
        <w:t>[</w:t>
      </w:r>
      <w:r w:rsidR="000D1744">
        <w:rPr>
          <w:color w:val="320032"/>
          <w:szCs w:val="24"/>
        </w:rPr>
        <w:t>на некоторых изображениях</w:t>
      </w:r>
      <w:r w:rsidR="000D1744" w:rsidRPr="000D1744">
        <w:rPr>
          <w:color w:val="320032"/>
          <w:szCs w:val="24"/>
        </w:rPr>
        <w:t>]</w:t>
      </w:r>
      <w:r w:rsidR="00646090" w:rsidRPr="006603F0">
        <w:rPr>
          <w:color w:val="320032"/>
          <w:szCs w:val="24"/>
        </w:rPr>
        <w:t>. Они несчастны, когда другие, более беззаботные ученики</w:t>
      </w:r>
      <w:r w:rsidR="000D1744">
        <w:rPr>
          <w:color w:val="320032"/>
          <w:szCs w:val="24"/>
        </w:rPr>
        <w:t>,</w:t>
      </w:r>
      <w:r w:rsidR="00646090" w:rsidRPr="006603F0">
        <w:rPr>
          <w:color w:val="320032"/>
          <w:szCs w:val="24"/>
        </w:rPr>
        <w:t xml:space="preserve"> </w:t>
      </w:r>
      <w:r w:rsidR="00327EFD">
        <w:rPr>
          <w:color w:val="320032"/>
          <w:szCs w:val="24"/>
        </w:rPr>
        <w:t>упрекают</w:t>
      </w:r>
      <w:r w:rsidR="00646090" w:rsidRPr="006603F0">
        <w:rPr>
          <w:color w:val="320032"/>
          <w:szCs w:val="24"/>
        </w:rPr>
        <w:t xml:space="preserve"> их </w:t>
      </w:r>
      <w:r w:rsidR="00327EFD">
        <w:rPr>
          <w:color w:val="320032"/>
          <w:szCs w:val="24"/>
        </w:rPr>
        <w:t>за неулыбчивость</w:t>
      </w:r>
      <w:r w:rsidR="00646090" w:rsidRPr="006603F0">
        <w:rPr>
          <w:color w:val="320032"/>
          <w:szCs w:val="24"/>
        </w:rPr>
        <w:t xml:space="preserve">. </w:t>
      </w:r>
      <w:proofErr w:type="gramStart"/>
      <w:r w:rsidR="00646090" w:rsidRPr="006603F0">
        <w:rPr>
          <w:color w:val="320032"/>
          <w:szCs w:val="24"/>
        </w:rPr>
        <w:t>Благословенные</w:t>
      </w:r>
      <w:proofErr w:type="gramEnd"/>
      <w:r w:rsidR="00646090" w:rsidRPr="006603F0">
        <w:rPr>
          <w:color w:val="320032"/>
          <w:szCs w:val="24"/>
        </w:rPr>
        <w:t>, когда вас</w:t>
      </w:r>
      <w:r w:rsidR="0041574D">
        <w:rPr>
          <w:color w:val="320032"/>
          <w:szCs w:val="24"/>
        </w:rPr>
        <w:t xml:space="preserve"> так</w:t>
      </w:r>
      <w:r w:rsidR="00646090" w:rsidRPr="006603F0">
        <w:rPr>
          <w:color w:val="320032"/>
          <w:szCs w:val="24"/>
        </w:rPr>
        <w:t xml:space="preserve"> </w:t>
      </w:r>
      <w:r w:rsidR="00F516ED">
        <w:rPr>
          <w:color w:val="320032"/>
          <w:szCs w:val="24"/>
        </w:rPr>
        <w:t>укоряют</w:t>
      </w:r>
      <w:r w:rsidR="00646090" w:rsidRPr="006603F0">
        <w:rPr>
          <w:color w:val="320032"/>
          <w:szCs w:val="24"/>
        </w:rPr>
        <w:t>, скаж</w:t>
      </w:r>
      <w:r w:rsidR="00F516ED">
        <w:rPr>
          <w:color w:val="320032"/>
          <w:szCs w:val="24"/>
        </w:rPr>
        <w:t>ите</w:t>
      </w:r>
      <w:r w:rsidR="00646090" w:rsidRPr="006603F0">
        <w:rPr>
          <w:color w:val="320032"/>
          <w:szCs w:val="24"/>
        </w:rPr>
        <w:t xml:space="preserve"> этому возлюбленному: «Благословенный уч</w:t>
      </w:r>
      <w:bookmarkStart w:id="0" w:name="_GoBack"/>
      <w:bookmarkEnd w:id="0"/>
      <w:r w:rsidR="00646090" w:rsidRPr="006603F0">
        <w:rPr>
          <w:color w:val="320032"/>
          <w:szCs w:val="24"/>
        </w:rPr>
        <w:t xml:space="preserve">еник, не </w:t>
      </w:r>
      <w:r w:rsidR="00B84FA8">
        <w:rPr>
          <w:color w:val="320032"/>
          <w:szCs w:val="24"/>
        </w:rPr>
        <w:t xml:space="preserve">подаришь </w:t>
      </w:r>
      <w:r w:rsidR="00646090" w:rsidRPr="006603F0">
        <w:rPr>
          <w:color w:val="320032"/>
          <w:szCs w:val="24"/>
        </w:rPr>
        <w:t>ли ты мне</w:t>
      </w:r>
      <w:r w:rsidR="00B84FA8">
        <w:rPr>
          <w:color w:val="320032"/>
          <w:szCs w:val="24"/>
        </w:rPr>
        <w:t xml:space="preserve"> улыбку</w:t>
      </w:r>
      <w:r w:rsidR="00646090" w:rsidRPr="006603F0">
        <w:rPr>
          <w:color w:val="320032"/>
          <w:szCs w:val="24"/>
        </w:rPr>
        <w:t xml:space="preserve"> сегодня, </w:t>
      </w:r>
      <w:r w:rsidR="00F516ED">
        <w:rPr>
          <w:color w:val="320032"/>
          <w:szCs w:val="24"/>
        </w:rPr>
        <w:t>ибо</w:t>
      </w:r>
      <w:r w:rsidR="00646090" w:rsidRPr="006603F0">
        <w:rPr>
          <w:color w:val="320032"/>
          <w:szCs w:val="24"/>
        </w:rPr>
        <w:t xml:space="preserve"> я должен идти</w:t>
      </w:r>
      <w:r w:rsidR="0041574D" w:rsidRPr="0041574D">
        <w:rPr>
          <w:color w:val="320032"/>
          <w:szCs w:val="24"/>
        </w:rPr>
        <w:t xml:space="preserve"> </w:t>
      </w:r>
      <w:r w:rsidR="0041574D">
        <w:rPr>
          <w:color w:val="320032"/>
          <w:szCs w:val="24"/>
        </w:rPr>
        <w:t>вслед</w:t>
      </w:r>
      <w:r w:rsidR="00646090" w:rsidRPr="006603F0">
        <w:rPr>
          <w:color w:val="320032"/>
          <w:szCs w:val="24"/>
        </w:rPr>
        <w:t xml:space="preserve"> за Сераписом. </w:t>
      </w:r>
      <w:r w:rsidR="0041574D">
        <w:rPr>
          <w:color w:val="320032"/>
          <w:szCs w:val="24"/>
        </w:rPr>
        <w:t>Е</w:t>
      </w:r>
      <w:r w:rsidR="00646090" w:rsidRPr="006603F0">
        <w:rPr>
          <w:color w:val="320032"/>
          <w:szCs w:val="24"/>
        </w:rPr>
        <w:t>сли</w:t>
      </w:r>
      <w:r w:rsidR="00584896">
        <w:rPr>
          <w:color w:val="320032"/>
          <w:szCs w:val="24"/>
        </w:rPr>
        <w:t xml:space="preserve"> я</w:t>
      </w:r>
      <w:r w:rsidR="0041574D">
        <w:rPr>
          <w:color w:val="320032"/>
          <w:szCs w:val="24"/>
        </w:rPr>
        <w:t xml:space="preserve"> </w:t>
      </w:r>
      <w:r w:rsidR="00646090" w:rsidRPr="006603F0">
        <w:rPr>
          <w:color w:val="320032"/>
          <w:szCs w:val="24"/>
        </w:rPr>
        <w:t xml:space="preserve">остановлюсь по </w:t>
      </w:r>
      <w:r w:rsidR="0041574D">
        <w:rPr>
          <w:color w:val="320032"/>
          <w:szCs w:val="24"/>
        </w:rPr>
        <w:t xml:space="preserve">дороге, </w:t>
      </w:r>
      <w:r w:rsidR="00D367A1">
        <w:rPr>
          <w:color w:val="320032"/>
          <w:szCs w:val="24"/>
        </w:rPr>
        <w:t>то</w:t>
      </w:r>
      <w:r w:rsidR="00584896">
        <w:rPr>
          <w:color w:val="320032"/>
          <w:szCs w:val="24"/>
        </w:rPr>
        <w:t xml:space="preserve"> наверняка</w:t>
      </w:r>
      <w:r w:rsidR="00D367A1">
        <w:rPr>
          <w:color w:val="320032"/>
          <w:szCs w:val="24"/>
        </w:rPr>
        <w:t xml:space="preserve"> </w:t>
      </w:r>
      <w:r w:rsidR="00D6301E">
        <w:rPr>
          <w:color w:val="320032"/>
          <w:szCs w:val="24"/>
        </w:rPr>
        <w:t>упущу его из виду</w:t>
      </w:r>
      <w:r w:rsidR="00BF634F">
        <w:rPr>
          <w:color w:val="320032"/>
          <w:szCs w:val="24"/>
        </w:rPr>
        <w:t>.</w:t>
      </w:r>
      <w:r w:rsidR="001F7D61">
        <w:rPr>
          <w:color w:val="320032"/>
          <w:szCs w:val="24"/>
        </w:rPr>
        <w:t xml:space="preserve"> </w:t>
      </w:r>
      <w:r w:rsidR="00BF634F">
        <w:rPr>
          <w:color w:val="320032"/>
          <w:szCs w:val="24"/>
        </w:rPr>
        <w:t>О</w:t>
      </w:r>
      <w:r w:rsidR="00646090" w:rsidRPr="006603F0">
        <w:rPr>
          <w:color w:val="320032"/>
          <w:szCs w:val="24"/>
        </w:rPr>
        <w:t xml:space="preserve">н </w:t>
      </w:r>
      <w:r w:rsidR="00F50413">
        <w:rPr>
          <w:color w:val="320032"/>
          <w:szCs w:val="24"/>
        </w:rPr>
        <w:t>очень</w:t>
      </w:r>
      <w:r w:rsidR="00646090" w:rsidRPr="006603F0">
        <w:rPr>
          <w:color w:val="320032"/>
          <w:szCs w:val="24"/>
        </w:rPr>
        <w:t xml:space="preserve"> быстро</w:t>
      </w:r>
      <w:r w:rsidR="00A522EA" w:rsidRPr="00A522EA">
        <w:rPr>
          <w:color w:val="320032"/>
          <w:szCs w:val="24"/>
        </w:rPr>
        <w:t xml:space="preserve"> </w:t>
      </w:r>
      <w:r w:rsidR="00A522EA">
        <w:rPr>
          <w:color w:val="320032"/>
          <w:szCs w:val="24"/>
        </w:rPr>
        <w:t>все выше и выше</w:t>
      </w:r>
      <w:r w:rsidR="00646090" w:rsidRPr="006603F0">
        <w:rPr>
          <w:color w:val="320032"/>
          <w:szCs w:val="24"/>
        </w:rPr>
        <w:t xml:space="preserve"> взбирается</w:t>
      </w:r>
      <w:r w:rsidR="002D32A3">
        <w:rPr>
          <w:color w:val="320032"/>
          <w:szCs w:val="24"/>
        </w:rPr>
        <w:t xml:space="preserve"> </w:t>
      </w:r>
      <w:r w:rsidR="00646090" w:rsidRPr="006603F0">
        <w:rPr>
          <w:color w:val="320032"/>
          <w:szCs w:val="24"/>
        </w:rPr>
        <w:t xml:space="preserve">на </w:t>
      </w:r>
      <w:r w:rsidR="002D32A3">
        <w:rPr>
          <w:color w:val="320032"/>
          <w:szCs w:val="24"/>
        </w:rPr>
        <w:t xml:space="preserve">скалы и </w:t>
      </w:r>
      <w:r w:rsidR="00D6301E">
        <w:rPr>
          <w:color w:val="320032"/>
          <w:szCs w:val="24"/>
        </w:rPr>
        <w:t>зазубренные вершины</w:t>
      </w:r>
      <w:r w:rsidR="00646090" w:rsidRPr="006603F0">
        <w:rPr>
          <w:color w:val="320032"/>
          <w:szCs w:val="24"/>
        </w:rPr>
        <w:t xml:space="preserve">. Благословенный, </w:t>
      </w:r>
      <w:r w:rsidR="007C2767">
        <w:rPr>
          <w:color w:val="320032"/>
          <w:szCs w:val="24"/>
        </w:rPr>
        <w:t>устроившись</w:t>
      </w:r>
      <w:r w:rsidR="00646090" w:rsidRPr="006603F0">
        <w:rPr>
          <w:color w:val="320032"/>
          <w:szCs w:val="24"/>
        </w:rPr>
        <w:t xml:space="preserve"> здесь, в долине, в свое</w:t>
      </w:r>
      <w:r w:rsidR="007C2767">
        <w:rPr>
          <w:color w:val="320032"/>
          <w:szCs w:val="24"/>
        </w:rPr>
        <w:t xml:space="preserve">й замечательной позе </w:t>
      </w:r>
      <w:r w:rsidR="00646090" w:rsidRPr="006603F0">
        <w:rPr>
          <w:color w:val="320032"/>
          <w:szCs w:val="24"/>
        </w:rPr>
        <w:t>лотос</w:t>
      </w:r>
      <w:r w:rsidR="007C2767">
        <w:rPr>
          <w:color w:val="320032"/>
          <w:szCs w:val="24"/>
        </w:rPr>
        <w:t>а</w:t>
      </w:r>
      <w:r w:rsidR="00646090" w:rsidRPr="006603F0">
        <w:rPr>
          <w:color w:val="320032"/>
          <w:szCs w:val="24"/>
        </w:rPr>
        <w:t>, не улыбнешься</w:t>
      </w:r>
      <w:r w:rsidR="0050634A">
        <w:rPr>
          <w:color w:val="320032"/>
          <w:szCs w:val="24"/>
        </w:rPr>
        <w:t xml:space="preserve"> ли ты</w:t>
      </w:r>
      <w:r w:rsidR="00646090" w:rsidRPr="006603F0">
        <w:rPr>
          <w:color w:val="320032"/>
          <w:szCs w:val="24"/>
        </w:rPr>
        <w:t xml:space="preserve"> мне сегодня</w:t>
      </w:r>
      <w:r w:rsidR="0050634A">
        <w:rPr>
          <w:color w:val="320032"/>
          <w:szCs w:val="24"/>
        </w:rPr>
        <w:t>?</w:t>
      </w:r>
      <w:r w:rsidR="00646090" w:rsidRPr="006603F0">
        <w:rPr>
          <w:color w:val="320032"/>
          <w:szCs w:val="24"/>
        </w:rPr>
        <w:t>»</w:t>
      </w:r>
    </w:p>
    <w:p w:rsidR="00646090" w:rsidRDefault="00417B80" w:rsidP="00646090">
      <w:pPr>
        <w:spacing w:line="240" w:lineRule="auto"/>
        <w:ind w:firstLine="284"/>
        <w:jc w:val="both"/>
        <w:rPr>
          <w:color w:val="320032"/>
          <w:szCs w:val="24"/>
        </w:rPr>
      </w:pPr>
      <w:r>
        <w:rPr>
          <w:color w:val="320032"/>
          <w:szCs w:val="24"/>
        </w:rPr>
        <w:t>Возлюбленные, в</w:t>
      </w:r>
      <w:r w:rsidR="00D502CC">
        <w:rPr>
          <w:color w:val="320032"/>
          <w:szCs w:val="24"/>
        </w:rPr>
        <w:t xml:space="preserve"> напряженном</w:t>
      </w:r>
      <w:r>
        <w:rPr>
          <w:color w:val="320032"/>
          <w:szCs w:val="24"/>
        </w:rPr>
        <w:t xml:space="preserve"> стремлении узреть</w:t>
      </w:r>
      <w:r w:rsidR="00646090" w:rsidRPr="006603F0">
        <w:rPr>
          <w:color w:val="320032"/>
          <w:szCs w:val="24"/>
        </w:rPr>
        <w:t xml:space="preserve"> вершину </w:t>
      </w:r>
      <w:r w:rsidR="00F70517">
        <w:rPr>
          <w:color w:val="320032"/>
          <w:szCs w:val="24"/>
        </w:rPr>
        <w:t xml:space="preserve">всё же </w:t>
      </w:r>
      <w:r w:rsidR="00873D58">
        <w:rPr>
          <w:color w:val="320032"/>
          <w:szCs w:val="24"/>
        </w:rPr>
        <w:t>есть место</w:t>
      </w:r>
      <w:r w:rsidR="006603F0">
        <w:rPr>
          <w:color w:val="320032"/>
          <w:szCs w:val="24"/>
        </w:rPr>
        <w:t xml:space="preserve"> </w:t>
      </w:r>
      <w:r w:rsidR="00646090" w:rsidRPr="006603F0">
        <w:rPr>
          <w:color w:val="320032"/>
          <w:szCs w:val="24"/>
        </w:rPr>
        <w:t>радостно</w:t>
      </w:r>
      <w:r w:rsidR="00873D58">
        <w:rPr>
          <w:color w:val="320032"/>
          <w:szCs w:val="24"/>
        </w:rPr>
        <w:t>му</w:t>
      </w:r>
      <w:r w:rsidR="00646090" w:rsidRPr="006603F0">
        <w:rPr>
          <w:color w:val="320032"/>
          <w:szCs w:val="24"/>
        </w:rPr>
        <w:t xml:space="preserve"> сердц</w:t>
      </w:r>
      <w:r w:rsidR="00873D58">
        <w:rPr>
          <w:color w:val="320032"/>
          <w:szCs w:val="24"/>
        </w:rPr>
        <w:t>у</w:t>
      </w:r>
      <w:r w:rsidR="00646090" w:rsidRPr="006603F0">
        <w:rPr>
          <w:color w:val="320032"/>
          <w:szCs w:val="24"/>
        </w:rPr>
        <w:t xml:space="preserve">, </w:t>
      </w:r>
      <w:r w:rsidR="00F70517">
        <w:rPr>
          <w:color w:val="320032"/>
          <w:szCs w:val="24"/>
        </w:rPr>
        <w:t>никогда</w:t>
      </w:r>
      <w:r w:rsidR="00646090" w:rsidRPr="006603F0">
        <w:rPr>
          <w:color w:val="320032"/>
          <w:szCs w:val="24"/>
        </w:rPr>
        <w:t xml:space="preserve"> не переста</w:t>
      </w:r>
      <w:r w:rsidR="00723712">
        <w:rPr>
          <w:color w:val="320032"/>
          <w:szCs w:val="24"/>
        </w:rPr>
        <w:t>ющему</w:t>
      </w:r>
      <w:r w:rsidR="00646090" w:rsidRPr="006603F0">
        <w:rPr>
          <w:color w:val="320032"/>
          <w:szCs w:val="24"/>
        </w:rPr>
        <w:t xml:space="preserve"> улыбаться. </w:t>
      </w:r>
      <w:r w:rsidR="00F70517">
        <w:rPr>
          <w:color w:val="320032"/>
          <w:szCs w:val="24"/>
        </w:rPr>
        <w:t>Просто</w:t>
      </w:r>
      <w:r w:rsidR="00646090" w:rsidRPr="006603F0">
        <w:rPr>
          <w:color w:val="320032"/>
          <w:szCs w:val="24"/>
        </w:rPr>
        <w:t xml:space="preserve"> те, кто наблюда</w:t>
      </w:r>
      <w:r w:rsidR="00C41BAA">
        <w:rPr>
          <w:color w:val="320032"/>
          <w:szCs w:val="24"/>
        </w:rPr>
        <w:t>ю</w:t>
      </w:r>
      <w:r w:rsidR="00646090" w:rsidRPr="006603F0">
        <w:rPr>
          <w:color w:val="320032"/>
          <w:szCs w:val="24"/>
        </w:rPr>
        <w:t>т и жд</w:t>
      </w:r>
      <w:r w:rsidR="00C41BAA">
        <w:rPr>
          <w:color w:val="320032"/>
          <w:szCs w:val="24"/>
        </w:rPr>
        <w:t>у</w:t>
      </w:r>
      <w:r w:rsidR="00646090" w:rsidRPr="006603F0">
        <w:rPr>
          <w:color w:val="320032"/>
          <w:szCs w:val="24"/>
        </w:rPr>
        <w:t xml:space="preserve">т, не </w:t>
      </w:r>
      <w:r w:rsidR="00F70517">
        <w:rPr>
          <w:color w:val="320032"/>
          <w:szCs w:val="24"/>
        </w:rPr>
        <w:t>видят</w:t>
      </w:r>
      <w:r w:rsidR="00646090" w:rsidRPr="006603F0">
        <w:rPr>
          <w:color w:val="320032"/>
          <w:szCs w:val="24"/>
        </w:rPr>
        <w:t xml:space="preserve"> улыб</w:t>
      </w:r>
      <w:r w:rsidR="00873D58">
        <w:rPr>
          <w:color w:val="320032"/>
          <w:szCs w:val="24"/>
        </w:rPr>
        <w:t>ки</w:t>
      </w:r>
      <w:r w:rsidR="00646090" w:rsidRPr="006603F0">
        <w:rPr>
          <w:color w:val="320032"/>
          <w:szCs w:val="24"/>
        </w:rPr>
        <w:t xml:space="preserve"> сердца, </w:t>
      </w:r>
      <w:r w:rsidR="00C41BAA" w:rsidRPr="00C41BAA">
        <w:rPr>
          <w:color w:val="320032"/>
          <w:szCs w:val="24"/>
        </w:rPr>
        <w:lastRenderedPageBreak/>
        <w:t>подобно тому, как другие никогда не замечают</w:t>
      </w:r>
      <w:r w:rsidR="00A824BE">
        <w:rPr>
          <w:color w:val="320032"/>
          <w:szCs w:val="24"/>
        </w:rPr>
        <w:t xml:space="preserve"> </w:t>
      </w:r>
      <w:r w:rsidR="00C41BAA" w:rsidRPr="00C41BAA">
        <w:rPr>
          <w:color w:val="320032"/>
          <w:szCs w:val="24"/>
        </w:rPr>
        <w:t>улыб</w:t>
      </w:r>
      <w:r w:rsidR="00A824BE">
        <w:rPr>
          <w:color w:val="320032"/>
          <w:szCs w:val="24"/>
        </w:rPr>
        <w:t>ки</w:t>
      </w:r>
      <w:r w:rsidR="00C41BAA" w:rsidRPr="00C41BAA">
        <w:rPr>
          <w:color w:val="320032"/>
          <w:szCs w:val="24"/>
        </w:rPr>
        <w:t xml:space="preserve"> дерев</w:t>
      </w:r>
      <w:r w:rsidR="00A824BE">
        <w:rPr>
          <w:color w:val="320032"/>
          <w:szCs w:val="24"/>
        </w:rPr>
        <w:t>а</w:t>
      </w:r>
      <w:r w:rsidR="00C41BAA" w:rsidRPr="00C41BAA">
        <w:rPr>
          <w:color w:val="320032"/>
          <w:szCs w:val="24"/>
        </w:rPr>
        <w:t xml:space="preserve">, </w:t>
      </w:r>
      <w:r w:rsidR="00601CD6">
        <w:rPr>
          <w:color w:val="320032"/>
          <w:szCs w:val="24"/>
        </w:rPr>
        <w:t>колышущихся</w:t>
      </w:r>
      <w:r w:rsidR="00C41BAA" w:rsidRPr="00C41BAA">
        <w:rPr>
          <w:color w:val="320032"/>
          <w:szCs w:val="24"/>
        </w:rPr>
        <w:t xml:space="preserve"> на ветру</w:t>
      </w:r>
      <w:r w:rsidR="00601CD6" w:rsidRPr="00601CD6">
        <w:rPr>
          <w:color w:val="320032"/>
          <w:szCs w:val="24"/>
        </w:rPr>
        <w:t xml:space="preserve"> </w:t>
      </w:r>
      <w:r w:rsidR="00601CD6" w:rsidRPr="00C41BAA">
        <w:rPr>
          <w:color w:val="320032"/>
          <w:szCs w:val="24"/>
        </w:rPr>
        <w:t>лист</w:t>
      </w:r>
      <w:r w:rsidR="00601CD6">
        <w:rPr>
          <w:color w:val="320032"/>
          <w:szCs w:val="24"/>
        </w:rPr>
        <w:t>ьев</w:t>
      </w:r>
      <w:r w:rsidR="00C41BAA" w:rsidRPr="00C41BAA">
        <w:rPr>
          <w:color w:val="320032"/>
          <w:szCs w:val="24"/>
        </w:rPr>
        <w:t>, мерца</w:t>
      </w:r>
      <w:r w:rsidR="00994BBC">
        <w:rPr>
          <w:color w:val="320032"/>
          <w:szCs w:val="24"/>
        </w:rPr>
        <w:t>ющих</w:t>
      </w:r>
      <w:r w:rsidR="00C41BAA" w:rsidRPr="00C41BAA">
        <w:rPr>
          <w:color w:val="320032"/>
          <w:szCs w:val="24"/>
        </w:rPr>
        <w:t xml:space="preserve"> звезд, улыб</w:t>
      </w:r>
      <w:r w:rsidR="00DC6B66">
        <w:rPr>
          <w:color w:val="320032"/>
          <w:szCs w:val="24"/>
        </w:rPr>
        <w:t>ающегося лика</w:t>
      </w:r>
      <w:r w:rsidR="00C41BAA" w:rsidRPr="00C41BAA">
        <w:rPr>
          <w:color w:val="320032"/>
          <w:szCs w:val="24"/>
        </w:rPr>
        <w:t xml:space="preserve"> Гелиоса в солнц</w:t>
      </w:r>
      <w:r w:rsidR="00DC6B66">
        <w:rPr>
          <w:color w:val="320032"/>
          <w:szCs w:val="24"/>
        </w:rPr>
        <w:t>е</w:t>
      </w:r>
      <w:r w:rsidR="00646090" w:rsidRPr="006603F0">
        <w:rPr>
          <w:color w:val="320032"/>
          <w:szCs w:val="24"/>
        </w:rPr>
        <w:t>.</w:t>
      </w:r>
    </w:p>
    <w:p w:rsidR="00646090" w:rsidRPr="006603F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Драгоценные сердца, путь Белой Тары </w:t>
      </w:r>
      <w:r w:rsidR="001F1F6E">
        <w:rPr>
          <w:color w:val="320032"/>
          <w:szCs w:val="24"/>
        </w:rPr>
        <w:t>–</w:t>
      </w:r>
      <w:r w:rsidRPr="006603F0">
        <w:rPr>
          <w:color w:val="320032"/>
          <w:szCs w:val="24"/>
        </w:rPr>
        <w:t xml:space="preserve"> это путь тех, кто видит </w:t>
      </w:r>
      <w:r w:rsidR="00406B73">
        <w:rPr>
          <w:color w:val="320032"/>
          <w:szCs w:val="24"/>
        </w:rPr>
        <w:t>крайнюю</w:t>
      </w:r>
      <w:r w:rsidRPr="006603F0">
        <w:rPr>
          <w:color w:val="320032"/>
          <w:szCs w:val="24"/>
        </w:rPr>
        <w:t xml:space="preserve"> нужду человечества и готов принести </w:t>
      </w:r>
      <w:r w:rsidR="001F1F6E">
        <w:rPr>
          <w:color w:val="320032"/>
          <w:szCs w:val="24"/>
        </w:rPr>
        <w:t>величайшую</w:t>
      </w:r>
      <w:r w:rsidRPr="006603F0">
        <w:rPr>
          <w:color w:val="320032"/>
          <w:szCs w:val="24"/>
        </w:rPr>
        <w:t xml:space="preserve"> жертву.</w:t>
      </w:r>
    </w:p>
    <w:p w:rsidR="00646090" w:rsidRPr="006603F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>Благодаря</w:t>
      </w:r>
      <w:r w:rsidR="00297F97" w:rsidRPr="00297F97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чувств</w:t>
      </w:r>
      <w:r w:rsidR="00297F97">
        <w:rPr>
          <w:color w:val="320032"/>
          <w:szCs w:val="24"/>
        </w:rPr>
        <w:t>у</w:t>
      </w:r>
      <w:r w:rsidR="00297F97" w:rsidRPr="00297F97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времени они считывают сроки Господни. Они</w:t>
      </w:r>
      <w:r w:rsidR="009111D7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математики</w:t>
      </w:r>
      <w:r w:rsidR="00297F97">
        <w:rPr>
          <w:color w:val="320032"/>
          <w:szCs w:val="24"/>
        </w:rPr>
        <w:t>, как и я</w:t>
      </w:r>
      <w:r w:rsidRPr="006603F0">
        <w:rPr>
          <w:color w:val="320032"/>
          <w:szCs w:val="24"/>
        </w:rPr>
        <w:t>. Они</w:t>
      </w:r>
      <w:r w:rsidR="009111D7">
        <w:rPr>
          <w:color w:val="320032"/>
          <w:szCs w:val="24"/>
        </w:rPr>
        <w:t xml:space="preserve"> –</w:t>
      </w:r>
      <w:r w:rsidRPr="006603F0">
        <w:rPr>
          <w:color w:val="320032"/>
          <w:szCs w:val="24"/>
        </w:rPr>
        <w:t xml:space="preserve"> </w:t>
      </w:r>
      <w:r w:rsidR="00B638E0">
        <w:rPr>
          <w:color w:val="320032"/>
          <w:szCs w:val="24"/>
        </w:rPr>
        <w:t>строители</w:t>
      </w:r>
      <w:r w:rsidR="002131C4" w:rsidRPr="006603F0">
        <w:rPr>
          <w:color w:val="320032"/>
          <w:szCs w:val="24"/>
        </w:rPr>
        <w:t xml:space="preserve"> </w:t>
      </w:r>
      <w:r w:rsidR="009111D7">
        <w:rPr>
          <w:color w:val="320032"/>
          <w:szCs w:val="24"/>
        </w:rPr>
        <w:t>безграничной</w:t>
      </w:r>
      <w:r w:rsidRPr="006603F0">
        <w:rPr>
          <w:color w:val="320032"/>
          <w:szCs w:val="24"/>
        </w:rPr>
        <w:t xml:space="preserve"> судьбы. Они видят</w:t>
      </w:r>
      <w:r w:rsidR="009111D7">
        <w:rPr>
          <w:color w:val="320032"/>
          <w:szCs w:val="24"/>
        </w:rPr>
        <w:t>, когда</w:t>
      </w:r>
      <w:r w:rsidRPr="006603F0">
        <w:rPr>
          <w:color w:val="320032"/>
          <w:szCs w:val="24"/>
        </w:rPr>
        <w:t xml:space="preserve"> враг</w:t>
      </w:r>
      <w:r w:rsidR="009111D7">
        <w:rPr>
          <w:color w:val="320032"/>
          <w:szCs w:val="24"/>
        </w:rPr>
        <w:t xml:space="preserve"> начнет действоват</w:t>
      </w:r>
      <w:r w:rsidR="00A31CAA">
        <w:rPr>
          <w:color w:val="320032"/>
          <w:szCs w:val="24"/>
        </w:rPr>
        <w:t>ь,</w:t>
      </w:r>
      <w:r w:rsidRPr="006603F0">
        <w:rPr>
          <w:color w:val="320032"/>
          <w:szCs w:val="24"/>
        </w:rPr>
        <w:t xml:space="preserve"> </w:t>
      </w:r>
      <w:r w:rsidR="00A31CAA">
        <w:rPr>
          <w:color w:val="320032"/>
          <w:szCs w:val="24"/>
        </w:rPr>
        <w:t>и</w:t>
      </w:r>
      <w:r w:rsidRPr="006603F0">
        <w:rPr>
          <w:color w:val="320032"/>
          <w:szCs w:val="24"/>
        </w:rPr>
        <w:t xml:space="preserve"> знают, что </w:t>
      </w:r>
      <w:r w:rsidR="004E7C69">
        <w:rPr>
          <w:color w:val="320032"/>
          <w:szCs w:val="24"/>
        </w:rPr>
        <w:t xml:space="preserve">для противодействия ему </w:t>
      </w:r>
      <w:r w:rsidRPr="006603F0">
        <w:rPr>
          <w:color w:val="320032"/>
          <w:szCs w:val="24"/>
        </w:rPr>
        <w:t>должны</w:t>
      </w:r>
      <w:r w:rsidR="0022537F">
        <w:rPr>
          <w:color w:val="320032"/>
          <w:szCs w:val="24"/>
        </w:rPr>
        <w:t xml:space="preserve"> дисциплинировать свою энергию и</w:t>
      </w:r>
      <w:r w:rsidRPr="006603F0">
        <w:rPr>
          <w:color w:val="320032"/>
          <w:szCs w:val="24"/>
        </w:rPr>
        <w:t xml:space="preserve"> быть </w:t>
      </w:r>
      <w:r w:rsidR="00A64554">
        <w:rPr>
          <w:color w:val="320032"/>
          <w:szCs w:val="24"/>
        </w:rPr>
        <w:t xml:space="preserve">словно </w:t>
      </w:r>
      <w:r w:rsidR="004A675B">
        <w:rPr>
          <w:color w:val="320032"/>
          <w:szCs w:val="24"/>
        </w:rPr>
        <w:t>с</w:t>
      </w:r>
      <w:r w:rsidR="00A64554">
        <w:rPr>
          <w:color w:val="320032"/>
          <w:szCs w:val="24"/>
        </w:rPr>
        <w:t>толп</w:t>
      </w:r>
      <w:r w:rsidRPr="006603F0">
        <w:rPr>
          <w:color w:val="320032"/>
          <w:szCs w:val="24"/>
        </w:rPr>
        <w:t xml:space="preserve"> священного огня</w:t>
      </w:r>
      <w:r w:rsidR="00A64554">
        <w:rPr>
          <w:color w:val="320032"/>
          <w:szCs w:val="24"/>
        </w:rPr>
        <w:t xml:space="preserve">, словно </w:t>
      </w:r>
      <w:r w:rsidRPr="006603F0">
        <w:rPr>
          <w:color w:val="320032"/>
          <w:szCs w:val="24"/>
        </w:rPr>
        <w:t>алмазн</w:t>
      </w:r>
      <w:r w:rsidR="00A64554">
        <w:rPr>
          <w:color w:val="320032"/>
          <w:szCs w:val="24"/>
        </w:rPr>
        <w:t>ое</w:t>
      </w:r>
      <w:r w:rsidR="0022537F">
        <w:rPr>
          <w:color w:val="320032"/>
          <w:szCs w:val="24"/>
        </w:rPr>
        <w:t xml:space="preserve"> острие</w:t>
      </w:r>
      <w:r w:rsidRPr="006603F0">
        <w:rPr>
          <w:color w:val="320032"/>
          <w:szCs w:val="24"/>
        </w:rPr>
        <w:t>.</w:t>
      </w:r>
    </w:p>
    <w:p w:rsidR="0064609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>И вся их радость, вся их игра и смех сконцентрированы в яркой сфере света. Вращаясь в этой сфере, они действительно наслаждаются</w:t>
      </w:r>
      <w:r w:rsidR="00D5278A">
        <w:rPr>
          <w:color w:val="320032"/>
          <w:szCs w:val="24"/>
        </w:rPr>
        <w:t xml:space="preserve"> –</w:t>
      </w:r>
      <w:r w:rsidRPr="006603F0">
        <w:rPr>
          <w:color w:val="320032"/>
          <w:szCs w:val="24"/>
        </w:rPr>
        <w:t xml:space="preserve"> с Божественным восторгом</w:t>
      </w:r>
      <w:r w:rsidR="00D5278A">
        <w:rPr>
          <w:color w:val="320032"/>
          <w:szCs w:val="24"/>
        </w:rPr>
        <w:t xml:space="preserve"> –</w:t>
      </w:r>
      <w:r w:rsidRPr="006603F0">
        <w:rPr>
          <w:color w:val="320032"/>
          <w:szCs w:val="24"/>
        </w:rPr>
        <w:t xml:space="preserve"> </w:t>
      </w:r>
      <w:r w:rsidR="00A64554">
        <w:rPr>
          <w:color w:val="320032"/>
          <w:szCs w:val="24"/>
        </w:rPr>
        <w:t xml:space="preserve">всеми </w:t>
      </w:r>
      <w:r w:rsidRPr="006603F0">
        <w:rPr>
          <w:color w:val="320032"/>
          <w:szCs w:val="24"/>
        </w:rPr>
        <w:t>радост</w:t>
      </w:r>
      <w:r w:rsidR="00A64554">
        <w:rPr>
          <w:color w:val="320032"/>
          <w:szCs w:val="24"/>
        </w:rPr>
        <w:t>ями</w:t>
      </w:r>
      <w:r w:rsidRPr="006603F0">
        <w:rPr>
          <w:color w:val="320032"/>
          <w:szCs w:val="24"/>
        </w:rPr>
        <w:t>, котор</w:t>
      </w:r>
      <w:r w:rsidR="00A64554">
        <w:rPr>
          <w:color w:val="320032"/>
          <w:szCs w:val="24"/>
        </w:rPr>
        <w:t>ые</w:t>
      </w:r>
      <w:r w:rsidR="006603F0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 xml:space="preserve">получают другие ученики, двигающиеся по более широкой спирали. </w:t>
      </w:r>
      <w:r w:rsidR="0048312B">
        <w:rPr>
          <w:color w:val="320032"/>
          <w:szCs w:val="24"/>
        </w:rPr>
        <w:t>Н</w:t>
      </w:r>
      <w:r w:rsidRPr="006603F0">
        <w:rPr>
          <w:color w:val="320032"/>
          <w:szCs w:val="24"/>
        </w:rPr>
        <w:t>е они упускают</w:t>
      </w:r>
      <w:r w:rsidR="00B573A4" w:rsidRPr="00CF0635">
        <w:rPr>
          <w:color w:val="320032"/>
          <w:szCs w:val="24"/>
        </w:rPr>
        <w:t xml:space="preserve"> [</w:t>
      </w:r>
      <w:r w:rsidR="00B573A4">
        <w:rPr>
          <w:color w:val="320032"/>
          <w:szCs w:val="24"/>
        </w:rPr>
        <w:t>радости жизни</w:t>
      </w:r>
      <w:r w:rsidR="00B573A4" w:rsidRPr="00CF0635">
        <w:rPr>
          <w:color w:val="320032"/>
          <w:szCs w:val="24"/>
        </w:rPr>
        <w:t>]</w:t>
      </w:r>
      <w:r w:rsidRPr="006603F0">
        <w:rPr>
          <w:color w:val="320032"/>
          <w:szCs w:val="24"/>
        </w:rPr>
        <w:t>. Это другие люди не видят, что ускоря</w:t>
      </w:r>
      <w:r w:rsidR="00D5278A">
        <w:rPr>
          <w:color w:val="320032"/>
          <w:szCs w:val="24"/>
        </w:rPr>
        <w:t>ющиеся</w:t>
      </w:r>
      <w:r w:rsidRPr="006603F0">
        <w:rPr>
          <w:color w:val="320032"/>
          <w:szCs w:val="24"/>
        </w:rPr>
        <w:t xml:space="preserve"> проходят через все</w:t>
      </w:r>
      <w:r w:rsidR="000B1CF4" w:rsidRPr="000B1CF4">
        <w:rPr>
          <w:color w:val="320032"/>
          <w:szCs w:val="24"/>
        </w:rPr>
        <w:t xml:space="preserve"> </w:t>
      </w:r>
      <w:r w:rsidR="000B1CF4">
        <w:rPr>
          <w:color w:val="320032"/>
          <w:szCs w:val="24"/>
        </w:rPr>
        <w:t>те же</w:t>
      </w:r>
      <w:r w:rsidRPr="006603F0">
        <w:rPr>
          <w:color w:val="320032"/>
          <w:szCs w:val="24"/>
        </w:rPr>
        <w:t xml:space="preserve"> переживания в пределах </w:t>
      </w:r>
      <w:proofErr w:type="gramStart"/>
      <w:r w:rsidR="00CF0635">
        <w:rPr>
          <w:color w:val="320032"/>
          <w:szCs w:val="24"/>
        </w:rPr>
        <w:t>одного-единственного</w:t>
      </w:r>
      <w:proofErr w:type="gramEnd"/>
      <w:r w:rsidR="00CF0635">
        <w:rPr>
          <w:color w:val="320032"/>
          <w:szCs w:val="24"/>
        </w:rPr>
        <w:t xml:space="preserve"> алмазного острия</w:t>
      </w:r>
      <w:r w:rsidRPr="006603F0">
        <w:rPr>
          <w:color w:val="320032"/>
          <w:szCs w:val="24"/>
        </w:rPr>
        <w:t xml:space="preserve">. </w:t>
      </w:r>
      <w:proofErr w:type="gramStart"/>
      <w:r w:rsidR="00CF0635">
        <w:rPr>
          <w:color w:val="320032"/>
          <w:szCs w:val="24"/>
        </w:rPr>
        <w:t>У</w:t>
      </w:r>
      <w:r w:rsidRPr="006603F0">
        <w:rPr>
          <w:color w:val="320032"/>
          <w:szCs w:val="24"/>
        </w:rPr>
        <w:t xml:space="preserve"> </w:t>
      </w:r>
      <w:r w:rsidR="00CF0635">
        <w:rPr>
          <w:color w:val="320032"/>
          <w:szCs w:val="24"/>
        </w:rPr>
        <w:t>н</w:t>
      </w:r>
      <w:r w:rsidRPr="006603F0">
        <w:rPr>
          <w:color w:val="320032"/>
          <w:szCs w:val="24"/>
        </w:rPr>
        <w:t xml:space="preserve">их </w:t>
      </w:r>
      <w:r w:rsidR="00CF0635">
        <w:rPr>
          <w:color w:val="320032"/>
          <w:szCs w:val="24"/>
        </w:rPr>
        <w:t xml:space="preserve">такой </w:t>
      </w:r>
      <w:r w:rsidRPr="006603F0">
        <w:rPr>
          <w:color w:val="320032"/>
          <w:szCs w:val="24"/>
        </w:rPr>
        <w:t xml:space="preserve">дар </w:t>
      </w:r>
      <w:r w:rsidR="00CF0635">
        <w:rPr>
          <w:color w:val="320032"/>
          <w:szCs w:val="24"/>
        </w:rPr>
        <w:t>–</w:t>
      </w:r>
      <w:r w:rsidRPr="006603F0">
        <w:rPr>
          <w:color w:val="320032"/>
          <w:szCs w:val="24"/>
        </w:rPr>
        <w:t xml:space="preserve"> </w:t>
      </w:r>
      <w:r w:rsidR="00CF0635">
        <w:rPr>
          <w:color w:val="320032"/>
          <w:szCs w:val="24"/>
        </w:rPr>
        <w:t>уметь</w:t>
      </w:r>
      <w:r w:rsidRPr="006603F0">
        <w:rPr>
          <w:color w:val="320032"/>
          <w:szCs w:val="24"/>
        </w:rPr>
        <w:t xml:space="preserve"> даже в мо</w:t>
      </w:r>
      <w:r w:rsidR="00E525F8">
        <w:rPr>
          <w:color w:val="320032"/>
          <w:szCs w:val="24"/>
        </w:rPr>
        <w:t>мент предельной</w:t>
      </w:r>
      <w:r w:rsidRPr="006603F0">
        <w:rPr>
          <w:color w:val="320032"/>
          <w:szCs w:val="24"/>
        </w:rPr>
        <w:t xml:space="preserve"> концентрации </w:t>
      </w:r>
      <w:r w:rsidR="0048312B">
        <w:rPr>
          <w:color w:val="320032"/>
          <w:szCs w:val="24"/>
        </w:rPr>
        <w:t>входить</w:t>
      </w:r>
      <w:r w:rsidRPr="006603F0">
        <w:rPr>
          <w:color w:val="320032"/>
          <w:szCs w:val="24"/>
        </w:rPr>
        <w:t xml:space="preserve"> в любую область жизни</w:t>
      </w:r>
      <w:r w:rsidR="00CF0635">
        <w:rPr>
          <w:color w:val="320032"/>
          <w:szCs w:val="24"/>
        </w:rPr>
        <w:t>:</w:t>
      </w:r>
      <w:r w:rsidRPr="006603F0">
        <w:rPr>
          <w:color w:val="320032"/>
          <w:szCs w:val="24"/>
        </w:rPr>
        <w:t xml:space="preserve"> </w:t>
      </w:r>
      <w:r w:rsidR="00CF0635">
        <w:rPr>
          <w:color w:val="320032"/>
          <w:szCs w:val="24"/>
        </w:rPr>
        <w:t>купаться</w:t>
      </w:r>
      <w:r w:rsidRPr="006603F0">
        <w:rPr>
          <w:color w:val="320032"/>
          <w:szCs w:val="24"/>
        </w:rPr>
        <w:t xml:space="preserve"> с детьми, бегать, смеяться, играть и резвиться на лугу, прыгать</w:t>
      </w:r>
      <w:r w:rsidR="00CF0635">
        <w:rPr>
          <w:color w:val="320032"/>
          <w:szCs w:val="24"/>
        </w:rPr>
        <w:t xml:space="preserve"> через</w:t>
      </w:r>
      <w:r w:rsidRPr="006603F0">
        <w:rPr>
          <w:color w:val="320032"/>
          <w:szCs w:val="24"/>
        </w:rPr>
        <w:t xml:space="preserve"> звезды, греться у камина</w:t>
      </w:r>
      <w:r w:rsidR="00E525F8">
        <w:rPr>
          <w:color w:val="320032"/>
          <w:szCs w:val="24"/>
        </w:rPr>
        <w:t>,</w:t>
      </w:r>
      <w:r w:rsidR="00BA172B">
        <w:rPr>
          <w:color w:val="320032"/>
          <w:szCs w:val="24"/>
        </w:rPr>
        <w:t xml:space="preserve"> </w:t>
      </w:r>
      <w:r w:rsidR="00223819">
        <w:rPr>
          <w:color w:val="320032"/>
          <w:szCs w:val="24"/>
        </w:rPr>
        <w:t>занима</w:t>
      </w:r>
      <w:r w:rsidR="00BA172B">
        <w:rPr>
          <w:color w:val="320032"/>
          <w:szCs w:val="24"/>
        </w:rPr>
        <w:t>ться</w:t>
      </w:r>
      <w:r w:rsidR="00E525F8">
        <w:rPr>
          <w:color w:val="320032"/>
          <w:szCs w:val="24"/>
        </w:rPr>
        <w:t xml:space="preserve"> самыми</w:t>
      </w:r>
      <w:r w:rsidR="00BA172B">
        <w:rPr>
          <w:color w:val="320032"/>
          <w:szCs w:val="24"/>
        </w:rPr>
        <w:t xml:space="preserve"> </w:t>
      </w:r>
      <w:r w:rsidR="00E525F8">
        <w:rPr>
          <w:color w:val="320032"/>
          <w:szCs w:val="24"/>
        </w:rPr>
        <w:t>разными</w:t>
      </w:r>
      <w:r w:rsidRPr="006603F0">
        <w:rPr>
          <w:color w:val="320032"/>
          <w:szCs w:val="24"/>
        </w:rPr>
        <w:t xml:space="preserve"> приятны</w:t>
      </w:r>
      <w:r w:rsidR="00223819">
        <w:rPr>
          <w:color w:val="320032"/>
          <w:szCs w:val="24"/>
        </w:rPr>
        <w:t xml:space="preserve">ми </w:t>
      </w:r>
      <w:r w:rsidR="00BA172B">
        <w:rPr>
          <w:color w:val="320032"/>
          <w:szCs w:val="24"/>
        </w:rPr>
        <w:t>вещами</w:t>
      </w:r>
      <w:r w:rsidR="004B1AE8">
        <w:rPr>
          <w:color w:val="320032"/>
          <w:szCs w:val="24"/>
        </w:rPr>
        <w:t>,</w:t>
      </w:r>
      <w:r w:rsidR="00E525F8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полностью воссоздава</w:t>
      </w:r>
      <w:r w:rsidR="004B1AE8">
        <w:rPr>
          <w:color w:val="320032"/>
          <w:szCs w:val="24"/>
        </w:rPr>
        <w:t>я</w:t>
      </w:r>
      <w:r w:rsidRPr="006603F0">
        <w:rPr>
          <w:color w:val="320032"/>
          <w:szCs w:val="24"/>
        </w:rPr>
        <w:t xml:space="preserve"> </w:t>
      </w:r>
      <w:r w:rsidR="00E525F8">
        <w:rPr>
          <w:color w:val="320032"/>
          <w:szCs w:val="24"/>
        </w:rPr>
        <w:t>такой</w:t>
      </w:r>
      <w:r w:rsidRPr="006603F0">
        <w:rPr>
          <w:color w:val="320032"/>
          <w:szCs w:val="24"/>
        </w:rPr>
        <w:t xml:space="preserve"> опыт</w:t>
      </w:r>
      <w:r w:rsidR="00BA172B">
        <w:rPr>
          <w:color w:val="320032"/>
          <w:szCs w:val="24"/>
        </w:rPr>
        <w:t xml:space="preserve"> даже во время усердной работы пером и мечом,</w:t>
      </w:r>
      <w:r w:rsidR="00223819">
        <w:rPr>
          <w:color w:val="320032"/>
          <w:szCs w:val="24"/>
        </w:rPr>
        <w:t xml:space="preserve"> </w:t>
      </w:r>
      <w:r w:rsidR="00BA172B">
        <w:rPr>
          <w:color w:val="320032"/>
          <w:szCs w:val="24"/>
        </w:rPr>
        <w:t>когда маршируешь –</w:t>
      </w:r>
      <w:r w:rsidRPr="006603F0">
        <w:rPr>
          <w:color w:val="320032"/>
          <w:szCs w:val="24"/>
        </w:rPr>
        <w:t xml:space="preserve"> лев</w:t>
      </w:r>
      <w:r w:rsidR="00BA172B">
        <w:rPr>
          <w:color w:val="320032"/>
          <w:szCs w:val="24"/>
        </w:rPr>
        <w:t>о</w:t>
      </w:r>
      <w:r w:rsidRPr="006603F0">
        <w:rPr>
          <w:color w:val="320032"/>
          <w:szCs w:val="24"/>
        </w:rPr>
        <w:t>й</w:t>
      </w:r>
      <w:r w:rsidR="00D5278A">
        <w:rPr>
          <w:color w:val="320032"/>
          <w:szCs w:val="24"/>
        </w:rPr>
        <w:t xml:space="preserve">, </w:t>
      </w:r>
      <w:r w:rsidRPr="006603F0">
        <w:rPr>
          <w:color w:val="320032"/>
          <w:szCs w:val="24"/>
        </w:rPr>
        <w:t>прав</w:t>
      </w:r>
      <w:r w:rsidR="00BA172B">
        <w:rPr>
          <w:color w:val="320032"/>
          <w:szCs w:val="24"/>
        </w:rPr>
        <w:t>о</w:t>
      </w:r>
      <w:r w:rsidRPr="006603F0">
        <w:rPr>
          <w:color w:val="320032"/>
          <w:szCs w:val="24"/>
        </w:rPr>
        <w:t>й, лев</w:t>
      </w:r>
      <w:r w:rsidR="00BA172B">
        <w:rPr>
          <w:color w:val="320032"/>
          <w:szCs w:val="24"/>
        </w:rPr>
        <w:t>о</w:t>
      </w:r>
      <w:r w:rsidRPr="006603F0">
        <w:rPr>
          <w:color w:val="320032"/>
          <w:szCs w:val="24"/>
        </w:rPr>
        <w:t>й</w:t>
      </w:r>
      <w:r w:rsidR="00D5278A">
        <w:rPr>
          <w:color w:val="320032"/>
          <w:szCs w:val="24"/>
        </w:rPr>
        <w:t xml:space="preserve">, </w:t>
      </w:r>
      <w:r w:rsidRPr="006603F0">
        <w:rPr>
          <w:color w:val="320032"/>
          <w:szCs w:val="24"/>
        </w:rPr>
        <w:t>прав</w:t>
      </w:r>
      <w:r w:rsidR="00BA172B">
        <w:rPr>
          <w:color w:val="320032"/>
          <w:szCs w:val="24"/>
        </w:rPr>
        <w:t>о</w:t>
      </w:r>
      <w:r w:rsidRPr="006603F0">
        <w:rPr>
          <w:color w:val="320032"/>
          <w:szCs w:val="24"/>
        </w:rPr>
        <w:t>й</w:t>
      </w:r>
      <w:r w:rsidR="00D5278A">
        <w:rPr>
          <w:color w:val="320032"/>
          <w:szCs w:val="24"/>
        </w:rPr>
        <w:t>,</w:t>
      </w:r>
      <w:r w:rsidR="00FE3478">
        <w:rPr>
          <w:color w:val="320032"/>
          <w:szCs w:val="24"/>
        </w:rPr>
        <w:t xml:space="preserve"> –</w:t>
      </w:r>
      <w:r w:rsidR="00BA172B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не пропуская</w:t>
      </w:r>
      <w:r w:rsidR="00D5278A">
        <w:rPr>
          <w:color w:val="320032"/>
          <w:szCs w:val="24"/>
        </w:rPr>
        <w:t xml:space="preserve"> ни одного</w:t>
      </w:r>
      <w:r w:rsidRPr="006603F0">
        <w:rPr>
          <w:color w:val="320032"/>
          <w:szCs w:val="24"/>
        </w:rPr>
        <w:t xml:space="preserve"> удара сердцебиения</w:t>
      </w:r>
      <w:proofErr w:type="gramEnd"/>
      <w:r w:rsidRPr="006603F0">
        <w:rPr>
          <w:color w:val="320032"/>
          <w:szCs w:val="24"/>
        </w:rPr>
        <w:t xml:space="preserve"> Бога.</w:t>
      </w:r>
    </w:p>
    <w:p w:rsidR="0064609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Разве вы не знали, что наши пламенные приверженцы входят в бело-огненную сердцевину чистоты каждого луча и </w:t>
      </w:r>
      <w:r w:rsidR="00FF20AA">
        <w:rPr>
          <w:color w:val="320032"/>
          <w:szCs w:val="24"/>
        </w:rPr>
        <w:t>таким образом</w:t>
      </w:r>
      <w:r w:rsidRPr="006603F0">
        <w:rPr>
          <w:color w:val="320032"/>
          <w:szCs w:val="24"/>
        </w:rPr>
        <w:t xml:space="preserve"> </w:t>
      </w:r>
      <w:r w:rsidR="00C878B1">
        <w:rPr>
          <w:color w:val="320032"/>
          <w:szCs w:val="24"/>
        </w:rPr>
        <w:t>усваивают на</w:t>
      </w:r>
      <w:r w:rsidR="00C878B1" w:rsidRPr="00C878B1">
        <w:rPr>
          <w:color w:val="320032"/>
          <w:szCs w:val="24"/>
        </w:rPr>
        <w:t xml:space="preserve"> </w:t>
      </w:r>
      <w:r w:rsidR="00C878B1">
        <w:rPr>
          <w:color w:val="320032"/>
          <w:szCs w:val="24"/>
        </w:rPr>
        <w:t>труднопроходимой</w:t>
      </w:r>
      <w:r w:rsidR="006E5781" w:rsidRPr="006E5781">
        <w:rPr>
          <w:color w:val="320032"/>
          <w:szCs w:val="24"/>
        </w:rPr>
        <w:t xml:space="preserve"> </w:t>
      </w:r>
      <w:r w:rsidR="006E5781">
        <w:rPr>
          <w:color w:val="320032"/>
          <w:szCs w:val="24"/>
        </w:rPr>
        <w:t>горной</w:t>
      </w:r>
      <w:r w:rsidRPr="006603F0">
        <w:rPr>
          <w:color w:val="320032"/>
          <w:szCs w:val="24"/>
        </w:rPr>
        <w:t xml:space="preserve"> </w:t>
      </w:r>
      <w:r w:rsidR="00C878B1">
        <w:rPr>
          <w:color w:val="320032"/>
          <w:szCs w:val="24"/>
        </w:rPr>
        <w:t>тропе</w:t>
      </w:r>
      <w:r w:rsidRPr="006603F0">
        <w:rPr>
          <w:color w:val="320032"/>
          <w:szCs w:val="24"/>
        </w:rPr>
        <w:t xml:space="preserve"> вс</w:t>
      </w:r>
      <w:r w:rsidR="00AC1E4C">
        <w:rPr>
          <w:color w:val="320032"/>
          <w:szCs w:val="24"/>
        </w:rPr>
        <w:t>ё</w:t>
      </w:r>
      <w:r w:rsidRPr="006603F0">
        <w:rPr>
          <w:color w:val="320032"/>
          <w:szCs w:val="24"/>
        </w:rPr>
        <w:t xml:space="preserve"> то, что происходит в долине? Возлюбленные, это вопрос видения </w:t>
      </w:r>
      <w:r w:rsidR="00AC1E4C">
        <w:rPr>
          <w:color w:val="320032"/>
          <w:szCs w:val="24"/>
        </w:rPr>
        <w:t>–</w:t>
      </w:r>
      <w:r w:rsidRPr="006603F0">
        <w:rPr>
          <w:color w:val="320032"/>
          <w:szCs w:val="24"/>
        </w:rPr>
        <w:t xml:space="preserve"> видения панорамы Бога и эволюци</w:t>
      </w:r>
      <w:r w:rsidR="00AC1E4C">
        <w:rPr>
          <w:color w:val="320032"/>
          <w:szCs w:val="24"/>
        </w:rPr>
        <w:t>й</w:t>
      </w:r>
      <w:r w:rsidRPr="006603F0">
        <w:rPr>
          <w:color w:val="320032"/>
          <w:szCs w:val="24"/>
        </w:rPr>
        <w:t xml:space="preserve"> неб</w:t>
      </w:r>
      <w:r w:rsidR="00AC1E4C">
        <w:rPr>
          <w:color w:val="320032"/>
          <w:szCs w:val="24"/>
        </w:rPr>
        <w:t>ес</w:t>
      </w:r>
      <w:r w:rsidRPr="006603F0">
        <w:rPr>
          <w:color w:val="320032"/>
          <w:szCs w:val="24"/>
        </w:rPr>
        <w:t xml:space="preserve"> и земли</w:t>
      </w:r>
      <w:r w:rsidR="00CA5ACE">
        <w:rPr>
          <w:color w:val="320032"/>
          <w:szCs w:val="24"/>
        </w:rPr>
        <w:t>.</w:t>
      </w:r>
      <w:r w:rsidRPr="006603F0">
        <w:rPr>
          <w:color w:val="320032"/>
          <w:szCs w:val="24"/>
        </w:rPr>
        <w:t xml:space="preserve"> </w:t>
      </w:r>
      <w:r w:rsidR="00A22EDD">
        <w:rPr>
          <w:color w:val="320032"/>
          <w:szCs w:val="24"/>
        </w:rPr>
        <w:t>Глядя</w:t>
      </w:r>
      <w:r w:rsidR="00CA5ACE">
        <w:rPr>
          <w:color w:val="320032"/>
          <w:szCs w:val="24"/>
        </w:rPr>
        <w:t xml:space="preserve"> с высоких вершин,</w:t>
      </w:r>
      <w:r w:rsidRPr="006603F0">
        <w:rPr>
          <w:color w:val="320032"/>
          <w:szCs w:val="24"/>
        </w:rPr>
        <w:t xml:space="preserve"> вы </w:t>
      </w:r>
      <w:r w:rsidR="00CA5ACE">
        <w:rPr>
          <w:color w:val="320032"/>
          <w:szCs w:val="24"/>
        </w:rPr>
        <w:t>охватываете</w:t>
      </w:r>
      <w:r w:rsidRPr="006603F0">
        <w:rPr>
          <w:color w:val="320032"/>
          <w:szCs w:val="24"/>
        </w:rPr>
        <w:t xml:space="preserve"> весь танец творения.</w:t>
      </w:r>
    </w:p>
    <w:p w:rsidR="00646090" w:rsidRPr="006603F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Только те, кто вошел в сердце Шивы и Белой Богини, знают, о чем я говорю. </w:t>
      </w:r>
      <w:r w:rsidR="00D02D48">
        <w:rPr>
          <w:color w:val="320032"/>
          <w:szCs w:val="24"/>
        </w:rPr>
        <w:t>Лишь</w:t>
      </w:r>
      <w:r w:rsidRPr="006603F0">
        <w:rPr>
          <w:color w:val="320032"/>
          <w:szCs w:val="24"/>
        </w:rPr>
        <w:t xml:space="preserve"> они </w:t>
      </w:r>
      <w:r w:rsidR="00D02D48">
        <w:rPr>
          <w:color w:val="320032"/>
          <w:szCs w:val="24"/>
        </w:rPr>
        <w:t>способны</w:t>
      </w:r>
      <w:r w:rsidRPr="006603F0">
        <w:rPr>
          <w:color w:val="320032"/>
          <w:szCs w:val="24"/>
        </w:rPr>
        <w:t xml:space="preserve"> </w:t>
      </w:r>
      <w:r w:rsidR="00D02D48">
        <w:rPr>
          <w:color w:val="320032"/>
          <w:szCs w:val="24"/>
        </w:rPr>
        <w:t>понять</w:t>
      </w:r>
      <w:r w:rsidRPr="006603F0">
        <w:rPr>
          <w:color w:val="320032"/>
          <w:szCs w:val="24"/>
        </w:rPr>
        <w:t xml:space="preserve"> полное удовлетворение</w:t>
      </w:r>
      <w:r w:rsidR="00F206B6">
        <w:rPr>
          <w:color w:val="320032"/>
          <w:szCs w:val="24"/>
        </w:rPr>
        <w:t xml:space="preserve"> от</w:t>
      </w:r>
      <w:r w:rsidR="003D55D6">
        <w:rPr>
          <w:color w:val="320032"/>
          <w:szCs w:val="24"/>
        </w:rPr>
        <w:t xml:space="preserve"> круглосуточного</w:t>
      </w:r>
      <w:r w:rsidRPr="006603F0">
        <w:rPr>
          <w:color w:val="320032"/>
          <w:szCs w:val="24"/>
        </w:rPr>
        <w:t xml:space="preserve"> служени</w:t>
      </w:r>
      <w:r w:rsidR="00F206B6">
        <w:rPr>
          <w:color w:val="320032"/>
          <w:szCs w:val="24"/>
        </w:rPr>
        <w:t>я</w:t>
      </w:r>
      <w:r w:rsidRPr="006603F0">
        <w:rPr>
          <w:color w:val="320032"/>
          <w:szCs w:val="24"/>
        </w:rPr>
        <w:t xml:space="preserve">. </w:t>
      </w:r>
      <w:r w:rsidR="00F22B7B">
        <w:rPr>
          <w:color w:val="320032"/>
          <w:szCs w:val="24"/>
        </w:rPr>
        <w:t>Сторонние же</w:t>
      </w:r>
      <w:r w:rsidRPr="006603F0">
        <w:rPr>
          <w:color w:val="320032"/>
          <w:szCs w:val="24"/>
        </w:rPr>
        <w:t xml:space="preserve"> наблюда</w:t>
      </w:r>
      <w:r w:rsidR="00F22B7B">
        <w:rPr>
          <w:color w:val="320032"/>
          <w:szCs w:val="24"/>
        </w:rPr>
        <w:t>тели</w:t>
      </w:r>
      <w:r w:rsidRPr="006603F0">
        <w:rPr>
          <w:color w:val="320032"/>
          <w:szCs w:val="24"/>
        </w:rPr>
        <w:t xml:space="preserve"> </w:t>
      </w:r>
      <w:r w:rsidR="00F22B7B">
        <w:rPr>
          <w:color w:val="320032"/>
          <w:szCs w:val="24"/>
        </w:rPr>
        <w:t>изливают</w:t>
      </w:r>
      <w:r w:rsidRPr="006603F0">
        <w:rPr>
          <w:color w:val="320032"/>
          <w:szCs w:val="24"/>
        </w:rPr>
        <w:t xml:space="preserve"> океаны </w:t>
      </w:r>
      <w:r w:rsidR="00F206B6">
        <w:rPr>
          <w:color w:val="320032"/>
          <w:szCs w:val="24"/>
        </w:rPr>
        <w:t>жалости к себе</w:t>
      </w:r>
      <w:r w:rsidRPr="006603F0">
        <w:rPr>
          <w:color w:val="320032"/>
          <w:szCs w:val="24"/>
        </w:rPr>
        <w:t xml:space="preserve">, </w:t>
      </w:r>
      <w:r w:rsidR="00CB0389">
        <w:rPr>
          <w:color w:val="320032"/>
          <w:szCs w:val="24"/>
        </w:rPr>
        <w:t>когда направляют</w:t>
      </w:r>
      <w:r w:rsidRPr="006603F0">
        <w:rPr>
          <w:color w:val="320032"/>
          <w:szCs w:val="24"/>
        </w:rPr>
        <w:t xml:space="preserve"> патоку </w:t>
      </w:r>
      <w:r w:rsidR="003D0DE8">
        <w:rPr>
          <w:color w:val="320032"/>
          <w:szCs w:val="24"/>
        </w:rPr>
        <w:t>озабоченности собственной персоной</w:t>
      </w:r>
      <w:r w:rsidRPr="006603F0">
        <w:rPr>
          <w:color w:val="320032"/>
          <w:szCs w:val="24"/>
        </w:rPr>
        <w:t xml:space="preserve"> на тех, кто не </w:t>
      </w:r>
      <w:r w:rsidR="00D02D48">
        <w:rPr>
          <w:color w:val="320032"/>
          <w:szCs w:val="24"/>
        </w:rPr>
        <w:t>озабочен собой</w:t>
      </w:r>
      <w:r w:rsidRPr="006603F0">
        <w:rPr>
          <w:color w:val="320032"/>
          <w:szCs w:val="24"/>
        </w:rPr>
        <w:t xml:space="preserve">, </w:t>
      </w:r>
      <w:r w:rsidR="00D02D48">
        <w:rPr>
          <w:color w:val="320032"/>
          <w:szCs w:val="24"/>
        </w:rPr>
        <w:t>ведь</w:t>
      </w:r>
      <w:r w:rsidRPr="006603F0">
        <w:rPr>
          <w:color w:val="320032"/>
          <w:szCs w:val="24"/>
        </w:rPr>
        <w:t xml:space="preserve"> Бог </w:t>
      </w:r>
      <w:r w:rsidR="00D02D48">
        <w:rPr>
          <w:color w:val="320032"/>
          <w:szCs w:val="24"/>
        </w:rPr>
        <w:t>–</w:t>
      </w:r>
      <w:r w:rsidRPr="006603F0">
        <w:rPr>
          <w:color w:val="320032"/>
          <w:szCs w:val="24"/>
        </w:rPr>
        <w:t xml:space="preserve"> это </w:t>
      </w:r>
      <w:r w:rsidR="00D02D48">
        <w:rPr>
          <w:color w:val="320032"/>
          <w:szCs w:val="24"/>
        </w:rPr>
        <w:t>и есть они сами</w:t>
      </w:r>
      <w:r w:rsidRPr="006603F0">
        <w:rPr>
          <w:color w:val="320032"/>
          <w:szCs w:val="24"/>
        </w:rPr>
        <w:t xml:space="preserve">, </w:t>
      </w:r>
      <w:r w:rsidR="00D02D48">
        <w:rPr>
          <w:color w:val="320032"/>
          <w:szCs w:val="24"/>
        </w:rPr>
        <w:t>О</w:t>
      </w:r>
      <w:r w:rsidRPr="006603F0">
        <w:rPr>
          <w:color w:val="320032"/>
          <w:szCs w:val="24"/>
        </w:rPr>
        <w:t>н</w:t>
      </w:r>
      <w:r w:rsidR="00DC0D05">
        <w:rPr>
          <w:color w:val="320032"/>
          <w:szCs w:val="24"/>
        </w:rPr>
        <w:t xml:space="preserve"> –</w:t>
      </w:r>
      <w:r w:rsidRPr="006603F0">
        <w:rPr>
          <w:color w:val="320032"/>
          <w:szCs w:val="24"/>
        </w:rPr>
        <w:t xml:space="preserve"> главно</w:t>
      </w:r>
      <w:r w:rsidR="00D02D48">
        <w:rPr>
          <w:color w:val="320032"/>
          <w:szCs w:val="24"/>
        </w:rPr>
        <w:t>е,</w:t>
      </w:r>
      <w:r w:rsidRPr="006603F0">
        <w:rPr>
          <w:color w:val="320032"/>
          <w:szCs w:val="24"/>
        </w:rPr>
        <w:t xml:space="preserve"> </w:t>
      </w:r>
      <w:r w:rsidR="00D02D48">
        <w:rPr>
          <w:color w:val="320032"/>
          <w:szCs w:val="24"/>
        </w:rPr>
        <w:t>что их заботит</w:t>
      </w:r>
      <w:r w:rsidRPr="006603F0">
        <w:rPr>
          <w:color w:val="320032"/>
          <w:szCs w:val="24"/>
        </w:rPr>
        <w:t xml:space="preserve">. Итак, возлюбленные, </w:t>
      </w:r>
      <w:r w:rsidR="00E06304">
        <w:rPr>
          <w:color w:val="320032"/>
          <w:szCs w:val="24"/>
        </w:rPr>
        <w:t>жалость</w:t>
      </w:r>
      <w:r w:rsidRPr="006603F0">
        <w:rPr>
          <w:color w:val="320032"/>
          <w:szCs w:val="24"/>
        </w:rPr>
        <w:t xml:space="preserve">, </w:t>
      </w:r>
      <w:r w:rsidR="00CB0389">
        <w:rPr>
          <w:color w:val="320032"/>
          <w:szCs w:val="24"/>
        </w:rPr>
        <w:t>посылаем</w:t>
      </w:r>
      <w:r w:rsidR="00E06304">
        <w:rPr>
          <w:color w:val="320032"/>
          <w:szCs w:val="24"/>
        </w:rPr>
        <w:t>ая</w:t>
      </w:r>
      <w:r w:rsidRPr="006603F0">
        <w:rPr>
          <w:color w:val="320032"/>
          <w:szCs w:val="24"/>
        </w:rPr>
        <w:t xml:space="preserve"> нашим ученикам, не принимается, не </w:t>
      </w:r>
      <w:r w:rsidR="00E06304">
        <w:rPr>
          <w:color w:val="320032"/>
          <w:szCs w:val="24"/>
        </w:rPr>
        <w:t>впитывается</w:t>
      </w:r>
      <w:r w:rsidRPr="006603F0">
        <w:rPr>
          <w:color w:val="320032"/>
          <w:szCs w:val="24"/>
        </w:rPr>
        <w:t xml:space="preserve">, а трансмутируется и </w:t>
      </w:r>
      <w:r w:rsidR="00C11F9A" w:rsidRPr="006603F0">
        <w:rPr>
          <w:color w:val="320032"/>
          <w:szCs w:val="24"/>
        </w:rPr>
        <w:t>в виде сострадания</w:t>
      </w:r>
      <w:r w:rsidR="00E06304">
        <w:rPr>
          <w:color w:val="320032"/>
          <w:szCs w:val="24"/>
        </w:rPr>
        <w:t xml:space="preserve"> возвращается</w:t>
      </w:r>
      <w:r w:rsidR="00CB0389" w:rsidRPr="006603F0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 xml:space="preserve">к </w:t>
      </w:r>
      <w:r w:rsidR="00CB0389">
        <w:rPr>
          <w:color w:val="320032"/>
          <w:szCs w:val="24"/>
        </w:rPr>
        <w:t xml:space="preserve">менее развитым </w:t>
      </w:r>
      <w:r w:rsidR="00C11F9A">
        <w:rPr>
          <w:color w:val="320032"/>
          <w:szCs w:val="24"/>
        </w:rPr>
        <w:t>ученикам</w:t>
      </w:r>
      <w:r w:rsidRPr="006603F0">
        <w:rPr>
          <w:color w:val="320032"/>
          <w:szCs w:val="24"/>
        </w:rPr>
        <w:t>, предпочита</w:t>
      </w:r>
      <w:r w:rsidR="00C11F9A">
        <w:rPr>
          <w:color w:val="320032"/>
          <w:szCs w:val="24"/>
        </w:rPr>
        <w:t>ющим</w:t>
      </w:r>
      <w:r w:rsidRPr="006603F0">
        <w:rPr>
          <w:color w:val="320032"/>
          <w:szCs w:val="24"/>
        </w:rPr>
        <w:t xml:space="preserve"> более медленный </w:t>
      </w:r>
      <w:r w:rsidR="00C11F9A">
        <w:rPr>
          <w:color w:val="320032"/>
          <w:szCs w:val="24"/>
        </w:rPr>
        <w:t xml:space="preserve">и </w:t>
      </w:r>
      <w:r w:rsidR="00D945A9">
        <w:rPr>
          <w:color w:val="320032"/>
          <w:szCs w:val="24"/>
        </w:rPr>
        <w:t xml:space="preserve">столь </w:t>
      </w:r>
      <w:r w:rsidR="00C11F9A">
        <w:rPr>
          <w:color w:val="320032"/>
          <w:szCs w:val="24"/>
        </w:rPr>
        <w:t xml:space="preserve">болезненный </w:t>
      </w:r>
      <w:r w:rsidRPr="006603F0">
        <w:rPr>
          <w:color w:val="320032"/>
          <w:szCs w:val="24"/>
        </w:rPr>
        <w:t>пут</w:t>
      </w:r>
      <w:r w:rsidR="00C11F9A">
        <w:rPr>
          <w:color w:val="320032"/>
          <w:szCs w:val="24"/>
        </w:rPr>
        <w:t>ь.</w:t>
      </w:r>
    </w:p>
    <w:p w:rsidR="0064609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Возлюбленные, если </w:t>
      </w:r>
      <w:r w:rsidR="00D945A9">
        <w:rPr>
          <w:color w:val="320032"/>
          <w:szCs w:val="24"/>
        </w:rPr>
        <w:t>нужно</w:t>
      </w:r>
      <w:r w:rsidRPr="006603F0">
        <w:rPr>
          <w:color w:val="320032"/>
          <w:szCs w:val="24"/>
        </w:rPr>
        <w:t xml:space="preserve"> пройти </w:t>
      </w:r>
      <w:r w:rsidR="00D945A9">
        <w:rPr>
          <w:color w:val="320032"/>
          <w:szCs w:val="24"/>
        </w:rPr>
        <w:t>сквозь</w:t>
      </w:r>
      <w:r w:rsidRPr="006603F0">
        <w:rPr>
          <w:color w:val="320032"/>
          <w:szCs w:val="24"/>
        </w:rPr>
        <w:t xml:space="preserve"> огонь, </w:t>
      </w:r>
      <w:r w:rsidR="00943841">
        <w:rPr>
          <w:color w:val="320032"/>
          <w:szCs w:val="24"/>
        </w:rPr>
        <w:t xml:space="preserve">то </w:t>
      </w:r>
      <w:r w:rsidRPr="006603F0">
        <w:rPr>
          <w:color w:val="320032"/>
          <w:szCs w:val="24"/>
        </w:rPr>
        <w:t>разве не предпочт</w:t>
      </w:r>
      <w:r w:rsidR="00943841">
        <w:rPr>
          <w:color w:val="320032"/>
          <w:szCs w:val="24"/>
        </w:rPr>
        <w:t>ительнее</w:t>
      </w:r>
      <w:r w:rsidRPr="006603F0">
        <w:rPr>
          <w:color w:val="320032"/>
          <w:szCs w:val="24"/>
        </w:rPr>
        <w:t xml:space="preserve"> идти быстро, </w:t>
      </w:r>
      <w:r w:rsidR="006D3E0C">
        <w:rPr>
          <w:color w:val="320032"/>
          <w:szCs w:val="24"/>
        </w:rPr>
        <w:t>а не</w:t>
      </w:r>
      <w:r w:rsidRPr="006603F0">
        <w:rPr>
          <w:color w:val="320032"/>
          <w:szCs w:val="24"/>
        </w:rPr>
        <w:t xml:space="preserve"> медленно? [</w:t>
      </w:r>
      <w:r w:rsidR="006D3E0C">
        <w:rPr>
          <w:color w:val="320032"/>
          <w:szCs w:val="24"/>
        </w:rPr>
        <w:t>С</w:t>
      </w:r>
      <w:r w:rsidRPr="006603F0">
        <w:rPr>
          <w:color w:val="320032"/>
          <w:szCs w:val="24"/>
        </w:rPr>
        <w:t>мех</w:t>
      </w:r>
      <w:r w:rsidR="006D3E0C">
        <w:rPr>
          <w:color w:val="320032"/>
          <w:szCs w:val="24"/>
        </w:rPr>
        <w:t>.</w:t>
      </w:r>
      <w:r w:rsidRPr="006603F0">
        <w:rPr>
          <w:color w:val="320032"/>
          <w:szCs w:val="24"/>
        </w:rPr>
        <w:t xml:space="preserve">] Если </w:t>
      </w:r>
      <w:r w:rsidR="00A83086">
        <w:rPr>
          <w:color w:val="320032"/>
          <w:szCs w:val="24"/>
        </w:rPr>
        <w:t>необходимо</w:t>
      </w:r>
      <w:r w:rsidR="00F5531A">
        <w:rPr>
          <w:color w:val="320032"/>
          <w:szCs w:val="24"/>
        </w:rPr>
        <w:t xml:space="preserve"> ступать по</w:t>
      </w:r>
      <w:r w:rsidRPr="006603F0">
        <w:rPr>
          <w:color w:val="320032"/>
          <w:szCs w:val="24"/>
        </w:rPr>
        <w:t xml:space="preserve"> шип</w:t>
      </w:r>
      <w:r w:rsidR="00F5531A">
        <w:rPr>
          <w:color w:val="320032"/>
          <w:szCs w:val="24"/>
        </w:rPr>
        <w:t>ам и колючкам</w:t>
      </w:r>
      <w:r w:rsidRPr="006603F0">
        <w:rPr>
          <w:color w:val="320032"/>
          <w:szCs w:val="24"/>
        </w:rPr>
        <w:t xml:space="preserve"> жизни, </w:t>
      </w:r>
      <w:r w:rsidR="00943841">
        <w:rPr>
          <w:color w:val="320032"/>
          <w:szCs w:val="24"/>
        </w:rPr>
        <w:t xml:space="preserve">то </w:t>
      </w:r>
      <w:r w:rsidR="00FA002F">
        <w:rPr>
          <w:color w:val="320032"/>
          <w:szCs w:val="24"/>
        </w:rPr>
        <w:t xml:space="preserve">разве </w:t>
      </w:r>
      <w:r w:rsidR="00FA002F" w:rsidRPr="006603F0">
        <w:rPr>
          <w:color w:val="320032"/>
          <w:szCs w:val="24"/>
        </w:rPr>
        <w:t>не предпочт</w:t>
      </w:r>
      <w:r w:rsidR="00943841">
        <w:rPr>
          <w:color w:val="320032"/>
          <w:szCs w:val="24"/>
        </w:rPr>
        <w:t>ительнее</w:t>
      </w:r>
      <w:r w:rsidR="00FA002F">
        <w:rPr>
          <w:color w:val="320032"/>
          <w:szCs w:val="24"/>
        </w:rPr>
        <w:t xml:space="preserve"> </w:t>
      </w:r>
      <w:r w:rsidR="00E753A2">
        <w:rPr>
          <w:color w:val="320032"/>
          <w:szCs w:val="24"/>
        </w:rPr>
        <w:t>перепрыгнуть их</w:t>
      </w:r>
      <w:r w:rsidRPr="006603F0">
        <w:rPr>
          <w:color w:val="320032"/>
          <w:szCs w:val="24"/>
        </w:rPr>
        <w:t xml:space="preserve">, </w:t>
      </w:r>
      <w:r w:rsidR="00943841">
        <w:rPr>
          <w:color w:val="320032"/>
          <w:szCs w:val="24"/>
        </w:rPr>
        <w:t>чем</w:t>
      </w:r>
      <w:r w:rsidR="00F5531A">
        <w:rPr>
          <w:color w:val="320032"/>
          <w:szCs w:val="24"/>
        </w:rPr>
        <w:t xml:space="preserve"> </w:t>
      </w:r>
      <w:r w:rsidR="00943841">
        <w:rPr>
          <w:color w:val="320032"/>
          <w:szCs w:val="24"/>
        </w:rPr>
        <w:t>двигаться</w:t>
      </w:r>
      <w:r w:rsidR="00F5531A">
        <w:rPr>
          <w:color w:val="320032"/>
          <w:szCs w:val="24"/>
        </w:rPr>
        <w:t xml:space="preserve"> неспешным шагом</w:t>
      </w:r>
      <w:r w:rsidRPr="006603F0">
        <w:rPr>
          <w:color w:val="320032"/>
          <w:szCs w:val="24"/>
        </w:rPr>
        <w:t>, спрашиваю</w:t>
      </w:r>
      <w:r w:rsidR="00F5531A">
        <w:rPr>
          <w:color w:val="320032"/>
          <w:szCs w:val="24"/>
        </w:rPr>
        <w:t xml:space="preserve"> я вас</w:t>
      </w:r>
      <w:r w:rsidRPr="006603F0">
        <w:rPr>
          <w:color w:val="320032"/>
          <w:szCs w:val="24"/>
        </w:rPr>
        <w:t xml:space="preserve">? </w:t>
      </w:r>
      <w:proofErr w:type="gramStart"/>
      <w:r w:rsidRPr="006603F0">
        <w:rPr>
          <w:color w:val="320032"/>
          <w:szCs w:val="24"/>
        </w:rPr>
        <w:t xml:space="preserve">Если </w:t>
      </w:r>
      <w:r w:rsidR="00A83086">
        <w:rPr>
          <w:color w:val="320032"/>
          <w:szCs w:val="24"/>
        </w:rPr>
        <w:t>приходится претерпевать</w:t>
      </w:r>
      <w:r w:rsidRPr="006603F0">
        <w:rPr>
          <w:color w:val="320032"/>
          <w:szCs w:val="24"/>
        </w:rPr>
        <w:t xml:space="preserve"> гнев падших</w:t>
      </w:r>
      <w:r w:rsidR="00A83086">
        <w:rPr>
          <w:color w:val="320032"/>
          <w:szCs w:val="24"/>
        </w:rPr>
        <w:t>, проявляемый через тех</w:t>
      </w:r>
      <w:r w:rsidRPr="006603F0">
        <w:rPr>
          <w:color w:val="320032"/>
          <w:szCs w:val="24"/>
        </w:rPr>
        <w:t xml:space="preserve">, с кем у вас карма, </w:t>
      </w:r>
      <w:r w:rsidR="00943841">
        <w:rPr>
          <w:color w:val="320032"/>
          <w:szCs w:val="24"/>
        </w:rPr>
        <w:t xml:space="preserve">то </w:t>
      </w:r>
      <w:r w:rsidR="00FA002F">
        <w:rPr>
          <w:color w:val="320032"/>
          <w:szCs w:val="24"/>
        </w:rPr>
        <w:t>разве</w:t>
      </w:r>
      <w:r w:rsidR="00943841">
        <w:rPr>
          <w:color w:val="320032"/>
          <w:szCs w:val="24"/>
        </w:rPr>
        <w:t xml:space="preserve"> не</w:t>
      </w:r>
      <w:r w:rsidRPr="006603F0">
        <w:rPr>
          <w:color w:val="320032"/>
          <w:szCs w:val="24"/>
        </w:rPr>
        <w:t xml:space="preserve"> предпочт</w:t>
      </w:r>
      <w:r w:rsidR="00064942">
        <w:rPr>
          <w:color w:val="320032"/>
          <w:szCs w:val="24"/>
        </w:rPr>
        <w:t xml:space="preserve">ительнее </w:t>
      </w:r>
      <w:r w:rsidRPr="006603F0">
        <w:rPr>
          <w:color w:val="320032"/>
          <w:szCs w:val="24"/>
        </w:rPr>
        <w:t xml:space="preserve">ускориться, </w:t>
      </w:r>
      <w:r w:rsidR="00943841">
        <w:rPr>
          <w:color w:val="320032"/>
          <w:szCs w:val="24"/>
        </w:rPr>
        <w:t>нежели</w:t>
      </w:r>
      <w:r w:rsidRPr="006603F0">
        <w:rPr>
          <w:color w:val="320032"/>
          <w:szCs w:val="24"/>
        </w:rPr>
        <w:t xml:space="preserve"> сл</w:t>
      </w:r>
      <w:r w:rsidR="00943841">
        <w:rPr>
          <w:color w:val="320032"/>
          <w:szCs w:val="24"/>
        </w:rPr>
        <w:t>ы</w:t>
      </w:r>
      <w:r w:rsidRPr="006603F0">
        <w:rPr>
          <w:color w:val="320032"/>
          <w:szCs w:val="24"/>
        </w:rPr>
        <w:t>шать их гнев целую вечность?</w:t>
      </w:r>
      <w:proofErr w:type="gramEnd"/>
    </w:p>
    <w:p w:rsidR="00646090" w:rsidRPr="006603F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>Затем подумайте о выбранном вами пути</w:t>
      </w:r>
      <w:r w:rsidR="008E3DCA">
        <w:rPr>
          <w:color w:val="320032"/>
          <w:szCs w:val="24"/>
        </w:rPr>
        <w:t>:</w:t>
      </w:r>
      <w:r w:rsidRPr="006603F0">
        <w:rPr>
          <w:color w:val="320032"/>
          <w:szCs w:val="24"/>
        </w:rPr>
        <w:t xml:space="preserve"> </w:t>
      </w:r>
      <w:r w:rsidR="008E3DCA" w:rsidRPr="008E3DCA">
        <w:rPr>
          <w:color w:val="320032"/>
          <w:szCs w:val="24"/>
        </w:rPr>
        <w:t>самый ли он хороший или просто хороший?</w:t>
      </w:r>
      <w:r w:rsidRPr="006603F0">
        <w:rPr>
          <w:color w:val="320032"/>
          <w:szCs w:val="24"/>
        </w:rPr>
        <w:t xml:space="preserve"> Я не </w:t>
      </w:r>
      <w:r w:rsidR="00FE793C">
        <w:rPr>
          <w:color w:val="320032"/>
          <w:szCs w:val="24"/>
        </w:rPr>
        <w:t>подразумеваю</w:t>
      </w:r>
      <w:r w:rsidRPr="006603F0">
        <w:rPr>
          <w:color w:val="320032"/>
          <w:szCs w:val="24"/>
        </w:rPr>
        <w:t xml:space="preserve">, что какой-либо из лучей </w:t>
      </w:r>
      <w:r w:rsidR="00D034AF">
        <w:rPr>
          <w:color w:val="320032"/>
          <w:szCs w:val="24"/>
        </w:rPr>
        <w:t>–</w:t>
      </w:r>
      <w:r w:rsidRPr="006603F0">
        <w:rPr>
          <w:color w:val="320032"/>
          <w:szCs w:val="24"/>
        </w:rPr>
        <w:t xml:space="preserve"> </w:t>
      </w:r>
      <w:r w:rsidR="00FE793C">
        <w:rPr>
          <w:color w:val="320032"/>
          <w:szCs w:val="24"/>
        </w:rPr>
        <w:t>«просто хороши</w:t>
      </w:r>
      <w:r w:rsidR="00D034AF">
        <w:rPr>
          <w:color w:val="320032"/>
          <w:szCs w:val="24"/>
        </w:rPr>
        <w:t>й</w:t>
      </w:r>
      <w:r w:rsidR="00FE793C">
        <w:rPr>
          <w:color w:val="320032"/>
          <w:szCs w:val="24"/>
        </w:rPr>
        <w:t>», ибо</w:t>
      </w:r>
      <w:r w:rsidRPr="006603F0">
        <w:rPr>
          <w:color w:val="320032"/>
          <w:szCs w:val="24"/>
        </w:rPr>
        <w:t xml:space="preserve"> люб</w:t>
      </w:r>
      <w:r w:rsidR="00191292">
        <w:rPr>
          <w:color w:val="320032"/>
          <w:szCs w:val="24"/>
        </w:rPr>
        <w:t>ое осквернение</w:t>
      </w:r>
      <w:r w:rsidRPr="006603F0">
        <w:rPr>
          <w:color w:val="320032"/>
          <w:szCs w:val="24"/>
        </w:rPr>
        <w:t xml:space="preserve"> бело-огненной сердцевин</w:t>
      </w:r>
      <w:r w:rsidR="003B28B8">
        <w:rPr>
          <w:color w:val="320032"/>
          <w:szCs w:val="24"/>
        </w:rPr>
        <w:t>ы</w:t>
      </w:r>
      <w:r w:rsidRPr="006603F0">
        <w:rPr>
          <w:color w:val="320032"/>
          <w:szCs w:val="24"/>
        </w:rPr>
        <w:t xml:space="preserve"> чистоты также </w:t>
      </w:r>
      <w:r w:rsidR="00191292">
        <w:rPr>
          <w:color w:val="320032"/>
          <w:szCs w:val="24"/>
        </w:rPr>
        <w:t>оскверняет</w:t>
      </w:r>
      <w:r w:rsidRPr="006603F0">
        <w:rPr>
          <w:color w:val="320032"/>
          <w:szCs w:val="24"/>
        </w:rPr>
        <w:t xml:space="preserve"> вол</w:t>
      </w:r>
      <w:r w:rsidR="00191292">
        <w:rPr>
          <w:color w:val="320032"/>
          <w:szCs w:val="24"/>
        </w:rPr>
        <w:t>ю</w:t>
      </w:r>
      <w:r w:rsidRPr="006603F0">
        <w:rPr>
          <w:color w:val="320032"/>
          <w:szCs w:val="24"/>
        </w:rPr>
        <w:t xml:space="preserve"> Бога, любовь Бога, мудрость Бога, истин</w:t>
      </w:r>
      <w:r w:rsidR="00191292">
        <w:rPr>
          <w:color w:val="320032"/>
          <w:szCs w:val="24"/>
        </w:rPr>
        <w:t>у</w:t>
      </w:r>
      <w:r w:rsidRPr="006603F0">
        <w:rPr>
          <w:color w:val="320032"/>
          <w:szCs w:val="24"/>
        </w:rPr>
        <w:t>, служение и свобод</w:t>
      </w:r>
      <w:r w:rsidR="00191292">
        <w:rPr>
          <w:color w:val="320032"/>
          <w:szCs w:val="24"/>
        </w:rPr>
        <w:t>у</w:t>
      </w:r>
      <w:r w:rsidRPr="006603F0">
        <w:rPr>
          <w:color w:val="320032"/>
          <w:szCs w:val="24"/>
        </w:rPr>
        <w:t xml:space="preserve"> Бога.</w:t>
      </w:r>
    </w:p>
    <w:p w:rsidR="0064609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Итак, я </w:t>
      </w:r>
      <w:r w:rsidR="007B53A4" w:rsidRPr="007B53A4">
        <w:rPr>
          <w:color w:val="320032"/>
          <w:szCs w:val="24"/>
        </w:rPr>
        <w:t>бы взял вас за руку и преподал</w:t>
      </w:r>
      <w:r w:rsidR="00FA3C5F">
        <w:rPr>
          <w:color w:val="320032"/>
          <w:szCs w:val="24"/>
        </w:rPr>
        <w:t xml:space="preserve"> бы</w:t>
      </w:r>
      <w:r w:rsidR="007B53A4" w:rsidRPr="007B53A4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 xml:space="preserve">ускоренный курс, к которому вы так стремились, [обучаясь] дисциплинам моей песни. Моя песня </w:t>
      </w:r>
      <w:r w:rsidR="00C27729" w:rsidRPr="006603F0">
        <w:rPr>
          <w:color w:val="320032"/>
          <w:szCs w:val="24"/>
        </w:rPr>
        <w:t>–</w:t>
      </w:r>
      <w:r w:rsidRPr="006603F0">
        <w:rPr>
          <w:color w:val="320032"/>
          <w:szCs w:val="24"/>
        </w:rPr>
        <w:t xml:space="preserve"> это песня</w:t>
      </w:r>
      <w:r w:rsidR="00D95A49">
        <w:rPr>
          <w:color w:val="320032"/>
          <w:szCs w:val="24"/>
        </w:rPr>
        <w:t xml:space="preserve"> моего ученика</w:t>
      </w:r>
      <w:r w:rsidRPr="006603F0">
        <w:rPr>
          <w:color w:val="320032"/>
          <w:szCs w:val="24"/>
        </w:rPr>
        <w:t xml:space="preserve"> Миларепы. Моя песня </w:t>
      </w:r>
      <w:r w:rsidR="00C27729" w:rsidRPr="006603F0">
        <w:rPr>
          <w:color w:val="320032"/>
          <w:szCs w:val="24"/>
        </w:rPr>
        <w:t>–</w:t>
      </w:r>
      <w:r w:rsidRPr="006603F0">
        <w:rPr>
          <w:color w:val="320032"/>
          <w:szCs w:val="24"/>
        </w:rPr>
        <w:t xml:space="preserve"> это песня, которую пели древние. Я подготавливаю вас огнем чистоты к про</w:t>
      </w:r>
      <w:r w:rsidR="00D95A49">
        <w:rPr>
          <w:color w:val="320032"/>
          <w:szCs w:val="24"/>
        </w:rPr>
        <w:t>хождению огненного</w:t>
      </w:r>
      <w:r w:rsidRPr="006603F0">
        <w:rPr>
          <w:color w:val="320032"/>
          <w:szCs w:val="24"/>
        </w:rPr>
        <w:t xml:space="preserve"> испытани</w:t>
      </w:r>
      <w:r w:rsidR="00D95A49">
        <w:rPr>
          <w:color w:val="320032"/>
          <w:szCs w:val="24"/>
        </w:rPr>
        <w:t>я</w:t>
      </w:r>
      <w:r w:rsidRPr="006603F0">
        <w:rPr>
          <w:color w:val="320032"/>
          <w:szCs w:val="24"/>
        </w:rPr>
        <w:t xml:space="preserve"> </w:t>
      </w:r>
      <w:r w:rsidR="00D95A49">
        <w:rPr>
          <w:color w:val="320032"/>
          <w:szCs w:val="24"/>
        </w:rPr>
        <w:t>к</w:t>
      </w:r>
      <w:r w:rsidRPr="006603F0">
        <w:rPr>
          <w:color w:val="320032"/>
          <w:szCs w:val="24"/>
        </w:rPr>
        <w:t>аждого из Чоханов, чтобы</w:t>
      </w:r>
      <w:r w:rsidR="00FA63C7">
        <w:rPr>
          <w:color w:val="320032"/>
          <w:szCs w:val="24"/>
        </w:rPr>
        <w:t xml:space="preserve"> вы</w:t>
      </w:r>
      <w:r w:rsidR="000C04E9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дости</w:t>
      </w:r>
      <w:r w:rsidR="00FA63C7">
        <w:rPr>
          <w:color w:val="320032"/>
          <w:szCs w:val="24"/>
        </w:rPr>
        <w:t>гли</w:t>
      </w:r>
      <w:r w:rsidRPr="006603F0">
        <w:rPr>
          <w:color w:val="320032"/>
          <w:szCs w:val="24"/>
        </w:rPr>
        <w:t xml:space="preserve"> мастерства в каждой из обителей Чоханов.</w:t>
      </w:r>
    </w:p>
    <w:p w:rsidR="0064609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>Возлюбленные, знаете ли вы, что реши</w:t>
      </w:r>
      <w:r w:rsidR="00490415">
        <w:rPr>
          <w:color w:val="320032"/>
          <w:szCs w:val="24"/>
        </w:rPr>
        <w:t>вшие</w:t>
      </w:r>
      <w:r w:rsidRPr="006603F0">
        <w:rPr>
          <w:color w:val="320032"/>
          <w:szCs w:val="24"/>
        </w:rPr>
        <w:t xml:space="preserve"> </w:t>
      </w:r>
      <w:r w:rsidR="00490415">
        <w:rPr>
          <w:color w:val="320032"/>
          <w:szCs w:val="24"/>
        </w:rPr>
        <w:t>обучаться</w:t>
      </w:r>
      <w:r w:rsidRPr="006603F0">
        <w:rPr>
          <w:color w:val="320032"/>
          <w:szCs w:val="24"/>
        </w:rPr>
        <w:t xml:space="preserve"> в наш</w:t>
      </w:r>
      <w:r w:rsidR="00490415">
        <w:rPr>
          <w:color w:val="320032"/>
          <w:szCs w:val="24"/>
        </w:rPr>
        <w:t>ей</w:t>
      </w:r>
      <w:r w:rsidRPr="006603F0">
        <w:rPr>
          <w:color w:val="320032"/>
          <w:szCs w:val="24"/>
        </w:rPr>
        <w:t xml:space="preserve"> обител</w:t>
      </w:r>
      <w:r w:rsidR="00490415">
        <w:rPr>
          <w:color w:val="320032"/>
          <w:szCs w:val="24"/>
        </w:rPr>
        <w:t>и</w:t>
      </w:r>
      <w:r w:rsidRPr="006603F0">
        <w:rPr>
          <w:color w:val="320032"/>
          <w:szCs w:val="24"/>
        </w:rPr>
        <w:t xml:space="preserve">, а </w:t>
      </w:r>
      <w:r w:rsidR="00D124D7">
        <w:rPr>
          <w:color w:val="320032"/>
          <w:szCs w:val="24"/>
        </w:rPr>
        <w:t>впоследствии</w:t>
      </w:r>
      <w:r w:rsidRPr="006603F0">
        <w:rPr>
          <w:color w:val="320032"/>
          <w:szCs w:val="24"/>
        </w:rPr>
        <w:t xml:space="preserve"> </w:t>
      </w:r>
      <w:r w:rsidR="00490415">
        <w:rPr>
          <w:color w:val="320032"/>
          <w:szCs w:val="24"/>
        </w:rPr>
        <w:t xml:space="preserve">перешедшие </w:t>
      </w:r>
      <w:r w:rsidRPr="006603F0">
        <w:rPr>
          <w:color w:val="320032"/>
          <w:szCs w:val="24"/>
        </w:rPr>
        <w:t>в обитель другого Вознесенного Владыки всегда</w:t>
      </w:r>
      <w:r w:rsidR="009D1D66">
        <w:rPr>
          <w:color w:val="320032"/>
          <w:szCs w:val="24"/>
        </w:rPr>
        <w:t xml:space="preserve"> достигают лучших результатов</w:t>
      </w:r>
      <w:r w:rsidRPr="006603F0">
        <w:rPr>
          <w:color w:val="320032"/>
          <w:szCs w:val="24"/>
        </w:rPr>
        <w:t xml:space="preserve"> в своем классе? </w:t>
      </w:r>
      <w:r w:rsidR="009D1D66">
        <w:rPr>
          <w:color w:val="320032"/>
          <w:szCs w:val="24"/>
        </w:rPr>
        <w:t>Объясняется это тем, что</w:t>
      </w:r>
      <w:r w:rsidRPr="006603F0">
        <w:rPr>
          <w:color w:val="320032"/>
          <w:szCs w:val="24"/>
        </w:rPr>
        <w:t xml:space="preserve"> они познали дисциплину Матери. </w:t>
      </w:r>
      <w:r w:rsidR="009D1D66">
        <w:rPr>
          <w:color w:val="320032"/>
          <w:szCs w:val="24"/>
        </w:rPr>
        <w:t>И т</w:t>
      </w:r>
      <w:r w:rsidRPr="006603F0">
        <w:rPr>
          <w:color w:val="320032"/>
          <w:szCs w:val="24"/>
        </w:rPr>
        <w:t>ам, где</w:t>
      </w:r>
      <w:r w:rsidR="009777EC">
        <w:rPr>
          <w:color w:val="320032"/>
          <w:szCs w:val="24"/>
        </w:rPr>
        <w:t xml:space="preserve"> другие ученики,</w:t>
      </w:r>
      <w:r w:rsidRPr="006603F0">
        <w:rPr>
          <w:color w:val="320032"/>
          <w:szCs w:val="24"/>
        </w:rPr>
        <w:t xml:space="preserve"> прише</w:t>
      </w:r>
      <w:r w:rsidR="009777EC">
        <w:rPr>
          <w:color w:val="320032"/>
          <w:szCs w:val="24"/>
        </w:rPr>
        <w:t>дшие</w:t>
      </w:r>
      <w:r w:rsidRPr="006603F0">
        <w:rPr>
          <w:color w:val="320032"/>
          <w:szCs w:val="24"/>
        </w:rPr>
        <w:t xml:space="preserve"> </w:t>
      </w:r>
      <w:r w:rsidR="009D1D66">
        <w:rPr>
          <w:color w:val="320032"/>
          <w:szCs w:val="24"/>
        </w:rPr>
        <w:t>напрямую</w:t>
      </w:r>
      <w:r w:rsidRPr="006603F0">
        <w:rPr>
          <w:color w:val="320032"/>
          <w:szCs w:val="24"/>
        </w:rPr>
        <w:t xml:space="preserve"> из земных школ, </w:t>
      </w:r>
      <w:r w:rsidR="00AA3454">
        <w:rPr>
          <w:color w:val="320032"/>
          <w:szCs w:val="24"/>
        </w:rPr>
        <w:t>бьются</w:t>
      </w:r>
      <w:r w:rsidRPr="006603F0">
        <w:rPr>
          <w:color w:val="320032"/>
          <w:szCs w:val="24"/>
        </w:rPr>
        <w:t xml:space="preserve">, потеют и вздыхают над учениями Эль Мории, </w:t>
      </w:r>
      <w:r w:rsidR="00B0550D">
        <w:rPr>
          <w:color w:val="320032"/>
          <w:szCs w:val="24"/>
        </w:rPr>
        <w:t>чела, которые пр</w:t>
      </w:r>
      <w:r w:rsidR="00945662">
        <w:rPr>
          <w:color w:val="320032"/>
          <w:szCs w:val="24"/>
        </w:rPr>
        <w:t>о</w:t>
      </w:r>
      <w:r w:rsidR="00B0550D">
        <w:rPr>
          <w:color w:val="320032"/>
          <w:szCs w:val="24"/>
        </w:rPr>
        <w:t xml:space="preserve">шли </w:t>
      </w:r>
      <w:r w:rsidR="00945662">
        <w:rPr>
          <w:color w:val="320032"/>
          <w:szCs w:val="24"/>
        </w:rPr>
        <w:t>в</w:t>
      </w:r>
      <w:r w:rsidR="00AA3454">
        <w:rPr>
          <w:color w:val="320032"/>
          <w:szCs w:val="24"/>
        </w:rPr>
        <w:t xml:space="preserve"> наше</w:t>
      </w:r>
      <w:r w:rsidR="00945662">
        <w:rPr>
          <w:color w:val="320032"/>
          <w:szCs w:val="24"/>
        </w:rPr>
        <w:t>м</w:t>
      </w:r>
      <w:r w:rsidR="00AA3454">
        <w:rPr>
          <w:color w:val="320032"/>
          <w:szCs w:val="24"/>
        </w:rPr>
        <w:t xml:space="preserve"> храм</w:t>
      </w:r>
      <w:r w:rsidR="00945662">
        <w:rPr>
          <w:color w:val="320032"/>
          <w:szCs w:val="24"/>
        </w:rPr>
        <w:t>е</w:t>
      </w:r>
      <w:r w:rsidRPr="006603F0">
        <w:rPr>
          <w:color w:val="320032"/>
          <w:szCs w:val="24"/>
        </w:rPr>
        <w:t xml:space="preserve"> перв</w:t>
      </w:r>
      <w:r w:rsidR="00AA3454">
        <w:rPr>
          <w:color w:val="320032"/>
          <w:szCs w:val="24"/>
        </w:rPr>
        <w:t>ый</w:t>
      </w:r>
      <w:r w:rsidRPr="006603F0">
        <w:rPr>
          <w:color w:val="320032"/>
          <w:szCs w:val="24"/>
        </w:rPr>
        <w:t xml:space="preserve"> уров</w:t>
      </w:r>
      <w:r w:rsidR="00AA3454">
        <w:rPr>
          <w:color w:val="320032"/>
          <w:szCs w:val="24"/>
        </w:rPr>
        <w:t>ень</w:t>
      </w:r>
      <w:r w:rsidR="005D64F5">
        <w:rPr>
          <w:color w:val="320032"/>
          <w:szCs w:val="24"/>
        </w:rPr>
        <w:t xml:space="preserve"> обучения</w:t>
      </w:r>
      <w:r w:rsidRPr="006603F0">
        <w:rPr>
          <w:color w:val="320032"/>
          <w:szCs w:val="24"/>
        </w:rPr>
        <w:t>, готовы грести, плыть, ускоряться, прыгать, бе</w:t>
      </w:r>
      <w:r w:rsidR="00AA3454">
        <w:rPr>
          <w:color w:val="320032"/>
          <w:szCs w:val="24"/>
        </w:rPr>
        <w:t>гать</w:t>
      </w:r>
      <w:r w:rsidRPr="006603F0">
        <w:rPr>
          <w:color w:val="320032"/>
          <w:szCs w:val="24"/>
        </w:rPr>
        <w:t xml:space="preserve">. </w:t>
      </w:r>
      <w:r w:rsidR="00AA3454">
        <w:rPr>
          <w:color w:val="320032"/>
          <w:szCs w:val="24"/>
        </w:rPr>
        <w:t>Они</w:t>
      </w:r>
      <w:r w:rsidRPr="006603F0">
        <w:rPr>
          <w:color w:val="320032"/>
          <w:szCs w:val="24"/>
        </w:rPr>
        <w:t xml:space="preserve"> рад</w:t>
      </w:r>
      <w:r w:rsidR="00AA3454">
        <w:rPr>
          <w:color w:val="320032"/>
          <w:szCs w:val="24"/>
        </w:rPr>
        <w:t>ы</w:t>
      </w:r>
      <w:r w:rsidRPr="006603F0">
        <w:rPr>
          <w:color w:val="320032"/>
          <w:szCs w:val="24"/>
        </w:rPr>
        <w:t xml:space="preserve"> быть Эль Морией, быть Господом Ланто и Сераписом Беем, быть Илларионом</w:t>
      </w:r>
      <w:r w:rsidR="00AA3454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Надой и Сен-Жерменом.</w:t>
      </w:r>
    </w:p>
    <w:p w:rsidR="00116D70" w:rsidRDefault="00646090" w:rsidP="00116D7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Итак, </w:t>
      </w:r>
      <w:r w:rsidR="00DF2742">
        <w:rPr>
          <w:color w:val="320032"/>
          <w:szCs w:val="24"/>
        </w:rPr>
        <w:t>вы можете приходить в</w:t>
      </w:r>
      <w:r w:rsidRPr="006603F0">
        <w:rPr>
          <w:color w:val="320032"/>
          <w:szCs w:val="24"/>
        </w:rPr>
        <w:t xml:space="preserve"> храм вознесения</w:t>
      </w:r>
      <w:r w:rsidR="00DF2742">
        <w:rPr>
          <w:color w:val="320032"/>
          <w:szCs w:val="24"/>
        </w:rPr>
        <w:t xml:space="preserve"> и уходить из него</w:t>
      </w:r>
      <w:r w:rsidRPr="006603F0">
        <w:rPr>
          <w:color w:val="320032"/>
          <w:szCs w:val="24"/>
        </w:rPr>
        <w:t xml:space="preserve">. </w:t>
      </w:r>
      <w:r w:rsidR="00C05C12">
        <w:rPr>
          <w:color w:val="320032"/>
          <w:szCs w:val="24"/>
        </w:rPr>
        <w:t>Пройдите</w:t>
      </w:r>
      <w:r w:rsidR="00DF2742">
        <w:rPr>
          <w:color w:val="320032"/>
          <w:szCs w:val="24"/>
        </w:rPr>
        <w:t xml:space="preserve"> основы нашей науки</w:t>
      </w:r>
      <w:r w:rsidRPr="006603F0">
        <w:rPr>
          <w:color w:val="320032"/>
          <w:szCs w:val="24"/>
        </w:rPr>
        <w:t xml:space="preserve">, чтобы </w:t>
      </w:r>
      <w:r w:rsidR="00DF2742">
        <w:rPr>
          <w:color w:val="320032"/>
          <w:szCs w:val="24"/>
        </w:rPr>
        <w:t xml:space="preserve">свободно </w:t>
      </w:r>
      <w:r w:rsidR="006A241F">
        <w:rPr>
          <w:color w:val="320032"/>
          <w:szCs w:val="24"/>
        </w:rPr>
        <w:t>посещать</w:t>
      </w:r>
      <w:r w:rsidRPr="006603F0">
        <w:rPr>
          <w:color w:val="320032"/>
          <w:szCs w:val="24"/>
        </w:rPr>
        <w:t xml:space="preserve"> обител</w:t>
      </w:r>
      <w:r w:rsidR="006A241F">
        <w:rPr>
          <w:color w:val="320032"/>
          <w:szCs w:val="24"/>
        </w:rPr>
        <w:t>и</w:t>
      </w:r>
      <w:r w:rsidRPr="006603F0">
        <w:rPr>
          <w:color w:val="320032"/>
          <w:szCs w:val="24"/>
        </w:rPr>
        <w:t xml:space="preserve"> Чоханов, </w:t>
      </w:r>
      <w:r w:rsidR="006A241F">
        <w:rPr>
          <w:color w:val="320032"/>
          <w:szCs w:val="24"/>
        </w:rPr>
        <w:t>сплетая</w:t>
      </w:r>
      <w:r w:rsidRPr="006603F0">
        <w:rPr>
          <w:color w:val="320032"/>
          <w:szCs w:val="24"/>
        </w:rPr>
        <w:t xml:space="preserve"> спираль кадуцея</w:t>
      </w:r>
      <w:r w:rsidR="006A241F">
        <w:rPr>
          <w:color w:val="320032"/>
          <w:szCs w:val="24"/>
        </w:rPr>
        <w:t xml:space="preserve"> из</w:t>
      </w:r>
      <w:r w:rsidRPr="006603F0">
        <w:rPr>
          <w:color w:val="320032"/>
          <w:szCs w:val="24"/>
        </w:rPr>
        <w:t xml:space="preserve"> </w:t>
      </w:r>
      <w:r w:rsidR="006A241F">
        <w:rPr>
          <w:color w:val="320032"/>
          <w:szCs w:val="24"/>
        </w:rPr>
        <w:t>своих</w:t>
      </w:r>
      <w:r w:rsidRPr="006603F0">
        <w:rPr>
          <w:color w:val="320032"/>
          <w:szCs w:val="24"/>
        </w:rPr>
        <w:t xml:space="preserve"> семи восходящих чакр, из центра бело-огненной сердцевины, опечатывая каждую чакру в великой сфере любви Альфы к Омеге и Омеги к Альфе.</w:t>
      </w:r>
    </w:p>
    <w:p w:rsidR="003E02A5" w:rsidRDefault="00C24635" w:rsidP="00116D70">
      <w:pPr>
        <w:spacing w:line="240" w:lineRule="auto"/>
        <w:ind w:firstLine="284"/>
        <w:jc w:val="both"/>
        <w:rPr>
          <w:color w:val="320032"/>
          <w:szCs w:val="24"/>
        </w:rPr>
      </w:pPr>
      <w:r>
        <w:rPr>
          <w:color w:val="320032"/>
          <w:szCs w:val="24"/>
        </w:rPr>
        <w:t>Д</w:t>
      </w:r>
      <w:r w:rsidR="00646090" w:rsidRPr="006603F0">
        <w:rPr>
          <w:color w:val="320032"/>
          <w:szCs w:val="24"/>
        </w:rPr>
        <w:t>испенсация чистоты</w:t>
      </w:r>
      <w:r>
        <w:rPr>
          <w:color w:val="320032"/>
          <w:szCs w:val="24"/>
        </w:rPr>
        <w:t xml:space="preserve"> была дарована</w:t>
      </w:r>
      <w:r w:rsidR="00646090" w:rsidRPr="006603F0">
        <w:rPr>
          <w:color w:val="320032"/>
          <w:szCs w:val="24"/>
        </w:rPr>
        <w:t xml:space="preserve">, </w:t>
      </w:r>
      <w:r>
        <w:rPr>
          <w:color w:val="320032"/>
          <w:szCs w:val="24"/>
        </w:rPr>
        <w:t>поэтому</w:t>
      </w:r>
      <w:r w:rsidR="00646090" w:rsidRPr="006603F0">
        <w:rPr>
          <w:color w:val="320032"/>
          <w:szCs w:val="24"/>
        </w:rPr>
        <w:t xml:space="preserve"> мы пришли. И мне выпала честь находиться</w:t>
      </w:r>
      <w:r>
        <w:rPr>
          <w:color w:val="320032"/>
          <w:szCs w:val="24"/>
        </w:rPr>
        <w:t xml:space="preserve"> на этой сцене</w:t>
      </w:r>
      <w:r w:rsidR="00646090" w:rsidRPr="006603F0">
        <w:rPr>
          <w:color w:val="320032"/>
          <w:szCs w:val="24"/>
        </w:rPr>
        <w:t xml:space="preserve"> </w:t>
      </w:r>
      <w:r w:rsidR="00982FEF">
        <w:rPr>
          <w:color w:val="320032"/>
          <w:szCs w:val="24"/>
        </w:rPr>
        <w:t xml:space="preserve">с </w:t>
      </w:r>
      <w:r w:rsidR="00116D70">
        <w:rPr>
          <w:color w:val="320032"/>
          <w:szCs w:val="24"/>
        </w:rPr>
        <w:t>огненным</w:t>
      </w:r>
      <w:r>
        <w:rPr>
          <w:color w:val="320032"/>
          <w:szCs w:val="24"/>
        </w:rPr>
        <w:t xml:space="preserve"> существом</w:t>
      </w:r>
      <w:r w:rsidR="00982FEF">
        <w:rPr>
          <w:color w:val="320032"/>
          <w:szCs w:val="24"/>
        </w:rPr>
        <w:t xml:space="preserve"> – Белой Богиней.</w:t>
      </w:r>
      <w:r w:rsidR="00646090" w:rsidRPr="006603F0">
        <w:rPr>
          <w:color w:val="320032"/>
          <w:szCs w:val="24"/>
        </w:rPr>
        <w:t xml:space="preserve"> </w:t>
      </w:r>
      <w:r w:rsidR="00116D70" w:rsidRPr="000E445F">
        <w:rPr>
          <w:rFonts w:cs="Times New Roman"/>
          <w:color w:val="3A003A"/>
          <w:szCs w:val="24"/>
        </w:rPr>
        <w:t xml:space="preserve">Вы должны хорошо помнить мощь </w:t>
      </w:r>
      <w:r w:rsidR="00116D70" w:rsidRPr="000E445F">
        <w:rPr>
          <w:rFonts w:cs="Times New Roman"/>
          <w:color w:val="3A003A"/>
          <w:szCs w:val="24"/>
        </w:rPr>
        <w:lastRenderedPageBreak/>
        <w:t xml:space="preserve">низвергающихся вод. Таким же образом высвобождается и священный огонь. Он сходит в виде пламени вознесения на Землю, чтобы установить точку для своего восхождения. </w:t>
      </w:r>
      <w:r w:rsidR="00646090" w:rsidRPr="000E445F">
        <w:rPr>
          <w:color w:val="320032"/>
          <w:szCs w:val="24"/>
        </w:rPr>
        <w:t xml:space="preserve">И </w:t>
      </w:r>
      <w:r w:rsidR="00156B3A" w:rsidRPr="000E445F">
        <w:rPr>
          <w:color w:val="320032"/>
          <w:szCs w:val="24"/>
        </w:rPr>
        <w:t xml:space="preserve">вот </w:t>
      </w:r>
      <w:r w:rsidR="00646090" w:rsidRPr="000E445F">
        <w:rPr>
          <w:color w:val="320032"/>
          <w:szCs w:val="24"/>
        </w:rPr>
        <w:t xml:space="preserve">Мать </w:t>
      </w:r>
      <w:r w:rsidR="00156B3A" w:rsidRPr="000E445F">
        <w:rPr>
          <w:color w:val="320032"/>
          <w:szCs w:val="24"/>
        </w:rPr>
        <w:t>сходит</w:t>
      </w:r>
      <w:r w:rsidR="00646090" w:rsidRPr="000E445F">
        <w:rPr>
          <w:color w:val="320032"/>
          <w:szCs w:val="24"/>
        </w:rPr>
        <w:t xml:space="preserve"> со священным огнем</w:t>
      </w:r>
      <w:r w:rsidR="00156B3A" w:rsidRPr="000E445F">
        <w:rPr>
          <w:color w:val="320032"/>
          <w:szCs w:val="24"/>
        </w:rPr>
        <w:t>.</w:t>
      </w:r>
      <w:r w:rsidR="00646090" w:rsidRPr="000E445F">
        <w:rPr>
          <w:color w:val="320032"/>
          <w:szCs w:val="24"/>
        </w:rPr>
        <w:t xml:space="preserve"> </w:t>
      </w:r>
      <w:r w:rsidR="00156B3A" w:rsidRPr="000E445F">
        <w:rPr>
          <w:color w:val="320032"/>
          <w:szCs w:val="24"/>
        </w:rPr>
        <w:t>Когда</w:t>
      </w:r>
      <w:r w:rsidR="00646090" w:rsidRPr="000E445F">
        <w:rPr>
          <w:color w:val="320032"/>
          <w:szCs w:val="24"/>
        </w:rPr>
        <w:t xml:space="preserve"> он достигает точки ускорения и платформы</w:t>
      </w:r>
      <w:r w:rsidR="003607C0" w:rsidRPr="000E445F">
        <w:rPr>
          <w:color w:val="320032"/>
          <w:szCs w:val="24"/>
        </w:rPr>
        <w:t>, с которой</w:t>
      </w:r>
      <w:r w:rsidR="00646090" w:rsidRPr="000E445F">
        <w:rPr>
          <w:color w:val="320032"/>
          <w:szCs w:val="24"/>
        </w:rPr>
        <w:t xml:space="preserve"> </w:t>
      </w:r>
      <w:r w:rsidR="003607C0" w:rsidRPr="000E445F">
        <w:rPr>
          <w:color w:val="320032"/>
          <w:szCs w:val="24"/>
        </w:rPr>
        <w:t>будет</w:t>
      </w:r>
      <w:r w:rsidR="00646090" w:rsidRPr="000E445F">
        <w:rPr>
          <w:color w:val="320032"/>
          <w:szCs w:val="24"/>
        </w:rPr>
        <w:t xml:space="preserve"> возвращ</w:t>
      </w:r>
      <w:r w:rsidR="003607C0" w:rsidRPr="000E445F">
        <w:rPr>
          <w:color w:val="320032"/>
          <w:szCs w:val="24"/>
        </w:rPr>
        <w:t>аться</w:t>
      </w:r>
      <w:r w:rsidR="00646090" w:rsidRPr="000E445F">
        <w:rPr>
          <w:color w:val="320032"/>
          <w:szCs w:val="24"/>
        </w:rPr>
        <w:t>, Мать создает из белого огня всю культуру, цивилизацию и космос.</w:t>
      </w:r>
    </w:p>
    <w:p w:rsidR="00646090" w:rsidRDefault="00646090" w:rsidP="00116D7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Я </w:t>
      </w:r>
      <w:r w:rsidR="003607C0">
        <w:rPr>
          <w:color w:val="320032"/>
          <w:szCs w:val="24"/>
        </w:rPr>
        <w:t>препоручаю</w:t>
      </w:r>
      <w:r w:rsidRPr="006603F0">
        <w:rPr>
          <w:color w:val="320032"/>
          <w:szCs w:val="24"/>
        </w:rPr>
        <w:t xml:space="preserve"> вас ее заботе и огненной дисциплине. Я </w:t>
      </w:r>
      <w:r w:rsidR="003607C0">
        <w:rPr>
          <w:color w:val="320032"/>
          <w:szCs w:val="24"/>
        </w:rPr>
        <w:t>вверяю</w:t>
      </w:r>
      <w:r w:rsidRPr="006603F0">
        <w:rPr>
          <w:color w:val="320032"/>
          <w:szCs w:val="24"/>
        </w:rPr>
        <w:t xml:space="preserve"> вас тому</w:t>
      </w:r>
      <w:r w:rsidR="00CC67D0">
        <w:rPr>
          <w:color w:val="320032"/>
          <w:szCs w:val="24"/>
        </w:rPr>
        <w:t>, что кажется бессмысленным</w:t>
      </w:r>
      <w:r w:rsidR="00786F3B">
        <w:rPr>
          <w:color w:val="320032"/>
          <w:szCs w:val="24"/>
        </w:rPr>
        <w:t>:</w:t>
      </w:r>
      <w:r w:rsidR="00CC67D0">
        <w:rPr>
          <w:color w:val="320032"/>
          <w:szCs w:val="24"/>
        </w:rPr>
        <w:t xml:space="preserve"> </w:t>
      </w:r>
      <w:r w:rsidR="00786F3B">
        <w:rPr>
          <w:color w:val="320032"/>
          <w:szCs w:val="24"/>
        </w:rPr>
        <w:t>п</w:t>
      </w:r>
      <w:r w:rsidR="00CC67D0">
        <w:rPr>
          <w:color w:val="320032"/>
          <w:szCs w:val="24"/>
        </w:rPr>
        <w:t>ока</w:t>
      </w:r>
      <w:r w:rsidRPr="006603F0">
        <w:rPr>
          <w:color w:val="320032"/>
          <w:szCs w:val="24"/>
        </w:rPr>
        <w:t xml:space="preserve"> ваше эго</w:t>
      </w:r>
      <w:r w:rsidR="00CC67D0">
        <w:rPr>
          <w:color w:val="320032"/>
          <w:szCs w:val="24"/>
        </w:rPr>
        <w:t xml:space="preserve"> получает удары</w:t>
      </w:r>
      <w:r w:rsidRPr="006603F0">
        <w:rPr>
          <w:color w:val="320032"/>
          <w:szCs w:val="24"/>
        </w:rPr>
        <w:t>, мы счастливы</w:t>
      </w:r>
      <w:r w:rsidR="00786F3B">
        <w:rPr>
          <w:color w:val="320032"/>
          <w:szCs w:val="24"/>
        </w:rPr>
        <w:t>;</w:t>
      </w:r>
      <w:r w:rsidR="007D18A9">
        <w:rPr>
          <w:color w:val="320032"/>
          <w:szCs w:val="24"/>
        </w:rPr>
        <w:t xml:space="preserve"> </w:t>
      </w:r>
      <w:r w:rsidR="00786F3B">
        <w:rPr>
          <w:color w:val="320032"/>
          <w:szCs w:val="24"/>
        </w:rPr>
        <w:t>п</w:t>
      </w:r>
      <w:r w:rsidRPr="006603F0">
        <w:rPr>
          <w:color w:val="320032"/>
          <w:szCs w:val="24"/>
        </w:rPr>
        <w:t>ока вас отрывают от ваших «рак</w:t>
      </w:r>
      <w:r w:rsidR="00786F3B">
        <w:rPr>
          <w:color w:val="320032"/>
          <w:szCs w:val="24"/>
        </w:rPr>
        <w:t>ушек</w:t>
      </w:r>
      <w:r w:rsidRPr="006603F0">
        <w:rPr>
          <w:color w:val="320032"/>
          <w:szCs w:val="24"/>
        </w:rPr>
        <w:t xml:space="preserve">», мы счастливы. Мы танцуем танец Шивы, </w:t>
      </w:r>
      <w:r w:rsidR="00FE2B04">
        <w:rPr>
          <w:color w:val="320032"/>
          <w:szCs w:val="24"/>
        </w:rPr>
        <w:t>глядя на то,</w:t>
      </w:r>
      <w:r w:rsidRPr="006603F0">
        <w:rPr>
          <w:color w:val="320032"/>
          <w:szCs w:val="24"/>
        </w:rPr>
        <w:t xml:space="preserve"> как наши чела </w:t>
      </w:r>
      <w:r w:rsidR="00891755">
        <w:rPr>
          <w:color w:val="320032"/>
          <w:szCs w:val="24"/>
        </w:rPr>
        <w:t>отпрыгивают</w:t>
      </w:r>
      <w:r w:rsidRPr="006603F0">
        <w:rPr>
          <w:color w:val="320032"/>
          <w:szCs w:val="24"/>
        </w:rPr>
        <w:t xml:space="preserve"> от </w:t>
      </w:r>
      <w:r w:rsidR="00891755">
        <w:rPr>
          <w:color w:val="320032"/>
          <w:szCs w:val="24"/>
        </w:rPr>
        <w:t>жара, интенсивного</w:t>
      </w:r>
      <w:r w:rsidRPr="006603F0">
        <w:rPr>
          <w:color w:val="320032"/>
          <w:szCs w:val="24"/>
        </w:rPr>
        <w:t xml:space="preserve"> жара Тары, а затем тают, </w:t>
      </w:r>
      <w:r w:rsidR="00786F3B" w:rsidRPr="006603F0">
        <w:rPr>
          <w:color w:val="320032"/>
          <w:szCs w:val="24"/>
        </w:rPr>
        <w:t>растворяются</w:t>
      </w:r>
      <w:r w:rsidR="00786F3B">
        <w:rPr>
          <w:color w:val="320032"/>
          <w:szCs w:val="24"/>
        </w:rPr>
        <w:t xml:space="preserve">, </w:t>
      </w:r>
      <w:r w:rsidR="002118D0">
        <w:rPr>
          <w:color w:val="320032"/>
          <w:szCs w:val="24"/>
        </w:rPr>
        <w:t>расплавляются</w:t>
      </w:r>
      <w:r w:rsidRPr="006603F0">
        <w:rPr>
          <w:color w:val="320032"/>
          <w:szCs w:val="24"/>
        </w:rPr>
        <w:t xml:space="preserve">, </w:t>
      </w:r>
      <w:r w:rsidR="00CD0A2A">
        <w:rPr>
          <w:color w:val="320032"/>
          <w:szCs w:val="24"/>
        </w:rPr>
        <w:t>формируются заново</w:t>
      </w:r>
      <w:r w:rsidRPr="006603F0">
        <w:rPr>
          <w:color w:val="320032"/>
          <w:szCs w:val="24"/>
        </w:rPr>
        <w:t xml:space="preserve"> и выходят из огня в образе Христа.</w:t>
      </w:r>
    </w:p>
    <w:p w:rsidR="0064609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>Позвольте себ</w:t>
      </w:r>
      <w:r w:rsidR="00C5428E">
        <w:rPr>
          <w:color w:val="320032"/>
          <w:szCs w:val="24"/>
        </w:rPr>
        <w:t>е побыть</w:t>
      </w:r>
      <w:r w:rsidRPr="006603F0">
        <w:rPr>
          <w:color w:val="320032"/>
          <w:szCs w:val="24"/>
        </w:rPr>
        <w:t xml:space="preserve"> </w:t>
      </w:r>
      <w:r w:rsidR="00C5428E">
        <w:rPr>
          <w:color w:val="320032"/>
          <w:szCs w:val="24"/>
        </w:rPr>
        <w:t>«</w:t>
      </w:r>
      <w:r w:rsidRPr="006603F0">
        <w:rPr>
          <w:color w:val="320032"/>
          <w:szCs w:val="24"/>
        </w:rPr>
        <w:t>побит</w:t>
      </w:r>
      <w:r w:rsidR="00C5428E">
        <w:rPr>
          <w:color w:val="320032"/>
          <w:szCs w:val="24"/>
        </w:rPr>
        <w:t>ым</w:t>
      </w:r>
      <w:r w:rsidR="005A5946">
        <w:rPr>
          <w:color w:val="320032"/>
          <w:szCs w:val="24"/>
        </w:rPr>
        <w:t>и</w:t>
      </w:r>
      <w:r w:rsidR="00C5428E">
        <w:rPr>
          <w:color w:val="320032"/>
          <w:szCs w:val="24"/>
        </w:rPr>
        <w:t>»</w:t>
      </w:r>
      <w:r w:rsidRPr="006603F0">
        <w:rPr>
          <w:color w:val="320032"/>
          <w:szCs w:val="24"/>
        </w:rPr>
        <w:t xml:space="preserve">. Позвольте себе </w:t>
      </w:r>
      <w:r w:rsidR="00DA248C">
        <w:rPr>
          <w:color w:val="320032"/>
          <w:szCs w:val="24"/>
        </w:rPr>
        <w:t>услышать</w:t>
      </w:r>
      <w:r w:rsidRPr="006603F0">
        <w:rPr>
          <w:color w:val="320032"/>
          <w:szCs w:val="24"/>
        </w:rPr>
        <w:t xml:space="preserve"> возглас радости. Освободите Мать, чтобы она в</w:t>
      </w:r>
      <w:r w:rsidR="00401F7D">
        <w:rPr>
          <w:color w:val="320032"/>
          <w:szCs w:val="24"/>
        </w:rPr>
        <w:t>ысвободила для вас всю полноту ш</w:t>
      </w:r>
      <w:r w:rsidRPr="006603F0">
        <w:rPr>
          <w:color w:val="320032"/>
          <w:szCs w:val="24"/>
        </w:rPr>
        <w:t>акти нашего света</w:t>
      </w:r>
      <w:r w:rsidR="00401F7D">
        <w:rPr>
          <w:color w:val="320032"/>
          <w:szCs w:val="24"/>
        </w:rPr>
        <w:t>;</w:t>
      </w:r>
      <w:r w:rsidRPr="006603F0">
        <w:rPr>
          <w:color w:val="320032"/>
          <w:szCs w:val="24"/>
        </w:rPr>
        <w:t xml:space="preserve"> и посмотрите, </w:t>
      </w:r>
      <w:r w:rsidR="00C5428E">
        <w:rPr>
          <w:color w:val="320032"/>
          <w:szCs w:val="24"/>
        </w:rPr>
        <w:t xml:space="preserve">как будете себя чувствовать, </w:t>
      </w:r>
      <w:r w:rsidRPr="006603F0">
        <w:rPr>
          <w:color w:val="320032"/>
          <w:szCs w:val="24"/>
        </w:rPr>
        <w:t xml:space="preserve">когда осознаете, что являетесь атомом жизни. И вы увидите, как вся огненная дисциплина, </w:t>
      </w:r>
      <w:r w:rsidR="00207259">
        <w:rPr>
          <w:color w:val="320032"/>
          <w:szCs w:val="24"/>
        </w:rPr>
        <w:t>брошенная</w:t>
      </w:r>
      <w:r w:rsidRPr="006603F0">
        <w:rPr>
          <w:color w:val="320032"/>
          <w:szCs w:val="24"/>
        </w:rPr>
        <w:t xml:space="preserve"> </w:t>
      </w:r>
      <w:r w:rsidR="00207259">
        <w:rPr>
          <w:color w:val="320032"/>
          <w:szCs w:val="24"/>
        </w:rPr>
        <w:t>в</w:t>
      </w:r>
      <w:r w:rsidRPr="006603F0">
        <w:rPr>
          <w:color w:val="320032"/>
          <w:szCs w:val="24"/>
        </w:rPr>
        <w:t xml:space="preserve"> вас</w:t>
      </w:r>
      <w:r w:rsidR="00833931" w:rsidRPr="00833931">
        <w:rPr>
          <w:color w:val="320032"/>
          <w:szCs w:val="24"/>
        </w:rPr>
        <w:t xml:space="preserve"> </w:t>
      </w:r>
      <w:r w:rsidR="00833931">
        <w:rPr>
          <w:color w:val="320032"/>
          <w:szCs w:val="24"/>
        </w:rPr>
        <w:t>из</w:t>
      </w:r>
      <w:r w:rsidRPr="006603F0">
        <w:rPr>
          <w:color w:val="320032"/>
          <w:szCs w:val="24"/>
        </w:rPr>
        <w:t xml:space="preserve"> сердц</w:t>
      </w:r>
      <w:r w:rsidR="00833931">
        <w:rPr>
          <w:color w:val="320032"/>
          <w:szCs w:val="24"/>
        </w:rPr>
        <w:t>а</w:t>
      </w:r>
      <w:r w:rsidRPr="006603F0">
        <w:rPr>
          <w:color w:val="320032"/>
          <w:szCs w:val="24"/>
        </w:rPr>
        <w:t xml:space="preserve"> и меч</w:t>
      </w:r>
      <w:r w:rsidR="00833931">
        <w:rPr>
          <w:color w:val="320032"/>
          <w:szCs w:val="24"/>
        </w:rPr>
        <w:t>а</w:t>
      </w:r>
      <w:r w:rsidRPr="006603F0">
        <w:rPr>
          <w:color w:val="320032"/>
          <w:szCs w:val="24"/>
        </w:rPr>
        <w:t xml:space="preserve"> Кали, пройдет сквозь</w:t>
      </w:r>
      <w:r w:rsidR="00207259">
        <w:rPr>
          <w:color w:val="320032"/>
          <w:szCs w:val="24"/>
        </w:rPr>
        <w:t xml:space="preserve"> вас</w:t>
      </w:r>
      <w:r w:rsidRPr="006603F0">
        <w:rPr>
          <w:color w:val="320032"/>
          <w:szCs w:val="24"/>
        </w:rPr>
        <w:t xml:space="preserve">, </w:t>
      </w:r>
      <w:r w:rsidR="00207259">
        <w:rPr>
          <w:color w:val="320032"/>
          <w:szCs w:val="24"/>
        </w:rPr>
        <w:t>ибо</w:t>
      </w:r>
      <w:r w:rsidR="00077E10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атом</w:t>
      </w:r>
      <w:r w:rsidR="00207259" w:rsidRPr="00207259">
        <w:rPr>
          <w:color w:val="320032"/>
          <w:szCs w:val="24"/>
        </w:rPr>
        <w:t xml:space="preserve"> </w:t>
      </w:r>
      <w:r w:rsidR="00207259">
        <w:rPr>
          <w:color w:val="320032"/>
          <w:szCs w:val="24"/>
        </w:rPr>
        <w:t>по большей части</w:t>
      </w:r>
      <w:r w:rsidRPr="006603F0">
        <w:rPr>
          <w:color w:val="320032"/>
          <w:szCs w:val="24"/>
        </w:rPr>
        <w:t xml:space="preserve"> </w:t>
      </w:r>
      <w:r w:rsidR="00077E10">
        <w:rPr>
          <w:color w:val="320032"/>
          <w:szCs w:val="24"/>
        </w:rPr>
        <w:t xml:space="preserve">состоит из </w:t>
      </w:r>
      <w:r w:rsidR="00077E10" w:rsidRPr="00077E10">
        <w:rPr>
          <w:color w:val="320032"/>
          <w:szCs w:val="24"/>
        </w:rPr>
        <w:t>[</w:t>
      </w:r>
      <w:r w:rsidR="00077E10">
        <w:rPr>
          <w:color w:val="320032"/>
          <w:szCs w:val="24"/>
        </w:rPr>
        <w:t>пустого</w:t>
      </w:r>
      <w:r w:rsidR="00077E10" w:rsidRPr="00077E10">
        <w:rPr>
          <w:color w:val="320032"/>
          <w:szCs w:val="24"/>
        </w:rPr>
        <w:t>]</w:t>
      </w:r>
      <w:r w:rsidRPr="006603F0">
        <w:rPr>
          <w:color w:val="320032"/>
          <w:szCs w:val="24"/>
        </w:rPr>
        <w:t xml:space="preserve"> пространств</w:t>
      </w:r>
      <w:r w:rsidR="00077E10">
        <w:rPr>
          <w:color w:val="320032"/>
          <w:szCs w:val="24"/>
        </w:rPr>
        <w:t>а</w:t>
      </w:r>
      <w:r w:rsidRPr="006603F0">
        <w:rPr>
          <w:color w:val="320032"/>
          <w:szCs w:val="24"/>
        </w:rPr>
        <w:t>. Таким образом</w:t>
      </w:r>
      <w:r w:rsidR="00401F7D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вы </w:t>
      </w:r>
      <w:r w:rsidR="00401F7D">
        <w:rPr>
          <w:color w:val="320032"/>
          <w:szCs w:val="24"/>
        </w:rPr>
        <w:t>с</w:t>
      </w:r>
      <w:r w:rsidRPr="006603F0">
        <w:rPr>
          <w:color w:val="320032"/>
          <w:szCs w:val="24"/>
        </w:rPr>
        <w:t>можете играть в игру Матери.</w:t>
      </w:r>
    </w:p>
    <w:p w:rsidR="0064609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>Вы можете танцевать</w:t>
      </w:r>
      <w:r w:rsidR="00A52DC2">
        <w:rPr>
          <w:color w:val="320032"/>
          <w:szCs w:val="24"/>
        </w:rPr>
        <w:t xml:space="preserve"> с Шивой</w:t>
      </w:r>
      <w:r w:rsidR="008F586E">
        <w:rPr>
          <w:color w:val="320032"/>
          <w:szCs w:val="24"/>
        </w:rPr>
        <w:t xml:space="preserve"> и уворачиваться от него</w:t>
      </w:r>
      <w:r w:rsidR="00A52DC2">
        <w:rPr>
          <w:color w:val="320032"/>
          <w:szCs w:val="24"/>
        </w:rPr>
        <w:t xml:space="preserve">, </w:t>
      </w:r>
      <w:r w:rsidR="00207259">
        <w:rPr>
          <w:color w:val="320032"/>
          <w:szCs w:val="24"/>
        </w:rPr>
        <w:t>говоря</w:t>
      </w:r>
      <w:r w:rsidR="00A52DC2">
        <w:rPr>
          <w:color w:val="320032"/>
          <w:szCs w:val="24"/>
        </w:rPr>
        <w:t>: «Поймай, если сможешь!</w:t>
      </w:r>
      <w:r w:rsidRPr="006603F0">
        <w:rPr>
          <w:color w:val="320032"/>
          <w:szCs w:val="24"/>
        </w:rPr>
        <w:t xml:space="preserve"> Поймай</w:t>
      </w:r>
      <w:r w:rsidR="00A52DC2">
        <w:rPr>
          <w:color w:val="320032"/>
          <w:szCs w:val="24"/>
        </w:rPr>
        <w:t>,</w:t>
      </w:r>
      <w:r w:rsidR="00F621AB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 xml:space="preserve">если пожелаешь. Но я уклонюсь, и огонь пройдет сквозь меня, потому что я чист, </w:t>
      </w:r>
      <w:r w:rsidR="00A52DC2">
        <w:rPr>
          <w:color w:val="320032"/>
          <w:szCs w:val="24"/>
        </w:rPr>
        <w:t>«</w:t>
      </w:r>
      <w:r w:rsidRPr="006603F0">
        <w:rPr>
          <w:color w:val="320032"/>
          <w:szCs w:val="24"/>
        </w:rPr>
        <w:t>вылизан</w:t>
      </w:r>
      <w:r w:rsidR="00A52DC2">
        <w:rPr>
          <w:color w:val="320032"/>
          <w:szCs w:val="24"/>
        </w:rPr>
        <w:t>»</w:t>
      </w:r>
      <w:r w:rsidR="00C15FB8" w:rsidRPr="00C15FB8">
        <w:rPr>
          <w:color w:val="320032"/>
          <w:szCs w:val="24"/>
        </w:rPr>
        <w:t xml:space="preserve"> </w:t>
      </w:r>
      <w:r w:rsidR="00C15FB8" w:rsidRPr="006603F0">
        <w:rPr>
          <w:color w:val="320032"/>
          <w:szCs w:val="24"/>
        </w:rPr>
        <w:t>начисто</w:t>
      </w:r>
      <w:r w:rsidRPr="006603F0">
        <w:rPr>
          <w:color w:val="320032"/>
          <w:szCs w:val="24"/>
        </w:rPr>
        <w:t xml:space="preserve">. Боги вылизали мое блюдо </w:t>
      </w:r>
      <w:r w:rsidR="00C15FB8">
        <w:rPr>
          <w:color w:val="320032"/>
          <w:szCs w:val="24"/>
        </w:rPr>
        <w:t>дочиста</w:t>
      </w:r>
      <w:r w:rsidRPr="006603F0">
        <w:rPr>
          <w:color w:val="320032"/>
          <w:szCs w:val="24"/>
        </w:rPr>
        <w:t>. Они забрали у меня всю плоть, все искаженные субстанции, вс</w:t>
      </w:r>
      <w:r w:rsidR="00C3086E">
        <w:rPr>
          <w:color w:val="320032"/>
          <w:szCs w:val="24"/>
        </w:rPr>
        <w:t>ё</w:t>
      </w:r>
      <w:r w:rsidRPr="006603F0">
        <w:rPr>
          <w:color w:val="320032"/>
          <w:szCs w:val="24"/>
        </w:rPr>
        <w:t xml:space="preserve"> </w:t>
      </w:r>
      <w:r w:rsidR="00C15FB8">
        <w:rPr>
          <w:color w:val="320032"/>
          <w:szCs w:val="24"/>
        </w:rPr>
        <w:t>вещество</w:t>
      </w:r>
      <w:r w:rsidRPr="006603F0">
        <w:rPr>
          <w:color w:val="320032"/>
          <w:szCs w:val="24"/>
        </w:rPr>
        <w:t xml:space="preserve"> ложных желаний, а вс</w:t>
      </w:r>
      <w:r w:rsidR="00C3086E">
        <w:rPr>
          <w:color w:val="320032"/>
          <w:szCs w:val="24"/>
        </w:rPr>
        <w:t>ё</w:t>
      </w:r>
      <w:r w:rsidRPr="006603F0">
        <w:rPr>
          <w:color w:val="320032"/>
          <w:szCs w:val="24"/>
        </w:rPr>
        <w:t xml:space="preserve">, что осталось, </w:t>
      </w:r>
      <w:r w:rsidR="00A52DC2">
        <w:rPr>
          <w:color w:val="320032"/>
          <w:szCs w:val="24"/>
        </w:rPr>
        <w:t>–</w:t>
      </w:r>
      <w:r w:rsidRPr="006603F0">
        <w:rPr>
          <w:color w:val="320032"/>
          <w:szCs w:val="24"/>
        </w:rPr>
        <w:t xml:space="preserve"> это солнечный центр и электроны. Пройди сквозь меня, если пожелаешь, </w:t>
      </w:r>
      <w:proofErr w:type="gramStart"/>
      <w:r w:rsidRPr="006603F0">
        <w:rPr>
          <w:color w:val="320032"/>
          <w:szCs w:val="24"/>
        </w:rPr>
        <w:t>о</w:t>
      </w:r>
      <w:proofErr w:type="gramEnd"/>
      <w:r w:rsidRPr="006603F0">
        <w:rPr>
          <w:color w:val="320032"/>
          <w:szCs w:val="24"/>
        </w:rPr>
        <w:t xml:space="preserve"> Тара, </w:t>
      </w:r>
      <w:r w:rsidR="009B50E3">
        <w:rPr>
          <w:color w:val="320032"/>
          <w:szCs w:val="24"/>
        </w:rPr>
        <w:t xml:space="preserve">со </w:t>
      </w:r>
      <w:r w:rsidRPr="006603F0">
        <w:rPr>
          <w:color w:val="320032"/>
          <w:szCs w:val="24"/>
        </w:rPr>
        <w:t>своим огнем. Я буду</w:t>
      </w:r>
      <w:r w:rsidR="009B50E3">
        <w:rPr>
          <w:color w:val="320032"/>
          <w:szCs w:val="24"/>
        </w:rPr>
        <w:t xml:space="preserve"> твоим</w:t>
      </w:r>
      <w:r w:rsidRPr="006603F0">
        <w:rPr>
          <w:color w:val="320032"/>
          <w:szCs w:val="24"/>
        </w:rPr>
        <w:t xml:space="preserve"> инструментом</w:t>
      </w:r>
      <w:r w:rsidR="00C15FB8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и тогда я скажу всем демонам, которые прячутся за мной: «Осторожно! Вот огонь Матери. Я больше не буду тенью на ее пути, </w:t>
      </w:r>
      <w:r w:rsidR="009B50E3">
        <w:rPr>
          <w:color w:val="320032"/>
          <w:szCs w:val="24"/>
        </w:rPr>
        <w:t>но</w:t>
      </w:r>
      <w:r w:rsidRPr="006603F0">
        <w:rPr>
          <w:color w:val="320032"/>
          <w:szCs w:val="24"/>
        </w:rPr>
        <w:t xml:space="preserve"> стану прозрачн</w:t>
      </w:r>
      <w:r w:rsidR="00C15FB8">
        <w:rPr>
          <w:color w:val="320032"/>
          <w:szCs w:val="24"/>
        </w:rPr>
        <w:t>ым</w:t>
      </w:r>
      <w:r w:rsidRPr="006603F0">
        <w:rPr>
          <w:color w:val="320032"/>
          <w:szCs w:val="24"/>
        </w:rPr>
        <w:t>, чтобы огонь про</w:t>
      </w:r>
      <w:r w:rsidR="00207259">
        <w:rPr>
          <w:color w:val="320032"/>
          <w:szCs w:val="24"/>
        </w:rPr>
        <w:t>ходил</w:t>
      </w:r>
      <w:r w:rsidRPr="006603F0">
        <w:rPr>
          <w:color w:val="320032"/>
          <w:szCs w:val="24"/>
        </w:rPr>
        <w:t xml:space="preserve"> сквозь меня. А ты, о Мара, получишь снежком</w:t>
      </w:r>
      <w:r w:rsidR="009B50E3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священного огня Матери</w:t>
      </w:r>
      <w:r w:rsidR="00207259">
        <w:rPr>
          <w:color w:val="320032"/>
          <w:szCs w:val="24"/>
        </w:rPr>
        <w:t>!</w:t>
      </w:r>
      <w:r w:rsidRPr="006603F0">
        <w:rPr>
          <w:color w:val="320032"/>
          <w:szCs w:val="24"/>
        </w:rPr>
        <w:t xml:space="preserve"> Ибо я буду </w:t>
      </w:r>
      <w:proofErr w:type="gramStart"/>
      <w:r w:rsidRPr="006603F0">
        <w:rPr>
          <w:color w:val="320032"/>
          <w:szCs w:val="24"/>
        </w:rPr>
        <w:t>уклоняться</w:t>
      </w:r>
      <w:proofErr w:type="gramEnd"/>
      <w:r w:rsidRPr="006603F0">
        <w:rPr>
          <w:color w:val="320032"/>
          <w:szCs w:val="24"/>
        </w:rPr>
        <w:t xml:space="preserve"> и танцевать</w:t>
      </w:r>
      <w:r w:rsidR="00C15FB8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и я буду свободен. </w:t>
      </w:r>
      <w:r w:rsidR="00AC265C">
        <w:rPr>
          <w:color w:val="320032"/>
          <w:szCs w:val="24"/>
        </w:rPr>
        <w:t>А</w:t>
      </w:r>
      <w:r w:rsidRPr="006603F0">
        <w:rPr>
          <w:color w:val="320032"/>
          <w:szCs w:val="24"/>
        </w:rPr>
        <w:t xml:space="preserve"> </w:t>
      </w:r>
      <w:r w:rsidR="009B50E3">
        <w:rPr>
          <w:color w:val="320032"/>
          <w:szCs w:val="24"/>
        </w:rPr>
        <w:t>ты</w:t>
      </w:r>
      <w:r w:rsidRPr="006603F0">
        <w:rPr>
          <w:color w:val="320032"/>
          <w:szCs w:val="24"/>
        </w:rPr>
        <w:t xml:space="preserve"> испытае</w:t>
      </w:r>
      <w:r w:rsidR="009B50E3">
        <w:rPr>
          <w:color w:val="320032"/>
          <w:szCs w:val="24"/>
        </w:rPr>
        <w:t>шь на себе</w:t>
      </w:r>
      <w:r w:rsidRPr="006603F0">
        <w:rPr>
          <w:color w:val="320032"/>
          <w:szCs w:val="24"/>
        </w:rPr>
        <w:t xml:space="preserve"> силу удара ее копья. И </w:t>
      </w:r>
      <w:r w:rsidR="008F5F03">
        <w:rPr>
          <w:color w:val="320032"/>
          <w:szCs w:val="24"/>
        </w:rPr>
        <w:t>будешь пронзен</w:t>
      </w:r>
      <w:r w:rsidRPr="006603F0">
        <w:rPr>
          <w:color w:val="320032"/>
          <w:szCs w:val="24"/>
        </w:rPr>
        <w:t xml:space="preserve">. И </w:t>
      </w:r>
      <w:r w:rsidR="008F5F03">
        <w:rPr>
          <w:color w:val="320032"/>
          <w:szCs w:val="24"/>
        </w:rPr>
        <w:t>твоя</w:t>
      </w:r>
      <w:r w:rsidRPr="006603F0">
        <w:rPr>
          <w:color w:val="320032"/>
          <w:szCs w:val="24"/>
        </w:rPr>
        <w:t xml:space="preserve"> злоба прорвется. И от </w:t>
      </w:r>
      <w:r w:rsidR="00AC265C">
        <w:rPr>
          <w:color w:val="320032"/>
          <w:szCs w:val="24"/>
        </w:rPr>
        <w:t>тебя</w:t>
      </w:r>
      <w:r w:rsidRPr="006603F0">
        <w:rPr>
          <w:color w:val="320032"/>
          <w:szCs w:val="24"/>
        </w:rPr>
        <w:t xml:space="preserve"> ничего не останется, только чистота белого огня, а на том месте, где </w:t>
      </w:r>
      <w:r w:rsidR="00AC265C">
        <w:rPr>
          <w:color w:val="320032"/>
          <w:szCs w:val="24"/>
        </w:rPr>
        <w:t>т</w:t>
      </w:r>
      <w:r w:rsidRPr="006603F0">
        <w:rPr>
          <w:color w:val="320032"/>
          <w:szCs w:val="24"/>
        </w:rPr>
        <w:t>ы был, будет танцевать Шива, будет танцевать Шив</w:t>
      </w:r>
      <w:r w:rsidR="00AC265C">
        <w:rPr>
          <w:color w:val="320032"/>
          <w:szCs w:val="24"/>
        </w:rPr>
        <w:t>а</w:t>
      </w:r>
      <w:r w:rsidRPr="006603F0">
        <w:rPr>
          <w:color w:val="320032"/>
          <w:szCs w:val="24"/>
        </w:rPr>
        <w:t>».</w:t>
      </w:r>
    </w:p>
    <w:p w:rsidR="00646090" w:rsidRPr="006603F0" w:rsidRDefault="00646090" w:rsidP="00646090">
      <w:pPr>
        <w:spacing w:line="240" w:lineRule="auto"/>
        <w:ind w:firstLine="284"/>
        <w:jc w:val="both"/>
        <w:rPr>
          <w:color w:val="320032"/>
          <w:szCs w:val="24"/>
        </w:rPr>
      </w:pPr>
      <w:r w:rsidRPr="006603F0">
        <w:rPr>
          <w:color w:val="320032"/>
          <w:szCs w:val="24"/>
        </w:rPr>
        <w:t xml:space="preserve">Итак, возлюбленные, </w:t>
      </w:r>
      <w:r w:rsidR="00C92AE5">
        <w:rPr>
          <w:color w:val="320032"/>
          <w:szCs w:val="24"/>
        </w:rPr>
        <w:t>благодаря</w:t>
      </w:r>
      <w:r w:rsidRPr="006603F0">
        <w:rPr>
          <w:color w:val="320032"/>
          <w:szCs w:val="24"/>
        </w:rPr>
        <w:t xml:space="preserve"> дисциплин</w:t>
      </w:r>
      <w:r w:rsidR="00C92AE5">
        <w:rPr>
          <w:color w:val="320032"/>
          <w:szCs w:val="24"/>
        </w:rPr>
        <w:t>е</w:t>
      </w:r>
      <w:r w:rsidRPr="006603F0">
        <w:rPr>
          <w:color w:val="320032"/>
          <w:szCs w:val="24"/>
        </w:rPr>
        <w:t xml:space="preserve"> радости и весель</w:t>
      </w:r>
      <w:r w:rsidR="00C92AE5">
        <w:rPr>
          <w:color w:val="320032"/>
          <w:szCs w:val="24"/>
        </w:rPr>
        <w:t>я</w:t>
      </w:r>
      <w:r w:rsidRPr="006603F0">
        <w:rPr>
          <w:color w:val="320032"/>
          <w:szCs w:val="24"/>
        </w:rPr>
        <w:t xml:space="preserve"> Матери и </w:t>
      </w:r>
      <w:r w:rsidR="00C92AE5">
        <w:rPr>
          <w:color w:val="320032"/>
          <w:szCs w:val="24"/>
        </w:rPr>
        <w:t>д</w:t>
      </w:r>
      <w:r w:rsidRPr="006603F0">
        <w:rPr>
          <w:color w:val="320032"/>
          <w:szCs w:val="24"/>
        </w:rPr>
        <w:t xml:space="preserve">уха </w:t>
      </w:r>
      <w:r w:rsidR="00FC293C">
        <w:rPr>
          <w:color w:val="320032"/>
          <w:szCs w:val="24"/>
        </w:rPr>
        <w:t>по</w:t>
      </w:r>
      <w:r w:rsidRPr="006603F0">
        <w:rPr>
          <w:color w:val="320032"/>
          <w:szCs w:val="24"/>
        </w:rPr>
        <w:t xml:space="preserve">знайте, что подходите все ближе и ближе к цели и что я, Серапис Бей, являюсь Чоханом Четвертого </w:t>
      </w:r>
      <w:r w:rsidR="00C92AE5">
        <w:rPr>
          <w:color w:val="320032"/>
          <w:szCs w:val="24"/>
        </w:rPr>
        <w:t>л</w:t>
      </w:r>
      <w:r w:rsidRPr="006603F0">
        <w:rPr>
          <w:color w:val="320032"/>
          <w:szCs w:val="24"/>
        </w:rPr>
        <w:t xml:space="preserve">уча вашего вознесения. Бог помазал меня быть вашим </w:t>
      </w:r>
      <w:r w:rsidR="00C92AE5">
        <w:rPr>
          <w:color w:val="320032"/>
          <w:szCs w:val="24"/>
        </w:rPr>
        <w:t>Г</w:t>
      </w:r>
      <w:r w:rsidRPr="006603F0">
        <w:rPr>
          <w:color w:val="320032"/>
          <w:szCs w:val="24"/>
        </w:rPr>
        <w:t xml:space="preserve">уру. Я приму вас, если вы решите быть </w:t>
      </w:r>
      <w:r w:rsidR="00B84232">
        <w:rPr>
          <w:color w:val="320032"/>
          <w:szCs w:val="24"/>
        </w:rPr>
        <w:t>огненным чела</w:t>
      </w:r>
      <w:r w:rsidRPr="006603F0">
        <w:rPr>
          <w:color w:val="320032"/>
          <w:szCs w:val="24"/>
        </w:rPr>
        <w:t xml:space="preserve">. </w:t>
      </w:r>
      <w:r w:rsidR="00B84232">
        <w:rPr>
          <w:color w:val="320032"/>
          <w:szCs w:val="24"/>
        </w:rPr>
        <w:t>Желаете</w:t>
      </w:r>
      <w:r w:rsidRPr="006603F0">
        <w:rPr>
          <w:color w:val="320032"/>
          <w:szCs w:val="24"/>
        </w:rPr>
        <w:t xml:space="preserve"> ли вы быть </w:t>
      </w:r>
      <w:r w:rsidR="00B84232">
        <w:rPr>
          <w:color w:val="320032"/>
          <w:szCs w:val="24"/>
        </w:rPr>
        <w:t>огненным чела?</w:t>
      </w:r>
      <w:r w:rsidRPr="006603F0">
        <w:rPr>
          <w:color w:val="320032"/>
          <w:szCs w:val="24"/>
        </w:rPr>
        <w:t xml:space="preserve"> [</w:t>
      </w:r>
      <w:r w:rsidR="002131C4" w:rsidRPr="006603F0">
        <w:rPr>
          <w:color w:val="320032"/>
          <w:szCs w:val="24"/>
        </w:rPr>
        <w:t>«</w:t>
      </w:r>
      <w:r w:rsidRPr="006603F0">
        <w:rPr>
          <w:color w:val="320032"/>
          <w:szCs w:val="24"/>
        </w:rPr>
        <w:t>Да</w:t>
      </w:r>
      <w:r w:rsidR="002131C4" w:rsidRPr="006603F0">
        <w:rPr>
          <w:color w:val="320032"/>
          <w:szCs w:val="24"/>
        </w:rPr>
        <w:t>»</w:t>
      </w:r>
      <w:r w:rsidRPr="006603F0">
        <w:rPr>
          <w:color w:val="320032"/>
          <w:szCs w:val="24"/>
        </w:rPr>
        <w:t xml:space="preserve">.] Тогда </w:t>
      </w:r>
      <w:r w:rsidR="003B737B">
        <w:rPr>
          <w:color w:val="320032"/>
          <w:szCs w:val="24"/>
        </w:rPr>
        <w:t>пойдемте</w:t>
      </w:r>
      <w:r w:rsidRPr="006603F0">
        <w:rPr>
          <w:color w:val="320032"/>
          <w:szCs w:val="24"/>
        </w:rPr>
        <w:t>. Приходите в Луксор</w:t>
      </w:r>
      <w:r w:rsidR="00C27729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и пусть пламена танцуют</w:t>
      </w:r>
      <w:r w:rsidR="00C27729">
        <w:rPr>
          <w:color w:val="320032"/>
          <w:szCs w:val="24"/>
        </w:rPr>
        <w:t>,</w:t>
      </w:r>
      <w:r w:rsidRPr="006603F0">
        <w:rPr>
          <w:color w:val="320032"/>
          <w:szCs w:val="24"/>
        </w:rPr>
        <w:t xml:space="preserve"> </w:t>
      </w:r>
      <w:r w:rsidR="00C27729">
        <w:rPr>
          <w:color w:val="320032"/>
          <w:szCs w:val="24"/>
        </w:rPr>
        <w:t>и</w:t>
      </w:r>
      <w:r w:rsidRPr="006603F0">
        <w:rPr>
          <w:color w:val="320032"/>
          <w:szCs w:val="24"/>
        </w:rPr>
        <w:t>бо этой ночью мы будем танцевать танец огня. Мы будем танцевать, так как тысячи тысяч чела дали обе</w:t>
      </w:r>
      <w:r w:rsidR="008A4C1C">
        <w:rPr>
          <w:color w:val="320032"/>
          <w:szCs w:val="24"/>
        </w:rPr>
        <w:t>щание</w:t>
      </w:r>
      <w:r w:rsidRPr="006603F0">
        <w:rPr>
          <w:color w:val="320032"/>
          <w:szCs w:val="24"/>
        </w:rPr>
        <w:t xml:space="preserve"> </w:t>
      </w:r>
      <w:r w:rsidR="00A16180" w:rsidRPr="006603F0">
        <w:rPr>
          <w:color w:val="320032"/>
          <w:szCs w:val="24"/>
        </w:rPr>
        <w:t>прийти</w:t>
      </w:r>
      <w:r w:rsidRPr="006603F0">
        <w:rPr>
          <w:color w:val="320032"/>
          <w:szCs w:val="24"/>
        </w:rPr>
        <w:t>, чтобы быть</w:t>
      </w:r>
      <w:r w:rsidR="006603F0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>пламенем в Луксоре этой ночью,</w:t>
      </w:r>
      <w:r w:rsidR="008A4C1C">
        <w:rPr>
          <w:color w:val="320032"/>
          <w:szCs w:val="24"/>
        </w:rPr>
        <w:t xml:space="preserve"> и</w:t>
      </w:r>
      <w:r w:rsidRPr="006603F0">
        <w:rPr>
          <w:color w:val="320032"/>
          <w:szCs w:val="24"/>
        </w:rPr>
        <w:t xml:space="preserve"> мы будем это праздновать. </w:t>
      </w:r>
      <w:r w:rsidR="003B737B">
        <w:rPr>
          <w:color w:val="320032"/>
          <w:szCs w:val="24"/>
        </w:rPr>
        <w:t>И в</w:t>
      </w:r>
      <w:r w:rsidRPr="006603F0">
        <w:rPr>
          <w:color w:val="320032"/>
          <w:szCs w:val="24"/>
        </w:rPr>
        <w:t xml:space="preserve">се эти пламена – </w:t>
      </w:r>
      <w:r w:rsidR="003B737B">
        <w:rPr>
          <w:color w:val="320032"/>
          <w:szCs w:val="24"/>
        </w:rPr>
        <w:t>пляшущие</w:t>
      </w:r>
      <w:r w:rsidRPr="006603F0">
        <w:rPr>
          <w:color w:val="320032"/>
          <w:szCs w:val="24"/>
        </w:rPr>
        <w:t xml:space="preserve"> пламена Господа Шивы.</w:t>
      </w:r>
    </w:p>
    <w:p w:rsidR="00D4021A" w:rsidRDefault="00646090" w:rsidP="008E50C6">
      <w:pPr>
        <w:spacing w:line="240" w:lineRule="auto"/>
        <w:ind w:firstLine="284"/>
        <w:jc w:val="both"/>
        <w:rPr>
          <w:color w:val="320032"/>
          <w:szCs w:val="24"/>
          <w:lang w:val="en-US"/>
        </w:rPr>
      </w:pPr>
      <w:r w:rsidRPr="006603F0">
        <w:rPr>
          <w:color w:val="320032"/>
          <w:szCs w:val="24"/>
        </w:rPr>
        <w:t xml:space="preserve">Хотите ли вы быть пламенем в </w:t>
      </w:r>
      <w:r w:rsidR="008A4C1C">
        <w:rPr>
          <w:color w:val="320032"/>
          <w:szCs w:val="24"/>
        </w:rPr>
        <w:t>венце</w:t>
      </w:r>
      <w:r w:rsidRPr="006603F0">
        <w:rPr>
          <w:color w:val="320032"/>
          <w:szCs w:val="24"/>
        </w:rPr>
        <w:t xml:space="preserve"> Шивы, когда он танцует свой космический танец? [</w:t>
      </w:r>
      <w:r w:rsidR="002131C4" w:rsidRPr="006603F0">
        <w:rPr>
          <w:color w:val="320032"/>
          <w:szCs w:val="24"/>
        </w:rPr>
        <w:t>«</w:t>
      </w:r>
      <w:r w:rsidRPr="006603F0">
        <w:rPr>
          <w:color w:val="320032"/>
          <w:szCs w:val="24"/>
        </w:rPr>
        <w:t>Да</w:t>
      </w:r>
      <w:r w:rsidR="002131C4" w:rsidRPr="006603F0">
        <w:rPr>
          <w:color w:val="320032"/>
          <w:szCs w:val="24"/>
        </w:rPr>
        <w:t>»</w:t>
      </w:r>
      <w:r w:rsidRPr="006603F0">
        <w:rPr>
          <w:color w:val="320032"/>
          <w:szCs w:val="24"/>
        </w:rPr>
        <w:t>.] Тогда уви</w:t>
      </w:r>
      <w:r w:rsidR="000B081A">
        <w:rPr>
          <w:color w:val="320032"/>
          <w:szCs w:val="24"/>
        </w:rPr>
        <w:t>димся</w:t>
      </w:r>
      <w:r w:rsidRPr="006603F0">
        <w:rPr>
          <w:color w:val="320032"/>
          <w:szCs w:val="24"/>
        </w:rPr>
        <w:t>, трехлепестковые</w:t>
      </w:r>
      <w:r w:rsidR="006603F0">
        <w:rPr>
          <w:color w:val="320032"/>
          <w:szCs w:val="24"/>
        </w:rPr>
        <w:t xml:space="preserve"> </w:t>
      </w:r>
      <w:r w:rsidRPr="006603F0">
        <w:rPr>
          <w:color w:val="320032"/>
          <w:szCs w:val="24"/>
        </w:rPr>
        <w:t xml:space="preserve">пламена, сегодня </w:t>
      </w:r>
      <w:r w:rsidR="008A4C1C">
        <w:rPr>
          <w:color w:val="320032"/>
          <w:szCs w:val="24"/>
        </w:rPr>
        <w:t>ночью</w:t>
      </w:r>
      <w:r w:rsidRPr="006603F0">
        <w:rPr>
          <w:color w:val="320032"/>
          <w:szCs w:val="24"/>
        </w:rPr>
        <w:t>, в час</w:t>
      </w:r>
      <w:r w:rsidR="0045013A">
        <w:rPr>
          <w:color w:val="320032"/>
          <w:szCs w:val="24"/>
        </w:rPr>
        <w:t xml:space="preserve"> вашего </w:t>
      </w:r>
      <w:r w:rsidR="000B081A">
        <w:rPr>
          <w:color w:val="320032"/>
          <w:szCs w:val="24"/>
        </w:rPr>
        <w:t>ускоряющегося</w:t>
      </w:r>
      <w:r w:rsidRPr="006603F0">
        <w:rPr>
          <w:color w:val="320032"/>
          <w:szCs w:val="24"/>
        </w:rPr>
        <w:t xml:space="preserve"> полета. Придите, трехлепестковые пламена. </w:t>
      </w:r>
      <w:r w:rsidR="000F229C">
        <w:rPr>
          <w:color w:val="320032"/>
          <w:szCs w:val="24"/>
        </w:rPr>
        <w:t>Придите и будьте</w:t>
      </w:r>
      <w:r w:rsidR="0045013A">
        <w:rPr>
          <w:color w:val="320032"/>
          <w:szCs w:val="24"/>
        </w:rPr>
        <w:t>.</w:t>
      </w:r>
      <w:r w:rsidRPr="006603F0">
        <w:rPr>
          <w:color w:val="320032"/>
          <w:szCs w:val="24"/>
        </w:rPr>
        <w:t xml:space="preserve"> </w:t>
      </w:r>
      <w:r w:rsidR="0045013A">
        <w:rPr>
          <w:color w:val="320032"/>
          <w:szCs w:val="24"/>
        </w:rPr>
        <w:t>П</w:t>
      </w:r>
      <w:r w:rsidRPr="006603F0">
        <w:rPr>
          <w:color w:val="320032"/>
          <w:szCs w:val="24"/>
        </w:rPr>
        <w:t>ридите и будьте чела стези вознесения. Я иду впереди вас, чтобы приготовить пир.</w:t>
      </w:r>
    </w:p>
    <w:p w:rsidR="00351E1A" w:rsidRDefault="00351E1A" w:rsidP="008E50C6">
      <w:pPr>
        <w:spacing w:line="240" w:lineRule="auto"/>
        <w:ind w:firstLine="284"/>
        <w:jc w:val="both"/>
        <w:rPr>
          <w:color w:val="320032"/>
          <w:szCs w:val="24"/>
          <w:lang w:val="en-US"/>
        </w:rPr>
      </w:pPr>
    </w:p>
    <w:p w:rsidR="00351E1A" w:rsidRPr="00351E1A" w:rsidRDefault="00351E1A" w:rsidP="008E50C6">
      <w:pPr>
        <w:spacing w:line="240" w:lineRule="auto"/>
        <w:ind w:firstLine="284"/>
        <w:jc w:val="both"/>
        <w:rPr>
          <w:rFonts w:ascii="Arial" w:hAnsi="Arial" w:cs="Arial"/>
          <w:color w:val="3A003A"/>
          <w:szCs w:val="24"/>
        </w:rPr>
      </w:pPr>
      <w:r w:rsidRPr="00351E1A">
        <w:rPr>
          <w:rFonts w:ascii="Arial" w:hAnsi="Arial" w:cs="Arial"/>
          <w:color w:val="320032"/>
          <w:szCs w:val="24"/>
        </w:rPr>
        <w:t>Диктовка Сераписа Бея была передана через Э. К. Профет 30 декабря 1977 г. в Пасадене, Калифорния.</w:t>
      </w:r>
    </w:p>
    <w:sectPr w:rsidR="00351E1A" w:rsidRPr="00351E1A" w:rsidSect="006460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36EAD"/>
    <w:rsid w:val="00012EA0"/>
    <w:rsid w:val="000147D2"/>
    <w:rsid w:val="0003462B"/>
    <w:rsid w:val="0005283B"/>
    <w:rsid w:val="000572D7"/>
    <w:rsid w:val="00064689"/>
    <w:rsid w:val="00064942"/>
    <w:rsid w:val="000721EE"/>
    <w:rsid w:val="00075CB8"/>
    <w:rsid w:val="00077E10"/>
    <w:rsid w:val="000B081A"/>
    <w:rsid w:val="000B1CF4"/>
    <w:rsid w:val="000C04E9"/>
    <w:rsid w:val="000C0D22"/>
    <w:rsid w:val="000C14DC"/>
    <w:rsid w:val="000D1023"/>
    <w:rsid w:val="000D1744"/>
    <w:rsid w:val="000D6CD1"/>
    <w:rsid w:val="000E445F"/>
    <w:rsid w:val="000F1874"/>
    <w:rsid w:val="000F229C"/>
    <w:rsid w:val="00101308"/>
    <w:rsid w:val="00116D70"/>
    <w:rsid w:val="00136EB7"/>
    <w:rsid w:val="00141C9C"/>
    <w:rsid w:val="001470DC"/>
    <w:rsid w:val="00150E0D"/>
    <w:rsid w:val="00156942"/>
    <w:rsid w:val="00156B3A"/>
    <w:rsid w:val="001734B3"/>
    <w:rsid w:val="00177C87"/>
    <w:rsid w:val="00191292"/>
    <w:rsid w:val="001A095C"/>
    <w:rsid w:val="001A3770"/>
    <w:rsid w:val="001B505F"/>
    <w:rsid w:val="001E030D"/>
    <w:rsid w:val="001E1C49"/>
    <w:rsid w:val="001F1F6E"/>
    <w:rsid w:val="001F7D61"/>
    <w:rsid w:val="00207259"/>
    <w:rsid w:val="002118D0"/>
    <w:rsid w:val="002131C4"/>
    <w:rsid w:val="00223819"/>
    <w:rsid w:val="0022537F"/>
    <w:rsid w:val="00230B58"/>
    <w:rsid w:val="002355F2"/>
    <w:rsid w:val="00235B6A"/>
    <w:rsid w:val="002442BF"/>
    <w:rsid w:val="00257D45"/>
    <w:rsid w:val="00297F97"/>
    <w:rsid w:val="002A055A"/>
    <w:rsid w:val="002A2B39"/>
    <w:rsid w:val="002A65A3"/>
    <w:rsid w:val="002B3A4C"/>
    <w:rsid w:val="002C7046"/>
    <w:rsid w:val="002C71F5"/>
    <w:rsid w:val="002D32A3"/>
    <w:rsid w:val="002F0E16"/>
    <w:rsid w:val="002F46AD"/>
    <w:rsid w:val="002F6718"/>
    <w:rsid w:val="00300B28"/>
    <w:rsid w:val="003078B4"/>
    <w:rsid w:val="003257F6"/>
    <w:rsid w:val="00327EFD"/>
    <w:rsid w:val="00330C60"/>
    <w:rsid w:val="003311D4"/>
    <w:rsid w:val="0034030A"/>
    <w:rsid w:val="00340E5A"/>
    <w:rsid w:val="00351E1A"/>
    <w:rsid w:val="00353151"/>
    <w:rsid w:val="003607C0"/>
    <w:rsid w:val="00363885"/>
    <w:rsid w:val="003653FC"/>
    <w:rsid w:val="00385A80"/>
    <w:rsid w:val="003904E8"/>
    <w:rsid w:val="00393FD4"/>
    <w:rsid w:val="00394767"/>
    <w:rsid w:val="0039493A"/>
    <w:rsid w:val="00394F5C"/>
    <w:rsid w:val="003973F5"/>
    <w:rsid w:val="003A0FDA"/>
    <w:rsid w:val="003A1A6E"/>
    <w:rsid w:val="003A2C57"/>
    <w:rsid w:val="003B28B8"/>
    <w:rsid w:val="003B4F98"/>
    <w:rsid w:val="003B737B"/>
    <w:rsid w:val="003C2646"/>
    <w:rsid w:val="003D0DE8"/>
    <w:rsid w:val="003D55D6"/>
    <w:rsid w:val="003D67F1"/>
    <w:rsid w:val="003D7762"/>
    <w:rsid w:val="003E02A5"/>
    <w:rsid w:val="003E3914"/>
    <w:rsid w:val="003F0981"/>
    <w:rsid w:val="00401A7D"/>
    <w:rsid w:val="00401F7D"/>
    <w:rsid w:val="00406B73"/>
    <w:rsid w:val="0041574D"/>
    <w:rsid w:val="00417B80"/>
    <w:rsid w:val="0042154B"/>
    <w:rsid w:val="0042734B"/>
    <w:rsid w:val="00431C0D"/>
    <w:rsid w:val="0044164B"/>
    <w:rsid w:val="0045013A"/>
    <w:rsid w:val="004514BA"/>
    <w:rsid w:val="00472B62"/>
    <w:rsid w:val="0048312B"/>
    <w:rsid w:val="00490415"/>
    <w:rsid w:val="00492790"/>
    <w:rsid w:val="00493206"/>
    <w:rsid w:val="0049622D"/>
    <w:rsid w:val="004A675B"/>
    <w:rsid w:val="004B1AE8"/>
    <w:rsid w:val="004D049E"/>
    <w:rsid w:val="004D4E3F"/>
    <w:rsid w:val="004E0521"/>
    <w:rsid w:val="004E0C2F"/>
    <w:rsid w:val="004E68AA"/>
    <w:rsid w:val="004E7C69"/>
    <w:rsid w:val="004F1FC8"/>
    <w:rsid w:val="0050556C"/>
    <w:rsid w:val="0050634A"/>
    <w:rsid w:val="00507013"/>
    <w:rsid w:val="00513E5B"/>
    <w:rsid w:val="00522E99"/>
    <w:rsid w:val="00530299"/>
    <w:rsid w:val="00543D7D"/>
    <w:rsid w:val="00546F68"/>
    <w:rsid w:val="00547D51"/>
    <w:rsid w:val="00552A14"/>
    <w:rsid w:val="00554E7F"/>
    <w:rsid w:val="00561B6F"/>
    <w:rsid w:val="0057330E"/>
    <w:rsid w:val="00581439"/>
    <w:rsid w:val="0058227A"/>
    <w:rsid w:val="00584896"/>
    <w:rsid w:val="00591378"/>
    <w:rsid w:val="00594C78"/>
    <w:rsid w:val="005A2725"/>
    <w:rsid w:val="005A5946"/>
    <w:rsid w:val="005C6628"/>
    <w:rsid w:val="005D0632"/>
    <w:rsid w:val="005D411E"/>
    <w:rsid w:val="005D64F5"/>
    <w:rsid w:val="005F0253"/>
    <w:rsid w:val="00601CD6"/>
    <w:rsid w:val="00605668"/>
    <w:rsid w:val="00632B4F"/>
    <w:rsid w:val="00645ABE"/>
    <w:rsid w:val="00646090"/>
    <w:rsid w:val="00647437"/>
    <w:rsid w:val="006530C7"/>
    <w:rsid w:val="006603F0"/>
    <w:rsid w:val="006623F5"/>
    <w:rsid w:val="006874AE"/>
    <w:rsid w:val="00687E84"/>
    <w:rsid w:val="00690D58"/>
    <w:rsid w:val="006914DE"/>
    <w:rsid w:val="006A241F"/>
    <w:rsid w:val="006A6ED0"/>
    <w:rsid w:val="006C092F"/>
    <w:rsid w:val="006D3E0C"/>
    <w:rsid w:val="006E0606"/>
    <w:rsid w:val="006E5781"/>
    <w:rsid w:val="006F1BEC"/>
    <w:rsid w:val="006F2436"/>
    <w:rsid w:val="006F414D"/>
    <w:rsid w:val="007049FE"/>
    <w:rsid w:val="00710F50"/>
    <w:rsid w:val="00715EC2"/>
    <w:rsid w:val="00720598"/>
    <w:rsid w:val="00723712"/>
    <w:rsid w:val="007621BF"/>
    <w:rsid w:val="007660E9"/>
    <w:rsid w:val="00771C9E"/>
    <w:rsid w:val="00776808"/>
    <w:rsid w:val="0078065E"/>
    <w:rsid w:val="00786F3B"/>
    <w:rsid w:val="00787FE6"/>
    <w:rsid w:val="007B53A4"/>
    <w:rsid w:val="007C05C1"/>
    <w:rsid w:val="007C2767"/>
    <w:rsid w:val="007D18A9"/>
    <w:rsid w:val="007D45EB"/>
    <w:rsid w:val="007D463C"/>
    <w:rsid w:val="007D6660"/>
    <w:rsid w:val="007E120B"/>
    <w:rsid w:val="007E319B"/>
    <w:rsid w:val="007E57CB"/>
    <w:rsid w:val="00804676"/>
    <w:rsid w:val="00814911"/>
    <w:rsid w:val="00822565"/>
    <w:rsid w:val="00833931"/>
    <w:rsid w:val="00835484"/>
    <w:rsid w:val="0086086B"/>
    <w:rsid w:val="00873D58"/>
    <w:rsid w:val="008754B5"/>
    <w:rsid w:val="0088245C"/>
    <w:rsid w:val="00891755"/>
    <w:rsid w:val="008A4C1C"/>
    <w:rsid w:val="008A71AC"/>
    <w:rsid w:val="008B18D8"/>
    <w:rsid w:val="008C11FC"/>
    <w:rsid w:val="008C7B06"/>
    <w:rsid w:val="008E2189"/>
    <w:rsid w:val="008E3DCA"/>
    <w:rsid w:val="008E50C6"/>
    <w:rsid w:val="008F1F82"/>
    <w:rsid w:val="008F586E"/>
    <w:rsid w:val="008F5F03"/>
    <w:rsid w:val="00903DDA"/>
    <w:rsid w:val="009111D7"/>
    <w:rsid w:val="009420C6"/>
    <w:rsid w:val="009431EA"/>
    <w:rsid w:val="00943841"/>
    <w:rsid w:val="00943E78"/>
    <w:rsid w:val="00944591"/>
    <w:rsid w:val="00945662"/>
    <w:rsid w:val="00962202"/>
    <w:rsid w:val="00970F96"/>
    <w:rsid w:val="009777EC"/>
    <w:rsid w:val="00980732"/>
    <w:rsid w:val="009811EA"/>
    <w:rsid w:val="00982FEF"/>
    <w:rsid w:val="00990ADF"/>
    <w:rsid w:val="00992A06"/>
    <w:rsid w:val="00992CE1"/>
    <w:rsid w:val="00994BBC"/>
    <w:rsid w:val="009A7E60"/>
    <w:rsid w:val="009B158C"/>
    <w:rsid w:val="009B37BB"/>
    <w:rsid w:val="009B50E3"/>
    <w:rsid w:val="009B627D"/>
    <w:rsid w:val="009D01E1"/>
    <w:rsid w:val="009D1D66"/>
    <w:rsid w:val="009D340E"/>
    <w:rsid w:val="009D4B79"/>
    <w:rsid w:val="009D7B89"/>
    <w:rsid w:val="009E101F"/>
    <w:rsid w:val="009E7879"/>
    <w:rsid w:val="009F5C80"/>
    <w:rsid w:val="009F6094"/>
    <w:rsid w:val="00A1342A"/>
    <w:rsid w:val="00A16180"/>
    <w:rsid w:val="00A22EDD"/>
    <w:rsid w:val="00A27335"/>
    <w:rsid w:val="00A31CAA"/>
    <w:rsid w:val="00A522EA"/>
    <w:rsid w:val="00A52DC2"/>
    <w:rsid w:val="00A532A9"/>
    <w:rsid w:val="00A544AC"/>
    <w:rsid w:val="00A623CA"/>
    <w:rsid w:val="00A64554"/>
    <w:rsid w:val="00A82036"/>
    <w:rsid w:val="00A824BE"/>
    <w:rsid w:val="00A83086"/>
    <w:rsid w:val="00A91CAE"/>
    <w:rsid w:val="00A91EDD"/>
    <w:rsid w:val="00AA3454"/>
    <w:rsid w:val="00AA79D8"/>
    <w:rsid w:val="00AB34D6"/>
    <w:rsid w:val="00AC1E4C"/>
    <w:rsid w:val="00AC265C"/>
    <w:rsid w:val="00AD6999"/>
    <w:rsid w:val="00AE1168"/>
    <w:rsid w:val="00AF3CC8"/>
    <w:rsid w:val="00AF6F78"/>
    <w:rsid w:val="00B0550D"/>
    <w:rsid w:val="00B20D61"/>
    <w:rsid w:val="00B22BC0"/>
    <w:rsid w:val="00B24C36"/>
    <w:rsid w:val="00B5650A"/>
    <w:rsid w:val="00B573A4"/>
    <w:rsid w:val="00B6202A"/>
    <w:rsid w:val="00B638E0"/>
    <w:rsid w:val="00B745F1"/>
    <w:rsid w:val="00B74D96"/>
    <w:rsid w:val="00B8004F"/>
    <w:rsid w:val="00B84232"/>
    <w:rsid w:val="00B84FA8"/>
    <w:rsid w:val="00BA172B"/>
    <w:rsid w:val="00BA55D0"/>
    <w:rsid w:val="00BA7E0D"/>
    <w:rsid w:val="00BB1108"/>
    <w:rsid w:val="00BC2D1E"/>
    <w:rsid w:val="00BC6599"/>
    <w:rsid w:val="00BD33FE"/>
    <w:rsid w:val="00BE0A2C"/>
    <w:rsid w:val="00BE552E"/>
    <w:rsid w:val="00BF5D94"/>
    <w:rsid w:val="00BF634F"/>
    <w:rsid w:val="00BF6958"/>
    <w:rsid w:val="00C04888"/>
    <w:rsid w:val="00C05C12"/>
    <w:rsid w:val="00C11F9A"/>
    <w:rsid w:val="00C15FB8"/>
    <w:rsid w:val="00C24635"/>
    <w:rsid w:val="00C27729"/>
    <w:rsid w:val="00C27F3C"/>
    <w:rsid w:val="00C3086E"/>
    <w:rsid w:val="00C30FCB"/>
    <w:rsid w:val="00C315DF"/>
    <w:rsid w:val="00C36D77"/>
    <w:rsid w:val="00C36EAD"/>
    <w:rsid w:val="00C41BAA"/>
    <w:rsid w:val="00C42146"/>
    <w:rsid w:val="00C46081"/>
    <w:rsid w:val="00C46943"/>
    <w:rsid w:val="00C51D9D"/>
    <w:rsid w:val="00C5428E"/>
    <w:rsid w:val="00C576DA"/>
    <w:rsid w:val="00C64554"/>
    <w:rsid w:val="00C6533D"/>
    <w:rsid w:val="00C75F77"/>
    <w:rsid w:val="00C8534C"/>
    <w:rsid w:val="00C878B1"/>
    <w:rsid w:val="00C92AA6"/>
    <w:rsid w:val="00C92AE5"/>
    <w:rsid w:val="00C931F1"/>
    <w:rsid w:val="00C96564"/>
    <w:rsid w:val="00C97EE1"/>
    <w:rsid w:val="00CA3B4A"/>
    <w:rsid w:val="00CA45EE"/>
    <w:rsid w:val="00CA5ACE"/>
    <w:rsid w:val="00CB0389"/>
    <w:rsid w:val="00CC67D0"/>
    <w:rsid w:val="00CD0A2A"/>
    <w:rsid w:val="00CD32D7"/>
    <w:rsid w:val="00CD50C8"/>
    <w:rsid w:val="00CE2584"/>
    <w:rsid w:val="00CF0635"/>
    <w:rsid w:val="00D02972"/>
    <w:rsid w:val="00D02D48"/>
    <w:rsid w:val="00D034AF"/>
    <w:rsid w:val="00D124D7"/>
    <w:rsid w:val="00D302C3"/>
    <w:rsid w:val="00D367A1"/>
    <w:rsid w:val="00D4021A"/>
    <w:rsid w:val="00D40809"/>
    <w:rsid w:val="00D502CC"/>
    <w:rsid w:val="00D5278A"/>
    <w:rsid w:val="00D529F8"/>
    <w:rsid w:val="00D52BDC"/>
    <w:rsid w:val="00D52CEC"/>
    <w:rsid w:val="00D57041"/>
    <w:rsid w:val="00D6301E"/>
    <w:rsid w:val="00D67E8B"/>
    <w:rsid w:val="00D82B70"/>
    <w:rsid w:val="00D85179"/>
    <w:rsid w:val="00D8684B"/>
    <w:rsid w:val="00D9277A"/>
    <w:rsid w:val="00D93D9D"/>
    <w:rsid w:val="00D945A9"/>
    <w:rsid w:val="00D95A49"/>
    <w:rsid w:val="00DA2052"/>
    <w:rsid w:val="00DA248C"/>
    <w:rsid w:val="00DB2EE4"/>
    <w:rsid w:val="00DB4659"/>
    <w:rsid w:val="00DB63DC"/>
    <w:rsid w:val="00DC0D05"/>
    <w:rsid w:val="00DC6B66"/>
    <w:rsid w:val="00DD49D5"/>
    <w:rsid w:val="00DE30D8"/>
    <w:rsid w:val="00DE4397"/>
    <w:rsid w:val="00DE502A"/>
    <w:rsid w:val="00DF2742"/>
    <w:rsid w:val="00DF4DCB"/>
    <w:rsid w:val="00E0392A"/>
    <w:rsid w:val="00E06304"/>
    <w:rsid w:val="00E1619E"/>
    <w:rsid w:val="00E162C2"/>
    <w:rsid w:val="00E21508"/>
    <w:rsid w:val="00E231E6"/>
    <w:rsid w:val="00E27941"/>
    <w:rsid w:val="00E3196C"/>
    <w:rsid w:val="00E41395"/>
    <w:rsid w:val="00E452FA"/>
    <w:rsid w:val="00E525F8"/>
    <w:rsid w:val="00E52E33"/>
    <w:rsid w:val="00E53F5D"/>
    <w:rsid w:val="00E72EA9"/>
    <w:rsid w:val="00E753A2"/>
    <w:rsid w:val="00E813DE"/>
    <w:rsid w:val="00E8272A"/>
    <w:rsid w:val="00E85C34"/>
    <w:rsid w:val="00E92A65"/>
    <w:rsid w:val="00ED0FD5"/>
    <w:rsid w:val="00ED26BC"/>
    <w:rsid w:val="00ED6E7C"/>
    <w:rsid w:val="00EE1860"/>
    <w:rsid w:val="00F03528"/>
    <w:rsid w:val="00F13FB0"/>
    <w:rsid w:val="00F15507"/>
    <w:rsid w:val="00F16E55"/>
    <w:rsid w:val="00F206B6"/>
    <w:rsid w:val="00F22B7B"/>
    <w:rsid w:val="00F23655"/>
    <w:rsid w:val="00F26E19"/>
    <w:rsid w:val="00F30750"/>
    <w:rsid w:val="00F46CFC"/>
    <w:rsid w:val="00F50413"/>
    <w:rsid w:val="00F516ED"/>
    <w:rsid w:val="00F5531A"/>
    <w:rsid w:val="00F55CCD"/>
    <w:rsid w:val="00F61D36"/>
    <w:rsid w:val="00F621AB"/>
    <w:rsid w:val="00F6270A"/>
    <w:rsid w:val="00F70517"/>
    <w:rsid w:val="00F818B2"/>
    <w:rsid w:val="00F83ACB"/>
    <w:rsid w:val="00FA002F"/>
    <w:rsid w:val="00FA3C5F"/>
    <w:rsid w:val="00FA5294"/>
    <w:rsid w:val="00FA63C7"/>
    <w:rsid w:val="00FA6F8C"/>
    <w:rsid w:val="00FA7B97"/>
    <w:rsid w:val="00FC293C"/>
    <w:rsid w:val="00FC30AE"/>
    <w:rsid w:val="00FD16EE"/>
    <w:rsid w:val="00FD2F06"/>
    <w:rsid w:val="00FE2B04"/>
    <w:rsid w:val="00FE3351"/>
    <w:rsid w:val="00FE3478"/>
    <w:rsid w:val="00FE793C"/>
    <w:rsid w:val="00FF0B57"/>
    <w:rsid w:val="00FF20AA"/>
    <w:rsid w:val="00FF4E66"/>
    <w:rsid w:val="00FF592C"/>
    <w:rsid w:val="00FF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6090"/>
    <w:pPr>
      <w:spacing w:after="0" w:line="247" w:lineRule="auto"/>
    </w:pPr>
    <w:rPr>
      <w:rFonts w:cstheme="minorBidi"/>
      <w:color w:val="540054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36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3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I AM</cp:lastModifiedBy>
  <cp:revision>341</cp:revision>
  <dcterms:created xsi:type="dcterms:W3CDTF">2020-09-09T07:06:00Z</dcterms:created>
  <dcterms:modified xsi:type="dcterms:W3CDTF">2021-03-03T09:14:00Z</dcterms:modified>
</cp:coreProperties>
</file>