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8FD" w:rsidRPr="00BB0B41" w:rsidRDefault="008C68FD" w:rsidP="00844BE6">
      <w:pPr>
        <w:spacing w:line="240" w:lineRule="auto"/>
        <w:ind w:firstLine="284"/>
        <w:jc w:val="both"/>
        <w:rPr>
          <w:b/>
          <w:color w:val="2A002A"/>
          <w:sz w:val="25"/>
          <w:szCs w:val="25"/>
        </w:rPr>
      </w:pPr>
      <w:r w:rsidRPr="00BB0B41">
        <w:rPr>
          <w:b/>
          <w:color w:val="2A002A"/>
          <w:sz w:val="25"/>
          <w:szCs w:val="25"/>
        </w:rPr>
        <w:t>Беседы о космическом законе</w:t>
      </w:r>
      <w:r w:rsidR="00263276" w:rsidRPr="00BB0B41">
        <w:rPr>
          <w:b/>
          <w:color w:val="2A002A"/>
          <w:sz w:val="25"/>
          <w:szCs w:val="25"/>
        </w:rPr>
        <w:t>. Альбом</w:t>
      </w:r>
      <w:r w:rsidRPr="00BB0B41">
        <w:rPr>
          <w:b/>
          <w:color w:val="2A002A"/>
          <w:sz w:val="25"/>
          <w:szCs w:val="25"/>
        </w:rPr>
        <w:t xml:space="preserve"> № 13</w:t>
      </w:r>
      <w:r w:rsidR="00514F18" w:rsidRPr="00BB0B41">
        <w:rPr>
          <w:b/>
          <w:color w:val="2A002A"/>
          <w:sz w:val="25"/>
          <w:szCs w:val="25"/>
        </w:rPr>
        <w:t>.</w:t>
      </w:r>
      <w:r w:rsidR="00F64359" w:rsidRPr="00BB0B41">
        <w:rPr>
          <w:b/>
          <w:color w:val="2A002A"/>
          <w:sz w:val="25"/>
          <w:szCs w:val="25"/>
        </w:rPr>
        <w:t xml:space="preserve"> </w:t>
      </w:r>
      <w:r w:rsidR="00514F18" w:rsidRPr="00BB0B41">
        <w:rPr>
          <w:b/>
          <w:color w:val="2A002A"/>
          <w:sz w:val="25"/>
          <w:szCs w:val="25"/>
        </w:rPr>
        <w:t>Л</w:t>
      </w:r>
      <w:r w:rsidR="00F64359" w:rsidRPr="00BB0B41">
        <w:rPr>
          <w:b/>
          <w:color w:val="2A002A"/>
          <w:sz w:val="25"/>
          <w:szCs w:val="25"/>
        </w:rPr>
        <w:t>екция «Великий Путь»</w:t>
      </w:r>
    </w:p>
    <w:p w:rsidR="00B858FD" w:rsidRPr="00BB0B41" w:rsidRDefault="00B85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1 июля 1970 года</w:t>
      </w:r>
    </w:p>
    <w:p w:rsidR="008C68FD" w:rsidRPr="00BB0B41" w:rsidRDefault="008C6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Марк Л. Профет</w:t>
      </w:r>
    </w:p>
    <w:p w:rsidR="008C68FD" w:rsidRPr="00BB0B41" w:rsidRDefault="008C6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Колорадо-Спрингс, штат Колорадо</w:t>
      </w:r>
    </w:p>
    <w:p w:rsidR="008C68FD" w:rsidRPr="00BB0B41" w:rsidRDefault="008C6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</w:p>
    <w:p w:rsidR="008C68FD" w:rsidRPr="00BB0B41" w:rsidRDefault="00385A1F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Итак,</w:t>
      </w:r>
      <w:r w:rsidR="008C68FD" w:rsidRPr="00BB0B41">
        <w:rPr>
          <w:color w:val="2A002A"/>
          <w:sz w:val="25"/>
          <w:szCs w:val="25"/>
        </w:rPr>
        <w:t xml:space="preserve"> мы прочитаем лекцию </w:t>
      </w:r>
      <w:r w:rsidRPr="00BB0B41">
        <w:rPr>
          <w:color w:val="2A002A"/>
          <w:sz w:val="25"/>
          <w:szCs w:val="25"/>
        </w:rPr>
        <w:t>«Великий Путь».</w:t>
      </w:r>
    </w:p>
    <w:p w:rsidR="008C68FD" w:rsidRPr="00BB0B41" w:rsidRDefault="0088708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Все вы слышали утверждение</w:t>
      </w:r>
      <w:r w:rsidR="008C68FD" w:rsidRPr="00BB0B41">
        <w:rPr>
          <w:color w:val="2A002A"/>
          <w:sz w:val="25"/>
          <w:szCs w:val="25"/>
        </w:rPr>
        <w:t>, что</w:t>
      </w:r>
      <w:r w:rsidRPr="00BB0B41">
        <w:rPr>
          <w:color w:val="2A002A"/>
          <w:sz w:val="25"/>
          <w:szCs w:val="25"/>
        </w:rPr>
        <w:t xml:space="preserve"> </w:t>
      </w:r>
      <w:r w:rsidR="00361834" w:rsidRPr="00BB0B41">
        <w:rPr>
          <w:color w:val="2A002A"/>
          <w:sz w:val="25"/>
          <w:szCs w:val="25"/>
        </w:rPr>
        <w:t>в</w:t>
      </w:r>
      <w:r w:rsidR="00D6077F" w:rsidRPr="00BB0B41">
        <w:rPr>
          <w:color w:val="2A002A"/>
          <w:sz w:val="25"/>
          <w:szCs w:val="25"/>
        </w:rPr>
        <w:t xml:space="preserve"> </w:t>
      </w:r>
      <w:r w:rsidRPr="00BB0B41">
        <w:rPr>
          <w:color w:val="2A002A"/>
          <w:sz w:val="25"/>
          <w:szCs w:val="25"/>
        </w:rPr>
        <w:t>Рим</w:t>
      </w:r>
      <w:r w:rsidR="00361834" w:rsidRPr="00BB0B41">
        <w:rPr>
          <w:color w:val="2A002A"/>
          <w:sz w:val="25"/>
          <w:szCs w:val="25"/>
        </w:rPr>
        <w:t xml:space="preserve"> ведут многие дороги</w:t>
      </w:r>
      <w:r w:rsidR="008C68FD" w:rsidRPr="00BB0B41">
        <w:rPr>
          <w:color w:val="2A002A"/>
          <w:sz w:val="25"/>
          <w:szCs w:val="25"/>
        </w:rPr>
        <w:t xml:space="preserve">. </w:t>
      </w:r>
      <w:r w:rsidR="00303DFD" w:rsidRPr="00BB0B41">
        <w:rPr>
          <w:color w:val="2A002A"/>
          <w:sz w:val="25"/>
          <w:szCs w:val="25"/>
        </w:rPr>
        <w:t>Мне рассказывали</w:t>
      </w:r>
      <w:r w:rsidRPr="00BB0B41">
        <w:rPr>
          <w:color w:val="2A002A"/>
          <w:sz w:val="25"/>
          <w:szCs w:val="25"/>
        </w:rPr>
        <w:t xml:space="preserve"> об одном человеке</w:t>
      </w:r>
      <w:r w:rsidR="008C68FD" w:rsidRPr="00BB0B41">
        <w:rPr>
          <w:color w:val="2A002A"/>
          <w:sz w:val="25"/>
          <w:szCs w:val="25"/>
        </w:rPr>
        <w:t>, котор</w:t>
      </w:r>
      <w:r w:rsidRPr="00BB0B41">
        <w:rPr>
          <w:color w:val="2A002A"/>
          <w:sz w:val="25"/>
          <w:szCs w:val="25"/>
        </w:rPr>
        <w:t>ый</w:t>
      </w:r>
      <w:r w:rsidR="008C68FD" w:rsidRPr="00BB0B41">
        <w:rPr>
          <w:color w:val="2A002A"/>
          <w:sz w:val="25"/>
          <w:szCs w:val="25"/>
        </w:rPr>
        <w:t xml:space="preserve"> </w:t>
      </w:r>
      <w:r w:rsidRPr="00BB0B41">
        <w:rPr>
          <w:color w:val="2A002A"/>
          <w:sz w:val="25"/>
          <w:szCs w:val="25"/>
        </w:rPr>
        <w:t>решил стать прихожанином</w:t>
      </w:r>
      <w:r w:rsidR="008C68FD" w:rsidRPr="00BB0B41">
        <w:rPr>
          <w:color w:val="2A002A"/>
          <w:sz w:val="25"/>
          <w:szCs w:val="25"/>
        </w:rPr>
        <w:t xml:space="preserve"> </w:t>
      </w:r>
      <w:r w:rsidR="00417832">
        <w:rPr>
          <w:color w:val="2A002A"/>
          <w:sz w:val="25"/>
          <w:szCs w:val="25"/>
        </w:rPr>
        <w:t>к</w:t>
      </w:r>
      <w:r w:rsidR="008C68FD" w:rsidRPr="00BB0B41">
        <w:rPr>
          <w:color w:val="2A002A"/>
          <w:sz w:val="25"/>
          <w:szCs w:val="25"/>
        </w:rPr>
        <w:t xml:space="preserve">атолической церкви, </w:t>
      </w:r>
      <w:r w:rsidR="00417832">
        <w:rPr>
          <w:color w:val="2A002A"/>
          <w:sz w:val="25"/>
          <w:szCs w:val="25"/>
        </w:rPr>
        <w:t>л</w:t>
      </w:r>
      <w:r w:rsidR="008C68FD" w:rsidRPr="00BB0B41">
        <w:rPr>
          <w:color w:val="2A002A"/>
          <w:sz w:val="25"/>
          <w:szCs w:val="25"/>
        </w:rPr>
        <w:t xml:space="preserve">ютеранской церкви, </w:t>
      </w:r>
      <w:r w:rsidR="00417832">
        <w:rPr>
          <w:color w:val="2A002A"/>
          <w:sz w:val="25"/>
          <w:szCs w:val="25"/>
        </w:rPr>
        <w:t>м</w:t>
      </w:r>
      <w:r w:rsidR="008C68FD" w:rsidRPr="00BB0B41">
        <w:rPr>
          <w:color w:val="2A002A"/>
          <w:sz w:val="25"/>
          <w:szCs w:val="25"/>
        </w:rPr>
        <w:t xml:space="preserve">етодистской церкви, буддийской </w:t>
      </w:r>
      <w:r w:rsidR="0023286F" w:rsidRPr="00BB0B41">
        <w:rPr>
          <w:color w:val="2A002A"/>
          <w:sz w:val="25"/>
          <w:szCs w:val="25"/>
        </w:rPr>
        <w:t>церкви</w:t>
      </w:r>
      <w:r w:rsidR="008C68FD" w:rsidRPr="00BB0B41">
        <w:rPr>
          <w:color w:val="2A002A"/>
          <w:sz w:val="25"/>
          <w:szCs w:val="25"/>
        </w:rPr>
        <w:t xml:space="preserve"> и</w:t>
      </w:r>
      <w:r w:rsidR="00361834" w:rsidRPr="00BB0B41">
        <w:rPr>
          <w:color w:val="2A002A"/>
          <w:sz w:val="25"/>
          <w:szCs w:val="25"/>
        </w:rPr>
        <w:t xml:space="preserve"> </w:t>
      </w:r>
      <w:r w:rsidR="008C68FD" w:rsidRPr="00BB0B41">
        <w:rPr>
          <w:color w:val="2A002A"/>
          <w:sz w:val="25"/>
          <w:szCs w:val="25"/>
        </w:rPr>
        <w:t xml:space="preserve">некоторых других. </w:t>
      </w:r>
      <w:r w:rsidR="00D96FE9" w:rsidRPr="00BB0B41">
        <w:rPr>
          <w:color w:val="2A002A"/>
          <w:sz w:val="25"/>
          <w:szCs w:val="25"/>
        </w:rPr>
        <w:t>К</w:t>
      </w:r>
      <w:r w:rsidR="008C68FD" w:rsidRPr="00BB0B41">
        <w:rPr>
          <w:color w:val="2A002A"/>
          <w:sz w:val="25"/>
          <w:szCs w:val="25"/>
        </w:rPr>
        <w:t xml:space="preserve">огда его спросили, </w:t>
      </w:r>
      <w:r w:rsidR="00C22758" w:rsidRPr="00BB0B41">
        <w:rPr>
          <w:color w:val="2A002A"/>
          <w:sz w:val="25"/>
          <w:szCs w:val="25"/>
        </w:rPr>
        <w:t>почему</w:t>
      </w:r>
      <w:r w:rsidR="008C68FD" w:rsidRPr="00BB0B41">
        <w:rPr>
          <w:color w:val="2A002A"/>
          <w:sz w:val="25"/>
          <w:szCs w:val="25"/>
        </w:rPr>
        <w:t xml:space="preserve"> он </w:t>
      </w:r>
      <w:r w:rsidR="00C22758" w:rsidRPr="00BB0B41">
        <w:rPr>
          <w:color w:val="2A002A"/>
          <w:sz w:val="25"/>
          <w:szCs w:val="25"/>
        </w:rPr>
        <w:t xml:space="preserve">захотел </w:t>
      </w:r>
      <w:r w:rsidR="00D96FE9" w:rsidRPr="00BB0B41">
        <w:rPr>
          <w:color w:val="2A002A"/>
          <w:sz w:val="25"/>
          <w:szCs w:val="25"/>
        </w:rPr>
        <w:t>присоедини</w:t>
      </w:r>
      <w:r w:rsidR="00D66696" w:rsidRPr="00BB0B41">
        <w:rPr>
          <w:color w:val="2A002A"/>
          <w:sz w:val="25"/>
          <w:szCs w:val="25"/>
        </w:rPr>
        <w:t>ть</w:t>
      </w:r>
      <w:r w:rsidR="00E14103" w:rsidRPr="00BB0B41">
        <w:rPr>
          <w:color w:val="2A002A"/>
          <w:sz w:val="25"/>
          <w:szCs w:val="25"/>
        </w:rPr>
        <w:t>ся</w:t>
      </w:r>
      <w:r w:rsidR="00D96FE9" w:rsidRPr="00BB0B41">
        <w:rPr>
          <w:color w:val="2A002A"/>
          <w:sz w:val="25"/>
          <w:szCs w:val="25"/>
        </w:rPr>
        <w:t xml:space="preserve"> ко</w:t>
      </w:r>
      <w:r w:rsidR="008C68FD" w:rsidRPr="00BB0B41">
        <w:rPr>
          <w:color w:val="2A002A"/>
          <w:sz w:val="25"/>
          <w:szCs w:val="25"/>
        </w:rPr>
        <w:t xml:space="preserve"> все</w:t>
      </w:r>
      <w:r w:rsidR="00D96FE9" w:rsidRPr="00BB0B41">
        <w:rPr>
          <w:color w:val="2A002A"/>
          <w:sz w:val="25"/>
          <w:szCs w:val="25"/>
        </w:rPr>
        <w:t>м</w:t>
      </w:r>
      <w:r w:rsidR="008C68FD" w:rsidRPr="00BB0B41">
        <w:rPr>
          <w:color w:val="2A002A"/>
          <w:sz w:val="25"/>
          <w:szCs w:val="25"/>
        </w:rPr>
        <w:t xml:space="preserve"> </w:t>
      </w:r>
      <w:r w:rsidR="00D96FE9" w:rsidRPr="00BB0B41">
        <w:rPr>
          <w:color w:val="2A002A"/>
          <w:sz w:val="25"/>
          <w:szCs w:val="25"/>
        </w:rPr>
        <w:t>этим движениям</w:t>
      </w:r>
      <w:r w:rsidR="008C68FD" w:rsidRPr="00BB0B41">
        <w:rPr>
          <w:color w:val="2A002A"/>
          <w:sz w:val="25"/>
          <w:szCs w:val="25"/>
        </w:rPr>
        <w:t xml:space="preserve">, он </w:t>
      </w:r>
      <w:r w:rsidR="00D96FE9" w:rsidRPr="00BB0B41">
        <w:rPr>
          <w:color w:val="2A002A"/>
          <w:sz w:val="25"/>
          <w:szCs w:val="25"/>
        </w:rPr>
        <w:t>ответил</w:t>
      </w:r>
      <w:r w:rsidR="008C68FD" w:rsidRPr="00BB0B41">
        <w:rPr>
          <w:color w:val="2A002A"/>
          <w:sz w:val="25"/>
          <w:szCs w:val="25"/>
        </w:rPr>
        <w:t xml:space="preserve">, что </w:t>
      </w:r>
      <w:r w:rsidR="00C22758" w:rsidRPr="00BB0B41">
        <w:rPr>
          <w:color w:val="2A002A"/>
          <w:sz w:val="25"/>
          <w:szCs w:val="25"/>
        </w:rPr>
        <w:t>желал</w:t>
      </w:r>
      <w:r w:rsidR="004217DA" w:rsidRPr="00BB0B41">
        <w:rPr>
          <w:color w:val="2A002A"/>
          <w:sz w:val="25"/>
          <w:szCs w:val="25"/>
        </w:rPr>
        <w:t xml:space="preserve"> </w:t>
      </w:r>
      <w:r w:rsidR="00D66696" w:rsidRPr="00BB0B41">
        <w:rPr>
          <w:color w:val="2A002A"/>
          <w:sz w:val="25"/>
          <w:szCs w:val="25"/>
        </w:rPr>
        <w:t>подстраховаться</w:t>
      </w:r>
      <w:r w:rsidR="00563547" w:rsidRPr="00BB0B41">
        <w:rPr>
          <w:color w:val="2A002A"/>
          <w:sz w:val="25"/>
          <w:szCs w:val="25"/>
        </w:rPr>
        <w:t xml:space="preserve"> в деле спасения</w:t>
      </w:r>
      <w:r w:rsidR="008C68FD" w:rsidRPr="00BB0B41">
        <w:rPr>
          <w:color w:val="2A002A"/>
          <w:sz w:val="25"/>
          <w:szCs w:val="25"/>
        </w:rPr>
        <w:t>.</w:t>
      </w:r>
    </w:p>
    <w:p w:rsidR="008C68FD" w:rsidRPr="00BB0B41" w:rsidRDefault="004217DA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Сейчас</w:t>
      </w:r>
      <w:r w:rsidR="008C68FD" w:rsidRPr="00BB0B41">
        <w:rPr>
          <w:color w:val="2A002A"/>
          <w:sz w:val="25"/>
          <w:szCs w:val="25"/>
        </w:rPr>
        <w:t xml:space="preserve"> мы можем смеяться над этим и думать, что </w:t>
      </w:r>
      <w:r w:rsidR="00CC67FF" w:rsidRPr="00BB0B41">
        <w:rPr>
          <w:color w:val="2A002A"/>
          <w:sz w:val="25"/>
          <w:szCs w:val="25"/>
        </w:rPr>
        <w:t>все</w:t>
      </w:r>
      <w:r w:rsidR="008C68FD" w:rsidRPr="00BB0B41">
        <w:rPr>
          <w:color w:val="2A002A"/>
          <w:sz w:val="25"/>
          <w:szCs w:val="25"/>
        </w:rPr>
        <w:t xml:space="preserve"> дороги ведут в Рим. Лично я считаю, что каждая религия на </w:t>
      </w:r>
      <w:r w:rsidR="00DE3431" w:rsidRPr="00BB0B41">
        <w:rPr>
          <w:color w:val="2A002A"/>
          <w:sz w:val="25"/>
          <w:szCs w:val="25"/>
        </w:rPr>
        <w:t>З</w:t>
      </w:r>
      <w:r w:rsidR="008C68FD" w:rsidRPr="00BB0B41">
        <w:rPr>
          <w:color w:val="2A002A"/>
          <w:sz w:val="25"/>
          <w:szCs w:val="25"/>
        </w:rPr>
        <w:t xml:space="preserve">емле </w:t>
      </w:r>
      <w:r w:rsidR="00DD3813" w:rsidRPr="00BB0B41">
        <w:rPr>
          <w:color w:val="2A002A"/>
          <w:sz w:val="25"/>
          <w:szCs w:val="25"/>
        </w:rPr>
        <w:t>по-своему</w:t>
      </w:r>
      <w:r w:rsidR="008C68FD" w:rsidRPr="00BB0B41">
        <w:rPr>
          <w:color w:val="2A002A"/>
          <w:sz w:val="25"/>
          <w:szCs w:val="25"/>
        </w:rPr>
        <w:t xml:space="preserve"> ценн</w:t>
      </w:r>
      <w:r w:rsidR="00DD3813" w:rsidRPr="00BB0B41">
        <w:rPr>
          <w:color w:val="2A002A"/>
          <w:sz w:val="25"/>
          <w:szCs w:val="25"/>
        </w:rPr>
        <w:t>а</w:t>
      </w:r>
      <w:r w:rsidR="008C68FD" w:rsidRPr="00BB0B41">
        <w:rPr>
          <w:color w:val="2A002A"/>
          <w:sz w:val="25"/>
          <w:szCs w:val="25"/>
        </w:rPr>
        <w:t xml:space="preserve">, если только не является дьявольской, то есть </w:t>
      </w:r>
      <w:r w:rsidR="00BC3C67" w:rsidRPr="00BB0B41">
        <w:rPr>
          <w:color w:val="2A002A"/>
          <w:sz w:val="25"/>
          <w:szCs w:val="25"/>
        </w:rPr>
        <w:t>культом</w:t>
      </w:r>
      <w:r w:rsidR="008C68FD" w:rsidRPr="00BB0B41">
        <w:rPr>
          <w:color w:val="2A002A"/>
          <w:sz w:val="25"/>
          <w:szCs w:val="25"/>
        </w:rPr>
        <w:t xml:space="preserve">, </w:t>
      </w:r>
      <w:r w:rsidR="00DE3431" w:rsidRPr="00BB0B41">
        <w:rPr>
          <w:color w:val="2A002A"/>
          <w:sz w:val="25"/>
          <w:szCs w:val="25"/>
        </w:rPr>
        <w:t>в которо</w:t>
      </w:r>
      <w:r w:rsidR="00BC3C67" w:rsidRPr="00BB0B41">
        <w:rPr>
          <w:color w:val="2A002A"/>
          <w:sz w:val="25"/>
          <w:szCs w:val="25"/>
        </w:rPr>
        <w:t>м</w:t>
      </w:r>
      <w:r w:rsidR="00DE3431" w:rsidRPr="00BB0B41">
        <w:rPr>
          <w:color w:val="2A002A"/>
          <w:sz w:val="25"/>
          <w:szCs w:val="25"/>
        </w:rPr>
        <w:t xml:space="preserve"> </w:t>
      </w:r>
      <w:r w:rsidR="008C68FD" w:rsidRPr="00BB0B41">
        <w:rPr>
          <w:color w:val="2A002A"/>
          <w:sz w:val="25"/>
          <w:szCs w:val="25"/>
        </w:rPr>
        <w:t>поклоняю</w:t>
      </w:r>
      <w:r w:rsidR="00DE3431" w:rsidRPr="00BB0B41">
        <w:rPr>
          <w:color w:val="2A002A"/>
          <w:sz w:val="25"/>
          <w:szCs w:val="25"/>
        </w:rPr>
        <w:t>тся</w:t>
      </w:r>
      <w:r w:rsidR="008C68FD" w:rsidRPr="00BB0B41">
        <w:rPr>
          <w:color w:val="2A002A"/>
          <w:sz w:val="25"/>
          <w:szCs w:val="25"/>
        </w:rPr>
        <w:t xml:space="preserve"> </w:t>
      </w:r>
      <w:r w:rsidR="00DE3431" w:rsidRPr="00BB0B41">
        <w:rPr>
          <w:color w:val="2A002A"/>
          <w:sz w:val="25"/>
          <w:szCs w:val="25"/>
        </w:rPr>
        <w:t>Д</w:t>
      </w:r>
      <w:r w:rsidR="008C68FD" w:rsidRPr="00BB0B41">
        <w:rPr>
          <w:color w:val="2A002A"/>
          <w:sz w:val="25"/>
          <w:szCs w:val="25"/>
        </w:rPr>
        <w:t>ьяволу. Я не согласен с парнем</w:t>
      </w:r>
      <w:r w:rsidR="00615283">
        <w:rPr>
          <w:rStyle w:val="a5"/>
          <w:color w:val="2A002A"/>
          <w:sz w:val="25"/>
          <w:szCs w:val="25"/>
        </w:rPr>
        <w:footnoteReference w:id="1"/>
      </w:r>
      <w:r w:rsidR="008C68FD" w:rsidRPr="00BB0B41">
        <w:rPr>
          <w:color w:val="2A002A"/>
          <w:sz w:val="25"/>
          <w:szCs w:val="25"/>
        </w:rPr>
        <w:t xml:space="preserve"> в Сан-Франциско, </w:t>
      </w:r>
      <w:r w:rsidR="00D05CA9" w:rsidRPr="00BB0B41">
        <w:rPr>
          <w:color w:val="2A002A"/>
          <w:sz w:val="25"/>
          <w:szCs w:val="25"/>
        </w:rPr>
        <w:t>который основал</w:t>
      </w:r>
      <w:r w:rsidR="008C68FD" w:rsidRPr="00BB0B41">
        <w:rPr>
          <w:color w:val="2A002A"/>
          <w:sz w:val="25"/>
          <w:szCs w:val="25"/>
        </w:rPr>
        <w:t xml:space="preserve"> церковь</w:t>
      </w:r>
      <w:r w:rsidR="00D05CA9" w:rsidRPr="00BB0B41">
        <w:rPr>
          <w:color w:val="2A002A"/>
          <w:sz w:val="25"/>
          <w:szCs w:val="25"/>
        </w:rPr>
        <w:t xml:space="preserve"> Сатаны</w:t>
      </w:r>
      <w:r w:rsidR="008C68FD" w:rsidRPr="00BB0B41">
        <w:rPr>
          <w:color w:val="2A002A"/>
          <w:sz w:val="25"/>
          <w:szCs w:val="25"/>
        </w:rPr>
        <w:t xml:space="preserve"> или что-то </w:t>
      </w:r>
      <w:r w:rsidR="003F7409" w:rsidRPr="00BB0B41">
        <w:rPr>
          <w:color w:val="2A002A"/>
          <w:sz w:val="25"/>
          <w:szCs w:val="25"/>
        </w:rPr>
        <w:t>подобное</w:t>
      </w:r>
      <w:r w:rsidR="008C68FD" w:rsidRPr="00BB0B41">
        <w:rPr>
          <w:color w:val="2A002A"/>
          <w:sz w:val="25"/>
          <w:szCs w:val="25"/>
        </w:rPr>
        <w:t>. Я даже не думаю, что это религия.</w:t>
      </w:r>
      <w:r w:rsidR="00FD2576" w:rsidRPr="00FD2576">
        <w:rPr>
          <w:color w:val="2A002A"/>
          <w:sz w:val="25"/>
          <w:szCs w:val="25"/>
        </w:rPr>
        <w:t xml:space="preserve"> </w:t>
      </w:r>
      <w:r w:rsidR="008C68FD" w:rsidRPr="00BB0B41">
        <w:rPr>
          <w:color w:val="2A002A"/>
          <w:sz w:val="25"/>
          <w:szCs w:val="25"/>
        </w:rPr>
        <w:t xml:space="preserve">Я говорю о </w:t>
      </w:r>
      <w:r w:rsidR="006B1034" w:rsidRPr="00BB0B41">
        <w:rPr>
          <w:color w:val="2A002A"/>
          <w:sz w:val="25"/>
          <w:szCs w:val="25"/>
        </w:rPr>
        <w:t>христианств</w:t>
      </w:r>
      <w:r w:rsidR="00CC7E90" w:rsidRPr="00BB0B41">
        <w:rPr>
          <w:color w:val="2A002A"/>
          <w:sz w:val="25"/>
          <w:szCs w:val="25"/>
        </w:rPr>
        <w:t>е</w:t>
      </w:r>
      <w:r w:rsidR="006B1034" w:rsidRPr="00BB0B41">
        <w:rPr>
          <w:color w:val="2A002A"/>
          <w:sz w:val="25"/>
          <w:szCs w:val="25"/>
        </w:rPr>
        <w:t xml:space="preserve">, </w:t>
      </w:r>
      <w:r w:rsidR="008C68FD" w:rsidRPr="00BB0B41">
        <w:rPr>
          <w:color w:val="2A002A"/>
          <w:sz w:val="25"/>
          <w:szCs w:val="25"/>
        </w:rPr>
        <w:t>иуд</w:t>
      </w:r>
      <w:r w:rsidR="006B1034" w:rsidRPr="00BB0B41">
        <w:rPr>
          <w:color w:val="2A002A"/>
          <w:sz w:val="25"/>
          <w:szCs w:val="25"/>
        </w:rPr>
        <w:t>аизм</w:t>
      </w:r>
      <w:r w:rsidR="00CC7E90" w:rsidRPr="00BB0B41">
        <w:rPr>
          <w:color w:val="2A002A"/>
          <w:sz w:val="25"/>
          <w:szCs w:val="25"/>
        </w:rPr>
        <w:t>е</w:t>
      </w:r>
      <w:r w:rsidR="008C68FD" w:rsidRPr="00BB0B41">
        <w:rPr>
          <w:color w:val="2A002A"/>
          <w:sz w:val="25"/>
          <w:szCs w:val="25"/>
        </w:rPr>
        <w:t xml:space="preserve">, </w:t>
      </w:r>
      <w:r w:rsidR="006B1034" w:rsidRPr="00BB0B41">
        <w:rPr>
          <w:color w:val="2A002A"/>
          <w:sz w:val="25"/>
          <w:szCs w:val="25"/>
        </w:rPr>
        <w:t>ислам</w:t>
      </w:r>
      <w:r w:rsidR="00CC7E90" w:rsidRPr="00BB0B41">
        <w:rPr>
          <w:color w:val="2A002A"/>
          <w:sz w:val="25"/>
          <w:szCs w:val="25"/>
        </w:rPr>
        <w:t>е</w:t>
      </w:r>
      <w:r w:rsidR="008C68FD" w:rsidRPr="00BB0B41">
        <w:rPr>
          <w:color w:val="2A002A"/>
          <w:sz w:val="25"/>
          <w:szCs w:val="25"/>
        </w:rPr>
        <w:t>, будди</w:t>
      </w:r>
      <w:r w:rsidR="006B1034" w:rsidRPr="00BB0B41">
        <w:rPr>
          <w:color w:val="2A002A"/>
          <w:sz w:val="25"/>
          <w:szCs w:val="25"/>
        </w:rPr>
        <w:t>зм</w:t>
      </w:r>
      <w:r w:rsidR="00CC7E90" w:rsidRPr="00BB0B41">
        <w:rPr>
          <w:color w:val="2A002A"/>
          <w:sz w:val="25"/>
          <w:szCs w:val="25"/>
        </w:rPr>
        <w:t>е</w:t>
      </w:r>
      <w:r w:rsidR="008C68FD" w:rsidRPr="00BB0B41">
        <w:rPr>
          <w:color w:val="2A002A"/>
          <w:sz w:val="25"/>
          <w:szCs w:val="25"/>
        </w:rPr>
        <w:t xml:space="preserve"> и других</w:t>
      </w:r>
      <w:r w:rsidR="00CC7E90" w:rsidRPr="00BB0B41">
        <w:rPr>
          <w:color w:val="2A002A"/>
          <w:sz w:val="25"/>
          <w:szCs w:val="25"/>
        </w:rPr>
        <w:t xml:space="preserve"> мировых религиях</w:t>
      </w:r>
      <w:r w:rsidR="008C68FD" w:rsidRPr="00BB0B41">
        <w:rPr>
          <w:color w:val="2A002A"/>
          <w:sz w:val="25"/>
          <w:szCs w:val="25"/>
        </w:rPr>
        <w:t xml:space="preserve">. Пока люди </w:t>
      </w:r>
      <w:r w:rsidR="00410884" w:rsidRPr="00BB0B41">
        <w:rPr>
          <w:color w:val="2A002A"/>
          <w:sz w:val="25"/>
          <w:szCs w:val="25"/>
        </w:rPr>
        <w:t>получают</w:t>
      </w:r>
      <w:r w:rsidR="008C68FD" w:rsidRPr="00BB0B41">
        <w:rPr>
          <w:color w:val="2A002A"/>
          <w:sz w:val="25"/>
          <w:szCs w:val="25"/>
        </w:rPr>
        <w:t xml:space="preserve"> какую-то пользу</w:t>
      </w:r>
      <w:r w:rsidR="002C0A9D" w:rsidRPr="00BB0B41">
        <w:rPr>
          <w:color w:val="2A002A"/>
          <w:sz w:val="25"/>
          <w:szCs w:val="25"/>
        </w:rPr>
        <w:t xml:space="preserve"> от принадлежности к церкви</w:t>
      </w:r>
      <w:r w:rsidR="008C68FD" w:rsidRPr="00BB0B41">
        <w:rPr>
          <w:color w:val="2A002A"/>
          <w:sz w:val="25"/>
          <w:szCs w:val="25"/>
        </w:rPr>
        <w:t xml:space="preserve">, я уверен, что для них совершенно нормально посещать </w:t>
      </w:r>
      <w:r w:rsidR="005F7102" w:rsidRPr="00BB0B41">
        <w:rPr>
          <w:color w:val="2A002A"/>
          <w:sz w:val="25"/>
          <w:szCs w:val="25"/>
        </w:rPr>
        <w:t>богослужения</w:t>
      </w:r>
      <w:r w:rsidR="008C68FD" w:rsidRPr="00BB0B41">
        <w:rPr>
          <w:color w:val="2A002A"/>
          <w:sz w:val="25"/>
          <w:szCs w:val="25"/>
        </w:rPr>
        <w:t xml:space="preserve"> и совершать</w:t>
      </w:r>
      <w:r w:rsidR="005F7102" w:rsidRPr="00BB0B41">
        <w:rPr>
          <w:color w:val="2A002A"/>
          <w:sz w:val="25"/>
          <w:szCs w:val="25"/>
        </w:rPr>
        <w:t xml:space="preserve"> ритуалы</w:t>
      </w:r>
      <w:r w:rsidR="008C68FD" w:rsidRPr="00BB0B41">
        <w:rPr>
          <w:color w:val="2A002A"/>
          <w:sz w:val="25"/>
          <w:szCs w:val="25"/>
        </w:rPr>
        <w:t xml:space="preserve"> омовения, к</w:t>
      </w:r>
      <w:r w:rsidR="005F7102" w:rsidRPr="00BB0B41">
        <w:rPr>
          <w:color w:val="2A002A"/>
          <w:sz w:val="25"/>
          <w:szCs w:val="25"/>
        </w:rPr>
        <w:t>акими</w:t>
      </w:r>
      <w:r w:rsidR="008C68FD" w:rsidRPr="00BB0B41">
        <w:rPr>
          <w:color w:val="2A002A"/>
          <w:sz w:val="25"/>
          <w:szCs w:val="25"/>
        </w:rPr>
        <w:t xml:space="preserve"> бы они ни были.</w:t>
      </w:r>
    </w:p>
    <w:p w:rsidR="00E22772" w:rsidRDefault="0014055A" w:rsidP="00844BE6">
      <w:pPr>
        <w:spacing w:line="240" w:lineRule="auto"/>
        <w:ind w:firstLine="284"/>
        <w:jc w:val="both"/>
        <w:rPr>
          <w:color w:val="2A002A"/>
          <w:sz w:val="25"/>
          <w:szCs w:val="25"/>
          <w:lang w:val="en-US"/>
        </w:rPr>
      </w:pPr>
      <w:r w:rsidRPr="00BB0B41">
        <w:rPr>
          <w:color w:val="2A002A"/>
          <w:sz w:val="25"/>
          <w:szCs w:val="25"/>
        </w:rPr>
        <w:t>«Саммит Лайтхауз»</w:t>
      </w:r>
      <w:r w:rsidR="001E0ED6" w:rsidRPr="00BB0B41">
        <w:rPr>
          <w:color w:val="2A002A"/>
          <w:sz w:val="25"/>
          <w:szCs w:val="25"/>
        </w:rPr>
        <w:t xml:space="preserve"> в своей </w:t>
      </w:r>
      <w:r w:rsidR="002E11BB" w:rsidRPr="00BB0B41">
        <w:rPr>
          <w:color w:val="2A002A"/>
          <w:sz w:val="25"/>
          <w:szCs w:val="25"/>
        </w:rPr>
        <w:t>образовательной</w:t>
      </w:r>
      <w:r w:rsidR="001E0ED6" w:rsidRPr="00BB0B41">
        <w:rPr>
          <w:color w:val="2A002A"/>
          <w:sz w:val="25"/>
          <w:szCs w:val="25"/>
        </w:rPr>
        <w:t xml:space="preserve"> программе, </w:t>
      </w:r>
      <w:r w:rsidR="00012465" w:rsidRPr="00BB0B41">
        <w:rPr>
          <w:color w:val="2A002A"/>
          <w:sz w:val="25"/>
          <w:szCs w:val="25"/>
        </w:rPr>
        <w:t xml:space="preserve">в своем учебном курсе, </w:t>
      </w:r>
      <w:proofErr w:type="gramStart"/>
      <w:r w:rsidR="001E0ED6" w:rsidRPr="00BB0B41">
        <w:rPr>
          <w:color w:val="2A002A"/>
          <w:sz w:val="25"/>
          <w:szCs w:val="25"/>
        </w:rPr>
        <w:t>называйте</w:t>
      </w:r>
      <w:proofErr w:type="gramEnd"/>
      <w:r w:rsidR="009A77AE" w:rsidRPr="00BB0B41">
        <w:rPr>
          <w:color w:val="2A002A"/>
          <w:sz w:val="25"/>
          <w:szCs w:val="25"/>
        </w:rPr>
        <w:t xml:space="preserve"> </w:t>
      </w:r>
      <w:r w:rsidR="008C68FD" w:rsidRPr="00BB0B41">
        <w:rPr>
          <w:color w:val="2A002A"/>
          <w:sz w:val="25"/>
          <w:szCs w:val="25"/>
        </w:rPr>
        <w:t xml:space="preserve">как хотите, </w:t>
      </w:r>
      <w:r w:rsidR="001E0ED6" w:rsidRPr="00BB0B41">
        <w:rPr>
          <w:color w:val="2A002A"/>
          <w:sz w:val="25"/>
          <w:szCs w:val="25"/>
        </w:rPr>
        <w:t xml:space="preserve">придерживается </w:t>
      </w:r>
      <w:r w:rsidR="008C68FD" w:rsidRPr="00BB0B41">
        <w:rPr>
          <w:color w:val="2A002A"/>
          <w:sz w:val="25"/>
          <w:szCs w:val="25"/>
        </w:rPr>
        <w:t>иде</w:t>
      </w:r>
      <w:r w:rsidR="001E0ED6" w:rsidRPr="00BB0B41">
        <w:rPr>
          <w:color w:val="2A002A"/>
          <w:sz w:val="25"/>
          <w:szCs w:val="25"/>
        </w:rPr>
        <w:t>и</w:t>
      </w:r>
      <w:r w:rsidR="008C68FD" w:rsidRPr="00BB0B41">
        <w:rPr>
          <w:color w:val="2A002A"/>
          <w:sz w:val="25"/>
          <w:szCs w:val="25"/>
        </w:rPr>
        <w:t>, что люди мо</w:t>
      </w:r>
      <w:r w:rsidR="00292949" w:rsidRPr="00BB0B41">
        <w:rPr>
          <w:color w:val="2A002A"/>
          <w:sz w:val="25"/>
          <w:szCs w:val="25"/>
        </w:rPr>
        <w:t>гут принадлежать к любой церкви</w:t>
      </w:r>
      <w:r w:rsidR="001053C0" w:rsidRPr="00BB0B41">
        <w:rPr>
          <w:color w:val="2A002A"/>
          <w:sz w:val="25"/>
          <w:szCs w:val="25"/>
        </w:rPr>
        <w:t>,</w:t>
      </w:r>
      <w:r w:rsidR="00292949" w:rsidRPr="00BB0B41">
        <w:rPr>
          <w:color w:val="2A002A"/>
          <w:sz w:val="25"/>
          <w:szCs w:val="25"/>
        </w:rPr>
        <w:t xml:space="preserve"> </w:t>
      </w:r>
      <w:r w:rsidR="008C68FD" w:rsidRPr="00BB0B41">
        <w:rPr>
          <w:color w:val="2A002A"/>
          <w:sz w:val="25"/>
          <w:szCs w:val="25"/>
        </w:rPr>
        <w:t>посещать любую церковь</w:t>
      </w:r>
      <w:r w:rsidR="002E11BB" w:rsidRPr="00BB0B41">
        <w:rPr>
          <w:color w:val="2A002A"/>
          <w:sz w:val="25"/>
          <w:szCs w:val="25"/>
        </w:rPr>
        <w:t xml:space="preserve"> и</w:t>
      </w:r>
      <w:r w:rsidR="00C72A91" w:rsidRPr="00BB0B41">
        <w:rPr>
          <w:color w:val="2A002A"/>
          <w:sz w:val="25"/>
          <w:szCs w:val="25"/>
        </w:rPr>
        <w:t xml:space="preserve"> при этом прие</w:t>
      </w:r>
      <w:r w:rsidR="00B95AF2" w:rsidRPr="00BB0B41">
        <w:rPr>
          <w:color w:val="2A002A"/>
          <w:sz w:val="25"/>
          <w:szCs w:val="25"/>
        </w:rPr>
        <w:t>зжа</w:t>
      </w:r>
      <w:r w:rsidR="0023286F" w:rsidRPr="00BB0B41">
        <w:rPr>
          <w:color w:val="2A002A"/>
          <w:sz w:val="25"/>
          <w:szCs w:val="25"/>
        </w:rPr>
        <w:t>ть в «Саммит Лайтхауз» и находиться</w:t>
      </w:r>
      <w:r w:rsidR="00D32844" w:rsidRPr="00BB0B41">
        <w:rPr>
          <w:color w:val="2A002A"/>
          <w:sz w:val="25"/>
          <w:szCs w:val="25"/>
        </w:rPr>
        <w:t xml:space="preserve"> в </w:t>
      </w:r>
      <w:r w:rsidR="0023286F" w:rsidRPr="00BB0B41">
        <w:rPr>
          <w:color w:val="2A002A"/>
          <w:sz w:val="25"/>
          <w:szCs w:val="25"/>
        </w:rPr>
        <w:t>его рядах</w:t>
      </w:r>
      <w:r w:rsidR="00D32844" w:rsidRPr="00BB0B41">
        <w:rPr>
          <w:color w:val="2A002A"/>
          <w:sz w:val="25"/>
          <w:szCs w:val="25"/>
        </w:rPr>
        <w:t>.</w:t>
      </w:r>
      <w:r w:rsidR="00E22772" w:rsidRPr="00E22772">
        <w:rPr>
          <w:color w:val="2A002A"/>
          <w:sz w:val="25"/>
          <w:szCs w:val="25"/>
        </w:rPr>
        <w:t xml:space="preserve"> </w:t>
      </w:r>
      <w:r w:rsidR="00292949" w:rsidRPr="00BB0B41">
        <w:rPr>
          <w:color w:val="2A002A"/>
          <w:sz w:val="25"/>
          <w:szCs w:val="25"/>
        </w:rPr>
        <w:t xml:space="preserve">Буду </w:t>
      </w:r>
      <w:r w:rsidR="008C68FD" w:rsidRPr="00BB0B41">
        <w:rPr>
          <w:color w:val="2A002A"/>
          <w:sz w:val="25"/>
          <w:szCs w:val="25"/>
        </w:rPr>
        <w:t xml:space="preserve">с вами </w:t>
      </w:r>
      <w:r w:rsidR="00292949" w:rsidRPr="00BB0B41">
        <w:rPr>
          <w:color w:val="2A002A"/>
          <w:sz w:val="25"/>
          <w:szCs w:val="25"/>
        </w:rPr>
        <w:t>предельно</w:t>
      </w:r>
      <w:r w:rsidR="008C68FD" w:rsidRPr="00BB0B41">
        <w:rPr>
          <w:color w:val="2A002A"/>
          <w:sz w:val="25"/>
          <w:szCs w:val="25"/>
        </w:rPr>
        <w:t xml:space="preserve"> откровен</w:t>
      </w:r>
      <w:r w:rsidR="00292949" w:rsidRPr="00BB0B41">
        <w:rPr>
          <w:color w:val="2A002A"/>
          <w:sz w:val="25"/>
          <w:szCs w:val="25"/>
        </w:rPr>
        <w:t>е</w:t>
      </w:r>
      <w:r w:rsidR="008C68FD" w:rsidRPr="00BB0B41">
        <w:rPr>
          <w:color w:val="2A002A"/>
          <w:sz w:val="25"/>
          <w:szCs w:val="25"/>
        </w:rPr>
        <w:t>н</w:t>
      </w:r>
      <w:r w:rsidR="009E4D32" w:rsidRPr="00BB0B41">
        <w:rPr>
          <w:color w:val="2A002A"/>
          <w:sz w:val="25"/>
          <w:szCs w:val="25"/>
        </w:rPr>
        <w:t xml:space="preserve"> – </w:t>
      </w:r>
      <w:r w:rsidR="00292949" w:rsidRPr="00BB0B41">
        <w:rPr>
          <w:color w:val="2A002A"/>
          <w:sz w:val="25"/>
          <w:szCs w:val="25"/>
        </w:rPr>
        <w:t>к такому выводу</w:t>
      </w:r>
      <w:r w:rsidR="009E4D32" w:rsidRPr="00BB0B41">
        <w:rPr>
          <w:color w:val="2A002A"/>
          <w:sz w:val="25"/>
          <w:szCs w:val="25"/>
        </w:rPr>
        <w:t xml:space="preserve"> мы пришли</w:t>
      </w:r>
      <w:r w:rsidR="00292949" w:rsidRPr="00BB0B41">
        <w:rPr>
          <w:color w:val="2A002A"/>
          <w:sz w:val="25"/>
          <w:szCs w:val="25"/>
        </w:rPr>
        <w:t xml:space="preserve"> на основании собственного опыта</w:t>
      </w:r>
      <w:r w:rsidR="009E4D32" w:rsidRPr="00BB0B41">
        <w:rPr>
          <w:color w:val="2A002A"/>
          <w:sz w:val="25"/>
          <w:szCs w:val="25"/>
        </w:rPr>
        <w:t>:</w:t>
      </w:r>
      <w:r w:rsidR="008C68FD" w:rsidRPr="00BB0B41">
        <w:rPr>
          <w:color w:val="2A002A"/>
          <w:sz w:val="25"/>
          <w:szCs w:val="25"/>
        </w:rPr>
        <w:t xml:space="preserve"> </w:t>
      </w:r>
      <w:r w:rsidR="009E4D32" w:rsidRPr="00BB0B41">
        <w:rPr>
          <w:color w:val="2A002A"/>
          <w:sz w:val="25"/>
          <w:szCs w:val="25"/>
        </w:rPr>
        <w:t>л</w:t>
      </w:r>
      <w:r w:rsidR="008C68FD" w:rsidRPr="00BB0B41">
        <w:rPr>
          <w:color w:val="2A002A"/>
          <w:sz w:val="25"/>
          <w:szCs w:val="25"/>
        </w:rPr>
        <w:t xml:space="preserve">юди будут ходить в любую церковь, в какую захотят, </w:t>
      </w:r>
      <w:r w:rsidR="00F9141E" w:rsidRPr="00BB0B41">
        <w:rPr>
          <w:color w:val="2A002A"/>
          <w:sz w:val="25"/>
          <w:szCs w:val="25"/>
        </w:rPr>
        <w:t>до тех пор</w:t>
      </w:r>
      <w:r w:rsidR="008C68FD" w:rsidRPr="00BB0B41">
        <w:rPr>
          <w:color w:val="2A002A"/>
          <w:sz w:val="25"/>
          <w:szCs w:val="25"/>
        </w:rPr>
        <w:t xml:space="preserve">, </w:t>
      </w:r>
      <w:r w:rsidR="00F9141E" w:rsidRPr="00BB0B41">
        <w:rPr>
          <w:color w:val="2A002A"/>
          <w:sz w:val="25"/>
          <w:szCs w:val="25"/>
        </w:rPr>
        <w:t>пока</w:t>
      </w:r>
      <w:r w:rsidR="008C68FD" w:rsidRPr="00BB0B41">
        <w:rPr>
          <w:color w:val="2A002A"/>
          <w:sz w:val="25"/>
          <w:szCs w:val="25"/>
        </w:rPr>
        <w:t xml:space="preserve"> </w:t>
      </w:r>
      <w:r w:rsidR="00065C4C" w:rsidRPr="00BB0B41">
        <w:rPr>
          <w:color w:val="2A002A"/>
          <w:sz w:val="25"/>
          <w:szCs w:val="25"/>
        </w:rPr>
        <w:t>захотят</w:t>
      </w:r>
      <w:r w:rsidR="009E4D32" w:rsidRPr="00BB0B41">
        <w:rPr>
          <w:color w:val="2A002A"/>
          <w:sz w:val="25"/>
          <w:szCs w:val="25"/>
        </w:rPr>
        <w:t>,</w:t>
      </w:r>
      <w:r w:rsidR="008C68FD" w:rsidRPr="00BB0B41">
        <w:rPr>
          <w:color w:val="2A002A"/>
          <w:sz w:val="25"/>
          <w:szCs w:val="25"/>
        </w:rPr>
        <w:t xml:space="preserve"> </w:t>
      </w:r>
      <w:r w:rsidR="00AC5730" w:rsidRPr="00BB0B41">
        <w:rPr>
          <w:color w:val="2A002A"/>
          <w:sz w:val="25"/>
          <w:szCs w:val="25"/>
        </w:rPr>
        <w:t>а</w:t>
      </w:r>
      <w:r w:rsidR="008C68FD" w:rsidRPr="00BB0B41">
        <w:rPr>
          <w:color w:val="2A002A"/>
          <w:sz w:val="25"/>
          <w:szCs w:val="25"/>
        </w:rPr>
        <w:t xml:space="preserve"> если</w:t>
      </w:r>
      <w:r w:rsidR="00AC5730" w:rsidRPr="00BB0B41">
        <w:rPr>
          <w:color w:val="2A002A"/>
          <w:sz w:val="25"/>
          <w:szCs w:val="25"/>
        </w:rPr>
        <w:t xml:space="preserve"> </w:t>
      </w:r>
      <w:r w:rsidR="00F9141E" w:rsidRPr="00BB0B41">
        <w:rPr>
          <w:color w:val="2A002A"/>
          <w:sz w:val="25"/>
          <w:szCs w:val="25"/>
        </w:rPr>
        <w:t>им</w:t>
      </w:r>
      <w:r w:rsidR="00065C4C" w:rsidRPr="00BB0B41">
        <w:rPr>
          <w:color w:val="2A002A"/>
          <w:sz w:val="25"/>
          <w:szCs w:val="25"/>
        </w:rPr>
        <w:t xml:space="preserve"> </w:t>
      </w:r>
      <w:r w:rsidR="00F9141E" w:rsidRPr="00BB0B41">
        <w:rPr>
          <w:color w:val="2A002A"/>
          <w:sz w:val="25"/>
          <w:szCs w:val="25"/>
        </w:rPr>
        <w:t>надоест</w:t>
      </w:r>
      <w:r w:rsidR="008C68FD" w:rsidRPr="00BB0B41">
        <w:rPr>
          <w:color w:val="2A002A"/>
          <w:sz w:val="25"/>
          <w:szCs w:val="25"/>
        </w:rPr>
        <w:t xml:space="preserve"> и</w:t>
      </w:r>
      <w:r w:rsidR="00FA321B" w:rsidRPr="00BB0B41">
        <w:rPr>
          <w:color w:val="2A002A"/>
          <w:sz w:val="25"/>
          <w:szCs w:val="25"/>
        </w:rPr>
        <w:t xml:space="preserve"> они</w:t>
      </w:r>
      <w:r w:rsidR="008C68FD" w:rsidRPr="00BB0B41">
        <w:rPr>
          <w:color w:val="2A002A"/>
          <w:sz w:val="25"/>
          <w:szCs w:val="25"/>
        </w:rPr>
        <w:t xml:space="preserve"> решат, что </w:t>
      </w:r>
      <w:r w:rsidR="00065C4C" w:rsidRPr="00BB0B41">
        <w:rPr>
          <w:color w:val="2A002A"/>
          <w:sz w:val="25"/>
          <w:szCs w:val="25"/>
        </w:rPr>
        <w:t>желают</w:t>
      </w:r>
      <w:r w:rsidR="008C68FD" w:rsidRPr="00BB0B41">
        <w:rPr>
          <w:color w:val="2A002A"/>
          <w:sz w:val="25"/>
          <w:szCs w:val="25"/>
        </w:rPr>
        <w:t xml:space="preserve"> уделить все внимание Вознесенным </w:t>
      </w:r>
      <w:r w:rsidR="00CD6EAB" w:rsidRPr="00BB0B41">
        <w:rPr>
          <w:color w:val="2A002A"/>
          <w:sz w:val="25"/>
          <w:szCs w:val="25"/>
        </w:rPr>
        <w:t>Владыкам</w:t>
      </w:r>
      <w:r w:rsidR="008C68FD" w:rsidRPr="00BB0B41">
        <w:rPr>
          <w:color w:val="2A002A"/>
          <w:sz w:val="25"/>
          <w:szCs w:val="25"/>
        </w:rPr>
        <w:t xml:space="preserve">, </w:t>
      </w:r>
      <w:r w:rsidR="00CD6EAB" w:rsidRPr="00BB0B41">
        <w:rPr>
          <w:color w:val="2A002A"/>
          <w:sz w:val="25"/>
          <w:szCs w:val="25"/>
        </w:rPr>
        <w:t>то</w:t>
      </w:r>
      <w:r w:rsidR="00260773" w:rsidRPr="00BB0B41">
        <w:rPr>
          <w:color w:val="2A002A"/>
          <w:sz w:val="25"/>
          <w:szCs w:val="25"/>
        </w:rPr>
        <w:t xml:space="preserve"> так</w:t>
      </w:r>
      <w:r w:rsidR="00FA321B" w:rsidRPr="00BB0B41">
        <w:rPr>
          <w:color w:val="2A002A"/>
          <w:sz w:val="25"/>
          <w:szCs w:val="25"/>
        </w:rPr>
        <w:t xml:space="preserve"> они</w:t>
      </w:r>
      <w:r w:rsidR="00260773" w:rsidRPr="00BB0B41">
        <w:rPr>
          <w:color w:val="2A002A"/>
          <w:sz w:val="25"/>
          <w:szCs w:val="25"/>
        </w:rPr>
        <w:t xml:space="preserve"> и</w:t>
      </w:r>
      <w:r w:rsidR="008C68FD" w:rsidRPr="00BB0B41">
        <w:rPr>
          <w:color w:val="2A002A"/>
          <w:sz w:val="25"/>
          <w:szCs w:val="25"/>
        </w:rPr>
        <w:t xml:space="preserve"> </w:t>
      </w:r>
      <w:r w:rsidR="00065C4C" w:rsidRPr="00BB0B41">
        <w:rPr>
          <w:color w:val="2A002A"/>
          <w:sz w:val="25"/>
          <w:szCs w:val="25"/>
        </w:rPr>
        <w:t>поступят</w:t>
      </w:r>
      <w:r w:rsidR="008C68FD" w:rsidRPr="00BB0B41">
        <w:rPr>
          <w:color w:val="2A002A"/>
          <w:sz w:val="25"/>
          <w:szCs w:val="25"/>
        </w:rPr>
        <w:t>.</w:t>
      </w:r>
      <w:r w:rsidR="00E22772" w:rsidRPr="00E22772">
        <w:rPr>
          <w:color w:val="2A002A"/>
          <w:sz w:val="25"/>
          <w:szCs w:val="25"/>
        </w:rPr>
        <w:t xml:space="preserve"> </w:t>
      </w:r>
      <w:r w:rsidR="008C68FD" w:rsidRPr="00BB0B41">
        <w:rPr>
          <w:color w:val="2A002A"/>
          <w:sz w:val="25"/>
          <w:szCs w:val="25"/>
        </w:rPr>
        <w:t>Это довольно интересн</w:t>
      </w:r>
      <w:r w:rsidR="00CC44CA" w:rsidRPr="00BB0B41">
        <w:rPr>
          <w:color w:val="2A002A"/>
          <w:sz w:val="25"/>
          <w:szCs w:val="25"/>
        </w:rPr>
        <w:t>о</w:t>
      </w:r>
      <w:r w:rsidR="008C68FD" w:rsidRPr="00BB0B41">
        <w:rPr>
          <w:color w:val="2A002A"/>
          <w:sz w:val="25"/>
          <w:szCs w:val="25"/>
        </w:rPr>
        <w:t xml:space="preserve">, </w:t>
      </w:r>
      <w:r w:rsidR="00CC44CA" w:rsidRPr="00BB0B41">
        <w:rPr>
          <w:color w:val="2A002A"/>
          <w:sz w:val="25"/>
          <w:szCs w:val="25"/>
        </w:rPr>
        <w:t xml:space="preserve">учитывая то, что </w:t>
      </w:r>
      <w:r w:rsidR="008C68FD" w:rsidRPr="00BB0B41">
        <w:rPr>
          <w:color w:val="2A002A"/>
          <w:sz w:val="25"/>
          <w:szCs w:val="25"/>
        </w:rPr>
        <w:t xml:space="preserve">мы не пытаемся </w:t>
      </w:r>
      <w:r w:rsidR="00CC44CA" w:rsidRPr="00BB0B41">
        <w:rPr>
          <w:color w:val="2A002A"/>
          <w:sz w:val="25"/>
          <w:szCs w:val="25"/>
        </w:rPr>
        <w:t xml:space="preserve">заставить людей </w:t>
      </w:r>
      <w:r w:rsidR="001B698E" w:rsidRPr="00BB0B41">
        <w:rPr>
          <w:color w:val="2A002A"/>
          <w:sz w:val="25"/>
          <w:szCs w:val="25"/>
        </w:rPr>
        <w:t>сменить</w:t>
      </w:r>
      <w:r w:rsidR="008C68FD" w:rsidRPr="00BB0B41">
        <w:rPr>
          <w:color w:val="2A002A"/>
          <w:sz w:val="25"/>
          <w:szCs w:val="25"/>
        </w:rPr>
        <w:t xml:space="preserve"> религию. Мы стараемся </w:t>
      </w:r>
      <w:r w:rsidR="00CC44CA" w:rsidRPr="00BB0B41">
        <w:rPr>
          <w:color w:val="2A002A"/>
          <w:sz w:val="25"/>
          <w:szCs w:val="25"/>
        </w:rPr>
        <w:t>идти по Великому</w:t>
      </w:r>
      <w:r w:rsidR="008C68FD" w:rsidRPr="00BB0B41">
        <w:rPr>
          <w:color w:val="2A002A"/>
          <w:sz w:val="25"/>
          <w:szCs w:val="25"/>
        </w:rPr>
        <w:t xml:space="preserve"> Пути. </w:t>
      </w:r>
      <w:r w:rsidR="00CC44CA" w:rsidRPr="00BB0B41">
        <w:rPr>
          <w:color w:val="2A002A"/>
          <w:sz w:val="25"/>
          <w:szCs w:val="25"/>
        </w:rPr>
        <w:t>И</w:t>
      </w:r>
      <w:r w:rsidR="008C68FD" w:rsidRPr="00BB0B41">
        <w:rPr>
          <w:color w:val="2A002A"/>
          <w:sz w:val="25"/>
          <w:szCs w:val="25"/>
        </w:rPr>
        <w:t xml:space="preserve"> </w:t>
      </w:r>
      <w:r w:rsidR="00CC44CA" w:rsidRPr="00BB0B41">
        <w:rPr>
          <w:color w:val="2A002A"/>
          <w:sz w:val="25"/>
          <w:szCs w:val="25"/>
        </w:rPr>
        <w:t>Великий Путь</w:t>
      </w:r>
      <w:r w:rsidR="008C68FD" w:rsidRPr="00BB0B41">
        <w:rPr>
          <w:color w:val="2A002A"/>
          <w:sz w:val="25"/>
          <w:szCs w:val="25"/>
        </w:rPr>
        <w:t xml:space="preserve"> </w:t>
      </w:r>
      <w:r w:rsidR="00CC44CA" w:rsidRPr="00BB0B41">
        <w:rPr>
          <w:color w:val="2A002A"/>
          <w:sz w:val="25"/>
          <w:szCs w:val="25"/>
        </w:rPr>
        <w:t xml:space="preserve">– </w:t>
      </w:r>
      <w:r w:rsidR="008C68FD" w:rsidRPr="00BB0B41">
        <w:rPr>
          <w:color w:val="2A002A"/>
          <w:sz w:val="25"/>
          <w:szCs w:val="25"/>
        </w:rPr>
        <w:t xml:space="preserve">это </w:t>
      </w:r>
      <w:r w:rsidR="00B4093A" w:rsidRPr="00BB0B41">
        <w:rPr>
          <w:color w:val="2A002A"/>
          <w:sz w:val="25"/>
          <w:szCs w:val="25"/>
        </w:rPr>
        <w:t>стезя</w:t>
      </w:r>
      <w:r w:rsidR="008C68FD" w:rsidRPr="00BB0B41">
        <w:rPr>
          <w:color w:val="2A002A"/>
          <w:sz w:val="25"/>
          <w:szCs w:val="25"/>
        </w:rPr>
        <w:t xml:space="preserve"> </w:t>
      </w:r>
      <w:r w:rsidR="00CC44CA" w:rsidRPr="00BB0B41">
        <w:rPr>
          <w:color w:val="2A002A"/>
          <w:sz w:val="25"/>
          <w:szCs w:val="25"/>
        </w:rPr>
        <w:t xml:space="preserve">Я ЕСМЬ </w:t>
      </w:r>
      <w:r w:rsidR="008C68FD" w:rsidRPr="00BB0B41">
        <w:rPr>
          <w:color w:val="2A002A"/>
          <w:sz w:val="25"/>
          <w:szCs w:val="25"/>
        </w:rPr>
        <w:t>Присутствия.</w:t>
      </w:r>
    </w:p>
    <w:p w:rsidR="008C68FD" w:rsidRPr="00BB0B41" w:rsidRDefault="00DC37C9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Вот</w:t>
      </w:r>
      <w:r w:rsidR="008C68FD" w:rsidRPr="00BB0B41">
        <w:rPr>
          <w:color w:val="2A002A"/>
          <w:sz w:val="25"/>
          <w:szCs w:val="25"/>
        </w:rPr>
        <w:t xml:space="preserve"> </w:t>
      </w:r>
      <w:r w:rsidRPr="00BB0B41">
        <w:rPr>
          <w:color w:val="2A002A"/>
          <w:sz w:val="25"/>
          <w:szCs w:val="25"/>
        </w:rPr>
        <w:t>Схема Божественного Я – картина,</w:t>
      </w:r>
      <w:r w:rsidR="008C68FD" w:rsidRPr="00BB0B41">
        <w:rPr>
          <w:color w:val="2A002A"/>
          <w:sz w:val="25"/>
          <w:szCs w:val="25"/>
        </w:rPr>
        <w:t xml:space="preserve"> </w:t>
      </w:r>
      <w:r w:rsidRPr="00BB0B41">
        <w:rPr>
          <w:color w:val="2A002A"/>
          <w:sz w:val="25"/>
          <w:szCs w:val="25"/>
        </w:rPr>
        <w:t>которую</w:t>
      </w:r>
      <w:r w:rsidR="00E60383" w:rsidRPr="00BB0B41">
        <w:rPr>
          <w:color w:val="2A002A"/>
          <w:sz w:val="25"/>
          <w:szCs w:val="25"/>
        </w:rPr>
        <w:t xml:space="preserve"> художник</w:t>
      </w:r>
      <w:r w:rsidR="008C68FD" w:rsidRPr="00BB0B41">
        <w:rPr>
          <w:color w:val="2A002A"/>
          <w:sz w:val="25"/>
          <w:szCs w:val="25"/>
        </w:rPr>
        <w:t xml:space="preserve"> Норман Томас Миллер</w:t>
      </w:r>
      <w:r w:rsidRPr="00BB0B41">
        <w:rPr>
          <w:color w:val="2A002A"/>
          <w:sz w:val="25"/>
          <w:szCs w:val="25"/>
        </w:rPr>
        <w:t xml:space="preserve"> написал масляными красками</w:t>
      </w:r>
      <w:r w:rsidR="008C68FD" w:rsidRPr="00BB0B41">
        <w:rPr>
          <w:color w:val="2A002A"/>
          <w:sz w:val="25"/>
          <w:szCs w:val="25"/>
        </w:rPr>
        <w:t xml:space="preserve"> под руководством </w:t>
      </w:r>
      <w:r w:rsidRPr="00BB0B41">
        <w:rPr>
          <w:color w:val="2A002A"/>
          <w:sz w:val="25"/>
          <w:szCs w:val="25"/>
        </w:rPr>
        <w:t>Владыки</w:t>
      </w:r>
      <w:r w:rsidR="008C68FD" w:rsidRPr="00BB0B41">
        <w:rPr>
          <w:color w:val="2A002A"/>
          <w:sz w:val="25"/>
          <w:szCs w:val="25"/>
        </w:rPr>
        <w:t xml:space="preserve">. </w:t>
      </w:r>
      <w:r w:rsidR="001B698E" w:rsidRPr="00BB0B41">
        <w:rPr>
          <w:color w:val="2A002A"/>
          <w:sz w:val="25"/>
          <w:szCs w:val="25"/>
        </w:rPr>
        <w:t>Я</w:t>
      </w:r>
      <w:r w:rsidR="008B1D88" w:rsidRPr="00BB0B41">
        <w:rPr>
          <w:color w:val="2A002A"/>
          <w:sz w:val="25"/>
          <w:szCs w:val="25"/>
        </w:rPr>
        <w:t xml:space="preserve"> находился в самом</w:t>
      </w:r>
      <w:r w:rsidR="008C68FD" w:rsidRPr="00BB0B41">
        <w:rPr>
          <w:color w:val="2A002A"/>
          <w:sz w:val="25"/>
          <w:szCs w:val="25"/>
        </w:rPr>
        <w:t xml:space="preserve"> тесно</w:t>
      </w:r>
      <w:r w:rsidR="008B1D88" w:rsidRPr="00BB0B41">
        <w:rPr>
          <w:color w:val="2A002A"/>
          <w:sz w:val="25"/>
          <w:szCs w:val="25"/>
        </w:rPr>
        <w:t>м</w:t>
      </w:r>
      <w:r w:rsidR="008C68FD" w:rsidRPr="00BB0B41">
        <w:rPr>
          <w:color w:val="2A002A"/>
          <w:sz w:val="25"/>
          <w:szCs w:val="25"/>
        </w:rPr>
        <w:t xml:space="preserve"> </w:t>
      </w:r>
      <w:r w:rsidR="008B1D88" w:rsidRPr="00BB0B41">
        <w:rPr>
          <w:color w:val="2A002A"/>
          <w:sz w:val="25"/>
          <w:szCs w:val="25"/>
        </w:rPr>
        <w:t>контакте</w:t>
      </w:r>
      <w:r w:rsidR="008C68FD" w:rsidRPr="00BB0B41">
        <w:rPr>
          <w:color w:val="2A002A"/>
          <w:sz w:val="25"/>
          <w:szCs w:val="25"/>
        </w:rPr>
        <w:t xml:space="preserve"> с Томом, когда он </w:t>
      </w:r>
      <w:r w:rsidR="008B1D88" w:rsidRPr="00BB0B41">
        <w:rPr>
          <w:color w:val="2A002A"/>
          <w:sz w:val="25"/>
          <w:szCs w:val="25"/>
        </w:rPr>
        <w:t xml:space="preserve">работал над </w:t>
      </w:r>
      <w:r w:rsidR="00885699" w:rsidRPr="00BB0B41">
        <w:rPr>
          <w:color w:val="2A002A"/>
          <w:sz w:val="25"/>
          <w:szCs w:val="25"/>
        </w:rPr>
        <w:t>ней</w:t>
      </w:r>
      <w:r w:rsidR="008C68FD" w:rsidRPr="00BB0B41">
        <w:rPr>
          <w:color w:val="2A002A"/>
          <w:sz w:val="25"/>
          <w:szCs w:val="25"/>
        </w:rPr>
        <w:t xml:space="preserve">. </w:t>
      </w:r>
      <w:r w:rsidR="008B1D88" w:rsidRPr="00BB0B41">
        <w:rPr>
          <w:color w:val="2A002A"/>
          <w:sz w:val="25"/>
          <w:szCs w:val="25"/>
        </w:rPr>
        <w:t>На</w:t>
      </w:r>
      <w:r w:rsidR="008C68FD" w:rsidRPr="00BB0B41">
        <w:rPr>
          <w:color w:val="2A002A"/>
          <w:sz w:val="25"/>
          <w:szCs w:val="25"/>
        </w:rPr>
        <w:t xml:space="preserve"> плоск</w:t>
      </w:r>
      <w:r w:rsidR="008B1D88" w:rsidRPr="00BB0B41">
        <w:rPr>
          <w:color w:val="2A002A"/>
          <w:sz w:val="25"/>
          <w:szCs w:val="25"/>
        </w:rPr>
        <w:t>ой</w:t>
      </w:r>
      <w:r w:rsidR="008C68FD" w:rsidRPr="00BB0B41">
        <w:rPr>
          <w:color w:val="2A002A"/>
          <w:sz w:val="25"/>
          <w:szCs w:val="25"/>
        </w:rPr>
        <w:t xml:space="preserve"> поверхност</w:t>
      </w:r>
      <w:r w:rsidR="008B1D88" w:rsidRPr="00BB0B41">
        <w:rPr>
          <w:color w:val="2A002A"/>
          <w:sz w:val="25"/>
          <w:szCs w:val="25"/>
        </w:rPr>
        <w:t>и</w:t>
      </w:r>
      <w:r w:rsidR="008C68FD" w:rsidRPr="00BB0B41">
        <w:rPr>
          <w:color w:val="2A002A"/>
          <w:sz w:val="25"/>
          <w:szCs w:val="25"/>
        </w:rPr>
        <w:t xml:space="preserve"> </w:t>
      </w:r>
      <w:r w:rsidR="008B1D88" w:rsidRPr="00BB0B41">
        <w:rPr>
          <w:color w:val="2A002A"/>
          <w:sz w:val="25"/>
          <w:szCs w:val="25"/>
        </w:rPr>
        <w:t>изображены</w:t>
      </w:r>
      <w:r w:rsidR="008C68FD" w:rsidRPr="00BB0B41">
        <w:rPr>
          <w:color w:val="2A002A"/>
          <w:sz w:val="25"/>
          <w:szCs w:val="25"/>
        </w:rPr>
        <w:t xml:space="preserve"> концентрические</w:t>
      </w:r>
      <w:r w:rsidR="008B1D88" w:rsidRPr="00BB0B41">
        <w:rPr>
          <w:color w:val="2A002A"/>
          <w:sz w:val="25"/>
          <w:szCs w:val="25"/>
        </w:rPr>
        <w:t xml:space="preserve"> цветные</w:t>
      </w:r>
      <w:r w:rsidR="008C68FD" w:rsidRPr="00BB0B41">
        <w:rPr>
          <w:color w:val="2A002A"/>
          <w:sz w:val="25"/>
          <w:szCs w:val="25"/>
        </w:rPr>
        <w:t xml:space="preserve"> кольца. </w:t>
      </w:r>
      <w:r w:rsidR="00885699" w:rsidRPr="00BB0B41">
        <w:rPr>
          <w:color w:val="2A002A"/>
          <w:sz w:val="25"/>
          <w:szCs w:val="25"/>
        </w:rPr>
        <w:t>О</w:t>
      </w:r>
      <w:r w:rsidR="008C68FD" w:rsidRPr="00BB0B41">
        <w:rPr>
          <w:color w:val="2A002A"/>
          <w:sz w:val="25"/>
          <w:szCs w:val="25"/>
        </w:rPr>
        <w:t>бъясн</w:t>
      </w:r>
      <w:r w:rsidR="00885699" w:rsidRPr="00BB0B41">
        <w:rPr>
          <w:color w:val="2A002A"/>
          <w:sz w:val="25"/>
          <w:szCs w:val="25"/>
        </w:rPr>
        <w:t>яя Схему,</w:t>
      </w:r>
      <w:r w:rsidR="008C68FD" w:rsidRPr="00BB0B41">
        <w:rPr>
          <w:color w:val="2A002A"/>
          <w:sz w:val="25"/>
          <w:szCs w:val="25"/>
        </w:rPr>
        <w:t xml:space="preserve"> мы показываем, что это</w:t>
      </w:r>
      <w:r w:rsidR="00A770D6" w:rsidRPr="00BB0B41">
        <w:rPr>
          <w:color w:val="2A002A"/>
          <w:sz w:val="25"/>
          <w:szCs w:val="25"/>
        </w:rPr>
        <w:t xml:space="preserve"> </w:t>
      </w:r>
      <w:r w:rsidR="008C68FD" w:rsidRPr="00BB0B41">
        <w:rPr>
          <w:color w:val="2A002A"/>
          <w:sz w:val="25"/>
          <w:szCs w:val="25"/>
        </w:rPr>
        <w:t>картина</w:t>
      </w:r>
      <w:r w:rsidR="00885699" w:rsidRPr="00BB0B41">
        <w:rPr>
          <w:color w:val="2A002A"/>
          <w:sz w:val="25"/>
          <w:szCs w:val="25"/>
        </w:rPr>
        <w:t xml:space="preserve"> Божественного Я</w:t>
      </w:r>
      <w:r w:rsidR="008C68FD" w:rsidRPr="00BB0B41">
        <w:rPr>
          <w:color w:val="2A002A"/>
          <w:sz w:val="25"/>
          <w:szCs w:val="25"/>
        </w:rPr>
        <w:t xml:space="preserve"> каждого </w:t>
      </w:r>
      <w:r w:rsidR="00885699" w:rsidRPr="00BB0B41">
        <w:rPr>
          <w:color w:val="2A002A"/>
          <w:sz w:val="25"/>
          <w:szCs w:val="25"/>
        </w:rPr>
        <w:t>человека</w:t>
      </w:r>
      <w:r w:rsidR="008C68FD" w:rsidRPr="00BB0B41">
        <w:rPr>
          <w:color w:val="2A002A"/>
          <w:sz w:val="25"/>
          <w:szCs w:val="25"/>
        </w:rPr>
        <w:t>.</w:t>
      </w:r>
      <w:r w:rsidR="00E60383" w:rsidRPr="00BB0B41">
        <w:rPr>
          <w:color w:val="2A002A"/>
          <w:sz w:val="25"/>
          <w:szCs w:val="25"/>
        </w:rPr>
        <w:t xml:space="preserve"> </w:t>
      </w:r>
      <w:r w:rsidR="008C68FD" w:rsidRPr="00BB0B41">
        <w:rPr>
          <w:color w:val="2A002A"/>
          <w:sz w:val="25"/>
          <w:szCs w:val="25"/>
        </w:rPr>
        <w:t>Другими словами, это ваша божественная фотография.</w:t>
      </w:r>
      <w:r w:rsidR="008F1C96" w:rsidRPr="008F1C96">
        <w:rPr>
          <w:color w:val="2A002A"/>
          <w:sz w:val="25"/>
          <w:szCs w:val="25"/>
        </w:rPr>
        <w:t xml:space="preserve"> </w:t>
      </w:r>
      <w:r w:rsidR="00C50605" w:rsidRPr="00BB0B41">
        <w:rPr>
          <w:color w:val="2A002A"/>
          <w:sz w:val="25"/>
          <w:szCs w:val="25"/>
        </w:rPr>
        <w:t>Вот</w:t>
      </w:r>
      <w:r w:rsidR="008C68FD" w:rsidRPr="00BB0B41">
        <w:rPr>
          <w:color w:val="2A002A"/>
          <w:sz w:val="25"/>
          <w:szCs w:val="25"/>
        </w:rPr>
        <w:t xml:space="preserve"> ваше Я ЕСМЬ Присутствие. </w:t>
      </w:r>
      <w:r w:rsidR="00C50605" w:rsidRPr="00BB0B41">
        <w:rPr>
          <w:color w:val="2A002A"/>
          <w:sz w:val="25"/>
          <w:szCs w:val="25"/>
        </w:rPr>
        <w:t>Вот</w:t>
      </w:r>
      <w:r w:rsidR="008C68FD" w:rsidRPr="00BB0B41">
        <w:rPr>
          <w:color w:val="2A002A"/>
          <w:sz w:val="25"/>
          <w:szCs w:val="25"/>
        </w:rPr>
        <w:t xml:space="preserve"> ваше каузальное тело. </w:t>
      </w:r>
      <w:r w:rsidR="00C50605" w:rsidRPr="00BB0B41">
        <w:rPr>
          <w:color w:val="2A002A"/>
          <w:sz w:val="25"/>
          <w:szCs w:val="25"/>
        </w:rPr>
        <w:t>Вот</w:t>
      </w:r>
      <w:r w:rsidR="008C68FD" w:rsidRPr="00BB0B41">
        <w:rPr>
          <w:color w:val="2A002A"/>
          <w:sz w:val="25"/>
          <w:szCs w:val="25"/>
        </w:rPr>
        <w:t xml:space="preserve"> ваше Святое </w:t>
      </w:r>
      <w:r w:rsidR="00C50605" w:rsidRPr="00BB0B41">
        <w:rPr>
          <w:color w:val="2A002A"/>
          <w:sz w:val="25"/>
          <w:szCs w:val="25"/>
        </w:rPr>
        <w:t xml:space="preserve">Я </w:t>
      </w:r>
      <w:r w:rsidR="008C68FD" w:rsidRPr="00BB0B41">
        <w:rPr>
          <w:color w:val="2A002A"/>
          <w:sz w:val="25"/>
          <w:szCs w:val="25"/>
        </w:rPr>
        <w:t>Христ</w:t>
      </w:r>
      <w:r w:rsidR="00C50605" w:rsidRPr="00BB0B41">
        <w:rPr>
          <w:color w:val="2A002A"/>
          <w:sz w:val="25"/>
          <w:szCs w:val="25"/>
        </w:rPr>
        <w:t>а,</w:t>
      </w:r>
      <w:r w:rsidR="008C68FD" w:rsidRPr="00BB0B41">
        <w:rPr>
          <w:color w:val="2A002A"/>
          <w:sz w:val="25"/>
          <w:szCs w:val="25"/>
        </w:rPr>
        <w:t xml:space="preserve"> </w:t>
      </w:r>
      <w:r w:rsidR="00EE6D6B" w:rsidRPr="00BB0B41">
        <w:rPr>
          <w:color w:val="2A002A"/>
          <w:sz w:val="25"/>
          <w:szCs w:val="25"/>
        </w:rPr>
        <w:t>а</w:t>
      </w:r>
      <w:r w:rsidR="008C68FD" w:rsidRPr="00BB0B41">
        <w:rPr>
          <w:color w:val="2A002A"/>
          <w:sz w:val="25"/>
          <w:szCs w:val="25"/>
        </w:rPr>
        <w:t xml:space="preserve"> </w:t>
      </w:r>
      <w:r w:rsidR="00C50605" w:rsidRPr="00BB0B41">
        <w:rPr>
          <w:color w:val="2A002A"/>
          <w:sz w:val="25"/>
          <w:szCs w:val="25"/>
        </w:rPr>
        <w:t>вот</w:t>
      </w:r>
      <w:r w:rsidR="008C68FD" w:rsidRPr="00BB0B41">
        <w:rPr>
          <w:color w:val="2A002A"/>
          <w:sz w:val="25"/>
          <w:szCs w:val="25"/>
        </w:rPr>
        <w:t xml:space="preserve"> человек со всей </w:t>
      </w:r>
      <w:r w:rsidR="00EE6D6B" w:rsidRPr="00BB0B41">
        <w:rPr>
          <w:color w:val="2A002A"/>
          <w:sz w:val="25"/>
          <w:szCs w:val="25"/>
        </w:rPr>
        <w:t>его</w:t>
      </w:r>
      <w:r w:rsidR="008C68FD" w:rsidRPr="00BB0B41">
        <w:rPr>
          <w:color w:val="2A002A"/>
          <w:sz w:val="25"/>
          <w:szCs w:val="25"/>
        </w:rPr>
        <w:t xml:space="preserve"> </w:t>
      </w:r>
      <w:r w:rsidR="00C50605" w:rsidRPr="00BB0B41">
        <w:rPr>
          <w:color w:val="2A002A"/>
          <w:sz w:val="25"/>
          <w:szCs w:val="25"/>
        </w:rPr>
        <w:t>нетрансмутированной</w:t>
      </w:r>
      <w:r w:rsidR="008C68FD" w:rsidRPr="00BB0B41">
        <w:rPr>
          <w:color w:val="2A002A"/>
          <w:sz w:val="25"/>
          <w:szCs w:val="25"/>
        </w:rPr>
        <w:t xml:space="preserve"> субстанцией</w:t>
      </w:r>
      <w:r w:rsidR="00C50605" w:rsidRPr="00BB0B41">
        <w:rPr>
          <w:color w:val="2A002A"/>
          <w:sz w:val="25"/>
          <w:szCs w:val="25"/>
        </w:rPr>
        <w:t xml:space="preserve"> и</w:t>
      </w:r>
      <w:r w:rsidR="008C68FD" w:rsidRPr="00BB0B41">
        <w:rPr>
          <w:color w:val="2A002A"/>
          <w:sz w:val="25"/>
          <w:szCs w:val="25"/>
        </w:rPr>
        <w:t xml:space="preserve"> с тр</w:t>
      </w:r>
      <w:r w:rsidR="00C50605" w:rsidRPr="00BB0B41">
        <w:rPr>
          <w:color w:val="2A002A"/>
          <w:sz w:val="25"/>
          <w:szCs w:val="25"/>
        </w:rPr>
        <w:t>ехлепестковым</w:t>
      </w:r>
      <w:r w:rsidR="008C68FD" w:rsidRPr="00BB0B41">
        <w:rPr>
          <w:color w:val="2A002A"/>
          <w:sz w:val="25"/>
          <w:szCs w:val="25"/>
        </w:rPr>
        <w:t xml:space="preserve"> пламенем любви, мудрости и силы, исходящим из сердца. Вот фиолетовое пламя вокруг </w:t>
      </w:r>
      <w:r w:rsidR="00C50605" w:rsidRPr="00BB0B41">
        <w:rPr>
          <w:color w:val="2A002A"/>
          <w:sz w:val="25"/>
          <w:szCs w:val="25"/>
        </w:rPr>
        <w:t>человека</w:t>
      </w:r>
      <w:r w:rsidR="008C68FD" w:rsidRPr="00BB0B41">
        <w:rPr>
          <w:color w:val="2A002A"/>
          <w:sz w:val="25"/>
          <w:szCs w:val="25"/>
        </w:rPr>
        <w:t>. Вот мо</w:t>
      </w:r>
      <w:r w:rsidR="00C50605" w:rsidRPr="00BB0B41">
        <w:rPr>
          <w:color w:val="2A002A"/>
          <w:sz w:val="25"/>
          <w:szCs w:val="25"/>
        </w:rPr>
        <w:t>гущественный</w:t>
      </w:r>
      <w:r w:rsidR="008C68FD" w:rsidRPr="00BB0B41">
        <w:rPr>
          <w:color w:val="2A002A"/>
          <w:sz w:val="25"/>
          <w:szCs w:val="25"/>
        </w:rPr>
        <w:t xml:space="preserve"> </w:t>
      </w:r>
      <w:r w:rsidR="00C50605" w:rsidRPr="00BB0B41">
        <w:rPr>
          <w:color w:val="2A002A"/>
          <w:sz w:val="25"/>
          <w:szCs w:val="25"/>
        </w:rPr>
        <w:t xml:space="preserve">Столб </w:t>
      </w:r>
      <w:r w:rsidR="008C68FD" w:rsidRPr="00BB0B41">
        <w:rPr>
          <w:color w:val="2A002A"/>
          <w:sz w:val="25"/>
          <w:szCs w:val="25"/>
        </w:rPr>
        <w:t>Света, котор</w:t>
      </w:r>
      <w:r w:rsidR="00B22DB9" w:rsidRPr="00BB0B41">
        <w:rPr>
          <w:color w:val="2A002A"/>
          <w:sz w:val="25"/>
          <w:szCs w:val="25"/>
        </w:rPr>
        <w:t>ый</w:t>
      </w:r>
      <w:r w:rsidR="008C68FD" w:rsidRPr="00BB0B41">
        <w:rPr>
          <w:color w:val="2A002A"/>
          <w:sz w:val="25"/>
          <w:szCs w:val="25"/>
        </w:rPr>
        <w:t xml:space="preserve"> вы можете </w:t>
      </w:r>
      <w:r w:rsidR="00B22DB9" w:rsidRPr="00BB0B41">
        <w:rPr>
          <w:color w:val="2A002A"/>
          <w:sz w:val="25"/>
          <w:szCs w:val="25"/>
        </w:rPr>
        <w:t>призывать для</w:t>
      </w:r>
      <w:r w:rsidR="008C68FD" w:rsidRPr="00BB0B41">
        <w:rPr>
          <w:color w:val="2A002A"/>
          <w:sz w:val="25"/>
          <w:szCs w:val="25"/>
        </w:rPr>
        <w:t xml:space="preserve"> защит</w:t>
      </w:r>
      <w:r w:rsidR="00B22DB9" w:rsidRPr="00BB0B41">
        <w:rPr>
          <w:color w:val="2A002A"/>
          <w:sz w:val="25"/>
          <w:szCs w:val="25"/>
        </w:rPr>
        <w:t>ы</w:t>
      </w:r>
      <w:r w:rsidR="008C68FD" w:rsidRPr="00BB0B41">
        <w:rPr>
          <w:color w:val="2A002A"/>
          <w:sz w:val="25"/>
          <w:szCs w:val="25"/>
        </w:rPr>
        <w:t xml:space="preserve"> себя от негативных вибраций мира.</w:t>
      </w:r>
    </w:p>
    <w:p w:rsidR="008C68FD" w:rsidRPr="00BB0B41" w:rsidRDefault="00B22DB9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Так вот</w:t>
      </w:r>
      <w:r w:rsidR="008C68FD" w:rsidRPr="00BB0B41">
        <w:rPr>
          <w:color w:val="2A002A"/>
          <w:sz w:val="25"/>
          <w:szCs w:val="25"/>
        </w:rPr>
        <w:t xml:space="preserve">, когда мы начинаем говорить о </w:t>
      </w:r>
      <w:r w:rsidRPr="00BB0B41">
        <w:rPr>
          <w:color w:val="2A002A"/>
          <w:sz w:val="25"/>
          <w:szCs w:val="25"/>
        </w:rPr>
        <w:t>Великом</w:t>
      </w:r>
      <w:r w:rsidR="008C68FD" w:rsidRPr="00BB0B41">
        <w:rPr>
          <w:color w:val="2A002A"/>
          <w:sz w:val="25"/>
          <w:szCs w:val="25"/>
        </w:rPr>
        <w:t xml:space="preserve"> Пути, мы </w:t>
      </w:r>
      <w:r w:rsidRPr="00BB0B41">
        <w:rPr>
          <w:color w:val="2A002A"/>
          <w:sz w:val="25"/>
          <w:szCs w:val="25"/>
        </w:rPr>
        <w:t>ведем речь</w:t>
      </w:r>
      <w:r w:rsidR="008C68FD" w:rsidRPr="00BB0B41">
        <w:rPr>
          <w:color w:val="2A002A"/>
          <w:sz w:val="25"/>
          <w:szCs w:val="25"/>
        </w:rPr>
        <w:t xml:space="preserve"> о пути раскрытия того, что </w:t>
      </w:r>
      <w:r w:rsidR="00EE6D6B" w:rsidRPr="00BB0B41">
        <w:rPr>
          <w:color w:val="2A002A"/>
          <w:sz w:val="25"/>
          <w:szCs w:val="25"/>
        </w:rPr>
        <w:t>пребывает</w:t>
      </w:r>
      <w:r w:rsidR="008C68FD" w:rsidRPr="00BB0B41">
        <w:rPr>
          <w:color w:val="2A002A"/>
          <w:sz w:val="25"/>
          <w:szCs w:val="25"/>
        </w:rPr>
        <w:t xml:space="preserve"> внутри вас. Если вы возьмете тыквенное семя и посадите в землю, то внутри </w:t>
      </w:r>
      <w:r w:rsidRPr="00BB0B41">
        <w:rPr>
          <w:color w:val="2A002A"/>
          <w:sz w:val="25"/>
          <w:szCs w:val="25"/>
        </w:rPr>
        <w:t>него</w:t>
      </w:r>
      <w:r w:rsidR="00BC6DFE" w:rsidRPr="00BB0B41">
        <w:rPr>
          <w:color w:val="2A002A"/>
          <w:sz w:val="25"/>
          <w:szCs w:val="25"/>
        </w:rPr>
        <w:t xml:space="preserve"> уже</w:t>
      </w:r>
      <w:r w:rsidR="008C68FD" w:rsidRPr="00BB0B41">
        <w:rPr>
          <w:color w:val="2A002A"/>
          <w:sz w:val="25"/>
          <w:szCs w:val="25"/>
        </w:rPr>
        <w:t xml:space="preserve"> будет тыква. Возьмите семя вяза. В нем </w:t>
      </w:r>
      <w:r w:rsidR="001275F3" w:rsidRPr="00BB0B41">
        <w:rPr>
          <w:color w:val="2A002A"/>
          <w:sz w:val="25"/>
          <w:szCs w:val="25"/>
        </w:rPr>
        <w:t>будет</w:t>
      </w:r>
      <w:r w:rsidR="008C68FD" w:rsidRPr="00BB0B41">
        <w:rPr>
          <w:color w:val="2A002A"/>
          <w:sz w:val="25"/>
          <w:szCs w:val="25"/>
        </w:rPr>
        <w:t xml:space="preserve"> тот самый узор листьев</w:t>
      </w:r>
      <w:r w:rsidR="001275F3" w:rsidRPr="00BB0B41">
        <w:rPr>
          <w:color w:val="2A002A"/>
          <w:sz w:val="25"/>
          <w:szCs w:val="25"/>
        </w:rPr>
        <w:t>, что и у</w:t>
      </w:r>
      <w:r w:rsidR="008C68FD" w:rsidRPr="00BB0B41">
        <w:rPr>
          <w:color w:val="2A002A"/>
          <w:sz w:val="25"/>
          <w:szCs w:val="25"/>
        </w:rPr>
        <w:t xml:space="preserve"> </w:t>
      </w:r>
      <w:r w:rsidR="001275F3" w:rsidRPr="00BB0B41">
        <w:rPr>
          <w:color w:val="2A002A"/>
          <w:sz w:val="25"/>
          <w:szCs w:val="25"/>
        </w:rPr>
        <w:t>выросшего дерева</w:t>
      </w:r>
      <w:r w:rsidR="008C68FD" w:rsidRPr="00BB0B41">
        <w:rPr>
          <w:color w:val="2A002A"/>
          <w:sz w:val="25"/>
          <w:szCs w:val="25"/>
        </w:rPr>
        <w:t xml:space="preserve">. </w:t>
      </w:r>
      <w:r w:rsidR="00B32CE6" w:rsidRPr="00BB0B41">
        <w:rPr>
          <w:color w:val="2A002A"/>
          <w:sz w:val="25"/>
          <w:szCs w:val="25"/>
        </w:rPr>
        <w:t>Так и</w:t>
      </w:r>
      <w:r w:rsidR="008C68FD" w:rsidRPr="00BB0B41">
        <w:rPr>
          <w:color w:val="2A002A"/>
          <w:sz w:val="25"/>
          <w:szCs w:val="25"/>
        </w:rPr>
        <w:t xml:space="preserve"> внутри </w:t>
      </w:r>
      <w:r w:rsidR="00B32CE6" w:rsidRPr="00BB0B41">
        <w:rPr>
          <w:color w:val="2A002A"/>
          <w:sz w:val="25"/>
          <w:szCs w:val="25"/>
        </w:rPr>
        <w:t>вас сокрыт</w:t>
      </w:r>
      <w:r w:rsidR="008C68FD" w:rsidRPr="00BB0B41">
        <w:rPr>
          <w:color w:val="2A002A"/>
          <w:sz w:val="25"/>
          <w:szCs w:val="25"/>
        </w:rPr>
        <w:t xml:space="preserve"> образ Бо</w:t>
      </w:r>
      <w:r w:rsidR="00B32CE6" w:rsidRPr="00BB0B41">
        <w:rPr>
          <w:color w:val="2A002A"/>
          <w:sz w:val="25"/>
          <w:szCs w:val="25"/>
        </w:rPr>
        <w:t>га</w:t>
      </w:r>
      <w:r w:rsidR="008C68FD" w:rsidRPr="00BB0B41">
        <w:rPr>
          <w:color w:val="2A002A"/>
          <w:sz w:val="25"/>
          <w:szCs w:val="25"/>
        </w:rPr>
        <w:t>. Это</w:t>
      </w:r>
      <w:r w:rsidR="00B32CE6" w:rsidRPr="00BB0B41">
        <w:rPr>
          <w:color w:val="2A002A"/>
          <w:sz w:val="25"/>
          <w:szCs w:val="25"/>
        </w:rPr>
        <w:t xml:space="preserve"> и есть</w:t>
      </w:r>
      <w:r w:rsidR="008C68FD" w:rsidRPr="00BB0B41">
        <w:rPr>
          <w:color w:val="2A002A"/>
          <w:sz w:val="25"/>
          <w:szCs w:val="25"/>
        </w:rPr>
        <w:t xml:space="preserve"> Великий Путь.</w:t>
      </w:r>
    </w:p>
    <w:p w:rsidR="008C68FD" w:rsidRPr="00BB0B41" w:rsidRDefault="008C6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 xml:space="preserve">Мы путаемся во всех этих </w:t>
      </w:r>
      <w:r w:rsidR="00FB4022" w:rsidRPr="00BB0B41">
        <w:rPr>
          <w:color w:val="2A002A"/>
          <w:sz w:val="25"/>
          <w:szCs w:val="25"/>
        </w:rPr>
        <w:t>разнообразных</w:t>
      </w:r>
      <w:r w:rsidRPr="00BB0B41">
        <w:rPr>
          <w:color w:val="2A002A"/>
          <w:sz w:val="25"/>
          <w:szCs w:val="25"/>
        </w:rPr>
        <w:t xml:space="preserve"> религиях, которые</w:t>
      </w:r>
      <w:r w:rsidR="00FB4022" w:rsidRPr="00BB0B41">
        <w:rPr>
          <w:color w:val="2A002A"/>
          <w:sz w:val="25"/>
          <w:szCs w:val="25"/>
        </w:rPr>
        <w:t xml:space="preserve"> на самом деле</w:t>
      </w:r>
      <w:r w:rsidRPr="00BB0B41">
        <w:rPr>
          <w:color w:val="2A002A"/>
          <w:sz w:val="25"/>
          <w:szCs w:val="25"/>
        </w:rPr>
        <w:t xml:space="preserve"> хороши, так как помог</w:t>
      </w:r>
      <w:r w:rsidR="00D8429F" w:rsidRPr="00BB0B41">
        <w:rPr>
          <w:color w:val="2A002A"/>
          <w:sz w:val="25"/>
          <w:szCs w:val="25"/>
        </w:rPr>
        <w:t>ают</w:t>
      </w:r>
      <w:r w:rsidRPr="00BB0B41">
        <w:rPr>
          <w:color w:val="2A002A"/>
          <w:sz w:val="25"/>
          <w:szCs w:val="25"/>
        </w:rPr>
        <w:t xml:space="preserve"> многим людям. Я родился методистом. Через дорогу от нас </w:t>
      </w:r>
      <w:r w:rsidR="007A0C7F" w:rsidRPr="00BB0B41">
        <w:rPr>
          <w:color w:val="2A002A"/>
          <w:sz w:val="25"/>
          <w:szCs w:val="25"/>
        </w:rPr>
        <w:t>стояла</w:t>
      </w:r>
      <w:r w:rsidRPr="00BB0B41">
        <w:rPr>
          <w:color w:val="2A002A"/>
          <w:sz w:val="25"/>
          <w:szCs w:val="25"/>
        </w:rPr>
        <w:t xml:space="preserve"> пресвитерианская церковь. Пресвитериане пели</w:t>
      </w:r>
      <w:r w:rsidR="007A0C7F" w:rsidRPr="00BB0B41">
        <w:rPr>
          <w:color w:val="2A002A"/>
          <w:sz w:val="25"/>
          <w:szCs w:val="25"/>
        </w:rPr>
        <w:t>:</w:t>
      </w:r>
      <w:r w:rsidRPr="00BB0B41">
        <w:rPr>
          <w:color w:val="2A002A"/>
          <w:sz w:val="25"/>
          <w:szCs w:val="25"/>
        </w:rPr>
        <w:t xml:space="preserve"> </w:t>
      </w:r>
      <w:r w:rsidR="007A0C7F" w:rsidRPr="00BB0B41">
        <w:rPr>
          <w:color w:val="2A002A"/>
          <w:sz w:val="25"/>
          <w:szCs w:val="25"/>
        </w:rPr>
        <w:t>«</w:t>
      </w:r>
      <w:r w:rsidRPr="00BB0B41">
        <w:rPr>
          <w:color w:val="2A002A"/>
          <w:sz w:val="25"/>
          <w:szCs w:val="25"/>
        </w:rPr>
        <w:t xml:space="preserve">Будут ли </w:t>
      </w:r>
      <w:r w:rsidR="007A0C7F" w:rsidRPr="00BB0B41">
        <w:rPr>
          <w:color w:val="2A002A"/>
          <w:sz w:val="25"/>
          <w:szCs w:val="25"/>
        </w:rPr>
        <w:t>з</w:t>
      </w:r>
      <w:r w:rsidRPr="00BB0B41">
        <w:rPr>
          <w:color w:val="2A002A"/>
          <w:sz w:val="25"/>
          <w:szCs w:val="25"/>
        </w:rPr>
        <w:t xml:space="preserve">везды в </w:t>
      </w:r>
      <w:r w:rsidR="007A0C7F" w:rsidRPr="00BB0B41">
        <w:rPr>
          <w:color w:val="2A002A"/>
          <w:sz w:val="25"/>
          <w:szCs w:val="25"/>
        </w:rPr>
        <w:t>моем венце</w:t>
      </w:r>
      <w:r w:rsidR="007852BA" w:rsidRPr="00BB0B41">
        <w:rPr>
          <w:color w:val="2A002A"/>
          <w:sz w:val="25"/>
          <w:szCs w:val="25"/>
        </w:rPr>
        <w:t>?</w:t>
      </w:r>
      <w:r w:rsidR="00560F5E" w:rsidRPr="00BB0B41">
        <w:rPr>
          <w:color w:val="2A002A"/>
          <w:sz w:val="25"/>
          <w:szCs w:val="25"/>
        </w:rPr>
        <w:t>..</w:t>
      </w:r>
      <w:r w:rsidR="007852BA" w:rsidRPr="00BB0B41">
        <w:rPr>
          <w:color w:val="2A002A"/>
          <w:sz w:val="25"/>
          <w:szCs w:val="25"/>
        </w:rPr>
        <w:t>» –</w:t>
      </w:r>
      <w:r w:rsidRPr="00BB0B41">
        <w:rPr>
          <w:color w:val="2A002A"/>
          <w:sz w:val="25"/>
          <w:szCs w:val="25"/>
        </w:rPr>
        <w:t xml:space="preserve"> а методисты</w:t>
      </w:r>
      <w:r w:rsidR="00FB2E8A" w:rsidRPr="00BB0B41">
        <w:rPr>
          <w:color w:val="2A002A"/>
          <w:sz w:val="25"/>
          <w:szCs w:val="25"/>
        </w:rPr>
        <w:t xml:space="preserve"> </w:t>
      </w:r>
      <w:r w:rsidR="00560F5E" w:rsidRPr="00BB0B41">
        <w:rPr>
          <w:color w:val="2A002A"/>
          <w:sz w:val="25"/>
          <w:szCs w:val="25"/>
        </w:rPr>
        <w:t>с озорством</w:t>
      </w:r>
      <w:r w:rsidRPr="00BB0B41">
        <w:rPr>
          <w:color w:val="2A002A"/>
          <w:sz w:val="25"/>
          <w:szCs w:val="25"/>
        </w:rPr>
        <w:t xml:space="preserve"> отвечали: </w:t>
      </w:r>
      <w:r w:rsidR="007852BA" w:rsidRPr="00BB0B41">
        <w:rPr>
          <w:color w:val="2A002A"/>
          <w:sz w:val="25"/>
          <w:szCs w:val="25"/>
        </w:rPr>
        <w:t>«</w:t>
      </w:r>
      <w:r w:rsidRPr="00BB0B41">
        <w:rPr>
          <w:color w:val="2A002A"/>
          <w:sz w:val="25"/>
          <w:szCs w:val="25"/>
        </w:rPr>
        <w:t>Нет,</w:t>
      </w:r>
      <w:r w:rsidR="00FC22D6" w:rsidRPr="00BB0B41">
        <w:rPr>
          <w:color w:val="2A002A"/>
          <w:sz w:val="25"/>
          <w:szCs w:val="25"/>
        </w:rPr>
        <w:t xml:space="preserve"> не будет</w:t>
      </w:r>
      <w:r w:rsidRPr="00BB0B41">
        <w:rPr>
          <w:color w:val="2A002A"/>
          <w:sz w:val="25"/>
          <w:szCs w:val="25"/>
        </w:rPr>
        <w:t xml:space="preserve"> </w:t>
      </w:r>
      <w:r w:rsidR="007852BA" w:rsidRPr="00BB0B41">
        <w:rPr>
          <w:color w:val="2A002A"/>
          <w:sz w:val="25"/>
          <w:szCs w:val="25"/>
        </w:rPr>
        <w:t>н</w:t>
      </w:r>
      <w:r w:rsidRPr="00BB0B41">
        <w:rPr>
          <w:color w:val="2A002A"/>
          <w:sz w:val="25"/>
          <w:szCs w:val="25"/>
        </w:rPr>
        <w:t xml:space="preserve">и </w:t>
      </w:r>
      <w:r w:rsidR="007852BA" w:rsidRPr="00BB0B41">
        <w:rPr>
          <w:color w:val="2A002A"/>
          <w:sz w:val="25"/>
          <w:szCs w:val="25"/>
        </w:rPr>
        <w:t>о</w:t>
      </w:r>
      <w:r w:rsidRPr="00BB0B41">
        <w:rPr>
          <w:color w:val="2A002A"/>
          <w:sz w:val="25"/>
          <w:szCs w:val="25"/>
        </w:rPr>
        <w:t xml:space="preserve">дной, </w:t>
      </w:r>
      <w:r w:rsidR="007852BA" w:rsidRPr="00BB0B41">
        <w:rPr>
          <w:color w:val="2A002A"/>
          <w:sz w:val="25"/>
          <w:szCs w:val="25"/>
        </w:rPr>
        <w:t>н</w:t>
      </w:r>
      <w:r w:rsidRPr="00BB0B41">
        <w:rPr>
          <w:color w:val="2A002A"/>
          <w:sz w:val="25"/>
          <w:szCs w:val="25"/>
        </w:rPr>
        <w:t xml:space="preserve">и </w:t>
      </w:r>
      <w:r w:rsidR="007852BA" w:rsidRPr="00BB0B41">
        <w:rPr>
          <w:color w:val="2A002A"/>
          <w:sz w:val="25"/>
          <w:szCs w:val="25"/>
        </w:rPr>
        <w:t>о</w:t>
      </w:r>
      <w:r w:rsidRPr="00BB0B41">
        <w:rPr>
          <w:color w:val="2A002A"/>
          <w:sz w:val="25"/>
          <w:szCs w:val="25"/>
        </w:rPr>
        <w:t>дной</w:t>
      </w:r>
      <w:r w:rsidR="007852BA" w:rsidRPr="00BB0B41">
        <w:rPr>
          <w:color w:val="2A002A"/>
          <w:sz w:val="25"/>
          <w:szCs w:val="25"/>
        </w:rPr>
        <w:t>».</w:t>
      </w:r>
      <w:r w:rsidRPr="00BB0B41">
        <w:rPr>
          <w:color w:val="2A002A"/>
          <w:sz w:val="25"/>
          <w:szCs w:val="25"/>
        </w:rPr>
        <w:t xml:space="preserve"> </w:t>
      </w:r>
      <w:r w:rsidR="007852BA" w:rsidRPr="00BB0B41">
        <w:rPr>
          <w:color w:val="2A002A"/>
          <w:sz w:val="25"/>
          <w:szCs w:val="25"/>
        </w:rPr>
        <w:t>[Смех.]</w:t>
      </w:r>
    </w:p>
    <w:p w:rsidR="00DA14E7" w:rsidRPr="00BB0B41" w:rsidRDefault="00522D43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Так же обстоит дело и с религиями</w:t>
      </w:r>
      <w:r w:rsidR="008C68FD" w:rsidRPr="00BB0B41">
        <w:rPr>
          <w:color w:val="2A002A"/>
          <w:sz w:val="25"/>
          <w:szCs w:val="25"/>
        </w:rPr>
        <w:t xml:space="preserve">. Люди задаются вопросом, какая </w:t>
      </w:r>
      <w:r w:rsidR="00C96693" w:rsidRPr="00BB0B41">
        <w:rPr>
          <w:color w:val="2A002A"/>
          <w:sz w:val="25"/>
          <w:szCs w:val="25"/>
        </w:rPr>
        <w:t>из них</w:t>
      </w:r>
      <w:r w:rsidR="008C68FD" w:rsidRPr="00BB0B41">
        <w:rPr>
          <w:color w:val="2A002A"/>
          <w:sz w:val="25"/>
          <w:szCs w:val="25"/>
        </w:rPr>
        <w:t xml:space="preserve"> лучше. Лучшая религия</w:t>
      </w:r>
      <w:r w:rsidR="00C96693" w:rsidRPr="00BB0B41">
        <w:rPr>
          <w:color w:val="2A002A"/>
          <w:sz w:val="25"/>
          <w:szCs w:val="25"/>
        </w:rPr>
        <w:t xml:space="preserve"> – </w:t>
      </w:r>
      <w:r w:rsidR="008C68FD" w:rsidRPr="00BB0B41">
        <w:rPr>
          <w:color w:val="2A002A"/>
          <w:sz w:val="25"/>
          <w:szCs w:val="25"/>
        </w:rPr>
        <w:t xml:space="preserve">это </w:t>
      </w:r>
      <w:r w:rsidR="00C96693" w:rsidRPr="00BB0B41">
        <w:rPr>
          <w:color w:val="2A002A"/>
          <w:sz w:val="25"/>
          <w:szCs w:val="25"/>
        </w:rPr>
        <w:t>Великий</w:t>
      </w:r>
      <w:r w:rsidR="008C68FD" w:rsidRPr="00BB0B41">
        <w:rPr>
          <w:color w:val="2A002A"/>
          <w:sz w:val="25"/>
          <w:szCs w:val="25"/>
        </w:rPr>
        <w:t xml:space="preserve"> Путь, а</w:t>
      </w:r>
      <w:r w:rsidR="00C96693" w:rsidRPr="00BB0B41">
        <w:rPr>
          <w:color w:val="2A002A"/>
          <w:sz w:val="25"/>
          <w:szCs w:val="25"/>
        </w:rPr>
        <w:t xml:space="preserve"> Великий</w:t>
      </w:r>
      <w:r w:rsidR="008C68FD" w:rsidRPr="00BB0B41">
        <w:rPr>
          <w:color w:val="2A002A"/>
          <w:sz w:val="25"/>
          <w:szCs w:val="25"/>
        </w:rPr>
        <w:t xml:space="preserve"> Путь</w:t>
      </w:r>
      <w:r w:rsidR="00C96693" w:rsidRPr="00BB0B41">
        <w:rPr>
          <w:color w:val="2A002A"/>
          <w:sz w:val="25"/>
          <w:szCs w:val="25"/>
        </w:rPr>
        <w:t xml:space="preserve"> – </w:t>
      </w:r>
      <w:r w:rsidR="008C68FD" w:rsidRPr="00BB0B41">
        <w:rPr>
          <w:color w:val="2A002A"/>
          <w:sz w:val="25"/>
          <w:szCs w:val="25"/>
        </w:rPr>
        <w:t>это</w:t>
      </w:r>
      <w:r w:rsidR="00C96693" w:rsidRPr="00BB0B41">
        <w:rPr>
          <w:color w:val="2A002A"/>
          <w:sz w:val="25"/>
          <w:szCs w:val="25"/>
        </w:rPr>
        <w:t xml:space="preserve"> ваше</w:t>
      </w:r>
      <w:r w:rsidR="008C68FD" w:rsidRPr="00BB0B41">
        <w:rPr>
          <w:color w:val="2A002A"/>
          <w:sz w:val="25"/>
          <w:szCs w:val="25"/>
        </w:rPr>
        <w:t xml:space="preserve"> Я ЕСМЬ Присутствие, индивидуал</w:t>
      </w:r>
      <w:r w:rsidR="00C96693" w:rsidRPr="00BB0B41">
        <w:rPr>
          <w:color w:val="2A002A"/>
          <w:sz w:val="25"/>
          <w:szCs w:val="25"/>
        </w:rPr>
        <w:t>изированное для вас</w:t>
      </w:r>
      <w:r w:rsidR="008C68FD" w:rsidRPr="00BB0B41">
        <w:rPr>
          <w:color w:val="2A002A"/>
          <w:sz w:val="25"/>
          <w:szCs w:val="25"/>
        </w:rPr>
        <w:t xml:space="preserve"> Присутствие Бога. </w:t>
      </w:r>
      <w:r w:rsidR="00C96693" w:rsidRPr="00BB0B41">
        <w:rPr>
          <w:color w:val="2A002A"/>
          <w:sz w:val="25"/>
          <w:szCs w:val="25"/>
        </w:rPr>
        <w:t>Оно и есть</w:t>
      </w:r>
      <w:r w:rsidR="008C68FD" w:rsidRPr="00BB0B41">
        <w:rPr>
          <w:color w:val="2A002A"/>
          <w:sz w:val="25"/>
          <w:szCs w:val="25"/>
        </w:rPr>
        <w:t xml:space="preserve"> </w:t>
      </w:r>
      <w:r w:rsidR="006C0695" w:rsidRPr="00BB0B41">
        <w:rPr>
          <w:color w:val="2A002A"/>
          <w:sz w:val="25"/>
          <w:szCs w:val="25"/>
        </w:rPr>
        <w:t>наивеличайший</w:t>
      </w:r>
      <w:r w:rsidR="008C68FD" w:rsidRPr="00BB0B41">
        <w:rPr>
          <w:color w:val="2A002A"/>
          <w:sz w:val="25"/>
          <w:szCs w:val="25"/>
        </w:rPr>
        <w:t xml:space="preserve"> путь во </w:t>
      </w:r>
      <w:r w:rsidR="00C96693" w:rsidRPr="00BB0B41">
        <w:rPr>
          <w:color w:val="2A002A"/>
          <w:sz w:val="25"/>
          <w:szCs w:val="25"/>
        </w:rPr>
        <w:t>В</w:t>
      </w:r>
      <w:r w:rsidR="008C68FD" w:rsidRPr="00BB0B41">
        <w:rPr>
          <w:color w:val="2A002A"/>
          <w:sz w:val="25"/>
          <w:szCs w:val="25"/>
        </w:rPr>
        <w:t xml:space="preserve">селенной. Забудьте всю чепуху о </w:t>
      </w:r>
      <w:r w:rsidR="003C193F" w:rsidRPr="00BB0B41">
        <w:rPr>
          <w:color w:val="2A002A"/>
          <w:sz w:val="25"/>
          <w:szCs w:val="25"/>
        </w:rPr>
        <w:t>религиозных течениях.</w:t>
      </w:r>
      <w:r w:rsidR="008C68FD" w:rsidRPr="00BB0B41">
        <w:rPr>
          <w:color w:val="2A002A"/>
          <w:sz w:val="25"/>
          <w:szCs w:val="25"/>
        </w:rPr>
        <w:t xml:space="preserve"> </w:t>
      </w:r>
      <w:r w:rsidR="003C193F" w:rsidRPr="00BB0B41">
        <w:rPr>
          <w:color w:val="2A002A"/>
          <w:sz w:val="25"/>
          <w:szCs w:val="25"/>
        </w:rPr>
        <w:t xml:space="preserve">Не </w:t>
      </w:r>
      <w:r w:rsidR="008C68FD" w:rsidRPr="00BB0B41">
        <w:rPr>
          <w:color w:val="2A002A"/>
          <w:sz w:val="25"/>
          <w:szCs w:val="25"/>
        </w:rPr>
        <w:t>дума</w:t>
      </w:r>
      <w:r w:rsidR="003C193F" w:rsidRPr="00BB0B41">
        <w:rPr>
          <w:color w:val="2A002A"/>
          <w:sz w:val="25"/>
          <w:szCs w:val="25"/>
        </w:rPr>
        <w:t>йте</w:t>
      </w:r>
      <w:r w:rsidR="008C68FD" w:rsidRPr="00BB0B41">
        <w:rPr>
          <w:color w:val="2A002A"/>
          <w:sz w:val="25"/>
          <w:szCs w:val="25"/>
        </w:rPr>
        <w:t xml:space="preserve">, что </w:t>
      </w:r>
      <w:r w:rsidR="004E700D" w:rsidRPr="00BB0B41">
        <w:rPr>
          <w:color w:val="2A002A"/>
          <w:sz w:val="25"/>
          <w:szCs w:val="25"/>
        </w:rPr>
        <w:t>отправитесь на небеса благодаря принадлежности</w:t>
      </w:r>
      <w:r w:rsidR="003C193F" w:rsidRPr="00BB0B41">
        <w:rPr>
          <w:color w:val="2A002A"/>
          <w:sz w:val="25"/>
          <w:szCs w:val="25"/>
        </w:rPr>
        <w:t xml:space="preserve"> к той или иной церкви или соблюдени</w:t>
      </w:r>
      <w:r w:rsidR="004E700D" w:rsidRPr="00BB0B41">
        <w:rPr>
          <w:color w:val="2A002A"/>
          <w:sz w:val="25"/>
          <w:szCs w:val="25"/>
        </w:rPr>
        <w:t>ю</w:t>
      </w:r>
      <w:r w:rsidR="003C193F" w:rsidRPr="00BB0B41">
        <w:rPr>
          <w:color w:val="2A002A"/>
          <w:sz w:val="25"/>
          <w:szCs w:val="25"/>
        </w:rPr>
        <w:t xml:space="preserve"> определенного ритуала</w:t>
      </w:r>
      <w:r w:rsidR="008C68FD" w:rsidRPr="00BB0B41">
        <w:rPr>
          <w:color w:val="2A002A"/>
          <w:sz w:val="25"/>
          <w:szCs w:val="25"/>
        </w:rPr>
        <w:t>.</w:t>
      </w:r>
    </w:p>
    <w:p w:rsidR="008C68FD" w:rsidRPr="00BB0B41" w:rsidRDefault="008C6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lastRenderedPageBreak/>
        <w:t xml:space="preserve">Вы можете </w:t>
      </w:r>
      <w:r w:rsidR="00E36890" w:rsidRPr="00BB0B41">
        <w:rPr>
          <w:color w:val="2A002A"/>
          <w:sz w:val="25"/>
          <w:szCs w:val="25"/>
        </w:rPr>
        <w:t>поступить, как тот парень,</w:t>
      </w:r>
      <w:r w:rsidRPr="00BB0B41">
        <w:rPr>
          <w:color w:val="2A002A"/>
          <w:sz w:val="25"/>
          <w:szCs w:val="25"/>
        </w:rPr>
        <w:t xml:space="preserve"> </w:t>
      </w:r>
      <w:r w:rsidR="00E36890" w:rsidRPr="00BB0B41">
        <w:rPr>
          <w:color w:val="2A002A"/>
          <w:sz w:val="25"/>
          <w:szCs w:val="25"/>
        </w:rPr>
        <w:t xml:space="preserve">который решил перестраховаться и примкнул к </w:t>
      </w:r>
      <w:r w:rsidR="00A461FA" w:rsidRPr="00BB0B41">
        <w:rPr>
          <w:color w:val="2A002A"/>
          <w:sz w:val="25"/>
          <w:szCs w:val="25"/>
        </w:rPr>
        <w:t>разным</w:t>
      </w:r>
      <w:r w:rsidR="00E36890" w:rsidRPr="00BB0B41">
        <w:rPr>
          <w:color w:val="2A002A"/>
          <w:sz w:val="25"/>
          <w:szCs w:val="25"/>
        </w:rPr>
        <w:t xml:space="preserve"> религиям</w:t>
      </w:r>
      <w:r w:rsidRPr="00BB0B41">
        <w:rPr>
          <w:color w:val="2A002A"/>
          <w:sz w:val="25"/>
          <w:szCs w:val="25"/>
        </w:rPr>
        <w:t xml:space="preserve">. </w:t>
      </w:r>
      <w:r w:rsidR="00E36890" w:rsidRPr="00BB0B41">
        <w:rPr>
          <w:color w:val="2A002A"/>
          <w:sz w:val="25"/>
          <w:szCs w:val="25"/>
        </w:rPr>
        <w:t>Нет проблем</w:t>
      </w:r>
      <w:r w:rsidRPr="00BB0B41">
        <w:rPr>
          <w:color w:val="2A002A"/>
          <w:sz w:val="25"/>
          <w:szCs w:val="25"/>
        </w:rPr>
        <w:t xml:space="preserve">. </w:t>
      </w:r>
      <w:r w:rsidR="00A461FA" w:rsidRPr="00BB0B41">
        <w:rPr>
          <w:color w:val="2A002A"/>
          <w:sz w:val="25"/>
          <w:szCs w:val="25"/>
        </w:rPr>
        <w:t xml:space="preserve">Мы </w:t>
      </w:r>
      <w:r w:rsidR="005C50EE">
        <w:rPr>
          <w:color w:val="2A002A"/>
          <w:sz w:val="25"/>
          <w:szCs w:val="25"/>
        </w:rPr>
        <w:t>вовсе</w:t>
      </w:r>
      <w:r w:rsidR="00A461FA" w:rsidRPr="00BB0B41">
        <w:rPr>
          <w:color w:val="2A002A"/>
          <w:sz w:val="25"/>
          <w:szCs w:val="25"/>
        </w:rPr>
        <w:t xml:space="preserve"> не возражаем</w:t>
      </w:r>
      <w:r w:rsidR="00A65698" w:rsidRPr="00BB0B41">
        <w:rPr>
          <w:color w:val="2A002A"/>
          <w:sz w:val="25"/>
          <w:szCs w:val="25"/>
        </w:rPr>
        <w:t>,</w:t>
      </w:r>
      <w:r w:rsidRPr="00BB0B41">
        <w:rPr>
          <w:color w:val="2A002A"/>
          <w:sz w:val="25"/>
          <w:szCs w:val="25"/>
        </w:rPr>
        <w:t xml:space="preserve"> </w:t>
      </w:r>
      <w:r w:rsidR="00A65698" w:rsidRPr="00BB0B41">
        <w:rPr>
          <w:color w:val="2A002A"/>
          <w:sz w:val="25"/>
          <w:szCs w:val="25"/>
        </w:rPr>
        <w:t>н</w:t>
      </w:r>
      <w:r w:rsidRPr="00BB0B41">
        <w:rPr>
          <w:color w:val="2A002A"/>
          <w:sz w:val="25"/>
          <w:szCs w:val="25"/>
        </w:rPr>
        <w:t xml:space="preserve">о </w:t>
      </w:r>
      <w:r w:rsidR="00A461FA" w:rsidRPr="00BB0B41">
        <w:rPr>
          <w:color w:val="2A002A"/>
          <w:sz w:val="25"/>
          <w:szCs w:val="25"/>
        </w:rPr>
        <w:t>заявляем</w:t>
      </w:r>
      <w:r w:rsidR="00A65698" w:rsidRPr="00BB0B41">
        <w:rPr>
          <w:color w:val="2A002A"/>
          <w:sz w:val="25"/>
          <w:szCs w:val="25"/>
        </w:rPr>
        <w:t xml:space="preserve"> со всей космической честностью</w:t>
      </w:r>
      <w:r w:rsidR="00A461FA" w:rsidRPr="00BB0B41">
        <w:rPr>
          <w:color w:val="2A002A"/>
          <w:sz w:val="25"/>
          <w:szCs w:val="25"/>
        </w:rPr>
        <w:t>:</w:t>
      </w:r>
      <w:r w:rsidRPr="00BB0B41">
        <w:rPr>
          <w:color w:val="2A002A"/>
          <w:sz w:val="25"/>
          <w:szCs w:val="25"/>
        </w:rPr>
        <w:t xml:space="preserve"> путь, ведущий к </w:t>
      </w:r>
      <w:r w:rsidR="00141137" w:rsidRPr="00BB0B41">
        <w:rPr>
          <w:color w:val="2A002A"/>
          <w:sz w:val="25"/>
          <w:szCs w:val="25"/>
        </w:rPr>
        <w:t>совершенству, –</w:t>
      </w:r>
      <w:r w:rsidRPr="00BB0B41">
        <w:rPr>
          <w:color w:val="2A002A"/>
          <w:sz w:val="25"/>
          <w:szCs w:val="25"/>
        </w:rPr>
        <w:t xml:space="preserve"> это </w:t>
      </w:r>
      <w:r w:rsidR="003B6020" w:rsidRPr="00BB0B41">
        <w:rPr>
          <w:color w:val="2A002A"/>
          <w:sz w:val="25"/>
          <w:szCs w:val="25"/>
        </w:rPr>
        <w:t>путь</w:t>
      </w:r>
      <w:r w:rsidRPr="00BB0B41">
        <w:rPr>
          <w:color w:val="2A002A"/>
          <w:sz w:val="25"/>
          <w:szCs w:val="25"/>
        </w:rPr>
        <w:t xml:space="preserve">, </w:t>
      </w:r>
      <w:r w:rsidR="00A65698" w:rsidRPr="00BB0B41">
        <w:rPr>
          <w:color w:val="2A002A"/>
          <w:sz w:val="25"/>
          <w:szCs w:val="25"/>
        </w:rPr>
        <w:t xml:space="preserve">на </w:t>
      </w:r>
      <w:r w:rsidRPr="00BB0B41">
        <w:rPr>
          <w:color w:val="2A002A"/>
          <w:sz w:val="25"/>
          <w:szCs w:val="25"/>
        </w:rPr>
        <w:t>котор</w:t>
      </w:r>
      <w:r w:rsidR="00A65698" w:rsidRPr="00BB0B41">
        <w:rPr>
          <w:color w:val="2A002A"/>
          <w:sz w:val="25"/>
          <w:szCs w:val="25"/>
        </w:rPr>
        <w:t>о</w:t>
      </w:r>
      <w:r w:rsidR="003B6020" w:rsidRPr="00BB0B41">
        <w:rPr>
          <w:color w:val="2A002A"/>
          <w:sz w:val="25"/>
          <w:szCs w:val="25"/>
        </w:rPr>
        <w:t>м</w:t>
      </w:r>
      <w:r w:rsidRPr="00BB0B41">
        <w:rPr>
          <w:color w:val="2A002A"/>
          <w:sz w:val="25"/>
          <w:szCs w:val="25"/>
        </w:rPr>
        <w:t xml:space="preserve"> </w:t>
      </w:r>
      <w:r w:rsidR="003B6020" w:rsidRPr="00BB0B41">
        <w:rPr>
          <w:color w:val="2A002A"/>
          <w:sz w:val="25"/>
          <w:szCs w:val="25"/>
        </w:rPr>
        <w:t>прорастает</w:t>
      </w:r>
      <w:r w:rsidRPr="00BB0B41">
        <w:rPr>
          <w:color w:val="2A002A"/>
          <w:sz w:val="25"/>
          <w:szCs w:val="25"/>
        </w:rPr>
        <w:t xml:space="preserve"> </w:t>
      </w:r>
      <w:r w:rsidR="008946B9" w:rsidRPr="00BB0B41">
        <w:rPr>
          <w:color w:val="2A002A"/>
          <w:sz w:val="25"/>
          <w:szCs w:val="25"/>
        </w:rPr>
        <w:t>потаённое</w:t>
      </w:r>
      <w:r w:rsidRPr="00BB0B41">
        <w:rPr>
          <w:color w:val="2A002A"/>
          <w:sz w:val="25"/>
          <w:szCs w:val="25"/>
        </w:rPr>
        <w:t xml:space="preserve"> семя </w:t>
      </w:r>
      <w:r w:rsidR="008946B9" w:rsidRPr="00BB0B41">
        <w:rPr>
          <w:color w:val="2A002A"/>
          <w:sz w:val="25"/>
          <w:szCs w:val="25"/>
        </w:rPr>
        <w:t>Б</w:t>
      </w:r>
      <w:r w:rsidRPr="00BB0B41">
        <w:rPr>
          <w:color w:val="2A002A"/>
          <w:sz w:val="25"/>
          <w:szCs w:val="25"/>
        </w:rPr>
        <w:t xml:space="preserve">ожественности, </w:t>
      </w:r>
      <w:r w:rsidR="008946B9" w:rsidRPr="00BB0B41">
        <w:rPr>
          <w:color w:val="2A002A"/>
          <w:sz w:val="25"/>
          <w:szCs w:val="25"/>
        </w:rPr>
        <w:t>помещенное в вас</w:t>
      </w:r>
      <w:r w:rsidRPr="00BB0B41">
        <w:rPr>
          <w:color w:val="2A002A"/>
          <w:sz w:val="25"/>
          <w:szCs w:val="25"/>
        </w:rPr>
        <w:t xml:space="preserve"> Всемогущим Богом</w:t>
      </w:r>
      <w:r w:rsidR="008946B9" w:rsidRPr="00BB0B41">
        <w:rPr>
          <w:color w:val="2A002A"/>
          <w:sz w:val="25"/>
          <w:szCs w:val="25"/>
        </w:rPr>
        <w:t xml:space="preserve"> во время</w:t>
      </w:r>
      <w:r w:rsidR="006049D2" w:rsidRPr="00BB0B41">
        <w:rPr>
          <w:color w:val="2A002A"/>
          <w:sz w:val="25"/>
          <w:szCs w:val="25"/>
        </w:rPr>
        <w:t xml:space="preserve"> вашего</w:t>
      </w:r>
      <w:r w:rsidR="008946B9" w:rsidRPr="00BB0B41">
        <w:rPr>
          <w:color w:val="2A002A"/>
          <w:sz w:val="25"/>
          <w:szCs w:val="25"/>
        </w:rPr>
        <w:t xml:space="preserve"> </w:t>
      </w:r>
      <w:r w:rsidR="00052AFC" w:rsidRPr="00BB0B41">
        <w:rPr>
          <w:color w:val="2A002A"/>
          <w:sz w:val="25"/>
          <w:szCs w:val="25"/>
        </w:rPr>
        <w:t>сотворения</w:t>
      </w:r>
      <w:r w:rsidRPr="00BB0B41">
        <w:rPr>
          <w:color w:val="2A002A"/>
          <w:sz w:val="25"/>
          <w:szCs w:val="25"/>
        </w:rPr>
        <w:t>.</w:t>
      </w:r>
    </w:p>
    <w:p w:rsidR="008C68FD" w:rsidRPr="00BB0B41" w:rsidRDefault="008C6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Многие из нас думают о</w:t>
      </w:r>
      <w:r w:rsidR="00CF38A5" w:rsidRPr="00BB0B41">
        <w:rPr>
          <w:color w:val="2A002A"/>
          <w:sz w:val="25"/>
          <w:szCs w:val="25"/>
        </w:rPr>
        <w:t xml:space="preserve"> Боге</w:t>
      </w:r>
      <w:r w:rsidRPr="00BB0B41">
        <w:rPr>
          <w:color w:val="2A002A"/>
          <w:sz w:val="25"/>
          <w:szCs w:val="25"/>
        </w:rPr>
        <w:t xml:space="preserve"> почти как о </w:t>
      </w:r>
      <w:r w:rsidR="007B3DE8" w:rsidRPr="00BB0B41">
        <w:rPr>
          <w:color w:val="2A002A"/>
          <w:sz w:val="25"/>
          <w:szCs w:val="25"/>
        </w:rPr>
        <w:t>громадном</w:t>
      </w:r>
      <w:r w:rsidRPr="00BB0B41">
        <w:rPr>
          <w:color w:val="2A002A"/>
          <w:sz w:val="25"/>
          <w:szCs w:val="25"/>
        </w:rPr>
        <w:t xml:space="preserve"> штамповочно</w:t>
      </w:r>
      <w:r w:rsidR="006720D9" w:rsidRPr="00BB0B41">
        <w:rPr>
          <w:color w:val="2A002A"/>
          <w:sz w:val="25"/>
          <w:szCs w:val="25"/>
        </w:rPr>
        <w:t>м</w:t>
      </w:r>
      <w:r w:rsidRPr="00BB0B41">
        <w:rPr>
          <w:color w:val="2A002A"/>
          <w:sz w:val="25"/>
          <w:szCs w:val="25"/>
        </w:rPr>
        <w:t xml:space="preserve"> </w:t>
      </w:r>
      <w:r w:rsidR="006720D9" w:rsidRPr="00BB0B41">
        <w:rPr>
          <w:color w:val="2A002A"/>
          <w:sz w:val="25"/>
          <w:szCs w:val="25"/>
        </w:rPr>
        <w:t>прессе</w:t>
      </w:r>
      <w:r w:rsidRPr="00BB0B41">
        <w:rPr>
          <w:color w:val="2A002A"/>
          <w:sz w:val="25"/>
          <w:szCs w:val="25"/>
        </w:rPr>
        <w:t xml:space="preserve">. Мы </w:t>
      </w:r>
      <w:r w:rsidR="00CF38A5" w:rsidRPr="00BB0B41">
        <w:rPr>
          <w:color w:val="2A002A"/>
          <w:sz w:val="25"/>
          <w:szCs w:val="25"/>
        </w:rPr>
        <w:t>представляем, как</w:t>
      </w:r>
      <w:r w:rsidR="00F17128" w:rsidRPr="00BB0B41">
        <w:rPr>
          <w:color w:val="2A002A"/>
          <w:sz w:val="25"/>
          <w:szCs w:val="25"/>
        </w:rPr>
        <w:t xml:space="preserve"> раскаленная добела</w:t>
      </w:r>
      <w:r w:rsidR="001566DE" w:rsidRPr="00BB0B41">
        <w:rPr>
          <w:color w:val="2A002A"/>
          <w:sz w:val="25"/>
          <w:szCs w:val="25"/>
        </w:rPr>
        <w:t xml:space="preserve"> огромная</w:t>
      </w:r>
      <w:r w:rsidR="006720D9" w:rsidRPr="00BB0B41">
        <w:rPr>
          <w:color w:val="2A002A"/>
          <w:sz w:val="25"/>
          <w:szCs w:val="25"/>
        </w:rPr>
        <w:t xml:space="preserve"> </w:t>
      </w:r>
      <w:r w:rsidRPr="00BB0B41">
        <w:rPr>
          <w:color w:val="2A002A"/>
          <w:sz w:val="25"/>
          <w:szCs w:val="25"/>
        </w:rPr>
        <w:t>матрица</w:t>
      </w:r>
      <w:r w:rsidR="001566DE" w:rsidRPr="00BB0B41">
        <w:rPr>
          <w:color w:val="2A002A"/>
          <w:sz w:val="25"/>
          <w:szCs w:val="25"/>
        </w:rPr>
        <w:t xml:space="preserve"> </w:t>
      </w:r>
      <w:r w:rsidR="00F17128" w:rsidRPr="00BB0B41">
        <w:rPr>
          <w:color w:val="2A002A"/>
          <w:sz w:val="25"/>
          <w:szCs w:val="25"/>
        </w:rPr>
        <w:t>опускается</w:t>
      </w:r>
      <w:r w:rsidR="001566DE" w:rsidRPr="00BB0B41">
        <w:rPr>
          <w:color w:val="2A002A"/>
          <w:sz w:val="25"/>
          <w:szCs w:val="25"/>
        </w:rPr>
        <w:t>,</w:t>
      </w:r>
      <w:r w:rsidRPr="00BB0B41">
        <w:rPr>
          <w:color w:val="2A002A"/>
          <w:sz w:val="25"/>
          <w:szCs w:val="25"/>
        </w:rPr>
        <w:t xml:space="preserve"> ударяет</w:t>
      </w:r>
      <w:r w:rsidR="006720D9" w:rsidRPr="00BB0B41">
        <w:rPr>
          <w:color w:val="2A002A"/>
          <w:sz w:val="25"/>
          <w:szCs w:val="25"/>
        </w:rPr>
        <w:t xml:space="preserve"> по заготовке</w:t>
      </w:r>
      <w:r w:rsidRPr="00BB0B41">
        <w:rPr>
          <w:color w:val="2A002A"/>
          <w:sz w:val="25"/>
          <w:szCs w:val="25"/>
        </w:rPr>
        <w:t xml:space="preserve"> и выбрасывает </w:t>
      </w:r>
      <w:r w:rsidR="006F325D" w:rsidRPr="00BB0B41">
        <w:rPr>
          <w:color w:val="2A002A"/>
          <w:sz w:val="25"/>
          <w:szCs w:val="25"/>
        </w:rPr>
        <w:t>вовне точную копию себя</w:t>
      </w:r>
      <w:r w:rsidRPr="00BB0B41">
        <w:rPr>
          <w:color w:val="2A002A"/>
          <w:sz w:val="25"/>
          <w:szCs w:val="25"/>
        </w:rPr>
        <w:t xml:space="preserve">. </w:t>
      </w:r>
      <w:r w:rsidR="003C72E1" w:rsidRPr="00BB0B41">
        <w:rPr>
          <w:color w:val="2A002A"/>
          <w:sz w:val="25"/>
          <w:szCs w:val="25"/>
        </w:rPr>
        <w:t>Да</w:t>
      </w:r>
      <w:r w:rsidRPr="00BB0B41">
        <w:rPr>
          <w:color w:val="2A002A"/>
          <w:sz w:val="25"/>
          <w:szCs w:val="25"/>
        </w:rPr>
        <w:t xml:space="preserve">, </w:t>
      </w:r>
      <w:r w:rsidR="003C72E1" w:rsidRPr="00BB0B41">
        <w:rPr>
          <w:color w:val="2A002A"/>
          <w:sz w:val="25"/>
          <w:szCs w:val="25"/>
        </w:rPr>
        <w:t>так оно и есть</w:t>
      </w:r>
      <w:r w:rsidRPr="00BB0B41">
        <w:rPr>
          <w:color w:val="2A002A"/>
          <w:sz w:val="25"/>
          <w:szCs w:val="25"/>
        </w:rPr>
        <w:t xml:space="preserve">, за исключением того, что раскаленная добела матрица </w:t>
      </w:r>
      <w:r w:rsidRPr="00BB0B41">
        <w:rPr>
          <w:i/>
          <w:color w:val="2A002A"/>
          <w:sz w:val="25"/>
          <w:szCs w:val="25"/>
        </w:rPr>
        <w:t>любит</w:t>
      </w:r>
      <w:r w:rsidRPr="00BB0B41">
        <w:rPr>
          <w:color w:val="2A002A"/>
          <w:sz w:val="25"/>
          <w:szCs w:val="25"/>
        </w:rPr>
        <w:t xml:space="preserve"> кажд</w:t>
      </w:r>
      <w:r w:rsidR="003C72E1" w:rsidRPr="00BB0B41">
        <w:rPr>
          <w:color w:val="2A002A"/>
          <w:sz w:val="25"/>
          <w:szCs w:val="25"/>
        </w:rPr>
        <w:t>ую</w:t>
      </w:r>
      <w:r w:rsidRPr="00BB0B41">
        <w:rPr>
          <w:color w:val="2A002A"/>
          <w:sz w:val="25"/>
          <w:szCs w:val="25"/>
        </w:rPr>
        <w:t xml:space="preserve"> </w:t>
      </w:r>
      <w:r w:rsidR="00F17128" w:rsidRPr="00BB0B41">
        <w:rPr>
          <w:color w:val="2A002A"/>
          <w:sz w:val="25"/>
          <w:szCs w:val="25"/>
        </w:rPr>
        <w:t>«</w:t>
      </w:r>
      <w:r w:rsidR="003C72E1" w:rsidRPr="00BB0B41">
        <w:rPr>
          <w:color w:val="2A002A"/>
          <w:sz w:val="25"/>
          <w:szCs w:val="25"/>
        </w:rPr>
        <w:t>заготовку</w:t>
      </w:r>
      <w:r w:rsidR="00F17128" w:rsidRPr="00BB0B41">
        <w:rPr>
          <w:color w:val="2A002A"/>
          <w:sz w:val="25"/>
          <w:szCs w:val="25"/>
        </w:rPr>
        <w:t>»</w:t>
      </w:r>
      <w:r w:rsidRPr="00BB0B41">
        <w:rPr>
          <w:color w:val="2A002A"/>
          <w:sz w:val="25"/>
          <w:szCs w:val="25"/>
        </w:rPr>
        <w:t xml:space="preserve"> </w:t>
      </w:r>
      <w:r w:rsidR="007B3DE8" w:rsidRPr="00BB0B41">
        <w:rPr>
          <w:color w:val="2A002A"/>
          <w:sz w:val="25"/>
          <w:szCs w:val="25"/>
        </w:rPr>
        <w:t xml:space="preserve">– каждого человека – </w:t>
      </w:r>
      <w:r w:rsidR="00355989" w:rsidRPr="00BB0B41">
        <w:rPr>
          <w:color w:val="2A002A"/>
          <w:sz w:val="25"/>
          <w:szCs w:val="25"/>
        </w:rPr>
        <w:t xml:space="preserve">пылкой, </w:t>
      </w:r>
      <w:r w:rsidR="005313C4" w:rsidRPr="00BB0B41">
        <w:rPr>
          <w:color w:val="2A002A"/>
          <w:sz w:val="25"/>
          <w:szCs w:val="25"/>
        </w:rPr>
        <w:t>жаркой</w:t>
      </w:r>
      <w:r w:rsidR="00E3776A" w:rsidRPr="00BB0B41">
        <w:rPr>
          <w:color w:val="2A002A"/>
          <w:sz w:val="25"/>
          <w:szCs w:val="25"/>
        </w:rPr>
        <w:t>, раскаленной добела</w:t>
      </w:r>
      <w:r w:rsidR="00355989" w:rsidRPr="00BB0B41">
        <w:rPr>
          <w:color w:val="2A002A"/>
          <w:sz w:val="25"/>
          <w:szCs w:val="25"/>
        </w:rPr>
        <w:t xml:space="preserve"> любовью</w:t>
      </w:r>
      <w:r w:rsidRPr="00BB0B41">
        <w:rPr>
          <w:color w:val="2A002A"/>
          <w:sz w:val="25"/>
          <w:szCs w:val="25"/>
        </w:rPr>
        <w:t>.</w:t>
      </w:r>
    </w:p>
    <w:p w:rsidR="008C68FD" w:rsidRPr="00BB0B41" w:rsidRDefault="008C6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Бог</w:t>
      </w:r>
      <w:r w:rsidR="00616AB8" w:rsidRPr="00BB0B41">
        <w:rPr>
          <w:color w:val="2A002A"/>
          <w:sz w:val="25"/>
          <w:szCs w:val="25"/>
        </w:rPr>
        <w:t xml:space="preserve"> любит каждого из вас лично</w:t>
      </w:r>
      <w:r w:rsidR="005731FB" w:rsidRPr="00BB0B41">
        <w:rPr>
          <w:color w:val="2A002A"/>
          <w:sz w:val="25"/>
          <w:szCs w:val="25"/>
        </w:rPr>
        <w:t>.</w:t>
      </w:r>
      <w:r w:rsidRPr="00BB0B41">
        <w:rPr>
          <w:color w:val="2A002A"/>
          <w:sz w:val="25"/>
          <w:szCs w:val="25"/>
        </w:rPr>
        <w:t xml:space="preserve"> </w:t>
      </w:r>
      <w:r w:rsidR="005731FB" w:rsidRPr="00BB0B41">
        <w:rPr>
          <w:color w:val="2A002A"/>
          <w:sz w:val="25"/>
          <w:szCs w:val="25"/>
        </w:rPr>
        <w:t>Он любит вас независимо от того,</w:t>
      </w:r>
      <w:r w:rsidRPr="00BB0B41">
        <w:rPr>
          <w:color w:val="2A002A"/>
          <w:sz w:val="25"/>
          <w:szCs w:val="25"/>
        </w:rPr>
        <w:t xml:space="preserve"> </w:t>
      </w:r>
      <w:r w:rsidR="00616AB8" w:rsidRPr="00BB0B41">
        <w:rPr>
          <w:color w:val="2A002A"/>
          <w:sz w:val="25"/>
          <w:szCs w:val="25"/>
        </w:rPr>
        <w:t>насколько</w:t>
      </w:r>
      <w:r w:rsidRPr="00BB0B41">
        <w:rPr>
          <w:color w:val="2A002A"/>
          <w:sz w:val="25"/>
          <w:szCs w:val="25"/>
        </w:rPr>
        <w:t xml:space="preserve"> сильно или </w:t>
      </w:r>
      <w:r w:rsidR="00616AB8" w:rsidRPr="00BB0B41">
        <w:rPr>
          <w:color w:val="2A002A"/>
          <w:sz w:val="25"/>
          <w:szCs w:val="25"/>
        </w:rPr>
        <w:t>слабо</w:t>
      </w:r>
      <w:r w:rsidRPr="00BB0B41">
        <w:rPr>
          <w:color w:val="2A002A"/>
          <w:sz w:val="25"/>
          <w:szCs w:val="25"/>
        </w:rPr>
        <w:t xml:space="preserve"> любите его</w:t>
      </w:r>
      <w:r w:rsidR="00616AB8" w:rsidRPr="00BB0B41">
        <w:rPr>
          <w:color w:val="2A002A"/>
          <w:sz w:val="25"/>
          <w:szCs w:val="25"/>
        </w:rPr>
        <w:t xml:space="preserve"> вы</w:t>
      </w:r>
      <w:r w:rsidR="005731FB" w:rsidRPr="00BB0B41">
        <w:rPr>
          <w:color w:val="2A002A"/>
          <w:sz w:val="25"/>
          <w:szCs w:val="25"/>
        </w:rPr>
        <w:t>.</w:t>
      </w:r>
      <w:r w:rsidRPr="00BB0B41">
        <w:rPr>
          <w:color w:val="2A002A"/>
          <w:sz w:val="25"/>
          <w:szCs w:val="25"/>
        </w:rPr>
        <w:t xml:space="preserve"> И матрица </w:t>
      </w:r>
      <w:r w:rsidR="001A217F" w:rsidRPr="00BB0B41">
        <w:rPr>
          <w:color w:val="2A002A"/>
          <w:sz w:val="25"/>
          <w:szCs w:val="25"/>
        </w:rPr>
        <w:t>Е</w:t>
      </w:r>
      <w:r w:rsidRPr="00BB0B41">
        <w:rPr>
          <w:color w:val="2A002A"/>
          <w:sz w:val="25"/>
          <w:szCs w:val="25"/>
        </w:rPr>
        <w:t xml:space="preserve">го любви </w:t>
      </w:r>
      <w:r w:rsidR="001A217F" w:rsidRPr="00BB0B41">
        <w:rPr>
          <w:color w:val="2A002A"/>
          <w:sz w:val="25"/>
          <w:szCs w:val="25"/>
        </w:rPr>
        <w:t>содержится</w:t>
      </w:r>
      <w:r w:rsidRPr="00BB0B41">
        <w:rPr>
          <w:color w:val="2A002A"/>
          <w:sz w:val="25"/>
          <w:szCs w:val="25"/>
        </w:rPr>
        <w:t xml:space="preserve"> в</w:t>
      </w:r>
      <w:r w:rsidR="001A217F" w:rsidRPr="00BB0B41">
        <w:rPr>
          <w:color w:val="2A002A"/>
          <w:sz w:val="25"/>
          <w:szCs w:val="25"/>
        </w:rPr>
        <w:t>о вложенном в вас</w:t>
      </w:r>
      <w:r w:rsidRPr="00BB0B41">
        <w:rPr>
          <w:color w:val="2A002A"/>
          <w:sz w:val="25"/>
          <w:szCs w:val="25"/>
        </w:rPr>
        <w:t xml:space="preserve"> сем</w:t>
      </w:r>
      <w:r w:rsidR="001A217F" w:rsidRPr="00BB0B41">
        <w:rPr>
          <w:color w:val="2A002A"/>
          <w:sz w:val="25"/>
          <w:szCs w:val="25"/>
        </w:rPr>
        <w:t>ени</w:t>
      </w:r>
      <w:r w:rsidRPr="00BB0B41">
        <w:rPr>
          <w:color w:val="2A002A"/>
          <w:sz w:val="25"/>
          <w:szCs w:val="25"/>
        </w:rPr>
        <w:t xml:space="preserve">. </w:t>
      </w:r>
      <w:r w:rsidR="006A03E7" w:rsidRPr="00BB0B41">
        <w:rPr>
          <w:color w:val="2A002A"/>
          <w:sz w:val="25"/>
          <w:szCs w:val="25"/>
        </w:rPr>
        <w:t>Если</w:t>
      </w:r>
      <w:r w:rsidRPr="00BB0B41">
        <w:rPr>
          <w:color w:val="2A002A"/>
          <w:sz w:val="25"/>
          <w:szCs w:val="25"/>
        </w:rPr>
        <w:t xml:space="preserve"> </w:t>
      </w:r>
      <w:r w:rsidR="001A217F" w:rsidRPr="00BB0B41">
        <w:rPr>
          <w:color w:val="2A002A"/>
          <w:sz w:val="25"/>
          <w:szCs w:val="25"/>
        </w:rPr>
        <w:t>семени</w:t>
      </w:r>
      <w:r w:rsidRPr="00BB0B41">
        <w:rPr>
          <w:color w:val="2A002A"/>
          <w:sz w:val="25"/>
          <w:szCs w:val="25"/>
        </w:rPr>
        <w:t xml:space="preserve"> позвол</w:t>
      </w:r>
      <w:r w:rsidR="00A45543" w:rsidRPr="00BB0B41">
        <w:rPr>
          <w:color w:val="2A002A"/>
          <w:sz w:val="25"/>
          <w:szCs w:val="25"/>
        </w:rPr>
        <w:t>яют</w:t>
      </w:r>
      <w:r w:rsidRPr="00BB0B41">
        <w:rPr>
          <w:color w:val="2A002A"/>
          <w:sz w:val="25"/>
          <w:szCs w:val="25"/>
        </w:rPr>
        <w:t xml:space="preserve"> </w:t>
      </w:r>
      <w:r w:rsidR="00A45543" w:rsidRPr="00BB0B41">
        <w:rPr>
          <w:color w:val="2A002A"/>
          <w:sz w:val="25"/>
          <w:szCs w:val="25"/>
        </w:rPr>
        <w:t>развиваться и стимулируют е</w:t>
      </w:r>
      <w:r w:rsidR="006B41CD" w:rsidRPr="00BB0B41">
        <w:rPr>
          <w:color w:val="2A002A"/>
          <w:sz w:val="25"/>
          <w:szCs w:val="25"/>
        </w:rPr>
        <w:t>го</w:t>
      </w:r>
      <w:r w:rsidR="00A45543" w:rsidRPr="00BB0B41">
        <w:rPr>
          <w:color w:val="2A002A"/>
          <w:sz w:val="25"/>
          <w:szCs w:val="25"/>
        </w:rPr>
        <w:t xml:space="preserve"> рост</w:t>
      </w:r>
      <w:r w:rsidRPr="00BB0B41">
        <w:rPr>
          <w:color w:val="2A002A"/>
          <w:sz w:val="25"/>
          <w:szCs w:val="25"/>
        </w:rPr>
        <w:t xml:space="preserve">, </w:t>
      </w:r>
      <w:r w:rsidR="00A45543" w:rsidRPr="00BB0B41">
        <w:rPr>
          <w:color w:val="2A002A"/>
          <w:sz w:val="25"/>
          <w:szCs w:val="25"/>
        </w:rPr>
        <w:t>оно производит</w:t>
      </w:r>
      <w:r w:rsidRPr="00BB0B41">
        <w:rPr>
          <w:color w:val="2A002A"/>
          <w:sz w:val="25"/>
          <w:szCs w:val="25"/>
        </w:rPr>
        <w:t xml:space="preserve"> чудо </w:t>
      </w:r>
      <w:r w:rsidR="00464764" w:rsidRPr="00BB0B41">
        <w:rPr>
          <w:color w:val="2A002A"/>
          <w:sz w:val="25"/>
          <w:szCs w:val="25"/>
        </w:rPr>
        <w:t>истинной самости</w:t>
      </w:r>
      <w:r w:rsidR="002D3C24" w:rsidRPr="00BB0B41">
        <w:rPr>
          <w:color w:val="2A002A"/>
          <w:sz w:val="25"/>
          <w:szCs w:val="25"/>
        </w:rPr>
        <w:t xml:space="preserve"> – </w:t>
      </w:r>
      <w:r w:rsidR="003E0685">
        <w:rPr>
          <w:color w:val="2A002A"/>
          <w:sz w:val="25"/>
          <w:szCs w:val="25"/>
        </w:rPr>
        <w:t xml:space="preserve">чудо </w:t>
      </w:r>
      <w:r w:rsidR="005740C5" w:rsidRPr="00BB0B41">
        <w:rPr>
          <w:color w:val="2A002A"/>
          <w:sz w:val="25"/>
          <w:szCs w:val="25"/>
        </w:rPr>
        <w:t>становления</w:t>
      </w:r>
      <w:r w:rsidR="002D3C24" w:rsidRPr="00BB0B41">
        <w:rPr>
          <w:color w:val="2A002A"/>
          <w:sz w:val="25"/>
          <w:szCs w:val="25"/>
        </w:rPr>
        <w:t xml:space="preserve"> истинным</w:t>
      </w:r>
      <w:r w:rsidR="002156AA" w:rsidRPr="00BB0B41">
        <w:rPr>
          <w:color w:val="2A002A"/>
          <w:sz w:val="25"/>
          <w:szCs w:val="25"/>
        </w:rPr>
        <w:t xml:space="preserve"> самим</w:t>
      </w:r>
      <w:r w:rsidR="002D3C24" w:rsidRPr="00BB0B41">
        <w:rPr>
          <w:color w:val="2A002A"/>
          <w:sz w:val="25"/>
          <w:szCs w:val="25"/>
        </w:rPr>
        <w:t xml:space="preserve"> собой</w:t>
      </w:r>
      <w:r w:rsidRPr="00BB0B41">
        <w:rPr>
          <w:color w:val="2A002A"/>
          <w:sz w:val="25"/>
          <w:szCs w:val="25"/>
        </w:rPr>
        <w:t xml:space="preserve">. </w:t>
      </w:r>
      <w:r w:rsidR="00C7255E" w:rsidRPr="00BB0B41">
        <w:rPr>
          <w:color w:val="2A002A"/>
          <w:sz w:val="25"/>
          <w:szCs w:val="25"/>
        </w:rPr>
        <w:t>«</w:t>
      </w:r>
      <w:r w:rsidRPr="00BB0B41">
        <w:rPr>
          <w:color w:val="2A002A"/>
          <w:sz w:val="25"/>
          <w:szCs w:val="25"/>
        </w:rPr>
        <w:t>Человек, познай</w:t>
      </w:r>
      <w:r w:rsidR="002156AA" w:rsidRPr="00BB0B41">
        <w:rPr>
          <w:color w:val="2A002A"/>
          <w:sz w:val="25"/>
          <w:szCs w:val="25"/>
        </w:rPr>
        <w:t xml:space="preserve"> самого</w:t>
      </w:r>
      <w:r w:rsidR="006B41CD" w:rsidRPr="00BB0B41">
        <w:rPr>
          <w:color w:val="2A002A"/>
          <w:sz w:val="25"/>
          <w:szCs w:val="25"/>
        </w:rPr>
        <w:t xml:space="preserve"> </w:t>
      </w:r>
      <w:r w:rsidRPr="00BB0B41">
        <w:rPr>
          <w:color w:val="2A002A"/>
          <w:sz w:val="25"/>
          <w:szCs w:val="25"/>
        </w:rPr>
        <w:t>себя</w:t>
      </w:r>
      <w:r w:rsidR="00C7255E" w:rsidRPr="00BB0B41">
        <w:rPr>
          <w:color w:val="2A002A"/>
          <w:sz w:val="25"/>
          <w:szCs w:val="25"/>
        </w:rPr>
        <w:t>»</w:t>
      </w:r>
      <w:r w:rsidRPr="00BB0B41">
        <w:rPr>
          <w:color w:val="2A002A"/>
          <w:sz w:val="25"/>
          <w:szCs w:val="25"/>
        </w:rPr>
        <w:t xml:space="preserve">. Когда вы </w:t>
      </w:r>
      <w:proofErr w:type="gramStart"/>
      <w:r w:rsidRPr="00BB0B41">
        <w:rPr>
          <w:color w:val="2A002A"/>
          <w:sz w:val="25"/>
          <w:szCs w:val="25"/>
        </w:rPr>
        <w:t>позна</w:t>
      </w:r>
      <w:r w:rsidR="004D74EC" w:rsidRPr="00BB0B41">
        <w:rPr>
          <w:rFonts w:cs="Times New Roman"/>
          <w:color w:val="2A002A"/>
          <w:sz w:val="25"/>
          <w:szCs w:val="25"/>
        </w:rPr>
        <w:t>́</w:t>
      </w:r>
      <w:r w:rsidRPr="00BB0B41">
        <w:rPr>
          <w:color w:val="2A002A"/>
          <w:sz w:val="25"/>
          <w:szCs w:val="25"/>
        </w:rPr>
        <w:t>ете</w:t>
      </w:r>
      <w:proofErr w:type="gramEnd"/>
      <w:r w:rsidRPr="00BB0B41">
        <w:rPr>
          <w:color w:val="2A002A"/>
          <w:sz w:val="25"/>
          <w:szCs w:val="25"/>
        </w:rPr>
        <w:t xml:space="preserve"> себя, вы должны </w:t>
      </w:r>
      <w:r w:rsidR="00C7255E" w:rsidRPr="00BB0B41">
        <w:rPr>
          <w:color w:val="2A002A"/>
          <w:sz w:val="25"/>
          <w:szCs w:val="25"/>
        </w:rPr>
        <w:t xml:space="preserve">будете </w:t>
      </w:r>
      <w:r w:rsidRPr="00BB0B41">
        <w:rPr>
          <w:color w:val="2A002A"/>
          <w:sz w:val="25"/>
          <w:szCs w:val="25"/>
        </w:rPr>
        <w:t xml:space="preserve">сказать </w:t>
      </w:r>
      <w:r w:rsidR="00C7255E" w:rsidRPr="00BB0B41">
        <w:rPr>
          <w:color w:val="2A002A"/>
          <w:sz w:val="25"/>
          <w:szCs w:val="25"/>
        </w:rPr>
        <w:t>эти слова</w:t>
      </w:r>
      <w:r w:rsidRPr="00BB0B41">
        <w:rPr>
          <w:color w:val="2A002A"/>
          <w:sz w:val="25"/>
          <w:szCs w:val="25"/>
        </w:rPr>
        <w:t xml:space="preserve"> так, как </w:t>
      </w:r>
      <w:r w:rsidR="007F252B" w:rsidRPr="00BB0B41">
        <w:rPr>
          <w:color w:val="2A002A"/>
          <w:sz w:val="25"/>
          <w:szCs w:val="25"/>
        </w:rPr>
        <w:t>изрек</w:t>
      </w:r>
      <w:r w:rsidRPr="00BB0B41">
        <w:rPr>
          <w:color w:val="2A002A"/>
          <w:sz w:val="25"/>
          <w:szCs w:val="25"/>
        </w:rPr>
        <w:t xml:space="preserve"> Бог: </w:t>
      </w:r>
      <w:r w:rsidR="00C7255E" w:rsidRPr="00BB0B41">
        <w:rPr>
          <w:color w:val="2A002A"/>
          <w:sz w:val="25"/>
          <w:szCs w:val="25"/>
        </w:rPr>
        <w:t>«</w:t>
      </w:r>
      <w:r w:rsidRPr="00BB0B41">
        <w:rPr>
          <w:color w:val="2A002A"/>
          <w:sz w:val="25"/>
          <w:szCs w:val="25"/>
        </w:rPr>
        <w:t>Человек, познай</w:t>
      </w:r>
      <w:r w:rsidR="002156AA" w:rsidRPr="00BB0B41">
        <w:rPr>
          <w:color w:val="2A002A"/>
          <w:sz w:val="25"/>
          <w:szCs w:val="25"/>
        </w:rPr>
        <w:t xml:space="preserve"> самого</w:t>
      </w:r>
      <w:r w:rsidRPr="00BB0B41">
        <w:rPr>
          <w:color w:val="2A002A"/>
          <w:sz w:val="25"/>
          <w:szCs w:val="25"/>
        </w:rPr>
        <w:t xml:space="preserve"> себя как Бога</w:t>
      </w:r>
      <w:r w:rsidR="00C7255E" w:rsidRPr="00BB0B41">
        <w:rPr>
          <w:color w:val="2A002A"/>
          <w:sz w:val="25"/>
          <w:szCs w:val="25"/>
        </w:rPr>
        <w:t>»</w:t>
      </w:r>
      <w:r w:rsidRPr="00BB0B41">
        <w:rPr>
          <w:color w:val="2A002A"/>
          <w:sz w:val="25"/>
          <w:szCs w:val="25"/>
        </w:rPr>
        <w:t xml:space="preserve">, ибо </w:t>
      </w:r>
      <w:r w:rsidR="00464764" w:rsidRPr="00BB0B41">
        <w:rPr>
          <w:color w:val="2A002A"/>
          <w:sz w:val="25"/>
          <w:szCs w:val="25"/>
        </w:rPr>
        <w:t>именно это</w:t>
      </w:r>
      <w:r w:rsidR="002D3C24" w:rsidRPr="00BB0B41">
        <w:rPr>
          <w:color w:val="2A002A"/>
          <w:sz w:val="25"/>
          <w:szCs w:val="25"/>
        </w:rPr>
        <w:t>т</w:t>
      </w:r>
      <w:r w:rsidRPr="00BB0B41">
        <w:rPr>
          <w:color w:val="2A002A"/>
          <w:sz w:val="25"/>
          <w:szCs w:val="25"/>
        </w:rPr>
        <w:t xml:space="preserve"> </w:t>
      </w:r>
      <w:r w:rsidR="002D3C24" w:rsidRPr="00BB0B41">
        <w:rPr>
          <w:color w:val="2A002A"/>
          <w:sz w:val="25"/>
          <w:szCs w:val="25"/>
        </w:rPr>
        <w:t>пример</w:t>
      </w:r>
      <w:r w:rsidRPr="00BB0B41">
        <w:rPr>
          <w:color w:val="2A002A"/>
          <w:sz w:val="25"/>
          <w:szCs w:val="25"/>
        </w:rPr>
        <w:t xml:space="preserve"> </w:t>
      </w:r>
      <w:r w:rsidR="002D3C24" w:rsidRPr="00BB0B41">
        <w:rPr>
          <w:color w:val="2A002A"/>
          <w:sz w:val="25"/>
          <w:szCs w:val="25"/>
        </w:rPr>
        <w:t>важен</w:t>
      </w:r>
      <w:r w:rsidRPr="00BB0B41">
        <w:rPr>
          <w:color w:val="2A002A"/>
          <w:sz w:val="25"/>
          <w:szCs w:val="25"/>
        </w:rPr>
        <w:t xml:space="preserve">. Человек </w:t>
      </w:r>
      <w:r w:rsidR="002D3C24" w:rsidRPr="00BB0B41">
        <w:rPr>
          <w:color w:val="2A002A"/>
          <w:sz w:val="25"/>
          <w:szCs w:val="25"/>
        </w:rPr>
        <w:t>призван</w:t>
      </w:r>
      <w:r w:rsidRPr="00BB0B41">
        <w:rPr>
          <w:color w:val="2A002A"/>
          <w:sz w:val="25"/>
          <w:szCs w:val="25"/>
        </w:rPr>
        <w:t xml:space="preserve"> </w:t>
      </w:r>
      <w:r w:rsidR="002D3C24" w:rsidRPr="00BB0B41">
        <w:rPr>
          <w:color w:val="2A002A"/>
          <w:sz w:val="25"/>
          <w:szCs w:val="25"/>
        </w:rPr>
        <w:t>воплощать</w:t>
      </w:r>
      <w:r w:rsidRPr="00BB0B41">
        <w:rPr>
          <w:color w:val="2A002A"/>
          <w:sz w:val="25"/>
          <w:szCs w:val="25"/>
        </w:rPr>
        <w:t xml:space="preserve"> Бога, а не прихоти.</w:t>
      </w:r>
    </w:p>
    <w:p w:rsidR="00A53ED6" w:rsidRPr="00BB0B41" w:rsidRDefault="00395974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В</w:t>
      </w:r>
      <w:r w:rsidR="008C68FD" w:rsidRPr="00BB0B41">
        <w:rPr>
          <w:color w:val="2A002A"/>
          <w:sz w:val="25"/>
          <w:szCs w:val="25"/>
        </w:rPr>
        <w:t>ы знае</w:t>
      </w:r>
      <w:r w:rsidRPr="00BB0B41">
        <w:rPr>
          <w:color w:val="2A002A"/>
          <w:sz w:val="25"/>
          <w:szCs w:val="25"/>
        </w:rPr>
        <w:t>те</w:t>
      </w:r>
      <w:r w:rsidR="008C68FD" w:rsidRPr="00BB0B41">
        <w:rPr>
          <w:color w:val="2A002A"/>
          <w:sz w:val="25"/>
          <w:szCs w:val="25"/>
        </w:rPr>
        <w:t xml:space="preserve">, что такое </w:t>
      </w:r>
      <w:r w:rsidRPr="00BB0B41">
        <w:rPr>
          <w:color w:val="2A002A"/>
          <w:sz w:val="25"/>
          <w:szCs w:val="25"/>
        </w:rPr>
        <w:t>прихот</w:t>
      </w:r>
      <w:r w:rsidR="00F47029" w:rsidRPr="00BB0B41">
        <w:rPr>
          <w:color w:val="2A002A"/>
          <w:sz w:val="25"/>
          <w:szCs w:val="25"/>
        </w:rPr>
        <w:t>ь</w:t>
      </w:r>
      <w:r w:rsidR="008C68FD" w:rsidRPr="00BB0B41">
        <w:rPr>
          <w:color w:val="2A002A"/>
          <w:sz w:val="25"/>
          <w:szCs w:val="25"/>
        </w:rPr>
        <w:t>? Это когда</w:t>
      </w:r>
      <w:r w:rsidR="002B21EA" w:rsidRPr="00BB0B41">
        <w:rPr>
          <w:color w:val="2A002A"/>
          <w:sz w:val="25"/>
          <w:szCs w:val="25"/>
        </w:rPr>
        <w:t xml:space="preserve"> </w:t>
      </w:r>
      <w:r w:rsidR="00F47029" w:rsidRPr="00BB0B41">
        <w:rPr>
          <w:color w:val="2A002A"/>
          <w:sz w:val="25"/>
          <w:szCs w:val="25"/>
        </w:rPr>
        <w:t>вы бросаетесь исполнять свои желания, как только они возникают</w:t>
      </w:r>
      <w:r w:rsidR="00CD3A00" w:rsidRPr="00BB0B41">
        <w:rPr>
          <w:color w:val="2A002A"/>
          <w:sz w:val="25"/>
          <w:szCs w:val="25"/>
        </w:rPr>
        <w:t xml:space="preserve">. </w:t>
      </w:r>
      <w:r w:rsidR="008C68FD" w:rsidRPr="00BB0B41">
        <w:rPr>
          <w:color w:val="2A002A"/>
          <w:sz w:val="25"/>
          <w:szCs w:val="25"/>
        </w:rPr>
        <w:t>Ну, с Богом так</w:t>
      </w:r>
      <w:r w:rsidR="00F47029" w:rsidRPr="00BB0B41">
        <w:rPr>
          <w:color w:val="2A002A"/>
          <w:sz w:val="25"/>
          <w:szCs w:val="25"/>
        </w:rPr>
        <w:t>ого</w:t>
      </w:r>
      <w:r w:rsidR="008C68FD" w:rsidRPr="00BB0B41">
        <w:rPr>
          <w:color w:val="2A002A"/>
          <w:sz w:val="25"/>
          <w:szCs w:val="25"/>
        </w:rPr>
        <w:t xml:space="preserve"> не бывает. Для </w:t>
      </w:r>
      <w:r w:rsidR="005740C5" w:rsidRPr="00BB0B41">
        <w:rPr>
          <w:color w:val="2A002A"/>
          <w:sz w:val="25"/>
          <w:szCs w:val="25"/>
        </w:rPr>
        <w:t>Н</w:t>
      </w:r>
      <w:r w:rsidR="008C68FD" w:rsidRPr="00BB0B41">
        <w:rPr>
          <w:color w:val="2A002A"/>
          <w:sz w:val="25"/>
          <w:szCs w:val="25"/>
        </w:rPr>
        <w:t xml:space="preserve">его это вопрос того, что </w:t>
      </w:r>
      <w:r w:rsidR="00F47029" w:rsidRPr="00BB0B41">
        <w:rPr>
          <w:color w:val="2A002A"/>
          <w:sz w:val="25"/>
          <w:szCs w:val="25"/>
        </w:rPr>
        <w:t>в</w:t>
      </w:r>
      <w:r w:rsidR="008C68FD" w:rsidRPr="00BB0B41">
        <w:rPr>
          <w:color w:val="2A002A"/>
          <w:sz w:val="25"/>
          <w:szCs w:val="25"/>
        </w:rPr>
        <w:t xml:space="preserve">еликие </w:t>
      </w:r>
      <w:r w:rsidR="00F47029" w:rsidRPr="00BB0B41">
        <w:rPr>
          <w:color w:val="2A002A"/>
          <w:sz w:val="25"/>
          <w:szCs w:val="25"/>
        </w:rPr>
        <w:t>Владыки</w:t>
      </w:r>
      <w:r w:rsidR="008C68FD" w:rsidRPr="00BB0B41">
        <w:rPr>
          <w:color w:val="2A002A"/>
          <w:sz w:val="25"/>
          <w:szCs w:val="25"/>
        </w:rPr>
        <w:t xml:space="preserve"> называют быти</w:t>
      </w:r>
      <w:r w:rsidR="00F47029" w:rsidRPr="00BB0B41">
        <w:rPr>
          <w:color w:val="2A002A"/>
          <w:sz w:val="25"/>
          <w:szCs w:val="25"/>
        </w:rPr>
        <w:t>йностью –</w:t>
      </w:r>
      <w:r w:rsidR="008C68FD" w:rsidRPr="00BB0B41">
        <w:rPr>
          <w:color w:val="2A002A"/>
          <w:sz w:val="25"/>
          <w:szCs w:val="25"/>
        </w:rPr>
        <w:t xml:space="preserve"> наукой бытия. </w:t>
      </w:r>
      <w:r w:rsidR="0017655F" w:rsidRPr="00BB0B41">
        <w:rPr>
          <w:color w:val="2A002A"/>
          <w:sz w:val="25"/>
          <w:szCs w:val="25"/>
        </w:rPr>
        <w:t>Н</w:t>
      </w:r>
      <w:r w:rsidR="008C68FD" w:rsidRPr="00BB0B41">
        <w:rPr>
          <w:color w:val="2A002A"/>
          <w:sz w:val="25"/>
          <w:szCs w:val="25"/>
        </w:rPr>
        <w:t>икогда не забуду диктовку Господа Гаутамы Будды, ко</w:t>
      </w:r>
      <w:r w:rsidR="00234DEB" w:rsidRPr="00BB0B41">
        <w:rPr>
          <w:color w:val="2A002A"/>
          <w:sz w:val="25"/>
          <w:szCs w:val="25"/>
        </w:rPr>
        <w:t>торую он</w:t>
      </w:r>
      <w:r w:rsidR="008C68FD" w:rsidRPr="00BB0B41">
        <w:rPr>
          <w:color w:val="2A002A"/>
          <w:sz w:val="25"/>
          <w:szCs w:val="25"/>
        </w:rPr>
        <w:t xml:space="preserve"> однажды </w:t>
      </w:r>
      <w:r w:rsidR="00234DEB" w:rsidRPr="00BB0B41">
        <w:rPr>
          <w:color w:val="2A002A"/>
          <w:sz w:val="25"/>
          <w:szCs w:val="25"/>
        </w:rPr>
        <w:t>передал</w:t>
      </w:r>
      <w:r w:rsidR="008C68FD" w:rsidRPr="00BB0B41">
        <w:rPr>
          <w:color w:val="2A002A"/>
          <w:sz w:val="25"/>
          <w:szCs w:val="25"/>
        </w:rPr>
        <w:t xml:space="preserve"> из пустыни Гоби</w:t>
      </w:r>
      <w:r w:rsidR="009B7BF9" w:rsidRPr="00BB0B41">
        <w:rPr>
          <w:color w:val="2A002A"/>
          <w:sz w:val="25"/>
          <w:szCs w:val="25"/>
        </w:rPr>
        <w:t xml:space="preserve"> </w:t>
      </w:r>
      <w:r w:rsidR="009B7BF9" w:rsidRPr="00BB0B41">
        <w:rPr>
          <w:i/>
          <w:color w:val="2A002A"/>
          <w:sz w:val="25"/>
          <w:szCs w:val="25"/>
        </w:rPr>
        <w:t>(</w:t>
      </w:r>
      <w:r w:rsidR="009B7BF9" w:rsidRPr="00BB0B41">
        <w:rPr>
          <w:i/>
          <w:color w:val="2A002A"/>
          <w:sz w:val="25"/>
          <w:szCs w:val="25"/>
          <w:u w:val="single"/>
          <w:lang w:val="en-US"/>
        </w:rPr>
        <w:t>Gobi</w:t>
      </w:r>
      <w:r w:rsidR="009B7BF9" w:rsidRPr="00BB0B41">
        <w:rPr>
          <w:i/>
          <w:color w:val="2A002A"/>
          <w:sz w:val="25"/>
          <w:szCs w:val="25"/>
        </w:rPr>
        <w:t>)</w:t>
      </w:r>
      <w:r w:rsidR="008C68FD" w:rsidRPr="00BB0B41">
        <w:rPr>
          <w:i/>
          <w:color w:val="2A002A"/>
          <w:sz w:val="25"/>
          <w:szCs w:val="25"/>
        </w:rPr>
        <w:t>.</w:t>
      </w:r>
      <w:r w:rsidR="00A53ED6" w:rsidRPr="00BB0B41">
        <w:rPr>
          <w:i/>
          <w:color w:val="2A002A"/>
          <w:sz w:val="25"/>
          <w:szCs w:val="25"/>
        </w:rPr>
        <w:t xml:space="preserve"> </w:t>
      </w:r>
      <w:r w:rsidR="009B7BF9" w:rsidRPr="00BB0B41">
        <w:rPr>
          <w:color w:val="2A002A"/>
          <w:sz w:val="25"/>
          <w:szCs w:val="25"/>
        </w:rPr>
        <w:t>В ней он</w:t>
      </w:r>
      <w:r w:rsidR="008C68FD" w:rsidRPr="00BB0B41">
        <w:rPr>
          <w:color w:val="2A002A"/>
          <w:sz w:val="25"/>
          <w:szCs w:val="25"/>
        </w:rPr>
        <w:t xml:space="preserve"> немного поиграл словами. Он сказал, что секрет всей жизни в том, чтобы просто идти</w:t>
      </w:r>
      <w:r w:rsidR="00221EE4" w:rsidRPr="00BB0B41">
        <w:rPr>
          <w:color w:val="2A002A"/>
          <w:sz w:val="25"/>
          <w:szCs w:val="25"/>
        </w:rPr>
        <w:t xml:space="preserve"> </w:t>
      </w:r>
      <w:r w:rsidR="008C68FD" w:rsidRPr="00BB0B41">
        <w:rPr>
          <w:color w:val="2A002A"/>
          <w:sz w:val="25"/>
          <w:szCs w:val="25"/>
        </w:rPr>
        <w:t>быть</w:t>
      </w:r>
      <w:r w:rsidR="005B33D7" w:rsidRPr="00BB0B41">
        <w:rPr>
          <w:color w:val="2A002A"/>
          <w:sz w:val="25"/>
          <w:szCs w:val="25"/>
        </w:rPr>
        <w:t xml:space="preserve"> </w:t>
      </w:r>
      <w:r w:rsidR="005B33D7" w:rsidRPr="00BB0B41">
        <w:rPr>
          <w:i/>
          <w:color w:val="2A002A"/>
          <w:sz w:val="25"/>
          <w:szCs w:val="25"/>
        </w:rPr>
        <w:t>(</w:t>
      </w:r>
      <w:r w:rsidR="005B33D7" w:rsidRPr="00BB0B41">
        <w:rPr>
          <w:i/>
          <w:color w:val="2A002A"/>
          <w:sz w:val="25"/>
          <w:szCs w:val="25"/>
          <w:u w:val="single"/>
          <w:lang w:val="en-US"/>
        </w:rPr>
        <w:t>Go</w:t>
      </w:r>
      <w:r w:rsidR="005B33D7" w:rsidRPr="00BB0B41">
        <w:rPr>
          <w:i/>
          <w:color w:val="2A002A"/>
          <w:sz w:val="25"/>
          <w:szCs w:val="25"/>
          <w:u w:val="single"/>
        </w:rPr>
        <w:t xml:space="preserve"> </w:t>
      </w:r>
      <w:r w:rsidR="005B33D7" w:rsidRPr="00BB0B41">
        <w:rPr>
          <w:i/>
          <w:color w:val="2A002A"/>
          <w:sz w:val="25"/>
          <w:szCs w:val="25"/>
          <w:u w:val="single"/>
          <w:lang w:val="en-US"/>
        </w:rPr>
        <w:t>be</w:t>
      </w:r>
      <w:r w:rsidR="005B33D7" w:rsidRPr="00BB0B41">
        <w:rPr>
          <w:i/>
          <w:color w:val="2A002A"/>
          <w:sz w:val="25"/>
          <w:szCs w:val="25"/>
        </w:rPr>
        <w:t>).</w:t>
      </w:r>
      <w:r w:rsidR="008C68FD" w:rsidRPr="00BB0B41">
        <w:rPr>
          <w:color w:val="2A002A"/>
          <w:sz w:val="25"/>
          <w:szCs w:val="25"/>
        </w:rPr>
        <w:t xml:space="preserve"> </w:t>
      </w:r>
      <w:r w:rsidR="00221EE4" w:rsidRPr="00BB0B41">
        <w:rPr>
          <w:color w:val="2A002A"/>
          <w:sz w:val="25"/>
          <w:szCs w:val="25"/>
        </w:rPr>
        <w:t>Гаутама объяснил</w:t>
      </w:r>
      <w:r w:rsidR="00234DEB" w:rsidRPr="00BB0B41">
        <w:rPr>
          <w:color w:val="2A002A"/>
          <w:sz w:val="25"/>
          <w:szCs w:val="25"/>
        </w:rPr>
        <w:t xml:space="preserve"> различие в</w:t>
      </w:r>
      <w:r w:rsidR="00221EE4" w:rsidRPr="00BB0B41">
        <w:rPr>
          <w:color w:val="2A002A"/>
          <w:sz w:val="25"/>
          <w:szCs w:val="25"/>
        </w:rPr>
        <w:t xml:space="preserve"> написани</w:t>
      </w:r>
      <w:r w:rsidR="00234DEB" w:rsidRPr="00BB0B41">
        <w:rPr>
          <w:color w:val="2A002A"/>
          <w:sz w:val="25"/>
          <w:szCs w:val="25"/>
        </w:rPr>
        <w:t>и</w:t>
      </w:r>
      <w:r w:rsidR="008C68FD" w:rsidRPr="00BB0B41">
        <w:rPr>
          <w:color w:val="2A002A"/>
          <w:sz w:val="25"/>
          <w:szCs w:val="25"/>
        </w:rPr>
        <w:t xml:space="preserve">: </w:t>
      </w:r>
      <w:r w:rsidR="00221EE4" w:rsidRPr="00BB0B41">
        <w:rPr>
          <w:color w:val="2A002A"/>
          <w:sz w:val="25"/>
          <w:szCs w:val="25"/>
        </w:rPr>
        <w:t xml:space="preserve">не </w:t>
      </w:r>
      <w:r w:rsidR="006B6724" w:rsidRPr="00BB0B41">
        <w:rPr>
          <w:color w:val="2A002A"/>
          <w:sz w:val="25"/>
          <w:szCs w:val="25"/>
        </w:rPr>
        <w:t>«</w:t>
      </w:r>
      <w:r w:rsidR="00221EE4" w:rsidRPr="00BB0B41">
        <w:rPr>
          <w:color w:val="2A002A"/>
          <w:sz w:val="25"/>
          <w:szCs w:val="25"/>
          <w:lang w:val="en-US"/>
        </w:rPr>
        <w:t>Gobi</w:t>
      </w:r>
      <w:r w:rsidR="006B6724" w:rsidRPr="00BB0B41">
        <w:rPr>
          <w:color w:val="2A002A"/>
          <w:sz w:val="25"/>
          <w:szCs w:val="25"/>
        </w:rPr>
        <w:t xml:space="preserve">» </w:t>
      </w:r>
      <w:r w:rsidR="006B6724" w:rsidRPr="00BB0B41">
        <w:rPr>
          <w:i/>
          <w:color w:val="2A002A"/>
          <w:sz w:val="25"/>
          <w:szCs w:val="25"/>
        </w:rPr>
        <w:t>(пустыня Гоби)</w:t>
      </w:r>
      <w:r w:rsidR="006B6724" w:rsidRPr="00BB0B41">
        <w:rPr>
          <w:color w:val="2A002A"/>
          <w:sz w:val="25"/>
          <w:szCs w:val="25"/>
        </w:rPr>
        <w:t>, а «</w:t>
      </w:r>
      <w:r w:rsidR="006B6724" w:rsidRPr="00BB0B41">
        <w:rPr>
          <w:color w:val="2A002A"/>
          <w:sz w:val="25"/>
          <w:szCs w:val="25"/>
          <w:lang w:val="en-US"/>
        </w:rPr>
        <w:t>go</w:t>
      </w:r>
      <w:r w:rsidR="006B6724" w:rsidRPr="00BB0B41">
        <w:rPr>
          <w:color w:val="2A002A"/>
          <w:sz w:val="25"/>
          <w:szCs w:val="25"/>
        </w:rPr>
        <w:t xml:space="preserve"> </w:t>
      </w:r>
      <w:r w:rsidR="006B6724" w:rsidRPr="00BB0B41">
        <w:rPr>
          <w:color w:val="2A002A"/>
          <w:sz w:val="25"/>
          <w:szCs w:val="25"/>
          <w:lang w:val="en-US"/>
        </w:rPr>
        <w:t>be</w:t>
      </w:r>
      <w:r w:rsidR="006B6724" w:rsidRPr="00BB0B41">
        <w:rPr>
          <w:color w:val="2A002A"/>
          <w:sz w:val="25"/>
          <w:szCs w:val="25"/>
        </w:rPr>
        <w:t>»</w:t>
      </w:r>
      <w:r w:rsidR="00221EE4" w:rsidRPr="00BB0B41">
        <w:rPr>
          <w:color w:val="2A002A"/>
          <w:sz w:val="25"/>
          <w:szCs w:val="25"/>
        </w:rPr>
        <w:t xml:space="preserve"> </w:t>
      </w:r>
      <w:r w:rsidR="006B6724" w:rsidRPr="00BB0B41">
        <w:rPr>
          <w:i/>
          <w:color w:val="2A002A"/>
          <w:sz w:val="25"/>
          <w:szCs w:val="25"/>
        </w:rPr>
        <w:t>(</w:t>
      </w:r>
      <w:r w:rsidR="008C68FD" w:rsidRPr="00BB0B41">
        <w:rPr>
          <w:i/>
          <w:color w:val="2A002A"/>
          <w:sz w:val="25"/>
          <w:szCs w:val="25"/>
        </w:rPr>
        <w:t>ид</w:t>
      </w:r>
      <w:r w:rsidR="006B6724" w:rsidRPr="00BB0B41">
        <w:rPr>
          <w:i/>
          <w:color w:val="2A002A"/>
          <w:sz w:val="25"/>
          <w:szCs w:val="25"/>
        </w:rPr>
        <w:t>ти</w:t>
      </w:r>
      <w:r w:rsidR="008C68FD" w:rsidRPr="00BB0B41">
        <w:rPr>
          <w:i/>
          <w:color w:val="2A002A"/>
          <w:sz w:val="25"/>
          <w:szCs w:val="25"/>
        </w:rPr>
        <w:t xml:space="preserve"> быть</w:t>
      </w:r>
      <w:r w:rsidR="006B6724" w:rsidRPr="00BB0B41">
        <w:rPr>
          <w:i/>
          <w:color w:val="2A002A"/>
          <w:sz w:val="25"/>
          <w:szCs w:val="25"/>
        </w:rPr>
        <w:t>)</w:t>
      </w:r>
      <w:r w:rsidR="006B6724" w:rsidRPr="00BB0B41">
        <w:rPr>
          <w:color w:val="2A002A"/>
          <w:sz w:val="25"/>
          <w:szCs w:val="25"/>
        </w:rPr>
        <w:t xml:space="preserve"> – </w:t>
      </w:r>
      <w:r w:rsidR="008C68FD" w:rsidRPr="00BB0B41">
        <w:rPr>
          <w:color w:val="2A002A"/>
          <w:sz w:val="25"/>
          <w:szCs w:val="25"/>
        </w:rPr>
        <w:t>иди</w:t>
      </w:r>
      <w:r w:rsidR="006B6724" w:rsidRPr="00BB0B41">
        <w:rPr>
          <w:color w:val="2A002A"/>
          <w:sz w:val="25"/>
          <w:szCs w:val="25"/>
        </w:rPr>
        <w:t>те</w:t>
      </w:r>
      <w:r w:rsidR="008C68FD" w:rsidRPr="00BB0B41">
        <w:rPr>
          <w:color w:val="2A002A"/>
          <w:sz w:val="25"/>
          <w:szCs w:val="25"/>
        </w:rPr>
        <w:t xml:space="preserve"> и будь</w:t>
      </w:r>
      <w:r w:rsidR="00A53ED6" w:rsidRPr="00BB0B41">
        <w:rPr>
          <w:color w:val="2A002A"/>
          <w:sz w:val="25"/>
          <w:szCs w:val="25"/>
        </w:rPr>
        <w:t>те</w:t>
      </w:r>
      <w:r w:rsidR="008C68FD" w:rsidRPr="00BB0B41">
        <w:rPr>
          <w:color w:val="2A002A"/>
          <w:sz w:val="25"/>
          <w:szCs w:val="25"/>
        </w:rPr>
        <w:t xml:space="preserve"> тем</w:t>
      </w:r>
      <w:r w:rsidR="00A53ED6" w:rsidRPr="00BB0B41">
        <w:rPr>
          <w:color w:val="2A002A"/>
          <w:sz w:val="25"/>
          <w:szCs w:val="25"/>
        </w:rPr>
        <w:t>и</w:t>
      </w:r>
      <w:r w:rsidR="008C68FD" w:rsidRPr="00BB0B41">
        <w:rPr>
          <w:color w:val="2A002A"/>
          <w:sz w:val="25"/>
          <w:szCs w:val="25"/>
        </w:rPr>
        <w:t xml:space="preserve">, </w:t>
      </w:r>
      <w:r w:rsidR="00A53ED6" w:rsidRPr="00BB0B41">
        <w:rPr>
          <w:color w:val="2A002A"/>
          <w:sz w:val="25"/>
          <w:szCs w:val="25"/>
        </w:rPr>
        <w:t>кто вы</w:t>
      </w:r>
      <w:r w:rsidR="008C68FD" w:rsidRPr="00BB0B41">
        <w:rPr>
          <w:color w:val="2A002A"/>
          <w:sz w:val="25"/>
          <w:szCs w:val="25"/>
        </w:rPr>
        <w:t xml:space="preserve"> уже есть.</w:t>
      </w:r>
    </w:p>
    <w:p w:rsidR="008C68FD" w:rsidRPr="00BB0B41" w:rsidRDefault="008C6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 xml:space="preserve">Большинство из нас </w:t>
      </w:r>
      <w:r w:rsidR="00B227F0" w:rsidRPr="00BB0B41">
        <w:rPr>
          <w:color w:val="2A002A"/>
          <w:sz w:val="25"/>
          <w:szCs w:val="25"/>
        </w:rPr>
        <w:t>руководств</w:t>
      </w:r>
      <w:r w:rsidR="000B4D9C" w:rsidRPr="00BB0B41">
        <w:rPr>
          <w:color w:val="2A002A"/>
          <w:sz w:val="25"/>
          <w:szCs w:val="25"/>
        </w:rPr>
        <w:t>овались</w:t>
      </w:r>
      <w:r w:rsidR="00B227F0" w:rsidRPr="00BB0B41">
        <w:rPr>
          <w:color w:val="2A002A"/>
          <w:sz w:val="25"/>
          <w:szCs w:val="25"/>
        </w:rPr>
        <w:t xml:space="preserve"> прихотями</w:t>
      </w:r>
      <w:r w:rsidRPr="00BB0B41">
        <w:rPr>
          <w:color w:val="2A002A"/>
          <w:sz w:val="25"/>
          <w:szCs w:val="25"/>
        </w:rPr>
        <w:t xml:space="preserve">. </w:t>
      </w:r>
      <w:proofErr w:type="gramStart"/>
      <w:r w:rsidR="000B4D9C" w:rsidRPr="00BB0B41">
        <w:rPr>
          <w:color w:val="2A002A"/>
          <w:sz w:val="25"/>
          <w:szCs w:val="25"/>
        </w:rPr>
        <w:t>Х</w:t>
      </w:r>
      <w:r w:rsidR="00B227F0" w:rsidRPr="00BB0B41">
        <w:rPr>
          <w:color w:val="2A002A"/>
          <w:sz w:val="25"/>
          <w:szCs w:val="25"/>
        </w:rPr>
        <w:t>отелось</w:t>
      </w:r>
      <w:proofErr w:type="gramEnd"/>
      <w:r w:rsidR="00B227F0" w:rsidRPr="00BB0B41">
        <w:rPr>
          <w:color w:val="2A002A"/>
          <w:sz w:val="25"/>
          <w:szCs w:val="25"/>
        </w:rPr>
        <w:t xml:space="preserve"> есть</w:t>
      </w:r>
      <w:r w:rsidRPr="00BB0B41">
        <w:rPr>
          <w:color w:val="2A002A"/>
          <w:sz w:val="25"/>
          <w:szCs w:val="25"/>
        </w:rPr>
        <w:t>, мы е</w:t>
      </w:r>
      <w:r w:rsidR="000B4D9C" w:rsidRPr="00BB0B41">
        <w:rPr>
          <w:color w:val="2A002A"/>
          <w:sz w:val="25"/>
          <w:szCs w:val="25"/>
        </w:rPr>
        <w:t>ли</w:t>
      </w:r>
      <w:r w:rsidRPr="00BB0B41">
        <w:rPr>
          <w:color w:val="2A002A"/>
          <w:sz w:val="25"/>
          <w:szCs w:val="25"/>
        </w:rPr>
        <w:t xml:space="preserve">. </w:t>
      </w:r>
      <w:r w:rsidR="000B4D9C" w:rsidRPr="00BB0B41">
        <w:rPr>
          <w:color w:val="2A002A"/>
          <w:sz w:val="25"/>
          <w:szCs w:val="25"/>
        </w:rPr>
        <w:t>Х</w:t>
      </w:r>
      <w:r w:rsidR="00B227F0" w:rsidRPr="00BB0B41">
        <w:rPr>
          <w:color w:val="2A002A"/>
          <w:sz w:val="25"/>
          <w:szCs w:val="25"/>
        </w:rPr>
        <w:t>отелось</w:t>
      </w:r>
      <w:r w:rsidRPr="00BB0B41">
        <w:rPr>
          <w:color w:val="2A002A"/>
          <w:sz w:val="25"/>
          <w:szCs w:val="25"/>
        </w:rPr>
        <w:t xml:space="preserve"> пить, мы п</w:t>
      </w:r>
      <w:r w:rsidR="000B4D9C" w:rsidRPr="00BB0B41">
        <w:rPr>
          <w:color w:val="2A002A"/>
          <w:sz w:val="25"/>
          <w:szCs w:val="25"/>
        </w:rPr>
        <w:t>или</w:t>
      </w:r>
      <w:r w:rsidRPr="00BB0B41">
        <w:rPr>
          <w:color w:val="2A002A"/>
          <w:sz w:val="25"/>
          <w:szCs w:val="25"/>
        </w:rPr>
        <w:t>.</w:t>
      </w:r>
      <w:r w:rsidR="00816214" w:rsidRPr="00BB0B41">
        <w:rPr>
          <w:rStyle w:val="a5"/>
          <w:color w:val="2A002A"/>
          <w:sz w:val="25"/>
          <w:szCs w:val="25"/>
        </w:rPr>
        <w:footnoteReference w:id="2"/>
      </w:r>
      <w:r w:rsidRPr="00BB0B41">
        <w:rPr>
          <w:color w:val="2A002A"/>
          <w:sz w:val="25"/>
          <w:szCs w:val="25"/>
        </w:rPr>
        <w:t xml:space="preserve"> </w:t>
      </w:r>
      <w:r w:rsidR="000B4D9C" w:rsidRPr="00BB0B41">
        <w:rPr>
          <w:color w:val="2A002A"/>
          <w:sz w:val="25"/>
          <w:szCs w:val="25"/>
        </w:rPr>
        <w:t>Х</w:t>
      </w:r>
      <w:r w:rsidR="00E547B9" w:rsidRPr="00BB0B41">
        <w:rPr>
          <w:color w:val="2A002A"/>
          <w:sz w:val="25"/>
          <w:szCs w:val="25"/>
        </w:rPr>
        <w:t>отелось</w:t>
      </w:r>
      <w:r w:rsidR="00984E2D" w:rsidRPr="00BB0B41">
        <w:rPr>
          <w:color w:val="2A002A"/>
          <w:sz w:val="25"/>
          <w:szCs w:val="25"/>
        </w:rPr>
        <w:t xml:space="preserve"> выйти из себя</w:t>
      </w:r>
      <w:r w:rsidRPr="00BB0B41">
        <w:rPr>
          <w:color w:val="2A002A"/>
          <w:sz w:val="25"/>
          <w:szCs w:val="25"/>
        </w:rPr>
        <w:t xml:space="preserve">, мы </w:t>
      </w:r>
      <w:r w:rsidR="00641786" w:rsidRPr="00BB0B41">
        <w:rPr>
          <w:color w:val="2A002A"/>
          <w:sz w:val="25"/>
          <w:szCs w:val="25"/>
        </w:rPr>
        <w:t>слетали с катушек</w:t>
      </w:r>
      <w:r w:rsidRPr="00BB0B41">
        <w:rPr>
          <w:color w:val="2A002A"/>
          <w:sz w:val="25"/>
          <w:szCs w:val="25"/>
        </w:rPr>
        <w:t xml:space="preserve">. </w:t>
      </w:r>
      <w:r w:rsidR="00984E2D" w:rsidRPr="00BB0B41">
        <w:rPr>
          <w:color w:val="2A002A"/>
          <w:sz w:val="25"/>
          <w:szCs w:val="25"/>
        </w:rPr>
        <w:t xml:space="preserve">Хотелось </w:t>
      </w:r>
      <w:r w:rsidR="00375FED" w:rsidRPr="00BB0B41">
        <w:rPr>
          <w:color w:val="2A002A"/>
          <w:sz w:val="25"/>
          <w:szCs w:val="25"/>
        </w:rPr>
        <w:t>впасть</w:t>
      </w:r>
      <w:r w:rsidR="00984E2D" w:rsidRPr="00BB0B41">
        <w:rPr>
          <w:color w:val="2A002A"/>
          <w:sz w:val="25"/>
          <w:szCs w:val="25"/>
        </w:rPr>
        <w:t xml:space="preserve"> в уныние</w:t>
      </w:r>
      <w:r w:rsidRPr="00BB0B41">
        <w:rPr>
          <w:color w:val="2A002A"/>
          <w:sz w:val="25"/>
          <w:szCs w:val="25"/>
        </w:rPr>
        <w:t xml:space="preserve">, мы </w:t>
      </w:r>
      <w:r w:rsidR="00375FED" w:rsidRPr="00BB0B41">
        <w:rPr>
          <w:color w:val="2A002A"/>
          <w:sz w:val="25"/>
          <w:szCs w:val="25"/>
        </w:rPr>
        <w:t>впадали</w:t>
      </w:r>
      <w:r w:rsidRPr="00BB0B41">
        <w:rPr>
          <w:color w:val="2A002A"/>
          <w:sz w:val="25"/>
          <w:szCs w:val="25"/>
        </w:rPr>
        <w:t>.</w:t>
      </w:r>
      <w:r w:rsidR="00254A55" w:rsidRPr="00254A55">
        <w:rPr>
          <w:color w:val="2A002A"/>
          <w:sz w:val="25"/>
          <w:szCs w:val="25"/>
        </w:rPr>
        <w:t xml:space="preserve"> </w:t>
      </w:r>
      <w:r w:rsidRPr="00BB0B41">
        <w:rPr>
          <w:color w:val="2A002A"/>
          <w:sz w:val="25"/>
          <w:szCs w:val="25"/>
        </w:rPr>
        <w:t>И вообще, что такое уныние?</w:t>
      </w:r>
      <w:r w:rsidR="005E6960" w:rsidRPr="00BB0B41">
        <w:rPr>
          <w:color w:val="2A002A"/>
          <w:sz w:val="25"/>
          <w:szCs w:val="25"/>
        </w:rPr>
        <w:t xml:space="preserve"> </w:t>
      </w:r>
      <w:r w:rsidR="004A4CF5" w:rsidRPr="00BB0B41">
        <w:rPr>
          <w:color w:val="2A002A"/>
          <w:sz w:val="25"/>
          <w:szCs w:val="25"/>
        </w:rPr>
        <w:t>Слово «</w:t>
      </w:r>
      <w:r w:rsidR="004A4CF5" w:rsidRPr="00BB0B41">
        <w:rPr>
          <w:color w:val="2A002A"/>
          <w:sz w:val="25"/>
          <w:szCs w:val="25"/>
          <w:lang w:val="en-US"/>
        </w:rPr>
        <w:t>discouragement</w:t>
      </w:r>
      <w:r w:rsidR="004A4CF5" w:rsidRPr="00BB0B41">
        <w:rPr>
          <w:color w:val="2A002A"/>
          <w:sz w:val="25"/>
          <w:szCs w:val="25"/>
        </w:rPr>
        <w:t>» (уныние)</w:t>
      </w:r>
      <w:r w:rsidRPr="00BB0B41">
        <w:rPr>
          <w:color w:val="2A002A"/>
          <w:sz w:val="25"/>
          <w:szCs w:val="25"/>
        </w:rPr>
        <w:t xml:space="preserve"> </w:t>
      </w:r>
      <w:r w:rsidR="00375FED" w:rsidRPr="00BB0B41">
        <w:rPr>
          <w:color w:val="2A002A"/>
          <w:sz w:val="25"/>
          <w:szCs w:val="25"/>
        </w:rPr>
        <w:t>образовано</w:t>
      </w:r>
      <w:r w:rsidRPr="00BB0B41">
        <w:rPr>
          <w:color w:val="2A002A"/>
          <w:sz w:val="25"/>
          <w:szCs w:val="25"/>
        </w:rPr>
        <w:t xml:space="preserve"> </w:t>
      </w:r>
      <w:r w:rsidR="00616979" w:rsidRPr="00BB0B41">
        <w:rPr>
          <w:color w:val="2A002A"/>
          <w:sz w:val="25"/>
          <w:szCs w:val="25"/>
        </w:rPr>
        <w:t>из двух</w:t>
      </w:r>
      <w:r w:rsidRPr="00BB0B41">
        <w:rPr>
          <w:color w:val="2A002A"/>
          <w:sz w:val="25"/>
          <w:szCs w:val="25"/>
        </w:rPr>
        <w:t xml:space="preserve"> слов</w:t>
      </w:r>
      <w:r w:rsidR="00152C32" w:rsidRPr="00BB0B41">
        <w:rPr>
          <w:color w:val="2A002A"/>
          <w:sz w:val="25"/>
          <w:szCs w:val="25"/>
        </w:rPr>
        <w:t>:</w:t>
      </w:r>
      <w:r w:rsidR="00CA30D6" w:rsidRPr="00BB0B41">
        <w:rPr>
          <w:color w:val="2A002A"/>
          <w:sz w:val="25"/>
          <w:szCs w:val="25"/>
        </w:rPr>
        <w:t xml:space="preserve"> </w:t>
      </w:r>
      <w:r w:rsidR="00134CC9" w:rsidRPr="00BB0B41">
        <w:rPr>
          <w:i/>
          <w:color w:val="2A002A"/>
          <w:sz w:val="25"/>
          <w:szCs w:val="25"/>
        </w:rPr>
        <w:t>«</w:t>
      </w:r>
      <w:proofErr w:type="spellStart"/>
      <w:r w:rsidR="00152C32" w:rsidRPr="00BB0B41">
        <w:rPr>
          <w:i/>
          <w:color w:val="2A002A"/>
          <w:sz w:val="25"/>
          <w:szCs w:val="25"/>
        </w:rPr>
        <w:t>dis</w:t>
      </w:r>
      <w:proofErr w:type="spellEnd"/>
      <w:r w:rsidR="006B12B4">
        <w:rPr>
          <w:i/>
          <w:color w:val="2A002A"/>
          <w:sz w:val="25"/>
          <w:szCs w:val="25"/>
        </w:rPr>
        <w:noBreakHyphen/>
      </w:r>
      <w:r w:rsidR="00134CC9" w:rsidRPr="00BB0B41">
        <w:rPr>
          <w:i/>
          <w:color w:val="2A002A"/>
          <w:sz w:val="25"/>
          <w:szCs w:val="25"/>
        </w:rPr>
        <w:t>»</w:t>
      </w:r>
      <w:r w:rsidR="00B4789B" w:rsidRPr="00BB0B41">
        <w:rPr>
          <w:rStyle w:val="a5"/>
          <w:color w:val="2A002A"/>
          <w:sz w:val="25"/>
          <w:szCs w:val="25"/>
        </w:rPr>
        <w:footnoteReference w:id="3"/>
      </w:r>
      <w:r w:rsidR="00152C32" w:rsidRPr="00BB0B41">
        <w:rPr>
          <w:color w:val="2A002A"/>
          <w:sz w:val="25"/>
          <w:szCs w:val="25"/>
        </w:rPr>
        <w:t>, которое</w:t>
      </w:r>
      <w:r w:rsidRPr="00BB0B41">
        <w:rPr>
          <w:color w:val="2A002A"/>
          <w:sz w:val="25"/>
          <w:szCs w:val="25"/>
        </w:rPr>
        <w:t xml:space="preserve">, </w:t>
      </w:r>
      <w:r w:rsidR="00152C32" w:rsidRPr="00BB0B41">
        <w:rPr>
          <w:color w:val="2A002A"/>
          <w:sz w:val="25"/>
          <w:szCs w:val="25"/>
        </w:rPr>
        <w:t>по моему мнению,</w:t>
      </w:r>
      <w:r w:rsidR="00375FED" w:rsidRPr="00BB0B41">
        <w:rPr>
          <w:color w:val="2A002A"/>
          <w:sz w:val="25"/>
          <w:szCs w:val="25"/>
        </w:rPr>
        <w:t xml:space="preserve"> также</w:t>
      </w:r>
      <w:r w:rsidRPr="00BB0B41">
        <w:rPr>
          <w:color w:val="2A002A"/>
          <w:sz w:val="25"/>
          <w:szCs w:val="25"/>
        </w:rPr>
        <w:t xml:space="preserve"> связан</w:t>
      </w:r>
      <w:r w:rsidR="00AE4E12" w:rsidRPr="00BB0B41">
        <w:rPr>
          <w:color w:val="2A002A"/>
          <w:sz w:val="25"/>
          <w:szCs w:val="25"/>
        </w:rPr>
        <w:t>о</w:t>
      </w:r>
      <w:r w:rsidRPr="00BB0B41">
        <w:rPr>
          <w:color w:val="2A002A"/>
          <w:sz w:val="25"/>
          <w:szCs w:val="25"/>
        </w:rPr>
        <w:t xml:space="preserve"> с</w:t>
      </w:r>
      <w:r w:rsidR="00152C32" w:rsidRPr="00BB0B41">
        <w:rPr>
          <w:color w:val="2A002A"/>
          <w:sz w:val="25"/>
          <w:szCs w:val="25"/>
        </w:rPr>
        <w:t>о словом «</w:t>
      </w:r>
      <w:r w:rsidR="00AE4E12" w:rsidRPr="00BB0B41">
        <w:rPr>
          <w:i/>
          <w:sz w:val="25"/>
          <w:szCs w:val="25"/>
        </w:rPr>
        <w:t>dis</w:t>
      </w:r>
      <w:r w:rsidR="00AE4E12" w:rsidRPr="00BB0B41">
        <w:rPr>
          <w:sz w:val="25"/>
          <w:szCs w:val="25"/>
        </w:rPr>
        <w:t>enfranchisement</w:t>
      </w:r>
      <w:r w:rsidR="00152C32" w:rsidRPr="00BB0B41">
        <w:rPr>
          <w:color w:val="2A002A"/>
          <w:sz w:val="25"/>
          <w:szCs w:val="25"/>
        </w:rPr>
        <w:t>»</w:t>
      </w:r>
      <w:r w:rsidR="00AE4E12" w:rsidRPr="00BB0B41">
        <w:rPr>
          <w:color w:val="2A002A"/>
          <w:sz w:val="25"/>
          <w:szCs w:val="25"/>
        </w:rPr>
        <w:t xml:space="preserve"> (лишение гражданских прав)</w:t>
      </w:r>
      <w:r w:rsidR="003F5F99" w:rsidRPr="00BB0B41">
        <w:rPr>
          <w:color w:val="2A002A"/>
          <w:sz w:val="25"/>
          <w:szCs w:val="25"/>
        </w:rPr>
        <w:t xml:space="preserve">, и </w:t>
      </w:r>
      <w:r w:rsidR="00D16CC9" w:rsidRPr="00BB0B41">
        <w:rPr>
          <w:sz w:val="25"/>
          <w:szCs w:val="25"/>
        </w:rPr>
        <w:t>«</w:t>
      </w:r>
      <w:r w:rsidR="003F5F99" w:rsidRPr="00BB0B41">
        <w:rPr>
          <w:sz w:val="25"/>
          <w:szCs w:val="25"/>
        </w:rPr>
        <w:t>courage</w:t>
      </w:r>
      <w:r w:rsidR="00D16CC9" w:rsidRPr="00BB0B41">
        <w:rPr>
          <w:sz w:val="25"/>
          <w:szCs w:val="25"/>
        </w:rPr>
        <w:t>» (</w:t>
      </w:r>
      <w:r w:rsidRPr="00BB0B41">
        <w:rPr>
          <w:color w:val="2A002A"/>
          <w:sz w:val="25"/>
          <w:szCs w:val="25"/>
        </w:rPr>
        <w:t>мужество</w:t>
      </w:r>
      <w:r w:rsidR="00D16CC9" w:rsidRPr="00BB0B41">
        <w:rPr>
          <w:color w:val="2A002A"/>
          <w:sz w:val="25"/>
          <w:szCs w:val="25"/>
        </w:rPr>
        <w:t>)</w:t>
      </w:r>
      <w:r w:rsidR="003F5F99" w:rsidRPr="00BB0B41">
        <w:rPr>
          <w:color w:val="2A002A"/>
          <w:sz w:val="25"/>
          <w:szCs w:val="25"/>
        </w:rPr>
        <w:t>,</w:t>
      </w:r>
      <w:r w:rsidRPr="00BB0B41">
        <w:rPr>
          <w:color w:val="2A002A"/>
          <w:sz w:val="25"/>
          <w:szCs w:val="25"/>
        </w:rPr>
        <w:t xml:space="preserve"> происход</w:t>
      </w:r>
      <w:r w:rsidR="003F5F99" w:rsidRPr="00BB0B41">
        <w:rPr>
          <w:color w:val="2A002A"/>
          <w:sz w:val="25"/>
          <w:szCs w:val="25"/>
        </w:rPr>
        <w:t>ящее</w:t>
      </w:r>
      <w:r w:rsidRPr="00BB0B41">
        <w:rPr>
          <w:color w:val="2A002A"/>
          <w:sz w:val="25"/>
          <w:szCs w:val="25"/>
        </w:rPr>
        <w:t xml:space="preserve"> от французского слова</w:t>
      </w:r>
      <w:r w:rsidR="00D16CC9" w:rsidRPr="00BB0B41">
        <w:rPr>
          <w:color w:val="2A002A"/>
          <w:sz w:val="25"/>
          <w:szCs w:val="25"/>
        </w:rPr>
        <w:t xml:space="preserve"> «coeur»</w:t>
      </w:r>
      <w:r w:rsidRPr="00BB0B41">
        <w:rPr>
          <w:color w:val="2A002A"/>
          <w:sz w:val="25"/>
          <w:szCs w:val="25"/>
        </w:rPr>
        <w:t xml:space="preserve"> </w:t>
      </w:r>
      <w:r w:rsidR="00D16CC9" w:rsidRPr="00BB0B41">
        <w:rPr>
          <w:color w:val="2A002A"/>
          <w:sz w:val="25"/>
          <w:szCs w:val="25"/>
        </w:rPr>
        <w:t>(</w:t>
      </w:r>
      <w:r w:rsidRPr="00BB0B41">
        <w:rPr>
          <w:color w:val="2A002A"/>
          <w:sz w:val="25"/>
          <w:szCs w:val="25"/>
        </w:rPr>
        <w:t>сердце</w:t>
      </w:r>
      <w:r w:rsidR="00D16CC9" w:rsidRPr="00BB0B41">
        <w:rPr>
          <w:color w:val="2A002A"/>
          <w:sz w:val="25"/>
          <w:szCs w:val="25"/>
        </w:rPr>
        <w:t>)</w:t>
      </w:r>
      <w:r w:rsidRPr="00BB0B41">
        <w:rPr>
          <w:color w:val="2A002A"/>
          <w:sz w:val="25"/>
          <w:szCs w:val="25"/>
        </w:rPr>
        <w:t xml:space="preserve">. </w:t>
      </w:r>
      <w:r w:rsidR="00D16CC9" w:rsidRPr="00BB0B41">
        <w:rPr>
          <w:color w:val="2A002A"/>
          <w:sz w:val="25"/>
          <w:szCs w:val="25"/>
        </w:rPr>
        <w:t>Б</w:t>
      </w:r>
      <w:r w:rsidRPr="00BB0B41">
        <w:rPr>
          <w:color w:val="2A002A"/>
          <w:sz w:val="25"/>
          <w:szCs w:val="25"/>
        </w:rPr>
        <w:t xml:space="preserve">ольшинство из вас </w:t>
      </w:r>
      <w:r w:rsidR="00D16CC9" w:rsidRPr="00BB0B41">
        <w:rPr>
          <w:color w:val="2A002A"/>
          <w:sz w:val="25"/>
          <w:szCs w:val="25"/>
        </w:rPr>
        <w:t xml:space="preserve">слышали о </w:t>
      </w:r>
      <w:r w:rsidR="00871A8D" w:rsidRPr="00BB0B41">
        <w:rPr>
          <w:color w:val="2A002A"/>
          <w:sz w:val="25"/>
          <w:szCs w:val="25"/>
        </w:rPr>
        <w:t>Richard Coeur de Lion –</w:t>
      </w:r>
      <w:r w:rsidRPr="00BB0B41">
        <w:rPr>
          <w:color w:val="2A002A"/>
          <w:sz w:val="25"/>
          <w:szCs w:val="25"/>
        </w:rPr>
        <w:t xml:space="preserve"> Ричард</w:t>
      </w:r>
      <w:r w:rsidR="00871A8D" w:rsidRPr="00BB0B41">
        <w:rPr>
          <w:color w:val="2A002A"/>
          <w:sz w:val="25"/>
          <w:szCs w:val="25"/>
        </w:rPr>
        <w:t>е</w:t>
      </w:r>
      <w:r w:rsidRPr="00BB0B41">
        <w:rPr>
          <w:color w:val="2A002A"/>
          <w:sz w:val="25"/>
          <w:szCs w:val="25"/>
        </w:rPr>
        <w:t xml:space="preserve"> Львино</w:t>
      </w:r>
      <w:r w:rsidR="003335CF" w:rsidRPr="00BB0B41">
        <w:rPr>
          <w:color w:val="2A002A"/>
          <w:sz w:val="25"/>
          <w:szCs w:val="25"/>
        </w:rPr>
        <w:t>е</w:t>
      </w:r>
      <w:r w:rsidRPr="00BB0B41">
        <w:rPr>
          <w:color w:val="2A002A"/>
          <w:sz w:val="25"/>
          <w:szCs w:val="25"/>
        </w:rPr>
        <w:t xml:space="preserve"> </w:t>
      </w:r>
      <w:r w:rsidR="003335CF" w:rsidRPr="00BB0B41">
        <w:rPr>
          <w:color w:val="2A002A"/>
          <w:sz w:val="25"/>
          <w:szCs w:val="25"/>
        </w:rPr>
        <w:t>С</w:t>
      </w:r>
      <w:r w:rsidRPr="00BB0B41">
        <w:rPr>
          <w:color w:val="2A002A"/>
          <w:sz w:val="25"/>
          <w:szCs w:val="25"/>
        </w:rPr>
        <w:t>ердц</w:t>
      </w:r>
      <w:r w:rsidR="00871A8D" w:rsidRPr="00BB0B41">
        <w:rPr>
          <w:color w:val="2A002A"/>
          <w:sz w:val="25"/>
          <w:szCs w:val="25"/>
        </w:rPr>
        <w:t>е</w:t>
      </w:r>
      <w:r w:rsidRPr="00BB0B41">
        <w:rPr>
          <w:color w:val="2A002A"/>
          <w:sz w:val="25"/>
          <w:szCs w:val="25"/>
        </w:rPr>
        <w:t xml:space="preserve">. Таким образом, слово </w:t>
      </w:r>
      <w:r w:rsidR="003335CF" w:rsidRPr="00BB0B41">
        <w:rPr>
          <w:color w:val="2A002A"/>
          <w:sz w:val="25"/>
          <w:szCs w:val="25"/>
        </w:rPr>
        <w:t xml:space="preserve">«coeur» (сердце) </w:t>
      </w:r>
      <w:r w:rsidRPr="00BB0B41">
        <w:rPr>
          <w:color w:val="2A002A"/>
          <w:sz w:val="25"/>
          <w:szCs w:val="25"/>
        </w:rPr>
        <w:t xml:space="preserve">относится к силе сердца, а </w:t>
      </w:r>
      <w:r w:rsidR="00616979" w:rsidRPr="00BB0B41">
        <w:rPr>
          <w:color w:val="2A002A"/>
          <w:sz w:val="25"/>
          <w:szCs w:val="25"/>
        </w:rPr>
        <w:t>«</w:t>
      </w:r>
      <w:r w:rsidR="00616979" w:rsidRPr="00BB0B41">
        <w:rPr>
          <w:color w:val="2A002A"/>
          <w:sz w:val="25"/>
          <w:szCs w:val="25"/>
          <w:lang w:val="en-US"/>
        </w:rPr>
        <w:t>courage</w:t>
      </w:r>
      <w:r w:rsidR="00616979" w:rsidRPr="00BB0B41">
        <w:rPr>
          <w:color w:val="2A002A"/>
          <w:sz w:val="25"/>
          <w:szCs w:val="25"/>
        </w:rPr>
        <w:t>» (</w:t>
      </w:r>
      <w:r w:rsidRPr="00BB0B41">
        <w:rPr>
          <w:color w:val="2A002A"/>
          <w:sz w:val="25"/>
          <w:szCs w:val="25"/>
        </w:rPr>
        <w:t>мужество</w:t>
      </w:r>
      <w:r w:rsidR="00616979" w:rsidRPr="00BB0B41">
        <w:rPr>
          <w:color w:val="2A002A"/>
          <w:sz w:val="25"/>
          <w:szCs w:val="25"/>
        </w:rPr>
        <w:t>)</w:t>
      </w:r>
      <w:r w:rsidRPr="00BB0B41">
        <w:rPr>
          <w:color w:val="2A002A"/>
          <w:sz w:val="25"/>
          <w:szCs w:val="25"/>
        </w:rPr>
        <w:t xml:space="preserve"> означает </w:t>
      </w:r>
      <w:r w:rsidR="00BA0662" w:rsidRPr="00BB0B41">
        <w:rPr>
          <w:color w:val="2A002A"/>
          <w:sz w:val="25"/>
          <w:szCs w:val="25"/>
        </w:rPr>
        <w:t>возмужалость</w:t>
      </w:r>
      <w:r w:rsidRPr="00BB0B41">
        <w:rPr>
          <w:color w:val="2A002A"/>
          <w:sz w:val="25"/>
          <w:szCs w:val="25"/>
        </w:rPr>
        <w:t xml:space="preserve"> сердца.</w:t>
      </w:r>
      <w:r w:rsidR="005E6960" w:rsidRPr="00BB0B41">
        <w:rPr>
          <w:color w:val="2A002A"/>
          <w:sz w:val="25"/>
          <w:szCs w:val="25"/>
        </w:rPr>
        <w:t xml:space="preserve"> </w:t>
      </w:r>
      <w:r w:rsidR="008F6707" w:rsidRPr="00BB0B41">
        <w:rPr>
          <w:color w:val="2A002A"/>
          <w:sz w:val="25"/>
          <w:szCs w:val="25"/>
        </w:rPr>
        <w:t>Г</w:t>
      </w:r>
      <w:r w:rsidRPr="00BB0B41">
        <w:rPr>
          <w:color w:val="2A002A"/>
          <w:sz w:val="25"/>
          <w:szCs w:val="25"/>
        </w:rPr>
        <w:t>овор</w:t>
      </w:r>
      <w:r w:rsidR="008F6707" w:rsidRPr="00BB0B41">
        <w:rPr>
          <w:color w:val="2A002A"/>
          <w:sz w:val="25"/>
          <w:szCs w:val="25"/>
        </w:rPr>
        <w:t>я</w:t>
      </w:r>
      <w:r w:rsidRPr="00BB0B41">
        <w:rPr>
          <w:color w:val="2A002A"/>
          <w:sz w:val="25"/>
          <w:szCs w:val="25"/>
        </w:rPr>
        <w:t xml:space="preserve"> </w:t>
      </w:r>
      <w:r w:rsidR="005D50D1" w:rsidRPr="00BB0B41">
        <w:rPr>
          <w:color w:val="2A002A"/>
          <w:sz w:val="25"/>
          <w:szCs w:val="25"/>
        </w:rPr>
        <w:t>«</w:t>
      </w:r>
      <w:r w:rsidRPr="00BB0B41">
        <w:rPr>
          <w:color w:val="2A002A"/>
          <w:sz w:val="25"/>
          <w:szCs w:val="25"/>
        </w:rPr>
        <w:t>мужество</w:t>
      </w:r>
      <w:r w:rsidR="005D50D1" w:rsidRPr="00BB0B41">
        <w:rPr>
          <w:color w:val="2A002A"/>
          <w:sz w:val="25"/>
          <w:szCs w:val="25"/>
        </w:rPr>
        <w:t>»</w:t>
      </w:r>
      <w:r w:rsidRPr="00BB0B41">
        <w:rPr>
          <w:color w:val="2A002A"/>
          <w:sz w:val="25"/>
          <w:szCs w:val="25"/>
        </w:rPr>
        <w:t xml:space="preserve">, </w:t>
      </w:r>
      <w:r w:rsidR="008F6707" w:rsidRPr="00BB0B41">
        <w:rPr>
          <w:color w:val="2A002A"/>
          <w:sz w:val="25"/>
          <w:szCs w:val="25"/>
        </w:rPr>
        <w:t>мы подразумеваем</w:t>
      </w:r>
      <w:r w:rsidRPr="00BB0B41">
        <w:rPr>
          <w:color w:val="2A002A"/>
          <w:sz w:val="25"/>
          <w:szCs w:val="25"/>
        </w:rPr>
        <w:t xml:space="preserve">, что человек </w:t>
      </w:r>
      <w:r w:rsidR="005D50D1" w:rsidRPr="00BB0B41">
        <w:rPr>
          <w:color w:val="2A002A"/>
          <w:sz w:val="25"/>
          <w:szCs w:val="25"/>
        </w:rPr>
        <w:t>возмужал</w:t>
      </w:r>
      <w:r w:rsidR="008F6707" w:rsidRPr="00BB0B41">
        <w:rPr>
          <w:color w:val="2A002A"/>
          <w:sz w:val="25"/>
          <w:szCs w:val="25"/>
        </w:rPr>
        <w:t xml:space="preserve"> достаточно</w:t>
      </w:r>
      <w:r w:rsidRPr="00BB0B41">
        <w:rPr>
          <w:color w:val="2A002A"/>
          <w:sz w:val="25"/>
          <w:szCs w:val="25"/>
        </w:rPr>
        <w:t xml:space="preserve">, чтобы признать, что </w:t>
      </w:r>
      <w:r w:rsidR="005D50D1" w:rsidRPr="00BB0B41">
        <w:rPr>
          <w:color w:val="2A002A"/>
          <w:sz w:val="25"/>
          <w:szCs w:val="25"/>
        </w:rPr>
        <w:t xml:space="preserve">он </w:t>
      </w:r>
      <w:r w:rsidRPr="00BB0B41">
        <w:rPr>
          <w:color w:val="2A002A"/>
          <w:sz w:val="25"/>
          <w:szCs w:val="25"/>
        </w:rPr>
        <w:t xml:space="preserve">достиг </w:t>
      </w:r>
      <w:r w:rsidR="005D50D1" w:rsidRPr="00BB0B41">
        <w:rPr>
          <w:color w:val="2A002A"/>
          <w:sz w:val="25"/>
          <w:szCs w:val="25"/>
        </w:rPr>
        <w:t>зрелости,</w:t>
      </w:r>
      <w:r w:rsidRPr="00BB0B41">
        <w:rPr>
          <w:color w:val="2A002A"/>
          <w:sz w:val="25"/>
          <w:szCs w:val="25"/>
        </w:rPr>
        <w:t xml:space="preserve"> </w:t>
      </w:r>
      <w:r w:rsidR="005D50D1" w:rsidRPr="00BB0B41">
        <w:rPr>
          <w:color w:val="2A002A"/>
          <w:sz w:val="25"/>
          <w:szCs w:val="25"/>
        </w:rPr>
        <w:t>а</w:t>
      </w:r>
      <w:r w:rsidRPr="00BB0B41">
        <w:rPr>
          <w:color w:val="2A002A"/>
          <w:sz w:val="25"/>
          <w:szCs w:val="25"/>
        </w:rPr>
        <w:t xml:space="preserve"> его сердце </w:t>
      </w:r>
      <w:r w:rsidR="005D50D1" w:rsidRPr="00BB0B41">
        <w:rPr>
          <w:color w:val="2A002A"/>
          <w:sz w:val="25"/>
          <w:szCs w:val="25"/>
        </w:rPr>
        <w:t>возмужало</w:t>
      </w:r>
      <w:r w:rsidRPr="00BB0B41">
        <w:rPr>
          <w:color w:val="2A002A"/>
          <w:sz w:val="25"/>
          <w:szCs w:val="25"/>
        </w:rPr>
        <w:t xml:space="preserve"> в святой мудрости. </w:t>
      </w:r>
      <w:r w:rsidR="007C311B" w:rsidRPr="00BB0B41">
        <w:rPr>
          <w:color w:val="2A002A"/>
          <w:sz w:val="25"/>
          <w:szCs w:val="25"/>
        </w:rPr>
        <w:t>Затем</w:t>
      </w:r>
      <w:r w:rsidRPr="00BB0B41">
        <w:rPr>
          <w:color w:val="2A002A"/>
          <w:sz w:val="25"/>
          <w:szCs w:val="25"/>
        </w:rPr>
        <w:t xml:space="preserve"> он избирает служ</w:t>
      </w:r>
      <w:r w:rsidR="00167AD0" w:rsidRPr="00BB0B41">
        <w:rPr>
          <w:color w:val="2A002A"/>
          <w:sz w:val="25"/>
          <w:szCs w:val="25"/>
        </w:rPr>
        <w:t>ить</w:t>
      </w:r>
      <w:r w:rsidRPr="00BB0B41">
        <w:rPr>
          <w:color w:val="2A002A"/>
          <w:sz w:val="25"/>
          <w:szCs w:val="25"/>
        </w:rPr>
        <w:t xml:space="preserve"> Богу </w:t>
      </w:r>
      <w:r w:rsidR="005D50D1" w:rsidRPr="00BB0B41">
        <w:rPr>
          <w:color w:val="2A002A"/>
          <w:sz w:val="25"/>
          <w:szCs w:val="25"/>
        </w:rPr>
        <w:t>В</w:t>
      </w:r>
      <w:r w:rsidRPr="00BB0B41">
        <w:rPr>
          <w:color w:val="2A002A"/>
          <w:sz w:val="25"/>
          <w:szCs w:val="25"/>
        </w:rPr>
        <w:t xml:space="preserve">селенной и своим ближним и </w:t>
      </w:r>
      <w:r w:rsidR="00F03752" w:rsidRPr="00BB0B41">
        <w:rPr>
          <w:color w:val="2A002A"/>
          <w:sz w:val="25"/>
          <w:szCs w:val="25"/>
        </w:rPr>
        <w:t>отказывается</w:t>
      </w:r>
      <w:r w:rsidRPr="00BB0B41">
        <w:rPr>
          <w:color w:val="2A002A"/>
          <w:sz w:val="25"/>
          <w:szCs w:val="25"/>
        </w:rPr>
        <w:t xml:space="preserve"> </w:t>
      </w:r>
      <w:r w:rsidR="00F03752" w:rsidRPr="00BB0B41">
        <w:rPr>
          <w:color w:val="2A002A"/>
          <w:sz w:val="25"/>
          <w:szCs w:val="25"/>
        </w:rPr>
        <w:t xml:space="preserve">от </w:t>
      </w:r>
      <w:r w:rsidR="0019375F" w:rsidRPr="00BB0B41">
        <w:rPr>
          <w:color w:val="2A002A"/>
          <w:sz w:val="25"/>
          <w:szCs w:val="25"/>
        </w:rPr>
        <w:t>любви к</w:t>
      </w:r>
      <w:r w:rsidR="00F03752" w:rsidRPr="00BB0B41">
        <w:rPr>
          <w:color w:val="2A002A"/>
          <w:sz w:val="25"/>
          <w:szCs w:val="25"/>
        </w:rPr>
        <w:t xml:space="preserve"> с</w:t>
      </w:r>
      <w:r w:rsidR="0019375F" w:rsidRPr="00BB0B41">
        <w:rPr>
          <w:color w:val="2A002A"/>
          <w:sz w:val="25"/>
          <w:szCs w:val="25"/>
        </w:rPr>
        <w:t>амому себе</w:t>
      </w:r>
      <w:r w:rsidRPr="00BB0B41">
        <w:rPr>
          <w:color w:val="2A002A"/>
          <w:sz w:val="25"/>
          <w:szCs w:val="25"/>
        </w:rPr>
        <w:t>.</w:t>
      </w:r>
    </w:p>
    <w:p w:rsidR="008C68FD" w:rsidRPr="00BB0B41" w:rsidRDefault="008C6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 xml:space="preserve">Я </w:t>
      </w:r>
      <w:r w:rsidR="0019375F" w:rsidRPr="00BB0B41">
        <w:rPr>
          <w:color w:val="2A002A"/>
          <w:sz w:val="25"/>
          <w:szCs w:val="25"/>
        </w:rPr>
        <w:t>зайду настол</w:t>
      </w:r>
      <w:bookmarkStart w:id="0" w:name="_GoBack"/>
      <w:bookmarkEnd w:id="0"/>
      <w:r w:rsidR="0019375F" w:rsidRPr="00BB0B41">
        <w:rPr>
          <w:color w:val="2A002A"/>
          <w:sz w:val="25"/>
          <w:szCs w:val="25"/>
        </w:rPr>
        <w:t xml:space="preserve">ько далеко, что </w:t>
      </w:r>
      <w:r w:rsidR="00E92F35" w:rsidRPr="00BB0B41">
        <w:rPr>
          <w:color w:val="2A002A"/>
          <w:sz w:val="25"/>
          <w:szCs w:val="25"/>
        </w:rPr>
        <w:t>с твердой уверенностью</w:t>
      </w:r>
      <w:r w:rsidR="0019375F" w:rsidRPr="00BB0B41">
        <w:rPr>
          <w:color w:val="2A002A"/>
          <w:sz w:val="25"/>
          <w:szCs w:val="25"/>
        </w:rPr>
        <w:t xml:space="preserve"> ска</w:t>
      </w:r>
      <w:r w:rsidR="00134CC9" w:rsidRPr="00BB0B41">
        <w:rPr>
          <w:color w:val="2A002A"/>
          <w:sz w:val="25"/>
          <w:szCs w:val="25"/>
        </w:rPr>
        <w:t>жу</w:t>
      </w:r>
      <w:r w:rsidR="00E92F35" w:rsidRPr="00BB0B41">
        <w:rPr>
          <w:color w:val="2A002A"/>
          <w:sz w:val="25"/>
          <w:szCs w:val="25"/>
        </w:rPr>
        <w:t>:</w:t>
      </w:r>
      <w:r w:rsidRPr="00BB0B41">
        <w:rPr>
          <w:color w:val="2A002A"/>
          <w:sz w:val="25"/>
          <w:szCs w:val="25"/>
        </w:rPr>
        <w:t xml:space="preserve"> каждый</w:t>
      </w:r>
      <w:r w:rsidR="00E92F35" w:rsidRPr="00BB0B41">
        <w:rPr>
          <w:color w:val="2A002A"/>
          <w:sz w:val="25"/>
          <w:szCs w:val="25"/>
        </w:rPr>
        <w:t xml:space="preserve"> несчаст</w:t>
      </w:r>
      <w:r w:rsidR="00216908" w:rsidRPr="00BB0B41">
        <w:rPr>
          <w:color w:val="2A002A"/>
          <w:sz w:val="25"/>
          <w:szCs w:val="25"/>
        </w:rPr>
        <w:t>ливый</w:t>
      </w:r>
      <w:r w:rsidRPr="00BB0B41">
        <w:rPr>
          <w:color w:val="2A002A"/>
          <w:sz w:val="25"/>
          <w:szCs w:val="25"/>
        </w:rPr>
        <w:t xml:space="preserve"> человек несчастен </w:t>
      </w:r>
      <w:r w:rsidR="00815162" w:rsidRPr="00BB0B41">
        <w:rPr>
          <w:color w:val="2A002A"/>
          <w:sz w:val="25"/>
          <w:szCs w:val="25"/>
        </w:rPr>
        <w:t>из-за ощущения</w:t>
      </w:r>
      <w:r w:rsidRPr="00BB0B41">
        <w:rPr>
          <w:color w:val="2A002A"/>
          <w:sz w:val="25"/>
          <w:szCs w:val="25"/>
        </w:rPr>
        <w:t xml:space="preserve">, что кто-то наступил на его </w:t>
      </w:r>
      <w:r w:rsidR="00BE3C28" w:rsidRPr="00BB0B41">
        <w:rPr>
          <w:color w:val="2A002A"/>
          <w:sz w:val="25"/>
          <w:szCs w:val="25"/>
        </w:rPr>
        <w:t>жалкий</w:t>
      </w:r>
      <w:r w:rsidRPr="00BB0B41">
        <w:rPr>
          <w:color w:val="2A002A"/>
          <w:sz w:val="25"/>
          <w:szCs w:val="25"/>
        </w:rPr>
        <w:t xml:space="preserve"> </w:t>
      </w:r>
      <w:r w:rsidR="00E92F35" w:rsidRPr="00BB0B41">
        <w:rPr>
          <w:color w:val="2A002A"/>
          <w:sz w:val="25"/>
          <w:szCs w:val="25"/>
        </w:rPr>
        <w:t>клочок</w:t>
      </w:r>
      <w:r w:rsidRPr="00BB0B41">
        <w:rPr>
          <w:color w:val="2A002A"/>
          <w:sz w:val="25"/>
          <w:szCs w:val="25"/>
        </w:rPr>
        <w:t xml:space="preserve"> земли. Другими словами, его эго уязвлено. Если бы он действительно любил Бога, если бы любил Бога больше всего на свете, если бы любил своего ближнего</w:t>
      </w:r>
      <w:r w:rsidR="000F5C8D" w:rsidRPr="00BB0B41">
        <w:rPr>
          <w:color w:val="2A002A"/>
          <w:sz w:val="25"/>
          <w:szCs w:val="25"/>
        </w:rPr>
        <w:t xml:space="preserve"> так же безраздельно</w:t>
      </w:r>
      <w:r w:rsidRPr="00BB0B41">
        <w:rPr>
          <w:color w:val="2A002A"/>
          <w:sz w:val="25"/>
          <w:szCs w:val="25"/>
        </w:rPr>
        <w:t xml:space="preserve">, как самого себя, </w:t>
      </w:r>
      <w:proofErr w:type="gramStart"/>
      <w:r w:rsidR="000F5C8D" w:rsidRPr="00BB0B41">
        <w:rPr>
          <w:color w:val="2A002A"/>
          <w:sz w:val="25"/>
          <w:szCs w:val="25"/>
        </w:rPr>
        <w:t>то</w:t>
      </w:r>
      <w:proofErr w:type="gramEnd"/>
      <w:r w:rsidR="000F5C8D" w:rsidRPr="00BB0B41">
        <w:rPr>
          <w:color w:val="2A002A"/>
          <w:sz w:val="25"/>
          <w:szCs w:val="25"/>
        </w:rPr>
        <w:t xml:space="preserve"> </w:t>
      </w:r>
      <w:r w:rsidRPr="00BB0B41">
        <w:rPr>
          <w:color w:val="2A002A"/>
          <w:sz w:val="25"/>
          <w:szCs w:val="25"/>
        </w:rPr>
        <w:t>как бы</w:t>
      </w:r>
      <w:r w:rsidR="000F5C8D" w:rsidRPr="00BB0B41">
        <w:rPr>
          <w:color w:val="2A002A"/>
          <w:sz w:val="25"/>
          <w:szCs w:val="25"/>
        </w:rPr>
        <w:t xml:space="preserve"> </w:t>
      </w:r>
      <w:r w:rsidRPr="00BB0B41">
        <w:rPr>
          <w:color w:val="2A002A"/>
          <w:sz w:val="25"/>
          <w:szCs w:val="25"/>
        </w:rPr>
        <w:t>тогда</w:t>
      </w:r>
      <w:r w:rsidR="000F5C8D" w:rsidRPr="00BB0B41">
        <w:rPr>
          <w:color w:val="2A002A"/>
          <w:sz w:val="25"/>
          <w:szCs w:val="25"/>
        </w:rPr>
        <w:t xml:space="preserve"> </w:t>
      </w:r>
      <w:r w:rsidRPr="00BB0B41">
        <w:rPr>
          <w:color w:val="2A002A"/>
          <w:sz w:val="25"/>
          <w:szCs w:val="25"/>
        </w:rPr>
        <w:t>постави</w:t>
      </w:r>
      <w:r w:rsidR="00F945B9" w:rsidRPr="00BB0B41">
        <w:rPr>
          <w:color w:val="2A002A"/>
          <w:sz w:val="25"/>
          <w:szCs w:val="25"/>
        </w:rPr>
        <w:t>л</w:t>
      </w:r>
      <w:r w:rsidRPr="00BB0B41">
        <w:rPr>
          <w:color w:val="2A002A"/>
          <w:sz w:val="25"/>
          <w:szCs w:val="25"/>
        </w:rPr>
        <w:t xml:space="preserve"> сво</w:t>
      </w:r>
      <w:r w:rsidR="00242917" w:rsidRPr="00BB0B41">
        <w:rPr>
          <w:color w:val="2A002A"/>
          <w:sz w:val="25"/>
          <w:szCs w:val="25"/>
        </w:rPr>
        <w:t>и</w:t>
      </w:r>
      <w:r w:rsidRPr="00BB0B41">
        <w:rPr>
          <w:color w:val="2A002A"/>
          <w:sz w:val="25"/>
          <w:szCs w:val="25"/>
        </w:rPr>
        <w:t xml:space="preserve"> поведение, настроение или отношение в зависимость от </w:t>
      </w:r>
      <w:r w:rsidR="000576AA" w:rsidRPr="00BB0B41">
        <w:rPr>
          <w:color w:val="2A002A"/>
          <w:sz w:val="25"/>
          <w:szCs w:val="25"/>
        </w:rPr>
        <w:t>поступков своих</w:t>
      </w:r>
      <w:r w:rsidRPr="00BB0B41">
        <w:rPr>
          <w:color w:val="2A002A"/>
          <w:sz w:val="25"/>
          <w:szCs w:val="25"/>
        </w:rPr>
        <w:t xml:space="preserve"> ближни</w:t>
      </w:r>
      <w:r w:rsidR="000576AA" w:rsidRPr="00BB0B41">
        <w:rPr>
          <w:color w:val="2A002A"/>
          <w:sz w:val="25"/>
          <w:szCs w:val="25"/>
        </w:rPr>
        <w:t>х</w:t>
      </w:r>
      <w:r w:rsidRPr="00BB0B41">
        <w:rPr>
          <w:color w:val="2A002A"/>
          <w:sz w:val="25"/>
          <w:szCs w:val="25"/>
        </w:rPr>
        <w:t>?</w:t>
      </w:r>
    </w:p>
    <w:p w:rsidR="008C68FD" w:rsidRPr="00BB0B41" w:rsidRDefault="008C6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 xml:space="preserve">Сегодня </w:t>
      </w:r>
      <w:r w:rsidR="006B12B4">
        <w:rPr>
          <w:color w:val="2A002A"/>
          <w:sz w:val="25"/>
          <w:szCs w:val="25"/>
        </w:rPr>
        <w:t>в мире живут</w:t>
      </w:r>
      <w:r w:rsidRPr="00BB0B41">
        <w:rPr>
          <w:color w:val="2A002A"/>
          <w:sz w:val="25"/>
          <w:szCs w:val="25"/>
        </w:rPr>
        <w:t xml:space="preserve"> миллионы людей, </w:t>
      </w:r>
      <w:r w:rsidR="00AB53A0" w:rsidRPr="00BB0B41">
        <w:rPr>
          <w:color w:val="2A002A"/>
          <w:sz w:val="25"/>
          <w:szCs w:val="25"/>
        </w:rPr>
        <w:t xml:space="preserve">состояние которых постоянно меняется </w:t>
      </w:r>
      <w:r w:rsidR="00815162" w:rsidRPr="00BB0B41">
        <w:rPr>
          <w:color w:val="2A002A"/>
          <w:sz w:val="25"/>
          <w:szCs w:val="25"/>
        </w:rPr>
        <w:t>в худшую или</w:t>
      </w:r>
      <w:r w:rsidR="001C79E7" w:rsidRPr="00BB0B41">
        <w:rPr>
          <w:color w:val="2A002A"/>
          <w:sz w:val="25"/>
          <w:szCs w:val="25"/>
        </w:rPr>
        <w:t xml:space="preserve"> </w:t>
      </w:r>
      <w:r w:rsidR="00815162" w:rsidRPr="00BB0B41">
        <w:rPr>
          <w:color w:val="2A002A"/>
          <w:sz w:val="25"/>
          <w:szCs w:val="25"/>
        </w:rPr>
        <w:t>лучшую сторону</w:t>
      </w:r>
      <w:r w:rsidRPr="00BB0B41">
        <w:rPr>
          <w:color w:val="2A002A"/>
          <w:sz w:val="25"/>
          <w:szCs w:val="25"/>
        </w:rPr>
        <w:t xml:space="preserve"> </w:t>
      </w:r>
      <w:r w:rsidR="00AB53A0" w:rsidRPr="00BB0B41">
        <w:rPr>
          <w:color w:val="2A002A"/>
          <w:sz w:val="25"/>
          <w:szCs w:val="25"/>
        </w:rPr>
        <w:t>в зависимости о того,</w:t>
      </w:r>
      <w:r w:rsidRPr="00BB0B41">
        <w:rPr>
          <w:color w:val="2A002A"/>
          <w:sz w:val="25"/>
          <w:szCs w:val="25"/>
        </w:rPr>
        <w:t xml:space="preserve"> как жизнь относится к ним</w:t>
      </w:r>
      <w:r w:rsidR="002A4585" w:rsidRPr="00BB0B41">
        <w:rPr>
          <w:color w:val="2A002A"/>
          <w:sz w:val="25"/>
          <w:szCs w:val="25"/>
        </w:rPr>
        <w:t xml:space="preserve"> и </w:t>
      </w:r>
      <w:r w:rsidR="00DC79DC" w:rsidRPr="00BB0B41">
        <w:rPr>
          <w:color w:val="2A002A"/>
          <w:sz w:val="25"/>
          <w:szCs w:val="25"/>
        </w:rPr>
        <w:t xml:space="preserve">как </w:t>
      </w:r>
      <w:r w:rsidR="002A4585" w:rsidRPr="00BB0B41">
        <w:rPr>
          <w:color w:val="2A002A"/>
          <w:sz w:val="25"/>
          <w:szCs w:val="25"/>
        </w:rPr>
        <w:t>реагирует на них</w:t>
      </w:r>
      <w:r w:rsidRPr="00BB0B41">
        <w:rPr>
          <w:color w:val="2A002A"/>
          <w:sz w:val="25"/>
          <w:szCs w:val="25"/>
        </w:rPr>
        <w:t xml:space="preserve">. Если жена </w:t>
      </w:r>
      <w:r w:rsidR="00816C0B" w:rsidRPr="00BB0B41">
        <w:rPr>
          <w:color w:val="2A002A"/>
          <w:sz w:val="25"/>
          <w:szCs w:val="25"/>
        </w:rPr>
        <w:t>после пробуждения</w:t>
      </w:r>
      <w:r w:rsidR="008B2E65" w:rsidRPr="00BB0B41">
        <w:rPr>
          <w:color w:val="2A002A"/>
          <w:sz w:val="25"/>
          <w:szCs w:val="25"/>
        </w:rPr>
        <w:t xml:space="preserve"> говорит мужу</w:t>
      </w:r>
      <w:r w:rsidRPr="00BB0B41">
        <w:rPr>
          <w:color w:val="2A002A"/>
          <w:sz w:val="25"/>
          <w:szCs w:val="25"/>
        </w:rPr>
        <w:t xml:space="preserve">: </w:t>
      </w:r>
      <w:r w:rsidR="00AB53A0" w:rsidRPr="00BB0B41">
        <w:rPr>
          <w:color w:val="2A002A"/>
          <w:sz w:val="25"/>
          <w:szCs w:val="25"/>
        </w:rPr>
        <w:t>«</w:t>
      </w:r>
      <w:r w:rsidRPr="00BB0B41">
        <w:rPr>
          <w:color w:val="2A002A"/>
          <w:sz w:val="25"/>
          <w:szCs w:val="25"/>
        </w:rPr>
        <w:t>Доброе утро, дорогой, как дела</w:t>
      </w:r>
      <w:r w:rsidR="00816C0B" w:rsidRPr="00BB0B41">
        <w:rPr>
          <w:color w:val="2A002A"/>
          <w:sz w:val="25"/>
          <w:szCs w:val="25"/>
        </w:rPr>
        <w:t>?»</w:t>
      </w:r>
      <w:r w:rsidRPr="00BB0B41">
        <w:rPr>
          <w:color w:val="2A002A"/>
          <w:sz w:val="25"/>
          <w:szCs w:val="25"/>
        </w:rPr>
        <w:t xml:space="preserve"> </w:t>
      </w:r>
      <w:r w:rsidR="00816C0B" w:rsidRPr="00BB0B41">
        <w:rPr>
          <w:color w:val="2A002A"/>
          <w:sz w:val="25"/>
          <w:szCs w:val="25"/>
        </w:rPr>
        <w:t>–</w:t>
      </w:r>
      <w:r w:rsidRPr="00BB0B41">
        <w:rPr>
          <w:color w:val="2A002A"/>
          <w:sz w:val="25"/>
          <w:szCs w:val="25"/>
        </w:rPr>
        <w:t xml:space="preserve"> </w:t>
      </w:r>
      <w:r w:rsidR="00816C0B" w:rsidRPr="00BB0B41">
        <w:rPr>
          <w:color w:val="2A002A"/>
          <w:sz w:val="25"/>
          <w:szCs w:val="25"/>
        </w:rPr>
        <w:t>его</w:t>
      </w:r>
      <w:r w:rsidRPr="00BB0B41">
        <w:rPr>
          <w:color w:val="2A002A"/>
          <w:sz w:val="25"/>
          <w:szCs w:val="25"/>
        </w:rPr>
        <w:t xml:space="preserve"> день </w:t>
      </w:r>
      <w:r w:rsidR="00DC79DC" w:rsidRPr="00BB0B41">
        <w:rPr>
          <w:color w:val="2A002A"/>
          <w:sz w:val="25"/>
          <w:szCs w:val="25"/>
        </w:rPr>
        <w:t>удался</w:t>
      </w:r>
      <w:r w:rsidRPr="00BB0B41">
        <w:rPr>
          <w:color w:val="2A002A"/>
          <w:sz w:val="25"/>
          <w:szCs w:val="25"/>
        </w:rPr>
        <w:t xml:space="preserve">. </w:t>
      </w:r>
      <w:r w:rsidR="008B2E65" w:rsidRPr="00BB0B41">
        <w:rPr>
          <w:color w:val="2A002A"/>
          <w:sz w:val="25"/>
          <w:szCs w:val="25"/>
        </w:rPr>
        <w:t>А</w:t>
      </w:r>
      <w:r w:rsidRPr="00BB0B41">
        <w:rPr>
          <w:color w:val="2A002A"/>
          <w:sz w:val="25"/>
          <w:szCs w:val="25"/>
        </w:rPr>
        <w:t xml:space="preserve"> если </w:t>
      </w:r>
      <w:r w:rsidR="00DC79DC" w:rsidRPr="00BB0B41">
        <w:rPr>
          <w:color w:val="2A002A"/>
          <w:sz w:val="25"/>
          <w:szCs w:val="25"/>
        </w:rPr>
        <w:t>супруга</w:t>
      </w:r>
      <w:r w:rsidRPr="00BB0B41">
        <w:rPr>
          <w:color w:val="2A002A"/>
          <w:sz w:val="25"/>
          <w:szCs w:val="25"/>
        </w:rPr>
        <w:t xml:space="preserve"> </w:t>
      </w:r>
      <w:r w:rsidR="002A4585" w:rsidRPr="00BB0B41">
        <w:rPr>
          <w:color w:val="2A002A"/>
          <w:sz w:val="25"/>
          <w:szCs w:val="25"/>
        </w:rPr>
        <w:t>заявляет</w:t>
      </w:r>
      <w:r w:rsidRPr="00BB0B41">
        <w:rPr>
          <w:color w:val="2A002A"/>
          <w:sz w:val="25"/>
          <w:szCs w:val="25"/>
        </w:rPr>
        <w:t xml:space="preserve">: </w:t>
      </w:r>
      <w:r w:rsidR="008B2E65" w:rsidRPr="00BB0B41">
        <w:rPr>
          <w:color w:val="2A002A"/>
          <w:sz w:val="25"/>
          <w:szCs w:val="25"/>
        </w:rPr>
        <w:t>«</w:t>
      </w:r>
      <w:r w:rsidRPr="00BB0B41">
        <w:rPr>
          <w:color w:val="2A002A"/>
          <w:sz w:val="25"/>
          <w:szCs w:val="25"/>
        </w:rPr>
        <w:t xml:space="preserve">Я хочу спать. </w:t>
      </w:r>
      <w:r w:rsidR="00E314CB" w:rsidRPr="00BB0B41">
        <w:rPr>
          <w:color w:val="2A002A"/>
          <w:sz w:val="25"/>
          <w:szCs w:val="25"/>
        </w:rPr>
        <w:t>Уходи.</w:t>
      </w:r>
      <w:r w:rsidR="00815162" w:rsidRPr="00BB0B41">
        <w:rPr>
          <w:color w:val="2A002A"/>
          <w:sz w:val="25"/>
          <w:szCs w:val="25"/>
        </w:rPr>
        <w:t xml:space="preserve"> </w:t>
      </w:r>
      <w:r w:rsidR="00E314CB" w:rsidRPr="00BB0B41">
        <w:rPr>
          <w:color w:val="2A002A"/>
          <w:sz w:val="25"/>
          <w:szCs w:val="25"/>
        </w:rPr>
        <w:t>Н</w:t>
      </w:r>
      <w:r w:rsidRPr="00BB0B41">
        <w:rPr>
          <w:color w:val="2A002A"/>
          <w:sz w:val="25"/>
          <w:szCs w:val="25"/>
        </w:rPr>
        <w:t>е беспокой меня</w:t>
      </w:r>
      <w:r w:rsidR="008B2E65" w:rsidRPr="00BB0B41">
        <w:rPr>
          <w:color w:val="2A002A"/>
          <w:sz w:val="25"/>
          <w:szCs w:val="25"/>
        </w:rPr>
        <w:t>»</w:t>
      </w:r>
      <w:r w:rsidRPr="00BB0B41">
        <w:rPr>
          <w:color w:val="2A002A"/>
          <w:sz w:val="25"/>
          <w:szCs w:val="25"/>
        </w:rPr>
        <w:t xml:space="preserve">, </w:t>
      </w:r>
      <w:r w:rsidR="008B2E65" w:rsidRPr="00BB0B41">
        <w:rPr>
          <w:color w:val="2A002A"/>
          <w:sz w:val="25"/>
          <w:szCs w:val="25"/>
        </w:rPr>
        <w:t xml:space="preserve">то </w:t>
      </w:r>
      <w:r w:rsidRPr="00BB0B41">
        <w:rPr>
          <w:color w:val="2A002A"/>
          <w:sz w:val="25"/>
          <w:szCs w:val="25"/>
        </w:rPr>
        <w:t>он</w:t>
      </w:r>
      <w:r w:rsidR="008B2E65" w:rsidRPr="00BB0B41">
        <w:rPr>
          <w:color w:val="2A002A"/>
          <w:sz w:val="25"/>
          <w:szCs w:val="25"/>
        </w:rPr>
        <w:t>, так и быть,</w:t>
      </w:r>
      <w:r w:rsidRPr="00BB0B41">
        <w:rPr>
          <w:color w:val="2A002A"/>
          <w:sz w:val="25"/>
          <w:szCs w:val="25"/>
        </w:rPr>
        <w:t xml:space="preserve"> уход</w:t>
      </w:r>
      <w:r w:rsidR="008B2E65" w:rsidRPr="00BB0B41">
        <w:rPr>
          <w:color w:val="2A002A"/>
          <w:sz w:val="25"/>
          <w:szCs w:val="25"/>
        </w:rPr>
        <w:t>и</w:t>
      </w:r>
      <w:r w:rsidRPr="00BB0B41">
        <w:rPr>
          <w:color w:val="2A002A"/>
          <w:sz w:val="25"/>
          <w:szCs w:val="25"/>
        </w:rPr>
        <w:t xml:space="preserve">т, </w:t>
      </w:r>
      <w:r w:rsidR="00216908" w:rsidRPr="00BB0B41">
        <w:rPr>
          <w:color w:val="2A002A"/>
          <w:sz w:val="25"/>
          <w:szCs w:val="25"/>
        </w:rPr>
        <w:t xml:space="preserve">но </w:t>
      </w:r>
      <w:r w:rsidRPr="00BB0B41">
        <w:rPr>
          <w:color w:val="2A002A"/>
          <w:sz w:val="25"/>
          <w:szCs w:val="25"/>
        </w:rPr>
        <w:t>зл</w:t>
      </w:r>
      <w:r w:rsidR="006A0055" w:rsidRPr="00BB0B41">
        <w:rPr>
          <w:color w:val="2A002A"/>
          <w:sz w:val="25"/>
          <w:szCs w:val="25"/>
        </w:rPr>
        <w:t>и</w:t>
      </w:r>
      <w:r w:rsidRPr="00BB0B41">
        <w:rPr>
          <w:color w:val="2A002A"/>
          <w:sz w:val="25"/>
          <w:szCs w:val="25"/>
        </w:rPr>
        <w:t xml:space="preserve">тся на нее и </w:t>
      </w:r>
      <w:r w:rsidR="006A0055" w:rsidRPr="00BB0B41">
        <w:rPr>
          <w:color w:val="2A002A"/>
          <w:sz w:val="25"/>
          <w:szCs w:val="25"/>
        </w:rPr>
        <w:t>думает</w:t>
      </w:r>
      <w:r w:rsidRPr="00BB0B41">
        <w:rPr>
          <w:color w:val="2A002A"/>
          <w:sz w:val="25"/>
          <w:szCs w:val="25"/>
        </w:rPr>
        <w:t xml:space="preserve">, </w:t>
      </w:r>
      <w:r w:rsidR="006A0055" w:rsidRPr="00BB0B41">
        <w:rPr>
          <w:color w:val="2A002A"/>
          <w:sz w:val="25"/>
          <w:szCs w:val="25"/>
        </w:rPr>
        <w:t>что бы такое сделать в отместку</w:t>
      </w:r>
      <w:r w:rsidRPr="00BB0B41">
        <w:rPr>
          <w:color w:val="2A002A"/>
          <w:sz w:val="25"/>
          <w:szCs w:val="25"/>
        </w:rPr>
        <w:t xml:space="preserve">. И в следующий раз, когда </w:t>
      </w:r>
      <w:r w:rsidR="007F40D6" w:rsidRPr="00BB0B41">
        <w:rPr>
          <w:color w:val="2A002A"/>
          <w:sz w:val="25"/>
          <w:szCs w:val="25"/>
        </w:rPr>
        <w:t xml:space="preserve">всплывает </w:t>
      </w:r>
      <w:r w:rsidR="00CF54AB" w:rsidRPr="00BB0B41">
        <w:rPr>
          <w:color w:val="2A002A"/>
          <w:sz w:val="25"/>
          <w:szCs w:val="25"/>
        </w:rPr>
        <w:t>какой-то вопрос</w:t>
      </w:r>
      <w:r w:rsidRPr="00BB0B41">
        <w:rPr>
          <w:color w:val="2A002A"/>
          <w:sz w:val="25"/>
          <w:szCs w:val="25"/>
        </w:rPr>
        <w:t>, он пыта</w:t>
      </w:r>
      <w:r w:rsidR="00CF54AB" w:rsidRPr="00BB0B41">
        <w:rPr>
          <w:color w:val="2A002A"/>
          <w:sz w:val="25"/>
          <w:szCs w:val="25"/>
        </w:rPr>
        <w:t>е</w:t>
      </w:r>
      <w:r w:rsidRPr="00BB0B41">
        <w:rPr>
          <w:color w:val="2A002A"/>
          <w:sz w:val="25"/>
          <w:szCs w:val="25"/>
        </w:rPr>
        <w:t>тся ударить в ответ.</w:t>
      </w:r>
    </w:p>
    <w:p w:rsidR="00B13605" w:rsidRPr="00BB0B41" w:rsidRDefault="00884033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 xml:space="preserve">Ну, </w:t>
      </w:r>
      <w:r w:rsidR="003E7935" w:rsidRPr="00BB0B41">
        <w:rPr>
          <w:color w:val="2A002A"/>
          <w:sz w:val="25"/>
          <w:szCs w:val="25"/>
        </w:rPr>
        <w:t>если вы</w:t>
      </w:r>
      <w:r w:rsidRPr="00BB0B41">
        <w:rPr>
          <w:color w:val="2A002A"/>
          <w:sz w:val="25"/>
          <w:szCs w:val="25"/>
        </w:rPr>
        <w:t xml:space="preserve"> </w:t>
      </w:r>
      <w:r w:rsidR="00747166" w:rsidRPr="00BB0B41">
        <w:rPr>
          <w:color w:val="2A002A"/>
          <w:sz w:val="25"/>
          <w:szCs w:val="25"/>
        </w:rPr>
        <w:t>врежете</w:t>
      </w:r>
      <w:r w:rsidRPr="00BB0B41">
        <w:rPr>
          <w:color w:val="2A002A"/>
          <w:sz w:val="25"/>
          <w:szCs w:val="25"/>
        </w:rPr>
        <w:t xml:space="preserve"> ко</w:t>
      </w:r>
      <w:r w:rsidR="00747166" w:rsidRPr="00BB0B41">
        <w:rPr>
          <w:color w:val="2A002A"/>
          <w:sz w:val="25"/>
          <w:szCs w:val="25"/>
        </w:rPr>
        <w:t>му</w:t>
      </w:r>
      <w:r w:rsidRPr="00BB0B41">
        <w:rPr>
          <w:color w:val="2A002A"/>
          <w:sz w:val="25"/>
          <w:szCs w:val="25"/>
        </w:rPr>
        <w:t xml:space="preserve">-либо, </w:t>
      </w:r>
      <w:r w:rsidR="003E7935" w:rsidRPr="00BB0B41">
        <w:rPr>
          <w:color w:val="2A002A"/>
          <w:sz w:val="25"/>
          <w:szCs w:val="25"/>
        </w:rPr>
        <w:t xml:space="preserve">то </w:t>
      </w:r>
      <w:r w:rsidRPr="00BB0B41">
        <w:rPr>
          <w:color w:val="2A002A"/>
          <w:sz w:val="25"/>
          <w:szCs w:val="25"/>
        </w:rPr>
        <w:t xml:space="preserve">Вселенная </w:t>
      </w:r>
      <w:r w:rsidR="00747166" w:rsidRPr="00BB0B41">
        <w:rPr>
          <w:color w:val="2A002A"/>
          <w:sz w:val="25"/>
          <w:szCs w:val="25"/>
        </w:rPr>
        <w:t>врежет</w:t>
      </w:r>
      <w:r w:rsidR="00E314CB" w:rsidRPr="00BB0B41">
        <w:rPr>
          <w:color w:val="2A002A"/>
          <w:sz w:val="25"/>
          <w:szCs w:val="25"/>
        </w:rPr>
        <w:t xml:space="preserve"> и</w:t>
      </w:r>
      <w:r w:rsidRPr="00BB0B41">
        <w:rPr>
          <w:color w:val="2A002A"/>
          <w:sz w:val="25"/>
          <w:szCs w:val="25"/>
        </w:rPr>
        <w:t xml:space="preserve"> ва</w:t>
      </w:r>
      <w:r w:rsidR="00747166" w:rsidRPr="00BB0B41">
        <w:rPr>
          <w:color w:val="2A002A"/>
          <w:sz w:val="25"/>
          <w:szCs w:val="25"/>
        </w:rPr>
        <w:t>м</w:t>
      </w:r>
      <w:r w:rsidRPr="00BB0B41">
        <w:rPr>
          <w:color w:val="2A002A"/>
          <w:sz w:val="25"/>
          <w:szCs w:val="25"/>
        </w:rPr>
        <w:t xml:space="preserve">, </w:t>
      </w:r>
      <w:r w:rsidR="003E7935" w:rsidRPr="00BB0B41">
        <w:rPr>
          <w:color w:val="2A002A"/>
          <w:sz w:val="25"/>
          <w:szCs w:val="25"/>
        </w:rPr>
        <w:t>так как вы запускаете действие</w:t>
      </w:r>
      <w:r w:rsidRPr="00BB0B41">
        <w:rPr>
          <w:color w:val="2A002A"/>
          <w:sz w:val="25"/>
          <w:szCs w:val="25"/>
        </w:rPr>
        <w:t xml:space="preserve"> закон</w:t>
      </w:r>
      <w:r w:rsidR="003E7935" w:rsidRPr="00BB0B41">
        <w:rPr>
          <w:color w:val="2A002A"/>
          <w:sz w:val="25"/>
          <w:szCs w:val="25"/>
        </w:rPr>
        <w:t>а</w:t>
      </w:r>
      <w:r w:rsidRPr="00BB0B41">
        <w:rPr>
          <w:color w:val="2A002A"/>
          <w:sz w:val="25"/>
          <w:szCs w:val="25"/>
        </w:rPr>
        <w:t>.</w:t>
      </w:r>
      <w:r w:rsidR="008C68FD" w:rsidRPr="00BB0B41">
        <w:rPr>
          <w:color w:val="2A002A"/>
          <w:sz w:val="25"/>
          <w:szCs w:val="25"/>
        </w:rPr>
        <w:t xml:space="preserve"> </w:t>
      </w:r>
      <w:r w:rsidR="00FA3C0A" w:rsidRPr="00BB0B41">
        <w:rPr>
          <w:color w:val="2A002A"/>
          <w:sz w:val="25"/>
          <w:szCs w:val="25"/>
        </w:rPr>
        <w:t>За к</w:t>
      </w:r>
      <w:r w:rsidR="008C68FD" w:rsidRPr="00BB0B41">
        <w:rPr>
          <w:color w:val="2A002A"/>
          <w:sz w:val="25"/>
          <w:szCs w:val="25"/>
        </w:rPr>
        <w:t xml:space="preserve">аждый поступок </w:t>
      </w:r>
      <w:r w:rsidR="00FA3C0A" w:rsidRPr="00BB0B41">
        <w:rPr>
          <w:color w:val="2A002A"/>
          <w:sz w:val="25"/>
          <w:szCs w:val="25"/>
        </w:rPr>
        <w:t>придется отвечать</w:t>
      </w:r>
      <w:r w:rsidR="008C68FD" w:rsidRPr="00BB0B41">
        <w:rPr>
          <w:color w:val="2A002A"/>
          <w:sz w:val="25"/>
          <w:szCs w:val="25"/>
        </w:rPr>
        <w:t xml:space="preserve">, но мы </w:t>
      </w:r>
      <w:r w:rsidR="002C1613" w:rsidRPr="00BB0B41">
        <w:rPr>
          <w:color w:val="2A002A"/>
          <w:sz w:val="25"/>
          <w:szCs w:val="25"/>
        </w:rPr>
        <w:t>упускаем из виду</w:t>
      </w:r>
      <w:r w:rsidR="008C68FD" w:rsidRPr="00BB0B41">
        <w:rPr>
          <w:color w:val="2A002A"/>
          <w:sz w:val="25"/>
          <w:szCs w:val="25"/>
        </w:rPr>
        <w:t xml:space="preserve"> этот закон. </w:t>
      </w:r>
      <w:proofErr w:type="gramStart"/>
      <w:r w:rsidR="008C68FD" w:rsidRPr="00BB0B41">
        <w:rPr>
          <w:color w:val="2A002A"/>
          <w:sz w:val="25"/>
          <w:szCs w:val="25"/>
        </w:rPr>
        <w:t>Наше эго становится важн</w:t>
      </w:r>
      <w:r w:rsidR="002D5559" w:rsidRPr="00BB0B41">
        <w:rPr>
          <w:color w:val="2A002A"/>
          <w:sz w:val="25"/>
          <w:szCs w:val="25"/>
        </w:rPr>
        <w:t>ее</w:t>
      </w:r>
      <w:r w:rsidR="008C68FD" w:rsidRPr="00BB0B41">
        <w:rPr>
          <w:color w:val="2A002A"/>
          <w:sz w:val="25"/>
          <w:szCs w:val="25"/>
        </w:rPr>
        <w:t>, чем Бог, важн</w:t>
      </w:r>
      <w:r w:rsidR="002D5559" w:rsidRPr="00BB0B41">
        <w:rPr>
          <w:color w:val="2A002A"/>
          <w:sz w:val="25"/>
          <w:szCs w:val="25"/>
        </w:rPr>
        <w:t>ее</w:t>
      </w:r>
      <w:r w:rsidR="008C68FD" w:rsidRPr="00BB0B41">
        <w:rPr>
          <w:color w:val="2A002A"/>
          <w:sz w:val="25"/>
          <w:szCs w:val="25"/>
        </w:rPr>
        <w:t xml:space="preserve">, </w:t>
      </w:r>
      <w:r w:rsidR="00BC643A" w:rsidRPr="00BB0B41">
        <w:rPr>
          <w:color w:val="2A002A"/>
          <w:sz w:val="25"/>
          <w:szCs w:val="25"/>
        </w:rPr>
        <w:t>чем</w:t>
      </w:r>
      <w:r w:rsidR="008C68FD" w:rsidRPr="00BB0B41">
        <w:rPr>
          <w:color w:val="2A002A"/>
          <w:sz w:val="25"/>
          <w:szCs w:val="25"/>
        </w:rPr>
        <w:t xml:space="preserve"> наши </w:t>
      </w:r>
      <w:r w:rsidR="002D5559" w:rsidRPr="00BB0B41">
        <w:rPr>
          <w:color w:val="2A002A"/>
          <w:sz w:val="25"/>
          <w:szCs w:val="25"/>
        </w:rPr>
        <w:t>ближние</w:t>
      </w:r>
      <w:r w:rsidR="008C68FD" w:rsidRPr="00BB0B41">
        <w:rPr>
          <w:color w:val="2A002A"/>
          <w:sz w:val="25"/>
          <w:szCs w:val="25"/>
        </w:rPr>
        <w:t>.</w:t>
      </w:r>
      <w:proofErr w:type="gramEnd"/>
      <w:r w:rsidR="008C68FD" w:rsidRPr="00BB0B41">
        <w:rPr>
          <w:color w:val="2A002A"/>
          <w:sz w:val="25"/>
          <w:szCs w:val="25"/>
        </w:rPr>
        <w:t xml:space="preserve"> Самый большой секрет счастья и успеха заключается в том, что каждый раз, когда </w:t>
      </w:r>
      <w:r w:rsidR="00FA3C0A" w:rsidRPr="00BB0B41">
        <w:rPr>
          <w:color w:val="2A002A"/>
          <w:sz w:val="25"/>
          <w:szCs w:val="25"/>
        </w:rPr>
        <w:t>кто-то</w:t>
      </w:r>
      <w:r w:rsidR="008C68FD" w:rsidRPr="00BB0B41">
        <w:rPr>
          <w:color w:val="2A002A"/>
          <w:sz w:val="25"/>
          <w:szCs w:val="25"/>
        </w:rPr>
        <w:t xml:space="preserve"> дела</w:t>
      </w:r>
      <w:r w:rsidR="00FA3C0A" w:rsidRPr="00BB0B41">
        <w:rPr>
          <w:color w:val="2A002A"/>
          <w:sz w:val="25"/>
          <w:szCs w:val="25"/>
        </w:rPr>
        <w:t>е</w:t>
      </w:r>
      <w:r w:rsidR="008C68FD" w:rsidRPr="00BB0B41">
        <w:rPr>
          <w:color w:val="2A002A"/>
          <w:sz w:val="25"/>
          <w:szCs w:val="25"/>
        </w:rPr>
        <w:t>т</w:t>
      </w:r>
      <w:r w:rsidR="00FA3C0A" w:rsidRPr="00BB0B41">
        <w:rPr>
          <w:color w:val="2A002A"/>
          <w:sz w:val="25"/>
          <w:szCs w:val="25"/>
        </w:rPr>
        <w:t xml:space="preserve"> </w:t>
      </w:r>
      <w:r w:rsidR="008C68FD" w:rsidRPr="00BB0B41">
        <w:rPr>
          <w:color w:val="2A002A"/>
          <w:sz w:val="25"/>
          <w:szCs w:val="25"/>
        </w:rPr>
        <w:t>то</w:t>
      </w:r>
      <w:r w:rsidR="00FA3C0A" w:rsidRPr="00BB0B41">
        <w:rPr>
          <w:color w:val="2A002A"/>
          <w:sz w:val="25"/>
          <w:szCs w:val="25"/>
        </w:rPr>
        <w:t xml:space="preserve">, </w:t>
      </w:r>
      <w:r w:rsidR="001C79E7" w:rsidRPr="00BB0B41">
        <w:rPr>
          <w:color w:val="2A002A"/>
          <w:sz w:val="25"/>
          <w:szCs w:val="25"/>
        </w:rPr>
        <w:t xml:space="preserve">что </w:t>
      </w:r>
      <w:r w:rsidR="00FA3C0A" w:rsidRPr="00BB0B41">
        <w:rPr>
          <w:color w:val="2A002A"/>
          <w:sz w:val="25"/>
          <w:szCs w:val="25"/>
        </w:rPr>
        <w:t>вам не нравится</w:t>
      </w:r>
      <w:r w:rsidR="008C68FD" w:rsidRPr="00BB0B41">
        <w:rPr>
          <w:color w:val="2A002A"/>
          <w:sz w:val="25"/>
          <w:szCs w:val="25"/>
        </w:rPr>
        <w:t>, остановитесь</w:t>
      </w:r>
      <w:r w:rsidR="002D5559" w:rsidRPr="00BB0B41">
        <w:rPr>
          <w:color w:val="2A002A"/>
          <w:sz w:val="25"/>
          <w:szCs w:val="25"/>
        </w:rPr>
        <w:t xml:space="preserve"> на </w:t>
      </w:r>
      <w:r w:rsidR="002D5559" w:rsidRPr="00BB0B41">
        <w:rPr>
          <w:color w:val="2A002A"/>
          <w:sz w:val="25"/>
          <w:szCs w:val="25"/>
        </w:rPr>
        <w:lastRenderedPageBreak/>
        <w:t>мгновение</w:t>
      </w:r>
      <w:r w:rsidR="008C68FD" w:rsidRPr="00BB0B41">
        <w:rPr>
          <w:color w:val="2A002A"/>
          <w:sz w:val="25"/>
          <w:szCs w:val="25"/>
        </w:rPr>
        <w:t xml:space="preserve"> и скажите: </w:t>
      </w:r>
      <w:r w:rsidR="002D5559" w:rsidRPr="00BB0B41">
        <w:rPr>
          <w:color w:val="2A002A"/>
          <w:sz w:val="25"/>
          <w:szCs w:val="25"/>
        </w:rPr>
        <w:t>«</w:t>
      </w:r>
      <w:r w:rsidR="00503808" w:rsidRPr="00BB0B41">
        <w:rPr>
          <w:color w:val="2A002A"/>
          <w:sz w:val="25"/>
          <w:szCs w:val="25"/>
        </w:rPr>
        <w:t>Э</w:t>
      </w:r>
      <w:r w:rsidR="008C68FD" w:rsidRPr="00BB0B41">
        <w:rPr>
          <w:color w:val="2A002A"/>
          <w:sz w:val="25"/>
          <w:szCs w:val="25"/>
        </w:rPr>
        <w:t>то мой брат</w:t>
      </w:r>
      <w:r w:rsidR="002D5559" w:rsidRPr="00BB0B41">
        <w:rPr>
          <w:color w:val="2A002A"/>
          <w:sz w:val="25"/>
          <w:szCs w:val="25"/>
        </w:rPr>
        <w:t>».</w:t>
      </w:r>
      <w:r w:rsidR="00B13605" w:rsidRPr="00BB0B41">
        <w:rPr>
          <w:color w:val="2A002A"/>
          <w:sz w:val="25"/>
          <w:szCs w:val="25"/>
        </w:rPr>
        <w:t xml:space="preserve"> </w:t>
      </w:r>
      <w:r w:rsidR="00D1205A" w:rsidRPr="00BB0B41">
        <w:rPr>
          <w:color w:val="2A002A"/>
          <w:sz w:val="25"/>
          <w:szCs w:val="25"/>
        </w:rPr>
        <w:t>П</w:t>
      </w:r>
      <w:r w:rsidR="008C68FD" w:rsidRPr="00BB0B41">
        <w:rPr>
          <w:color w:val="2A002A"/>
          <w:sz w:val="25"/>
          <w:szCs w:val="25"/>
        </w:rPr>
        <w:t xml:space="preserve">окойный </w:t>
      </w:r>
      <w:r w:rsidR="00D1205A" w:rsidRPr="00BB0B41">
        <w:rPr>
          <w:color w:val="2A002A"/>
          <w:sz w:val="25"/>
          <w:szCs w:val="25"/>
        </w:rPr>
        <w:t>пастор</w:t>
      </w:r>
      <w:r w:rsidR="008C68FD" w:rsidRPr="00BB0B41">
        <w:rPr>
          <w:color w:val="2A002A"/>
          <w:sz w:val="25"/>
          <w:szCs w:val="25"/>
        </w:rPr>
        <w:t xml:space="preserve"> Фланаган</w:t>
      </w:r>
      <w:r w:rsidR="00250DF3" w:rsidRPr="00BB0B41">
        <w:rPr>
          <w:color w:val="2A002A"/>
          <w:sz w:val="25"/>
          <w:szCs w:val="25"/>
        </w:rPr>
        <w:t>,</w:t>
      </w:r>
      <w:r w:rsidR="008C68FD" w:rsidRPr="00BB0B41">
        <w:rPr>
          <w:color w:val="2A002A"/>
          <w:sz w:val="25"/>
          <w:szCs w:val="25"/>
        </w:rPr>
        <w:t xml:space="preserve"> популяризир</w:t>
      </w:r>
      <w:r w:rsidR="00250DF3" w:rsidRPr="00BB0B41">
        <w:rPr>
          <w:color w:val="2A002A"/>
          <w:sz w:val="25"/>
          <w:szCs w:val="25"/>
        </w:rPr>
        <w:t>уя</w:t>
      </w:r>
      <w:r w:rsidR="00543379" w:rsidRPr="00BB0B41">
        <w:rPr>
          <w:color w:val="2A002A"/>
          <w:sz w:val="25"/>
          <w:szCs w:val="25"/>
        </w:rPr>
        <w:t xml:space="preserve"> тако</w:t>
      </w:r>
      <w:r w:rsidR="002866B9" w:rsidRPr="00BB0B41">
        <w:rPr>
          <w:color w:val="2A002A"/>
          <w:sz w:val="25"/>
          <w:szCs w:val="25"/>
        </w:rPr>
        <w:t>е</w:t>
      </w:r>
      <w:r w:rsidR="00543379" w:rsidRPr="00BB0B41">
        <w:rPr>
          <w:color w:val="2A002A"/>
          <w:sz w:val="25"/>
          <w:szCs w:val="25"/>
        </w:rPr>
        <w:t xml:space="preserve"> отношение к </w:t>
      </w:r>
      <w:proofErr w:type="gramStart"/>
      <w:r w:rsidR="00543379" w:rsidRPr="00BB0B41">
        <w:rPr>
          <w:color w:val="2A002A"/>
          <w:sz w:val="25"/>
          <w:szCs w:val="25"/>
        </w:rPr>
        <w:t>ближним</w:t>
      </w:r>
      <w:proofErr w:type="gramEnd"/>
      <w:r w:rsidR="00543379" w:rsidRPr="00BB0B41">
        <w:rPr>
          <w:color w:val="2A002A"/>
          <w:sz w:val="25"/>
          <w:szCs w:val="25"/>
        </w:rPr>
        <w:t xml:space="preserve">, </w:t>
      </w:r>
      <w:r w:rsidR="00250DF3" w:rsidRPr="00BB0B41">
        <w:rPr>
          <w:color w:val="2A002A"/>
          <w:sz w:val="25"/>
          <w:szCs w:val="25"/>
        </w:rPr>
        <w:t>рассказывал</w:t>
      </w:r>
      <w:r w:rsidR="002A2816" w:rsidRPr="00BB0B41">
        <w:rPr>
          <w:color w:val="2A002A"/>
          <w:sz w:val="25"/>
          <w:szCs w:val="25"/>
        </w:rPr>
        <w:t xml:space="preserve"> </w:t>
      </w:r>
      <w:r w:rsidR="004E5B49" w:rsidRPr="00BB0B41">
        <w:rPr>
          <w:color w:val="2A002A"/>
          <w:sz w:val="25"/>
          <w:szCs w:val="25"/>
        </w:rPr>
        <w:t>историю</w:t>
      </w:r>
      <w:r w:rsidR="00940E9F" w:rsidRPr="00BB0B41">
        <w:rPr>
          <w:color w:val="2A002A"/>
          <w:sz w:val="25"/>
          <w:szCs w:val="25"/>
        </w:rPr>
        <w:t xml:space="preserve"> из своей жизни</w:t>
      </w:r>
      <w:r w:rsidR="002A2816" w:rsidRPr="00BB0B41">
        <w:rPr>
          <w:color w:val="2A002A"/>
          <w:sz w:val="25"/>
          <w:szCs w:val="25"/>
        </w:rPr>
        <w:t xml:space="preserve"> о </w:t>
      </w:r>
      <w:r w:rsidR="004E5B49" w:rsidRPr="00BB0B41">
        <w:rPr>
          <w:color w:val="2A002A"/>
          <w:sz w:val="25"/>
          <w:szCs w:val="25"/>
        </w:rPr>
        <w:t xml:space="preserve">мальчике, который </w:t>
      </w:r>
      <w:r w:rsidR="00321397" w:rsidRPr="00BB0B41">
        <w:rPr>
          <w:color w:val="2A002A"/>
          <w:sz w:val="25"/>
          <w:szCs w:val="25"/>
        </w:rPr>
        <w:t>на спине</w:t>
      </w:r>
      <w:r w:rsidR="000172E5" w:rsidRPr="00BB0B41">
        <w:rPr>
          <w:color w:val="2A002A"/>
          <w:sz w:val="25"/>
          <w:szCs w:val="25"/>
        </w:rPr>
        <w:t xml:space="preserve"> тащил</w:t>
      </w:r>
      <w:r w:rsidR="00321397" w:rsidRPr="00BB0B41">
        <w:rPr>
          <w:color w:val="2A002A"/>
          <w:sz w:val="25"/>
          <w:szCs w:val="25"/>
        </w:rPr>
        <w:t xml:space="preserve"> </w:t>
      </w:r>
      <w:r w:rsidR="000172E5" w:rsidRPr="00BB0B41">
        <w:rPr>
          <w:color w:val="2A002A"/>
          <w:sz w:val="25"/>
          <w:szCs w:val="25"/>
        </w:rPr>
        <w:t>младшего товарища</w:t>
      </w:r>
      <w:r w:rsidR="00321397" w:rsidRPr="00BB0B41">
        <w:rPr>
          <w:color w:val="2A002A"/>
          <w:sz w:val="25"/>
          <w:szCs w:val="25"/>
        </w:rPr>
        <w:t xml:space="preserve"> в</w:t>
      </w:r>
      <w:r w:rsidR="00460C41" w:rsidRPr="00BB0B41">
        <w:rPr>
          <w:color w:val="2A002A"/>
          <w:sz w:val="25"/>
          <w:szCs w:val="25"/>
        </w:rPr>
        <w:t xml:space="preserve"> детский</w:t>
      </w:r>
      <w:r w:rsidR="00321397" w:rsidRPr="00BB0B41">
        <w:rPr>
          <w:color w:val="2A002A"/>
          <w:sz w:val="25"/>
          <w:szCs w:val="25"/>
        </w:rPr>
        <w:t xml:space="preserve"> приют</w:t>
      </w:r>
      <w:r w:rsidR="008A2826" w:rsidRPr="00BB0B41">
        <w:rPr>
          <w:color w:val="2A002A"/>
          <w:sz w:val="25"/>
          <w:szCs w:val="25"/>
        </w:rPr>
        <w:t>.</w:t>
      </w:r>
      <w:r w:rsidR="00DD20DA" w:rsidRPr="00BB0B41">
        <w:rPr>
          <w:color w:val="2A002A"/>
          <w:sz w:val="25"/>
          <w:szCs w:val="25"/>
        </w:rPr>
        <w:t xml:space="preserve"> </w:t>
      </w:r>
      <w:r w:rsidR="002866B9" w:rsidRPr="00BB0B41">
        <w:rPr>
          <w:color w:val="2A002A"/>
          <w:sz w:val="25"/>
          <w:szCs w:val="25"/>
        </w:rPr>
        <w:t>На вопрос</w:t>
      </w:r>
      <w:r w:rsidR="007E2AA0" w:rsidRPr="00BB0B41">
        <w:rPr>
          <w:color w:val="2A002A"/>
          <w:sz w:val="25"/>
          <w:szCs w:val="25"/>
        </w:rPr>
        <w:t xml:space="preserve"> священн</w:t>
      </w:r>
      <w:r w:rsidR="00460C41" w:rsidRPr="00BB0B41">
        <w:rPr>
          <w:color w:val="2A002A"/>
          <w:sz w:val="25"/>
          <w:szCs w:val="25"/>
        </w:rPr>
        <w:t>ослужителя</w:t>
      </w:r>
      <w:r w:rsidR="007E2AA0" w:rsidRPr="00BB0B41">
        <w:rPr>
          <w:color w:val="2A002A"/>
          <w:sz w:val="25"/>
          <w:szCs w:val="25"/>
        </w:rPr>
        <w:t>,</w:t>
      </w:r>
      <w:r w:rsidR="002866B9" w:rsidRPr="00BB0B41">
        <w:rPr>
          <w:color w:val="2A002A"/>
          <w:sz w:val="25"/>
          <w:szCs w:val="25"/>
        </w:rPr>
        <w:t xml:space="preserve"> </w:t>
      </w:r>
      <w:r w:rsidR="00DD20DA" w:rsidRPr="00BB0B41">
        <w:rPr>
          <w:color w:val="2A002A"/>
          <w:sz w:val="25"/>
          <w:szCs w:val="25"/>
        </w:rPr>
        <w:t>не тяжело ли ему</w:t>
      </w:r>
      <w:r w:rsidR="002866B9" w:rsidRPr="00BB0B41">
        <w:rPr>
          <w:color w:val="2A002A"/>
          <w:sz w:val="25"/>
          <w:szCs w:val="25"/>
        </w:rPr>
        <w:t xml:space="preserve"> было</w:t>
      </w:r>
      <w:r w:rsidR="00DD20DA" w:rsidRPr="00BB0B41">
        <w:rPr>
          <w:color w:val="2A002A"/>
          <w:sz w:val="25"/>
          <w:szCs w:val="25"/>
        </w:rPr>
        <w:t xml:space="preserve">, </w:t>
      </w:r>
      <w:r w:rsidR="002866B9" w:rsidRPr="00BB0B41">
        <w:rPr>
          <w:color w:val="2A002A"/>
          <w:sz w:val="25"/>
          <w:szCs w:val="25"/>
        </w:rPr>
        <w:t>ребенок</w:t>
      </w:r>
      <w:r w:rsidR="00DD20DA" w:rsidRPr="00BB0B41">
        <w:rPr>
          <w:color w:val="2A002A"/>
          <w:sz w:val="25"/>
          <w:szCs w:val="25"/>
        </w:rPr>
        <w:t xml:space="preserve"> ответил</w:t>
      </w:r>
      <w:r w:rsidR="008C68FD" w:rsidRPr="00BB0B41">
        <w:rPr>
          <w:color w:val="2A002A"/>
          <w:sz w:val="25"/>
          <w:szCs w:val="25"/>
        </w:rPr>
        <w:t xml:space="preserve">: </w:t>
      </w:r>
      <w:r w:rsidR="002A2816" w:rsidRPr="00BB0B41">
        <w:rPr>
          <w:color w:val="2A002A"/>
          <w:sz w:val="25"/>
          <w:szCs w:val="25"/>
        </w:rPr>
        <w:t>«</w:t>
      </w:r>
      <w:r w:rsidR="002866B9" w:rsidRPr="00BB0B41">
        <w:rPr>
          <w:color w:val="2A002A"/>
          <w:sz w:val="25"/>
          <w:szCs w:val="25"/>
        </w:rPr>
        <w:t>Н</w:t>
      </w:r>
      <w:r w:rsidR="008C68FD" w:rsidRPr="00BB0B41">
        <w:rPr>
          <w:color w:val="2A002A"/>
          <w:sz w:val="25"/>
          <w:szCs w:val="25"/>
        </w:rPr>
        <w:t>е тяжел</w:t>
      </w:r>
      <w:r w:rsidR="002866B9" w:rsidRPr="00BB0B41">
        <w:rPr>
          <w:color w:val="2A002A"/>
          <w:sz w:val="25"/>
          <w:szCs w:val="25"/>
        </w:rPr>
        <w:t>о</w:t>
      </w:r>
      <w:r w:rsidR="002A2816" w:rsidRPr="00BB0B41">
        <w:rPr>
          <w:color w:val="2A002A"/>
          <w:sz w:val="25"/>
          <w:szCs w:val="25"/>
        </w:rPr>
        <w:t>,</w:t>
      </w:r>
      <w:r w:rsidR="008C68FD" w:rsidRPr="00BB0B41">
        <w:rPr>
          <w:color w:val="2A002A"/>
          <w:sz w:val="25"/>
          <w:szCs w:val="25"/>
        </w:rPr>
        <w:t xml:space="preserve"> </w:t>
      </w:r>
      <w:r w:rsidR="00DD20DA" w:rsidRPr="00BB0B41">
        <w:rPr>
          <w:color w:val="2A002A"/>
          <w:sz w:val="25"/>
          <w:szCs w:val="25"/>
        </w:rPr>
        <w:t>о</w:t>
      </w:r>
      <w:r w:rsidR="008C68FD" w:rsidRPr="00BB0B41">
        <w:rPr>
          <w:color w:val="2A002A"/>
          <w:sz w:val="25"/>
          <w:szCs w:val="25"/>
        </w:rPr>
        <w:t>т</w:t>
      </w:r>
      <w:r w:rsidR="002A2816" w:rsidRPr="00BB0B41">
        <w:rPr>
          <w:color w:val="2A002A"/>
          <w:sz w:val="25"/>
          <w:szCs w:val="25"/>
        </w:rPr>
        <w:t>че</w:t>
      </w:r>
      <w:r w:rsidR="00DD20DA" w:rsidRPr="00BB0B41">
        <w:rPr>
          <w:color w:val="2A002A"/>
          <w:sz w:val="25"/>
          <w:szCs w:val="25"/>
        </w:rPr>
        <w:t>,</w:t>
      </w:r>
      <w:r w:rsidR="008C68FD" w:rsidRPr="00BB0B41">
        <w:rPr>
          <w:color w:val="2A002A"/>
          <w:sz w:val="25"/>
          <w:szCs w:val="25"/>
        </w:rPr>
        <w:t xml:space="preserve"> </w:t>
      </w:r>
      <w:r w:rsidR="00DD20DA" w:rsidRPr="00BB0B41">
        <w:rPr>
          <w:color w:val="2A002A"/>
          <w:sz w:val="25"/>
          <w:szCs w:val="25"/>
        </w:rPr>
        <w:t>о</w:t>
      </w:r>
      <w:r w:rsidR="002A2816" w:rsidRPr="00BB0B41">
        <w:rPr>
          <w:color w:val="2A002A"/>
          <w:sz w:val="25"/>
          <w:szCs w:val="25"/>
        </w:rPr>
        <w:t>н – мой брат».</w:t>
      </w:r>
      <w:r w:rsidR="00736BE4" w:rsidRPr="00BB0B41">
        <w:rPr>
          <w:rStyle w:val="a5"/>
          <w:color w:val="2A002A"/>
          <w:sz w:val="25"/>
          <w:szCs w:val="25"/>
        </w:rPr>
        <w:footnoteReference w:id="4"/>
      </w:r>
    </w:p>
    <w:p w:rsidR="008C68FD" w:rsidRPr="00BB0B41" w:rsidRDefault="008C6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 xml:space="preserve">Что ж, если бы люди мыслили в таких </w:t>
      </w:r>
      <w:r w:rsidR="008A2826" w:rsidRPr="00BB0B41">
        <w:rPr>
          <w:color w:val="2A002A"/>
          <w:sz w:val="25"/>
          <w:szCs w:val="25"/>
        </w:rPr>
        <w:t>категориях</w:t>
      </w:r>
      <w:r w:rsidRPr="00BB0B41">
        <w:rPr>
          <w:color w:val="2A002A"/>
          <w:sz w:val="25"/>
          <w:szCs w:val="25"/>
        </w:rPr>
        <w:t>, если бы осозна</w:t>
      </w:r>
      <w:r w:rsidR="00C86A65" w:rsidRPr="00BB0B41">
        <w:rPr>
          <w:color w:val="2A002A"/>
          <w:sz w:val="25"/>
          <w:szCs w:val="25"/>
        </w:rPr>
        <w:t>ва</w:t>
      </w:r>
      <w:r w:rsidRPr="00BB0B41">
        <w:rPr>
          <w:color w:val="2A002A"/>
          <w:sz w:val="25"/>
          <w:szCs w:val="25"/>
        </w:rPr>
        <w:t>ли</w:t>
      </w:r>
      <w:r w:rsidR="007E2AA0" w:rsidRPr="00BB0B41">
        <w:rPr>
          <w:color w:val="2A002A"/>
          <w:sz w:val="25"/>
          <w:szCs w:val="25"/>
        </w:rPr>
        <w:t>, насколько прекрасна</w:t>
      </w:r>
      <w:r w:rsidRPr="00BB0B41">
        <w:rPr>
          <w:color w:val="2A002A"/>
          <w:sz w:val="25"/>
          <w:szCs w:val="25"/>
        </w:rPr>
        <w:t xml:space="preserve"> иде</w:t>
      </w:r>
      <w:r w:rsidR="007E2AA0" w:rsidRPr="00BB0B41">
        <w:rPr>
          <w:color w:val="2A002A"/>
          <w:sz w:val="25"/>
          <w:szCs w:val="25"/>
        </w:rPr>
        <w:t>я</w:t>
      </w:r>
      <w:r w:rsidRPr="00BB0B41">
        <w:rPr>
          <w:color w:val="2A002A"/>
          <w:sz w:val="25"/>
          <w:szCs w:val="25"/>
        </w:rPr>
        <w:t xml:space="preserve"> </w:t>
      </w:r>
      <w:proofErr w:type="gramStart"/>
      <w:r w:rsidRPr="00BB0B41">
        <w:rPr>
          <w:color w:val="2A002A"/>
          <w:sz w:val="25"/>
          <w:szCs w:val="25"/>
        </w:rPr>
        <w:t>раздел</w:t>
      </w:r>
      <w:r w:rsidR="007E2AA0" w:rsidRPr="00BB0B41">
        <w:rPr>
          <w:color w:val="2A002A"/>
          <w:sz w:val="25"/>
          <w:szCs w:val="25"/>
        </w:rPr>
        <w:t>ять</w:t>
      </w:r>
      <w:proofErr w:type="gramEnd"/>
      <w:r w:rsidRPr="00BB0B41">
        <w:rPr>
          <w:color w:val="2A002A"/>
          <w:sz w:val="25"/>
          <w:szCs w:val="25"/>
        </w:rPr>
        <w:t xml:space="preserve"> </w:t>
      </w:r>
      <w:r w:rsidR="007E2AA0" w:rsidRPr="00BB0B41">
        <w:rPr>
          <w:color w:val="2A002A"/>
          <w:sz w:val="25"/>
          <w:szCs w:val="25"/>
        </w:rPr>
        <w:t>тяготы</w:t>
      </w:r>
      <w:r w:rsidRPr="00BB0B41">
        <w:rPr>
          <w:color w:val="2A002A"/>
          <w:sz w:val="25"/>
          <w:szCs w:val="25"/>
        </w:rPr>
        <w:t xml:space="preserve"> жизни, </w:t>
      </w:r>
      <w:r w:rsidR="007E2AA0" w:rsidRPr="00BB0B41">
        <w:rPr>
          <w:color w:val="2A002A"/>
          <w:sz w:val="25"/>
          <w:szCs w:val="25"/>
        </w:rPr>
        <w:t xml:space="preserve">Великий </w:t>
      </w:r>
      <w:r w:rsidRPr="00BB0B41">
        <w:rPr>
          <w:color w:val="2A002A"/>
          <w:sz w:val="25"/>
          <w:szCs w:val="25"/>
        </w:rPr>
        <w:t>Путь</w:t>
      </w:r>
      <w:r w:rsidR="007E2AA0" w:rsidRPr="00BB0B41">
        <w:rPr>
          <w:color w:val="2A002A"/>
          <w:sz w:val="25"/>
          <w:szCs w:val="25"/>
        </w:rPr>
        <w:t xml:space="preserve"> открылся бы перед ними,</w:t>
      </w:r>
      <w:r w:rsidRPr="00BB0B41">
        <w:rPr>
          <w:color w:val="2A002A"/>
          <w:sz w:val="25"/>
          <w:szCs w:val="25"/>
        </w:rPr>
        <w:t xml:space="preserve"> </w:t>
      </w:r>
      <w:r w:rsidR="007E2AA0" w:rsidRPr="00BB0B41">
        <w:rPr>
          <w:color w:val="2A002A"/>
          <w:sz w:val="25"/>
          <w:szCs w:val="25"/>
        </w:rPr>
        <w:t>поскольку они перестали бы стоять у</w:t>
      </w:r>
      <w:r w:rsidR="004249D2" w:rsidRPr="00BB0B41">
        <w:rPr>
          <w:color w:val="2A002A"/>
          <w:sz w:val="25"/>
          <w:szCs w:val="25"/>
        </w:rPr>
        <w:t xml:space="preserve"> самих</w:t>
      </w:r>
      <w:r w:rsidR="007E2AA0" w:rsidRPr="00BB0B41">
        <w:rPr>
          <w:color w:val="2A002A"/>
          <w:sz w:val="25"/>
          <w:szCs w:val="25"/>
        </w:rPr>
        <w:t xml:space="preserve"> себя на пути</w:t>
      </w:r>
      <w:r w:rsidRPr="00BB0B41">
        <w:rPr>
          <w:color w:val="2A002A"/>
          <w:sz w:val="25"/>
          <w:szCs w:val="25"/>
        </w:rPr>
        <w:t>.</w:t>
      </w:r>
      <w:r w:rsidR="00BE6B9D" w:rsidRPr="00BB0B41">
        <w:rPr>
          <w:color w:val="2A002A"/>
          <w:sz w:val="25"/>
          <w:szCs w:val="25"/>
        </w:rPr>
        <w:t xml:space="preserve"> </w:t>
      </w:r>
      <w:r w:rsidR="00DE46E6" w:rsidRPr="00BB0B41">
        <w:rPr>
          <w:color w:val="2A002A"/>
          <w:sz w:val="25"/>
          <w:szCs w:val="25"/>
        </w:rPr>
        <w:t>Вот</w:t>
      </w:r>
      <w:r w:rsidR="00A065F4" w:rsidRPr="00BB0B41">
        <w:rPr>
          <w:color w:val="2A002A"/>
          <w:sz w:val="25"/>
          <w:szCs w:val="25"/>
        </w:rPr>
        <w:t xml:space="preserve"> </w:t>
      </w:r>
      <w:r w:rsidR="00B36618" w:rsidRPr="00BB0B41">
        <w:rPr>
          <w:color w:val="2A002A"/>
          <w:sz w:val="25"/>
          <w:szCs w:val="25"/>
        </w:rPr>
        <w:t>единственный</w:t>
      </w:r>
      <w:r w:rsidRPr="00BB0B41">
        <w:rPr>
          <w:color w:val="2A002A"/>
          <w:sz w:val="25"/>
          <w:szCs w:val="25"/>
        </w:rPr>
        <w:t xml:space="preserve"> секрет</w:t>
      </w:r>
      <w:r w:rsidR="00B36618" w:rsidRPr="00BB0B41">
        <w:rPr>
          <w:color w:val="2A002A"/>
          <w:sz w:val="25"/>
          <w:szCs w:val="25"/>
        </w:rPr>
        <w:t>, который</w:t>
      </w:r>
      <w:r w:rsidR="00DE46E6" w:rsidRPr="00BB0B41">
        <w:rPr>
          <w:color w:val="2A002A"/>
          <w:sz w:val="25"/>
          <w:szCs w:val="25"/>
        </w:rPr>
        <w:t xml:space="preserve"> </w:t>
      </w:r>
      <w:r w:rsidRPr="00BB0B41">
        <w:rPr>
          <w:color w:val="2A002A"/>
          <w:sz w:val="25"/>
          <w:szCs w:val="25"/>
        </w:rPr>
        <w:t>я откр</w:t>
      </w:r>
      <w:r w:rsidR="00B83C89" w:rsidRPr="00BB0B41">
        <w:rPr>
          <w:color w:val="2A002A"/>
          <w:sz w:val="25"/>
          <w:szCs w:val="25"/>
        </w:rPr>
        <w:t>ываю</w:t>
      </w:r>
      <w:r w:rsidRPr="00BB0B41">
        <w:rPr>
          <w:color w:val="2A002A"/>
          <w:sz w:val="25"/>
          <w:szCs w:val="25"/>
        </w:rPr>
        <w:t xml:space="preserve"> </w:t>
      </w:r>
      <w:r w:rsidR="00B83C89" w:rsidRPr="00BB0B41">
        <w:rPr>
          <w:color w:val="2A002A"/>
          <w:sz w:val="25"/>
          <w:szCs w:val="25"/>
        </w:rPr>
        <w:t>вам</w:t>
      </w:r>
      <w:r w:rsidRPr="00BB0B41">
        <w:rPr>
          <w:color w:val="2A002A"/>
          <w:sz w:val="25"/>
          <w:szCs w:val="25"/>
        </w:rPr>
        <w:t xml:space="preserve"> сегодня. </w:t>
      </w:r>
      <w:r w:rsidR="00B36618" w:rsidRPr="00BB0B41">
        <w:rPr>
          <w:color w:val="2A002A"/>
          <w:sz w:val="25"/>
          <w:szCs w:val="25"/>
        </w:rPr>
        <w:t>Е</w:t>
      </w:r>
      <w:r w:rsidRPr="00BB0B41">
        <w:rPr>
          <w:color w:val="2A002A"/>
          <w:sz w:val="25"/>
          <w:szCs w:val="25"/>
        </w:rPr>
        <w:t xml:space="preserve">сли бы я не </w:t>
      </w:r>
      <w:r w:rsidR="00B83C89" w:rsidRPr="00BB0B41">
        <w:rPr>
          <w:color w:val="2A002A"/>
          <w:sz w:val="25"/>
          <w:szCs w:val="25"/>
        </w:rPr>
        <w:t>открыл</w:t>
      </w:r>
      <w:r w:rsidRPr="00BB0B41">
        <w:rPr>
          <w:color w:val="2A002A"/>
          <w:sz w:val="25"/>
          <w:szCs w:val="25"/>
        </w:rPr>
        <w:t xml:space="preserve"> вам </w:t>
      </w:r>
      <w:r w:rsidR="00DE46E6" w:rsidRPr="00BB0B41">
        <w:rPr>
          <w:color w:val="2A002A"/>
          <w:sz w:val="25"/>
          <w:szCs w:val="25"/>
        </w:rPr>
        <w:t xml:space="preserve">никаких </w:t>
      </w:r>
      <w:proofErr w:type="gramStart"/>
      <w:r w:rsidR="00DE46E6" w:rsidRPr="00BB0B41">
        <w:rPr>
          <w:color w:val="2A002A"/>
          <w:sz w:val="25"/>
          <w:szCs w:val="25"/>
        </w:rPr>
        <w:t>других</w:t>
      </w:r>
      <w:proofErr w:type="gramEnd"/>
      <w:r w:rsidRPr="00BB0B41">
        <w:rPr>
          <w:color w:val="2A002A"/>
          <w:sz w:val="25"/>
          <w:szCs w:val="25"/>
        </w:rPr>
        <w:t xml:space="preserve"> </w:t>
      </w:r>
      <w:r w:rsidR="0098225B" w:rsidRPr="00BB0B41">
        <w:rPr>
          <w:color w:val="2A002A"/>
          <w:sz w:val="25"/>
          <w:szCs w:val="25"/>
        </w:rPr>
        <w:t>и</w:t>
      </w:r>
      <w:r w:rsidRPr="00BB0B41">
        <w:rPr>
          <w:color w:val="2A002A"/>
          <w:sz w:val="25"/>
          <w:szCs w:val="25"/>
        </w:rPr>
        <w:t xml:space="preserve"> вы </w:t>
      </w:r>
      <w:r w:rsidR="008A066B" w:rsidRPr="00BB0B41">
        <w:rPr>
          <w:color w:val="2A002A"/>
          <w:sz w:val="25"/>
          <w:szCs w:val="25"/>
        </w:rPr>
        <w:t>за</w:t>
      </w:r>
      <w:r w:rsidR="00B36618" w:rsidRPr="00BB0B41">
        <w:rPr>
          <w:color w:val="2A002A"/>
          <w:sz w:val="25"/>
          <w:szCs w:val="25"/>
        </w:rPr>
        <w:t>помнили</w:t>
      </w:r>
      <w:r w:rsidR="004249D2" w:rsidRPr="00BB0B41">
        <w:rPr>
          <w:color w:val="2A002A"/>
          <w:sz w:val="25"/>
          <w:szCs w:val="25"/>
        </w:rPr>
        <w:t xml:space="preserve"> бы</w:t>
      </w:r>
      <w:r w:rsidR="008A066B" w:rsidRPr="00BB0B41">
        <w:rPr>
          <w:color w:val="2A002A"/>
          <w:sz w:val="25"/>
          <w:szCs w:val="25"/>
        </w:rPr>
        <w:t xml:space="preserve"> только его</w:t>
      </w:r>
      <w:r w:rsidR="002D014B" w:rsidRPr="00BB0B41">
        <w:rPr>
          <w:color w:val="2A002A"/>
          <w:sz w:val="25"/>
          <w:szCs w:val="25"/>
        </w:rPr>
        <w:t>,</w:t>
      </w:r>
      <w:r w:rsidR="00460C41" w:rsidRPr="00BB0B41">
        <w:rPr>
          <w:color w:val="2A002A"/>
          <w:sz w:val="25"/>
          <w:szCs w:val="25"/>
        </w:rPr>
        <w:t xml:space="preserve"> а именно</w:t>
      </w:r>
      <w:r w:rsidR="00262D1B" w:rsidRPr="00BB0B41">
        <w:rPr>
          <w:color w:val="2A002A"/>
          <w:sz w:val="25"/>
          <w:szCs w:val="25"/>
        </w:rPr>
        <w:t xml:space="preserve"> </w:t>
      </w:r>
      <w:r w:rsidR="00B36618" w:rsidRPr="00BB0B41">
        <w:rPr>
          <w:color w:val="2A002A"/>
          <w:sz w:val="25"/>
          <w:szCs w:val="25"/>
        </w:rPr>
        <w:t>никогда не</w:t>
      </w:r>
      <w:r w:rsidR="00DE46E6" w:rsidRPr="00BB0B41">
        <w:rPr>
          <w:color w:val="2A002A"/>
          <w:sz w:val="25"/>
          <w:szCs w:val="25"/>
        </w:rPr>
        <w:t xml:space="preserve"> </w:t>
      </w:r>
      <w:r w:rsidR="0098225B" w:rsidRPr="00BB0B41">
        <w:rPr>
          <w:color w:val="2A002A"/>
          <w:sz w:val="25"/>
          <w:szCs w:val="25"/>
        </w:rPr>
        <w:t>вставать</w:t>
      </w:r>
      <w:r w:rsidR="00DE46E6" w:rsidRPr="00BB0B41">
        <w:rPr>
          <w:color w:val="2A002A"/>
          <w:sz w:val="25"/>
          <w:szCs w:val="25"/>
        </w:rPr>
        <w:t xml:space="preserve"> у</w:t>
      </w:r>
      <w:r w:rsidR="00A065F4" w:rsidRPr="00BB0B41">
        <w:rPr>
          <w:color w:val="2A002A"/>
          <w:sz w:val="25"/>
          <w:szCs w:val="25"/>
        </w:rPr>
        <w:t xml:space="preserve"> самих</w:t>
      </w:r>
      <w:r w:rsidR="00DE46E6" w:rsidRPr="00BB0B41">
        <w:rPr>
          <w:color w:val="2A002A"/>
          <w:sz w:val="25"/>
          <w:szCs w:val="25"/>
        </w:rPr>
        <w:t xml:space="preserve"> себя на пути</w:t>
      </w:r>
      <w:r w:rsidRPr="00BB0B41">
        <w:rPr>
          <w:color w:val="2A002A"/>
          <w:sz w:val="25"/>
          <w:szCs w:val="25"/>
        </w:rPr>
        <w:t>,</w:t>
      </w:r>
      <w:r w:rsidR="008A066B" w:rsidRPr="00BB0B41">
        <w:rPr>
          <w:color w:val="2A002A"/>
          <w:sz w:val="25"/>
          <w:szCs w:val="25"/>
        </w:rPr>
        <w:t xml:space="preserve"> то</w:t>
      </w:r>
      <w:r w:rsidRPr="00BB0B41">
        <w:rPr>
          <w:color w:val="2A002A"/>
          <w:sz w:val="25"/>
          <w:szCs w:val="25"/>
        </w:rPr>
        <w:t xml:space="preserve"> солнечный свет Всемогущего Бога с</w:t>
      </w:r>
      <w:r w:rsidR="008A066B" w:rsidRPr="00BB0B41">
        <w:rPr>
          <w:color w:val="2A002A"/>
          <w:sz w:val="25"/>
          <w:szCs w:val="25"/>
        </w:rPr>
        <w:t>о своей</w:t>
      </w:r>
      <w:r w:rsidRPr="00BB0B41">
        <w:rPr>
          <w:color w:val="2A002A"/>
          <w:sz w:val="25"/>
          <w:szCs w:val="25"/>
        </w:rPr>
        <w:t xml:space="preserve"> вибрацией и силой, с</w:t>
      </w:r>
      <w:r w:rsidR="008A066B" w:rsidRPr="00BB0B41">
        <w:rPr>
          <w:color w:val="2A002A"/>
          <w:sz w:val="25"/>
          <w:szCs w:val="25"/>
        </w:rPr>
        <w:t>о своей</w:t>
      </w:r>
      <w:r w:rsidRPr="00BB0B41">
        <w:rPr>
          <w:color w:val="2A002A"/>
          <w:sz w:val="25"/>
          <w:szCs w:val="25"/>
        </w:rPr>
        <w:t xml:space="preserve"> интенсивной любовью, любовью</w:t>
      </w:r>
      <w:r w:rsidR="008A066B" w:rsidRPr="00BB0B41">
        <w:rPr>
          <w:color w:val="2A002A"/>
          <w:sz w:val="25"/>
          <w:szCs w:val="25"/>
        </w:rPr>
        <w:t xml:space="preserve"> раскаленной добела</w:t>
      </w:r>
      <w:r w:rsidRPr="00BB0B41">
        <w:rPr>
          <w:color w:val="2A002A"/>
          <w:sz w:val="25"/>
          <w:szCs w:val="25"/>
        </w:rPr>
        <w:t xml:space="preserve"> матрицы,</w:t>
      </w:r>
      <w:r w:rsidR="00B0732D" w:rsidRPr="00BB0B41">
        <w:rPr>
          <w:color w:val="2A002A"/>
          <w:sz w:val="25"/>
          <w:szCs w:val="25"/>
        </w:rPr>
        <w:t xml:space="preserve"> беспрепятственно сойдет и</w:t>
      </w:r>
      <w:r w:rsidRPr="00BB0B41">
        <w:rPr>
          <w:color w:val="2A002A"/>
          <w:sz w:val="25"/>
          <w:szCs w:val="25"/>
        </w:rPr>
        <w:t xml:space="preserve"> прольется через ваше</w:t>
      </w:r>
      <w:r w:rsidR="00AE5FC3" w:rsidRPr="00BB0B41">
        <w:rPr>
          <w:color w:val="2A002A"/>
          <w:sz w:val="25"/>
          <w:szCs w:val="25"/>
        </w:rPr>
        <w:t xml:space="preserve"> физическое</w:t>
      </w:r>
      <w:r w:rsidRPr="00BB0B41">
        <w:rPr>
          <w:color w:val="2A002A"/>
          <w:sz w:val="25"/>
          <w:szCs w:val="25"/>
        </w:rPr>
        <w:t xml:space="preserve"> сердце, </w:t>
      </w:r>
      <w:r w:rsidR="00AE5FC3" w:rsidRPr="00BB0B41">
        <w:rPr>
          <w:color w:val="2A002A"/>
          <w:sz w:val="25"/>
          <w:szCs w:val="25"/>
        </w:rPr>
        <w:t>преобразит</w:t>
      </w:r>
      <w:r w:rsidRPr="00BB0B41">
        <w:rPr>
          <w:color w:val="2A002A"/>
          <w:sz w:val="25"/>
          <w:szCs w:val="25"/>
        </w:rPr>
        <w:t xml:space="preserve"> вас и приведет </w:t>
      </w:r>
      <w:r w:rsidR="00AE5FC3" w:rsidRPr="00BB0B41">
        <w:rPr>
          <w:color w:val="2A002A"/>
          <w:sz w:val="25"/>
          <w:szCs w:val="25"/>
        </w:rPr>
        <w:t>туда</w:t>
      </w:r>
      <w:r w:rsidRPr="00BB0B41">
        <w:rPr>
          <w:color w:val="2A002A"/>
          <w:sz w:val="25"/>
          <w:szCs w:val="25"/>
        </w:rPr>
        <w:t>, где вы достигнете возраста</w:t>
      </w:r>
      <w:r w:rsidR="00AE5FC3" w:rsidRPr="00BB0B41">
        <w:rPr>
          <w:color w:val="2A002A"/>
          <w:sz w:val="25"/>
          <w:szCs w:val="25"/>
        </w:rPr>
        <w:t xml:space="preserve"> не</w:t>
      </w:r>
      <w:r w:rsidRPr="00BB0B41">
        <w:rPr>
          <w:color w:val="2A002A"/>
          <w:sz w:val="25"/>
          <w:szCs w:val="25"/>
        </w:rPr>
        <w:t xml:space="preserve"> двадцати одного</w:t>
      </w:r>
      <w:r w:rsidR="00AE5FC3" w:rsidRPr="00BB0B41">
        <w:rPr>
          <w:color w:val="2A002A"/>
          <w:sz w:val="25"/>
          <w:szCs w:val="25"/>
        </w:rPr>
        <w:t xml:space="preserve"> года</w:t>
      </w:r>
      <w:r w:rsidRPr="00BB0B41">
        <w:rPr>
          <w:color w:val="2A002A"/>
          <w:sz w:val="25"/>
          <w:szCs w:val="25"/>
        </w:rPr>
        <w:t>, а дв</w:t>
      </w:r>
      <w:r w:rsidR="00AE5FC3" w:rsidRPr="00BB0B41">
        <w:rPr>
          <w:color w:val="2A002A"/>
          <w:sz w:val="25"/>
          <w:szCs w:val="25"/>
        </w:rPr>
        <w:t>а</w:t>
      </w:r>
      <w:r w:rsidRPr="00BB0B41">
        <w:rPr>
          <w:color w:val="2A002A"/>
          <w:sz w:val="25"/>
          <w:szCs w:val="25"/>
        </w:rPr>
        <w:t xml:space="preserve"> плюс од</w:t>
      </w:r>
      <w:r w:rsidR="00AE5FC3" w:rsidRPr="00BB0B41">
        <w:rPr>
          <w:color w:val="2A002A"/>
          <w:sz w:val="25"/>
          <w:szCs w:val="25"/>
        </w:rPr>
        <w:t>ин</w:t>
      </w:r>
      <w:r w:rsidRPr="00BB0B41">
        <w:rPr>
          <w:color w:val="2A002A"/>
          <w:sz w:val="25"/>
          <w:szCs w:val="25"/>
        </w:rPr>
        <w:t>, что равно трем.</w:t>
      </w:r>
    </w:p>
    <w:p w:rsidR="008C68FD" w:rsidRPr="00BB0B41" w:rsidRDefault="008C6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 xml:space="preserve">Другими словами, давайте </w:t>
      </w:r>
      <w:proofErr w:type="gramStart"/>
      <w:r w:rsidRPr="00BB0B41">
        <w:rPr>
          <w:color w:val="2A002A"/>
          <w:sz w:val="25"/>
          <w:szCs w:val="25"/>
        </w:rPr>
        <w:t xml:space="preserve">построим на </w:t>
      </w:r>
      <w:r w:rsidR="00A5647A" w:rsidRPr="00BB0B41">
        <w:rPr>
          <w:color w:val="2A002A"/>
          <w:sz w:val="25"/>
          <w:szCs w:val="25"/>
        </w:rPr>
        <w:t>сей</w:t>
      </w:r>
      <w:proofErr w:type="gramEnd"/>
      <w:r w:rsidRPr="00BB0B41">
        <w:rPr>
          <w:color w:val="2A002A"/>
          <w:sz w:val="25"/>
          <w:szCs w:val="25"/>
        </w:rPr>
        <w:t xml:space="preserve"> горе скинию для </w:t>
      </w:r>
      <w:r w:rsidR="005C7509" w:rsidRPr="00BB0B41">
        <w:rPr>
          <w:color w:val="2A002A"/>
          <w:sz w:val="25"/>
          <w:szCs w:val="25"/>
        </w:rPr>
        <w:t>вас</w:t>
      </w:r>
      <w:r w:rsidRPr="00BB0B41">
        <w:rPr>
          <w:color w:val="2A002A"/>
          <w:sz w:val="25"/>
          <w:szCs w:val="25"/>
        </w:rPr>
        <w:t>, для меня</w:t>
      </w:r>
      <w:r w:rsidR="005C7509" w:rsidRPr="00BB0B41">
        <w:rPr>
          <w:color w:val="2A002A"/>
          <w:sz w:val="25"/>
          <w:szCs w:val="25"/>
        </w:rPr>
        <w:t xml:space="preserve"> и для Бога. Давайте </w:t>
      </w:r>
      <w:r w:rsidR="00B0732D" w:rsidRPr="00BB0B41">
        <w:rPr>
          <w:color w:val="2A002A"/>
          <w:sz w:val="25"/>
          <w:szCs w:val="25"/>
        </w:rPr>
        <w:t>пребывать</w:t>
      </w:r>
      <w:r w:rsidRPr="00BB0B41">
        <w:rPr>
          <w:color w:val="2A002A"/>
          <w:sz w:val="25"/>
          <w:szCs w:val="25"/>
        </w:rPr>
        <w:t xml:space="preserve"> на этой вершине. Давайте научимся жить в Духе Великого Пути, тогда мы не будем </w:t>
      </w:r>
      <w:r w:rsidR="005C7509" w:rsidRPr="00BB0B41">
        <w:rPr>
          <w:color w:val="2A002A"/>
          <w:sz w:val="25"/>
          <w:szCs w:val="25"/>
        </w:rPr>
        <w:t>тревожиться</w:t>
      </w:r>
      <w:r w:rsidRPr="00BB0B41">
        <w:rPr>
          <w:color w:val="2A002A"/>
          <w:sz w:val="25"/>
          <w:szCs w:val="25"/>
        </w:rPr>
        <w:t xml:space="preserve"> </w:t>
      </w:r>
      <w:r w:rsidR="005C7509" w:rsidRPr="00BB0B41">
        <w:rPr>
          <w:color w:val="2A002A"/>
          <w:sz w:val="25"/>
          <w:szCs w:val="25"/>
        </w:rPr>
        <w:t>из-за</w:t>
      </w:r>
      <w:r w:rsidRPr="00BB0B41">
        <w:rPr>
          <w:color w:val="2A002A"/>
          <w:sz w:val="25"/>
          <w:szCs w:val="25"/>
        </w:rPr>
        <w:t xml:space="preserve"> религии, не будем </w:t>
      </w:r>
      <w:r w:rsidR="000134B1">
        <w:rPr>
          <w:color w:val="2A002A"/>
          <w:sz w:val="25"/>
          <w:szCs w:val="25"/>
        </w:rPr>
        <w:t>раздражаться</w:t>
      </w:r>
      <w:r w:rsidRPr="00BB0B41">
        <w:rPr>
          <w:color w:val="2A002A"/>
          <w:sz w:val="25"/>
          <w:szCs w:val="25"/>
        </w:rPr>
        <w:t xml:space="preserve"> </w:t>
      </w:r>
      <w:r w:rsidR="005C7509" w:rsidRPr="00BB0B41">
        <w:rPr>
          <w:color w:val="2A002A"/>
          <w:sz w:val="25"/>
          <w:szCs w:val="25"/>
        </w:rPr>
        <w:t>из-за</w:t>
      </w:r>
      <w:r w:rsidR="000134B1">
        <w:rPr>
          <w:color w:val="2A002A"/>
          <w:sz w:val="25"/>
          <w:szCs w:val="25"/>
        </w:rPr>
        <w:t xml:space="preserve"> </w:t>
      </w:r>
      <w:r w:rsidR="000134B1" w:rsidRPr="000134B1">
        <w:rPr>
          <w:color w:val="2A002A"/>
          <w:sz w:val="25"/>
          <w:szCs w:val="25"/>
        </w:rPr>
        <w:t>[</w:t>
      </w:r>
      <w:r w:rsidR="000134B1">
        <w:rPr>
          <w:color w:val="2A002A"/>
          <w:sz w:val="25"/>
          <w:szCs w:val="25"/>
        </w:rPr>
        <w:t>поступков</w:t>
      </w:r>
      <w:r w:rsidR="000134B1" w:rsidRPr="000134B1">
        <w:rPr>
          <w:color w:val="2A002A"/>
          <w:sz w:val="25"/>
          <w:szCs w:val="25"/>
        </w:rPr>
        <w:t>]</w:t>
      </w:r>
      <w:r w:rsidRPr="00BB0B41">
        <w:rPr>
          <w:color w:val="2A002A"/>
          <w:sz w:val="25"/>
          <w:szCs w:val="25"/>
        </w:rPr>
        <w:t xml:space="preserve"> </w:t>
      </w:r>
      <w:r w:rsidR="005C7509" w:rsidRPr="00BB0B41">
        <w:rPr>
          <w:color w:val="2A002A"/>
          <w:sz w:val="25"/>
          <w:szCs w:val="25"/>
        </w:rPr>
        <w:t>ближнего</w:t>
      </w:r>
      <w:r w:rsidRPr="00BB0B41">
        <w:rPr>
          <w:color w:val="2A002A"/>
          <w:sz w:val="25"/>
          <w:szCs w:val="25"/>
        </w:rPr>
        <w:t xml:space="preserve">, не </w:t>
      </w:r>
      <w:r w:rsidR="00362E52" w:rsidRPr="00BB0B41">
        <w:rPr>
          <w:color w:val="2A002A"/>
          <w:sz w:val="25"/>
          <w:szCs w:val="25"/>
        </w:rPr>
        <w:t>будем</w:t>
      </w:r>
      <w:r w:rsidRPr="00BB0B41">
        <w:rPr>
          <w:color w:val="2A002A"/>
          <w:sz w:val="25"/>
          <w:szCs w:val="25"/>
        </w:rPr>
        <w:t xml:space="preserve"> </w:t>
      </w:r>
      <w:r w:rsidR="00362E52" w:rsidRPr="00BB0B41">
        <w:rPr>
          <w:color w:val="2A002A"/>
          <w:sz w:val="25"/>
          <w:szCs w:val="25"/>
        </w:rPr>
        <w:t>переживать из-за</w:t>
      </w:r>
      <w:r w:rsidRPr="00BB0B41">
        <w:rPr>
          <w:color w:val="2A002A"/>
          <w:sz w:val="25"/>
          <w:szCs w:val="25"/>
        </w:rPr>
        <w:t xml:space="preserve"> все</w:t>
      </w:r>
      <w:r w:rsidR="00362E52" w:rsidRPr="00BB0B41">
        <w:rPr>
          <w:color w:val="2A002A"/>
          <w:sz w:val="25"/>
          <w:szCs w:val="25"/>
        </w:rPr>
        <w:t>го</w:t>
      </w:r>
      <w:r w:rsidRPr="00BB0B41">
        <w:rPr>
          <w:color w:val="2A002A"/>
          <w:sz w:val="25"/>
          <w:szCs w:val="25"/>
        </w:rPr>
        <w:t xml:space="preserve"> </w:t>
      </w:r>
      <w:r w:rsidR="00362E52" w:rsidRPr="00BB0B41">
        <w:rPr>
          <w:color w:val="2A002A"/>
          <w:sz w:val="25"/>
          <w:szCs w:val="25"/>
        </w:rPr>
        <w:t>этого</w:t>
      </w:r>
      <w:r w:rsidRPr="00BB0B41">
        <w:rPr>
          <w:color w:val="2A002A"/>
          <w:sz w:val="25"/>
          <w:szCs w:val="25"/>
        </w:rPr>
        <w:t xml:space="preserve">. Мы </w:t>
      </w:r>
      <w:r w:rsidR="00362E52" w:rsidRPr="00BB0B41">
        <w:rPr>
          <w:color w:val="2A002A"/>
          <w:sz w:val="25"/>
          <w:szCs w:val="25"/>
        </w:rPr>
        <w:t>предадим</w:t>
      </w:r>
      <w:r w:rsidRPr="00BB0B41">
        <w:rPr>
          <w:color w:val="2A002A"/>
          <w:sz w:val="25"/>
          <w:szCs w:val="25"/>
        </w:rPr>
        <w:t xml:space="preserve"> вс</w:t>
      </w:r>
      <w:r w:rsidR="00362E52" w:rsidRPr="00BB0B41">
        <w:rPr>
          <w:color w:val="2A002A"/>
          <w:sz w:val="25"/>
          <w:szCs w:val="25"/>
        </w:rPr>
        <w:t>ё</w:t>
      </w:r>
      <w:r w:rsidRPr="00BB0B41">
        <w:rPr>
          <w:color w:val="2A002A"/>
          <w:sz w:val="25"/>
          <w:szCs w:val="25"/>
        </w:rPr>
        <w:t xml:space="preserve"> в руки Бога и не </w:t>
      </w:r>
      <w:r w:rsidR="00362E52" w:rsidRPr="00BB0B41">
        <w:rPr>
          <w:color w:val="2A002A"/>
          <w:sz w:val="25"/>
          <w:szCs w:val="25"/>
        </w:rPr>
        <w:t>постыдимся</w:t>
      </w:r>
      <w:r w:rsidRPr="00BB0B41">
        <w:rPr>
          <w:color w:val="2A002A"/>
          <w:sz w:val="25"/>
          <w:szCs w:val="25"/>
        </w:rPr>
        <w:t xml:space="preserve">. Мы будем готовы отстаивать принцип, не </w:t>
      </w:r>
      <w:r w:rsidR="00A5647A" w:rsidRPr="00BB0B41">
        <w:rPr>
          <w:color w:val="2A002A"/>
          <w:sz w:val="25"/>
          <w:szCs w:val="25"/>
        </w:rPr>
        <w:t>водружая</w:t>
      </w:r>
      <w:r w:rsidRPr="00BB0B41">
        <w:rPr>
          <w:color w:val="2A002A"/>
          <w:sz w:val="25"/>
          <w:szCs w:val="25"/>
        </w:rPr>
        <w:t xml:space="preserve"> себя на пут</w:t>
      </w:r>
      <w:r w:rsidR="00362E52" w:rsidRPr="00BB0B41">
        <w:rPr>
          <w:color w:val="2A002A"/>
          <w:sz w:val="25"/>
          <w:szCs w:val="25"/>
        </w:rPr>
        <w:t>ь</w:t>
      </w:r>
      <w:r w:rsidRPr="00BB0B41">
        <w:rPr>
          <w:color w:val="2A002A"/>
          <w:sz w:val="25"/>
          <w:szCs w:val="25"/>
        </w:rPr>
        <w:t xml:space="preserve"> </w:t>
      </w:r>
      <w:r w:rsidR="00362E52" w:rsidRPr="00BB0B41">
        <w:rPr>
          <w:color w:val="2A002A"/>
          <w:sz w:val="25"/>
          <w:szCs w:val="25"/>
        </w:rPr>
        <w:t>со словами</w:t>
      </w:r>
      <w:r w:rsidRPr="00BB0B41">
        <w:rPr>
          <w:color w:val="2A002A"/>
          <w:sz w:val="25"/>
          <w:szCs w:val="25"/>
        </w:rPr>
        <w:t xml:space="preserve">: </w:t>
      </w:r>
      <w:r w:rsidR="00A5647A" w:rsidRPr="00BB0B41">
        <w:rPr>
          <w:color w:val="2A002A"/>
          <w:sz w:val="25"/>
          <w:szCs w:val="25"/>
        </w:rPr>
        <w:t>«</w:t>
      </w:r>
      <w:r w:rsidRPr="00BB0B41">
        <w:rPr>
          <w:color w:val="2A002A"/>
          <w:sz w:val="25"/>
          <w:szCs w:val="25"/>
        </w:rPr>
        <w:t>Как это повредит мне?</w:t>
      </w:r>
      <w:r w:rsidR="00A5647A" w:rsidRPr="00BB0B41">
        <w:rPr>
          <w:color w:val="2A002A"/>
          <w:sz w:val="25"/>
          <w:szCs w:val="25"/>
        </w:rPr>
        <w:t>»</w:t>
      </w:r>
    </w:p>
    <w:p w:rsidR="00F3601F" w:rsidRPr="00BB0B41" w:rsidRDefault="008C68FD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Кому-то может не понравиться то, что я скажу. Мы должны быть честны</w:t>
      </w:r>
      <w:r w:rsidR="0087785D">
        <w:rPr>
          <w:color w:val="2A002A"/>
          <w:sz w:val="25"/>
          <w:szCs w:val="25"/>
        </w:rPr>
        <w:t>ми</w:t>
      </w:r>
      <w:r w:rsidRPr="00BB0B41">
        <w:rPr>
          <w:color w:val="2A002A"/>
          <w:sz w:val="25"/>
          <w:szCs w:val="25"/>
        </w:rPr>
        <w:t xml:space="preserve"> сами с собой. Даже если</w:t>
      </w:r>
      <w:r w:rsidR="00012164">
        <w:rPr>
          <w:color w:val="2A002A"/>
          <w:sz w:val="25"/>
          <w:szCs w:val="25"/>
        </w:rPr>
        <w:t xml:space="preserve"> мы</w:t>
      </w:r>
      <w:r w:rsidR="00947533" w:rsidRPr="00BB0B41">
        <w:rPr>
          <w:color w:val="2A002A"/>
          <w:sz w:val="25"/>
          <w:szCs w:val="25"/>
        </w:rPr>
        <w:t xml:space="preserve"> </w:t>
      </w:r>
      <w:r w:rsidRPr="00BB0B41">
        <w:rPr>
          <w:color w:val="2A002A"/>
          <w:sz w:val="25"/>
          <w:szCs w:val="25"/>
        </w:rPr>
        <w:t>ошибаемся</w:t>
      </w:r>
      <w:r w:rsidR="00E02A90" w:rsidRPr="00BB0B41">
        <w:rPr>
          <w:color w:val="2A002A"/>
          <w:sz w:val="25"/>
          <w:szCs w:val="25"/>
        </w:rPr>
        <w:t xml:space="preserve"> иногда</w:t>
      </w:r>
      <w:r w:rsidRPr="00BB0B41">
        <w:rPr>
          <w:color w:val="2A002A"/>
          <w:sz w:val="25"/>
          <w:szCs w:val="25"/>
        </w:rPr>
        <w:t>, буд</w:t>
      </w:r>
      <w:r w:rsidR="00947533" w:rsidRPr="00BB0B41">
        <w:rPr>
          <w:color w:val="2A002A"/>
          <w:sz w:val="25"/>
          <w:szCs w:val="25"/>
        </w:rPr>
        <w:t xml:space="preserve">ем </w:t>
      </w:r>
      <w:r w:rsidR="00E02A90" w:rsidRPr="00BB0B41">
        <w:rPr>
          <w:color w:val="2A002A"/>
          <w:sz w:val="25"/>
          <w:szCs w:val="25"/>
        </w:rPr>
        <w:t>признавать свои ошибки</w:t>
      </w:r>
      <w:r w:rsidRPr="00BB0B41">
        <w:rPr>
          <w:color w:val="2A002A"/>
          <w:sz w:val="25"/>
          <w:szCs w:val="25"/>
        </w:rPr>
        <w:t>. Помните</w:t>
      </w:r>
      <w:r w:rsidR="00947533" w:rsidRPr="00BB0B41">
        <w:rPr>
          <w:color w:val="2A002A"/>
          <w:sz w:val="25"/>
          <w:szCs w:val="25"/>
        </w:rPr>
        <w:t>:</w:t>
      </w:r>
      <w:r w:rsidRPr="00BB0B41">
        <w:rPr>
          <w:color w:val="2A002A"/>
          <w:sz w:val="25"/>
          <w:szCs w:val="25"/>
        </w:rPr>
        <w:t xml:space="preserve"> Великий Путь</w:t>
      </w:r>
      <w:r w:rsidR="00947533" w:rsidRPr="00BB0B41">
        <w:rPr>
          <w:color w:val="2A002A"/>
          <w:sz w:val="25"/>
          <w:szCs w:val="25"/>
        </w:rPr>
        <w:t xml:space="preserve"> – </w:t>
      </w:r>
      <w:r w:rsidRPr="00BB0B41">
        <w:rPr>
          <w:color w:val="2A002A"/>
          <w:sz w:val="25"/>
          <w:szCs w:val="25"/>
        </w:rPr>
        <w:t xml:space="preserve">это Бог. Если мы </w:t>
      </w:r>
      <w:proofErr w:type="gramStart"/>
      <w:r w:rsidRPr="00BB0B41">
        <w:rPr>
          <w:color w:val="2A002A"/>
          <w:sz w:val="25"/>
          <w:szCs w:val="25"/>
        </w:rPr>
        <w:t xml:space="preserve">забудем обо всем </w:t>
      </w:r>
      <w:r w:rsidR="00E02A90" w:rsidRPr="00BB0B41">
        <w:rPr>
          <w:color w:val="2A002A"/>
          <w:sz w:val="25"/>
          <w:szCs w:val="25"/>
        </w:rPr>
        <w:t>остальном</w:t>
      </w:r>
      <w:r w:rsidRPr="00BB0B41">
        <w:rPr>
          <w:color w:val="2A002A"/>
          <w:sz w:val="25"/>
          <w:szCs w:val="25"/>
        </w:rPr>
        <w:t xml:space="preserve"> и просто</w:t>
      </w:r>
      <w:proofErr w:type="gramEnd"/>
      <w:r w:rsidRPr="00BB0B41">
        <w:rPr>
          <w:color w:val="2A002A"/>
          <w:sz w:val="25"/>
          <w:szCs w:val="25"/>
        </w:rPr>
        <w:t xml:space="preserve"> будем </w:t>
      </w:r>
      <w:r w:rsidR="00BB04E9" w:rsidRPr="00BB0B41">
        <w:rPr>
          <w:color w:val="2A002A"/>
          <w:sz w:val="25"/>
          <w:szCs w:val="25"/>
        </w:rPr>
        <w:t>помнить о том</w:t>
      </w:r>
      <w:r w:rsidRPr="00BB0B41">
        <w:rPr>
          <w:color w:val="2A002A"/>
          <w:sz w:val="25"/>
          <w:szCs w:val="25"/>
        </w:rPr>
        <w:t>, что Бог</w:t>
      </w:r>
      <w:r w:rsidR="00BB04E9" w:rsidRPr="00BB0B41">
        <w:rPr>
          <w:color w:val="2A002A"/>
          <w:sz w:val="25"/>
          <w:szCs w:val="25"/>
        </w:rPr>
        <w:t xml:space="preserve"> – Великий</w:t>
      </w:r>
      <w:r w:rsidRPr="00BB0B41">
        <w:rPr>
          <w:color w:val="2A002A"/>
          <w:sz w:val="25"/>
          <w:szCs w:val="25"/>
        </w:rPr>
        <w:t xml:space="preserve"> Путь, то </w:t>
      </w:r>
      <w:r w:rsidR="00BB04E9" w:rsidRPr="00BB0B41">
        <w:rPr>
          <w:color w:val="2A002A"/>
          <w:sz w:val="25"/>
          <w:szCs w:val="25"/>
        </w:rPr>
        <w:t>Е</w:t>
      </w:r>
      <w:r w:rsidRPr="00BB0B41">
        <w:rPr>
          <w:color w:val="2A002A"/>
          <w:sz w:val="25"/>
          <w:szCs w:val="25"/>
        </w:rPr>
        <w:t xml:space="preserve">го солнечный свет </w:t>
      </w:r>
      <w:r w:rsidR="00BB04E9" w:rsidRPr="00BB0B41">
        <w:rPr>
          <w:color w:val="2A002A"/>
          <w:sz w:val="25"/>
          <w:szCs w:val="25"/>
        </w:rPr>
        <w:t>возвысит</w:t>
      </w:r>
      <w:r w:rsidRPr="00BB0B41">
        <w:rPr>
          <w:color w:val="2A002A"/>
          <w:sz w:val="25"/>
          <w:szCs w:val="25"/>
        </w:rPr>
        <w:t xml:space="preserve"> нас над тенями. Так что помни</w:t>
      </w:r>
      <w:r w:rsidR="00BB04E9" w:rsidRPr="00BB0B41">
        <w:rPr>
          <w:color w:val="2A002A"/>
          <w:sz w:val="25"/>
          <w:szCs w:val="25"/>
        </w:rPr>
        <w:t>те</w:t>
      </w:r>
      <w:r w:rsidRPr="00BB0B41">
        <w:rPr>
          <w:color w:val="2A002A"/>
          <w:sz w:val="25"/>
          <w:szCs w:val="25"/>
        </w:rPr>
        <w:t xml:space="preserve"> об этом и </w:t>
      </w:r>
      <w:r w:rsidR="00473D10" w:rsidRPr="00BB0B41">
        <w:rPr>
          <w:color w:val="2A002A"/>
          <w:sz w:val="25"/>
          <w:szCs w:val="25"/>
        </w:rPr>
        <w:t>идите по</w:t>
      </w:r>
      <w:r w:rsidRPr="00BB0B41">
        <w:rPr>
          <w:color w:val="2A002A"/>
          <w:sz w:val="25"/>
          <w:szCs w:val="25"/>
        </w:rPr>
        <w:t xml:space="preserve"> </w:t>
      </w:r>
      <w:r w:rsidR="00473D10" w:rsidRPr="00BB0B41">
        <w:rPr>
          <w:color w:val="2A002A"/>
          <w:sz w:val="25"/>
          <w:szCs w:val="25"/>
        </w:rPr>
        <w:t>Великому</w:t>
      </w:r>
      <w:r w:rsidRPr="00BB0B41">
        <w:rPr>
          <w:color w:val="2A002A"/>
          <w:sz w:val="25"/>
          <w:szCs w:val="25"/>
        </w:rPr>
        <w:t xml:space="preserve"> Пути.</w:t>
      </w:r>
    </w:p>
    <w:p w:rsidR="00473D10" w:rsidRPr="00BB0B41" w:rsidRDefault="00473D10" w:rsidP="00844BE6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BB0B41">
        <w:rPr>
          <w:color w:val="2A002A"/>
          <w:sz w:val="25"/>
          <w:szCs w:val="25"/>
        </w:rPr>
        <w:t>Благодарю вас.</w:t>
      </w:r>
    </w:p>
    <w:sectPr w:rsidR="00473D10" w:rsidRPr="00BB0B41" w:rsidSect="00514F18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4A58" w:rsidRDefault="00B94A58" w:rsidP="00B4789B">
      <w:pPr>
        <w:spacing w:line="240" w:lineRule="auto"/>
      </w:pPr>
      <w:r>
        <w:separator/>
      </w:r>
    </w:p>
  </w:endnote>
  <w:endnote w:type="continuationSeparator" w:id="0">
    <w:p w:rsidR="00B94A58" w:rsidRDefault="00B94A58" w:rsidP="00B478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40357076"/>
      <w:docPartObj>
        <w:docPartGallery w:val="Page Numbers (Bottom of Page)"/>
        <w:docPartUnique/>
      </w:docPartObj>
    </w:sdtPr>
    <w:sdtEndPr/>
    <w:sdtContent>
      <w:p w:rsidR="00E314CB" w:rsidRDefault="00E314C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4A55">
          <w:rPr>
            <w:noProof/>
          </w:rPr>
          <w:t>2</w:t>
        </w:r>
        <w:r>
          <w:fldChar w:fldCharType="end"/>
        </w:r>
      </w:p>
    </w:sdtContent>
  </w:sdt>
  <w:p w:rsidR="00E314CB" w:rsidRDefault="00E314C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4A58" w:rsidRDefault="00B94A58" w:rsidP="00B4789B">
      <w:pPr>
        <w:spacing w:line="240" w:lineRule="auto"/>
      </w:pPr>
      <w:r>
        <w:separator/>
      </w:r>
    </w:p>
  </w:footnote>
  <w:footnote w:type="continuationSeparator" w:id="0">
    <w:p w:rsidR="00B94A58" w:rsidRDefault="00B94A58" w:rsidP="00B4789B">
      <w:pPr>
        <w:spacing w:line="240" w:lineRule="auto"/>
      </w:pPr>
      <w:r>
        <w:continuationSeparator/>
      </w:r>
    </w:p>
  </w:footnote>
  <w:footnote w:id="1">
    <w:p w:rsidR="00615283" w:rsidRDefault="00615283">
      <w:pPr>
        <w:pStyle w:val="a3"/>
      </w:pPr>
      <w:r>
        <w:rPr>
          <w:rStyle w:val="a5"/>
        </w:rPr>
        <w:footnoteRef/>
      </w:r>
      <w:r>
        <w:t xml:space="preserve"> Речь идет </w:t>
      </w:r>
      <w:r w:rsidR="00BD022D">
        <w:t>об</w:t>
      </w:r>
      <w:r>
        <w:t xml:space="preserve"> Антоне Ла</w:t>
      </w:r>
      <w:r w:rsidR="00105368">
        <w:t>-В</w:t>
      </w:r>
      <w:r>
        <w:t>ее</w:t>
      </w:r>
      <w:r w:rsidR="008B3D31">
        <w:t xml:space="preserve">, </w:t>
      </w:r>
      <w:r w:rsidR="00C5445C">
        <w:t>основа</w:t>
      </w:r>
      <w:r w:rsidR="008B3D31">
        <w:t>вшем</w:t>
      </w:r>
      <w:r w:rsidR="00C5445C">
        <w:t xml:space="preserve"> Церк</w:t>
      </w:r>
      <w:r w:rsidR="008B3D31">
        <w:t>овь</w:t>
      </w:r>
      <w:r w:rsidR="00C5445C">
        <w:t xml:space="preserve"> Сатаны</w:t>
      </w:r>
      <w:r w:rsidR="008B3D31">
        <w:t xml:space="preserve"> в США</w:t>
      </w:r>
      <w:r w:rsidR="00C5445C">
        <w:t>.</w:t>
      </w:r>
      <w:r w:rsidR="00C074E1">
        <w:t xml:space="preserve"> </w:t>
      </w:r>
      <w:r w:rsidR="00C074E1" w:rsidRPr="00C074E1">
        <w:rPr>
          <w:i/>
        </w:rPr>
        <w:t>– Прим. пер.</w:t>
      </w:r>
    </w:p>
  </w:footnote>
  <w:footnote w:id="2">
    <w:p w:rsidR="00816214" w:rsidRDefault="00816214">
      <w:pPr>
        <w:pStyle w:val="a3"/>
      </w:pPr>
      <w:r>
        <w:rPr>
          <w:rStyle w:val="a5"/>
        </w:rPr>
        <w:footnoteRef/>
      </w:r>
      <w:r>
        <w:t xml:space="preserve"> Очевидно, речь идет о самопотакании и удовлетворении чрезмерных желаний. </w:t>
      </w:r>
      <w:r w:rsidRPr="00816214">
        <w:rPr>
          <w:i/>
        </w:rPr>
        <w:t>– Прим. пер.</w:t>
      </w:r>
      <w:r>
        <w:t xml:space="preserve"> </w:t>
      </w:r>
    </w:p>
  </w:footnote>
  <w:footnote w:id="3">
    <w:p w:rsidR="00E314CB" w:rsidRPr="00B4789B" w:rsidRDefault="00E314CB" w:rsidP="00736BE4">
      <w:pPr>
        <w:pStyle w:val="a3"/>
        <w:jc w:val="both"/>
      </w:pPr>
      <w:r>
        <w:rPr>
          <w:rStyle w:val="a5"/>
        </w:rPr>
        <w:footnoteRef/>
      </w:r>
      <w:r>
        <w:t xml:space="preserve"> </w:t>
      </w:r>
      <w:proofErr w:type="spellStart"/>
      <w:r w:rsidR="0036236C" w:rsidRPr="00BD3EE7">
        <w:rPr>
          <w:i/>
        </w:rPr>
        <w:t>д</w:t>
      </w:r>
      <w:r w:rsidRPr="00BD3EE7">
        <w:rPr>
          <w:i/>
        </w:rPr>
        <w:t>и</w:t>
      </w:r>
      <w:proofErr w:type="gramStart"/>
      <w:r w:rsidRPr="00BD3EE7">
        <w:rPr>
          <w:i/>
        </w:rPr>
        <w:t>с</w:t>
      </w:r>
      <w:proofErr w:type="spellEnd"/>
      <w:r w:rsidR="0036236C">
        <w:rPr>
          <w:i/>
        </w:rPr>
        <w:t>-</w:t>
      </w:r>
      <w:proofErr w:type="gramEnd"/>
      <w:r w:rsidRPr="00B4789B">
        <w:t xml:space="preserve"> – первая часть сложных сло</w:t>
      </w:r>
      <w:r w:rsidR="00B13605">
        <w:t>в. Обозначает нарушение, утрату,</w:t>
      </w:r>
      <w:r w:rsidRPr="00B4789B">
        <w:t xml:space="preserve"> </w:t>
      </w:r>
      <w:r w:rsidR="00B13605">
        <w:t>н</w:t>
      </w:r>
      <w:r w:rsidRPr="00B4789B">
        <w:t xml:space="preserve">апример: </w:t>
      </w:r>
      <w:r w:rsidRPr="00B83C89">
        <w:rPr>
          <w:i/>
        </w:rPr>
        <w:t>дис</w:t>
      </w:r>
      <w:r w:rsidRPr="00B4789B">
        <w:t xml:space="preserve">квалификация – лишение спортсмена права участвовать в соревнованиях. </w:t>
      </w:r>
      <w:r w:rsidRPr="00B4789B">
        <w:rPr>
          <w:i/>
        </w:rPr>
        <w:t>– Прим. пер.</w:t>
      </w:r>
    </w:p>
  </w:footnote>
  <w:footnote w:id="4">
    <w:p w:rsidR="00E314CB" w:rsidRDefault="00E314CB" w:rsidP="00736BE4">
      <w:pPr>
        <w:pStyle w:val="a3"/>
        <w:jc w:val="both"/>
      </w:pPr>
      <w:r>
        <w:rPr>
          <w:rStyle w:val="a5"/>
        </w:rPr>
        <w:footnoteRef/>
      </w:r>
      <w:r>
        <w:t xml:space="preserve"> </w:t>
      </w:r>
      <w:r w:rsidRPr="00736BE4">
        <w:t xml:space="preserve">Однажды ночью в Вашингтоне произошел </w:t>
      </w:r>
      <w:r w:rsidR="00F42C1E">
        <w:t>удивительный</w:t>
      </w:r>
      <w:r w:rsidRPr="00736BE4">
        <w:t xml:space="preserve"> случай. В ту ночь шел сильный снегопад. Вдруг в офис организации «Миссия для детей-сирот» постучали. Пастор подошел к двери и увидел двух мальчиков, один из которых, одетый только в легкую одежду и весь в снегу, нес другого на спине. Второй ребенок</w:t>
      </w:r>
      <w:r w:rsidR="0009523B">
        <w:t>,</w:t>
      </w:r>
      <w:r w:rsidRPr="00736BE4">
        <w:t xml:space="preserve"> младш</w:t>
      </w:r>
      <w:r w:rsidR="0009523B">
        <w:t>ий,</w:t>
      </w:r>
      <w:r w:rsidRPr="00736BE4">
        <w:t xml:space="preserve"> </w:t>
      </w:r>
      <w:r w:rsidR="0009523B">
        <w:t>выбился из сил</w:t>
      </w:r>
      <w:r w:rsidRPr="00736BE4">
        <w:t>. Голод, холод и нищета</w:t>
      </w:r>
      <w:r w:rsidR="0009523B">
        <w:t>,</w:t>
      </w:r>
      <w:r w:rsidRPr="00736BE4">
        <w:t xml:space="preserve"> </w:t>
      </w:r>
      <w:proofErr w:type="gramStart"/>
      <w:r w:rsidR="0009523B">
        <w:t>отображавшиеся</w:t>
      </w:r>
      <w:proofErr w:type="gramEnd"/>
      <w:r w:rsidR="0009523B">
        <w:t xml:space="preserve"> </w:t>
      </w:r>
      <w:r w:rsidRPr="00736BE4">
        <w:t>на лице ребят</w:t>
      </w:r>
      <w:r w:rsidR="0009523B">
        <w:t>,</w:t>
      </w:r>
      <w:r w:rsidRPr="00736BE4">
        <w:t xml:space="preserve"> тронули сердце пастора. Священник пригласил их войти и спросил</w:t>
      </w:r>
      <w:r w:rsidRPr="00B83C89">
        <w:t xml:space="preserve"> </w:t>
      </w:r>
      <w:proofErr w:type="gramStart"/>
      <w:r>
        <w:t>старшего</w:t>
      </w:r>
      <w:proofErr w:type="gramEnd"/>
      <w:r w:rsidRPr="00736BE4">
        <w:t>: «Должно быть, тебе было очень тяжело</w:t>
      </w:r>
      <w:r>
        <w:t xml:space="preserve"> его нести</w:t>
      </w:r>
      <w:r w:rsidRPr="00736BE4">
        <w:t>?» Мальчик ответил: «Не тяжело, он – мой брат!</w:t>
      </w:r>
      <w:r w:rsidR="00F42C1E">
        <w:t>»</w:t>
      </w:r>
      <w:r w:rsidRPr="00736BE4">
        <w:t xml:space="preserve"> Истина заключалась в том, что они были братьями не по крови, а по улице.</w:t>
      </w:r>
      <w:r>
        <w:t xml:space="preserve"> </w:t>
      </w:r>
      <w:r w:rsidRPr="0091442D">
        <w:rPr>
          <w:i/>
        </w:rPr>
        <w:t>– Прим. пер.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62F"/>
    <w:rsid w:val="00012164"/>
    <w:rsid w:val="00012465"/>
    <w:rsid w:val="000134B1"/>
    <w:rsid w:val="000172E5"/>
    <w:rsid w:val="000230C0"/>
    <w:rsid w:val="00023234"/>
    <w:rsid w:val="00023E2E"/>
    <w:rsid w:val="00052AFC"/>
    <w:rsid w:val="00053EEC"/>
    <w:rsid w:val="000555D4"/>
    <w:rsid w:val="000576AA"/>
    <w:rsid w:val="00065C4C"/>
    <w:rsid w:val="0009523B"/>
    <w:rsid w:val="00095B29"/>
    <w:rsid w:val="000A1065"/>
    <w:rsid w:val="000B4D9C"/>
    <w:rsid w:val="000F5C8D"/>
    <w:rsid w:val="000F7E06"/>
    <w:rsid w:val="00105368"/>
    <w:rsid w:val="001053C0"/>
    <w:rsid w:val="001275F3"/>
    <w:rsid w:val="00134CC9"/>
    <w:rsid w:val="0014055A"/>
    <w:rsid w:val="00141137"/>
    <w:rsid w:val="00152C32"/>
    <w:rsid w:val="001566DE"/>
    <w:rsid w:val="00167AD0"/>
    <w:rsid w:val="00173DDE"/>
    <w:rsid w:val="0017655F"/>
    <w:rsid w:val="00181197"/>
    <w:rsid w:val="0019375F"/>
    <w:rsid w:val="001A217F"/>
    <w:rsid w:val="001B698E"/>
    <w:rsid w:val="001C62E0"/>
    <w:rsid w:val="001C79E7"/>
    <w:rsid w:val="001E0ED6"/>
    <w:rsid w:val="00213B3A"/>
    <w:rsid w:val="002156AA"/>
    <w:rsid w:val="00216908"/>
    <w:rsid w:val="00221EE4"/>
    <w:rsid w:val="0023286F"/>
    <w:rsid w:val="00234DEB"/>
    <w:rsid w:val="00242917"/>
    <w:rsid w:val="00250DF3"/>
    <w:rsid w:val="00254A55"/>
    <w:rsid w:val="00260773"/>
    <w:rsid w:val="00262D1B"/>
    <w:rsid w:val="00263276"/>
    <w:rsid w:val="002866B9"/>
    <w:rsid w:val="00292949"/>
    <w:rsid w:val="002A2816"/>
    <w:rsid w:val="002A4585"/>
    <w:rsid w:val="002B21EA"/>
    <w:rsid w:val="002C0A9D"/>
    <w:rsid w:val="002C1613"/>
    <w:rsid w:val="002C57F1"/>
    <w:rsid w:val="002D014B"/>
    <w:rsid w:val="002D3C24"/>
    <w:rsid w:val="002D5559"/>
    <w:rsid w:val="002E11BB"/>
    <w:rsid w:val="002E3B22"/>
    <w:rsid w:val="002F6A47"/>
    <w:rsid w:val="00303DFD"/>
    <w:rsid w:val="00304D5D"/>
    <w:rsid w:val="00321397"/>
    <w:rsid w:val="003335CF"/>
    <w:rsid w:val="00345381"/>
    <w:rsid w:val="00355989"/>
    <w:rsid w:val="00361834"/>
    <w:rsid w:val="0036236C"/>
    <w:rsid w:val="00362E52"/>
    <w:rsid w:val="00375FED"/>
    <w:rsid w:val="00385A1F"/>
    <w:rsid w:val="00395974"/>
    <w:rsid w:val="003B6020"/>
    <w:rsid w:val="003C193F"/>
    <w:rsid w:val="003C72E1"/>
    <w:rsid w:val="003E0685"/>
    <w:rsid w:val="003E7935"/>
    <w:rsid w:val="003F5F99"/>
    <w:rsid w:val="003F7409"/>
    <w:rsid w:val="00410884"/>
    <w:rsid w:val="00410D33"/>
    <w:rsid w:val="00417832"/>
    <w:rsid w:val="004217DA"/>
    <w:rsid w:val="004249D2"/>
    <w:rsid w:val="004345A3"/>
    <w:rsid w:val="00460C41"/>
    <w:rsid w:val="00464764"/>
    <w:rsid w:val="004729FA"/>
    <w:rsid w:val="00473D10"/>
    <w:rsid w:val="004753B1"/>
    <w:rsid w:val="004A4CF5"/>
    <w:rsid w:val="004D74EC"/>
    <w:rsid w:val="004E5B49"/>
    <w:rsid w:val="004E700D"/>
    <w:rsid w:val="004F5B86"/>
    <w:rsid w:val="0050180D"/>
    <w:rsid w:val="00503808"/>
    <w:rsid w:val="005059EE"/>
    <w:rsid w:val="00514F18"/>
    <w:rsid w:val="00522D43"/>
    <w:rsid w:val="005313C4"/>
    <w:rsid w:val="005328EC"/>
    <w:rsid w:val="00543379"/>
    <w:rsid w:val="00560F5E"/>
    <w:rsid w:val="0056105C"/>
    <w:rsid w:val="00563547"/>
    <w:rsid w:val="005731FB"/>
    <w:rsid w:val="005740C5"/>
    <w:rsid w:val="005B0302"/>
    <w:rsid w:val="005B07D4"/>
    <w:rsid w:val="005B33D7"/>
    <w:rsid w:val="005C50EE"/>
    <w:rsid w:val="005C7509"/>
    <w:rsid w:val="005D50D1"/>
    <w:rsid w:val="005E6960"/>
    <w:rsid w:val="005F3D6E"/>
    <w:rsid w:val="005F7102"/>
    <w:rsid w:val="006049D2"/>
    <w:rsid w:val="00615283"/>
    <w:rsid w:val="00616979"/>
    <w:rsid w:val="00616AB8"/>
    <w:rsid w:val="00624779"/>
    <w:rsid w:val="00641786"/>
    <w:rsid w:val="00652A24"/>
    <w:rsid w:val="006720D9"/>
    <w:rsid w:val="00674B49"/>
    <w:rsid w:val="006865BE"/>
    <w:rsid w:val="006A0055"/>
    <w:rsid w:val="006A03E7"/>
    <w:rsid w:val="006B1034"/>
    <w:rsid w:val="006B12B4"/>
    <w:rsid w:val="006B3856"/>
    <w:rsid w:val="006B41CD"/>
    <w:rsid w:val="006B6724"/>
    <w:rsid w:val="006C0477"/>
    <w:rsid w:val="006C0695"/>
    <w:rsid w:val="006E21E9"/>
    <w:rsid w:val="006F325D"/>
    <w:rsid w:val="0072260F"/>
    <w:rsid w:val="00736BE4"/>
    <w:rsid w:val="00742D7D"/>
    <w:rsid w:val="00747166"/>
    <w:rsid w:val="0078142B"/>
    <w:rsid w:val="00782560"/>
    <w:rsid w:val="007852BA"/>
    <w:rsid w:val="007A0C7F"/>
    <w:rsid w:val="007A53B4"/>
    <w:rsid w:val="007B2485"/>
    <w:rsid w:val="007B3DE8"/>
    <w:rsid w:val="007B6182"/>
    <w:rsid w:val="007B7DA8"/>
    <w:rsid w:val="007C311B"/>
    <w:rsid w:val="007D6648"/>
    <w:rsid w:val="007E2AA0"/>
    <w:rsid w:val="007F252B"/>
    <w:rsid w:val="007F40D6"/>
    <w:rsid w:val="00815162"/>
    <w:rsid w:val="00816214"/>
    <w:rsid w:val="00816C0B"/>
    <w:rsid w:val="00835651"/>
    <w:rsid w:val="00844BE6"/>
    <w:rsid w:val="00863E7C"/>
    <w:rsid w:val="00871A8D"/>
    <w:rsid w:val="0087785D"/>
    <w:rsid w:val="00884033"/>
    <w:rsid w:val="00885699"/>
    <w:rsid w:val="0088708D"/>
    <w:rsid w:val="008946B9"/>
    <w:rsid w:val="008A066B"/>
    <w:rsid w:val="008A14E7"/>
    <w:rsid w:val="008A1C7B"/>
    <w:rsid w:val="008A2826"/>
    <w:rsid w:val="008B1D88"/>
    <w:rsid w:val="008B2E65"/>
    <w:rsid w:val="008B3D31"/>
    <w:rsid w:val="008C68FD"/>
    <w:rsid w:val="008E4411"/>
    <w:rsid w:val="008F1C96"/>
    <w:rsid w:val="008F6707"/>
    <w:rsid w:val="008F69DE"/>
    <w:rsid w:val="0091442D"/>
    <w:rsid w:val="00930ACC"/>
    <w:rsid w:val="00937201"/>
    <w:rsid w:val="00940E9F"/>
    <w:rsid w:val="00947533"/>
    <w:rsid w:val="00965C70"/>
    <w:rsid w:val="0098225B"/>
    <w:rsid w:val="00984E2D"/>
    <w:rsid w:val="00996491"/>
    <w:rsid w:val="00996C4F"/>
    <w:rsid w:val="009A77AE"/>
    <w:rsid w:val="009B6A73"/>
    <w:rsid w:val="009B7BF9"/>
    <w:rsid w:val="009E4D32"/>
    <w:rsid w:val="009F1245"/>
    <w:rsid w:val="009F7257"/>
    <w:rsid w:val="00A065F4"/>
    <w:rsid w:val="00A45543"/>
    <w:rsid w:val="00A461FA"/>
    <w:rsid w:val="00A46A4C"/>
    <w:rsid w:val="00A53ED6"/>
    <w:rsid w:val="00A5647A"/>
    <w:rsid w:val="00A65698"/>
    <w:rsid w:val="00A770D6"/>
    <w:rsid w:val="00AA1229"/>
    <w:rsid w:val="00AA2D4F"/>
    <w:rsid w:val="00AB53A0"/>
    <w:rsid w:val="00AC2C0C"/>
    <w:rsid w:val="00AC5730"/>
    <w:rsid w:val="00AE4E12"/>
    <w:rsid w:val="00AE5FC3"/>
    <w:rsid w:val="00AF175E"/>
    <w:rsid w:val="00B0732D"/>
    <w:rsid w:val="00B13605"/>
    <w:rsid w:val="00B227F0"/>
    <w:rsid w:val="00B22DB9"/>
    <w:rsid w:val="00B32CAB"/>
    <w:rsid w:val="00B32CE6"/>
    <w:rsid w:val="00B36618"/>
    <w:rsid w:val="00B4093A"/>
    <w:rsid w:val="00B47255"/>
    <w:rsid w:val="00B4789B"/>
    <w:rsid w:val="00B83C89"/>
    <w:rsid w:val="00B858FD"/>
    <w:rsid w:val="00B94A58"/>
    <w:rsid w:val="00B95AF2"/>
    <w:rsid w:val="00BA0662"/>
    <w:rsid w:val="00BA20D7"/>
    <w:rsid w:val="00BB04E9"/>
    <w:rsid w:val="00BB0B41"/>
    <w:rsid w:val="00BC3C67"/>
    <w:rsid w:val="00BC643A"/>
    <w:rsid w:val="00BC6DFE"/>
    <w:rsid w:val="00BD022D"/>
    <w:rsid w:val="00BD3EE7"/>
    <w:rsid w:val="00BE3C28"/>
    <w:rsid w:val="00BE6B9D"/>
    <w:rsid w:val="00C074E1"/>
    <w:rsid w:val="00C22758"/>
    <w:rsid w:val="00C50605"/>
    <w:rsid w:val="00C5445C"/>
    <w:rsid w:val="00C715BF"/>
    <w:rsid w:val="00C7255E"/>
    <w:rsid w:val="00C72A91"/>
    <w:rsid w:val="00C81723"/>
    <w:rsid w:val="00C86A65"/>
    <w:rsid w:val="00C96693"/>
    <w:rsid w:val="00CA30D6"/>
    <w:rsid w:val="00CA3336"/>
    <w:rsid w:val="00CA7DCD"/>
    <w:rsid w:val="00CC44CA"/>
    <w:rsid w:val="00CC5887"/>
    <w:rsid w:val="00CC67FF"/>
    <w:rsid w:val="00CC7E90"/>
    <w:rsid w:val="00CD3A00"/>
    <w:rsid w:val="00CD6EAB"/>
    <w:rsid w:val="00CE0110"/>
    <w:rsid w:val="00CE629C"/>
    <w:rsid w:val="00CF38A5"/>
    <w:rsid w:val="00CF54AB"/>
    <w:rsid w:val="00D02E8C"/>
    <w:rsid w:val="00D05CA9"/>
    <w:rsid w:val="00D1205A"/>
    <w:rsid w:val="00D16CC9"/>
    <w:rsid w:val="00D31210"/>
    <w:rsid w:val="00D31B06"/>
    <w:rsid w:val="00D32844"/>
    <w:rsid w:val="00D42B19"/>
    <w:rsid w:val="00D6077F"/>
    <w:rsid w:val="00D66696"/>
    <w:rsid w:val="00D71567"/>
    <w:rsid w:val="00D8429F"/>
    <w:rsid w:val="00D96FE9"/>
    <w:rsid w:val="00DA104F"/>
    <w:rsid w:val="00DA14E7"/>
    <w:rsid w:val="00DC0AC5"/>
    <w:rsid w:val="00DC37C9"/>
    <w:rsid w:val="00DC6F7F"/>
    <w:rsid w:val="00DC79DC"/>
    <w:rsid w:val="00DD20DA"/>
    <w:rsid w:val="00DD3813"/>
    <w:rsid w:val="00DE3431"/>
    <w:rsid w:val="00DE46E6"/>
    <w:rsid w:val="00E02A40"/>
    <w:rsid w:val="00E02A90"/>
    <w:rsid w:val="00E14103"/>
    <w:rsid w:val="00E22772"/>
    <w:rsid w:val="00E314CB"/>
    <w:rsid w:val="00E3362F"/>
    <w:rsid w:val="00E36890"/>
    <w:rsid w:val="00E3776A"/>
    <w:rsid w:val="00E547B9"/>
    <w:rsid w:val="00E60383"/>
    <w:rsid w:val="00E722A9"/>
    <w:rsid w:val="00E92F35"/>
    <w:rsid w:val="00EB6437"/>
    <w:rsid w:val="00EE6D6B"/>
    <w:rsid w:val="00EF00DB"/>
    <w:rsid w:val="00F0110A"/>
    <w:rsid w:val="00F03752"/>
    <w:rsid w:val="00F055FF"/>
    <w:rsid w:val="00F17128"/>
    <w:rsid w:val="00F3601F"/>
    <w:rsid w:val="00F42C1E"/>
    <w:rsid w:val="00F47029"/>
    <w:rsid w:val="00F51478"/>
    <w:rsid w:val="00F64359"/>
    <w:rsid w:val="00F8520C"/>
    <w:rsid w:val="00F9141E"/>
    <w:rsid w:val="00F945B9"/>
    <w:rsid w:val="00FA321B"/>
    <w:rsid w:val="00FA3C0A"/>
    <w:rsid w:val="00FB2E8A"/>
    <w:rsid w:val="00FB4022"/>
    <w:rsid w:val="00FC2165"/>
    <w:rsid w:val="00FC22D6"/>
    <w:rsid w:val="00FC615D"/>
    <w:rsid w:val="00FD2576"/>
    <w:rsid w:val="00FD35A4"/>
    <w:rsid w:val="00FE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B4789B"/>
    <w:pPr>
      <w:spacing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B4789B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B4789B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E02A4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02A40"/>
  </w:style>
  <w:style w:type="paragraph" w:styleId="a8">
    <w:name w:val="footer"/>
    <w:basedOn w:val="a"/>
    <w:link w:val="a9"/>
    <w:uiPriority w:val="99"/>
    <w:unhideWhenUsed/>
    <w:rsid w:val="00E02A4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02A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B4789B"/>
    <w:pPr>
      <w:spacing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B4789B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B4789B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E02A4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02A40"/>
  </w:style>
  <w:style w:type="paragraph" w:styleId="a8">
    <w:name w:val="footer"/>
    <w:basedOn w:val="a"/>
    <w:link w:val="a9"/>
    <w:uiPriority w:val="99"/>
    <w:unhideWhenUsed/>
    <w:rsid w:val="00E02A4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02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3BC4A5-51AC-4E7C-A06B-0B6361AC8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3</Pages>
  <Words>1416</Words>
  <Characters>8075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212</cp:revision>
  <dcterms:created xsi:type="dcterms:W3CDTF">2021-03-07T17:34:00Z</dcterms:created>
  <dcterms:modified xsi:type="dcterms:W3CDTF">2021-07-06T15:07:00Z</dcterms:modified>
</cp:coreProperties>
</file>