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00E2" w:rsidRPr="000744E4" w:rsidRDefault="00E300E2" w:rsidP="00E300E2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Грядущая революция в </w:t>
      </w:r>
      <w:r w:rsidR="0099209F" w:rsidRPr="000744E4">
        <w:rPr>
          <w:color w:val="3E003E"/>
        </w:rPr>
        <w:t>в</w:t>
      </w:r>
      <w:r w:rsidRPr="000744E4">
        <w:rPr>
          <w:color w:val="3E003E"/>
        </w:rPr>
        <w:t xml:space="preserve">ысшем </w:t>
      </w:r>
      <w:r w:rsidR="0099209F" w:rsidRPr="000744E4">
        <w:rPr>
          <w:color w:val="3E003E"/>
        </w:rPr>
        <w:t>с</w:t>
      </w:r>
      <w:r w:rsidRPr="000744E4">
        <w:rPr>
          <w:color w:val="3E003E"/>
        </w:rPr>
        <w:t>ознании</w:t>
      </w:r>
    </w:p>
    <w:p w:rsidR="00E300E2" w:rsidRPr="000744E4" w:rsidRDefault="00E300E2" w:rsidP="00E300E2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Элизабет Клэр Про</w:t>
      </w:r>
      <w:r w:rsidR="0099209F" w:rsidRPr="000744E4">
        <w:rPr>
          <w:color w:val="3E003E"/>
        </w:rPr>
        <w:t>фет</w:t>
      </w:r>
    </w:p>
    <w:p w:rsidR="00E300E2" w:rsidRPr="000744E4" w:rsidRDefault="00E300E2" w:rsidP="00E300E2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3 июля 1979 г</w:t>
      </w:r>
      <w:r w:rsidR="0099209F" w:rsidRPr="000744E4">
        <w:rPr>
          <w:color w:val="3E003E"/>
        </w:rPr>
        <w:t>.</w:t>
      </w:r>
    </w:p>
    <w:p w:rsidR="00E300E2" w:rsidRPr="000744E4" w:rsidRDefault="0038143A" w:rsidP="00E300E2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«</w:t>
      </w:r>
      <w:r w:rsidR="00E300E2" w:rsidRPr="000744E4">
        <w:rPr>
          <w:color w:val="3E003E"/>
        </w:rPr>
        <w:t xml:space="preserve">Психология сознания </w:t>
      </w:r>
      <w:r w:rsidRPr="000744E4">
        <w:rPr>
          <w:color w:val="3E003E"/>
        </w:rPr>
        <w:t>д</w:t>
      </w:r>
      <w:r w:rsidR="00E300E2" w:rsidRPr="000744E4">
        <w:rPr>
          <w:color w:val="3E003E"/>
        </w:rPr>
        <w:t>уши</w:t>
      </w:r>
      <w:r w:rsidRPr="000744E4">
        <w:rPr>
          <w:color w:val="3E003E"/>
        </w:rPr>
        <w:t>, идущей по</w:t>
      </w:r>
      <w:r w:rsidR="00E300E2" w:rsidRPr="000744E4">
        <w:rPr>
          <w:color w:val="3E003E"/>
        </w:rPr>
        <w:t xml:space="preserve"> </w:t>
      </w:r>
      <w:r w:rsidRPr="000744E4">
        <w:rPr>
          <w:color w:val="3E003E"/>
        </w:rPr>
        <w:t>стезе</w:t>
      </w:r>
      <w:r w:rsidR="00E300E2" w:rsidRPr="000744E4">
        <w:rPr>
          <w:color w:val="3E003E"/>
        </w:rPr>
        <w:t xml:space="preserve"> </w:t>
      </w:r>
      <w:r w:rsidRPr="000744E4">
        <w:rPr>
          <w:color w:val="3E003E"/>
        </w:rPr>
        <w:t>в</w:t>
      </w:r>
      <w:r w:rsidR="00E300E2" w:rsidRPr="000744E4">
        <w:rPr>
          <w:color w:val="3E003E"/>
        </w:rPr>
        <w:t xml:space="preserve">ознесения </w:t>
      </w:r>
      <w:r w:rsidRPr="000744E4">
        <w:rPr>
          <w:color w:val="3E003E"/>
        </w:rPr>
        <w:t>с ж</w:t>
      </w:r>
      <w:r w:rsidR="00E300E2" w:rsidRPr="000744E4">
        <w:rPr>
          <w:color w:val="3E003E"/>
        </w:rPr>
        <w:t>ивым Гуру</w:t>
      </w:r>
      <w:r w:rsidRPr="000744E4">
        <w:rPr>
          <w:color w:val="3E003E"/>
        </w:rPr>
        <w:t>»</w:t>
      </w:r>
    </w:p>
    <w:p w:rsidR="00E300E2" w:rsidRPr="000744E4" w:rsidRDefault="00E300E2" w:rsidP="00E300E2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Камелот, Лос-Анджелес, Калифорния</w:t>
      </w:r>
    </w:p>
    <w:p w:rsidR="00E300E2" w:rsidRPr="000744E4" w:rsidRDefault="00E300E2" w:rsidP="00E300E2">
      <w:pPr>
        <w:ind w:firstLine="284"/>
        <w:jc w:val="both"/>
        <w:rPr>
          <w:color w:val="3E003E"/>
        </w:rPr>
      </w:pPr>
    </w:p>
    <w:p w:rsidR="00E300E2" w:rsidRPr="000744E4" w:rsidRDefault="00E300E2" w:rsidP="00E300E2">
      <w:pPr>
        <w:ind w:firstLine="284"/>
        <w:jc w:val="both"/>
        <w:rPr>
          <w:color w:val="3E003E"/>
        </w:rPr>
      </w:pPr>
    </w:p>
    <w:p w:rsidR="00E300E2" w:rsidRPr="000744E4" w:rsidRDefault="001E5E09" w:rsidP="00E300E2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Сегодня вторник – день Эль Мории. И я</w:t>
      </w:r>
      <w:r w:rsidR="00E300E2" w:rsidRPr="000744E4">
        <w:rPr>
          <w:color w:val="3E003E"/>
        </w:rPr>
        <w:t xml:space="preserve"> </w:t>
      </w:r>
      <w:r w:rsidR="00CB0091" w:rsidRPr="000744E4">
        <w:rPr>
          <w:color w:val="3E003E"/>
        </w:rPr>
        <w:t>счастлива</w:t>
      </w:r>
      <w:r w:rsidR="00E300E2" w:rsidRPr="000744E4">
        <w:rPr>
          <w:color w:val="3E003E"/>
        </w:rPr>
        <w:t xml:space="preserve"> видеть всех</w:t>
      </w:r>
      <w:r w:rsidRPr="000744E4">
        <w:rPr>
          <w:color w:val="3E003E"/>
        </w:rPr>
        <w:t xml:space="preserve"> вас</w:t>
      </w:r>
      <w:r w:rsidR="0063671D" w:rsidRPr="000744E4">
        <w:rPr>
          <w:color w:val="3E003E"/>
        </w:rPr>
        <w:t xml:space="preserve"> </w:t>
      </w:r>
      <w:r w:rsidR="00BF1D51" w:rsidRPr="000744E4">
        <w:rPr>
          <w:color w:val="3E003E"/>
        </w:rPr>
        <w:t>в</w:t>
      </w:r>
      <w:r w:rsidR="0063671D" w:rsidRPr="000744E4">
        <w:rPr>
          <w:color w:val="3E003E"/>
        </w:rPr>
        <w:t xml:space="preserve"> </w:t>
      </w:r>
      <w:r w:rsidR="00AF3032" w:rsidRPr="000744E4">
        <w:rPr>
          <w:color w:val="3E003E"/>
        </w:rPr>
        <w:t>одежд</w:t>
      </w:r>
      <w:r w:rsidR="00276498" w:rsidRPr="000744E4">
        <w:rPr>
          <w:color w:val="3E003E"/>
        </w:rPr>
        <w:t>е</w:t>
      </w:r>
      <w:r w:rsidR="0063671D" w:rsidRPr="000744E4">
        <w:rPr>
          <w:color w:val="3E003E"/>
        </w:rPr>
        <w:t xml:space="preserve"> сини</w:t>
      </w:r>
      <w:r w:rsidR="00AF3032" w:rsidRPr="000744E4">
        <w:rPr>
          <w:color w:val="3E003E"/>
        </w:rPr>
        <w:t>х</w:t>
      </w:r>
      <w:r w:rsidR="0063671D" w:rsidRPr="000744E4">
        <w:rPr>
          <w:color w:val="3E003E"/>
        </w:rPr>
        <w:t xml:space="preserve"> </w:t>
      </w:r>
      <w:r w:rsidR="00AF3032" w:rsidRPr="000744E4">
        <w:rPr>
          <w:color w:val="3E003E"/>
        </w:rPr>
        <w:t>тонов</w:t>
      </w:r>
      <w:r w:rsidR="00276498" w:rsidRPr="000744E4">
        <w:rPr>
          <w:color w:val="3E003E"/>
        </w:rPr>
        <w:t>.</w:t>
      </w:r>
      <w:r w:rsidR="00E300E2" w:rsidRPr="000744E4">
        <w:rPr>
          <w:color w:val="3E003E"/>
        </w:rPr>
        <w:t xml:space="preserve"> Как радост</w:t>
      </w:r>
      <w:r w:rsidRPr="000744E4">
        <w:rPr>
          <w:color w:val="3E003E"/>
        </w:rPr>
        <w:t xml:space="preserve">но – </w:t>
      </w:r>
      <w:r w:rsidR="003F06C6" w:rsidRPr="000744E4">
        <w:rPr>
          <w:color w:val="3E003E"/>
        </w:rPr>
        <w:t>посмотреть в зал</w:t>
      </w:r>
      <w:r w:rsidR="00E300E2" w:rsidRPr="000744E4">
        <w:rPr>
          <w:color w:val="3E003E"/>
        </w:rPr>
        <w:t xml:space="preserve"> </w:t>
      </w:r>
      <w:bookmarkStart w:id="0" w:name="_GoBack"/>
      <w:bookmarkEnd w:id="0"/>
      <w:r w:rsidR="00E300E2" w:rsidRPr="000744E4">
        <w:rPr>
          <w:color w:val="3E003E"/>
        </w:rPr>
        <w:t xml:space="preserve">и увидеть множество оттенков синего! </w:t>
      </w:r>
      <w:r w:rsidR="00D91907" w:rsidRPr="000744E4">
        <w:rPr>
          <w:color w:val="3E003E"/>
        </w:rPr>
        <w:t>Как вы знаете, и</w:t>
      </w:r>
      <w:r w:rsidR="00E300E2" w:rsidRPr="000744E4">
        <w:rPr>
          <w:color w:val="3E003E"/>
        </w:rPr>
        <w:t>ногда в Саммит</w:t>
      </w:r>
      <w:r w:rsidR="003F06C6" w:rsidRPr="000744E4">
        <w:rPr>
          <w:color w:val="3E003E"/>
        </w:rPr>
        <w:t xml:space="preserve"> Юниверсити</w:t>
      </w:r>
      <w:r w:rsidR="00E300E2" w:rsidRPr="000744E4">
        <w:rPr>
          <w:color w:val="3E003E"/>
        </w:rPr>
        <w:t xml:space="preserve"> можно узнать, какой сегодня день, </w:t>
      </w:r>
      <w:r w:rsidR="00D91907" w:rsidRPr="000744E4">
        <w:rPr>
          <w:color w:val="3E003E"/>
        </w:rPr>
        <w:t xml:space="preserve">просто </w:t>
      </w:r>
      <w:r w:rsidR="00E300E2" w:rsidRPr="000744E4">
        <w:rPr>
          <w:color w:val="3E003E"/>
        </w:rPr>
        <w:t>посмотрев, во что все одеты!</w:t>
      </w:r>
    </w:p>
    <w:p w:rsidR="00E300E2" w:rsidRPr="000744E4" w:rsidRDefault="00E300E2" w:rsidP="00E300E2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Что ж, наш </w:t>
      </w:r>
      <w:r w:rsidR="00AA567D" w:rsidRPr="000744E4">
        <w:rPr>
          <w:color w:val="3E003E"/>
        </w:rPr>
        <w:t xml:space="preserve">верный </w:t>
      </w:r>
      <w:r w:rsidR="003821F9" w:rsidRPr="000744E4">
        <w:rPr>
          <w:color w:val="3E003E"/>
        </w:rPr>
        <w:t>и непоколебимый</w:t>
      </w:r>
      <w:r w:rsidRPr="000744E4">
        <w:rPr>
          <w:color w:val="3E003E"/>
        </w:rPr>
        <w:t xml:space="preserve"> Мория</w:t>
      </w:r>
      <w:r w:rsidR="00AA567D" w:rsidRPr="000744E4">
        <w:rPr>
          <w:color w:val="3E003E"/>
        </w:rPr>
        <w:t>,</w:t>
      </w:r>
      <w:r w:rsidR="005F5831" w:rsidRPr="000744E4">
        <w:rPr>
          <w:color w:val="3E003E"/>
        </w:rPr>
        <w:t xml:space="preserve"> тоже облаченный в синее одеяние,</w:t>
      </w:r>
      <w:r w:rsidR="00AA567D" w:rsidRPr="000744E4">
        <w:rPr>
          <w:color w:val="3E003E"/>
        </w:rPr>
        <w:t xml:space="preserve"> </w:t>
      </w:r>
      <w:r w:rsidRPr="000744E4">
        <w:rPr>
          <w:color w:val="3E003E"/>
        </w:rPr>
        <w:t xml:space="preserve">дал нам много </w:t>
      </w:r>
      <w:r w:rsidR="0092076F" w:rsidRPr="000744E4">
        <w:rPr>
          <w:color w:val="3E003E"/>
        </w:rPr>
        <w:t>учений</w:t>
      </w:r>
      <w:r w:rsidRPr="000744E4">
        <w:rPr>
          <w:color w:val="3E003E"/>
        </w:rPr>
        <w:t xml:space="preserve"> для размышлений</w:t>
      </w:r>
      <w:r w:rsidR="0092076F" w:rsidRPr="000744E4">
        <w:rPr>
          <w:color w:val="3E003E"/>
        </w:rPr>
        <w:t>.</w:t>
      </w:r>
      <w:r w:rsidRPr="000744E4">
        <w:rPr>
          <w:color w:val="3E003E"/>
        </w:rPr>
        <w:t xml:space="preserve"> </w:t>
      </w:r>
      <w:r w:rsidR="0092076F" w:rsidRPr="000744E4">
        <w:rPr>
          <w:color w:val="3E003E"/>
        </w:rPr>
        <w:t>С</w:t>
      </w:r>
      <w:r w:rsidRPr="000744E4">
        <w:rPr>
          <w:color w:val="3E003E"/>
        </w:rPr>
        <w:t>ам</w:t>
      </w:r>
      <w:r w:rsidR="0092076F" w:rsidRPr="000744E4">
        <w:rPr>
          <w:color w:val="3E003E"/>
        </w:rPr>
        <w:t>ое</w:t>
      </w:r>
      <w:r w:rsidRPr="000744E4">
        <w:rPr>
          <w:color w:val="3E003E"/>
        </w:rPr>
        <w:t xml:space="preserve"> захватывающ</w:t>
      </w:r>
      <w:r w:rsidR="0092076F" w:rsidRPr="000744E4">
        <w:rPr>
          <w:color w:val="3E003E"/>
        </w:rPr>
        <w:t>ее</w:t>
      </w:r>
      <w:r w:rsidRPr="000744E4">
        <w:rPr>
          <w:color w:val="3E003E"/>
        </w:rPr>
        <w:t xml:space="preserve"> из </w:t>
      </w:r>
      <w:r w:rsidR="0092076F" w:rsidRPr="000744E4">
        <w:rPr>
          <w:color w:val="3E003E"/>
        </w:rPr>
        <w:t>них –</w:t>
      </w:r>
      <w:r w:rsidR="00F258D2" w:rsidRPr="000744E4">
        <w:rPr>
          <w:color w:val="3E003E"/>
        </w:rPr>
        <w:t xml:space="preserve"> </w:t>
      </w:r>
      <w:r w:rsidRPr="000744E4">
        <w:rPr>
          <w:color w:val="3E003E"/>
        </w:rPr>
        <w:t>приход</w:t>
      </w:r>
      <w:r w:rsidR="004B3DB7" w:rsidRPr="000744E4">
        <w:rPr>
          <w:color w:val="3E003E"/>
        </w:rPr>
        <w:t xml:space="preserve"> </w:t>
      </w:r>
      <w:r w:rsidRPr="000744E4">
        <w:rPr>
          <w:color w:val="3E003E"/>
        </w:rPr>
        <w:t>космических существ</w:t>
      </w:r>
      <w:r w:rsidR="000E6084" w:rsidRPr="000744E4">
        <w:rPr>
          <w:color w:val="3E003E"/>
        </w:rPr>
        <w:t>, служащих</w:t>
      </w:r>
      <w:r w:rsidRPr="000744E4">
        <w:rPr>
          <w:color w:val="3E003E"/>
        </w:rPr>
        <w:t xml:space="preserve"> пламени мудрости</w:t>
      </w:r>
      <w:r w:rsidR="000E6084" w:rsidRPr="000744E4">
        <w:rPr>
          <w:color w:val="3E003E"/>
        </w:rPr>
        <w:t>.</w:t>
      </w:r>
      <w:r w:rsidRPr="000744E4">
        <w:rPr>
          <w:color w:val="3E003E"/>
        </w:rPr>
        <w:t xml:space="preserve"> </w:t>
      </w:r>
      <w:r w:rsidR="00FA0A74" w:rsidRPr="000744E4">
        <w:rPr>
          <w:color w:val="3E003E"/>
        </w:rPr>
        <w:t>Они придут</w:t>
      </w:r>
      <w:r w:rsidR="004806F8" w:rsidRPr="000744E4">
        <w:rPr>
          <w:color w:val="3E003E"/>
        </w:rPr>
        <w:t xml:space="preserve"> [завтра, 4 июля]</w:t>
      </w:r>
      <w:r w:rsidR="00FA0A74" w:rsidRPr="000744E4">
        <w:rPr>
          <w:color w:val="3E003E"/>
        </w:rPr>
        <w:t xml:space="preserve"> для</w:t>
      </w:r>
      <w:r w:rsidRPr="000744E4">
        <w:rPr>
          <w:color w:val="3E003E"/>
        </w:rPr>
        <w:t xml:space="preserve"> ускорения </w:t>
      </w:r>
      <w:r w:rsidR="00FA0A74" w:rsidRPr="000744E4">
        <w:rPr>
          <w:color w:val="3E003E"/>
        </w:rPr>
        <w:t>развития Христо</w:t>
      </w:r>
      <w:r w:rsidRPr="000744E4">
        <w:rPr>
          <w:color w:val="3E003E"/>
        </w:rPr>
        <w:t xml:space="preserve">сознания. </w:t>
      </w:r>
      <w:r w:rsidR="00FA0A74" w:rsidRPr="000744E4">
        <w:rPr>
          <w:color w:val="3E003E"/>
        </w:rPr>
        <w:t>Таким образом</w:t>
      </w:r>
      <w:r w:rsidRPr="000744E4">
        <w:rPr>
          <w:color w:val="3E003E"/>
        </w:rPr>
        <w:t>, сегодня день подготовки к этому</w:t>
      </w:r>
      <w:r w:rsidR="0023713F" w:rsidRPr="000744E4">
        <w:rPr>
          <w:color w:val="3E003E"/>
        </w:rPr>
        <w:t>.</w:t>
      </w:r>
      <w:r w:rsidRPr="000744E4">
        <w:rPr>
          <w:color w:val="3E003E"/>
        </w:rPr>
        <w:t xml:space="preserve"> </w:t>
      </w:r>
      <w:r w:rsidR="00421E5B" w:rsidRPr="000744E4">
        <w:rPr>
          <w:color w:val="3E003E"/>
        </w:rPr>
        <w:t>По просьбе Эль Мории я также представлю вам определенные факты и цифры относительно нашей организации, ее структуры, расширения и наших текущих потребностей, которые необходимо удовлетворить, чтобы исполнить план Камелота физически.</w:t>
      </w:r>
    </w:p>
    <w:p w:rsidR="00E300E2" w:rsidRPr="000744E4" w:rsidRDefault="00E300E2" w:rsidP="00E300E2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Я </w:t>
      </w:r>
      <w:r w:rsidR="00FD2F6F" w:rsidRPr="000744E4">
        <w:rPr>
          <w:color w:val="3E003E"/>
        </w:rPr>
        <w:t>расскажу вам об этом</w:t>
      </w:r>
      <w:r w:rsidRPr="000744E4">
        <w:rPr>
          <w:color w:val="3E003E"/>
        </w:rPr>
        <w:t xml:space="preserve"> сегодня днем</w:t>
      </w:r>
      <w:r w:rsidR="00FD2F6F" w:rsidRPr="000744E4">
        <w:rPr>
          <w:color w:val="3E003E"/>
        </w:rPr>
        <w:t>.</w:t>
      </w:r>
      <w:r w:rsidRPr="000744E4">
        <w:rPr>
          <w:color w:val="3E003E"/>
        </w:rPr>
        <w:t xml:space="preserve"> </w:t>
      </w:r>
      <w:r w:rsidR="00FD2F6F" w:rsidRPr="000744E4">
        <w:rPr>
          <w:color w:val="3E003E"/>
        </w:rPr>
        <w:t>Кроме того,</w:t>
      </w:r>
      <w:r w:rsidRPr="000744E4">
        <w:rPr>
          <w:color w:val="3E003E"/>
        </w:rPr>
        <w:t xml:space="preserve"> у меня есть очень важное послание, которое я переда</w:t>
      </w:r>
      <w:r w:rsidR="00CC5D1C" w:rsidRPr="000744E4">
        <w:rPr>
          <w:color w:val="3E003E"/>
        </w:rPr>
        <w:t>м</w:t>
      </w:r>
      <w:r w:rsidRPr="000744E4">
        <w:rPr>
          <w:color w:val="3E003E"/>
        </w:rPr>
        <w:t xml:space="preserve"> вам </w:t>
      </w:r>
      <w:r w:rsidR="00CC5D1C" w:rsidRPr="000744E4">
        <w:rPr>
          <w:color w:val="3E003E"/>
        </w:rPr>
        <w:t>4 июля – в День независимости.</w:t>
      </w:r>
      <w:r w:rsidRPr="000744E4">
        <w:rPr>
          <w:color w:val="3E003E"/>
        </w:rPr>
        <w:t xml:space="preserve"> </w:t>
      </w:r>
      <w:r w:rsidR="00CC5D1C" w:rsidRPr="000744E4">
        <w:rPr>
          <w:color w:val="3E003E"/>
        </w:rPr>
        <w:t xml:space="preserve">Оно </w:t>
      </w:r>
      <w:r w:rsidRPr="000744E4">
        <w:rPr>
          <w:color w:val="3E003E"/>
        </w:rPr>
        <w:t>касае</w:t>
      </w:r>
      <w:r w:rsidR="00CC5D1C" w:rsidRPr="000744E4">
        <w:rPr>
          <w:color w:val="3E003E"/>
        </w:rPr>
        <w:t>т</w:t>
      </w:r>
      <w:r w:rsidRPr="000744E4">
        <w:rPr>
          <w:color w:val="3E003E"/>
        </w:rPr>
        <w:t>ся анализа</w:t>
      </w:r>
      <w:r w:rsidR="00F26DFE" w:rsidRPr="000744E4">
        <w:rPr>
          <w:color w:val="3E003E"/>
        </w:rPr>
        <w:t xml:space="preserve"> </w:t>
      </w:r>
      <w:r w:rsidRPr="000744E4">
        <w:rPr>
          <w:color w:val="3E003E"/>
        </w:rPr>
        <w:t xml:space="preserve">политического и экономического уравнения, в котором мы оказались. Это уравнение </w:t>
      </w:r>
      <w:r w:rsidR="00227D02" w:rsidRPr="000744E4">
        <w:rPr>
          <w:color w:val="3E003E"/>
        </w:rPr>
        <w:t>представляет собой</w:t>
      </w:r>
      <w:r w:rsidRPr="000744E4">
        <w:rPr>
          <w:color w:val="3E003E"/>
        </w:rPr>
        <w:t xml:space="preserve"> </w:t>
      </w:r>
      <w:r w:rsidR="00F26DFE" w:rsidRPr="000744E4">
        <w:rPr>
          <w:color w:val="3E003E"/>
        </w:rPr>
        <w:t>формулу</w:t>
      </w:r>
      <w:r w:rsidRPr="000744E4">
        <w:rPr>
          <w:color w:val="3E003E"/>
        </w:rPr>
        <w:t xml:space="preserve"> нашей кармы и </w:t>
      </w:r>
      <w:r w:rsidR="00F26DFE" w:rsidRPr="000744E4">
        <w:rPr>
          <w:color w:val="3E003E"/>
        </w:rPr>
        <w:t>формулу</w:t>
      </w:r>
      <w:r w:rsidRPr="000744E4">
        <w:rPr>
          <w:color w:val="3E003E"/>
        </w:rPr>
        <w:t xml:space="preserve"> взаимодействия детей Света с семенем нечестивых на </w:t>
      </w:r>
      <w:r w:rsidR="00F26DFE" w:rsidRPr="000744E4">
        <w:rPr>
          <w:color w:val="3E003E"/>
        </w:rPr>
        <w:t>т</w:t>
      </w:r>
      <w:r w:rsidRPr="000744E4">
        <w:rPr>
          <w:color w:val="3E003E"/>
        </w:rPr>
        <w:t>еле</w:t>
      </w:r>
      <w:r w:rsidR="00F26DFE" w:rsidRPr="000744E4">
        <w:rPr>
          <w:color w:val="3E003E"/>
        </w:rPr>
        <w:t xml:space="preserve"> планеты</w:t>
      </w:r>
      <w:r w:rsidRPr="000744E4">
        <w:rPr>
          <w:color w:val="3E003E"/>
        </w:rPr>
        <w:t>.</w:t>
      </w:r>
    </w:p>
    <w:p w:rsidR="00E300E2" w:rsidRPr="000744E4" w:rsidRDefault="00E300E2" w:rsidP="00E300E2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Сегодня утром я хотел</w:t>
      </w:r>
      <w:r w:rsidR="00CC66B5" w:rsidRPr="000744E4">
        <w:rPr>
          <w:color w:val="3E003E"/>
        </w:rPr>
        <w:t>а</w:t>
      </w:r>
      <w:r w:rsidRPr="000744E4">
        <w:rPr>
          <w:color w:val="3E003E"/>
        </w:rPr>
        <w:t xml:space="preserve"> бы воспользоваться возможностью поработать с вами немного дольше</w:t>
      </w:r>
      <w:r w:rsidR="00CC66B5" w:rsidRPr="000744E4">
        <w:rPr>
          <w:color w:val="3E003E"/>
        </w:rPr>
        <w:t xml:space="preserve"> – прочитать</w:t>
      </w:r>
      <w:r w:rsidRPr="000744E4">
        <w:rPr>
          <w:color w:val="3E003E"/>
        </w:rPr>
        <w:t xml:space="preserve"> некотор</w:t>
      </w:r>
      <w:r w:rsidR="00CC66B5" w:rsidRPr="000744E4">
        <w:rPr>
          <w:color w:val="3E003E"/>
        </w:rPr>
        <w:t>ые</w:t>
      </w:r>
      <w:r w:rsidRPr="000744E4">
        <w:rPr>
          <w:color w:val="3E003E"/>
        </w:rPr>
        <w:t xml:space="preserve"> </w:t>
      </w:r>
      <w:r w:rsidR="00CC66B5" w:rsidRPr="000744E4">
        <w:rPr>
          <w:color w:val="3E003E"/>
        </w:rPr>
        <w:t>веления</w:t>
      </w:r>
      <w:r w:rsidRPr="000744E4">
        <w:rPr>
          <w:color w:val="3E003E"/>
        </w:rPr>
        <w:t xml:space="preserve"> </w:t>
      </w:r>
      <w:r w:rsidR="00CC66B5" w:rsidRPr="000744E4">
        <w:rPr>
          <w:color w:val="3E003E"/>
        </w:rPr>
        <w:t>для</w:t>
      </w:r>
      <w:r w:rsidRPr="000744E4">
        <w:rPr>
          <w:color w:val="3E003E"/>
        </w:rPr>
        <w:t xml:space="preserve"> подготовк</w:t>
      </w:r>
      <w:r w:rsidR="00CC66B5" w:rsidRPr="000744E4">
        <w:rPr>
          <w:color w:val="3E003E"/>
        </w:rPr>
        <w:t>и</w:t>
      </w:r>
      <w:r w:rsidRPr="000744E4">
        <w:rPr>
          <w:color w:val="3E003E"/>
        </w:rPr>
        <w:t xml:space="preserve"> чакры</w:t>
      </w:r>
      <w:r w:rsidR="00CC66B5" w:rsidRPr="000744E4">
        <w:rPr>
          <w:color w:val="3E003E"/>
        </w:rPr>
        <w:t xml:space="preserve"> венца</w:t>
      </w:r>
      <w:r w:rsidRPr="000744E4">
        <w:rPr>
          <w:color w:val="3E003E"/>
        </w:rPr>
        <w:t xml:space="preserve">. Когда вы </w:t>
      </w:r>
      <w:r w:rsidR="00CC66B5" w:rsidRPr="000744E4">
        <w:rPr>
          <w:color w:val="3E003E"/>
        </w:rPr>
        <w:t>подготавливаете венечную</w:t>
      </w:r>
      <w:r w:rsidRPr="000744E4">
        <w:rPr>
          <w:color w:val="3E003E"/>
        </w:rPr>
        <w:t xml:space="preserve"> чакру, вам также нужно подготовить все остальные чакры, </w:t>
      </w:r>
      <w:r w:rsidR="00B43BF0" w:rsidRPr="000744E4">
        <w:rPr>
          <w:color w:val="3E003E"/>
        </w:rPr>
        <w:t>ведь</w:t>
      </w:r>
      <w:r w:rsidRPr="000744E4">
        <w:rPr>
          <w:color w:val="3E003E"/>
        </w:rPr>
        <w:t xml:space="preserve"> если Свет</w:t>
      </w:r>
      <w:r w:rsidR="009D20A1" w:rsidRPr="000744E4">
        <w:rPr>
          <w:color w:val="3E003E"/>
        </w:rPr>
        <w:t>у</w:t>
      </w:r>
      <w:r w:rsidRPr="000744E4">
        <w:rPr>
          <w:color w:val="3E003E"/>
        </w:rPr>
        <w:t xml:space="preserve"> </w:t>
      </w:r>
      <w:r w:rsidR="009D20A1" w:rsidRPr="000744E4">
        <w:rPr>
          <w:color w:val="3E003E"/>
        </w:rPr>
        <w:t>нужно</w:t>
      </w:r>
      <w:r w:rsidRPr="000744E4">
        <w:rPr>
          <w:color w:val="3E003E"/>
        </w:rPr>
        <w:t xml:space="preserve"> подняться, он должен нач</w:t>
      </w:r>
      <w:r w:rsidR="00B43BF0" w:rsidRPr="000744E4">
        <w:rPr>
          <w:color w:val="3E003E"/>
        </w:rPr>
        <w:t>ать подниматься</w:t>
      </w:r>
      <w:r w:rsidRPr="000744E4">
        <w:rPr>
          <w:color w:val="3E003E"/>
        </w:rPr>
        <w:t xml:space="preserve"> </w:t>
      </w:r>
      <w:r w:rsidR="00B43BF0" w:rsidRPr="000744E4">
        <w:rPr>
          <w:color w:val="3E003E"/>
        </w:rPr>
        <w:t>от чакры</w:t>
      </w:r>
      <w:r w:rsidRPr="000744E4">
        <w:rPr>
          <w:color w:val="3E003E"/>
        </w:rPr>
        <w:t xml:space="preserve"> основания</w:t>
      </w:r>
      <w:r w:rsidR="00B43BF0" w:rsidRPr="000744E4">
        <w:rPr>
          <w:color w:val="3E003E"/>
        </w:rPr>
        <w:t xml:space="preserve"> позвоночника (</w:t>
      </w:r>
      <w:r w:rsidRPr="000744E4">
        <w:rPr>
          <w:color w:val="3E003E"/>
        </w:rPr>
        <w:t>сердца Матери</w:t>
      </w:r>
      <w:r w:rsidR="00B43BF0" w:rsidRPr="000744E4">
        <w:rPr>
          <w:color w:val="3E003E"/>
        </w:rPr>
        <w:t>),</w:t>
      </w:r>
      <w:r w:rsidRPr="000744E4">
        <w:rPr>
          <w:color w:val="3E003E"/>
        </w:rPr>
        <w:t xml:space="preserve"> про</w:t>
      </w:r>
      <w:r w:rsidR="00B43BF0" w:rsidRPr="000744E4">
        <w:rPr>
          <w:color w:val="3E003E"/>
        </w:rPr>
        <w:t>йти</w:t>
      </w:r>
      <w:r w:rsidRPr="000744E4">
        <w:rPr>
          <w:color w:val="3E003E"/>
        </w:rPr>
        <w:t xml:space="preserve"> через </w:t>
      </w:r>
      <w:r w:rsidR="00797503" w:rsidRPr="000744E4">
        <w:rPr>
          <w:color w:val="3E003E"/>
        </w:rPr>
        <w:t>чакру</w:t>
      </w:r>
      <w:r w:rsidRPr="000744E4">
        <w:rPr>
          <w:color w:val="3E003E"/>
        </w:rPr>
        <w:t xml:space="preserve"> души, солнечное сплетение, сердце, горло, третий глаз и </w:t>
      </w:r>
      <w:r w:rsidR="00797503" w:rsidRPr="000744E4">
        <w:rPr>
          <w:color w:val="3E003E"/>
        </w:rPr>
        <w:t>венец</w:t>
      </w:r>
      <w:r w:rsidRPr="000744E4">
        <w:rPr>
          <w:color w:val="3E003E"/>
        </w:rPr>
        <w:t>.</w:t>
      </w:r>
    </w:p>
    <w:p w:rsidR="00E300E2" w:rsidRPr="000744E4" w:rsidRDefault="00E300E2" w:rsidP="00E300E2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Очевидным препятствием </w:t>
      </w:r>
      <w:r w:rsidR="008F7A32" w:rsidRPr="000744E4">
        <w:rPr>
          <w:color w:val="3E003E"/>
        </w:rPr>
        <w:t>к</w:t>
      </w:r>
      <w:r w:rsidRPr="000744E4">
        <w:rPr>
          <w:color w:val="3E003E"/>
        </w:rPr>
        <w:t xml:space="preserve"> просветлени</w:t>
      </w:r>
      <w:r w:rsidR="008F7A32" w:rsidRPr="000744E4">
        <w:rPr>
          <w:color w:val="3E003E"/>
        </w:rPr>
        <w:t>ю</w:t>
      </w:r>
      <w:r w:rsidRPr="000744E4">
        <w:rPr>
          <w:color w:val="3E003E"/>
        </w:rPr>
        <w:t xml:space="preserve"> человечества является то, что Свет</w:t>
      </w:r>
      <w:r w:rsidR="008F7A32" w:rsidRPr="000744E4">
        <w:rPr>
          <w:color w:val="3E003E"/>
        </w:rPr>
        <w:t xml:space="preserve"> Матери</w:t>
      </w:r>
      <w:r w:rsidRPr="000744E4">
        <w:rPr>
          <w:color w:val="3E003E"/>
        </w:rPr>
        <w:t xml:space="preserve"> </w:t>
      </w:r>
      <w:r w:rsidR="00EB1ABA" w:rsidRPr="000744E4">
        <w:rPr>
          <w:color w:val="3E003E"/>
        </w:rPr>
        <w:t>«</w:t>
      </w:r>
      <w:r w:rsidR="00990585" w:rsidRPr="000744E4">
        <w:rPr>
          <w:color w:val="3E003E"/>
        </w:rPr>
        <w:t>застревает</w:t>
      </w:r>
      <w:r w:rsidR="00EB1ABA" w:rsidRPr="000744E4">
        <w:rPr>
          <w:color w:val="3E003E"/>
        </w:rPr>
        <w:t>»</w:t>
      </w:r>
      <w:r w:rsidRPr="000744E4">
        <w:rPr>
          <w:color w:val="3E003E"/>
        </w:rPr>
        <w:t xml:space="preserve"> в чакрах</w:t>
      </w:r>
      <w:r w:rsidR="00E7011D" w:rsidRPr="000744E4">
        <w:rPr>
          <w:color w:val="3E003E"/>
        </w:rPr>
        <w:t>.</w:t>
      </w:r>
      <w:r w:rsidRPr="000744E4">
        <w:rPr>
          <w:color w:val="3E003E"/>
        </w:rPr>
        <w:t xml:space="preserve"> </w:t>
      </w:r>
      <w:r w:rsidR="0018601A" w:rsidRPr="000744E4">
        <w:rPr>
          <w:color w:val="3E003E"/>
        </w:rPr>
        <w:t>Противодействует, разумеется</w:t>
      </w:r>
      <w:r w:rsidR="005A6ADB" w:rsidRPr="000744E4">
        <w:rPr>
          <w:color w:val="3E003E"/>
        </w:rPr>
        <w:t xml:space="preserve">, и </w:t>
      </w:r>
      <w:r w:rsidRPr="000744E4">
        <w:rPr>
          <w:color w:val="3E003E"/>
        </w:rPr>
        <w:t>стратегия падших</w:t>
      </w:r>
      <w:r w:rsidR="00D7338E" w:rsidRPr="000744E4">
        <w:rPr>
          <w:color w:val="3E003E"/>
        </w:rPr>
        <w:t xml:space="preserve">, </w:t>
      </w:r>
      <w:r w:rsidR="005A6ADB" w:rsidRPr="000744E4">
        <w:rPr>
          <w:color w:val="3E003E"/>
        </w:rPr>
        <w:t xml:space="preserve">которая </w:t>
      </w:r>
      <w:r w:rsidR="00D7338E" w:rsidRPr="000744E4">
        <w:rPr>
          <w:color w:val="3E003E"/>
        </w:rPr>
        <w:t>состо</w:t>
      </w:r>
      <w:r w:rsidR="005A6ADB" w:rsidRPr="000744E4">
        <w:rPr>
          <w:color w:val="3E003E"/>
        </w:rPr>
        <w:t>ит</w:t>
      </w:r>
      <w:r w:rsidR="00D7338E" w:rsidRPr="000744E4">
        <w:rPr>
          <w:color w:val="3E003E"/>
        </w:rPr>
        <w:t xml:space="preserve"> в том, чтобы</w:t>
      </w:r>
      <w:r w:rsidRPr="000744E4">
        <w:rPr>
          <w:color w:val="3E003E"/>
        </w:rPr>
        <w:t xml:space="preserve"> </w:t>
      </w:r>
      <w:r w:rsidR="00D7338E" w:rsidRPr="000744E4">
        <w:rPr>
          <w:color w:val="3E003E"/>
        </w:rPr>
        <w:t>п</w:t>
      </w:r>
      <w:r w:rsidRPr="000744E4">
        <w:rPr>
          <w:color w:val="3E003E"/>
        </w:rPr>
        <w:t>ресе</w:t>
      </w:r>
      <w:r w:rsidR="00D7338E" w:rsidRPr="000744E4">
        <w:rPr>
          <w:color w:val="3E003E"/>
        </w:rPr>
        <w:t>кать</w:t>
      </w:r>
      <w:r w:rsidRPr="000744E4">
        <w:rPr>
          <w:color w:val="3E003E"/>
        </w:rPr>
        <w:t xml:space="preserve"> </w:t>
      </w:r>
      <w:r w:rsidR="00D7338E" w:rsidRPr="000744E4">
        <w:rPr>
          <w:color w:val="3E003E"/>
        </w:rPr>
        <w:t>поднятие Света</w:t>
      </w:r>
      <w:r w:rsidR="0018601A" w:rsidRPr="000744E4">
        <w:rPr>
          <w:color w:val="3E003E"/>
        </w:rPr>
        <w:t xml:space="preserve"> Матери</w:t>
      </w:r>
      <w:r w:rsidRPr="000744E4">
        <w:rPr>
          <w:color w:val="3E003E"/>
        </w:rPr>
        <w:t xml:space="preserve"> </w:t>
      </w:r>
      <w:r w:rsidR="00D7338E" w:rsidRPr="000744E4">
        <w:rPr>
          <w:color w:val="3E003E"/>
        </w:rPr>
        <w:t>на корню</w:t>
      </w:r>
      <w:r w:rsidRPr="000744E4">
        <w:rPr>
          <w:color w:val="3E003E"/>
        </w:rPr>
        <w:t xml:space="preserve">. </w:t>
      </w:r>
      <w:r w:rsidR="00E426A2" w:rsidRPr="000744E4">
        <w:rPr>
          <w:color w:val="3E003E"/>
        </w:rPr>
        <w:t>Падшие</w:t>
      </w:r>
      <w:r w:rsidRPr="000744E4">
        <w:rPr>
          <w:color w:val="3E003E"/>
        </w:rPr>
        <w:t xml:space="preserve"> всегда </w:t>
      </w:r>
      <w:r w:rsidR="00E426A2" w:rsidRPr="000744E4">
        <w:rPr>
          <w:color w:val="3E003E"/>
        </w:rPr>
        <w:t>стараются</w:t>
      </w:r>
      <w:r w:rsidRPr="000744E4">
        <w:rPr>
          <w:color w:val="3E003E"/>
        </w:rPr>
        <w:t xml:space="preserve"> пресечь </w:t>
      </w:r>
      <w:r w:rsidR="005A6ADB" w:rsidRPr="000744E4">
        <w:rPr>
          <w:color w:val="3E003E"/>
        </w:rPr>
        <w:t xml:space="preserve">поднятие </w:t>
      </w:r>
      <w:r w:rsidRPr="000744E4">
        <w:rPr>
          <w:color w:val="3E003E"/>
        </w:rPr>
        <w:t>Свет</w:t>
      </w:r>
      <w:r w:rsidR="005A6ADB" w:rsidRPr="000744E4">
        <w:rPr>
          <w:color w:val="3E003E"/>
        </w:rPr>
        <w:t>а Матери</w:t>
      </w:r>
      <w:r w:rsidRPr="000744E4">
        <w:rPr>
          <w:color w:val="3E003E"/>
        </w:rPr>
        <w:t xml:space="preserve"> </w:t>
      </w:r>
      <w:r w:rsidR="005A6ADB" w:rsidRPr="000744E4">
        <w:rPr>
          <w:i/>
          <w:color w:val="3E003E"/>
        </w:rPr>
        <w:t>на корню</w:t>
      </w:r>
      <w:r w:rsidR="00C02055" w:rsidRPr="000744E4">
        <w:rPr>
          <w:color w:val="3E003E"/>
        </w:rPr>
        <w:t xml:space="preserve"> – в</w:t>
      </w:r>
      <w:r w:rsidRPr="000744E4">
        <w:rPr>
          <w:color w:val="3E003E"/>
        </w:rPr>
        <w:t xml:space="preserve"> прекрасн</w:t>
      </w:r>
      <w:r w:rsidR="00C02055" w:rsidRPr="000744E4">
        <w:rPr>
          <w:color w:val="3E003E"/>
        </w:rPr>
        <w:t>ом</w:t>
      </w:r>
      <w:r w:rsidRPr="000744E4">
        <w:rPr>
          <w:color w:val="3E003E"/>
        </w:rPr>
        <w:t xml:space="preserve"> бел</w:t>
      </w:r>
      <w:r w:rsidR="00C02055" w:rsidRPr="000744E4">
        <w:rPr>
          <w:color w:val="3E003E"/>
        </w:rPr>
        <w:t>ом</w:t>
      </w:r>
      <w:r w:rsidRPr="000744E4">
        <w:rPr>
          <w:color w:val="3E003E"/>
        </w:rPr>
        <w:t xml:space="preserve"> лотос</w:t>
      </w:r>
      <w:r w:rsidR="00C02055" w:rsidRPr="000744E4">
        <w:rPr>
          <w:color w:val="3E003E"/>
        </w:rPr>
        <w:t>е</w:t>
      </w:r>
      <w:r w:rsidRPr="000744E4">
        <w:rPr>
          <w:color w:val="3E003E"/>
        </w:rPr>
        <w:t xml:space="preserve"> </w:t>
      </w:r>
      <w:r w:rsidR="00C02055" w:rsidRPr="000744E4">
        <w:rPr>
          <w:i/>
          <w:color w:val="3E003E"/>
        </w:rPr>
        <w:t>корневой</w:t>
      </w:r>
      <w:r w:rsidRPr="000744E4">
        <w:rPr>
          <w:color w:val="3E003E"/>
        </w:rPr>
        <w:t xml:space="preserve"> чакры</w:t>
      </w:r>
      <w:r w:rsidR="00E426A2" w:rsidRPr="000744E4">
        <w:rPr>
          <w:color w:val="3E003E"/>
        </w:rPr>
        <w:t>. Они делают это</w:t>
      </w:r>
      <w:r w:rsidR="002F00DB" w:rsidRPr="000744E4">
        <w:rPr>
          <w:color w:val="3E003E"/>
        </w:rPr>
        <w:t xml:space="preserve"> </w:t>
      </w:r>
      <w:r w:rsidRPr="000744E4">
        <w:rPr>
          <w:color w:val="3E003E"/>
        </w:rPr>
        <w:t xml:space="preserve">с помощью </w:t>
      </w:r>
      <w:r w:rsidR="002F00DB" w:rsidRPr="000744E4">
        <w:rPr>
          <w:color w:val="3E003E"/>
        </w:rPr>
        <w:t>субкультуры</w:t>
      </w:r>
      <w:r w:rsidRPr="000744E4">
        <w:rPr>
          <w:color w:val="3E003E"/>
        </w:rPr>
        <w:t xml:space="preserve"> </w:t>
      </w:r>
      <w:r w:rsidR="002F00DB" w:rsidRPr="000744E4">
        <w:rPr>
          <w:color w:val="3E003E"/>
        </w:rPr>
        <w:t>удовольствий</w:t>
      </w:r>
      <w:r w:rsidR="00E75746" w:rsidRPr="000744E4">
        <w:rPr>
          <w:color w:val="3E003E"/>
        </w:rPr>
        <w:t xml:space="preserve"> –</w:t>
      </w:r>
      <w:r w:rsidR="009A2EE9" w:rsidRPr="000744E4">
        <w:rPr>
          <w:color w:val="3E003E"/>
        </w:rPr>
        <w:t xml:space="preserve"> </w:t>
      </w:r>
      <w:r w:rsidR="004203C2" w:rsidRPr="000744E4">
        <w:rPr>
          <w:color w:val="3E003E"/>
        </w:rPr>
        <w:t>субкультуры</w:t>
      </w:r>
      <w:r w:rsidRPr="000744E4">
        <w:rPr>
          <w:color w:val="3E003E"/>
        </w:rPr>
        <w:t xml:space="preserve"> смерти</w:t>
      </w:r>
      <w:r w:rsidR="00004168" w:rsidRPr="000744E4">
        <w:rPr>
          <w:color w:val="3E003E"/>
        </w:rPr>
        <w:t xml:space="preserve"> –</w:t>
      </w:r>
      <w:r w:rsidR="009A2EE9" w:rsidRPr="000744E4">
        <w:rPr>
          <w:color w:val="3E003E"/>
        </w:rPr>
        <w:t xml:space="preserve"> </w:t>
      </w:r>
      <w:r w:rsidRPr="000744E4">
        <w:rPr>
          <w:color w:val="3E003E"/>
        </w:rPr>
        <w:t>со всеми е</w:t>
      </w:r>
      <w:r w:rsidR="004203C2" w:rsidRPr="000744E4">
        <w:rPr>
          <w:color w:val="3E003E"/>
        </w:rPr>
        <w:t>е</w:t>
      </w:r>
      <w:r w:rsidRPr="000744E4">
        <w:rPr>
          <w:color w:val="3E003E"/>
        </w:rPr>
        <w:t xml:space="preserve"> </w:t>
      </w:r>
      <w:r w:rsidR="007850DD" w:rsidRPr="000744E4">
        <w:rPr>
          <w:color w:val="3E003E"/>
        </w:rPr>
        <w:t>сопутствующими</w:t>
      </w:r>
      <w:r w:rsidRPr="000744E4">
        <w:rPr>
          <w:color w:val="3E003E"/>
        </w:rPr>
        <w:t xml:space="preserve"> </w:t>
      </w:r>
      <w:r w:rsidR="00EB4906" w:rsidRPr="000744E4">
        <w:rPr>
          <w:color w:val="3E003E"/>
        </w:rPr>
        <w:t>влечениями</w:t>
      </w:r>
      <w:r w:rsidRPr="000744E4">
        <w:rPr>
          <w:color w:val="3E003E"/>
        </w:rPr>
        <w:t>, таки</w:t>
      </w:r>
      <w:r w:rsidR="00C93BA0" w:rsidRPr="000744E4">
        <w:rPr>
          <w:color w:val="3E003E"/>
        </w:rPr>
        <w:t>ми</w:t>
      </w:r>
      <w:r w:rsidRPr="000744E4">
        <w:rPr>
          <w:color w:val="3E003E"/>
        </w:rPr>
        <w:t xml:space="preserve"> как</w:t>
      </w:r>
      <w:r w:rsidR="00D96B31" w:rsidRPr="000744E4">
        <w:rPr>
          <w:color w:val="3E003E"/>
        </w:rPr>
        <w:t xml:space="preserve"> очарованность</w:t>
      </w:r>
      <w:r w:rsidR="008D58C0" w:rsidRPr="000744E4">
        <w:rPr>
          <w:color w:val="3E003E"/>
        </w:rPr>
        <w:t xml:space="preserve"> сексом, телом</w:t>
      </w:r>
      <w:r w:rsidR="005801DF" w:rsidRPr="000744E4">
        <w:rPr>
          <w:color w:val="3E003E"/>
        </w:rPr>
        <w:t>,</w:t>
      </w:r>
      <w:r w:rsidR="00717096" w:rsidRPr="000744E4">
        <w:rPr>
          <w:color w:val="3E003E"/>
        </w:rPr>
        <w:t xml:space="preserve"> </w:t>
      </w:r>
      <w:r w:rsidR="005801DF" w:rsidRPr="000744E4">
        <w:rPr>
          <w:color w:val="3E003E"/>
        </w:rPr>
        <w:t xml:space="preserve">смертью, </w:t>
      </w:r>
      <w:r w:rsidR="00717096" w:rsidRPr="000744E4">
        <w:rPr>
          <w:color w:val="3E003E"/>
        </w:rPr>
        <w:t xml:space="preserve">ужасом, </w:t>
      </w:r>
      <w:r w:rsidR="00443724" w:rsidRPr="000744E4">
        <w:rPr>
          <w:color w:val="3E003E"/>
        </w:rPr>
        <w:t>включая аттракцион</w:t>
      </w:r>
      <w:r w:rsidR="00E20CC1" w:rsidRPr="000744E4">
        <w:rPr>
          <w:color w:val="3E003E"/>
        </w:rPr>
        <w:t>ы</w:t>
      </w:r>
      <w:r w:rsidR="00407455" w:rsidRPr="000744E4">
        <w:rPr>
          <w:color w:val="3E003E"/>
        </w:rPr>
        <w:t xml:space="preserve"> «комната</w:t>
      </w:r>
      <w:r w:rsidR="00CB027C" w:rsidRPr="000744E4">
        <w:rPr>
          <w:color w:val="3E003E"/>
        </w:rPr>
        <w:t xml:space="preserve"> ужаса</w:t>
      </w:r>
      <w:r w:rsidR="00407455" w:rsidRPr="000744E4">
        <w:rPr>
          <w:color w:val="3E003E"/>
        </w:rPr>
        <w:t>»</w:t>
      </w:r>
      <w:r w:rsidR="00CB027C" w:rsidRPr="000744E4">
        <w:rPr>
          <w:color w:val="3E003E"/>
        </w:rPr>
        <w:t xml:space="preserve">, </w:t>
      </w:r>
      <w:r w:rsidRPr="000744E4">
        <w:rPr>
          <w:color w:val="3E003E"/>
        </w:rPr>
        <w:t>которы</w:t>
      </w:r>
      <w:r w:rsidR="00E20CC1" w:rsidRPr="000744E4">
        <w:rPr>
          <w:color w:val="3E003E"/>
        </w:rPr>
        <w:t>е</w:t>
      </w:r>
      <w:r w:rsidRPr="000744E4">
        <w:rPr>
          <w:color w:val="3E003E"/>
        </w:rPr>
        <w:t xml:space="preserve"> люди посещают в цирках и на ярмарках</w:t>
      </w:r>
      <w:r w:rsidR="005801DF" w:rsidRPr="000744E4">
        <w:rPr>
          <w:color w:val="3E003E"/>
        </w:rPr>
        <w:t>.</w:t>
      </w:r>
    </w:p>
    <w:p w:rsidR="00E300E2" w:rsidRPr="000744E4" w:rsidRDefault="007850DD" w:rsidP="00E300E2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Сопутствующие</w:t>
      </w:r>
      <w:r w:rsidR="00E20CC1" w:rsidRPr="000744E4">
        <w:rPr>
          <w:color w:val="3E003E"/>
        </w:rPr>
        <w:t xml:space="preserve"> </w:t>
      </w:r>
      <w:r w:rsidR="00FC6392" w:rsidRPr="000744E4">
        <w:rPr>
          <w:color w:val="3E003E"/>
        </w:rPr>
        <w:t>влечения</w:t>
      </w:r>
      <w:r w:rsidR="00E300E2" w:rsidRPr="000744E4">
        <w:rPr>
          <w:color w:val="3E003E"/>
        </w:rPr>
        <w:t xml:space="preserve"> </w:t>
      </w:r>
      <w:r w:rsidR="00D96B31" w:rsidRPr="000744E4">
        <w:rPr>
          <w:color w:val="3E003E"/>
        </w:rPr>
        <w:t>–</w:t>
      </w:r>
      <w:r w:rsidR="00E300E2" w:rsidRPr="000744E4">
        <w:rPr>
          <w:color w:val="3E003E"/>
        </w:rPr>
        <w:t xml:space="preserve"> </w:t>
      </w:r>
      <w:r w:rsidR="00D96B31" w:rsidRPr="000744E4">
        <w:rPr>
          <w:color w:val="3E003E"/>
        </w:rPr>
        <w:t>вот</w:t>
      </w:r>
      <w:r w:rsidR="00E300E2" w:rsidRPr="000744E4">
        <w:rPr>
          <w:color w:val="3E003E"/>
        </w:rPr>
        <w:t xml:space="preserve"> что падшие </w:t>
      </w:r>
      <w:r w:rsidR="00D96B31" w:rsidRPr="000744E4">
        <w:rPr>
          <w:color w:val="3E003E"/>
        </w:rPr>
        <w:t>ото</w:t>
      </w:r>
      <w:r w:rsidR="00E300E2" w:rsidRPr="000744E4">
        <w:rPr>
          <w:color w:val="3E003E"/>
        </w:rPr>
        <w:t xml:space="preserve">бражают в каждой чакре. Поэтому если </w:t>
      </w:r>
      <w:r w:rsidR="004546B8" w:rsidRPr="000744E4">
        <w:rPr>
          <w:color w:val="3E003E"/>
        </w:rPr>
        <w:t>им</w:t>
      </w:r>
      <w:r w:rsidR="00E300E2" w:rsidRPr="000744E4">
        <w:rPr>
          <w:color w:val="3E003E"/>
        </w:rPr>
        <w:t xml:space="preserve"> </w:t>
      </w:r>
      <w:r w:rsidR="004546B8" w:rsidRPr="000744E4">
        <w:rPr>
          <w:color w:val="3E003E"/>
        </w:rPr>
        <w:t>удается</w:t>
      </w:r>
      <w:r w:rsidR="00E300E2" w:rsidRPr="000744E4">
        <w:rPr>
          <w:color w:val="3E003E"/>
        </w:rPr>
        <w:t xml:space="preserve"> пресечь</w:t>
      </w:r>
      <w:r w:rsidR="00967165" w:rsidRPr="000744E4">
        <w:rPr>
          <w:color w:val="3E003E"/>
        </w:rPr>
        <w:t xml:space="preserve"> течение</w:t>
      </w:r>
      <w:r w:rsidR="00E300E2" w:rsidRPr="000744E4">
        <w:rPr>
          <w:color w:val="3E003E"/>
        </w:rPr>
        <w:t xml:space="preserve"> Свет</w:t>
      </w:r>
      <w:r w:rsidR="00967165" w:rsidRPr="000744E4">
        <w:rPr>
          <w:color w:val="3E003E"/>
        </w:rPr>
        <w:t>а</w:t>
      </w:r>
      <w:r w:rsidR="005A39EC" w:rsidRPr="000744E4">
        <w:rPr>
          <w:color w:val="3E003E"/>
        </w:rPr>
        <w:t xml:space="preserve"> на корню</w:t>
      </w:r>
      <w:r w:rsidR="00E300E2" w:rsidRPr="000744E4">
        <w:rPr>
          <w:color w:val="3E003E"/>
        </w:rPr>
        <w:t xml:space="preserve"> и </w:t>
      </w:r>
      <w:r w:rsidR="007C508D" w:rsidRPr="000744E4">
        <w:rPr>
          <w:color w:val="3E003E"/>
        </w:rPr>
        <w:t>увести человека далеко на окольные пути</w:t>
      </w:r>
      <w:r w:rsidR="00CC7AB9" w:rsidRPr="000744E4">
        <w:rPr>
          <w:color w:val="3E003E"/>
        </w:rPr>
        <w:t>,</w:t>
      </w:r>
      <w:r w:rsidR="007C508D" w:rsidRPr="000744E4">
        <w:rPr>
          <w:color w:val="3E003E"/>
        </w:rPr>
        <w:t xml:space="preserve"> </w:t>
      </w:r>
      <w:r w:rsidR="00E300E2" w:rsidRPr="000744E4">
        <w:rPr>
          <w:color w:val="3E003E"/>
        </w:rPr>
        <w:t>так что первые тридцать, сорок или пятьдесят лет своей жизни</w:t>
      </w:r>
      <w:r w:rsidR="00E75997" w:rsidRPr="000744E4">
        <w:rPr>
          <w:color w:val="3E003E"/>
        </w:rPr>
        <w:t xml:space="preserve"> </w:t>
      </w:r>
      <w:r w:rsidR="008C5EEE" w:rsidRPr="000744E4">
        <w:rPr>
          <w:color w:val="3E003E"/>
        </w:rPr>
        <w:t>тот</w:t>
      </w:r>
      <w:r w:rsidR="00903745" w:rsidRPr="000744E4">
        <w:rPr>
          <w:color w:val="3E003E"/>
        </w:rPr>
        <w:t xml:space="preserve"> </w:t>
      </w:r>
      <w:r w:rsidR="00E75997" w:rsidRPr="000744E4">
        <w:rPr>
          <w:color w:val="3E003E"/>
        </w:rPr>
        <w:t>расточает</w:t>
      </w:r>
      <w:r w:rsidR="00E300E2" w:rsidRPr="000744E4">
        <w:rPr>
          <w:color w:val="3E003E"/>
        </w:rPr>
        <w:t xml:space="preserve"> Свет</w:t>
      </w:r>
      <w:r w:rsidR="00E75997" w:rsidRPr="000744E4">
        <w:rPr>
          <w:color w:val="3E003E"/>
        </w:rPr>
        <w:t xml:space="preserve"> Матери</w:t>
      </w:r>
      <w:r w:rsidR="00E300E2" w:rsidRPr="000744E4">
        <w:rPr>
          <w:color w:val="3E003E"/>
        </w:rPr>
        <w:t xml:space="preserve">, </w:t>
      </w:r>
      <w:r w:rsidR="001574B2" w:rsidRPr="000744E4">
        <w:rPr>
          <w:color w:val="3E003E"/>
        </w:rPr>
        <w:t xml:space="preserve">то </w:t>
      </w:r>
      <w:r w:rsidR="00E75997" w:rsidRPr="000744E4">
        <w:rPr>
          <w:color w:val="3E003E"/>
        </w:rPr>
        <w:t>возникает</w:t>
      </w:r>
      <w:r w:rsidR="00E300E2" w:rsidRPr="000744E4">
        <w:rPr>
          <w:color w:val="3E003E"/>
        </w:rPr>
        <w:t xml:space="preserve"> большая </w:t>
      </w:r>
      <w:r w:rsidR="00590B65" w:rsidRPr="000744E4">
        <w:rPr>
          <w:color w:val="3E003E"/>
        </w:rPr>
        <w:t>необходимость</w:t>
      </w:r>
      <w:r w:rsidR="00E300E2" w:rsidRPr="000744E4">
        <w:rPr>
          <w:color w:val="3E003E"/>
        </w:rPr>
        <w:t xml:space="preserve"> </w:t>
      </w:r>
      <w:r w:rsidR="0061293E" w:rsidRPr="000744E4">
        <w:rPr>
          <w:color w:val="3E003E"/>
        </w:rPr>
        <w:t xml:space="preserve">в </w:t>
      </w:r>
      <w:r w:rsidR="00E300E2" w:rsidRPr="000744E4">
        <w:rPr>
          <w:color w:val="3E003E"/>
        </w:rPr>
        <w:t>восстанов</w:t>
      </w:r>
      <w:r w:rsidR="0061293E" w:rsidRPr="000744E4">
        <w:rPr>
          <w:color w:val="3E003E"/>
        </w:rPr>
        <w:t>лении</w:t>
      </w:r>
      <w:r w:rsidR="00825B3B" w:rsidRPr="000744E4">
        <w:rPr>
          <w:color w:val="3E003E"/>
        </w:rPr>
        <w:t xml:space="preserve"> и повторном утверждении</w:t>
      </w:r>
      <w:r w:rsidR="001574B2" w:rsidRPr="000744E4">
        <w:rPr>
          <w:color w:val="3E003E"/>
        </w:rPr>
        <w:t xml:space="preserve"> </w:t>
      </w:r>
      <w:r w:rsidR="00E300E2" w:rsidRPr="000744E4">
        <w:rPr>
          <w:color w:val="3E003E"/>
        </w:rPr>
        <w:t>это</w:t>
      </w:r>
      <w:r w:rsidR="0061293E" w:rsidRPr="000744E4">
        <w:rPr>
          <w:color w:val="3E003E"/>
        </w:rPr>
        <w:t>го</w:t>
      </w:r>
      <w:r w:rsidR="00E300E2" w:rsidRPr="000744E4">
        <w:rPr>
          <w:color w:val="3E003E"/>
        </w:rPr>
        <w:t xml:space="preserve"> Свет</w:t>
      </w:r>
      <w:r w:rsidR="0061293E" w:rsidRPr="000744E4">
        <w:rPr>
          <w:color w:val="3E003E"/>
        </w:rPr>
        <w:t>а</w:t>
      </w:r>
      <w:r w:rsidR="00E300E2" w:rsidRPr="000744E4">
        <w:rPr>
          <w:color w:val="3E003E"/>
        </w:rPr>
        <w:t xml:space="preserve"> через медитаци</w:t>
      </w:r>
      <w:r w:rsidR="00FA0DE5" w:rsidRPr="000744E4">
        <w:rPr>
          <w:color w:val="3E003E"/>
        </w:rPr>
        <w:t>ю</w:t>
      </w:r>
      <w:r w:rsidR="00E300E2" w:rsidRPr="000744E4">
        <w:rPr>
          <w:color w:val="3E003E"/>
        </w:rPr>
        <w:t xml:space="preserve"> и динамические </w:t>
      </w:r>
      <w:r w:rsidR="00FA0DE5" w:rsidRPr="000744E4">
        <w:rPr>
          <w:color w:val="3E003E"/>
        </w:rPr>
        <w:t>веления</w:t>
      </w:r>
      <w:r w:rsidR="00E300E2" w:rsidRPr="000744E4">
        <w:rPr>
          <w:color w:val="3E003E"/>
        </w:rPr>
        <w:t xml:space="preserve">. </w:t>
      </w:r>
      <w:r w:rsidR="00A55FA9" w:rsidRPr="000744E4">
        <w:rPr>
          <w:color w:val="3E003E"/>
        </w:rPr>
        <w:t>Речь идет</w:t>
      </w:r>
      <w:r w:rsidR="00E300E2" w:rsidRPr="000744E4">
        <w:rPr>
          <w:color w:val="3E003E"/>
        </w:rPr>
        <w:t xml:space="preserve"> не только</w:t>
      </w:r>
      <w:r w:rsidR="00A55FA9" w:rsidRPr="000744E4">
        <w:rPr>
          <w:color w:val="3E003E"/>
        </w:rPr>
        <w:t xml:space="preserve"> о</w:t>
      </w:r>
      <w:r w:rsidR="00903745" w:rsidRPr="000744E4">
        <w:rPr>
          <w:color w:val="3E003E"/>
        </w:rPr>
        <w:t xml:space="preserve"> восстановлении</w:t>
      </w:r>
      <w:r w:rsidR="00E300E2" w:rsidRPr="000744E4">
        <w:rPr>
          <w:color w:val="3E003E"/>
        </w:rPr>
        <w:t xml:space="preserve"> Света в чакре</w:t>
      </w:r>
      <w:r w:rsidR="00A55FA9" w:rsidRPr="000744E4">
        <w:rPr>
          <w:color w:val="3E003E"/>
        </w:rPr>
        <w:t xml:space="preserve"> основания позвоночника</w:t>
      </w:r>
      <w:r w:rsidR="00E300E2" w:rsidRPr="000744E4">
        <w:rPr>
          <w:color w:val="3E003E"/>
        </w:rPr>
        <w:t xml:space="preserve">, но и </w:t>
      </w:r>
      <w:r w:rsidR="003640F0" w:rsidRPr="000744E4">
        <w:rPr>
          <w:color w:val="3E003E"/>
        </w:rPr>
        <w:t xml:space="preserve">о </w:t>
      </w:r>
      <w:r w:rsidR="00E300E2" w:rsidRPr="000744E4">
        <w:rPr>
          <w:color w:val="3E003E"/>
        </w:rPr>
        <w:t>трансмутаци</w:t>
      </w:r>
      <w:r w:rsidR="00A55FA9" w:rsidRPr="000744E4">
        <w:rPr>
          <w:color w:val="3E003E"/>
        </w:rPr>
        <w:t>и</w:t>
      </w:r>
      <w:r w:rsidR="00E300E2" w:rsidRPr="000744E4">
        <w:rPr>
          <w:color w:val="3E003E"/>
        </w:rPr>
        <w:t xml:space="preserve"> всех злоупотреблений </w:t>
      </w:r>
      <w:r w:rsidR="00A55FA9" w:rsidRPr="000744E4">
        <w:rPr>
          <w:color w:val="3E003E"/>
        </w:rPr>
        <w:t>ею</w:t>
      </w:r>
      <w:r w:rsidR="00E300E2" w:rsidRPr="000744E4">
        <w:rPr>
          <w:color w:val="3E003E"/>
        </w:rPr>
        <w:t xml:space="preserve">, которые </w:t>
      </w:r>
      <w:r w:rsidR="009D667B" w:rsidRPr="000744E4">
        <w:rPr>
          <w:color w:val="3E003E"/>
        </w:rPr>
        <w:t>выйдут на поверхность</w:t>
      </w:r>
      <w:r w:rsidR="00E300E2" w:rsidRPr="000744E4">
        <w:rPr>
          <w:color w:val="3E003E"/>
        </w:rPr>
        <w:t xml:space="preserve">, когда у </w:t>
      </w:r>
      <w:r w:rsidR="008745E6" w:rsidRPr="000744E4">
        <w:rPr>
          <w:color w:val="3E003E"/>
        </w:rPr>
        <w:t>людей</w:t>
      </w:r>
      <w:r w:rsidR="00E300E2" w:rsidRPr="000744E4">
        <w:rPr>
          <w:color w:val="3E003E"/>
        </w:rPr>
        <w:t xml:space="preserve"> произойдет обращение </w:t>
      </w:r>
      <w:r w:rsidR="008745E6" w:rsidRPr="000744E4">
        <w:rPr>
          <w:color w:val="3E003E"/>
        </w:rPr>
        <w:t>–</w:t>
      </w:r>
      <w:r w:rsidR="00E300E2" w:rsidRPr="000744E4">
        <w:rPr>
          <w:color w:val="3E003E"/>
        </w:rPr>
        <w:t xml:space="preserve"> поворот к преданности Матери</w:t>
      </w:r>
      <w:r w:rsidR="003D06EC" w:rsidRPr="000744E4">
        <w:rPr>
          <w:color w:val="3E003E"/>
        </w:rPr>
        <w:t xml:space="preserve"> –</w:t>
      </w:r>
      <w:r w:rsidR="00E300E2" w:rsidRPr="000744E4">
        <w:rPr>
          <w:color w:val="3E003E"/>
        </w:rPr>
        <w:t xml:space="preserve"> и </w:t>
      </w:r>
      <w:r w:rsidR="00BE4154" w:rsidRPr="000744E4">
        <w:rPr>
          <w:color w:val="3E003E"/>
        </w:rPr>
        <w:t>вновь</w:t>
      </w:r>
      <w:r w:rsidR="008745E6" w:rsidRPr="000744E4">
        <w:rPr>
          <w:color w:val="3E003E"/>
        </w:rPr>
        <w:t xml:space="preserve"> появится</w:t>
      </w:r>
      <w:r w:rsidR="00E300E2" w:rsidRPr="000744E4">
        <w:rPr>
          <w:color w:val="3E003E"/>
        </w:rPr>
        <w:t xml:space="preserve"> желание закреп</w:t>
      </w:r>
      <w:r w:rsidR="008745E6" w:rsidRPr="000744E4">
        <w:rPr>
          <w:color w:val="3E003E"/>
        </w:rPr>
        <w:t>ля</w:t>
      </w:r>
      <w:r w:rsidR="00E300E2" w:rsidRPr="000744E4">
        <w:rPr>
          <w:color w:val="3E003E"/>
        </w:rPr>
        <w:t>ть белый Свет.</w:t>
      </w:r>
    </w:p>
    <w:p w:rsidR="00E300E2" w:rsidRPr="000744E4" w:rsidRDefault="00C3453C" w:rsidP="00E300E2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Следовательно</w:t>
      </w:r>
      <w:r w:rsidR="00E300E2" w:rsidRPr="000744E4">
        <w:rPr>
          <w:color w:val="3E003E"/>
        </w:rPr>
        <w:t>, когда мы начнем получать пламя вознесения</w:t>
      </w:r>
      <w:r w:rsidR="00BF425E" w:rsidRPr="000744E4">
        <w:rPr>
          <w:color w:val="3E003E"/>
        </w:rPr>
        <w:t>,</w:t>
      </w:r>
      <w:r w:rsidR="00E300E2" w:rsidRPr="000744E4">
        <w:rPr>
          <w:color w:val="3E003E"/>
        </w:rPr>
        <w:t xml:space="preserve"> </w:t>
      </w:r>
      <w:r w:rsidR="00BF425E" w:rsidRPr="000744E4">
        <w:rPr>
          <w:color w:val="3E003E"/>
        </w:rPr>
        <w:t>тогда, с учетом того, что прежде мы довольно часто уходили на окольные пути, нам потребуется понимание</w:t>
      </w:r>
      <w:r w:rsidR="00C81601" w:rsidRPr="000744E4">
        <w:rPr>
          <w:color w:val="3E003E"/>
        </w:rPr>
        <w:t>, что</w:t>
      </w:r>
      <w:r w:rsidR="00E300E2" w:rsidRPr="000744E4">
        <w:rPr>
          <w:color w:val="3E003E"/>
        </w:rPr>
        <w:t xml:space="preserve"> на самых ранних этапах нашей решимости фокусировать пламя вознесения в </w:t>
      </w:r>
      <w:r w:rsidR="00DC63F0" w:rsidRPr="000744E4">
        <w:rPr>
          <w:color w:val="3E003E"/>
        </w:rPr>
        <w:t>физическом</w:t>
      </w:r>
      <w:r w:rsidR="00E300E2" w:rsidRPr="000744E4">
        <w:rPr>
          <w:color w:val="3E003E"/>
        </w:rPr>
        <w:t xml:space="preserve"> теле, в чакре</w:t>
      </w:r>
      <w:r w:rsidR="00DC63F0" w:rsidRPr="000744E4">
        <w:rPr>
          <w:color w:val="3E003E"/>
        </w:rPr>
        <w:t xml:space="preserve"> основания</w:t>
      </w:r>
      <w:r w:rsidR="00E300E2" w:rsidRPr="000744E4">
        <w:rPr>
          <w:color w:val="3E003E"/>
        </w:rPr>
        <w:t>, Свет</w:t>
      </w:r>
      <w:r w:rsidR="00DC63F0" w:rsidRPr="000744E4">
        <w:rPr>
          <w:color w:val="3E003E"/>
        </w:rPr>
        <w:t xml:space="preserve"> Матери</w:t>
      </w:r>
      <w:r w:rsidR="00A14171" w:rsidRPr="000744E4">
        <w:rPr>
          <w:color w:val="3E003E"/>
        </w:rPr>
        <w:t xml:space="preserve"> будет</w:t>
      </w:r>
      <w:r w:rsidR="00E300E2" w:rsidRPr="000744E4">
        <w:rPr>
          <w:color w:val="3E003E"/>
        </w:rPr>
        <w:t xml:space="preserve"> соприк</w:t>
      </w:r>
      <w:r w:rsidR="00A14171" w:rsidRPr="000744E4">
        <w:rPr>
          <w:color w:val="3E003E"/>
        </w:rPr>
        <w:t>асаться</w:t>
      </w:r>
      <w:r w:rsidR="00E300E2" w:rsidRPr="000744E4">
        <w:rPr>
          <w:color w:val="3E003E"/>
        </w:rPr>
        <w:t xml:space="preserve"> со всеми предыдущими злоупотреблениями и </w:t>
      </w:r>
      <w:r w:rsidR="00A14171" w:rsidRPr="000744E4">
        <w:rPr>
          <w:color w:val="3E003E"/>
        </w:rPr>
        <w:t>мятежами</w:t>
      </w:r>
      <w:r w:rsidR="00E300E2" w:rsidRPr="000744E4">
        <w:rPr>
          <w:color w:val="3E003E"/>
        </w:rPr>
        <w:t xml:space="preserve">. </w:t>
      </w:r>
      <w:r w:rsidR="00122432" w:rsidRPr="000744E4">
        <w:rPr>
          <w:color w:val="3E003E"/>
        </w:rPr>
        <w:t xml:space="preserve">В такое время нужно стойко держаться, </w:t>
      </w:r>
      <w:r w:rsidR="004429E9" w:rsidRPr="000744E4">
        <w:rPr>
          <w:color w:val="3E003E"/>
        </w:rPr>
        <w:t>усили</w:t>
      </w:r>
      <w:r w:rsidR="00B1345F" w:rsidRPr="000744E4">
        <w:rPr>
          <w:color w:val="3E003E"/>
        </w:rPr>
        <w:t>ва</w:t>
      </w:r>
      <w:r w:rsidR="004429E9" w:rsidRPr="000744E4">
        <w:rPr>
          <w:color w:val="3E003E"/>
        </w:rPr>
        <w:t>ть работу с велениями</w:t>
      </w:r>
      <w:r w:rsidR="00E300E2" w:rsidRPr="000744E4">
        <w:rPr>
          <w:color w:val="3E003E"/>
        </w:rPr>
        <w:t xml:space="preserve"> и позвол</w:t>
      </w:r>
      <w:r w:rsidR="0058580E" w:rsidRPr="000744E4">
        <w:rPr>
          <w:color w:val="3E003E"/>
        </w:rPr>
        <w:t>и</w:t>
      </w:r>
      <w:r w:rsidR="00E300E2" w:rsidRPr="000744E4">
        <w:rPr>
          <w:color w:val="3E003E"/>
        </w:rPr>
        <w:t xml:space="preserve">ть всему </w:t>
      </w:r>
      <w:r w:rsidR="00B1345F" w:rsidRPr="000744E4">
        <w:rPr>
          <w:color w:val="3E003E"/>
        </w:rPr>
        <w:t>вышеназванному</w:t>
      </w:r>
      <w:r w:rsidR="00E300E2" w:rsidRPr="000744E4">
        <w:rPr>
          <w:color w:val="3E003E"/>
        </w:rPr>
        <w:t xml:space="preserve"> </w:t>
      </w:r>
      <w:r w:rsidR="00126C05" w:rsidRPr="000744E4">
        <w:rPr>
          <w:color w:val="3E003E"/>
        </w:rPr>
        <w:t>отправиться</w:t>
      </w:r>
      <w:r w:rsidR="00E300E2" w:rsidRPr="000744E4">
        <w:rPr>
          <w:color w:val="3E003E"/>
        </w:rPr>
        <w:t xml:space="preserve"> в пламя. Пока </w:t>
      </w:r>
      <w:r w:rsidR="00BD0B98" w:rsidRPr="000744E4">
        <w:rPr>
          <w:color w:val="3E003E"/>
        </w:rPr>
        <w:t>вы не</w:t>
      </w:r>
      <w:r w:rsidR="00E300E2" w:rsidRPr="000744E4">
        <w:rPr>
          <w:color w:val="3E003E"/>
        </w:rPr>
        <w:t xml:space="preserve"> </w:t>
      </w:r>
      <w:r w:rsidR="00BD0B98" w:rsidRPr="000744E4">
        <w:rPr>
          <w:color w:val="3E003E"/>
        </w:rPr>
        <w:t>восстановите</w:t>
      </w:r>
      <w:r w:rsidR="00E300E2" w:rsidRPr="000744E4">
        <w:rPr>
          <w:color w:val="3E003E"/>
        </w:rPr>
        <w:t xml:space="preserve"> </w:t>
      </w:r>
      <w:r w:rsidR="004429E9" w:rsidRPr="000744E4">
        <w:rPr>
          <w:color w:val="3E003E"/>
        </w:rPr>
        <w:t>навык</w:t>
      </w:r>
      <w:r w:rsidR="00B66B0F" w:rsidRPr="000744E4">
        <w:rPr>
          <w:color w:val="3E003E"/>
        </w:rPr>
        <w:t xml:space="preserve"> устойчиво</w:t>
      </w:r>
      <w:r w:rsidR="00E300E2" w:rsidRPr="000744E4">
        <w:rPr>
          <w:color w:val="3E003E"/>
        </w:rPr>
        <w:t xml:space="preserve"> </w:t>
      </w:r>
      <w:r w:rsidR="00927641" w:rsidRPr="000744E4">
        <w:rPr>
          <w:color w:val="3E003E"/>
        </w:rPr>
        <w:t>направлять</w:t>
      </w:r>
      <w:r w:rsidR="00E300E2" w:rsidRPr="000744E4">
        <w:rPr>
          <w:color w:val="3E003E"/>
        </w:rPr>
        <w:t xml:space="preserve"> поток Света</w:t>
      </w:r>
      <w:r w:rsidR="00927641" w:rsidRPr="000744E4">
        <w:rPr>
          <w:color w:val="3E003E"/>
        </w:rPr>
        <w:t xml:space="preserve"> вверх,</w:t>
      </w:r>
      <w:r w:rsidR="00E300E2" w:rsidRPr="000744E4">
        <w:rPr>
          <w:color w:val="3E003E"/>
        </w:rPr>
        <w:t xml:space="preserve"> вместо </w:t>
      </w:r>
      <w:r w:rsidR="00927641" w:rsidRPr="000744E4">
        <w:rPr>
          <w:color w:val="3E003E"/>
        </w:rPr>
        <w:t>того чтобы позволять ему течь вниз</w:t>
      </w:r>
      <w:r w:rsidR="00E300E2" w:rsidRPr="000744E4">
        <w:rPr>
          <w:color w:val="3E003E"/>
        </w:rPr>
        <w:t>, вы не сможете перейти к следующим чакрам.</w:t>
      </w:r>
    </w:p>
    <w:p w:rsidR="00E300E2" w:rsidRPr="000744E4" w:rsidRDefault="00E300E2" w:rsidP="00E300E2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Возьм</w:t>
      </w:r>
      <w:r w:rsidR="00B93000" w:rsidRPr="000744E4">
        <w:rPr>
          <w:color w:val="3E003E"/>
        </w:rPr>
        <w:t>ем</w:t>
      </w:r>
      <w:r w:rsidRPr="000744E4">
        <w:rPr>
          <w:color w:val="3E003E"/>
        </w:rPr>
        <w:t xml:space="preserve"> чакру души. Одной из самых больших </w:t>
      </w:r>
      <w:r w:rsidR="00B93000" w:rsidRPr="000744E4">
        <w:rPr>
          <w:color w:val="3E003E"/>
        </w:rPr>
        <w:t>увлеченностей</w:t>
      </w:r>
      <w:r w:rsidRPr="000744E4">
        <w:rPr>
          <w:color w:val="3E003E"/>
        </w:rPr>
        <w:t xml:space="preserve"> и </w:t>
      </w:r>
      <w:r w:rsidR="007B0165" w:rsidRPr="000744E4">
        <w:rPr>
          <w:color w:val="3E003E"/>
        </w:rPr>
        <w:t xml:space="preserve">одним из самых распространенных окольных путей лжеиспользования </w:t>
      </w:r>
      <w:r w:rsidRPr="000744E4">
        <w:rPr>
          <w:color w:val="3E003E"/>
        </w:rPr>
        <w:t>чакры</w:t>
      </w:r>
      <w:r w:rsidR="00B93000" w:rsidRPr="000744E4">
        <w:rPr>
          <w:color w:val="3E003E"/>
        </w:rPr>
        <w:t xml:space="preserve"> души</w:t>
      </w:r>
      <w:r w:rsidRPr="000744E4">
        <w:rPr>
          <w:color w:val="3E003E"/>
        </w:rPr>
        <w:t xml:space="preserve"> является вовлечен</w:t>
      </w:r>
      <w:r w:rsidR="00565D0C" w:rsidRPr="000744E4">
        <w:rPr>
          <w:color w:val="3E003E"/>
        </w:rPr>
        <w:t>ность</w:t>
      </w:r>
      <w:r w:rsidRPr="000744E4">
        <w:rPr>
          <w:color w:val="3E003E"/>
        </w:rPr>
        <w:t xml:space="preserve"> людей в </w:t>
      </w:r>
      <w:r w:rsidR="00FC247F" w:rsidRPr="000744E4">
        <w:rPr>
          <w:color w:val="3E003E"/>
        </w:rPr>
        <w:t xml:space="preserve">психизм: </w:t>
      </w:r>
      <w:r w:rsidRPr="000744E4">
        <w:rPr>
          <w:color w:val="3E003E"/>
        </w:rPr>
        <w:t>га</w:t>
      </w:r>
      <w:r w:rsidR="00FC247F" w:rsidRPr="000744E4">
        <w:rPr>
          <w:color w:val="3E003E"/>
        </w:rPr>
        <w:t>дание, колдовство, черную магию –</w:t>
      </w:r>
      <w:r w:rsidRPr="000744E4">
        <w:rPr>
          <w:color w:val="3E003E"/>
        </w:rPr>
        <w:t xml:space="preserve"> </w:t>
      </w:r>
      <w:r w:rsidR="00F22D5C" w:rsidRPr="000744E4">
        <w:rPr>
          <w:color w:val="3E003E"/>
        </w:rPr>
        <w:t xml:space="preserve">всевозможные </w:t>
      </w:r>
      <w:r w:rsidRPr="000744E4">
        <w:rPr>
          <w:color w:val="3E003E"/>
        </w:rPr>
        <w:t>от</w:t>
      </w:r>
      <w:r w:rsidR="00042E29" w:rsidRPr="000744E4">
        <w:rPr>
          <w:color w:val="3E003E"/>
        </w:rPr>
        <w:t>ходы</w:t>
      </w:r>
      <w:r w:rsidR="00565D0C" w:rsidRPr="000744E4">
        <w:rPr>
          <w:color w:val="3E003E"/>
        </w:rPr>
        <w:t xml:space="preserve"> и отклонения</w:t>
      </w:r>
      <w:r w:rsidR="00042E29" w:rsidRPr="000744E4">
        <w:rPr>
          <w:color w:val="3E003E"/>
        </w:rPr>
        <w:t xml:space="preserve"> в сторону,</w:t>
      </w:r>
      <w:r w:rsidRPr="000744E4">
        <w:rPr>
          <w:color w:val="3E003E"/>
        </w:rPr>
        <w:t xml:space="preserve"> кажд</w:t>
      </w:r>
      <w:r w:rsidR="00042E29" w:rsidRPr="000744E4">
        <w:rPr>
          <w:color w:val="3E003E"/>
        </w:rPr>
        <w:t>ый</w:t>
      </w:r>
      <w:r w:rsidRPr="000744E4">
        <w:rPr>
          <w:color w:val="3E003E"/>
        </w:rPr>
        <w:t xml:space="preserve"> из которых помещает </w:t>
      </w:r>
      <w:r w:rsidR="00882789" w:rsidRPr="000744E4">
        <w:rPr>
          <w:color w:val="3E003E"/>
        </w:rPr>
        <w:t>нечто [искаженную энергию]</w:t>
      </w:r>
      <w:r w:rsidRPr="000744E4">
        <w:rPr>
          <w:color w:val="3E003E"/>
        </w:rPr>
        <w:t xml:space="preserve"> между душой и сердцем</w:t>
      </w:r>
      <w:r w:rsidR="00882789" w:rsidRPr="000744E4">
        <w:rPr>
          <w:color w:val="3E003E"/>
        </w:rPr>
        <w:t xml:space="preserve"> [образуя </w:t>
      </w:r>
      <w:r w:rsidR="00882789" w:rsidRPr="000744E4">
        <w:rPr>
          <w:color w:val="3E003E"/>
        </w:rPr>
        <w:lastRenderedPageBreak/>
        <w:t>препятствие]</w:t>
      </w:r>
      <w:r w:rsidRPr="000744E4">
        <w:rPr>
          <w:color w:val="3E003E"/>
        </w:rPr>
        <w:t xml:space="preserve">. Сердце </w:t>
      </w:r>
      <w:r w:rsidR="00042E29" w:rsidRPr="000744E4">
        <w:rPr>
          <w:color w:val="3E003E"/>
        </w:rPr>
        <w:t>–</w:t>
      </w:r>
      <w:r w:rsidRPr="000744E4">
        <w:rPr>
          <w:color w:val="3E003E"/>
        </w:rPr>
        <w:t xml:space="preserve"> это </w:t>
      </w:r>
      <w:r w:rsidR="00042E29" w:rsidRPr="000744E4">
        <w:rPr>
          <w:color w:val="3E003E"/>
        </w:rPr>
        <w:t>место Христосознания</w:t>
      </w:r>
      <w:r w:rsidRPr="000744E4">
        <w:rPr>
          <w:color w:val="3E003E"/>
        </w:rPr>
        <w:t>. Я Христа в сердце символ</w:t>
      </w:r>
      <w:r w:rsidR="00777060" w:rsidRPr="000744E4">
        <w:rPr>
          <w:color w:val="3E003E"/>
        </w:rPr>
        <w:t>изирует</w:t>
      </w:r>
      <w:r w:rsidRPr="000744E4">
        <w:rPr>
          <w:color w:val="3E003E"/>
        </w:rPr>
        <w:t xml:space="preserve"> Вечного Гуру</w:t>
      </w:r>
      <w:r w:rsidR="00777060" w:rsidRPr="000744E4">
        <w:rPr>
          <w:color w:val="3E003E"/>
        </w:rPr>
        <w:t>, пребывающего</w:t>
      </w:r>
      <w:r w:rsidRPr="000744E4">
        <w:rPr>
          <w:color w:val="3E003E"/>
        </w:rPr>
        <w:t xml:space="preserve"> в </w:t>
      </w:r>
      <w:r w:rsidR="00B5011A" w:rsidRPr="000744E4">
        <w:rPr>
          <w:color w:val="3E003E"/>
        </w:rPr>
        <w:t>своей</w:t>
      </w:r>
      <w:r w:rsidR="00777060" w:rsidRPr="000744E4">
        <w:rPr>
          <w:color w:val="3E003E"/>
        </w:rPr>
        <w:t xml:space="preserve"> далекой и недосягаемой</w:t>
      </w:r>
      <w:r w:rsidRPr="000744E4">
        <w:rPr>
          <w:color w:val="3E003E"/>
        </w:rPr>
        <w:t xml:space="preserve"> </w:t>
      </w:r>
      <w:r w:rsidR="00760F01" w:rsidRPr="000744E4">
        <w:rPr>
          <w:color w:val="3E003E"/>
        </w:rPr>
        <w:t>священно</w:t>
      </w:r>
      <w:r w:rsidR="00777060" w:rsidRPr="000744E4">
        <w:rPr>
          <w:color w:val="3E003E"/>
        </w:rPr>
        <w:t>обители</w:t>
      </w:r>
      <w:r w:rsidRPr="000744E4">
        <w:rPr>
          <w:color w:val="3E003E"/>
        </w:rPr>
        <w:t xml:space="preserve"> в Гималаях. Гуру кажется далеким и недо</w:t>
      </w:r>
      <w:r w:rsidR="00760F01" w:rsidRPr="000744E4">
        <w:rPr>
          <w:color w:val="3E003E"/>
        </w:rPr>
        <w:t>сягаемым</w:t>
      </w:r>
      <w:r w:rsidRPr="000744E4">
        <w:rPr>
          <w:color w:val="3E003E"/>
        </w:rPr>
        <w:t xml:space="preserve">, потому что </w:t>
      </w:r>
      <w:r w:rsidR="00E80FF4" w:rsidRPr="000744E4">
        <w:rPr>
          <w:color w:val="3E003E"/>
        </w:rPr>
        <w:t>душа</w:t>
      </w:r>
      <w:r w:rsidRPr="000744E4">
        <w:rPr>
          <w:color w:val="3E003E"/>
        </w:rPr>
        <w:t xml:space="preserve"> </w:t>
      </w:r>
      <w:r w:rsidR="00A33C02" w:rsidRPr="000744E4">
        <w:rPr>
          <w:color w:val="3E003E"/>
        </w:rPr>
        <w:t>расположена</w:t>
      </w:r>
      <w:r w:rsidR="00EE70E1" w:rsidRPr="000744E4">
        <w:rPr>
          <w:color w:val="3E003E"/>
        </w:rPr>
        <w:t xml:space="preserve"> </w:t>
      </w:r>
      <w:r w:rsidR="008A663F" w:rsidRPr="000744E4">
        <w:rPr>
          <w:color w:val="3E003E"/>
        </w:rPr>
        <w:t>энергетическом центре</w:t>
      </w:r>
      <w:r w:rsidRPr="000744E4">
        <w:rPr>
          <w:color w:val="3E003E"/>
        </w:rPr>
        <w:t xml:space="preserve"> между пупком и основанием</w:t>
      </w:r>
      <w:r w:rsidR="000432DA" w:rsidRPr="000744E4">
        <w:rPr>
          <w:color w:val="3E003E"/>
        </w:rPr>
        <w:t xml:space="preserve"> позвоночника.</w:t>
      </w:r>
      <w:r w:rsidRPr="000744E4">
        <w:rPr>
          <w:color w:val="3E003E"/>
        </w:rPr>
        <w:t xml:space="preserve"> </w:t>
      </w:r>
      <w:r w:rsidR="000432DA" w:rsidRPr="000744E4">
        <w:rPr>
          <w:color w:val="3E003E"/>
        </w:rPr>
        <w:t>Эт</w:t>
      </w:r>
      <w:r w:rsidR="002E2DF4" w:rsidRPr="000744E4">
        <w:rPr>
          <w:color w:val="3E003E"/>
        </w:rPr>
        <w:t>от энергетический центр</w:t>
      </w:r>
      <w:r w:rsidR="000432DA" w:rsidRPr="000744E4">
        <w:rPr>
          <w:color w:val="3E003E"/>
        </w:rPr>
        <w:t xml:space="preserve"> называется чакрой души</w:t>
      </w:r>
      <w:r w:rsidRPr="000744E4">
        <w:rPr>
          <w:color w:val="3E003E"/>
        </w:rPr>
        <w:t xml:space="preserve">, поскольку именно там находится душа и </w:t>
      </w:r>
      <w:r w:rsidR="002E2DF4" w:rsidRPr="000744E4">
        <w:rPr>
          <w:color w:val="3E003E"/>
        </w:rPr>
        <w:t>запечатлевается</w:t>
      </w:r>
      <w:r w:rsidRPr="000744E4">
        <w:rPr>
          <w:color w:val="3E003E"/>
        </w:rPr>
        <w:t xml:space="preserve"> солнечное </w:t>
      </w:r>
      <w:r w:rsidR="00F13F5B" w:rsidRPr="000744E4">
        <w:rPr>
          <w:color w:val="3E003E"/>
        </w:rPr>
        <w:t>о</w:t>
      </w:r>
      <w:r w:rsidRPr="000744E4">
        <w:rPr>
          <w:color w:val="3E003E"/>
        </w:rPr>
        <w:t>сознание.</w:t>
      </w:r>
    </w:p>
    <w:p w:rsidR="00E300E2" w:rsidRPr="000744E4" w:rsidRDefault="00A36BB3" w:rsidP="00E300E2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С</w:t>
      </w:r>
      <w:r w:rsidR="00E300E2" w:rsidRPr="000744E4">
        <w:rPr>
          <w:color w:val="3E003E"/>
        </w:rPr>
        <w:t xml:space="preserve">копления искаженной энергии между душой и сердцем </w:t>
      </w:r>
      <w:r w:rsidR="00D75550" w:rsidRPr="000744E4">
        <w:rPr>
          <w:color w:val="3E003E"/>
        </w:rPr>
        <w:t>(</w:t>
      </w:r>
      <w:r w:rsidR="00E300E2" w:rsidRPr="000744E4">
        <w:rPr>
          <w:color w:val="3E003E"/>
        </w:rPr>
        <w:t xml:space="preserve">ее истинным очагом и домом, </w:t>
      </w:r>
      <w:r w:rsidR="00D75550" w:rsidRPr="000744E4">
        <w:rPr>
          <w:color w:val="3E003E"/>
        </w:rPr>
        <w:t>обителью</w:t>
      </w:r>
      <w:r w:rsidR="00E300E2" w:rsidRPr="000744E4">
        <w:rPr>
          <w:color w:val="3E003E"/>
        </w:rPr>
        <w:t xml:space="preserve"> ее истинного Гуру</w:t>
      </w:r>
      <w:r w:rsidR="00D75550" w:rsidRPr="000744E4">
        <w:rPr>
          <w:color w:val="3E003E"/>
        </w:rPr>
        <w:t>)</w:t>
      </w:r>
      <w:r w:rsidR="00E300E2" w:rsidRPr="000744E4">
        <w:rPr>
          <w:color w:val="3E003E"/>
        </w:rPr>
        <w:t xml:space="preserve"> сосредоточены в солнечном сплетении, где большинство людей </w:t>
      </w:r>
      <w:r w:rsidR="00522DD4" w:rsidRPr="000744E4">
        <w:rPr>
          <w:color w:val="3E003E"/>
        </w:rPr>
        <w:t>сотворили</w:t>
      </w:r>
      <w:r w:rsidR="00E300E2" w:rsidRPr="000744E4">
        <w:rPr>
          <w:color w:val="3E003E"/>
        </w:rPr>
        <w:t xml:space="preserve"> негативную спираль человеческих желаний</w:t>
      </w:r>
      <w:r w:rsidR="00E77A1A" w:rsidRPr="000744E4">
        <w:rPr>
          <w:color w:val="3E003E"/>
        </w:rPr>
        <w:t>.</w:t>
      </w:r>
      <w:r w:rsidR="00E300E2" w:rsidRPr="000744E4">
        <w:rPr>
          <w:color w:val="3E003E"/>
        </w:rPr>
        <w:t xml:space="preserve"> </w:t>
      </w:r>
      <w:r w:rsidR="00E77A1A" w:rsidRPr="000744E4">
        <w:rPr>
          <w:color w:val="3E003E"/>
        </w:rPr>
        <w:t>Эта спираль</w:t>
      </w:r>
      <w:r w:rsidR="00E300E2" w:rsidRPr="000744E4">
        <w:rPr>
          <w:color w:val="3E003E"/>
        </w:rPr>
        <w:t xml:space="preserve">, в свою очередь, </w:t>
      </w:r>
      <w:r w:rsidRPr="000744E4">
        <w:rPr>
          <w:color w:val="3E003E"/>
        </w:rPr>
        <w:t>породила</w:t>
      </w:r>
      <w:r w:rsidR="00E300E2" w:rsidRPr="000744E4">
        <w:rPr>
          <w:color w:val="3E003E"/>
        </w:rPr>
        <w:t xml:space="preserve"> весь электронный пояс с его силовым полем</w:t>
      </w:r>
      <w:r w:rsidR="00BB43B7" w:rsidRPr="000744E4">
        <w:rPr>
          <w:color w:val="3E003E"/>
        </w:rPr>
        <w:t>, состоящим из</w:t>
      </w:r>
      <w:r w:rsidR="00E300E2" w:rsidRPr="000744E4">
        <w:rPr>
          <w:color w:val="3E003E"/>
        </w:rPr>
        <w:t xml:space="preserve"> </w:t>
      </w:r>
      <w:r w:rsidR="00BB43B7" w:rsidRPr="000744E4">
        <w:rPr>
          <w:color w:val="3E003E"/>
        </w:rPr>
        <w:t>многих слоев</w:t>
      </w:r>
      <w:r w:rsidR="00E300E2" w:rsidRPr="000744E4">
        <w:rPr>
          <w:color w:val="3E003E"/>
        </w:rPr>
        <w:t xml:space="preserve"> </w:t>
      </w:r>
      <w:r w:rsidR="00A72DA9" w:rsidRPr="000744E4">
        <w:rPr>
          <w:color w:val="3E003E"/>
        </w:rPr>
        <w:t>стремления удовлетворять</w:t>
      </w:r>
      <w:r w:rsidR="00E300E2" w:rsidRPr="000744E4">
        <w:rPr>
          <w:color w:val="3E003E"/>
        </w:rPr>
        <w:t xml:space="preserve"> желани</w:t>
      </w:r>
      <w:r w:rsidR="00A72DA9" w:rsidRPr="000744E4">
        <w:rPr>
          <w:color w:val="3E003E"/>
        </w:rPr>
        <w:t>я</w:t>
      </w:r>
      <w:r w:rsidR="00E300E2" w:rsidRPr="000744E4">
        <w:rPr>
          <w:color w:val="3E003E"/>
        </w:rPr>
        <w:t xml:space="preserve"> плотского ума</w:t>
      </w:r>
      <w:r w:rsidR="00A72DA9" w:rsidRPr="000744E4">
        <w:rPr>
          <w:color w:val="3E003E"/>
        </w:rPr>
        <w:t>,</w:t>
      </w:r>
      <w:r w:rsidR="00E300E2" w:rsidRPr="000744E4">
        <w:rPr>
          <w:color w:val="3E003E"/>
        </w:rPr>
        <w:t xml:space="preserve"> </w:t>
      </w:r>
      <w:r w:rsidR="00A72DA9" w:rsidRPr="000744E4">
        <w:rPr>
          <w:color w:val="3E003E"/>
        </w:rPr>
        <w:t>а не</w:t>
      </w:r>
      <w:r w:rsidR="00E300E2" w:rsidRPr="000744E4">
        <w:rPr>
          <w:color w:val="3E003E"/>
        </w:rPr>
        <w:t xml:space="preserve"> </w:t>
      </w:r>
      <w:r w:rsidR="00A72DA9" w:rsidRPr="000744E4">
        <w:rPr>
          <w:color w:val="3E003E"/>
        </w:rPr>
        <w:t>р</w:t>
      </w:r>
      <w:r w:rsidR="00E300E2" w:rsidRPr="000744E4">
        <w:rPr>
          <w:color w:val="3E003E"/>
        </w:rPr>
        <w:t xml:space="preserve">азума Христа. Поскольку </w:t>
      </w:r>
      <w:r w:rsidR="00A210F4" w:rsidRPr="000744E4">
        <w:rPr>
          <w:color w:val="3E003E"/>
        </w:rPr>
        <w:t>м</w:t>
      </w:r>
      <w:r w:rsidR="00E300E2" w:rsidRPr="000744E4">
        <w:rPr>
          <w:color w:val="3E003E"/>
        </w:rPr>
        <w:t xml:space="preserve">ежду душой и ее </w:t>
      </w:r>
      <w:r w:rsidR="0015227B" w:rsidRPr="000744E4">
        <w:rPr>
          <w:color w:val="3E003E"/>
        </w:rPr>
        <w:t>Христосознанием</w:t>
      </w:r>
      <w:r w:rsidR="004105C4" w:rsidRPr="000744E4">
        <w:rPr>
          <w:color w:val="3E003E"/>
        </w:rPr>
        <w:t xml:space="preserve"> </w:t>
      </w:r>
      <w:r w:rsidR="00ED3B1A" w:rsidRPr="000744E4">
        <w:rPr>
          <w:color w:val="3E003E"/>
        </w:rPr>
        <w:t>стоит такое огромное препятствие</w:t>
      </w:r>
      <w:r w:rsidR="00E300E2" w:rsidRPr="000744E4">
        <w:rPr>
          <w:color w:val="3E003E"/>
        </w:rPr>
        <w:t xml:space="preserve">, душа не </w:t>
      </w:r>
      <w:r w:rsidR="0015227B" w:rsidRPr="000744E4">
        <w:rPr>
          <w:color w:val="3E003E"/>
        </w:rPr>
        <w:t>в состоянии</w:t>
      </w:r>
      <w:r w:rsidR="00E300E2" w:rsidRPr="000744E4">
        <w:rPr>
          <w:color w:val="3E003E"/>
        </w:rPr>
        <w:t xml:space="preserve"> пройти </w:t>
      </w:r>
      <w:r w:rsidR="00E417F8" w:rsidRPr="000744E4">
        <w:rPr>
          <w:color w:val="3E003E"/>
        </w:rPr>
        <w:t>к Христосознанию напрямую</w:t>
      </w:r>
      <w:r w:rsidR="00E300E2" w:rsidRPr="000744E4">
        <w:rPr>
          <w:color w:val="3E003E"/>
        </w:rPr>
        <w:t xml:space="preserve">, </w:t>
      </w:r>
      <w:r w:rsidR="00ED3B1A" w:rsidRPr="000744E4">
        <w:rPr>
          <w:color w:val="3E003E"/>
        </w:rPr>
        <w:t>а</w:t>
      </w:r>
      <w:r w:rsidR="00E300E2" w:rsidRPr="000744E4">
        <w:rPr>
          <w:color w:val="3E003E"/>
        </w:rPr>
        <w:t xml:space="preserve"> потому может искать окольные </w:t>
      </w:r>
      <w:r w:rsidR="00EB491D" w:rsidRPr="000744E4">
        <w:rPr>
          <w:color w:val="3E003E"/>
        </w:rPr>
        <w:t>пути</w:t>
      </w:r>
      <w:r w:rsidR="008C6795" w:rsidRPr="000744E4">
        <w:rPr>
          <w:color w:val="3E003E"/>
        </w:rPr>
        <w:t xml:space="preserve"> –</w:t>
      </w:r>
      <w:r w:rsidR="00EB491D" w:rsidRPr="000744E4">
        <w:rPr>
          <w:color w:val="3E003E"/>
        </w:rPr>
        <w:t xml:space="preserve"> психические с</w:t>
      </w:r>
      <w:r w:rsidR="00E417F8" w:rsidRPr="000744E4">
        <w:rPr>
          <w:color w:val="3E003E"/>
        </w:rPr>
        <w:t>пособы</w:t>
      </w:r>
      <w:r w:rsidR="00A67597" w:rsidRPr="000744E4">
        <w:rPr>
          <w:color w:val="3E003E"/>
        </w:rPr>
        <w:t>, например</w:t>
      </w:r>
      <w:r w:rsidR="009F4637" w:rsidRPr="000744E4">
        <w:rPr>
          <w:color w:val="3E003E"/>
        </w:rPr>
        <w:t>:</w:t>
      </w:r>
      <w:r w:rsidR="008C6795" w:rsidRPr="000744E4">
        <w:rPr>
          <w:color w:val="3E003E"/>
        </w:rPr>
        <w:t xml:space="preserve"> </w:t>
      </w:r>
      <w:r w:rsidR="00DD506E" w:rsidRPr="000744E4">
        <w:rPr>
          <w:color w:val="3E003E"/>
        </w:rPr>
        <w:t>пойти к ясновидящему</w:t>
      </w:r>
      <w:r w:rsidR="00E300E2" w:rsidRPr="000744E4">
        <w:rPr>
          <w:color w:val="3E003E"/>
        </w:rPr>
        <w:t xml:space="preserve">, гадалке, </w:t>
      </w:r>
      <w:r w:rsidR="00DD506E" w:rsidRPr="000744E4">
        <w:rPr>
          <w:color w:val="3E003E"/>
        </w:rPr>
        <w:t xml:space="preserve">спиритисту, </w:t>
      </w:r>
      <w:r w:rsidR="00E300E2" w:rsidRPr="000744E4">
        <w:rPr>
          <w:color w:val="3E003E"/>
        </w:rPr>
        <w:t xml:space="preserve">медиуму </w:t>
      </w:r>
      <w:r w:rsidR="00DD506E" w:rsidRPr="000744E4">
        <w:rPr>
          <w:color w:val="3E003E"/>
        </w:rPr>
        <w:t>–</w:t>
      </w:r>
      <w:r w:rsidR="00E300E2" w:rsidRPr="000744E4">
        <w:rPr>
          <w:color w:val="3E003E"/>
        </w:rPr>
        <w:t xml:space="preserve"> </w:t>
      </w:r>
      <w:r w:rsidR="004500FA" w:rsidRPr="000744E4">
        <w:rPr>
          <w:color w:val="3E003E"/>
        </w:rPr>
        <w:t xml:space="preserve">к </w:t>
      </w:r>
      <w:r w:rsidR="00E300E2" w:rsidRPr="000744E4">
        <w:rPr>
          <w:color w:val="3E003E"/>
        </w:rPr>
        <w:t xml:space="preserve">любому, кто </w:t>
      </w:r>
      <w:r w:rsidR="005615B7" w:rsidRPr="000744E4">
        <w:rPr>
          <w:color w:val="3E003E"/>
        </w:rPr>
        <w:t>предположительно</w:t>
      </w:r>
      <w:r w:rsidR="00E300E2" w:rsidRPr="000744E4">
        <w:rPr>
          <w:color w:val="3E003E"/>
        </w:rPr>
        <w:t xml:space="preserve"> </w:t>
      </w:r>
      <w:r w:rsidR="005615B7" w:rsidRPr="000744E4">
        <w:rPr>
          <w:color w:val="3E003E"/>
        </w:rPr>
        <w:t>умеет</w:t>
      </w:r>
      <w:r w:rsidR="00E300E2" w:rsidRPr="000744E4">
        <w:rPr>
          <w:color w:val="3E003E"/>
        </w:rPr>
        <w:t xml:space="preserve"> связ</w:t>
      </w:r>
      <w:r w:rsidR="005615B7" w:rsidRPr="000744E4">
        <w:rPr>
          <w:color w:val="3E003E"/>
        </w:rPr>
        <w:t>ыв</w:t>
      </w:r>
      <w:r w:rsidR="00E300E2" w:rsidRPr="000744E4">
        <w:rPr>
          <w:color w:val="3E003E"/>
        </w:rPr>
        <w:t>аться с потусторонним</w:t>
      </w:r>
      <w:r w:rsidR="004500FA" w:rsidRPr="000744E4">
        <w:rPr>
          <w:color w:val="3E003E"/>
        </w:rPr>
        <w:t xml:space="preserve"> миром</w:t>
      </w:r>
      <w:r w:rsidR="00E300E2" w:rsidRPr="000744E4">
        <w:rPr>
          <w:color w:val="3E003E"/>
        </w:rPr>
        <w:t xml:space="preserve">, с которым </w:t>
      </w:r>
      <w:r w:rsidR="004500FA" w:rsidRPr="000744E4">
        <w:rPr>
          <w:color w:val="3E003E"/>
        </w:rPr>
        <w:t>душа</w:t>
      </w:r>
      <w:r w:rsidR="00E300E2" w:rsidRPr="000744E4">
        <w:rPr>
          <w:color w:val="3E003E"/>
        </w:rPr>
        <w:t xml:space="preserve"> не </w:t>
      </w:r>
      <w:r w:rsidR="005615B7" w:rsidRPr="000744E4">
        <w:rPr>
          <w:color w:val="3E003E"/>
        </w:rPr>
        <w:t>способна</w:t>
      </w:r>
      <w:r w:rsidR="00E300E2" w:rsidRPr="000744E4">
        <w:rPr>
          <w:color w:val="3E003E"/>
        </w:rPr>
        <w:t xml:space="preserve"> </w:t>
      </w:r>
      <w:r w:rsidR="008453A2" w:rsidRPr="000744E4">
        <w:rPr>
          <w:color w:val="3E003E"/>
        </w:rPr>
        <w:t>войти в контакт</w:t>
      </w:r>
      <w:r w:rsidR="00E300E2" w:rsidRPr="000744E4">
        <w:rPr>
          <w:color w:val="3E003E"/>
        </w:rPr>
        <w:t>.</w:t>
      </w:r>
    </w:p>
    <w:p w:rsidR="00383CC0" w:rsidRPr="000744E4" w:rsidRDefault="00E300E2" w:rsidP="00E300E2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Люди </w:t>
      </w:r>
      <w:r w:rsidR="00291CB5" w:rsidRPr="000744E4">
        <w:rPr>
          <w:color w:val="3E003E"/>
        </w:rPr>
        <w:t>поступают так</w:t>
      </w:r>
      <w:r w:rsidRPr="000744E4">
        <w:rPr>
          <w:color w:val="3E003E"/>
        </w:rPr>
        <w:t>, конечно</w:t>
      </w:r>
      <w:r w:rsidR="00FC67B7" w:rsidRPr="000744E4">
        <w:rPr>
          <w:color w:val="3E003E"/>
        </w:rPr>
        <w:t xml:space="preserve"> же</w:t>
      </w:r>
      <w:r w:rsidRPr="000744E4">
        <w:rPr>
          <w:color w:val="3E003E"/>
        </w:rPr>
        <w:t xml:space="preserve">, после тысячелетий невежества и </w:t>
      </w:r>
      <w:r w:rsidR="000665F3" w:rsidRPr="000744E4">
        <w:rPr>
          <w:color w:val="3E003E"/>
        </w:rPr>
        <w:t xml:space="preserve">многочисленных </w:t>
      </w:r>
      <w:r w:rsidR="007F0F68" w:rsidRPr="000744E4">
        <w:rPr>
          <w:color w:val="3E003E"/>
        </w:rPr>
        <w:t>уходов на окольные пути</w:t>
      </w:r>
      <w:r w:rsidRPr="000744E4">
        <w:rPr>
          <w:color w:val="3E003E"/>
        </w:rPr>
        <w:t xml:space="preserve">. Но </w:t>
      </w:r>
      <w:r w:rsidR="007F0F68" w:rsidRPr="000744E4">
        <w:rPr>
          <w:color w:val="3E003E"/>
        </w:rPr>
        <w:t>нужно</w:t>
      </w:r>
      <w:r w:rsidRPr="000744E4">
        <w:rPr>
          <w:color w:val="3E003E"/>
        </w:rPr>
        <w:t xml:space="preserve"> помнить</w:t>
      </w:r>
      <w:r w:rsidR="007F0F68" w:rsidRPr="000744E4">
        <w:rPr>
          <w:color w:val="3E003E"/>
        </w:rPr>
        <w:t>:</w:t>
      </w:r>
      <w:r w:rsidRPr="000744E4">
        <w:rPr>
          <w:color w:val="3E003E"/>
        </w:rPr>
        <w:t xml:space="preserve"> </w:t>
      </w:r>
      <w:r w:rsidR="007F0F68" w:rsidRPr="000744E4">
        <w:rPr>
          <w:color w:val="3E003E"/>
        </w:rPr>
        <w:t>перво</w:t>
      </w:r>
      <w:r w:rsidRPr="000744E4">
        <w:rPr>
          <w:color w:val="3E003E"/>
        </w:rPr>
        <w:t xml:space="preserve">причиной </w:t>
      </w:r>
      <w:r w:rsidR="00463FED" w:rsidRPr="000744E4">
        <w:rPr>
          <w:color w:val="3E003E"/>
        </w:rPr>
        <w:t>того, что [душа] отделилась и в последующем сотворила огромную преграду</w:t>
      </w:r>
      <w:r w:rsidR="008E37BD" w:rsidRPr="000744E4">
        <w:rPr>
          <w:color w:val="3E003E"/>
        </w:rPr>
        <w:t xml:space="preserve"> из негативной</w:t>
      </w:r>
      <w:r w:rsidRPr="000744E4">
        <w:rPr>
          <w:color w:val="3E003E"/>
        </w:rPr>
        <w:t xml:space="preserve"> субстанции</w:t>
      </w:r>
      <w:r w:rsidR="009A0D36" w:rsidRPr="000744E4">
        <w:rPr>
          <w:color w:val="3E003E"/>
        </w:rPr>
        <w:t>,</w:t>
      </w:r>
      <w:r w:rsidRPr="000744E4">
        <w:rPr>
          <w:color w:val="3E003E"/>
        </w:rPr>
        <w:t xml:space="preserve"> на самом деле является своеволие души, которая </w:t>
      </w:r>
      <w:r w:rsidR="00FA2CD0" w:rsidRPr="000744E4">
        <w:rPr>
          <w:color w:val="3E003E"/>
        </w:rPr>
        <w:t>отвергла</w:t>
      </w:r>
      <w:r w:rsidRPr="000744E4">
        <w:rPr>
          <w:color w:val="3E003E"/>
        </w:rPr>
        <w:t xml:space="preserve"> </w:t>
      </w:r>
      <w:r w:rsidR="00FA2CD0" w:rsidRPr="000744E4">
        <w:rPr>
          <w:color w:val="3E003E"/>
        </w:rPr>
        <w:t>у</w:t>
      </w:r>
      <w:r w:rsidRPr="000744E4">
        <w:rPr>
          <w:color w:val="3E003E"/>
        </w:rPr>
        <w:t>чени</w:t>
      </w:r>
      <w:r w:rsidR="00FA2CD0" w:rsidRPr="000744E4">
        <w:rPr>
          <w:color w:val="3E003E"/>
        </w:rPr>
        <w:t>е</w:t>
      </w:r>
      <w:r w:rsidRPr="000744E4">
        <w:rPr>
          <w:color w:val="3E003E"/>
        </w:rPr>
        <w:t xml:space="preserve"> </w:t>
      </w:r>
      <w:r w:rsidR="00393D27" w:rsidRPr="000744E4">
        <w:rPr>
          <w:color w:val="3E003E"/>
        </w:rPr>
        <w:t xml:space="preserve">Гуру </w:t>
      </w:r>
      <w:r w:rsidRPr="000744E4">
        <w:rPr>
          <w:color w:val="3E003E"/>
        </w:rPr>
        <w:t>Майтрейи</w:t>
      </w:r>
      <w:r w:rsidR="00761A6D" w:rsidRPr="000744E4">
        <w:rPr>
          <w:color w:val="3E003E"/>
        </w:rPr>
        <w:t>,</w:t>
      </w:r>
      <w:r w:rsidRPr="000744E4">
        <w:rPr>
          <w:color w:val="3E003E"/>
        </w:rPr>
        <w:t xml:space="preserve"> отказалась идти </w:t>
      </w:r>
      <w:r w:rsidR="00126F59" w:rsidRPr="000744E4">
        <w:rPr>
          <w:color w:val="3E003E"/>
        </w:rPr>
        <w:t>напрямую</w:t>
      </w:r>
      <w:r w:rsidRPr="000744E4">
        <w:rPr>
          <w:color w:val="3E003E"/>
        </w:rPr>
        <w:t xml:space="preserve"> к Богу через Гуру и принять Гуру как </w:t>
      </w:r>
      <w:r w:rsidR="00393D27" w:rsidRPr="000744E4">
        <w:rPr>
          <w:color w:val="3E003E"/>
        </w:rPr>
        <w:t>Р</w:t>
      </w:r>
      <w:r w:rsidR="00761A6D" w:rsidRPr="000744E4">
        <w:rPr>
          <w:color w:val="3E003E"/>
        </w:rPr>
        <w:t>уководителя</w:t>
      </w:r>
      <w:r w:rsidRPr="000744E4">
        <w:rPr>
          <w:color w:val="3E003E"/>
        </w:rPr>
        <w:t xml:space="preserve">, Законодателя, </w:t>
      </w:r>
      <w:r w:rsidR="00C70D51" w:rsidRPr="000744E4">
        <w:rPr>
          <w:color w:val="3E003E"/>
        </w:rPr>
        <w:t>Посвятителя</w:t>
      </w:r>
      <w:r w:rsidRPr="000744E4">
        <w:rPr>
          <w:color w:val="3E003E"/>
        </w:rPr>
        <w:t xml:space="preserve">. Таким образом, </w:t>
      </w:r>
      <w:r w:rsidR="00797908" w:rsidRPr="000744E4">
        <w:rPr>
          <w:color w:val="3E003E"/>
        </w:rPr>
        <w:t xml:space="preserve">именно </w:t>
      </w:r>
      <w:r w:rsidRPr="000744E4">
        <w:rPr>
          <w:color w:val="3E003E"/>
        </w:rPr>
        <w:t>отвержение Гуру</w:t>
      </w:r>
      <w:r w:rsidR="00571C0F" w:rsidRPr="000744E4">
        <w:rPr>
          <w:color w:val="3E003E"/>
        </w:rPr>
        <w:t xml:space="preserve"> Майтрейи </w:t>
      </w:r>
      <w:r w:rsidRPr="000744E4">
        <w:rPr>
          <w:color w:val="3E003E"/>
        </w:rPr>
        <w:t>в Эдемском саду стало основ</w:t>
      </w:r>
      <w:r w:rsidR="008037A2" w:rsidRPr="000744E4">
        <w:rPr>
          <w:color w:val="3E003E"/>
        </w:rPr>
        <w:t>анием</w:t>
      </w:r>
      <w:r w:rsidRPr="000744E4">
        <w:rPr>
          <w:color w:val="3E003E"/>
        </w:rPr>
        <w:t xml:space="preserve"> для огромной кармы, накопившейся с тех пор.</w:t>
      </w:r>
      <w:r w:rsidR="00383CC0" w:rsidRPr="000744E4">
        <w:rPr>
          <w:color w:val="3E003E"/>
        </w:rPr>
        <w:t xml:space="preserve"> </w:t>
      </w:r>
      <w:r w:rsidRPr="000744E4">
        <w:rPr>
          <w:color w:val="3E003E"/>
        </w:rPr>
        <w:t xml:space="preserve">Грех Эдема </w:t>
      </w:r>
      <w:r w:rsidR="00222C28" w:rsidRPr="000744E4">
        <w:rPr>
          <w:color w:val="3E003E"/>
        </w:rPr>
        <w:t>–</w:t>
      </w:r>
      <w:r w:rsidRPr="000744E4">
        <w:rPr>
          <w:color w:val="3E003E"/>
        </w:rPr>
        <w:t xml:space="preserve"> это</w:t>
      </w:r>
      <w:r w:rsidR="00222C28" w:rsidRPr="000744E4">
        <w:rPr>
          <w:color w:val="3E003E"/>
        </w:rPr>
        <w:t xml:space="preserve"> полное</w:t>
      </w:r>
      <w:r w:rsidRPr="000744E4">
        <w:rPr>
          <w:color w:val="3E003E"/>
        </w:rPr>
        <w:t xml:space="preserve"> отвержение Гуру.</w:t>
      </w:r>
    </w:p>
    <w:p w:rsidR="00E300E2" w:rsidRPr="000744E4" w:rsidRDefault="00FB6F5A" w:rsidP="00E300E2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К слову</w:t>
      </w:r>
      <w:r w:rsidR="00E300E2" w:rsidRPr="000744E4">
        <w:rPr>
          <w:color w:val="3E003E"/>
        </w:rPr>
        <w:t>, в Эдеме близнец</w:t>
      </w:r>
      <w:r w:rsidR="00296FA2" w:rsidRPr="000744E4">
        <w:rPr>
          <w:color w:val="3E003E"/>
        </w:rPr>
        <w:t>овые пламена</w:t>
      </w:r>
      <w:r w:rsidR="00E300E2" w:rsidRPr="000744E4">
        <w:rPr>
          <w:color w:val="3E003E"/>
        </w:rPr>
        <w:t xml:space="preserve"> любили Господа Майтрейю. Им нравилось его учение. Они прин</w:t>
      </w:r>
      <w:r w:rsidR="004F3397" w:rsidRPr="000744E4">
        <w:rPr>
          <w:color w:val="3E003E"/>
        </w:rPr>
        <w:t>има</w:t>
      </w:r>
      <w:r w:rsidR="00E300E2" w:rsidRPr="000744E4">
        <w:rPr>
          <w:color w:val="3E003E"/>
        </w:rPr>
        <w:t xml:space="preserve">ли </w:t>
      </w:r>
      <w:r w:rsidR="00B66CBC" w:rsidRPr="000744E4">
        <w:rPr>
          <w:color w:val="3E003E"/>
        </w:rPr>
        <w:t>Господа Майтрейю</w:t>
      </w:r>
      <w:r w:rsidR="00E300E2" w:rsidRPr="000744E4">
        <w:rPr>
          <w:color w:val="3E003E"/>
        </w:rPr>
        <w:t xml:space="preserve"> и его Бога. Это та же самая история, которую Санат Кумара рассказывает о</w:t>
      </w:r>
      <w:r w:rsidR="00F63D00" w:rsidRPr="000744E4">
        <w:rPr>
          <w:color w:val="3E003E"/>
        </w:rPr>
        <w:t>б израильском</w:t>
      </w:r>
      <w:r w:rsidR="00E300E2" w:rsidRPr="000744E4">
        <w:rPr>
          <w:color w:val="3E003E"/>
        </w:rPr>
        <w:t xml:space="preserve"> народе и Моисее. О, </w:t>
      </w:r>
      <w:r w:rsidR="00E93AFA" w:rsidRPr="000744E4">
        <w:rPr>
          <w:color w:val="3E003E"/>
        </w:rPr>
        <w:t>израильтяне</w:t>
      </w:r>
      <w:r w:rsidR="004F3397" w:rsidRPr="000744E4">
        <w:rPr>
          <w:color w:val="3E003E"/>
        </w:rPr>
        <w:t xml:space="preserve"> ведал</w:t>
      </w:r>
      <w:r w:rsidR="00E93AFA" w:rsidRPr="000744E4">
        <w:rPr>
          <w:color w:val="3E003E"/>
        </w:rPr>
        <w:t>и</w:t>
      </w:r>
      <w:r w:rsidR="00E300E2" w:rsidRPr="000744E4">
        <w:rPr>
          <w:color w:val="3E003E"/>
        </w:rPr>
        <w:t>, что Моисей был спасителем</w:t>
      </w:r>
      <w:r w:rsidR="00E93AFA" w:rsidRPr="000744E4">
        <w:rPr>
          <w:color w:val="3E003E"/>
        </w:rPr>
        <w:t>,</w:t>
      </w:r>
      <w:r w:rsidR="008E5C49" w:rsidRPr="000744E4">
        <w:rPr>
          <w:color w:val="3E003E"/>
        </w:rPr>
        <w:t xml:space="preserve"> они</w:t>
      </w:r>
      <w:r w:rsidR="00E300E2" w:rsidRPr="000744E4">
        <w:rPr>
          <w:color w:val="3E003E"/>
        </w:rPr>
        <w:t xml:space="preserve"> знали, что он </w:t>
      </w:r>
      <w:r w:rsidR="002E5875" w:rsidRPr="000744E4">
        <w:rPr>
          <w:color w:val="3E003E"/>
        </w:rPr>
        <w:t>пришел освободить их</w:t>
      </w:r>
      <w:r w:rsidR="00E300E2" w:rsidRPr="000744E4">
        <w:rPr>
          <w:color w:val="3E003E"/>
        </w:rPr>
        <w:t xml:space="preserve">. </w:t>
      </w:r>
      <w:r w:rsidR="004F3397" w:rsidRPr="000744E4">
        <w:rPr>
          <w:color w:val="3E003E"/>
        </w:rPr>
        <w:t>Им было известно</w:t>
      </w:r>
      <w:r w:rsidR="00E300E2" w:rsidRPr="000744E4">
        <w:rPr>
          <w:color w:val="3E003E"/>
        </w:rPr>
        <w:t>, что Моисей действительно представ</w:t>
      </w:r>
      <w:r w:rsidR="004F3397" w:rsidRPr="000744E4">
        <w:rPr>
          <w:color w:val="3E003E"/>
        </w:rPr>
        <w:t>лял</w:t>
      </w:r>
      <w:r w:rsidR="00E300E2" w:rsidRPr="000744E4">
        <w:rPr>
          <w:color w:val="3E003E"/>
        </w:rPr>
        <w:t xml:space="preserve"> </w:t>
      </w:r>
      <w:r w:rsidR="000D5D88" w:rsidRPr="000744E4">
        <w:rPr>
          <w:color w:val="3E003E"/>
        </w:rPr>
        <w:t xml:space="preserve">Я ЕСМЬ </w:t>
      </w:r>
      <w:r w:rsidR="00E300E2" w:rsidRPr="000744E4">
        <w:rPr>
          <w:color w:val="3E003E"/>
        </w:rPr>
        <w:t>Присутстви</w:t>
      </w:r>
      <w:r w:rsidR="004F3397" w:rsidRPr="000744E4">
        <w:rPr>
          <w:color w:val="3E003E"/>
        </w:rPr>
        <w:t>е</w:t>
      </w:r>
      <w:r w:rsidR="000D5D88" w:rsidRPr="000744E4">
        <w:rPr>
          <w:color w:val="3E003E"/>
        </w:rPr>
        <w:t>,</w:t>
      </w:r>
      <w:r w:rsidR="00E300E2" w:rsidRPr="000744E4">
        <w:rPr>
          <w:color w:val="3E003E"/>
        </w:rPr>
        <w:t xml:space="preserve"> но </w:t>
      </w:r>
      <w:r w:rsidR="00D3184A" w:rsidRPr="000744E4">
        <w:rPr>
          <w:color w:val="3E003E"/>
        </w:rPr>
        <w:t xml:space="preserve">они не </w:t>
      </w:r>
      <w:r w:rsidR="00B557E7" w:rsidRPr="000744E4">
        <w:rPr>
          <w:color w:val="3E003E"/>
        </w:rPr>
        <w:t>хранили свою веру до конца – настолько, чтобы довольствоваться лишь одним [руководством] Моисея</w:t>
      </w:r>
      <w:r w:rsidR="00E300E2" w:rsidRPr="000744E4">
        <w:rPr>
          <w:color w:val="3E003E"/>
        </w:rPr>
        <w:t>. Они решили, что до тех пор, пока они на словах служат Гуру, они могут</w:t>
      </w:r>
      <w:r w:rsidR="007134C5" w:rsidRPr="000744E4">
        <w:rPr>
          <w:color w:val="3E003E"/>
        </w:rPr>
        <w:t xml:space="preserve"> параллельно</w:t>
      </w:r>
      <w:r w:rsidR="00E300E2" w:rsidRPr="000744E4">
        <w:rPr>
          <w:color w:val="3E003E"/>
        </w:rPr>
        <w:t xml:space="preserve"> делать вс</w:t>
      </w:r>
      <w:r w:rsidR="007134C5" w:rsidRPr="000744E4">
        <w:rPr>
          <w:color w:val="3E003E"/>
        </w:rPr>
        <w:t>ё</w:t>
      </w:r>
      <w:r w:rsidR="00E300E2" w:rsidRPr="000744E4">
        <w:rPr>
          <w:color w:val="3E003E"/>
        </w:rPr>
        <w:t>, что им заблагорассудится</w:t>
      </w:r>
      <w:r w:rsidR="006167FF" w:rsidRPr="000744E4">
        <w:rPr>
          <w:color w:val="3E003E"/>
        </w:rPr>
        <w:t>,</w:t>
      </w:r>
      <w:r w:rsidR="00E300E2" w:rsidRPr="000744E4">
        <w:rPr>
          <w:color w:val="3E003E"/>
        </w:rPr>
        <w:t xml:space="preserve"> </w:t>
      </w:r>
      <w:r w:rsidR="006218CF" w:rsidRPr="000744E4">
        <w:rPr>
          <w:color w:val="3E003E"/>
        </w:rPr>
        <w:t>а именно</w:t>
      </w:r>
      <w:r w:rsidR="00DC7C1C" w:rsidRPr="000744E4">
        <w:rPr>
          <w:color w:val="3E003E"/>
        </w:rPr>
        <w:t>:</w:t>
      </w:r>
      <w:r w:rsidR="00E300E2" w:rsidRPr="000744E4">
        <w:rPr>
          <w:color w:val="3E003E"/>
        </w:rPr>
        <w:t xml:space="preserve"> </w:t>
      </w:r>
      <w:r w:rsidR="006167FF" w:rsidRPr="000744E4">
        <w:rPr>
          <w:color w:val="3E003E"/>
        </w:rPr>
        <w:t>создать</w:t>
      </w:r>
      <w:r w:rsidR="00E300E2" w:rsidRPr="000744E4">
        <w:rPr>
          <w:color w:val="3E003E"/>
        </w:rPr>
        <w:t xml:space="preserve"> свой собственный культ, свою собственную религию, </w:t>
      </w:r>
      <w:r w:rsidR="00DC7C1C" w:rsidRPr="000744E4">
        <w:rPr>
          <w:color w:val="3E003E"/>
        </w:rPr>
        <w:t>учредить</w:t>
      </w:r>
      <w:r w:rsidR="00E300E2" w:rsidRPr="000744E4">
        <w:rPr>
          <w:color w:val="3E003E"/>
        </w:rPr>
        <w:t xml:space="preserve"> поклонение золотому тельцу. </w:t>
      </w:r>
      <w:r w:rsidR="00DC7C1C" w:rsidRPr="000744E4">
        <w:rPr>
          <w:color w:val="3E003E"/>
        </w:rPr>
        <w:t>Израильтяне</w:t>
      </w:r>
      <w:r w:rsidR="00E300E2" w:rsidRPr="000744E4">
        <w:rPr>
          <w:color w:val="3E003E"/>
        </w:rPr>
        <w:t xml:space="preserve"> хотели совершать обряды и ритуалы своей религии </w:t>
      </w:r>
      <w:r w:rsidR="00E300E2" w:rsidRPr="000744E4">
        <w:rPr>
          <w:i/>
          <w:color w:val="3E003E"/>
        </w:rPr>
        <w:t>в отсутствие</w:t>
      </w:r>
      <w:r w:rsidR="004134CF" w:rsidRPr="000744E4">
        <w:rPr>
          <w:color w:val="3E003E"/>
        </w:rPr>
        <w:t xml:space="preserve"> Моисея</w:t>
      </w:r>
      <w:r w:rsidR="00E300E2" w:rsidRPr="000744E4">
        <w:rPr>
          <w:color w:val="3E003E"/>
        </w:rPr>
        <w:t xml:space="preserve">, </w:t>
      </w:r>
      <w:r w:rsidR="00E300E2" w:rsidRPr="000744E4">
        <w:rPr>
          <w:i/>
          <w:color w:val="3E003E"/>
        </w:rPr>
        <w:t>без</w:t>
      </w:r>
      <w:r w:rsidR="00E300E2" w:rsidRPr="000744E4">
        <w:rPr>
          <w:color w:val="3E003E"/>
        </w:rPr>
        <w:t xml:space="preserve"> его мантии, </w:t>
      </w:r>
      <w:r w:rsidR="00E300E2" w:rsidRPr="000744E4">
        <w:rPr>
          <w:i/>
          <w:color w:val="3E003E"/>
        </w:rPr>
        <w:t>без</w:t>
      </w:r>
      <w:r w:rsidR="00E300E2" w:rsidRPr="000744E4">
        <w:rPr>
          <w:color w:val="3E003E"/>
        </w:rPr>
        <w:t xml:space="preserve"> его власти. И это повторялось снова и снова.</w:t>
      </w:r>
    </w:p>
    <w:p w:rsidR="00E300E2" w:rsidRPr="000744E4" w:rsidRDefault="0034590F" w:rsidP="00E300E2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Подобное </w:t>
      </w:r>
      <w:r w:rsidR="00E300E2" w:rsidRPr="000744E4">
        <w:rPr>
          <w:color w:val="3E003E"/>
        </w:rPr>
        <w:t>произошло</w:t>
      </w:r>
      <w:r w:rsidRPr="000744E4">
        <w:rPr>
          <w:color w:val="3E003E"/>
        </w:rPr>
        <w:t xml:space="preserve"> и</w:t>
      </w:r>
      <w:r w:rsidR="00E300E2" w:rsidRPr="000744E4">
        <w:rPr>
          <w:color w:val="3E003E"/>
        </w:rPr>
        <w:t xml:space="preserve"> в Эдем</w:t>
      </w:r>
      <w:r w:rsidR="00760B87" w:rsidRPr="000744E4">
        <w:rPr>
          <w:color w:val="3E003E"/>
        </w:rPr>
        <w:t>ском саду</w:t>
      </w:r>
      <w:r w:rsidRPr="000744E4">
        <w:rPr>
          <w:color w:val="3E003E"/>
        </w:rPr>
        <w:t xml:space="preserve">. </w:t>
      </w:r>
      <w:r w:rsidR="000B1B23" w:rsidRPr="000744E4">
        <w:rPr>
          <w:color w:val="3E003E"/>
        </w:rPr>
        <w:t>Некто заявил:</w:t>
      </w:r>
      <w:r w:rsidR="00E300E2" w:rsidRPr="000744E4">
        <w:rPr>
          <w:color w:val="3E003E"/>
        </w:rPr>
        <w:t xml:space="preserve"> </w:t>
      </w:r>
      <w:r w:rsidRPr="000744E4">
        <w:rPr>
          <w:color w:val="3E003E"/>
        </w:rPr>
        <w:t>«</w:t>
      </w:r>
      <w:r w:rsidR="00E300E2" w:rsidRPr="000744E4">
        <w:rPr>
          <w:color w:val="3E003E"/>
        </w:rPr>
        <w:t>Вот еще к</w:t>
      </w:r>
      <w:r w:rsidR="000B1B23" w:rsidRPr="000744E4">
        <w:rPr>
          <w:color w:val="3E003E"/>
        </w:rPr>
        <w:t>ое</w:t>
      </w:r>
      <w:r w:rsidR="00E300E2" w:rsidRPr="000744E4">
        <w:rPr>
          <w:color w:val="3E003E"/>
        </w:rPr>
        <w:t>-</w:t>
      </w:r>
      <w:r w:rsidR="00CD1711" w:rsidRPr="000744E4">
        <w:rPr>
          <w:color w:val="3E003E"/>
        </w:rPr>
        <w:t>к</w:t>
      </w:r>
      <w:r w:rsidR="00E300E2" w:rsidRPr="000744E4">
        <w:rPr>
          <w:color w:val="3E003E"/>
        </w:rPr>
        <w:t>то очень мудрый</w:t>
      </w:r>
      <w:r w:rsidR="00010CE1" w:rsidRPr="000744E4">
        <w:rPr>
          <w:color w:val="3E003E"/>
        </w:rPr>
        <w:t xml:space="preserve"> [помимо Майтрейи]</w:t>
      </w:r>
      <w:r w:rsidR="000B1B23" w:rsidRPr="000744E4">
        <w:rPr>
          <w:color w:val="3E003E"/>
        </w:rPr>
        <w:t>»</w:t>
      </w:r>
      <w:r w:rsidR="00E300E2" w:rsidRPr="000744E4">
        <w:rPr>
          <w:color w:val="3E003E"/>
        </w:rPr>
        <w:t xml:space="preserve">. К </w:t>
      </w:r>
      <w:r w:rsidR="00760B87" w:rsidRPr="000744E4">
        <w:rPr>
          <w:color w:val="3E003E"/>
        </w:rPr>
        <w:t>жившим в Эдеме</w:t>
      </w:r>
      <w:r w:rsidR="00E300E2" w:rsidRPr="000744E4">
        <w:rPr>
          <w:color w:val="3E003E"/>
        </w:rPr>
        <w:t xml:space="preserve"> пришел человек по имени Змей, </w:t>
      </w:r>
      <w:r w:rsidR="00760B87" w:rsidRPr="000744E4">
        <w:rPr>
          <w:color w:val="3E003E"/>
        </w:rPr>
        <w:t>весьма</w:t>
      </w:r>
      <w:r w:rsidR="00E300E2" w:rsidRPr="000744E4">
        <w:rPr>
          <w:color w:val="3E003E"/>
        </w:rPr>
        <w:t xml:space="preserve"> </w:t>
      </w:r>
      <w:r w:rsidR="00760B87" w:rsidRPr="000744E4">
        <w:rPr>
          <w:color w:val="3E003E"/>
        </w:rPr>
        <w:t>изысканный</w:t>
      </w:r>
      <w:r w:rsidR="00E300E2" w:rsidRPr="000744E4">
        <w:rPr>
          <w:color w:val="3E003E"/>
        </w:rPr>
        <w:t xml:space="preserve"> человек, очень утонченный, одетый в самую </w:t>
      </w:r>
      <w:r w:rsidR="009C1264" w:rsidRPr="000744E4">
        <w:rPr>
          <w:color w:val="3E003E"/>
        </w:rPr>
        <w:t xml:space="preserve">элегантную </w:t>
      </w:r>
      <w:r w:rsidR="00E300E2" w:rsidRPr="000744E4">
        <w:rPr>
          <w:color w:val="3E003E"/>
        </w:rPr>
        <w:t xml:space="preserve">одежду того времени, </w:t>
      </w:r>
      <w:r w:rsidR="009C1264" w:rsidRPr="000744E4">
        <w:rPr>
          <w:color w:val="3E003E"/>
        </w:rPr>
        <w:t>изрекающий</w:t>
      </w:r>
      <w:r w:rsidR="00E300E2" w:rsidRPr="000744E4">
        <w:rPr>
          <w:color w:val="3E003E"/>
        </w:rPr>
        <w:t xml:space="preserve"> мудрые слова, восхваляющий Майтрейю и говорящий: </w:t>
      </w:r>
      <w:r w:rsidR="009C1264" w:rsidRPr="000744E4">
        <w:rPr>
          <w:color w:val="3E003E"/>
        </w:rPr>
        <w:t>«</w:t>
      </w:r>
      <w:r w:rsidR="00E300E2" w:rsidRPr="000744E4">
        <w:rPr>
          <w:color w:val="3E003E"/>
        </w:rPr>
        <w:t>Да, все это</w:t>
      </w:r>
      <w:r w:rsidR="00FE40B6" w:rsidRPr="000744E4">
        <w:rPr>
          <w:color w:val="3E003E"/>
        </w:rPr>
        <w:t xml:space="preserve"> может быть правильным,</w:t>
      </w:r>
      <w:r w:rsidR="00E300E2" w:rsidRPr="000744E4">
        <w:rPr>
          <w:color w:val="3E003E"/>
        </w:rPr>
        <w:t xml:space="preserve"> но если вы </w:t>
      </w:r>
      <w:r w:rsidR="00FC2D47" w:rsidRPr="000744E4">
        <w:rPr>
          <w:color w:val="3E003E"/>
        </w:rPr>
        <w:t>вкусите</w:t>
      </w:r>
      <w:r w:rsidR="00E300E2" w:rsidRPr="000744E4">
        <w:rPr>
          <w:color w:val="3E003E"/>
        </w:rPr>
        <w:t xml:space="preserve"> плода верхн</w:t>
      </w:r>
      <w:r w:rsidR="007A76C7" w:rsidRPr="000744E4">
        <w:rPr>
          <w:color w:val="3E003E"/>
        </w:rPr>
        <w:t>ей</w:t>
      </w:r>
      <w:r w:rsidR="00E300E2" w:rsidRPr="000744E4">
        <w:rPr>
          <w:color w:val="3E003E"/>
        </w:rPr>
        <w:t xml:space="preserve"> чакр</w:t>
      </w:r>
      <w:r w:rsidR="007A76C7" w:rsidRPr="000744E4">
        <w:rPr>
          <w:color w:val="3E003E"/>
        </w:rPr>
        <w:t>ы</w:t>
      </w:r>
      <w:r w:rsidR="00FE40B6" w:rsidRPr="000744E4">
        <w:rPr>
          <w:color w:val="3E003E"/>
        </w:rPr>
        <w:t>,</w:t>
      </w:r>
      <w:r w:rsidR="00E300E2" w:rsidRPr="000744E4">
        <w:rPr>
          <w:color w:val="3E003E"/>
        </w:rPr>
        <w:t xml:space="preserve"> даже </w:t>
      </w:r>
      <w:r w:rsidR="00FE40B6" w:rsidRPr="000744E4">
        <w:rPr>
          <w:color w:val="3E003E"/>
        </w:rPr>
        <w:t>в отсутствие</w:t>
      </w:r>
      <w:r w:rsidR="00E300E2" w:rsidRPr="000744E4">
        <w:rPr>
          <w:color w:val="3E003E"/>
        </w:rPr>
        <w:t xml:space="preserve"> благословения Майтрейи, если </w:t>
      </w:r>
      <w:r w:rsidR="00FE40B6" w:rsidRPr="000744E4">
        <w:rPr>
          <w:color w:val="3E003E"/>
        </w:rPr>
        <w:t>в</w:t>
      </w:r>
      <w:r w:rsidR="00E300E2" w:rsidRPr="000744E4">
        <w:rPr>
          <w:color w:val="3E003E"/>
        </w:rPr>
        <w:t xml:space="preserve">ы </w:t>
      </w:r>
      <w:r w:rsidR="0021182A" w:rsidRPr="000744E4">
        <w:rPr>
          <w:color w:val="3E003E"/>
        </w:rPr>
        <w:t>сорвете</w:t>
      </w:r>
      <w:r w:rsidR="00E300E2" w:rsidRPr="000744E4">
        <w:rPr>
          <w:color w:val="3E003E"/>
        </w:rPr>
        <w:t xml:space="preserve"> плод с </w:t>
      </w:r>
      <w:r w:rsidR="00B417EE" w:rsidRPr="000744E4">
        <w:rPr>
          <w:color w:val="3E003E"/>
        </w:rPr>
        <w:t>д</w:t>
      </w:r>
      <w:r w:rsidR="00E300E2" w:rsidRPr="000744E4">
        <w:rPr>
          <w:color w:val="3E003E"/>
        </w:rPr>
        <w:t xml:space="preserve">рева </w:t>
      </w:r>
      <w:r w:rsidR="0021182A" w:rsidRPr="000744E4">
        <w:rPr>
          <w:color w:val="3E003E"/>
        </w:rPr>
        <w:t>п</w:t>
      </w:r>
      <w:r w:rsidR="00E300E2" w:rsidRPr="000744E4">
        <w:rPr>
          <w:color w:val="3E003E"/>
        </w:rPr>
        <w:t xml:space="preserve">ознания </w:t>
      </w:r>
      <w:r w:rsidR="0021182A" w:rsidRPr="000744E4">
        <w:rPr>
          <w:color w:val="3E003E"/>
        </w:rPr>
        <w:t>Д</w:t>
      </w:r>
      <w:r w:rsidR="00E300E2" w:rsidRPr="000744E4">
        <w:rPr>
          <w:color w:val="3E003E"/>
        </w:rPr>
        <w:t xml:space="preserve">обра и Зла, </w:t>
      </w:r>
      <w:r w:rsidR="0021182A" w:rsidRPr="000744E4">
        <w:rPr>
          <w:color w:val="3E003E"/>
        </w:rPr>
        <w:t xml:space="preserve">то </w:t>
      </w:r>
      <w:r w:rsidR="00B417EE" w:rsidRPr="000744E4">
        <w:rPr>
          <w:color w:val="3E003E"/>
        </w:rPr>
        <w:t>обретете</w:t>
      </w:r>
      <w:r w:rsidR="00E300E2" w:rsidRPr="000744E4">
        <w:rPr>
          <w:color w:val="3E003E"/>
        </w:rPr>
        <w:t xml:space="preserve"> больше мудрости</w:t>
      </w:r>
      <w:r w:rsidR="00220AA3" w:rsidRPr="000744E4">
        <w:rPr>
          <w:color w:val="3E003E"/>
        </w:rPr>
        <w:t xml:space="preserve"> для того</w:t>
      </w:r>
      <w:r w:rsidR="00E300E2" w:rsidRPr="000744E4">
        <w:rPr>
          <w:color w:val="3E003E"/>
        </w:rPr>
        <w:t xml:space="preserve">, чтобы справляться с </w:t>
      </w:r>
      <w:r w:rsidR="00220AA3" w:rsidRPr="000744E4">
        <w:rPr>
          <w:color w:val="3E003E"/>
        </w:rPr>
        <w:t>ситуациями</w:t>
      </w:r>
      <w:r w:rsidR="00E300E2" w:rsidRPr="000744E4">
        <w:rPr>
          <w:color w:val="3E003E"/>
        </w:rPr>
        <w:t xml:space="preserve"> на плане</w:t>
      </w:r>
      <w:r w:rsidR="00B603DB" w:rsidRPr="000744E4">
        <w:rPr>
          <w:color w:val="3E003E"/>
        </w:rPr>
        <w:t xml:space="preserve"> материи».</w:t>
      </w:r>
    </w:p>
    <w:p w:rsidR="00E300E2" w:rsidRPr="000744E4" w:rsidRDefault="0097477C" w:rsidP="00E300E2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Змей</w:t>
      </w:r>
      <w:r w:rsidR="00E300E2" w:rsidRPr="000744E4">
        <w:rPr>
          <w:color w:val="3E003E"/>
        </w:rPr>
        <w:t xml:space="preserve"> обещал власть и </w:t>
      </w:r>
      <w:r w:rsidRPr="000744E4">
        <w:rPr>
          <w:color w:val="3E003E"/>
        </w:rPr>
        <w:t>владычество</w:t>
      </w:r>
      <w:r w:rsidR="00E300E2" w:rsidRPr="000744E4">
        <w:rPr>
          <w:color w:val="3E003E"/>
        </w:rPr>
        <w:t xml:space="preserve"> </w:t>
      </w:r>
      <w:r w:rsidR="004E15C5" w:rsidRPr="000744E4">
        <w:rPr>
          <w:color w:val="3E003E"/>
        </w:rPr>
        <w:t xml:space="preserve">без </w:t>
      </w:r>
      <w:r w:rsidR="00AF1C3E" w:rsidRPr="000744E4">
        <w:rPr>
          <w:color w:val="3E003E"/>
        </w:rPr>
        <w:t>прохождения</w:t>
      </w:r>
      <w:r w:rsidR="00E300E2" w:rsidRPr="000744E4">
        <w:rPr>
          <w:color w:val="3E003E"/>
        </w:rPr>
        <w:t xml:space="preserve"> </w:t>
      </w:r>
      <w:r w:rsidR="004E15C5" w:rsidRPr="000744E4">
        <w:rPr>
          <w:color w:val="3E003E"/>
        </w:rPr>
        <w:t>напрямую</w:t>
      </w:r>
      <w:r w:rsidR="00E300E2" w:rsidRPr="000744E4">
        <w:rPr>
          <w:color w:val="3E003E"/>
        </w:rPr>
        <w:t xml:space="preserve"> через сердце Майтрейи. </w:t>
      </w:r>
      <w:r w:rsidR="00E34B07" w:rsidRPr="000744E4">
        <w:rPr>
          <w:color w:val="3E003E"/>
        </w:rPr>
        <w:t>Л</w:t>
      </w:r>
      <w:r w:rsidR="004E15C5" w:rsidRPr="000744E4">
        <w:rPr>
          <w:color w:val="3E003E"/>
        </w:rPr>
        <w:t>оги</w:t>
      </w:r>
      <w:r w:rsidR="009C5DBB" w:rsidRPr="000744E4">
        <w:rPr>
          <w:color w:val="3E003E"/>
        </w:rPr>
        <w:t>ка слушавших его людей была</w:t>
      </w:r>
      <w:r w:rsidR="00E34B07" w:rsidRPr="000744E4">
        <w:rPr>
          <w:color w:val="3E003E"/>
        </w:rPr>
        <w:t xml:space="preserve"> </w:t>
      </w:r>
      <w:r w:rsidR="004E15C5" w:rsidRPr="000744E4">
        <w:rPr>
          <w:color w:val="3E003E"/>
        </w:rPr>
        <w:t>таков</w:t>
      </w:r>
      <w:r w:rsidR="009C5DBB" w:rsidRPr="000744E4">
        <w:rPr>
          <w:color w:val="3E003E"/>
        </w:rPr>
        <w:t>а</w:t>
      </w:r>
      <w:r w:rsidR="00E300E2" w:rsidRPr="000744E4">
        <w:rPr>
          <w:color w:val="3E003E"/>
        </w:rPr>
        <w:t xml:space="preserve">: </w:t>
      </w:r>
      <w:r w:rsidR="004E15C5" w:rsidRPr="000744E4">
        <w:rPr>
          <w:color w:val="3E003E"/>
        </w:rPr>
        <w:t>«</w:t>
      </w:r>
      <w:r w:rsidR="004134CF" w:rsidRPr="000744E4">
        <w:rPr>
          <w:color w:val="3E003E"/>
        </w:rPr>
        <w:t>Смотрите</w:t>
      </w:r>
      <w:r w:rsidR="00E300E2" w:rsidRPr="000744E4">
        <w:rPr>
          <w:color w:val="3E003E"/>
        </w:rPr>
        <w:t xml:space="preserve">, </w:t>
      </w:r>
      <w:r w:rsidR="00E66AA6" w:rsidRPr="000744E4">
        <w:rPr>
          <w:color w:val="3E003E"/>
        </w:rPr>
        <w:t xml:space="preserve">у </w:t>
      </w:r>
      <w:r w:rsidR="00E300E2" w:rsidRPr="000744E4">
        <w:rPr>
          <w:color w:val="3E003E"/>
        </w:rPr>
        <w:t>это</w:t>
      </w:r>
      <w:r w:rsidR="00E66AA6" w:rsidRPr="000744E4">
        <w:rPr>
          <w:color w:val="3E003E"/>
        </w:rPr>
        <w:t>го</w:t>
      </w:r>
      <w:r w:rsidR="00E300E2" w:rsidRPr="000744E4">
        <w:rPr>
          <w:color w:val="3E003E"/>
        </w:rPr>
        <w:t xml:space="preserve"> человек</w:t>
      </w:r>
      <w:r w:rsidR="00E66AA6" w:rsidRPr="000744E4">
        <w:rPr>
          <w:color w:val="3E003E"/>
        </w:rPr>
        <w:t>а</w:t>
      </w:r>
      <w:r w:rsidR="00E300E2" w:rsidRPr="000744E4">
        <w:rPr>
          <w:color w:val="3E003E"/>
        </w:rPr>
        <w:t>, по-видимому, благие намерения</w:t>
      </w:r>
      <w:r w:rsidR="004707AF" w:rsidRPr="000744E4">
        <w:rPr>
          <w:color w:val="3E003E"/>
        </w:rPr>
        <w:t>. Он</w:t>
      </w:r>
      <w:r w:rsidR="00E300E2" w:rsidRPr="000744E4">
        <w:rPr>
          <w:color w:val="3E003E"/>
        </w:rPr>
        <w:t xml:space="preserve"> </w:t>
      </w:r>
      <w:r w:rsidR="000A2B27" w:rsidRPr="000744E4">
        <w:rPr>
          <w:color w:val="3E003E"/>
        </w:rPr>
        <w:t>способствует</w:t>
      </w:r>
      <w:r w:rsidR="00E300E2" w:rsidRPr="000744E4">
        <w:rPr>
          <w:color w:val="3E003E"/>
        </w:rPr>
        <w:t xml:space="preserve"> мисси</w:t>
      </w:r>
      <w:r w:rsidR="006D7786" w:rsidRPr="000744E4">
        <w:rPr>
          <w:color w:val="3E003E"/>
        </w:rPr>
        <w:t>и</w:t>
      </w:r>
      <w:r w:rsidR="00E300E2" w:rsidRPr="000744E4">
        <w:rPr>
          <w:color w:val="3E003E"/>
        </w:rPr>
        <w:t xml:space="preserve"> Майтрейи, поддерживает наш путь и просто дает немного дополнительной информации, которую Господь Майтрейя еще не да</w:t>
      </w:r>
      <w:r w:rsidR="004707AF" w:rsidRPr="000744E4">
        <w:rPr>
          <w:color w:val="3E003E"/>
        </w:rPr>
        <w:t>рова</w:t>
      </w:r>
      <w:r w:rsidR="00E300E2" w:rsidRPr="000744E4">
        <w:rPr>
          <w:color w:val="3E003E"/>
        </w:rPr>
        <w:t xml:space="preserve">л нам. Поэтому </w:t>
      </w:r>
      <w:r w:rsidR="00EB21D9" w:rsidRPr="000744E4">
        <w:rPr>
          <w:color w:val="3E003E"/>
        </w:rPr>
        <w:t>не будет предосудительным</w:t>
      </w:r>
      <w:r w:rsidR="00E300E2" w:rsidRPr="000744E4">
        <w:rPr>
          <w:color w:val="3E003E"/>
        </w:rPr>
        <w:t xml:space="preserve"> </w:t>
      </w:r>
      <w:r w:rsidR="00EB21D9" w:rsidRPr="000744E4">
        <w:rPr>
          <w:color w:val="3E003E"/>
        </w:rPr>
        <w:t>принять</w:t>
      </w:r>
      <w:r w:rsidR="00D944C0" w:rsidRPr="000744E4">
        <w:rPr>
          <w:color w:val="3E003E"/>
        </w:rPr>
        <w:t xml:space="preserve"> эту</w:t>
      </w:r>
      <w:r w:rsidR="00E300E2" w:rsidRPr="000744E4">
        <w:rPr>
          <w:color w:val="3E003E"/>
        </w:rPr>
        <w:t xml:space="preserve"> </w:t>
      </w:r>
      <w:r w:rsidR="007963BB" w:rsidRPr="000744E4">
        <w:rPr>
          <w:color w:val="3E003E"/>
        </w:rPr>
        <w:t>добавочную</w:t>
      </w:r>
      <w:r w:rsidR="00E300E2" w:rsidRPr="000744E4">
        <w:rPr>
          <w:color w:val="3E003E"/>
        </w:rPr>
        <w:t xml:space="preserve"> информацию и использовать ее в сочетании со строгим путем Гуру</w:t>
      </w:r>
      <w:r w:rsidR="00D944C0" w:rsidRPr="000744E4">
        <w:rPr>
          <w:color w:val="3E003E"/>
        </w:rPr>
        <w:t>»</w:t>
      </w:r>
      <w:r w:rsidR="00E300E2" w:rsidRPr="000744E4">
        <w:rPr>
          <w:color w:val="3E003E"/>
        </w:rPr>
        <w:t>.</w:t>
      </w:r>
    </w:p>
    <w:p w:rsidR="00E300E2" w:rsidRPr="000744E4" w:rsidRDefault="00E300E2" w:rsidP="00E300E2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В этом тонкость посвящения и искушения. </w:t>
      </w:r>
      <w:r w:rsidR="00BF6984" w:rsidRPr="000744E4">
        <w:rPr>
          <w:color w:val="3E003E"/>
        </w:rPr>
        <w:t>Вс</w:t>
      </w:r>
      <w:r w:rsidR="007963BB" w:rsidRPr="000744E4">
        <w:rPr>
          <w:color w:val="3E003E"/>
        </w:rPr>
        <w:t>е</w:t>
      </w:r>
      <w:r w:rsidRPr="000744E4">
        <w:rPr>
          <w:color w:val="3E003E"/>
        </w:rPr>
        <w:t xml:space="preserve"> тонко и даже</w:t>
      </w:r>
      <w:r w:rsidR="00BF6984" w:rsidRPr="000744E4">
        <w:rPr>
          <w:color w:val="3E003E"/>
        </w:rPr>
        <w:t xml:space="preserve"> </w:t>
      </w:r>
      <w:r w:rsidR="00123FD1" w:rsidRPr="000744E4">
        <w:rPr>
          <w:color w:val="3E003E"/>
        </w:rPr>
        <w:t>тоньше тонкого</w:t>
      </w:r>
      <w:r w:rsidRPr="000744E4">
        <w:rPr>
          <w:color w:val="3E003E"/>
        </w:rPr>
        <w:t xml:space="preserve">. </w:t>
      </w:r>
      <w:r w:rsidR="00BF6984" w:rsidRPr="000744E4">
        <w:rPr>
          <w:color w:val="3E003E"/>
        </w:rPr>
        <w:t>Речь не о</w:t>
      </w:r>
      <w:r w:rsidRPr="000744E4">
        <w:rPr>
          <w:color w:val="3E003E"/>
        </w:rPr>
        <w:t xml:space="preserve"> прямо</w:t>
      </w:r>
      <w:r w:rsidR="00BF6984" w:rsidRPr="000744E4">
        <w:rPr>
          <w:color w:val="3E003E"/>
        </w:rPr>
        <w:t>м</w:t>
      </w:r>
      <w:r w:rsidRPr="000744E4">
        <w:rPr>
          <w:color w:val="3E003E"/>
        </w:rPr>
        <w:t xml:space="preserve"> непо</w:t>
      </w:r>
      <w:r w:rsidR="00BF6984" w:rsidRPr="000744E4">
        <w:rPr>
          <w:color w:val="3E003E"/>
        </w:rPr>
        <w:t>слушании</w:t>
      </w:r>
      <w:r w:rsidR="00D63B7F" w:rsidRPr="000744E4">
        <w:rPr>
          <w:color w:val="3E003E"/>
        </w:rPr>
        <w:t>.</w:t>
      </w:r>
      <w:r w:rsidR="001C5986" w:rsidRPr="000744E4">
        <w:rPr>
          <w:color w:val="3E003E"/>
        </w:rPr>
        <w:t xml:space="preserve"> </w:t>
      </w:r>
      <w:r w:rsidR="0062384C" w:rsidRPr="000744E4">
        <w:rPr>
          <w:color w:val="3E003E"/>
        </w:rPr>
        <w:t>Демонстративного</w:t>
      </w:r>
      <w:r w:rsidR="00D63B7F" w:rsidRPr="000744E4">
        <w:rPr>
          <w:color w:val="3E003E"/>
        </w:rPr>
        <w:t xml:space="preserve"> неповиновения</w:t>
      </w:r>
      <w:r w:rsidRPr="000744E4">
        <w:rPr>
          <w:color w:val="3E003E"/>
        </w:rPr>
        <w:t xml:space="preserve"> никогда не бывает</w:t>
      </w:r>
      <w:r w:rsidR="00302DF1" w:rsidRPr="000744E4">
        <w:rPr>
          <w:color w:val="3E003E"/>
        </w:rPr>
        <w:t>.</w:t>
      </w:r>
      <w:r w:rsidRPr="000744E4">
        <w:rPr>
          <w:color w:val="3E003E"/>
        </w:rPr>
        <w:t xml:space="preserve"> </w:t>
      </w:r>
      <w:r w:rsidR="00333407" w:rsidRPr="000744E4">
        <w:rPr>
          <w:color w:val="3E003E"/>
        </w:rPr>
        <w:t>В отношении связи</w:t>
      </w:r>
      <w:r w:rsidRPr="000744E4">
        <w:rPr>
          <w:color w:val="3E003E"/>
        </w:rPr>
        <w:t xml:space="preserve"> вашей души с вашим Я Христа</w:t>
      </w:r>
      <w:r w:rsidR="00333407" w:rsidRPr="000744E4">
        <w:rPr>
          <w:color w:val="3E003E"/>
        </w:rPr>
        <w:t xml:space="preserve"> все очень тонко</w:t>
      </w:r>
      <w:r w:rsidRPr="000744E4">
        <w:rPr>
          <w:color w:val="3E003E"/>
        </w:rPr>
        <w:t>. Первоначальное отвержение Я Христа</w:t>
      </w:r>
      <w:r w:rsidR="00333407" w:rsidRPr="000744E4">
        <w:rPr>
          <w:color w:val="3E003E"/>
        </w:rPr>
        <w:t xml:space="preserve"> и</w:t>
      </w:r>
      <w:r w:rsidRPr="000744E4">
        <w:rPr>
          <w:color w:val="3E003E"/>
        </w:rPr>
        <w:t xml:space="preserve"> привело к </w:t>
      </w:r>
      <w:r w:rsidR="007563E4" w:rsidRPr="000744E4">
        <w:rPr>
          <w:color w:val="3E003E"/>
        </w:rPr>
        <w:t>удивительно большому количеству</w:t>
      </w:r>
      <w:r w:rsidRPr="000744E4">
        <w:rPr>
          <w:color w:val="3E003E"/>
        </w:rPr>
        <w:t xml:space="preserve"> искаженной человеческой энергии </w:t>
      </w:r>
      <w:r w:rsidR="00612C59" w:rsidRPr="000744E4">
        <w:rPr>
          <w:color w:val="3E003E"/>
        </w:rPr>
        <w:t>–</w:t>
      </w:r>
      <w:r w:rsidRPr="000744E4">
        <w:rPr>
          <w:color w:val="3E003E"/>
        </w:rPr>
        <w:t xml:space="preserve"> энергии, которая </w:t>
      </w:r>
      <w:r w:rsidR="007563E4" w:rsidRPr="000744E4">
        <w:rPr>
          <w:color w:val="3E003E"/>
        </w:rPr>
        <w:t>по сути</w:t>
      </w:r>
      <w:r w:rsidRPr="000744E4">
        <w:rPr>
          <w:color w:val="3E003E"/>
        </w:rPr>
        <w:t xml:space="preserve"> </w:t>
      </w:r>
      <w:r w:rsidR="00015C7E" w:rsidRPr="000744E4">
        <w:rPr>
          <w:color w:val="3E003E"/>
        </w:rPr>
        <w:t>сотворена</w:t>
      </w:r>
      <w:r w:rsidRPr="000744E4">
        <w:rPr>
          <w:color w:val="3E003E"/>
        </w:rPr>
        <w:t xml:space="preserve"> из человеческого желания, а не из</w:t>
      </w:r>
      <w:r w:rsidR="00422FA3" w:rsidRPr="000744E4">
        <w:rPr>
          <w:color w:val="3E003E"/>
        </w:rPr>
        <w:t xml:space="preserve"> Божьего</w:t>
      </w:r>
      <w:r w:rsidRPr="000744E4">
        <w:rPr>
          <w:color w:val="3E003E"/>
        </w:rPr>
        <w:t xml:space="preserve">. Человеческое желание </w:t>
      </w:r>
      <w:r w:rsidR="009B6F74" w:rsidRPr="000744E4">
        <w:rPr>
          <w:color w:val="3E003E"/>
        </w:rPr>
        <w:t>–</w:t>
      </w:r>
      <w:r w:rsidRPr="000744E4">
        <w:rPr>
          <w:color w:val="3E003E"/>
        </w:rPr>
        <w:t xml:space="preserve"> это своеволие, упрямство, бунт</w:t>
      </w:r>
      <w:r w:rsidR="00F66AEE" w:rsidRPr="000744E4">
        <w:rPr>
          <w:color w:val="3E003E"/>
        </w:rPr>
        <w:t>;</w:t>
      </w:r>
      <w:r w:rsidRPr="000744E4">
        <w:rPr>
          <w:color w:val="3E003E"/>
        </w:rPr>
        <w:t xml:space="preserve"> и чем </w:t>
      </w:r>
      <w:r w:rsidR="009B6F74" w:rsidRPr="000744E4">
        <w:rPr>
          <w:color w:val="3E003E"/>
        </w:rPr>
        <w:t>дольше</w:t>
      </w:r>
      <w:r w:rsidRPr="000744E4">
        <w:rPr>
          <w:color w:val="3E003E"/>
        </w:rPr>
        <w:t xml:space="preserve"> оно продолжается </w:t>
      </w:r>
      <w:r w:rsidR="00F260D9" w:rsidRPr="000744E4">
        <w:rPr>
          <w:color w:val="3E003E"/>
        </w:rPr>
        <w:t>(</w:t>
      </w:r>
      <w:r w:rsidR="00997E78" w:rsidRPr="000744E4">
        <w:rPr>
          <w:color w:val="3E003E"/>
        </w:rPr>
        <w:t>пусть даже по наивности</w:t>
      </w:r>
      <w:r w:rsidR="00223C99" w:rsidRPr="000744E4">
        <w:rPr>
          <w:color w:val="3E003E"/>
        </w:rPr>
        <w:t>, пусть даже по неведенью</w:t>
      </w:r>
      <w:r w:rsidR="0071742E" w:rsidRPr="000744E4">
        <w:rPr>
          <w:color w:val="3E003E"/>
        </w:rPr>
        <w:t xml:space="preserve"> и</w:t>
      </w:r>
      <w:r w:rsidRPr="000744E4">
        <w:rPr>
          <w:color w:val="3E003E"/>
        </w:rPr>
        <w:t xml:space="preserve"> </w:t>
      </w:r>
      <w:r w:rsidR="0071742E" w:rsidRPr="000744E4">
        <w:rPr>
          <w:color w:val="3E003E"/>
        </w:rPr>
        <w:t>из самых</w:t>
      </w:r>
      <w:r w:rsidR="00223C99" w:rsidRPr="000744E4">
        <w:rPr>
          <w:color w:val="3E003E"/>
        </w:rPr>
        <w:t xml:space="preserve"> </w:t>
      </w:r>
      <w:r w:rsidRPr="000744E4">
        <w:rPr>
          <w:color w:val="3E003E"/>
        </w:rPr>
        <w:t>лучши</w:t>
      </w:r>
      <w:r w:rsidR="0071742E" w:rsidRPr="000744E4">
        <w:rPr>
          <w:color w:val="3E003E"/>
        </w:rPr>
        <w:t>х</w:t>
      </w:r>
      <w:r w:rsidRPr="000744E4">
        <w:rPr>
          <w:color w:val="3E003E"/>
        </w:rPr>
        <w:t xml:space="preserve"> намерени</w:t>
      </w:r>
      <w:r w:rsidR="0071742E" w:rsidRPr="000744E4">
        <w:rPr>
          <w:color w:val="3E003E"/>
        </w:rPr>
        <w:t>й</w:t>
      </w:r>
      <w:r w:rsidR="00F260D9" w:rsidRPr="000744E4">
        <w:rPr>
          <w:color w:val="3E003E"/>
        </w:rPr>
        <w:t>)</w:t>
      </w:r>
      <w:r w:rsidRPr="000744E4">
        <w:rPr>
          <w:color w:val="3E003E"/>
        </w:rPr>
        <w:t xml:space="preserve">, тем </w:t>
      </w:r>
      <w:r w:rsidR="00BC15A8" w:rsidRPr="000744E4">
        <w:rPr>
          <w:color w:val="3E003E"/>
        </w:rPr>
        <w:t>большим в итоге становится</w:t>
      </w:r>
      <w:r w:rsidR="004A5920" w:rsidRPr="000744E4">
        <w:rPr>
          <w:color w:val="3E003E"/>
        </w:rPr>
        <w:t xml:space="preserve"> </w:t>
      </w:r>
      <w:r w:rsidR="00BC15A8" w:rsidRPr="000744E4">
        <w:rPr>
          <w:color w:val="3E003E"/>
        </w:rPr>
        <w:t>препятствием</w:t>
      </w:r>
      <w:r w:rsidR="00A335CF" w:rsidRPr="000744E4">
        <w:rPr>
          <w:color w:val="3E003E"/>
        </w:rPr>
        <w:t xml:space="preserve"> из</w:t>
      </w:r>
      <w:r w:rsidRPr="000744E4">
        <w:rPr>
          <w:color w:val="3E003E"/>
        </w:rPr>
        <w:t xml:space="preserve"> субстанции</w:t>
      </w:r>
      <w:r w:rsidR="00A335CF" w:rsidRPr="000744E4">
        <w:rPr>
          <w:color w:val="3E003E"/>
        </w:rPr>
        <w:t xml:space="preserve"> мятежа</w:t>
      </w:r>
      <w:r w:rsidRPr="000744E4">
        <w:rPr>
          <w:color w:val="3E003E"/>
        </w:rPr>
        <w:t>.</w:t>
      </w:r>
    </w:p>
    <w:p w:rsidR="00F3601F" w:rsidRPr="000744E4" w:rsidRDefault="00E300E2" w:rsidP="00E300E2">
      <w:pPr>
        <w:ind w:firstLine="284"/>
        <w:jc w:val="both"/>
        <w:rPr>
          <w:color w:val="3E003E"/>
        </w:rPr>
      </w:pPr>
      <w:r w:rsidRPr="000744E4">
        <w:rPr>
          <w:color w:val="3E003E"/>
        </w:rPr>
        <w:lastRenderedPageBreak/>
        <w:t xml:space="preserve">Поэтому, чем больше </w:t>
      </w:r>
      <w:r w:rsidR="00434946" w:rsidRPr="000744E4">
        <w:rPr>
          <w:color w:val="3E003E"/>
        </w:rPr>
        <w:t xml:space="preserve">человеческих желаний </w:t>
      </w:r>
      <w:r w:rsidR="008E2BFF" w:rsidRPr="000744E4">
        <w:rPr>
          <w:color w:val="3E003E"/>
        </w:rPr>
        <w:t>нагромождается</w:t>
      </w:r>
      <w:r w:rsidRPr="000744E4">
        <w:rPr>
          <w:color w:val="3E003E"/>
        </w:rPr>
        <w:t>, тем меньше душа склонна про</w:t>
      </w:r>
      <w:r w:rsidR="0024091B" w:rsidRPr="000744E4">
        <w:rPr>
          <w:color w:val="3E003E"/>
        </w:rPr>
        <w:t>рубать</w:t>
      </w:r>
      <w:r w:rsidRPr="000744E4">
        <w:rPr>
          <w:color w:val="3E003E"/>
        </w:rPr>
        <w:t xml:space="preserve"> туннель</w:t>
      </w:r>
      <w:r w:rsidR="0024091B" w:rsidRPr="000744E4">
        <w:rPr>
          <w:color w:val="3E003E"/>
        </w:rPr>
        <w:t xml:space="preserve"> через</w:t>
      </w:r>
      <w:r w:rsidR="0022192E" w:rsidRPr="000744E4">
        <w:rPr>
          <w:color w:val="3E003E"/>
        </w:rPr>
        <w:t xml:space="preserve"> </w:t>
      </w:r>
      <w:r w:rsidR="0089191C" w:rsidRPr="000744E4">
        <w:rPr>
          <w:color w:val="3E003E"/>
        </w:rPr>
        <w:t>них</w:t>
      </w:r>
      <w:r w:rsidR="009712F8" w:rsidRPr="000744E4">
        <w:rPr>
          <w:color w:val="3E003E"/>
        </w:rPr>
        <w:t xml:space="preserve"> </w:t>
      </w:r>
      <w:r w:rsidRPr="000744E4">
        <w:rPr>
          <w:color w:val="3E003E"/>
        </w:rPr>
        <w:t xml:space="preserve">и прокладывать </w:t>
      </w:r>
      <w:r w:rsidR="009712F8" w:rsidRPr="000744E4">
        <w:rPr>
          <w:color w:val="3E003E"/>
        </w:rPr>
        <w:t>кратчайший путь</w:t>
      </w:r>
      <w:r w:rsidRPr="000744E4">
        <w:rPr>
          <w:color w:val="3E003E"/>
        </w:rPr>
        <w:t xml:space="preserve"> </w:t>
      </w:r>
      <w:r w:rsidR="009712F8" w:rsidRPr="000744E4">
        <w:rPr>
          <w:color w:val="3E003E"/>
        </w:rPr>
        <w:t>прямо</w:t>
      </w:r>
      <w:r w:rsidRPr="000744E4">
        <w:rPr>
          <w:color w:val="3E003E"/>
        </w:rPr>
        <w:t xml:space="preserve"> к чакре</w:t>
      </w:r>
      <w:r w:rsidR="009712F8" w:rsidRPr="000744E4">
        <w:rPr>
          <w:color w:val="3E003E"/>
        </w:rPr>
        <w:t xml:space="preserve"> сердца</w:t>
      </w:r>
      <w:r w:rsidRPr="000744E4">
        <w:rPr>
          <w:color w:val="3E003E"/>
        </w:rPr>
        <w:t xml:space="preserve">. На самом деле душа </w:t>
      </w:r>
      <w:r w:rsidR="00E63E87" w:rsidRPr="000744E4">
        <w:rPr>
          <w:color w:val="3E003E"/>
        </w:rPr>
        <w:t>утратила</w:t>
      </w:r>
      <w:r w:rsidRPr="000744E4">
        <w:rPr>
          <w:color w:val="3E003E"/>
        </w:rPr>
        <w:t xml:space="preserve"> способность делать это. Отрезав себя от внешнего </w:t>
      </w:r>
      <w:r w:rsidR="001971C4" w:rsidRPr="000744E4">
        <w:rPr>
          <w:color w:val="3E003E"/>
        </w:rPr>
        <w:t>Г</w:t>
      </w:r>
      <w:r w:rsidRPr="000744E4">
        <w:rPr>
          <w:color w:val="3E003E"/>
        </w:rPr>
        <w:t xml:space="preserve">уру и внутреннего </w:t>
      </w:r>
      <w:r w:rsidR="001971C4" w:rsidRPr="000744E4">
        <w:rPr>
          <w:color w:val="3E003E"/>
        </w:rPr>
        <w:t>Г</w:t>
      </w:r>
      <w:r w:rsidRPr="000744E4">
        <w:rPr>
          <w:color w:val="3E003E"/>
        </w:rPr>
        <w:t xml:space="preserve">уру, она больше не обладает силой </w:t>
      </w:r>
      <w:r w:rsidR="005D1028" w:rsidRPr="000744E4">
        <w:rPr>
          <w:color w:val="3E003E"/>
        </w:rPr>
        <w:t>изреченного</w:t>
      </w:r>
      <w:r w:rsidRPr="000744E4">
        <w:rPr>
          <w:color w:val="3E003E"/>
        </w:rPr>
        <w:t xml:space="preserve"> Слова, </w:t>
      </w:r>
      <w:r w:rsidR="005D1028" w:rsidRPr="000744E4">
        <w:rPr>
          <w:color w:val="3E003E"/>
        </w:rPr>
        <w:t xml:space="preserve">покровительством </w:t>
      </w:r>
      <w:r w:rsidRPr="000744E4">
        <w:rPr>
          <w:color w:val="3E003E"/>
        </w:rPr>
        <w:t>Братства</w:t>
      </w:r>
      <w:r w:rsidR="005D1028" w:rsidRPr="000744E4">
        <w:rPr>
          <w:color w:val="3E003E"/>
        </w:rPr>
        <w:t>.</w:t>
      </w:r>
      <w:r w:rsidRPr="000744E4">
        <w:rPr>
          <w:color w:val="3E003E"/>
        </w:rPr>
        <w:t xml:space="preserve"> </w:t>
      </w:r>
      <w:r w:rsidR="005D1028" w:rsidRPr="000744E4">
        <w:rPr>
          <w:color w:val="3E003E"/>
        </w:rPr>
        <w:t>П</w:t>
      </w:r>
      <w:r w:rsidRPr="000744E4">
        <w:rPr>
          <w:color w:val="3E003E"/>
        </w:rPr>
        <w:t>оэтому, даже если бы она</w:t>
      </w:r>
      <w:r w:rsidR="005D1028" w:rsidRPr="000744E4">
        <w:rPr>
          <w:color w:val="3E003E"/>
        </w:rPr>
        <w:t xml:space="preserve"> </w:t>
      </w:r>
      <w:r w:rsidR="001971C4" w:rsidRPr="000744E4">
        <w:rPr>
          <w:color w:val="3E003E"/>
        </w:rPr>
        <w:t>за</w:t>
      </w:r>
      <w:r w:rsidRPr="000744E4">
        <w:rPr>
          <w:color w:val="3E003E"/>
        </w:rPr>
        <w:t xml:space="preserve">хотела достичь Я Христа, теперь она не </w:t>
      </w:r>
      <w:r w:rsidR="00C1771E" w:rsidRPr="000744E4">
        <w:rPr>
          <w:color w:val="3E003E"/>
        </w:rPr>
        <w:t>способна</w:t>
      </w:r>
      <w:r w:rsidRPr="000744E4">
        <w:rPr>
          <w:color w:val="3E003E"/>
        </w:rPr>
        <w:t xml:space="preserve"> </w:t>
      </w:r>
      <w:r w:rsidR="00C1771E" w:rsidRPr="000744E4">
        <w:rPr>
          <w:color w:val="3E003E"/>
        </w:rPr>
        <w:t xml:space="preserve">этого </w:t>
      </w:r>
      <w:r w:rsidRPr="000744E4">
        <w:rPr>
          <w:color w:val="3E003E"/>
        </w:rPr>
        <w:t xml:space="preserve">сделать без </w:t>
      </w:r>
      <w:r w:rsidR="00F50067" w:rsidRPr="000744E4">
        <w:rPr>
          <w:color w:val="3E003E"/>
        </w:rPr>
        <w:t xml:space="preserve">полной </w:t>
      </w:r>
      <w:r w:rsidR="00E61A5C" w:rsidRPr="000744E4">
        <w:rPr>
          <w:color w:val="3E003E"/>
        </w:rPr>
        <w:t>само</w:t>
      </w:r>
      <w:r w:rsidR="00F50067" w:rsidRPr="000744E4">
        <w:rPr>
          <w:color w:val="3E003E"/>
        </w:rPr>
        <w:t>отдачи</w:t>
      </w:r>
      <w:r w:rsidRPr="000744E4">
        <w:rPr>
          <w:color w:val="3E003E"/>
        </w:rPr>
        <w:t xml:space="preserve">. И </w:t>
      </w:r>
      <w:r w:rsidR="00B00E4C" w:rsidRPr="000744E4">
        <w:rPr>
          <w:color w:val="3E003E"/>
        </w:rPr>
        <w:t>самоотдача души</w:t>
      </w:r>
      <w:r w:rsidRPr="000744E4">
        <w:rPr>
          <w:color w:val="3E003E"/>
        </w:rPr>
        <w:t xml:space="preserve"> означает, что она </w:t>
      </w:r>
      <w:r w:rsidR="007D5C4D" w:rsidRPr="000744E4">
        <w:rPr>
          <w:color w:val="3E003E"/>
        </w:rPr>
        <w:t>от</w:t>
      </w:r>
      <w:r w:rsidRPr="000744E4">
        <w:rPr>
          <w:color w:val="3E003E"/>
        </w:rPr>
        <w:t xml:space="preserve">дает весь конгломерат искаженной человеческой </w:t>
      </w:r>
      <w:r w:rsidR="007D5C4D" w:rsidRPr="000744E4">
        <w:rPr>
          <w:color w:val="3E003E"/>
        </w:rPr>
        <w:t>субстанции</w:t>
      </w:r>
      <w:r w:rsidRPr="000744E4">
        <w:rPr>
          <w:color w:val="3E003E"/>
        </w:rPr>
        <w:t xml:space="preserve"> и человеческих желаний.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Гаутама Будда определил человеческое желание как причину всех страданий, всей кармы, всех желаний, меньших, чем чисто</w:t>
      </w:r>
      <w:r w:rsidR="0040470B" w:rsidRPr="000744E4">
        <w:rPr>
          <w:color w:val="3E003E"/>
        </w:rPr>
        <w:t>е</w:t>
      </w:r>
      <w:r w:rsidRPr="000744E4">
        <w:rPr>
          <w:color w:val="3E003E"/>
        </w:rPr>
        <w:t xml:space="preserve"> желани</w:t>
      </w:r>
      <w:r w:rsidR="0040470B" w:rsidRPr="000744E4">
        <w:rPr>
          <w:color w:val="3E003E"/>
        </w:rPr>
        <w:t>е</w:t>
      </w:r>
      <w:r w:rsidRPr="000744E4">
        <w:rPr>
          <w:color w:val="3E003E"/>
        </w:rPr>
        <w:t xml:space="preserve"> Бога быть </w:t>
      </w:r>
      <w:r w:rsidR="0040470B" w:rsidRPr="000744E4">
        <w:rPr>
          <w:color w:val="3E003E"/>
        </w:rPr>
        <w:t>С</w:t>
      </w:r>
      <w:r w:rsidRPr="000744E4">
        <w:rPr>
          <w:color w:val="3E003E"/>
        </w:rPr>
        <w:t xml:space="preserve">амим </w:t>
      </w:r>
      <w:r w:rsidR="0040470B" w:rsidRPr="000744E4">
        <w:rPr>
          <w:color w:val="3E003E"/>
        </w:rPr>
        <w:t>С</w:t>
      </w:r>
      <w:r w:rsidRPr="000744E4">
        <w:rPr>
          <w:color w:val="3E003E"/>
        </w:rPr>
        <w:t xml:space="preserve">обой в вас. Таким образом, когда вы приходите на путь </w:t>
      </w:r>
      <w:r w:rsidR="00AC79E9" w:rsidRPr="000744E4">
        <w:rPr>
          <w:color w:val="3E003E"/>
        </w:rPr>
        <w:t>р</w:t>
      </w:r>
      <w:r w:rsidRPr="000744E4">
        <w:rPr>
          <w:color w:val="3E003E"/>
        </w:rPr>
        <w:t xml:space="preserve">убинового </w:t>
      </w:r>
      <w:r w:rsidR="00AC79E9" w:rsidRPr="000744E4">
        <w:rPr>
          <w:color w:val="3E003E"/>
        </w:rPr>
        <w:t>л</w:t>
      </w:r>
      <w:r w:rsidRPr="000744E4">
        <w:rPr>
          <w:color w:val="3E003E"/>
        </w:rPr>
        <w:t xml:space="preserve">уча и слышите, что должны </w:t>
      </w:r>
      <w:r w:rsidR="00970FC3" w:rsidRPr="000744E4">
        <w:rPr>
          <w:color w:val="3E003E"/>
        </w:rPr>
        <w:t>отдавать</w:t>
      </w:r>
      <w:r w:rsidRPr="000744E4">
        <w:rPr>
          <w:color w:val="3E003E"/>
        </w:rPr>
        <w:t xml:space="preserve">, возникает замешательство, заставляющее вас чувствовать, что если вы отдадите свою душу, </w:t>
      </w:r>
      <w:r w:rsidR="00970FC3" w:rsidRPr="000744E4">
        <w:rPr>
          <w:color w:val="3E003E"/>
        </w:rPr>
        <w:t>то</w:t>
      </w:r>
      <w:r w:rsidRPr="000744E4">
        <w:rPr>
          <w:color w:val="3E003E"/>
        </w:rPr>
        <w:t xml:space="preserve"> больше не будете самим</w:t>
      </w:r>
      <w:r w:rsidR="00812D3F" w:rsidRPr="000744E4">
        <w:rPr>
          <w:color w:val="3E003E"/>
        </w:rPr>
        <w:t>и</w:t>
      </w:r>
      <w:r w:rsidRPr="000744E4">
        <w:rPr>
          <w:color w:val="3E003E"/>
        </w:rPr>
        <w:t xml:space="preserve"> собой, и у вас больше не будет </w:t>
      </w:r>
      <w:r w:rsidR="00E21417" w:rsidRPr="000744E4">
        <w:rPr>
          <w:color w:val="3E003E"/>
        </w:rPr>
        <w:t>индивидуальности</w:t>
      </w:r>
      <w:r w:rsidRPr="000744E4">
        <w:rPr>
          <w:color w:val="3E003E"/>
        </w:rPr>
        <w:t>. Но на самом деле</w:t>
      </w:r>
      <w:r w:rsidR="00E21417" w:rsidRPr="000744E4">
        <w:rPr>
          <w:color w:val="3E003E"/>
        </w:rPr>
        <w:t xml:space="preserve"> </w:t>
      </w:r>
      <w:r w:rsidRPr="000744E4">
        <w:rPr>
          <w:color w:val="3E003E"/>
        </w:rPr>
        <w:t>душ</w:t>
      </w:r>
      <w:r w:rsidR="00E21417" w:rsidRPr="000744E4">
        <w:rPr>
          <w:color w:val="3E003E"/>
        </w:rPr>
        <w:t>а</w:t>
      </w:r>
      <w:r w:rsidRPr="000744E4">
        <w:rPr>
          <w:color w:val="3E003E"/>
        </w:rPr>
        <w:t xml:space="preserve"> не </w:t>
      </w:r>
      <w:r w:rsidR="00E21417" w:rsidRPr="000744E4">
        <w:rPr>
          <w:color w:val="3E003E"/>
        </w:rPr>
        <w:t>обладает</w:t>
      </w:r>
      <w:r w:rsidRPr="000744E4">
        <w:rPr>
          <w:color w:val="3E003E"/>
        </w:rPr>
        <w:t xml:space="preserve"> и</w:t>
      </w:r>
      <w:r w:rsidR="00E21417" w:rsidRPr="000744E4">
        <w:rPr>
          <w:color w:val="3E003E"/>
        </w:rPr>
        <w:t>ндивидуальностью</w:t>
      </w:r>
      <w:r w:rsidRPr="000744E4">
        <w:rPr>
          <w:color w:val="3E003E"/>
        </w:rPr>
        <w:t xml:space="preserve"> до тех пор, пока </w:t>
      </w:r>
      <w:r w:rsidR="008968DC" w:rsidRPr="000744E4">
        <w:rPr>
          <w:color w:val="3E003E"/>
        </w:rPr>
        <w:t xml:space="preserve">она </w:t>
      </w:r>
      <w:r w:rsidRPr="000744E4">
        <w:rPr>
          <w:color w:val="3E003E"/>
        </w:rPr>
        <w:t xml:space="preserve">не воссоединится с </w:t>
      </w:r>
      <w:r w:rsidR="001F5000" w:rsidRPr="000744E4">
        <w:rPr>
          <w:color w:val="3E003E"/>
        </w:rPr>
        <w:t>Я</w:t>
      </w:r>
      <w:r w:rsidRPr="000744E4">
        <w:rPr>
          <w:color w:val="3E003E"/>
        </w:rPr>
        <w:t xml:space="preserve"> Христа, пока Христос не </w:t>
      </w:r>
      <w:r w:rsidR="001F5000" w:rsidRPr="000744E4">
        <w:rPr>
          <w:color w:val="3E003E"/>
        </w:rPr>
        <w:t>будет</w:t>
      </w:r>
      <w:r w:rsidRPr="000744E4">
        <w:rPr>
          <w:color w:val="3E003E"/>
        </w:rPr>
        <w:t xml:space="preserve"> </w:t>
      </w:r>
      <w:r w:rsidR="001F5000" w:rsidRPr="000744E4">
        <w:rPr>
          <w:color w:val="3E003E"/>
        </w:rPr>
        <w:t>физически пребывать</w:t>
      </w:r>
      <w:r w:rsidRPr="000744E4">
        <w:rPr>
          <w:color w:val="3E003E"/>
        </w:rPr>
        <w:t xml:space="preserve"> в храме чела. Этого не произойдет до тех пор, пока храм не станет подходящ</w:t>
      </w:r>
      <w:r w:rsidR="00AF519A" w:rsidRPr="000744E4">
        <w:rPr>
          <w:color w:val="3E003E"/>
        </w:rPr>
        <w:t>ей</w:t>
      </w:r>
      <w:r w:rsidRPr="000744E4">
        <w:rPr>
          <w:color w:val="3E003E"/>
        </w:rPr>
        <w:t xml:space="preserve"> </w:t>
      </w:r>
      <w:r w:rsidR="00AF519A" w:rsidRPr="000744E4">
        <w:rPr>
          <w:color w:val="3E003E"/>
        </w:rPr>
        <w:t>обителью</w:t>
      </w:r>
      <w:r w:rsidRPr="000744E4">
        <w:rPr>
          <w:color w:val="3E003E"/>
        </w:rPr>
        <w:t xml:space="preserve">, </w:t>
      </w:r>
      <w:r w:rsidR="00082107" w:rsidRPr="000744E4">
        <w:rPr>
          <w:color w:val="3E003E"/>
        </w:rPr>
        <w:t>а</w:t>
      </w:r>
      <w:r w:rsidRPr="000744E4">
        <w:rPr>
          <w:color w:val="3E003E"/>
        </w:rPr>
        <w:t xml:space="preserve"> подходящ</w:t>
      </w:r>
      <w:r w:rsidR="00082107" w:rsidRPr="000744E4">
        <w:rPr>
          <w:color w:val="3E003E"/>
        </w:rPr>
        <w:t>ей обителью он не будет</w:t>
      </w:r>
      <w:r w:rsidRPr="000744E4">
        <w:rPr>
          <w:color w:val="3E003E"/>
        </w:rPr>
        <w:t xml:space="preserve"> до </w:t>
      </w:r>
      <w:r w:rsidR="00165293" w:rsidRPr="000744E4">
        <w:rPr>
          <w:color w:val="3E003E"/>
        </w:rPr>
        <w:t>времени, когда</w:t>
      </w:r>
      <w:r w:rsidRPr="000744E4">
        <w:rPr>
          <w:color w:val="3E003E"/>
        </w:rPr>
        <w:t xml:space="preserve"> будет очищен</w:t>
      </w:r>
      <w:r w:rsidR="00165293" w:rsidRPr="000744E4">
        <w:rPr>
          <w:color w:val="3E003E"/>
        </w:rPr>
        <w:t>о</w:t>
      </w:r>
      <w:r w:rsidR="00484169" w:rsidRPr="000744E4">
        <w:rPr>
          <w:color w:val="3E003E"/>
        </w:rPr>
        <w:t xml:space="preserve"> вс</w:t>
      </w:r>
      <w:r w:rsidR="009764E1" w:rsidRPr="000744E4">
        <w:rPr>
          <w:color w:val="3E003E"/>
        </w:rPr>
        <w:t>е</w:t>
      </w:r>
      <w:r w:rsidRPr="000744E4">
        <w:rPr>
          <w:color w:val="3E003E"/>
        </w:rPr>
        <w:t xml:space="preserve"> </w:t>
      </w:r>
      <w:r w:rsidR="009764E1" w:rsidRPr="000744E4">
        <w:rPr>
          <w:color w:val="3E003E"/>
        </w:rPr>
        <w:t>скопление</w:t>
      </w:r>
      <w:r w:rsidRPr="000744E4">
        <w:rPr>
          <w:color w:val="3E003E"/>
        </w:rPr>
        <w:t xml:space="preserve"> человеческой кармы, основанной на человеческих желаниях.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Когда неофит, новая душа на </w:t>
      </w:r>
      <w:r w:rsidR="007303C5" w:rsidRPr="000744E4">
        <w:rPr>
          <w:color w:val="3E003E"/>
        </w:rPr>
        <w:t>стезе</w:t>
      </w:r>
      <w:r w:rsidRPr="000744E4">
        <w:rPr>
          <w:color w:val="3E003E"/>
        </w:rPr>
        <w:t xml:space="preserve">, приходит к Майтрейе и говорит: </w:t>
      </w:r>
      <w:r w:rsidR="00627B20" w:rsidRPr="000744E4">
        <w:rPr>
          <w:color w:val="3E003E"/>
        </w:rPr>
        <w:t>«</w:t>
      </w:r>
      <w:r w:rsidRPr="000744E4">
        <w:rPr>
          <w:color w:val="3E003E"/>
        </w:rPr>
        <w:t xml:space="preserve">Я </w:t>
      </w:r>
      <w:r w:rsidR="00627B20" w:rsidRPr="000744E4">
        <w:rPr>
          <w:color w:val="3E003E"/>
        </w:rPr>
        <w:t>отдаю»</w:t>
      </w:r>
      <w:r w:rsidRPr="000744E4">
        <w:rPr>
          <w:color w:val="3E003E"/>
        </w:rPr>
        <w:t>, поверьте мне, он не предлагает</w:t>
      </w:r>
      <w:r w:rsidR="00FF16B8" w:rsidRPr="000744E4">
        <w:rPr>
          <w:color w:val="3E003E"/>
        </w:rPr>
        <w:t xml:space="preserve"> столь уж</w:t>
      </w:r>
      <w:r w:rsidRPr="000744E4">
        <w:rPr>
          <w:color w:val="3E003E"/>
        </w:rPr>
        <w:t xml:space="preserve"> великого дара. Майтрей</w:t>
      </w:r>
      <w:r w:rsidR="00FF16B8" w:rsidRPr="000744E4">
        <w:rPr>
          <w:color w:val="3E003E"/>
        </w:rPr>
        <w:t>я</w:t>
      </w:r>
      <w:r w:rsidRPr="000744E4">
        <w:rPr>
          <w:color w:val="3E003E"/>
        </w:rPr>
        <w:t xml:space="preserve"> не</w:t>
      </w:r>
      <w:r w:rsidR="00FF16B8" w:rsidRPr="000744E4">
        <w:rPr>
          <w:color w:val="3E003E"/>
        </w:rPr>
        <w:t xml:space="preserve"> испытывает</w:t>
      </w:r>
      <w:r w:rsidRPr="000744E4">
        <w:rPr>
          <w:color w:val="3E003E"/>
        </w:rPr>
        <w:t xml:space="preserve"> большого желания </w:t>
      </w:r>
      <w:r w:rsidR="00FF16B8" w:rsidRPr="000744E4">
        <w:rPr>
          <w:color w:val="3E003E"/>
        </w:rPr>
        <w:t>принимать</w:t>
      </w:r>
      <w:r w:rsidRPr="000744E4">
        <w:rPr>
          <w:color w:val="3E003E"/>
        </w:rPr>
        <w:t xml:space="preserve"> душу без </w:t>
      </w:r>
      <w:r w:rsidR="00FF16B8" w:rsidRPr="000744E4">
        <w:rPr>
          <w:color w:val="3E003E"/>
        </w:rPr>
        <w:t>индивидуальности</w:t>
      </w:r>
      <w:r w:rsidRPr="000744E4">
        <w:rPr>
          <w:color w:val="3E003E"/>
        </w:rPr>
        <w:t>. Что получает от этой сделки</w:t>
      </w:r>
      <w:r w:rsidR="00F63C4A" w:rsidRPr="000744E4">
        <w:rPr>
          <w:color w:val="3E003E"/>
        </w:rPr>
        <w:t xml:space="preserve"> Майтрейя</w:t>
      </w:r>
      <w:r w:rsidRPr="000744E4">
        <w:rPr>
          <w:color w:val="3E003E"/>
        </w:rPr>
        <w:t xml:space="preserve">? Как Гуру, он получает весь конгломерат человеческой кармы. И люди настолько </w:t>
      </w:r>
      <w:r w:rsidR="00045165" w:rsidRPr="000744E4">
        <w:rPr>
          <w:color w:val="3E003E"/>
        </w:rPr>
        <w:t>неразумны</w:t>
      </w:r>
      <w:r w:rsidRPr="000744E4">
        <w:rPr>
          <w:color w:val="3E003E"/>
        </w:rPr>
        <w:t xml:space="preserve">, что полагают, </w:t>
      </w:r>
      <w:r w:rsidR="00045165" w:rsidRPr="000744E4">
        <w:rPr>
          <w:color w:val="3E003E"/>
        </w:rPr>
        <w:t>будто</w:t>
      </w:r>
      <w:r w:rsidR="001E0FE0" w:rsidRPr="000744E4">
        <w:rPr>
          <w:color w:val="3E003E"/>
        </w:rPr>
        <w:t xml:space="preserve"> они</w:t>
      </w:r>
      <w:r w:rsidRPr="000744E4">
        <w:rPr>
          <w:color w:val="3E003E"/>
        </w:rPr>
        <w:t xml:space="preserve"> отказываются от </w:t>
      </w:r>
      <w:r w:rsidR="001E0FE0" w:rsidRPr="000744E4">
        <w:rPr>
          <w:color w:val="3E003E"/>
        </w:rPr>
        <w:t>чего-то</w:t>
      </w:r>
      <w:r w:rsidRPr="000744E4">
        <w:rPr>
          <w:color w:val="3E003E"/>
        </w:rPr>
        <w:t xml:space="preserve"> важно</w:t>
      </w:r>
      <w:r w:rsidR="001E0FE0" w:rsidRPr="000744E4">
        <w:rPr>
          <w:color w:val="3E003E"/>
        </w:rPr>
        <w:t>го</w:t>
      </w:r>
      <w:r w:rsidRPr="000744E4">
        <w:rPr>
          <w:color w:val="3E003E"/>
        </w:rPr>
        <w:t>, реально</w:t>
      </w:r>
      <w:r w:rsidR="001E0FE0" w:rsidRPr="000744E4">
        <w:rPr>
          <w:color w:val="3E003E"/>
        </w:rPr>
        <w:t>го</w:t>
      </w:r>
      <w:r w:rsidR="00971A95" w:rsidRPr="000744E4">
        <w:rPr>
          <w:color w:val="3E003E"/>
        </w:rPr>
        <w:t xml:space="preserve"> и теперь к</w:t>
      </w:r>
      <w:r w:rsidRPr="000744E4">
        <w:rPr>
          <w:color w:val="3E003E"/>
        </w:rPr>
        <w:t xml:space="preserve">аким-то образом будут страдать, </w:t>
      </w:r>
      <w:r w:rsidR="00971A95" w:rsidRPr="000744E4">
        <w:rPr>
          <w:color w:val="3E003E"/>
        </w:rPr>
        <w:t>тогда как</w:t>
      </w:r>
      <w:r w:rsidRPr="000744E4">
        <w:rPr>
          <w:color w:val="3E003E"/>
        </w:rPr>
        <w:t xml:space="preserve"> на самом деле</w:t>
      </w:r>
      <w:r w:rsidR="009E5AB5" w:rsidRPr="000744E4">
        <w:rPr>
          <w:color w:val="3E003E"/>
        </w:rPr>
        <w:t xml:space="preserve"> суть</w:t>
      </w:r>
      <w:r w:rsidRPr="000744E4">
        <w:rPr>
          <w:color w:val="3E003E"/>
        </w:rPr>
        <w:t xml:space="preserve"> сделк</w:t>
      </w:r>
      <w:r w:rsidR="009E5AB5" w:rsidRPr="000744E4">
        <w:rPr>
          <w:color w:val="3E003E"/>
        </w:rPr>
        <w:t>и</w:t>
      </w:r>
      <w:r w:rsidRPr="000744E4">
        <w:rPr>
          <w:color w:val="3E003E"/>
        </w:rPr>
        <w:t xml:space="preserve"> в том, что вы отдаете Майтрейе свою человеческую карму, а он дает вам свое </w:t>
      </w:r>
      <w:r w:rsidR="0051205A" w:rsidRPr="000744E4">
        <w:rPr>
          <w:color w:val="3E003E"/>
        </w:rPr>
        <w:t>к</w:t>
      </w:r>
      <w:r w:rsidRPr="000744E4">
        <w:rPr>
          <w:color w:val="3E003E"/>
        </w:rPr>
        <w:t xml:space="preserve">осмическое </w:t>
      </w:r>
      <w:r w:rsidR="0051205A" w:rsidRPr="000744E4">
        <w:rPr>
          <w:color w:val="3E003E"/>
        </w:rPr>
        <w:t>Х</w:t>
      </w:r>
      <w:r w:rsidRPr="000744E4">
        <w:rPr>
          <w:color w:val="3E003E"/>
        </w:rPr>
        <w:t>ристосознание.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Вы отдаете Майтрейе свою карму, </w:t>
      </w:r>
      <w:r w:rsidR="008C0C22" w:rsidRPr="000744E4">
        <w:rPr>
          <w:color w:val="3E003E"/>
        </w:rPr>
        <w:t>после чего</w:t>
      </w:r>
      <w:r w:rsidRPr="000744E4">
        <w:rPr>
          <w:color w:val="3E003E"/>
        </w:rPr>
        <w:t xml:space="preserve"> он </w:t>
      </w:r>
      <w:r w:rsidR="004E0E97" w:rsidRPr="000744E4">
        <w:rPr>
          <w:color w:val="3E003E"/>
        </w:rPr>
        <w:t>возлагает</w:t>
      </w:r>
      <w:r w:rsidRPr="000744E4">
        <w:rPr>
          <w:color w:val="3E003E"/>
        </w:rPr>
        <w:t xml:space="preserve"> свою </w:t>
      </w:r>
      <w:r w:rsidR="004E0E97" w:rsidRPr="000744E4">
        <w:rPr>
          <w:color w:val="3E003E"/>
        </w:rPr>
        <w:t>десницу</w:t>
      </w:r>
      <w:r w:rsidRPr="000744E4">
        <w:rPr>
          <w:color w:val="3E003E"/>
        </w:rPr>
        <w:t xml:space="preserve"> на всю спираль вашего подсознания и электронного пояса в так называемом </w:t>
      </w:r>
      <w:r w:rsidR="00871938" w:rsidRPr="000744E4">
        <w:rPr>
          <w:color w:val="3E003E"/>
        </w:rPr>
        <w:t>с</w:t>
      </w:r>
      <w:r w:rsidRPr="000744E4">
        <w:rPr>
          <w:color w:val="3E003E"/>
        </w:rPr>
        <w:t xml:space="preserve">держивающем действии: </w:t>
      </w:r>
      <w:r w:rsidR="00871938" w:rsidRPr="000744E4">
        <w:rPr>
          <w:color w:val="3E003E"/>
        </w:rPr>
        <w:t>десница</w:t>
      </w:r>
      <w:r w:rsidRPr="000744E4">
        <w:rPr>
          <w:color w:val="3E003E"/>
        </w:rPr>
        <w:t xml:space="preserve"> Господа, который является воплощенным Гуру, </w:t>
      </w:r>
      <w:r w:rsidR="00871938" w:rsidRPr="000744E4">
        <w:rPr>
          <w:color w:val="3E003E"/>
        </w:rPr>
        <w:t>с</w:t>
      </w:r>
      <w:r w:rsidRPr="000744E4">
        <w:rPr>
          <w:color w:val="3E003E"/>
        </w:rPr>
        <w:t>держивает ваше человеческое т</w:t>
      </w:r>
      <w:r w:rsidR="00871938" w:rsidRPr="000744E4">
        <w:rPr>
          <w:color w:val="3E003E"/>
        </w:rPr>
        <w:t>ворение, чтобы ваша душа могла подниматься</w:t>
      </w:r>
      <w:r w:rsidRPr="000744E4">
        <w:rPr>
          <w:color w:val="3E003E"/>
        </w:rPr>
        <w:t xml:space="preserve"> </w:t>
      </w:r>
      <w:r w:rsidR="00ED2D7E" w:rsidRPr="000744E4">
        <w:rPr>
          <w:color w:val="3E003E"/>
        </w:rPr>
        <w:t xml:space="preserve">в пламени Матери </w:t>
      </w:r>
      <w:r w:rsidRPr="000744E4">
        <w:rPr>
          <w:color w:val="3E003E"/>
        </w:rPr>
        <w:t xml:space="preserve">по лестнице </w:t>
      </w:r>
      <w:r w:rsidR="00ED2D7E" w:rsidRPr="000744E4">
        <w:rPr>
          <w:color w:val="3E003E"/>
        </w:rPr>
        <w:t xml:space="preserve">– </w:t>
      </w:r>
      <w:r w:rsidRPr="000744E4">
        <w:rPr>
          <w:color w:val="3E003E"/>
        </w:rPr>
        <w:t>алтар</w:t>
      </w:r>
      <w:r w:rsidR="0013729F" w:rsidRPr="000744E4">
        <w:rPr>
          <w:color w:val="3E003E"/>
        </w:rPr>
        <w:t>ю</w:t>
      </w:r>
      <w:r w:rsidRPr="000744E4">
        <w:rPr>
          <w:color w:val="3E003E"/>
        </w:rPr>
        <w:t xml:space="preserve"> </w:t>
      </w:r>
      <w:r w:rsidR="0013729F" w:rsidRPr="000744E4">
        <w:rPr>
          <w:color w:val="3E003E"/>
        </w:rPr>
        <w:t>существа</w:t>
      </w:r>
      <w:r w:rsidR="00ED2D7E" w:rsidRPr="000744E4">
        <w:rPr>
          <w:color w:val="3E003E"/>
        </w:rPr>
        <w:t xml:space="preserve"> –</w:t>
      </w:r>
      <w:r w:rsidRPr="000744E4">
        <w:rPr>
          <w:color w:val="3E003E"/>
        </w:rPr>
        <w:t xml:space="preserve"> и </w:t>
      </w:r>
      <w:r w:rsidR="00400363" w:rsidRPr="000744E4">
        <w:rPr>
          <w:color w:val="3E003E"/>
        </w:rPr>
        <w:t>в конечном счете</w:t>
      </w:r>
      <w:r w:rsidRPr="000744E4">
        <w:rPr>
          <w:color w:val="3E003E"/>
        </w:rPr>
        <w:t xml:space="preserve"> </w:t>
      </w:r>
      <w:r w:rsidR="0013729F" w:rsidRPr="000744E4">
        <w:rPr>
          <w:color w:val="3E003E"/>
        </w:rPr>
        <w:t>достичь того</w:t>
      </w:r>
      <w:r w:rsidRPr="000744E4">
        <w:rPr>
          <w:color w:val="3E003E"/>
        </w:rPr>
        <w:t xml:space="preserve"> мест</w:t>
      </w:r>
      <w:r w:rsidR="0013729F" w:rsidRPr="000744E4">
        <w:rPr>
          <w:color w:val="3E003E"/>
        </w:rPr>
        <w:t>а</w:t>
      </w:r>
      <w:r w:rsidRPr="000744E4">
        <w:rPr>
          <w:color w:val="3E003E"/>
        </w:rPr>
        <w:t>, где он</w:t>
      </w:r>
      <w:r w:rsidR="0013729F" w:rsidRPr="000744E4">
        <w:rPr>
          <w:color w:val="3E003E"/>
        </w:rPr>
        <w:t>а</w:t>
      </w:r>
      <w:r w:rsidRPr="000744E4">
        <w:rPr>
          <w:color w:val="3E003E"/>
        </w:rPr>
        <w:t xml:space="preserve"> обнаруживает Гуру, </w:t>
      </w:r>
      <w:r w:rsidR="00ED1E96" w:rsidRPr="000744E4">
        <w:rPr>
          <w:color w:val="3E003E"/>
        </w:rPr>
        <w:t>сидящего</w:t>
      </w:r>
      <w:r w:rsidRPr="000744E4">
        <w:rPr>
          <w:color w:val="3E003E"/>
        </w:rPr>
        <w:t xml:space="preserve"> на лотосе на острове </w:t>
      </w:r>
      <w:r w:rsidR="007B39B2" w:rsidRPr="000744E4">
        <w:rPr>
          <w:color w:val="3E003E"/>
        </w:rPr>
        <w:t>(</w:t>
      </w:r>
      <w:r w:rsidRPr="000744E4">
        <w:rPr>
          <w:color w:val="3E003E"/>
        </w:rPr>
        <w:t xml:space="preserve">подвешенном в </w:t>
      </w:r>
      <w:r w:rsidR="00267B0F" w:rsidRPr="000744E4">
        <w:rPr>
          <w:color w:val="3E003E"/>
        </w:rPr>
        <w:t>дымке</w:t>
      </w:r>
      <w:r w:rsidRPr="000744E4">
        <w:rPr>
          <w:color w:val="3E003E"/>
        </w:rPr>
        <w:t xml:space="preserve"> кристального моря</w:t>
      </w:r>
      <w:r w:rsidR="007B39B2" w:rsidRPr="000744E4">
        <w:rPr>
          <w:color w:val="3E003E"/>
        </w:rPr>
        <w:t>)</w:t>
      </w:r>
      <w:r w:rsidRPr="000744E4">
        <w:rPr>
          <w:color w:val="3E003E"/>
        </w:rPr>
        <w:t xml:space="preserve">, где </w:t>
      </w:r>
      <w:r w:rsidR="00B828F3" w:rsidRPr="000744E4">
        <w:rPr>
          <w:color w:val="3E003E"/>
        </w:rPr>
        <w:t>ее</w:t>
      </w:r>
      <w:r w:rsidRPr="000744E4">
        <w:rPr>
          <w:color w:val="3E003E"/>
        </w:rPr>
        <w:t xml:space="preserve"> собственное Истинное Я</w:t>
      </w:r>
      <w:r w:rsidR="007B39B2" w:rsidRPr="000744E4">
        <w:rPr>
          <w:color w:val="3E003E"/>
        </w:rPr>
        <w:t>,</w:t>
      </w:r>
      <w:r w:rsidRPr="000744E4">
        <w:rPr>
          <w:color w:val="3E003E"/>
        </w:rPr>
        <w:t xml:space="preserve"> возможно в лице Майтрейи или Гаутамы</w:t>
      </w:r>
      <w:r w:rsidR="007B39B2" w:rsidRPr="000744E4">
        <w:rPr>
          <w:color w:val="3E003E"/>
        </w:rPr>
        <w:t>,</w:t>
      </w:r>
      <w:r w:rsidRPr="000744E4">
        <w:rPr>
          <w:color w:val="3E003E"/>
        </w:rPr>
        <w:t xml:space="preserve"> восседает, чтобы принять е</w:t>
      </w:r>
      <w:r w:rsidR="00267B0F" w:rsidRPr="000744E4">
        <w:rPr>
          <w:color w:val="3E003E"/>
        </w:rPr>
        <w:t>е</w:t>
      </w:r>
      <w:r w:rsidRPr="000744E4">
        <w:rPr>
          <w:color w:val="3E003E"/>
        </w:rPr>
        <w:t>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Сам</w:t>
      </w:r>
      <w:r w:rsidR="002B7DA7" w:rsidRPr="000744E4">
        <w:rPr>
          <w:color w:val="3E003E"/>
        </w:rPr>
        <w:t xml:space="preserve"> факт</w:t>
      </w:r>
      <w:r w:rsidRPr="000744E4">
        <w:rPr>
          <w:color w:val="3E003E"/>
        </w:rPr>
        <w:t xml:space="preserve"> </w:t>
      </w:r>
      <w:r w:rsidR="00873A7B" w:rsidRPr="000744E4">
        <w:rPr>
          <w:color w:val="3E003E"/>
        </w:rPr>
        <w:t>того, что ученику предоставляется возможность прийти во внутреннюю обитель, тайную обитель сердца, уже предполагает</w:t>
      </w:r>
      <w:r w:rsidRPr="000744E4">
        <w:rPr>
          <w:color w:val="3E003E"/>
        </w:rPr>
        <w:t xml:space="preserve">, что он отказался идти </w:t>
      </w:r>
      <w:r w:rsidR="00413B00" w:rsidRPr="000744E4">
        <w:rPr>
          <w:color w:val="3E003E"/>
        </w:rPr>
        <w:t>обходными</w:t>
      </w:r>
      <w:r w:rsidRPr="000744E4">
        <w:rPr>
          <w:color w:val="3E003E"/>
        </w:rPr>
        <w:t xml:space="preserve"> путями</w:t>
      </w:r>
      <w:r w:rsidR="00294A6A" w:rsidRPr="000744E4">
        <w:rPr>
          <w:color w:val="3E003E"/>
        </w:rPr>
        <w:t xml:space="preserve"> </w:t>
      </w:r>
      <w:r w:rsidR="001D4A0A" w:rsidRPr="000744E4">
        <w:rPr>
          <w:color w:val="3E003E"/>
        </w:rPr>
        <w:t>(</w:t>
      </w:r>
      <w:r w:rsidRPr="000744E4">
        <w:rPr>
          <w:color w:val="3E003E"/>
        </w:rPr>
        <w:t xml:space="preserve">окольными путями психизма, колдовства, </w:t>
      </w:r>
      <w:r w:rsidR="00355F2D" w:rsidRPr="000744E4">
        <w:rPr>
          <w:color w:val="3E003E"/>
        </w:rPr>
        <w:t>всяческих</w:t>
      </w:r>
      <w:r w:rsidRPr="000744E4">
        <w:rPr>
          <w:color w:val="3E003E"/>
        </w:rPr>
        <w:t xml:space="preserve"> отклонений, некромантии и </w:t>
      </w:r>
      <w:r w:rsidR="005517FB" w:rsidRPr="000744E4">
        <w:rPr>
          <w:color w:val="3E003E"/>
        </w:rPr>
        <w:t>тому подобного</w:t>
      </w:r>
      <w:r w:rsidR="001D4A0A" w:rsidRPr="000744E4">
        <w:rPr>
          <w:color w:val="3E003E"/>
        </w:rPr>
        <w:t>)</w:t>
      </w:r>
      <w:r w:rsidR="008D038F" w:rsidRPr="000744E4">
        <w:rPr>
          <w:color w:val="3E003E"/>
        </w:rPr>
        <w:t xml:space="preserve"> с целью</w:t>
      </w:r>
      <w:r w:rsidRPr="000744E4">
        <w:rPr>
          <w:color w:val="3E003E"/>
        </w:rPr>
        <w:t xml:space="preserve"> добраться, предположительно, до этого Гуру, </w:t>
      </w:r>
      <w:r w:rsidR="00355F2D" w:rsidRPr="000744E4">
        <w:rPr>
          <w:color w:val="3E003E"/>
        </w:rPr>
        <w:t xml:space="preserve">ибо такие </w:t>
      </w:r>
      <w:r w:rsidR="00B337F8" w:rsidRPr="000744E4">
        <w:rPr>
          <w:color w:val="3E003E"/>
        </w:rPr>
        <w:t>пути</w:t>
      </w:r>
      <w:r w:rsidRPr="000744E4">
        <w:rPr>
          <w:color w:val="3E003E"/>
        </w:rPr>
        <w:t xml:space="preserve"> прив</w:t>
      </w:r>
      <w:r w:rsidR="00B337F8" w:rsidRPr="000744E4">
        <w:rPr>
          <w:color w:val="3E003E"/>
        </w:rPr>
        <w:t>едут</w:t>
      </w:r>
      <w:r w:rsidRPr="000744E4">
        <w:rPr>
          <w:color w:val="3E003E"/>
        </w:rPr>
        <w:t xml:space="preserve"> его</w:t>
      </w:r>
      <w:r w:rsidR="00B337F8" w:rsidRPr="000744E4">
        <w:rPr>
          <w:color w:val="3E003E"/>
        </w:rPr>
        <w:t xml:space="preserve"> только</w:t>
      </w:r>
      <w:r w:rsidRPr="000744E4">
        <w:rPr>
          <w:color w:val="3E003E"/>
        </w:rPr>
        <w:t xml:space="preserve"> к л</w:t>
      </w:r>
      <w:r w:rsidR="00B337F8" w:rsidRPr="000744E4">
        <w:rPr>
          <w:color w:val="3E003E"/>
        </w:rPr>
        <w:t>же</w:t>
      </w:r>
      <w:r w:rsidRPr="000744E4">
        <w:rPr>
          <w:color w:val="3E003E"/>
        </w:rPr>
        <w:t>гуру.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Причина, по которой люди выбирают окольные пути</w:t>
      </w:r>
      <w:r w:rsidR="001D4A0A" w:rsidRPr="000744E4">
        <w:rPr>
          <w:color w:val="3E003E"/>
        </w:rPr>
        <w:t>,</w:t>
      </w:r>
      <w:r w:rsidRPr="000744E4">
        <w:rPr>
          <w:color w:val="3E003E"/>
        </w:rPr>
        <w:t xml:space="preserve"> заключается</w:t>
      </w:r>
      <w:r w:rsidR="001D4A0A" w:rsidRPr="000744E4">
        <w:rPr>
          <w:color w:val="3E003E"/>
        </w:rPr>
        <w:t>, помимо невежества,</w:t>
      </w:r>
      <w:r w:rsidRPr="000744E4">
        <w:rPr>
          <w:color w:val="3E003E"/>
        </w:rPr>
        <w:t xml:space="preserve"> в их </w:t>
      </w:r>
      <w:r w:rsidR="00FF4310" w:rsidRPr="000744E4">
        <w:rPr>
          <w:color w:val="3E003E"/>
        </w:rPr>
        <w:t>основополагающем</w:t>
      </w:r>
      <w:r w:rsidRPr="000744E4">
        <w:rPr>
          <w:color w:val="3E003E"/>
        </w:rPr>
        <w:t xml:space="preserve"> бунте: </w:t>
      </w:r>
      <w:r w:rsidR="00CA5163" w:rsidRPr="000744E4">
        <w:rPr>
          <w:color w:val="3E003E"/>
        </w:rPr>
        <w:t>«</w:t>
      </w:r>
      <w:r w:rsidRPr="000744E4">
        <w:rPr>
          <w:color w:val="3E003E"/>
        </w:rPr>
        <w:t xml:space="preserve">Я </w:t>
      </w:r>
      <w:r w:rsidR="00CA5163" w:rsidRPr="000744E4">
        <w:rPr>
          <w:color w:val="3E003E"/>
        </w:rPr>
        <w:t xml:space="preserve">не желаю </w:t>
      </w:r>
      <w:r w:rsidRPr="000744E4">
        <w:rPr>
          <w:color w:val="3E003E"/>
        </w:rPr>
        <w:t>отказыва</w:t>
      </w:r>
      <w:r w:rsidR="00CA5163" w:rsidRPr="000744E4">
        <w:rPr>
          <w:color w:val="3E003E"/>
        </w:rPr>
        <w:t>ться</w:t>
      </w:r>
      <w:r w:rsidRPr="000744E4">
        <w:rPr>
          <w:color w:val="3E003E"/>
        </w:rPr>
        <w:t xml:space="preserve"> от конгломерата своих подсознательных нечистых желаний, чтобы у меня не отняли то</w:t>
      </w:r>
      <w:r w:rsidR="00DD1928" w:rsidRPr="000744E4">
        <w:rPr>
          <w:color w:val="3E003E"/>
        </w:rPr>
        <w:t>го</w:t>
      </w:r>
      <w:r w:rsidRPr="000744E4">
        <w:rPr>
          <w:color w:val="3E003E"/>
        </w:rPr>
        <w:t>, ч</w:t>
      </w:r>
      <w:r w:rsidR="00DD1928" w:rsidRPr="000744E4">
        <w:rPr>
          <w:color w:val="3E003E"/>
        </w:rPr>
        <w:t>его</w:t>
      </w:r>
      <w:r w:rsidRPr="000744E4">
        <w:rPr>
          <w:color w:val="3E003E"/>
        </w:rPr>
        <w:t xml:space="preserve"> я хочу</w:t>
      </w:r>
      <w:r w:rsidR="00DD1928" w:rsidRPr="000744E4">
        <w:rPr>
          <w:color w:val="3E003E"/>
        </w:rPr>
        <w:t>»</w:t>
      </w:r>
      <w:r w:rsidRPr="000744E4">
        <w:rPr>
          <w:color w:val="3E003E"/>
        </w:rPr>
        <w:t xml:space="preserve">. Это </w:t>
      </w:r>
      <w:r w:rsidR="00DD1928" w:rsidRPr="000744E4">
        <w:rPr>
          <w:color w:val="3E003E"/>
        </w:rPr>
        <w:t>как</w:t>
      </w:r>
      <w:r w:rsidRPr="000744E4">
        <w:rPr>
          <w:color w:val="3E003E"/>
        </w:rPr>
        <w:t xml:space="preserve"> пытаться очистить </w:t>
      </w:r>
      <w:r w:rsidR="00944DCA" w:rsidRPr="000744E4">
        <w:rPr>
          <w:color w:val="3E003E"/>
        </w:rPr>
        <w:t>чердак своего дома</w:t>
      </w:r>
      <w:r w:rsidRPr="000744E4">
        <w:rPr>
          <w:color w:val="3E003E"/>
        </w:rPr>
        <w:t>. Есть два способа сделать это: выгре</w:t>
      </w:r>
      <w:r w:rsidR="00BF1D9E" w:rsidRPr="000744E4">
        <w:rPr>
          <w:color w:val="3E003E"/>
        </w:rPr>
        <w:t>сти</w:t>
      </w:r>
      <w:r w:rsidRPr="000744E4">
        <w:rPr>
          <w:color w:val="3E003E"/>
        </w:rPr>
        <w:t xml:space="preserve"> ве</w:t>
      </w:r>
      <w:r w:rsidR="00474E94" w:rsidRPr="000744E4">
        <w:rPr>
          <w:color w:val="3E003E"/>
        </w:rPr>
        <w:t>сь</w:t>
      </w:r>
      <w:r w:rsidRPr="000744E4">
        <w:rPr>
          <w:color w:val="3E003E"/>
        </w:rPr>
        <w:t xml:space="preserve"> </w:t>
      </w:r>
      <w:r w:rsidR="00474E94" w:rsidRPr="000744E4">
        <w:rPr>
          <w:color w:val="3E003E"/>
        </w:rPr>
        <w:t>хлам</w:t>
      </w:r>
      <w:r w:rsidR="00875E79" w:rsidRPr="000744E4">
        <w:rPr>
          <w:color w:val="3E003E"/>
        </w:rPr>
        <w:t xml:space="preserve"> разом</w:t>
      </w:r>
      <w:r w:rsidR="00474E94" w:rsidRPr="000744E4">
        <w:rPr>
          <w:color w:val="3E003E"/>
        </w:rPr>
        <w:t xml:space="preserve"> и</w:t>
      </w:r>
      <w:r w:rsidRPr="000744E4">
        <w:rPr>
          <w:color w:val="3E003E"/>
        </w:rPr>
        <w:t xml:space="preserve"> </w:t>
      </w:r>
      <w:r w:rsidR="00474E94" w:rsidRPr="000744E4">
        <w:rPr>
          <w:color w:val="3E003E"/>
        </w:rPr>
        <w:t>сж</w:t>
      </w:r>
      <w:r w:rsidR="00BF1D9E" w:rsidRPr="000744E4">
        <w:rPr>
          <w:color w:val="3E003E"/>
        </w:rPr>
        <w:t>ечь</w:t>
      </w:r>
      <w:r w:rsidR="00474E94" w:rsidRPr="000744E4">
        <w:rPr>
          <w:color w:val="3E003E"/>
        </w:rPr>
        <w:t xml:space="preserve"> в</w:t>
      </w:r>
      <w:r w:rsidRPr="000744E4">
        <w:rPr>
          <w:color w:val="3E003E"/>
        </w:rPr>
        <w:t xml:space="preserve"> костр</w:t>
      </w:r>
      <w:r w:rsidR="00474E94" w:rsidRPr="000744E4">
        <w:rPr>
          <w:color w:val="3E003E"/>
        </w:rPr>
        <w:t>е</w:t>
      </w:r>
      <w:r w:rsidRPr="000744E4">
        <w:rPr>
          <w:color w:val="3E003E"/>
        </w:rPr>
        <w:t xml:space="preserve"> или </w:t>
      </w:r>
      <w:r w:rsidR="00474E94" w:rsidRPr="000744E4">
        <w:rPr>
          <w:color w:val="3E003E"/>
        </w:rPr>
        <w:t>же</w:t>
      </w:r>
      <w:r w:rsidRPr="000744E4">
        <w:rPr>
          <w:color w:val="3E003E"/>
        </w:rPr>
        <w:t xml:space="preserve"> разбира</w:t>
      </w:r>
      <w:r w:rsidR="00BF1D9E" w:rsidRPr="000744E4">
        <w:rPr>
          <w:color w:val="3E003E"/>
        </w:rPr>
        <w:t>ть</w:t>
      </w:r>
      <w:r w:rsidRPr="000744E4">
        <w:rPr>
          <w:color w:val="3E003E"/>
        </w:rPr>
        <w:t xml:space="preserve"> </w:t>
      </w:r>
      <w:r w:rsidR="00311669" w:rsidRPr="000744E4">
        <w:rPr>
          <w:color w:val="3E003E"/>
        </w:rPr>
        <w:t>его</w:t>
      </w:r>
      <w:r w:rsidRPr="000744E4">
        <w:rPr>
          <w:color w:val="3E003E"/>
        </w:rPr>
        <w:t xml:space="preserve"> по частям. И по мере того как вы </w:t>
      </w:r>
      <w:r w:rsidR="00BF1D9E" w:rsidRPr="000744E4">
        <w:rPr>
          <w:color w:val="3E003E"/>
        </w:rPr>
        <w:t xml:space="preserve">разбираете </w:t>
      </w:r>
      <w:r w:rsidR="00311669" w:rsidRPr="000744E4">
        <w:rPr>
          <w:color w:val="3E003E"/>
        </w:rPr>
        <w:t>рухлядь</w:t>
      </w:r>
      <w:r w:rsidR="00BF1D9E" w:rsidRPr="000744E4">
        <w:rPr>
          <w:color w:val="3E003E"/>
        </w:rPr>
        <w:t xml:space="preserve"> по частям</w:t>
      </w:r>
      <w:r w:rsidRPr="000744E4">
        <w:rPr>
          <w:color w:val="3E003E"/>
        </w:rPr>
        <w:t xml:space="preserve"> </w:t>
      </w:r>
      <w:r w:rsidR="001271C2" w:rsidRPr="000744E4">
        <w:rPr>
          <w:color w:val="3E003E"/>
        </w:rPr>
        <w:t>(</w:t>
      </w:r>
      <w:r w:rsidRPr="000744E4">
        <w:rPr>
          <w:color w:val="3E003E"/>
        </w:rPr>
        <w:t xml:space="preserve">если вы когда-либо замечали, </w:t>
      </w:r>
      <w:r w:rsidR="001271C2" w:rsidRPr="000744E4">
        <w:rPr>
          <w:color w:val="3E003E"/>
        </w:rPr>
        <w:t>как</w:t>
      </w:r>
      <w:r w:rsidRPr="000744E4">
        <w:rPr>
          <w:color w:val="3E003E"/>
        </w:rPr>
        <w:t xml:space="preserve"> </w:t>
      </w:r>
      <w:r w:rsidR="001271C2" w:rsidRPr="000744E4">
        <w:rPr>
          <w:color w:val="3E003E"/>
        </w:rPr>
        <w:t>это</w:t>
      </w:r>
      <w:r w:rsidRPr="000744E4">
        <w:rPr>
          <w:color w:val="3E003E"/>
        </w:rPr>
        <w:t xml:space="preserve"> делают </w:t>
      </w:r>
      <w:r w:rsidR="001271C2" w:rsidRPr="000744E4">
        <w:rPr>
          <w:color w:val="3E003E"/>
        </w:rPr>
        <w:t>люди</w:t>
      </w:r>
      <w:r w:rsidRPr="000744E4">
        <w:rPr>
          <w:color w:val="3E003E"/>
        </w:rPr>
        <w:t>, включая нас самих</w:t>
      </w:r>
      <w:r w:rsidR="001271C2" w:rsidRPr="000744E4">
        <w:rPr>
          <w:color w:val="3E003E"/>
        </w:rPr>
        <w:t>)</w:t>
      </w:r>
      <w:r w:rsidR="00875E79" w:rsidRPr="000744E4">
        <w:rPr>
          <w:color w:val="3E003E"/>
        </w:rPr>
        <w:t>,</w:t>
      </w:r>
      <w:r w:rsidRPr="000744E4">
        <w:rPr>
          <w:color w:val="3E003E"/>
        </w:rPr>
        <w:t xml:space="preserve"> в</w:t>
      </w:r>
      <w:r w:rsidR="00311669" w:rsidRPr="000744E4">
        <w:rPr>
          <w:color w:val="3E003E"/>
        </w:rPr>
        <w:t>ам попадаются</w:t>
      </w:r>
      <w:r w:rsidRPr="000744E4">
        <w:rPr>
          <w:color w:val="3E003E"/>
        </w:rPr>
        <w:t xml:space="preserve"> </w:t>
      </w:r>
      <w:r w:rsidR="00BB5386" w:rsidRPr="000744E4">
        <w:rPr>
          <w:color w:val="3E003E"/>
        </w:rPr>
        <w:t>всякие</w:t>
      </w:r>
      <w:r w:rsidRPr="000744E4">
        <w:rPr>
          <w:color w:val="3E003E"/>
        </w:rPr>
        <w:t xml:space="preserve"> вещ</w:t>
      </w:r>
      <w:r w:rsidR="00BB5386" w:rsidRPr="000744E4">
        <w:rPr>
          <w:color w:val="3E003E"/>
        </w:rPr>
        <w:t>и</w:t>
      </w:r>
      <w:r w:rsidRPr="000744E4">
        <w:rPr>
          <w:color w:val="3E003E"/>
        </w:rPr>
        <w:t>, которые, по вашему мнению, вам нужны.</w:t>
      </w:r>
    </w:p>
    <w:p w:rsidR="00213A69" w:rsidRPr="000744E4" w:rsidRDefault="001751B1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К слову</w:t>
      </w:r>
      <w:r w:rsidR="00213A69" w:rsidRPr="000744E4">
        <w:rPr>
          <w:color w:val="3E003E"/>
        </w:rPr>
        <w:t xml:space="preserve">, за все годы, что эти вещи пролежали на чердаке, вы ни разу по ним не скучали. Вы никогда по-настоящему не </w:t>
      </w:r>
      <w:r w:rsidR="007718BA" w:rsidRPr="000744E4">
        <w:rPr>
          <w:color w:val="3E003E"/>
        </w:rPr>
        <w:t>нуждались в</w:t>
      </w:r>
      <w:r w:rsidR="00213A69" w:rsidRPr="000744E4">
        <w:rPr>
          <w:color w:val="3E003E"/>
        </w:rPr>
        <w:t xml:space="preserve"> </w:t>
      </w:r>
      <w:r w:rsidR="007718BA" w:rsidRPr="000744E4">
        <w:rPr>
          <w:color w:val="3E003E"/>
        </w:rPr>
        <w:t>н</w:t>
      </w:r>
      <w:r w:rsidR="00213A69" w:rsidRPr="000744E4">
        <w:rPr>
          <w:color w:val="3E003E"/>
        </w:rPr>
        <w:t>их, но</w:t>
      </w:r>
      <w:r w:rsidR="007718BA" w:rsidRPr="000744E4">
        <w:rPr>
          <w:color w:val="3E003E"/>
        </w:rPr>
        <w:t>,</w:t>
      </w:r>
      <w:r w:rsidR="00213A69" w:rsidRPr="000744E4">
        <w:rPr>
          <w:color w:val="3E003E"/>
        </w:rPr>
        <w:t xml:space="preserve"> когда вы начинаете </w:t>
      </w:r>
      <w:r w:rsidR="006C230C" w:rsidRPr="000744E4">
        <w:rPr>
          <w:color w:val="3E003E"/>
        </w:rPr>
        <w:t>разбирать</w:t>
      </w:r>
      <w:r w:rsidR="00213A69" w:rsidRPr="000744E4">
        <w:rPr>
          <w:color w:val="3E003E"/>
        </w:rPr>
        <w:t xml:space="preserve"> </w:t>
      </w:r>
      <w:r w:rsidR="009C7ED0" w:rsidRPr="000744E4">
        <w:rPr>
          <w:color w:val="3E003E"/>
        </w:rPr>
        <w:t xml:space="preserve">их </w:t>
      </w:r>
      <w:r w:rsidR="00213A69" w:rsidRPr="000744E4">
        <w:rPr>
          <w:color w:val="3E003E"/>
        </w:rPr>
        <w:t>вс</w:t>
      </w:r>
      <w:r w:rsidR="009C7ED0" w:rsidRPr="000744E4">
        <w:rPr>
          <w:color w:val="3E003E"/>
        </w:rPr>
        <w:t>е</w:t>
      </w:r>
      <w:r w:rsidR="00213A69" w:rsidRPr="000744E4">
        <w:rPr>
          <w:color w:val="3E003E"/>
        </w:rPr>
        <w:t xml:space="preserve">, </w:t>
      </w:r>
      <w:r w:rsidR="009C7ED0" w:rsidRPr="000744E4">
        <w:rPr>
          <w:color w:val="3E003E"/>
        </w:rPr>
        <w:t>какие-то из них</w:t>
      </w:r>
      <w:r w:rsidR="00213A69" w:rsidRPr="000744E4">
        <w:rPr>
          <w:color w:val="3E003E"/>
        </w:rPr>
        <w:t xml:space="preserve"> </w:t>
      </w:r>
      <w:r w:rsidR="006257AA" w:rsidRPr="000744E4">
        <w:rPr>
          <w:color w:val="3E003E"/>
        </w:rPr>
        <w:t>неожиданно</w:t>
      </w:r>
      <w:r w:rsidR="00213A69" w:rsidRPr="000744E4">
        <w:rPr>
          <w:color w:val="3E003E"/>
        </w:rPr>
        <w:t xml:space="preserve"> </w:t>
      </w:r>
      <w:r w:rsidR="00581EDB" w:rsidRPr="000744E4">
        <w:rPr>
          <w:color w:val="3E003E"/>
        </w:rPr>
        <w:t>становятся</w:t>
      </w:r>
      <w:r w:rsidR="00213A69" w:rsidRPr="000744E4">
        <w:rPr>
          <w:color w:val="3E003E"/>
        </w:rPr>
        <w:t xml:space="preserve"> </w:t>
      </w:r>
      <w:r w:rsidR="00581EDB" w:rsidRPr="000744E4">
        <w:rPr>
          <w:color w:val="3E003E"/>
        </w:rPr>
        <w:t>привлекательными</w:t>
      </w:r>
      <w:r w:rsidR="00213A69" w:rsidRPr="000744E4">
        <w:rPr>
          <w:color w:val="3E003E"/>
        </w:rPr>
        <w:t>, очарова</w:t>
      </w:r>
      <w:r w:rsidR="00581EDB" w:rsidRPr="000744E4">
        <w:rPr>
          <w:color w:val="3E003E"/>
        </w:rPr>
        <w:t>тельными</w:t>
      </w:r>
      <w:r w:rsidR="00213A69" w:rsidRPr="000744E4">
        <w:rPr>
          <w:color w:val="3E003E"/>
        </w:rPr>
        <w:t xml:space="preserve"> и желанн</w:t>
      </w:r>
      <w:r w:rsidR="00581EDB" w:rsidRPr="000744E4">
        <w:rPr>
          <w:color w:val="3E003E"/>
        </w:rPr>
        <w:t>ыми</w:t>
      </w:r>
      <w:r w:rsidR="00213A69" w:rsidRPr="000744E4">
        <w:rPr>
          <w:color w:val="3E003E"/>
        </w:rPr>
        <w:t xml:space="preserve">. </w:t>
      </w:r>
      <w:r w:rsidR="006257AA" w:rsidRPr="000744E4">
        <w:rPr>
          <w:color w:val="3E003E"/>
        </w:rPr>
        <w:t>Поэтому в</w:t>
      </w:r>
      <w:r w:rsidR="00213A69" w:rsidRPr="000744E4">
        <w:rPr>
          <w:color w:val="3E003E"/>
        </w:rPr>
        <w:t xml:space="preserve">ы вытаскиваете </w:t>
      </w:r>
      <w:r w:rsidR="00B329AC" w:rsidRPr="000744E4">
        <w:rPr>
          <w:color w:val="3E003E"/>
        </w:rPr>
        <w:t>их</w:t>
      </w:r>
      <w:r w:rsidR="00116739" w:rsidRPr="000744E4">
        <w:rPr>
          <w:color w:val="3E003E"/>
        </w:rPr>
        <w:t xml:space="preserve"> </w:t>
      </w:r>
      <w:r w:rsidR="00213A69" w:rsidRPr="000744E4">
        <w:rPr>
          <w:color w:val="3E003E"/>
        </w:rPr>
        <w:t>и решаете как-то</w:t>
      </w:r>
      <w:r w:rsidR="00FF6F75" w:rsidRPr="000744E4">
        <w:rPr>
          <w:color w:val="3E003E"/>
        </w:rPr>
        <w:t xml:space="preserve"> их</w:t>
      </w:r>
      <w:r w:rsidR="00213A69" w:rsidRPr="000744E4">
        <w:rPr>
          <w:color w:val="3E003E"/>
        </w:rPr>
        <w:t xml:space="preserve"> отполировать и повесить</w:t>
      </w:r>
      <w:r w:rsidR="001B3B1B" w:rsidRPr="000744E4">
        <w:rPr>
          <w:color w:val="3E003E"/>
        </w:rPr>
        <w:t xml:space="preserve"> на стену</w:t>
      </w:r>
      <w:r w:rsidR="00213A69" w:rsidRPr="000744E4">
        <w:rPr>
          <w:color w:val="3E003E"/>
        </w:rPr>
        <w:t>.</w:t>
      </w:r>
    </w:p>
    <w:p w:rsidR="00213A69" w:rsidRPr="000744E4" w:rsidRDefault="009F7F36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Чердак – это </w:t>
      </w:r>
      <w:r w:rsidR="00213A69" w:rsidRPr="000744E4">
        <w:rPr>
          <w:color w:val="3E003E"/>
        </w:rPr>
        <w:t xml:space="preserve">на самом деле символ эфирного тела, где </w:t>
      </w:r>
      <w:r w:rsidR="00135F28" w:rsidRPr="000744E4">
        <w:rPr>
          <w:color w:val="3E003E"/>
        </w:rPr>
        <w:t>хранятся</w:t>
      </w:r>
      <w:r w:rsidR="00213A69" w:rsidRPr="000744E4">
        <w:rPr>
          <w:color w:val="3E003E"/>
        </w:rPr>
        <w:t xml:space="preserve"> все записи</w:t>
      </w:r>
      <w:r w:rsidRPr="000744E4">
        <w:rPr>
          <w:color w:val="3E003E"/>
        </w:rPr>
        <w:t xml:space="preserve"> прошлого</w:t>
      </w:r>
      <w:r w:rsidR="00213A69" w:rsidRPr="000744E4">
        <w:rPr>
          <w:color w:val="3E003E"/>
        </w:rPr>
        <w:t xml:space="preserve">. И самое полезное, что может случиться, </w:t>
      </w:r>
      <w:r w:rsidR="00774AE0" w:rsidRPr="000744E4">
        <w:rPr>
          <w:color w:val="3E003E"/>
        </w:rPr>
        <w:t>так</w:t>
      </w:r>
      <w:r w:rsidR="00213A69" w:rsidRPr="000744E4">
        <w:rPr>
          <w:color w:val="3E003E"/>
        </w:rPr>
        <w:t xml:space="preserve"> это то, что вс</w:t>
      </w:r>
      <w:r w:rsidR="00135F28" w:rsidRPr="000744E4">
        <w:rPr>
          <w:color w:val="3E003E"/>
        </w:rPr>
        <w:t>е</w:t>
      </w:r>
      <w:r w:rsidR="00213A69" w:rsidRPr="000744E4">
        <w:rPr>
          <w:color w:val="3E003E"/>
        </w:rPr>
        <w:t xml:space="preserve"> </w:t>
      </w:r>
      <w:r w:rsidR="00135F28" w:rsidRPr="000744E4">
        <w:rPr>
          <w:color w:val="3E003E"/>
        </w:rPr>
        <w:t>они</w:t>
      </w:r>
      <w:r w:rsidR="00213A69" w:rsidRPr="000744E4">
        <w:rPr>
          <w:color w:val="3E003E"/>
        </w:rPr>
        <w:t xml:space="preserve"> </w:t>
      </w:r>
      <w:r w:rsidR="00774AE0" w:rsidRPr="000744E4">
        <w:rPr>
          <w:color w:val="3E003E"/>
        </w:rPr>
        <w:t>отправ</w:t>
      </w:r>
      <w:r w:rsidR="00135F28" w:rsidRPr="000744E4">
        <w:rPr>
          <w:color w:val="3E003E"/>
        </w:rPr>
        <w:t>я</w:t>
      </w:r>
      <w:r w:rsidR="00774AE0" w:rsidRPr="000744E4">
        <w:rPr>
          <w:color w:val="3E003E"/>
        </w:rPr>
        <w:t>тся</w:t>
      </w:r>
      <w:r w:rsidR="00213A69" w:rsidRPr="000744E4">
        <w:rPr>
          <w:color w:val="3E003E"/>
        </w:rPr>
        <w:t xml:space="preserve"> в пламя. </w:t>
      </w:r>
      <w:r w:rsidR="00774AE0" w:rsidRPr="000744E4">
        <w:rPr>
          <w:color w:val="3E003E"/>
        </w:rPr>
        <w:t>Л</w:t>
      </w:r>
      <w:r w:rsidR="00213A69" w:rsidRPr="000744E4">
        <w:rPr>
          <w:color w:val="3E003E"/>
        </w:rPr>
        <w:t xml:space="preserve">юди, которые </w:t>
      </w:r>
      <w:r w:rsidR="007247D6" w:rsidRPr="000744E4">
        <w:rPr>
          <w:color w:val="3E003E"/>
        </w:rPr>
        <w:t>терпят</w:t>
      </w:r>
      <w:r w:rsidR="00213A69" w:rsidRPr="000744E4">
        <w:rPr>
          <w:color w:val="3E003E"/>
        </w:rPr>
        <w:t xml:space="preserve"> </w:t>
      </w:r>
      <w:r w:rsidR="007247D6" w:rsidRPr="000744E4">
        <w:rPr>
          <w:color w:val="3E003E"/>
        </w:rPr>
        <w:t>ущерб</w:t>
      </w:r>
      <w:r w:rsidR="00213A69" w:rsidRPr="000744E4">
        <w:rPr>
          <w:color w:val="3E003E"/>
        </w:rPr>
        <w:t>, когда их дома сгорают дотла и они внезапно теряют вс</w:t>
      </w:r>
      <w:r w:rsidR="007247D6" w:rsidRPr="000744E4">
        <w:rPr>
          <w:color w:val="3E003E"/>
        </w:rPr>
        <w:t>ё</w:t>
      </w:r>
      <w:r w:rsidR="00213A69" w:rsidRPr="000744E4">
        <w:rPr>
          <w:color w:val="3E003E"/>
        </w:rPr>
        <w:t xml:space="preserve"> свое имущество, </w:t>
      </w:r>
      <w:r w:rsidR="007247D6" w:rsidRPr="000744E4">
        <w:rPr>
          <w:color w:val="3E003E"/>
        </w:rPr>
        <w:t xml:space="preserve">нередко </w:t>
      </w:r>
      <w:r w:rsidR="00213A69" w:rsidRPr="000744E4">
        <w:rPr>
          <w:color w:val="3E003E"/>
        </w:rPr>
        <w:t xml:space="preserve">обнаруживают, что </w:t>
      </w:r>
      <w:r w:rsidR="00F044F3" w:rsidRPr="000744E4">
        <w:rPr>
          <w:color w:val="3E003E"/>
        </w:rPr>
        <w:t>вполне</w:t>
      </w:r>
      <w:r w:rsidR="00213A69" w:rsidRPr="000744E4">
        <w:rPr>
          <w:color w:val="3E003E"/>
        </w:rPr>
        <w:t xml:space="preserve"> могут </w:t>
      </w:r>
      <w:r w:rsidR="00BA4522" w:rsidRPr="000744E4">
        <w:rPr>
          <w:color w:val="3E003E"/>
        </w:rPr>
        <w:t>продолжать жить</w:t>
      </w:r>
      <w:r w:rsidR="00213A69" w:rsidRPr="000744E4">
        <w:rPr>
          <w:color w:val="3E003E"/>
        </w:rPr>
        <w:t xml:space="preserve"> и без </w:t>
      </w:r>
      <w:r w:rsidR="00BA4522" w:rsidRPr="000744E4">
        <w:rPr>
          <w:color w:val="3E003E"/>
        </w:rPr>
        <w:t>него</w:t>
      </w:r>
      <w:r w:rsidR="00213A69" w:rsidRPr="000744E4">
        <w:rPr>
          <w:color w:val="3E003E"/>
        </w:rPr>
        <w:t>. Наиболее примечательны</w:t>
      </w:r>
      <w:r w:rsidR="00047AEA" w:rsidRPr="000744E4">
        <w:rPr>
          <w:color w:val="3E003E"/>
        </w:rPr>
        <w:t xml:space="preserve"> в этом смысле</w:t>
      </w:r>
      <w:r w:rsidR="00213A69" w:rsidRPr="000744E4">
        <w:rPr>
          <w:color w:val="3E003E"/>
        </w:rPr>
        <w:t xml:space="preserve"> калифорнийцы, </w:t>
      </w:r>
      <w:r w:rsidR="003A51EF" w:rsidRPr="000744E4">
        <w:rPr>
          <w:color w:val="3E003E"/>
        </w:rPr>
        <w:t xml:space="preserve">у </w:t>
      </w:r>
      <w:r w:rsidR="00213A69" w:rsidRPr="000744E4">
        <w:rPr>
          <w:color w:val="3E003E"/>
        </w:rPr>
        <w:t>которы</w:t>
      </w:r>
      <w:r w:rsidR="003A51EF" w:rsidRPr="000744E4">
        <w:rPr>
          <w:color w:val="3E003E"/>
        </w:rPr>
        <w:t>х</w:t>
      </w:r>
      <w:r w:rsidR="00213A69" w:rsidRPr="000744E4">
        <w:rPr>
          <w:color w:val="3E003E"/>
        </w:rPr>
        <w:t xml:space="preserve"> </w:t>
      </w:r>
      <w:r w:rsidR="00E40355" w:rsidRPr="000744E4">
        <w:rPr>
          <w:color w:val="3E003E"/>
        </w:rPr>
        <w:t xml:space="preserve">пожары регулярно уничтожают дома, а они их регулярно отстраивают </w:t>
      </w:r>
      <w:r w:rsidR="00AA3D88" w:rsidRPr="000744E4">
        <w:rPr>
          <w:color w:val="3E003E"/>
        </w:rPr>
        <w:t>за</w:t>
      </w:r>
      <w:r w:rsidR="00E40355" w:rsidRPr="000744E4">
        <w:rPr>
          <w:color w:val="3E003E"/>
        </w:rPr>
        <w:t>нов</w:t>
      </w:r>
      <w:r w:rsidR="00AA3D88" w:rsidRPr="000744E4">
        <w:rPr>
          <w:color w:val="3E003E"/>
        </w:rPr>
        <w:t>о</w:t>
      </w:r>
      <w:r w:rsidR="00E40355" w:rsidRPr="000744E4">
        <w:rPr>
          <w:color w:val="3E003E"/>
        </w:rPr>
        <w:t xml:space="preserve">. </w:t>
      </w:r>
      <w:r w:rsidR="00213A69" w:rsidRPr="000744E4">
        <w:rPr>
          <w:color w:val="3E003E"/>
          <w:highlight w:val="green"/>
        </w:rPr>
        <w:t>[Смех</w:t>
      </w:r>
      <w:r w:rsidR="00E40355" w:rsidRPr="000744E4">
        <w:rPr>
          <w:color w:val="3E003E"/>
          <w:highlight w:val="green"/>
        </w:rPr>
        <w:t>.</w:t>
      </w:r>
      <w:r w:rsidR="00213A69" w:rsidRPr="000744E4">
        <w:rPr>
          <w:color w:val="3E003E"/>
          <w:highlight w:val="green"/>
        </w:rPr>
        <w:t>]</w:t>
      </w:r>
    </w:p>
    <w:p w:rsidR="00213A69" w:rsidRPr="000744E4" w:rsidRDefault="00CA043C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lastRenderedPageBreak/>
        <w:t>Полагаю,</w:t>
      </w:r>
      <w:r w:rsidR="00213A69" w:rsidRPr="000744E4">
        <w:rPr>
          <w:color w:val="3E003E"/>
        </w:rPr>
        <w:t xml:space="preserve"> это </w:t>
      </w:r>
      <w:r w:rsidR="00F26ACE" w:rsidRPr="000744E4">
        <w:rPr>
          <w:color w:val="3E003E"/>
        </w:rPr>
        <w:t xml:space="preserve">самый удивительный пример </w:t>
      </w:r>
      <w:r w:rsidR="00213A69" w:rsidRPr="000744E4">
        <w:rPr>
          <w:color w:val="3E003E"/>
        </w:rPr>
        <w:t xml:space="preserve">непривязанности </w:t>
      </w:r>
      <w:r w:rsidR="00B87A91" w:rsidRPr="000744E4">
        <w:rPr>
          <w:color w:val="3E003E"/>
        </w:rPr>
        <w:t>вне наших стен</w:t>
      </w:r>
      <w:r w:rsidR="00213A69" w:rsidRPr="000744E4">
        <w:rPr>
          <w:color w:val="3E003E"/>
        </w:rPr>
        <w:t>! Если вы прочтете газеты</w:t>
      </w:r>
      <w:r w:rsidR="0061752E" w:rsidRPr="000744E4">
        <w:rPr>
          <w:color w:val="3E003E"/>
        </w:rPr>
        <w:t>, вышедшие</w:t>
      </w:r>
      <w:r w:rsidR="00213A69" w:rsidRPr="000744E4">
        <w:rPr>
          <w:color w:val="3E003E"/>
        </w:rPr>
        <w:t xml:space="preserve"> после пожаров, </w:t>
      </w:r>
      <w:r w:rsidR="0061752E" w:rsidRPr="000744E4">
        <w:rPr>
          <w:color w:val="3E003E"/>
        </w:rPr>
        <w:t>то</w:t>
      </w:r>
      <w:r w:rsidR="00213A69" w:rsidRPr="000744E4">
        <w:rPr>
          <w:color w:val="3E003E"/>
        </w:rPr>
        <w:t xml:space="preserve"> увидите, что люди </w:t>
      </w:r>
      <w:r w:rsidR="00435112" w:rsidRPr="000744E4">
        <w:rPr>
          <w:color w:val="3E003E"/>
        </w:rPr>
        <w:t xml:space="preserve">решают отстраиваться </w:t>
      </w:r>
      <w:r w:rsidR="00213A69" w:rsidRPr="000744E4">
        <w:rPr>
          <w:color w:val="3E003E"/>
        </w:rPr>
        <w:t xml:space="preserve">прямо на пути </w:t>
      </w:r>
      <w:r w:rsidR="00B87A91" w:rsidRPr="000744E4">
        <w:rPr>
          <w:color w:val="3E003E"/>
        </w:rPr>
        <w:t>движения огня</w:t>
      </w:r>
      <w:r w:rsidR="00213A69" w:rsidRPr="000744E4">
        <w:rPr>
          <w:color w:val="3E003E"/>
        </w:rPr>
        <w:t xml:space="preserve">. Они говорят: </w:t>
      </w:r>
      <w:r w:rsidR="00B57392" w:rsidRPr="000744E4">
        <w:rPr>
          <w:color w:val="3E003E"/>
        </w:rPr>
        <w:t>«</w:t>
      </w:r>
      <w:r w:rsidR="00213A69" w:rsidRPr="000744E4">
        <w:rPr>
          <w:color w:val="3E003E"/>
        </w:rPr>
        <w:t>Ну, в этом году пожара не будет, потому что он уже сжег весь кустарник</w:t>
      </w:r>
      <w:r w:rsidR="00B57392" w:rsidRPr="000744E4">
        <w:rPr>
          <w:color w:val="3E003E"/>
        </w:rPr>
        <w:t>, а</w:t>
      </w:r>
      <w:r w:rsidR="00213A69" w:rsidRPr="000744E4">
        <w:rPr>
          <w:color w:val="3E003E"/>
        </w:rPr>
        <w:t xml:space="preserve"> что</w:t>
      </w:r>
      <w:r w:rsidR="00B57392" w:rsidRPr="000744E4">
        <w:rPr>
          <w:color w:val="3E003E"/>
        </w:rPr>
        <w:t>бы</w:t>
      </w:r>
      <w:r w:rsidR="00213A69" w:rsidRPr="000744E4">
        <w:rPr>
          <w:color w:val="3E003E"/>
        </w:rPr>
        <w:t xml:space="preserve"> </w:t>
      </w:r>
      <w:r w:rsidR="0073534B" w:rsidRPr="000744E4">
        <w:rPr>
          <w:color w:val="3E003E"/>
        </w:rPr>
        <w:t>кустам</w:t>
      </w:r>
      <w:r w:rsidR="00B57392" w:rsidRPr="000744E4">
        <w:rPr>
          <w:color w:val="3E003E"/>
        </w:rPr>
        <w:t xml:space="preserve"> вырасти, понадобится</w:t>
      </w:r>
      <w:r w:rsidR="00213A69" w:rsidRPr="000744E4">
        <w:rPr>
          <w:color w:val="3E003E"/>
        </w:rPr>
        <w:t xml:space="preserve"> </w:t>
      </w:r>
      <w:r w:rsidR="00C9576F" w:rsidRPr="000744E4">
        <w:rPr>
          <w:color w:val="3E003E"/>
        </w:rPr>
        <w:t>минимум два года.</w:t>
      </w:r>
      <w:r w:rsidR="00213A69" w:rsidRPr="000744E4">
        <w:rPr>
          <w:color w:val="3E003E"/>
        </w:rPr>
        <w:t xml:space="preserve"> </w:t>
      </w:r>
      <w:r w:rsidR="00C9576F" w:rsidRPr="000744E4">
        <w:rPr>
          <w:color w:val="3E003E"/>
        </w:rPr>
        <w:t>И</w:t>
      </w:r>
      <w:r w:rsidR="00213A69" w:rsidRPr="000744E4">
        <w:rPr>
          <w:color w:val="3E003E"/>
        </w:rPr>
        <w:t xml:space="preserve"> они </w:t>
      </w:r>
      <w:r w:rsidR="00C9576F" w:rsidRPr="000744E4">
        <w:rPr>
          <w:color w:val="3E003E"/>
        </w:rPr>
        <w:t>радостно</w:t>
      </w:r>
      <w:r w:rsidR="00213A69" w:rsidRPr="000744E4">
        <w:rPr>
          <w:color w:val="3E003E"/>
        </w:rPr>
        <w:t xml:space="preserve"> </w:t>
      </w:r>
      <w:r w:rsidR="00C9576F" w:rsidRPr="000744E4">
        <w:rPr>
          <w:color w:val="3E003E"/>
        </w:rPr>
        <w:t>отстраивают заново</w:t>
      </w:r>
      <w:r w:rsidR="00213A69" w:rsidRPr="000744E4">
        <w:rPr>
          <w:color w:val="3E003E"/>
        </w:rPr>
        <w:t xml:space="preserve"> свои дома и продолжают жить. </w:t>
      </w:r>
      <w:r w:rsidR="000B0D85" w:rsidRPr="000744E4">
        <w:rPr>
          <w:color w:val="3E003E"/>
        </w:rPr>
        <w:t>Для меня такой</w:t>
      </w:r>
      <w:r w:rsidR="000B0D85" w:rsidRPr="000744E4">
        <w:rPr>
          <w:color w:val="3E003E"/>
        </w:rPr>
        <w:tab/>
        <w:t xml:space="preserve"> подход</w:t>
      </w:r>
      <w:r w:rsidR="00802619" w:rsidRPr="000744E4">
        <w:rPr>
          <w:color w:val="3E003E"/>
        </w:rPr>
        <w:t xml:space="preserve"> </w:t>
      </w:r>
      <w:r w:rsidR="00213A69" w:rsidRPr="000744E4">
        <w:rPr>
          <w:color w:val="3E003E"/>
        </w:rPr>
        <w:t>удивител</w:t>
      </w:r>
      <w:r w:rsidR="000B0D85" w:rsidRPr="000744E4">
        <w:rPr>
          <w:color w:val="3E003E"/>
        </w:rPr>
        <w:t>е</w:t>
      </w:r>
      <w:r w:rsidR="00213A69" w:rsidRPr="000744E4">
        <w:rPr>
          <w:color w:val="3E003E"/>
        </w:rPr>
        <w:t>н, но я</w:t>
      </w:r>
      <w:r w:rsidR="00802619" w:rsidRPr="000744E4">
        <w:rPr>
          <w:color w:val="3E003E"/>
        </w:rPr>
        <w:t xml:space="preserve"> думаю</w:t>
      </w:r>
      <w:r w:rsidR="00213A69" w:rsidRPr="000744E4">
        <w:rPr>
          <w:color w:val="3E003E"/>
        </w:rPr>
        <w:t>, что это</w:t>
      </w:r>
      <w:r w:rsidR="000B0D85" w:rsidRPr="000744E4">
        <w:rPr>
          <w:color w:val="3E003E"/>
        </w:rPr>
        <w:t xml:space="preserve"> –</w:t>
      </w:r>
      <w:r w:rsidR="00213A69" w:rsidRPr="000744E4">
        <w:rPr>
          <w:color w:val="3E003E"/>
        </w:rPr>
        <w:t xml:space="preserve"> настоящая свобода и </w:t>
      </w:r>
      <w:r w:rsidR="0073534B" w:rsidRPr="000744E4">
        <w:rPr>
          <w:color w:val="3E003E"/>
        </w:rPr>
        <w:t>потрясающая</w:t>
      </w:r>
      <w:r w:rsidR="00213A69" w:rsidRPr="000744E4">
        <w:rPr>
          <w:color w:val="3E003E"/>
        </w:rPr>
        <w:t xml:space="preserve"> </w:t>
      </w:r>
      <w:r w:rsidR="0073318E" w:rsidRPr="000744E4">
        <w:rPr>
          <w:color w:val="3E003E"/>
        </w:rPr>
        <w:t>восприимчивость</w:t>
      </w:r>
      <w:r w:rsidR="00213A69" w:rsidRPr="000744E4">
        <w:rPr>
          <w:color w:val="3E003E"/>
        </w:rPr>
        <w:t xml:space="preserve"> к Будде и </w:t>
      </w:r>
      <w:r w:rsidR="0073318E" w:rsidRPr="000744E4">
        <w:rPr>
          <w:color w:val="3E003E"/>
        </w:rPr>
        <w:t xml:space="preserve">к </w:t>
      </w:r>
      <w:r w:rsidR="00213A69" w:rsidRPr="000744E4">
        <w:rPr>
          <w:color w:val="3E003E"/>
        </w:rPr>
        <w:t xml:space="preserve">его непривязанности! В любом случае, </w:t>
      </w:r>
      <w:r w:rsidR="0073318E" w:rsidRPr="000744E4">
        <w:rPr>
          <w:color w:val="3E003E"/>
        </w:rPr>
        <w:t>такое</w:t>
      </w:r>
      <w:r w:rsidR="00213A69" w:rsidRPr="000744E4">
        <w:rPr>
          <w:color w:val="3E003E"/>
        </w:rPr>
        <w:t xml:space="preserve"> испытание огнем </w:t>
      </w:r>
      <w:r w:rsidR="0073318E" w:rsidRPr="000744E4">
        <w:rPr>
          <w:color w:val="3E003E"/>
        </w:rPr>
        <w:t>приходит</w:t>
      </w:r>
      <w:r w:rsidR="00213A69" w:rsidRPr="000744E4">
        <w:rPr>
          <w:color w:val="3E003E"/>
        </w:rPr>
        <w:t>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Теперь мы </w:t>
      </w:r>
      <w:r w:rsidR="00605C58" w:rsidRPr="000744E4">
        <w:rPr>
          <w:color w:val="3E003E"/>
        </w:rPr>
        <w:t>по</w:t>
      </w:r>
      <w:r w:rsidRPr="000744E4">
        <w:rPr>
          <w:color w:val="3E003E"/>
        </w:rPr>
        <w:t xml:space="preserve">говорим о </w:t>
      </w:r>
      <w:r w:rsidR="00ED32B6" w:rsidRPr="000744E4">
        <w:rPr>
          <w:color w:val="3E003E"/>
        </w:rPr>
        <w:t>посвящении</w:t>
      </w:r>
      <w:r w:rsidRPr="000744E4">
        <w:rPr>
          <w:color w:val="3E003E"/>
        </w:rPr>
        <w:t xml:space="preserve"> чакры</w:t>
      </w:r>
      <w:r w:rsidR="00ED32B6" w:rsidRPr="000744E4">
        <w:rPr>
          <w:color w:val="3E003E"/>
        </w:rPr>
        <w:t xml:space="preserve"> венца</w:t>
      </w:r>
      <w:r w:rsidRPr="000744E4">
        <w:rPr>
          <w:color w:val="3E003E"/>
        </w:rPr>
        <w:t xml:space="preserve">. Если душа тысячелетиями </w:t>
      </w:r>
      <w:r w:rsidR="00244B21" w:rsidRPr="000744E4">
        <w:rPr>
          <w:color w:val="3E003E"/>
        </w:rPr>
        <w:t>нагромождала</w:t>
      </w:r>
      <w:r w:rsidRPr="000744E4">
        <w:rPr>
          <w:color w:val="3E003E"/>
        </w:rPr>
        <w:t xml:space="preserve"> неправильные желания в электронном поясе, </w:t>
      </w:r>
      <w:r w:rsidR="00ED32B6" w:rsidRPr="000744E4">
        <w:rPr>
          <w:color w:val="3E003E"/>
        </w:rPr>
        <w:t xml:space="preserve">то </w:t>
      </w:r>
      <w:r w:rsidRPr="000744E4">
        <w:rPr>
          <w:color w:val="3E003E"/>
        </w:rPr>
        <w:t>ей нужен Гуру</w:t>
      </w:r>
      <w:r w:rsidR="00ED32B6" w:rsidRPr="000744E4">
        <w:rPr>
          <w:color w:val="3E003E"/>
        </w:rPr>
        <w:t xml:space="preserve"> </w:t>
      </w:r>
      <w:r w:rsidR="00244B21" w:rsidRPr="000744E4">
        <w:rPr>
          <w:color w:val="3E003E"/>
        </w:rPr>
        <w:t>(</w:t>
      </w:r>
      <w:r w:rsidRPr="000744E4">
        <w:rPr>
          <w:color w:val="3E003E"/>
        </w:rPr>
        <w:t>тот, кто достиг полноты Христа</w:t>
      </w:r>
      <w:r w:rsidR="00605C58" w:rsidRPr="000744E4">
        <w:rPr>
          <w:color w:val="3E003E"/>
        </w:rPr>
        <w:t xml:space="preserve"> в</w:t>
      </w:r>
      <w:r w:rsidRPr="000744E4">
        <w:rPr>
          <w:color w:val="3E003E"/>
        </w:rPr>
        <w:t xml:space="preserve"> сердц</w:t>
      </w:r>
      <w:r w:rsidR="00605C58" w:rsidRPr="000744E4">
        <w:rPr>
          <w:color w:val="3E003E"/>
        </w:rPr>
        <w:t>е</w:t>
      </w:r>
      <w:r w:rsidR="00244B21" w:rsidRPr="000744E4">
        <w:rPr>
          <w:color w:val="3E003E"/>
        </w:rPr>
        <w:t>)</w:t>
      </w:r>
      <w:r w:rsidRPr="000744E4">
        <w:rPr>
          <w:color w:val="3E003E"/>
        </w:rPr>
        <w:t xml:space="preserve">, чтобы поддерживать равновесие, пока </w:t>
      </w:r>
      <w:r w:rsidR="00261A68" w:rsidRPr="000744E4">
        <w:rPr>
          <w:color w:val="3E003E"/>
        </w:rPr>
        <w:t>она</w:t>
      </w:r>
      <w:r w:rsidRPr="000744E4">
        <w:rPr>
          <w:color w:val="3E003E"/>
        </w:rPr>
        <w:t xml:space="preserve"> д</w:t>
      </w:r>
      <w:r w:rsidR="00133919" w:rsidRPr="000744E4">
        <w:rPr>
          <w:color w:val="3E003E"/>
        </w:rPr>
        <w:t>ень</w:t>
      </w:r>
      <w:r w:rsidRPr="000744E4">
        <w:rPr>
          <w:color w:val="3E003E"/>
        </w:rPr>
        <w:t xml:space="preserve"> </w:t>
      </w:r>
      <w:r w:rsidR="00133919" w:rsidRPr="000744E4">
        <w:rPr>
          <w:color w:val="3E003E"/>
        </w:rPr>
        <w:t>за</w:t>
      </w:r>
      <w:r w:rsidRPr="000744E4">
        <w:rPr>
          <w:color w:val="3E003E"/>
        </w:rPr>
        <w:t xml:space="preserve"> дн</w:t>
      </w:r>
      <w:r w:rsidR="00133919" w:rsidRPr="000744E4">
        <w:rPr>
          <w:color w:val="3E003E"/>
        </w:rPr>
        <w:t>ем</w:t>
      </w:r>
      <w:r w:rsidRPr="000744E4">
        <w:rPr>
          <w:color w:val="3E003E"/>
        </w:rPr>
        <w:t>, год за годом</w:t>
      </w:r>
      <w:r w:rsidR="00AC0BDC" w:rsidRPr="000744E4">
        <w:rPr>
          <w:color w:val="3E003E"/>
        </w:rPr>
        <w:t xml:space="preserve"> подчиняет</w:t>
      </w:r>
      <w:r w:rsidRPr="000744E4">
        <w:rPr>
          <w:color w:val="3E003E"/>
        </w:rPr>
        <w:t xml:space="preserve"> </w:t>
      </w:r>
      <w:r w:rsidR="00133919" w:rsidRPr="000744E4">
        <w:rPr>
          <w:color w:val="3E003E"/>
        </w:rPr>
        <w:t>свою жизнь</w:t>
      </w:r>
      <w:r w:rsidRPr="000744E4">
        <w:rPr>
          <w:color w:val="3E003E"/>
        </w:rPr>
        <w:t xml:space="preserve"> трансмутаци</w:t>
      </w:r>
      <w:r w:rsidR="00D42F83" w:rsidRPr="000744E4">
        <w:rPr>
          <w:color w:val="3E003E"/>
        </w:rPr>
        <w:t>и</w:t>
      </w:r>
      <w:r w:rsidRPr="000744E4">
        <w:rPr>
          <w:color w:val="3E003E"/>
        </w:rPr>
        <w:t xml:space="preserve"> </w:t>
      </w:r>
      <w:r w:rsidR="008F5AF6" w:rsidRPr="000744E4">
        <w:rPr>
          <w:color w:val="3E003E"/>
        </w:rPr>
        <w:t xml:space="preserve">тех </w:t>
      </w:r>
      <w:r w:rsidR="00133919" w:rsidRPr="000744E4">
        <w:rPr>
          <w:color w:val="3E003E"/>
        </w:rPr>
        <w:t>упорных</w:t>
      </w:r>
      <w:r w:rsidRPr="000744E4">
        <w:rPr>
          <w:color w:val="3E003E"/>
        </w:rPr>
        <w:t xml:space="preserve"> </w:t>
      </w:r>
      <w:r w:rsidR="00133919" w:rsidRPr="000744E4">
        <w:rPr>
          <w:color w:val="3E003E"/>
        </w:rPr>
        <w:t>спиралей</w:t>
      </w:r>
      <w:r w:rsidRPr="000744E4">
        <w:rPr>
          <w:color w:val="3E003E"/>
        </w:rPr>
        <w:t xml:space="preserve"> человеческой кармы. Когда вы </w:t>
      </w:r>
      <w:r w:rsidR="008F5AF6" w:rsidRPr="000744E4">
        <w:rPr>
          <w:color w:val="3E003E"/>
        </w:rPr>
        <w:t>действительно</w:t>
      </w:r>
      <w:r w:rsidRPr="000744E4">
        <w:rPr>
          <w:color w:val="3E003E"/>
        </w:rPr>
        <w:t xml:space="preserve"> </w:t>
      </w:r>
      <w:r w:rsidR="000C1A77" w:rsidRPr="000744E4">
        <w:rPr>
          <w:color w:val="3E003E"/>
        </w:rPr>
        <w:t>находитесь под</w:t>
      </w:r>
      <w:r w:rsidRPr="000744E4">
        <w:rPr>
          <w:color w:val="3E003E"/>
        </w:rPr>
        <w:t xml:space="preserve"> </w:t>
      </w:r>
      <w:r w:rsidR="000C1A77" w:rsidRPr="000744E4">
        <w:rPr>
          <w:color w:val="3E003E"/>
        </w:rPr>
        <w:t xml:space="preserve">руководством </w:t>
      </w:r>
      <w:r w:rsidRPr="000744E4">
        <w:rPr>
          <w:color w:val="3E003E"/>
        </w:rPr>
        <w:t>Господ</w:t>
      </w:r>
      <w:r w:rsidR="000C1A77" w:rsidRPr="000744E4">
        <w:rPr>
          <w:color w:val="3E003E"/>
        </w:rPr>
        <w:t>а</w:t>
      </w:r>
      <w:r w:rsidRPr="000744E4">
        <w:rPr>
          <w:color w:val="3E003E"/>
        </w:rPr>
        <w:t xml:space="preserve"> Майтрей</w:t>
      </w:r>
      <w:r w:rsidR="000C1A77" w:rsidRPr="000744E4">
        <w:rPr>
          <w:color w:val="3E003E"/>
        </w:rPr>
        <w:t>и</w:t>
      </w:r>
      <w:r w:rsidRPr="000744E4">
        <w:rPr>
          <w:color w:val="3E003E"/>
        </w:rPr>
        <w:t xml:space="preserve"> и иерархии </w:t>
      </w:r>
      <w:r w:rsidR="000C1A77" w:rsidRPr="000744E4">
        <w:rPr>
          <w:color w:val="3E003E"/>
        </w:rPr>
        <w:t>р</w:t>
      </w:r>
      <w:r w:rsidRPr="000744E4">
        <w:rPr>
          <w:color w:val="3E003E"/>
        </w:rPr>
        <w:t xml:space="preserve">убинового </w:t>
      </w:r>
      <w:r w:rsidR="000C1A77" w:rsidRPr="000744E4">
        <w:rPr>
          <w:color w:val="3E003E"/>
        </w:rPr>
        <w:t>л</w:t>
      </w:r>
      <w:r w:rsidRPr="000744E4">
        <w:rPr>
          <w:color w:val="3E003E"/>
        </w:rPr>
        <w:t xml:space="preserve">уча, </w:t>
      </w:r>
      <w:r w:rsidR="000915AD" w:rsidRPr="000744E4">
        <w:rPr>
          <w:color w:val="3E003E"/>
        </w:rPr>
        <w:t>десница</w:t>
      </w:r>
      <w:r w:rsidRPr="000744E4">
        <w:rPr>
          <w:color w:val="3E003E"/>
        </w:rPr>
        <w:t xml:space="preserve"> Всемогущего Бога </w:t>
      </w:r>
      <w:r w:rsidR="00AC0BDC" w:rsidRPr="000744E4">
        <w:rPr>
          <w:color w:val="3E003E"/>
        </w:rPr>
        <w:t>буквально</w:t>
      </w:r>
      <w:r w:rsidRPr="000744E4">
        <w:rPr>
          <w:color w:val="3E003E"/>
        </w:rPr>
        <w:t xml:space="preserve"> нисходит в ваш храм и сдерживает зверей подсознания.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Однако в подсознании </w:t>
      </w:r>
      <w:r w:rsidR="00932231" w:rsidRPr="000744E4">
        <w:rPr>
          <w:color w:val="3E003E"/>
        </w:rPr>
        <w:t xml:space="preserve">оставляются </w:t>
      </w:r>
      <w:r w:rsidRPr="000744E4">
        <w:rPr>
          <w:color w:val="3E003E"/>
        </w:rPr>
        <w:t>маленькие врата</w:t>
      </w:r>
      <w:r w:rsidR="001F0176" w:rsidRPr="000744E4">
        <w:rPr>
          <w:color w:val="3E003E"/>
        </w:rPr>
        <w:t xml:space="preserve"> –</w:t>
      </w:r>
      <w:r w:rsidRPr="000744E4">
        <w:rPr>
          <w:color w:val="3E003E"/>
        </w:rPr>
        <w:t xml:space="preserve"> крошечн</w:t>
      </w:r>
      <w:r w:rsidR="001F0176" w:rsidRPr="000744E4">
        <w:rPr>
          <w:color w:val="3E003E"/>
        </w:rPr>
        <w:t>ое</w:t>
      </w:r>
      <w:r w:rsidRPr="000744E4">
        <w:rPr>
          <w:color w:val="3E003E"/>
        </w:rPr>
        <w:t xml:space="preserve"> </w:t>
      </w:r>
      <w:r w:rsidR="001F0176" w:rsidRPr="000744E4">
        <w:rPr>
          <w:color w:val="3E003E"/>
        </w:rPr>
        <w:t>отверстие</w:t>
      </w:r>
      <w:r w:rsidRPr="000744E4">
        <w:rPr>
          <w:color w:val="3E003E"/>
        </w:rPr>
        <w:t>, через котор</w:t>
      </w:r>
      <w:r w:rsidR="001F0176" w:rsidRPr="000744E4">
        <w:rPr>
          <w:color w:val="3E003E"/>
        </w:rPr>
        <w:t>ое</w:t>
      </w:r>
      <w:r w:rsidRPr="000744E4">
        <w:rPr>
          <w:color w:val="3E003E"/>
        </w:rPr>
        <w:t xml:space="preserve"> </w:t>
      </w:r>
      <w:r w:rsidR="001F0176" w:rsidRPr="000744E4">
        <w:rPr>
          <w:color w:val="3E003E"/>
        </w:rPr>
        <w:t>ежедневно</w:t>
      </w:r>
      <w:r w:rsidRPr="000744E4">
        <w:rPr>
          <w:color w:val="3E003E"/>
        </w:rPr>
        <w:t xml:space="preserve"> </w:t>
      </w:r>
      <w:r w:rsidR="001573A9" w:rsidRPr="000744E4">
        <w:rPr>
          <w:color w:val="3E003E"/>
        </w:rPr>
        <w:t xml:space="preserve">наружу выходит </w:t>
      </w:r>
      <w:r w:rsidRPr="000744E4">
        <w:rPr>
          <w:color w:val="3E003E"/>
        </w:rPr>
        <w:t>один маленький зверь</w:t>
      </w:r>
      <w:r w:rsidR="00E07825" w:rsidRPr="000744E4">
        <w:rPr>
          <w:color w:val="3E003E"/>
        </w:rPr>
        <w:t>.</w:t>
      </w:r>
      <w:r w:rsidRPr="000744E4">
        <w:rPr>
          <w:color w:val="3E003E"/>
        </w:rPr>
        <w:t xml:space="preserve"> </w:t>
      </w:r>
      <w:r w:rsidR="0042694A" w:rsidRPr="000744E4">
        <w:rPr>
          <w:color w:val="3E003E"/>
        </w:rPr>
        <w:t xml:space="preserve">Сегодня один маленький зверь, завтра </w:t>
      </w:r>
      <w:r w:rsidR="00707BB5" w:rsidRPr="000744E4">
        <w:rPr>
          <w:color w:val="3E003E"/>
        </w:rPr>
        <w:t>другой</w:t>
      </w:r>
      <w:r w:rsidRPr="000744E4">
        <w:rPr>
          <w:color w:val="3E003E"/>
        </w:rPr>
        <w:t xml:space="preserve"> маленький зверь</w:t>
      </w:r>
      <w:r w:rsidR="00707BB5" w:rsidRPr="000744E4">
        <w:rPr>
          <w:color w:val="3E003E"/>
        </w:rPr>
        <w:t>.</w:t>
      </w:r>
      <w:r w:rsidRPr="000744E4">
        <w:rPr>
          <w:color w:val="3E003E"/>
        </w:rPr>
        <w:t xml:space="preserve"> </w:t>
      </w:r>
      <w:r w:rsidR="00FF036E" w:rsidRPr="000744E4">
        <w:rPr>
          <w:color w:val="3E003E"/>
        </w:rPr>
        <w:t>Р</w:t>
      </w:r>
      <w:r w:rsidR="00707BB5" w:rsidRPr="000744E4">
        <w:rPr>
          <w:color w:val="3E003E"/>
        </w:rPr>
        <w:t>азмер</w:t>
      </w:r>
      <w:r w:rsidR="00FF036E" w:rsidRPr="000744E4">
        <w:rPr>
          <w:color w:val="3E003E"/>
        </w:rPr>
        <w:t xml:space="preserve"> каждого</w:t>
      </w:r>
      <w:r w:rsidR="00707BB5" w:rsidRPr="000744E4">
        <w:rPr>
          <w:color w:val="3E003E"/>
        </w:rPr>
        <w:t xml:space="preserve"> ровно такой</w:t>
      </w:r>
      <w:r w:rsidRPr="000744E4">
        <w:rPr>
          <w:color w:val="3E003E"/>
        </w:rPr>
        <w:t xml:space="preserve">, чтобы </w:t>
      </w:r>
      <w:r w:rsidR="00707BB5" w:rsidRPr="000744E4">
        <w:rPr>
          <w:color w:val="3E003E"/>
        </w:rPr>
        <w:t>вы</w:t>
      </w:r>
      <w:r w:rsidRPr="000744E4">
        <w:rPr>
          <w:color w:val="3E003E"/>
        </w:rPr>
        <w:t xml:space="preserve"> </w:t>
      </w:r>
      <w:r w:rsidR="00707BB5" w:rsidRPr="000744E4">
        <w:rPr>
          <w:color w:val="3E003E"/>
        </w:rPr>
        <w:t>могли сразить</w:t>
      </w:r>
      <w:r w:rsidRPr="000744E4">
        <w:rPr>
          <w:color w:val="3E003E"/>
        </w:rPr>
        <w:t xml:space="preserve"> его своим мечом синего пламени и броси</w:t>
      </w:r>
      <w:r w:rsidR="00FF036E" w:rsidRPr="000744E4">
        <w:rPr>
          <w:color w:val="3E003E"/>
        </w:rPr>
        <w:t>ть</w:t>
      </w:r>
      <w:r w:rsidRPr="000744E4">
        <w:rPr>
          <w:color w:val="3E003E"/>
        </w:rPr>
        <w:t xml:space="preserve"> в огонь</w:t>
      </w:r>
      <w:r w:rsidR="005A5F30" w:rsidRPr="000744E4">
        <w:rPr>
          <w:color w:val="3E003E"/>
        </w:rPr>
        <w:t>, и не более того.</w:t>
      </w:r>
      <w:r w:rsidRPr="000744E4">
        <w:rPr>
          <w:color w:val="3E003E"/>
        </w:rPr>
        <w:t xml:space="preserve"> </w:t>
      </w:r>
      <w:r w:rsidR="006545F8" w:rsidRPr="000744E4">
        <w:rPr>
          <w:color w:val="3E003E"/>
        </w:rPr>
        <w:t xml:space="preserve">Отверстие напоминает </w:t>
      </w:r>
      <w:r w:rsidR="004B3F65" w:rsidRPr="000744E4">
        <w:rPr>
          <w:color w:val="3E003E"/>
        </w:rPr>
        <w:t>лаз, через котор</w:t>
      </w:r>
      <w:r w:rsidR="007B1A3B" w:rsidRPr="000744E4">
        <w:rPr>
          <w:color w:val="3E003E"/>
        </w:rPr>
        <w:t>ый</w:t>
      </w:r>
      <w:r w:rsidRPr="000744E4">
        <w:rPr>
          <w:color w:val="3E003E"/>
        </w:rPr>
        <w:t xml:space="preserve"> мыши </w:t>
      </w:r>
      <w:r w:rsidR="00306A3E" w:rsidRPr="000744E4">
        <w:rPr>
          <w:color w:val="3E003E"/>
        </w:rPr>
        <w:t>про</w:t>
      </w:r>
      <w:r w:rsidRPr="000744E4">
        <w:rPr>
          <w:color w:val="3E003E"/>
        </w:rPr>
        <w:t>бирались в дом</w:t>
      </w:r>
      <w:r w:rsidR="007F4C8A" w:rsidRPr="000744E4">
        <w:rPr>
          <w:color w:val="3E003E"/>
        </w:rPr>
        <w:t xml:space="preserve"> в мультфильме про Микки Мауса</w:t>
      </w:r>
      <w:r w:rsidRPr="000744E4">
        <w:rPr>
          <w:color w:val="3E003E"/>
        </w:rPr>
        <w:t xml:space="preserve">. </w:t>
      </w:r>
      <w:r w:rsidR="00FB736A" w:rsidRPr="000744E4">
        <w:rPr>
          <w:color w:val="3E003E"/>
        </w:rPr>
        <w:t>Звери</w:t>
      </w:r>
      <w:r w:rsidRPr="000744E4">
        <w:rPr>
          <w:color w:val="3E003E"/>
        </w:rPr>
        <w:t xml:space="preserve"> проникают через </w:t>
      </w:r>
      <w:r w:rsidR="005D2DA6" w:rsidRPr="000744E4">
        <w:rPr>
          <w:color w:val="3E003E"/>
        </w:rPr>
        <w:t>так</w:t>
      </w:r>
      <w:r w:rsidR="00290ED7" w:rsidRPr="000744E4">
        <w:rPr>
          <w:color w:val="3E003E"/>
        </w:rPr>
        <w:t>о</w:t>
      </w:r>
      <w:r w:rsidR="005D2DA6" w:rsidRPr="000744E4">
        <w:rPr>
          <w:color w:val="3E003E"/>
        </w:rPr>
        <w:t>е вот</w:t>
      </w:r>
      <w:r w:rsidRPr="000744E4">
        <w:rPr>
          <w:color w:val="3E003E"/>
        </w:rPr>
        <w:t xml:space="preserve"> маленьк</w:t>
      </w:r>
      <w:r w:rsidR="00290ED7" w:rsidRPr="000744E4">
        <w:rPr>
          <w:color w:val="3E003E"/>
        </w:rPr>
        <w:t>о</w:t>
      </w:r>
      <w:r w:rsidRPr="000744E4">
        <w:rPr>
          <w:color w:val="3E003E"/>
        </w:rPr>
        <w:t xml:space="preserve">е </w:t>
      </w:r>
      <w:r w:rsidR="00FB736A" w:rsidRPr="000744E4">
        <w:rPr>
          <w:color w:val="3E003E"/>
        </w:rPr>
        <w:t>отверсти</w:t>
      </w:r>
      <w:r w:rsidR="00290ED7" w:rsidRPr="000744E4">
        <w:rPr>
          <w:color w:val="3E003E"/>
        </w:rPr>
        <w:t>е</w:t>
      </w:r>
      <w:r w:rsidRPr="000744E4">
        <w:rPr>
          <w:color w:val="3E003E"/>
        </w:rPr>
        <w:t>!</w:t>
      </w:r>
    </w:p>
    <w:p w:rsidR="00BF7BA7" w:rsidRPr="000744E4" w:rsidRDefault="00F224F7" w:rsidP="00FB5F1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Итак</w:t>
      </w:r>
      <w:r w:rsidR="00213A69" w:rsidRPr="000744E4">
        <w:rPr>
          <w:color w:val="3E003E"/>
        </w:rPr>
        <w:t xml:space="preserve">, </w:t>
      </w:r>
      <w:r w:rsidRPr="000744E4">
        <w:rPr>
          <w:color w:val="3E003E"/>
        </w:rPr>
        <w:t>десница</w:t>
      </w:r>
      <w:r w:rsidR="00213A69" w:rsidRPr="000744E4">
        <w:rPr>
          <w:color w:val="3E003E"/>
        </w:rPr>
        <w:t xml:space="preserve"> Всемогущего Бога сдерживает карму, впуская</w:t>
      </w:r>
      <w:r w:rsidR="00BA49B8" w:rsidRPr="000744E4">
        <w:rPr>
          <w:color w:val="3E003E"/>
        </w:rPr>
        <w:t xml:space="preserve"> ее</w:t>
      </w:r>
      <w:r w:rsidR="00213A69" w:rsidRPr="000744E4">
        <w:rPr>
          <w:color w:val="3E003E"/>
        </w:rPr>
        <w:t xml:space="preserve"> ровно </w:t>
      </w:r>
      <w:r w:rsidR="009C7148" w:rsidRPr="000744E4">
        <w:rPr>
          <w:color w:val="3E003E"/>
        </w:rPr>
        <w:t>на</w:t>
      </w:r>
      <w:r w:rsidR="00213A69" w:rsidRPr="000744E4">
        <w:rPr>
          <w:color w:val="3E003E"/>
        </w:rPr>
        <w:t xml:space="preserve">столько, чтобы вы почувствовали, что действительно машете крыльями, напрягаете мышцы и </w:t>
      </w:r>
      <w:r w:rsidR="00845E9A" w:rsidRPr="000744E4">
        <w:rPr>
          <w:color w:val="3E003E"/>
        </w:rPr>
        <w:t>поистине</w:t>
      </w:r>
      <w:r w:rsidR="00213A69" w:rsidRPr="000744E4">
        <w:rPr>
          <w:color w:val="3E003E"/>
        </w:rPr>
        <w:t xml:space="preserve"> делаете это сами. И вы </w:t>
      </w:r>
      <w:r w:rsidR="00213A69" w:rsidRPr="000744E4">
        <w:rPr>
          <w:i/>
          <w:color w:val="3E003E"/>
        </w:rPr>
        <w:t>делаете</w:t>
      </w:r>
      <w:r w:rsidR="00213A69" w:rsidRPr="000744E4">
        <w:rPr>
          <w:color w:val="3E003E"/>
        </w:rPr>
        <w:t xml:space="preserve"> это сами </w:t>
      </w:r>
      <w:r w:rsidR="008571F0" w:rsidRPr="000744E4">
        <w:rPr>
          <w:color w:val="3E003E"/>
        </w:rPr>
        <w:t xml:space="preserve">– </w:t>
      </w:r>
      <w:r w:rsidR="00213A69" w:rsidRPr="000744E4">
        <w:rPr>
          <w:color w:val="3E003E"/>
        </w:rPr>
        <w:t xml:space="preserve">милостью Божьей! А </w:t>
      </w:r>
      <w:r w:rsidR="008571F0" w:rsidRPr="000744E4">
        <w:rPr>
          <w:color w:val="3E003E"/>
        </w:rPr>
        <w:t>милость</w:t>
      </w:r>
      <w:r w:rsidR="00213A69" w:rsidRPr="000744E4">
        <w:rPr>
          <w:color w:val="3E003E"/>
        </w:rPr>
        <w:t xml:space="preserve"> Божья </w:t>
      </w:r>
      <w:r w:rsidR="008571F0" w:rsidRPr="000744E4">
        <w:rPr>
          <w:color w:val="3E003E"/>
        </w:rPr>
        <w:t>–</w:t>
      </w:r>
      <w:r w:rsidR="00213A69" w:rsidRPr="000744E4">
        <w:rPr>
          <w:color w:val="3E003E"/>
        </w:rPr>
        <w:t xml:space="preserve"> это</w:t>
      </w:r>
      <w:r w:rsidR="00BA49B8" w:rsidRPr="000744E4">
        <w:rPr>
          <w:color w:val="3E003E"/>
        </w:rPr>
        <w:t xml:space="preserve"> действующая в вас</w:t>
      </w:r>
      <w:r w:rsidR="008571F0" w:rsidRPr="000744E4">
        <w:rPr>
          <w:color w:val="3E003E"/>
        </w:rPr>
        <w:t xml:space="preserve"> </w:t>
      </w:r>
      <w:r w:rsidR="009403EE" w:rsidRPr="000744E4">
        <w:rPr>
          <w:color w:val="3E003E"/>
        </w:rPr>
        <w:t xml:space="preserve">Его </w:t>
      </w:r>
      <w:r w:rsidR="008571F0" w:rsidRPr="000744E4">
        <w:rPr>
          <w:color w:val="3E003E"/>
        </w:rPr>
        <w:t>десница</w:t>
      </w:r>
      <w:r w:rsidR="009403EE" w:rsidRPr="000744E4">
        <w:rPr>
          <w:color w:val="3E003E"/>
        </w:rPr>
        <w:t>,</w:t>
      </w:r>
      <w:r w:rsidR="00213A69" w:rsidRPr="000744E4">
        <w:rPr>
          <w:color w:val="3E003E"/>
        </w:rPr>
        <w:t xml:space="preserve"> </w:t>
      </w:r>
      <w:r w:rsidR="00E55268" w:rsidRPr="000744E4">
        <w:rPr>
          <w:color w:val="3E003E"/>
        </w:rPr>
        <w:t>без которой</w:t>
      </w:r>
      <w:r w:rsidR="00213A69" w:rsidRPr="000744E4">
        <w:rPr>
          <w:color w:val="3E003E"/>
        </w:rPr>
        <w:t xml:space="preserve"> </w:t>
      </w:r>
      <w:r w:rsidR="00E55268" w:rsidRPr="000744E4">
        <w:rPr>
          <w:color w:val="3E003E"/>
        </w:rPr>
        <w:t>стезя</w:t>
      </w:r>
      <w:r w:rsidR="00213A69" w:rsidRPr="000744E4">
        <w:rPr>
          <w:color w:val="3E003E"/>
        </w:rPr>
        <w:t xml:space="preserve"> </w:t>
      </w:r>
      <w:r w:rsidR="00E55268" w:rsidRPr="000744E4">
        <w:rPr>
          <w:color w:val="3E003E"/>
        </w:rPr>
        <w:t>является</w:t>
      </w:r>
      <w:r w:rsidR="00213A69" w:rsidRPr="000744E4">
        <w:rPr>
          <w:color w:val="3E003E"/>
        </w:rPr>
        <w:t xml:space="preserve"> </w:t>
      </w:r>
      <w:r w:rsidR="00E55268" w:rsidRPr="000744E4">
        <w:rPr>
          <w:color w:val="3E003E"/>
        </w:rPr>
        <w:t>иллюзией</w:t>
      </w:r>
      <w:r w:rsidR="00213A69" w:rsidRPr="000744E4">
        <w:rPr>
          <w:color w:val="3E003E"/>
        </w:rPr>
        <w:t>.</w:t>
      </w:r>
    </w:p>
    <w:p w:rsidR="00213A69" w:rsidRPr="000744E4" w:rsidRDefault="00213A69" w:rsidP="00FB5F1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Многие </w:t>
      </w:r>
      <w:r w:rsidR="003569F4" w:rsidRPr="000744E4">
        <w:rPr>
          <w:color w:val="3E003E"/>
        </w:rPr>
        <w:t>пребывают</w:t>
      </w:r>
      <w:r w:rsidRPr="000744E4">
        <w:rPr>
          <w:color w:val="3E003E"/>
        </w:rPr>
        <w:t xml:space="preserve"> в состоянии </w:t>
      </w:r>
      <w:r w:rsidR="003569F4" w:rsidRPr="000744E4">
        <w:rPr>
          <w:color w:val="3E003E"/>
        </w:rPr>
        <w:t>иллюзии</w:t>
      </w:r>
      <w:r w:rsidRPr="000744E4">
        <w:rPr>
          <w:color w:val="3E003E"/>
        </w:rPr>
        <w:t>.</w:t>
      </w:r>
      <w:r w:rsidR="009403EE" w:rsidRPr="000744E4">
        <w:rPr>
          <w:color w:val="3E003E"/>
        </w:rPr>
        <w:t xml:space="preserve"> </w:t>
      </w:r>
      <w:r w:rsidR="00F64321" w:rsidRPr="000744E4">
        <w:rPr>
          <w:color w:val="3E003E"/>
        </w:rPr>
        <w:t>К</w:t>
      </w:r>
      <w:r w:rsidR="005977B6" w:rsidRPr="000744E4">
        <w:rPr>
          <w:color w:val="3E003E"/>
        </w:rPr>
        <w:t>огда</w:t>
      </w:r>
      <w:r w:rsidR="00F64321" w:rsidRPr="000744E4">
        <w:rPr>
          <w:color w:val="3E003E"/>
        </w:rPr>
        <w:t xml:space="preserve"> люди</w:t>
      </w:r>
      <w:r w:rsidR="003470EE" w:rsidRPr="000744E4">
        <w:rPr>
          <w:color w:val="3E003E"/>
        </w:rPr>
        <w:t xml:space="preserve"> польз</w:t>
      </w:r>
      <w:r w:rsidR="00F64321" w:rsidRPr="000744E4">
        <w:rPr>
          <w:color w:val="3E003E"/>
        </w:rPr>
        <w:t>уются</w:t>
      </w:r>
      <w:r w:rsidRPr="000744E4">
        <w:rPr>
          <w:color w:val="3E003E"/>
        </w:rPr>
        <w:t xml:space="preserve"> задней дверью</w:t>
      </w:r>
      <w:r w:rsidR="00557A4E" w:rsidRPr="000744E4">
        <w:rPr>
          <w:color w:val="3E003E"/>
        </w:rPr>
        <w:t xml:space="preserve"> –</w:t>
      </w:r>
      <w:r w:rsidR="00F866EB" w:rsidRPr="000744E4">
        <w:rPr>
          <w:color w:val="3E003E"/>
        </w:rPr>
        <w:t xml:space="preserve"> </w:t>
      </w:r>
      <w:r w:rsidR="009E38F0" w:rsidRPr="000744E4">
        <w:rPr>
          <w:color w:val="3E003E"/>
        </w:rPr>
        <w:t>черным ходом</w:t>
      </w:r>
      <w:r w:rsidRPr="000744E4">
        <w:rPr>
          <w:color w:val="3E003E"/>
        </w:rPr>
        <w:t xml:space="preserve">, вместо того чтобы идти </w:t>
      </w:r>
      <w:r w:rsidR="001D7C1D" w:rsidRPr="000744E4">
        <w:rPr>
          <w:color w:val="3E003E"/>
        </w:rPr>
        <w:t>напрямую</w:t>
      </w:r>
      <w:r w:rsidRPr="000744E4">
        <w:rPr>
          <w:color w:val="3E003E"/>
        </w:rPr>
        <w:t xml:space="preserve"> через дверь Христа, который сказал: </w:t>
      </w:r>
      <w:r w:rsidR="00AD77F1" w:rsidRPr="000744E4">
        <w:rPr>
          <w:color w:val="3E003E"/>
        </w:rPr>
        <w:t>«</w:t>
      </w:r>
      <w:r w:rsidRPr="000744E4">
        <w:rPr>
          <w:color w:val="3E003E"/>
        </w:rPr>
        <w:t xml:space="preserve">Я есмь дверь. </w:t>
      </w:r>
      <w:r w:rsidR="00FB5F1B" w:rsidRPr="000744E4">
        <w:rPr>
          <w:color w:val="3E003E"/>
        </w:rPr>
        <w:t>Я – путь, и истина, и жизнь; никто не приходит к Отцу, как только через Меня» (Ин. 14:6)</w:t>
      </w:r>
      <w:r w:rsidRPr="000744E4">
        <w:rPr>
          <w:color w:val="3E003E"/>
        </w:rPr>
        <w:t xml:space="preserve">, </w:t>
      </w:r>
      <w:r w:rsidR="00BF7BA7" w:rsidRPr="000744E4">
        <w:rPr>
          <w:color w:val="3E003E"/>
        </w:rPr>
        <w:t>они испытывают покой психической иллюзии</w:t>
      </w:r>
      <w:r w:rsidR="006702CA" w:rsidRPr="000744E4">
        <w:rPr>
          <w:color w:val="3E003E"/>
        </w:rPr>
        <w:t>, ибо</w:t>
      </w:r>
      <w:r w:rsidRPr="000744E4">
        <w:rPr>
          <w:color w:val="3E003E"/>
        </w:rPr>
        <w:t xml:space="preserve"> попа</w:t>
      </w:r>
      <w:r w:rsidR="006702CA" w:rsidRPr="000744E4">
        <w:rPr>
          <w:color w:val="3E003E"/>
        </w:rPr>
        <w:t>дают</w:t>
      </w:r>
      <w:r w:rsidRPr="000744E4">
        <w:rPr>
          <w:color w:val="3E003E"/>
        </w:rPr>
        <w:t xml:space="preserve"> в психические </w:t>
      </w:r>
      <w:r w:rsidR="006702CA" w:rsidRPr="000744E4">
        <w:rPr>
          <w:color w:val="3E003E"/>
        </w:rPr>
        <w:t>миазмы</w:t>
      </w:r>
      <w:r w:rsidRPr="000744E4">
        <w:rPr>
          <w:color w:val="3E003E"/>
        </w:rPr>
        <w:t xml:space="preserve"> и психическую субстанцию, которые позволяют </w:t>
      </w:r>
      <w:r w:rsidR="0062056B" w:rsidRPr="000744E4">
        <w:rPr>
          <w:color w:val="3E003E"/>
        </w:rPr>
        <w:t>им</w:t>
      </w:r>
      <w:r w:rsidRPr="000744E4">
        <w:rPr>
          <w:color w:val="3E003E"/>
        </w:rPr>
        <w:t xml:space="preserve"> чувствовать себя</w:t>
      </w:r>
      <w:r w:rsidR="0062056B" w:rsidRPr="000744E4">
        <w:rPr>
          <w:color w:val="3E003E"/>
        </w:rPr>
        <w:t>,</w:t>
      </w:r>
      <w:r w:rsidRPr="000744E4">
        <w:rPr>
          <w:color w:val="3E003E"/>
        </w:rPr>
        <w:t xml:space="preserve"> о, </w:t>
      </w:r>
      <w:r w:rsidR="00D143BE" w:rsidRPr="000744E4">
        <w:rPr>
          <w:color w:val="3E003E"/>
        </w:rPr>
        <w:t>такими</w:t>
      </w:r>
      <w:r w:rsidRPr="000744E4">
        <w:rPr>
          <w:color w:val="3E003E"/>
        </w:rPr>
        <w:t xml:space="preserve"> мудрыми</w:t>
      </w:r>
      <w:r w:rsidR="00204917" w:rsidRPr="000744E4">
        <w:rPr>
          <w:color w:val="3E003E"/>
        </w:rPr>
        <w:t>, о, в контакте с такими возвышенными энергиями</w:t>
      </w:r>
      <w:r w:rsidR="00D143BE" w:rsidRPr="000744E4">
        <w:rPr>
          <w:color w:val="3E003E"/>
        </w:rPr>
        <w:t>!</w:t>
      </w:r>
      <w:r w:rsidRPr="000744E4">
        <w:rPr>
          <w:color w:val="3E003E"/>
        </w:rPr>
        <w:t xml:space="preserve"> </w:t>
      </w:r>
      <w:r w:rsidR="00D143BE" w:rsidRPr="000744E4">
        <w:rPr>
          <w:color w:val="3E003E"/>
        </w:rPr>
        <w:t xml:space="preserve">На самом же деле </w:t>
      </w:r>
      <w:r w:rsidR="00722549" w:rsidRPr="000744E4">
        <w:rPr>
          <w:color w:val="3E003E"/>
        </w:rPr>
        <w:t>люди</w:t>
      </w:r>
      <w:r w:rsidRPr="000744E4">
        <w:rPr>
          <w:color w:val="3E003E"/>
        </w:rPr>
        <w:t xml:space="preserve"> </w:t>
      </w:r>
      <w:r w:rsidR="00D143BE" w:rsidRPr="000744E4">
        <w:rPr>
          <w:color w:val="3E003E"/>
        </w:rPr>
        <w:t>соприкасаются</w:t>
      </w:r>
      <w:r w:rsidRPr="000744E4">
        <w:rPr>
          <w:color w:val="3E003E"/>
        </w:rPr>
        <w:t xml:space="preserve"> со все</w:t>
      </w:r>
      <w:r w:rsidR="00727B6D" w:rsidRPr="000744E4">
        <w:rPr>
          <w:color w:val="3E003E"/>
        </w:rPr>
        <w:t>возможными</w:t>
      </w:r>
      <w:r w:rsidRPr="000744E4">
        <w:rPr>
          <w:color w:val="3E003E"/>
        </w:rPr>
        <w:t xml:space="preserve"> </w:t>
      </w:r>
      <w:r w:rsidR="00891D37" w:rsidRPr="000744E4">
        <w:rPr>
          <w:color w:val="3E003E"/>
        </w:rPr>
        <w:t>зачаровывающими</w:t>
      </w:r>
      <w:r w:rsidR="00204917" w:rsidRPr="000744E4">
        <w:rPr>
          <w:color w:val="3E003E"/>
        </w:rPr>
        <w:t xml:space="preserve"> </w:t>
      </w:r>
      <w:r w:rsidR="007C6F4A" w:rsidRPr="000744E4">
        <w:rPr>
          <w:color w:val="3E003E"/>
        </w:rPr>
        <w:t>э</w:t>
      </w:r>
      <w:r w:rsidRPr="000744E4">
        <w:rPr>
          <w:color w:val="3E003E"/>
        </w:rPr>
        <w:t>нерги</w:t>
      </w:r>
      <w:r w:rsidR="00727B6D" w:rsidRPr="000744E4">
        <w:rPr>
          <w:color w:val="3E003E"/>
        </w:rPr>
        <w:t>ями</w:t>
      </w:r>
      <w:r w:rsidR="00891D37" w:rsidRPr="000744E4">
        <w:rPr>
          <w:color w:val="3E003E"/>
        </w:rPr>
        <w:t>.</w:t>
      </w:r>
      <w:r w:rsidR="00C52DCC" w:rsidRPr="000744E4">
        <w:rPr>
          <w:color w:val="3E003E"/>
        </w:rPr>
        <w:t xml:space="preserve"> </w:t>
      </w:r>
      <w:r w:rsidR="00891D37" w:rsidRPr="000744E4">
        <w:rPr>
          <w:color w:val="3E003E"/>
        </w:rPr>
        <w:t>Эти энергии</w:t>
      </w:r>
      <w:r w:rsidRPr="000744E4">
        <w:rPr>
          <w:color w:val="3E003E"/>
        </w:rPr>
        <w:t xml:space="preserve"> кажутся</w:t>
      </w:r>
      <w:r w:rsidR="00037DFB" w:rsidRPr="000744E4">
        <w:rPr>
          <w:color w:val="3E003E"/>
        </w:rPr>
        <w:t xml:space="preserve"> им</w:t>
      </w:r>
      <w:r w:rsidRPr="000744E4">
        <w:rPr>
          <w:color w:val="3E003E"/>
        </w:rPr>
        <w:t xml:space="preserve"> </w:t>
      </w:r>
      <w:r w:rsidR="00920B9B" w:rsidRPr="000744E4">
        <w:rPr>
          <w:color w:val="3E003E"/>
        </w:rPr>
        <w:t>столь</w:t>
      </w:r>
      <w:r w:rsidRPr="000744E4">
        <w:rPr>
          <w:color w:val="3E003E"/>
        </w:rPr>
        <w:t xml:space="preserve"> в</w:t>
      </w:r>
      <w:r w:rsidR="00B61062" w:rsidRPr="000744E4">
        <w:rPr>
          <w:color w:val="3E003E"/>
        </w:rPr>
        <w:t>озвышенными</w:t>
      </w:r>
      <w:r w:rsidR="00744707" w:rsidRPr="000744E4">
        <w:rPr>
          <w:color w:val="3E003E"/>
        </w:rPr>
        <w:t xml:space="preserve"> </w:t>
      </w:r>
      <w:r w:rsidR="009D2573" w:rsidRPr="000744E4">
        <w:rPr>
          <w:color w:val="3E003E"/>
        </w:rPr>
        <w:t>из-за отсутствия</w:t>
      </w:r>
      <w:r w:rsidRPr="000744E4">
        <w:rPr>
          <w:color w:val="3E003E"/>
        </w:rPr>
        <w:t xml:space="preserve"> истинного </w:t>
      </w:r>
      <w:r w:rsidR="00037DFB" w:rsidRPr="000744E4">
        <w:rPr>
          <w:color w:val="3E003E"/>
        </w:rPr>
        <w:t>мерила</w:t>
      </w:r>
      <w:r w:rsidRPr="000744E4">
        <w:rPr>
          <w:color w:val="3E003E"/>
        </w:rPr>
        <w:t xml:space="preserve"> </w:t>
      </w:r>
      <w:r w:rsidR="00920B9B" w:rsidRPr="000744E4">
        <w:rPr>
          <w:color w:val="3E003E"/>
        </w:rPr>
        <w:t>возвышенности</w:t>
      </w:r>
      <w:r w:rsidRPr="000744E4">
        <w:rPr>
          <w:color w:val="3E003E"/>
        </w:rPr>
        <w:t xml:space="preserve">. </w:t>
      </w:r>
      <w:r w:rsidR="009D2573" w:rsidRPr="000744E4">
        <w:rPr>
          <w:color w:val="3E003E"/>
        </w:rPr>
        <w:t>Люди</w:t>
      </w:r>
      <w:r w:rsidRPr="000744E4">
        <w:rPr>
          <w:color w:val="3E003E"/>
        </w:rPr>
        <w:t xml:space="preserve"> </w:t>
      </w:r>
      <w:r w:rsidR="00536566" w:rsidRPr="000744E4">
        <w:rPr>
          <w:color w:val="3E003E"/>
        </w:rPr>
        <w:t>окружены п</w:t>
      </w:r>
      <w:r w:rsidR="009F5815" w:rsidRPr="000744E4">
        <w:rPr>
          <w:color w:val="3E003E"/>
        </w:rPr>
        <w:t>оле</w:t>
      </w:r>
      <w:r w:rsidR="00536566" w:rsidRPr="000744E4">
        <w:rPr>
          <w:color w:val="3E003E"/>
        </w:rPr>
        <w:t>м</w:t>
      </w:r>
      <w:r w:rsidRPr="000744E4">
        <w:rPr>
          <w:color w:val="3E003E"/>
        </w:rPr>
        <w:t xml:space="preserve"> </w:t>
      </w:r>
      <w:r w:rsidR="008F6979" w:rsidRPr="000744E4">
        <w:rPr>
          <w:color w:val="3E003E"/>
        </w:rPr>
        <w:t>зачаровывающ</w:t>
      </w:r>
      <w:r w:rsidR="00E54DE7" w:rsidRPr="000744E4">
        <w:rPr>
          <w:color w:val="3E003E"/>
        </w:rPr>
        <w:t>ей</w:t>
      </w:r>
      <w:r w:rsidR="00843D34" w:rsidRPr="000744E4">
        <w:rPr>
          <w:color w:val="3E003E"/>
        </w:rPr>
        <w:t xml:space="preserve"> психическ</w:t>
      </w:r>
      <w:r w:rsidR="00536566" w:rsidRPr="000744E4">
        <w:rPr>
          <w:color w:val="3E003E"/>
        </w:rPr>
        <w:t>ой</w:t>
      </w:r>
      <w:r w:rsidR="00843D34" w:rsidRPr="000744E4">
        <w:rPr>
          <w:color w:val="3E003E"/>
        </w:rPr>
        <w:t xml:space="preserve"> </w:t>
      </w:r>
      <w:r w:rsidR="00536566" w:rsidRPr="000744E4">
        <w:rPr>
          <w:color w:val="3E003E"/>
        </w:rPr>
        <w:t>субстанции</w:t>
      </w:r>
      <w:r w:rsidRPr="000744E4">
        <w:rPr>
          <w:color w:val="3E003E"/>
        </w:rPr>
        <w:t>, котор</w:t>
      </w:r>
      <w:r w:rsidR="00536566" w:rsidRPr="000744E4">
        <w:rPr>
          <w:color w:val="3E003E"/>
        </w:rPr>
        <w:t>ая</w:t>
      </w:r>
      <w:r w:rsidR="00D77FBB" w:rsidRPr="000744E4">
        <w:rPr>
          <w:color w:val="3E003E"/>
        </w:rPr>
        <w:t>,</w:t>
      </w:r>
      <w:r w:rsidRPr="000744E4">
        <w:rPr>
          <w:color w:val="3E003E"/>
        </w:rPr>
        <w:t xml:space="preserve"> </w:t>
      </w:r>
      <w:r w:rsidR="00D77FBB" w:rsidRPr="000744E4">
        <w:rPr>
          <w:color w:val="3E003E"/>
        </w:rPr>
        <w:t>словно</w:t>
      </w:r>
      <w:r w:rsidRPr="000744E4">
        <w:rPr>
          <w:color w:val="3E003E"/>
        </w:rPr>
        <w:t xml:space="preserve"> сироп, </w:t>
      </w:r>
      <w:r w:rsidR="009D2573" w:rsidRPr="000744E4">
        <w:rPr>
          <w:color w:val="3E003E"/>
        </w:rPr>
        <w:t>будто</w:t>
      </w:r>
      <w:r w:rsidRPr="000744E4">
        <w:rPr>
          <w:color w:val="3E003E"/>
        </w:rPr>
        <w:t xml:space="preserve"> паток</w:t>
      </w:r>
      <w:r w:rsidR="00D77FBB" w:rsidRPr="000744E4">
        <w:rPr>
          <w:color w:val="3E003E"/>
        </w:rPr>
        <w:t>а</w:t>
      </w:r>
      <w:r w:rsidRPr="000744E4">
        <w:rPr>
          <w:color w:val="3E003E"/>
        </w:rPr>
        <w:t>, покрыва</w:t>
      </w:r>
      <w:r w:rsidR="00536566" w:rsidRPr="000744E4">
        <w:rPr>
          <w:color w:val="3E003E"/>
        </w:rPr>
        <w:t>е</w:t>
      </w:r>
      <w:r w:rsidRPr="000744E4">
        <w:rPr>
          <w:color w:val="3E003E"/>
        </w:rPr>
        <w:t>т слои искаженных энергий в</w:t>
      </w:r>
      <w:r w:rsidR="00E54DE7" w:rsidRPr="000744E4">
        <w:rPr>
          <w:color w:val="3E003E"/>
        </w:rPr>
        <w:t xml:space="preserve"> их</w:t>
      </w:r>
      <w:r w:rsidRPr="000744E4">
        <w:rPr>
          <w:color w:val="3E003E"/>
        </w:rPr>
        <w:t xml:space="preserve"> чакрах.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Вот что делает </w:t>
      </w:r>
      <w:r w:rsidR="000230D4" w:rsidRPr="000744E4">
        <w:rPr>
          <w:color w:val="3E003E"/>
        </w:rPr>
        <w:t>вовлеченность в психизм</w:t>
      </w:r>
      <w:r w:rsidRPr="000744E4">
        <w:rPr>
          <w:color w:val="3E003E"/>
        </w:rPr>
        <w:t xml:space="preserve"> и</w:t>
      </w:r>
      <w:r w:rsidR="002D74B7" w:rsidRPr="000744E4">
        <w:rPr>
          <w:color w:val="3E003E"/>
        </w:rPr>
        <w:t xml:space="preserve"> вот</w:t>
      </w:r>
      <w:r w:rsidRPr="000744E4">
        <w:rPr>
          <w:color w:val="3E003E"/>
        </w:rPr>
        <w:t xml:space="preserve"> почему он так притягател</w:t>
      </w:r>
      <w:r w:rsidR="000230D4" w:rsidRPr="000744E4">
        <w:rPr>
          <w:color w:val="3E003E"/>
        </w:rPr>
        <w:t>е</w:t>
      </w:r>
      <w:r w:rsidRPr="000744E4">
        <w:rPr>
          <w:color w:val="3E003E"/>
        </w:rPr>
        <w:t>н</w:t>
      </w:r>
      <w:r w:rsidR="00E505DE" w:rsidRPr="000744E4">
        <w:rPr>
          <w:color w:val="3E003E"/>
        </w:rPr>
        <w:t xml:space="preserve"> –</w:t>
      </w:r>
      <w:r w:rsidRPr="000744E4">
        <w:rPr>
          <w:color w:val="3E003E"/>
        </w:rPr>
        <w:t xml:space="preserve"> </w:t>
      </w:r>
      <w:r w:rsidR="0022669B" w:rsidRPr="000744E4">
        <w:rPr>
          <w:color w:val="3E003E"/>
        </w:rPr>
        <w:t xml:space="preserve">совсем </w:t>
      </w:r>
      <w:r w:rsidRPr="000744E4">
        <w:rPr>
          <w:color w:val="3E003E"/>
        </w:rPr>
        <w:t xml:space="preserve">как </w:t>
      </w:r>
      <w:r w:rsidR="000230D4" w:rsidRPr="000744E4">
        <w:rPr>
          <w:color w:val="3E003E"/>
        </w:rPr>
        <w:t>конфеты</w:t>
      </w:r>
      <w:r w:rsidRPr="000744E4">
        <w:rPr>
          <w:color w:val="3E003E"/>
        </w:rPr>
        <w:t xml:space="preserve">, </w:t>
      </w:r>
      <w:r w:rsidR="0022669B" w:rsidRPr="000744E4">
        <w:rPr>
          <w:color w:val="3E003E"/>
        </w:rPr>
        <w:t>если</w:t>
      </w:r>
      <w:r w:rsidRPr="000744E4">
        <w:rPr>
          <w:color w:val="3E003E"/>
        </w:rPr>
        <w:t xml:space="preserve"> </w:t>
      </w:r>
      <w:r w:rsidR="0022669B" w:rsidRPr="000744E4">
        <w:rPr>
          <w:color w:val="3E003E"/>
        </w:rPr>
        <w:t>вы</w:t>
      </w:r>
      <w:r w:rsidRPr="000744E4">
        <w:rPr>
          <w:color w:val="3E003E"/>
        </w:rPr>
        <w:t xml:space="preserve"> </w:t>
      </w:r>
      <w:r w:rsidR="00274C2D" w:rsidRPr="000744E4">
        <w:rPr>
          <w:color w:val="3E003E"/>
        </w:rPr>
        <w:t>зависим</w:t>
      </w:r>
      <w:r w:rsidR="0022669B" w:rsidRPr="000744E4">
        <w:rPr>
          <w:color w:val="3E003E"/>
        </w:rPr>
        <w:t>ы</w:t>
      </w:r>
      <w:r w:rsidR="00274C2D" w:rsidRPr="000744E4">
        <w:rPr>
          <w:color w:val="3E003E"/>
        </w:rPr>
        <w:t xml:space="preserve"> от</w:t>
      </w:r>
      <w:r w:rsidRPr="000744E4">
        <w:rPr>
          <w:color w:val="3E003E"/>
        </w:rPr>
        <w:t xml:space="preserve"> сахар</w:t>
      </w:r>
      <w:r w:rsidR="00274C2D" w:rsidRPr="000744E4">
        <w:rPr>
          <w:color w:val="3E003E"/>
        </w:rPr>
        <w:t>а</w:t>
      </w:r>
      <w:r w:rsidRPr="000744E4">
        <w:rPr>
          <w:color w:val="3E003E"/>
        </w:rPr>
        <w:t xml:space="preserve"> или </w:t>
      </w:r>
      <w:r w:rsidR="0022669B" w:rsidRPr="000744E4">
        <w:rPr>
          <w:color w:val="3E003E"/>
        </w:rPr>
        <w:t>от чего</w:t>
      </w:r>
      <w:r w:rsidR="004F014D" w:rsidRPr="000744E4">
        <w:rPr>
          <w:color w:val="3E003E"/>
        </w:rPr>
        <w:t>-</w:t>
      </w:r>
      <w:r w:rsidR="0022669B" w:rsidRPr="000744E4">
        <w:rPr>
          <w:color w:val="3E003E"/>
        </w:rPr>
        <w:t>либо другого</w:t>
      </w:r>
      <w:r w:rsidRPr="000744E4">
        <w:rPr>
          <w:color w:val="3E003E"/>
        </w:rPr>
        <w:t xml:space="preserve">. </w:t>
      </w:r>
      <w:r w:rsidR="00E505DE" w:rsidRPr="000744E4">
        <w:rPr>
          <w:color w:val="3E003E"/>
        </w:rPr>
        <w:t>Психи</w:t>
      </w:r>
      <w:r w:rsidR="00B5325C" w:rsidRPr="000744E4">
        <w:rPr>
          <w:color w:val="3E003E"/>
        </w:rPr>
        <w:t>зм</w:t>
      </w:r>
      <w:r w:rsidRPr="000744E4">
        <w:rPr>
          <w:color w:val="3E003E"/>
        </w:rPr>
        <w:t xml:space="preserve"> </w:t>
      </w:r>
      <w:r w:rsidR="00E505DE" w:rsidRPr="000744E4">
        <w:rPr>
          <w:color w:val="3E003E"/>
        </w:rPr>
        <w:t xml:space="preserve">– это </w:t>
      </w:r>
      <w:r w:rsidRPr="000744E4">
        <w:rPr>
          <w:color w:val="3E003E"/>
        </w:rPr>
        <w:t xml:space="preserve">настоящая </w:t>
      </w:r>
      <w:r w:rsidR="001F3777" w:rsidRPr="000744E4">
        <w:rPr>
          <w:color w:val="3E003E"/>
        </w:rPr>
        <w:t>«</w:t>
      </w:r>
      <w:r w:rsidRPr="000744E4">
        <w:rPr>
          <w:color w:val="3E003E"/>
        </w:rPr>
        <w:t>сахарная глазурь</w:t>
      </w:r>
      <w:r w:rsidR="001F3777" w:rsidRPr="000744E4">
        <w:rPr>
          <w:color w:val="3E003E"/>
        </w:rPr>
        <w:t>»</w:t>
      </w:r>
      <w:r w:rsidR="003C2AB7" w:rsidRPr="000744E4">
        <w:rPr>
          <w:color w:val="3E003E"/>
        </w:rPr>
        <w:t>.</w:t>
      </w:r>
      <w:r w:rsidRPr="000744E4">
        <w:rPr>
          <w:color w:val="3E003E"/>
        </w:rPr>
        <w:t xml:space="preserve"> </w:t>
      </w:r>
      <w:r w:rsidR="003C2AB7" w:rsidRPr="000744E4">
        <w:rPr>
          <w:color w:val="3E003E"/>
        </w:rPr>
        <w:t xml:space="preserve">Его </w:t>
      </w:r>
      <w:r w:rsidRPr="000744E4">
        <w:rPr>
          <w:color w:val="3E003E"/>
        </w:rPr>
        <w:t>астральн</w:t>
      </w:r>
      <w:r w:rsidR="003C2AB7" w:rsidRPr="000744E4">
        <w:rPr>
          <w:color w:val="3E003E"/>
        </w:rPr>
        <w:t>ая</w:t>
      </w:r>
      <w:r w:rsidRPr="000744E4">
        <w:rPr>
          <w:color w:val="3E003E"/>
        </w:rPr>
        <w:t xml:space="preserve"> вибраци</w:t>
      </w:r>
      <w:r w:rsidR="003C2AB7" w:rsidRPr="000744E4">
        <w:rPr>
          <w:color w:val="3E003E"/>
        </w:rPr>
        <w:t>я</w:t>
      </w:r>
      <w:r w:rsidRPr="000744E4">
        <w:rPr>
          <w:color w:val="3E003E"/>
        </w:rPr>
        <w:t xml:space="preserve"> </w:t>
      </w:r>
      <w:r w:rsidR="005921E7" w:rsidRPr="000744E4">
        <w:rPr>
          <w:color w:val="3E003E"/>
        </w:rPr>
        <w:t>действует подобно тому</w:t>
      </w:r>
      <w:r w:rsidRPr="000744E4">
        <w:rPr>
          <w:color w:val="3E003E"/>
        </w:rPr>
        <w:t xml:space="preserve">, </w:t>
      </w:r>
      <w:r w:rsidR="005921E7" w:rsidRPr="000744E4">
        <w:rPr>
          <w:color w:val="3E003E"/>
        </w:rPr>
        <w:t>как действует</w:t>
      </w:r>
      <w:r w:rsidRPr="000744E4">
        <w:rPr>
          <w:color w:val="3E003E"/>
        </w:rPr>
        <w:t xml:space="preserve"> сахар на физическом плане. </w:t>
      </w:r>
      <w:r w:rsidR="007A7F25" w:rsidRPr="000744E4">
        <w:rPr>
          <w:color w:val="3E003E"/>
        </w:rPr>
        <w:t>Накладываясь пластами на</w:t>
      </w:r>
      <w:r w:rsidRPr="000744E4">
        <w:rPr>
          <w:color w:val="3E003E"/>
        </w:rPr>
        <w:t xml:space="preserve"> искаженные энергии чакр</w:t>
      </w:r>
      <w:r w:rsidR="007A7F25" w:rsidRPr="000744E4">
        <w:rPr>
          <w:color w:val="3E003E"/>
        </w:rPr>
        <w:t xml:space="preserve">, психизм </w:t>
      </w:r>
      <w:r w:rsidR="001F3777" w:rsidRPr="000744E4">
        <w:rPr>
          <w:color w:val="3E003E"/>
        </w:rPr>
        <w:t>«подслащивает»</w:t>
      </w:r>
      <w:r w:rsidR="009F1F2C" w:rsidRPr="000744E4">
        <w:rPr>
          <w:color w:val="3E003E"/>
        </w:rPr>
        <w:t xml:space="preserve"> эти энергии</w:t>
      </w:r>
      <w:r w:rsidRPr="000744E4">
        <w:rPr>
          <w:color w:val="3E003E"/>
        </w:rPr>
        <w:t xml:space="preserve"> и водит вас за нос, </w:t>
      </w:r>
      <w:r w:rsidR="009F1F2C" w:rsidRPr="000744E4">
        <w:rPr>
          <w:color w:val="3E003E"/>
        </w:rPr>
        <w:t>словно</w:t>
      </w:r>
      <w:r w:rsidRPr="000744E4">
        <w:rPr>
          <w:color w:val="3E003E"/>
        </w:rPr>
        <w:t xml:space="preserve"> мула. </w:t>
      </w:r>
      <w:r w:rsidR="009F1F2C" w:rsidRPr="000744E4">
        <w:rPr>
          <w:color w:val="3E003E"/>
        </w:rPr>
        <w:t>Психист</w:t>
      </w:r>
      <w:r w:rsidRPr="000744E4">
        <w:rPr>
          <w:color w:val="3E003E"/>
        </w:rPr>
        <w:t xml:space="preserve"> в</w:t>
      </w:r>
      <w:r w:rsidR="009F1F2C" w:rsidRPr="000744E4">
        <w:rPr>
          <w:color w:val="3E003E"/>
        </w:rPr>
        <w:t>о</w:t>
      </w:r>
      <w:r w:rsidRPr="000744E4">
        <w:rPr>
          <w:color w:val="3E003E"/>
        </w:rPr>
        <w:t>д</w:t>
      </w:r>
      <w:r w:rsidR="009F1F2C" w:rsidRPr="000744E4">
        <w:rPr>
          <w:color w:val="3E003E"/>
        </w:rPr>
        <w:t>и</w:t>
      </w:r>
      <w:r w:rsidRPr="000744E4">
        <w:rPr>
          <w:color w:val="3E003E"/>
        </w:rPr>
        <w:t xml:space="preserve">т вас по кругу </w:t>
      </w:r>
      <w:r w:rsidR="00B15CF3" w:rsidRPr="000744E4">
        <w:rPr>
          <w:color w:val="3E003E"/>
        </w:rPr>
        <w:t xml:space="preserve">всё </w:t>
      </w:r>
      <w:r w:rsidRPr="000744E4">
        <w:rPr>
          <w:color w:val="3E003E"/>
        </w:rPr>
        <w:t>нов</w:t>
      </w:r>
      <w:r w:rsidR="00D30379" w:rsidRPr="000744E4">
        <w:rPr>
          <w:color w:val="3E003E"/>
        </w:rPr>
        <w:t>ыми</w:t>
      </w:r>
      <w:r w:rsidRPr="000744E4">
        <w:rPr>
          <w:color w:val="3E003E"/>
        </w:rPr>
        <w:t xml:space="preserve"> </w:t>
      </w:r>
      <w:r w:rsidR="00D30379" w:rsidRPr="000744E4">
        <w:rPr>
          <w:color w:val="3E003E"/>
        </w:rPr>
        <w:t>иллюзиями</w:t>
      </w:r>
      <w:r w:rsidRPr="000744E4">
        <w:rPr>
          <w:color w:val="3E003E"/>
        </w:rPr>
        <w:t xml:space="preserve"> или </w:t>
      </w:r>
      <w:r w:rsidR="007C256D" w:rsidRPr="000744E4">
        <w:rPr>
          <w:color w:val="3E003E"/>
        </w:rPr>
        <w:t>прови</w:t>
      </w:r>
      <w:r w:rsidR="007C256D" w:rsidRPr="000744E4">
        <w:rPr>
          <w:rFonts w:cs="Times New Roman"/>
          <w:color w:val="3E003E"/>
        </w:rPr>
        <w:t>́</w:t>
      </w:r>
      <w:r w:rsidR="007C256D" w:rsidRPr="000744E4">
        <w:rPr>
          <w:color w:val="3E003E"/>
        </w:rPr>
        <w:t>дениями</w:t>
      </w:r>
      <w:r w:rsidRPr="000744E4">
        <w:rPr>
          <w:color w:val="3E003E"/>
        </w:rPr>
        <w:t xml:space="preserve"> при каждом последующем посещении, </w:t>
      </w:r>
      <w:r w:rsidR="0052203B" w:rsidRPr="000744E4">
        <w:rPr>
          <w:color w:val="3E003E"/>
        </w:rPr>
        <w:t>поскольку</w:t>
      </w:r>
      <w:r w:rsidRPr="000744E4">
        <w:rPr>
          <w:color w:val="3E003E"/>
        </w:rPr>
        <w:t xml:space="preserve"> лжегуру приходят со своей лестью и </w:t>
      </w:r>
      <w:r w:rsidR="00B15CF3" w:rsidRPr="000744E4">
        <w:rPr>
          <w:color w:val="3E003E"/>
        </w:rPr>
        <w:t>нагромождают ее</w:t>
      </w:r>
      <w:r w:rsidRPr="000744E4">
        <w:rPr>
          <w:color w:val="3E003E"/>
        </w:rPr>
        <w:t>. Они способн</w:t>
      </w:r>
      <w:r w:rsidR="00437149" w:rsidRPr="000744E4">
        <w:rPr>
          <w:color w:val="3E003E"/>
        </w:rPr>
        <w:t>ы</w:t>
      </w:r>
      <w:r w:rsidRPr="000744E4">
        <w:rPr>
          <w:color w:val="3E003E"/>
        </w:rPr>
        <w:t xml:space="preserve"> злоупотреблять </w:t>
      </w:r>
      <w:r w:rsidR="00437149" w:rsidRPr="000744E4">
        <w:rPr>
          <w:color w:val="3E003E"/>
        </w:rPr>
        <w:t>изреченным</w:t>
      </w:r>
      <w:r w:rsidRPr="000744E4">
        <w:rPr>
          <w:color w:val="3E003E"/>
        </w:rPr>
        <w:t xml:space="preserve"> Словом, перестраивать энергии астрального плана, которые действительно обладают интенсивной вибрацией. И когда </w:t>
      </w:r>
      <w:r w:rsidR="0052203B" w:rsidRPr="000744E4">
        <w:rPr>
          <w:color w:val="3E003E"/>
        </w:rPr>
        <w:t>человек</w:t>
      </w:r>
      <w:r w:rsidRPr="000744E4">
        <w:rPr>
          <w:color w:val="3E003E"/>
        </w:rPr>
        <w:t xml:space="preserve"> </w:t>
      </w:r>
      <w:r w:rsidR="00437149" w:rsidRPr="000744E4">
        <w:rPr>
          <w:color w:val="3E003E"/>
        </w:rPr>
        <w:t>читает</w:t>
      </w:r>
      <w:r w:rsidRPr="000744E4">
        <w:rPr>
          <w:color w:val="3E003E"/>
        </w:rPr>
        <w:t xml:space="preserve"> мантры без настоящего и живого Гуру, у </w:t>
      </w:r>
      <w:r w:rsidR="0052203B" w:rsidRPr="000744E4">
        <w:rPr>
          <w:color w:val="3E003E"/>
        </w:rPr>
        <w:t>него</w:t>
      </w:r>
      <w:r w:rsidRPr="000744E4">
        <w:rPr>
          <w:color w:val="3E003E"/>
        </w:rPr>
        <w:t xml:space="preserve"> возникает ложное </w:t>
      </w:r>
      <w:r w:rsidR="001F512E" w:rsidRPr="000744E4">
        <w:rPr>
          <w:color w:val="3E003E"/>
        </w:rPr>
        <w:t>успокоение</w:t>
      </w:r>
      <w:r w:rsidRPr="000744E4">
        <w:rPr>
          <w:color w:val="3E003E"/>
        </w:rPr>
        <w:t xml:space="preserve">, что </w:t>
      </w:r>
      <w:r w:rsidR="0052203B" w:rsidRPr="000744E4">
        <w:rPr>
          <w:color w:val="3E003E"/>
        </w:rPr>
        <w:t>он</w:t>
      </w:r>
      <w:r w:rsidR="007C6448" w:rsidRPr="000744E4">
        <w:rPr>
          <w:color w:val="3E003E"/>
        </w:rPr>
        <w:t xml:space="preserve"> якобы</w:t>
      </w:r>
      <w:r w:rsidRPr="000744E4">
        <w:rPr>
          <w:color w:val="3E003E"/>
        </w:rPr>
        <w:t xml:space="preserve"> ускор</w:t>
      </w:r>
      <w:r w:rsidR="007C6448" w:rsidRPr="000744E4">
        <w:rPr>
          <w:color w:val="3E003E"/>
        </w:rPr>
        <w:t>енно возвращает</w:t>
      </w:r>
      <w:r w:rsidR="0052203B" w:rsidRPr="000744E4">
        <w:rPr>
          <w:color w:val="3E003E"/>
        </w:rPr>
        <w:t>ся</w:t>
      </w:r>
      <w:r w:rsidRPr="000744E4">
        <w:rPr>
          <w:color w:val="3E003E"/>
        </w:rPr>
        <w:t xml:space="preserve"> к источнику живых </w:t>
      </w:r>
      <w:r w:rsidR="0052203B" w:rsidRPr="000744E4">
        <w:rPr>
          <w:color w:val="3E003E"/>
        </w:rPr>
        <w:t>Г</w:t>
      </w:r>
      <w:r w:rsidRPr="000744E4">
        <w:rPr>
          <w:color w:val="3E003E"/>
        </w:rPr>
        <w:t>уру.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Все </w:t>
      </w:r>
      <w:r w:rsidR="0024216C" w:rsidRPr="000744E4">
        <w:rPr>
          <w:color w:val="3E003E"/>
        </w:rPr>
        <w:t>ложные иерархи</w:t>
      </w:r>
      <w:r w:rsidRPr="000744E4">
        <w:rPr>
          <w:color w:val="3E003E"/>
        </w:rPr>
        <w:t xml:space="preserve"> на астральном плане и в физическом воплощении используют эт</w:t>
      </w:r>
      <w:r w:rsidR="00033859" w:rsidRPr="000744E4">
        <w:rPr>
          <w:color w:val="3E003E"/>
        </w:rPr>
        <w:t>от метод</w:t>
      </w:r>
      <w:r w:rsidRPr="000744E4">
        <w:rPr>
          <w:color w:val="3E003E"/>
        </w:rPr>
        <w:t>, и их аргументы восходят к аргументам змея</w:t>
      </w:r>
      <w:r w:rsidR="00033859" w:rsidRPr="000744E4">
        <w:rPr>
          <w:color w:val="3E003E"/>
        </w:rPr>
        <w:t>-искусителя</w:t>
      </w:r>
      <w:r w:rsidRPr="000744E4">
        <w:rPr>
          <w:color w:val="3E003E"/>
        </w:rPr>
        <w:t xml:space="preserve"> в</w:t>
      </w:r>
      <w:r w:rsidR="006D1D6F" w:rsidRPr="000744E4">
        <w:rPr>
          <w:color w:val="3E003E"/>
        </w:rPr>
        <w:t xml:space="preserve"> </w:t>
      </w:r>
      <w:r w:rsidR="002B4D2D" w:rsidRPr="000744E4">
        <w:rPr>
          <w:color w:val="3E003E"/>
        </w:rPr>
        <w:t>Э</w:t>
      </w:r>
      <w:r w:rsidR="006D1D6F" w:rsidRPr="000744E4">
        <w:rPr>
          <w:color w:val="3E003E"/>
        </w:rPr>
        <w:t>демском</w:t>
      </w:r>
      <w:r w:rsidRPr="000744E4">
        <w:rPr>
          <w:color w:val="3E003E"/>
        </w:rPr>
        <w:t xml:space="preserve"> </w:t>
      </w:r>
      <w:r w:rsidR="006D1D6F" w:rsidRPr="000744E4">
        <w:rPr>
          <w:color w:val="3E003E"/>
        </w:rPr>
        <w:t>с</w:t>
      </w:r>
      <w:r w:rsidRPr="000744E4">
        <w:rPr>
          <w:color w:val="3E003E"/>
        </w:rPr>
        <w:t xml:space="preserve">аду. Они </w:t>
      </w:r>
      <w:r w:rsidR="006D1D6F" w:rsidRPr="000744E4">
        <w:rPr>
          <w:color w:val="3E003E"/>
        </w:rPr>
        <w:t>применяют</w:t>
      </w:r>
      <w:r w:rsidRPr="000744E4">
        <w:rPr>
          <w:color w:val="3E003E"/>
        </w:rPr>
        <w:t xml:space="preserve"> технику создания обширной иллюзии</w:t>
      </w:r>
      <w:r w:rsidR="00645DF5" w:rsidRPr="000744E4">
        <w:rPr>
          <w:color w:val="3E003E"/>
        </w:rPr>
        <w:t>. Она состоит в представлении,</w:t>
      </w:r>
      <w:r w:rsidRPr="000744E4">
        <w:rPr>
          <w:color w:val="3E003E"/>
        </w:rPr>
        <w:t xml:space="preserve"> что каким-то образом</w:t>
      </w:r>
      <w:r w:rsidR="00EC1D30" w:rsidRPr="000744E4">
        <w:rPr>
          <w:color w:val="3E003E"/>
        </w:rPr>
        <w:t>,</w:t>
      </w:r>
      <w:r w:rsidR="00645DF5" w:rsidRPr="000744E4">
        <w:rPr>
          <w:color w:val="3E003E"/>
        </w:rPr>
        <w:t xml:space="preserve"> </w:t>
      </w:r>
      <w:r w:rsidRPr="000744E4">
        <w:rPr>
          <w:color w:val="3E003E"/>
        </w:rPr>
        <w:t>про</w:t>
      </w:r>
      <w:r w:rsidR="00EC1D30" w:rsidRPr="000744E4">
        <w:rPr>
          <w:color w:val="3E003E"/>
        </w:rPr>
        <w:t>ходя</w:t>
      </w:r>
      <w:r w:rsidRPr="000744E4">
        <w:rPr>
          <w:color w:val="3E003E"/>
        </w:rPr>
        <w:t xml:space="preserve"> через эти великолепные сады и цветы, </w:t>
      </w:r>
      <w:r w:rsidR="009B288A" w:rsidRPr="000744E4">
        <w:rPr>
          <w:color w:val="3E003E"/>
        </w:rPr>
        <w:t>причудливые ощущения</w:t>
      </w:r>
      <w:r w:rsidRPr="000744E4">
        <w:rPr>
          <w:color w:val="3E003E"/>
        </w:rPr>
        <w:t>, ароматы и вибрации на астральном плане</w:t>
      </w:r>
      <w:r w:rsidR="00EC1D30" w:rsidRPr="000744E4">
        <w:rPr>
          <w:color w:val="3E003E"/>
        </w:rPr>
        <w:t>,</w:t>
      </w:r>
      <w:r w:rsidRPr="000744E4">
        <w:rPr>
          <w:color w:val="3E003E"/>
        </w:rPr>
        <w:t xml:space="preserve"> </w:t>
      </w:r>
      <w:r w:rsidR="00EC1D30" w:rsidRPr="000744E4">
        <w:rPr>
          <w:color w:val="3E003E"/>
        </w:rPr>
        <w:t>можно</w:t>
      </w:r>
      <w:r w:rsidRPr="000744E4">
        <w:rPr>
          <w:color w:val="3E003E"/>
        </w:rPr>
        <w:t xml:space="preserve"> в конечном итоге достичь </w:t>
      </w:r>
      <w:r w:rsidR="0024216C" w:rsidRPr="000744E4">
        <w:rPr>
          <w:color w:val="3E003E"/>
        </w:rPr>
        <w:t>н</w:t>
      </w:r>
      <w:r w:rsidR="007B0AC6" w:rsidRPr="000744E4">
        <w:rPr>
          <w:color w:val="3E003E"/>
        </w:rPr>
        <w:t>аив</w:t>
      </w:r>
      <w:r w:rsidRPr="000744E4">
        <w:rPr>
          <w:color w:val="3E003E"/>
        </w:rPr>
        <w:t xml:space="preserve">ысшего. Но </w:t>
      </w:r>
      <w:r w:rsidR="00485367" w:rsidRPr="000744E4">
        <w:rPr>
          <w:color w:val="3E003E"/>
        </w:rPr>
        <w:t>такой путь</w:t>
      </w:r>
      <w:r w:rsidR="007B0AC6" w:rsidRPr="000744E4">
        <w:rPr>
          <w:color w:val="3E003E"/>
        </w:rPr>
        <w:t xml:space="preserve"> был</w:t>
      </w:r>
      <w:r w:rsidRPr="000744E4">
        <w:rPr>
          <w:color w:val="3E003E"/>
        </w:rPr>
        <w:t xml:space="preserve"> назва</w:t>
      </w:r>
      <w:r w:rsidR="00E31103" w:rsidRPr="000744E4">
        <w:rPr>
          <w:color w:val="3E003E"/>
        </w:rPr>
        <w:t>н</w:t>
      </w:r>
      <w:r w:rsidRPr="000744E4">
        <w:rPr>
          <w:color w:val="3E003E"/>
        </w:rPr>
        <w:t xml:space="preserve"> бесконечным, </w:t>
      </w:r>
      <w:r w:rsidR="00485367" w:rsidRPr="000744E4">
        <w:rPr>
          <w:color w:val="3E003E"/>
        </w:rPr>
        <w:t>поскольку он</w:t>
      </w:r>
      <w:r w:rsidRPr="000744E4">
        <w:rPr>
          <w:color w:val="3E003E"/>
        </w:rPr>
        <w:t xml:space="preserve">, так сказать, </w:t>
      </w:r>
      <w:r w:rsidR="00485367" w:rsidRPr="000744E4">
        <w:rPr>
          <w:color w:val="3E003E"/>
        </w:rPr>
        <w:t>не имеет конца</w:t>
      </w:r>
      <w:r w:rsidRPr="000744E4">
        <w:rPr>
          <w:color w:val="3E003E"/>
        </w:rPr>
        <w:t xml:space="preserve">. </w:t>
      </w:r>
      <w:r w:rsidR="00485367" w:rsidRPr="000744E4">
        <w:rPr>
          <w:color w:val="3E003E"/>
        </w:rPr>
        <w:t>Он</w:t>
      </w:r>
      <w:r w:rsidRPr="000744E4">
        <w:rPr>
          <w:color w:val="3E003E"/>
        </w:rPr>
        <w:t xml:space="preserve"> никогда не заканчивается, </w:t>
      </w:r>
      <w:r w:rsidR="00D740FF" w:rsidRPr="000744E4">
        <w:rPr>
          <w:color w:val="3E003E"/>
        </w:rPr>
        <w:t>так как</w:t>
      </w:r>
      <w:r w:rsidRPr="000744E4">
        <w:rPr>
          <w:color w:val="3E003E"/>
        </w:rPr>
        <w:t xml:space="preserve"> астральный план никогда не заканчивается.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Итак, вас водят</w:t>
      </w:r>
      <w:r w:rsidR="00CD096F" w:rsidRPr="000744E4">
        <w:rPr>
          <w:color w:val="3E003E"/>
        </w:rPr>
        <w:t xml:space="preserve"> </w:t>
      </w:r>
      <w:r w:rsidRPr="000744E4">
        <w:rPr>
          <w:color w:val="3E003E"/>
        </w:rPr>
        <w:t xml:space="preserve">за нос, </w:t>
      </w:r>
      <w:r w:rsidR="00CD096F" w:rsidRPr="000744E4">
        <w:rPr>
          <w:color w:val="3E003E"/>
        </w:rPr>
        <w:t>словно</w:t>
      </w:r>
      <w:r w:rsidRPr="000744E4">
        <w:rPr>
          <w:color w:val="3E003E"/>
        </w:rPr>
        <w:t xml:space="preserve"> мула, но вы просто идете по одной и той же </w:t>
      </w:r>
      <w:r w:rsidR="00F27AF8" w:rsidRPr="000744E4">
        <w:rPr>
          <w:color w:val="3E003E"/>
        </w:rPr>
        <w:t>местности</w:t>
      </w:r>
      <w:r w:rsidRPr="000744E4">
        <w:rPr>
          <w:color w:val="3E003E"/>
        </w:rPr>
        <w:t xml:space="preserve"> снова и снова</w:t>
      </w:r>
      <w:r w:rsidR="00F27AF8" w:rsidRPr="000744E4">
        <w:rPr>
          <w:color w:val="3E003E"/>
        </w:rPr>
        <w:t>.</w:t>
      </w:r>
      <w:r w:rsidRPr="000744E4">
        <w:rPr>
          <w:color w:val="3E003E"/>
        </w:rPr>
        <w:t xml:space="preserve"> </w:t>
      </w:r>
      <w:r w:rsidR="00F27AF8" w:rsidRPr="000744E4">
        <w:rPr>
          <w:color w:val="3E003E"/>
        </w:rPr>
        <w:t>С</w:t>
      </w:r>
      <w:r w:rsidRPr="000744E4">
        <w:rPr>
          <w:color w:val="3E003E"/>
        </w:rPr>
        <w:t xml:space="preserve"> израильтянами в пустыне</w:t>
      </w:r>
      <w:r w:rsidR="00F27AF8" w:rsidRPr="000744E4">
        <w:rPr>
          <w:color w:val="3E003E"/>
        </w:rPr>
        <w:t xml:space="preserve"> именно это и происходило</w:t>
      </w:r>
      <w:r w:rsidRPr="000744E4">
        <w:rPr>
          <w:color w:val="3E003E"/>
        </w:rPr>
        <w:t xml:space="preserve">. Им потребовалось сорок лет, чтобы пройти через </w:t>
      </w:r>
      <w:r w:rsidR="00F27AF8" w:rsidRPr="000744E4">
        <w:rPr>
          <w:color w:val="3E003E"/>
        </w:rPr>
        <w:t>нее</w:t>
      </w:r>
      <w:r w:rsidRPr="000744E4">
        <w:rPr>
          <w:color w:val="3E003E"/>
        </w:rPr>
        <w:t xml:space="preserve">, </w:t>
      </w:r>
      <w:r w:rsidR="00CD096F" w:rsidRPr="000744E4">
        <w:rPr>
          <w:color w:val="3E003E"/>
        </w:rPr>
        <w:t>ибо</w:t>
      </w:r>
      <w:r w:rsidRPr="000744E4">
        <w:rPr>
          <w:color w:val="3E003E"/>
        </w:rPr>
        <w:t xml:space="preserve"> они блуждали по лабиринту своего собственного электронного пояса, своего </w:t>
      </w:r>
      <w:r w:rsidR="007764BA" w:rsidRPr="000744E4">
        <w:rPr>
          <w:color w:val="3E003E"/>
        </w:rPr>
        <w:lastRenderedPageBreak/>
        <w:t>личного</w:t>
      </w:r>
      <w:r w:rsidRPr="000744E4">
        <w:rPr>
          <w:color w:val="3E003E"/>
        </w:rPr>
        <w:t xml:space="preserve"> подсознания, пока не стали достаточно дисциплинированными, чтобы пройти через испытания</w:t>
      </w:r>
      <w:r w:rsidR="008758B9" w:rsidRPr="000744E4">
        <w:rPr>
          <w:color w:val="3E003E"/>
        </w:rPr>
        <w:t xml:space="preserve"> огнем</w:t>
      </w:r>
      <w:r w:rsidRPr="000744E4">
        <w:rPr>
          <w:color w:val="3E003E"/>
        </w:rPr>
        <w:t xml:space="preserve"> и очиститься. Многие погибли. Тех, кто был непоко</w:t>
      </w:r>
      <w:r w:rsidR="00A00890" w:rsidRPr="000744E4">
        <w:rPr>
          <w:rFonts w:cs="Times New Roman"/>
          <w:color w:val="3E003E"/>
        </w:rPr>
        <w:t>́</w:t>
      </w:r>
      <w:r w:rsidRPr="000744E4">
        <w:rPr>
          <w:color w:val="3E003E"/>
        </w:rPr>
        <w:t xml:space="preserve">рен, не </w:t>
      </w:r>
      <w:r w:rsidR="00EA2A96" w:rsidRPr="000744E4">
        <w:rPr>
          <w:color w:val="3E003E"/>
        </w:rPr>
        <w:t>взяли в Землю Обетованную</w:t>
      </w:r>
      <w:r w:rsidRPr="000744E4">
        <w:rPr>
          <w:color w:val="3E003E"/>
        </w:rPr>
        <w:t>. Но в конце концов в</w:t>
      </w:r>
      <w:r w:rsidR="00EA2A96" w:rsidRPr="000744E4">
        <w:rPr>
          <w:color w:val="3E003E"/>
        </w:rPr>
        <w:t>есь</w:t>
      </w:r>
      <w:r w:rsidRPr="000744E4">
        <w:rPr>
          <w:color w:val="3E003E"/>
        </w:rPr>
        <w:t xml:space="preserve"> </w:t>
      </w:r>
      <w:r w:rsidR="00EA2A96" w:rsidRPr="000744E4">
        <w:rPr>
          <w:color w:val="3E003E"/>
        </w:rPr>
        <w:t>народ</w:t>
      </w:r>
      <w:r w:rsidRPr="000744E4">
        <w:rPr>
          <w:color w:val="3E003E"/>
        </w:rPr>
        <w:t xml:space="preserve"> как сообщество </w:t>
      </w:r>
      <w:r w:rsidR="00E569B2" w:rsidRPr="000744E4">
        <w:rPr>
          <w:color w:val="3E003E"/>
        </w:rPr>
        <w:t>стал</w:t>
      </w:r>
      <w:r w:rsidRPr="000744E4">
        <w:rPr>
          <w:color w:val="3E003E"/>
        </w:rPr>
        <w:t xml:space="preserve"> приемлем</w:t>
      </w:r>
      <w:r w:rsidR="00E569B2" w:rsidRPr="000744E4">
        <w:rPr>
          <w:color w:val="3E003E"/>
        </w:rPr>
        <w:t>ым</w:t>
      </w:r>
      <w:r w:rsidR="00B81175" w:rsidRPr="000744E4">
        <w:rPr>
          <w:color w:val="3E003E"/>
        </w:rPr>
        <w:t xml:space="preserve"> и смог</w:t>
      </w:r>
      <w:r w:rsidRPr="000744E4">
        <w:rPr>
          <w:color w:val="3E003E"/>
        </w:rPr>
        <w:t xml:space="preserve"> </w:t>
      </w:r>
      <w:r w:rsidR="00B81175" w:rsidRPr="000744E4">
        <w:rPr>
          <w:color w:val="3E003E"/>
        </w:rPr>
        <w:t>войти</w:t>
      </w:r>
      <w:r w:rsidRPr="000744E4">
        <w:rPr>
          <w:color w:val="3E003E"/>
        </w:rPr>
        <w:t xml:space="preserve"> в </w:t>
      </w:r>
      <w:r w:rsidR="00A61088" w:rsidRPr="000744E4">
        <w:rPr>
          <w:color w:val="3E003E"/>
        </w:rPr>
        <w:t>нее</w:t>
      </w:r>
      <w:r w:rsidRPr="000744E4">
        <w:rPr>
          <w:color w:val="3E003E"/>
        </w:rPr>
        <w:t xml:space="preserve">. Моисей </w:t>
      </w:r>
      <w:r w:rsidR="00F36F96" w:rsidRPr="000744E4">
        <w:rPr>
          <w:color w:val="3E003E"/>
        </w:rPr>
        <w:t xml:space="preserve">же </w:t>
      </w:r>
      <w:r w:rsidRPr="000744E4">
        <w:rPr>
          <w:color w:val="3E003E"/>
        </w:rPr>
        <w:t xml:space="preserve">стоял на горе, </w:t>
      </w:r>
      <w:r w:rsidR="0069441B" w:rsidRPr="000744E4">
        <w:rPr>
          <w:color w:val="3E003E"/>
        </w:rPr>
        <w:t>ибо</w:t>
      </w:r>
      <w:r w:rsidRPr="000744E4">
        <w:rPr>
          <w:color w:val="3E003E"/>
        </w:rPr>
        <w:t xml:space="preserve"> ему не было позволено войти в Обетованную Землю. </w:t>
      </w:r>
      <w:r w:rsidR="00D84800" w:rsidRPr="000744E4">
        <w:rPr>
          <w:color w:val="3E003E"/>
        </w:rPr>
        <w:t>Он исполнил свою роль Гуру, посвятив израильтян через тело желаний.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Астральный план </w:t>
      </w:r>
      <w:r w:rsidR="00DF3859" w:rsidRPr="000744E4">
        <w:rPr>
          <w:color w:val="3E003E"/>
        </w:rPr>
        <w:t>–</w:t>
      </w:r>
      <w:r w:rsidRPr="000744E4">
        <w:rPr>
          <w:color w:val="3E003E"/>
        </w:rPr>
        <w:t xml:space="preserve"> это огромный лабиринт. </w:t>
      </w:r>
      <w:r w:rsidR="00DF3859" w:rsidRPr="000744E4">
        <w:rPr>
          <w:color w:val="3E003E"/>
        </w:rPr>
        <w:t>Он</w:t>
      </w:r>
      <w:r w:rsidRPr="000744E4">
        <w:rPr>
          <w:color w:val="3E003E"/>
        </w:rPr>
        <w:t xml:space="preserve"> </w:t>
      </w:r>
      <w:r w:rsidR="00DF3859" w:rsidRPr="000744E4">
        <w:rPr>
          <w:color w:val="3E003E"/>
        </w:rPr>
        <w:t>увлекателен</w:t>
      </w:r>
      <w:r w:rsidRPr="000744E4">
        <w:rPr>
          <w:color w:val="3E003E"/>
        </w:rPr>
        <w:t xml:space="preserve">, так же </w:t>
      </w:r>
      <w:r w:rsidR="00DF3859" w:rsidRPr="000744E4">
        <w:rPr>
          <w:color w:val="3E003E"/>
        </w:rPr>
        <w:t>увлекателен</w:t>
      </w:r>
      <w:r w:rsidRPr="000744E4">
        <w:rPr>
          <w:color w:val="3E003E"/>
        </w:rPr>
        <w:t>, как и все</w:t>
      </w:r>
      <w:r w:rsidR="003D23AA" w:rsidRPr="000744E4">
        <w:rPr>
          <w:color w:val="3E003E"/>
        </w:rPr>
        <w:t xml:space="preserve"> научно-фантастические</w:t>
      </w:r>
      <w:r w:rsidRPr="000744E4">
        <w:rPr>
          <w:color w:val="3E003E"/>
        </w:rPr>
        <w:t xml:space="preserve"> фильмы о космосе, </w:t>
      </w:r>
      <w:r w:rsidR="003D23AA" w:rsidRPr="000744E4">
        <w:rPr>
          <w:color w:val="3E003E"/>
        </w:rPr>
        <w:t>например</w:t>
      </w:r>
      <w:r w:rsidRPr="000744E4">
        <w:rPr>
          <w:color w:val="3E003E"/>
        </w:rPr>
        <w:t xml:space="preserve"> </w:t>
      </w:r>
      <w:r w:rsidR="003D23AA" w:rsidRPr="000744E4">
        <w:rPr>
          <w:color w:val="3E003E"/>
        </w:rPr>
        <w:t>«</w:t>
      </w:r>
      <w:r w:rsidRPr="000744E4">
        <w:rPr>
          <w:color w:val="3E003E"/>
        </w:rPr>
        <w:t>Звездны</w:t>
      </w:r>
      <w:r w:rsidR="003D23AA" w:rsidRPr="000744E4">
        <w:rPr>
          <w:color w:val="3E003E"/>
        </w:rPr>
        <w:t>е</w:t>
      </w:r>
      <w:r w:rsidRPr="000744E4">
        <w:rPr>
          <w:color w:val="3E003E"/>
        </w:rPr>
        <w:t xml:space="preserve"> войн</w:t>
      </w:r>
      <w:r w:rsidR="003D23AA" w:rsidRPr="000744E4">
        <w:rPr>
          <w:color w:val="3E003E"/>
        </w:rPr>
        <w:t>ы»</w:t>
      </w:r>
      <w:r w:rsidRPr="000744E4">
        <w:rPr>
          <w:color w:val="3E003E"/>
        </w:rPr>
        <w:t xml:space="preserve">. </w:t>
      </w:r>
      <w:r w:rsidR="003D23AA" w:rsidRPr="000744E4">
        <w:rPr>
          <w:color w:val="3E003E"/>
        </w:rPr>
        <w:t>Он</w:t>
      </w:r>
      <w:r w:rsidRPr="000744E4">
        <w:rPr>
          <w:color w:val="3E003E"/>
        </w:rPr>
        <w:t xml:space="preserve"> </w:t>
      </w:r>
      <w:r w:rsidR="003D23AA" w:rsidRPr="000744E4">
        <w:rPr>
          <w:color w:val="3E003E"/>
        </w:rPr>
        <w:t xml:space="preserve">равно </w:t>
      </w:r>
      <w:r w:rsidR="00A7187E" w:rsidRPr="000744E4">
        <w:rPr>
          <w:color w:val="3E003E"/>
        </w:rPr>
        <w:t>зрелищен</w:t>
      </w:r>
      <w:r w:rsidRPr="000744E4">
        <w:rPr>
          <w:color w:val="3E003E"/>
        </w:rPr>
        <w:t>, как и все</w:t>
      </w:r>
      <w:r w:rsidR="00A7187E" w:rsidRPr="000744E4">
        <w:rPr>
          <w:color w:val="3E003E"/>
        </w:rPr>
        <w:t xml:space="preserve"> фильмы</w:t>
      </w:r>
      <w:r w:rsidRPr="000744E4">
        <w:rPr>
          <w:color w:val="3E003E"/>
        </w:rPr>
        <w:t xml:space="preserve"> ужас</w:t>
      </w:r>
      <w:r w:rsidR="00A7187E" w:rsidRPr="000744E4">
        <w:rPr>
          <w:color w:val="3E003E"/>
        </w:rPr>
        <w:t>ов</w:t>
      </w:r>
      <w:r w:rsidRPr="000744E4">
        <w:rPr>
          <w:color w:val="3E003E"/>
        </w:rPr>
        <w:t xml:space="preserve">, которые люди </w:t>
      </w:r>
      <w:r w:rsidR="00A7187E" w:rsidRPr="000744E4">
        <w:rPr>
          <w:color w:val="3E003E"/>
        </w:rPr>
        <w:t>смотрят</w:t>
      </w:r>
      <w:r w:rsidRPr="000744E4">
        <w:rPr>
          <w:color w:val="3E003E"/>
        </w:rPr>
        <w:t xml:space="preserve">, воображая, что это путь к некоему окончательному постижению истины. И вот </w:t>
      </w:r>
      <w:r w:rsidR="001227A5" w:rsidRPr="000744E4">
        <w:rPr>
          <w:color w:val="3E003E"/>
        </w:rPr>
        <w:t>лжеучителя</w:t>
      </w:r>
      <w:r w:rsidRPr="000744E4">
        <w:rPr>
          <w:color w:val="3E003E"/>
        </w:rPr>
        <w:t xml:space="preserve"> приходят, обещая и принося ложный</w:t>
      </w:r>
      <w:r w:rsidR="00AB5E24" w:rsidRPr="000744E4">
        <w:rPr>
          <w:color w:val="3E003E"/>
        </w:rPr>
        <w:t>,</w:t>
      </w:r>
      <w:r w:rsidRPr="000744E4">
        <w:rPr>
          <w:color w:val="3E003E"/>
        </w:rPr>
        <w:t xml:space="preserve"> психический покой. </w:t>
      </w:r>
      <w:r w:rsidR="00D0503A" w:rsidRPr="000744E4">
        <w:rPr>
          <w:color w:val="3E003E"/>
        </w:rPr>
        <w:t>М</w:t>
      </w:r>
      <w:r w:rsidRPr="000744E4">
        <w:rPr>
          <w:color w:val="3E003E"/>
        </w:rPr>
        <w:t>ноги</w:t>
      </w:r>
      <w:r w:rsidR="00D0503A" w:rsidRPr="000744E4">
        <w:rPr>
          <w:color w:val="3E003E"/>
        </w:rPr>
        <w:t>е</w:t>
      </w:r>
      <w:r w:rsidRPr="000744E4">
        <w:rPr>
          <w:color w:val="3E003E"/>
        </w:rPr>
        <w:t xml:space="preserve"> </w:t>
      </w:r>
      <w:r w:rsidR="00D0503A" w:rsidRPr="000744E4">
        <w:rPr>
          <w:color w:val="3E003E"/>
        </w:rPr>
        <w:t>пребывают в таком покое.</w:t>
      </w:r>
      <w:r w:rsidRPr="000744E4">
        <w:rPr>
          <w:color w:val="3E003E"/>
        </w:rPr>
        <w:t xml:space="preserve"> </w:t>
      </w:r>
      <w:r w:rsidR="00D0503A" w:rsidRPr="000744E4">
        <w:rPr>
          <w:color w:val="3E003E"/>
        </w:rPr>
        <w:t>Он</w:t>
      </w:r>
      <w:r w:rsidRPr="000744E4">
        <w:rPr>
          <w:color w:val="3E003E"/>
        </w:rPr>
        <w:t xml:space="preserve"> покрыва</w:t>
      </w:r>
      <w:r w:rsidR="00D0503A" w:rsidRPr="000744E4">
        <w:rPr>
          <w:color w:val="3E003E"/>
        </w:rPr>
        <w:t>ет</w:t>
      </w:r>
      <w:r w:rsidRPr="000744E4">
        <w:rPr>
          <w:color w:val="3E003E"/>
        </w:rPr>
        <w:t xml:space="preserve"> искажения их чакр,</w:t>
      </w:r>
      <w:r w:rsidR="00167EFF" w:rsidRPr="000744E4">
        <w:rPr>
          <w:color w:val="3E003E"/>
        </w:rPr>
        <w:t xml:space="preserve"> в результате чего</w:t>
      </w:r>
      <w:r w:rsidRPr="000744E4">
        <w:rPr>
          <w:color w:val="3E003E"/>
        </w:rPr>
        <w:t xml:space="preserve"> </w:t>
      </w:r>
      <w:r w:rsidR="00B126AF" w:rsidRPr="000744E4">
        <w:rPr>
          <w:color w:val="3E003E"/>
        </w:rPr>
        <w:t>люди</w:t>
      </w:r>
      <w:r w:rsidRPr="000744E4">
        <w:rPr>
          <w:color w:val="3E003E"/>
        </w:rPr>
        <w:t xml:space="preserve"> становятся </w:t>
      </w:r>
      <w:r w:rsidR="00CD2ADA" w:rsidRPr="000744E4">
        <w:rPr>
          <w:color w:val="3E003E"/>
        </w:rPr>
        <w:t>невосприимчивы</w:t>
      </w:r>
      <w:r w:rsidRPr="000744E4">
        <w:rPr>
          <w:color w:val="3E003E"/>
        </w:rPr>
        <w:t xml:space="preserve"> к</w:t>
      </w:r>
      <w:r w:rsidR="00C422EB" w:rsidRPr="000744E4">
        <w:rPr>
          <w:color w:val="3E003E"/>
        </w:rPr>
        <w:t xml:space="preserve"> </w:t>
      </w:r>
      <w:r w:rsidR="00304E7C" w:rsidRPr="000744E4">
        <w:rPr>
          <w:color w:val="3E003E"/>
        </w:rPr>
        <w:t>чувствительности собственной</w:t>
      </w:r>
      <w:r w:rsidR="00D634E4" w:rsidRPr="000744E4">
        <w:rPr>
          <w:color w:val="3E003E"/>
        </w:rPr>
        <w:t xml:space="preserve"> </w:t>
      </w:r>
      <w:r w:rsidR="00304E7C" w:rsidRPr="000744E4">
        <w:rPr>
          <w:color w:val="3E003E"/>
        </w:rPr>
        <w:t>души</w:t>
      </w:r>
      <w:r w:rsidR="00D634E4" w:rsidRPr="000744E4">
        <w:rPr>
          <w:color w:val="3E003E"/>
        </w:rPr>
        <w:t xml:space="preserve"> </w:t>
      </w:r>
      <w:r w:rsidR="00304E7C" w:rsidRPr="000744E4">
        <w:rPr>
          <w:color w:val="3E003E"/>
        </w:rPr>
        <w:t xml:space="preserve">к собственной карме </w:t>
      </w:r>
      <w:r w:rsidRPr="000744E4">
        <w:rPr>
          <w:color w:val="3E003E"/>
        </w:rPr>
        <w:t>и искаженной энергии.</w:t>
      </w:r>
    </w:p>
    <w:p w:rsidR="00385151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В их жизни могут прои</w:t>
      </w:r>
      <w:r w:rsidR="00CA0D0E" w:rsidRPr="000744E4">
        <w:rPr>
          <w:color w:val="3E003E"/>
        </w:rPr>
        <w:t>сходить</w:t>
      </w:r>
      <w:r w:rsidRPr="000744E4">
        <w:rPr>
          <w:color w:val="3E003E"/>
        </w:rPr>
        <w:t xml:space="preserve"> катаклизмы, всевозможные потрясения, </w:t>
      </w:r>
      <w:r w:rsidR="00F41AB3" w:rsidRPr="000744E4">
        <w:rPr>
          <w:color w:val="3E003E"/>
        </w:rPr>
        <w:t>разного рода проблемы</w:t>
      </w:r>
      <w:r w:rsidR="00380BCE" w:rsidRPr="000744E4">
        <w:rPr>
          <w:color w:val="3E003E"/>
        </w:rPr>
        <w:t xml:space="preserve"> могут</w:t>
      </w:r>
      <w:r w:rsidRPr="000744E4">
        <w:rPr>
          <w:color w:val="3E003E"/>
        </w:rPr>
        <w:t xml:space="preserve"> выход</w:t>
      </w:r>
      <w:r w:rsidR="007F73D1" w:rsidRPr="000744E4">
        <w:rPr>
          <w:color w:val="3E003E"/>
        </w:rPr>
        <w:t>ить</w:t>
      </w:r>
      <w:r w:rsidRPr="000744E4">
        <w:rPr>
          <w:color w:val="3E003E"/>
        </w:rPr>
        <w:t xml:space="preserve"> на поверхность, но они </w:t>
      </w:r>
      <w:r w:rsidR="00BC34F2" w:rsidRPr="000744E4">
        <w:rPr>
          <w:color w:val="3E003E"/>
        </w:rPr>
        <w:t>продолжают идти</w:t>
      </w:r>
      <w:r w:rsidRPr="000744E4">
        <w:rPr>
          <w:color w:val="3E003E"/>
        </w:rPr>
        <w:t xml:space="preserve"> с </w:t>
      </w:r>
      <w:r w:rsidR="007F73D1" w:rsidRPr="000744E4">
        <w:rPr>
          <w:color w:val="3E003E"/>
        </w:rPr>
        <w:t>«</w:t>
      </w:r>
      <w:r w:rsidRPr="000744E4">
        <w:rPr>
          <w:color w:val="3E003E"/>
        </w:rPr>
        <w:t>невозмутимостью</w:t>
      </w:r>
      <w:r w:rsidR="007F73D1" w:rsidRPr="000744E4">
        <w:rPr>
          <w:color w:val="3E003E"/>
        </w:rPr>
        <w:t>»</w:t>
      </w:r>
      <w:r w:rsidRPr="000744E4">
        <w:rPr>
          <w:color w:val="3E003E"/>
        </w:rPr>
        <w:t xml:space="preserve"> космического существа, рассказывая вам, </w:t>
      </w:r>
      <w:r w:rsidR="00A945F9" w:rsidRPr="000744E4">
        <w:rPr>
          <w:color w:val="3E003E"/>
        </w:rPr>
        <w:t xml:space="preserve">насколько </w:t>
      </w:r>
      <w:r w:rsidRPr="000744E4">
        <w:rPr>
          <w:color w:val="3E003E"/>
        </w:rPr>
        <w:t xml:space="preserve">они </w:t>
      </w:r>
      <w:r w:rsidR="00A945F9" w:rsidRPr="000744E4">
        <w:rPr>
          <w:color w:val="3E003E"/>
        </w:rPr>
        <w:t>спокойны</w:t>
      </w:r>
      <w:r w:rsidRPr="000744E4">
        <w:rPr>
          <w:color w:val="3E003E"/>
        </w:rPr>
        <w:t xml:space="preserve"> и как их мантры позволяют им про</w:t>
      </w:r>
      <w:r w:rsidR="003C25FD" w:rsidRPr="000744E4">
        <w:rPr>
          <w:color w:val="3E003E"/>
        </w:rPr>
        <w:t>ходить</w:t>
      </w:r>
      <w:r w:rsidRPr="000744E4">
        <w:rPr>
          <w:color w:val="3E003E"/>
        </w:rPr>
        <w:t xml:space="preserve"> через вс</w:t>
      </w:r>
      <w:r w:rsidR="003C25FD" w:rsidRPr="000744E4">
        <w:rPr>
          <w:color w:val="3E003E"/>
        </w:rPr>
        <w:t>ё</w:t>
      </w:r>
      <w:r w:rsidRPr="000744E4">
        <w:rPr>
          <w:color w:val="3E003E"/>
        </w:rPr>
        <w:t xml:space="preserve"> и вся. Это</w:t>
      </w:r>
      <w:r w:rsidR="007F73D1" w:rsidRPr="000744E4">
        <w:rPr>
          <w:color w:val="3E003E"/>
        </w:rPr>
        <w:t xml:space="preserve"> –</w:t>
      </w:r>
      <w:r w:rsidR="003C25FD" w:rsidRPr="000744E4">
        <w:rPr>
          <w:color w:val="3E003E"/>
        </w:rPr>
        <w:t xml:space="preserve"> </w:t>
      </w:r>
      <w:r w:rsidRPr="000744E4">
        <w:rPr>
          <w:color w:val="3E003E"/>
        </w:rPr>
        <w:t>психический покой</w:t>
      </w:r>
      <w:r w:rsidR="001428A0" w:rsidRPr="000744E4">
        <w:rPr>
          <w:color w:val="3E003E"/>
        </w:rPr>
        <w:t>.</w:t>
      </w:r>
      <w:r w:rsidRPr="000744E4">
        <w:rPr>
          <w:color w:val="3E003E"/>
        </w:rPr>
        <w:t xml:space="preserve"> </w:t>
      </w:r>
      <w:r w:rsidR="001428A0" w:rsidRPr="000744E4">
        <w:rPr>
          <w:color w:val="3E003E"/>
        </w:rPr>
        <w:t>Он</w:t>
      </w:r>
      <w:r w:rsidRPr="000744E4">
        <w:rPr>
          <w:color w:val="3E003E"/>
        </w:rPr>
        <w:t xml:space="preserve"> ограждает их от осознания того, что они восстали против живого Гуру и </w:t>
      </w:r>
      <w:r w:rsidR="001428A0" w:rsidRPr="000744E4">
        <w:rPr>
          <w:color w:val="3E003E"/>
        </w:rPr>
        <w:t>подняли мятеж</w:t>
      </w:r>
      <w:r w:rsidRPr="000744E4">
        <w:rPr>
          <w:color w:val="3E003E"/>
        </w:rPr>
        <w:t xml:space="preserve"> против собственного Я Христа.</w:t>
      </w:r>
      <w:r w:rsidR="00385151" w:rsidRPr="000744E4">
        <w:rPr>
          <w:color w:val="3E003E"/>
        </w:rPr>
        <w:t xml:space="preserve"> </w:t>
      </w:r>
      <w:r w:rsidRPr="000744E4">
        <w:rPr>
          <w:color w:val="3E003E"/>
        </w:rPr>
        <w:t xml:space="preserve">Сен-Жермен давным-давно </w:t>
      </w:r>
      <w:r w:rsidR="008F0E4A" w:rsidRPr="000744E4">
        <w:rPr>
          <w:color w:val="3E003E"/>
        </w:rPr>
        <w:t>изрек</w:t>
      </w:r>
      <w:r w:rsidRPr="000744E4">
        <w:rPr>
          <w:color w:val="3E003E"/>
        </w:rPr>
        <w:t xml:space="preserve">: </w:t>
      </w:r>
      <w:r w:rsidR="009D0D10" w:rsidRPr="000744E4">
        <w:rPr>
          <w:color w:val="3E003E"/>
        </w:rPr>
        <w:t>«</w:t>
      </w:r>
      <w:r w:rsidR="000959C6" w:rsidRPr="000744E4">
        <w:rPr>
          <w:color w:val="3E003E"/>
        </w:rPr>
        <w:t>П</w:t>
      </w:r>
      <w:r w:rsidRPr="000744E4">
        <w:rPr>
          <w:color w:val="3E003E"/>
        </w:rPr>
        <w:t>сихи</w:t>
      </w:r>
      <w:r w:rsidR="009D0D10" w:rsidRPr="000744E4">
        <w:rPr>
          <w:color w:val="3E003E"/>
        </w:rPr>
        <w:t>зм</w:t>
      </w:r>
      <w:r w:rsidRPr="000744E4">
        <w:rPr>
          <w:color w:val="3E003E"/>
        </w:rPr>
        <w:t xml:space="preserve"> не </w:t>
      </w:r>
      <w:r w:rsidR="000959C6" w:rsidRPr="000744E4">
        <w:rPr>
          <w:color w:val="3E003E"/>
        </w:rPr>
        <w:t>приносит</w:t>
      </w:r>
      <w:r w:rsidRPr="000744E4">
        <w:rPr>
          <w:color w:val="3E003E"/>
        </w:rPr>
        <w:t xml:space="preserve"> ничего хорошего</w:t>
      </w:r>
      <w:r w:rsidR="009D0D10" w:rsidRPr="000744E4">
        <w:rPr>
          <w:color w:val="3E003E"/>
        </w:rPr>
        <w:t>»</w:t>
      </w:r>
      <w:r w:rsidRPr="000744E4">
        <w:rPr>
          <w:color w:val="3E003E"/>
        </w:rPr>
        <w:t xml:space="preserve">. </w:t>
      </w:r>
      <w:r w:rsidR="00385151" w:rsidRPr="000744E4">
        <w:rPr>
          <w:color w:val="3E003E"/>
        </w:rPr>
        <w:t>Н</w:t>
      </w:r>
      <w:r w:rsidRPr="000744E4">
        <w:rPr>
          <w:color w:val="3E003E"/>
        </w:rPr>
        <w:t xml:space="preserve">е может </w:t>
      </w:r>
      <w:r w:rsidR="000959C6" w:rsidRPr="000744E4">
        <w:rPr>
          <w:color w:val="3E003E"/>
        </w:rPr>
        <w:t>принести</w:t>
      </w:r>
      <w:r w:rsidR="00385151" w:rsidRPr="000744E4">
        <w:rPr>
          <w:color w:val="3E003E"/>
        </w:rPr>
        <w:t xml:space="preserve"> ничего хорошего</w:t>
      </w:r>
      <w:r w:rsidR="009C0F65" w:rsidRPr="000744E4">
        <w:rPr>
          <w:color w:val="3E003E"/>
        </w:rPr>
        <w:t xml:space="preserve"> погруженное в психизм</w:t>
      </w:r>
      <w:r w:rsidRPr="000744E4">
        <w:rPr>
          <w:color w:val="3E003E"/>
        </w:rPr>
        <w:t xml:space="preserve"> человеческо</w:t>
      </w:r>
      <w:r w:rsidR="000959C6" w:rsidRPr="000744E4">
        <w:rPr>
          <w:color w:val="3E003E"/>
        </w:rPr>
        <w:t>е</w:t>
      </w:r>
      <w:r w:rsidRPr="000744E4">
        <w:rPr>
          <w:color w:val="3E003E"/>
        </w:rPr>
        <w:t xml:space="preserve"> сознани</w:t>
      </w:r>
      <w:r w:rsidR="000959C6" w:rsidRPr="000744E4">
        <w:rPr>
          <w:color w:val="3E003E"/>
        </w:rPr>
        <w:t>е</w:t>
      </w:r>
      <w:r w:rsidRPr="000744E4">
        <w:rPr>
          <w:color w:val="3E003E"/>
        </w:rPr>
        <w:t xml:space="preserve">, </w:t>
      </w:r>
      <w:r w:rsidR="00F12DF0" w:rsidRPr="000744E4">
        <w:rPr>
          <w:color w:val="3E003E"/>
        </w:rPr>
        <w:t xml:space="preserve">чьи </w:t>
      </w:r>
      <w:r w:rsidRPr="000744E4">
        <w:rPr>
          <w:color w:val="3E003E"/>
        </w:rPr>
        <w:t>желания</w:t>
      </w:r>
      <w:r w:rsidR="00F80FE4" w:rsidRPr="000744E4">
        <w:rPr>
          <w:color w:val="3E003E"/>
        </w:rPr>
        <w:t xml:space="preserve"> </w:t>
      </w:r>
      <w:r w:rsidRPr="000744E4">
        <w:rPr>
          <w:color w:val="3E003E"/>
        </w:rPr>
        <w:t>отделены от Бога.</w:t>
      </w:r>
    </w:p>
    <w:p w:rsidR="006D7B38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Итак, </w:t>
      </w:r>
      <w:r w:rsidR="00A02E23" w:rsidRPr="000744E4">
        <w:rPr>
          <w:color w:val="3E003E"/>
        </w:rPr>
        <w:t>эти</w:t>
      </w:r>
      <w:r w:rsidRPr="000744E4">
        <w:rPr>
          <w:color w:val="3E003E"/>
        </w:rPr>
        <w:t xml:space="preserve"> испытания и посвящения</w:t>
      </w:r>
      <w:r w:rsidR="00A02E23" w:rsidRPr="000744E4">
        <w:rPr>
          <w:color w:val="3E003E"/>
        </w:rPr>
        <w:t xml:space="preserve"> нужно пройти</w:t>
      </w:r>
      <w:r w:rsidRPr="000744E4">
        <w:rPr>
          <w:color w:val="3E003E"/>
        </w:rPr>
        <w:t xml:space="preserve"> прямо в собственном храме, прежде чем вы</w:t>
      </w:r>
      <w:r w:rsidR="00BB5E90" w:rsidRPr="000744E4">
        <w:rPr>
          <w:color w:val="3E003E"/>
        </w:rPr>
        <w:t xml:space="preserve"> обретете</w:t>
      </w:r>
      <w:r w:rsidRPr="000744E4">
        <w:rPr>
          <w:color w:val="3E003E"/>
        </w:rPr>
        <w:t xml:space="preserve"> полнот</w:t>
      </w:r>
      <w:r w:rsidR="00BB5E90" w:rsidRPr="000744E4">
        <w:rPr>
          <w:color w:val="3E003E"/>
        </w:rPr>
        <w:t>у</w:t>
      </w:r>
      <w:r w:rsidRPr="000744E4">
        <w:rPr>
          <w:color w:val="3E003E"/>
        </w:rPr>
        <w:t xml:space="preserve"> достижения </w:t>
      </w:r>
      <w:r w:rsidR="00BB5E90" w:rsidRPr="000744E4">
        <w:rPr>
          <w:color w:val="3E003E"/>
        </w:rPr>
        <w:t>разума</w:t>
      </w:r>
      <w:r w:rsidRPr="000744E4">
        <w:rPr>
          <w:color w:val="3E003E"/>
        </w:rPr>
        <w:t xml:space="preserve"> Будды</w:t>
      </w:r>
      <w:r w:rsidR="00453498" w:rsidRPr="000744E4">
        <w:rPr>
          <w:color w:val="3E003E"/>
        </w:rPr>
        <w:t xml:space="preserve"> в венечной чакре</w:t>
      </w:r>
      <w:r w:rsidR="00141A24" w:rsidRPr="000744E4">
        <w:rPr>
          <w:color w:val="3E003E"/>
        </w:rPr>
        <w:t xml:space="preserve">. </w:t>
      </w:r>
      <w:r w:rsidRPr="000744E4">
        <w:rPr>
          <w:color w:val="3E003E"/>
        </w:rPr>
        <w:t>Поэтому, когда вы при</w:t>
      </w:r>
      <w:r w:rsidR="003C42E6" w:rsidRPr="000744E4">
        <w:rPr>
          <w:color w:val="3E003E"/>
        </w:rPr>
        <w:t>ходите к</w:t>
      </w:r>
      <w:r w:rsidRPr="000744E4">
        <w:rPr>
          <w:color w:val="3E003E"/>
        </w:rPr>
        <w:t xml:space="preserve"> алтар</w:t>
      </w:r>
      <w:r w:rsidR="003C42E6" w:rsidRPr="000744E4">
        <w:rPr>
          <w:color w:val="3E003E"/>
        </w:rPr>
        <w:t>ю отдавать,</w:t>
      </w:r>
      <w:r w:rsidRPr="000744E4">
        <w:rPr>
          <w:color w:val="3E003E"/>
        </w:rPr>
        <w:t xml:space="preserve"> помните</w:t>
      </w:r>
      <w:r w:rsidR="000D4AF5" w:rsidRPr="000744E4">
        <w:rPr>
          <w:color w:val="3E003E"/>
        </w:rPr>
        <w:t>:</w:t>
      </w:r>
      <w:r w:rsidRPr="000744E4">
        <w:rPr>
          <w:color w:val="3E003E"/>
        </w:rPr>
        <w:t xml:space="preserve"> именно </w:t>
      </w:r>
      <w:r w:rsidRPr="000744E4">
        <w:rPr>
          <w:i/>
          <w:color w:val="3E003E"/>
        </w:rPr>
        <w:t>вы</w:t>
      </w:r>
      <w:r w:rsidRPr="000744E4">
        <w:rPr>
          <w:color w:val="3E003E"/>
        </w:rPr>
        <w:t xml:space="preserve"> получаете больший дар. Вы отдаете </w:t>
      </w:r>
      <w:r w:rsidR="00192884" w:rsidRPr="000744E4">
        <w:rPr>
          <w:color w:val="3E003E"/>
        </w:rPr>
        <w:t>нагромождение</w:t>
      </w:r>
      <w:r w:rsidRPr="000744E4">
        <w:rPr>
          <w:color w:val="3E003E"/>
        </w:rPr>
        <w:t xml:space="preserve"> сво</w:t>
      </w:r>
      <w:r w:rsidR="00192884" w:rsidRPr="000744E4">
        <w:rPr>
          <w:color w:val="3E003E"/>
        </w:rPr>
        <w:t>их</w:t>
      </w:r>
      <w:r w:rsidRPr="000744E4">
        <w:rPr>
          <w:color w:val="3E003E"/>
        </w:rPr>
        <w:t xml:space="preserve"> искаженн</w:t>
      </w:r>
      <w:r w:rsidR="00192884" w:rsidRPr="000744E4">
        <w:rPr>
          <w:color w:val="3E003E"/>
        </w:rPr>
        <w:t>ых</w:t>
      </w:r>
      <w:r w:rsidRPr="000744E4">
        <w:rPr>
          <w:color w:val="3E003E"/>
        </w:rPr>
        <w:t xml:space="preserve"> желани</w:t>
      </w:r>
      <w:r w:rsidR="00192884" w:rsidRPr="000744E4">
        <w:rPr>
          <w:color w:val="3E003E"/>
        </w:rPr>
        <w:t>й, чтобы</w:t>
      </w:r>
      <w:r w:rsidRPr="000744E4">
        <w:rPr>
          <w:color w:val="3E003E"/>
        </w:rPr>
        <w:t xml:space="preserve"> получить Свет Бо</w:t>
      </w:r>
      <w:r w:rsidR="00192884" w:rsidRPr="000744E4">
        <w:rPr>
          <w:color w:val="3E003E"/>
        </w:rPr>
        <w:t>га</w:t>
      </w:r>
      <w:r w:rsidRPr="000744E4">
        <w:rPr>
          <w:color w:val="3E003E"/>
        </w:rPr>
        <w:t xml:space="preserve">, </w:t>
      </w:r>
      <w:r w:rsidR="005A3E9D" w:rsidRPr="000744E4">
        <w:rPr>
          <w:color w:val="3E003E"/>
        </w:rPr>
        <w:t>при этом</w:t>
      </w:r>
      <w:r w:rsidRPr="000744E4">
        <w:rPr>
          <w:color w:val="3E003E"/>
        </w:rPr>
        <w:t xml:space="preserve"> вы становитесь кармически ответственными за </w:t>
      </w:r>
      <w:r w:rsidR="00192884" w:rsidRPr="000744E4">
        <w:rPr>
          <w:color w:val="3E003E"/>
        </w:rPr>
        <w:t>него</w:t>
      </w:r>
      <w:r w:rsidR="00F717A3" w:rsidRPr="000744E4">
        <w:rPr>
          <w:color w:val="3E003E"/>
        </w:rPr>
        <w:t>;</w:t>
      </w:r>
      <w:r w:rsidRPr="000744E4">
        <w:rPr>
          <w:color w:val="3E003E"/>
        </w:rPr>
        <w:t xml:space="preserve"> и</w:t>
      </w:r>
      <w:r w:rsidR="00141A24" w:rsidRPr="000744E4">
        <w:rPr>
          <w:color w:val="3E003E"/>
        </w:rPr>
        <w:t>,</w:t>
      </w:r>
      <w:r w:rsidRPr="000744E4">
        <w:rPr>
          <w:color w:val="3E003E"/>
        </w:rPr>
        <w:t xml:space="preserve"> </w:t>
      </w:r>
      <w:r w:rsidR="0081103E" w:rsidRPr="000744E4">
        <w:rPr>
          <w:color w:val="3E003E"/>
        </w:rPr>
        <w:t>получив покровительство</w:t>
      </w:r>
      <w:r w:rsidRPr="000744E4">
        <w:rPr>
          <w:color w:val="3E003E"/>
        </w:rPr>
        <w:t xml:space="preserve"> </w:t>
      </w:r>
      <w:r w:rsidR="00B110D6" w:rsidRPr="000744E4">
        <w:rPr>
          <w:color w:val="3E003E"/>
        </w:rPr>
        <w:t>Иерархии</w:t>
      </w:r>
      <w:r w:rsidR="0081103E" w:rsidRPr="000744E4">
        <w:rPr>
          <w:color w:val="3E003E"/>
        </w:rPr>
        <w:t xml:space="preserve">, </w:t>
      </w:r>
      <w:r w:rsidR="00141A24" w:rsidRPr="000744E4">
        <w:rPr>
          <w:color w:val="3E003E"/>
        </w:rPr>
        <w:t xml:space="preserve">отныне </w:t>
      </w:r>
      <w:r w:rsidR="0081103E" w:rsidRPr="000744E4">
        <w:rPr>
          <w:color w:val="3E003E"/>
        </w:rPr>
        <w:t>вы идете</w:t>
      </w:r>
      <w:r w:rsidR="00F717A3" w:rsidRPr="000744E4">
        <w:rPr>
          <w:color w:val="3E003E"/>
        </w:rPr>
        <w:t xml:space="preserve"> </w:t>
      </w:r>
      <w:r w:rsidRPr="000744E4">
        <w:rPr>
          <w:color w:val="3E003E"/>
        </w:rPr>
        <w:t>уравнове</w:t>
      </w:r>
      <w:r w:rsidR="00F717A3" w:rsidRPr="000744E4">
        <w:rPr>
          <w:color w:val="3E003E"/>
        </w:rPr>
        <w:t>шивать</w:t>
      </w:r>
      <w:r w:rsidRPr="000744E4">
        <w:rPr>
          <w:color w:val="3E003E"/>
        </w:rPr>
        <w:t xml:space="preserve"> свою карму, которая проникает</w:t>
      </w:r>
      <w:r w:rsidR="0089637A" w:rsidRPr="000744E4">
        <w:rPr>
          <w:color w:val="3E003E"/>
        </w:rPr>
        <w:t xml:space="preserve"> </w:t>
      </w:r>
      <w:r w:rsidRPr="000744E4">
        <w:rPr>
          <w:color w:val="3E003E"/>
        </w:rPr>
        <w:t xml:space="preserve">через </w:t>
      </w:r>
      <w:r w:rsidR="002100B6" w:rsidRPr="000744E4">
        <w:rPr>
          <w:color w:val="3E003E"/>
        </w:rPr>
        <w:t>упомянутую</w:t>
      </w:r>
      <w:r w:rsidRPr="000744E4">
        <w:rPr>
          <w:color w:val="3E003E"/>
        </w:rPr>
        <w:t xml:space="preserve"> маленьк</w:t>
      </w:r>
      <w:r w:rsidR="00B110D6" w:rsidRPr="000744E4">
        <w:rPr>
          <w:color w:val="3E003E"/>
        </w:rPr>
        <w:t>ую</w:t>
      </w:r>
      <w:r w:rsidRPr="000744E4">
        <w:rPr>
          <w:color w:val="3E003E"/>
        </w:rPr>
        <w:t xml:space="preserve"> двер</w:t>
      </w:r>
      <w:r w:rsidR="00B110D6" w:rsidRPr="000744E4">
        <w:rPr>
          <w:color w:val="3E003E"/>
        </w:rPr>
        <w:t>ку</w:t>
      </w:r>
      <w:r w:rsidR="0089637A" w:rsidRPr="000744E4">
        <w:rPr>
          <w:color w:val="3E003E"/>
        </w:rPr>
        <w:t xml:space="preserve"> по чуть-чуть</w:t>
      </w:r>
      <w:r w:rsidRPr="000744E4">
        <w:rPr>
          <w:color w:val="3E003E"/>
        </w:rPr>
        <w:t>.</w:t>
      </w:r>
    </w:p>
    <w:p w:rsidR="00213A69" w:rsidRPr="000744E4" w:rsidRDefault="009F32B3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К слову,</w:t>
      </w:r>
      <w:r w:rsidR="00A97F63" w:rsidRPr="000744E4">
        <w:rPr>
          <w:color w:val="3E003E"/>
        </w:rPr>
        <w:t xml:space="preserve"> </w:t>
      </w:r>
      <w:r w:rsidRPr="000744E4">
        <w:rPr>
          <w:color w:val="3E003E"/>
        </w:rPr>
        <w:t>е</w:t>
      </w:r>
      <w:r w:rsidR="00213A69" w:rsidRPr="000744E4">
        <w:rPr>
          <w:color w:val="3E003E"/>
        </w:rPr>
        <w:t xml:space="preserve">сли </w:t>
      </w:r>
      <w:r w:rsidR="00AB0843" w:rsidRPr="000744E4">
        <w:rPr>
          <w:color w:val="3E003E"/>
        </w:rPr>
        <w:t>при уравновешивании</w:t>
      </w:r>
      <w:r w:rsidR="008072D1" w:rsidRPr="000744E4">
        <w:rPr>
          <w:color w:val="3E003E"/>
        </w:rPr>
        <w:t xml:space="preserve"> эт</w:t>
      </w:r>
      <w:r w:rsidR="00AB0843" w:rsidRPr="000744E4">
        <w:rPr>
          <w:color w:val="3E003E"/>
        </w:rPr>
        <w:t>ой</w:t>
      </w:r>
      <w:r w:rsidR="008072D1" w:rsidRPr="000744E4">
        <w:rPr>
          <w:color w:val="3E003E"/>
        </w:rPr>
        <w:t xml:space="preserve"> карм</w:t>
      </w:r>
      <w:r w:rsidR="00AB0843" w:rsidRPr="000744E4">
        <w:rPr>
          <w:color w:val="3E003E"/>
        </w:rPr>
        <w:t>ы</w:t>
      </w:r>
      <w:r w:rsidR="008072D1" w:rsidRPr="000744E4">
        <w:rPr>
          <w:color w:val="3E003E"/>
        </w:rPr>
        <w:t xml:space="preserve"> вы, столкнувшись с противодействием различных зверей и моментумов давних привычек</w:t>
      </w:r>
      <w:r w:rsidR="00AB0843" w:rsidRPr="000744E4">
        <w:rPr>
          <w:color w:val="3E003E"/>
        </w:rPr>
        <w:t>,</w:t>
      </w:r>
      <w:r w:rsidR="005B4CC8" w:rsidRPr="000744E4">
        <w:rPr>
          <w:color w:val="3E003E"/>
        </w:rPr>
        <w:t xml:space="preserve"> </w:t>
      </w:r>
      <w:r w:rsidR="006C6CC2" w:rsidRPr="000744E4">
        <w:rPr>
          <w:color w:val="3E003E"/>
        </w:rPr>
        <w:t>неожиданно</w:t>
      </w:r>
      <w:r w:rsidR="00213A69" w:rsidRPr="000744E4">
        <w:rPr>
          <w:color w:val="3E003E"/>
        </w:rPr>
        <w:t xml:space="preserve"> решаете стать очень богатым</w:t>
      </w:r>
      <w:r w:rsidR="00A866F0" w:rsidRPr="000744E4">
        <w:rPr>
          <w:color w:val="3E003E"/>
        </w:rPr>
        <w:t>и</w:t>
      </w:r>
      <w:r w:rsidR="00436967" w:rsidRPr="000744E4">
        <w:rPr>
          <w:color w:val="3E003E"/>
        </w:rPr>
        <w:t xml:space="preserve"> и знаменитыми</w:t>
      </w:r>
      <w:r w:rsidR="00A97F63" w:rsidRPr="000744E4">
        <w:rPr>
          <w:color w:val="3E003E"/>
        </w:rPr>
        <w:t xml:space="preserve"> –</w:t>
      </w:r>
      <w:r w:rsidR="00341E5D" w:rsidRPr="000744E4">
        <w:rPr>
          <w:color w:val="3E003E"/>
        </w:rPr>
        <w:t xml:space="preserve"> настолько,</w:t>
      </w:r>
      <w:r w:rsidR="00213A69" w:rsidRPr="000744E4">
        <w:rPr>
          <w:color w:val="3E003E"/>
        </w:rPr>
        <w:t xml:space="preserve"> что </w:t>
      </w:r>
      <w:r w:rsidR="006155A0" w:rsidRPr="000744E4">
        <w:rPr>
          <w:color w:val="3E003E"/>
        </w:rPr>
        <w:t>отправляетесь</w:t>
      </w:r>
      <w:r w:rsidR="00213A69" w:rsidRPr="000744E4">
        <w:rPr>
          <w:color w:val="3E003E"/>
        </w:rPr>
        <w:t xml:space="preserve"> заниматься </w:t>
      </w:r>
      <w:r w:rsidR="006155A0" w:rsidRPr="000744E4">
        <w:rPr>
          <w:color w:val="3E003E"/>
        </w:rPr>
        <w:t>тем</w:t>
      </w:r>
      <w:r w:rsidR="003D18FF" w:rsidRPr="000744E4">
        <w:rPr>
          <w:color w:val="3E003E"/>
        </w:rPr>
        <w:t xml:space="preserve"> или иным</w:t>
      </w:r>
      <w:r w:rsidR="006155A0" w:rsidRPr="000744E4">
        <w:rPr>
          <w:color w:val="3E003E"/>
        </w:rPr>
        <w:t xml:space="preserve"> </w:t>
      </w:r>
      <w:r w:rsidR="00213A69" w:rsidRPr="000744E4">
        <w:rPr>
          <w:color w:val="3E003E"/>
        </w:rPr>
        <w:t>бизнесом</w:t>
      </w:r>
      <w:r w:rsidR="003D18FF" w:rsidRPr="000744E4">
        <w:rPr>
          <w:color w:val="3E003E"/>
        </w:rPr>
        <w:t>,</w:t>
      </w:r>
      <w:r w:rsidR="00213A69" w:rsidRPr="000744E4">
        <w:rPr>
          <w:color w:val="3E003E"/>
        </w:rPr>
        <w:t xml:space="preserve"> </w:t>
      </w:r>
      <w:r w:rsidR="00A97F63" w:rsidRPr="000744E4">
        <w:rPr>
          <w:color w:val="3E003E"/>
        </w:rPr>
        <w:t xml:space="preserve">то </w:t>
      </w:r>
      <w:r w:rsidR="009A5BF2" w:rsidRPr="000744E4">
        <w:rPr>
          <w:color w:val="3E003E"/>
        </w:rPr>
        <w:t xml:space="preserve">внезапно открывается, что </w:t>
      </w:r>
      <w:r w:rsidR="00697562" w:rsidRPr="000744E4">
        <w:rPr>
          <w:color w:val="3E003E"/>
        </w:rPr>
        <w:t>духовный путь</w:t>
      </w:r>
      <w:r w:rsidR="00A97F63" w:rsidRPr="000744E4">
        <w:rPr>
          <w:color w:val="3E003E"/>
        </w:rPr>
        <w:t xml:space="preserve"> </w:t>
      </w:r>
      <w:r w:rsidR="00213A69" w:rsidRPr="000744E4">
        <w:rPr>
          <w:color w:val="3E003E"/>
        </w:rPr>
        <w:t xml:space="preserve">занимает </w:t>
      </w:r>
      <w:r w:rsidR="003C701F" w:rsidRPr="000744E4">
        <w:rPr>
          <w:color w:val="3E003E"/>
        </w:rPr>
        <w:t>крошечную</w:t>
      </w:r>
      <w:r w:rsidR="00213A69" w:rsidRPr="000744E4">
        <w:rPr>
          <w:color w:val="3E003E"/>
        </w:rPr>
        <w:t xml:space="preserve"> часть вашей жизни</w:t>
      </w:r>
      <w:r w:rsidR="001849A2" w:rsidRPr="000744E4">
        <w:rPr>
          <w:color w:val="3E003E"/>
        </w:rPr>
        <w:t>. Вы</w:t>
      </w:r>
      <w:r w:rsidR="00213A69" w:rsidRPr="000744E4">
        <w:rPr>
          <w:color w:val="3E003E"/>
        </w:rPr>
        <w:t xml:space="preserve"> отдаете</w:t>
      </w:r>
      <w:r w:rsidR="001849A2" w:rsidRPr="000744E4">
        <w:rPr>
          <w:color w:val="3E003E"/>
        </w:rPr>
        <w:t xml:space="preserve"> ему</w:t>
      </w:r>
      <w:r w:rsidR="0061491D" w:rsidRPr="000744E4">
        <w:rPr>
          <w:color w:val="3E003E"/>
        </w:rPr>
        <w:t xml:space="preserve"> предпочтение на словах, </w:t>
      </w:r>
      <w:r w:rsidR="000C55A2" w:rsidRPr="000744E4">
        <w:rPr>
          <w:color w:val="3E003E"/>
        </w:rPr>
        <w:t>однако</w:t>
      </w:r>
      <w:r w:rsidR="0061491D" w:rsidRPr="000744E4">
        <w:rPr>
          <w:color w:val="3E003E"/>
        </w:rPr>
        <w:t xml:space="preserve"> ваше</w:t>
      </w:r>
      <w:r w:rsidR="00213A69" w:rsidRPr="000744E4">
        <w:rPr>
          <w:color w:val="3E003E"/>
        </w:rPr>
        <w:t xml:space="preserve"> </w:t>
      </w:r>
      <w:r w:rsidR="001849A2" w:rsidRPr="000744E4">
        <w:rPr>
          <w:color w:val="3E003E"/>
        </w:rPr>
        <w:t>истинное</w:t>
      </w:r>
      <w:r w:rsidR="00213A69" w:rsidRPr="000744E4">
        <w:rPr>
          <w:color w:val="3E003E"/>
        </w:rPr>
        <w:t xml:space="preserve"> </w:t>
      </w:r>
      <w:r w:rsidR="001849A2" w:rsidRPr="000744E4">
        <w:rPr>
          <w:color w:val="3E003E"/>
        </w:rPr>
        <w:t>побуждение</w:t>
      </w:r>
      <w:r w:rsidR="00213A69" w:rsidRPr="000744E4">
        <w:rPr>
          <w:color w:val="3E003E"/>
        </w:rPr>
        <w:t xml:space="preserve"> и</w:t>
      </w:r>
      <w:r w:rsidR="0061491D" w:rsidRPr="000744E4">
        <w:rPr>
          <w:color w:val="3E003E"/>
        </w:rPr>
        <w:t xml:space="preserve"> </w:t>
      </w:r>
      <w:r w:rsidR="00213A69" w:rsidRPr="000744E4">
        <w:rPr>
          <w:color w:val="3E003E"/>
        </w:rPr>
        <w:t xml:space="preserve">желание </w:t>
      </w:r>
      <w:r w:rsidR="0061491D" w:rsidRPr="000744E4">
        <w:rPr>
          <w:color w:val="3E003E"/>
        </w:rPr>
        <w:t>–</w:t>
      </w:r>
      <w:r w:rsidR="00213A69" w:rsidRPr="000744E4">
        <w:rPr>
          <w:color w:val="3E003E"/>
        </w:rPr>
        <w:t xml:space="preserve"> </w:t>
      </w:r>
      <w:r w:rsidR="0061491D" w:rsidRPr="000744E4">
        <w:rPr>
          <w:color w:val="3E003E"/>
        </w:rPr>
        <w:t xml:space="preserve">оставить </w:t>
      </w:r>
      <w:r w:rsidR="000C55A2" w:rsidRPr="000744E4">
        <w:rPr>
          <w:color w:val="3E003E"/>
        </w:rPr>
        <w:t>стезю</w:t>
      </w:r>
      <w:r w:rsidR="00306B37" w:rsidRPr="000744E4">
        <w:rPr>
          <w:color w:val="3E003E"/>
        </w:rPr>
        <w:t>,</w:t>
      </w:r>
      <w:r w:rsidR="00213A69" w:rsidRPr="000744E4">
        <w:rPr>
          <w:color w:val="3E003E"/>
        </w:rPr>
        <w:t xml:space="preserve"> </w:t>
      </w:r>
      <w:r w:rsidR="0061491D" w:rsidRPr="000744E4">
        <w:rPr>
          <w:color w:val="3E003E"/>
        </w:rPr>
        <w:t>сделаться</w:t>
      </w:r>
      <w:r w:rsidR="00213A69" w:rsidRPr="000744E4">
        <w:rPr>
          <w:color w:val="3E003E"/>
        </w:rPr>
        <w:t xml:space="preserve"> важной персоной </w:t>
      </w:r>
      <w:r w:rsidR="00306B37" w:rsidRPr="000744E4">
        <w:rPr>
          <w:color w:val="3E003E"/>
        </w:rPr>
        <w:t xml:space="preserve">и получить </w:t>
      </w:r>
      <w:r w:rsidR="00C47F8F" w:rsidRPr="000744E4">
        <w:rPr>
          <w:color w:val="3E003E"/>
        </w:rPr>
        <w:t>от мира вс</w:t>
      </w:r>
      <w:r w:rsidR="006641DC" w:rsidRPr="000744E4">
        <w:rPr>
          <w:color w:val="3E003E"/>
        </w:rPr>
        <w:t>ё</w:t>
      </w:r>
      <w:r w:rsidR="00C47F8F" w:rsidRPr="000744E4">
        <w:rPr>
          <w:color w:val="3E003E"/>
        </w:rPr>
        <w:t xml:space="preserve"> то, что вы желаете</w:t>
      </w:r>
      <w:r w:rsidR="009B08E7" w:rsidRPr="000744E4">
        <w:rPr>
          <w:color w:val="3E003E"/>
        </w:rPr>
        <w:t xml:space="preserve"> от него</w:t>
      </w:r>
      <w:r w:rsidR="00C47F8F" w:rsidRPr="000744E4">
        <w:rPr>
          <w:color w:val="3E003E"/>
        </w:rPr>
        <w:t xml:space="preserve">: </w:t>
      </w:r>
      <w:r w:rsidR="00CF4E70" w:rsidRPr="000744E4">
        <w:rPr>
          <w:color w:val="3E003E"/>
        </w:rPr>
        <w:t>земны</w:t>
      </w:r>
      <w:r w:rsidR="00A94349" w:rsidRPr="000744E4">
        <w:rPr>
          <w:color w:val="3E003E"/>
        </w:rPr>
        <w:t>х</w:t>
      </w:r>
      <w:r w:rsidR="00CF4E70" w:rsidRPr="000744E4">
        <w:rPr>
          <w:color w:val="3E003E"/>
        </w:rPr>
        <w:t xml:space="preserve"> благ и всеобще</w:t>
      </w:r>
      <w:r w:rsidR="00A94349" w:rsidRPr="000744E4">
        <w:rPr>
          <w:color w:val="3E003E"/>
        </w:rPr>
        <w:t>го</w:t>
      </w:r>
      <w:r w:rsidR="00CF4E70" w:rsidRPr="000744E4">
        <w:rPr>
          <w:color w:val="3E003E"/>
        </w:rPr>
        <w:t xml:space="preserve"> признани</w:t>
      </w:r>
      <w:r w:rsidR="00A94349" w:rsidRPr="000744E4">
        <w:rPr>
          <w:color w:val="3E003E"/>
        </w:rPr>
        <w:t>я.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Итак, вместо того чтобы встретиться со зверем, который вошел через</w:t>
      </w:r>
      <w:r w:rsidR="00CF681A" w:rsidRPr="000744E4">
        <w:rPr>
          <w:color w:val="3E003E"/>
        </w:rPr>
        <w:t xml:space="preserve"> маленькую</w:t>
      </w:r>
      <w:r w:rsidRPr="000744E4">
        <w:rPr>
          <w:color w:val="3E003E"/>
        </w:rPr>
        <w:t xml:space="preserve"> </w:t>
      </w:r>
      <w:r w:rsidR="000978D8" w:rsidRPr="000744E4">
        <w:rPr>
          <w:color w:val="3E003E"/>
        </w:rPr>
        <w:t>двер</w:t>
      </w:r>
      <w:r w:rsidR="00CF681A" w:rsidRPr="000744E4">
        <w:rPr>
          <w:color w:val="3E003E"/>
        </w:rPr>
        <w:t>ку</w:t>
      </w:r>
      <w:r w:rsidR="000978D8" w:rsidRPr="000744E4">
        <w:rPr>
          <w:color w:val="3E003E"/>
        </w:rPr>
        <w:t>,</w:t>
      </w:r>
      <w:r w:rsidRPr="000744E4">
        <w:rPr>
          <w:color w:val="3E003E"/>
        </w:rPr>
        <w:t xml:space="preserve"> и </w:t>
      </w:r>
      <w:r w:rsidR="000978D8" w:rsidRPr="000744E4">
        <w:rPr>
          <w:color w:val="3E003E"/>
        </w:rPr>
        <w:t>сразить</w:t>
      </w:r>
      <w:r w:rsidRPr="000744E4">
        <w:rPr>
          <w:color w:val="3E003E"/>
        </w:rPr>
        <w:t xml:space="preserve"> </w:t>
      </w:r>
      <w:r w:rsidR="000978D8" w:rsidRPr="000744E4">
        <w:rPr>
          <w:color w:val="3E003E"/>
        </w:rPr>
        <w:t>его</w:t>
      </w:r>
      <w:r w:rsidR="006641DC" w:rsidRPr="000744E4">
        <w:rPr>
          <w:color w:val="3E003E"/>
        </w:rPr>
        <w:t xml:space="preserve"> наповал</w:t>
      </w:r>
      <w:r w:rsidRPr="000744E4">
        <w:rPr>
          <w:color w:val="3E003E"/>
        </w:rPr>
        <w:t xml:space="preserve">, вы решили </w:t>
      </w:r>
      <w:r w:rsidR="00326538" w:rsidRPr="000744E4">
        <w:rPr>
          <w:color w:val="3E003E"/>
        </w:rPr>
        <w:t>примкнуть к</w:t>
      </w:r>
      <w:r w:rsidRPr="000744E4">
        <w:rPr>
          <w:color w:val="3E003E"/>
        </w:rPr>
        <w:t xml:space="preserve"> н</w:t>
      </w:r>
      <w:r w:rsidR="00326538" w:rsidRPr="000744E4">
        <w:rPr>
          <w:color w:val="3E003E"/>
        </w:rPr>
        <w:t>ему,</w:t>
      </w:r>
      <w:r w:rsidRPr="000744E4">
        <w:rPr>
          <w:color w:val="3E003E"/>
        </w:rPr>
        <w:t xml:space="preserve"> </w:t>
      </w:r>
      <w:r w:rsidR="00326538" w:rsidRPr="000744E4">
        <w:rPr>
          <w:color w:val="3E003E"/>
        </w:rPr>
        <w:t xml:space="preserve">взять его на руки </w:t>
      </w:r>
      <w:r w:rsidRPr="000744E4">
        <w:rPr>
          <w:color w:val="3E003E"/>
        </w:rPr>
        <w:t xml:space="preserve">и </w:t>
      </w:r>
      <w:r w:rsidR="003F1511" w:rsidRPr="000744E4">
        <w:rPr>
          <w:color w:val="3E003E"/>
        </w:rPr>
        <w:t>прогул</w:t>
      </w:r>
      <w:r w:rsidR="00CF681A" w:rsidRPr="000744E4">
        <w:rPr>
          <w:color w:val="3E003E"/>
        </w:rPr>
        <w:t>ива</w:t>
      </w:r>
      <w:r w:rsidR="003F1511" w:rsidRPr="000744E4">
        <w:rPr>
          <w:color w:val="3E003E"/>
        </w:rPr>
        <w:t>ться с ним по проспекту</w:t>
      </w:r>
      <w:r w:rsidRPr="000744E4">
        <w:rPr>
          <w:color w:val="3E003E"/>
        </w:rPr>
        <w:t xml:space="preserve">. </w:t>
      </w:r>
      <w:r w:rsidR="001F7749" w:rsidRPr="000744E4">
        <w:rPr>
          <w:color w:val="3E003E"/>
        </w:rPr>
        <w:t>Такое</w:t>
      </w:r>
      <w:r w:rsidRPr="000744E4">
        <w:rPr>
          <w:color w:val="3E003E"/>
        </w:rPr>
        <w:t xml:space="preserve"> случается с чела. Они проходят через ритуал </w:t>
      </w:r>
      <w:r w:rsidR="001F7749" w:rsidRPr="000744E4">
        <w:rPr>
          <w:color w:val="3E003E"/>
        </w:rPr>
        <w:t>отдачи</w:t>
      </w:r>
      <w:r w:rsidRPr="000744E4">
        <w:rPr>
          <w:color w:val="3E003E"/>
        </w:rPr>
        <w:t xml:space="preserve"> из страха, беспокойства</w:t>
      </w:r>
      <w:r w:rsidR="00C534F1" w:rsidRPr="000744E4">
        <w:rPr>
          <w:color w:val="3E003E"/>
        </w:rPr>
        <w:t xml:space="preserve"> –</w:t>
      </w:r>
      <w:r w:rsidRPr="000744E4">
        <w:rPr>
          <w:color w:val="3E003E"/>
        </w:rPr>
        <w:t xml:space="preserve"> чего угодно, </w:t>
      </w:r>
      <w:r w:rsidR="0000097F" w:rsidRPr="000744E4">
        <w:rPr>
          <w:color w:val="3E003E"/>
        </w:rPr>
        <w:t>только</w:t>
      </w:r>
      <w:r w:rsidRPr="000744E4">
        <w:rPr>
          <w:color w:val="3E003E"/>
        </w:rPr>
        <w:t xml:space="preserve"> не </w:t>
      </w:r>
      <w:r w:rsidR="00207185" w:rsidRPr="000744E4">
        <w:rPr>
          <w:color w:val="3E003E"/>
        </w:rPr>
        <w:t>из</w:t>
      </w:r>
      <w:r w:rsidRPr="000744E4">
        <w:rPr>
          <w:color w:val="3E003E"/>
        </w:rPr>
        <w:t xml:space="preserve"> чисты</w:t>
      </w:r>
      <w:r w:rsidR="00207185" w:rsidRPr="000744E4">
        <w:rPr>
          <w:color w:val="3E003E"/>
        </w:rPr>
        <w:t>х</w:t>
      </w:r>
      <w:r w:rsidRPr="000744E4">
        <w:rPr>
          <w:color w:val="3E003E"/>
        </w:rPr>
        <w:t xml:space="preserve"> </w:t>
      </w:r>
      <w:r w:rsidR="00207185" w:rsidRPr="000744E4">
        <w:rPr>
          <w:color w:val="3E003E"/>
        </w:rPr>
        <w:t>побуждений</w:t>
      </w:r>
      <w:r w:rsidR="00EA3D71" w:rsidRPr="000744E4">
        <w:rPr>
          <w:color w:val="3E003E"/>
        </w:rPr>
        <w:t>!</w:t>
      </w:r>
      <w:r w:rsidRPr="000744E4">
        <w:rPr>
          <w:color w:val="3E003E"/>
        </w:rPr>
        <w:t xml:space="preserve"> </w:t>
      </w:r>
      <w:r w:rsidR="007C1A4F" w:rsidRPr="000744E4">
        <w:rPr>
          <w:color w:val="3E003E"/>
        </w:rPr>
        <w:t>Е</w:t>
      </w:r>
      <w:r w:rsidRPr="000744E4">
        <w:rPr>
          <w:color w:val="3E003E"/>
        </w:rPr>
        <w:t>динственн</w:t>
      </w:r>
      <w:r w:rsidR="007C1A4F" w:rsidRPr="000744E4">
        <w:rPr>
          <w:color w:val="3E003E"/>
        </w:rPr>
        <w:t>ое</w:t>
      </w:r>
      <w:r w:rsidRPr="000744E4">
        <w:rPr>
          <w:color w:val="3E003E"/>
        </w:rPr>
        <w:t xml:space="preserve"> чист</w:t>
      </w:r>
      <w:r w:rsidR="007C1A4F" w:rsidRPr="000744E4">
        <w:rPr>
          <w:color w:val="3E003E"/>
        </w:rPr>
        <w:t>ое</w:t>
      </w:r>
      <w:r w:rsidRPr="000744E4">
        <w:rPr>
          <w:color w:val="3E003E"/>
        </w:rPr>
        <w:t xml:space="preserve"> </w:t>
      </w:r>
      <w:r w:rsidR="007C1A4F" w:rsidRPr="000744E4">
        <w:rPr>
          <w:color w:val="3E003E"/>
        </w:rPr>
        <w:t xml:space="preserve">побуждение </w:t>
      </w:r>
      <w:r w:rsidR="00C43DC4" w:rsidRPr="000744E4">
        <w:rPr>
          <w:color w:val="3E003E"/>
        </w:rPr>
        <w:t xml:space="preserve">отдать себе Богу </w:t>
      </w:r>
      <w:r w:rsidR="007C1A4F" w:rsidRPr="000744E4">
        <w:rPr>
          <w:color w:val="3E003E"/>
        </w:rPr>
        <w:t>–</w:t>
      </w:r>
      <w:r w:rsidRPr="000744E4">
        <w:rPr>
          <w:color w:val="3E003E"/>
        </w:rPr>
        <w:t xml:space="preserve"> это </w:t>
      </w:r>
      <w:r w:rsidR="007C1A4F" w:rsidRPr="000744E4">
        <w:rPr>
          <w:color w:val="3E003E"/>
        </w:rPr>
        <w:t>столь</w:t>
      </w:r>
      <w:r w:rsidRPr="000744E4">
        <w:rPr>
          <w:color w:val="3E003E"/>
        </w:rPr>
        <w:t xml:space="preserve"> сильн</w:t>
      </w:r>
      <w:r w:rsidR="007C1A4F" w:rsidRPr="000744E4">
        <w:rPr>
          <w:color w:val="3E003E"/>
        </w:rPr>
        <w:t>ая</w:t>
      </w:r>
      <w:r w:rsidRPr="000744E4">
        <w:rPr>
          <w:color w:val="3E003E"/>
        </w:rPr>
        <w:t xml:space="preserve"> люб</w:t>
      </w:r>
      <w:r w:rsidR="007C1A4F" w:rsidRPr="000744E4">
        <w:rPr>
          <w:color w:val="3E003E"/>
        </w:rPr>
        <w:t>овь к</w:t>
      </w:r>
      <w:r w:rsidRPr="000744E4">
        <w:rPr>
          <w:color w:val="3E003E"/>
        </w:rPr>
        <w:t xml:space="preserve"> Бог</w:t>
      </w:r>
      <w:r w:rsidR="007C1A4F" w:rsidRPr="000744E4">
        <w:rPr>
          <w:color w:val="3E003E"/>
        </w:rPr>
        <w:t>у</w:t>
      </w:r>
      <w:r w:rsidRPr="000744E4">
        <w:rPr>
          <w:color w:val="3E003E"/>
        </w:rPr>
        <w:t>, что</w:t>
      </w:r>
      <w:r w:rsidR="007C1A4F" w:rsidRPr="000744E4">
        <w:rPr>
          <w:color w:val="3E003E"/>
        </w:rPr>
        <w:t xml:space="preserve"> вы</w:t>
      </w:r>
      <w:r w:rsidR="00C43DC4" w:rsidRPr="000744E4">
        <w:rPr>
          <w:color w:val="3E003E"/>
        </w:rPr>
        <w:t xml:space="preserve"> хотите предложить Е</w:t>
      </w:r>
      <w:r w:rsidRPr="000744E4">
        <w:rPr>
          <w:color w:val="3E003E"/>
        </w:rPr>
        <w:t>му приемлемый храм</w:t>
      </w:r>
      <w:r w:rsidR="00C534F1" w:rsidRPr="000744E4">
        <w:rPr>
          <w:color w:val="3E003E"/>
        </w:rPr>
        <w:t>:</w:t>
      </w:r>
      <w:r w:rsidRPr="000744E4">
        <w:rPr>
          <w:color w:val="3E003E"/>
        </w:rPr>
        <w:t xml:space="preserve"> не из-за того, что вы можете</w:t>
      </w:r>
      <w:r w:rsidR="00C42FCA" w:rsidRPr="000744E4">
        <w:rPr>
          <w:color w:val="3E003E"/>
        </w:rPr>
        <w:t xml:space="preserve"> что-то</w:t>
      </w:r>
      <w:r w:rsidRPr="000744E4">
        <w:rPr>
          <w:color w:val="3E003E"/>
        </w:rPr>
        <w:t xml:space="preserve"> получить, или стать</w:t>
      </w:r>
      <w:r w:rsidR="00E65306" w:rsidRPr="000744E4">
        <w:rPr>
          <w:color w:val="3E003E"/>
        </w:rPr>
        <w:t xml:space="preserve"> мудрыми</w:t>
      </w:r>
      <w:r w:rsidRPr="000744E4">
        <w:rPr>
          <w:color w:val="3E003E"/>
        </w:rPr>
        <w:t xml:space="preserve">, или </w:t>
      </w:r>
      <w:r w:rsidR="00F41BF0" w:rsidRPr="000744E4">
        <w:rPr>
          <w:color w:val="3E003E"/>
        </w:rPr>
        <w:t>выставить напоказ</w:t>
      </w:r>
      <w:r w:rsidR="004D4478" w:rsidRPr="000744E4">
        <w:rPr>
          <w:color w:val="3E003E"/>
        </w:rPr>
        <w:t xml:space="preserve"> много света</w:t>
      </w:r>
      <w:r w:rsidRPr="000744E4">
        <w:rPr>
          <w:color w:val="3E003E"/>
        </w:rPr>
        <w:t>, как если бы в вашей ауре и в ваших чакрах</w:t>
      </w:r>
      <w:r w:rsidR="003A1E84" w:rsidRPr="000744E4">
        <w:rPr>
          <w:color w:val="3E003E"/>
        </w:rPr>
        <w:t xml:space="preserve"> была новогодняя елка</w:t>
      </w:r>
      <w:r w:rsidRPr="000744E4">
        <w:rPr>
          <w:color w:val="3E003E"/>
        </w:rPr>
        <w:t>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Многие из тех, кто приходит и отдает </w:t>
      </w:r>
      <w:r w:rsidR="00D87A82" w:rsidRPr="000744E4">
        <w:rPr>
          <w:color w:val="3E003E"/>
        </w:rPr>
        <w:t>большое количество негативной</w:t>
      </w:r>
      <w:r w:rsidRPr="000744E4">
        <w:rPr>
          <w:color w:val="3E003E"/>
        </w:rPr>
        <w:t xml:space="preserve"> субстанции, очень </w:t>
      </w:r>
      <w:r w:rsidR="00D87A82" w:rsidRPr="000744E4">
        <w:rPr>
          <w:color w:val="3E003E"/>
        </w:rPr>
        <w:t>слабо</w:t>
      </w:r>
      <w:r w:rsidRPr="000744E4">
        <w:rPr>
          <w:color w:val="3E003E"/>
        </w:rPr>
        <w:t xml:space="preserve"> </w:t>
      </w:r>
      <w:r w:rsidR="00D87A82" w:rsidRPr="000744E4">
        <w:rPr>
          <w:color w:val="3E003E"/>
        </w:rPr>
        <w:t>у</w:t>
      </w:r>
      <w:r w:rsidRPr="000744E4">
        <w:rPr>
          <w:color w:val="3E003E"/>
        </w:rPr>
        <w:t>тверд</w:t>
      </w:r>
      <w:r w:rsidR="00E55AE8" w:rsidRPr="000744E4">
        <w:rPr>
          <w:color w:val="3E003E"/>
        </w:rPr>
        <w:t>или</w:t>
      </w:r>
      <w:r w:rsidRPr="000744E4">
        <w:rPr>
          <w:color w:val="3E003E"/>
        </w:rPr>
        <w:t xml:space="preserve"> </w:t>
      </w:r>
      <w:r w:rsidR="00E020F6" w:rsidRPr="000744E4">
        <w:rPr>
          <w:color w:val="3E003E"/>
        </w:rPr>
        <w:t>свою идентичность</w:t>
      </w:r>
      <w:r w:rsidRPr="000744E4">
        <w:rPr>
          <w:color w:val="3E003E"/>
        </w:rPr>
        <w:t xml:space="preserve">, потому что они не потратили </w:t>
      </w:r>
      <w:r w:rsidR="00E020F6" w:rsidRPr="000744E4">
        <w:rPr>
          <w:color w:val="3E003E"/>
        </w:rPr>
        <w:t>прошедший</w:t>
      </w:r>
      <w:r w:rsidRPr="000744E4">
        <w:rPr>
          <w:color w:val="3E003E"/>
        </w:rPr>
        <w:t xml:space="preserve"> миллион лет на </w:t>
      </w:r>
      <w:r w:rsidR="00E020F6" w:rsidRPr="000744E4">
        <w:rPr>
          <w:color w:val="3E003E"/>
        </w:rPr>
        <w:t>у</w:t>
      </w:r>
      <w:r w:rsidRPr="000744E4">
        <w:rPr>
          <w:color w:val="3E003E"/>
        </w:rPr>
        <w:t>тверждение своей Бо</w:t>
      </w:r>
      <w:r w:rsidR="00E020F6" w:rsidRPr="000744E4">
        <w:rPr>
          <w:color w:val="3E003E"/>
        </w:rPr>
        <w:t>го</w:t>
      </w:r>
      <w:r w:rsidRPr="000744E4">
        <w:rPr>
          <w:color w:val="3E003E"/>
        </w:rPr>
        <w:t xml:space="preserve">идентичности, так что работать </w:t>
      </w:r>
      <w:r w:rsidR="00717828" w:rsidRPr="000744E4">
        <w:rPr>
          <w:color w:val="3E003E"/>
        </w:rPr>
        <w:t>почти</w:t>
      </w:r>
      <w:r w:rsidRPr="000744E4">
        <w:rPr>
          <w:color w:val="3E003E"/>
        </w:rPr>
        <w:t xml:space="preserve"> не с чем. </w:t>
      </w:r>
      <w:r w:rsidR="00717828" w:rsidRPr="000744E4">
        <w:rPr>
          <w:color w:val="3E003E"/>
        </w:rPr>
        <w:t>Владыки</w:t>
      </w:r>
      <w:r w:rsidRPr="000744E4">
        <w:rPr>
          <w:color w:val="3E003E"/>
        </w:rPr>
        <w:t xml:space="preserve"> сдерживают </w:t>
      </w:r>
      <w:r w:rsidR="00717828" w:rsidRPr="000744E4">
        <w:rPr>
          <w:color w:val="3E003E"/>
        </w:rPr>
        <w:t xml:space="preserve">их </w:t>
      </w:r>
      <w:r w:rsidRPr="000744E4">
        <w:rPr>
          <w:color w:val="3E003E"/>
        </w:rPr>
        <w:t xml:space="preserve">карму, позволяют им ускоряться, и именно здесь вы видите неудачи на </w:t>
      </w:r>
      <w:r w:rsidR="00F80052" w:rsidRPr="000744E4">
        <w:rPr>
          <w:color w:val="3E003E"/>
        </w:rPr>
        <w:t>стезе</w:t>
      </w:r>
      <w:r w:rsidRPr="000744E4">
        <w:rPr>
          <w:color w:val="3E003E"/>
        </w:rPr>
        <w:t xml:space="preserve">. Их следует ожидать. </w:t>
      </w:r>
      <w:r w:rsidR="009C28E9" w:rsidRPr="000744E4">
        <w:rPr>
          <w:color w:val="3E003E"/>
        </w:rPr>
        <w:t>П</w:t>
      </w:r>
      <w:r w:rsidR="00F80052" w:rsidRPr="000744E4">
        <w:rPr>
          <w:color w:val="3E003E"/>
        </w:rPr>
        <w:t>уть</w:t>
      </w:r>
      <w:r w:rsidR="009C28E9" w:rsidRPr="000744E4">
        <w:rPr>
          <w:color w:val="3E003E"/>
        </w:rPr>
        <w:t xml:space="preserve"> очень суров</w:t>
      </w:r>
      <w:r w:rsidRPr="000744E4">
        <w:rPr>
          <w:color w:val="3E003E"/>
        </w:rPr>
        <w:t xml:space="preserve">. </w:t>
      </w:r>
      <w:r w:rsidR="00F80052" w:rsidRPr="000744E4">
        <w:rPr>
          <w:color w:val="3E003E"/>
        </w:rPr>
        <w:t>Он</w:t>
      </w:r>
      <w:r w:rsidRPr="000744E4">
        <w:rPr>
          <w:color w:val="3E003E"/>
        </w:rPr>
        <w:t xml:space="preserve"> прям и уз</w:t>
      </w:r>
      <w:r w:rsidR="009C28E9" w:rsidRPr="000744E4">
        <w:rPr>
          <w:color w:val="3E003E"/>
        </w:rPr>
        <w:t>ок</w:t>
      </w:r>
      <w:r w:rsidRPr="000744E4">
        <w:rPr>
          <w:color w:val="3E003E"/>
        </w:rPr>
        <w:t>. Если вы думаете, что Господь Иисус Христос</w:t>
      </w:r>
      <w:r w:rsidR="00F80052" w:rsidRPr="000744E4">
        <w:rPr>
          <w:color w:val="3E003E"/>
        </w:rPr>
        <w:t xml:space="preserve"> пребывает</w:t>
      </w:r>
      <w:r w:rsidRPr="000744E4">
        <w:rPr>
          <w:color w:val="3E003E"/>
        </w:rPr>
        <w:t xml:space="preserve"> сегодня со всеми, кто называет себя</w:t>
      </w:r>
      <w:r w:rsidR="007002B1" w:rsidRPr="000744E4">
        <w:rPr>
          <w:color w:val="3E003E"/>
        </w:rPr>
        <w:t xml:space="preserve"> его</w:t>
      </w:r>
      <w:r w:rsidRPr="000744E4">
        <w:rPr>
          <w:color w:val="3E003E"/>
        </w:rPr>
        <w:t xml:space="preserve"> учеником или апостолом, </w:t>
      </w:r>
      <w:r w:rsidR="007002B1" w:rsidRPr="000744E4">
        <w:rPr>
          <w:color w:val="3E003E"/>
        </w:rPr>
        <w:t xml:space="preserve">то </w:t>
      </w:r>
      <w:r w:rsidRPr="000744E4">
        <w:rPr>
          <w:color w:val="3E003E"/>
        </w:rPr>
        <w:t>вам лучше подумать еще раз.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У Иисуса было только двенадцать апостолов</w:t>
      </w:r>
      <w:r w:rsidR="004B5366" w:rsidRPr="000744E4">
        <w:rPr>
          <w:color w:val="3E003E"/>
        </w:rPr>
        <w:t xml:space="preserve"> и</w:t>
      </w:r>
      <w:r w:rsidRPr="000744E4">
        <w:rPr>
          <w:color w:val="3E003E"/>
        </w:rPr>
        <w:t xml:space="preserve"> </w:t>
      </w:r>
      <w:r w:rsidR="004B5366" w:rsidRPr="000744E4">
        <w:rPr>
          <w:color w:val="3E003E"/>
        </w:rPr>
        <w:t>«других</w:t>
      </w:r>
      <w:r w:rsidRPr="000744E4">
        <w:rPr>
          <w:color w:val="3E003E"/>
        </w:rPr>
        <w:t xml:space="preserve"> семьдесят</w:t>
      </w:r>
      <w:r w:rsidR="004B5366" w:rsidRPr="000744E4">
        <w:rPr>
          <w:color w:val="3E003E"/>
        </w:rPr>
        <w:t>» учеников</w:t>
      </w:r>
      <w:r w:rsidRPr="000744E4">
        <w:rPr>
          <w:color w:val="3E003E"/>
        </w:rPr>
        <w:t>. Сегодня миллионы людей ухватились за его послание и повторяют его снова, снова и снова. Вам не нужны</w:t>
      </w:r>
      <w:r w:rsidR="00283531" w:rsidRPr="000744E4">
        <w:rPr>
          <w:color w:val="3E003E"/>
        </w:rPr>
        <w:t xml:space="preserve"> ни</w:t>
      </w:r>
      <w:r w:rsidRPr="000744E4">
        <w:rPr>
          <w:color w:val="3E003E"/>
        </w:rPr>
        <w:t xml:space="preserve"> магнитофоны</w:t>
      </w:r>
      <w:r w:rsidR="00283531" w:rsidRPr="000744E4">
        <w:rPr>
          <w:color w:val="3E003E"/>
        </w:rPr>
        <w:t>,</w:t>
      </w:r>
      <w:r w:rsidRPr="000744E4">
        <w:rPr>
          <w:color w:val="3E003E"/>
        </w:rPr>
        <w:t xml:space="preserve"> </w:t>
      </w:r>
      <w:r w:rsidR="00283531" w:rsidRPr="000744E4">
        <w:rPr>
          <w:color w:val="3E003E"/>
        </w:rPr>
        <w:t>ни</w:t>
      </w:r>
      <w:r w:rsidRPr="000744E4">
        <w:rPr>
          <w:color w:val="3E003E"/>
        </w:rPr>
        <w:t xml:space="preserve"> </w:t>
      </w:r>
      <w:r w:rsidR="00283531" w:rsidRPr="000744E4">
        <w:rPr>
          <w:color w:val="3E003E"/>
        </w:rPr>
        <w:t>кассеты с записями</w:t>
      </w:r>
      <w:r w:rsidRPr="000744E4">
        <w:rPr>
          <w:color w:val="3E003E"/>
        </w:rPr>
        <w:t xml:space="preserve"> христианского послания, потому что вам </w:t>
      </w:r>
      <w:r w:rsidR="00CB29B6" w:rsidRPr="000744E4">
        <w:rPr>
          <w:color w:val="3E003E"/>
        </w:rPr>
        <w:t xml:space="preserve">его может процитировать </w:t>
      </w:r>
      <w:r w:rsidRPr="000744E4">
        <w:rPr>
          <w:color w:val="3E003E"/>
        </w:rPr>
        <w:t xml:space="preserve">в любое время дня </w:t>
      </w:r>
      <w:r w:rsidR="00934AE1" w:rsidRPr="000744E4">
        <w:rPr>
          <w:color w:val="3E003E"/>
        </w:rPr>
        <w:t>любой</w:t>
      </w:r>
      <w:r w:rsidRPr="000744E4">
        <w:rPr>
          <w:color w:val="3E003E"/>
        </w:rPr>
        <w:t xml:space="preserve"> христианин, цитирующий Библию. И он </w:t>
      </w:r>
      <w:r w:rsidR="00934AE1" w:rsidRPr="000744E4">
        <w:rPr>
          <w:color w:val="3E003E"/>
        </w:rPr>
        <w:t>буд</w:t>
      </w:r>
      <w:r w:rsidR="00F1451C" w:rsidRPr="000744E4">
        <w:rPr>
          <w:color w:val="3E003E"/>
        </w:rPr>
        <w:t>е</w:t>
      </w:r>
      <w:r w:rsidR="00934AE1" w:rsidRPr="000744E4">
        <w:rPr>
          <w:color w:val="3E003E"/>
        </w:rPr>
        <w:t xml:space="preserve">т повторять </w:t>
      </w:r>
      <w:r w:rsidR="00E826F7" w:rsidRPr="000744E4">
        <w:rPr>
          <w:color w:val="3E003E"/>
        </w:rPr>
        <w:t>послание</w:t>
      </w:r>
      <w:r w:rsidRPr="000744E4">
        <w:rPr>
          <w:color w:val="3E003E"/>
        </w:rPr>
        <w:t xml:space="preserve"> </w:t>
      </w:r>
      <w:r w:rsidR="00E826F7" w:rsidRPr="000744E4">
        <w:rPr>
          <w:color w:val="3E003E"/>
        </w:rPr>
        <w:t>точь-в-точь</w:t>
      </w:r>
      <w:r w:rsidRPr="000744E4">
        <w:rPr>
          <w:color w:val="3E003E"/>
        </w:rPr>
        <w:t xml:space="preserve">, слово в слово, и вот оно у вас есть. Но </w:t>
      </w:r>
      <w:r w:rsidR="00F1451C" w:rsidRPr="000744E4">
        <w:rPr>
          <w:color w:val="3E003E"/>
        </w:rPr>
        <w:t>такие</w:t>
      </w:r>
      <w:r w:rsidRPr="000744E4">
        <w:rPr>
          <w:color w:val="3E003E"/>
        </w:rPr>
        <w:t xml:space="preserve"> люди вс</w:t>
      </w:r>
      <w:r w:rsidR="00F1451C" w:rsidRPr="000744E4">
        <w:rPr>
          <w:color w:val="3E003E"/>
        </w:rPr>
        <w:t>ё</w:t>
      </w:r>
      <w:r w:rsidRPr="000744E4">
        <w:rPr>
          <w:color w:val="3E003E"/>
        </w:rPr>
        <w:t xml:space="preserve"> еще нечисты в своих храмах. Они не были очищены Святым Духом и не были бы призваны на брачн</w:t>
      </w:r>
      <w:r w:rsidR="00472E8C" w:rsidRPr="000744E4">
        <w:rPr>
          <w:color w:val="3E003E"/>
        </w:rPr>
        <w:t>ую</w:t>
      </w:r>
      <w:r w:rsidRPr="000744E4">
        <w:rPr>
          <w:color w:val="3E003E"/>
        </w:rPr>
        <w:t xml:space="preserve"> вечер</w:t>
      </w:r>
      <w:r w:rsidR="00472E8C" w:rsidRPr="000744E4">
        <w:rPr>
          <w:color w:val="3E003E"/>
        </w:rPr>
        <w:t>ю</w:t>
      </w:r>
      <w:r w:rsidRPr="000744E4">
        <w:rPr>
          <w:color w:val="3E003E"/>
        </w:rPr>
        <w:t xml:space="preserve"> Агнца.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Таким образом, </w:t>
      </w:r>
      <w:r w:rsidR="004209E2" w:rsidRPr="000744E4">
        <w:rPr>
          <w:color w:val="3E003E"/>
        </w:rPr>
        <w:t xml:space="preserve">[просто] </w:t>
      </w:r>
      <w:r w:rsidRPr="000744E4">
        <w:rPr>
          <w:color w:val="3E003E"/>
        </w:rPr>
        <w:t xml:space="preserve">повторение учения не имеет ничего общего с реальностью того, </w:t>
      </w:r>
      <w:r w:rsidR="006D6D32" w:rsidRPr="000744E4">
        <w:rPr>
          <w:color w:val="3E003E"/>
        </w:rPr>
        <w:t>отдала</w:t>
      </w:r>
      <w:r w:rsidRPr="000744E4">
        <w:rPr>
          <w:color w:val="3E003E"/>
        </w:rPr>
        <w:t xml:space="preserve"> ли душа</w:t>
      </w:r>
      <w:r w:rsidR="00603BBB" w:rsidRPr="000744E4">
        <w:rPr>
          <w:color w:val="3E003E"/>
        </w:rPr>
        <w:t xml:space="preserve"> себя Богу</w:t>
      </w:r>
      <w:r w:rsidRPr="000744E4">
        <w:rPr>
          <w:color w:val="3E003E"/>
        </w:rPr>
        <w:t>, действительно ли находится в присутствии Майтрейи</w:t>
      </w:r>
      <w:r w:rsidR="006D6D32" w:rsidRPr="000744E4">
        <w:rPr>
          <w:color w:val="3E003E"/>
        </w:rPr>
        <w:t>,</w:t>
      </w:r>
      <w:r w:rsidRPr="000744E4">
        <w:rPr>
          <w:color w:val="3E003E"/>
        </w:rPr>
        <w:t xml:space="preserve"> </w:t>
      </w:r>
      <w:r w:rsidR="006D6D32" w:rsidRPr="000744E4">
        <w:rPr>
          <w:color w:val="3E003E"/>
        </w:rPr>
        <w:t>получив</w:t>
      </w:r>
      <w:r w:rsidRPr="000744E4">
        <w:rPr>
          <w:color w:val="3E003E"/>
        </w:rPr>
        <w:t xml:space="preserve"> позволен</w:t>
      </w:r>
      <w:r w:rsidR="006D6D32" w:rsidRPr="000744E4">
        <w:rPr>
          <w:color w:val="3E003E"/>
        </w:rPr>
        <w:t>ие</w:t>
      </w:r>
      <w:r w:rsidRPr="000744E4">
        <w:rPr>
          <w:color w:val="3E003E"/>
        </w:rPr>
        <w:t xml:space="preserve"> </w:t>
      </w:r>
      <w:r w:rsidRPr="000744E4">
        <w:rPr>
          <w:color w:val="3E003E"/>
        </w:rPr>
        <w:lastRenderedPageBreak/>
        <w:t>подняться к центру сердца в общении со своим Я Христа, в то время как Майтрейя сдерживает сходящую лавину кармы, которая</w:t>
      </w:r>
      <w:r w:rsidR="00786A32" w:rsidRPr="000744E4">
        <w:rPr>
          <w:color w:val="3E003E"/>
        </w:rPr>
        <w:t xml:space="preserve"> иначе</w:t>
      </w:r>
      <w:r w:rsidRPr="000744E4">
        <w:rPr>
          <w:color w:val="3E003E"/>
        </w:rPr>
        <w:t xml:space="preserve"> полностью уничтожила бы душ</w:t>
      </w:r>
      <w:r w:rsidR="00B800E3" w:rsidRPr="000744E4">
        <w:rPr>
          <w:color w:val="3E003E"/>
        </w:rPr>
        <w:t>у</w:t>
      </w:r>
      <w:r w:rsidRPr="000744E4">
        <w:rPr>
          <w:color w:val="3E003E"/>
        </w:rPr>
        <w:t xml:space="preserve"> </w:t>
      </w:r>
      <w:r w:rsidR="00B800E3" w:rsidRPr="000744E4">
        <w:rPr>
          <w:color w:val="3E003E"/>
        </w:rPr>
        <w:t xml:space="preserve">в ее </w:t>
      </w:r>
      <w:r w:rsidR="00E771EE" w:rsidRPr="000744E4">
        <w:rPr>
          <w:color w:val="3E003E"/>
        </w:rPr>
        <w:t>восходящем движении по спирали</w:t>
      </w:r>
      <w:r w:rsidRPr="000744E4">
        <w:rPr>
          <w:color w:val="3E003E"/>
        </w:rPr>
        <w:t>.</w:t>
      </w:r>
    </w:p>
    <w:p w:rsidR="00305F14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Необходимо быть с Гуру. Это </w:t>
      </w:r>
      <w:r w:rsidR="006C2645" w:rsidRPr="000744E4">
        <w:rPr>
          <w:color w:val="3E003E"/>
        </w:rPr>
        <w:t>обязательно на</w:t>
      </w:r>
      <w:r w:rsidRPr="000744E4">
        <w:rPr>
          <w:color w:val="3E003E"/>
        </w:rPr>
        <w:t xml:space="preserve"> </w:t>
      </w:r>
      <w:r w:rsidR="006C2645" w:rsidRPr="000744E4">
        <w:rPr>
          <w:color w:val="3E003E"/>
        </w:rPr>
        <w:t>Пути</w:t>
      </w:r>
      <w:r w:rsidRPr="000744E4">
        <w:rPr>
          <w:color w:val="3E003E"/>
        </w:rPr>
        <w:t xml:space="preserve">. Я могу говорить только за себя, но я не </w:t>
      </w:r>
      <w:r w:rsidR="006C2645" w:rsidRPr="000744E4">
        <w:rPr>
          <w:color w:val="3E003E"/>
        </w:rPr>
        <w:t>хотела</w:t>
      </w:r>
      <w:r w:rsidRPr="000744E4">
        <w:rPr>
          <w:color w:val="3E003E"/>
        </w:rPr>
        <w:t xml:space="preserve"> бы</w:t>
      </w:r>
      <w:r w:rsidR="006C2645" w:rsidRPr="000744E4">
        <w:rPr>
          <w:color w:val="3E003E"/>
        </w:rPr>
        <w:t xml:space="preserve"> остаться</w:t>
      </w:r>
      <w:r w:rsidRPr="000744E4">
        <w:rPr>
          <w:color w:val="3E003E"/>
        </w:rPr>
        <w:t xml:space="preserve"> без </w:t>
      </w:r>
      <w:r w:rsidR="006C2645" w:rsidRPr="000744E4">
        <w:rPr>
          <w:color w:val="3E003E"/>
        </w:rPr>
        <w:t>покровительства</w:t>
      </w:r>
      <w:r w:rsidRPr="000744E4">
        <w:rPr>
          <w:color w:val="3E003E"/>
        </w:rPr>
        <w:t xml:space="preserve"> Вознесенных Владык. Я их не боюсь. Я безмерно люблю их, </w:t>
      </w:r>
      <w:r w:rsidR="00447598" w:rsidRPr="000744E4">
        <w:rPr>
          <w:color w:val="3E003E"/>
        </w:rPr>
        <w:t>при этом</w:t>
      </w:r>
      <w:r w:rsidRPr="000744E4">
        <w:rPr>
          <w:color w:val="3E003E"/>
        </w:rPr>
        <w:t xml:space="preserve"> в моем сердце </w:t>
      </w:r>
      <w:r w:rsidR="00C013F6" w:rsidRPr="000744E4">
        <w:rPr>
          <w:color w:val="3E003E"/>
        </w:rPr>
        <w:t>живет</w:t>
      </w:r>
      <w:r w:rsidRPr="000744E4">
        <w:rPr>
          <w:color w:val="3E003E"/>
        </w:rPr>
        <w:t xml:space="preserve"> страх Господень, который </w:t>
      </w:r>
      <w:r w:rsidR="006C2645" w:rsidRPr="000744E4">
        <w:rPr>
          <w:color w:val="3E003E"/>
        </w:rPr>
        <w:t>суть</w:t>
      </w:r>
      <w:r w:rsidRPr="000744E4">
        <w:rPr>
          <w:color w:val="3E003E"/>
        </w:rPr>
        <w:t xml:space="preserve"> велик</w:t>
      </w:r>
      <w:r w:rsidR="006C2645" w:rsidRPr="000744E4">
        <w:rPr>
          <w:color w:val="3E003E"/>
        </w:rPr>
        <w:t>ое</w:t>
      </w:r>
      <w:r w:rsidRPr="000744E4">
        <w:rPr>
          <w:color w:val="3E003E"/>
        </w:rPr>
        <w:t xml:space="preserve"> благоговение пред </w:t>
      </w:r>
      <w:r w:rsidR="00087965" w:rsidRPr="000744E4">
        <w:rPr>
          <w:color w:val="3E003E"/>
        </w:rPr>
        <w:t>всевластием</w:t>
      </w:r>
      <w:r w:rsidRPr="000744E4">
        <w:rPr>
          <w:color w:val="3E003E"/>
        </w:rPr>
        <w:t xml:space="preserve"> Всемогущего Бога и </w:t>
      </w:r>
      <w:r w:rsidR="00C013F6" w:rsidRPr="000744E4">
        <w:rPr>
          <w:color w:val="3E003E"/>
        </w:rPr>
        <w:t>полной</w:t>
      </w:r>
      <w:r w:rsidRPr="000744E4">
        <w:rPr>
          <w:color w:val="3E003E"/>
        </w:rPr>
        <w:t xml:space="preserve"> </w:t>
      </w:r>
      <w:r w:rsidR="00DD298E" w:rsidRPr="000744E4">
        <w:rPr>
          <w:color w:val="3E003E"/>
        </w:rPr>
        <w:t>властью,</w:t>
      </w:r>
      <w:r w:rsidRPr="000744E4">
        <w:rPr>
          <w:color w:val="3E003E"/>
        </w:rPr>
        <w:t xml:space="preserve"> которую </w:t>
      </w:r>
      <w:r w:rsidR="00DD298E" w:rsidRPr="000744E4">
        <w:rPr>
          <w:color w:val="3E003E"/>
        </w:rPr>
        <w:t>О</w:t>
      </w:r>
      <w:r w:rsidRPr="000744E4">
        <w:rPr>
          <w:color w:val="3E003E"/>
        </w:rPr>
        <w:t>н может да</w:t>
      </w:r>
      <w:r w:rsidR="00DD298E" w:rsidRPr="000744E4">
        <w:rPr>
          <w:color w:val="3E003E"/>
        </w:rPr>
        <w:t>рова</w:t>
      </w:r>
      <w:r w:rsidRPr="000744E4">
        <w:rPr>
          <w:color w:val="3E003E"/>
        </w:rPr>
        <w:t xml:space="preserve">ть мне для </w:t>
      </w:r>
      <w:r w:rsidR="00DD298E" w:rsidRPr="000744E4">
        <w:rPr>
          <w:color w:val="3E003E"/>
        </w:rPr>
        <w:t>исполнения</w:t>
      </w:r>
      <w:r w:rsidRPr="000744E4">
        <w:rPr>
          <w:color w:val="3E003E"/>
        </w:rPr>
        <w:t xml:space="preserve"> </w:t>
      </w:r>
      <w:r w:rsidR="00DD298E" w:rsidRPr="000744E4">
        <w:rPr>
          <w:color w:val="3E003E"/>
        </w:rPr>
        <w:t>Его</w:t>
      </w:r>
      <w:r w:rsidRPr="000744E4">
        <w:rPr>
          <w:color w:val="3E003E"/>
        </w:rPr>
        <w:t xml:space="preserve"> плана, но </w:t>
      </w:r>
      <w:r w:rsidR="00433C76" w:rsidRPr="000744E4">
        <w:rPr>
          <w:color w:val="3E003E"/>
        </w:rPr>
        <w:t xml:space="preserve">которую также можно применить </w:t>
      </w:r>
      <w:r w:rsidR="00447598" w:rsidRPr="000744E4">
        <w:rPr>
          <w:color w:val="3E003E"/>
        </w:rPr>
        <w:t>и</w:t>
      </w:r>
      <w:r w:rsidRPr="000744E4">
        <w:rPr>
          <w:color w:val="3E003E"/>
        </w:rPr>
        <w:t xml:space="preserve"> для исправления </w:t>
      </w:r>
      <w:r w:rsidR="00045270" w:rsidRPr="000744E4">
        <w:rPr>
          <w:color w:val="3E003E"/>
        </w:rPr>
        <w:t>злоупотреблени</w:t>
      </w:r>
      <w:r w:rsidR="00E87F72" w:rsidRPr="000744E4">
        <w:rPr>
          <w:color w:val="3E003E"/>
        </w:rPr>
        <w:t>й</w:t>
      </w:r>
      <w:r w:rsidRPr="000744E4">
        <w:rPr>
          <w:color w:val="3E003E"/>
        </w:rPr>
        <w:t xml:space="preserve"> энерги</w:t>
      </w:r>
      <w:r w:rsidR="00045270" w:rsidRPr="000744E4">
        <w:rPr>
          <w:color w:val="3E003E"/>
        </w:rPr>
        <w:t>ей</w:t>
      </w:r>
      <w:r w:rsidR="00E87F72" w:rsidRPr="000744E4">
        <w:rPr>
          <w:color w:val="3E003E"/>
        </w:rPr>
        <w:t>, допущенных моей душой</w:t>
      </w:r>
      <w:r w:rsidRPr="000744E4">
        <w:rPr>
          <w:color w:val="3E003E"/>
        </w:rPr>
        <w:t>.</w:t>
      </w:r>
      <w:r w:rsidR="00305F14" w:rsidRPr="000744E4">
        <w:rPr>
          <w:color w:val="3E003E"/>
        </w:rPr>
        <w:t xml:space="preserve"> </w:t>
      </w:r>
      <w:r w:rsidR="002623B8" w:rsidRPr="000744E4">
        <w:rPr>
          <w:color w:val="3E003E"/>
        </w:rPr>
        <w:t>Благоговение перед</w:t>
      </w:r>
      <w:r w:rsidRPr="000744E4">
        <w:rPr>
          <w:color w:val="3E003E"/>
        </w:rPr>
        <w:t xml:space="preserve"> </w:t>
      </w:r>
      <w:r w:rsidR="002623B8" w:rsidRPr="000744E4">
        <w:rPr>
          <w:color w:val="3E003E"/>
        </w:rPr>
        <w:t>В</w:t>
      </w:r>
      <w:r w:rsidRPr="000744E4">
        <w:rPr>
          <w:color w:val="3E003E"/>
        </w:rPr>
        <w:t>селенной, ее Закон</w:t>
      </w:r>
      <w:r w:rsidR="002623B8" w:rsidRPr="000744E4">
        <w:rPr>
          <w:color w:val="3E003E"/>
        </w:rPr>
        <w:t>ом</w:t>
      </w:r>
      <w:r w:rsidRPr="000744E4">
        <w:rPr>
          <w:color w:val="3E003E"/>
        </w:rPr>
        <w:t xml:space="preserve"> и Законодател</w:t>
      </w:r>
      <w:r w:rsidR="002623B8" w:rsidRPr="000744E4">
        <w:rPr>
          <w:color w:val="3E003E"/>
        </w:rPr>
        <w:t>ем</w:t>
      </w:r>
      <w:r w:rsidRPr="000744E4">
        <w:rPr>
          <w:color w:val="3E003E"/>
        </w:rPr>
        <w:t xml:space="preserve"> </w:t>
      </w:r>
      <w:r w:rsidR="002623B8" w:rsidRPr="000744E4">
        <w:rPr>
          <w:color w:val="3E003E"/>
        </w:rPr>
        <w:t>–</w:t>
      </w:r>
      <w:r w:rsidRPr="000744E4">
        <w:rPr>
          <w:color w:val="3E003E"/>
        </w:rPr>
        <w:t xml:space="preserve"> не источник мучений для меня, не источник страха, а сама безопасность жизни во </w:t>
      </w:r>
      <w:r w:rsidR="002623B8" w:rsidRPr="000744E4">
        <w:rPr>
          <w:color w:val="3E003E"/>
        </w:rPr>
        <w:t>В</w:t>
      </w:r>
      <w:r w:rsidRPr="000744E4">
        <w:rPr>
          <w:color w:val="3E003E"/>
        </w:rPr>
        <w:t>селенной, управляе</w:t>
      </w:r>
      <w:r w:rsidR="007C3DDC" w:rsidRPr="000744E4">
        <w:rPr>
          <w:color w:val="3E003E"/>
        </w:rPr>
        <w:t>мой</w:t>
      </w:r>
      <w:r w:rsidRPr="000744E4">
        <w:rPr>
          <w:color w:val="3E003E"/>
        </w:rPr>
        <w:t xml:space="preserve"> космическим законом. Я должн</w:t>
      </w:r>
      <w:r w:rsidR="002623B8" w:rsidRPr="000744E4">
        <w:rPr>
          <w:color w:val="3E003E"/>
        </w:rPr>
        <w:t>а</w:t>
      </w:r>
      <w:r w:rsidRPr="000744E4">
        <w:rPr>
          <w:color w:val="3E003E"/>
        </w:rPr>
        <w:t xml:space="preserve"> </w:t>
      </w:r>
      <w:r w:rsidR="007C3DDC" w:rsidRPr="000744E4">
        <w:rPr>
          <w:color w:val="3E003E"/>
        </w:rPr>
        <w:t>строго соблюдать</w:t>
      </w:r>
      <w:r w:rsidRPr="000744E4">
        <w:rPr>
          <w:color w:val="3E003E"/>
        </w:rPr>
        <w:t xml:space="preserve"> это</w:t>
      </w:r>
      <w:r w:rsidR="007C3DDC" w:rsidRPr="000744E4">
        <w:rPr>
          <w:color w:val="3E003E"/>
        </w:rPr>
        <w:t>т</w:t>
      </w:r>
      <w:r w:rsidRPr="000744E4">
        <w:rPr>
          <w:color w:val="3E003E"/>
        </w:rPr>
        <w:t xml:space="preserve"> Закон, и у меня есть учителя, которые направляют меня, помогают мне, </w:t>
      </w:r>
      <w:r w:rsidR="001D6881" w:rsidRPr="000744E4">
        <w:rPr>
          <w:color w:val="3E003E"/>
        </w:rPr>
        <w:t>под</w:t>
      </w:r>
      <w:r w:rsidRPr="000744E4">
        <w:rPr>
          <w:color w:val="3E003E"/>
        </w:rPr>
        <w:t xml:space="preserve">держивают равновесие, когда я совершаю ошибки, </w:t>
      </w:r>
      <w:r w:rsidR="00EC764C" w:rsidRPr="000744E4">
        <w:rPr>
          <w:color w:val="3E003E"/>
        </w:rPr>
        <w:t>при условии что</w:t>
      </w:r>
      <w:r w:rsidRPr="000744E4">
        <w:rPr>
          <w:color w:val="3E003E"/>
        </w:rPr>
        <w:t xml:space="preserve"> я искренн</w:t>
      </w:r>
      <w:r w:rsidR="001D6881" w:rsidRPr="000744E4">
        <w:rPr>
          <w:color w:val="3E003E"/>
        </w:rPr>
        <w:t>а</w:t>
      </w:r>
      <w:r w:rsidRPr="000744E4">
        <w:rPr>
          <w:color w:val="3E003E"/>
        </w:rPr>
        <w:t xml:space="preserve"> и</w:t>
      </w:r>
      <w:r w:rsidR="00326B65" w:rsidRPr="000744E4">
        <w:rPr>
          <w:color w:val="3E003E"/>
        </w:rPr>
        <w:t>, упав,</w:t>
      </w:r>
      <w:r w:rsidRPr="000744E4">
        <w:rPr>
          <w:color w:val="3E003E"/>
        </w:rPr>
        <w:t xml:space="preserve"> снова</w:t>
      </w:r>
      <w:r w:rsidR="00326B65" w:rsidRPr="000744E4">
        <w:rPr>
          <w:color w:val="3E003E"/>
        </w:rPr>
        <w:t xml:space="preserve"> поднимаюсь</w:t>
      </w:r>
      <w:r w:rsidRPr="000744E4">
        <w:rPr>
          <w:color w:val="3E003E"/>
        </w:rPr>
        <w:t xml:space="preserve"> </w:t>
      </w:r>
      <w:r w:rsidR="001F018E" w:rsidRPr="000744E4">
        <w:rPr>
          <w:color w:val="3E003E"/>
        </w:rPr>
        <w:t>и продолжаю сражаться</w:t>
      </w:r>
      <w:r w:rsidRPr="000744E4">
        <w:rPr>
          <w:color w:val="3E003E"/>
        </w:rPr>
        <w:t xml:space="preserve"> за право</w:t>
      </w:r>
      <w:r w:rsidR="000E3284" w:rsidRPr="000744E4">
        <w:rPr>
          <w:color w:val="3E003E"/>
        </w:rPr>
        <w:t>е дело</w:t>
      </w:r>
      <w:r w:rsidRPr="000744E4">
        <w:rPr>
          <w:color w:val="3E003E"/>
        </w:rPr>
        <w:t xml:space="preserve"> изо всех сил.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Те, кто пребывает в страхе и мучени</w:t>
      </w:r>
      <w:r w:rsidR="00326B65" w:rsidRPr="000744E4">
        <w:rPr>
          <w:color w:val="3E003E"/>
        </w:rPr>
        <w:t>и</w:t>
      </w:r>
      <w:r w:rsidRPr="000744E4">
        <w:rPr>
          <w:color w:val="3E003E"/>
        </w:rPr>
        <w:t xml:space="preserve"> из-за </w:t>
      </w:r>
      <w:r w:rsidR="000E3284" w:rsidRPr="000744E4">
        <w:rPr>
          <w:color w:val="3E003E"/>
        </w:rPr>
        <w:t>формулы</w:t>
      </w:r>
      <w:r w:rsidRPr="000744E4">
        <w:rPr>
          <w:color w:val="3E003E"/>
        </w:rPr>
        <w:t xml:space="preserve"> пути ученичества, просто не в ладах с Богом. Я обнаружил</w:t>
      </w:r>
      <w:r w:rsidR="000E3284" w:rsidRPr="000744E4">
        <w:rPr>
          <w:color w:val="3E003E"/>
        </w:rPr>
        <w:t>а</w:t>
      </w:r>
      <w:r w:rsidR="00C8077F" w:rsidRPr="000744E4">
        <w:rPr>
          <w:color w:val="3E003E"/>
        </w:rPr>
        <w:t>:</w:t>
      </w:r>
      <w:r w:rsidRPr="000744E4">
        <w:rPr>
          <w:color w:val="3E003E"/>
        </w:rPr>
        <w:t xml:space="preserve"> </w:t>
      </w:r>
      <w:r w:rsidR="0096270B" w:rsidRPr="000744E4">
        <w:rPr>
          <w:color w:val="3E003E"/>
        </w:rPr>
        <w:t xml:space="preserve">такие </w:t>
      </w:r>
      <w:r w:rsidRPr="000744E4">
        <w:rPr>
          <w:color w:val="3E003E"/>
        </w:rPr>
        <w:t>люди больше мучаются из-за того, что не хотят отказываться от своих человеческих желаний и мирской сует</w:t>
      </w:r>
      <w:r w:rsidR="00030B62" w:rsidRPr="000744E4">
        <w:rPr>
          <w:color w:val="3E003E"/>
        </w:rPr>
        <w:t>ности</w:t>
      </w:r>
      <w:r w:rsidRPr="000744E4">
        <w:rPr>
          <w:color w:val="3E003E"/>
        </w:rPr>
        <w:t>, чем из-за самого</w:t>
      </w:r>
      <w:r w:rsidR="00B062B1" w:rsidRPr="000744E4">
        <w:rPr>
          <w:color w:val="3E003E"/>
        </w:rPr>
        <w:t xml:space="preserve"> духовного</w:t>
      </w:r>
      <w:r w:rsidRPr="000744E4">
        <w:rPr>
          <w:color w:val="3E003E"/>
        </w:rPr>
        <w:t xml:space="preserve"> пути. Их мучение </w:t>
      </w:r>
      <w:r w:rsidR="00B062B1" w:rsidRPr="000744E4">
        <w:rPr>
          <w:color w:val="3E003E"/>
        </w:rPr>
        <w:t>–</w:t>
      </w:r>
      <w:r w:rsidRPr="000744E4">
        <w:rPr>
          <w:color w:val="3E003E"/>
        </w:rPr>
        <w:t xml:space="preserve"> это </w:t>
      </w:r>
      <w:r w:rsidR="00030B62" w:rsidRPr="000744E4">
        <w:rPr>
          <w:color w:val="3E003E"/>
        </w:rPr>
        <w:t>оплакивание</w:t>
      </w:r>
      <w:r w:rsidRPr="000744E4">
        <w:rPr>
          <w:color w:val="3E003E"/>
        </w:rPr>
        <w:t xml:space="preserve"> потери человеческого сознания.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Что ж, Вознесенные Владыки не заинтересованы в таких учениках. </w:t>
      </w:r>
      <w:r w:rsidR="00E0050C" w:rsidRPr="000744E4">
        <w:rPr>
          <w:color w:val="3E003E"/>
        </w:rPr>
        <w:t>Т</w:t>
      </w:r>
      <w:r w:rsidRPr="000744E4">
        <w:rPr>
          <w:color w:val="3E003E"/>
        </w:rPr>
        <w:t xml:space="preserve">ем, кто приходит к вам в </w:t>
      </w:r>
      <w:r w:rsidR="00E0050C" w:rsidRPr="000744E4">
        <w:rPr>
          <w:color w:val="3E003E"/>
        </w:rPr>
        <w:t>подобном</w:t>
      </w:r>
      <w:r w:rsidRPr="000744E4">
        <w:rPr>
          <w:color w:val="3E003E"/>
        </w:rPr>
        <w:t xml:space="preserve"> состоянии ума, </w:t>
      </w:r>
      <w:r w:rsidR="00E0050C" w:rsidRPr="000744E4">
        <w:rPr>
          <w:color w:val="3E003E"/>
        </w:rPr>
        <w:t xml:space="preserve">вполне можно посоветовать </w:t>
      </w:r>
      <w:r w:rsidR="00EB339E" w:rsidRPr="000744E4">
        <w:rPr>
          <w:color w:val="3E003E"/>
        </w:rPr>
        <w:t xml:space="preserve">тоже </w:t>
      </w:r>
      <w:r w:rsidRPr="000744E4">
        <w:rPr>
          <w:color w:val="3E003E"/>
        </w:rPr>
        <w:t>н</w:t>
      </w:r>
      <w:r w:rsidR="00C4714C" w:rsidRPr="000744E4">
        <w:rPr>
          <w:color w:val="3E003E"/>
        </w:rPr>
        <w:t>и</w:t>
      </w:r>
      <w:r w:rsidRPr="000744E4">
        <w:rPr>
          <w:color w:val="3E003E"/>
        </w:rPr>
        <w:t>чего</w:t>
      </w:r>
      <w:r w:rsidR="007B190C" w:rsidRPr="000744E4">
        <w:rPr>
          <w:color w:val="3E003E"/>
        </w:rPr>
        <w:t xml:space="preserve"> не</w:t>
      </w:r>
      <w:r w:rsidRPr="000744E4">
        <w:rPr>
          <w:color w:val="3E003E"/>
        </w:rPr>
        <w:t xml:space="preserve"> бояться, </w:t>
      </w:r>
      <w:r w:rsidR="004B3A1B" w:rsidRPr="000744E4">
        <w:rPr>
          <w:color w:val="3E003E"/>
        </w:rPr>
        <w:t xml:space="preserve">ибо </w:t>
      </w:r>
      <w:r w:rsidR="00E0050C" w:rsidRPr="000744E4">
        <w:rPr>
          <w:color w:val="3E003E"/>
        </w:rPr>
        <w:t xml:space="preserve">нечистый </w:t>
      </w:r>
      <w:r w:rsidRPr="000744E4">
        <w:rPr>
          <w:color w:val="3E003E"/>
        </w:rPr>
        <w:t xml:space="preserve">мотив </w:t>
      </w:r>
      <w:r w:rsidR="00846637" w:rsidRPr="000744E4">
        <w:rPr>
          <w:color w:val="3E003E"/>
        </w:rPr>
        <w:t xml:space="preserve">в любом случае делает их </w:t>
      </w:r>
      <w:r w:rsidR="00AA516C" w:rsidRPr="000744E4">
        <w:rPr>
          <w:color w:val="3E003E"/>
        </w:rPr>
        <w:t>неприемлемыми</w:t>
      </w:r>
      <w:r w:rsidRPr="000744E4">
        <w:rPr>
          <w:color w:val="3E003E"/>
        </w:rPr>
        <w:t>, так что им</w:t>
      </w:r>
      <w:r w:rsidR="00EB339E" w:rsidRPr="000744E4">
        <w:rPr>
          <w:color w:val="3E003E"/>
        </w:rPr>
        <w:t>,</w:t>
      </w:r>
      <w:r w:rsidRPr="000744E4">
        <w:rPr>
          <w:color w:val="3E003E"/>
        </w:rPr>
        <w:t xml:space="preserve"> </w:t>
      </w:r>
      <w:r w:rsidR="00EB339E" w:rsidRPr="000744E4">
        <w:rPr>
          <w:color w:val="3E003E"/>
        </w:rPr>
        <w:t>пожалуй,</w:t>
      </w:r>
      <w:r w:rsidR="00AA516C" w:rsidRPr="000744E4">
        <w:rPr>
          <w:color w:val="3E003E"/>
        </w:rPr>
        <w:t xml:space="preserve"> можно и</w:t>
      </w:r>
      <w:r w:rsidRPr="000744E4">
        <w:rPr>
          <w:color w:val="3E003E"/>
        </w:rPr>
        <w:t xml:space="preserve"> не проходить через муки отказа от своих человеческих желаний. С таким же успехом они могли бы </w:t>
      </w:r>
      <w:r w:rsidR="00FA234E" w:rsidRPr="000744E4">
        <w:rPr>
          <w:color w:val="3E003E"/>
        </w:rPr>
        <w:t>идти</w:t>
      </w:r>
      <w:r w:rsidRPr="000744E4">
        <w:rPr>
          <w:color w:val="3E003E"/>
        </w:rPr>
        <w:t xml:space="preserve"> </w:t>
      </w:r>
      <w:r w:rsidR="00877796" w:rsidRPr="000744E4">
        <w:rPr>
          <w:color w:val="3E003E"/>
        </w:rPr>
        <w:t>исполнять</w:t>
      </w:r>
      <w:r w:rsidRPr="000744E4">
        <w:rPr>
          <w:color w:val="3E003E"/>
        </w:rPr>
        <w:t xml:space="preserve"> </w:t>
      </w:r>
      <w:r w:rsidR="00877796" w:rsidRPr="000744E4">
        <w:rPr>
          <w:color w:val="3E003E"/>
        </w:rPr>
        <w:t xml:space="preserve">эти </w:t>
      </w:r>
      <w:r w:rsidRPr="000744E4">
        <w:rPr>
          <w:color w:val="3E003E"/>
        </w:rPr>
        <w:t xml:space="preserve">желания до тех пор, пока </w:t>
      </w:r>
      <w:r w:rsidR="00877796" w:rsidRPr="000744E4">
        <w:rPr>
          <w:color w:val="3E003E"/>
        </w:rPr>
        <w:t>не дойдут до полного истощения от их</w:t>
      </w:r>
      <w:r w:rsidR="003E7842" w:rsidRPr="000744E4">
        <w:rPr>
          <w:color w:val="3E003E"/>
        </w:rPr>
        <w:t xml:space="preserve"> исполнения</w:t>
      </w:r>
      <w:r w:rsidRPr="000744E4">
        <w:rPr>
          <w:color w:val="3E003E"/>
        </w:rPr>
        <w:t xml:space="preserve"> и </w:t>
      </w:r>
      <w:r w:rsidR="00373273" w:rsidRPr="000744E4">
        <w:rPr>
          <w:color w:val="3E003E"/>
        </w:rPr>
        <w:t>не вернутся</w:t>
      </w:r>
      <w:r w:rsidRPr="000744E4">
        <w:rPr>
          <w:color w:val="3E003E"/>
        </w:rPr>
        <w:t xml:space="preserve"> к подчинени</w:t>
      </w:r>
      <w:r w:rsidR="00045B81" w:rsidRPr="000744E4">
        <w:rPr>
          <w:color w:val="3E003E"/>
        </w:rPr>
        <w:t>ю</w:t>
      </w:r>
      <w:r w:rsidRPr="000744E4">
        <w:rPr>
          <w:color w:val="3E003E"/>
        </w:rPr>
        <w:t xml:space="preserve"> Христу.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Мы должны знать, что нигде во Вселенной нет закона </w:t>
      </w:r>
      <w:r w:rsidR="00F11A37" w:rsidRPr="000744E4">
        <w:rPr>
          <w:color w:val="3E003E"/>
        </w:rPr>
        <w:t>принуждения</w:t>
      </w:r>
      <w:r w:rsidRPr="000744E4">
        <w:rPr>
          <w:color w:val="3E003E"/>
        </w:rPr>
        <w:t>. Никто никого</w:t>
      </w:r>
      <w:r w:rsidR="00E77F39" w:rsidRPr="000744E4">
        <w:rPr>
          <w:color w:val="3E003E"/>
        </w:rPr>
        <w:t xml:space="preserve"> никогда</w:t>
      </w:r>
      <w:r w:rsidRPr="000744E4">
        <w:rPr>
          <w:color w:val="3E003E"/>
        </w:rPr>
        <w:t xml:space="preserve"> не </w:t>
      </w:r>
      <w:r w:rsidR="00F11A37" w:rsidRPr="000744E4">
        <w:rPr>
          <w:color w:val="3E003E"/>
        </w:rPr>
        <w:t>принуждал</w:t>
      </w:r>
      <w:r w:rsidRPr="000744E4">
        <w:rPr>
          <w:color w:val="3E003E"/>
        </w:rPr>
        <w:t xml:space="preserve"> при</w:t>
      </w:r>
      <w:r w:rsidR="00F11A37" w:rsidRPr="000744E4">
        <w:rPr>
          <w:color w:val="3E003E"/>
        </w:rPr>
        <w:t>ходить</w:t>
      </w:r>
      <w:r w:rsidRPr="000744E4">
        <w:rPr>
          <w:color w:val="3E003E"/>
        </w:rPr>
        <w:t xml:space="preserve"> в соответствие с Бо</w:t>
      </w:r>
      <w:r w:rsidR="00F11A37" w:rsidRPr="000744E4">
        <w:rPr>
          <w:color w:val="3E003E"/>
        </w:rPr>
        <w:t>гоначалом</w:t>
      </w:r>
      <w:r w:rsidRPr="000744E4">
        <w:rPr>
          <w:color w:val="3E003E"/>
        </w:rPr>
        <w:t xml:space="preserve">, но у Бога есть очень способные служители и представители во всех </w:t>
      </w:r>
      <w:r w:rsidR="004E21A1" w:rsidRPr="000744E4">
        <w:rPr>
          <w:color w:val="3E003E"/>
        </w:rPr>
        <w:t>религиях</w:t>
      </w:r>
      <w:r w:rsidRPr="000744E4">
        <w:rPr>
          <w:color w:val="3E003E"/>
        </w:rPr>
        <w:t xml:space="preserve">, готовые бороться с плотским умом, чтобы душа </w:t>
      </w:r>
      <w:r w:rsidR="00874427" w:rsidRPr="000744E4">
        <w:rPr>
          <w:color w:val="3E003E"/>
        </w:rPr>
        <w:t>была в состоянии</w:t>
      </w:r>
      <w:r w:rsidRPr="000744E4">
        <w:rPr>
          <w:color w:val="3E003E"/>
        </w:rPr>
        <w:t xml:space="preserve"> </w:t>
      </w:r>
      <w:r w:rsidR="00874427" w:rsidRPr="000744E4">
        <w:rPr>
          <w:color w:val="3E003E"/>
        </w:rPr>
        <w:t>решить по свободной воле</w:t>
      </w:r>
      <w:r w:rsidRPr="000744E4">
        <w:rPr>
          <w:color w:val="3E003E"/>
        </w:rPr>
        <w:t xml:space="preserve"> стать целостной. </w:t>
      </w:r>
      <w:r w:rsidR="00874427" w:rsidRPr="000744E4">
        <w:rPr>
          <w:color w:val="3E003E"/>
        </w:rPr>
        <w:t>Вот</w:t>
      </w:r>
      <w:r w:rsidRPr="000744E4">
        <w:rPr>
          <w:color w:val="3E003E"/>
        </w:rPr>
        <w:t xml:space="preserve"> что </w:t>
      </w:r>
      <w:r w:rsidR="00874427" w:rsidRPr="000744E4">
        <w:rPr>
          <w:color w:val="3E003E"/>
        </w:rPr>
        <w:t>нужно</w:t>
      </w:r>
      <w:r w:rsidRPr="000744E4">
        <w:rPr>
          <w:color w:val="3E003E"/>
        </w:rPr>
        <w:t xml:space="preserve"> осознать: душа посвятила себя </w:t>
      </w:r>
      <w:r w:rsidR="00F350FF" w:rsidRPr="000744E4">
        <w:rPr>
          <w:color w:val="3E003E"/>
        </w:rPr>
        <w:t xml:space="preserve">исполнению </w:t>
      </w:r>
      <w:r w:rsidR="007272AA" w:rsidRPr="000744E4">
        <w:rPr>
          <w:color w:val="3E003E"/>
        </w:rPr>
        <w:t>с</w:t>
      </w:r>
      <w:r w:rsidRPr="000744E4">
        <w:rPr>
          <w:color w:val="3E003E"/>
        </w:rPr>
        <w:t>вои</w:t>
      </w:r>
      <w:r w:rsidR="00F350FF" w:rsidRPr="000744E4">
        <w:rPr>
          <w:color w:val="3E003E"/>
        </w:rPr>
        <w:t>х</w:t>
      </w:r>
      <w:r w:rsidRPr="000744E4">
        <w:rPr>
          <w:color w:val="3E003E"/>
        </w:rPr>
        <w:t xml:space="preserve"> подсознательны</w:t>
      </w:r>
      <w:r w:rsidR="00F350FF" w:rsidRPr="000744E4">
        <w:rPr>
          <w:color w:val="3E003E"/>
        </w:rPr>
        <w:t>х</w:t>
      </w:r>
      <w:r w:rsidRPr="000744E4">
        <w:rPr>
          <w:color w:val="3E003E"/>
        </w:rPr>
        <w:t xml:space="preserve"> желани</w:t>
      </w:r>
      <w:r w:rsidR="00B94443" w:rsidRPr="000744E4">
        <w:rPr>
          <w:color w:val="3E003E"/>
        </w:rPr>
        <w:t>й</w:t>
      </w:r>
      <w:r w:rsidRPr="000744E4">
        <w:rPr>
          <w:color w:val="3E003E"/>
        </w:rPr>
        <w:t>, свои</w:t>
      </w:r>
      <w:r w:rsidR="00F350FF" w:rsidRPr="000744E4">
        <w:rPr>
          <w:color w:val="3E003E"/>
        </w:rPr>
        <w:t>х</w:t>
      </w:r>
      <w:r w:rsidRPr="000744E4">
        <w:rPr>
          <w:color w:val="3E003E"/>
        </w:rPr>
        <w:t xml:space="preserve"> момент</w:t>
      </w:r>
      <w:r w:rsidR="007272AA" w:rsidRPr="000744E4">
        <w:rPr>
          <w:color w:val="3E003E"/>
        </w:rPr>
        <w:t>ум</w:t>
      </w:r>
      <w:r w:rsidR="00F350FF" w:rsidRPr="000744E4">
        <w:rPr>
          <w:color w:val="3E003E"/>
        </w:rPr>
        <w:t>ов</w:t>
      </w:r>
      <w:r w:rsidRPr="000744E4">
        <w:rPr>
          <w:color w:val="3E003E"/>
        </w:rPr>
        <w:t>. Поэтому он</w:t>
      </w:r>
      <w:r w:rsidR="009F71C3" w:rsidRPr="000744E4">
        <w:rPr>
          <w:color w:val="3E003E"/>
        </w:rPr>
        <w:t>а</w:t>
      </w:r>
      <w:r w:rsidRPr="000744E4">
        <w:rPr>
          <w:color w:val="3E003E"/>
        </w:rPr>
        <w:t xml:space="preserve"> связан</w:t>
      </w:r>
      <w:r w:rsidR="009F71C3" w:rsidRPr="000744E4">
        <w:rPr>
          <w:color w:val="3E003E"/>
        </w:rPr>
        <w:t>а</w:t>
      </w:r>
      <w:r w:rsidRPr="000744E4">
        <w:rPr>
          <w:color w:val="3E003E"/>
        </w:rPr>
        <w:t xml:space="preserve"> собственными злоупотреблениями жизн</w:t>
      </w:r>
      <w:r w:rsidR="009F71C3" w:rsidRPr="000744E4">
        <w:rPr>
          <w:color w:val="3E003E"/>
        </w:rPr>
        <w:t>ью</w:t>
      </w:r>
      <w:r w:rsidRPr="000744E4">
        <w:rPr>
          <w:color w:val="3E003E"/>
        </w:rPr>
        <w:t xml:space="preserve"> и в своем состоянии </w:t>
      </w:r>
      <w:r w:rsidR="009F71C3" w:rsidRPr="000744E4">
        <w:rPr>
          <w:color w:val="3E003E"/>
        </w:rPr>
        <w:t>порабощенности</w:t>
      </w:r>
      <w:r w:rsidRPr="000744E4">
        <w:rPr>
          <w:color w:val="3E003E"/>
        </w:rPr>
        <w:t xml:space="preserve"> не </w:t>
      </w:r>
      <w:r w:rsidR="009F71C3" w:rsidRPr="000744E4">
        <w:rPr>
          <w:color w:val="3E003E"/>
        </w:rPr>
        <w:t>способна</w:t>
      </w:r>
      <w:r w:rsidRPr="000744E4">
        <w:rPr>
          <w:color w:val="3E003E"/>
        </w:rPr>
        <w:t xml:space="preserve"> </w:t>
      </w:r>
      <w:r w:rsidR="009F71C3" w:rsidRPr="000744E4">
        <w:rPr>
          <w:color w:val="3E003E"/>
        </w:rPr>
        <w:t>на</w:t>
      </w:r>
      <w:r w:rsidRPr="000744E4">
        <w:rPr>
          <w:color w:val="3E003E"/>
        </w:rPr>
        <w:t xml:space="preserve"> правильны</w:t>
      </w:r>
      <w:r w:rsidR="009F71C3" w:rsidRPr="000744E4">
        <w:rPr>
          <w:color w:val="3E003E"/>
        </w:rPr>
        <w:t>е</w:t>
      </w:r>
      <w:r w:rsidRPr="000744E4">
        <w:rPr>
          <w:color w:val="3E003E"/>
        </w:rPr>
        <w:t xml:space="preserve"> выбор</w:t>
      </w:r>
      <w:r w:rsidR="009F71C3" w:rsidRPr="000744E4">
        <w:rPr>
          <w:color w:val="3E003E"/>
        </w:rPr>
        <w:t>ы</w:t>
      </w:r>
      <w:r w:rsidRPr="000744E4">
        <w:rPr>
          <w:color w:val="3E003E"/>
        </w:rPr>
        <w:t>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Подумайте о пламенных проповедниках Слова, таких как апостол Павел, о тех, кого Иисус наделил полнотой Святого Духа. </w:t>
      </w:r>
      <w:r w:rsidR="00716A54" w:rsidRPr="000744E4">
        <w:rPr>
          <w:color w:val="3E003E"/>
        </w:rPr>
        <w:t>К</w:t>
      </w:r>
      <w:r w:rsidRPr="000744E4">
        <w:rPr>
          <w:color w:val="3E003E"/>
        </w:rPr>
        <w:t xml:space="preserve">огда они говорят, огонь Святого Духа </w:t>
      </w:r>
      <w:r w:rsidR="0057102B" w:rsidRPr="000744E4">
        <w:rPr>
          <w:color w:val="3E003E"/>
        </w:rPr>
        <w:t>сходит</w:t>
      </w:r>
      <w:r w:rsidRPr="000744E4">
        <w:rPr>
          <w:color w:val="3E003E"/>
        </w:rPr>
        <w:t xml:space="preserve"> в храм</w:t>
      </w:r>
      <w:r w:rsidR="0087439B" w:rsidRPr="000744E4">
        <w:rPr>
          <w:color w:val="3E003E"/>
        </w:rPr>
        <w:t xml:space="preserve"> слушающ</w:t>
      </w:r>
      <w:r w:rsidR="00716A54" w:rsidRPr="000744E4">
        <w:rPr>
          <w:color w:val="3E003E"/>
        </w:rPr>
        <w:t>их</w:t>
      </w:r>
      <w:r w:rsidRPr="000744E4">
        <w:rPr>
          <w:color w:val="3E003E"/>
        </w:rPr>
        <w:t xml:space="preserve">. </w:t>
      </w:r>
      <w:r w:rsidR="00716A54" w:rsidRPr="000744E4">
        <w:rPr>
          <w:color w:val="3E003E"/>
        </w:rPr>
        <w:t>Огонь</w:t>
      </w:r>
      <w:r w:rsidRPr="000744E4">
        <w:rPr>
          <w:color w:val="3E003E"/>
        </w:rPr>
        <w:t xml:space="preserve"> </w:t>
      </w:r>
      <w:r w:rsidR="0087439B" w:rsidRPr="000744E4">
        <w:rPr>
          <w:color w:val="3E003E"/>
        </w:rPr>
        <w:t>выжигает плотский ум,</w:t>
      </w:r>
      <w:r w:rsidRPr="000744E4">
        <w:rPr>
          <w:color w:val="3E003E"/>
        </w:rPr>
        <w:t xml:space="preserve"> останавливает</w:t>
      </w:r>
      <w:r w:rsidR="0087439B" w:rsidRPr="000744E4">
        <w:rPr>
          <w:color w:val="3E003E"/>
        </w:rPr>
        <w:t xml:space="preserve"> его</w:t>
      </w:r>
      <w:r w:rsidRPr="000744E4">
        <w:rPr>
          <w:color w:val="3E003E"/>
        </w:rPr>
        <w:t xml:space="preserve"> действие </w:t>
      </w:r>
      <w:r w:rsidR="0057102B" w:rsidRPr="000744E4">
        <w:rPr>
          <w:color w:val="3E003E"/>
        </w:rPr>
        <w:t>и связывает</w:t>
      </w:r>
      <w:r w:rsidRPr="000744E4">
        <w:rPr>
          <w:color w:val="3E003E"/>
        </w:rPr>
        <w:t xml:space="preserve">. </w:t>
      </w:r>
      <w:r w:rsidR="0087439B" w:rsidRPr="000744E4">
        <w:rPr>
          <w:color w:val="3E003E"/>
        </w:rPr>
        <w:t>Он</w:t>
      </w:r>
      <w:r w:rsidRPr="000744E4">
        <w:rPr>
          <w:color w:val="3E003E"/>
        </w:rPr>
        <w:t xml:space="preserve"> оживляет душу, так что в присутствии проповедника, </w:t>
      </w:r>
      <w:r w:rsidR="00A13223" w:rsidRPr="000744E4">
        <w:rPr>
          <w:color w:val="3E003E"/>
        </w:rPr>
        <w:t>миссионера</w:t>
      </w:r>
      <w:r w:rsidRPr="000744E4">
        <w:rPr>
          <w:color w:val="3E003E"/>
        </w:rPr>
        <w:t>, Посланника Бога, чел</w:t>
      </w:r>
      <w:r w:rsidR="00A13223" w:rsidRPr="000744E4">
        <w:rPr>
          <w:color w:val="3E003E"/>
        </w:rPr>
        <w:t>а</w:t>
      </w:r>
      <w:r w:rsidRPr="000744E4">
        <w:rPr>
          <w:color w:val="3E003E"/>
        </w:rPr>
        <w:t xml:space="preserve"> </w:t>
      </w:r>
      <w:r w:rsidR="00A13223" w:rsidRPr="000744E4">
        <w:rPr>
          <w:color w:val="3E003E"/>
        </w:rPr>
        <w:t>Владык</w:t>
      </w:r>
      <w:r w:rsidRPr="000744E4">
        <w:rPr>
          <w:color w:val="3E003E"/>
        </w:rPr>
        <w:t xml:space="preserve"> эта душа </w:t>
      </w:r>
      <w:r w:rsidR="00A13223" w:rsidRPr="000744E4">
        <w:rPr>
          <w:color w:val="3E003E"/>
        </w:rPr>
        <w:t>в состоянии</w:t>
      </w:r>
      <w:r w:rsidRPr="000744E4">
        <w:rPr>
          <w:color w:val="3E003E"/>
        </w:rPr>
        <w:t xml:space="preserve"> сделать правильный выбор. И в качестве поддерживающего присутствия слу</w:t>
      </w:r>
      <w:r w:rsidR="00A13223" w:rsidRPr="000744E4">
        <w:rPr>
          <w:color w:val="3E003E"/>
        </w:rPr>
        <w:t>жители</w:t>
      </w:r>
      <w:r w:rsidRPr="000744E4">
        <w:rPr>
          <w:color w:val="3E003E"/>
        </w:rPr>
        <w:t xml:space="preserve"> и </w:t>
      </w:r>
      <w:r w:rsidR="00A13223" w:rsidRPr="000744E4">
        <w:rPr>
          <w:color w:val="3E003E"/>
        </w:rPr>
        <w:t>пастыри</w:t>
      </w:r>
      <w:r w:rsidRPr="000744E4">
        <w:rPr>
          <w:color w:val="3E003E"/>
        </w:rPr>
        <w:t xml:space="preserve"> шестого луча изо дня в день работают с душами, продолжая поддерживать равновесие</w:t>
      </w:r>
      <w:r w:rsidR="00CA2303" w:rsidRPr="000744E4">
        <w:rPr>
          <w:color w:val="3E003E"/>
        </w:rPr>
        <w:t xml:space="preserve"> до тех пор</w:t>
      </w:r>
      <w:r w:rsidRPr="000744E4">
        <w:rPr>
          <w:color w:val="3E003E"/>
        </w:rPr>
        <w:t xml:space="preserve">, пока душа не созреет до </w:t>
      </w:r>
      <w:r w:rsidR="00703857" w:rsidRPr="000744E4">
        <w:rPr>
          <w:color w:val="3E003E"/>
        </w:rPr>
        <w:t>возраста</w:t>
      </w:r>
      <w:r w:rsidRPr="000744E4">
        <w:rPr>
          <w:color w:val="3E003E"/>
        </w:rPr>
        <w:t xml:space="preserve"> само</w:t>
      </w:r>
      <w:r w:rsidR="00703857" w:rsidRPr="000744E4">
        <w:rPr>
          <w:color w:val="3E003E"/>
        </w:rPr>
        <w:t>о</w:t>
      </w:r>
      <w:r w:rsidRPr="000744E4">
        <w:rPr>
          <w:color w:val="3E003E"/>
        </w:rPr>
        <w:t>сознания и не сможет по-настоящему взять на себя обязательство, которое способна выполнить.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Бог создал ангелов и </w:t>
      </w:r>
      <w:r w:rsidR="00140A3D" w:rsidRPr="000744E4">
        <w:rPr>
          <w:color w:val="3E003E"/>
        </w:rPr>
        <w:t xml:space="preserve">Своих </w:t>
      </w:r>
      <w:r w:rsidRPr="000744E4">
        <w:rPr>
          <w:color w:val="3E003E"/>
        </w:rPr>
        <w:t xml:space="preserve">многочисленных слуг на шестом луче, чтобы они были здесь, на </w:t>
      </w:r>
      <w:r w:rsidR="00140A3D" w:rsidRPr="000744E4">
        <w:rPr>
          <w:color w:val="3E003E"/>
        </w:rPr>
        <w:t>З</w:t>
      </w:r>
      <w:r w:rsidRPr="000744E4">
        <w:rPr>
          <w:color w:val="3E003E"/>
        </w:rPr>
        <w:t xml:space="preserve">емле, с одной целью: увещевать, учить, проповедовать и работать с людьми, </w:t>
      </w:r>
      <w:r w:rsidR="00140A3D" w:rsidRPr="000744E4">
        <w:rPr>
          <w:color w:val="3E003E"/>
        </w:rPr>
        <w:t>да</w:t>
      </w:r>
      <w:r w:rsidRPr="000744E4">
        <w:rPr>
          <w:color w:val="3E003E"/>
        </w:rPr>
        <w:t xml:space="preserve">бы </w:t>
      </w:r>
      <w:r w:rsidR="001F4378" w:rsidRPr="000744E4">
        <w:rPr>
          <w:color w:val="3E003E"/>
        </w:rPr>
        <w:t>они</w:t>
      </w:r>
      <w:r w:rsidRPr="000744E4">
        <w:rPr>
          <w:color w:val="3E003E"/>
        </w:rPr>
        <w:t xml:space="preserve"> пробудились от гипноза своих подсознательных желаний. Это важная часть</w:t>
      </w:r>
      <w:r w:rsidR="00B51769" w:rsidRPr="000744E4">
        <w:rPr>
          <w:color w:val="3E003E"/>
        </w:rPr>
        <w:t xml:space="preserve"> </w:t>
      </w:r>
      <w:r w:rsidRPr="000744E4">
        <w:rPr>
          <w:color w:val="3E003E"/>
        </w:rPr>
        <w:t>вашей работы</w:t>
      </w:r>
      <w:r w:rsidR="00080A58" w:rsidRPr="000744E4">
        <w:rPr>
          <w:color w:val="3E003E"/>
        </w:rPr>
        <w:t>. И д</w:t>
      </w:r>
      <w:r w:rsidRPr="000744E4">
        <w:rPr>
          <w:color w:val="3E003E"/>
        </w:rPr>
        <w:t xml:space="preserve">ля многих из вас это записано прямо в </w:t>
      </w:r>
      <w:r w:rsidR="001F4378" w:rsidRPr="000744E4">
        <w:rPr>
          <w:color w:val="3E003E"/>
        </w:rPr>
        <w:t>летописи вашего существа</w:t>
      </w:r>
      <w:r w:rsidRPr="000744E4">
        <w:rPr>
          <w:color w:val="3E003E"/>
        </w:rPr>
        <w:t>, котор</w:t>
      </w:r>
      <w:r w:rsidR="001F4378" w:rsidRPr="000744E4">
        <w:rPr>
          <w:color w:val="3E003E"/>
        </w:rPr>
        <w:t>ая</w:t>
      </w:r>
      <w:r w:rsidRPr="000744E4">
        <w:rPr>
          <w:color w:val="3E003E"/>
        </w:rPr>
        <w:t xml:space="preserve"> находится предо мной. Многие из вас воплотились на </w:t>
      </w:r>
      <w:r w:rsidR="00080A58" w:rsidRPr="000744E4">
        <w:rPr>
          <w:color w:val="3E003E"/>
        </w:rPr>
        <w:t>З</w:t>
      </w:r>
      <w:r w:rsidRPr="000744E4">
        <w:rPr>
          <w:color w:val="3E003E"/>
        </w:rPr>
        <w:t>емле, потому что видели огромное</w:t>
      </w:r>
      <w:r w:rsidR="00080A58" w:rsidRPr="000744E4">
        <w:rPr>
          <w:color w:val="3E003E"/>
        </w:rPr>
        <w:t xml:space="preserve"> магнетическое</w:t>
      </w:r>
      <w:r w:rsidRPr="000744E4">
        <w:rPr>
          <w:color w:val="3E003E"/>
        </w:rPr>
        <w:t xml:space="preserve"> влияние падших на души, на детей Божьих. И не было ни проповедников, ни </w:t>
      </w:r>
      <w:r w:rsidR="00080A58" w:rsidRPr="000744E4">
        <w:rPr>
          <w:color w:val="3E003E"/>
        </w:rPr>
        <w:t>истинных</w:t>
      </w:r>
      <w:r w:rsidRPr="000744E4">
        <w:rPr>
          <w:color w:val="3E003E"/>
        </w:rPr>
        <w:t xml:space="preserve"> пастырей, которые </w:t>
      </w:r>
      <w:r w:rsidR="0098116E" w:rsidRPr="000744E4">
        <w:rPr>
          <w:color w:val="3E003E"/>
        </w:rPr>
        <w:t>предстали бы</w:t>
      </w:r>
      <w:r w:rsidRPr="000744E4">
        <w:rPr>
          <w:color w:val="3E003E"/>
        </w:rPr>
        <w:t xml:space="preserve"> перед людьми</w:t>
      </w:r>
      <w:r w:rsidR="0098116E" w:rsidRPr="000744E4">
        <w:rPr>
          <w:color w:val="3E003E"/>
        </w:rPr>
        <w:t>,</w:t>
      </w:r>
      <w:r w:rsidRPr="000744E4">
        <w:rPr>
          <w:color w:val="3E003E"/>
        </w:rPr>
        <w:t xml:space="preserve"> представля</w:t>
      </w:r>
      <w:r w:rsidR="0098116E" w:rsidRPr="000744E4">
        <w:rPr>
          <w:color w:val="3E003E"/>
        </w:rPr>
        <w:t>я</w:t>
      </w:r>
      <w:r w:rsidRPr="000744E4">
        <w:rPr>
          <w:color w:val="3E003E"/>
        </w:rPr>
        <w:t xml:space="preserve"> их Я ЕСМЬ Присутствие, </w:t>
      </w:r>
      <w:r w:rsidR="00884200" w:rsidRPr="000744E4">
        <w:rPr>
          <w:color w:val="3E003E"/>
        </w:rPr>
        <w:t>Я</w:t>
      </w:r>
      <w:r w:rsidRPr="000744E4">
        <w:rPr>
          <w:color w:val="3E003E"/>
        </w:rPr>
        <w:t xml:space="preserve"> Христа и прямой путь.</w:t>
      </w:r>
    </w:p>
    <w:p w:rsidR="00213A69" w:rsidRPr="000744E4" w:rsidRDefault="0039755F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В</w:t>
      </w:r>
      <w:r w:rsidR="00213A69" w:rsidRPr="000744E4">
        <w:rPr>
          <w:color w:val="3E003E"/>
        </w:rPr>
        <w:t>ы пришл</w:t>
      </w:r>
      <w:r w:rsidRPr="000744E4">
        <w:rPr>
          <w:color w:val="3E003E"/>
        </w:rPr>
        <w:t>и</w:t>
      </w:r>
      <w:r w:rsidR="00213A69" w:rsidRPr="000744E4">
        <w:rPr>
          <w:color w:val="3E003E"/>
        </w:rPr>
        <w:t xml:space="preserve"> из ангельского царства. Вы воплотились, чтобы проповедовать и </w:t>
      </w:r>
      <w:r w:rsidRPr="000744E4">
        <w:rPr>
          <w:color w:val="3E003E"/>
        </w:rPr>
        <w:t>изрекать</w:t>
      </w:r>
      <w:r w:rsidR="00213A69" w:rsidRPr="000744E4">
        <w:rPr>
          <w:color w:val="3E003E"/>
        </w:rPr>
        <w:t xml:space="preserve"> слово этим потерянным детям Божьим. Вы были бесстрашны в своей решимости, хотя иногда вас</w:t>
      </w:r>
      <w:r w:rsidR="00D365EB" w:rsidRPr="000744E4">
        <w:rPr>
          <w:color w:val="3E003E"/>
        </w:rPr>
        <w:t xml:space="preserve"> и</w:t>
      </w:r>
      <w:r w:rsidR="00213A69" w:rsidRPr="000744E4">
        <w:rPr>
          <w:color w:val="3E003E"/>
        </w:rPr>
        <w:t xml:space="preserve"> </w:t>
      </w:r>
      <w:r w:rsidRPr="000744E4">
        <w:rPr>
          <w:color w:val="3E003E"/>
        </w:rPr>
        <w:t>уводили в сторону</w:t>
      </w:r>
      <w:r w:rsidR="00213A69" w:rsidRPr="000744E4">
        <w:rPr>
          <w:color w:val="3E003E"/>
        </w:rPr>
        <w:t xml:space="preserve"> те же самые </w:t>
      </w:r>
      <w:r w:rsidR="00375165" w:rsidRPr="000744E4">
        <w:rPr>
          <w:color w:val="3E003E"/>
        </w:rPr>
        <w:t>коварные</w:t>
      </w:r>
      <w:r w:rsidR="00213A69" w:rsidRPr="000744E4">
        <w:rPr>
          <w:color w:val="3E003E"/>
        </w:rPr>
        <w:t xml:space="preserve"> аргументы. Вы </w:t>
      </w:r>
      <w:r w:rsidR="00375165" w:rsidRPr="000744E4">
        <w:rPr>
          <w:color w:val="3E003E"/>
        </w:rPr>
        <w:t>достигли</w:t>
      </w:r>
      <w:r w:rsidR="00213A69" w:rsidRPr="000744E4">
        <w:rPr>
          <w:color w:val="3E003E"/>
        </w:rPr>
        <w:t xml:space="preserve"> </w:t>
      </w:r>
      <w:r w:rsidR="00D365EB" w:rsidRPr="000744E4">
        <w:rPr>
          <w:color w:val="3E003E"/>
        </w:rPr>
        <w:t>перво</w:t>
      </w:r>
      <w:r w:rsidR="00213A69" w:rsidRPr="000744E4">
        <w:rPr>
          <w:color w:val="3E003E"/>
        </w:rPr>
        <w:t>источник</w:t>
      </w:r>
      <w:r w:rsidR="00375165" w:rsidRPr="000744E4">
        <w:rPr>
          <w:color w:val="3E003E"/>
        </w:rPr>
        <w:t>а</w:t>
      </w:r>
      <w:r w:rsidR="00213A69" w:rsidRPr="000744E4">
        <w:rPr>
          <w:color w:val="3E003E"/>
        </w:rPr>
        <w:t xml:space="preserve"> информации, которую вы пришли принести, и </w:t>
      </w:r>
      <w:r w:rsidR="002269C3" w:rsidRPr="000744E4">
        <w:rPr>
          <w:color w:val="3E003E"/>
        </w:rPr>
        <w:t>именно это</w:t>
      </w:r>
      <w:r w:rsidR="00213A69" w:rsidRPr="000744E4">
        <w:rPr>
          <w:color w:val="3E003E"/>
        </w:rPr>
        <w:t xml:space="preserve"> вы делаете</w:t>
      </w:r>
      <w:r w:rsidR="00375165" w:rsidRPr="000744E4">
        <w:rPr>
          <w:color w:val="3E003E"/>
        </w:rPr>
        <w:t>:</w:t>
      </w:r>
      <w:r w:rsidR="00213A69" w:rsidRPr="000744E4">
        <w:rPr>
          <w:color w:val="3E003E"/>
        </w:rPr>
        <w:t xml:space="preserve"> не прост</w:t>
      </w:r>
      <w:r w:rsidR="00375165" w:rsidRPr="000744E4">
        <w:rPr>
          <w:color w:val="3E003E"/>
        </w:rPr>
        <w:t>о</w:t>
      </w:r>
      <w:r w:rsidR="00213A69" w:rsidRPr="000744E4">
        <w:rPr>
          <w:color w:val="3E003E"/>
        </w:rPr>
        <w:t xml:space="preserve"> переда</w:t>
      </w:r>
      <w:r w:rsidR="00375165" w:rsidRPr="000744E4">
        <w:rPr>
          <w:color w:val="3E003E"/>
        </w:rPr>
        <w:t>ете</w:t>
      </w:r>
      <w:r w:rsidR="00213A69" w:rsidRPr="000744E4">
        <w:rPr>
          <w:color w:val="3E003E"/>
        </w:rPr>
        <w:t xml:space="preserve"> интеллектуально</w:t>
      </w:r>
      <w:r w:rsidR="00375165" w:rsidRPr="000744E4">
        <w:rPr>
          <w:color w:val="3E003E"/>
        </w:rPr>
        <w:t>е</w:t>
      </w:r>
      <w:r w:rsidR="00213A69" w:rsidRPr="000744E4">
        <w:rPr>
          <w:color w:val="3E003E"/>
        </w:rPr>
        <w:t xml:space="preserve"> послани</w:t>
      </w:r>
      <w:r w:rsidR="00375165" w:rsidRPr="000744E4">
        <w:rPr>
          <w:color w:val="3E003E"/>
        </w:rPr>
        <w:t>е</w:t>
      </w:r>
      <w:r w:rsidR="00213A69" w:rsidRPr="000744E4">
        <w:rPr>
          <w:color w:val="3E003E"/>
        </w:rPr>
        <w:t>, но позвол</w:t>
      </w:r>
      <w:r w:rsidR="00375165" w:rsidRPr="000744E4">
        <w:rPr>
          <w:color w:val="3E003E"/>
        </w:rPr>
        <w:t>яете</w:t>
      </w:r>
      <w:r w:rsidR="00213A69" w:rsidRPr="000744E4">
        <w:rPr>
          <w:color w:val="3E003E"/>
        </w:rPr>
        <w:t xml:space="preserve"> </w:t>
      </w:r>
      <w:r w:rsidR="00375165" w:rsidRPr="000744E4">
        <w:rPr>
          <w:color w:val="3E003E"/>
        </w:rPr>
        <w:t>своей</w:t>
      </w:r>
      <w:r w:rsidR="00213A69" w:rsidRPr="000744E4">
        <w:rPr>
          <w:color w:val="3E003E"/>
        </w:rPr>
        <w:t xml:space="preserve"> руке стать физической </w:t>
      </w:r>
      <w:r w:rsidR="00375165" w:rsidRPr="000744E4">
        <w:rPr>
          <w:color w:val="3E003E"/>
        </w:rPr>
        <w:t>десницей</w:t>
      </w:r>
      <w:r w:rsidR="00213A69" w:rsidRPr="000744E4">
        <w:rPr>
          <w:color w:val="3E003E"/>
        </w:rPr>
        <w:t xml:space="preserve"> Майтрейи, </w:t>
      </w:r>
      <w:r w:rsidR="00A41A80" w:rsidRPr="000744E4">
        <w:rPr>
          <w:color w:val="3E003E"/>
        </w:rPr>
        <w:t>в прямом смысле слова</w:t>
      </w:r>
      <w:r w:rsidR="00213A69" w:rsidRPr="000744E4">
        <w:rPr>
          <w:color w:val="3E003E"/>
        </w:rPr>
        <w:t xml:space="preserve"> сдержива</w:t>
      </w:r>
      <w:r w:rsidR="00A41A80" w:rsidRPr="000744E4">
        <w:rPr>
          <w:color w:val="3E003E"/>
        </w:rPr>
        <w:t>ющей</w:t>
      </w:r>
      <w:r w:rsidR="00213A69" w:rsidRPr="000744E4">
        <w:rPr>
          <w:color w:val="3E003E"/>
        </w:rPr>
        <w:t xml:space="preserve"> звер</w:t>
      </w:r>
      <w:r w:rsidR="00A41A80" w:rsidRPr="000744E4">
        <w:rPr>
          <w:color w:val="3E003E"/>
        </w:rPr>
        <w:t>я</w:t>
      </w:r>
      <w:r w:rsidR="00213A69" w:rsidRPr="000744E4">
        <w:rPr>
          <w:color w:val="3E003E"/>
        </w:rPr>
        <w:t xml:space="preserve">, пока душа решает, что </w:t>
      </w:r>
      <w:r w:rsidR="00605C46" w:rsidRPr="000744E4">
        <w:rPr>
          <w:color w:val="3E003E"/>
        </w:rPr>
        <w:t>самый правильный</w:t>
      </w:r>
      <w:r w:rsidR="00213A69" w:rsidRPr="000744E4">
        <w:rPr>
          <w:color w:val="3E003E"/>
        </w:rPr>
        <w:t xml:space="preserve"> </w:t>
      </w:r>
      <w:r w:rsidR="00F32523" w:rsidRPr="000744E4">
        <w:rPr>
          <w:color w:val="3E003E"/>
        </w:rPr>
        <w:t>курс</w:t>
      </w:r>
      <w:r w:rsidR="00213A69" w:rsidRPr="000744E4">
        <w:rPr>
          <w:color w:val="3E003E"/>
        </w:rPr>
        <w:t xml:space="preserve"> действи</w:t>
      </w:r>
      <w:r w:rsidR="00A41A80" w:rsidRPr="000744E4">
        <w:rPr>
          <w:color w:val="3E003E"/>
        </w:rPr>
        <w:t>й</w:t>
      </w:r>
      <w:r w:rsidR="00213A69" w:rsidRPr="000744E4">
        <w:rPr>
          <w:color w:val="3E003E"/>
        </w:rPr>
        <w:t xml:space="preserve"> </w:t>
      </w:r>
      <w:r w:rsidR="00E04337" w:rsidRPr="000744E4">
        <w:rPr>
          <w:color w:val="3E003E"/>
        </w:rPr>
        <w:t xml:space="preserve">– </w:t>
      </w:r>
      <w:r w:rsidR="00213A69" w:rsidRPr="000744E4">
        <w:rPr>
          <w:color w:val="3E003E"/>
        </w:rPr>
        <w:t>идти прямо к сердцу.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lastRenderedPageBreak/>
        <w:t xml:space="preserve">Таким образом, когда мы </w:t>
      </w:r>
      <w:r w:rsidR="003B1858" w:rsidRPr="000744E4">
        <w:rPr>
          <w:color w:val="3E003E"/>
        </w:rPr>
        <w:t xml:space="preserve">делаем </w:t>
      </w:r>
      <w:r w:rsidRPr="000744E4">
        <w:rPr>
          <w:color w:val="3E003E"/>
        </w:rPr>
        <w:t xml:space="preserve">упражнения и </w:t>
      </w:r>
      <w:r w:rsidR="003B1858" w:rsidRPr="000744E4">
        <w:rPr>
          <w:color w:val="3E003E"/>
        </w:rPr>
        <w:t>читаем веления</w:t>
      </w:r>
      <w:r w:rsidRPr="000744E4">
        <w:rPr>
          <w:color w:val="3E003E"/>
        </w:rPr>
        <w:t xml:space="preserve">, это для того, чтобы очистить чакры. Очень </w:t>
      </w:r>
      <w:r w:rsidR="00BF56C8" w:rsidRPr="000744E4">
        <w:rPr>
          <w:color w:val="3E003E"/>
        </w:rPr>
        <w:t>немного</w:t>
      </w:r>
      <w:r w:rsidRPr="000744E4">
        <w:rPr>
          <w:color w:val="3E003E"/>
        </w:rPr>
        <w:t xml:space="preserve"> подсознательно</w:t>
      </w:r>
      <w:r w:rsidR="00BF56C8" w:rsidRPr="000744E4">
        <w:rPr>
          <w:color w:val="3E003E"/>
        </w:rPr>
        <w:t>го</w:t>
      </w:r>
      <w:r w:rsidRPr="000744E4">
        <w:rPr>
          <w:color w:val="3E003E"/>
        </w:rPr>
        <w:t xml:space="preserve"> желани</w:t>
      </w:r>
      <w:r w:rsidR="00BF56C8" w:rsidRPr="000744E4">
        <w:rPr>
          <w:color w:val="3E003E"/>
        </w:rPr>
        <w:t>я</w:t>
      </w:r>
      <w:r w:rsidRPr="000744E4">
        <w:rPr>
          <w:color w:val="3E003E"/>
        </w:rPr>
        <w:t xml:space="preserve"> будет удалено из вас фиолетовым пламенем или любым другим пламенем, если </w:t>
      </w:r>
      <w:r w:rsidR="00901FA6" w:rsidRPr="000744E4">
        <w:rPr>
          <w:color w:val="3E003E"/>
        </w:rPr>
        <w:t>вы по-настоящему не</w:t>
      </w:r>
      <w:r w:rsidRPr="000744E4">
        <w:rPr>
          <w:color w:val="3E003E"/>
        </w:rPr>
        <w:t xml:space="preserve"> </w:t>
      </w:r>
      <w:r w:rsidR="00901FA6" w:rsidRPr="000744E4">
        <w:rPr>
          <w:color w:val="3E003E"/>
        </w:rPr>
        <w:t>хотите</w:t>
      </w:r>
      <w:r w:rsidRPr="000744E4">
        <w:rPr>
          <w:color w:val="3E003E"/>
        </w:rPr>
        <w:t xml:space="preserve"> очиститься от неправильного желания. Место желания в солнечном сплетении </w:t>
      </w:r>
      <w:r w:rsidR="00B746CF" w:rsidRPr="000744E4">
        <w:rPr>
          <w:color w:val="3E003E"/>
        </w:rPr>
        <w:t>–</w:t>
      </w:r>
      <w:r w:rsidRPr="000744E4">
        <w:rPr>
          <w:color w:val="3E003E"/>
        </w:rPr>
        <w:t xml:space="preserve"> это место, где вы говорите: </w:t>
      </w:r>
      <w:r w:rsidR="00B746CF" w:rsidRPr="000744E4">
        <w:rPr>
          <w:color w:val="3E003E"/>
        </w:rPr>
        <w:t>«</w:t>
      </w:r>
      <w:r w:rsidRPr="000744E4">
        <w:rPr>
          <w:color w:val="3E003E"/>
        </w:rPr>
        <w:t>Я буду</w:t>
      </w:r>
      <w:r w:rsidR="00B746CF" w:rsidRPr="000744E4">
        <w:rPr>
          <w:color w:val="3E003E"/>
        </w:rPr>
        <w:t>»</w:t>
      </w:r>
      <w:r w:rsidRPr="000744E4">
        <w:rPr>
          <w:color w:val="3E003E"/>
        </w:rPr>
        <w:t xml:space="preserve"> или </w:t>
      </w:r>
      <w:r w:rsidR="00B746CF" w:rsidRPr="000744E4">
        <w:rPr>
          <w:color w:val="3E003E"/>
        </w:rPr>
        <w:t>«я</w:t>
      </w:r>
      <w:r w:rsidRPr="000744E4">
        <w:rPr>
          <w:color w:val="3E003E"/>
        </w:rPr>
        <w:t xml:space="preserve"> не буду</w:t>
      </w:r>
      <w:r w:rsidR="00B746CF" w:rsidRPr="000744E4">
        <w:rPr>
          <w:color w:val="3E003E"/>
        </w:rPr>
        <w:t>»,</w:t>
      </w:r>
      <w:r w:rsidRPr="000744E4">
        <w:rPr>
          <w:color w:val="3E003E"/>
        </w:rPr>
        <w:t xml:space="preserve"> </w:t>
      </w:r>
      <w:r w:rsidR="00B746CF" w:rsidRPr="000744E4">
        <w:rPr>
          <w:color w:val="3E003E"/>
        </w:rPr>
        <w:t>«я</w:t>
      </w:r>
      <w:r w:rsidRPr="000744E4">
        <w:rPr>
          <w:color w:val="3E003E"/>
        </w:rPr>
        <w:t xml:space="preserve"> могу</w:t>
      </w:r>
      <w:r w:rsidR="00B746CF" w:rsidRPr="000744E4">
        <w:rPr>
          <w:color w:val="3E003E"/>
        </w:rPr>
        <w:t>»</w:t>
      </w:r>
      <w:r w:rsidRPr="000744E4">
        <w:rPr>
          <w:color w:val="3E003E"/>
        </w:rPr>
        <w:t xml:space="preserve"> или </w:t>
      </w:r>
      <w:r w:rsidR="00B746CF" w:rsidRPr="000744E4">
        <w:rPr>
          <w:color w:val="3E003E"/>
        </w:rPr>
        <w:t>«я</w:t>
      </w:r>
      <w:r w:rsidRPr="000744E4">
        <w:rPr>
          <w:color w:val="3E003E"/>
        </w:rPr>
        <w:t xml:space="preserve"> не могу</w:t>
      </w:r>
      <w:r w:rsidR="00B746CF" w:rsidRPr="000744E4">
        <w:rPr>
          <w:color w:val="3E003E"/>
        </w:rPr>
        <w:t>»</w:t>
      </w:r>
      <w:r w:rsidRPr="000744E4">
        <w:rPr>
          <w:color w:val="3E003E"/>
        </w:rPr>
        <w:t>. И когда вы берете на себя обязательство, что вы будете или не будете, за этим</w:t>
      </w:r>
      <w:r w:rsidR="00B746CF" w:rsidRPr="000744E4">
        <w:rPr>
          <w:color w:val="3E003E"/>
        </w:rPr>
        <w:t xml:space="preserve"> стоит </w:t>
      </w:r>
      <w:r w:rsidR="008E0A49" w:rsidRPr="000744E4">
        <w:rPr>
          <w:color w:val="3E003E"/>
        </w:rPr>
        <w:t>полный</w:t>
      </w:r>
      <w:r w:rsidR="00B746CF" w:rsidRPr="000744E4">
        <w:rPr>
          <w:color w:val="3E003E"/>
        </w:rPr>
        <w:t xml:space="preserve"> </w:t>
      </w:r>
      <w:r w:rsidR="008E0A49" w:rsidRPr="000744E4">
        <w:rPr>
          <w:color w:val="3E003E"/>
        </w:rPr>
        <w:t>импульс</w:t>
      </w:r>
      <w:r w:rsidR="00B746CF" w:rsidRPr="000744E4">
        <w:rPr>
          <w:color w:val="3E003E"/>
        </w:rPr>
        <w:t xml:space="preserve"> тела желаний</w:t>
      </w:r>
      <w:r w:rsidRPr="000744E4">
        <w:rPr>
          <w:color w:val="3E003E"/>
        </w:rPr>
        <w:t>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Однако если вы смотрите на себя и вам не нравится слышать, как вы говорите: </w:t>
      </w:r>
      <w:r w:rsidR="00C75AD6" w:rsidRPr="000744E4">
        <w:rPr>
          <w:color w:val="3E003E"/>
        </w:rPr>
        <w:t>«</w:t>
      </w:r>
      <w:r w:rsidRPr="000744E4">
        <w:rPr>
          <w:color w:val="3E003E"/>
        </w:rPr>
        <w:t>Я не буду</w:t>
      </w:r>
      <w:r w:rsidR="00C75AD6" w:rsidRPr="000744E4">
        <w:rPr>
          <w:color w:val="3E003E"/>
        </w:rPr>
        <w:t>»</w:t>
      </w:r>
      <w:r w:rsidRPr="000744E4">
        <w:rPr>
          <w:color w:val="3E003E"/>
        </w:rPr>
        <w:t xml:space="preserve"> или </w:t>
      </w:r>
      <w:r w:rsidR="00C75AD6" w:rsidRPr="000744E4">
        <w:rPr>
          <w:color w:val="3E003E"/>
        </w:rPr>
        <w:t>«я</w:t>
      </w:r>
      <w:r w:rsidRPr="000744E4">
        <w:rPr>
          <w:color w:val="3E003E"/>
        </w:rPr>
        <w:t xml:space="preserve"> не могу</w:t>
      </w:r>
      <w:r w:rsidR="00C75AD6" w:rsidRPr="000744E4">
        <w:rPr>
          <w:color w:val="3E003E"/>
        </w:rPr>
        <w:t>»</w:t>
      </w:r>
      <w:r w:rsidRPr="000744E4">
        <w:rPr>
          <w:color w:val="3E003E"/>
        </w:rPr>
        <w:t xml:space="preserve">, </w:t>
      </w:r>
      <w:r w:rsidR="00A666B9" w:rsidRPr="000744E4">
        <w:rPr>
          <w:color w:val="3E003E"/>
        </w:rPr>
        <w:t xml:space="preserve">то </w:t>
      </w:r>
      <w:r w:rsidRPr="000744E4">
        <w:rPr>
          <w:color w:val="3E003E"/>
        </w:rPr>
        <w:t xml:space="preserve">единственный способ измениться </w:t>
      </w:r>
      <w:r w:rsidR="00A666B9" w:rsidRPr="000744E4">
        <w:rPr>
          <w:color w:val="3E003E"/>
        </w:rPr>
        <w:t>–</w:t>
      </w:r>
      <w:r w:rsidRPr="000744E4">
        <w:rPr>
          <w:color w:val="3E003E"/>
        </w:rPr>
        <w:t xml:space="preserve"> срезать жир с тела желаний и позволить ему шипеть,</w:t>
      </w:r>
      <w:r w:rsidR="00A463BC" w:rsidRPr="000744E4">
        <w:rPr>
          <w:color w:val="3E003E"/>
        </w:rPr>
        <w:t xml:space="preserve"> как при жарке,</w:t>
      </w:r>
      <w:r w:rsidRPr="000744E4">
        <w:rPr>
          <w:color w:val="3E003E"/>
        </w:rPr>
        <w:t xml:space="preserve"> и сгорать в фиолетовом пламени. </w:t>
      </w:r>
      <w:r w:rsidR="00A463BC" w:rsidRPr="000744E4">
        <w:rPr>
          <w:color w:val="3E003E"/>
        </w:rPr>
        <w:t>Е</w:t>
      </w:r>
      <w:r w:rsidRPr="000744E4">
        <w:rPr>
          <w:color w:val="3E003E"/>
        </w:rPr>
        <w:t>сли вы когда-либо готовили мясо или видели, как ловко мясники разделывают</w:t>
      </w:r>
      <w:r w:rsidR="00A463BC" w:rsidRPr="000744E4">
        <w:rPr>
          <w:color w:val="3E003E"/>
        </w:rPr>
        <w:t xml:space="preserve"> туши</w:t>
      </w:r>
      <w:r w:rsidRPr="000744E4">
        <w:rPr>
          <w:color w:val="3E003E"/>
        </w:rPr>
        <w:t xml:space="preserve"> животных, </w:t>
      </w:r>
      <w:r w:rsidR="00F07102" w:rsidRPr="000744E4">
        <w:rPr>
          <w:color w:val="3E003E"/>
        </w:rPr>
        <w:t>срезают</w:t>
      </w:r>
      <w:r w:rsidRPr="000744E4">
        <w:rPr>
          <w:color w:val="3E003E"/>
        </w:rPr>
        <w:t xml:space="preserve"> жир и т</w:t>
      </w:r>
      <w:r w:rsidR="00A463BC" w:rsidRPr="000744E4">
        <w:rPr>
          <w:color w:val="3E003E"/>
        </w:rPr>
        <w:t>ому подобное</w:t>
      </w:r>
      <w:r w:rsidRPr="000744E4">
        <w:rPr>
          <w:color w:val="3E003E"/>
        </w:rPr>
        <w:t>, вы поймете, что разделка</w:t>
      </w:r>
      <w:r w:rsidR="000F3A1B" w:rsidRPr="000744E4">
        <w:rPr>
          <w:color w:val="3E003E"/>
        </w:rPr>
        <w:t xml:space="preserve"> животных –</w:t>
      </w:r>
      <w:r w:rsidRPr="000744E4">
        <w:rPr>
          <w:color w:val="3E003E"/>
        </w:rPr>
        <w:t xml:space="preserve"> </w:t>
      </w:r>
      <w:r w:rsidR="00F07102" w:rsidRPr="000744E4">
        <w:rPr>
          <w:color w:val="3E003E"/>
        </w:rPr>
        <w:t>зверей</w:t>
      </w:r>
      <w:r w:rsidRPr="000744E4">
        <w:rPr>
          <w:color w:val="3E003E"/>
        </w:rPr>
        <w:t xml:space="preserve"> ваших подсознательных желаний</w:t>
      </w:r>
      <w:r w:rsidR="000F3A1B" w:rsidRPr="000744E4">
        <w:rPr>
          <w:color w:val="3E003E"/>
        </w:rPr>
        <w:t xml:space="preserve"> –</w:t>
      </w:r>
      <w:r w:rsidRPr="000744E4">
        <w:rPr>
          <w:color w:val="3E003E"/>
        </w:rPr>
        <w:t xml:space="preserve"> производится таким же образом.</w:t>
      </w:r>
      <w:r w:rsidR="00414CBD" w:rsidRPr="000744E4">
        <w:rPr>
          <w:color w:val="3E003E"/>
        </w:rPr>
        <w:t xml:space="preserve"> </w:t>
      </w:r>
      <w:r w:rsidRPr="000744E4">
        <w:rPr>
          <w:color w:val="3E003E"/>
        </w:rPr>
        <w:t xml:space="preserve">Это называется жертвенным </w:t>
      </w:r>
      <w:r w:rsidR="00082D54" w:rsidRPr="000744E4">
        <w:rPr>
          <w:color w:val="3E003E"/>
        </w:rPr>
        <w:t>приношением</w:t>
      </w:r>
      <w:r w:rsidRPr="000744E4">
        <w:rPr>
          <w:color w:val="3E003E"/>
        </w:rPr>
        <w:t>. Вы буквально отрезаете кусок плоти. Вы думаете, что это ваша собственная плоть и что вы испытываете сильную боль</w:t>
      </w:r>
      <w:r w:rsidR="002D155C" w:rsidRPr="000744E4">
        <w:rPr>
          <w:color w:val="3E003E"/>
        </w:rPr>
        <w:t>,</w:t>
      </w:r>
      <w:r w:rsidRPr="000744E4">
        <w:rPr>
          <w:color w:val="3E003E"/>
        </w:rPr>
        <w:t xml:space="preserve"> </w:t>
      </w:r>
      <w:r w:rsidR="002D155C" w:rsidRPr="000744E4">
        <w:rPr>
          <w:color w:val="3E003E"/>
        </w:rPr>
        <w:t>принося</w:t>
      </w:r>
      <w:r w:rsidRPr="000744E4">
        <w:rPr>
          <w:color w:val="3E003E"/>
        </w:rPr>
        <w:t xml:space="preserve"> эт</w:t>
      </w:r>
      <w:r w:rsidR="002D155C" w:rsidRPr="000744E4">
        <w:rPr>
          <w:color w:val="3E003E"/>
        </w:rPr>
        <w:t>у</w:t>
      </w:r>
      <w:r w:rsidRPr="000744E4">
        <w:rPr>
          <w:color w:val="3E003E"/>
        </w:rPr>
        <w:t xml:space="preserve"> жертв</w:t>
      </w:r>
      <w:r w:rsidR="002D155C" w:rsidRPr="000744E4">
        <w:rPr>
          <w:color w:val="3E003E"/>
        </w:rPr>
        <w:t>у</w:t>
      </w:r>
      <w:r w:rsidRPr="000744E4">
        <w:rPr>
          <w:color w:val="3E003E"/>
        </w:rPr>
        <w:t xml:space="preserve">, но это вовсе не ваша плоть. Это плоть зверя, которого </w:t>
      </w:r>
      <w:r w:rsidR="002D155C" w:rsidRPr="000744E4">
        <w:rPr>
          <w:color w:val="3E003E"/>
        </w:rPr>
        <w:t>в</w:t>
      </w:r>
      <w:r w:rsidRPr="000744E4">
        <w:rPr>
          <w:color w:val="3E003E"/>
        </w:rPr>
        <w:t>ы со</w:t>
      </w:r>
      <w:r w:rsidR="002D155C" w:rsidRPr="000744E4">
        <w:rPr>
          <w:color w:val="3E003E"/>
        </w:rPr>
        <w:t>творили</w:t>
      </w:r>
      <w:r w:rsidRPr="000744E4">
        <w:rPr>
          <w:color w:val="3E003E"/>
        </w:rPr>
        <w:t xml:space="preserve"> из </w:t>
      </w:r>
      <w:r w:rsidR="002D155C" w:rsidRPr="000744E4">
        <w:rPr>
          <w:color w:val="3E003E"/>
        </w:rPr>
        <w:t>неверного</w:t>
      </w:r>
      <w:r w:rsidRPr="000744E4">
        <w:rPr>
          <w:color w:val="3E003E"/>
        </w:rPr>
        <w:t xml:space="preserve"> желания. Так срежьте </w:t>
      </w:r>
      <w:r w:rsidR="00C14056" w:rsidRPr="000744E4">
        <w:rPr>
          <w:color w:val="3E003E"/>
        </w:rPr>
        <w:t>ее</w:t>
      </w:r>
      <w:r w:rsidRPr="000744E4">
        <w:rPr>
          <w:color w:val="3E003E"/>
        </w:rPr>
        <w:t xml:space="preserve"> сразу и не пытайтесь приклеи</w:t>
      </w:r>
      <w:r w:rsidR="002D155C" w:rsidRPr="000744E4">
        <w:rPr>
          <w:color w:val="3E003E"/>
        </w:rPr>
        <w:t>ва</w:t>
      </w:r>
      <w:r w:rsidRPr="000744E4">
        <w:rPr>
          <w:color w:val="3E003E"/>
        </w:rPr>
        <w:t xml:space="preserve">ть </w:t>
      </w:r>
      <w:r w:rsidR="00C100FD" w:rsidRPr="000744E4">
        <w:rPr>
          <w:color w:val="3E003E"/>
        </w:rPr>
        <w:t>обратно</w:t>
      </w:r>
      <w:r w:rsidRPr="000744E4">
        <w:rPr>
          <w:color w:val="3E003E"/>
        </w:rPr>
        <w:t xml:space="preserve">. </w:t>
      </w:r>
      <w:r w:rsidRPr="000744E4">
        <w:rPr>
          <w:color w:val="3E003E"/>
          <w:highlight w:val="green"/>
        </w:rPr>
        <w:t>[Смех</w:t>
      </w:r>
      <w:r w:rsidR="002D155C" w:rsidRPr="000744E4">
        <w:rPr>
          <w:color w:val="3E003E"/>
          <w:highlight w:val="green"/>
        </w:rPr>
        <w:t>.</w:t>
      </w:r>
      <w:r w:rsidRPr="000744E4">
        <w:rPr>
          <w:color w:val="3E003E"/>
          <w:highlight w:val="green"/>
        </w:rPr>
        <w:t>]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Люди теряются без своих </w:t>
      </w:r>
      <w:r w:rsidR="00C0148E" w:rsidRPr="000744E4">
        <w:rPr>
          <w:color w:val="3E003E"/>
        </w:rPr>
        <w:t>зверей</w:t>
      </w:r>
      <w:r w:rsidRPr="000744E4">
        <w:rPr>
          <w:color w:val="3E003E"/>
        </w:rPr>
        <w:t xml:space="preserve"> и</w:t>
      </w:r>
      <w:r w:rsidR="001D612F" w:rsidRPr="000744E4">
        <w:rPr>
          <w:color w:val="3E003E"/>
        </w:rPr>
        <w:t>,</w:t>
      </w:r>
      <w:r w:rsidRPr="000744E4">
        <w:rPr>
          <w:color w:val="3E003E"/>
        </w:rPr>
        <w:t xml:space="preserve"> </w:t>
      </w:r>
      <w:r w:rsidR="001D612F" w:rsidRPr="000744E4">
        <w:rPr>
          <w:color w:val="3E003E"/>
        </w:rPr>
        <w:t>как только</w:t>
      </w:r>
      <w:r w:rsidRPr="000744E4">
        <w:rPr>
          <w:color w:val="3E003E"/>
        </w:rPr>
        <w:t xml:space="preserve"> отказ</w:t>
      </w:r>
      <w:r w:rsidR="00615367" w:rsidRPr="000744E4">
        <w:rPr>
          <w:color w:val="3E003E"/>
        </w:rPr>
        <w:t>ались</w:t>
      </w:r>
      <w:r w:rsidRPr="000744E4">
        <w:rPr>
          <w:color w:val="3E003E"/>
        </w:rPr>
        <w:t xml:space="preserve"> от них, </w:t>
      </w:r>
      <w:r w:rsidR="001D612F" w:rsidRPr="000744E4">
        <w:rPr>
          <w:color w:val="3E003E"/>
        </w:rPr>
        <w:t>сразу же</w:t>
      </w:r>
      <w:r w:rsidRPr="000744E4">
        <w:rPr>
          <w:color w:val="3E003E"/>
        </w:rPr>
        <w:t xml:space="preserve"> хотят забрать их обратно. </w:t>
      </w:r>
      <w:r w:rsidR="00825003" w:rsidRPr="000744E4">
        <w:rPr>
          <w:color w:val="3E003E"/>
        </w:rPr>
        <w:t>Отказаться от зверей – очень трудно</w:t>
      </w:r>
      <w:r w:rsidRPr="000744E4">
        <w:rPr>
          <w:color w:val="3E003E"/>
        </w:rPr>
        <w:t>, но вы не продвинетесь далеко по</w:t>
      </w:r>
      <w:r w:rsidR="001D612F" w:rsidRPr="000744E4">
        <w:rPr>
          <w:color w:val="3E003E"/>
        </w:rPr>
        <w:t xml:space="preserve"> духовному</w:t>
      </w:r>
      <w:r w:rsidRPr="000744E4">
        <w:rPr>
          <w:color w:val="3E003E"/>
        </w:rPr>
        <w:t xml:space="preserve"> пути, если не будете готовы позволить своему телу желаний вместить желание</w:t>
      </w:r>
      <w:r w:rsidR="001D612F" w:rsidRPr="000744E4">
        <w:rPr>
          <w:color w:val="3E003E"/>
        </w:rPr>
        <w:t xml:space="preserve"> Бога</w:t>
      </w:r>
      <w:r w:rsidRPr="000744E4">
        <w:rPr>
          <w:color w:val="3E003E"/>
        </w:rPr>
        <w:t>. Бог желает</w:t>
      </w:r>
      <w:r w:rsidR="00622E56" w:rsidRPr="000744E4">
        <w:rPr>
          <w:color w:val="3E003E"/>
        </w:rPr>
        <w:t>, чтобы</w:t>
      </w:r>
      <w:r w:rsidRPr="000744E4">
        <w:rPr>
          <w:color w:val="3E003E"/>
        </w:rPr>
        <w:t xml:space="preserve"> </w:t>
      </w:r>
      <w:r w:rsidR="001D612F" w:rsidRPr="000744E4">
        <w:rPr>
          <w:color w:val="3E003E"/>
        </w:rPr>
        <w:t>небесн</w:t>
      </w:r>
      <w:r w:rsidR="00622E56" w:rsidRPr="000744E4">
        <w:rPr>
          <w:color w:val="3E003E"/>
        </w:rPr>
        <w:t>ый</w:t>
      </w:r>
      <w:r w:rsidRPr="000744E4">
        <w:rPr>
          <w:color w:val="3E003E"/>
        </w:rPr>
        <w:t xml:space="preserve"> </w:t>
      </w:r>
      <w:r w:rsidR="001D612F" w:rsidRPr="000744E4">
        <w:rPr>
          <w:color w:val="3E003E"/>
        </w:rPr>
        <w:t>замыс</w:t>
      </w:r>
      <w:r w:rsidR="00622E56" w:rsidRPr="000744E4">
        <w:rPr>
          <w:color w:val="3E003E"/>
        </w:rPr>
        <w:t>е</w:t>
      </w:r>
      <w:r w:rsidR="001D612F" w:rsidRPr="000744E4">
        <w:rPr>
          <w:color w:val="3E003E"/>
        </w:rPr>
        <w:t>л</w:t>
      </w:r>
      <w:r w:rsidRPr="000744E4">
        <w:rPr>
          <w:color w:val="3E003E"/>
        </w:rPr>
        <w:t xml:space="preserve"> </w:t>
      </w:r>
      <w:r w:rsidR="00622E56" w:rsidRPr="000744E4">
        <w:rPr>
          <w:color w:val="3E003E"/>
        </w:rPr>
        <w:t>исполн</w:t>
      </w:r>
      <w:r w:rsidR="00055C92" w:rsidRPr="000744E4">
        <w:rPr>
          <w:color w:val="3E003E"/>
        </w:rPr>
        <w:t>я</w:t>
      </w:r>
      <w:r w:rsidR="00622E56" w:rsidRPr="000744E4">
        <w:rPr>
          <w:color w:val="3E003E"/>
        </w:rPr>
        <w:t>лся</w:t>
      </w:r>
      <w:r w:rsidR="00055C92" w:rsidRPr="000744E4">
        <w:rPr>
          <w:color w:val="3E003E"/>
        </w:rPr>
        <w:t xml:space="preserve"> в вашей жизни:</w:t>
      </w:r>
      <w:r w:rsidRPr="000744E4">
        <w:rPr>
          <w:color w:val="3E003E"/>
        </w:rPr>
        <w:t xml:space="preserve"> </w:t>
      </w:r>
      <w:r w:rsidR="00622E56" w:rsidRPr="000744E4">
        <w:rPr>
          <w:color w:val="3E003E"/>
        </w:rPr>
        <w:t>чтобы вы</w:t>
      </w:r>
      <w:r w:rsidRPr="000744E4">
        <w:rPr>
          <w:color w:val="3E003E"/>
        </w:rPr>
        <w:t xml:space="preserve"> выраж</w:t>
      </w:r>
      <w:r w:rsidR="00622E56" w:rsidRPr="000744E4">
        <w:rPr>
          <w:color w:val="3E003E"/>
        </w:rPr>
        <w:t>али</w:t>
      </w:r>
      <w:r w:rsidRPr="000744E4">
        <w:rPr>
          <w:color w:val="3E003E"/>
        </w:rPr>
        <w:t xml:space="preserve"> люб</w:t>
      </w:r>
      <w:r w:rsidR="00622E56" w:rsidRPr="000744E4">
        <w:rPr>
          <w:color w:val="3E003E"/>
        </w:rPr>
        <w:t>овь</w:t>
      </w:r>
      <w:r w:rsidRPr="000744E4">
        <w:rPr>
          <w:color w:val="3E003E"/>
        </w:rPr>
        <w:t xml:space="preserve">, </w:t>
      </w:r>
      <w:r w:rsidR="00123FE6" w:rsidRPr="000744E4">
        <w:rPr>
          <w:color w:val="3E003E"/>
        </w:rPr>
        <w:t xml:space="preserve">проявляли </w:t>
      </w:r>
      <w:r w:rsidR="00902AE8" w:rsidRPr="000744E4">
        <w:rPr>
          <w:color w:val="3E003E"/>
        </w:rPr>
        <w:t>творческие</w:t>
      </w:r>
      <w:r w:rsidRPr="000744E4">
        <w:rPr>
          <w:color w:val="3E003E"/>
        </w:rPr>
        <w:t xml:space="preserve"> </w:t>
      </w:r>
      <w:r w:rsidR="00902AE8" w:rsidRPr="000744E4">
        <w:rPr>
          <w:color w:val="3E003E"/>
        </w:rPr>
        <w:t>способности</w:t>
      </w:r>
      <w:r w:rsidRPr="000744E4">
        <w:rPr>
          <w:color w:val="3E003E"/>
        </w:rPr>
        <w:t xml:space="preserve">, </w:t>
      </w:r>
      <w:r w:rsidR="00902AE8" w:rsidRPr="000744E4">
        <w:rPr>
          <w:color w:val="3E003E"/>
        </w:rPr>
        <w:t>обрели</w:t>
      </w:r>
      <w:r w:rsidRPr="000744E4">
        <w:rPr>
          <w:color w:val="3E003E"/>
        </w:rPr>
        <w:t xml:space="preserve"> професси</w:t>
      </w:r>
      <w:r w:rsidR="00902AE8" w:rsidRPr="000744E4">
        <w:rPr>
          <w:color w:val="3E003E"/>
        </w:rPr>
        <w:t>ю</w:t>
      </w:r>
      <w:r w:rsidRPr="000744E4">
        <w:rPr>
          <w:color w:val="3E003E"/>
        </w:rPr>
        <w:t xml:space="preserve">, </w:t>
      </w:r>
      <w:r w:rsidR="00902AE8" w:rsidRPr="000744E4">
        <w:rPr>
          <w:color w:val="3E003E"/>
        </w:rPr>
        <w:t>реализовали</w:t>
      </w:r>
      <w:r w:rsidRPr="000744E4">
        <w:rPr>
          <w:color w:val="3E003E"/>
        </w:rPr>
        <w:t xml:space="preserve"> призвани</w:t>
      </w:r>
      <w:r w:rsidR="00902AE8" w:rsidRPr="000744E4">
        <w:rPr>
          <w:color w:val="3E003E"/>
        </w:rPr>
        <w:t>е</w:t>
      </w:r>
      <w:r w:rsidRPr="000744E4">
        <w:rPr>
          <w:color w:val="3E003E"/>
        </w:rPr>
        <w:t xml:space="preserve">, но </w:t>
      </w:r>
      <w:r w:rsidR="00902AE8" w:rsidRPr="000744E4">
        <w:rPr>
          <w:color w:val="3E003E"/>
        </w:rPr>
        <w:t>О</w:t>
      </w:r>
      <w:r w:rsidRPr="000744E4">
        <w:rPr>
          <w:color w:val="3E003E"/>
        </w:rPr>
        <w:t xml:space="preserve">н также желает, чтобы ваша душа вернулась к </w:t>
      </w:r>
      <w:r w:rsidR="00902AE8" w:rsidRPr="000744E4">
        <w:rPr>
          <w:color w:val="3E003E"/>
        </w:rPr>
        <w:t>Н</w:t>
      </w:r>
      <w:r w:rsidRPr="000744E4">
        <w:rPr>
          <w:color w:val="3E003E"/>
        </w:rPr>
        <w:t xml:space="preserve">ему. Он </w:t>
      </w:r>
      <w:r w:rsidR="00902AE8" w:rsidRPr="000744E4">
        <w:rPr>
          <w:color w:val="3E003E"/>
        </w:rPr>
        <w:t>–</w:t>
      </w:r>
      <w:r w:rsidRPr="000744E4">
        <w:rPr>
          <w:color w:val="3E003E"/>
        </w:rPr>
        <w:t xml:space="preserve"> Бог</w:t>
      </w:r>
      <w:r w:rsidR="00462923" w:rsidRPr="000744E4">
        <w:rPr>
          <w:color w:val="3E003E"/>
        </w:rPr>
        <w:t xml:space="preserve"> </w:t>
      </w:r>
      <w:r w:rsidR="00902AE8" w:rsidRPr="000744E4">
        <w:rPr>
          <w:color w:val="3E003E"/>
        </w:rPr>
        <w:t>ревнитель</w:t>
      </w:r>
      <w:r w:rsidRPr="000744E4">
        <w:rPr>
          <w:color w:val="3E003E"/>
        </w:rPr>
        <w:t>. Он не потерпит никаких других богов пред</w:t>
      </w:r>
      <w:r w:rsidR="0087601D" w:rsidRPr="000744E4">
        <w:rPr>
          <w:color w:val="3E003E"/>
        </w:rPr>
        <w:t xml:space="preserve"> лицом С</w:t>
      </w:r>
      <w:r w:rsidR="00B932E8" w:rsidRPr="000744E4">
        <w:rPr>
          <w:color w:val="3E003E"/>
        </w:rPr>
        <w:t>воим</w:t>
      </w:r>
      <w:r w:rsidRPr="000744E4">
        <w:rPr>
          <w:color w:val="3E003E"/>
        </w:rPr>
        <w:t xml:space="preserve">. Как только вы делаете что-то </w:t>
      </w:r>
      <w:r w:rsidR="000D19DC" w:rsidRPr="000744E4">
        <w:rPr>
          <w:color w:val="3E003E"/>
        </w:rPr>
        <w:t xml:space="preserve">другое </w:t>
      </w:r>
      <w:r w:rsidRPr="000744E4">
        <w:rPr>
          <w:color w:val="3E003E"/>
        </w:rPr>
        <w:t>боле</w:t>
      </w:r>
      <w:r w:rsidR="000D19DC" w:rsidRPr="000744E4">
        <w:rPr>
          <w:color w:val="3E003E"/>
        </w:rPr>
        <w:t>е</w:t>
      </w:r>
      <w:r w:rsidRPr="000744E4">
        <w:rPr>
          <w:color w:val="3E003E"/>
        </w:rPr>
        <w:t xml:space="preserve"> важн</w:t>
      </w:r>
      <w:r w:rsidR="000D19DC" w:rsidRPr="000744E4">
        <w:rPr>
          <w:color w:val="3E003E"/>
        </w:rPr>
        <w:t>ым</w:t>
      </w:r>
      <w:r w:rsidRPr="000744E4">
        <w:rPr>
          <w:color w:val="3E003E"/>
        </w:rPr>
        <w:t xml:space="preserve">, </w:t>
      </w:r>
      <w:r w:rsidR="000D19DC" w:rsidRPr="000744E4">
        <w:rPr>
          <w:color w:val="3E003E"/>
        </w:rPr>
        <w:t xml:space="preserve">чем </w:t>
      </w:r>
      <w:r w:rsidR="00123FE6" w:rsidRPr="000744E4">
        <w:rPr>
          <w:color w:val="3E003E"/>
        </w:rPr>
        <w:t>Он Сам</w:t>
      </w:r>
      <w:r w:rsidR="000D19DC" w:rsidRPr="000744E4">
        <w:rPr>
          <w:color w:val="3E003E"/>
        </w:rPr>
        <w:t>, О</w:t>
      </w:r>
      <w:r w:rsidRPr="000744E4">
        <w:rPr>
          <w:color w:val="3E003E"/>
        </w:rPr>
        <w:t>н</w:t>
      </w:r>
      <w:r w:rsidR="00462923" w:rsidRPr="000744E4">
        <w:rPr>
          <w:color w:val="3E003E"/>
        </w:rPr>
        <w:t xml:space="preserve"> буквально</w:t>
      </w:r>
      <w:r w:rsidRPr="000744E4">
        <w:rPr>
          <w:color w:val="3E003E"/>
        </w:rPr>
        <w:t xml:space="preserve"> </w:t>
      </w:r>
      <w:r w:rsidR="0021751E" w:rsidRPr="000744E4">
        <w:rPr>
          <w:color w:val="3E003E"/>
        </w:rPr>
        <w:t>приходит с порицанием – с</w:t>
      </w:r>
      <w:r w:rsidRPr="000744E4">
        <w:rPr>
          <w:color w:val="3E003E"/>
        </w:rPr>
        <w:t xml:space="preserve"> катаклизмом, </w:t>
      </w:r>
      <w:r w:rsidR="0087601D" w:rsidRPr="000744E4">
        <w:rPr>
          <w:color w:val="3E003E"/>
        </w:rPr>
        <w:t xml:space="preserve">с </w:t>
      </w:r>
      <w:r w:rsidR="00854131" w:rsidRPr="000744E4">
        <w:rPr>
          <w:color w:val="3E003E"/>
        </w:rPr>
        <w:t>ударом</w:t>
      </w:r>
      <w:r w:rsidRPr="000744E4">
        <w:rPr>
          <w:color w:val="3E003E"/>
        </w:rPr>
        <w:t xml:space="preserve"> синей молнии, и огонь обрушивается на вас. Вы </w:t>
      </w:r>
      <w:r w:rsidR="009534EA" w:rsidRPr="000744E4">
        <w:rPr>
          <w:color w:val="3E003E"/>
        </w:rPr>
        <w:t>вправе</w:t>
      </w:r>
      <w:r w:rsidRPr="000744E4">
        <w:rPr>
          <w:color w:val="3E003E"/>
        </w:rPr>
        <w:t xml:space="preserve"> отвергнуть этот огонь и пойти </w:t>
      </w:r>
      <w:r w:rsidR="00854131" w:rsidRPr="000744E4">
        <w:rPr>
          <w:color w:val="3E003E"/>
        </w:rPr>
        <w:t xml:space="preserve">иным </w:t>
      </w:r>
      <w:r w:rsidRPr="000744E4">
        <w:rPr>
          <w:color w:val="3E003E"/>
        </w:rPr>
        <w:t xml:space="preserve">путем. Но если вы будете отвергать </w:t>
      </w:r>
      <w:r w:rsidR="00854131" w:rsidRPr="000744E4">
        <w:rPr>
          <w:color w:val="3E003E"/>
        </w:rPr>
        <w:t>огонь</w:t>
      </w:r>
      <w:r w:rsidR="00462923" w:rsidRPr="000744E4">
        <w:rPr>
          <w:color w:val="3E003E"/>
        </w:rPr>
        <w:t xml:space="preserve"> порицания</w:t>
      </w:r>
      <w:r w:rsidRPr="000744E4">
        <w:rPr>
          <w:color w:val="3E003E"/>
        </w:rPr>
        <w:t xml:space="preserve"> слишком </w:t>
      </w:r>
      <w:r w:rsidR="0087601D" w:rsidRPr="000744E4">
        <w:rPr>
          <w:color w:val="3E003E"/>
        </w:rPr>
        <w:t>часто</w:t>
      </w:r>
      <w:r w:rsidRPr="000744E4">
        <w:rPr>
          <w:color w:val="3E003E"/>
        </w:rPr>
        <w:t xml:space="preserve">, вы обнаружите, что </w:t>
      </w:r>
      <w:r w:rsidR="00576CE8" w:rsidRPr="000744E4">
        <w:rPr>
          <w:color w:val="3E003E"/>
        </w:rPr>
        <w:t>останетесь</w:t>
      </w:r>
      <w:r w:rsidRPr="000744E4">
        <w:rPr>
          <w:color w:val="3E003E"/>
        </w:rPr>
        <w:t xml:space="preserve"> жить в </w:t>
      </w:r>
      <w:r w:rsidR="00F6025D" w:rsidRPr="000744E4">
        <w:rPr>
          <w:color w:val="3E003E"/>
        </w:rPr>
        <w:t>безмолвии</w:t>
      </w:r>
      <w:r w:rsidRPr="000744E4">
        <w:rPr>
          <w:color w:val="3E003E"/>
        </w:rPr>
        <w:t xml:space="preserve">, </w:t>
      </w:r>
      <w:r w:rsidR="00A257C7" w:rsidRPr="000744E4">
        <w:rPr>
          <w:color w:val="3E003E"/>
        </w:rPr>
        <w:t>котор</w:t>
      </w:r>
      <w:r w:rsidR="00F6025D" w:rsidRPr="000744E4">
        <w:rPr>
          <w:color w:val="3E003E"/>
        </w:rPr>
        <w:t>ое</w:t>
      </w:r>
      <w:r w:rsidR="00A257C7" w:rsidRPr="000744E4">
        <w:rPr>
          <w:color w:val="3E003E"/>
        </w:rPr>
        <w:t xml:space="preserve"> </w:t>
      </w:r>
      <w:r w:rsidRPr="000744E4">
        <w:rPr>
          <w:color w:val="3E003E"/>
        </w:rPr>
        <w:t>пород</w:t>
      </w:r>
      <w:r w:rsidR="00A257C7" w:rsidRPr="000744E4">
        <w:rPr>
          <w:color w:val="3E003E"/>
        </w:rPr>
        <w:t>и</w:t>
      </w:r>
      <w:r w:rsidRPr="000744E4">
        <w:rPr>
          <w:color w:val="3E003E"/>
        </w:rPr>
        <w:t xml:space="preserve">т в вашей душе страстное желание </w:t>
      </w:r>
      <w:r w:rsidR="00A257C7" w:rsidRPr="000744E4">
        <w:rPr>
          <w:color w:val="3E003E"/>
        </w:rPr>
        <w:t>вновь</w:t>
      </w:r>
      <w:r w:rsidRPr="000744E4">
        <w:rPr>
          <w:color w:val="3E003E"/>
        </w:rPr>
        <w:t xml:space="preserve"> услышать </w:t>
      </w:r>
      <w:r w:rsidR="00F6025D" w:rsidRPr="000744E4">
        <w:rPr>
          <w:color w:val="3E003E"/>
        </w:rPr>
        <w:t xml:space="preserve">слова </w:t>
      </w:r>
      <w:r w:rsidR="00F603A2" w:rsidRPr="000744E4">
        <w:rPr>
          <w:color w:val="3E003E"/>
        </w:rPr>
        <w:t>порицания</w:t>
      </w:r>
      <w:r w:rsidR="00F6025D" w:rsidRPr="000744E4">
        <w:rPr>
          <w:color w:val="3E003E"/>
        </w:rPr>
        <w:t xml:space="preserve"> из уст</w:t>
      </w:r>
      <w:r w:rsidRPr="000744E4">
        <w:rPr>
          <w:color w:val="3E003E"/>
        </w:rPr>
        <w:t xml:space="preserve"> Всемогущего Бога.</w:t>
      </w:r>
    </w:p>
    <w:p w:rsidR="00213A69" w:rsidRPr="000744E4" w:rsidRDefault="00002953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Т</w:t>
      </w:r>
      <w:r w:rsidR="00A3442C" w:rsidRPr="000744E4">
        <w:rPr>
          <w:color w:val="3E003E"/>
        </w:rPr>
        <w:t xml:space="preserve">ерзающее </w:t>
      </w:r>
      <w:r w:rsidR="00F6025D" w:rsidRPr="000744E4">
        <w:rPr>
          <w:color w:val="3E003E"/>
        </w:rPr>
        <w:t>безмолвие</w:t>
      </w:r>
      <w:r w:rsidR="00213A69" w:rsidRPr="000744E4">
        <w:rPr>
          <w:color w:val="3E003E"/>
        </w:rPr>
        <w:t xml:space="preserve">, </w:t>
      </w:r>
      <w:r w:rsidR="00CC7BE1" w:rsidRPr="000744E4">
        <w:rPr>
          <w:color w:val="3E003E"/>
        </w:rPr>
        <w:t>когда</w:t>
      </w:r>
      <w:r w:rsidR="00213A69" w:rsidRPr="000744E4">
        <w:rPr>
          <w:color w:val="3E003E"/>
        </w:rPr>
        <w:t xml:space="preserve"> не слыш</w:t>
      </w:r>
      <w:r w:rsidR="00CC7BE1" w:rsidRPr="000744E4">
        <w:rPr>
          <w:color w:val="3E003E"/>
        </w:rPr>
        <w:t>ишь</w:t>
      </w:r>
      <w:r w:rsidR="00213A69" w:rsidRPr="000744E4">
        <w:rPr>
          <w:color w:val="3E003E"/>
        </w:rPr>
        <w:t xml:space="preserve"> голоса Бо</w:t>
      </w:r>
      <w:r w:rsidR="00CC7BE1" w:rsidRPr="000744E4">
        <w:rPr>
          <w:color w:val="3E003E"/>
        </w:rPr>
        <w:t>га, и есть</w:t>
      </w:r>
      <w:r w:rsidR="00213A69" w:rsidRPr="000744E4">
        <w:rPr>
          <w:color w:val="3E003E"/>
        </w:rPr>
        <w:t xml:space="preserve"> тьма</w:t>
      </w:r>
      <w:r w:rsidR="00CC7BE1" w:rsidRPr="000744E4">
        <w:rPr>
          <w:color w:val="3E003E"/>
        </w:rPr>
        <w:t xml:space="preserve"> внешняя</w:t>
      </w:r>
      <w:r w:rsidR="00213A69" w:rsidRPr="000744E4">
        <w:rPr>
          <w:color w:val="3E003E"/>
        </w:rPr>
        <w:t xml:space="preserve">. Когда </w:t>
      </w:r>
      <w:r w:rsidR="00CC7BE1" w:rsidRPr="000744E4">
        <w:rPr>
          <w:color w:val="3E003E"/>
        </w:rPr>
        <w:t>она</w:t>
      </w:r>
      <w:r w:rsidR="00213A69" w:rsidRPr="000744E4">
        <w:rPr>
          <w:color w:val="3E003E"/>
        </w:rPr>
        <w:t xml:space="preserve"> продолжается воплощение за воплощением, </w:t>
      </w:r>
      <w:r w:rsidR="008D576C" w:rsidRPr="000744E4">
        <w:rPr>
          <w:color w:val="3E003E"/>
        </w:rPr>
        <w:t>она</w:t>
      </w:r>
      <w:r w:rsidR="00213A69" w:rsidRPr="000744E4">
        <w:rPr>
          <w:color w:val="3E003E"/>
        </w:rPr>
        <w:t xml:space="preserve"> </w:t>
      </w:r>
      <w:r w:rsidR="007723FD" w:rsidRPr="000744E4">
        <w:rPr>
          <w:color w:val="3E003E"/>
        </w:rPr>
        <w:t>превращается в</w:t>
      </w:r>
      <w:r w:rsidR="00213A69" w:rsidRPr="000744E4">
        <w:rPr>
          <w:color w:val="3E003E"/>
        </w:rPr>
        <w:t xml:space="preserve"> стенание, плач и скрежет зубов. </w:t>
      </w:r>
      <w:r w:rsidR="008D576C" w:rsidRPr="000744E4">
        <w:rPr>
          <w:color w:val="3E003E"/>
        </w:rPr>
        <w:t>Она</w:t>
      </w:r>
      <w:r w:rsidR="00213A69" w:rsidRPr="000744E4">
        <w:rPr>
          <w:color w:val="3E003E"/>
        </w:rPr>
        <w:t xml:space="preserve"> приводит к серьезным психологическим проблемам и отклонениям, </w:t>
      </w:r>
      <w:r w:rsidR="00891E71" w:rsidRPr="000744E4">
        <w:rPr>
          <w:color w:val="3E003E"/>
        </w:rPr>
        <w:t>поскольку</w:t>
      </w:r>
      <w:r w:rsidR="00062E49" w:rsidRPr="000744E4">
        <w:rPr>
          <w:color w:val="3E003E"/>
        </w:rPr>
        <w:t xml:space="preserve"> </w:t>
      </w:r>
      <w:r w:rsidR="00213A69" w:rsidRPr="000744E4">
        <w:rPr>
          <w:color w:val="3E003E"/>
        </w:rPr>
        <w:t>душа буквально теряется без этого нисхождения огня. Таким образом, Бог</w:t>
      </w:r>
      <w:r w:rsidR="009A3BE9" w:rsidRPr="000744E4">
        <w:rPr>
          <w:color w:val="3E003E"/>
        </w:rPr>
        <w:t xml:space="preserve"> ревнитель</w:t>
      </w:r>
      <w:r w:rsidR="00213A69" w:rsidRPr="000744E4">
        <w:rPr>
          <w:color w:val="3E003E"/>
        </w:rPr>
        <w:t xml:space="preserve"> приходит напомнить нам о </w:t>
      </w:r>
      <w:r w:rsidR="009A3BE9" w:rsidRPr="000744E4">
        <w:rPr>
          <w:color w:val="3E003E"/>
        </w:rPr>
        <w:t>С</w:t>
      </w:r>
      <w:r w:rsidR="00213A69" w:rsidRPr="000744E4">
        <w:rPr>
          <w:color w:val="3E003E"/>
        </w:rPr>
        <w:t xml:space="preserve">ебе, </w:t>
      </w:r>
      <w:r w:rsidR="009A3BE9" w:rsidRPr="000744E4">
        <w:rPr>
          <w:color w:val="3E003E"/>
        </w:rPr>
        <w:t>если</w:t>
      </w:r>
      <w:r w:rsidR="00213A69" w:rsidRPr="000744E4">
        <w:rPr>
          <w:color w:val="3E003E"/>
        </w:rPr>
        <w:t xml:space="preserve"> мы начинаем </w:t>
      </w:r>
      <w:r w:rsidR="0057331D" w:rsidRPr="000744E4">
        <w:rPr>
          <w:color w:val="3E003E"/>
        </w:rPr>
        <w:t>полагаться на</w:t>
      </w:r>
      <w:r w:rsidR="00213A69" w:rsidRPr="000744E4">
        <w:rPr>
          <w:color w:val="3E003E"/>
        </w:rPr>
        <w:t xml:space="preserve"> людей, места, условия, вещи, </w:t>
      </w:r>
      <w:r w:rsidR="001D6B5A" w:rsidRPr="000744E4">
        <w:rPr>
          <w:color w:val="3E003E"/>
        </w:rPr>
        <w:t>положение</w:t>
      </w:r>
      <w:r w:rsidR="00213A69" w:rsidRPr="000744E4">
        <w:rPr>
          <w:color w:val="3E003E"/>
        </w:rPr>
        <w:t xml:space="preserve">, </w:t>
      </w:r>
      <w:r w:rsidR="001D6B5A" w:rsidRPr="000744E4">
        <w:rPr>
          <w:color w:val="3E003E"/>
        </w:rPr>
        <w:t>бизнес</w:t>
      </w:r>
      <w:r w:rsidR="00213A69" w:rsidRPr="000744E4">
        <w:rPr>
          <w:color w:val="3E003E"/>
        </w:rPr>
        <w:t xml:space="preserve">, истории успеха, любовные </w:t>
      </w:r>
      <w:r w:rsidR="00863514" w:rsidRPr="000744E4">
        <w:rPr>
          <w:color w:val="3E003E"/>
        </w:rPr>
        <w:t>похождения</w:t>
      </w:r>
      <w:r w:rsidR="00213A69" w:rsidRPr="000744E4">
        <w:rPr>
          <w:color w:val="3E003E"/>
        </w:rPr>
        <w:t xml:space="preserve"> и </w:t>
      </w:r>
      <w:r w:rsidR="00863514" w:rsidRPr="000744E4">
        <w:rPr>
          <w:color w:val="3E003E"/>
        </w:rPr>
        <w:t>так далее и тому подобное.</w:t>
      </w:r>
    </w:p>
    <w:p w:rsidR="00213A69" w:rsidRPr="000744E4" w:rsidRDefault="00213A69" w:rsidP="00213A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Если вс</w:t>
      </w:r>
      <w:r w:rsidR="0021456C" w:rsidRPr="000744E4">
        <w:rPr>
          <w:color w:val="3E003E"/>
        </w:rPr>
        <w:t>е</w:t>
      </w:r>
      <w:r w:rsidR="00E8649A" w:rsidRPr="000744E4">
        <w:rPr>
          <w:color w:val="3E003E"/>
        </w:rPr>
        <w:t xml:space="preserve"> </w:t>
      </w:r>
      <w:r w:rsidR="00171692" w:rsidRPr="000744E4">
        <w:rPr>
          <w:color w:val="3E003E"/>
        </w:rPr>
        <w:t>вышеназванное</w:t>
      </w:r>
      <w:r w:rsidR="00E8649A" w:rsidRPr="000744E4">
        <w:rPr>
          <w:color w:val="3E003E"/>
        </w:rPr>
        <w:t xml:space="preserve"> </w:t>
      </w:r>
      <w:r w:rsidRPr="000744E4">
        <w:rPr>
          <w:color w:val="3E003E"/>
        </w:rPr>
        <w:t>можно законно</w:t>
      </w:r>
      <w:r w:rsidR="00171692" w:rsidRPr="000744E4">
        <w:rPr>
          <w:color w:val="3E003E"/>
        </w:rPr>
        <w:t>, не обманывая самих себя,</w:t>
      </w:r>
      <w:r w:rsidRPr="000744E4">
        <w:rPr>
          <w:color w:val="3E003E"/>
        </w:rPr>
        <w:t xml:space="preserve"> использовать для установления Царства Божьего, </w:t>
      </w:r>
      <w:r w:rsidR="00470AD1" w:rsidRPr="000744E4">
        <w:rPr>
          <w:color w:val="3E003E"/>
        </w:rPr>
        <w:t>то</w:t>
      </w:r>
      <w:r w:rsidRPr="000744E4">
        <w:rPr>
          <w:color w:val="3E003E"/>
        </w:rPr>
        <w:t xml:space="preserve"> хорошо и </w:t>
      </w:r>
      <w:r w:rsidR="00470AD1" w:rsidRPr="000744E4">
        <w:rPr>
          <w:color w:val="3E003E"/>
        </w:rPr>
        <w:t>замечательно</w:t>
      </w:r>
      <w:r w:rsidRPr="000744E4">
        <w:rPr>
          <w:color w:val="3E003E"/>
        </w:rPr>
        <w:t>, но часто существование</w:t>
      </w:r>
      <w:r w:rsidR="00891DBF" w:rsidRPr="000744E4">
        <w:rPr>
          <w:color w:val="3E003E"/>
        </w:rPr>
        <w:t xml:space="preserve"> всего этого</w:t>
      </w:r>
      <w:r w:rsidRPr="000744E4">
        <w:rPr>
          <w:color w:val="3E003E"/>
        </w:rPr>
        <w:t xml:space="preserve"> в нашей жизни </w:t>
      </w:r>
      <w:r w:rsidR="00891DBF" w:rsidRPr="000744E4">
        <w:rPr>
          <w:color w:val="3E003E"/>
        </w:rPr>
        <w:t>–</w:t>
      </w:r>
      <w:r w:rsidRPr="000744E4">
        <w:rPr>
          <w:color w:val="3E003E"/>
        </w:rPr>
        <w:t xml:space="preserve"> просто рационали</w:t>
      </w:r>
      <w:r w:rsidR="00AC3AD7" w:rsidRPr="000744E4">
        <w:rPr>
          <w:color w:val="3E003E"/>
        </w:rPr>
        <w:t>стическое объяснение</w:t>
      </w:r>
      <w:r w:rsidR="009344E2" w:rsidRPr="000744E4">
        <w:rPr>
          <w:color w:val="3E003E"/>
        </w:rPr>
        <w:t xml:space="preserve"> того</w:t>
      </w:r>
      <w:r w:rsidRPr="000744E4">
        <w:rPr>
          <w:color w:val="3E003E"/>
        </w:rPr>
        <w:t xml:space="preserve">, </w:t>
      </w:r>
      <w:r w:rsidR="00AC3AD7" w:rsidRPr="000744E4">
        <w:rPr>
          <w:color w:val="3E003E"/>
        </w:rPr>
        <w:t xml:space="preserve">почему </w:t>
      </w:r>
      <w:r w:rsidR="00E606D7" w:rsidRPr="000744E4">
        <w:rPr>
          <w:color w:val="3E003E"/>
        </w:rPr>
        <w:t>мы</w:t>
      </w:r>
      <w:r w:rsidRPr="000744E4">
        <w:rPr>
          <w:color w:val="3E003E"/>
        </w:rPr>
        <w:t xml:space="preserve"> не</w:t>
      </w:r>
      <w:r w:rsidR="00AC3AD7" w:rsidRPr="000744E4">
        <w:rPr>
          <w:color w:val="3E003E"/>
        </w:rPr>
        <w:t xml:space="preserve"> желае</w:t>
      </w:r>
      <w:r w:rsidR="00E606D7" w:rsidRPr="000744E4">
        <w:rPr>
          <w:color w:val="3E003E"/>
        </w:rPr>
        <w:t>м</w:t>
      </w:r>
      <w:r w:rsidRPr="000744E4">
        <w:rPr>
          <w:color w:val="3E003E"/>
        </w:rPr>
        <w:t xml:space="preserve"> </w:t>
      </w:r>
      <w:r w:rsidR="00AC3AD7" w:rsidRPr="000744E4">
        <w:rPr>
          <w:color w:val="3E003E"/>
        </w:rPr>
        <w:t xml:space="preserve">сражаться </w:t>
      </w:r>
      <w:r w:rsidRPr="000744E4">
        <w:rPr>
          <w:color w:val="3E003E"/>
        </w:rPr>
        <w:t xml:space="preserve">со следующим зверем, </w:t>
      </w:r>
      <w:r w:rsidR="00E606D7" w:rsidRPr="000744E4">
        <w:rPr>
          <w:color w:val="3E003E"/>
        </w:rPr>
        <w:t>проходящим через двер</w:t>
      </w:r>
      <w:r w:rsidR="00081550" w:rsidRPr="000744E4">
        <w:rPr>
          <w:color w:val="3E003E"/>
        </w:rPr>
        <w:t>ку</w:t>
      </w:r>
      <w:r w:rsidR="0021456C" w:rsidRPr="000744E4">
        <w:rPr>
          <w:color w:val="3E003E"/>
        </w:rPr>
        <w:t>.</w:t>
      </w:r>
      <w:r w:rsidR="007F2A29" w:rsidRPr="000744E4">
        <w:rPr>
          <w:color w:val="3E003E"/>
        </w:rPr>
        <w:t xml:space="preserve"> </w:t>
      </w:r>
      <w:r w:rsidR="0021456C" w:rsidRPr="000744E4">
        <w:rPr>
          <w:color w:val="3E003E"/>
        </w:rPr>
        <w:t>Н</w:t>
      </w:r>
      <w:r w:rsidR="007F2A29" w:rsidRPr="000744E4">
        <w:rPr>
          <w:color w:val="3E003E"/>
        </w:rPr>
        <w:t>ередко мы</w:t>
      </w:r>
      <w:r w:rsidRPr="000744E4">
        <w:rPr>
          <w:color w:val="3E003E"/>
        </w:rPr>
        <w:t xml:space="preserve"> </w:t>
      </w:r>
      <w:r w:rsidR="007F2A29" w:rsidRPr="000744E4">
        <w:rPr>
          <w:color w:val="3E003E"/>
        </w:rPr>
        <w:t>логически обосновываем</w:t>
      </w:r>
      <w:r w:rsidRPr="000744E4">
        <w:rPr>
          <w:color w:val="3E003E"/>
        </w:rPr>
        <w:t xml:space="preserve"> его существование, говоря: </w:t>
      </w:r>
      <w:r w:rsidR="007F2A29" w:rsidRPr="000744E4">
        <w:rPr>
          <w:color w:val="3E003E"/>
        </w:rPr>
        <w:t>«</w:t>
      </w:r>
      <w:r w:rsidRPr="000744E4">
        <w:rPr>
          <w:color w:val="3E003E"/>
        </w:rPr>
        <w:t xml:space="preserve">Ну, </w:t>
      </w:r>
      <w:r w:rsidR="007F2A29" w:rsidRPr="000744E4">
        <w:rPr>
          <w:color w:val="3E003E"/>
        </w:rPr>
        <w:t>мне</w:t>
      </w:r>
      <w:r w:rsidRPr="000744E4">
        <w:rPr>
          <w:color w:val="3E003E"/>
        </w:rPr>
        <w:t xml:space="preserve"> </w:t>
      </w:r>
      <w:r w:rsidR="007F2A29" w:rsidRPr="000744E4">
        <w:rPr>
          <w:color w:val="3E003E"/>
        </w:rPr>
        <w:t>на самом деле</w:t>
      </w:r>
      <w:r w:rsidRPr="000744E4">
        <w:rPr>
          <w:color w:val="3E003E"/>
        </w:rPr>
        <w:t xml:space="preserve"> комфортно с этим зверем. Я могу оседлать </w:t>
      </w:r>
      <w:r w:rsidR="007F2A29" w:rsidRPr="000744E4">
        <w:rPr>
          <w:color w:val="3E003E"/>
        </w:rPr>
        <w:t>его</w:t>
      </w:r>
      <w:r w:rsidRPr="000744E4">
        <w:rPr>
          <w:color w:val="3E003E"/>
        </w:rPr>
        <w:t xml:space="preserve">. Я </w:t>
      </w:r>
      <w:r w:rsidR="007F2A29" w:rsidRPr="000744E4">
        <w:rPr>
          <w:color w:val="3E003E"/>
        </w:rPr>
        <w:t>способен</w:t>
      </w:r>
      <w:r w:rsidRPr="000744E4">
        <w:rPr>
          <w:color w:val="3E003E"/>
        </w:rPr>
        <w:t xml:space="preserve"> заставить </w:t>
      </w:r>
      <w:r w:rsidR="005F3778" w:rsidRPr="000744E4">
        <w:rPr>
          <w:color w:val="3E003E"/>
        </w:rPr>
        <w:t>его</w:t>
      </w:r>
      <w:r w:rsidRPr="000744E4">
        <w:rPr>
          <w:color w:val="3E003E"/>
        </w:rPr>
        <w:t xml:space="preserve"> работать на </w:t>
      </w:r>
      <w:r w:rsidR="00963ADB" w:rsidRPr="000744E4">
        <w:rPr>
          <w:color w:val="3E003E"/>
        </w:rPr>
        <w:t>меня</w:t>
      </w:r>
      <w:r w:rsidR="005F3778" w:rsidRPr="000744E4">
        <w:rPr>
          <w:color w:val="3E003E"/>
        </w:rPr>
        <w:t xml:space="preserve"> </w:t>
      </w:r>
      <w:r w:rsidRPr="000744E4">
        <w:rPr>
          <w:color w:val="3E003E"/>
        </w:rPr>
        <w:t xml:space="preserve">и использовать </w:t>
      </w:r>
      <w:r w:rsidR="005F3778" w:rsidRPr="000744E4">
        <w:rPr>
          <w:color w:val="3E003E"/>
        </w:rPr>
        <w:t>в качестве того, кто</w:t>
      </w:r>
      <w:r w:rsidRPr="000744E4">
        <w:rPr>
          <w:color w:val="3E003E"/>
        </w:rPr>
        <w:t xml:space="preserve"> помо</w:t>
      </w:r>
      <w:r w:rsidR="005F3778" w:rsidRPr="000744E4">
        <w:rPr>
          <w:color w:val="3E003E"/>
        </w:rPr>
        <w:t>жет</w:t>
      </w:r>
      <w:r w:rsidRPr="000744E4">
        <w:rPr>
          <w:color w:val="3E003E"/>
        </w:rPr>
        <w:t xml:space="preserve"> мне стать лучш</w:t>
      </w:r>
      <w:r w:rsidR="005F3778" w:rsidRPr="000744E4">
        <w:rPr>
          <w:color w:val="3E003E"/>
        </w:rPr>
        <w:t>е</w:t>
      </w:r>
      <w:r w:rsidRPr="000744E4">
        <w:rPr>
          <w:color w:val="3E003E"/>
        </w:rPr>
        <w:t xml:space="preserve"> и</w:t>
      </w:r>
      <w:r w:rsidR="00963ADB" w:rsidRPr="000744E4">
        <w:rPr>
          <w:color w:val="3E003E"/>
        </w:rPr>
        <w:t xml:space="preserve"> более</w:t>
      </w:r>
      <w:r w:rsidRPr="000744E4">
        <w:rPr>
          <w:color w:val="3E003E"/>
        </w:rPr>
        <w:t xml:space="preserve"> </w:t>
      </w:r>
      <w:r w:rsidR="005F3778" w:rsidRPr="000744E4">
        <w:rPr>
          <w:color w:val="3E003E"/>
        </w:rPr>
        <w:t>эффективн</w:t>
      </w:r>
      <w:r w:rsidR="00963ADB" w:rsidRPr="000744E4">
        <w:rPr>
          <w:color w:val="3E003E"/>
        </w:rPr>
        <w:t>о</w:t>
      </w:r>
      <w:r w:rsidRPr="000744E4">
        <w:rPr>
          <w:color w:val="3E003E"/>
        </w:rPr>
        <w:t xml:space="preserve"> работ</w:t>
      </w:r>
      <w:r w:rsidR="005F3778" w:rsidRPr="000744E4">
        <w:rPr>
          <w:color w:val="3E003E"/>
        </w:rPr>
        <w:t>ать</w:t>
      </w:r>
      <w:r w:rsidRPr="000744E4">
        <w:rPr>
          <w:color w:val="3E003E"/>
        </w:rPr>
        <w:t xml:space="preserve"> для Вознесенных Владык</w:t>
      </w:r>
      <w:r w:rsidR="005F3778" w:rsidRPr="000744E4">
        <w:rPr>
          <w:color w:val="3E003E"/>
        </w:rPr>
        <w:t>»</w:t>
      </w:r>
      <w:r w:rsidRPr="000744E4">
        <w:rPr>
          <w:color w:val="3E003E"/>
        </w:rPr>
        <w:t>.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Люди оправдывают многие проявления в своей жизни, не понимая прям</w:t>
      </w:r>
      <w:r w:rsidR="00B4164A" w:rsidRPr="000744E4">
        <w:rPr>
          <w:color w:val="3E003E"/>
        </w:rPr>
        <w:t>ого</w:t>
      </w:r>
      <w:r w:rsidRPr="000744E4">
        <w:rPr>
          <w:color w:val="3E003E"/>
        </w:rPr>
        <w:t xml:space="preserve"> пут</w:t>
      </w:r>
      <w:r w:rsidR="00B4164A" w:rsidRPr="000744E4">
        <w:rPr>
          <w:color w:val="3E003E"/>
        </w:rPr>
        <w:t xml:space="preserve">и, </w:t>
      </w:r>
      <w:r w:rsidR="00887C4F" w:rsidRPr="000744E4">
        <w:rPr>
          <w:color w:val="3E003E"/>
        </w:rPr>
        <w:t xml:space="preserve">по </w:t>
      </w:r>
      <w:r w:rsidR="00B4164A" w:rsidRPr="000744E4">
        <w:rPr>
          <w:color w:val="3E003E"/>
        </w:rPr>
        <w:t>котор</w:t>
      </w:r>
      <w:r w:rsidR="00887C4F" w:rsidRPr="000744E4">
        <w:rPr>
          <w:color w:val="3E003E"/>
        </w:rPr>
        <w:t>ому</w:t>
      </w:r>
      <w:r w:rsidRPr="000744E4">
        <w:rPr>
          <w:color w:val="3E003E"/>
        </w:rPr>
        <w:t xml:space="preserve"> они могли бы </w:t>
      </w:r>
      <w:r w:rsidR="00E76DF8" w:rsidRPr="000744E4">
        <w:rPr>
          <w:color w:val="3E003E"/>
        </w:rPr>
        <w:t>пойти</w:t>
      </w:r>
      <w:r w:rsidRPr="000744E4">
        <w:rPr>
          <w:color w:val="3E003E"/>
        </w:rPr>
        <w:t xml:space="preserve"> к центру своего Я Христа</w:t>
      </w:r>
      <w:r w:rsidR="00A6229B" w:rsidRPr="000744E4">
        <w:rPr>
          <w:color w:val="3E003E"/>
        </w:rPr>
        <w:t>,</w:t>
      </w:r>
      <w:r w:rsidRPr="000744E4">
        <w:rPr>
          <w:color w:val="3E003E"/>
        </w:rPr>
        <w:t xml:space="preserve"> </w:t>
      </w:r>
      <w:r w:rsidR="00A6229B" w:rsidRPr="000744E4">
        <w:rPr>
          <w:color w:val="3E003E"/>
        </w:rPr>
        <w:t>не осознавая,</w:t>
      </w:r>
      <w:r w:rsidRPr="000744E4">
        <w:rPr>
          <w:color w:val="3E003E"/>
        </w:rPr>
        <w:t xml:space="preserve"> сколько космического сознания, достижений, </w:t>
      </w:r>
      <w:r w:rsidR="00E76DF8" w:rsidRPr="000744E4">
        <w:rPr>
          <w:color w:val="3E003E"/>
        </w:rPr>
        <w:t xml:space="preserve">чудесных </w:t>
      </w:r>
      <w:r w:rsidRPr="000744E4">
        <w:rPr>
          <w:color w:val="3E003E"/>
        </w:rPr>
        <w:t xml:space="preserve">даров, исцелений, богатств и </w:t>
      </w:r>
      <w:r w:rsidR="00E76DF8" w:rsidRPr="000744E4">
        <w:rPr>
          <w:color w:val="3E003E"/>
        </w:rPr>
        <w:t>изобилия</w:t>
      </w:r>
      <w:r w:rsidRPr="000744E4">
        <w:rPr>
          <w:color w:val="3E003E"/>
        </w:rPr>
        <w:t xml:space="preserve"> </w:t>
      </w:r>
      <w:r w:rsidR="00E76DF8" w:rsidRPr="000744E4">
        <w:rPr>
          <w:color w:val="3E003E"/>
        </w:rPr>
        <w:t>могло бы</w:t>
      </w:r>
      <w:r w:rsidRPr="000744E4">
        <w:rPr>
          <w:color w:val="3E003E"/>
        </w:rPr>
        <w:t xml:space="preserve"> </w:t>
      </w:r>
      <w:r w:rsidR="00A6229B" w:rsidRPr="000744E4">
        <w:rPr>
          <w:color w:val="3E003E"/>
        </w:rPr>
        <w:t>оказаться</w:t>
      </w:r>
      <w:r w:rsidRPr="000744E4">
        <w:rPr>
          <w:color w:val="3E003E"/>
        </w:rPr>
        <w:t xml:space="preserve"> в их руках </w:t>
      </w:r>
      <w:r w:rsidR="00A6229B" w:rsidRPr="000744E4">
        <w:rPr>
          <w:color w:val="3E003E"/>
        </w:rPr>
        <w:t>(</w:t>
      </w:r>
      <w:r w:rsidRPr="000744E4">
        <w:rPr>
          <w:color w:val="3E003E"/>
        </w:rPr>
        <w:t>вс</w:t>
      </w:r>
      <w:r w:rsidR="0058168A" w:rsidRPr="000744E4">
        <w:rPr>
          <w:color w:val="3E003E"/>
        </w:rPr>
        <w:t>ё</w:t>
      </w:r>
      <w:r w:rsidRPr="000744E4">
        <w:rPr>
          <w:color w:val="3E003E"/>
        </w:rPr>
        <w:t xml:space="preserve"> счастье, к</w:t>
      </w:r>
      <w:r w:rsidR="00A6229B" w:rsidRPr="000744E4">
        <w:rPr>
          <w:color w:val="3E003E"/>
        </w:rPr>
        <w:t>акое</w:t>
      </w:r>
      <w:r w:rsidRPr="000744E4">
        <w:rPr>
          <w:color w:val="3E003E"/>
        </w:rPr>
        <w:t xml:space="preserve"> они когда</w:t>
      </w:r>
      <w:r w:rsidR="0058168A" w:rsidRPr="000744E4">
        <w:rPr>
          <w:color w:val="3E003E"/>
        </w:rPr>
        <w:t>-</w:t>
      </w:r>
      <w:r w:rsidRPr="000744E4">
        <w:rPr>
          <w:color w:val="3E003E"/>
        </w:rPr>
        <w:t xml:space="preserve">либо могли пожелать в </w:t>
      </w:r>
      <w:r w:rsidR="00C201B1" w:rsidRPr="000744E4">
        <w:rPr>
          <w:color w:val="3E003E"/>
        </w:rPr>
        <w:t>физической</w:t>
      </w:r>
      <w:r w:rsidRPr="000744E4">
        <w:rPr>
          <w:color w:val="3E003E"/>
        </w:rPr>
        <w:t xml:space="preserve"> октаве</w:t>
      </w:r>
      <w:r w:rsidR="00C201B1" w:rsidRPr="000744E4">
        <w:rPr>
          <w:color w:val="3E003E"/>
        </w:rPr>
        <w:t>),</w:t>
      </w:r>
      <w:r w:rsidR="0058168A" w:rsidRPr="000744E4">
        <w:rPr>
          <w:color w:val="3E003E"/>
        </w:rPr>
        <w:t xml:space="preserve"> </w:t>
      </w:r>
      <w:r w:rsidRPr="000744E4">
        <w:rPr>
          <w:color w:val="3E003E"/>
        </w:rPr>
        <w:t>если бы они просто придерживались прямого и узкого пути.</w:t>
      </w:r>
    </w:p>
    <w:p w:rsidR="007D27BB" w:rsidRPr="000744E4" w:rsidRDefault="009041ED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Слои</w:t>
      </w:r>
      <w:r w:rsidR="007D27BB" w:rsidRPr="000744E4">
        <w:rPr>
          <w:color w:val="3E003E"/>
        </w:rPr>
        <w:t xml:space="preserve"> отклонения от этого </w:t>
      </w:r>
      <w:r w:rsidR="00542D1D" w:rsidRPr="000744E4">
        <w:rPr>
          <w:color w:val="3E003E"/>
        </w:rPr>
        <w:t>п</w:t>
      </w:r>
      <w:r w:rsidR="007D27BB" w:rsidRPr="000744E4">
        <w:rPr>
          <w:color w:val="3E003E"/>
        </w:rPr>
        <w:t xml:space="preserve">ути находятся в теле желаний и основаны на </w:t>
      </w:r>
      <w:r w:rsidR="00542D1D" w:rsidRPr="000744E4">
        <w:rPr>
          <w:color w:val="3E003E"/>
        </w:rPr>
        <w:t>лжеиспользовании</w:t>
      </w:r>
      <w:r w:rsidR="007D27BB" w:rsidRPr="000744E4">
        <w:rPr>
          <w:color w:val="3E003E"/>
        </w:rPr>
        <w:t xml:space="preserve"> четыр</w:t>
      </w:r>
      <w:r w:rsidR="00542D1D" w:rsidRPr="000744E4">
        <w:rPr>
          <w:color w:val="3E003E"/>
        </w:rPr>
        <w:t>ех</w:t>
      </w:r>
      <w:r w:rsidR="007D27BB" w:rsidRPr="000744E4">
        <w:rPr>
          <w:color w:val="3E003E"/>
        </w:rPr>
        <w:t xml:space="preserve"> </w:t>
      </w:r>
      <w:r w:rsidR="00DF4372" w:rsidRPr="000744E4">
        <w:rPr>
          <w:color w:val="3E003E"/>
        </w:rPr>
        <w:t>ипостас</w:t>
      </w:r>
      <w:r w:rsidR="00542D1D" w:rsidRPr="000744E4">
        <w:rPr>
          <w:color w:val="3E003E"/>
        </w:rPr>
        <w:t>ей</w:t>
      </w:r>
      <w:r w:rsidR="007D27BB" w:rsidRPr="000744E4">
        <w:rPr>
          <w:color w:val="3E003E"/>
        </w:rPr>
        <w:t xml:space="preserve"> Бога и от</w:t>
      </w:r>
      <w:r w:rsidR="00DF4372" w:rsidRPr="000744E4">
        <w:rPr>
          <w:color w:val="3E003E"/>
        </w:rPr>
        <w:t>дален</w:t>
      </w:r>
      <w:r w:rsidR="000C57AD" w:rsidRPr="000744E4">
        <w:rPr>
          <w:color w:val="3E003E"/>
        </w:rPr>
        <w:t>ности</w:t>
      </w:r>
      <w:r w:rsidR="007D27BB" w:rsidRPr="000744E4">
        <w:rPr>
          <w:color w:val="3E003E"/>
        </w:rPr>
        <w:t xml:space="preserve"> </w:t>
      </w:r>
      <w:r w:rsidR="00DF4372" w:rsidRPr="000744E4">
        <w:rPr>
          <w:color w:val="3E003E"/>
        </w:rPr>
        <w:t>от</w:t>
      </w:r>
      <w:r w:rsidR="007D27BB" w:rsidRPr="000744E4">
        <w:rPr>
          <w:color w:val="3E003E"/>
        </w:rPr>
        <w:t xml:space="preserve"> этих </w:t>
      </w:r>
      <w:r w:rsidR="00DF4372" w:rsidRPr="000744E4">
        <w:rPr>
          <w:color w:val="3E003E"/>
        </w:rPr>
        <w:t>ипостасей</w:t>
      </w:r>
      <w:r w:rsidR="007D27BB" w:rsidRPr="000744E4">
        <w:rPr>
          <w:color w:val="3E003E"/>
        </w:rPr>
        <w:t xml:space="preserve"> </w:t>
      </w:r>
      <w:r w:rsidR="00DF4372" w:rsidRPr="000744E4">
        <w:rPr>
          <w:color w:val="3E003E"/>
        </w:rPr>
        <w:t xml:space="preserve">– </w:t>
      </w:r>
      <w:r w:rsidR="007D27BB" w:rsidRPr="000744E4">
        <w:rPr>
          <w:color w:val="3E003E"/>
        </w:rPr>
        <w:t xml:space="preserve">Отца, Матери, Сына и Святого Духа. Из-за </w:t>
      </w:r>
      <w:r w:rsidR="00DF4372" w:rsidRPr="000744E4">
        <w:rPr>
          <w:color w:val="3E003E"/>
        </w:rPr>
        <w:t>мятежа</w:t>
      </w:r>
      <w:r w:rsidR="007D27BB" w:rsidRPr="000744E4">
        <w:rPr>
          <w:color w:val="3E003E"/>
        </w:rPr>
        <w:t xml:space="preserve"> мы от</w:t>
      </w:r>
      <w:r w:rsidR="00DF4372" w:rsidRPr="000744E4">
        <w:rPr>
          <w:color w:val="3E003E"/>
        </w:rPr>
        <w:t>даляемся</w:t>
      </w:r>
      <w:r w:rsidR="007D27BB" w:rsidRPr="000744E4">
        <w:rPr>
          <w:color w:val="3E003E"/>
        </w:rPr>
        <w:t xml:space="preserve"> </w:t>
      </w:r>
      <w:r w:rsidR="00DF4372" w:rsidRPr="000744E4">
        <w:rPr>
          <w:color w:val="3E003E"/>
        </w:rPr>
        <w:t>от</w:t>
      </w:r>
      <w:r w:rsidR="007D27BB" w:rsidRPr="000744E4">
        <w:rPr>
          <w:color w:val="3E003E"/>
        </w:rPr>
        <w:t xml:space="preserve"> Отца, Сына, Матери или Святого Духа</w:t>
      </w:r>
      <w:r w:rsidR="0003656B" w:rsidRPr="000744E4">
        <w:rPr>
          <w:color w:val="3E003E"/>
        </w:rPr>
        <w:t>.</w:t>
      </w:r>
      <w:r w:rsidR="007D27BB" w:rsidRPr="000744E4">
        <w:rPr>
          <w:color w:val="3E003E"/>
        </w:rPr>
        <w:t xml:space="preserve"> </w:t>
      </w:r>
      <w:r w:rsidR="0003656B" w:rsidRPr="000744E4">
        <w:rPr>
          <w:color w:val="3E003E"/>
        </w:rPr>
        <w:t>Это</w:t>
      </w:r>
      <w:r w:rsidR="007D27BB" w:rsidRPr="000744E4">
        <w:rPr>
          <w:color w:val="3E003E"/>
        </w:rPr>
        <w:t xml:space="preserve"> означает, что четыре ни</w:t>
      </w:r>
      <w:r w:rsidR="0003656B" w:rsidRPr="000744E4">
        <w:rPr>
          <w:color w:val="3E003E"/>
        </w:rPr>
        <w:t>жн</w:t>
      </w:r>
      <w:r w:rsidR="007D27BB" w:rsidRPr="000744E4">
        <w:rPr>
          <w:color w:val="3E003E"/>
        </w:rPr>
        <w:t xml:space="preserve">их тела, </w:t>
      </w:r>
      <w:r w:rsidR="0003656B" w:rsidRPr="000744E4">
        <w:rPr>
          <w:color w:val="3E003E"/>
        </w:rPr>
        <w:t>служащи</w:t>
      </w:r>
      <w:r w:rsidR="000C57AD" w:rsidRPr="000744E4">
        <w:rPr>
          <w:color w:val="3E003E"/>
        </w:rPr>
        <w:t>е</w:t>
      </w:r>
      <w:r w:rsidR="0003656B" w:rsidRPr="000744E4">
        <w:rPr>
          <w:color w:val="3E003E"/>
        </w:rPr>
        <w:t xml:space="preserve"> обителями для</w:t>
      </w:r>
      <w:r w:rsidR="007D27BB" w:rsidRPr="000744E4">
        <w:rPr>
          <w:color w:val="3E003E"/>
        </w:rPr>
        <w:t xml:space="preserve"> четыр</w:t>
      </w:r>
      <w:r w:rsidR="0003656B" w:rsidRPr="000744E4">
        <w:rPr>
          <w:color w:val="3E003E"/>
        </w:rPr>
        <w:t>ех</w:t>
      </w:r>
      <w:r w:rsidR="007D27BB" w:rsidRPr="000744E4">
        <w:rPr>
          <w:color w:val="3E003E"/>
        </w:rPr>
        <w:t xml:space="preserve"> </w:t>
      </w:r>
      <w:r w:rsidR="0003656B" w:rsidRPr="000744E4">
        <w:rPr>
          <w:color w:val="3E003E"/>
        </w:rPr>
        <w:t>ипостасей</w:t>
      </w:r>
      <w:r w:rsidR="007D27BB" w:rsidRPr="000744E4">
        <w:rPr>
          <w:color w:val="3E003E"/>
        </w:rPr>
        <w:t xml:space="preserve"> Бога на </w:t>
      </w:r>
      <w:r w:rsidR="008350BD" w:rsidRPr="000744E4">
        <w:rPr>
          <w:color w:val="3E003E"/>
        </w:rPr>
        <w:t>к</w:t>
      </w:r>
      <w:r w:rsidR="007D27BB" w:rsidRPr="000744E4">
        <w:rPr>
          <w:color w:val="3E003E"/>
        </w:rPr>
        <w:t xml:space="preserve">осмических </w:t>
      </w:r>
      <w:r w:rsidR="008350BD" w:rsidRPr="000744E4">
        <w:rPr>
          <w:color w:val="3E003E"/>
        </w:rPr>
        <w:t>ч</w:t>
      </w:r>
      <w:r w:rsidR="007D27BB" w:rsidRPr="000744E4">
        <w:rPr>
          <w:color w:val="3E003E"/>
        </w:rPr>
        <w:t>асах, не выровнены</w:t>
      </w:r>
      <w:r w:rsidR="004A0E0F" w:rsidRPr="000744E4">
        <w:rPr>
          <w:color w:val="3E003E"/>
        </w:rPr>
        <w:t xml:space="preserve"> </w:t>
      </w:r>
      <w:r w:rsidR="00093F6B" w:rsidRPr="000744E4">
        <w:rPr>
          <w:color w:val="3E003E"/>
        </w:rPr>
        <w:t>по отношению друг к другу.</w:t>
      </w:r>
      <w:r w:rsidR="007D27BB" w:rsidRPr="000744E4">
        <w:rPr>
          <w:color w:val="3E003E"/>
        </w:rPr>
        <w:t xml:space="preserve"> </w:t>
      </w:r>
      <w:r w:rsidR="00AF7034" w:rsidRPr="000744E4">
        <w:rPr>
          <w:color w:val="3E003E"/>
        </w:rPr>
        <w:t>Вбитые между ними</w:t>
      </w:r>
      <w:r w:rsidR="007D27BB" w:rsidRPr="000744E4">
        <w:rPr>
          <w:color w:val="3E003E"/>
        </w:rPr>
        <w:t xml:space="preserve"> клинья</w:t>
      </w:r>
      <w:r w:rsidR="00AF7034" w:rsidRPr="000744E4">
        <w:rPr>
          <w:color w:val="3E003E"/>
        </w:rPr>
        <w:t xml:space="preserve"> вызывают </w:t>
      </w:r>
      <w:r w:rsidR="0019298F" w:rsidRPr="000744E4">
        <w:rPr>
          <w:color w:val="3E003E"/>
        </w:rPr>
        <w:t xml:space="preserve">чувство отдаленности </w:t>
      </w:r>
      <w:r w:rsidR="00093F6B" w:rsidRPr="000744E4">
        <w:rPr>
          <w:color w:val="3E003E"/>
        </w:rPr>
        <w:t>[от Отца, Матери, Сына и Святого Духа]</w:t>
      </w:r>
      <w:r w:rsidR="007D27BB" w:rsidRPr="000744E4">
        <w:rPr>
          <w:color w:val="3E003E"/>
        </w:rPr>
        <w:t xml:space="preserve">. И когда я говорю </w:t>
      </w:r>
      <w:r w:rsidR="00C13AF5" w:rsidRPr="000744E4">
        <w:rPr>
          <w:color w:val="3E003E"/>
        </w:rPr>
        <w:t>«</w:t>
      </w:r>
      <w:r w:rsidR="007D27BB" w:rsidRPr="000744E4">
        <w:rPr>
          <w:color w:val="3E003E"/>
        </w:rPr>
        <w:t>клинья</w:t>
      </w:r>
      <w:r w:rsidR="00C13AF5" w:rsidRPr="000744E4">
        <w:rPr>
          <w:color w:val="3E003E"/>
        </w:rPr>
        <w:t>»</w:t>
      </w:r>
      <w:r w:rsidR="007D27BB" w:rsidRPr="000744E4">
        <w:rPr>
          <w:color w:val="3E003E"/>
        </w:rPr>
        <w:t xml:space="preserve">, я действительно имею в виду клинья </w:t>
      </w:r>
      <w:r w:rsidR="00C13AF5" w:rsidRPr="000744E4">
        <w:rPr>
          <w:color w:val="3E003E"/>
        </w:rPr>
        <w:t>–</w:t>
      </w:r>
      <w:r w:rsidR="007D27BB" w:rsidRPr="000744E4">
        <w:rPr>
          <w:color w:val="3E003E"/>
        </w:rPr>
        <w:t xml:space="preserve"> клинья черной смолистой субстанции</w:t>
      </w:r>
      <w:r w:rsidR="00843774" w:rsidRPr="000744E4">
        <w:rPr>
          <w:color w:val="3E003E"/>
        </w:rPr>
        <w:t>, вбитые</w:t>
      </w:r>
      <w:r w:rsidR="007D27BB" w:rsidRPr="000744E4">
        <w:rPr>
          <w:color w:val="3E003E"/>
        </w:rPr>
        <w:t xml:space="preserve"> между </w:t>
      </w:r>
      <w:r w:rsidR="00C13AF5" w:rsidRPr="000744E4">
        <w:rPr>
          <w:color w:val="3E003E"/>
        </w:rPr>
        <w:t>ментальным</w:t>
      </w:r>
      <w:r w:rsidR="007D27BB" w:rsidRPr="000744E4">
        <w:rPr>
          <w:color w:val="3E003E"/>
        </w:rPr>
        <w:t xml:space="preserve"> и физическим тел</w:t>
      </w:r>
      <w:r w:rsidR="00843774" w:rsidRPr="000744E4">
        <w:rPr>
          <w:color w:val="3E003E"/>
        </w:rPr>
        <w:t>ами</w:t>
      </w:r>
      <w:r w:rsidR="007D27BB" w:rsidRPr="000744E4">
        <w:rPr>
          <w:color w:val="3E003E"/>
        </w:rPr>
        <w:t xml:space="preserve">, или между </w:t>
      </w:r>
      <w:r w:rsidR="007D27BB" w:rsidRPr="000744E4">
        <w:rPr>
          <w:color w:val="3E003E"/>
        </w:rPr>
        <w:lastRenderedPageBreak/>
        <w:t>эмоци</w:t>
      </w:r>
      <w:r w:rsidR="00C13AF5" w:rsidRPr="000744E4">
        <w:rPr>
          <w:color w:val="3E003E"/>
        </w:rPr>
        <w:t>ональным</w:t>
      </w:r>
      <w:r w:rsidR="007D27BB" w:rsidRPr="000744E4">
        <w:rPr>
          <w:color w:val="3E003E"/>
        </w:rPr>
        <w:t xml:space="preserve"> и эфирным тел</w:t>
      </w:r>
      <w:r w:rsidR="00843774" w:rsidRPr="000744E4">
        <w:rPr>
          <w:color w:val="3E003E"/>
        </w:rPr>
        <w:t>а</w:t>
      </w:r>
      <w:r w:rsidR="007D27BB" w:rsidRPr="000744E4">
        <w:rPr>
          <w:color w:val="3E003E"/>
        </w:rPr>
        <w:t>м</w:t>
      </w:r>
      <w:r w:rsidR="00843774" w:rsidRPr="000744E4">
        <w:rPr>
          <w:color w:val="3E003E"/>
        </w:rPr>
        <w:t>и</w:t>
      </w:r>
      <w:r w:rsidR="007D27BB" w:rsidRPr="000744E4">
        <w:rPr>
          <w:color w:val="3E003E"/>
        </w:rPr>
        <w:t>, или между ними всеми, отделяющие четыре ни</w:t>
      </w:r>
      <w:r w:rsidR="00AE7FB5" w:rsidRPr="000744E4">
        <w:rPr>
          <w:color w:val="3E003E"/>
        </w:rPr>
        <w:t>жни</w:t>
      </w:r>
      <w:r w:rsidR="00376C98" w:rsidRPr="000744E4">
        <w:rPr>
          <w:color w:val="3E003E"/>
        </w:rPr>
        <w:t>х</w:t>
      </w:r>
      <w:r w:rsidR="007D27BB" w:rsidRPr="000744E4">
        <w:rPr>
          <w:color w:val="3E003E"/>
        </w:rPr>
        <w:t xml:space="preserve"> </w:t>
      </w:r>
      <w:r w:rsidR="00376C98" w:rsidRPr="000744E4">
        <w:rPr>
          <w:color w:val="3E003E"/>
        </w:rPr>
        <w:t>проводника</w:t>
      </w:r>
      <w:r w:rsidR="007D27BB" w:rsidRPr="000744E4">
        <w:rPr>
          <w:color w:val="3E003E"/>
        </w:rPr>
        <w:t xml:space="preserve"> от сонастро</w:t>
      </w:r>
      <w:r w:rsidR="00E73B5C" w:rsidRPr="000744E4">
        <w:rPr>
          <w:color w:val="3E003E"/>
        </w:rPr>
        <w:t>енности</w:t>
      </w:r>
      <w:r w:rsidR="007D27BB" w:rsidRPr="000744E4">
        <w:rPr>
          <w:color w:val="3E003E"/>
        </w:rPr>
        <w:t xml:space="preserve"> души с Христом.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У нас есть </w:t>
      </w:r>
      <w:r w:rsidR="0031168E" w:rsidRPr="000744E4">
        <w:rPr>
          <w:color w:val="3E003E"/>
        </w:rPr>
        <w:t>превосходная</w:t>
      </w:r>
      <w:r w:rsidRPr="000744E4">
        <w:rPr>
          <w:color w:val="3E003E"/>
        </w:rPr>
        <w:t xml:space="preserve"> машина, если </w:t>
      </w:r>
      <w:r w:rsidR="00832B33" w:rsidRPr="000744E4">
        <w:rPr>
          <w:color w:val="3E003E"/>
        </w:rPr>
        <w:t xml:space="preserve">так можно ее </w:t>
      </w:r>
      <w:r w:rsidRPr="000744E4">
        <w:rPr>
          <w:color w:val="3E003E"/>
        </w:rPr>
        <w:t xml:space="preserve">назвать. У нас </w:t>
      </w:r>
      <w:r w:rsidR="0031168E" w:rsidRPr="000744E4">
        <w:rPr>
          <w:color w:val="3E003E"/>
        </w:rPr>
        <w:t>име</w:t>
      </w:r>
      <w:r w:rsidR="009B33DF" w:rsidRPr="000744E4">
        <w:rPr>
          <w:color w:val="3E003E"/>
        </w:rPr>
        <w:t>ю</w:t>
      </w:r>
      <w:r w:rsidR="0031168E" w:rsidRPr="000744E4">
        <w:rPr>
          <w:color w:val="3E003E"/>
        </w:rPr>
        <w:t>тся</w:t>
      </w:r>
      <w:r w:rsidRPr="000744E4">
        <w:rPr>
          <w:color w:val="3E003E"/>
        </w:rPr>
        <w:t xml:space="preserve"> четыре проводника</w:t>
      </w:r>
      <w:r w:rsidR="0031168E" w:rsidRPr="000744E4">
        <w:rPr>
          <w:color w:val="3E003E"/>
        </w:rPr>
        <w:t xml:space="preserve"> –</w:t>
      </w:r>
      <w:r w:rsidR="00E63DBD" w:rsidRPr="000744E4">
        <w:rPr>
          <w:color w:val="3E003E"/>
        </w:rPr>
        <w:t xml:space="preserve"> </w:t>
      </w:r>
      <w:r w:rsidR="00380696" w:rsidRPr="000744E4">
        <w:rPr>
          <w:color w:val="3E003E"/>
        </w:rPr>
        <w:t>инструмента</w:t>
      </w:r>
      <w:r w:rsidRPr="000744E4">
        <w:rPr>
          <w:color w:val="3E003E"/>
        </w:rPr>
        <w:t xml:space="preserve">, с помощью которых мы </w:t>
      </w:r>
      <w:r w:rsidR="00380696" w:rsidRPr="000744E4">
        <w:rPr>
          <w:color w:val="3E003E"/>
        </w:rPr>
        <w:t>можем</w:t>
      </w:r>
      <w:r w:rsidRPr="000744E4">
        <w:rPr>
          <w:color w:val="3E003E"/>
        </w:rPr>
        <w:t xml:space="preserve"> проявить наш</w:t>
      </w:r>
      <w:r w:rsidR="00380696" w:rsidRPr="000744E4">
        <w:rPr>
          <w:color w:val="3E003E"/>
        </w:rPr>
        <w:t>е</w:t>
      </w:r>
      <w:r w:rsidRPr="000744E4">
        <w:rPr>
          <w:color w:val="3E003E"/>
        </w:rPr>
        <w:t xml:space="preserve"> полн</w:t>
      </w:r>
      <w:r w:rsidR="00380696" w:rsidRPr="000744E4">
        <w:rPr>
          <w:color w:val="3E003E"/>
        </w:rPr>
        <w:t>ое</w:t>
      </w:r>
      <w:r w:rsidRPr="000744E4">
        <w:rPr>
          <w:color w:val="3E003E"/>
        </w:rPr>
        <w:t xml:space="preserve"> </w:t>
      </w:r>
      <w:r w:rsidR="00380696" w:rsidRPr="000744E4">
        <w:rPr>
          <w:color w:val="3E003E"/>
        </w:rPr>
        <w:t>Богобытие</w:t>
      </w:r>
      <w:r w:rsidRPr="000744E4">
        <w:rPr>
          <w:color w:val="3E003E"/>
        </w:rPr>
        <w:t xml:space="preserve"> в материи, ограниченн</w:t>
      </w:r>
      <w:r w:rsidR="00380696" w:rsidRPr="000744E4">
        <w:rPr>
          <w:color w:val="3E003E"/>
        </w:rPr>
        <w:t>ое</w:t>
      </w:r>
      <w:r w:rsidRPr="000744E4">
        <w:rPr>
          <w:color w:val="3E003E"/>
        </w:rPr>
        <w:t xml:space="preserve"> только временем и пространством. Когда мы злоупотребляем </w:t>
      </w:r>
      <w:r w:rsidR="00D3379B" w:rsidRPr="000744E4">
        <w:rPr>
          <w:color w:val="3E003E"/>
        </w:rPr>
        <w:t>этой машиной</w:t>
      </w:r>
      <w:r w:rsidRPr="000744E4">
        <w:rPr>
          <w:color w:val="3E003E"/>
        </w:rPr>
        <w:t xml:space="preserve"> и наполняем е</w:t>
      </w:r>
      <w:r w:rsidR="009B33DF" w:rsidRPr="000744E4">
        <w:rPr>
          <w:color w:val="3E003E"/>
        </w:rPr>
        <w:t>е</w:t>
      </w:r>
      <w:r w:rsidRPr="000744E4">
        <w:rPr>
          <w:color w:val="3E003E"/>
        </w:rPr>
        <w:t xml:space="preserve"> тьмой, он</w:t>
      </w:r>
      <w:r w:rsidR="00D3379B" w:rsidRPr="000744E4">
        <w:rPr>
          <w:color w:val="3E003E"/>
        </w:rPr>
        <w:t>а</w:t>
      </w:r>
      <w:r w:rsidRPr="000744E4">
        <w:rPr>
          <w:color w:val="3E003E"/>
        </w:rPr>
        <w:t xml:space="preserve"> становится все менее и менее п</w:t>
      </w:r>
      <w:r w:rsidR="00D3379B" w:rsidRPr="000744E4">
        <w:rPr>
          <w:color w:val="3E003E"/>
        </w:rPr>
        <w:t>ригодной к эксплуатации</w:t>
      </w:r>
      <w:r w:rsidRPr="000744E4">
        <w:rPr>
          <w:color w:val="3E003E"/>
        </w:rPr>
        <w:t xml:space="preserve">, пока, наконец, пламя жизни не </w:t>
      </w:r>
      <w:r w:rsidR="00F11B68" w:rsidRPr="000744E4">
        <w:rPr>
          <w:color w:val="3E003E"/>
        </w:rPr>
        <w:t>изымается</w:t>
      </w:r>
      <w:r w:rsidRPr="000744E4">
        <w:rPr>
          <w:color w:val="3E003E"/>
        </w:rPr>
        <w:t xml:space="preserve">. Таким образом, одной из </w:t>
      </w:r>
      <w:r w:rsidR="00F11B68" w:rsidRPr="000744E4">
        <w:rPr>
          <w:color w:val="3E003E"/>
        </w:rPr>
        <w:t>главных</w:t>
      </w:r>
      <w:r w:rsidRPr="000744E4">
        <w:rPr>
          <w:color w:val="3E003E"/>
        </w:rPr>
        <w:t xml:space="preserve"> проблем на духовном пути является отсутствие </w:t>
      </w:r>
      <w:r w:rsidR="00F11B68" w:rsidRPr="000744E4">
        <w:rPr>
          <w:color w:val="3E003E"/>
        </w:rPr>
        <w:t>объединения</w:t>
      </w:r>
      <w:r w:rsidRPr="000744E4">
        <w:rPr>
          <w:color w:val="3E003E"/>
        </w:rPr>
        <w:t xml:space="preserve"> души с четырьмя частями ее собственного реального существа, и это открывает целую область психологии.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Возлюбленный Кутхуми</w:t>
      </w:r>
      <w:r w:rsidR="00AE4C3A" w:rsidRPr="000744E4">
        <w:rPr>
          <w:color w:val="3E003E"/>
        </w:rPr>
        <w:t xml:space="preserve"> –</w:t>
      </w:r>
      <w:r w:rsidRPr="000744E4">
        <w:rPr>
          <w:color w:val="3E003E"/>
        </w:rPr>
        <w:t xml:space="preserve"> возлюбленный </w:t>
      </w:r>
      <w:r w:rsidR="00AE4C3A" w:rsidRPr="000744E4">
        <w:rPr>
          <w:color w:val="3E003E"/>
        </w:rPr>
        <w:t>с</w:t>
      </w:r>
      <w:r w:rsidRPr="000744E4">
        <w:rPr>
          <w:color w:val="3E003E"/>
        </w:rPr>
        <w:t>вятой Франциск</w:t>
      </w:r>
      <w:r w:rsidR="00AE4C3A" w:rsidRPr="000744E4">
        <w:rPr>
          <w:color w:val="3E003E"/>
        </w:rPr>
        <w:t xml:space="preserve"> –</w:t>
      </w:r>
      <w:r w:rsidRPr="000744E4">
        <w:rPr>
          <w:color w:val="3E003E"/>
        </w:rPr>
        <w:t xml:space="preserve"> является Мировым Учителем</w:t>
      </w:r>
      <w:r w:rsidR="0009716C" w:rsidRPr="000744E4">
        <w:rPr>
          <w:color w:val="3E003E"/>
        </w:rPr>
        <w:t>.</w:t>
      </w:r>
      <w:r w:rsidRPr="000744E4">
        <w:rPr>
          <w:color w:val="3E003E"/>
        </w:rPr>
        <w:t xml:space="preserve"> </w:t>
      </w:r>
      <w:r w:rsidR="0009716C" w:rsidRPr="000744E4">
        <w:rPr>
          <w:color w:val="3E003E"/>
        </w:rPr>
        <w:t xml:space="preserve">Он </w:t>
      </w:r>
      <w:r w:rsidR="006E2BEC" w:rsidRPr="000744E4">
        <w:rPr>
          <w:color w:val="3E003E"/>
        </w:rPr>
        <w:t>делает</w:t>
      </w:r>
      <w:r w:rsidRPr="000744E4">
        <w:rPr>
          <w:color w:val="3E003E"/>
        </w:rPr>
        <w:t xml:space="preserve"> акцент на учении о психологии. Как Иисус учит пути </w:t>
      </w:r>
      <w:r w:rsidR="009F1278" w:rsidRPr="000744E4">
        <w:rPr>
          <w:color w:val="3E003E"/>
        </w:rPr>
        <w:t>пастырства</w:t>
      </w:r>
      <w:r w:rsidRPr="000744E4">
        <w:rPr>
          <w:color w:val="3E003E"/>
        </w:rPr>
        <w:t xml:space="preserve"> и служения, </w:t>
      </w:r>
      <w:r w:rsidR="009F1278" w:rsidRPr="000744E4">
        <w:rPr>
          <w:color w:val="3E003E"/>
        </w:rPr>
        <w:t xml:space="preserve">так </w:t>
      </w:r>
      <w:r w:rsidRPr="000744E4">
        <w:rPr>
          <w:color w:val="3E003E"/>
        </w:rPr>
        <w:t xml:space="preserve">Кутхуми </w:t>
      </w:r>
      <w:r w:rsidR="0009716C" w:rsidRPr="000744E4">
        <w:rPr>
          <w:color w:val="3E003E"/>
        </w:rPr>
        <w:t>дает нам учения</w:t>
      </w:r>
      <w:r w:rsidRPr="000744E4">
        <w:rPr>
          <w:color w:val="3E003E"/>
        </w:rPr>
        <w:t xml:space="preserve"> о препятствиях на этом пути</w:t>
      </w:r>
      <w:r w:rsidR="0099788D" w:rsidRPr="000744E4">
        <w:rPr>
          <w:color w:val="3E003E"/>
        </w:rPr>
        <w:t>, вызванных</w:t>
      </w:r>
      <w:r w:rsidRPr="000744E4">
        <w:rPr>
          <w:color w:val="3E003E"/>
        </w:rPr>
        <w:t xml:space="preserve"> психологи</w:t>
      </w:r>
      <w:r w:rsidR="0099788D" w:rsidRPr="000744E4">
        <w:rPr>
          <w:color w:val="3E003E"/>
        </w:rPr>
        <w:t>ей</w:t>
      </w:r>
      <w:r w:rsidRPr="000744E4">
        <w:rPr>
          <w:color w:val="3E003E"/>
        </w:rPr>
        <w:t xml:space="preserve"> души</w:t>
      </w:r>
      <w:r w:rsidR="0099788D" w:rsidRPr="000744E4">
        <w:rPr>
          <w:color w:val="3E003E"/>
        </w:rPr>
        <w:t>,</w:t>
      </w:r>
      <w:r w:rsidRPr="000744E4">
        <w:rPr>
          <w:color w:val="3E003E"/>
        </w:rPr>
        <w:t xml:space="preserve"> ее от</w:t>
      </w:r>
      <w:r w:rsidR="0099788D" w:rsidRPr="000744E4">
        <w:rPr>
          <w:color w:val="3E003E"/>
        </w:rPr>
        <w:t>даленностью</w:t>
      </w:r>
      <w:r w:rsidRPr="000744E4">
        <w:rPr>
          <w:color w:val="3E003E"/>
        </w:rPr>
        <w:t xml:space="preserve"> </w:t>
      </w:r>
      <w:r w:rsidR="0099788D" w:rsidRPr="000744E4">
        <w:rPr>
          <w:color w:val="3E003E"/>
        </w:rPr>
        <w:t xml:space="preserve">от четырех ипостасей Бога, то есть </w:t>
      </w:r>
      <w:r w:rsidRPr="000744E4">
        <w:rPr>
          <w:color w:val="3E003E"/>
        </w:rPr>
        <w:t>отсутстви</w:t>
      </w:r>
      <w:r w:rsidR="00665456" w:rsidRPr="000744E4">
        <w:rPr>
          <w:color w:val="3E003E"/>
        </w:rPr>
        <w:t>ем</w:t>
      </w:r>
      <w:r w:rsidRPr="000744E4">
        <w:rPr>
          <w:color w:val="3E003E"/>
        </w:rPr>
        <w:t xml:space="preserve"> </w:t>
      </w:r>
      <w:r w:rsidR="00665456" w:rsidRPr="000744E4">
        <w:rPr>
          <w:color w:val="3E003E"/>
        </w:rPr>
        <w:t>объединения</w:t>
      </w:r>
      <w:r w:rsidRPr="000744E4">
        <w:rPr>
          <w:color w:val="3E003E"/>
        </w:rPr>
        <w:t xml:space="preserve"> с </w:t>
      </w:r>
      <w:r w:rsidR="00665456" w:rsidRPr="000744E4">
        <w:rPr>
          <w:color w:val="3E003E"/>
        </w:rPr>
        <w:t>ними</w:t>
      </w:r>
      <w:r w:rsidRPr="000744E4">
        <w:rPr>
          <w:color w:val="3E003E"/>
        </w:rPr>
        <w:t>.</w:t>
      </w:r>
    </w:p>
    <w:p w:rsidR="007D27BB" w:rsidRPr="000744E4" w:rsidRDefault="00554D34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Н</w:t>
      </w:r>
      <w:r w:rsidR="007D27BB" w:rsidRPr="000744E4">
        <w:rPr>
          <w:color w:val="3E003E"/>
        </w:rPr>
        <w:t>а втором и третьем уровнях</w:t>
      </w:r>
      <w:r w:rsidRPr="000744E4">
        <w:rPr>
          <w:color w:val="3E003E"/>
        </w:rPr>
        <w:t xml:space="preserve"> Саммит Юниверсити</w:t>
      </w:r>
      <w:r w:rsidR="007D27BB" w:rsidRPr="000744E4">
        <w:rPr>
          <w:color w:val="3E003E"/>
        </w:rPr>
        <w:t xml:space="preserve"> пути психологии уделяется огромное внимание, </w:t>
      </w:r>
      <w:r w:rsidRPr="000744E4">
        <w:rPr>
          <w:color w:val="3E003E"/>
        </w:rPr>
        <w:t>поскольку</w:t>
      </w:r>
      <w:r w:rsidR="007D27BB" w:rsidRPr="000744E4">
        <w:rPr>
          <w:color w:val="3E003E"/>
        </w:rPr>
        <w:t xml:space="preserve"> вы можете захотеть </w:t>
      </w:r>
      <w:r w:rsidRPr="000744E4">
        <w:rPr>
          <w:color w:val="3E003E"/>
        </w:rPr>
        <w:t>обрести</w:t>
      </w:r>
      <w:r w:rsidR="007D27BB" w:rsidRPr="000744E4">
        <w:rPr>
          <w:color w:val="3E003E"/>
        </w:rPr>
        <w:t xml:space="preserve"> Бога, но вместо этого наткнуться на каменную стену </w:t>
      </w:r>
      <w:r w:rsidR="00CE0F40" w:rsidRPr="000744E4">
        <w:rPr>
          <w:color w:val="3E003E"/>
        </w:rPr>
        <w:t>своей</w:t>
      </w:r>
      <w:r w:rsidR="007D27BB" w:rsidRPr="000744E4">
        <w:rPr>
          <w:color w:val="3E003E"/>
        </w:rPr>
        <w:t xml:space="preserve"> прежне</w:t>
      </w:r>
      <w:r w:rsidR="00CE0F40" w:rsidRPr="000744E4">
        <w:rPr>
          <w:color w:val="3E003E"/>
        </w:rPr>
        <w:t>й</w:t>
      </w:r>
      <w:r w:rsidR="007D27BB" w:rsidRPr="000744E4">
        <w:rPr>
          <w:color w:val="3E003E"/>
        </w:rPr>
        <w:t xml:space="preserve"> от</w:t>
      </w:r>
      <w:r w:rsidR="00CE0F40" w:rsidRPr="000744E4">
        <w:rPr>
          <w:color w:val="3E003E"/>
        </w:rPr>
        <w:t>даленности</w:t>
      </w:r>
      <w:r w:rsidR="007D27BB" w:rsidRPr="000744E4">
        <w:rPr>
          <w:color w:val="3E003E"/>
        </w:rPr>
        <w:t xml:space="preserve"> от Отца, Матери, Сына и Святого Духа, </w:t>
      </w:r>
      <w:r w:rsidR="00CE0F40" w:rsidRPr="000744E4">
        <w:rPr>
          <w:color w:val="3E003E"/>
        </w:rPr>
        <w:t>причем</w:t>
      </w:r>
      <w:r w:rsidR="007D27BB" w:rsidRPr="000744E4">
        <w:rPr>
          <w:color w:val="3E003E"/>
        </w:rPr>
        <w:t xml:space="preserve"> </w:t>
      </w:r>
      <w:r w:rsidR="00CE0F40" w:rsidRPr="000744E4">
        <w:rPr>
          <w:color w:val="3E003E"/>
        </w:rPr>
        <w:t>эту от</w:t>
      </w:r>
      <w:r w:rsidR="004E4055" w:rsidRPr="000744E4">
        <w:rPr>
          <w:color w:val="3E003E"/>
        </w:rPr>
        <w:t>даленность</w:t>
      </w:r>
      <w:r w:rsidR="00CE0F40" w:rsidRPr="000744E4">
        <w:rPr>
          <w:color w:val="3E003E"/>
        </w:rPr>
        <w:t xml:space="preserve"> </w:t>
      </w:r>
      <w:r w:rsidR="007D27BB" w:rsidRPr="000744E4">
        <w:rPr>
          <w:color w:val="3E003E"/>
        </w:rPr>
        <w:t>вы не сможете преодолеть</w:t>
      </w:r>
      <w:r w:rsidR="00B77F7A" w:rsidRPr="000744E4">
        <w:rPr>
          <w:color w:val="3E003E"/>
        </w:rPr>
        <w:t xml:space="preserve"> до </w:t>
      </w:r>
      <w:r w:rsidR="00AA7961" w:rsidRPr="000744E4">
        <w:rPr>
          <w:color w:val="3E003E"/>
        </w:rPr>
        <w:t>того времени</w:t>
      </w:r>
      <w:r w:rsidR="007D27BB" w:rsidRPr="000744E4">
        <w:rPr>
          <w:color w:val="3E003E"/>
        </w:rPr>
        <w:t xml:space="preserve">, </w:t>
      </w:r>
      <w:r w:rsidR="00AA7961" w:rsidRPr="000744E4">
        <w:rPr>
          <w:color w:val="3E003E"/>
        </w:rPr>
        <w:t>когда она</w:t>
      </w:r>
      <w:r w:rsidR="007D27BB" w:rsidRPr="000744E4">
        <w:rPr>
          <w:color w:val="3E003E"/>
        </w:rPr>
        <w:t xml:space="preserve"> будет </w:t>
      </w:r>
      <w:r w:rsidR="00B51BC4" w:rsidRPr="000744E4">
        <w:rPr>
          <w:color w:val="3E003E"/>
        </w:rPr>
        <w:t>выявлена</w:t>
      </w:r>
      <w:r w:rsidR="007D27BB" w:rsidRPr="000744E4">
        <w:rPr>
          <w:color w:val="3E003E"/>
        </w:rPr>
        <w:t xml:space="preserve">, </w:t>
      </w:r>
      <w:r w:rsidR="00B51BC4" w:rsidRPr="000744E4">
        <w:rPr>
          <w:color w:val="3E003E"/>
        </w:rPr>
        <w:t>увидена</w:t>
      </w:r>
      <w:r w:rsidR="007D27BB" w:rsidRPr="000744E4">
        <w:rPr>
          <w:color w:val="3E003E"/>
        </w:rPr>
        <w:t xml:space="preserve"> </w:t>
      </w:r>
      <w:r w:rsidR="00B51BC4" w:rsidRPr="000744E4">
        <w:rPr>
          <w:color w:val="3E003E"/>
        </w:rPr>
        <w:t>в истинном свете</w:t>
      </w:r>
      <w:r w:rsidR="007D27BB" w:rsidRPr="000744E4">
        <w:rPr>
          <w:color w:val="3E003E"/>
        </w:rPr>
        <w:t xml:space="preserve"> и </w:t>
      </w:r>
      <w:r w:rsidR="00B77F7A" w:rsidRPr="000744E4">
        <w:rPr>
          <w:color w:val="3E003E"/>
        </w:rPr>
        <w:t>будет принято решение</w:t>
      </w:r>
      <w:r w:rsidR="007D27BB" w:rsidRPr="000744E4">
        <w:rPr>
          <w:color w:val="3E003E"/>
        </w:rPr>
        <w:t xml:space="preserve"> обнаж</w:t>
      </w:r>
      <w:r w:rsidR="0003542F" w:rsidRPr="000744E4">
        <w:rPr>
          <w:color w:val="3E003E"/>
        </w:rPr>
        <w:t>и</w:t>
      </w:r>
      <w:r w:rsidR="007D27BB" w:rsidRPr="000744E4">
        <w:rPr>
          <w:color w:val="3E003E"/>
        </w:rPr>
        <w:t xml:space="preserve">ть меч, </w:t>
      </w:r>
      <w:r w:rsidR="00392BB0" w:rsidRPr="000744E4">
        <w:rPr>
          <w:color w:val="3E003E"/>
        </w:rPr>
        <w:t>сра</w:t>
      </w:r>
      <w:r w:rsidR="0003542F" w:rsidRPr="000744E4">
        <w:rPr>
          <w:color w:val="3E003E"/>
        </w:rPr>
        <w:t>зит</w:t>
      </w:r>
      <w:r w:rsidR="00392BB0" w:rsidRPr="000744E4">
        <w:rPr>
          <w:color w:val="3E003E"/>
        </w:rPr>
        <w:t>ь ее</w:t>
      </w:r>
      <w:r w:rsidR="007D27BB" w:rsidRPr="000744E4">
        <w:rPr>
          <w:color w:val="3E003E"/>
        </w:rPr>
        <w:t>, брос</w:t>
      </w:r>
      <w:r w:rsidR="0003542F" w:rsidRPr="000744E4">
        <w:rPr>
          <w:color w:val="3E003E"/>
        </w:rPr>
        <w:t>и</w:t>
      </w:r>
      <w:r w:rsidR="007D27BB" w:rsidRPr="000744E4">
        <w:rPr>
          <w:color w:val="3E003E"/>
        </w:rPr>
        <w:t>ть в пламя и мужеств</w:t>
      </w:r>
      <w:r w:rsidR="00392BB0" w:rsidRPr="000744E4">
        <w:rPr>
          <w:color w:val="3E003E"/>
        </w:rPr>
        <w:t xml:space="preserve">енно </w:t>
      </w:r>
      <w:r w:rsidR="007D27BB" w:rsidRPr="000744E4">
        <w:rPr>
          <w:color w:val="3E003E"/>
        </w:rPr>
        <w:t xml:space="preserve">идти дальше без всех подпорок подсознания. Или вы скажете: </w:t>
      </w:r>
      <w:r w:rsidR="00392BB0" w:rsidRPr="000744E4">
        <w:rPr>
          <w:color w:val="3E003E"/>
        </w:rPr>
        <w:t>«</w:t>
      </w:r>
      <w:r w:rsidR="007D27BB" w:rsidRPr="000744E4">
        <w:rPr>
          <w:color w:val="3E003E"/>
        </w:rPr>
        <w:t xml:space="preserve">Я не буду этого делать. Я хочу вернуться к </w:t>
      </w:r>
      <w:r w:rsidR="009F38FA" w:rsidRPr="000744E4">
        <w:rPr>
          <w:color w:val="3E003E"/>
        </w:rPr>
        <w:t>прежним</w:t>
      </w:r>
      <w:r w:rsidR="007D27BB" w:rsidRPr="000744E4">
        <w:rPr>
          <w:color w:val="3E003E"/>
        </w:rPr>
        <w:t xml:space="preserve"> комфортным уровням моей человеческой кармы и человеческого сознания</w:t>
      </w:r>
      <w:r w:rsidR="000C2D7D" w:rsidRPr="000744E4">
        <w:rPr>
          <w:color w:val="3E003E"/>
        </w:rPr>
        <w:t>»</w:t>
      </w:r>
      <w:r w:rsidR="007D27BB" w:rsidRPr="000744E4">
        <w:rPr>
          <w:color w:val="3E003E"/>
        </w:rPr>
        <w:t>.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Саммит </w:t>
      </w:r>
      <w:r w:rsidR="003232C6" w:rsidRPr="000744E4">
        <w:rPr>
          <w:color w:val="3E003E"/>
        </w:rPr>
        <w:t xml:space="preserve">Юниверсити – </w:t>
      </w:r>
      <w:r w:rsidRPr="000744E4">
        <w:rPr>
          <w:color w:val="3E003E"/>
        </w:rPr>
        <w:t>место, где эт</w:t>
      </w:r>
      <w:r w:rsidR="003232C6" w:rsidRPr="000744E4">
        <w:rPr>
          <w:color w:val="3E003E"/>
        </w:rPr>
        <w:t>и</w:t>
      </w:r>
      <w:r w:rsidRPr="000744E4">
        <w:rPr>
          <w:color w:val="3E003E"/>
        </w:rPr>
        <w:t xml:space="preserve"> выбор</w:t>
      </w:r>
      <w:r w:rsidR="003232C6" w:rsidRPr="000744E4">
        <w:rPr>
          <w:color w:val="3E003E"/>
        </w:rPr>
        <w:t>ы</w:t>
      </w:r>
      <w:r w:rsidRPr="000744E4">
        <w:rPr>
          <w:color w:val="3E003E"/>
        </w:rPr>
        <w:t xml:space="preserve"> </w:t>
      </w:r>
      <w:r w:rsidR="003232C6" w:rsidRPr="000744E4">
        <w:rPr>
          <w:color w:val="3E003E"/>
        </w:rPr>
        <w:t>очерчиваются</w:t>
      </w:r>
      <w:r w:rsidRPr="000744E4">
        <w:rPr>
          <w:color w:val="3E003E"/>
        </w:rPr>
        <w:t xml:space="preserve"> очень четко. Они </w:t>
      </w:r>
      <w:r w:rsidR="00977FB0" w:rsidRPr="000744E4">
        <w:rPr>
          <w:color w:val="3E003E"/>
        </w:rPr>
        <w:t>выявляются</w:t>
      </w:r>
      <w:r w:rsidRPr="000744E4">
        <w:rPr>
          <w:color w:val="3E003E"/>
        </w:rPr>
        <w:t xml:space="preserve">. Человек может видеть выбор, который он делает, и остается </w:t>
      </w:r>
      <w:r w:rsidR="00903917" w:rsidRPr="000744E4">
        <w:rPr>
          <w:color w:val="3E003E"/>
        </w:rPr>
        <w:t>волен</w:t>
      </w:r>
      <w:r w:rsidRPr="000744E4">
        <w:rPr>
          <w:color w:val="3E003E"/>
        </w:rPr>
        <w:t xml:space="preserve"> сделать его. Моя цель и цель </w:t>
      </w:r>
      <w:r w:rsidR="005317B7" w:rsidRPr="000744E4">
        <w:rPr>
          <w:color w:val="3E003E"/>
        </w:rPr>
        <w:t xml:space="preserve">Мировых </w:t>
      </w:r>
      <w:r w:rsidRPr="000744E4">
        <w:rPr>
          <w:color w:val="3E003E"/>
        </w:rPr>
        <w:t xml:space="preserve">Учителей </w:t>
      </w:r>
      <w:r w:rsidR="009212F4" w:rsidRPr="000744E4">
        <w:rPr>
          <w:color w:val="3E003E"/>
        </w:rPr>
        <w:t>состоит в том</w:t>
      </w:r>
      <w:r w:rsidRPr="000744E4">
        <w:rPr>
          <w:color w:val="3E003E"/>
        </w:rPr>
        <w:t>, чтобы никто из приход</w:t>
      </w:r>
      <w:r w:rsidR="005317B7" w:rsidRPr="000744E4">
        <w:rPr>
          <w:color w:val="3E003E"/>
        </w:rPr>
        <w:t>ящих</w:t>
      </w:r>
      <w:r w:rsidRPr="000744E4">
        <w:rPr>
          <w:color w:val="3E003E"/>
        </w:rPr>
        <w:t xml:space="preserve"> сюда не делал выбор</w:t>
      </w:r>
      <w:r w:rsidR="00AD7429" w:rsidRPr="000744E4">
        <w:rPr>
          <w:color w:val="3E003E"/>
        </w:rPr>
        <w:t>а</w:t>
      </w:r>
      <w:r w:rsidR="005317B7" w:rsidRPr="000744E4">
        <w:rPr>
          <w:color w:val="3E003E"/>
        </w:rPr>
        <w:t xml:space="preserve"> вслепую</w:t>
      </w:r>
      <w:r w:rsidRPr="000744E4">
        <w:rPr>
          <w:color w:val="3E003E"/>
        </w:rPr>
        <w:t xml:space="preserve">. Если </w:t>
      </w:r>
      <w:r w:rsidR="008206D1" w:rsidRPr="000744E4">
        <w:rPr>
          <w:color w:val="3E003E"/>
        </w:rPr>
        <w:t>они</w:t>
      </w:r>
      <w:r w:rsidRPr="000744E4">
        <w:rPr>
          <w:color w:val="3E003E"/>
        </w:rPr>
        <w:t xml:space="preserve"> реш</w:t>
      </w:r>
      <w:r w:rsidR="008206D1" w:rsidRPr="000744E4">
        <w:rPr>
          <w:color w:val="3E003E"/>
        </w:rPr>
        <w:t>ат</w:t>
      </w:r>
      <w:r w:rsidRPr="000744E4">
        <w:rPr>
          <w:color w:val="3E003E"/>
        </w:rPr>
        <w:t xml:space="preserve"> задержаться немного</w:t>
      </w:r>
      <w:r w:rsidR="009212F4" w:rsidRPr="000744E4">
        <w:rPr>
          <w:color w:val="3E003E"/>
        </w:rPr>
        <w:t xml:space="preserve"> дольше</w:t>
      </w:r>
      <w:r w:rsidRPr="000744E4">
        <w:rPr>
          <w:color w:val="3E003E"/>
        </w:rPr>
        <w:t xml:space="preserve"> в своем человеческом сознании и будут честны в своем сердце и душе, </w:t>
      </w:r>
      <w:r w:rsidR="008206D1" w:rsidRPr="000744E4">
        <w:rPr>
          <w:color w:val="3E003E"/>
        </w:rPr>
        <w:t xml:space="preserve">то </w:t>
      </w:r>
      <w:r w:rsidRPr="000744E4">
        <w:rPr>
          <w:color w:val="3E003E"/>
        </w:rPr>
        <w:t>они будут знать, что приняли это решение. И они не получат</w:t>
      </w:r>
      <w:r w:rsidR="00C9128F" w:rsidRPr="000744E4">
        <w:rPr>
          <w:color w:val="3E003E"/>
        </w:rPr>
        <w:t xml:space="preserve"> ни</w:t>
      </w:r>
      <w:r w:rsidRPr="000744E4">
        <w:rPr>
          <w:color w:val="3E003E"/>
        </w:rPr>
        <w:t xml:space="preserve"> проклятия,</w:t>
      </w:r>
      <w:r w:rsidR="00C9128F" w:rsidRPr="000744E4">
        <w:rPr>
          <w:color w:val="3E003E"/>
        </w:rPr>
        <w:t xml:space="preserve"> ни</w:t>
      </w:r>
      <w:r w:rsidRPr="000744E4">
        <w:rPr>
          <w:color w:val="3E003E"/>
        </w:rPr>
        <w:t xml:space="preserve"> осуждения</w:t>
      </w:r>
      <w:r w:rsidR="00C9128F" w:rsidRPr="000744E4">
        <w:rPr>
          <w:color w:val="3E003E"/>
        </w:rPr>
        <w:t>,</w:t>
      </w:r>
      <w:r w:rsidRPr="000744E4">
        <w:rPr>
          <w:color w:val="3E003E"/>
        </w:rPr>
        <w:t xml:space="preserve"> </w:t>
      </w:r>
      <w:r w:rsidR="00C9128F" w:rsidRPr="000744E4">
        <w:rPr>
          <w:color w:val="3E003E"/>
        </w:rPr>
        <w:t>н</w:t>
      </w:r>
      <w:r w:rsidRPr="000744E4">
        <w:rPr>
          <w:color w:val="3E003E"/>
        </w:rPr>
        <w:t xml:space="preserve">и </w:t>
      </w:r>
      <w:r w:rsidR="00C9128F" w:rsidRPr="000744E4">
        <w:rPr>
          <w:color w:val="3E003E"/>
        </w:rPr>
        <w:t>порицания в свой адрес</w:t>
      </w:r>
      <w:r w:rsidRPr="000744E4">
        <w:rPr>
          <w:color w:val="3E003E"/>
        </w:rPr>
        <w:t xml:space="preserve">, </w:t>
      </w:r>
      <w:r w:rsidR="00C9128F" w:rsidRPr="000744E4">
        <w:rPr>
          <w:color w:val="3E003E"/>
        </w:rPr>
        <w:t>но</w:t>
      </w:r>
      <w:r w:rsidRPr="000744E4">
        <w:rPr>
          <w:color w:val="3E003E"/>
        </w:rPr>
        <w:t xml:space="preserve"> </w:t>
      </w:r>
      <w:r w:rsidR="00722CDB" w:rsidRPr="000744E4">
        <w:rPr>
          <w:color w:val="3E003E"/>
        </w:rPr>
        <w:t>лишь</w:t>
      </w:r>
      <w:r w:rsidRPr="000744E4">
        <w:rPr>
          <w:color w:val="3E003E"/>
        </w:rPr>
        <w:t xml:space="preserve"> принятие, которое говорит: </w:t>
      </w:r>
      <w:r w:rsidR="00C9128F" w:rsidRPr="000744E4">
        <w:rPr>
          <w:color w:val="3E003E"/>
        </w:rPr>
        <w:t>«</w:t>
      </w:r>
      <w:r w:rsidR="00A2777D" w:rsidRPr="000744E4">
        <w:rPr>
          <w:color w:val="3E003E"/>
        </w:rPr>
        <w:t xml:space="preserve">Ну </w:t>
      </w:r>
      <w:r w:rsidR="00722CDB" w:rsidRPr="000744E4">
        <w:rPr>
          <w:color w:val="3E003E"/>
        </w:rPr>
        <w:t>и прекрасно</w:t>
      </w:r>
      <w:r w:rsidR="00A2777D" w:rsidRPr="000744E4">
        <w:rPr>
          <w:color w:val="3E003E"/>
        </w:rPr>
        <w:t>,</w:t>
      </w:r>
      <w:r w:rsidRPr="000744E4">
        <w:rPr>
          <w:color w:val="3E003E"/>
        </w:rPr>
        <w:t xml:space="preserve"> </w:t>
      </w:r>
      <w:r w:rsidR="00A2777D" w:rsidRPr="000744E4">
        <w:rPr>
          <w:color w:val="3E003E"/>
        </w:rPr>
        <w:t>т</w:t>
      </w:r>
      <w:r w:rsidRPr="000744E4">
        <w:rPr>
          <w:color w:val="3E003E"/>
        </w:rPr>
        <w:t>ы пришел</w:t>
      </w:r>
      <w:r w:rsidR="00A2777D" w:rsidRPr="000744E4">
        <w:rPr>
          <w:color w:val="3E003E"/>
        </w:rPr>
        <w:t>,</w:t>
      </w:r>
      <w:r w:rsidRPr="000744E4">
        <w:rPr>
          <w:color w:val="3E003E"/>
        </w:rPr>
        <w:t xml:space="preserve"> </w:t>
      </w:r>
      <w:r w:rsidR="00A2777D" w:rsidRPr="000744E4">
        <w:rPr>
          <w:color w:val="3E003E"/>
        </w:rPr>
        <w:t>ус</w:t>
      </w:r>
      <w:r w:rsidRPr="000744E4">
        <w:rPr>
          <w:color w:val="3E003E"/>
        </w:rPr>
        <w:t>лышал</w:t>
      </w:r>
      <w:r w:rsidR="00A2777D" w:rsidRPr="000744E4">
        <w:rPr>
          <w:color w:val="3E003E"/>
        </w:rPr>
        <w:t>,</w:t>
      </w:r>
      <w:r w:rsidRPr="000744E4">
        <w:rPr>
          <w:color w:val="3E003E"/>
        </w:rPr>
        <w:t xml:space="preserve"> проявил свободную волю. Иди</w:t>
      </w:r>
      <w:r w:rsidR="00A2777D" w:rsidRPr="000744E4">
        <w:rPr>
          <w:color w:val="3E003E"/>
        </w:rPr>
        <w:t xml:space="preserve"> </w:t>
      </w:r>
      <w:r w:rsidRPr="000744E4">
        <w:rPr>
          <w:color w:val="3E003E"/>
        </w:rPr>
        <w:t>с Богом и будь благослов</w:t>
      </w:r>
      <w:r w:rsidR="00A2777D" w:rsidRPr="000744E4">
        <w:rPr>
          <w:color w:val="3E003E"/>
        </w:rPr>
        <w:t>ен».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Таково мое личное отношение ко всем, кто приходит к источнику Учений. Однако, поскольку я ношу мантию Братства, я должн</w:t>
      </w:r>
      <w:r w:rsidR="006F3EC0" w:rsidRPr="000744E4">
        <w:rPr>
          <w:color w:val="3E003E"/>
        </w:rPr>
        <w:t>а</w:t>
      </w:r>
      <w:r w:rsidRPr="000744E4">
        <w:rPr>
          <w:color w:val="3E003E"/>
        </w:rPr>
        <w:t xml:space="preserve"> </w:t>
      </w:r>
      <w:r w:rsidR="006F3EC0" w:rsidRPr="000744E4">
        <w:rPr>
          <w:color w:val="3E003E"/>
        </w:rPr>
        <w:t>отметить</w:t>
      </w:r>
      <w:r w:rsidRPr="000744E4">
        <w:rPr>
          <w:color w:val="3E003E"/>
        </w:rPr>
        <w:t xml:space="preserve">, что есть прямой и узкий путь </w:t>
      </w:r>
      <w:r w:rsidR="001D0803" w:rsidRPr="000744E4">
        <w:rPr>
          <w:color w:val="3E003E"/>
        </w:rPr>
        <w:t>– стезя</w:t>
      </w:r>
      <w:r w:rsidRPr="000744E4">
        <w:rPr>
          <w:color w:val="3E003E"/>
        </w:rPr>
        <w:t xml:space="preserve"> вознесения. И </w:t>
      </w:r>
      <w:r w:rsidR="0000035C" w:rsidRPr="000744E4">
        <w:rPr>
          <w:color w:val="3E003E"/>
        </w:rPr>
        <w:t>вы можете услышать</w:t>
      </w:r>
      <w:r w:rsidRPr="000744E4">
        <w:rPr>
          <w:color w:val="3E003E"/>
        </w:rPr>
        <w:t xml:space="preserve">, как падшие говорят: </w:t>
      </w:r>
      <w:r w:rsidR="006F3EC0" w:rsidRPr="000744E4">
        <w:rPr>
          <w:color w:val="3E003E"/>
        </w:rPr>
        <w:t>«</w:t>
      </w:r>
      <w:r w:rsidR="001D0803" w:rsidRPr="000744E4">
        <w:rPr>
          <w:color w:val="3E003E"/>
        </w:rPr>
        <w:t>Стезя</w:t>
      </w:r>
      <w:r w:rsidRPr="000744E4">
        <w:rPr>
          <w:color w:val="3E003E"/>
        </w:rPr>
        <w:t xml:space="preserve"> вознесения</w:t>
      </w:r>
      <w:r w:rsidR="00B517A4" w:rsidRPr="000744E4">
        <w:rPr>
          <w:color w:val="3E003E"/>
        </w:rPr>
        <w:t xml:space="preserve"> – эгоистичный путь</w:t>
      </w:r>
      <w:r w:rsidRPr="000744E4">
        <w:rPr>
          <w:color w:val="3E003E"/>
        </w:rPr>
        <w:t xml:space="preserve">. Зачем </w:t>
      </w:r>
      <w:r w:rsidR="00B517A4" w:rsidRPr="000744E4">
        <w:rPr>
          <w:color w:val="3E003E"/>
        </w:rPr>
        <w:t>трансмутировать</w:t>
      </w:r>
      <w:r w:rsidRPr="000744E4">
        <w:rPr>
          <w:color w:val="3E003E"/>
        </w:rPr>
        <w:t xml:space="preserve"> всю карму и тем самым отделять себя от остального мира, помещая себя в такую высокую вибрацию, что не</w:t>
      </w:r>
      <w:r w:rsidR="00103365" w:rsidRPr="000744E4">
        <w:rPr>
          <w:color w:val="3E003E"/>
        </w:rPr>
        <w:t xml:space="preserve"> будешь</w:t>
      </w:r>
      <w:r w:rsidRPr="000744E4">
        <w:rPr>
          <w:color w:val="3E003E"/>
        </w:rPr>
        <w:t xml:space="preserve"> </w:t>
      </w:r>
      <w:r w:rsidR="005E6086" w:rsidRPr="000744E4">
        <w:rPr>
          <w:color w:val="3E003E"/>
        </w:rPr>
        <w:t>способен</w:t>
      </w:r>
      <w:r w:rsidRPr="000744E4">
        <w:rPr>
          <w:color w:val="3E003E"/>
        </w:rPr>
        <w:t xml:space="preserve"> </w:t>
      </w:r>
      <w:r w:rsidR="005E6086" w:rsidRPr="000744E4">
        <w:rPr>
          <w:color w:val="3E003E"/>
        </w:rPr>
        <w:t>соотноситься</w:t>
      </w:r>
      <w:r w:rsidRPr="000744E4">
        <w:rPr>
          <w:color w:val="3E003E"/>
        </w:rPr>
        <w:t xml:space="preserve"> с </w:t>
      </w:r>
      <w:r w:rsidR="005E6086" w:rsidRPr="000744E4">
        <w:rPr>
          <w:color w:val="3E003E"/>
        </w:rPr>
        <w:t>прочими</w:t>
      </w:r>
      <w:r w:rsidRPr="000744E4">
        <w:rPr>
          <w:color w:val="3E003E"/>
        </w:rPr>
        <w:t xml:space="preserve"> людьми на планетарном теле. Не лучше ли иметь дело с ними на их собственном уровне, сохраняя немного больше человеческой кармы, чтобы они могли понять вас и </w:t>
      </w:r>
      <w:r w:rsidR="00E26F2B" w:rsidRPr="000744E4">
        <w:rPr>
          <w:color w:val="3E003E"/>
        </w:rPr>
        <w:t>отождествлять</w:t>
      </w:r>
      <w:r w:rsidRPr="000744E4">
        <w:rPr>
          <w:color w:val="3E003E"/>
        </w:rPr>
        <w:t xml:space="preserve"> себя с вами?</w:t>
      </w:r>
      <w:r w:rsidR="00E26F2B" w:rsidRPr="000744E4">
        <w:rPr>
          <w:color w:val="3E003E"/>
        </w:rPr>
        <w:t>»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Что ж, </w:t>
      </w:r>
      <w:r w:rsidR="00F45606" w:rsidRPr="000744E4">
        <w:rPr>
          <w:color w:val="3E003E"/>
        </w:rPr>
        <w:t>слабый</w:t>
      </w:r>
      <w:r w:rsidRPr="000744E4">
        <w:rPr>
          <w:color w:val="3E003E"/>
        </w:rPr>
        <w:t xml:space="preserve"> </w:t>
      </w:r>
      <w:r w:rsidR="00CB3A5B" w:rsidRPr="000744E4">
        <w:rPr>
          <w:color w:val="3E003E"/>
        </w:rPr>
        <w:t>довод</w:t>
      </w:r>
      <w:r w:rsidRPr="000744E4">
        <w:rPr>
          <w:color w:val="3E003E"/>
        </w:rPr>
        <w:t xml:space="preserve">, </w:t>
      </w:r>
      <w:r w:rsidR="001900F2" w:rsidRPr="000744E4">
        <w:rPr>
          <w:color w:val="3E003E"/>
        </w:rPr>
        <w:t>он</w:t>
      </w:r>
      <w:r w:rsidRPr="000744E4">
        <w:rPr>
          <w:color w:val="3E003E"/>
        </w:rPr>
        <w:t xml:space="preserve"> не выдерживает</w:t>
      </w:r>
      <w:r w:rsidR="00564551" w:rsidRPr="000744E4">
        <w:rPr>
          <w:color w:val="3E003E"/>
        </w:rPr>
        <w:t xml:space="preserve"> </w:t>
      </w:r>
      <w:r w:rsidR="003F0735" w:rsidRPr="000744E4">
        <w:rPr>
          <w:color w:val="3E003E"/>
        </w:rPr>
        <w:t>никакой</w:t>
      </w:r>
      <w:r w:rsidRPr="000744E4">
        <w:rPr>
          <w:color w:val="3E003E"/>
        </w:rPr>
        <w:t xml:space="preserve"> критики. Когда вы ускоряетесь на пути вознесения, вы делаете </w:t>
      </w:r>
      <w:r w:rsidR="00564551" w:rsidRPr="000744E4">
        <w:rPr>
          <w:color w:val="3E003E"/>
        </w:rPr>
        <w:t>ровно</w:t>
      </w:r>
      <w:r w:rsidRPr="000744E4">
        <w:rPr>
          <w:color w:val="3E003E"/>
        </w:rPr>
        <w:t xml:space="preserve"> то, что продемонстрировал Иисус Христос. И он продемонстрировал </w:t>
      </w:r>
      <w:r w:rsidR="003F0735" w:rsidRPr="000744E4">
        <w:rPr>
          <w:color w:val="3E003E"/>
        </w:rPr>
        <w:t>его</w:t>
      </w:r>
      <w:r w:rsidRPr="000744E4">
        <w:rPr>
          <w:color w:val="3E003E"/>
        </w:rPr>
        <w:t xml:space="preserve">, потому что путь вознесения должен демонстрироваться в каждом столетии как цель жизни. Когда вы уравновешиваете свою карму и </w:t>
      </w:r>
      <w:r w:rsidR="00121362" w:rsidRPr="000744E4">
        <w:rPr>
          <w:color w:val="3E003E"/>
        </w:rPr>
        <w:t>под</w:t>
      </w:r>
      <w:r w:rsidRPr="000744E4">
        <w:rPr>
          <w:color w:val="3E003E"/>
        </w:rPr>
        <w:t>держиваете этот Свет</w:t>
      </w:r>
      <w:r w:rsidR="00C60879" w:rsidRPr="000744E4">
        <w:rPr>
          <w:color w:val="3E003E"/>
        </w:rPr>
        <w:t xml:space="preserve"> Матери</w:t>
      </w:r>
      <w:r w:rsidRPr="000744E4">
        <w:rPr>
          <w:color w:val="3E003E"/>
        </w:rPr>
        <w:t xml:space="preserve">, вы буквально </w:t>
      </w:r>
      <w:r w:rsidR="00C60879" w:rsidRPr="000744E4">
        <w:rPr>
          <w:color w:val="3E003E"/>
        </w:rPr>
        <w:t>становитесь</w:t>
      </w:r>
      <w:r w:rsidRPr="000744E4">
        <w:rPr>
          <w:color w:val="3E003E"/>
        </w:rPr>
        <w:t xml:space="preserve"> магнитом </w:t>
      </w:r>
      <w:r w:rsidR="00121362" w:rsidRPr="000744E4">
        <w:rPr>
          <w:color w:val="3E003E"/>
        </w:rPr>
        <w:t>–</w:t>
      </w:r>
      <w:r w:rsidRPr="000744E4">
        <w:rPr>
          <w:color w:val="3E003E"/>
        </w:rPr>
        <w:t xml:space="preserve"> </w:t>
      </w:r>
      <w:r w:rsidR="0088069A" w:rsidRPr="000744E4">
        <w:rPr>
          <w:color w:val="3E003E"/>
        </w:rPr>
        <w:t>м</w:t>
      </w:r>
      <w:r w:rsidR="00C60879" w:rsidRPr="000744E4">
        <w:rPr>
          <w:color w:val="3E003E"/>
        </w:rPr>
        <w:t xml:space="preserve">агнитом </w:t>
      </w:r>
      <w:r w:rsidRPr="000744E4">
        <w:rPr>
          <w:color w:val="3E003E"/>
        </w:rPr>
        <w:t>Велик</w:t>
      </w:r>
      <w:r w:rsidR="00C60879" w:rsidRPr="000744E4">
        <w:rPr>
          <w:color w:val="3E003E"/>
        </w:rPr>
        <w:t>ого</w:t>
      </w:r>
      <w:r w:rsidRPr="000744E4">
        <w:rPr>
          <w:color w:val="3E003E"/>
        </w:rPr>
        <w:t xml:space="preserve"> Центральн</w:t>
      </w:r>
      <w:r w:rsidR="00C60879" w:rsidRPr="000744E4">
        <w:rPr>
          <w:color w:val="3E003E"/>
        </w:rPr>
        <w:t>ого</w:t>
      </w:r>
      <w:r w:rsidRPr="000744E4">
        <w:rPr>
          <w:color w:val="3E003E"/>
        </w:rPr>
        <w:t xml:space="preserve"> Солн</w:t>
      </w:r>
      <w:r w:rsidR="00C60879" w:rsidRPr="000744E4">
        <w:rPr>
          <w:color w:val="3E003E"/>
        </w:rPr>
        <w:t>ца</w:t>
      </w:r>
      <w:r w:rsidRPr="000744E4">
        <w:rPr>
          <w:color w:val="3E003E"/>
        </w:rPr>
        <w:t xml:space="preserve">, </w:t>
      </w:r>
      <w:r w:rsidR="00DF2053" w:rsidRPr="000744E4">
        <w:rPr>
          <w:color w:val="3E003E"/>
        </w:rPr>
        <w:t>под</w:t>
      </w:r>
      <w:r w:rsidRPr="000744E4">
        <w:rPr>
          <w:color w:val="3E003E"/>
        </w:rPr>
        <w:t>держивающи</w:t>
      </w:r>
      <w:r w:rsidR="00DF2053" w:rsidRPr="000744E4">
        <w:rPr>
          <w:color w:val="3E003E"/>
        </w:rPr>
        <w:t>м</w:t>
      </w:r>
      <w:r w:rsidRPr="000744E4">
        <w:rPr>
          <w:color w:val="3E003E"/>
        </w:rPr>
        <w:t xml:space="preserve"> интенсивный Свет, который притягивает и притягивает.</w:t>
      </w:r>
    </w:p>
    <w:p w:rsidR="007D27BB" w:rsidRPr="000744E4" w:rsidRDefault="001E7CA8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Ч</w:t>
      </w:r>
      <w:r w:rsidR="007D27BB" w:rsidRPr="000744E4">
        <w:rPr>
          <w:color w:val="3E003E"/>
        </w:rPr>
        <w:t xml:space="preserve">то </w:t>
      </w:r>
      <w:r w:rsidR="00F67147" w:rsidRPr="000744E4">
        <w:rPr>
          <w:color w:val="3E003E"/>
        </w:rPr>
        <w:t>же он</w:t>
      </w:r>
      <w:r w:rsidR="007D27BB" w:rsidRPr="000744E4">
        <w:rPr>
          <w:color w:val="3E003E"/>
        </w:rPr>
        <w:t xml:space="preserve"> </w:t>
      </w:r>
      <w:r w:rsidR="00F67147" w:rsidRPr="000744E4">
        <w:rPr>
          <w:color w:val="3E003E"/>
        </w:rPr>
        <w:t>притягивает</w:t>
      </w:r>
      <w:r w:rsidR="007D27BB" w:rsidRPr="000744E4">
        <w:rPr>
          <w:color w:val="3E003E"/>
        </w:rPr>
        <w:t xml:space="preserve">? </w:t>
      </w:r>
      <w:r w:rsidR="00F67147" w:rsidRPr="000744E4">
        <w:rPr>
          <w:color w:val="3E003E"/>
        </w:rPr>
        <w:t>Он</w:t>
      </w:r>
      <w:r w:rsidR="007D27BB" w:rsidRPr="000744E4">
        <w:rPr>
          <w:color w:val="3E003E"/>
        </w:rPr>
        <w:t xml:space="preserve"> притягивает душу и </w:t>
      </w:r>
      <w:r w:rsidR="00364989" w:rsidRPr="000744E4">
        <w:rPr>
          <w:color w:val="3E003E"/>
        </w:rPr>
        <w:t>С</w:t>
      </w:r>
      <w:r w:rsidR="007D27BB" w:rsidRPr="000744E4">
        <w:rPr>
          <w:color w:val="3E003E"/>
        </w:rPr>
        <w:t>вет</w:t>
      </w:r>
      <w:r w:rsidR="00F67147" w:rsidRPr="000744E4">
        <w:rPr>
          <w:color w:val="3E003E"/>
        </w:rPr>
        <w:t xml:space="preserve"> Матери</w:t>
      </w:r>
      <w:r w:rsidR="007D27BB" w:rsidRPr="000744E4">
        <w:rPr>
          <w:color w:val="3E003E"/>
        </w:rPr>
        <w:t xml:space="preserve"> в чакре</w:t>
      </w:r>
      <w:r w:rsidR="00F67147" w:rsidRPr="000744E4">
        <w:rPr>
          <w:color w:val="3E003E"/>
        </w:rPr>
        <w:t xml:space="preserve"> основания</w:t>
      </w:r>
      <w:r w:rsidR="007D27BB" w:rsidRPr="000744E4">
        <w:rPr>
          <w:color w:val="3E003E"/>
        </w:rPr>
        <w:t xml:space="preserve">, и </w:t>
      </w:r>
      <w:r w:rsidR="00F67147" w:rsidRPr="000744E4">
        <w:rPr>
          <w:color w:val="3E003E"/>
        </w:rPr>
        <w:t>он</w:t>
      </w:r>
      <w:r w:rsidR="007D27BB" w:rsidRPr="000744E4">
        <w:rPr>
          <w:color w:val="3E003E"/>
        </w:rPr>
        <w:t xml:space="preserve"> притягивает всю планету, чтобы душа приняла решение приз</w:t>
      </w:r>
      <w:r w:rsidR="00D7637B" w:rsidRPr="000744E4">
        <w:rPr>
          <w:color w:val="3E003E"/>
        </w:rPr>
        <w:t>ы</w:t>
      </w:r>
      <w:r w:rsidR="007D27BB" w:rsidRPr="000744E4">
        <w:rPr>
          <w:color w:val="3E003E"/>
        </w:rPr>
        <w:t xml:space="preserve">вать </w:t>
      </w:r>
      <w:r w:rsidR="00364989" w:rsidRPr="000744E4">
        <w:rPr>
          <w:color w:val="3E003E"/>
        </w:rPr>
        <w:t xml:space="preserve">Свет </w:t>
      </w:r>
      <w:r w:rsidR="007D27BB" w:rsidRPr="000744E4">
        <w:rPr>
          <w:color w:val="3E003E"/>
        </w:rPr>
        <w:t>Матери. Свет</w:t>
      </w:r>
      <w:r w:rsidR="00364989" w:rsidRPr="000744E4">
        <w:rPr>
          <w:color w:val="3E003E"/>
        </w:rPr>
        <w:t xml:space="preserve"> Матери</w:t>
      </w:r>
      <w:r w:rsidR="007D27BB" w:rsidRPr="000744E4">
        <w:rPr>
          <w:color w:val="3E003E"/>
        </w:rPr>
        <w:t xml:space="preserve"> подобен колыбели или маленькой лодке, которую вы видите в буддийских текстах, маленькой лодке, на которой душа </w:t>
      </w:r>
      <w:r w:rsidR="00A729DE" w:rsidRPr="000744E4">
        <w:rPr>
          <w:color w:val="3E003E"/>
        </w:rPr>
        <w:t xml:space="preserve">переправляется </w:t>
      </w:r>
      <w:r w:rsidR="00C411B2" w:rsidRPr="000744E4">
        <w:rPr>
          <w:color w:val="3E003E"/>
        </w:rPr>
        <w:t>из</w:t>
      </w:r>
      <w:r w:rsidR="007D27BB" w:rsidRPr="000744E4">
        <w:rPr>
          <w:color w:val="3E003E"/>
        </w:rPr>
        <w:t xml:space="preserve"> нереальности в реальность. Душа садится в лодку, или колыбель Матери, и </w:t>
      </w:r>
      <w:r w:rsidR="00C411B2" w:rsidRPr="000744E4">
        <w:rPr>
          <w:color w:val="3E003E"/>
        </w:rPr>
        <w:t>отваживается</w:t>
      </w:r>
      <w:r w:rsidR="007D27BB" w:rsidRPr="000744E4">
        <w:rPr>
          <w:color w:val="3E003E"/>
        </w:rPr>
        <w:t xml:space="preserve"> пересечь море тела желаний и войти в сердце. Таким образом, этот путь облегчается для всех живых существ, для всех созданий каждым отдельным человеком, который говорит: </w:t>
      </w:r>
      <w:r w:rsidR="00212FE4" w:rsidRPr="000744E4">
        <w:rPr>
          <w:color w:val="3E003E"/>
        </w:rPr>
        <w:t>«</w:t>
      </w:r>
      <w:r w:rsidR="007D27BB" w:rsidRPr="000744E4">
        <w:rPr>
          <w:color w:val="3E003E"/>
        </w:rPr>
        <w:t>Я буду ускорять белый Свет</w:t>
      </w:r>
      <w:r w:rsidR="00212FE4" w:rsidRPr="000744E4">
        <w:rPr>
          <w:color w:val="3E003E"/>
        </w:rPr>
        <w:t xml:space="preserve"> до тех пор</w:t>
      </w:r>
      <w:r w:rsidR="007D27BB" w:rsidRPr="000744E4">
        <w:rPr>
          <w:color w:val="3E003E"/>
        </w:rPr>
        <w:t>, пока не стану магнитом Центрального Солнца</w:t>
      </w:r>
      <w:r w:rsidR="00212FE4" w:rsidRPr="000744E4">
        <w:rPr>
          <w:color w:val="3E003E"/>
        </w:rPr>
        <w:t>»</w:t>
      </w:r>
      <w:r w:rsidR="007D27BB" w:rsidRPr="000744E4">
        <w:rPr>
          <w:color w:val="3E003E"/>
        </w:rPr>
        <w:t>.</w:t>
      </w:r>
    </w:p>
    <w:p w:rsidR="007D27BB" w:rsidRPr="000744E4" w:rsidRDefault="00BE36DC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М</w:t>
      </w:r>
      <w:r w:rsidR="007D27BB" w:rsidRPr="000744E4">
        <w:rPr>
          <w:color w:val="3E003E"/>
        </w:rPr>
        <w:t>агнит реален, и</w:t>
      </w:r>
      <w:r w:rsidR="00A22FF8" w:rsidRPr="000744E4">
        <w:rPr>
          <w:color w:val="3E003E"/>
        </w:rPr>
        <w:t>,</w:t>
      </w:r>
      <w:r w:rsidR="007D27BB" w:rsidRPr="000744E4">
        <w:rPr>
          <w:color w:val="3E003E"/>
        </w:rPr>
        <w:t xml:space="preserve"> когда вы наполняете свою ауру и чакры белым Светом, </w:t>
      </w:r>
      <w:r w:rsidR="00A22FF8" w:rsidRPr="000744E4">
        <w:rPr>
          <w:color w:val="3E003E"/>
        </w:rPr>
        <w:t>С</w:t>
      </w:r>
      <w:r w:rsidR="007D27BB" w:rsidRPr="000744E4">
        <w:rPr>
          <w:color w:val="3E003E"/>
        </w:rPr>
        <w:t>ам Всемогущий Бог входит в ваш храм, чтобы увеличить и ускорить</w:t>
      </w:r>
      <w:r w:rsidRPr="000744E4">
        <w:rPr>
          <w:color w:val="3E003E"/>
        </w:rPr>
        <w:t xml:space="preserve"> этот магнит</w:t>
      </w:r>
      <w:r w:rsidR="007D27BB" w:rsidRPr="000744E4">
        <w:rPr>
          <w:color w:val="3E003E"/>
        </w:rPr>
        <w:t>. И тогда все ваши меньшие желания становятся ничтожными безделушк</w:t>
      </w:r>
      <w:r w:rsidRPr="000744E4">
        <w:rPr>
          <w:color w:val="3E003E"/>
        </w:rPr>
        <w:t>ами</w:t>
      </w:r>
      <w:r w:rsidR="007D27BB" w:rsidRPr="000744E4">
        <w:rPr>
          <w:color w:val="3E003E"/>
        </w:rPr>
        <w:t xml:space="preserve">, и </w:t>
      </w:r>
      <w:r w:rsidR="00A22FF8" w:rsidRPr="000744E4">
        <w:rPr>
          <w:color w:val="3E003E"/>
        </w:rPr>
        <w:t>вы</w:t>
      </w:r>
      <w:r w:rsidR="007D27BB" w:rsidRPr="000744E4">
        <w:rPr>
          <w:color w:val="3E003E"/>
        </w:rPr>
        <w:t xml:space="preserve"> </w:t>
      </w:r>
      <w:r w:rsidR="009234FC" w:rsidRPr="000744E4">
        <w:rPr>
          <w:color w:val="3E003E"/>
        </w:rPr>
        <w:t>преисполняетесь</w:t>
      </w:r>
      <w:r w:rsidR="007D27BB" w:rsidRPr="000744E4">
        <w:rPr>
          <w:color w:val="3E003E"/>
        </w:rPr>
        <w:t xml:space="preserve"> </w:t>
      </w:r>
      <w:r w:rsidR="009234FC" w:rsidRPr="000744E4">
        <w:rPr>
          <w:color w:val="3E003E"/>
        </w:rPr>
        <w:t>одним-</w:t>
      </w:r>
      <w:r w:rsidR="007D27BB" w:rsidRPr="000744E4">
        <w:rPr>
          <w:color w:val="3E003E"/>
        </w:rPr>
        <w:t>единственн</w:t>
      </w:r>
      <w:r w:rsidR="009234FC" w:rsidRPr="000744E4">
        <w:rPr>
          <w:color w:val="3E003E"/>
        </w:rPr>
        <w:t>ым</w:t>
      </w:r>
      <w:r w:rsidR="007D27BB" w:rsidRPr="000744E4">
        <w:rPr>
          <w:color w:val="3E003E"/>
        </w:rPr>
        <w:t xml:space="preserve"> желание</w:t>
      </w:r>
      <w:r w:rsidR="009234FC" w:rsidRPr="000744E4">
        <w:rPr>
          <w:color w:val="3E003E"/>
        </w:rPr>
        <w:t>м</w:t>
      </w:r>
      <w:r w:rsidR="00FD5C03" w:rsidRPr="000744E4">
        <w:rPr>
          <w:color w:val="3E003E"/>
        </w:rPr>
        <w:t>:</w:t>
      </w:r>
      <w:r w:rsidR="007D27BB" w:rsidRPr="000744E4">
        <w:rPr>
          <w:color w:val="3E003E"/>
        </w:rPr>
        <w:t xml:space="preserve"> быть</w:t>
      </w:r>
      <w:r w:rsidR="00302F38" w:rsidRPr="000744E4">
        <w:rPr>
          <w:color w:val="3E003E"/>
        </w:rPr>
        <w:t xml:space="preserve"> по-настоящему</w:t>
      </w:r>
      <w:r w:rsidR="007D27BB" w:rsidRPr="000744E4">
        <w:rPr>
          <w:color w:val="3E003E"/>
        </w:rPr>
        <w:t xml:space="preserve"> полезным</w:t>
      </w:r>
      <w:r w:rsidR="00302F38" w:rsidRPr="000744E4">
        <w:rPr>
          <w:color w:val="3E003E"/>
        </w:rPr>
        <w:t>и</w:t>
      </w:r>
      <w:r w:rsidR="007D27BB" w:rsidRPr="000744E4">
        <w:rPr>
          <w:color w:val="3E003E"/>
        </w:rPr>
        <w:t xml:space="preserve"> космосу. </w:t>
      </w:r>
      <w:r w:rsidR="00461F89" w:rsidRPr="000744E4">
        <w:rPr>
          <w:color w:val="3E003E"/>
        </w:rPr>
        <w:t>По своей природе п</w:t>
      </w:r>
      <w:r w:rsidR="007D27BB" w:rsidRPr="000744E4">
        <w:rPr>
          <w:color w:val="3E003E"/>
        </w:rPr>
        <w:t>ут</w:t>
      </w:r>
      <w:r w:rsidR="00541147" w:rsidRPr="000744E4">
        <w:rPr>
          <w:color w:val="3E003E"/>
        </w:rPr>
        <w:t>ь</w:t>
      </w:r>
      <w:r w:rsidR="007D27BB" w:rsidRPr="000744E4">
        <w:rPr>
          <w:color w:val="3E003E"/>
        </w:rPr>
        <w:t xml:space="preserve"> вознесения</w:t>
      </w:r>
      <w:r w:rsidR="00461F89" w:rsidRPr="000744E4">
        <w:rPr>
          <w:color w:val="3E003E"/>
        </w:rPr>
        <w:t xml:space="preserve"> таков,</w:t>
      </w:r>
      <w:r w:rsidR="00207154" w:rsidRPr="000744E4">
        <w:rPr>
          <w:color w:val="3E003E"/>
        </w:rPr>
        <w:t xml:space="preserve"> </w:t>
      </w:r>
      <w:r w:rsidR="00541147" w:rsidRPr="000744E4">
        <w:rPr>
          <w:color w:val="3E003E"/>
        </w:rPr>
        <w:t>что по</w:t>
      </w:r>
      <w:r w:rsidR="007D27BB" w:rsidRPr="000744E4">
        <w:rPr>
          <w:color w:val="3E003E"/>
        </w:rPr>
        <w:t xml:space="preserve"> </w:t>
      </w:r>
      <w:r w:rsidR="00541147" w:rsidRPr="000744E4">
        <w:rPr>
          <w:color w:val="3E003E"/>
        </w:rPr>
        <w:t xml:space="preserve">нему </w:t>
      </w:r>
      <w:r w:rsidR="007D27BB" w:rsidRPr="000744E4">
        <w:rPr>
          <w:color w:val="3E003E"/>
        </w:rPr>
        <w:t xml:space="preserve">следовали немногие. </w:t>
      </w:r>
      <w:r w:rsidR="00207154" w:rsidRPr="000744E4">
        <w:rPr>
          <w:color w:val="3E003E"/>
        </w:rPr>
        <w:t>Гораздо большему числу нужно поставить перед собой эту цель</w:t>
      </w:r>
      <w:r w:rsidR="007D27BB" w:rsidRPr="000744E4">
        <w:rPr>
          <w:color w:val="3E003E"/>
        </w:rPr>
        <w:t xml:space="preserve">. </w:t>
      </w:r>
      <w:r w:rsidR="00207154" w:rsidRPr="000744E4">
        <w:rPr>
          <w:color w:val="3E003E"/>
        </w:rPr>
        <w:t>И</w:t>
      </w:r>
      <w:r w:rsidR="007D27BB" w:rsidRPr="000744E4">
        <w:rPr>
          <w:color w:val="3E003E"/>
        </w:rPr>
        <w:t xml:space="preserve"> позиция </w:t>
      </w:r>
      <w:r w:rsidR="007D27BB" w:rsidRPr="000744E4">
        <w:rPr>
          <w:color w:val="3E003E"/>
        </w:rPr>
        <w:lastRenderedPageBreak/>
        <w:t xml:space="preserve">бескомпромиссности </w:t>
      </w:r>
      <w:r w:rsidR="00473026" w:rsidRPr="000744E4">
        <w:rPr>
          <w:color w:val="3E003E"/>
        </w:rPr>
        <w:t>по отношению к</w:t>
      </w:r>
      <w:r w:rsidR="007D27BB" w:rsidRPr="000744E4">
        <w:rPr>
          <w:color w:val="3E003E"/>
        </w:rPr>
        <w:t xml:space="preserve"> человеческ</w:t>
      </w:r>
      <w:r w:rsidR="00473026" w:rsidRPr="000744E4">
        <w:rPr>
          <w:color w:val="3E003E"/>
        </w:rPr>
        <w:t>ому</w:t>
      </w:r>
      <w:r w:rsidR="007D27BB" w:rsidRPr="000744E4">
        <w:rPr>
          <w:color w:val="3E003E"/>
        </w:rPr>
        <w:t xml:space="preserve"> сознани</w:t>
      </w:r>
      <w:r w:rsidR="00473026" w:rsidRPr="000744E4">
        <w:rPr>
          <w:color w:val="3E003E"/>
        </w:rPr>
        <w:t>ю</w:t>
      </w:r>
      <w:r w:rsidR="007D27BB" w:rsidRPr="000744E4">
        <w:rPr>
          <w:color w:val="3E003E"/>
        </w:rPr>
        <w:t xml:space="preserve"> </w:t>
      </w:r>
      <w:r w:rsidR="00473026" w:rsidRPr="000744E4">
        <w:rPr>
          <w:color w:val="3E003E"/>
        </w:rPr>
        <w:t>–</w:t>
      </w:r>
      <w:r w:rsidR="007D27BB" w:rsidRPr="000744E4">
        <w:rPr>
          <w:color w:val="3E003E"/>
        </w:rPr>
        <w:t xml:space="preserve"> самый прямой путь от </w:t>
      </w:r>
      <w:r w:rsidR="00473026" w:rsidRPr="000744E4">
        <w:rPr>
          <w:color w:val="3E003E"/>
        </w:rPr>
        <w:t xml:space="preserve">чакры </w:t>
      </w:r>
      <w:r w:rsidR="007D27BB" w:rsidRPr="000744E4">
        <w:rPr>
          <w:color w:val="3E003E"/>
        </w:rPr>
        <w:t>основания к ве</w:t>
      </w:r>
      <w:r w:rsidR="00473026" w:rsidRPr="000744E4">
        <w:rPr>
          <w:color w:val="3E003E"/>
        </w:rPr>
        <w:t>нцу</w:t>
      </w:r>
      <w:r w:rsidR="007D27BB" w:rsidRPr="000744E4">
        <w:rPr>
          <w:color w:val="3E003E"/>
        </w:rPr>
        <w:t>, от материи к Духу и к пути победы.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Лично я </w:t>
      </w:r>
      <w:r w:rsidR="004B757B" w:rsidRPr="000744E4">
        <w:rPr>
          <w:color w:val="3E003E"/>
        </w:rPr>
        <w:t xml:space="preserve">бы </w:t>
      </w:r>
      <w:r w:rsidRPr="000744E4">
        <w:rPr>
          <w:color w:val="3E003E"/>
        </w:rPr>
        <w:t>не хотел</w:t>
      </w:r>
      <w:r w:rsidR="00B05103" w:rsidRPr="000744E4">
        <w:rPr>
          <w:color w:val="3E003E"/>
        </w:rPr>
        <w:t>а</w:t>
      </w:r>
      <w:r w:rsidRPr="000744E4">
        <w:rPr>
          <w:color w:val="3E003E"/>
        </w:rPr>
        <w:t xml:space="preserve">, чтобы было по-другому. Я думаю, что в моем случае моя сознательная память о том, как мы </w:t>
      </w:r>
      <w:r w:rsidR="00C9619A" w:rsidRPr="000744E4">
        <w:rPr>
          <w:color w:val="3E003E"/>
        </w:rPr>
        <w:t xml:space="preserve">вместе </w:t>
      </w:r>
      <w:r w:rsidRPr="000744E4">
        <w:rPr>
          <w:color w:val="3E003E"/>
        </w:rPr>
        <w:t>провели последние четверть миллиона лет, заставляет</w:t>
      </w:r>
      <w:r w:rsidR="00BB7EBF" w:rsidRPr="000744E4">
        <w:rPr>
          <w:color w:val="3E003E"/>
        </w:rPr>
        <w:t xml:space="preserve"> меня</w:t>
      </w:r>
      <w:r w:rsidRPr="000744E4">
        <w:rPr>
          <w:color w:val="3E003E"/>
        </w:rPr>
        <w:t xml:space="preserve"> нести</w:t>
      </w:r>
      <w:r w:rsidR="00BB7EBF" w:rsidRPr="000744E4">
        <w:rPr>
          <w:color w:val="3E003E"/>
        </w:rPr>
        <w:t xml:space="preserve"> </w:t>
      </w:r>
      <w:r w:rsidRPr="000744E4">
        <w:rPr>
          <w:color w:val="3E003E"/>
        </w:rPr>
        <w:t>перед вами</w:t>
      </w:r>
      <w:r w:rsidR="00BB7EBF" w:rsidRPr="000744E4">
        <w:rPr>
          <w:color w:val="3E003E"/>
        </w:rPr>
        <w:t xml:space="preserve"> живое воспоминание об этом</w:t>
      </w:r>
      <w:r w:rsidRPr="000744E4">
        <w:rPr>
          <w:color w:val="3E003E"/>
        </w:rPr>
        <w:t>. Мы не хотим про</w:t>
      </w:r>
      <w:r w:rsidR="003B46B2" w:rsidRPr="000744E4">
        <w:rPr>
          <w:color w:val="3E003E"/>
        </w:rPr>
        <w:t>ходить</w:t>
      </w:r>
      <w:r w:rsidRPr="000744E4">
        <w:rPr>
          <w:color w:val="3E003E"/>
        </w:rPr>
        <w:t xml:space="preserve"> даже еще тысячу или десять тысяч лет, не говоря уже о </w:t>
      </w:r>
      <w:r w:rsidR="00285056" w:rsidRPr="000744E4">
        <w:rPr>
          <w:color w:val="3E003E"/>
        </w:rPr>
        <w:t>другом</w:t>
      </w:r>
      <w:r w:rsidR="00620A16" w:rsidRPr="000744E4">
        <w:rPr>
          <w:color w:val="3E003E"/>
        </w:rPr>
        <w:t xml:space="preserve"> </w:t>
      </w:r>
      <w:r w:rsidRPr="000744E4">
        <w:rPr>
          <w:color w:val="3E003E"/>
        </w:rPr>
        <w:t xml:space="preserve">миллионе с четвертью лет </w:t>
      </w:r>
      <w:r w:rsidR="00620A16" w:rsidRPr="000744E4">
        <w:rPr>
          <w:color w:val="3E003E"/>
        </w:rPr>
        <w:t>блужданий в</w:t>
      </w:r>
      <w:r w:rsidRPr="000744E4">
        <w:rPr>
          <w:color w:val="3E003E"/>
        </w:rPr>
        <w:t xml:space="preserve"> нереальност</w:t>
      </w:r>
      <w:r w:rsidR="00620A16" w:rsidRPr="000744E4">
        <w:rPr>
          <w:color w:val="3E003E"/>
        </w:rPr>
        <w:t>и</w:t>
      </w:r>
      <w:r w:rsidRPr="000744E4">
        <w:rPr>
          <w:color w:val="3E003E"/>
        </w:rPr>
        <w:t xml:space="preserve"> искаженных энергий чакр.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Сердце было искажено не</w:t>
      </w:r>
      <w:r w:rsidR="00561C02" w:rsidRPr="000744E4">
        <w:rPr>
          <w:color w:val="3E003E"/>
        </w:rPr>
        <w:t>верным</w:t>
      </w:r>
      <w:r w:rsidRPr="000744E4">
        <w:rPr>
          <w:color w:val="3E003E"/>
        </w:rPr>
        <w:t xml:space="preserve"> использованием любви. Горло было искажено </w:t>
      </w:r>
      <w:r w:rsidR="00601C1E" w:rsidRPr="000744E4">
        <w:rPr>
          <w:color w:val="3E003E"/>
        </w:rPr>
        <w:t xml:space="preserve">произнесением </w:t>
      </w:r>
      <w:r w:rsidRPr="000744E4">
        <w:rPr>
          <w:color w:val="3E003E"/>
        </w:rPr>
        <w:t>различны</w:t>
      </w:r>
      <w:r w:rsidR="00601C1E" w:rsidRPr="000744E4">
        <w:rPr>
          <w:color w:val="3E003E"/>
        </w:rPr>
        <w:t>х</w:t>
      </w:r>
      <w:r w:rsidRPr="000744E4">
        <w:rPr>
          <w:color w:val="3E003E"/>
        </w:rPr>
        <w:t xml:space="preserve"> </w:t>
      </w:r>
      <w:r w:rsidR="00561C02" w:rsidRPr="000744E4">
        <w:rPr>
          <w:color w:val="3E003E"/>
        </w:rPr>
        <w:t>ошибочны</w:t>
      </w:r>
      <w:r w:rsidR="00601C1E" w:rsidRPr="000744E4">
        <w:rPr>
          <w:color w:val="3E003E"/>
        </w:rPr>
        <w:t>х</w:t>
      </w:r>
      <w:r w:rsidR="00561C02" w:rsidRPr="000744E4">
        <w:rPr>
          <w:color w:val="3E003E"/>
        </w:rPr>
        <w:t xml:space="preserve"> утверждени</w:t>
      </w:r>
      <w:r w:rsidR="00601C1E" w:rsidRPr="000744E4">
        <w:rPr>
          <w:color w:val="3E003E"/>
        </w:rPr>
        <w:t>й</w:t>
      </w:r>
      <w:r w:rsidR="00CF7B4D" w:rsidRPr="000744E4">
        <w:rPr>
          <w:color w:val="3E003E"/>
        </w:rPr>
        <w:t xml:space="preserve"> [тела]</w:t>
      </w:r>
      <w:r w:rsidR="00415CA4" w:rsidRPr="000744E4">
        <w:rPr>
          <w:color w:val="3E003E"/>
        </w:rPr>
        <w:t xml:space="preserve"> желаний</w:t>
      </w:r>
      <w:r w:rsidRPr="000744E4">
        <w:rPr>
          <w:color w:val="3E003E"/>
        </w:rPr>
        <w:t>. На самом деле</w:t>
      </w:r>
      <w:r w:rsidR="00B3032E" w:rsidRPr="000744E4">
        <w:rPr>
          <w:color w:val="3E003E"/>
        </w:rPr>
        <w:t xml:space="preserve"> [загрязненное]</w:t>
      </w:r>
      <w:r w:rsidRPr="000744E4">
        <w:rPr>
          <w:color w:val="3E003E"/>
        </w:rPr>
        <w:t xml:space="preserve"> </w:t>
      </w:r>
      <w:r w:rsidR="00601C1E" w:rsidRPr="000744E4">
        <w:rPr>
          <w:color w:val="3E003E"/>
        </w:rPr>
        <w:t xml:space="preserve">тело желаний является </w:t>
      </w:r>
      <w:r w:rsidRPr="000744E4">
        <w:rPr>
          <w:color w:val="3E003E"/>
        </w:rPr>
        <w:t xml:space="preserve">причиной загрязнения остальных верхних чакр. </w:t>
      </w:r>
      <w:r w:rsidR="00EF43CE" w:rsidRPr="000744E4">
        <w:rPr>
          <w:color w:val="3E003E"/>
        </w:rPr>
        <w:t>Вот о</w:t>
      </w:r>
      <w:r w:rsidRPr="000744E4">
        <w:rPr>
          <w:color w:val="3E003E"/>
        </w:rPr>
        <w:t>пределение черного мага</w:t>
      </w:r>
      <w:r w:rsidR="005605F3" w:rsidRPr="000744E4">
        <w:rPr>
          <w:color w:val="3E003E"/>
        </w:rPr>
        <w:t>:</w:t>
      </w:r>
      <w:r w:rsidRPr="000744E4">
        <w:rPr>
          <w:color w:val="3E003E"/>
        </w:rPr>
        <w:t xml:space="preserve"> это тот, кто берет содержимое тела желаний и отображает его в верхних чакрах, используя их</w:t>
      </w:r>
      <w:r w:rsidR="003465E3" w:rsidRPr="000744E4">
        <w:rPr>
          <w:color w:val="3E003E"/>
        </w:rPr>
        <w:t xml:space="preserve"> для того</w:t>
      </w:r>
      <w:r w:rsidRPr="000744E4">
        <w:rPr>
          <w:color w:val="3E003E"/>
        </w:rPr>
        <w:t>, чтобы возвести на место Будды</w:t>
      </w:r>
      <w:r w:rsidR="003465E3" w:rsidRPr="000744E4">
        <w:rPr>
          <w:color w:val="3E003E"/>
        </w:rPr>
        <w:t xml:space="preserve"> плотский ум</w:t>
      </w:r>
      <w:r w:rsidRPr="000744E4">
        <w:rPr>
          <w:color w:val="3E003E"/>
        </w:rPr>
        <w:t>.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Итак, когда Эль Мория </w:t>
      </w:r>
      <w:r w:rsidR="00682F07" w:rsidRPr="000744E4">
        <w:rPr>
          <w:color w:val="3E003E"/>
        </w:rPr>
        <w:t>является</w:t>
      </w:r>
      <w:r w:rsidRPr="000744E4">
        <w:rPr>
          <w:color w:val="3E003E"/>
        </w:rPr>
        <w:t xml:space="preserve"> нам и </w:t>
      </w:r>
      <w:r w:rsidR="00061376" w:rsidRPr="000744E4">
        <w:rPr>
          <w:color w:val="3E003E"/>
        </w:rPr>
        <w:t>изрекает</w:t>
      </w:r>
      <w:r w:rsidRPr="000744E4">
        <w:rPr>
          <w:color w:val="3E003E"/>
        </w:rPr>
        <w:t xml:space="preserve">: </w:t>
      </w:r>
      <w:r w:rsidR="00770CFD" w:rsidRPr="000744E4">
        <w:rPr>
          <w:color w:val="3E003E"/>
        </w:rPr>
        <w:t>«</w:t>
      </w:r>
      <w:r w:rsidRPr="000744E4">
        <w:rPr>
          <w:color w:val="3E003E"/>
        </w:rPr>
        <w:t xml:space="preserve">Космические существа </w:t>
      </w:r>
      <w:r w:rsidR="00682F07" w:rsidRPr="000744E4">
        <w:rPr>
          <w:color w:val="3E003E"/>
        </w:rPr>
        <w:t>идут</w:t>
      </w:r>
      <w:r w:rsidRPr="000744E4">
        <w:rPr>
          <w:color w:val="3E003E"/>
        </w:rPr>
        <w:t xml:space="preserve"> усилить свет вашей чакры</w:t>
      </w:r>
      <w:r w:rsidR="00770CFD" w:rsidRPr="000744E4">
        <w:rPr>
          <w:color w:val="3E003E"/>
        </w:rPr>
        <w:t xml:space="preserve"> венца»</w:t>
      </w:r>
      <w:r w:rsidRPr="000744E4">
        <w:rPr>
          <w:color w:val="3E003E"/>
        </w:rPr>
        <w:t xml:space="preserve">, </w:t>
      </w:r>
      <w:r w:rsidR="007402E7" w:rsidRPr="000744E4">
        <w:rPr>
          <w:color w:val="3E003E"/>
        </w:rPr>
        <w:t xml:space="preserve">о чем </w:t>
      </w:r>
      <w:r w:rsidRPr="000744E4">
        <w:rPr>
          <w:color w:val="3E003E"/>
        </w:rPr>
        <w:t xml:space="preserve">он говорит? Он говорит </w:t>
      </w:r>
      <w:r w:rsidR="00061376" w:rsidRPr="000744E4">
        <w:rPr>
          <w:color w:val="3E003E"/>
        </w:rPr>
        <w:t>кое</w:t>
      </w:r>
      <w:r w:rsidR="004E4D11" w:rsidRPr="000744E4">
        <w:rPr>
          <w:color w:val="3E003E"/>
        </w:rPr>
        <w:t xml:space="preserve"> о </w:t>
      </w:r>
      <w:r w:rsidR="00061376" w:rsidRPr="000744E4">
        <w:rPr>
          <w:color w:val="3E003E"/>
        </w:rPr>
        <w:t>чем</w:t>
      </w:r>
      <w:r w:rsidRPr="000744E4">
        <w:rPr>
          <w:color w:val="3E003E"/>
        </w:rPr>
        <w:t xml:space="preserve"> грандиозно</w:t>
      </w:r>
      <w:r w:rsidR="00447D8F" w:rsidRPr="000744E4">
        <w:rPr>
          <w:color w:val="3E003E"/>
        </w:rPr>
        <w:t>м</w:t>
      </w:r>
      <w:r w:rsidRPr="000744E4">
        <w:rPr>
          <w:color w:val="3E003E"/>
        </w:rPr>
        <w:t xml:space="preserve">. Он </w:t>
      </w:r>
      <w:r w:rsidR="00061376" w:rsidRPr="000744E4">
        <w:rPr>
          <w:color w:val="3E003E"/>
        </w:rPr>
        <w:t>заявляет</w:t>
      </w:r>
      <w:r w:rsidRPr="000744E4">
        <w:rPr>
          <w:color w:val="3E003E"/>
        </w:rPr>
        <w:t xml:space="preserve">, что независимо от того, </w:t>
      </w:r>
      <w:r w:rsidR="00286E3A" w:rsidRPr="000744E4">
        <w:rPr>
          <w:color w:val="3E003E"/>
        </w:rPr>
        <w:t>отдали вы</w:t>
      </w:r>
      <w:r w:rsidR="0043199F" w:rsidRPr="000744E4">
        <w:rPr>
          <w:color w:val="3E003E"/>
        </w:rPr>
        <w:t xml:space="preserve"> [себя целиком Богу] </w:t>
      </w:r>
      <w:r w:rsidR="009E5CB4" w:rsidRPr="000744E4">
        <w:rPr>
          <w:color w:val="3E003E"/>
        </w:rPr>
        <w:t>или нет</w:t>
      </w:r>
      <w:r w:rsidRPr="000744E4">
        <w:rPr>
          <w:color w:val="3E003E"/>
        </w:rPr>
        <w:t xml:space="preserve">, вы </w:t>
      </w:r>
      <w:r w:rsidR="009E5CB4" w:rsidRPr="000744E4">
        <w:rPr>
          <w:color w:val="3E003E"/>
        </w:rPr>
        <w:t>здесь</w:t>
      </w:r>
      <w:r w:rsidRPr="000744E4">
        <w:rPr>
          <w:color w:val="3E003E"/>
        </w:rPr>
        <w:t xml:space="preserve">. На этой конференции вы сделали себя сосудами для сознания Вознесенных Владык. Они приходят с </w:t>
      </w:r>
      <w:r w:rsidR="009E5CB4" w:rsidRPr="000744E4">
        <w:rPr>
          <w:color w:val="3E003E"/>
        </w:rPr>
        <w:t>диспенсацией</w:t>
      </w:r>
      <w:r w:rsidRPr="000744E4">
        <w:rPr>
          <w:color w:val="3E003E"/>
        </w:rPr>
        <w:t>, благодаря которо</w:t>
      </w:r>
      <w:r w:rsidR="009E5CB4" w:rsidRPr="000744E4">
        <w:rPr>
          <w:color w:val="3E003E"/>
        </w:rPr>
        <w:t>й</w:t>
      </w:r>
      <w:r w:rsidRPr="000744E4">
        <w:rPr>
          <w:color w:val="3E003E"/>
        </w:rPr>
        <w:t xml:space="preserve"> вы можете получить прир</w:t>
      </w:r>
      <w:r w:rsidR="00392165" w:rsidRPr="000744E4">
        <w:rPr>
          <w:color w:val="3E003E"/>
        </w:rPr>
        <w:t>ост</w:t>
      </w:r>
      <w:r w:rsidRPr="000744E4">
        <w:rPr>
          <w:color w:val="3E003E"/>
        </w:rPr>
        <w:t xml:space="preserve"> Света в </w:t>
      </w:r>
      <w:r w:rsidR="00392165" w:rsidRPr="000744E4">
        <w:rPr>
          <w:color w:val="3E003E"/>
        </w:rPr>
        <w:t>венечной</w:t>
      </w:r>
      <w:r w:rsidRPr="000744E4">
        <w:rPr>
          <w:color w:val="3E003E"/>
        </w:rPr>
        <w:t xml:space="preserve"> чакре. Вы будете ответственн</w:t>
      </w:r>
      <w:r w:rsidR="00392165" w:rsidRPr="000744E4">
        <w:rPr>
          <w:color w:val="3E003E"/>
        </w:rPr>
        <w:t xml:space="preserve">ы за </w:t>
      </w:r>
      <w:r w:rsidR="00560D64" w:rsidRPr="000744E4">
        <w:rPr>
          <w:color w:val="3E003E"/>
        </w:rPr>
        <w:t>этот Свет</w:t>
      </w:r>
      <w:r w:rsidRPr="000744E4">
        <w:rPr>
          <w:color w:val="3E003E"/>
        </w:rPr>
        <w:t xml:space="preserve">, но они не требуют </w:t>
      </w:r>
      <w:r w:rsidR="00BD32FA" w:rsidRPr="000744E4">
        <w:rPr>
          <w:color w:val="3E003E"/>
        </w:rPr>
        <w:t>совершенного</w:t>
      </w:r>
      <w:r w:rsidRPr="000744E4">
        <w:rPr>
          <w:color w:val="3E003E"/>
        </w:rPr>
        <w:t xml:space="preserve"> ученичества или дисциплины, которые ранее требовались в </w:t>
      </w:r>
      <w:r w:rsidR="00BD32FA" w:rsidRPr="000744E4">
        <w:rPr>
          <w:color w:val="3E003E"/>
        </w:rPr>
        <w:t>обителях</w:t>
      </w:r>
      <w:r w:rsidRPr="000744E4">
        <w:rPr>
          <w:color w:val="3E003E"/>
        </w:rPr>
        <w:t xml:space="preserve"> Великого Белого Братства, прежде чем получ</w:t>
      </w:r>
      <w:r w:rsidR="0099248B" w:rsidRPr="000744E4">
        <w:rPr>
          <w:color w:val="3E003E"/>
        </w:rPr>
        <w:t>ить</w:t>
      </w:r>
      <w:r w:rsidRPr="000744E4">
        <w:rPr>
          <w:color w:val="3E003E"/>
        </w:rPr>
        <w:t xml:space="preserve"> нектар Богов</w:t>
      </w:r>
      <w:r w:rsidR="00F13C6E" w:rsidRPr="000744E4">
        <w:rPr>
          <w:color w:val="3E003E"/>
        </w:rPr>
        <w:t xml:space="preserve"> – Свет Христоразума –</w:t>
      </w:r>
      <w:r w:rsidRPr="000744E4">
        <w:rPr>
          <w:color w:val="3E003E"/>
        </w:rPr>
        <w:t xml:space="preserve"> для </w:t>
      </w:r>
      <w:r w:rsidR="00BD32FA" w:rsidRPr="000744E4">
        <w:rPr>
          <w:color w:val="3E003E"/>
        </w:rPr>
        <w:t xml:space="preserve">венечной </w:t>
      </w:r>
      <w:r w:rsidRPr="000744E4">
        <w:rPr>
          <w:color w:val="3E003E"/>
        </w:rPr>
        <w:t>чакры.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Каждый получает</w:t>
      </w:r>
      <w:r w:rsidR="00A1741C" w:rsidRPr="000744E4">
        <w:rPr>
          <w:color w:val="3E003E"/>
        </w:rPr>
        <w:t>,</w:t>
      </w:r>
      <w:r w:rsidRPr="000744E4">
        <w:rPr>
          <w:color w:val="3E003E"/>
        </w:rPr>
        <w:t xml:space="preserve"> </w:t>
      </w:r>
      <w:r w:rsidR="00A1741C" w:rsidRPr="000744E4">
        <w:rPr>
          <w:color w:val="3E003E"/>
        </w:rPr>
        <w:t xml:space="preserve">насколько </w:t>
      </w:r>
      <w:r w:rsidR="00B4495E" w:rsidRPr="000744E4">
        <w:rPr>
          <w:color w:val="3E003E"/>
        </w:rPr>
        <w:t>способны получать его</w:t>
      </w:r>
      <w:r w:rsidR="00A1741C" w:rsidRPr="000744E4">
        <w:rPr>
          <w:color w:val="3E003E"/>
        </w:rPr>
        <w:t xml:space="preserve"> Христоразум и чакр</w:t>
      </w:r>
      <w:r w:rsidR="00B4495E" w:rsidRPr="000744E4">
        <w:rPr>
          <w:color w:val="3E003E"/>
        </w:rPr>
        <w:t>а</w:t>
      </w:r>
      <w:r w:rsidR="00A1741C" w:rsidRPr="000744E4">
        <w:rPr>
          <w:color w:val="3E003E"/>
        </w:rPr>
        <w:t xml:space="preserve"> венца</w:t>
      </w:r>
      <w:r w:rsidRPr="000744E4">
        <w:rPr>
          <w:color w:val="3E003E"/>
        </w:rPr>
        <w:t xml:space="preserve">. Но </w:t>
      </w:r>
      <w:r w:rsidR="00EC70F8" w:rsidRPr="000744E4">
        <w:rPr>
          <w:color w:val="3E003E"/>
        </w:rPr>
        <w:t>вы ученики Вознесенных Владык. И</w:t>
      </w:r>
      <w:r w:rsidR="00443D37" w:rsidRPr="000744E4">
        <w:rPr>
          <w:color w:val="3E003E"/>
        </w:rPr>
        <w:t xml:space="preserve"> потому</w:t>
      </w:r>
      <w:r w:rsidR="00EC70F8" w:rsidRPr="000744E4">
        <w:rPr>
          <w:color w:val="3E003E"/>
        </w:rPr>
        <w:t xml:space="preserve"> </w:t>
      </w:r>
      <w:r w:rsidRPr="000744E4">
        <w:rPr>
          <w:color w:val="3E003E"/>
        </w:rPr>
        <w:t>ваша способность</w:t>
      </w:r>
      <w:r w:rsidR="00EC70F8" w:rsidRPr="000744E4">
        <w:rPr>
          <w:color w:val="3E003E"/>
        </w:rPr>
        <w:t xml:space="preserve"> получать</w:t>
      </w:r>
      <w:r w:rsidRPr="000744E4">
        <w:rPr>
          <w:color w:val="3E003E"/>
        </w:rPr>
        <w:t xml:space="preserve"> увеличивается благодаря тому, что Вознесенные Владыки помещают свое </w:t>
      </w:r>
      <w:r w:rsidR="00443D37" w:rsidRPr="000744E4">
        <w:rPr>
          <w:color w:val="3E003E"/>
        </w:rPr>
        <w:t>э</w:t>
      </w:r>
      <w:r w:rsidRPr="000744E4">
        <w:rPr>
          <w:color w:val="3E003E"/>
        </w:rPr>
        <w:t xml:space="preserve">лектронное </w:t>
      </w:r>
      <w:r w:rsidR="00443D37" w:rsidRPr="000744E4">
        <w:rPr>
          <w:color w:val="3E003E"/>
        </w:rPr>
        <w:t>п</w:t>
      </w:r>
      <w:r w:rsidRPr="000744E4">
        <w:rPr>
          <w:color w:val="3E003E"/>
        </w:rPr>
        <w:t>рисутствие над вами. Они ускоряют вас до</w:t>
      </w:r>
      <w:r w:rsidR="00443D37" w:rsidRPr="000744E4">
        <w:rPr>
          <w:color w:val="3E003E"/>
        </w:rPr>
        <w:t xml:space="preserve"> своего</w:t>
      </w:r>
      <w:r w:rsidRPr="000744E4">
        <w:rPr>
          <w:color w:val="3E003E"/>
        </w:rPr>
        <w:t xml:space="preserve"> уровня достижени</w:t>
      </w:r>
      <w:r w:rsidR="00443D37" w:rsidRPr="000744E4">
        <w:rPr>
          <w:color w:val="3E003E"/>
        </w:rPr>
        <w:t>й</w:t>
      </w:r>
      <w:r w:rsidRPr="000744E4">
        <w:rPr>
          <w:color w:val="3E003E"/>
        </w:rPr>
        <w:t xml:space="preserve">. Они </w:t>
      </w:r>
      <w:r w:rsidR="00521A77" w:rsidRPr="000744E4">
        <w:rPr>
          <w:color w:val="3E003E"/>
        </w:rPr>
        <w:t>восполняют</w:t>
      </w:r>
      <w:r w:rsidR="009F5721" w:rsidRPr="000744E4">
        <w:rPr>
          <w:color w:val="3E003E"/>
        </w:rPr>
        <w:t xml:space="preserve"> ваш</w:t>
      </w:r>
      <w:r w:rsidRPr="000744E4">
        <w:rPr>
          <w:color w:val="3E003E"/>
        </w:rPr>
        <w:t xml:space="preserve"> </w:t>
      </w:r>
      <w:r w:rsidR="00521A77" w:rsidRPr="000744E4">
        <w:rPr>
          <w:color w:val="3E003E"/>
        </w:rPr>
        <w:t>недостаток достижений</w:t>
      </w:r>
      <w:r w:rsidRPr="000744E4">
        <w:rPr>
          <w:color w:val="3E003E"/>
        </w:rPr>
        <w:t xml:space="preserve">. </w:t>
      </w:r>
      <w:r w:rsidR="00521A77" w:rsidRPr="000744E4">
        <w:rPr>
          <w:color w:val="3E003E"/>
        </w:rPr>
        <w:t>О</w:t>
      </w:r>
      <w:r w:rsidRPr="000744E4">
        <w:rPr>
          <w:color w:val="3E003E"/>
        </w:rPr>
        <w:t>тсутствие</w:t>
      </w:r>
      <w:r w:rsidR="00521A77" w:rsidRPr="000744E4">
        <w:rPr>
          <w:color w:val="3E003E"/>
        </w:rPr>
        <w:t xml:space="preserve"> у вас</w:t>
      </w:r>
      <w:r w:rsidRPr="000744E4">
        <w:rPr>
          <w:color w:val="3E003E"/>
        </w:rPr>
        <w:t xml:space="preserve"> достижений требует присутствия Гаутамы, который </w:t>
      </w:r>
      <w:r w:rsidR="00521A77" w:rsidRPr="000744E4">
        <w:rPr>
          <w:color w:val="3E003E"/>
        </w:rPr>
        <w:t>предоставляет</w:t>
      </w:r>
      <w:r w:rsidRPr="000744E4">
        <w:rPr>
          <w:color w:val="3E003E"/>
        </w:rPr>
        <w:t xml:space="preserve"> свое достижение вместо вашего, чтобы </w:t>
      </w:r>
      <w:r w:rsidR="0071433C" w:rsidRPr="000744E4">
        <w:rPr>
          <w:color w:val="3E003E"/>
        </w:rPr>
        <w:t xml:space="preserve">для выполнения текущей работы </w:t>
      </w:r>
      <w:r w:rsidRPr="000744E4">
        <w:rPr>
          <w:color w:val="3E003E"/>
        </w:rPr>
        <w:t xml:space="preserve">у вас был </w:t>
      </w:r>
      <w:r w:rsidR="00A20769" w:rsidRPr="000744E4">
        <w:rPr>
          <w:color w:val="3E003E"/>
        </w:rPr>
        <w:t>более высокий</w:t>
      </w:r>
      <w:r w:rsidRPr="000744E4">
        <w:rPr>
          <w:color w:val="3E003E"/>
        </w:rPr>
        <w:t xml:space="preserve"> уровень озарения.</w:t>
      </w:r>
    </w:p>
    <w:p w:rsidR="007D27BB" w:rsidRPr="000744E4" w:rsidRDefault="0071433C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Итак</w:t>
      </w:r>
      <w:r w:rsidR="007D27BB" w:rsidRPr="000744E4">
        <w:rPr>
          <w:color w:val="3E003E"/>
        </w:rPr>
        <w:t xml:space="preserve">, если вы действительно мудрый чела, который </w:t>
      </w:r>
      <w:r w:rsidR="00291123" w:rsidRPr="000744E4">
        <w:rPr>
          <w:color w:val="3E003E"/>
        </w:rPr>
        <w:t>осознаёт</w:t>
      </w:r>
      <w:r w:rsidR="007D27BB" w:rsidRPr="000744E4">
        <w:rPr>
          <w:color w:val="3E003E"/>
        </w:rPr>
        <w:t xml:space="preserve"> важность </w:t>
      </w:r>
      <w:r w:rsidR="00291123" w:rsidRPr="000744E4">
        <w:rPr>
          <w:color w:val="3E003E"/>
        </w:rPr>
        <w:t>этой диспенсации</w:t>
      </w:r>
      <w:r w:rsidR="007D27BB" w:rsidRPr="000744E4">
        <w:rPr>
          <w:color w:val="3E003E"/>
        </w:rPr>
        <w:t>, вы поймете</w:t>
      </w:r>
      <w:r w:rsidR="00046366" w:rsidRPr="000744E4">
        <w:rPr>
          <w:color w:val="3E003E"/>
        </w:rPr>
        <w:t>, что</w:t>
      </w:r>
      <w:r w:rsidR="007D27BB" w:rsidRPr="000744E4">
        <w:rPr>
          <w:color w:val="3E003E"/>
        </w:rPr>
        <w:t xml:space="preserve"> без необходимого достижения, без полного </w:t>
      </w:r>
      <w:r w:rsidR="00291123" w:rsidRPr="000744E4">
        <w:rPr>
          <w:color w:val="3E003E"/>
        </w:rPr>
        <w:t>уравновешивания</w:t>
      </w:r>
      <w:r w:rsidR="007D27BB" w:rsidRPr="000744E4">
        <w:rPr>
          <w:color w:val="3E003E"/>
        </w:rPr>
        <w:t xml:space="preserve"> </w:t>
      </w:r>
      <w:r w:rsidR="00291123" w:rsidRPr="000744E4">
        <w:rPr>
          <w:color w:val="3E003E"/>
        </w:rPr>
        <w:t>своей</w:t>
      </w:r>
      <w:r w:rsidR="007D27BB" w:rsidRPr="000744E4">
        <w:rPr>
          <w:color w:val="3E003E"/>
        </w:rPr>
        <w:t xml:space="preserve"> кармы, но </w:t>
      </w:r>
      <w:r w:rsidR="00700A0B" w:rsidRPr="000744E4">
        <w:rPr>
          <w:color w:val="3E003E"/>
        </w:rPr>
        <w:t>благодаря уже продемонстрированны</w:t>
      </w:r>
      <w:r w:rsidR="00046366" w:rsidRPr="000744E4">
        <w:rPr>
          <w:color w:val="3E003E"/>
        </w:rPr>
        <w:t>м</w:t>
      </w:r>
      <w:r w:rsidR="007D27BB" w:rsidRPr="000744E4">
        <w:rPr>
          <w:color w:val="3E003E"/>
        </w:rPr>
        <w:t xml:space="preserve"> усерди</w:t>
      </w:r>
      <w:r w:rsidR="00700A0B" w:rsidRPr="000744E4">
        <w:rPr>
          <w:color w:val="3E003E"/>
        </w:rPr>
        <w:t>ю</w:t>
      </w:r>
      <w:r w:rsidR="007D27BB" w:rsidRPr="000744E4">
        <w:rPr>
          <w:color w:val="3E003E"/>
        </w:rPr>
        <w:t>, преданности и искренности вы теперь</w:t>
      </w:r>
      <w:r w:rsidR="00A71EAA" w:rsidRPr="000744E4">
        <w:rPr>
          <w:color w:val="3E003E"/>
        </w:rPr>
        <w:t xml:space="preserve"> вправе</w:t>
      </w:r>
      <w:r w:rsidR="007D27BB" w:rsidRPr="000744E4">
        <w:rPr>
          <w:color w:val="3E003E"/>
        </w:rPr>
        <w:t xml:space="preserve"> получить п</w:t>
      </w:r>
      <w:r w:rsidR="00046366" w:rsidRPr="000744E4">
        <w:rPr>
          <w:color w:val="3E003E"/>
        </w:rPr>
        <w:t>орцию</w:t>
      </w:r>
      <w:r w:rsidR="007D27BB" w:rsidRPr="000744E4">
        <w:rPr>
          <w:color w:val="3E003E"/>
        </w:rPr>
        <w:t xml:space="preserve"> Света</w:t>
      </w:r>
      <w:r w:rsidR="00A80023" w:rsidRPr="000744E4">
        <w:rPr>
          <w:color w:val="3E003E"/>
        </w:rPr>
        <w:t xml:space="preserve"> [когда придут Владыки Мудрости]</w:t>
      </w:r>
      <w:r w:rsidR="00046366" w:rsidRPr="000744E4">
        <w:rPr>
          <w:color w:val="3E003E"/>
        </w:rPr>
        <w:t>. Эта порция Света</w:t>
      </w:r>
      <w:r w:rsidR="007D27BB" w:rsidRPr="000744E4">
        <w:rPr>
          <w:color w:val="3E003E"/>
        </w:rPr>
        <w:t xml:space="preserve"> станет магнитом, который может </w:t>
      </w:r>
      <w:r w:rsidR="00591B80" w:rsidRPr="000744E4">
        <w:rPr>
          <w:color w:val="3E003E"/>
        </w:rPr>
        <w:t>приумнож</w:t>
      </w:r>
      <w:r w:rsidR="00DE1DF1" w:rsidRPr="000744E4">
        <w:rPr>
          <w:color w:val="3E003E"/>
        </w:rPr>
        <w:t>аться, приумножаться и приумножаться</w:t>
      </w:r>
      <w:r w:rsidR="00380389" w:rsidRPr="000744E4">
        <w:rPr>
          <w:color w:val="3E003E"/>
        </w:rPr>
        <w:t xml:space="preserve"> </w:t>
      </w:r>
      <w:r w:rsidR="007D27BB" w:rsidRPr="000744E4">
        <w:rPr>
          <w:color w:val="3E003E"/>
        </w:rPr>
        <w:t>достижени</w:t>
      </w:r>
      <w:r w:rsidR="00DE1DF1" w:rsidRPr="000744E4">
        <w:rPr>
          <w:color w:val="3E003E"/>
        </w:rPr>
        <w:t>ями</w:t>
      </w:r>
      <w:r w:rsidR="007D27BB" w:rsidRPr="000744E4">
        <w:rPr>
          <w:color w:val="3E003E"/>
        </w:rPr>
        <w:t xml:space="preserve"> космических существ, которые да</w:t>
      </w:r>
      <w:r w:rsidR="00380389" w:rsidRPr="000744E4">
        <w:rPr>
          <w:color w:val="3E003E"/>
        </w:rPr>
        <w:t>ровал</w:t>
      </w:r>
      <w:r w:rsidR="007D27BB" w:rsidRPr="000744E4">
        <w:rPr>
          <w:color w:val="3E003E"/>
        </w:rPr>
        <w:t xml:space="preserve">и </w:t>
      </w:r>
      <w:r w:rsidR="008A5F60" w:rsidRPr="000744E4">
        <w:rPr>
          <w:color w:val="3E003E"/>
        </w:rPr>
        <w:t>его</w:t>
      </w:r>
      <w:r w:rsidR="007D27BB" w:rsidRPr="000744E4">
        <w:rPr>
          <w:color w:val="3E003E"/>
        </w:rPr>
        <w:t xml:space="preserve"> вам.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Как вы </w:t>
      </w:r>
      <w:r w:rsidR="008A5F60" w:rsidRPr="000744E4">
        <w:rPr>
          <w:color w:val="3E003E"/>
        </w:rPr>
        <w:t>его</w:t>
      </w:r>
      <w:r w:rsidRPr="000744E4">
        <w:rPr>
          <w:color w:val="3E003E"/>
        </w:rPr>
        <w:t xml:space="preserve"> </w:t>
      </w:r>
      <w:r w:rsidR="00B2420B" w:rsidRPr="000744E4">
        <w:rPr>
          <w:color w:val="3E003E"/>
        </w:rPr>
        <w:t>при</w:t>
      </w:r>
      <w:r w:rsidRPr="000744E4">
        <w:rPr>
          <w:color w:val="3E003E"/>
        </w:rPr>
        <w:t>умножаете? Благодатью, добрыми делами, священным трудом, динамич</w:t>
      </w:r>
      <w:r w:rsidR="00B01602" w:rsidRPr="000744E4">
        <w:rPr>
          <w:color w:val="3E003E"/>
        </w:rPr>
        <w:t>ескими</w:t>
      </w:r>
      <w:r w:rsidRPr="000744E4">
        <w:rPr>
          <w:color w:val="3E003E"/>
        </w:rPr>
        <w:t xml:space="preserve"> указами и определением того, что является самой </w:t>
      </w:r>
      <w:r w:rsidR="00A43092" w:rsidRPr="000744E4">
        <w:rPr>
          <w:color w:val="3E003E"/>
        </w:rPr>
        <w:t>важной</w:t>
      </w:r>
      <w:r w:rsidRPr="000744E4">
        <w:rPr>
          <w:color w:val="3E003E"/>
        </w:rPr>
        <w:t xml:space="preserve">, самой </w:t>
      </w:r>
      <w:r w:rsidR="00A43092" w:rsidRPr="000744E4">
        <w:rPr>
          <w:color w:val="3E003E"/>
        </w:rPr>
        <w:t>значимой</w:t>
      </w:r>
      <w:r w:rsidRPr="000744E4">
        <w:rPr>
          <w:color w:val="3E003E"/>
        </w:rPr>
        <w:t xml:space="preserve">, самой эффективной работой, которую вы можете сделать для Бога, учитывая вашу конкретную ситуацию. Тогда эта </w:t>
      </w:r>
      <w:r w:rsidR="00723031" w:rsidRPr="000744E4">
        <w:rPr>
          <w:color w:val="3E003E"/>
        </w:rPr>
        <w:t>порция будет увеличена</w:t>
      </w:r>
      <w:r w:rsidRPr="000744E4">
        <w:rPr>
          <w:color w:val="3E003E"/>
        </w:rPr>
        <w:t xml:space="preserve"> даром Света. </w:t>
      </w:r>
      <w:r w:rsidR="00723031" w:rsidRPr="000744E4">
        <w:rPr>
          <w:color w:val="3E003E"/>
        </w:rPr>
        <w:t>Вот почему</w:t>
      </w:r>
      <w:r w:rsidRPr="000744E4">
        <w:rPr>
          <w:color w:val="3E003E"/>
        </w:rPr>
        <w:t xml:space="preserve"> пребывание с Вознесенными Владыками </w:t>
      </w:r>
      <w:r w:rsidR="00010354" w:rsidRPr="000744E4">
        <w:rPr>
          <w:color w:val="3E003E"/>
        </w:rPr>
        <w:t>–</w:t>
      </w:r>
      <w:r w:rsidR="00723031" w:rsidRPr="000744E4">
        <w:rPr>
          <w:color w:val="3E003E"/>
        </w:rPr>
        <w:t xml:space="preserve"> это</w:t>
      </w:r>
      <w:r w:rsidRPr="000744E4">
        <w:rPr>
          <w:color w:val="3E003E"/>
        </w:rPr>
        <w:t xml:space="preserve"> величайший дар всех воплощений.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Мы пр</w:t>
      </w:r>
      <w:r w:rsidR="00B4023D" w:rsidRPr="000744E4">
        <w:rPr>
          <w:color w:val="3E003E"/>
        </w:rPr>
        <w:t>о</w:t>
      </w:r>
      <w:r w:rsidRPr="000744E4">
        <w:rPr>
          <w:color w:val="3E003E"/>
        </w:rPr>
        <w:t>жили так много воплощений,</w:t>
      </w:r>
      <w:r w:rsidR="005A6699" w:rsidRPr="000744E4">
        <w:rPr>
          <w:color w:val="3E003E"/>
        </w:rPr>
        <w:t xml:space="preserve"> имея хорошую идею,</w:t>
      </w:r>
      <w:r w:rsidRPr="000744E4">
        <w:rPr>
          <w:color w:val="3E003E"/>
        </w:rPr>
        <w:t xml:space="preserve"> которую мы хотели воплотить в </w:t>
      </w:r>
      <w:r w:rsidR="00B4023D" w:rsidRPr="000744E4">
        <w:rPr>
          <w:color w:val="3E003E"/>
        </w:rPr>
        <w:t>своей</w:t>
      </w:r>
      <w:r w:rsidRPr="000744E4">
        <w:rPr>
          <w:color w:val="3E003E"/>
        </w:rPr>
        <w:t xml:space="preserve"> общине или</w:t>
      </w:r>
      <w:r w:rsidR="002E7EAD" w:rsidRPr="000744E4">
        <w:rPr>
          <w:color w:val="3E003E"/>
        </w:rPr>
        <w:t xml:space="preserve"> в</w:t>
      </w:r>
      <w:r w:rsidRPr="000744E4">
        <w:rPr>
          <w:color w:val="3E003E"/>
        </w:rPr>
        <w:t xml:space="preserve"> семье. Это была идея Бога, но у нас не было достижения Бога, чтобы </w:t>
      </w:r>
      <w:r w:rsidR="00B4023D" w:rsidRPr="000744E4">
        <w:rPr>
          <w:color w:val="3E003E"/>
        </w:rPr>
        <w:t>претворить</w:t>
      </w:r>
      <w:r w:rsidRPr="000744E4">
        <w:rPr>
          <w:color w:val="3E003E"/>
        </w:rPr>
        <w:t xml:space="preserve"> ее в жизнь, поэтому мы представ</w:t>
      </w:r>
      <w:r w:rsidR="00241800" w:rsidRPr="000744E4">
        <w:rPr>
          <w:color w:val="3E003E"/>
        </w:rPr>
        <w:t>ля</w:t>
      </w:r>
      <w:r w:rsidRPr="000744E4">
        <w:rPr>
          <w:color w:val="3E003E"/>
        </w:rPr>
        <w:t xml:space="preserve">ли ее людям, </w:t>
      </w:r>
      <w:r w:rsidR="00B4023D" w:rsidRPr="000744E4">
        <w:rPr>
          <w:color w:val="3E003E"/>
        </w:rPr>
        <w:t>а</w:t>
      </w:r>
      <w:r w:rsidRPr="000744E4">
        <w:rPr>
          <w:color w:val="3E003E"/>
        </w:rPr>
        <w:t xml:space="preserve"> </w:t>
      </w:r>
      <w:r w:rsidR="00241800" w:rsidRPr="000744E4">
        <w:rPr>
          <w:color w:val="3E003E"/>
        </w:rPr>
        <w:t>те</w:t>
      </w:r>
      <w:r w:rsidRPr="000744E4">
        <w:rPr>
          <w:color w:val="3E003E"/>
        </w:rPr>
        <w:t xml:space="preserve"> </w:t>
      </w:r>
      <w:r w:rsidR="00B4023D" w:rsidRPr="000744E4">
        <w:rPr>
          <w:color w:val="3E003E"/>
        </w:rPr>
        <w:t>отвечали</w:t>
      </w:r>
      <w:r w:rsidRPr="000744E4">
        <w:rPr>
          <w:color w:val="3E003E"/>
        </w:rPr>
        <w:t xml:space="preserve">: </w:t>
      </w:r>
      <w:r w:rsidR="00B4023D" w:rsidRPr="000744E4">
        <w:rPr>
          <w:color w:val="3E003E"/>
        </w:rPr>
        <w:t>«</w:t>
      </w:r>
      <w:r w:rsidRPr="000744E4">
        <w:rPr>
          <w:color w:val="3E003E"/>
        </w:rPr>
        <w:t>О нет</w:t>
      </w:r>
      <w:r w:rsidR="00EC5CC4" w:rsidRPr="000744E4">
        <w:rPr>
          <w:color w:val="3E003E"/>
        </w:rPr>
        <w:t>!</w:t>
      </w:r>
      <w:r w:rsidRPr="000744E4">
        <w:rPr>
          <w:color w:val="3E003E"/>
        </w:rPr>
        <w:t xml:space="preserve"> </w:t>
      </w:r>
      <w:r w:rsidR="00241800" w:rsidRPr="000744E4">
        <w:rPr>
          <w:color w:val="3E003E"/>
        </w:rPr>
        <w:t>Идея</w:t>
      </w:r>
      <w:r w:rsidRPr="000744E4">
        <w:rPr>
          <w:color w:val="3E003E"/>
        </w:rPr>
        <w:t xml:space="preserve"> ужасна. </w:t>
      </w:r>
      <w:r w:rsidR="00EC5CC4" w:rsidRPr="000744E4">
        <w:rPr>
          <w:color w:val="3E003E"/>
        </w:rPr>
        <w:t>Она</w:t>
      </w:r>
      <w:r w:rsidRPr="000744E4">
        <w:rPr>
          <w:color w:val="3E003E"/>
        </w:rPr>
        <w:t xml:space="preserve"> никогда не сработает. Нет, нет, </w:t>
      </w:r>
      <w:r w:rsidR="00EC5CC4" w:rsidRPr="000744E4">
        <w:rPr>
          <w:color w:val="3E003E"/>
        </w:rPr>
        <w:t>она</w:t>
      </w:r>
      <w:r w:rsidRPr="000744E4">
        <w:rPr>
          <w:color w:val="3E003E"/>
        </w:rPr>
        <w:t xml:space="preserve"> не сработает. Мы не будем помогать. Мы не </w:t>
      </w:r>
      <w:r w:rsidR="0070617E" w:rsidRPr="000744E4">
        <w:rPr>
          <w:color w:val="3E003E"/>
        </w:rPr>
        <w:t xml:space="preserve">согласимся </w:t>
      </w:r>
      <w:r w:rsidRPr="000744E4">
        <w:rPr>
          <w:color w:val="3E003E"/>
        </w:rPr>
        <w:t xml:space="preserve">с </w:t>
      </w:r>
      <w:r w:rsidR="0070617E" w:rsidRPr="000744E4">
        <w:rPr>
          <w:color w:val="3E003E"/>
        </w:rPr>
        <w:t>ней».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Итак, мы сидели с</w:t>
      </w:r>
      <w:r w:rsidR="00D01CF3" w:rsidRPr="000744E4">
        <w:rPr>
          <w:color w:val="3E003E"/>
        </w:rPr>
        <w:t>о своей</w:t>
      </w:r>
      <w:r w:rsidR="00E63DBD" w:rsidRPr="000744E4">
        <w:rPr>
          <w:color w:val="3E003E"/>
        </w:rPr>
        <w:t xml:space="preserve"> </w:t>
      </w:r>
      <w:r w:rsidRPr="000744E4">
        <w:rPr>
          <w:color w:val="3E003E"/>
        </w:rPr>
        <w:t>идеей, которую не могли воплотить в жизнь. И я знаю, что у многих из вас были замечательные идеи в этом воплощении, но</w:t>
      </w:r>
      <w:r w:rsidR="00230F16" w:rsidRPr="000744E4">
        <w:rPr>
          <w:color w:val="3E003E"/>
        </w:rPr>
        <w:t>,</w:t>
      </w:r>
      <w:r w:rsidRPr="000744E4">
        <w:rPr>
          <w:color w:val="3E003E"/>
        </w:rPr>
        <w:t xml:space="preserve"> </w:t>
      </w:r>
      <w:r w:rsidR="00206E54" w:rsidRPr="000744E4">
        <w:rPr>
          <w:color w:val="3E003E"/>
        </w:rPr>
        <w:t>подумайте</w:t>
      </w:r>
      <w:r w:rsidRPr="000744E4">
        <w:rPr>
          <w:color w:val="3E003E"/>
        </w:rPr>
        <w:t>, скольк</w:t>
      </w:r>
      <w:r w:rsidR="00230F16" w:rsidRPr="000744E4">
        <w:rPr>
          <w:color w:val="3E003E"/>
        </w:rPr>
        <w:t>о из них</w:t>
      </w:r>
      <w:r w:rsidRPr="000744E4">
        <w:rPr>
          <w:color w:val="3E003E"/>
        </w:rPr>
        <w:t xml:space="preserve"> вы на самом деле </w:t>
      </w:r>
      <w:r w:rsidR="00011A8F" w:rsidRPr="000744E4">
        <w:rPr>
          <w:color w:val="3E003E"/>
        </w:rPr>
        <w:t>довели до</w:t>
      </w:r>
      <w:r w:rsidRPr="000744E4">
        <w:rPr>
          <w:color w:val="3E003E"/>
        </w:rPr>
        <w:t xml:space="preserve"> </w:t>
      </w:r>
      <w:r w:rsidR="00011A8F" w:rsidRPr="000744E4">
        <w:rPr>
          <w:color w:val="3E003E"/>
        </w:rPr>
        <w:t>Бого</w:t>
      </w:r>
      <w:r w:rsidRPr="000744E4">
        <w:rPr>
          <w:color w:val="3E003E"/>
        </w:rPr>
        <w:t>побед</w:t>
      </w:r>
      <w:r w:rsidR="00011A8F" w:rsidRPr="000744E4">
        <w:rPr>
          <w:color w:val="3E003E"/>
        </w:rPr>
        <w:t>ы</w:t>
      </w:r>
      <w:r w:rsidRPr="000744E4">
        <w:rPr>
          <w:color w:val="3E003E"/>
        </w:rPr>
        <w:t xml:space="preserve">? Что ж, вы можете </w:t>
      </w:r>
      <w:r w:rsidR="000221FA" w:rsidRPr="000744E4">
        <w:rPr>
          <w:color w:val="3E003E"/>
        </w:rPr>
        <w:t>довести</w:t>
      </w:r>
      <w:r w:rsidRPr="000744E4">
        <w:rPr>
          <w:color w:val="3E003E"/>
        </w:rPr>
        <w:t xml:space="preserve"> гораздо больше </w:t>
      </w:r>
      <w:r w:rsidR="00717FFA" w:rsidRPr="000744E4">
        <w:rPr>
          <w:color w:val="3E003E"/>
        </w:rPr>
        <w:t>идей</w:t>
      </w:r>
      <w:r w:rsidRPr="000744E4">
        <w:rPr>
          <w:color w:val="3E003E"/>
        </w:rPr>
        <w:t xml:space="preserve"> </w:t>
      </w:r>
      <w:r w:rsidR="000221FA" w:rsidRPr="000744E4">
        <w:rPr>
          <w:color w:val="3E003E"/>
        </w:rPr>
        <w:t>до Бого</w:t>
      </w:r>
      <w:r w:rsidRPr="000744E4">
        <w:rPr>
          <w:color w:val="3E003E"/>
        </w:rPr>
        <w:t>побед</w:t>
      </w:r>
      <w:r w:rsidR="000221FA" w:rsidRPr="000744E4">
        <w:rPr>
          <w:color w:val="3E003E"/>
        </w:rPr>
        <w:t>ы</w:t>
      </w:r>
      <w:r w:rsidRPr="000744E4">
        <w:rPr>
          <w:color w:val="3E003E"/>
        </w:rPr>
        <w:t xml:space="preserve">, </w:t>
      </w:r>
      <w:r w:rsidR="000221FA" w:rsidRPr="000744E4">
        <w:rPr>
          <w:color w:val="3E003E"/>
        </w:rPr>
        <w:t>если</w:t>
      </w:r>
      <w:r w:rsidRPr="000744E4">
        <w:rPr>
          <w:color w:val="3E003E"/>
        </w:rPr>
        <w:t xml:space="preserve"> Вознесенный Владыка </w:t>
      </w:r>
      <w:r w:rsidR="00A03996" w:rsidRPr="000744E4">
        <w:rPr>
          <w:color w:val="3E003E"/>
        </w:rPr>
        <w:t>одалживает</w:t>
      </w:r>
      <w:r w:rsidRPr="000744E4">
        <w:rPr>
          <w:color w:val="3E003E"/>
        </w:rPr>
        <w:t xml:space="preserve"> вам свой </w:t>
      </w:r>
      <w:r w:rsidR="000221FA" w:rsidRPr="000744E4">
        <w:rPr>
          <w:color w:val="3E003E"/>
        </w:rPr>
        <w:t>моментум</w:t>
      </w:r>
      <w:r w:rsidRPr="000744E4">
        <w:rPr>
          <w:color w:val="3E003E"/>
        </w:rPr>
        <w:t xml:space="preserve"> и свои достижения</w:t>
      </w:r>
      <w:r w:rsidR="00F60CF3" w:rsidRPr="000744E4">
        <w:rPr>
          <w:color w:val="3E003E"/>
        </w:rPr>
        <w:t>;</w:t>
      </w:r>
      <w:r w:rsidRPr="000744E4">
        <w:rPr>
          <w:color w:val="3E003E"/>
        </w:rPr>
        <w:t xml:space="preserve"> вдобавок</w:t>
      </w:r>
      <w:r w:rsidR="00F60CF3" w:rsidRPr="000744E4">
        <w:rPr>
          <w:color w:val="3E003E"/>
        </w:rPr>
        <w:t xml:space="preserve"> десница</w:t>
      </w:r>
      <w:r w:rsidRPr="000744E4">
        <w:rPr>
          <w:color w:val="3E003E"/>
        </w:rPr>
        <w:t xml:space="preserve"> Всемогущего Бога сдерживает </w:t>
      </w:r>
      <w:r w:rsidR="009E7095" w:rsidRPr="000744E4">
        <w:rPr>
          <w:color w:val="3E003E"/>
        </w:rPr>
        <w:t>негативную субстанцию</w:t>
      </w:r>
      <w:r w:rsidRPr="000744E4">
        <w:rPr>
          <w:color w:val="3E003E"/>
        </w:rPr>
        <w:t xml:space="preserve"> в вашем электронном поясе. </w:t>
      </w:r>
      <w:r w:rsidR="009E7095" w:rsidRPr="000744E4">
        <w:rPr>
          <w:color w:val="3E003E"/>
        </w:rPr>
        <w:t>Вот в чем смысл при</w:t>
      </w:r>
      <w:r w:rsidR="00ED7DF9" w:rsidRPr="000744E4">
        <w:rPr>
          <w:color w:val="3E003E"/>
        </w:rPr>
        <w:t>ходить</w:t>
      </w:r>
      <w:r w:rsidRPr="000744E4">
        <w:rPr>
          <w:color w:val="3E003E"/>
        </w:rPr>
        <w:t xml:space="preserve"> к стопам Вознесенных Владык.</w:t>
      </w:r>
    </w:p>
    <w:p w:rsidR="00213A69" w:rsidRPr="000744E4" w:rsidRDefault="00870B2C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Именно поэтому</w:t>
      </w:r>
      <w:r w:rsidR="007D27BB" w:rsidRPr="000744E4">
        <w:rPr>
          <w:color w:val="3E003E"/>
        </w:rPr>
        <w:t xml:space="preserve"> </w:t>
      </w:r>
      <w:r w:rsidRPr="000744E4">
        <w:rPr>
          <w:color w:val="3E003E"/>
        </w:rPr>
        <w:t>мы с вами</w:t>
      </w:r>
      <w:r w:rsidR="007D27BB" w:rsidRPr="000744E4">
        <w:rPr>
          <w:color w:val="3E003E"/>
        </w:rPr>
        <w:t xml:space="preserve"> здесь. И это очень важное послание, которое вы должны знать и понимать, когда рассказываете миру о своем Гуру и своих Гуру: единственный Гуру </w:t>
      </w:r>
      <w:r w:rsidR="00752A3E" w:rsidRPr="000744E4">
        <w:rPr>
          <w:color w:val="3E003E"/>
        </w:rPr>
        <w:t>–</w:t>
      </w:r>
      <w:r w:rsidR="007D27BB" w:rsidRPr="000744E4">
        <w:rPr>
          <w:color w:val="3E003E"/>
        </w:rPr>
        <w:t xml:space="preserve"> это </w:t>
      </w:r>
      <w:r w:rsidR="00752A3E" w:rsidRPr="000744E4">
        <w:rPr>
          <w:color w:val="3E003E"/>
        </w:rPr>
        <w:t>В</w:t>
      </w:r>
      <w:r w:rsidR="007D27BB" w:rsidRPr="000744E4">
        <w:rPr>
          <w:color w:val="3E003E"/>
        </w:rPr>
        <w:t xml:space="preserve">семогущий Бог и Христос внутри вас. </w:t>
      </w:r>
      <w:r w:rsidR="00752A3E" w:rsidRPr="000744E4">
        <w:rPr>
          <w:color w:val="3E003E"/>
        </w:rPr>
        <w:t xml:space="preserve">Другие </w:t>
      </w:r>
      <w:r w:rsidR="007D27BB" w:rsidRPr="000744E4">
        <w:rPr>
          <w:color w:val="3E003E"/>
        </w:rPr>
        <w:t xml:space="preserve">Гуру </w:t>
      </w:r>
      <w:r w:rsidR="00752A3E" w:rsidRPr="000744E4">
        <w:rPr>
          <w:color w:val="3E003E"/>
        </w:rPr>
        <w:t>–</w:t>
      </w:r>
      <w:r w:rsidR="007D27BB" w:rsidRPr="000744E4">
        <w:rPr>
          <w:color w:val="3E003E"/>
        </w:rPr>
        <w:t xml:space="preserve"> это Вознесенные Владыки </w:t>
      </w:r>
      <w:r w:rsidR="00134FC6" w:rsidRPr="000744E4">
        <w:rPr>
          <w:color w:val="3E003E"/>
        </w:rPr>
        <w:t xml:space="preserve">в </w:t>
      </w:r>
      <w:r w:rsidR="007D27BB" w:rsidRPr="000744E4">
        <w:rPr>
          <w:color w:val="3E003E"/>
        </w:rPr>
        <w:t>бес</w:t>
      </w:r>
      <w:r w:rsidR="00134FC6" w:rsidRPr="000744E4">
        <w:rPr>
          <w:color w:val="3E003E"/>
        </w:rPr>
        <w:t>численных</w:t>
      </w:r>
      <w:r w:rsidR="007D27BB" w:rsidRPr="000744E4">
        <w:rPr>
          <w:color w:val="3E003E"/>
        </w:rPr>
        <w:t xml:space="preserve"> мир</w:t>
      </w:r>
      <w:r w:rsidR="00134FC6" w:rsidRPr="000744E4">
        <w:rPr>
          <w:color w:val="3E003E"/>
        </w:rPr>
        <w:t>ах</w:t>
      </w:r>
      <w:r w:rsidR="007D27BB" w:rsidRPr="000744E4">
        <w:rPr>
          <w:color w:val="3E003E"/>
        </w:rPr>
        <w:t>, ста</w:t>
      </w:r>
      <w:r w:rsidR="00134FC6" w:rsidRPr="000744E4">
        <w:rPr>
          <w:color w:val="3E003E"/>
        </w:rPr>
        <w:t>вшие</w:t>
      </w:r>
      <w:r w:rsidR="007D27BB" w:rsidRPr="000744E4">
        <w:rPr>
          <w:color w:val="3E003E"/>
        </w:rPr>
        <w:t xml:space="preserve"> едиными с Богом. Но есть только один настоящий Гуру, один живой Гуру</w:t>
      </w:r>
      <w:r w:rsidR="0058506B" w:rsidRPr="000744E4">
        <w:rPr>
          <w:color w:val="3E003E"/>
        </w:rPr>
        <w:t xml:space="preserve">, </w:t>
      </w:r>
      <w:r w:rsidR="007D27BB" w:rsidRPr="000744E4">
        <w:rPr>
          <w:color w:val="3E003E"/>
        </w:rPr>
        <w:t>Агнец, и все же у Агнца много имен.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lastRenderedPageBreak/>
        <w:t xml:space="preserve">Агнец носит имя Саната Кумары, Гаутамы Будды, Господа Майтрейи, Иисуса Христа и всех, кто </w:t>
      </w:r>
      <w:r w:rsidR="001F1441" w:rsidRPr="000744E4">
        <w:rPr>
          <w:color w:val="3E003E"/>
        </w:rPr>
        <w:t>стоит</w:t>
      </w:r>
      <w:r w:rsidRPr="000744E4">
        <w:rPr>
          <w:color w:val="3E003E"/>
        </w:rPr>
        <w:t xml:space="preserve"> на этих</w:t>
      </w:r>
      <w:r w:rsidR="00A11F7B" w:rsidRPr="000744E4">
        <w:rPr>
          <w:color w:val="3E003E"/>
        </w:rPr>
        <w:t xml:space="preserve"> же</w:t>
      </w:r>
      <w:r w:rsidRPr="000744E4">
        <w:rPr>
          <w:color w:val="3E003E"/>
        </w:rPr>
        <w:t xml:space="preserve"> ступенях достижения. По всей </w:t>
      </w:r>
      <w:r w:rsidR="005658D1" w:rsidRPr="000744E4">
        <w:rPr>
          <w:color w:val="3E003E"/>
        </w:rPr>
        <w:t>В</w:t>
      </w:r>
      <w:r w:rsidRPr="000744E4">
        <w:rPr>
          <w:color w:val="3E003E"/>
        </w:rPr>
        <w:t>селенной вы можете услышать повторение мантры</w:t>
      </w:r>
      <w:r w:rsidR="005658D1" w:rsidRPr="000744E4">
        <w:rPr>
          <w:color w:val="3E003E"/>
        </w:rPr>
        <w:t>:</w:t>
      </w:r>
      <w:r w:rsidRPr="000744E4">
        <w:rPr>
          <w:color w:val="3E003E"/>
        </w:rPr>
        <w:t xml:space="preserve"> </w:t>
      </w:r>
      <w:r w:rsidR="005658D1" w:rsidRPr="000744E4">
        <w:rPr>
          <w:color w:val="3E003E"/>
        </w:rPr>
        <w:t>«</w:t>
      </w:r>
      <w:r w:rsidRPr="000744E4">
        <w:rPr>
          <w:color w:val="3E003E"/>
        </w:rPr>
        <w:t>Я и Отец</w:t>
      </w:r>
      <w:r w:rsidR="005F75D4" w:rsidRPr="000744E4">
        <w:rPr>
          <w:color w:val="3E003E"/>
        </w:rPr>
        <w:t xml:space="preserve"> мой</w:t>
      </w:r>
      <w:r w:rsidRPr="000744E4">
        <w:rPr>
          <w:color w:val="3E003E"/>
        </w:rPr>
        <w:t xml:space="preserve"> </w:t>
      </w:r>
      <w:r w:rsidR="005658D1" w:rsidRPr="000744E4">
        <w:rPr>
          <w:color w:val="3E003E"/>
        </w:rPr>
        <w:t>е</w:t>
      </w:r>
      <w:r w:rsidRPr="000744E4">
        <w:rPr>
          <w:color w:val="3E003E"/>
        </w:rPr>
        <w:t>дины. Я и Отец</w:t>
      </w:r>
      <w:r w:rsidR="005F75D4" w:rsidRPr="000744E4">
        <w:rPr>
          <w:color w:val="3E003E"/>
        </w:rPr>
        <w:t xml:space="preserve"> мой</w:t>
      </w:r>
      <w:r w:rsidRPr="000744E4">
        <w:rPr>
          <w:color w:val="3E003E"/>
        </w:rPr>
        <w:t xml:space="preserve"> </w:t>
      </w:r>
      <w:r w:rsidR="005658D1" w:rsidRPr="000744E4">
        <w:rPr>
          <w:color w:val="3E003E"/>
        </w:rPr>
        <w:t>едины</w:t>
      </w:r>
      <w:r w:rsidRPr="000744E4">
        <w:rPr>
          <w:color w:val="3E003E"/>
        </w:rPr>
        <w:t xml:space="preserve">. </w:t>
      </w:r>
      <w:r w:rsidR="005658D1" w:rsidRPr="000744E4">
        <w:rPr>
          <w:color w:val="3E003E"/>
        </w:rPr>
        <w:t>Я и Отец</w:t>
      </w:r>
      <w:r w:rsidR="005F75D4" w:rsidRPr="000744E4">
        <w:rPr>
          <w:color w:val="3E003E"/>
        </w:rPr>
        <w:t xml:space="preserve"> мой</w:t>
      </w:r>
      <w:r w:rsidR="005658D1" w:rsidRPr="000744E4">
        <w:rPr>
          <w:color w:val="3E003E"/>
        </w:rPr>
        <w:t xml:space="preserve"> едины»</w:t>
      </w:r>
      <w:r w:rsidRPr="000744E4">
        <w:rPr>
          <w:color w:val="3E003E"/>
        </w:rPr>
        <w:t xml:space="preserve">. Где бы </w:t>
      </w:r>
      <w:r w:rsidR="005658D1" w:rsidRPr="000744E4">
        <w:rPr>
          <w:color w:val="3E003E"/>
        </w:rPr>
        <w:t>она</w:t>
      </w:r>
      <w:r w:rsidRPr="000744E4">
        <w:rPr>
          <w:color w:val="3E003E"/>
        </w:rPr>
        <w:t xml:space="preserve"> ни звучал</w:t>
      </w:r>
      <w:r w:rsidR="005658D1" w:rsidRPr="000744E4">
        <w:rPr>
          <w:color w:val="3E003E"/>
        </w:rPr>
        <w:t>а</w:t>
      </w:r>
      <w:r w:rsidRPr="000744E4">
        <w:rPr>
          <w:color w:val="3E003E"/>
        </w:rPr>
        <w:t xml:space="preserve"> на уровне вибрации и достижения Агнца, </w:t>
      </w:r>
      <w:r w:rsidR="0046331E" w:rsidRPr="000744E4">
        <w:rPr>
          <w:color w:val="3E003E"/>
        </w:rPr>
        <w:t>изрекающий ее</w:t>
      </w:r>
      <w:r w:rsidRPr="000744E4">
        <w:rPr>
          <w:color w:val="3E003E"/>
        </w:rPr>
        <w:t xml:space="preserve"> человек может сказать: </w:t>
      </w:r>
      <w:r w:rsidR="00862259" w:rsidRPr="000744E4">
        <w:rPr>
          <w:color w:val="3E003E"/>
        </w:rPr>
        <w:t>«</w:t>
      </w:r>
      <w:r w:rsidRPr="000744E4">
        <w:rPr>
          <w:color w:val="3E003E"/>
        </w:rPr>
        <w:t>Вот, Я</w:t>
      </w:r>
      <w:r w:rsidR="00862259" w:rsidRPr="000744E4">
        <w:rPr>
          <w:color w:val="3E003E"/>
        </w:rPr>
        <w:t xml:space="preserve"> ЕСМЬ</w:t>
      </w:r>
      <w:r w:rsidRPr="000744E4">
        <w:rPr>
          <w:color w:val="3E003E"/>
        </w:rPr>
        <w:t xml:space="preserve"> Агнец Божий. Я </w:t>
      </w:r>
      <w:r w:rsidR="00862259" w:rsidRPr="000744E4">
        <w:rPr>
          <w:color w:val="3E003E"/>
        </w:rPr>
        <w:t>ЕСМЬ</w:t>
      </w:r>
      <w:r w:rsidRPr="000744E4">
        <w:rPr>
          <w:color w:val="3E003E"/>
        </w:rPr>
        <w:t xml:space="preserve"> Бог</w:t>
      </w:r>
      <w:r w:rsidR="00862259" w:rsidRPr="000744E4">
        <w:rPr>
          <w:color w:val="3E003E"/>
        </w:rPr>
        <w:t xml:space="preserve"> воплощенный</w:t>
      </w:r>
      <w:r w:rsidRPr="000744E4">
        <w:rPr>
          <w:color w:val="3E003E"/>
        </w:rPr>
        <w:t xml:space="preserve">. Я </w:t>
      </w:r>
      <w:r w:rsidR="00862259" w:rsidRPr="000744E4">
        <w:rPr>
          <w:color w:val="3E003E"/>
        </w:rPr>
        <w:t>ЕСМЬ</w:t>
      </w:r>
      <w:r w:rsidRPr="000744E4">
        <w:rPr>
          <w:color w:val="3E003E"/>
        </w:rPr>
        <w:t xml:space="preserve"> Христос</w:t>
      </w:r>
      <w:r w:rsidR="00862259" w:rsidRPr="000744E4">
        <w:rPr>
          <w:color w:val="3E003E"/>
        </w:rPr>
        <w:t xml:space="preserve"> воплощенный</w:t>
      </w:r>
      <w:r w:rsidRPr="000744E4">
        <w:rPr>
          <w:color w:val="3E003E"/>
        </w:rPr>
        <w:t xml:space="preserve">, </w:t>
      </w:r>
      <w:r w:rsidR="00862259" w:rsidRPr="000744E4">
        <w:rPr>
          <w:color w:val="3E003E"/>
        </w:rPr>
        <w:t>а</w:t>
      </w:r>
      <w:r w:rsidRPr="000744E4">
        <w:rPr>
          <w:color w:val="3E003E"/>
        </w:rPr>
        <w:t xml:space="preserve"> по</w:t>
      </w:r>
      <w:r w:rsidR="00862259" w:rsidRPr="000744E4">
        <w:rPr>
          <w:color w:val="3E003E"/>
        </w:rPr>
        <w:t>се</w:t>
      </w:r>
      <w:r w:rsidRPr="000744E4">
        <w:rPr>
          <w:color w:val="3E003E"/>
        </w:rPr>
        <w:t xml:space="preserve">му Я </w:t>
      </w:r>
      <w:r w:rsidR="00862259" w:rsidRPr="000744E4">
        <w:rPr>
          <w:color w:val="3E003E"/>
        </w:rPr>
        <w:t>ЕСМЬ</w:t>
      </w:r>
      <w:r w:rsidRPr="000744E4">
        <w:rPr>
          <w:color w:val="3E003E"/>
        </w:rPr>
        <w:t xml:space="preserve"> </w:t>
      </w:r>
      <w:r w:rsidR="007C2E70" w:rsidRPr="000744E4">
        <w:rPr>
          <w:color w:val="3E003E"/>
        </w:rPr>
        <w:t>власть</w:t>
      </w:r>
      <w:r w:rsidRPr="000744E4">
        <w:rPr>
          <w:color w:val="3E003E"/>
        </w:rPr>
        <w:t xml:space="preserve"> Слова</w:t>
      </w:r>
      <w:r w:rsidR="007C2E70" w:rsidRPr="000744E4">
        <w:rPr>
          <w:color w:val="3E003E"/>
        </w:rPr>
        <w:t>»</w:t>
      </w:r>
      <w:r w:rsidRPr="000744E4">
        <w:rPr>
          <w:color w:val="3E003E"/>
        </w:rPr>
        <w:t>.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Вс</w:t>
      </w:r>
      <w:r w:rsidR="00BB6154" w:rsidRPr="000744E4">
        <w:rPr>
          <w:color w:val="3E003E"/>
        </w:rPr>
        <w:t>е</w:t>
      </w:r>
      <w:r w:rsidRPr="000744E4">
        <w:rPr>
          <w:color w:val="3E003E"/>
        </w:rPr>
        <w:t xml:space="preserve"> это, как вы можете понять, похоже на миллион молекул лопающихся</w:t>
      </w:r>
      <w:r w:rsidR="007C2E70" w:rsidRPr="000744E4">
        <w:rPr>
          <w:color w:val="3E003E"/>
        </w:rPr>
        <w:t xml:space="preserve"> цветных</w:t>
      </w:r>
      <w:r w:rsidRPr="000744E4">
        <w:rPr>
          <w:color w:val="3E003E"/>
        </w:rPr>
        <w:t xml:space="preserve"> пузырьков, </w:t>
      </w:r>
      <w:r w:rsidR="00174956" w:rsidRPr="000744E4">
        <w:rPr>
          <w:color w:val="3E003E"/>
        </w:rPr>
        <w:t xml:space="preserve">подобных </w:t>
      </w:r>
      <w:r w:rsidRPr="000744E4">
        <w:rPr>
          <w:color w:val="3E003E"/>
        </w:rPr>
        <w:t>мыльны</w:t>
      </w:r>
      <w:r w:rsidR="00174956" w:rsidRPr="000744E4">
        <w:rPr>
          <w:color w:val="3E003E"/>
        </w:rPr>
        <w:t>м</w:t>
      </w:r>
      <w:r w:rsidRPr="000744E4">
        <w:rPr>
          <w:color w:val="3E003E"/>
        </w:rPr>
        <w:t xml:space="preserve"> пузыр</w:t>
      </w:r>
      <w:r w:rsidR="00174956" w:rsidRPr="000744E4">
        <w:rPr>
          <w:color w:val="3E003E"/>
        </w:rPr>
        <w:t>ям,</w:t>
      </w:r>
      <w:r w:rsidR="00787EA5" w:rsidRPr="000744E4">
        <w:rPr>
          <w:color w:val="3E003E"/>
        </w:rPr>
        <w:t xml:space="preserve"> надуваемых детьми.</w:t>
      </w:r>
      <w:r w:rsidR="00174956" w:rsidRPr="000744E4">
        <w:rPr>
          <w:color w:val="3E003E"/>
        </w:rPr>
        <w:t xml:space="preserve"> </w:t>
      </w:r>
      <w:r w:rsidR="00787EA5" w:rsidRPr="000744E4">
        <w:rPr>
          <w:color w:val="3E003E"/>
        </w:rPr>
        <w:t>П</w:t>
      </w:r>
      <w:r w:rsidRPr="000744E4">
        <w:rPr>
          <w:color w:val="3E003E"/>
        </w:rPr>
        <w:t>еред вами миллион</w:t>
      </w:r>
      <w:r w:rsidR="00787EA5" w:rsidRPr="000744E4">
        <w:rPr>
          <w:color w:val="3E003E"/>
        </w:rPr>
        <w:t xml:space="preserve"> этих пузырьков</w:t>
      </w:r>
      <w:r w:rsidRPr="000744E4">
        <w:rPr>
          <w:color w:val="3E003E"/>
        </w:rPr>
        <w:t>. Но</w:t>
      </w:r>
      <w:r w:rsidR="00787EA5" w:rsidRPr="000744E4">
        <w:rPr>
          <w:color w:val="3E003E"/>
        </w:rPr>
        <w:t xml:space="preserve"> в</w:t>
      </w:r>
      <w:r w:rsidRPr="000744E4">
        <w:rPr>
          <w:color w:val="3E003E"/>
        </w:rPr>
        <w:t>ы смотрите снова</w:t>
      </w:r>
      <w:r w:rsidR="008E592D" w:rsidRPr="000744E4">
        <w:rPr>
          <w:color w:val="3E003E"/>
        </w:rPr>
        <w:t xml:space="preserve"> –</w:t>
      </w:r>
      <w:r w:rsidRPr="000744E4">
        <w:rPr>
          <w:color w:val="3E003E"/>
        </w:rPr>
        <w:t xml:space="preserve"> и все они</w:t>
      </w:r>
      <w:r w:rsidR="00787EA5" w:rsidRPr="000744E4">
        <w:rPr>
          <w:color w:val="3E003E"/>
        </w:rPr>
        <w:t xml:space="preserve"> соединились</w:t>
      </w:r>
      <w:r w:rsidRPr="000744E4">
        <w:rPr>
          <w:color w:val="3E003E"/>
        </w:rPr>
        <w:t xml:space="preserve"> в одно целое</w:t>
      </w:r>
      <w:r w:rsidR="00497396" w:rsidRPr="000744E4">
        <w:rPr>
          <w:color w:val="3E003E"/>
        </w:rPr>
        <w:t xml:space="preserve">, </w:t>
      </w:r>
      <w:r w:rsidRPr="000744E4">
        <w:rPr>
          <w:color w:val="3E003E"/>
        </w:rPr>
        <w:t xml:space="preserve">в один прекрасный пузырь, который </w:t>
      </w:r>
      <w:r w:rsidR="00497396" w:rsidRPr="000744E4">
        <w:rPr>
          <w:color w:val="3E003E"/>
        </w:rPr>
        <w:t>суть</w:t>
      </w:r>
      <w:r w:rsidRPr="000744E4">
        <w:rPr>
          <w:color w:val="3E003E"/>
        </w:rPr>
        <w:t xml:space="preserve"> Агн</w:t>
      </w:r>
      <w:r w:rsidR="00497396" w:rsidRPr="000744E4">
        <w:rPr>
          <w:color w:val="3E003E"/>
        </w:rPr>
        <w:t>е</w:t>
      </w:r>
      <w:r w:rsidRPr="000744E4">
        <w:rPr>
          <w:color w:val="3E003E"/>
        </w:rPr>
        <w:t>ц</w:t>
      </w:r>
      <w:r w:rsidR="00497396" w:rsidRPr="000744E4">
        <w:rPr>
          <w:color w:val="3E003E"/>
        </w:rPr>
        <w:t xml:space="preserve"> воплощенный</w:t>
      </w:r>
      <w:r w:rsidRPr="000744E4">
        <w:rPr>
          <w:color w:val="3E003E"/>
        </w:rPr>
        <w:t>. Таким образом, понимание бесконечности</w:t>
      </w:r>
      <w:r w:rsidR="008C12AB" w:rsidRPr="000744E4">
        <w:rPr>
          <w:color w:val="3E003E"/>
        </w:rPr>
        <w:t>,</w:t>
      </w:r>
      <w:r w:rsidRPr="000744E4">
        <w:rPr>
          <w:color w:val="3E003E"/>
        </w:rPr>
        <w:t xml:space="preserve"> сочета</w:t>
      </w:r>
      <w:r w:rsidR="008C12AB" w:rsidRPr="000744E4">
        <w:rPr>
          <w:color w:val="3E003E"/>
        </w:rPr>
        <w:t>ющейся</w:t>
      </w:r>
      <w:r w:rsidRPr="000744E4">
        <w:rPr>
          <w:color w:val="3E003E"/>
        </w:rPr>
        <w:t xml:space="preserve"> со временем и пространством</w:t>
      </w:r>
      <w:r w:rsidR="008C12AB" w:rsidRPr="000744E4">
        <w:rPr>
          <w:color w:val="3E003E"/>
        </w:rPr>
        <w:t>,</w:t>
      </w:r>
      <w:r w:rsidRPr="000744E4">
        <w:rPr>
          <w:color w:val="3E003E"/>
        </w:rPr>
        <w:t xml:space="preserve"> не является для вас чем-то новым, но почему-то многие люди на теле</w:t>
      </w:r>
      <w:r w:rsidR="00E4109E" w:rsidRPr="000744E4">
        <w:rPr>
          <w:color w:val="3E003E"/>
        </w:rPr>
        <w:t xml:space="preserve"> планеты</w:t>
      </w:r>
      <w:r w:rsidRPr="000744E4">
        <w:rPr>
          <w:color w:val="3E003E"/>
        </w:rPr>
        <w:t xml:space="preserve"> сбиты с толку этими концепциями.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На днях я </w:t>
      </w:r>
      <w:r w:rsidR="00514FF2" w:rsidRPr="000744E4">
        <w:rPr>
          <w:color w:val="3E003E"/>
        </w:rPr>
        <w:t>воздавала призывы</w:t>
      </w:r>
      <w:r w:rsidRPr="000744E4">
        <w:rPr>
          <w:color w:val="3E003E"/>
        </w:rPr>
        <w:t xml:space="preserve"> </w:t>
      </w:r>
      <w:r w:rsidR="00514FF2" w:rsidRPr="000744E4">
        <w:rPr>
          <w:color w:val="3E003E"/>
        </w:rPr>
        <w:t>–</w:t>
      </w:r>
      <w:r w:rsidRPr="000744E4">
        <w:rPr>
          <w:color w:val="3E003E"/>
        </w:rPr>
        <w:t xml:space="preserve"> вас очень позабавит</w:t>
      </w:r>
      <w:r w:rsidR="00F721ED" w:rsidRPr="000744E4">
        <w:rPr>
          <w:color w:val="3E003E"/>
        </w:rPr>
        <w:t>, о чем именно</w:t>
      </w:r>
      <w:r w:rsidRPr="000744E4">
        <w:rPr>
          <w:color w:val="3E003E"/>
        </w:rPr>
        <w:t>. Я чрезвычайно обеспокоен</w:t>
      </w:r>
      <w:r w:rsidR="00514FF2" w:rsidRPr="000744E4">
        <w:rPr>
          <w:color w:val="3E003E"/>
        </w:rPr>
        <w:t>а</w:t>
      </w:r>
      <w:r w:rsidRPr="000744E4">
        <w:rPr>
          <w:color w:val="3E003E"/>
        </w:rPr>
        <w:t xml:space="preserve"> отловом и убийством китов в </w:t>
      </w:r>
      <w:r w:rsidR="00023FC6" w:rsidRPr="000744E4">
        <w:rPr>
          <w:color w:val="3E003E"/>
        </w:rPr>
        <w:t>мировом океане</w:t>
      </w:r>
      <w:r w:rsidRPr="000744E4">
        <w:rPr>
          <w:color w:val="3E003E"/>
        </w:rPr>
        <w:t>. Я настр</w:t>
      </w:r>
      <w:r w:rsidR="00F721ED" w:rsidRPr="000744E4">
        <w:rPr>
          <w:color w:val="3E003E"/>
        </w:rPr>
        <w:t>аива</w:t>
      </w:r>
      <w:r w:rsidRPr="000744E4">
        <w:rPr>
          <w:color w:val="3E003E"/>
        </w:rPr>
        <w:t>л</w:t>
      </w:r>
      <w:r w:rsidR="00B168BC" w:rsidRPr="000744E4">
        <w:rPr>
          <w:color w:val="3E003E"/>
        </w:rPr>
        <w:t>ась</w:t>
      </w:r>
      <w:r w:rsidRPr="000744E4">
        <w:rPr>
          <w:color w:val="3E003E"/>
        </w:rPr>
        <w:t xml:space="preserve"> на китов</w:t>
      </w:r>
      <w:r w:rsidR="00B168BC" w:rsidRPr="000744E4">
        <w:rPr>
          <w:color w:val="3E003E"/>
        </w:rPr>
        <w:t>;</w:t>
      </w:r>
      <w:r w:rsidRPr="000744E4">
        <w:rPr>
          <w:color w:val="3E003E"/>
        </w:rPr>
        <w:t xml:space="preserve"> и я испытываю огромное уважение к китам, </w:t>
      </w:r>
      <w:r w:rsidR="00B168BC" w:rsidRPr="000744E4">
        <w:rPr>
          <w:color w:val="3E003E"/>
        </w:rPr>
        <w:t>поскольку</w:t>
      </w:r>
      <w:r w:rsidRPr="000744E4">
        <w:rPr>
          <w:color w:val="3E003E"/>
        </w:rPr>
        <w:t xml:space="preserve"> они </w:t>
      </w:r>
      <w:r w:rsidR="00023FC6" w:rsidRPr="000744E4">
        <w:rPr>
          <w:color w:val="3E003E"/>
        </w:rPr>
        <w:t>суть</w:t>
      </w:r>
      <w:r w:rsidRPr="000744E4">
        <w:rPr>
          <w:color w:val="3E003E"/>
        </w:rPr>
        <w:t xml:space="preserve"> элементал</w:t>
      </w:r>
      <w:r w:rsidR="00B168BC" w:rsidRPr="000744E4">
        <w:rPr>
          <w:color w:val="3E003E"/>
        </w:rPr>
        <w:t>ы</w:t>
      </w:r>
      <w:r w:rsidRPr="000744E4">
        <w:rPr>
          <w:color w:val="3E003E"/>
        </w:rPr>
        <w:t xml:space="preserve"> моря, нес</w:t>
      </w:r>
      <w:r w:rsidR="00023FC6" w:rsidRPr="000744E4">
        <w:rPr>
          <w:color w:val="3E003E"/>
        </w:rPr>
        <w:t>ущие</w:t>
      </w:r>
      <w:r w:rsidRPr="000744E4">
        <w:rPr>
          <w:color w:val="3E003E"/>
        </w:rPr>
        <w:t xml:space="preserve"> пламя Матери. Они</w:t>
      </w:r>
      <w:r w:rsidR="00023FC6" w:rsidRPr="000744E4">
        <w:rPr>
          <w:color w:val="3E003E"/>
        </w:rPr>
        <w:t xml:space="preserve"> –</w:t>
      </w:r>
      <w:r w:rsidR="00B168BC" w:rsidRPr="000744E4">
        <w:rPr>
          <w:color w:val="3E003E"/>
        </w:rPr>
        <w:t xml:space="preserve"> материнское</w:t>
      </w:r>
      <w:r w:rsidRPr="000744E4">
        <w:rPr>
          <w:color w:val="3E003E"/>
        </w:rPr>
        <w:t xml:space="preserve"> пламя всей водной стихии</w:t>
      </w:r>
      <w:r w:rsidR="00B6013C" w:rsidRPr="000744E4">
        <w:rPr>
          <w:color w:val="3E003E"/>
        </w:rPr>
        <w:t>. Они</w:t>
      </w:r>
      <w:r w:rsidRPr="000744E4">
        <w:rPr>
          <w:color w:val="3E003E"/>
        </w:rPr>
        <w:t xml:space="preserve"> вели</w:t>
      </w:r>
      <w:r w:rsidR="00B6013C" w:rsidRPr="000744E4">
        <w:rPr>
          <w:color w:val="3E003E"/>
        </w:rPr>
        <w:t>чественные</w:t>
      </w:r>
      <w:r w:rsidRPr="000744E4">
        <w:rPr>
          <w:color w:val="3E003E"/>
        </w:rPr>
        <w:t xml:space="preserve"> создания, </w:t>
      </w:r>
      <w:r w:rsidR="00B6013C" w:rsidRPr="000744E4">
        <w:rPr>
          <w:color w:val="3E003E"/>
        </w:rPr>
        <w:t>совершенно</w:t>
      </w:r>
      <w:r w:rsidRPr="000744E4">
        <w:rPr>
          <w:color w:val="3E003E"/>
        </w:rPr>
        <w:t xml:space="preserve"> великолепные, несущие Бо</w:t>
      </w:r>
      <w:r w:rsidR="00EE7688" w:rsidRPr="000744E4">
        <w:rPr>
          <w:color w:val="3E003E"/>
        </w:rPr>
        <w:t>го</w:t>
      </w:r>
      <w:r w:rsidRPr="000744E4">
        <w:rPr>
          <w:color w:val="3E003E"/>
        </w:rPr>
        <w:t>сознание элементальной жизни</w:t>
      </w:r>
      <w:r w:rsidR="00EE7688" w:rsidRPr="000744E4">
        <w:rPr>
          <w:color w:val="3E003E"/>
        </w:rPr>
        <w:t xml:space="preserve"> –</w:t>
      </w:r>
      <w:r w:rsidRPr="000744E4">
        <w:rPr>
          <w:color w:val="3E003E"/>
        </w:rPr>
        <w:t xml:space="preserve"> ундин</w:t>
      </w:r>
      <w:r w:rsidR="00EE7688" w:rsidRPr="000744E4">
        <w:rPr>
          <w:color w:val="3E003E"/>
        </w:rPr>
        <w:t xml:space="preserve"> –</w:t>
      </w:r>
      <w:r w:rsidRPr="000744E4">
        <w:rPr>
          <w:color w:val="3E003E"/>
        </w:rPr>
        <w:t xml:space="preserve"> и поддерживающие равновесие пламени</w:t>
      </w:r>
      <w:r w:rsidR="00EE7688" w:rsidRPr="000744E4">
        <w:rPr>
          <w:color w:val="3E003E"/>
        </w:rPr>
        <w:t xml:space="preserve"> Матери</w:t>
      </w:r>
      <w:r w:rsidRPr="000744E4">
        <w:rPr>
          <w:color w:val="3E003E"/>
        </w:rPr>
        <w:t xml:space="preserve"> в океане.</w:t>
      </w:r>
    </w:p>
    <w:p w:rsidR="007D27BB" w:rsidRPr="000744E4" w:rsidRDefault="00957A7F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Тем не менее</w:t>
      </w:r>
      <w:r w:rsidR="007D27BB" w:rsidRPr="000744E4">
        <w:rPr>
          <w:color w:val="3E003E"/>
        </w:rPr>
        <w:t xml:space="preserve"> продолжается ужасная бойня китов, которую</w:t>
      </w:r>
      <w:r w:rsidR="00C92651" w:rsidRPr="000744E4">
        <w:rPr>
          <w:color w:val="3E003E"/>
        </w:rPr>
        <w:t xml:space="preserve"> безжалостно</w:t>
      </w:r>
      <w:r w:rsidR="007D27BB" w:rsidRPr="000744E4">
        <w:rPr>
          <w:color w:val="3E003E"/>
        </w:rPr>
        <w:t xml:space="preserve"> ведут Норвегия, Япония и Советский Союз</w:t>
      </w:r>
      <w:r w:rsidR="00C92651" w:rsidRPr="000744E4">
        <w:rPr>
          <w:color w:val="3E003E"/>
        </w:rPr>
        <w:t>.</w:t>
      </w:r>
      <w:r w:rsidR="00805B71" w:rsidRPr="000744E4">
        <w:rPr>
          <w:rStyle w:val="aa"/>
          <w:color w:val="3E003E"/>
        </w:rPr>
        <w:footnoteReference w:id="1"/>
      </w:r>
      <w:r w:rsidR="00C05C10" w:rsidRPr="000744E4">
        <w:rPr>
          <w:color w:val="3E003E"/>
        </w:rPr>
        <w:t xml:space="preserve"> </w:t>
      </w:r>
      <w:r w:rsidR="0030264B" w:rsidRPr="000744E4">
        <w:rPr>
          <w:color w:val="3E003E"/>
        </w:rPr>
        <w:t>Одно уже с</w:t>
      </w:r>
      <w:r w:rsidR="007D27BB" w:rsidRPr="000744E4">
        <w:rPr>
          <w:color w:val="3E003E"/>
        </w:rPr>
        <w:t>окращ</w:t>
      </w:r>
      <w:r w:rsidRPr="000744E4">
        <w:rPr>
          <w:color w:val="3E003E"/>
        </w:rPr>
        <w:t>е</w:t>
      </w:r>
      <w:r w:rsidR="00C92651" w:rsidRPr="000744E4">
        <w:rPr>
          <w:color w:val="3E003E"/>
        </w:rPr>
        <w:t>ние</w:t>
      </w:r>
      <w:r w:rsidR="007D27BB" w:rsidRPr="000744E4">
        <w:rPr>
          <w:color w:val="3E003E"/>
        </w:rPr>
        <w:t xml:space="preserve"> популяци</w:t>
      </w:r>
      <w:r w:rsidR="00C92651" w:rsidRPr="000744E4">
        <w:rPr>
          <w:color w:val="3E003E"/>
        </w:rPr>
        <w:t>и</w:t>
      </w:r>
      <w:r w:rsidR="007D27BB" w:rsidRPr="000744E4">
        <w:rPr>
          <w:color w:val="3E003E"/>
        </w:rPr>
        <w:t xml:space="preserve"> китов уменьшает </w:t>
      </w:r>
      <w:r w:rsidR="007747B0" w:rsidRPr="000744E4">
        <w:rPr>
          <w:color w:val="3E003E"/>
        </w:rPr>
        <w:t>равновесие</w:t>
      </w:r>
      <w:r w:rsidR="007D27BB" w:rsidRPr="000744E4">
        <w:rPr>
          <w:color w:val="3E003E"/>
        </w:rPr>
        <w:t xml:space="preserve"> пламени</w:t>
      </w:r>
      <w:r w:rsidR="007747B0" w:rsidRPr="000744E4">
        <w:rPr>
          <w:color w:val="3E003E"/>
        </w:rPr>
        <w:t xml:space="preserve"> Матери</w:t>
      </w:r>
      <w:r w:rsidR="007D27BB" w:rsidRPr="000744E4">
        <w:rPr>
          <w:color w:val="3E003E"/>
        </w:rPr>
        <w:t xml:space="preserve"> в океане. </w:t>
      </w:r>
      <w:r w:rsidR="0030264B" w:rsidRPr="000744E4">
        <w:rPr>
          <w:color w:val="3E003E"/>
        </w:rPr>
        <w:t>Поэтому</w:t>
      </w:r>
      <w:r w:rsidR="007D27BB" w:rsidRPr="000744E4">
        <w:rPr>
          <w:color w:val="3E003E"/>
        </w:rPr>
        <w:t xml:space="preserve"> я </w:t>
      </w:r>
      <w:r w:rsidR="0030264B" w:rsidRPr="000744E4">
        <w:rPr>
          <w:color w:val="3E003E"/>
        </w:rPr>
        <w:t>воздавала</w:t>
      </w:r>
      <w:r w:rsidR="007747B0" w:rsidRPr="000744E4">
        <w:rPr>
          <w:color w:val="3E003E"/>
        </w:rPr>
        <w:t xml:space="preserve"> призывы</w:t>
      </w:r>
      <w:r w:rsidR="007D27BB" w:rsidRPr="000744E4">
        <w:rPr>
          <w:color w:val="3E003E"/>
        </w:rPr>
        <w:t xml:space="preserve"> </w:t>
      </w:r>
      <w:r w:rsidR="0030264B" w:rsidRPr="000744E4">
        <w:rPr>
          <w:color w:val="3E003E"/>
        </w:rPr>
        <w:t>об</w:t>
      </w:r>
      <w:r w:rsidR="007D27BB" w:rsidRPr="000744E4">
        <w:rPr>
          <w:color w:val="3E003E"/>
        </w:rPr>
        <w:t xml:space="preserve"> элементальной жизни, и я произн</w:t>
      </w:r>
      <w:r w:rsidR="007747B0" w:rsidRPr="000744E4">
        <w:rPr>
          <w:color w:val="3E003E"/>
        </w:rPr>
        <w:t>е</w:t>
      </w:r>
      <w:r w:rsidR="007D27BB" w:rsidRPr="000744E4">
        <w:rPr>
          <w:color w:val="3E003E"/>
        </w:rPr>
        <w:t>сл</w:t>
      </w:r>
      <w:r w:rsidR="007747B0" w:rsidRPr="000744E4">
        <w:rPr>
          <w:color w:val="3E003E"/>
        </w:rPr>
        <w:t>а</w:t>
      </w:r>
      <w:r w:rsidR="007D27BB" w:rsidRPr="000744E4">
        <w:rPr>
          <w:color w:val="3E003E"/>
        </w:rPr>
        <w:t xml:space="preserve"> </w:t>
      </w:r>
      <w:r w:rsidR="007747B0" w:rsidRPr="000744E4">
        <w:rPr>
          <w:color w:val="3E003E"/>
        </w:rPr>
        <w:t>мощный</w:t>
      </w:r>
      <w:r w:rsidR="007D27BB" w:rsidRPr="000744E4">
        <w:rPr>
          <w:color w:val="3E003E"/>
        </w:rPr>
        <w:t xml:space="preserve"> призыв к Сен-Жермену: </w:t>
      </w:r>
      <w:r w:rsidR="007747B0" w:rsidRPr="000744E4">
        <w:rPr>
          <w:color w:val="3E003E"/>
        </w:rPr>
        <w:t>«</w:t>
      </w:r>
      <w:r w:rsidR="007D27BB" w:rsidRPr="000744E4">
        <w:rPr>
          <w:color w:val="3E003E"/>
        </w:rPr>
        <w:t>Сен-Жермен, брось миллион чудесных мешочков в океан</w:t>
      </w:r>
      <w:r w:rsidR="009F274D" w:rsidRPr="000744E4">
        <w:rPr>
          <w:color w:val="3E003E"/>
        </w:rPr>
        <w:t>!</w:t>
      </w:r>
      <w:r w:rsidR="007747B0" w:rsidRPr="000744E4">
        <w:rPr>
          <w:color w:val="3E003E"/>
        </w:rPr>
        <w:t>»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А потом я подумал</w:t>
      </w:r>
      <w:r w:rsidR="007075E2" w:rsidRPr="000744E4">
        <w:rPr>
          <w:color w:val="3E003E"/>
        </w:rPr>
        <w:t>а</w:t>
      </w:r>
      <w:r w:rsidRPr="000744E4">
        <w:rPr>
          <w:color w:val="3E003E"/>
        </w:rPr>
        <w:t xml:space="preserve">: </w:t>
      </w:r>
      <w:r w:rsidR="007075E2" w:rsidRPr="000744E4">
        <w:rPr>
          <w:color w:val="3E003E"/>
        </w:rPr>
        <w:t>«</w:t>
      </w:r>
      <w:r w:rsidRPr="000744E4">
        <w:rPr>
          <w:color w:val="3E003E"/>
        </w:rPr>
        <w:t xml:space="preserve">Подожди минутку. </w:t>
      </w:r>
      <w:r w:rsidR="007075E2" w:rsidRPr="000744E4">
        <w:rPr>
          <w:color w:val="3E003E"/>
        </w:rPr>
        <w:t>Бросить</w:t>
      </w:r>
      <w:r w:rsidRPr="000744E4">
        <w:rPr>
          <w:color w:val="3E003E"/>
        </w:rPr>
        <w:t xml:space="preserve"> миллион чудо-мешочков в океан или один</w:t>
      </w:r>
      <w:r w:rsidR="007075E2" w:rsidRPr="000744E4">
        <w:rPr>
          <w:color w:val="3E003E"/>
        </w:rPr>
        <w:t>?»</w:t>
      </w:r>
      <w:r w:rsidRPr="000744E4">
        <w:rPr>
          <w:color w:val="3E003E"/>
        </w:rPr>
        <w:t xml:space="preserve"> И тогда я сказал</w:t>
      </w:r>
      <w:r w:rsidR="007075E2" w:rsidRPr="000744E4">
        <w:rPr>
          <w:color w:val="3E003E"/>
        </w:rPr>
        <w:t>а</w:t>
      </w:r>
      <w:r w:rsidRPr="000744E4">
        <w:rPr>
          <w:color w:val="3E003E"/>
        </w:rPr>
        <w:t xml:space="preserve"> себе: </w:t>
      </w:r>
      <w:r w:rsidR="007075E2" w:rsidRPr="000744E4">
        <w:rPr>
          <w:color w:val="3E003E"/>
        </w:rPr>
        <w:t>«</w:t>
      </w:r>
      <w:r w:rsidR="00925E89" w:rsidRPr="000744E4">
        <w:rPr>
          <w:color w:val="3E003E"/>
        </w:rPr>
        <w:t>Вс</w:t>
      </w:r>
      <w:r w:rsidR="009F274D" w:rsidRPr="000744E4">
        <w:rPr>
          <w:color w:val="3E003E"/>
        </w:rPr>
        <w:t>е</w:t>
      </w:r>
      <w:r w:rsidR="00925E89" w:rsidRPr="000744E4">
        <w:rPr>
          <w:color w:val="3E003E"/>
        </w:rPr>
        <w:t xml:space="preserve"> же</w:t>
      </w:r>
      <w:r w:rsidRPr="000744E4">
        <w:rPr>
          <w:color w:val="3E003E"/>
        </w:rPr>
        <w:t xml:space="preserve"> </w:t>
      </w:r>
      <w:r w:rsidR="00925E89" w:rsidRPr="000744E4">
        <w:rPr>
          <w:color w:val="3E003E"/>
        </w:rPr>
        <w:t xml:space="preserve">хватит </w:t>
      </w:r>
      <w:r w:rsidRPr="000744E4">
        <w:rPr>
          <w:color w:val="3E003E"/>
        </w:rPr>
        <w:t>одного меш</w:t>
      </w:r>
      <w:r w:rsidR="00925E89" w:rsidRPr="000744E4">
        <w:rPr>
          <w:color w:val="3E003E"/>
        </w:rPr>
        <w:t>очка</w:t>
      </w:r>
      <w:r w:rsidRPr="000744E4">
        <w:rPr>
          <w:color w:val="3E003E"/>
        </w:rPr>
        <w:t xml:space="preserve">. Если я </w:t>
      </w:r>
      <w:r w:rsidR="00925E89" w:rsidRPr="000744E4">
        <w:rPr>
          <w:color w:val="3E003E"/>
        </w:rPr>
        <w:t>призываю</w:t>
      </w:r>
      <w:r w:rsidRPr="000744E4">
        <w:rPr>
          <w:color w:val="3E003E"/>
        </w:rPr>
        <w:t xml:space="preserve"> миллион, то сегодня у меня, должно быть, действительно много беспокойства, потому что один мешочек </w:t>
      </w:r>
      <w:r w:rsidR="00925E89" w:rsidRPr="000744E4">
        <w:rPr>
          <w:color w:val="3E003E"/>
        </w:rPr>
        <w:t>–</w:t>
      </w:r>
      <w:r w:rsidRPr="000744E4">
        <w:rPr>
          <w:color w:val="3E003E"/>
        </w:rPr>
        <w:t xml:space="preserve"> это миллион мешочков, </w:t>
      </w:r>
      <w:r w:rsidR="00CA4DDA" w:rsidRPr="000744E4">
        <w:rPr>
          <w:color w:val="3E003E"/>
        </w:rPr>
        <w:t>и</w:t>
      </w:r>
      <w:r w:rsidRPr="000744E4">
        <w:rPr>
          <w:color w:val="3E003E"/>
        </w:rPr>
        <w:t xml:space="preserve"> одного мешочка достаточно, чтобы полностью изменить алхимию океана и спасти китов!</w:t>
      </w:r>
      <w:r w:rsidR="00CA4DDA" w:rsidRPr="000744E4">
        <w:rPr>
          <w:color w:val="3E003E"/>
        </w:rPr>
        <w:t>»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Поэтому я присоединяюсь к движению </w:t>
      </w:r>
      <w:r w:rsidR="00A953EB" w:rsidRPr="000744E4">
        <w:rPr>
          <w:color w:val="3E003E"/>
        </w:rPr>
        <w:t>«</w:t>
      </w:r>
      <w:r w:rsidRPr="000744E4">
        <w:rPr>
          <w:color w:val="3E003E"/>
        </w:rPr>
        <w:t>Спаси кит</w:t>
      </w:r>
      <w:r w:rsidR="00A953EB" w:rsidRPr="000744E4">
        <w:rPr>
          <w:color w:val="3E003E"/>
        </w:rPr>
        <w:t>ов»</w:t>
      </w:r>
      <w:r w:rsidRPr="000744E4">
        <w:rPr>
          <w:color w:val="3E003E"/>
        </w:rPr>
        <w:t xml:space="preserve"> не обязательно по </w:t>
      </w:r>
      <w:r w:rsidR="002A43DA" w:rsidRPr="000744E4">
        <w:rPr>
          <w:color w:val="3E003E"/>
        </w:rPr>
        <w:t>заявленным им</w:t>
      </w:r>
      <w:r w:rsidRPr="000744E4">
        <w:rPr>
          <w:color w:val="3E003E"/>
        </w:rPr>
        <w:t xml:space="preserve"> причинам, но по </w:t>
      </w:r>
      <w:r w:rsidR="00240862" w:rsidRPr="000744E4">
        <w:rPr>
          <w:color w:val="3E003E"/>
        </w:rPr>
        <w:t>тому, что убийство китов –</w:t>
      </w:r>
      <w:r w:rsidRPr="000744E4">
        <w:rPr>
          <w:color w:val="3E003E"/>
        </w:rPr>
        <w:t xml:space="preserve"> </w:t>
      </w:r>
      <w:r w:rsidR="00240862" w:rsidRPr="000744E4">
        <w:rPr>
          <w:color w:val="3E003E"/>
        </w:rPr>
        <w:t xml:space="preserve">это </w:t>
      </w:r>
      <w:r w:rsidRPr="000744E4">
        <w:rPr>
          <w:color w:val="3E003E"/>
        </w:rPr>
        <w:t>осквернение</w:t>
      </w:r>
      <w:r w:rsidR="00FF7DF5" w:rsidRPr="000744E4">
        <w:rPr>
          <w:color w:val="3E003E"/>
        </w:rPr>
        <w:t xml:space="preserve"> жизни,</w:t>
      </w:r>
      <w:r w:rsidR="002A43DA" w:rsidRPr="000744E4">
        <w:rPr>
          <w:color w:val="3E003E"/>
        </w:rPr>
        <w:t xml:space="preserve"> величественной</w:t>
      </w:r>
      <w:r w:rsidRPr="000744E4">
        <w:rPr>
          <w:color w:val="3E003E"/>
        </w:rPr>
        <w:t xml:space="preserve"> формы жизни. И я очень, очень обеспокоен</w:t>
      </w:r>
      <w:r w:rsidR="00670D70" w:rsidRPr="000744E4">
        <w:rPr>
          <w:color w:val="3E003E"/>
        </w:rPr>
        <w:t>а</w:t>
      </w:r>
      <w:r w:rsidRPr="000744E4">
        <w:rPr>
          <w:color w:val="3E003E"/>
        </w:rPr>
        <w:t xml:space="preserve"> на этой июльской конференции продолжающейся жестокостью и отсутствием санкций против</w:t>
      </w:r>
      <w:r w:rsidR="00297B29" w:rsidRPr="000744E4">
        <w:rPr>
          <w:color w:val="3E003E"/>
        </w:rPr>
        <w:t xml:space="preserve"> этих</w:t>
      </w:r>
      <w:r w:rsidRPr="000744E4">
        <w:rPr>
          <w:color w:val="3E003E"/>
        </w:rPr>
        <w:t xml:space="preserve"> стран. Я не думаю, что это вообще не имеет значения. Когда мы </w:t>
      </w:r>
      <w:r w:rsidR="003954FF" w:rsidRPr="000744E4">
        <w:rPr>
          <w:color w:val="3E003E"/>
        </w:rPr>
        <w:t>утрачиваем</w:t>
      </w:r>
      <w:r w:rsidRPr="000744E4">
        <w:rPr>
          <w:color w:val="3E003E"/>
        </w:rPr>
        <w:t xml:space="preserve"> желание </w:t>
      </w:r>
      <w:r w:rsidR="003954FF" w:rsidRPr="000744E4">
        <w:rPr>
          <w:color w:val="3E003E"/>
        </w:rPr>
        <w:t>беречь</w:t>
      </w:r>
      <w:r w:rsidRPr="000744E4">
        <w:rPr>
          <w:color w:val="3E003E"/>
        </w:rPr>
        <w:t xml:space="preserve"> элемента</w:t>
      </w:r>
      <w:r w:rsidR="003954FF" w:rsidRPr="000744E4">
        <w:rPr>
          <w:color w:val="3E003E"/>
        </w:rPr>
        <w:t>льн</w:t>
      </w:r>
      <w:r w:rsidRPr="000744E4">
        <w:rPr>
          <w:color w:val="3E003E"/>
        </w:rPr>
        <w:t xml:space="preserve">ую жизнь, любой вид дикой природы, будь то орлы или киты, мы просто усиливаем </w:t>
      </w:r>
      <w:r w:rsidR="00672CAC" w:rsidRPr="000744E4">
        <w:rPr>
          <w:color w:val="3E003E"/>
        </w:rPr>
        <w:t>всеобщую</w:t>
      </w:r>
      <w:r w:rsidRPr="000744E4">
        <w:rPr>
          <w:color w:val="3E003E"/>
        </w:rPr>
        <w:t xml:space="preserve"> </w:t>
      </w:r>
      <w:r w:rsidR="003954FF" w:rsidRPr="000744E4">
        <w:rPr>
          <w:color w:val="3E003E"/>
        </w:rPr>
        <w:t>бесчувственность</w:t>
      </w:r>
      <w:r w:rsidRPr="000744E4">
        <w:rPr>
          <w:color w:val="3E003E"/>
        </w:rPr>
        <w:t xml:space="preserve">, которую видим в </w:t>
      </w:r>
      <w:r w:rsidR="00F91094" w:rsidRPr="000744E4">
        <w:rPr>
          <w:color w:val="3E003E"/>
        </w:rPr>
        <w:t>совершающихся</w:t>
      </w:r>
      <w:r w:rsidRPr="000744E4">
        <w:rPr>
          <w:color w:val="3E003E"/>
        </w:rPr>
        <w:t xml:space="preserve"> аборта</w:t>
      </w:r>
      <w:r w:rsidR="00F91094" w:rsidRPr="000744E4">
        <w:rPr>
          <w:color w:val="3E003E"/>
        </w:rPr>
        <w:t>х</w:t>
      </w:r>
      <w:r w:rsidRPr="000744E4">
        <w:rPr>
          <w:color w:val="3E003E"/>
        </w:rPr>
        <w:t xml:space="preserve">. И </w:t>
      </w:r>
      <w:r w:rsidR="00284BEE" w:rsidRPr="000744E4">
        <w:rPr>
          <w:color w:val="3E003E"/>
        </w:rPr>
        <w:t>если</w:t>
      </w:r>
      <w:r w:rsidRPr="000744E4">
        <w:rPr>
          <w:color w:val="3E003E"/>
        </w:rPr>
        <w:t xml:space="preserve"> люди, выступающие за спасение китов, </w:t>
      </w:r>
      <w:r w:rsidR="00A17573" w:rsidRPr="000744E4">
        <w:rPr>
          <w:color w:val="3E003E"/>
        </w:rPr>
        <w:t xml:space="preserve">в то же время </w:t>
      </w:r>
      <w:r w:rsidRPr="000744E4">
        <w:rPr>
          <w:color w:val="3E003E"/>
        </w:rPr>
        <w:t xml:space="preserve">выступают за аборты, </w:t>
      </w:r>
      <w:r w:rsidR="00A17573" w:rsidRPr="000744E4">
        <w:rPr>
          <w:color w:val="3E003E"/>
        </w:rPr>
        <w:t xml:space="preserve">то это </w:t>
      </w:r>
      <w:r w:rsidRPr="000744E4">
        <w:rPr>
          <w:color w:val="3E003E"/>
        </w:rPr>
        <w:t>не значит, что мы не должны присоединяться к кампании по спасению китов, тюленей, дельфинов. Они потрясающие существа.</w:t>
      </w:r>
      <w:r w:rsidR="00183EA8" w:rsidRPr="000744E4">
        <w:rPr>
          <w:color w:val="3E003E"/>
        </w:rPr>
        <w:t xml:space="preserve"> 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Когда я медитирую на море, я чувствую их сердца. Я чувствую их души и знаю, что эти</w:t>
      </w:r>
      <w:r w:rsidR="00EF5C7A" w:rsidRPr="000744E4">
        <w:rPr>
          <w:color w:val="3E003E"/>
        </w:rPr>
        <w:t xml:space="preserve"> морские</w:t>
      </w:r>
      <w:r w:rsidRPr="000744E4">
        <w:rPr>
          <w:color w:val="3E003E"/>
        </w:rPr>
        <w:t xml:space="preserve"> существа</w:t>
      </w:r>
      <w:r w:rsidR="00FD07E5" w:rsidRPr="000744E4">
        <w:rPr>
          <w:color w:val="3E003E"/>
        </w:rPr>
        <w:t xml:space="preserve"> ведают</w:t>
      </w:r>
      <w:r w:rsidR="00E63DBD" w:rsidRPr="000744E4">
        <w:rPr>
          <w:color w:val="3E003E"/>
        </w:rPr>
        <w:t xml:space="preserve"> </w:t>
      </w:r>
      <w:r w:rsidRPr="000744E4">
        <w:rPr>
          <w:color w:val="3E003E"/>
        </w:rPr>
        <w:t>о Боге, о Вознесенных Владыках, о моем собственном пламени</w:t>
      </w:r>
      <w:r w:rsidR="00EF5C7A" w:rsidRPr="000744E4">
        <w:rPr>
          <w:color w:val="3E003E"/>
        </w:rPr>
        <w:t xml:space="preserve"> сердца</w:t>
      </w:r>
      <w:r w:rsidRPr="000744E4">
        <w:rPr>
          <w:color w:val="3E003E"/>
        </w:rPr>
        <w:t>. Я чувствую взаимообмен с ними</w:t>
      </w:r>
      <w:r w:rsidR="00EF5C7A" w:rsidRPr="000744E4">
        <w:rPr>
          <w:color w:val="3E003E"/>
        </w:rPr>
        <w:t>;</w:t>
      </w:r>
      <w:r w:rsidRPr="000744E4">
        <w:rPr>
          <w:color w:val="3E003E"/>
        </w:rPr>
        <w:t xml:space="preserve"> и </w:t>
      </w:r>
      <w:r w:rsidR="00450CB6" w:rsidRPr="000744E4">
        <w:rPr>
          <w:color w:val="3E003E"/>
        </w:rPr>
        <w:t>поистине</w:t>
      </w:r>
      <w:r w:rsidRPr="000744E4">
        <w:rPr>
          <w:color w:val="3E003E"/>
        </w:rPr>
        <w:t xml:space="preserve"> прискорбно, что, поскольку тела элементалов не выглядят развитыми и поскольку они не </w:t>
      </w:r>
      <w:r w:rsidR="00450CB6" w:rsidRPr="000744E4">
        <w:rPr>
          <w:color w:val="3E003E"/>
        </w:rPr>
        <w:t>способны</w:t>
      </w:r>
      <w:r w:rsidRPr="000744E4">
        <w:rPr>
          <w:color w:val="3E003E"/>
        </w:rPr>
        <w:t xml:space="preserve"> </w:t>
      </w:r>
      <w:r w:rsidR="00450CB6" w:rsidRPr="000744E4">
        <w:rPr>
          <w:color w:val="3E003E"/>
        </w:rPr>
        <w:t>разговаривать</w:t>
      </w:r>
      <w:r w:rsidRPr="000744E4">
        <w:rPr>
          <w:color w:val="3E003E"/>
        </w:rPr>
        <w:t xml:space="preserve"> на нашем языке, мы считаем их низшими формами жизни. Но это</w:t>
      </w:r>
      <w:r w:rsidR="00F718C5" w:rsidRPr="000744E4">
        <w:rPr>
          <w:color w:val="3E003E"/>
        </w:rPr>
        <w:t xml:space="preserve"> –</w:t>
      </w:r>
      <w:r w:rsidRPr="000744E4">
        <w:rPr>
          <w:color w:val="3E003E"/>
        </w:rPr>
        <w:t xml:space="preserve"> вели</w:t>
      </w:r>
      <w:r w:rsidR="004F275D" w:rsidRPr="000744E4">
        <w:rPr>
          <w:color w:val="3E003E"/>
        </w:rPr>
        <w:t>чественные</w:t>
      </w:r>
      <w:r w:rsidRPr="000744E4">
        <w:rPr>
          <w:color w:val="3E003E"/>
        </w:rPr>
        <w:t xml:space="preserve"> элементалы. Некоторые из них </w:t>
      </w:r>
      <w:r w:rsidR="004F275D" w:rsidRPr="000744E4">
        <w:rPr>
          <w:color w:val="3E003E"/>
        </w:rPr>
        <w:t>в действительности</w:t>
      </w:r>
      <w:r w:rsidRPr="000744E4">
        <w:rPr>
          <w:color w:val="3E003E"/>
        </w:rPr>
        <w:t xml:space="preserve"> являются ангельскими существами, приш</w:t>
      </w:r>
      <w:r w:rsidR="00311F0B" w:rsidRPr="000744E4">
        <w:rPr>
          <w:color w:val="3E003E"/>
        </w:rPr>
        <w:t>едшими</w:t>
      </w:r>
      <w:r w:rsidRPr="000744E4">
        <w:rPr>
          <w:color w:val="3E003E"/>
        </w:rPr>
        <w:t xml:space="preserve"> слу</w:t>
      </w:r>
      <w:r w:rsidR="00311F0B" w:rsidRPr="000744E4">
        <w:rPr>
          <w:color w:val="3E003E"/>
        </w:rPr>
        <w:t>жить</w:t>
      </w:r>
      <w:r w:rsidRPr="000744E4">
        <w:rPr>
          <w:color w:val="3E003E"/>
        </w:rPr>
        <w:t xml:space="preserve"> человечеств</w:t>
      </w:r>
      <w:r w:rsidR="00311F0B" w:rsidRPr="000744E4">
        <w:rPr>
          <w:color w:val="3E003E"/>
        </w:rPr>
        <w:t>у</w:t>
      </w:r>
      <w:r w:rsidR="00387B6D" w:rsidRPr="000744E4">
        <w:rPr>
          <w:color w:val="3E003E"/>
        </w:rPr>
        <w:t xml:space="preserve"> в </w:t>
      </w:r>
      <w:r w:rsidR="00FD07E5" w:rsidRPr="000744E4">
        <w:rPr>
          <w:color w:val="3E003E"/>
        </w:rPr>
        <w:t>этих</w:t>
      </w:r>
      <w:r w:rsidR="00387B6D" w:rsidRPr="000744E4">
        <w:rPr>
          <w:color w:val="3E003E"/>
        </w:rPr>
        <w:t xml:space="preserve"> телах</w:t>
      </w:r>
      <w:r w:rsidRPr="000744E4">
        <w:rPr>
          <w:color w:val="3E003E"/>
        </w:rPr>
        <w:t xml:space="preserve">. </w:t>
      </w:r>
      <w:r w:rsidR="00791D60" w:rsidRPr="000744E4">
        <w:rPr>
          <w:color w:val="3E003E"/>
        </w:rPr>
        <w:t>Находятся ли они в воде, на земле или в воздухе,</w:t>
      </w:r>
      <w:r w:rsidRPr="000744E4">
        <w:rPr>
          <w:color w:val="3E003E"/>
        </w:rPr>
        <w:t xml:space="preserve"> </w:t>
      </w:r>
      <w:r w:rsidR="0000623E" w:rsidRPr="000744E4">
        <w:rPr>
          <w:color w:val="3E003E"/>
        </w:rPr>
        <w:t xml:space="preserve">их убийства, если им позволять продолжаться, </w:t>
      </w:r>
      <w:r w:rsidR="00480847" w:rsidRPr="000744E4">
        <w:rPr>
          <w:color w:val="3E003E"/>
        </w:rPr>
        <w:t xml:space="preserve">крайне </w:t>
      </w:r>
      <w:r w:rsidR="00791D60" w:rsidRPr="000744E4">
        <w:rPr>
          <w:color w:val="3E003E"/>
        </w:rPr>
        <w:t>разруш</w:t>
      </w:r>
      <w:r w:rsidR="00480847" w:rsidRPr="000744E4">
        <w:rPr>
          <w:color w:val="3E003E"/>
        </w:rPr>
        <w:t>ительно сказываются на</w:t>
      </w:r>
      <w:r w:rsidRPr="000744E4">
        <w:rPr>
          <w:color w:val="3E003E"/>
        </w:rPr>
        <w:t xml:space="preserve"> эволюции жизни на </w:t>
      </w:r>
      <w:r w:rsidR="009F5D2D" w:rsidRPr="000744E4">
        <w:rPr>
          <w:color w:val="3E003E"/>
        </w:rPr>
        <w:t>З</w:t>
      </w:r>
      <w:r w:rsidRPr="000744E4">
        <w:rPr>
          <w:color w:val="3E003E"/>
        </w:rPr>
        <w:t xml:space="preserve">емле </w:t>
      </w:r>
      <w:r w:rsidR="009F5D2D" w:rsidRPr="000744E4">
        <w:rPr>
          <w:color w:val="3E003E"/>
        </w:rPr>
        <w:t>в</w:t>
      </w:r>
      <w:r w:rsidRPr="000744E4">
        <w:rPr>
          <w:color w:val="3E003E"/>
        </w:rPr>
        <w:t xml:space="preserve"> ее нынешней стадии</w:t>
      </w:r>
      <w:r w:rsidR="00A80671" w:rsidRPr="000744E4">
        <w:rPr>
          <w:color w:val="3E003E"/>
        </w:rPr>
        <w:t>.</w:t>
      </w:r>
    </w:p>
    <w:p w:rsidR="007D27BB" w:rsidRPr="000744E4" w:rsidRDefault="00003082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Е</w:t>
      </w:r>
      <w:r w:rsidR="007D27BB" w:rsidRPr="000744E4">
        <w:rPr>
          <w:color w:val="3E003E"/>
        </w:rPr>
        <w:t xml:space="preserve">сли </w:t>
      </w:r>
      <w:r w:rsidRPr="000744E4">
        <w:rPr>
          <w:color w:val="3E003E"/>
        </w:rPr>
        <w:t xml:space="preserve">вас </w:t>
      </w:r>
      <w:r w:rsidR="007D27BB" w:rsidRPr="000744E4">
        <w:rPr>
          <w:color w:val="3E003E"/>
        </w:rPr>
        <w:t>беспоко</w:t>
      </w:r>
      <w:r w:rsidRPr="000744E4">
        <w:rPr>
          <w:color w:val="3E003E"/>
        </w:rPr>
        <w:t>ит</w:t>
      </w:r>
      <w:r w:rsidR="007D27BB" w:rsidRPr="000744E4">
        <w:rPr>
          <w:color w:val="3E003E"/>
        </w:rPr>
        <w:t xml:space="preserve"> эт</w:t>
      </w:r>
      <w:r w:rsidRPr="000744E4">
        <w:rPr>
          <w:color w:val="3E003E"/>
        </w:rPr>
        <w:t>а</w:t>
      </w:r>
      <w:r w:rsidR="007D27BB" w:rsidRPr="000744E4">
        <w:rPr>
          <w:color w:val="3E003E"/>
        </w:rPr>
        <w:t xml:space="preserve"> проблем</w:t>
      </w:r>
      <w:r w:rsidRPr="000744E4">
        <w:rPr>
          <w:color w:val="3E003E"/>
        </w:rPr>
        <w:t>а</w:t>
      </w:r>
      <w:r w:rsidR="007D27BB" w:rsidRPr="000744E4">
        <w:rPr>
          <w:color w:val="3E003E"/>
        </w:rPr>
        <w:t xml:space="preserve"> и вы задавались вопросом, почему я не говорил</w:t>
      </w:r>
      <w:r w:rsidRPr="000744E4">
        <w:rPr>
          <w:color w:val="3E003E"/>
        </w:rPr>
        <w:t>а</w:t>
      </w:r>
      <w:r w:rsidR="007D27BB" w:rsidRPr="000744E4">
        <w:rPr>
          <w:color w:val="3E003E"/>
        </w:rPr>
        <w:t xml:space="preserve"> о </w:t>
      </w:r>
      <w:r w:rsidRPr="000744E4">
        <w:rPr>
          <w:color w:val="3E003E"/>
        </w:rPr>
        <w:t>ней</w:t>
      </w:r>
      <w:r w:rsidR="007D27BB" w:rsidRPr="000744E4">
        <w:rPr>
          <w:color w:val="3E003E"/>
        </w:rPr>
        <w:t>, то</w:t>
      </w:r>
      <w:r w:rsidR="00A95CA6" w:rsidRPr="000744E4">
        <w:rPr>
          <w:color w:val="3E003E"/>
        </w:rPr>
        <w:t xml:space="preserve"> э</w:t>
      </w:r>
      <w:r w:rsidR="007D27BB" w:rsidRPr="000744E4">
        <w:rPr>
          <w:color w:val="3E003E"/>
        </w:rPr>
        <w:t xml:space="preserve">то не потому, что я не знаю о </w:t>
      </w:r>
      <w:r w:rsidR="00A95CA6" w:rsidRPr="000744E4">
        <w:rPr>
          <w:color w:val="3E003E"/>
        </w:rPr>
        <w:t>ней</w:t>
      </w:r>
      <w:r w:rsidR="007D27BB" w:rsidRPr="000744E4">
        <w:rPr>
          <w:color w:val="3E003E"/>
        </w:rPr>
        <w:t xml:space="preserve"> и не потому, что не молюсь о </w:t>
      </w:r>
      <w:r w:rsidR="00BD5083" w:rsidRPr="000744E4">
        <w:rPr>
          <w:color w:val="3E003E"/>
        </w:rPr>
        <w:t>ней</w:t>
      </w:r>
      <w:r w:rsidR="007D27BB" w:rsidRPr="000744E4">
        <w:rPr>
          <w:color w:val="3E003E"/>
        </w:rPr>
        <w:t xml:space="preserve">. И если </w:t>
      </w:r>
      <w:r w:rsidR="00BD5083" w:rsidRPr="000744E4">
        <w:rPr>
          <w:color w:val="3E003E"/>
        </w:rPr>
        <w:t>промысел китов</w:t>
      </w:r>
      <w:r w:rsidR="007D27BB" w:rsidRPr="000744E4">
        <w:rPr>
          <w:color w:val="3E003E"/>
        </w:rPr>
        <w:t xml:space="preserve"> ранит вас так же, как ранит меня и </w:t>
      </w:r>
      <w:r w:rsidR="00BD5083" w:rsidRPr="000744E4">
        <w:rPr>
          <w:color w:val="3E003E"/>
        </w:rPr>
        <w:t>мою душу</w:t>
      </w:r>
      <w:r w:rsidR="007D27BB" w:rsidRPr="000744E4">
        <w:rPr>
          <w:color w:val="3E003E"/>
        </w:rPr>
        <w:t>, я бы хотел</w:t>
      </w:r>
      <w:r w:rsidR="00BD5083" w:rsidRPr="000744E4">
        <w:rPr>
          <w:color w:val="3E003E"/>
        </w:rPr>
        <w:t>а</w:t>
      </w:r>
      <w:r w:rsidR="007D27BB" w:rsidRPr="000744E4">
        <w:rPr>
          <w:color w:val="3E003E"/>
        </w:rPr>
        <w:t>, чтобы вы</w:t>
      </w:r>
      <w:r w:rsidR="00D57446" w:rsidRPr="000744E4">
        <w:rPr>
          <w:color w:val="3E003E"/>
        </w:rPr>
        <w:t xml:space="preserve"> со всей мощью</w:t>
      </w:r>
      <w:r w:rsidR="007D27BB" w:rsidRPr="000744E4">
        <w:rPr>
          <w:color w:val="3E003E"/>
        </w:rPr>
        <w:t xml:space="preserve"> </w:t>
      </w:r>
      <w:r w:rsidR="00837349" w:rsidRPr="000744E4">
        <w:rPr>
          <w:color w:val="3E003E"/>
        </w:rPr>
        <w:t>чита</w:t>
      </w:r>
      <w:r w:rsidR="008B1ABE" w:rsidRPr="000744E4">
        <w:rPr>
          <w:color w:val="3E003E"/>
        </w:rPr>
        <w:t>ли</w:t>
      </w:r>
      <w:r w:rsidR="007D27BB" w:rsidRPr="000744E4">
        <w:rPr>
          <w:color w:val="3E003E"/>
        </w:rPr>
        <w:t xml:space="preserve"> </w:t>
      </w:r>
      <w:r w:rsidR="00D57446" w:rsidRPr="000744E4">
        <w:rPr>
          <w:color w:val="3E003E"/>
        </w:rPr>
        <w:t>веления</w:t>
      </w:r>
      <w:r w:rsidR="007D27BB" w:rsidRPr="000744E4">
        <w:rPr>
          <w:color w:val="3E003E"/>
        </w:rPr>
        <w:t xml:space="preserve"> по этому вопросу. </w:t>
      </w:r>
      <w:r w:rsidR="008F6643" w:rsidRPr="000744E4">
        <w:rPr>
          <w:color w:val="3E003E"/>
        </w:rPr>
        <w:t>Д</w:t>
      </w:r>
      <w:r w:rsidR="007D27BB" w:rsidRPr="000744E4">
        <w:rPr>
          <w:color w:val="3E003E"/>
        </w:rPr>
        <w:t xml:space="preserve">умаю, </w:t>
      </w:r>
      <w:r w:rsidR="00837349" w:rsidRPr="000744E4">
        <w:rPr>
          <w:color w:val="3E003E"/>
        </w:rPr>
        <w:t>следует воздавать судные призывы в отношении</w:t>
      </w:r>
      <w:r w:rsidR="007D27BB" w:rsidRPr="000744E4">
        <w:rPr>
          <w:color w:val="3E003E"/>
        </w:rPr>
        <w:t xml:space="preserve"> китобо</w:t>
      </w:r>
      <w:r w:rsidR="00837349" w:rsidRPr="000744E4">
        <w:rPr>
          <w:color w:val="3E003E"/>
        </w:rPr>
        <w:t>ев</w:t>
      </w:r>
      <w:r w:rsidR="007D27BB" w:rsidRPr="000744E4">
        <w:rPr>
          <w:color w:val="3E003E"/>
        </w:rPr>
        <w:t xml:space="preserve"> этих трех стран и их правительств</w:t>
      </w:r>
      <w:r w:rsidR="00837349" w:rsidRPr="000744E4">
        <w:rPr>
          <w:color w:val="3E003E"/>
        </w:rPr>
        <w:t>.</w:t>
      </w:r>
      <w:r w:rsidR="007D27BB" w:rsidRPr="000744E4">
        <w:rPr>
          <w:color w:val="3E003E"/>
        </w:rPr>
        <w:t xml:space="preserve"> </w:t>
      </w:r>
      <w:r w:rsidR="00837349" w:rsidRPr="000744E4">
        <w:rPr>
          <w:color w:val="3E003E"/>
        </w:rPr>
        <w:t>Кроме того,</w:t>
      </w:r>
      <w:r w:rsidR="007D27BB" w:rsidRPr="000744E4">
        <w:rPr>
          <w:color w:val="3E003E"/>
        </w:rPr>
        <w:t xml:space="preserve"> послание</w:t>
      </w:r>
      <w:r w:rsidR="008B1ABE" w:rsidRPr="000744E4">
        <w:rPr>
          <w:color w:val="3E003E"/>
        </w:rPr>
        <w:t xml:space="preserve"> о важности китов</w:t>
      </w:r>
      <w:r w:rsidR="007D27BB" w:rsidRPr="000744E4">
        <w:rPr>
          <w:color w:val="3E003E"/>
        </w:rPr>
        <w:t xml:space="preserve"> должно быть более широко распространено.</w:t>
      </w:r>
      <w:r w:rsidR="008F6643" w:rsidRPr="000744E4">
        <w:rPr>
          <w:color w:val="3E003E"/>
        </w:rPr>
        <w:t xml:space="preserve"> Полагаю</w:t>
      </w:r>
      <w:r w:rsidR="007D27BB" w:rsidRPr="000744E4">
        <w:rPr>
          <w:color w:val="3E003E"/>
        </w:rPr>
        <w:t xml:space="preserve">, люди, выступающие за спасение китов, не </w:t>
      </w:r>
      <w:r w:rsidR="00C2130D" w:rsidRPr="000744E4">
        <w:rPr>
          <w:color w:val="3E003E"/>
        </w:rPr>
        <w:t>поддерживаются</w:t>
      </w:r>
      <w:r w:rsidR="007D27BB" w:rsidRPr="000744E4">
        <w:rPr>
          <w:color w:val="3E003E"/>
        </w:rPr>
        <w:t xml:space="preserve"> фиолетовым пламенем и динамическими </w:t>
      </w:r>
      <w:r w:rsidR="00C2130D" w:rsidRPr="000744E4">
        <w:rPr>
          <w:color w:val="3E003E"/>
        </w:rPr>
        <w:t>велениями</w:t>
      </w:r>
      <w:r w:rsidR="007D27BB" w:rsidRPr="000744E4">
        <w:rPr>
          <w:color w:val="3E003E"/>
        </w:rPr>
        <w:t xml:space="preserve"> и не понимают, </w:t>
      </w:r>
      <w:r w:rsidR="00C2130D" w:rsidRPr="000744E4">
        <w:rPr>
          <w:color w:val="3E003E"/>
        </w:rPr>
        <w:t>что им противостоит</w:t>
      </w:r>
      <w:r w:rsidR="007D27BB" w:rsidRPr="000744E4">
        <w:rPr>
          <w:color w:val="3E003E"/>
        </w:rPr>
        <w:t>.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lastRenderedPageBreak/>
        <w:t xml:space="preserve">Видите ли, </w:t>
      </w:r>
      <w:r w:rsidR="00B804F7" w:rsidRPr="000744E4">
        <w:rPr>
          <w:color w:val="3E003E"/>
        </w:rPr>
        <w:t>в далеком прошлом</w:t>
      </w:r>
      <w:r w:rsidR="00A37A7C" w:rsidRPr="000744E4">
        <w:rPr>
          <w:color w:val="3E003E"/>
        </w:rPr>
        <w:t>,</w:t>
      </w:r>
      <w:r w:rsidRPr="000744E4">
        <w:rPr>
          <w:color w:val="3E003E"/>
        </w:rPr>
        <w:t xml:space="preserve"> на Атлантиде</w:t>
      </w:r>
      <w:r w:rsidR="00A37A7C" w:rsidRPr="000744E4">
        <w:rPr>
          <w:color w:val="3E003E"/>
        </w:rPr>
        <w:t>,</w:t>
      </w:r>
      <w:r w:rsidRPr="000744E4">
        <w:rPr>
          <w:color w:val="3E003E"/>
        </w:rPr>
        <w:t xml:space="preserve"> черные маги создали определенные формы животных, чтобы заточить</w:t>
      </w:r>
      <w:r w:rsidR="00B804F7" w:rsidRPr="000744E4">
        <w:rPr>
          <w:color w:val="3E003E"/>
        </w:rPr>
        <w:t xml:space="preserve"> в них</w:t>
      </w:r>
      <w:r w:rsidRPr="000744E4">
        <w:rPr>
          <w:color w:val="3E003E"/>
        </w:rPr>
        <w:t xml:space="preserve"> элементал</w:t>
      </w:r>
      <w:r w:rsidR="00B804F7" w:rsidRPr="000744E4">
        <w:rPr>
          <w:color w:val="3E003E"/>
        </w:rPr>
        <w:t>ов</w:t>
      </w:r>
      <w:r w:rsidR="00ED46D4" w:rsidRPr="000744E4">
        <w:rPr>
          <w:color w:val="3E003E"/>
        </w:rPr>
        <w:t>, дабы</w:t>
      </w:r>
      <w:r w:rsidRPr="000744E4">
        <w:rPr>
          <w:color w:val="3E003E"/>
        </w:rPr>
        <w:t xml:space="preserve"> затем</w:t>
      </w:r>
      <w:r w:rsidR="00B804F7" w:rsidRPr="000744E4">
        <w:rPr>
          <w:color w:val="3E003E"/>
        </w:rPr>
        <w:t xml:space="preserve"> </w:t>
      </w:r>
      <w:r w:rsidR="00ED46D4" w:rsidRPr="000744E4">
        <w:rPr>
          <w:color w:val="3E003E"/>
        </w:rPr>
        <w:t>элементалы</w:t>
      </w:r>
      <w:r w:rsidRPr="000744E4">
        <w:rPr>
          <w:color w:val="3E003E"/>
        </w:rPr>
        <w:t xml:space="preserve"> выполня</w:t>
      </w:r>
      <w:r w:rsidR="00ED46D4" w:rsidRPr="000744E4">
        <w:rPr>
          <w:color w:val="3E003E"/>
        </w:rPr>
        <w:t>ли</w:t>
      </w:r>
      <w:r w:rsidRPr="000744E4">
        <w:rPr>
          <w:color w:val="3E003E"/>
        </w:rPr>
        <w:t xml:space="preserve"> их приказы. Некоторые из этих </w:t>
      </w:r>
      <w:r w:rsidR="00ED46D4" w:rsidRPr="000744E4">
        <w:rPr>
          <w:color w:val="3E003E"/>
        </w:rPr>
        <w:t>созданий</w:t>
      </w:r>
      <w:r w:rsidRPr="000744E4">
        <w:rPr>
          <w:color w:val="3E003E"/>
        </w:rPr>
        <w:t xml:space="preserve"> стали </w:t>
      </w:r>
      <w:r w:rsidR="00E170F3" w:rsidRPr="000744E4">
        <w:rPr>
          <w:color w:val="3E003E"/>
        </w:rPr>
        <w:t>развивающимися</w:t>
      </w:r>
      <w:r w:rsidRPr="000744E4">
        <w:rPr>
          <w:color w:val="3E003E"/>
        </w:rPr>
        <w:t xml:space="preserve"> вид</w:t>
      </w:r>
      <w:r w:rsidR="00E170F3" w:rsidRPr="000744E4">
        <w:rPr>
          <w:color w:val="3E003E"/>
        </w:rPr>
        <w:t>ами</w:t>
      </w:r>
      <w:r w:rsidRPr="000744E4">
        <w:rPr>
          <w:color w:val="3E003E"/>
        </w:rPr>
        <w:t xml:space="preserve"> на </w:t>
      </w:r>
      <w:r w:rsidR="00587530" w:rsidRPr="000744E4">
        <w:rPr>
          <w:color w:val="3E003E"/>
        </w:rPr>
        <w:t>З</w:t>
      </w:r>
      <w:r w:rsidRPr="000744E4">
        <w:rPr>
          <w:color w:val="3E003E"/>
        </w:rPr>
        <w:t xml:space="preserve">емле и продолжали существовать </w:t>
      </w:r>
      <w:r w:rsidR="004C641C" w:rsidRPr="000744E4">
        <w:rPr>
          <w:color w:val="3E003E"/>
        </w:rPr>
        <w:t>(</w:t>
      </w:r>
      <w:r w:rsidRPr="000744E4">
        <w:rPr>
          <w:color w:val="3E003E"/>
        </w:rPr>
        <w:t>точно так же, как продолжал существовать</w:t>
      </w:r>
      <w:r w:rsidR="00E170F3" w:rsidRPr="000744E4">
        <w:rPr>
          <w:color w:val="3E003E"/>
        </w:rPr>
        <w:t xml:space="preserve"> человек</w:t>
      </w:r>
      <w:r w:rsidR="004C641C" w:rsidRPr="000744E4">
        <w:rPr>
          <w:color w:val="3E003E"/>
        </w:rPr>
        <w:t>)</w:t>
      </w:r>
      <w:r w:rsidRPr="000744E4">
        <w:rPr>
          <w:color w:val="3E003E"/>
        </w:rPr>
        <w:t xml:space="preserve"> благодаря Но</w:t>
      </w:r>
      <w:r w:rsidR="007C7710" w:rsidRPr="000744E4">
        <w:rPr>
          <w:color w:val="3E003E"/>
        </w:rPr>
        <w:t>ю,</w:t>
      </w:r>
      <w:r w:rsidRPr="000744E4">
        <w:rPr>
          <w:color w:val="3E003E"/>
        </w:rPr>
        <w:t xml:space="preserve"> сохра</w:t>
      </w:r>
      <w:r w:rsidR="007C7710" w:rsidRPr="000744E4">
        <w:rPr>
          <w:color w:val="3E003E"/>
        </w:rPr>
        <w:t>нившему</w:t>
      </w:r>
      <w:r w:rsidRPr="000744E4">
        <w:rPr>
          <w:color w:val="3E003E"/>
        </w:rPr>
        <w:t xml:space="preserve"> со</w:t>
      </w:r>
      <w:r w:rsidR="007C7710" w:rsidRPr="000744E4">
        <w:rPr>
          <w:color w:val="3E003E"/>
        </w:rPr>
        <w:t>творенную жизнь</w:t>
      </w:r>
      <w:r w:rsidRPr="000744E4">
        <w:rPr>
          <w:color w:val="3E003E"/>
        </w:rPr>
        <w:t>. Таким образом, жизн</w:t>
      </w:r>
      <w:r w:rsidR="00141FAB" w:rsidRPr="000744E4">
        <w:rPr>
          <w:color w:val="3E003E"/>
        </w:rPr>
        <w:t>и</w:t>
      </w:r>
      <w:r w:rsidRPr="000744E4">
        <w:rPr>
          <w:color w:val="3E003E"/>
        </w:rPr>
        <w:t xml:space="preserve">, </w:t>
      </w:r>
      <w:r w:rsidR="007C7710" w:rsidRPr="000744E4">
        <w:rPr>
          <w:color w:val="3E003E"/>
        </w:rPr>
        <w:t>кто бы ее ни сотворил</w:t>
      </w:r>
      <w:r w:rsidRPr="000744E4">
        <w:rPr>
          <w:color w:val="3E003E"/>
        </w:rPr>
        <w:t>, будь то Вознесенны</w:t>
      </w:r>
      <w:r w:rsidR="007C7710" w:rsidRPr="000744E4">
        <w:rPr>
          <w:color w:val="3E003E"/>
        </w:rPr>
        <w:t>е</w:t>
      </w:r>
      <w:r w:rsidRPr="000744E4">
        <w:rPr>
          <w:color w:val="3E003E"/>
        </w:rPr>
        <w:t xml:space="preserve"> Влады</w:t>
      </w:r>
      <w:r w:rsidR="007C7710" w:rsidRPr="000744E4">
        <w:rPr>
          <w:color w:val="3E003E"/>
        </w:rPr>
        <w:t>к</w:t>
      </w:r>
      <w:r w:rsidRPr="000744E4">
        <w:rPr>
          <w:color w:val="3E003E"/>
        </w:rPr>
        <w:t>и или</w:t>
      </w:r>
      <w:r w:rsidR="003B4EA1" w:rsidRPr="000744E4">
        <w:rPr>
          <w:color w:val="3E003E"/>
        </w:rPr>
        <w:t xml:space="preserve"> </w:t>
      </w:r>
      <w:r w:rsidRPr="000744E4">
        <w:rPr>
          <w:color w:val="3E003E"/>
        </w:rPr>
        <w:t>падши</w:t>
      </w:r>
      <w:r w:rsidR="00141FAB" w:rsidRPr="000744E4">
        <w:rPr>
          <w:color w:val="3E003E"/>
        </w:rPr>
        <w:t>е</w:t>
      </w:r>
      <w:r w:rsidRPr="000744E4">
        <w:rPr>
          <w:color w:val="3E003E"/>
        </w:rPr>
        <w:t>,</w:t>
      </w:r>
      <w:r w:rsidR="003B4EA1" w:rsidRPr="000744E4">
        <w:rPr>
          <w:color w:val="3E003E"/>
        </w:rPr>
        <w:t xml:space="preserve"> </w:t>
      </w:r>
      <w:r w:rsidR="00141FAB" w:rsidRPr="000744E4">
        <w:rPr>
          <w:color w:val="3E003E"/>
        </w:rPr>
        <w:t>действовавшие с</w:t>
      </w:r>
      <w:r w:rsidR="003B4EA1" w:rsidRPr="000744E4">
        <w:rPr>
          <w:color w:val="3E003E"/>
        </w:rPr>
        <w:t xml:space="preserve"> тайны</w:t>
      </w:r>
      <w:r w:rsidR="00141FAB" w:rsidRPr="000744E4">
        <w:rPr>
          <w:color w:val="3E003E"/>
        </w:rPr>
        <w:t>м</w:t>
      </w:r>
      <w:r w:rsidR="003B4EA1" w:rsidRPr="000744E4">
        <w:rPr>
          <w:color w:val="3E003E"/>
        </w:rPr>
        <w:t xml:space="preserve"> умысл</w:t>
      </w:r>
      <w:r w:rsidR="00141FAB" w:rsidRPr="000744E4">
        <w:rPr>
          <w:color w:val="3E003E"/>
        </w:rPr>
        <w:t>ом</w:t>
      </w:r>
      <w:r w:rsidR="003B4EA1" w:rsidRPr="000744E4">
        <w:rPr>
          <w:color w:val="3E003E"/>
        </w:rPr>
        <w:t>,</w:t>
      </w:r>
      <w:r w:rsidRPr="000744E4">
        <w:rPr>
          <w:color w:val="3E003E"/>
        </w:rPr>
        <w:t xml:space="preserve"> был</w:t>
      </w:r>
      <w:r w:rsidR="00141FAB" w:rsidRPr="000744E4">
        <w:rPr>
          <w:color w:val="3E003E"/>
        </w:rPr>
        <w:t>о</w:t>
      </w:r>
      <w:r w:rsidRPr="000744E4">
        <w:rPr>
          <w:color w:val="3E003E"/>
        </w:rPr>
        <w:t xml:space="preserve"> предопределен</w:t>
      </w:r>
      <w:r w:rsidR="00141FAB" w:rsidRPr="000744E4">
        <w:rPr>
          <w:color w:val="3E003E"/>
        </w:rPr>
        <w:t>о</w:t>
      </w:r>
      <w:r w:rsidRPr="000744E4">
        <w:rPr>
          <w:color w:val="3E003E"/>
        </w:rPr>
        <w:t xml:space="preserve"> продолж</w:t>
      </w:r>
      <w:r w:rsidR="00141FAB" w:rsidRPr="000744E4">
        <w:rPr>
          <w:color w:val="3E003E"/>
        </w:rPr>
        <w:t>аться</w:t>
      </w:r>
      <w:r w:rsidRPr="000744E4">
        <w:rPr>
          <w:color w:val="3E003E"/>
        </w:rPr>
        <w:t>, за исключением скрещ</w:t>
      </w:r>
      <w:r w:rsidR="00FE58C4" w:rsidRPr="000744E4">
        <w:rPr>
          <w:color w:val="3E003E"/>
        </w:rPr>
        <w:t>енных</w:t>
      </w:r>
      <w:r w:rsidRPr="000744E4">
        <w:rPr>
          <w:color w:val="3E003E"/>
        </w:rPr>
        <w:t xml:space="preserve"> животных и </w:t>
      </w:r>
      <w:r w:rsidR="00FE58C4" w:rsidRPr="000744E4">
        <w:rPr>
          <w:color w:val="3E003E"/>
        </w:rPr>
        <w:t>людей</w:t>
      </w:r>
      <w:r w:rsidRPr="000744E4">
        <w:rPr>
          <w:color w:val="3E003E"/>
        </w:rPr>
        <w:t>.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Со</w:t>
      </w:r>
      <w:r w:rsidR="00947924" w:rsidRPr="000744E4">
        <w:rPr>
          <w:color w:val="3E003E"/>
        </w:rPr>
        <w:t>творенные</w:t>
      </w:r>
      <w:r w:rsidRPr="000744E4">
        <w:rPr>
          <w:color w:val="3E003E"/>
        </w:rPr>
        <w:t xml:space="preserve"> полу</w:t>
      </w:r>
      <w:r w:rsidR="00947924" w:rsidRPr="000744E4">
        <w:rPr>
          <w:color w:val="3E003E"/>
        </w:rPr>
        <w:t>люди</w:t>
      </w:r>
      <w:r w:rsidR="00A65D7A" w:rsidRPr="000744E4">
        <w:rPr>
          <w:color w:val="3E003E"/>
        </w:rPr>
        <w:t>-</w:t>
      </w:r>
      <w:r w:rsidRPr="000744E4">
        <w:rPr>
          <w:color w:val="3E003E"/>
        </w:rPr>
        <w:t>полуживотн</w:t>
      </w:r>
      <w:r w:rsidR="00947924" w:rsidRPr="000744E4">
        <w:rPr>
          <w:color w:val="3E003E"/>
        </w:rPr>
        <w:t>ые</w:t>
      </w:r>
      <w:r w:rsidRPr="000744E4">
        <w:rPr>
          <w:color w:val="3E003E"/>
        </w:rPr>
        <w:t xml:space="preserve"> были уничтожены во время затопления Атлантиды и Ноева потопа. </w:t>
      </w:r>
      <w:r w:rsidR="00B83CB9" w:rsidRPr="000744E4">
        <w:rPr>
          <w:color w:val="3E003E"/>
        </w:rPr>
        <w:t>Владыки Кармы</w:t>
      </w:r>
      <w:r w:rsidR="00947924" w:rsidRPr="000744E4">
        <w:rPr>
          <w:color w:val="3E003E"/>
        </w:rPr>
        <w:t xml:space="preserve"> решил</w:t>
      </w:r>
      <w:r w:rsidR="00B83CB9" w:rsidRPr="000744E4">
        <w:rPr>
          <w:color w:val="3E003E"/>
        </w:rPr>
        <w:t>и</w:t>
      </w:r>
      <w:r w:rsidRPr="000744E4">
        <w:rPr>
          <w:color w:val="3E003E"/>
        </w:rPr>
        <w:t xml:space="preserve">, </w:t>
      </w:r>
      <w:r w:rsidR="00947924" w:rsidRPr="000744E4">
        <w:rPr>
          <w:color w:val="3E003E"/>
        </w:rPr>
        <w:t xml:space="preserve">что </w:t>
      </w:r>
      <w:r w:rsidR="00B83CB9" w:rsidRPr="000744E4">
        <w:rPr>
          <w:color w:val="3E003E"/>
        </w:rPr>
        <w:t>скрещиванию людей и животных нельзя</w:t>
      </w:r>
      <w:r w:rsidR="00947924" w:rsidRPr="000744E4">
        <w:rPr>
          <w:color w:val="3E003E"/>
        </w:rPr>
        <w:t xml:space="preserve"> </w:t>
      </w:r>
      <w:r w:rsidR="00B83CB9" w:rsidRPr="000744E4">
        <w:rPr>
          <w:color w:val="3E003E"/>
        </w:rPr>
        <w:t>позволять</w:t>
      </w:r>
      <w:r w:rsidRPr="000744E4">
        <w:rPr>
          <w:color w:val="3E003E"/>
        </w:rPr>
        <w:t xml:space="preserve"> продолжаться. Но другие животные, которые поддерживают </w:t>
      </w:r>
      <w:r w:rsidR="00180EB8" w:rsidRPr="000744E4">
        <w:rPr>
          <w:color w:val="3E003E"/>
        </w:rPr>
        <w:t>равновесие</w:t>
      </w:r>
      <w:r w:rsidRPr="000744E4">
        <w:rPr>
          <w:color w:val="3E003E"/>
        </w:rPr>
        <w:t xml:space="preserve"> жизни</w:t>
      </w:r>
      <w:r w:rsidR="00180EB8" w:rsidRPr="000744E4">
        <w:rPr>
          <w:color w:val="3E003E"/>
        </w:rPr>
        <w:t>,</w:t>
      </w:r>
      <w:r w:rsidRPr="000744E4">
        <w:rPr>
          <w:color w:val="3E003E"/>
        </w:rPr>
        <w:t xml:space="preserve"> энергии и семи лучей Бога на всех уровнях </w:t>
      </w:r>
      <w:r w:rsidR="00180EB8" w:rsidRPr="000744E4">
        <w:rPr>
          <w:color w:val="3E003E"/>
        </w:rPr>
        <w:t>планеты</w:t>
      </w:r>
      <w:r w:rsidRPr="000744E4">
        <w:rPr>
          <w:color w:val="3E003E"/>
        </w:rPr>
        <w:t>, продолжили свою эволюцию. Многие из них стали одушевленными</w:t>
      </w:r>
      <w:r w:rsidR="00180EB8" w:rsidRPr="000744E4">
        <w:rPr>
          <w:color w:val="3E003E"/>
        </w:rPr>
        <w:t xml:space="preserve"> – стали</w:t>
      </w:r>
      <w:r w:rsidRPr="000744E4">
        <w:rPr>
          <w:color w:val="3E003E"/>
        </w:rPr>
        <w:t xml:space="preserve"> силовыми полями, используемыми ангельскими существами и элементалами. Поэтому, </w:t>
      </w:r>
      <w:r w:rsidR="007B1A0C" w:rsidRPr="000744E4">
        <w:rPr>
          <w:color w:val="3E003E"/>
        </w:rPr>
        <w:t>если</w:t>
      </w:r>
      <w:r w:rsidRPr="000744E4">
        <w:rPr>
          <w:color w:val="3E003E"/>
        </w:rPr>
        <w:t xml:space="preserve"> убивают кита, одушевляющий </w:t>
      </w:r>
      <w:r w:rsidR="005A28F2" w:rsidRPr="000744E4">
        <w:rPr>
          <w:color w:val="3E003E"/>
        </w:rPr>
        <w:t xml:space="preserve">его </w:t>
      </w:r>
      <w:r w:rsidRPr="000744E4">
        <w:rPr>
          <w:color w:val="3E003E"/>
        </w:rPr>
        <w:t>элементал или одушевляющий</w:t>
      </w:r>
      <w:r w:rsidR="005A28F2" w:rsidRPr="000744E4">
        <w:rPr>
          <w:color w:val="3E003E"/>
        </w:rPr>
        <w:t xml:space="preserve"> его</w:t>
      </w:r>
      <w:r w:rsidRPr="000744E4">
        <w:rPr>
          <w:color w:val="3E003E"/>
        </w:rPr>
        <w:t xml:space="preserve"> ангел испытывает боль точно так же, как испытывает боль</w:t>
      </w:r>
      <w:r w:rsidR="007B1A0C" w:rsidRPr="000744E4">
        <w:rPr>
          <w:color w:val="3E003E"/>
        </w:rPr>
        <w:t xml:space="preserve"> ваша душа</w:t>
      </w:r>
      <w:r w:rsidRPr="000744E4">
        <w:rPr>
          <w:color w:val="3E003E"/>
        </w:rPr>
        <w:t>, когда ваше тело получает серьезные повреждения</w:t>
      </w:r>
      <w:r w:rsidR="005A28F2" w:rsidRPr="000744E4">
        <w:rPr>
          <w:color w:val="3E003E"/>
        </w:rPr>
        <w:t xml:space="preserve"> в</w:t>
      </w:r>
      <w:r w:rsidRPr="000744E4">
        <w:rPr>
          <w:color w:val="3E003E"/>
        </w:rPr>
        <w:t xml:space="preserve"> несчастн</w:t>
      </w:r>
      <w:r w:rsidR="005A28F2" w:rsidRPr="000744E4">
        <w:rPr>
          <w:color w:val="3E003E"/>
        </w:rPr>
        <w:t>ом</w:t>
      </w:r>
      <w:r w:rsidRPr="000744E4">
        <w:rPr>
          <w:color w:val="3E003E"/>
        </w:rPr>
        <w:t xml:space="preserve"> случа</w:t>
      </w:r>
      <w:r w:rsidR="005A28F2" w:rsidRPr="000744E4">
        <w:rPr>
          <w:color w:val="3E003E"/>
        </w:rPr>
        <w:t>е</w:t>
      </w:r>
      <w:r w:rsidRPr="000744E4">
        <w:rPr>
          <w:color w:val="3E003E"/>
        </w:rPr>
        <w:t xml:space="preserve"> и </w:t>
      </w:r>
      <w:r w:rsidR="005A28F2" w:rsidRPr="000744E4">
        <w:rPr>
          <w:color w:val="3E003E"/>
        </w:rPr>
        <w:t>тому подобном</w:t>
      </w:r>
      <w:r w:rsidRPr="000744E4">
        <w:rPr>
          <w:color w:val="3E003E"/>
        </w:rPr>
        <w:t>.</w:t>
      </w:r>
    </w:p>
    <w:p w:rsidR="007D27BB" w:rsidRPr="000744E4" w:rsidRDefault="002240D5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Так что</w:t>
      </w:r>
      <w:r w:rsidR="007D27BB" w:rsidRPr="000744E4">
        <w:rPr>
          <w:color w:val="3E003E"/>
        </w:rPr>
        <w:t xml:space="preserve"> элементал, </w:t>
      </w:r>
      <w:r w:rsidRPr="000744E4">
        <w:rPr>
          <w:color w:val="3E003E"/>
        </w:rPr>
        <w:t xml:space="preserve">который </w:t>
      </w:r>
      <w:r w:rsidR="007D27BB" w:rsidRPr="000744E4">
        <w:rPr>
          <w:color w:val="3E003E"/>
        </w:rPr>
        <w:t>согласи</w:t>
      </w:r>
      <w:r w:rsidRPr="000744E4">
        <w:rPr>
          <w:color w:val="3E003E"/>
        </w:rPr>
        <w:t>лся</w:t>
      </w:r>
      <w:r w:rsidR="007D27BB" w:rsidRPr="000744E4">
        <w:rPr>
          <w:color w:val="3E003E"/>
        </w:rPr>
        <w:t xml:space="preserve"> одушев</w:t>
      </w:r>
      <w:r w:rsidRPr="000744E4">
        <w:rPr>
          <w:color w:val="3E003E"/>
        </w:rPr>
        <w:t>ля</w:t>
      </w:r>
      <w:r w:rsidR="007D27BB" w:rsidRPr="000744E4">
        <w:rPr>
          <w:color w:val="3E003E"/>
        </w:rPr>
        <w:t xml:space="preserve">ть животную жизнь, чтобы поддерживать баланс природы на </w:t>
      </w:r>
      <w:r w:rsidRPr="000744E4">
        <w:rPr>
          <w:color w:val="3E003E"/>
        </w:rPr>
        <w:t>З</w:t>
      </w:r>
      <w:r w:rsidR="007D27BB" w:rsidRPr="000744E4">
        <w:rPr>
          <w:color w:val="3E003E"/>
        </w:rPr>
        <w:t xml:space="preserve">емле для нашей нынешней эволюции, безмерно страдает, </w:t>
      </w:r>
      <w:r w:rsidR="009F478A" w:rsidRPr="000744E4">
        <w:rPr>
          <w:color w:val="3E003E"/>
        </w:rPr>
        <w:t>претерпевает</w:t>
      </w:r>
      <w:r w:rsidR="007D27BB" w:rsidRPr="000744E4">
        <w:rPr>
          <w:color w:val="3E003E"/>
        </w:rPr>
        <w:t xml:space="preserve"> распяти</w:t>
      </w:r>
      <w:r w:rsidR="009F478A" w:rsidRPr="000744E4">
        <w:rPr>
          <w:color w:val="3E003E"/>
        </w:rPr>
        <w:t>е</w:t>
      </w:r>
      <w:r w:rsidR="007D27BB" w:rsidRPr="000744E4">
        <w:rPr>
          <w:color w:val="3E003E"/>
        </w:rPr>
        <w:t>. И если бы вы прочита</w:t>
      </w:r>
      <w:r w:rsidR="009F478A" w:rsidRPr="000744E4">
        <w:rPr>
          <w:color w:val="3E003E"/>
        </w:rPr>
        <w:t>ли</w:t>
      </w:r>
      <w:r w:rsidR="007D27BB" w:rsidRPr="000744E4">
        <w:rPr>
          <w:color w:val="3E003E"/>
        </w:rPr>
        <w:t xml:space="preserve"> истории о том, </w:t>
      </w:r>
      <w:r w:rsidR="009F478A" w:rsidRPr="000744E4">
        <w:rPr>
          <w:color w:val="3E003E"/>
        </w:rPr>
        <w:t>с</w:t>
      </w:r>
      <w:r w:rsidR="00340AB5" w:rsidRPr="000744E4">
        <w:rPr>
          <w:color w:val="3E003E"/>
        </w:rPr>
        <w:t xml:space="preserve"> какой</w:t>
      </w:r>
      <w:r w:rsidR="007D27BB" w:rsidRPr="000744E4">
        <w:rPr>
          <w:color w:val="3E003E"/>
        </w:rPr>
        <w:t xml:space="preserve"> жестоко</w:t>
      </w:r>
      <w:r w:rsidR="00340AB5" w:rsidRPr="000744E4">
        <w:rPr>
          <w:color w:val="3E003E"/>
        </w:rPr>
        <w:t>сть</w:t>
      </w:r>
      <w:r w:rsidR="00A65D7A" w:rsidRPr="000744E4">
        <w:rPr>
          <w:color w:val="3E003E"/>
        </w:rPr>
        <w:t>ю</w:t>
      </w:r>
      <w:r w:rsidR="007D27BB" w:rsidRPr="000744E4">
        <w:rPr>
          <w:color w:val="3E003E"/>
        </w:rPr>
        <w:t xml:space="preserve"> убивают китов, о боли и агонии, через которые они проходят</w:t>
      </w:r>
      <w:r w:rsidR="00822CDC" w:rsidRPr="000744E4">
        <w:rPr>
          <w:color w:val="3E003E"/>
        </w:rPr>
        <w:t>,</w:t>
      </w:r>
      <w:r w:rsidR="007D27BB" w:rsidRPr="000744E4">
        <w:rPr>
          <w:color w:val="3E003E"/>
        </w:rPr>
        <w:t xml:space="preserve"> </w:t>
      </w:r>
      <w:r w:rsidR="00822CDC" w:rsidRPr="000744E4">
        <w:rPr>
          <w:color w:val="3E003E"/>
        </w:rPr>
        <w:t>когда умирают</w:t>
      </w:r>
      <w:r w:rsidR="007D27BB" w:rsidRPr="000744E4">
        <w:rPr>
          <w:color w:val="3E003E"/>
        </w:rPr>
        <w:t xml:space="preserve">, вы бы знали, что убивают часть Бога. Это </w:t>
      </w:r>
      <w:r w:rsidR="002331E3" w:rsidRPr="000744E4">
        <w:rPr>
          <w:color w:val="3E003E"/>
        </w:rPr>
        <w:t>поистине</w:t>
      </w:r>
      <w:r w:rsidR="007D27BB" w:rsidRPr="000744E4">
        <w:rPr>
          <w:color w:val="3E003E"/>
        </w:rPr>
        <w:t xml:space="preserve"> разрушение пламени любви Святого Духа. Мы здесь поддерж</w:t>
      </w:r>
      <w:r w:rsidR="00F12A5B" w:rsidRPr="000744E4">
        <w:rPr>
          <w:color w:val="3E003E"/>
        </w:rPr>
        <w:t>иваем</w:t>
      </w:r>
      <w:r w:rsidR="007D27BB" w:rsidRPr="000744E4">
        <w:rPr>
          <w:color w:val="3E003E"/>
        </w:rPr>
        <w:t xml:space="preserve"> </w:t>
      </w:r>
      <w:r w:rsidR="00F12A5B" w:rsidRPr="000744E4">
        <w:rPr>
          <w:color w:val="3E003E"/>
        </w:rPr>
        <w:t>элементальную жизнь</w:t>
      </w:r>
      <w:r w:rsidR="007D27BB" w:rsidRPr="000744E4">
        <w:rPr>
          <w:color w:val="3E003E"/>
        </w:rPr>
        <w:t>, и у нас очень важн</w:t>
      </w:r>
      <w:r w:rsidR="000D5344" w:rsidRPr="000744E4">
        <w:rPr>
          <w:color w:val="3E003E"/>
        </w:rPr>
        <w:t>ый</w:t>
      </w:r>
      <w:r w:rsidR="007D27BB" w:rsidRPr="000744E4">
        <w:rPr>
          <w:color w:val="3E003E"/>
        </w:rPr>
        <w:t xml:space="preserve"> личн</w:t>
      </w:r>
      <w:r w:rsidR="000D5344" w:rsidRPr="000744E4">
        <w:rPr>
          <w:color w:val="3E003E"/>
        </w:rPr>
        <w:t>ый</w:t>
      </w:r>
      <w:r w:rsidR="007D27BB" w:rsidRPr="000744E4">
        <w:rPr>
          <w:color w:val="3E003E"/>
        </w:rPr>
        <w:t xml:space="preserve"> </w:t>
      </w:r>
      <w:r w:rsidR="000D5344" w:rsidRPr="000744E4">
        <w:rPr>
          <w:color w:val="3E003E"/>
        </w:rPr>
        <w:t>повод</w:t>
      </w:r>
      <w:r w:rsidR="007D27BB" w:rsidRPr="000744E4">
        <w:rPr>
          <w:color w:val="3E003E"/>
        </w:rPr>
        <w:t xml:space="preserve"> </w:t>
      </w:r>
      <w:r w:rsidR="000D5344" w:rsidRPr="000744E4">
        <w:rPr>
          <w:color w:val="3E003E"/>
        </w:rPr>
        <w:t>воздавать призывы</w:t>
      </w:r>
      <w:r w:rsidR="007D27BB" w:rsidRPr="000744E4">
        <w:rPr>
          <w:color w:val="3E003E"/>
        </w:rPr>
        <w:t xml:space="preserve"> </w:t>
      </w:r>
      <w:r w:rsidR="002331E3" w:rsidRPr="000744E4">
        <w:rPr>
          <w:color w:val="3E003E"/>
        </w:rPr>
        <w:t>по этой проблеме</w:t>
      </w:r>
      <w:r w:rsidR="007D27BB" w:rsidRPr="000744E4">
        <w:rPr>
          <w:color w:val="3E003E"/>
        </w:rPr>
        <w:t>.</w:t>
      </w:r>
    </w:p>
    <w:p w:rsidR="007D27BB" w:rsidRPr="000744E4" w:rsidRDefault="00FC4270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Итак,</w:t>
      </w:r>
      <w:r w:rsidR="007D27BB" w:rsidRPr="000744E4">
        <w:rPr>
          <w:color w:val="3E003E"/>
        </w:rPr>
        <w:t xml:space="preserve"> это результат, как я уже сказал</w:t>
      </w:r>
      <w:r w:rsidRPr="000744E4">
        <w:rPr>
          <w:color w:val="3E003E"/>
        </w:rPr>
        <w:t>а</w:t>
      </w:r>
      <w:r w:rsidR="007D27BB" w:rsidRPr="000744E4">
        <w:rPr>
          <w:color w:val="3E003E"/>
        </w:rPr>
        <w:t xml:space="preserve">, </w:t>
      </w:r>
      <w:r w:rsidRPr="000744E4">
        <w:rPr>
          <w:color w:val="3E003E"/>
        </w:rPr>
        <w:t>лже</w:t>
      </w:r>
      <w:r w:rsidR="007D27BB" w:rsidRPr="000744E4">
        <w:rPr>
          <w:color w:val="3E003E"/>
        </w:rPr>
        <w:t xml:space="preserve">использования жизнесилы Матери. </w:t>
      </w:r>
      <w:r w:rsidRPr="000744E4">
        <w:rPr>
          <w:color w:val="3E003E"/>
        </w:rPr>
        <w:t>Лже</w:t>
      </w:r>
      <w:r w:rsidR="007D27BB" w:rsidRPr="000744E4">
        <w:rPr>
          <w:color w:val="3E003E"/>
        </w:rPr>
        <w:t xml:space="preserve">использование энергии тела желаний позволило черным магам, ученым Атлантиды создать множество форм и сознаний, которые не </w:t>
      </w:r>
      <w:r w:rsidRPr="000744E4">
        <w:rPr>
          <w:color w:val="3E003E"/>
        </w:rPr>
        <w:t>от</w:t>
      </w:r>
      <w:r w:rsidR="007D27BB" w:rsidRPr="000744E4">
        <w:rPr>
          <w:color w:val="3E003E"/>
        </w:rPr>
        <w:t xml:space="preserve"> Свет</w:t>
      </w:r>
      <w:r w:rsidRPr="000744E4">
        <w:rPr>
          <w:color w:val="3E003E"/>
        </w:rPr>
        <w:t>а</w:t>
      </w:r>
      <w:r w:rsidR="007D27BB" w:rsidRPr="000744E4">
        <w:rPr>
          <w:color w:val="3E003E"/>
        </w:rPr>
        <w:t xml:space="preserve">, включая болезни и </w:t>
      </w:r>
      <w:r w:rsidR="00CE19FB" w:rsidRPr="000744E4">
        <w:rPr>
          <w:color w:val="3E003E"/>
        </w:rPr>
        <w:t>нарушения,</w:t>
      </w:r>
      <w:r w:rsidR="007D27BB" w:rsidRPr="000744E4">
        <w:rPr>
          <w:color w:val="3E003E"/>
        </w:rPr>
        <w:t xml:space="preserve"> </w:t>
      </w:r>
      <w:r w:rsidR="00CE19FB" w:rsidRPr="000744E4">
        <w:rPr>
          <w:color w:val="3E003E"/>
        </w:rPr>
        <w:t>свойственные нашей</w:t>
      </w:r>
      <w:r w:rsidR="007D27BB" w:rsidRPr="000744E4">
        <w:rPr>
          <w:color w:val="3E003E"/>
        </w:rPr>
        <w:t xml:space="preserve"> собственной жи</w:t>
      </w:r>
      <w:r w:rsidR="00B9526C" w:rsidRPr="000744E4">
        <w:rPr>
          <w:color w:val="3E003E"/>
        </w:rPr>
        <w:t>зне</w:t>
      </w:r>
      <w:r w:rsidR="007D27BB" w:rsidRPr="000744E4">
        <w:rPr>
          <w:color w:val="3E003E"/>
        </w:rPr>
        <w:t>волн</w:t>
      </w:r>
      <w:r w:rsidR="00CE19FB" w:rsidRPr="000744E4">
        <w:rPr>
          <w:color w:val="3E003E"/>
        </w:rPr>
        <w:t>е</w:t>
      </w:r>
      <w:r w:rsidR="007D27BB" w:rsidRPr="000744E4">
        <w:rPr>
          <w:color w:val="3E003E"/>
        </w:rPr>
        <w:t>.</w:t>
      </w:r>
    </w:p>
    <w:p w:rsidR="007D27BB" w:rsidRPr="000744E4" w:rsidRDefault="00447BF9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Сейчас мы</w:t>
      </w:r>
      <w:r w:rsidR="007D27BB" w:rsidRPr="000744E4">
        <w:rPr>
          <w:color w:val="3E003E"/>
        </w:rPr>
        <w:t xml:space="preserve"> при</w:t>
      </w:r>
      <w:r w:rsidR="004A7C7E" w:rsidRPr="000744E4">
        <w:rPr>
          <w:color w:val="3E003E"/>
        </w:rPr>
        <w:t>шли</w:t>
      </w:r>
      <w:r w:rsidR="007D27BB" w:rsidRPr="000744E4">
        <w:rPr>
          <w:color w:val="3E003E"/>
        </w:rPr>
        <w:t xml:space="preserve"> к стопам </w:t>
      </w:r>
      <w:r w:rsidRPr="000744E4">
        <w:rPr>
          <w:color w:val="3E003E"/>
        </w:rPr>
        <w:t>Владык</w:t>
      </w:r>
      <w:r w:rsidR="007D27BB" w:rsidRPr="000744E4">
        <w:rPr>
          <w:color w:val="3E003E"/>
        </w:rPr>
        <w:t xml:space="preserve"> и находимся на пути получения Света. </w:t>
      </w:r>
      <w:r w:rsidRPr="000744E4">
        <w:rPr>
          <w:color w:val="3E003E"/>
        </w:rPr>
        <w:t>Так вот</w:t>
      </w:r>
      <w:r w:rsidR="007D27BB" w:rsidRPr="000744E4">
        <w:rPr>
          <w:color w:val="3E003E"/>
        </w:rPr>
        <w:t xml:space="preserve">, прежде чем </w:t>
      </w:r>
      <w:r w:rsidRPr="000744E4">
        <w:rPr>
          <w:color w:val="3E003E"/>
        </w:rPr>
        <w:t>Владыки</w:t>
      </w:r>
      <w:r w:rsidR="007D27BB" w:rsidRPr="000744E4">
        <w:rPr>
          <w:color w:val="3E003E"/>
        </w:rPr>
        <w:t xml:space="preserve"> </w:t>
      </w:r>
      <w:r w:rsidRPr="000744E4">
        <w:rPr>
          <w:color w:val="3E003E"/>
        </w:rPr>
        <w:t>обратятся к</w:t>
      </w:r>
      <w:r w:rsidR="007D27BB" w:rsidRPr="000744E4">
        <w:rPr>
          <w:color w:val="3E003E"/>
        </w:rPr>
        <w:t xml:space="preserve"> нам </w:t>
      </w:r>
      <w:r w:rsidRPr="000744E4">
        <w:rPr>
          <w:color w:val="3E003E"/>
        </w:rPr>
        <w:t>сегодня</w:t>
      </w:r>
      <w:r w:rsidR="007D27BB" w:rsidRPr="000744E4">
        <w:rPr>
          <w:color w:val="3E003E"/>
        </w:rPr>
        <w:t xml:space="preserve">, </w:t>
      </w:r>
      <w:r w:rsidR="00A6302F" w:rsidRPr="000744E4">
        <w:rPr>
          <w:color w:val="3E003E"/>
        </w:rPr>
        <w:t>мне бы</w:t>
      </w:r>
      <w:r w:rsidR="007D27BB" w:rsidRPr="000744E4">
        <w:rPr>
          <w:color w:val="3E003E"/>
        </w:rPr>
        <w:t xml:space="preserve"> хотел</w:t>
      </w:r>
      <w:r w:rsidR="00A6302F" w:rsidRPr="000744E4">
        <w:rPr>
          <w:color w:val="3E003E"/>
        </w:rPr>
        <w:t>ось</w:t>
      </w:r>
      <w:r w:rsidR="007D27BB" w:rsidRPr="000744E4">
        <w:rPr>
          <w:color w:val="3E003E"/>
        </w:rPr>
        <w:t xml:space="preserve">, чтобы вы присоединились ко мне </w:t>
      </w:r>
      <w:r w:rsidR="00A6302F" w:rsidRPr="000744E4">
        <w:rPr>
          <w:color w:val="3E003E"/>
        </w:rPr>
        <w:t xml:space="preserve">и </w:t>
      </w:r>
      <w:r w:rsidR="007D27BB" w:rsidRPr="000744E4">
        <w:rPr>
          <w:color w:val="3E003E"/>
        </w:rPr>
        <w:t xml:space="preserve">произнесли несколько призывов к Ману для очищения наших чакр, </w:t>
      </w:r>
      <w:r w:rsidR="00A6302F" w:rsidRPr="000744E4">
        <w:rPr>
          <w:color w:val="3E003E"/>
        </w:rPr>
        <w:t>да</w:t>
      </w:r>
      <w:r w:rsidR="007D27BB" w:rsidRPr="000744E4">
        <w:rPr>
          <w:color w:val="3E003E"/>
        </w:rPr>
        <w:t>бы получить желтый свет.</w:t>
      </w:r>
    </w:p>
    <w:p w:rsidR="007D27BB" w:rsidRPr="000744E4" w:rsidRDefault="007D27BB" w:rsidP="007D27BB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Я хо</w:t>
      </w:r>
      <w:r w:rsidR="005114F9" w:rsidRPr="000744E4">
        <w:rPr>
          <w:color w:val="3E003E"/>
        </w:rPr>
        <w:t>чу,</w:t>
      </w:r>
      <w:r w:rsidRPr="000744E4">
        <w:rPr>
          <w:color w:val="3E003E"/>
        </w:rPr>
        <w:t xml:space="preserve"> чтобы мы </w:t>
      </w:r>
      <w:r w:rsidR="005114F9" w:rsidRPr="000744E4">
        <w:rPr>
          <w:color w:val="3E003E"/>
        </w:rPr>
        <w:t>перешли</w:t>
      </w:r>
      <w:r w:rsidRPr="000744E4">
        <w:rPr>
          <w:color w:val="3E003E"/>
        </w:rPr>
        <w:t xml:space="preserve"> к</w:t>
      </w:r>
      <w:r w:rsidR="005114F9" w:rsidRPr="000744E4">
        <w:rPr>
          <w:color w:val="3E003E"/>
        </w:rPr>
        <w:t xml:space="preserve"> велению</w:t>
      </w:r>
      <w:r w:rsidRPr="000744E4">
        <w:rPr>
          <w:color w:val="3E003E"/>
        </w:rPr>
        <w:t xml:space="preserve"> 10.13</w:t>
      </w:r>
      <w:r w:rsidR="005114F9" w:rsidRPr="000744E4">
        <w:rPr>
          <w:color w:val="3E003E"/>
        </w:rPr>
        <w:t xml:space="preserve"> – </w:t>
      </w:r>
      <w:r w:rsidRPr="000744E4">
        <w:rPr>
          <w:color w:val="3E003E"/>
        </w:rPr>
        <w:t>призыву к возлюбленно</w:t>
      </w:r>
      <w:r w:rsidR="005114F9" w:rsidRPr="000744E4">
        <w:rPr>
          <w:color w:val="3E003E"/>
        </w:rPr>
        <w:t>му</w:t>
      </w:r>
      <w:r w:rsidRPr="000744E4">
        <w:rPr>
          <w:color w:val="3E003E"/>
        </w:rPr>
        <w:t xml:space="preserve"> Сур</w:t>
      </w:r>
      <w:r w:rsidR="005114F9" w:rsidRPr="000744E4">
        <w:rPr>
          <w:color w:val="3E003E"/>
        </w:rPr>
        <w:t>ии</w:t>
      </w:r>
      <w:r w:rsidRPr="000744E4">
        <w:rPr>
          <w:color w:val="3E003E"/>
        </w:rPr>
        <w:t>. Ученик Сур</w:t>
      </w:r>
      <w:r w:rsidR="00C3799C" w:rsidRPr="000744E4">
        <w:rPr>
          <w:color w:val="3E003E"/>
        </w:rPr>
        <w:t>и</w:t>
      </w:r>
      <w:r w:rsidRPr="000744E4">
        <w:rPr>
          <w:color w:val="3E003E"/>
        </w:rPr>
        <w:t xml:space="preserve">и, Куско, </w:t>
      </w:r>
      <w:r w:rsidR="002C0069" w:rsidRPr="000744E4">
        <w:rPr>
          <w:color w:val="3E003E"/>
        </w:rPr>
        <w:t>пребывает</w:t>
      </w:r>
      <w:r w:rsidRPr="000744E4">
        <w:rPr>
          <w:color w:val="3E003E"/>
        </w:rPr>
        <w:t xml:space="preserve"> с ним, фокусиру</w:t>
      </w:r>
      <w:r w:rsidR="005114F9" w:rsidRPr="000744E4">
        <w:rPr>
          <w:color w:val="3E003E"/>
        </w:rPr>
        <w:t>я</w:t>
      </w:r>
      <w:r w:rsidRPr="000744E4">
        <w:rPr>
          <w:color w:val="3E003E"/>
        </w:rPr>
        <w:t xml:space="preserve"> свое </w:t>
      </w:r>
      <w:r w:rsidR="005114F9" w:rsidRPr="000744E4">
        <w:rPr>
          <w:color w:val="3E003E"/>
        </w:rPr>
        <w:t>э</w:t>
      </w:r>
      <w:r w:rsidRPr="000744E4">
        <w:rPr>
          <w:color w:val="3E003E"/>
        </w:rPr>
        <w:t xml:space="preserve">лектронное </w:t>
      </w:r>
      <w:r w:rsidR="005114F9" w:rsidRPr="000744E4">
        <w:rPr>
          <w:color w:val="3E003E"/>
        </w:rPr>
        <w:t>п</w:t>
      </w:r>
      <w:r w:rsidRPr="000744E4">
        <w:rPr>
          <w:color w:val="3E003E"/>
        </w:rPr>
        <w:t>рисутствие</w:t>
      </w:r>
      <w:r w:rsidR="002C0069" w:rsidRPr="000744E4">
        <w:rPr>
          <w:color w:val="3E003E"/>
        </w:rPr>
        <w:t xml:space="preserve"> везде</w:t>
      </w:r>
      <w:r w:rsidRPr="000744E4">
        <w:rPr>
          <w:color w:val="3E003E"/>
        </w:rPr>
        <w:t xml:space="preserve">, где бы мы ни находились. </w:t>
      </w:r>
      <w:r w:rsidR="003625D1" w:rsidRPr="000744E4">
        <w:rPr>
          <w:color w:val="3E003E"/>
        </w:rPr>
        <w:t>Сурия и Куско руководят</w:t>
      </w:r>
      <w:r w:rsidRPr="000744E4">
        <w:rPr>
          <w:color w:val="3E003E"/>
        </w:rPr>
        <w:t xml:space="preserve"> четырьмя квадрантами бытия</w:t>
      </w:r>
      <w:r w:rsidR="003625D1" w:rsidRPr="000744E4">
        <w:rPr>
          <w:color w:val="3E003E"/>
        </w:rPr>
        <w:t>, что</w:t>
      </w:r>
      <w:r w:rsidRPr="000744E4">
        <w:rPr>
          <w:color w:val="3E003E"/>
        </w:rPr>
        <w:t xml:space="preserve"> позволяет нам призывать их Свет</w:t>
      </w:r>
      <w:r w:rsidR="00ED667A" w:rsidRPr="000744E4">
        <w:rPr>
          <w:color w:val="3E003E"/>
        </w:rPr>
        <w:t xml:space="preserve">, </w:t>
      </w:r>
      <w:r w:rsidR="003625D1" w:rsidRPr="000744E4">
        <w:rPr>
          <w:color w:val="3E003E"/>
        </w:rPr>
        <w:t>да</w:t>
      </w:r>
      <w:r w:rsidR="00ED667A" w:rsidRPr="000744E4">
        <w:rPr>
          <w:color w:val="3E003E"/>
        </w:rPr>
        <w:t>бы</w:t>
      </w:r>
      <w:r w:rsidRPr="000744E4">
        <w:rPr>
          <w:color w:val="3E003E"/>
        </w:rPr>
        <w:t xml:space="preserve"> поддержи</w:t>
      </w:r>
      <w:r w:rsidR="00ED667A" w:rsidRPr="000744E4">
        <w:rPr>
          <w:color w:val="3E003E"/>
        </w:rPr>
        <w:t>вать</w:t>
      </w:r>
      <w:r w:rsidRPr="000744E4">
        <w:rPr>
          <w:color w:val="3E003E"/>
        </w:rPr>
        <w:t xml:space="preserve"> равновеси</w:t>
      </w:r>
      <w:r w:rsidR="00ED667A" w:rsidRPr="000744E4">
        <w:rPr>
          <w:color w:val="3E003E"/>
        </w:rPr>
        <w:t>е</w:t>
      </w:r>
      <w:r w:rsidRPr="000744E4">
        <w:rPr>
          <w:color w:val="3E003E"/>
        </w:rPr>
        <w:t xml:space="preserve"> </w:t>
      </w:r>
      <w:r w:rsidR="000A499F" w:rsidRPr="000744E4">
        <w:rPr>
          <w:color w:val="3E003E"/>
        </w:rPr>
        <w:t>перед лицом</w:t>
      </w:r>
      <w:r w:rsidRPr="000744E4">
        <w:rPr>
          <w:color w:val="3E003E"/>
        </w:rPr>
        <w:t xml:space="preserve"> </w:t>
      </w:r>
      <w:r w:rsidR="00ED667A" w:rsidRPr="000744E4">
        <w:rPr>
          <w:color w:val="3E003E"/>
        </w:rPr>
        <w:t>любого</w:t>
      </w:r>
      <w:r w:rsidRPr="000744E4">
        <w:rPr>
          <w:color w:val="3E003E"/>
        </w:rPr>
        <w:t xml:space="preserve"> дисбаланса</w:t>
      </w:r>
      <w:r w:rsidR="002C0069" w:rsidRPr="000744E4">
        <w:rPr>
          <w:color w:val="3E003E"/>
        </w:rPr>
        <w:t>, вызванного человеческой кармой</w:t>
      </w:r>
      <w:r w:rsidRPr="000744E4">
        <w:rPr>
          <w:color w:val="3E003E"/>
        </w:rPr>
        <w:t>. Я сделаю</w:t>
      </w:r>
      <w:r w:rsidR="00EB7F3D" w:rsidRPr="000744E4">
        <w:rPr>
          <w:color w:val="3E003E"/>
        </w:rPr>
        <w:t xml:space="preserve"> соответствующий</w:t>
      </w:r>
      <w:r w:rsidRPr="000744E4">
        <w:rPr>
          <w:color w:val="3E003E"/>
        </w:rPr>
        <w:t xml:space="preserve"> призыв</w:t>
      </w:r>
      <w:r w:rsidR="00E41B5F" w:rsidRPr="000744E4">
        <w:rPr>
          <w:rStyle w:val="aa"/>
          <w:color w:val="3E003E"/>
        </w:rPr>
        <w:footnoteReference w:id="2"/>
      </w:r>
      <w:r w:rsidRPr="000744E4">
        <w:rPr>
          <w:color w:val="3E003E"/>
        </w:rPr>
        <w:t xml:space="preserve">, а затем мы </w:t>
      </w:r>
      <w:r w:rsidR="00EB7F3D" w:rsidRPr="000744E4">
        <w:rPr>
          <w:color w:val="3E003E"/>
        </w:rPr>
        <w:t>прочитаем</w:t>
      </w:r>
      <w:r w:rsidRPr="000744E4">
        <w:rPr>
          <w:color w:val="3E003E"/>
        </w:rPr>
        <w:t xml:space="preserve"> 10.13.</w:t>
      </w:r>
    </w:p>
    <w:p w:rsidR="00EB7F3D" w:rsidRPr="000744E4" w:rsidRDefault="00EB7F3D" w:rsidP="00E41B5F">
      <w:pPr>
        <w:jc w:val="both"/>
        <w:rPr>
          <w:b/>
          <w:color w:val="3E003E"/>
        </w:rPr>
      </w:pPr>
    </w:p>
    <w:p w:rsidR="004D4F4E" w:rsidRPr="000744E4" w:rsidRDefault="004D4F4E" w:rsidP="004D4F4E">
      <w:pPr>
        <w:ind w:firstLine="284"/>
        <w:jc w:val="both"/>
        <w:rPr>
          <w:b/>
          <w:color w:val="3E003E"/>
        </w:rPr>
      </w:pPr>
      <w:r w:rsidRPr="000744E4">
        <w:rPr>
          <w:b/>
          <w:color w:val="3E003E"/>
        </w:rPr>
        <w:t>Во имя Я ЕСМЬ ТО ЧТО Я ЕСМЬ</w:t>
      </w:r>
      <w:r w:rsidR="00B70817" w:rsidRPr="000744E4">
        <w:rPr>
          <w:b/>
          <w:color w:val="3E003E"/>
        </w:rPr>
        <w:t xml:space="preserve"> </w:t>
      </w:r>
      <w:r w:rsidRPr="000744E4">
        <w:rPr>
          <w:b/>
          <w:color w:val="3E003E"/>
        </w:rPr>
        <w:t>я призываю полную силу Бога Отца-Матери, Сына и Святого Духа. Я призываю космический крест белого огня усилить свет сердца и желание души стать свободной на праведном пути Христобытия.</w:t>
      </w:r>
    </w:p>
    <w:p w:rsidR="004D4F4E" w:rsidRPr="000744E4" w:rsidRDefault="004D4F4E" w:rsidP="004D4F4E">
      <w:pPr>
        <w:ind w:firstLine="284"/>
        <w:jc w:val="both"/>
        <w:rPr>
          <w:b/>
          <w:color w:val="3E003E"/>
        </w:rPr>
      </w:pPr>
      <w:r w:rsidRPr="000744E4">
        <w:rPr>
          <w:b/>
          <w:color w:val="3E003E"/>
        </w:rPr>
        <w:t>Я прошу, чтобы душа была окутана пеленами вечной Матери, взращена в колыбели ее, поднялась до уровня сердца в самоотдаче Господу Майтрейе. Я призываю Рубиновый луч, подкрепленный полной мощью Гаутамы Будды, Саната Кумары, Господа Майтрейи, Иисуса Христа, Каузальных Тел Двух Свидетелей и священных сердец святых.</w:t>
      </w:r>
    </w:p>
    <w:p w:rsidR="004D4F4E" w:rsidRPr="000744E4" w:rsidRDefault="004D4F4E" w:rsidP="004D4F4E">
      <w:pPr>
        <w:ind w:firstLine="284"/>
        <w:jc w:val="both"/>
        <w:rPr>
          <w:b/>
          <w:color w:val="3E003E"/>
        </w:rPr>
      </w:pPr>
      <w:r w:rsidRPr="000744E4">
        <w:rPr>
          <w:b/>
          <w:color w:val="3E003E"/>
        </w:rPr>
        <w:t>Я призываю ныне отложить и сдержать все скопление человеческих желаний и кармы, чтобы души светоносцев могли пойти прямо к живому сердцу собственного Я Христа и войти в его Святая Святых. Я прошу о заступничестве Господнем даже сейчас, в конце Темного Цикла, когда десница Его более не сдерживает ускоряющееся схождение кармы человечества.</w:t>
      </w:r>
    </w:p>
    <w:p w:rsidR="004D4F4E" w:rsidRPr="000744E4" w:rsidRDefault="004D4F4E" w:rsidP="004D4F4E">
      <w:pPr>
        <w:ind w:firstLine="284"/>
        <w:jc w:val="both"/>
        <w:rPr>
          <w:b/>
          <w:color w:val="3E003E"/>
        </w:rPr>
      </w:pPr>
      <w:r w:rsidRPr="000744E4">
        <w:rPr>
          <w:b/>
          <w:color w:val="3E003E"/>
        </w:rPr>
        <w:t>Посему я призываю тебя, возлюбленный Сен-Жермен, и прошу твоего заступничества от имени каждого истинного чела Света, кто искренне желает облечься в Бого-сознание и кто вознаградит Вознесенных Владык своим священным трудом и пламенем трансмутации, приняв полную ответственность за те человеческие желания и карму, что были временно отложены благодаря заступничеству вознесенных сонмов Света.</w:t>
      </w:r>
    </w:p>
    <w:p w:rsidR="004D4F4E" w:rsidRPr="000744E4" w:rsidRDefault="004D4F4E" w:rsidP="004D4F4E">
      <w:pPr>
        <w:ind w:firstLine="284"/>
        <w:jc w:val="both"/>
        <w:rPr>
          <w:b/>
          <w:color w:val="3E003E"/>
        </w:rPr>
      </w:pPr>
      <w:r w:rsidRPr="000744E4">
        <w:rPr>
          <w:b/>
          <w:color w:val="3E003E"/>
        </w:rPr>
        <w:lastRenderedPageBreak/>
        <w:t>Поэтому, Боже Всемогущий, мы приходим к Твоему престолу. Мы молим об ускорении света в нас, об усилении стремления к Богу и воли к жизни. Мы просим о защите свободной воли в чакре души, в самих душах чела Великого Белого Братства. Мы просим об ускорении этой Бого-свободы.</w:t>
      </w:r>
    </w:p>
    <w:p w:rsidR="004D4F4E" w:rsidRPr="000744E4" w:rsidRDefault="004D4F4E" w:rsidP="004D4F4E">
      <w:pPr>
        <w:ind w:firstLine="284"/>
        <w:jc w:val="both"/>
        <w:rPr>
          <w:b/>
          <w:color w:val="3E003E"/>
        </w:rPr>
      </w:pPr>
      <w:r w:rsidRPr="000744E4">
        <w:rPr>
          <w:b/>
          <w:color w:val="3E003E"/>
        </w:rPr>
        <w:t>Возлюбленный Сен-Жермен, войди ныне в чакру души всех, кто приглашает тебя. Я прошу связать плотский ум. Я призываю трансмутировать все психические уловки и обещания лжегуру взять на себя карму [чела] или сдерживать ее. Я требую разоблачить Лжеца и ложь в тех, кто, не имея покровительства Бога Всемогущего и Великого Белого Братства, пробрался в круг искренних и добродетельных душ и занял там центральное место.</w:t>
      </w:r>
    </w:p>
    <w:p w:rsidR="004D4F4E" w:rsidRPr="000744E4" w:rsidRDefault="004D4F4E" w:rsidP="004D4F4E">
      <w:pPr>
        <w:ind w:firstLine="284"/>
        <w:jc w:val="both"/>
        <w:rPr>
          <w:b/>
          <w:color w:val="3E003E"/>
        </w:rPr>
      </w:pPr>
      <w:r w:rsidRPr="000744E4">
        <w:rPr>
          <w:b/>
          <w:color w:val="3E003E"/>
        </w:rPr>
        <w:t xml:space="preserve">Выжигай! Выжигай и истребляй психическую субстанцию! Разряды молний! Я требую </w:t>
      </w:r>
      <w:r w:rsidR="00B70817" w:rsidRPr="000744E4">
        <w:rPr>
          <w:b/>
          <w:color w:val="3E003E"/>
        </w:rPr>
        <w:t>экзорцизма лжеиерархии и ее лжеучителей –</w:t>
      </w:r>
      <w:r w:rsidRPr="000744E4">
        <w:rPr>
          <w:b/>
          <w:color w:val="3E003E"/>
        </w:rPr>
        <w:t xml:space="preserve"> волков в овечьей шкуре на теле Земли.</w:t>
      </w:r>
    </w:p>
    <w:p w:rsidR="004D4F4E" w:rsidRPr="000744E4" w:rsidRDefault="004D4F4E" w:rsidP="004D4F4E">
      <w:pPr>
        <w:ind w:firstLine="284"/>
        <w:jc w:val="both"/>
        <w:rPr>
          <w:b/>
          <w:color w:val="3E003E"/>
        </w:rPr>
      </w:pPr>
      <w:r w:rsidRPr="000744E4">
        <w:rPr>
          <w:b/>
          <w:color w:val="3E003E"/>
        </w:rPr>
        <w:t>Выжигай! Разоблачай и истребляй! Выжигай силой Всевидящего Ока Бога! Пылай, свет Всевидящего Ока Бога! Прожигай! Да будут они связаны сонмами Господа! И пусть души, желающие стать Богом, орудиями спасения на Земле и истинными пастырями народов, выйдут ныне и будут освобождены Архангелом Михаилом.</w:t>
      </w:r>
    </w:p>
    <w:p w:rsidR="004D4F4E" w:rsidRPr="000744E4" w:rsidRDefault="004D4F4E" w:rsidP="004D4F4E">
      <w:pPr>
        <w:ind w:firstLine="284"/>
        <w:jc w:val="both"/>
        <w:rPr>
          <w:b/>
          <w:color w:val="3E003E"/>
        </w:rPr>
      </w:pPr>
      <w:r w:rsidRPr="000744E4">
        <w:rPr>
          <w:b/>
          <w:color w:val="3E003E"/>
        </w:rPr>
        <w:t>Могущественная Астрея — возлюбленная Маха Шакти, пылай светом Элохим! Сомкни свой космический круг и меч голубого пламени вокруг причины и сердцевины всего, что противостоит душе на Стезе Рубинового луча, всего, что мешает проявлению самопожертвования, самоотдачи, бескорыстия и служения.</w:t>
      </w:r>
    </w:p>
    <w:p w:rsidR="004D4F4E" w:rsidRPr="000744E4" w:rsidRDefault="004D4F4E" w:rsidP="004D4F4E">
      <w:pPr>
        <w:ind w:firstLine="284"/>
        <w:jc w:val="both"/>
        <w:rPr>
          <w:b/>
          <w:color w:val="3E003E"/>
        </w:rPr>
      </w:pPr>
      <w:r w:rsidRPr="000744E4">
        <w:rPr>
          <w:b/>
          <w:color w:val="3E003E"/>
        </w:rPr>
        <w:t>Пылай, всепобеждающий свет Бога! Опечатай сердца верных! Опечатай сердца верных! Опечатай души на стезе Света! Свет Бога всегда победоносен, свет Бога всегда победоносен, свет Бога всегда победоносен, и возлюбленное могущественное Я ЕСМЬ Присутствие является этим светом!</w:t>
      </w:r>
    </w:p>
    <w:p w:rsidR="004D4F4E" w:rsidRPr="000744E4" w:rsidRDefault="004D4F4E" w:rsidP="004D4F4E">
      <w:pPr>
        <w:ind w:firstLine="284"/>
        <w:jc w:val="both"/>
        <w:rPr>
          <w:b/>
          <w:color w:val="3E003E"/>
        </w:rPr>
      </w:pPr>
      <w:r w:rsidRPr="000744E4">
        <w:rPr>
          <w:b/>
          <w:color w:val="3E003E"/>
        </w:rPr>
        <w:t>Возлюбленные могущественные Сурия и Куско, поддерживайте ныне баланс огня, воздуха, воды и земли для проявления Пламени Жизни в элементалах, в чела Света, детях Бога, во всех людях повсюду, в воплощенных ангельских сонмах.</w:t>
      </w:r>
    </w:p>
    <w:p w:rsidR="004D4F4E" w:rsidRPr="000744E4" w:rsidRDefault="004D4F4E" w:rsidP="004D4F4E">
      <w:pPr>
        <w:ind w:firstLine="284"/>
        <w:jc w:val="both"/>
        <w:rPr>
          <w:b/>
          <w:color w:val="3E003E"/>
        </w:rPr>
      </w:pPr>
      <w:r w:rsidRPr="000744E4">
        <w:rPr>
          <w:b/>
          <w:color w:val="3E003E"/>
        </w:rPr>
        <w:t>Мы просим об уравновешивающем действии Пламени Жизни на планете. Мы просим об очищении чакр присутствующих здесь для подготовки к приходу Космических Существ просветления, которые усилят нашу способность величить Господа. Да возвеличится Бог! Да возвеличится Бог! Да возвеличится Бог! Вот наш призыв, ведущий к коренным изменениям.</w:t>
      </w:r>
    </w:p>
    <w:p w:rsidR="004D4F4E" w:rsidRPr="000744E4" w:rsidRDefault="004D4F4E" w:rsidP="004D4F4E">
      <w:pPr>
        <w:ind w:firstLine="284"/>
        <w:jc w:val="both"/>
        <w:rPr>
          <w:b/>
          <w:color w:val="3E003E"/>
        </w:rPr>
      </w:pPr>
      <w:r w:rsidRPr="000744E4">
        <w:rPr>
          <w:b/>
          <w:color w:val="3E003E"/>
        </w:rPr>
        <w:t>Мы призываем вас, о сонмы Господни! Придите не медля в сей храм. Очищайте нас от всякого себялюбия и идолопоклонства. И да родится Бог живой.</w:t>
      </w:r>
    </w:p>
    <w:p w:rsidR="002100FD" w:rsidRPr="000744E4" w:rsidRDefault="004D4F4E" w:rsidP="004D4F4E">
      <w:pPr>
        <w:ind w:firstLine="284"/>
        <w:jc w:val="both"/>
        <w:rPr>
          <w:b/>
          <w:color w:val="3E003E"/>
        </w:rPr>
      </w:pPr>
      <w:r w:rsidRPr="000744E4">
        <w:rPr>
          <w:b/>
          <w:color w:val="3E003E"/>
        </w:rPr>
        <w:t>Возлюбленные Сурия и Куско, Господь Гималайя, Вайвасвата Ману, Бог и Богиня Меру, Великий Божественный Направитель, подготовьте путь! подготовьте путь! подготовьте путь и войдите ныне в храмы людей. И подготовьте путь аватарам века, подготовьте путь Сыну-младенцу. Мы велим это и принимаем свершенным сейчас в полную силу. Аминь.</w:t>
      </w:r>
    </w:p>
    <w:p w:rsidR="004D4F4E" w:rsidRPr="000744E4" w:rsidRDefault="004D4F4E" w:rsidP="004D4F4E">
      <w:pPr>
        <w:ind w:firstLine="284"/>
        <w:jc w:val="both"/>
        <w:rPr>
          <w:color w:val="3E003E"/>
        </w:rPr>
      </w:pPr>
    </w:p>
    <w:p w:rsidR="00C60A4D" w:rsidRPr="000744E4" w:rsidRDefault="00DB7CBE" w:rsidP="00C60A4D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Веление</w:t>
      </w:r>
      <w:r w:rsidR="00C60A4D" w:rsidRPr="000744E4">
        <w:rPr>
          <w:color w:val="3E003E"/>
        </w:rPr>
        <w:t xml:space="preserve"> 10.13 </w:t>
      </w:r>
      <w:r w:rsidRPr="000744E4">
        <w:rPr>
          <w:color w:val="3E003E"/>
        </w:rPr>
        <w:t>«</w:t>
      </w:r>
      <w:r w:rsidR="00C60A4D" w:rsidRPr="000744E4">
        <w:rPr>
          <w:color w:val="3E003E"/>
        </w:rPr>
        <w:t>Возлюбленн</w:t>
      </w:r>
      <w:r w:rsidRPr="000744E4">
        <w:rPr>
          <w:color w:val="3E003E"/>
        </w:rPr>
        <w:t>ый</w:t>
      </w:r>
      <w:r w:rsidR="00C60A4D" w:rsidRPr="000744E4">
        <w:rPr>
          <w:color w:val="3E003E"/>
        </w:rPr>
        <w:t xml:space="preserve"> Сур</w:t>
      </w:r>
      <w:r w:rsidRPr="000744E4">
        <w:rPr>
          <w:color w:val="3E003E"/>
        </w:rPr>
        <w:t>ия»</w:t>
      </w:r>
      <w:r w:rsidR="00C60A4D" w:rsidRPr="000744E4">
        <w:rPr>
          <w:color w:val="3E003E"/>
        </w:rPr>
        <w:t>.</w:t>
      </w:r>
      <w:r w:rsidR="00EF5D9C" w:rsidRPr="000744E4">
        <w:rPr>
          <w:color w:val="3E003E"/>
        </w:rPr>
        <w:t xml:space="preserve"> Начиная с преамбулы.</w:t>
      </w:r>
    </w:p>
    <w:p w:rsidR="00C60A4D" w:rsidRPr="000744E4" w:rsidRDefault="00C60A4D" w:rsidP="00C60A4D">
      <w:pPr>
        <w:ind w:firstLine="284"/>
        <w:jc w:val="both"/>
        <w:rPr>
          <w:color w:val="3E003E"/>
        </w:rPr>
      </w:pPr>
    </w:p>
    <w:p w:rsidR="004C1A4C" w:rsidRPr="000744E4" w:rsidRDefault="008B1F69" w:rsidP="008B1F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Я хотела бы объяснить вам, почему я читаю веления с </w:t>
      </w:r>
      <w:r w:rsidR="00777566" w:rsidRPr="000744E4">
        <w:rPr>
          <w:color w:val="3E003E"/>
        </w:rPr>
        <w:t>такой</w:t>
      </w:r>
      <w:r w:rsidR="0001780D" w:rsidRPr="000744E4">
        <w:rPr>
          <w:color w:val="3E003E"/>
        </w:rPr>
        <w:t xml:space="preserve"> высокой</w:t>
      </w:r>
      <w:r w:rsidR="00F531B6" w:rsidRPr="000744E4">
        <w:rPr>
          <w:color w:val="3E003E"/>
        </w:rPr>
        <w:t xml:space="preserve"> </w:t>
      </w:r>
      <w:r w:rsidRPr="000744E4">
        <w:rPr>
          <w:color w:val="3E003E"/>
        </w:rPr>
        <w:t xml:space="preserve">скоростью, с какой я это делаю. </w:t>
      </w:r>
      <w:r w:rsidR="009B12CB" w:rsidRPr="000744E4">
        <w:rPr>
          <w:color w:val="3E003E"/>
        </w:rPr>
        <w:t>Одних</w:t>
      </w:r>
      <w:r w:rsidRPr="000744E4">
        <w:rPr>
          <w:color w:val="3E003E"/>
        </w:rPr>
        <w:t xml:space="preserve"> из вас вполне устраивает эта скорость, другим, возможно, нравится читать веления быстрее, а </w:t>
      </w:r>
      <w:r w:rsidR="009B12CB" w:rsidRPr="000744E4">
        <w:rPr>
          <w:color w:val="3E003E"/>
        </w:rPr>
        <w:t>третьим</w:t>
      </w:r>
      <w:r w:rsidRPr="000744E4">
        <w:rPr>
          <w:color w:val="3E003E"/>
        </w:rPr>
        <w:t xml:space="preserve"> – намного медленнее. Один </w:t>
      </w:r>
      <w:r w:rsidR="00B435CA" w:rsidRPr="000744E4">
        <w:rPr>
          <w:color w:val="3E003E"/>
        </w:rPr>
        <w:t>сотрудник</w:t>
      </w:r>
      <w:r w:rsidRPr="000744E4">
        <w:rPr>
          <w:color w:val="3E003E"/>
        </w:rPr>
        <w:t xml:space="preserve"> нашего персонала рассказал мне вчера вечером о</w:t>
      </w:r>
      <w:r w:rsidR="001355F6" w:rsidRPr="000744E4">
        <w:rPr>
          <w:color w:val="3E003E"/>
        </w:rPr>
        <w:t>б</w:t>
      </w:r>
      <w:r w:rsidRPr="000744E4">
        <w:rPr>
          <w:color w:val="3E003E"/>
        </w:rPr>
        <w:t xml:space="preserve"> очень интересн</w:t>
      </w:r>
      <w:r w:rsidR="001355F6" w:rsidRPr="000744E4">
        <w:rPr>
          <w:color w:val="3E003E"/>
        </w:rPr>
        <w:t>ом</w:t>
      </w:r>
      <w:r w:rsidRPr="000744E4">
        <w:rPr>
          <w:color w:val="3E003E"/>
        </w:rPr>
        <w:t xml:space="preserve"> факт</w:t>
      </w:r>
      <w:r w:rsidR="001355F6" w:rsidRPr="000744E4">
        <w:rPr>
          <w:color w:val="3E003E"/>
        </w:rPr>
        <w:t>е</w:t>
      </w:r>
      <w:r w:rsidRPr="000744E4">
        <w:rPr>
          <w:color w:val="3E003E"/>
        </w:rPr>
        <w:t>, касающ</w:t>
      </w:r>
      <w:r w:rsidR="001355F6" w:rsidRPr="000744E4">
        <w:rPr>
          <w:color w:val="3E003E"/>
        </w:rPr>
        <w:t>емся</w:t>
      </w:r>
      <w:r w:rsidRPr="000744E4">
        <w:rPr>
          <w:color w:val="3E003E"/>
        </w:rPr>
        <w:t xml:space="preserve"> торнадо</w:t>
      </w:r>
      <w:r w:rsidR="001355F6" w:rsidRPr="000744E4">
        <w:rPr>
          <w:color w:val="3E003E"/>
        </w:rPr>
        <w:t>.</w:t>
      </w:r>
      <w:r w:rsidRPr="000744E4">
        <w:rPr>
          <w:color w:val="3E003E"/>
        </w:rPr>
        <w:t xml:space="preserve"> </w:t>
      </w:r>
      <w:r w:rsidR="001355F6" w:rsidRPr="000744E4">
        <w:rPr>
          <w:color w:val="3E003E"/>
        </w:rPr>
        <w:t xml:space="preserve">Торнадо </w:t>
      </w:r>
      <w:r w:rsidR="004A0C49" w:rsidRPr="000744E4">
        <w:rPr>
          <w:color w:val="3E003E"/>
        </w:rPr>
        <w:t>движ</w:t>
      </w:r>
      <w:r w:rsidR="00594DD3" w:rsidRPr="000744E4">
        <w:rPr>
          <w:color w:val="3E003E"/>
        </w:rPr>
        <w:t>е</w:t>
      </w:r>
      <w:r w:rsidR="004A0C49" w:rsidRPr="000744E4">
        <w:rPr>
          <w:color w:val="3E003E"/>
        </w:rPr>
        <w:t>тся</w:t>
      </w:r>
      <w:r w:rsidR="001355F6" w:rsidRPr="000744E4">
        <w:rPr>
          <w:color w:val="3E003E"/>
        </w:rPr>
        <w:t xml:space="preserve"> с такой скоростью</w:t>
      </w:r>
      <w:r w:rsidRPr="000744E4">
        <w:rPr>
          <w:color w:val="3E003E"/>
        </w:rPr>
        <w:t xml:space="preserve"> </w:t>
      </w:r>
      <w:r w:rsidR="009A00E1" w:rsidRPr="000744E4">
        <w:rPr>
          <w:color w:val="3E003E"/>
        </w:rPr>
        <w:t>и с так</w:t>
      </w:r>
      <w:r w:rsidR="00594DD3" w:rsidRPr="000744E4">
        <w:rPr>
          <w:color w:val="3E003E"/>
        </w:rPr>
        <w:t>им мощным</w:t>
      </w:r>
      <w:r w:rsidR="009A00E1" w:rsidRPr="000744E4">
        <w:rPr>
          <w:color w:val="3E003E"/>
        </w:rPr>
        <w:t xml:space="preserve"> вихрем </w:t>
      </w:r>
      <w:r w:rsidRPr="000744E4">
        <w:rPr>
          <w:color w:val="3E003E"/>
        </w:rPr>
        <w:t>энергии, что после того, как торнадо</w:t>
      </w:r>
      <w:r w:rsidR="00910E5D" w:rsidRPr="000744E4">
        <w:rPr>
          <w:color w:val="3E003E"/>
        </w:rPr>
        <w:t xml:space="preserve"> прошел</w:t>
      </w:r>
      <w:r w:rsidRPr="000744E4">
        <w:rPr>
          <w:color w:val="3E003E"/>
        </w:rPr>
        <w:t>, обычн</w:t>
      </w:r>
      <w:r w:rsidR="00910E5D" w:rsidRPr="000744E4">
        <w:rPr>
          <w:color w:val="3E003E"/>
        </w:rPr>
        <w:t>ое</w:t>
      </w:r>
      <w:r w:rsidRPr="000744E4">
        <w:rPr>
          <w:color w:val="3E003E"/>
        </w:rPr>
        <w:t xml:space="preserve"> дело увидеть солом</w:t>
      </w:r>
      <w:r w:rsidR="00A77A95" w:rsidRPr="000744E4">
        <w:rPr>
          <w:color w:val="3E003E"/>
        </w:rPr>
        <w:t>инки</w:t>
      </w:r>
      <w:r w:rsidRPr="000744E4">
        <w:rPr>
          <w:color w:val="3E003E"/>
        </w:rPr>
        <w:t xml:space="preserve">, </w:t>
      </w:r>
      <w:r w:rsidR="00524A10" w:rsidRPr="000744E4">
        <w:rPr>
          <w:color w:val="3E003E"/>
        </w:rPr>
        <w:t>глубоко вонзившиеся в</w:t>
      </w:r>
      <w:r w:rsidR="00594DD3" w:rsidRPr="000744E4">
        <w:rPr>
          <w:color w:val="3E003E"/>
        </w:rPr>
        <w:t xml:space="preserve"> деревянный</w:t>
      </w:r>
      <w:r w:rsidR="00C84904" w:rsidRPr="000744E4">
        <w:rPr>
          <w:color w:val="3E003E"/>
        </w:rPr>
        <w:t xml:space="preserve"> телефонный</w:t>
      </w:r>
      <w:r w:rsidRPr="000744E4">
        <w:rPr>
          <w:color w:val="3E003E"/>
        </w:rPr>
        <w:t xml:space="preserve"> столб.</w:t>
      </w:r>
    </w:p>
    <w:p w:rsidR="008B1F69" w:rsidRPr="000744E4" w:rsidRDefault="008B1F69" w:rsidP="008B1F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Просто удивительно, когда что-то такое ломкое, как солома, силой торнадо может быть </w:t>
      </w:r>
      <w:r w:rsidR="00390491" w:rsidRPr="000744E4">
        <w:rPr>
          <w:color w:val="3E003E"/>
        </w:rPr>
        <w:t>воткнуто</w:t>
      </w:r>
      <w:r w:rsidR="00FF2231" w:rsidRPr="000744E4">
        <w:rPr>
          <w:color w:val="3E003E"/>
        </w:rPr>
        <w:t xml:space="preserve"> </w:t>
      </w:r>
      <w:r w:rsidR="00006A3C" w:rsidRPr="000744E4">
        <w:rPr>
          <w:color w:val="3E003E"/>
        </w:rPr>
        <w:t>в</w:t>
      </w:r>
      <w:r w:rsidRPr="000744E4">
        <w:rPr>
          <w:color w:val="3E003E"/>
        </w:rPr>
        <w:t xml:space="preserve"> плотную </w:t>
      </w:r>
      <w:r w:rsidR="00A62066" w:rsidRPr="000744E4">
        <w:rPr>
          <w:color w:val="3E003E"/>
        </w:rPr>
        <w:t>материю</w:t>
      </w:r>
      <w:r w:rsidRPr="000744E4">
        <w:rPr>
          <w:color w:val="3E003E"/>
        </w:rPr>
        <w:t xml:space="preserve"> телефонного столба. Итак, я начала размышлять о скорости вихря </w:t>
      </w:r>
      <w:r w:rsidR="00A62066" w:rsidRPr="000744E4">
        <w:rPr>
          <w:color w:val="3E003E"/>
        </w:rPr>
        <w:t>С</w:t>
      </w:r>
      <w:r w:rsidRPr="000744E4">
        <w:rPr>
          <w:color w:val="3E003E"/>
        </w:rPr>
        <w:t xml:space="preserve">вета и осознала, что достижение – это вопрос скорости. </w:t>
      </w:r>
      <w:r w:rsidR="00FF2231" w:rsidRPr="000744E4">
        <w:rPr>
          <w:color w:val="3E003E"/>
        </w:rPr>
        <w:t>К</w:t>
      </w:r>
      <w:r w:rsidRPr="000744E4">
        <w:rPr>
          <w:color w:val="3E003E"/>
        </w:rPr>
        <w:t>онечно,</w:t>
      </w:r>
      <w:r w:rsidR="00FF2231" w:rsidRPr="000744E4">
        <w:rPr>
          <w:color w:val="3E003E"/>
        </w:rPr>
        <w:t xml:space="preserve"> речь</w:t>
      </w:r>
      <w:r w:rsidRPr="000744E4">
        <w:rPr>
          <w:color w:val="3E003E"/>
        </w:rPr>
        <w:t xml:space="preserve"> </w:t>
      </w:r>
      <w:r w:rsidR="00164949" w:rsidRPr="000744E4">
        <w:rPr>
          <w:color w:val="3E003E"/>
        </w:rPr>
        <w:t xml:space="preserve">идет </w:t>
      </w:r>
      <w:r w:rsidRPr="000744E4">
        <w:rPr>
          <w:color w:val="3E003E"/>
        </w:rPr>
        <w:t xml:space="preserve">о скорости электронов, вращающихся вокруг своих </w:t>
      </w:r>
      <w:r w:rsidR="003102C6" w:rsidRPr="000744E4">
        <w:rPr>
          <w:color w:val="3E003E"/>
        </w:rPr>
        <w:t>ядер</w:t>
      </w:r>
      <w:r w:rsidRPr="000744E4">
        <w:rPr>
          <w:color w:val="3E003E"/>
        </w:rPr>
        <w:t>. Речь</w:t>
      </w:r>
      <w:r w:rsidR="003102C6" w:rsidRPr="000744E4">
        <w:rPr>
          <w:color w:val="3E003E"/>
        </w:rPr>
        <w:t xml:space="preserve"> идет</w:t>
      </w:r>
      <w:r w:rsidRPr="000744E4">
        <w:rPr>
          <w:color w:val="3E003E"/>
        </w:rPr>
        <w:t xml:space="preserve"> о вихре ваших</w:t>
      </w:r>
      <w:r w:rsidR="003102C6" w:rsidRPr="000744E4">
        <w:rPr>
          <w:color w:val="3E003E"/>
        </w:rPr>
        <w:t xml:space="preserve"> вращающихся</w:t>
      </w:r>
      <w:r w:rsidRPr="000744E4">
        <w:rPr>
          <w:color w:val="3E003E"/>
        </w:rPr>
        <w:t xml:space="preserve"> чакр. Речь</w:t>
      </w:r>
      <w:r w:rsidR="003102C6" w:rsidRPr="000744E4">
        <w:rPr>
          <w:color w:val="3E003E"/>
        </w:rPr>
        <w:t xml:space="preserve"> идет</w:t>
      </w:r>
      <w:r w:rsidRPr="000744E4">
        <w:rPr>
          <w:color w:val="3E003E"/>
        </w:rPr>
        <w:t xml:space="preserve"> о </w:t>
      </w:r>
      <w:r w:rsidR="00D61C2C" w:rsidRPr="000744E4">
        <w:rPr>
          <w:color w:val="3E003E"/>
        </w:rPr>
        <w:t>кружащихся</w:t>
      </w:r>
      <w:r w:rsidRPr="000744E4">
        <w:rPr>
          <w:color w:val="3E003E"/>
        </w:rPr>
        <w:t xml:space="preserve"> солнцах в центре атом</w:t>
      </w:r>
      <w:r w:rsidR="00164949" w:rsidRPr="000744E4">
        <w:rPr>
          <w:color w:val="3E003E"/>
        </w:rPr>
        <w:t>ов</w:t>
      </w:r>
      <w:r w:rsidRPr="000744E4">
        <w:rPr>
          <w:color w:val="3E003E"/>
        </w:rPr>
        <w:t xml:space="preserve">. Итак, вращающийся </w:t>
      </w:r>
      <w:r w:rsidR="00F07918" w:rsidRPr="000744E4">
        <w:rPr>
          <w:color w:val="3E003E"/>
        </w:rPr>
        <w:t>С</w:t>
      </w:r>
      <w:r w:rsidRPr="000744E4">
        <w:rPr>
          <w:color w:val="3E003E"/>
        </w:rPr>
        <w:t>вет ускоряется и является силовым полем</w:t>
      </w:r>
      <w:r w:rsidR="007F2BEF" w:rsidRPr="000744E4">
        <w:rPr>
          <w:color w:val="3E003E"/>
        </w:rPr>
        <w:t xml:space="preserve"> для</w:t>
      </w:r>
      <w:r w:rsidR="00A35BEE" w:rsidRPr="000744E4">
        <w:rPr>
          <w:color w:val="3E003E"/>
        </w:rPr>
        <w:t xml:space="preserve"> ускоряющего Богосознания.</w:t>
      </w:r>
    </w:p>
    <w:p w:rsidR="000250B7" w:rsidRPr="000744E4" w:rsidRDefault="008B1F69" w:rsidP="008B1F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lastRenderedPageBreak/>
        <w:t>Если говорить о моей ежедневной духовной работе, то на мне лежит определенная ответственность фокусирова</w:t>
      </w:r>
      <w:r w:rsidR="00C7346B" w:rsidRPr="000744E4">
        <w:rPr>
          <w:color w:val="3E003E"/>
        </w:rPr>
        <w:t>ть</w:t>
      </w:r>
      <w:r w:rsidRPr="000744E4">
        <w:rPr>
          <w:color w:val="3E003E"/>
        </w:rPr>
        <w:t xml:space="preserve"> </w:t>
      </w:r>
      <w:r w:rsidR="00C7346B" w:rsidRPr="000744E4">
        <w:rPr>
          <w:color w:val="3E003E"/>
        </w:rPr>
        <w:t>С</w:t>
      </w:r>
      <w:r w:rsidRPr="000744E4">
        <w:rPr>
          <w:color w:val="3E003E"/>
        </w:rPr>
        <w:t xml:space="preserve">вет Бога в </w:t>
      </w:r>
      <w:r w:rsidR="00C7346B" w:rsidRPr="000744E4">
        <w:rPr>
          <w:color w:val="3E003E"/>
        </w:rPr>
        <w:t>своих</w:t>
      </w:r>
      <w:r w:rsidRPr="000744E4">
        <w:rPr>
          <w:color w:val="3E003E"/>
        </w:rPr>
        <w:t xml:space="preserve"> чакрах</w:t>
      </w:r>
      <w:r w:rsidR="00AD4307" w:rsidRPr="000744E4">
        <w:rPr>
          <w:color w:val="3E003E"/>
        </w:rPr>
        <w:t xml:space="preserve"> и</w:t>
      </w:r>
      <w:r w:rsidRPr="000744E4">
        <w:rPr>
          <w:color w:val="3E003E"/>
        </w:rPr>
        <w:t xml:space="preserve"> пронизывать плотную субстанцию люд</w:t>
      </w:r>
      <w:r w:rsidR="00AD4307" w:rsidRPr="000744E4">
        <w:rPr>
          <w:color w:val="3E003E"/>
        </w:rPr>
        <w:t>ей</w:t>
      </w:r>
      <w:r w:rsidRPr="000744E4">
        <w:rPr>
          <w:color w:val="3E003E"/>
        </w:rPr>
        <w:t xml:space="preserve"> Земл</w:t>
      </w:r>
      <w:r w:rsidR="00AD4307" w:rsidRPr="000744E4">
        <w:rPr>
          <w:color w:val="3E003E"/>
        </w:rPr>
        <w:t>и</w:t>
      </w:r>
      <w:r w:rsidR="00B70558" w:rsidRPr="000744E4">
        <w:rPr>
          <w:color w:val="3E003E"/>
        </w:rPr>
        <w:t>, включая детей Бога,</w:t>
      </w:r>
      <w:r w:rsidRPr="000744E4">
        <w:rPr>
          <w:color w:val="3E003E"/>
        </w:rPr>
        <w:t xml:space="preserve"> </w:t>
      </w:r>
      <w:r w:rsidR="00AD4307" w:rsidRPr="000744E4">
        <w:rPr>
          <w:color w:val="3E003E"/>
        </w:rPr>
        <w:t>соломинками</w:t>
      </w:r>
      <w:r w:rsidRPr="000744E4">
        <w:rPr>
          <w:color w:val="3E003E"/>
        </w:rPr>
        <w:t xml:space="preserve"> </w:t>
      </w:r>
      <w:r w:rsidR="00AD4307" w:rsidRPr="000744E4">
        <w:rPr>
          <w:color w:val="3E003E"/>
        </w:rPr>
        <w:t>С</w:t>
      </w:r>
      <w:r w:rsidRPr="000744E4">
        <w:rPr>
          <w:color w:val="3E003E"/>
        </w:rPr>
        <w:t xml:space="preserve">вета – </w:t>
      </w:r>
      <w:r w:rsidR="00D45C3B" w:rsidRPr="000744E4">
        <w:rPr>
          <w:color w:val="3E003E"/>
        </w:rPr>
        <w:t>«</w:t>
      </w:r>
      <w:r w:rsidRPr="000744E4">
        <w:rPr>
          <w:color w:val="3E003E"/>
        </w:rPr>
        <w:t>хрупкими</w:t>
      </w:r>
      <w:r w:rsidR="00D45C3B" w:rsidRPr="000744E4">
        <w:rPr>
          <w:color w:val="3E003E"/>
        </w:rPr>
        <w:t>»</w:t>
      </w:r>
      <w:r w:rsidRPr="000744E4">
        <w:rPr>
          <w:color w:val="3E003E"/>
        </w:rPr>
        <w:t xml:space="preserve"> нитями </w:t>
      </w:r>
      <w:r w:rsidR="000250B7" w:rsidRPr="000744E4">
        <w:rPr>
          <w:color w:val="3E003E"/>
        </w:rPr>
        <w:t>С</w:t>
      </w:r>
      <w:r w:rsidRPr="000744E4">
        <w:rPr>
          <w:color w:val="3E003E"/>
        </w:rPr>
        <w:t>вета, приходя</w:t>
      </w:r>
      <w:r w:rsidR="00130366" w:rsidRPr="000744E4">
        <w:rPr>
          <w:color w:val="3E003E"/>
        </w:rPr>
        <w:t>щими</w:t>
      </w:r>
      <w:r w:rsidRPr="000744E4">
        <w:rPr>
          <w:color w:val="3E003E"/>
        </w:rPr>
        <w:t xml:space="preserve"> с высоких уровней космического сознания. </w:t>
      </w:r>
      <w:r w:rsidR="00D45C3B" w:rsidRPr="000744E4">
        <w:rPr>
          <w:color w:val="3E003E"/>
        </w:rPr>
        <w:t>В</w:t>
      </w:r>
      <w:r w:rsidRPr="000744E4">
        <w:rPr>
          <w:color w:val="3E003E"/>
        </w:rPr>
        <w:t>ы м</w:t>
      </w:r>
      <w:r w:rsidR="00D45C3B" w:rsidRPr="000744E4">
        <w:rPr>
          <w:color w:val="3E003E"/>
        </w:rPr>
        <w:t>ожете</w:t>
      </w:r>
      <w:r w:rsidRPr="000744E4">
        <w:rPr>
          <w:color w:val="3E003E"/>
        </w:rPr>
        <w:t xml:space="preserve"> представлять себе эти нити такими же хрупкими, как </w:t>
      </w:r>
      <w:r w:rsidR="00130366" w:rsidRPr="000744E4">
        <w:rPr>
          <w:color w:val="3E003E"/>
        </w:rPr>
        <w:t xml:space="preserve">солому или </w:t>
      </w:r>
      <w:r w:rsidRPr="000744E4">
        <w:rPr>
          <w:color w:val="3E003E"/>
        </w:rPr>
        <w:t>стекло, а плотность человеческого сознания подобной плотно</w:t>
      </w:r>
      <w:r w:rsidR="000250B7" w:rsidRPr="000744E4">
        <w:rPr>
          <w:color w:val="3E003E"/>
        </w:rPr>
        <w:t>му</w:t>
      </w:r>
      <w:r w:rsidR="00130366" w:rsidRPr="000744E4">
        <w:rPr>
          <w:color w:val="3E003E"/>
        </w:rPr>
        <w:t xml:space="preserve"> деревянному</w:t>
      </w:r>
      <w:r w:rsidRPr="000744E4">
        <w:rPr>
          <w:color w:val="3E003E"/>
        </w:rPr>
        <w:t xml:space="preserve"> телефонно</w:t>
      </w:r>
      <w:r w:rsidR="000250B7" w:rsidRPr="000744E4">
        <w:rPr>
          <w:color w:val="3E003E"/>
        </w:rPr>
        <w:t>му</w:t>
      </w:r>
      <w:r w:rsidRPr="000744E4">
        <w:rPr>
          <w:color w:val="3E003E"/>
        </w:rPr>
        <w:t xml:space="preserve"> столб</w:t>
      </w:r>
      <w:r w:rsidR="000250B7" w:rsidRPr="000744E4">
        <w:rPr>
          <w:color w:val="3E003E"/>
        </w:rPr>
        <w:t>у</w:t>
      </w:r>
      <w:r w:rsidRPr="000744E4">
        <w:rPr>
          <w:color w:val="3E003E"/>
        </w:rPr>
        <w:t>.</w:t>
      </w:r>
      <w:r w:rsidR="000250B7" w:rsidRPr="000744E4">
        <w:rPr>
          <w:color w:val="3E003E"/>
        </w:rPr>
        <w:t xml:space="preserve"> </w:t>
      </w:r>
      <w:r w:rsidR="003D117A" w:rsidRPr="000744E4">
        <w:rPr>
          <w:color w:val="3E003E"/>
        </w:rPr>
        <w:t>Так что</w:t>
      </w:r>
      <w:r w:rsidRPr="000744E4">
        <w:rPr>
          <w:color w:val="3E003E"/>
        </w:rPr>
        <w:t xml:space="preserve"> единственный способ </w:t>
      </w:r>
      <w:r w:rsidR="007520CB" w:rsidRPr="000744E4">
        <w:rPr>
          <w:color w:val="3E003E"/>
        </w:rPr>
        <w:t xml:space="preserve">добиться такого </w:t>
      </w:r>
      <w:r w:rsidR="00C60356" w:rsidRPr="000744E4">
        <w:rPr>
          <w:color w:val="3E003E"/>
        </w:rPr>
        <w:t>результата</w:t>
      </w:r>
      <w:r w:rsidRPr="000744E4">
        <w:rPr>
          <w:color w:val="3E003E"/>
        </w:rPr>
        <w:t xml:space="preserve"> – через скорость, ускорение.</w:t>
      </w:r>
    </w:p>
    <w:p w:rsidR="003D117A" w:rsidRPr="000744E4" w:rsidRDefault="008B1F69" w:rsidP="00C05BCE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Ускорение Слова через меня – это не просто мое решение произносить слова быстро</w:t>
      </w:r>
      <w:r w:rsidR="00907EA4" w:rsidRPr="000744E4">
        <w:rPr>
          <w:color w:val="3E003E"/>
        </w:rPr>
        <w:t>.</w:t>
      </w:r>
      <w:r w:rsidRPr="000744E4">
        <w:rPr>
          <w:color w:val="3E003E"/>
        </w:rPr>
        <w:t xml:space="preserve"> </w:t>
      </w:r>
      <w:r w:rsidR="00907EA4" w:rsidRPr="000744E4">
        <w:rPr>
          <w:color w:val="3E003E"/>
        </w:rPr>
        <w:t>Именно</w:t>
      </w:r>
      <w:r w:rsidRPr="000744E4">
        <w:rPr>
          <w:color w:val="3E003E"/>
        </w:rPr>
        <w:t xml:space="preserve"> </w:t>
      </w:r>
      <w:r w:rsidR="008A3891" w:rsidRPr="000744E4">
        <w:rPr>
          <w:color w:val="3E003E"/>
        </w:rPr>
        <w:t>ритм</w:t>
      </w:r>
      <w:r w:rsidRPr="000744E4">
        <w:rPr>
          <w:color w:val="3E003E"/>
        </w:rPr>
        <w:t xml:space="preserve"> Слова Бо</w:t>
      </w:r>
      <w:r w:rsidR="00811C82" w:rsidRPr="000744E4">
        <w:rPr>
          <w:color w:val="3E003E"/>
        </w:rPr>
        <w:t>жьего, сходящего через меня,</w:t>
      </w:r>
      <w:r w:rsidRPr="000744E4">
        <w:rPr>
          <w:color w:val="3E003E"/>
        </w:rPr>
        <w:t xml:space="preserve"> </w:t>
      </w:r>
      <w:r w:rsidR="00907EA4" w:rsidRPr="000744E4">
        <w:rPr>
          <w:color w:val="3E003E"/>
        </w:rPr>
        <w:t xml:space="preserve">определяет и </w:t>
      </w:r>
      <w:r w:rsidRPr="000744E4">
        <w:rPr>
          <w:color w:val="3E003E"/>
        </w:rPr>
        <w:t>увеличивает скорость моих слов</w:t>
      </w:r>
      <w:r w:rsidR="00907EA4" w:rsidRPr="000744E4">
        <w:rPr>
          <w:color w:val="3E003E"/>
        </w:rPr>
        <w:t>.</w:t>
      </w:r>
      <w:r w:rsidR="00067877" w:rsidRPr="000744E4">
        <w:rPr>
          <w:color w:val="3E003E"/>
        </w:rPr>
        <w:t xml:space="preserve"> Совершенно нелепо</w:t>
      </w:r>
      <w:r w:rsidR="008A3891" w:rsidRPr="000744E4">
        <w:rPr>
          <w:color w:val="3E003E"/>
        </w:rPr>
        <w:t xml:space="preserve"> </w:t>
      </w:r>
      <w:r w:rsidRPr="000744E4">
        <w:rPr>
          <w:color w:val="3E003E"/>
        </w:rPr>
        <w:t>решить: «</w:t>
      </w:r>
      <w:r w:rsidR="00BE59ED" w:rsidRPr="000744E4">
        <w:rPr>
          <w:color w:val="3E003E"/>
        </w:rPr>
        <w:t>Вот</w:t>
      </w:r>
      <w:r w:rsidRPr="000744E4">
        <w:rPr>
          <w:color w:val="3E003E"/>
        </w:rPr>
        <w:t xml:space="preserve"> я собираюсь читать</w:t>
      </w:r>
      <w:r w:rsidR="00BE59ED" w:rsidRPr="000744E4">
        <w:rPr>
          <w:color w:val="3E003E"/>
        </w:rPr>
        <w:t xml:space="preserve"> такое-то</w:t>
      </w:r>
      <w:r w:rsidRPr="000744E4">
        <w:rPr>
          <w:color w:val="3E003E"/>
        </w:rPr>
        <w:t xml:space="preserve"> веление очень быстро». </w:t>
      </w:r>
      <w:r w:rsidR="00067877" w:rsidRPr="000744E4">
        <w:rPr>
          <w:color w:val="3E003E"/>
        </w:rPr>
        <w:t>Следует</w:t>
      </w:r>
      <w:r w:rsidRPr="000744E4">
        <w:rPr>
          <w:color w:val="3E003E"/>
        </w:rPr>
        <w:t xml:space="preserve"> читать веления с той скоростью, которая естественна</w:t>
      </w:r>
      <w:r w:rsidR="00DA4FF4" w:rsidRPr="000744E4">
        <w:rPr>
          <w:color w:val="3E003E"/>
        </w:rPr>
        <w:t xml:space="preserve"> и</w:t>
      </w:r>
      <w:r w:rsidRPr="000744E4">
        <w:rPr>
          <w:color w:val="3E003E"/>
        </w:rPr>
        <w:t xml:space="preserve"> удобна </w:t>
      </w:r>
      <w:r w:rsidR="00DA4FF4" w:rsidRPr="000744E4">
        <w:rPr>
          <w:color w:val="3E003E"/>
        </w:rPr>
        <w:t>для вас</w:t>
      </w:r>
      <w:r w:rsidRPr="000744E4">
        <w:rPr>
          <w:color w:val="3E003E"/>
        </w:rPr>
        <w:t>. Нужно позволить самому Слову ускор</w:t>
      </w:r>
      <w:r w:rsidR="00C05BCE" w:rsidRPr="000744E4">
        <w:rPr>
          <w:color w:val="3E003E"/>
        </w:rPr>
        <w:t>я</w:t>
      </w:r>
      <w:r w:rsidRPr="000744E4">
        <w:rPr>
          <w:color w:val="3E003E"/>
        </w:rPr>
        <w:t>ться внутри вас</w:t>
      </w:r>
      <w:r w:rsidR="00C05BCE" w:rsidRPr="000744E4">
        <w:rPr>
          <w:color w:val="3E003E"/>
        </w:rPr>
        <w:t xml:space="preserve">, что </w:t>
      </w:r>
      <w:r w:rsidRPr="000744E4">
        <w:rPr>
          <w:color w:val="3E003E"/>
        </w:rPr>
        <w:t xml:space="preserve">произойдет через </w:t>
      </w:r>
      <w:r w:rsidR="00DA4FF4" w:rsidRPr="000744E4">
        <w:rPr>
          <w:color w:val="3E003E"/>
        </w:rPr>
        <w:t>сколько-то</w:t>
      </w:r>
      <w:r w:rsidRPr="000744E4">
        <w:rPr>
          <w:color w:val="3E003E"/>
        </w:rPr>
        <w:t xml:space="preserve"> дней, недель, месяцев, а может быть</w:t>
      </w:r>
      <w:r w:rsidR="00C05BCE" w:rsidRPr="000744E4">
        <w:rPr>
          <w:color w:val="3E003E"/>
        </w:rPr>
        <w:t>, и лет</w:t>
      </w:r>
      <w:r w:rsidR="00DA4FF4" w:rsidRPr="000744E4">
        <w:rPr>
          <w:color w:val="3E003E"/>
        </w:rPr>
        <w:t xml:space="preserve"> практики</w:t>
      </w:r>
      <w:r w:rsidR="00C05BCE" w:rsidRPr="000744E4">
        <w:rPr>
          <w:color w:val="3E003E"/>
        </w:rPr>
        <w:t>.</w:t>
      </w:r>
    </w:p>
    <w:p w:rsidR="008B1F69" w:rsidRPr="000744E4" w:rsidRDefault="008B1F69" w:rsidP="008B1F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Не следует стараться читать веления быстро</w:t>
      </w:r>
      <w:r w:rsidR="004F6F90" w:rsidRPr="000744E4">
        <w:rPr>
          <w:color w:val="3E003E"/>
        </w:rPr>
        <w:t xml:space="preserve"> на</w:t>
      </w:r>
      <w:r w:rsidRPr="000744E4">
        <w:rPr>
          <w:color w:val="3E003E"/>
        </w:rPr>
        <w:t xml:space="preserve"> свои</w:t>
      </w:r>
      <w:r w:rsidR="004F6F90" w:rsidRPr="000744E4">
        <w:rPr>
          <w:color w:val="3E003E"/>
        </w:rPr>
        <w:t>х</w:t>
      </w:r>
      <w:r w:rsidRPr="000744E4">
        <w:rPr>
          <w:color w:val="3E003E"/>
        </w:rPr>
        <w:t xml:space="preserve"> сесси</w:t>
      </w:r>
      <w:r w:rsidR="004F6F90" w:rsidRPr="000744E4">
        <w:rPr>
          <w:color w:val="3E003E"/>
        </w:rPr>
        <w:t>ях</w:t>
      </w:r>
      <w:r w:rsidRPr="000744E4">
        <w:rPr>
          <w:color w:val="3E003E"/>
        </w:rPr>
        <w:t xml:space="preserve"> велений. Нужно</w:t>
      </w:r>
      <w:r w:rsidR="00CF5BE1" w:rsidRPr="000744E4">
        <w:rPr>
          <w:color w:val="3E003E"/>
        </w:rPr>
        <w:t xml:space="preserve"> </w:t>
      </w:r>
      <w:r w:rsidRPr="000744E4">
        <w:rPr>
          <w:color w:val="3E003E"/>
        </w:rPr>
        <w:t xml:space="preserve">сонастроиться с огненным Словом, с вихрем </w:t>
      </w:r>
      <w:r w:rsidR="00CF5BE1" w:rsidRPr="000744E4">
        <w:rPr>
          <w:color w:val="3E003E"/>
        </w:rPr>
        <w:t>С</w:t>
      </w:r>
      <w:r w:rsidRPr="000744E4">
        <w:rPr>
          <w:color w:val="3E003E"/>
        </w:rPr>
        <w:t>вета, проход</w:t>
      </w:r>
      <w:r w:rsidR="004F6F90" w:rsidRPr="000744E4">
        <w:rPr>
          <w:color w:val="3E003E"/>
        </w:rPr>
        <w:t>ящим</w:t>
      </w:r>
      <w:r w:rsidRPr="000744E4">
        <w:rPr>
          <w:color w:val="3E003E"/>
        </w:rPr>
        <w:t xml:space="preserve"> через вас. </w:t>
      </w:r>
      <w:r w:rsidR="00CF5BE1" w:rsidRPr="000744E4">
        <w:rPr>
          <w:color w:val="3E003E"/>
        </w:rPr>
        <w:t>Е</w:t>
      </w:r>
      <w:r w:rsidRPr="000744E4">
        <w:rPr>
          <w:color w:val="3E003E"/>
        </w:rPr>
        <w:t>сли ваша собственная плотность не позволяет ускориться больше, то чита</w:t>
      </w:r>
      <w:r w:rsidR="00997C3F" w:rsidRPr="000744E4">
        <w:rPr>
          <w:color w:val="3E003E"/>
        </w:rPr>
        <w:t>йте</w:t>
      </w:r>
      <w:r w:rsidRPr="000744E4">
        <w:rPr>
          <w:color w:val="3E003E"/>
        </w:rPr>
        <w:t xml:space="preserve"> веления со своей скоростью, в соответствии с уровнем </w:t>
      </w:r>
      <w:r w:rsidR="00606469" w:rsidRPr="000744E4">
        <w:rPr>
          <w:color w:val="3E003E"/>
        </w:rPr>
        <w:t>вашего</w:t>
      </w:r>
      <w:r w:rsidRPr="000744E4">
        <w:rPr>
          <w:color w:val="3E003E"/>
        </w:rPr>
        <w:t xml:space="preserve"> света, потому что вам нужно войти в огненную сердцевину</w:t>
      </w:r>
      <w:r w:rsidR="00997C3F" w:rsidRPr="000744E4">
        <w:rPr>
          <w:color w:val="3E003E"/>
        </w:rPr>
        <w:t xml:space="preserve"> вашего</w:t>
      </w:r>
      <w:r w:rsidRPr="000744E4">
        <w:rPr>
          <w:color w:val="3E003E"/>
        </w:rPr>
        <w:t xml:space="preserve"> сердца и чакр и двигаться в их ритме.</w:t>
      </w:r>
    </w:p>
    <w:p w:rsidR="008B1F69" w:rsidRPr="000744E4" w:rsidRDefault="008B1F69" w:rsidP="008B1F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Вы знаете, что у вас есть ключевая нота, собственная внутренняя симфония. Вам нужно двигаться в такт с ней. </w:t>
      </w:r>
      <w:r w:rsidR="00F73F1F" w:rsidRPr="000744E4">
        <w:rPr>
          <w:color w:val="3E003E"/>
        </w:rPr>
        <w:t>Н</w:t>
      </w:r>
      <w:r w:rsidRPr="000744E4">
        <w:rPr>
          <w:color w:val="3E003E"/>
        </w:rPr>
        <w:t xml:space="preserve">е </w:t>
      </w:r>
      <w:r w:rsidR="00F73F1F" w:rsidRPr="000744E4">
        <w:rPr>
          <w:color w:val="3E003E"/>
        </w:rPr>
        <w:t>следует от</w:t>
      </w:r>
      <w:r w:rsidRPr="000744E4">
        <w:rPr>
          <w:color w:val="3E003E"/>
        </w:rPr>
        <w:t xml:space="preserve">ставать </w:t>
      </w:r>
      <w:r w:rsidR="00F73F1F" w:rsidRPr="000744E4">
        <w:rPr>
          <w:color w:val="3E003E"/>
        </w:rPr>
        <w:t>от нее или опережать</w:t>
      </w:r>
      <w:r w:rsidRPr="000744E4">
        <w:rPr>
          <w:color w:val="3E003E"/>
        </w:rPr>
        <w:t xml:space="preserve">. Я слышала, как люди читали веления, </w:t>
      </w:r>
      <w:r w:rsidR="00846F22" w:rsidRPr="000744E4">
        <w:rPr>
          <w:color w:val="3E003E"/>
        </w:rPr>
        <w:t>и говорила</w:t>
      </w:r>
      <w:r w:rsidRPr="000744E4">
        <w:rPr>
          <w:color w:val="3E003E"/>
        </w:rPr>
        <w:t xml:space="preserve">: «Стоп! Стоп! Стоп! Вы далеко </w:t>
      </w:r>
      <w:r w:rsidR="00846F22" w:rsidRPr="000744E4">
        <w:rPr>
          <w:color w:val="3E003E"/>
        </w:rPr>
        <w:t>опередили</w:t>
      </w:r>
      <w:r w:rsidRPr="000744E4">
        <w:rPr>
          <w:color w:val="3E003E"/>
        </w:rPr>
        <w:t xml:space="preserve"> свой собственный луч</w:t>
      </w:r>
      <w:r w:rsidR="00AD0FB3" w:rsidRPr="000744E4">
        <w:rPr>
          <w:color w:val="3E003E"/>
        </w:rPr>
        <w:t xml:space="preserve"> Света</w:t>
      </w:r>
      <w:r w:rsidR="004D0545" w:rsidRPr="000744E4">
        <w:rPr>
          <w:color w:val="3E003E"/>
        </w:rPr>
        <w:t>.</w:t>
      </w:r>
      <w:r w:rsidRPr="000744E4">
        <w:rPr>
          <w:color w:val="3E003E"/>
        </w:rPr>
        <w:t xml:space="preserve"> </w:t>
      </w:r>
      <w:r w:rsidR="004D0545" w:rsidRPr="000744E4">
        <w:rPr>
          <w:color w:val="3E003E"/>
        </w:rPr>
        <w:t>И</w:t>
      </w:r>
      <w:r w:rsidR="00AD0FB3" w:rsidRPr="000744E4">
        <w:rPr>
          <w:color w:val="3E003E"/>
        </w:rPr>
        <w:t>зливающаяся</w:t>
      </w:r>
      <w:r w:rsidRPr="000744E4">
        <w:rPr>
          <w:color w:val="3E003E"/>
        </w:rPr>
        <w:t xml:space="preserve"> от Бога энергия не </w:t>
      </w:r>
      <w:r w:rsidR="00AD0FB3" w:rsidRPr="000744E4">
        <w:rPr>
          <w:color w:val="3E003E"/>
        </w:rPr>
        <w:t>течет с такой большой скоростью</w:t>
      </w:r>
      <w:r w:rsidRPr="000744E4">
        <w:rPr>
          <w:color w:val="3E003E"/>
        </w:rPr>
        <w:t>. Вы произносите слова</w:t>
      </w:r>
      <w:r w:rsidR="00484E08" w:rsidRPr="000744E4">
        <w:rPr>
          <w:color w:val="3E003E"/>
        </w:rPr>
        <w:t xml:space="preserve"> небрежно</w:t>
      </w:r>
      <w:r w:rsidRPr="000744E4">
        <w:rPr>
          <w:color w:val="3E003E"/>
        </w:rPr>
        <w:t>, и они не становятся чашами</w:t>
      </w:r>
      <w:r w:rsidR="00484E08" w:rsidRPr="000744E4">
        <w:rPr>
          <w:color w:val="3E003E"/>
        </w:rPr>
        <w:t xml:space="preserve"> для</w:t>
      </w:r>
      <w:r w:rsidRPr="000744E4">
        <w:rPr>
          <w:color w:val="3E003E"/>
        </w:rPr>
        <w:t xml:space="preserve"> </w:t>
      </w:r>
      <w:r w:rsidR="00C565F8" w:rsidRPr="000744E4">
        <w:rPr>
          <w:color w:val="3E003E"/>
        </w:rPr>
        <w:t>С</w:t>
      </w:r>
      <w:r w:rsidRPr="000744E4">
        <w:rPr>
          <w:color w:val="3E003E"/>
        </w:rPr>
        <w:t>вета. Вы не попадаете в такт</w:t>
      </w:r>
      <w:r w:rsidR="00763F9D" w:rsidRPr="000744E4">
        <w:rPr>
          <w:color w:val="3E003E"/>
        </w:rPr>
        <w:t>,</w:t>
      </w:r>
      <w:r w:rsidRPr="000744E4">
        <w:rPr>
          <w:color w:val="3E003E"/>
        </w:rPr>
        <w:t xml:space="preserve"> и ваша работа с велениями </w:t>
      </w:r>
      <w:r w:rsidR="003A789A" w:rsidRPr="000744E4">
        <w:rPr>
          <w:color w:val="3E003E"/>
        </w:rPr>
        <w:t>не приносит никакой пользы</w:t>
      </w:r>
      <w:r w:rsidR="00E2222F" w:rsidRPr="000744E4">
        <w:rPr>
          <w:color w:val="3E003E"/>
        </w:rPr>
        <w:t>»</w:t>
      </w:r>
      <w:r w:rsidRPr="000744E4">
        <w:rPr>
          <w:color w:val="3E003E"/>
        </w:rPr>
        <w:t>.</w:t>
      </w:r>
    </w:p>
    <w:p w:rsidR="008B1F69" w:rsidRPr="000744E4" w:rsidRDefault="009A2A61" w:rsidP="008B1F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Так что</w:t>
      </w:r>
      <w:r w:rsidR="008B1F69" w:rsidRPr="000744E4">
        <w:rPr>
          <w:color w:val="3E003E"/>
        </w:rPr>
        <w:t xml:space="preserve"> читать быстро ради самой скорости не </w:t>
      </w:r>
      <w:r w:rsidRPr="000744E4">
        <w:rPr>
          <w:color w:val="3E003E"/>
        </w:rPr>
        <w:t>имеет смысла</w:t>
      </w:r>
      <w:r w:rsidR="008B1F69" w:rsidRPr="000744E4">
        <w:rPr>
          <w:color w:val="3E003E"/>
        </w:rPr>
        <w:t xml:space="preserve">, </w:t>
      </w:r>
      <w:r w:rsidR="000821D5" w:rsidRPr="000744E4">
        <w:rPr>
          <w:color w:val="3E003E"/>
        </w:rPr>
        <w:t>равно</w:t>
      </w:r>
      <w:r w:rsidR="008B1F69" w:rsidRPr="000744E4">
        <w:rPr>
          <w:color w:val="3E003E"/>
        </w:rPr>
        <w:t xml:space="preserve"> как и читать медленно ради медленного чтения. Некоторые же люди </w:t>
      </w:r>
      <w:r w:rsidR="00AD1E62" w:rsidRPr="000744E4">
        <w:rPr>
          <w:color w:val="3E003E"/>
        </w:rPr>
        <w:t>с гордостью</w:t>
      </w:r>
      <w:r w:rsidR="008B1F69" w:rsidRPr="000744E4">
        <w:rPr>
          <w:color w:val="3E003E"/>
        </w:rPr>
        <w:t xml:space="preserve"> придерживаются той или иной крайности. Есть те, кто горд</w:t>
      </w:r>
      <w:r w:rsidR="00AD1E62" w:rsidRPr="000744E4">
        <w:rPr>
          <w:color w:val="3E003E"/>
        </w:rPr>
        <w:t>я</w:t>
      </w:r>
      <w:r w:rsidR="008B1F69" w:rsidRPr="000744E4">
        <w:rPr>
          <w:color w:val="3E003E"/>
        </w:rPr>
        <w:t>тся</w:t>
      </w:r>
      <w:r w:rsidR="00925449" w:rsidRPr="000744E4">
        <w:rPr>
          <w:color w:val="3E003E"/>
        </w:rPr>
        <w:t xml:space="preserve"> тем, что</w:t>
      </w:r>
      <w:r w:rsidR="008B1F69" w:rsidRPr="000744E4">
        <w:rPr>
          <w:color w:val="3E003E"/>
        </w:rPr>
        <w:t xml:space="preserve"> </w:t>
      </w:r>
      <w:r w:rsidR="002F5B1F" w:rsidRPr="000744E4">
        <w:rPr>
          <w:color w:val="3E003E"/>
        </w:rPr>
        <w:t>воздают</w:t>
      </w:r>
      <w:r w:rsidR="008B1F69" w:rsidRPr="000744E4">
        <w:rPr>
          <w:color w:val="3E003E"/>
        </w:rPr>
        <w:t xml:space="preserve"> веления</w:t>
      </w:r>
      <w:r w:rsidR="00925449" w:rsidRPr="000744E4">
        <w:rPr>
          <w:color w:val="3E003E"/>
        </w:rPr>
        <w:t xml:space="preserve"> медленно, </w:t>
      </w:r>
      <w:r w:rsidR="000821D5" w:rsidRPr="000744E4">
        <w:rPr>
          <w:color w:val="3E003E"/>
        </w:rPr>
        <w:t>и</w:t>
      </w:r>
      <w:r w:rsidR="008B1F69" w:rsidRPr="000744E4">
        <w:rPr>
          <w:color w:val="3E003E"/>
        </w:rPr>
        <w:t xml:space="preserve"> </w:t>
      </w:r>
      <w:r w:rsidR="00925449" w:rsidRPr="000744E4">
        <w:rPr>
          <w:color w:val="3E003E"/>
        </w:rPr>
        <w:t>они</w:t>
      </w:r>
      <w:r w:rsidR="008B1F69" w:rsidRPr="000744E4">
        <w:rPr>
          <w:color w:val="3E003E"/>
        </w:rPr>
        <w:t xml:space="preserve"> </w:t>
      </w:r>
      <w:r w:rsidR="00925449" w:rsidRPr="000744E4">
        <w:rPr>
          <w:color w:val="3E003E"/>
        </w:rPr>
        <w:t>отстают от своего</w:t>
      </w:r>
      <w:r w:rsidR="008B1F69" w:rsidRPr="000744E4">
        <w:rPr>
          <w:color w:val="3E003E"/>
        </w:rPr>
        <w:t xml:space="preserve"> моментум</w:t>
      </w:r>
      <w:r w:rsidR="00925449" w:rsidRPr="000744E4">
        <w:rPr>
          <w:color w:val="3E003E"/>
        </w:rPr>
        <w:t>а</w:t>
      </w:r>
      <w:r w:rsidR="008B1F69" w:rsidRPr="000744E4">
        <w:rPr>
          <w:color w:val="3E003E"/>
        </w:rPr>
        <w:t xml:space="preserve">. </w:t>
      </w:r>
      <w:r w:rsidR="000821D5" w:rsidRPr="000744E4">
        <w:rPr>
          <w:color w:val="3E003E"/>
        </w:rPr>
        <w:t>Но</w:t>
      </w:r>
      <w:r w:rsidR="008B1F69" w:rsidRPr="000744E4">
        <w:rPr>
          <w:color w:val="3E003E"/>
        </w:rPr>
        <w:t xml:space="preserve"> если они не </w:t>
      </w:r>
      <w:r w:rsidR="000821D5" w:rsidRPr="000744E4">
        <w:rPr>
          <w:color w:val="3E003E"/>
        </w:rPr>
        <w:t>желают</w:t>
      </w:r>
      <w:r w:rsidR="008B1F69" w:rsidRPr="000744E4">
        <w:rPr>
          <w:color w:val="3E003E"/>
        </w:rPr>
        <w:t xml:space="preserve"> двигаться</w:t>
      </w:r>
      <w:r w:rsidR="000821D5" w:rsidRPr="000744E4">
        <w:rPr>
          <w:color w:val="3E003E"/>
        </w:rPr>
        <w:t xml:space="preserve"> вместе</w:t>
      </w:r>
      <w:r w:rsidR="008B1F69" w:rsidRPr="000744E4">
        <w:rPr>
          <w:color w:val="3E003E"/>
        </w:rPr>
        <w:t xml:space="preserve"> со </w:t>
      </w:r>
      <w:r w:rsidR="000821D5" w:rsidRPr="000744E4">
        <w:rPr>
          <w:color w:val="3E003E"/>
        </w:rPr>
        <w:t>С</w:t>
      </w:r>
      <w:r w:rsidR="008B1F69" w:rsidRPr="000744E4">
        <w:rPr>
          <w:color w:val="3E003E"/>
        </w:rPr>
        <w:t xml:space="preserve">ветом, то не </w:t>
      </w:r>
      <w:r w:rsidR="00DF543F" w:rsidRPr="000744E4">
        <w:rPr>
          <w:color w:val="3E003E"/>
        </w:rPr>
        <w:t>«</w:t>
      </w:r>
      <w:r w:rsidR="008B1F69" w:rsidRPr="000744E4">
        <w:rPr>
          <w:color w:val="3E003E"/>
        </w:rPr>
        <w:t>поймают</w:t>
      </w:r>
      <w:r w:rsidR="00DF543F" w:rsidRPr="000744E4">
        <w:rPr>
          <w:color w:val="3E003E"/>
        </w:rPr>
        <w:t>»</w:t>
      </w:r>
      <w:r w:rsidR="008B1F69" w:rsidRPr="000744E4">
        <w:rPr>
          <w:color w:val="3E003E"/>
        </w:rPr>
        <w:t xml:space="preserve"> в свое существо те хрупкие нити</w:t>
      </w:r>
      <w:r w:rsidR="005F461B" w:rsidRPr="000744E4">
        <w:rPr>
          <w:color w:val="3E003E"/>
        </w:rPr>
        <w:t xml:space="preserve">, соломинки </w:t>
      </w:r>
      <w:r w:rsidR="00866B4C" w:rsidRPr="000744E4">
        <w:rPr>
          <w:color w:val="3E003E"/>
        </w:rPr>
        <w:t>С</w:t>
      </w:r>
      <w:r w:rsidR="005F461B" w:rsidRPr="000744E4">
        <w:rPr>
          <w:color w:val="3E003E"/>
        </w:rPr>
        <w:t>вета.</w:t>
      </w:r>
    </w:p>
    <w:p w:rsidR="008B1F69" w:rsidRPr="000744E4" w:rsidRDefault="00220082" w:rsidP="008B1F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В книге «Наука изреченного Слова» </w:t>
      </w:r>
      <w:r w:rsidR="008B1F69" w:rsidRPr="000744E4">
        <w:rPr>
          <w:color w:val="3E003E"/>
        </w:rPr>
        <w:t>Майтрейя говорит, что, когда вы входите в силовое поле группы людей, читающих веления, это подобно</w:t>
      </w:r>
      <w:r w:rsidR="00F35853" w:rsidRPr="000744E4">
        <w:rPr>
          <w:color w:val="3E003E"/>
        </w:rPr>
        <w:t xml:space="preserve"> тому, как</w:t>
      </w:r>
      <w:r w:rsidR="008B1F69" w:rsidRPr="000744E4">
        <w:rPr>
          <w:color w:val="3E003E"/>
        </w:rPr>
        <w:t xml:space="preserve"> нов</w:t>
      </w:r>
      <w:r w:rsidR="00F35853" w:rsidRPr="000744E4">
        <w:rPr>
          <w:color w:val="3E003E"/>
        </w:rPr>
        <w:t>ый</w:t>
      </w:r>
      <w:r w:rsidR="008B1F69" w:rsidRPr="000744E4">
        <w:rPr>
          <w:color w:val="3E003E"/>
        </w:rPr>
        <w:t xml:space="preserve"> музыкант</w:t>
      </w:r>
      <w:r w:rsidR="00F35853" w:rsidRPr="000744E4">
        <w:rPr>
          <w:color w:val="3E003E"/>
        </w:rPr>
        <w:t xml:space="preserve"> приходит</w:t>
      </w:r>
      <w:r w:rsidR="008B1F69" w:rsidRPr="000744E4">
        <w:rPr>
          <w:color w:val="3E003E"/>
        </w:rPr>
        <w:t xml:space="preserve"> в симфоническ</w:t>
      </w:r>
      <w:r w:rsidR="00F35853" w:rsidRPr="000744E4">
        <w:rPr>
          <w:color w:val="3E003E"/>
        </w:rPr>
        <w:t>ий</w:t>
      </w:r>
      <w:r w:rsidR="008B1F69" w:rsidRPr="000744E4">
        <w:rPr>
          <w:color w:val="3E003E"/>
        </w:rPr>
        <w:t xml:space="preserve"> оркестр. Вам нужно будет играть в </w:t>
      </w:r>
      <w:r w:rsidR="0051434B" w:rsidRPr="000744E4">
        <w:rPr>
          <w:color w:val="3E003E"/>
        </w:rPr>
        <w:t>сонастрое</w:t>
      </w:r>
      <w:r w:rsidR="008B1F69" w:rsidRPr="000744E4">
        <w:rPr>
          <w:color w:val="3E003E"/>
        </w:rPr>
        <w:t xml:space="preserve"> с остальными. Но когда вы одни, вы входите в сонастрой со своим собственным моментумом и работаете с ним. </w:t>
      </w:r>
    </w:p>
    <w:p w:rsidR="00C60A4D" w:rsidRPr="000744E4" w:rsidRDefault="008673F9" w:rsidP="008B1F69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Если те, </w:t>
      </w:r>
      <w:r w:rsidR="008B1F69" w:rsidRPr="000744E4">
        <w:rPr>
          <w:color w:val="3E003E"/>
        </w:rPr>
        <w:t>кто успешно продвига</w:t>
      </w:r>
      <w:r w:rsidR="00D65C8A" w:rsidRPr="000744E4">
        <w:rPr>
          <w:color w:val="3E003E"/>
        </w:rPr>
        <w:t>ю</w:t>
      </w:r>
      <w:r w:rsidR="008B1F69" w:rsidRPr="000744E4">
        <w:rPr>
          <w:color w:val="3E003E"/>
        </w:rPr>
        <w:t>тся по Стезе, постепенно увеличивают скорость чтения велений</w:t>
      </w:r>
      <w:r w:rsidRPr="000744E4">
        <w:rPr>
          <w:color w:val="3E003E"/>
        </w:rPr>
        <w:t xml:space="preserve"> в зале</w:t>
      </w:r>
      <w:r w:rsidR="00D65C8A" w:rsidRPr="000744E4">
        <w:rPr>
          <w:color w:val="3E003E"/>
        </w:rPr>
        <w:t>, то ваша цель – ускоряться вслед за ними</w:t>
      </w:r>
      <w:r w:rsidR="003724F5" w:rsidRPr="000744E4">
        <w:rPr>
          <w:color w:val="3E003E"/>
        </w:rPr>
        <w:t>.</w:t>
      </w:r>
      <w:r w:rsidR="008B1F69" w:rsidRPr="000744E4">
        <w:rPr>
          <w:color w:val="3E003E"/>
        </w:rPr>
        <w:t xml:space="preserve"> Однако помните, пожалуйста, что </w:t>
      </w:r>
      <w:r w:rsidRPr="000744E4">
        <w:rPr>
          <w:color w:val="3E003E"/>
        </w:rPr>
        <w:t xml:space="preserve">о </w:t>
      </w:r>
      <w:r w:rsidR="008B1F69" w:rsidRPr="000744E4">
        <w:rPr>
          <w:color w:val="3E003E"/>
        </w:rPr>
        <w:t>ваш</w:t>
      </w:r>
      <w:r w:rsidRPr="000744E4">
        <w:rPr>
          <w:color w:val="3E003E"/>
        </w:rPr>
        <w:t>их</w:t>
      </w:r>
      <w:r w:rsidR="008B1F69" w:rsidRPr="000744E4">
        <w:rPr>
          <w:color w:val="3E003E"/>
        </w:rPr>
        <w:t xml:space="preserve"> достижени</w:t>
      </w:r>
      <w:r w:rsidRPr="000744E4">
        <w:rPr>
          <w:color w:val="3E003E"/>
        </w:rPr>
        <w:t>ях</w:t>
      </w:r>
      <w:r w:rsidR="008B1F69" w:rsidRPr="000744E4">
        <w:rPr>
          <w:color w:val="3E003E"/>
        </w:rPr>
        <w:t xml:space="preserve"> </w:t>
      </w:r>
      <w:r w:rsidRPr="000744E4">
        <w:rPr>
          <w:color w:val="3E003E"/>
        </w:rPr>
        <w:t>судят не</w:t>
      </w:r>
      <w:r w:rsidR="008B1F69" w:rsidRPr="000744E4">
        <w:rPr>
          <w:color w:val="3E003E"/>
        </w:rPr>
        <w:t xml:space="preserve"> по тому, как быстро вы читаете веления. И вы не должны думать, что вам нужно читать с той же скоростью, что и я. Поэтому</w:t>
      </w:r>
      <w:r w:rsidR="00092921" w:rsidRPr="000744E4">
        <w:rPr>
          <w:color w:val="3E003E"/>
        </w:rPr>
        <w:t>, выйдя на сцену,</w:t>
      </w:r>
      <w:r w:rsidR="008B1F69" w:rsidRPr="000744E4">
        <w:rPr>
          <w:color w:val="3E003E"/>
        </w:rPr>
        <w:t xml:space="preserve"> я не всегда читаю веления вместе с вами, так как </w:t>
      </w:r>
      <w:r w:rsidR="00092921" w:rsidRPr="000744E4">
        <w:rPr>
          <w:color w:val="3E003E"/>
        </w:rPr>
        <w:t>полагаю</w:t>
      </w:r>
      <w:r w:rsidR="008B1F69" w:rsidRPr="000744E4">
        <w:rPr>
          <w:color w:val="3E003E"/>
        </w:rPr>
        <w:t xml:space="preserve">, что вам нужно это делать в собственном темпе. </w:t>
      </w:r>
      <w:r w:rsidR="00F146FD" w:rsidRPr="000744E4">
        <w:rPr>
          <w:color w:val="3E003E"/>
        </w:rPr>
        <w:t>Вот</w:t>
      </w:r>
      <w:r w:rsidR="00C60A4D" w:rsidRPr="000744E4">
        <w:rPr>
          <w:color w:val="3E003E"/>
        </w:rPr>
        <w:t xml:space="preserve"> важное объяснение, которым я хотел</w:t>
      </w:r>
      <w:r w:rsidR="00F146FD" w:rsidRPr="000744E4">
        <w:rPr>
          <w:color w:val="3E003E"/>
        </w:rPr>
        <w:t>а</w:t>
      </w:r>
      <w:r w:rsidR="00C60A4D" w:rsidRPr="000744E4">
        <w:rPr>
          <w:color w:val="3E003E"/>
        </w:rPr>
        <w:t xml:space="preserve"> с вами</w:t>
      </w:r>
      <w:r w:rsidR="00F146FD" w:rsidRPr="000744E4">
        <w:rPr>
          <w:color w:val="3E003E"/>
        </w:rPr>
        <w:t xml:space="preserve"> поделиться</w:t>
      </w:r>
      <w:r w:rsidR="00C60A4D" w:rsidRPr="000744E4">
        <w:rPr>
          <w:color w:val="3E003E"/>
        </w:rPr>
        <w:t>.</w:t>
      </w:r>
      <w:r w:rsidR="00560683" w:rsidRPr="000744E4">
        <w:rPr>
          <w:color w:val="3E003E"/>
        </w:rPr>
        <w:t xml:space="preserve"> </w:t>
      </w:r>
    </w:p>
    <w:p w:rsidR="00E954AB" w:rsidRPr="000744E4" w:rsidRDefault="00E954AB" w:rsidP="008B1F69">
      <w:pPr>
        <w:ind w:firstLine="284"/>
        <w:jc w:val="both"/>
        <w:rPr>
          <w:color w:val="3E003E"/>
        </w:rPr>
      </w:pPr>
    </w:p>
    <w:p w:rsidR="00E954AB" w:rsidRPr="000744E4" w:rsidRDefault="00E954AB" w:rsidP="008B1F69">
      <w:pPr>
        <w:ind w:firstLine="284"/>
        <w:jc w:val="both"/>
        <w:rPr>
          <w:color w:val="3E003E"/>
        </w:rPr>
      </w:pPr>
    </w:p>
    <w:p w:rsidR="00C60A4D" w:rsidRPr="000744E4" w:rsidRDefault="00C60A4D" w:rsidP="00C60A4D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Сейчас мы подготови</w:t>
      </w:r>
      <w:r w:rsidR="005E0213" w:rsidRPr="000744E4">
        <w:rPr>
          <w:color w:val="3E003E"/>
        </w:rPr>
        <w:t>мся</w:t>
      </w:r>
      <w:r w:rsidRPr="000744E4">
        <w:rPr>
          <w:color w:val="3E003E"/>
        </w:rPr>
        <w:t xml:space="preserve"> к дикт</w:t>
      </w:r>
      <w:r w:rsidR="005E0213" w:rsidRPr="000744E4">
        <w:rPr>
          <w:color w:val="3E003E"/>
        </w:rPr>
        <w:t>овке.</w:t>
      </w:r>
      <w:r w:rsidRPr="000744E4">
        <w:rPr>
          <w:color w:val="3E003E"/>
        </w:rPr>
        <w:t xml:space="preserve"> </w:t>
      </w:r>
      <w:r w:rsidR="005E0213" w:rsidRPr="000744E4">
        <w:rPr>
          <w:color w:val="3E003E"/>
        </w:rPr>
        <w:t>Мы споем</w:t>
      </w:r>
      <w:r w:rsidRPr="000744E4">
        <w:rPr>
          <w:color w:val="3E003E"/>
        </w:rPr>
        <w:t xml:space="preserve"> две </w:t>
      </w:r>
      <w:r w:rsidR="005E0213" w:rsidRPr="000744E4">
        <w:rPr>
          <w:color w:val="3E003E"/>
        </w:rPr>
        <w:t>п</w:t>
      </w:r>
      <w:r w:rsidRPr="000744E4">
        <w:rPr>
          <w:color w:val="3E003E"/>
        </w:rPr>
        <w:t xml:space="preserve">есни </w:t>
      </w:r>
      <w:r w:rsidR="005E0213" w:rsidRPr="000744E4">
        <w:rPr>
          <w:color w:val="3E003E"/>
        </w:rPr>
        <w:t>Могущественному Победе</w:t>
      </w:r>
      <w:r w:rsidR="00B45314" w:rsidRPr="000744E4">
        <w:rPr>
          <w:color w:val="3E003E"/>
        </w:rPr>
        <w:t xml:space="preserve"> &lt;...&gt;</w:t>
      </w:r>
      <w:r w:rsidRPr="000744E4">
        <w:rPr>
          <w:color w:val="3E003E"/>
        </w:rPr>
        <w:t xml:space="preserve"> которые дадут вам возможность выйти, вернуться и быть готовыми через несколько минут. Итак, давайте </w:t>
      </w:r>
      <w:r w:rsidR="005A75A6" w:rsidRPr="000744E4">
        <w:rPr>
          <w:color w:val="3E003E"/>
        </w:rPr>
        <w:t>споем</w:t>
      </w:r>
      <w:r w:rsidRPr="000744E4">
        <w:rPr>
          <w:color w:val="3E003E"/>
        </w:rPr>
        <w:t xml:space="preserve"> песню 555 </w:t>
      </w:r>
      <w:r w:rsidR="00E95F37" w:rsidRPr="000744E4">
        <w:rPr>
          <w:color w:val="3E003E"/>
        </w:rPr>
        <w:t>«</w:t>
      </w:r>
      <w:r w:rsidRPr="000744E4">
        <w:rPr>
          <w:color w:val="3E003E"/>
        </w:rPr>
        <w:t xml:space="preserve">Бог </w:t>
      </w:r>
      <w:r w:rsidR="00E95F37" w:rsidRPr="000744E4">
        <w:rPr>
          <w:color w:val="3E003E"/>
        </w:rPr>
        <w:t>есть</w:t>
      </w:r>
      <w:r w:rsidRPr="000744E4">
        <w:rPr>
          <w:color w:val="3E003E"/>
        </w:rPr>
        <w:t xml:space="preserve"> </w:t>
      </w:r>
      <w:r w:rsidR="00E95F37" w:rsidRPr="000744E4">
        <w:rPr>
          <w:color w:val="3E003E"/>
        </w:rPr>
        <w:t>м</w:t>
      </w:r>
      <w:r w:rsidRPr="000744E4">
        <w:rPr>
          <w:color w:val="3E003E"/>
        </w:rPr>
        <w:t xml:space="preserve">оя </w:t>
      </w:r>
      <w:r w:rsidR="00E95F37" w:rsidRPr="000744E4">
        <w:rPr>
          <w:color w:val="3E003E"/>
        </w:rPr>
        <w:t>п</w:t>
      </w:r>
      <w:r w:rsidRPr="000744E4">
        <w:rPr>
          <w:color w:val="3E003E"/>
        </w:rPr>
        <w:t>обеда</w:t>
      </w:r>
      <w:r w:rsidR="00E95F37" w:rsidRPr="000744E4">
        <w:rPr>
          <w:color w:val="3E003E"/>
        </w:rPr>
        <w:t>»</w:t>
      </w:r>
      <w:r w:rsidRPr="000744E4">
        <w:rPr>
          <w:color w:val="3E003E"/>
        </w:rPr>
        <w:t>.</w:t>
      </w:r>
    </w:p>
    <w:p w:rsidR="00C60A4D" w:rsidRPr="000744E4" w:rsidRDefault="00574604" w:rsidP="00C60A4D">
      <w:pPr>
        <w:ind w:firstLine="284"/>
        <w:jc w:val="both"/>
        <w:rPr>
          <w:color w:val="3E003E"/>
        </w:rPr>
      </w:pPr>
      <w:r w:rsidRPr="000744E4">
        <w:rPr>
          <w:color w:val="3E003E"/>
        </w:rPr>
        <w:t>В ходе обеих песен</w:t>
      </w:r>
      <w:r w:rsidR="00C60A4D" w:rsidRPr="000744E4">
        <w:rPr>
          <w:color w:val="3E003E"/>
        </w:rPr>
        <w:t xml:space="preserve"> визуализируйте, как золотой </w:t>
      </w:r>
      <w:r w:rsidRPr="000744E4">
        <w:rPr>
          <w:color w:val="3E003E"/>
        </w:rPr>
        <w:t>С</w:t>
      </w:r>
      <w:r w:rsidR="00C60A4D" w:rsidRPr="000744E4">
        <w:rPr>
          <w:color w:val="3E003E"/>
        </w:rPr>
        <w:t>вет вашей чакры</w:t>
      </w:r>
      <w:r w:rsidRPr="000744E4">
        <w:rPr>
          <w:color w:val="3E003E"/>
        </w:rPr>
        <w:t xml:space="preserve"> венца</w:t>
      </w:r>
      <w:r w:rsidR="00C60A4D" w:rsidRPr="000744E4">
        <w:rPr>
          <w:color w:val="3E003E"/>
        </w:rPr>
        <w:t xml:space="preserve"> </w:t>
      </w:r>
      <w:r w:rsidR="00B42AD1" w:rsidRPr="000744E4">
        <w:rPr>
          <w:color w:val="3E003E"/>
        </w:rPr>
        <w:t>изливается</w:t>
      </w:r>
      <w:r w:rsidR="00C60A4D" w:rsidRPr="000744E4">
        <w:rPr>
          <w:color w:val="3E003E"/>
        </w:rPr>
        <w:t xml:space="preserve"> наружу.</w:t>
      </w:r>
    </w:p>
    <w:p w:rsidR="00B42AD1" w:rsidRPr="000744E4" w:rsidRDefault="002F3C2A" w:rsidP="00C60A4D">
      <w:pPr>
        <w:ind w:firstLine="284"/>
        <w:jc w:val="both"/>
        <w:rPr>
          <w:b/>
          <w:color w:val="3E003E"/>
        </w:rPr>
      </w:pPr>
      <w:r w:rsidRPr="000744E4">
        <w:rPr>
          <w:b/>
          <w:color w:val="3E003E"/>
          <w:highlight w:val="yellow"/>
        </w:rPr>
        <w:t>[Песен нет на аудио! Поставить самим!]</w:t>
      </w:r>
    </w:p>
    <w:p w:rsidR="002F3C2A" w:rsidRPr="000744E4" w:rsidRDefault="002F3C2A" w:rsidP="00C60A4D">
      <w:pPr>
        <w:ind w:firstLine="284"/>
        <w:jc w:val="both"/>
        <w:rPr>
          <w:color w:val="3E003E"/>
        </w:rPr>
      </w:pPr>
    </w:p>
    <w:p w:rsidR="002F3C2A" w:rsidRPr="000744E4" w:rsidRDefault="002F3C2A" w:rsidP="00C60A4D">
      <w:pPr>
        <w:ind w:firstLine="284"/>
        <w:jc w:val="both"/>
        <w:rPr>
          <w:color w:val="3E003E"/>
        </w:rPr>
      </w:pPr>
    </w:p>
    <w:p w:rsidR="00C60A4D" w:rsidRPr="000744E4" w:rsidRDefault="00C60A4D" w:rsidP="00C60A4D">
      <w:pPr>
        <w:ind w:firstLine="284"/>
        <w:jc w:val="both"/>
        <w:rPr>
          <w:color w:val="3E003E"/>
        </w:rPr>
      </w:pPr>
      <w:r w:rsidRPr="000744E4">
        <w:rPr>
          <w:color w:val="3E003E"/>
        </w:rPr>
        <w:t xml:space="preserve">Песня 555 </w:t>
      </w:r>
      <w:r w:rsidR="00B42AD1" w:rsidRPr="000744E4">
        <w:rPr>
          <w:color w:val="3E003E"/>
        </w:rPr>
        <w:t>«</w:t>
      </w:r>
      <w:r w:rsidRPr="000744E4">
        <w:rPr>
          <w:color w:val="3E003E"/>
        </w:rPr>
        <w:t xml:space="preserve">Бог </w:t>
      </w:r>
      <w:r w:rsidR="00B42AD1" w:rsidRPr="000744E4">
        <w:rPr>
          <w:color w:val="3E003E"/>
        </w:rPr>
        <w:t>есть моя</w:t>
      </w:r>
      <w:r w:rsidRPr="000744E4">
        <w:rPr>
          <w:color w:val="3E003E"/>
        </w:rPr>
        <w:t xml:space="preserve"> </w:t>
      </w:r>
      <w:r w:rsidR="00B42AD1" w:rsidRPr="000744E4">
        <w:rPr>
          <w:color w:val="3E003E"/>
        </w:rPr>
        <w:t>п</w:t>
      </w:r>
      <w:r w:rsidRPr="000744E4">
        <w:rPr>
          <w:color w:val="3E003E"/>
        </w:rPr>
        <w:t>обеда</w:t>
      </w:r>
      <w:r w:rsidR="00B42AD1" w:rsidRPr="000744E4">
        <w:rPr>
          <w:color w:val="3E003E"/>
        </w:rPr>
        <w:t>»</w:t>
      </w:r>
      <w:r w:rsidRPr="000744E4">
        <w:rPr>
          <w:color w:val="3E003E"/>
        </w:rPr>
        <w:t>.</w:t>
      </w:r>
    </w:p>
    <w:p w:rsidR="007D27BB" w:rsidRPr="000744E4" w:rsidRDefault="00C60A4D" w:rsidP="00C60A4D">
      <w:pPr>
        <w:ind w:firstLine="284"/>
        <w:jc w:val="both"/>
        <w:rPr>
          <w:color w:val="3E003E"/>
          <w:lang w:val="en-US"/>
        </w:rPr>
      </w:pPr>
      <w:r w:rsidRPr="000744E4">
        <w:rPr>
          <w:color w:val="3E003E"/>
        </w:rPr>
        <w:t>Песня</w:t>
      </w:r>
      <w:r w:rsidR="002F3C2A" w:rsidRPr="000744E4">
        <w:rPr>
          <w:color w:val="3E003E"/>
          <w:lang w:val="en-US"/>
        </w:rPr>
        <w:t xml:space="preserve"> 556</w:t>
      </w:r>
      <w:r w:rsidRPr="000744E4">
        <w:rPr>
          <w:color w:val="3E003E"/>
          <w:lang w:val="en-US"/>
        </w:rPr>
        <w:t xml:space="preserve"> </w:t>
      </w:r>
      <w:r w:rsidR="00B42AD1" w:rsidRPr="000744E4">
        <w:rPr>
          <w:color w:val="3E003E"/>
          <w:lang w:val="en-US"/>
        </w:rPr>
        <w:t>«</w:t>
      </w:r>
      <w:r w:rsidRPr="000744E4">
        <w:rPr>
          <w:color w:val="3E003E"/>
        </w:rPr>
        <w:t>Победа</w:t>
      </w:r>
      <w:r w:rsidRPr="000744E4">
        <w:rPr>
          <w:color w:val="3E003E"/>
          <w:lang w:val="en-US"/>
        </w:rPr>
        <w:t xml:space="preserve">, </w:t>
      </w:r>
      <w:r w:rsidR="00B42AD1" w:rsidRPr="000744E4">
        <w:rPr>
          <w:color w:val="3E003E"/>
        </w:rPr>
        <w:t>о</w:t>
      </w:r>
      <w:r w:rsidRPr="000744E4">
        <w:rPr>
          <w:color w:val="3E003E"/>
          <w:lang w:val="en-US"/>
        </w:rPr>
        <w:t xml:space="preserve"> </w:t>
      </w:r>
      <w:r w:rsidRPr="000744E4">
        <w:rPr>
          <w:color w:val="3E003E"/>
        </w:rPr>
        <w:t>Победа</w:t>
      </w:r>
      <w:r w:rsidR="00B42AD1" w:rsidRPr="000744E4">
        <w:rPr>
          <w:color w:val="3E003E"/>
          <w:lang w:val="en-US"/>
        </w:rPr>
        <w:t>»</w:t>
      </w:r>
      <w:r w:rsidRPr="000744E4">
        <w:rPr>
          <w:color w:val="3E003E"/>
          <w:lang w:val="en-US"/>
        </w:rPr>
        <w:t>.</w:t>
      </w:r>
    </w:p>
    <w:p w:rsidR="00C60A4D" w:rsidRPr="000744E4" w:rsidRDefault="00C60A4D" w:rsidP="00C60A4D">
      <w:pPr>
        <w:ind w:firstLine="284"/>
        <w:jc w:val="both"/>
        <w:rPr>
          <w:color w:val="3E003E"/>
          <w:lang w:val="en-US"/>
        </w:rPr>
      </w:pPr>
    </w:p>
    <w:p w:rsidR="00EE02E3" w:rsidRPr="000744E4" w:rsidRDefault="00EE02E3" w:rsidP="00AB2DA0">
      <w:pPr>
        <w:pStyle w:val="1"/>
        <w:jc w:val="both"/>
        <w:rPr>
          <w:rFonts w:ascii="Times New Roman" w:hAnsi="Times New Roman"/>
          <w:i/>
          <w:color w:val="3E003E"/>
        </w:rPr>
      </w:pPr>
      <w:r w:rsidRPr="000744E4">
        <w:rPr>
          <w:rFonts w:ascii="Times New Roman" w:hAnsi="Times New Roman"/>
          <w:i/>
          <w:color w:val="3E003E"/>
        </w:rPr>
        <w:lastRenderedPageBreak/>
        <w:t>The Coming Revolution in Higher Consciousness</w:t>
      </w:r>
    </w:p>
    <w:p w:rsidR="00EE02E3" w:rsidRPr="000744E4" w:rsidRDefault="00EE02E3" w:rsidP="00AB2DA0">
      <w:pPr>
        <w:pStyle w:val="1"/>
        <w:jc w:val="both"/>
        <w:rPr>
          <w:rFonts w:ascii="Times New Roman" w:hAnsi="Times New Roman"/>
          <w:color w:val="3E003E"/>
        </w:rPr>
      </w:pPr>
      <w:r w:rsidRPr="000744E4">
        <w:rPr>
          <w:rFonts w:ascii="Times New Roman" w:hAnsi="Times New Roman"/>
          <w:color w:val="3E003E"/>
        </w:rPr>
        <w:t>Freedom</w:t>
      </w:r>
      <w:r w:rsidR="00E63DBD" w:rsidRPr="000744E4">
        <w:rPr>
          <w:rFonts w:ascii="Times New Roman" w:hAnsi="Times New Roman"/>
          <w:color w:val="3E003E"/>
        </w:rPr>
        <w:t xml:space="preserve"> </w:t>
      </w:r>
      <w:r w:rsidRPr="000744E4">
        <w:rPr>
          <w:rFonts w:ascii="Times New Roman" w:hAnsi="Times New Roman"/>
          <w:color w:val="3E003E"/>
        </w:rPr>
        <w:t>Class 1979</w:t>
      </w:r>
    </w:p>
    <w:p w:rsidR="00EE02E3" w:rsidRPr="000744E4" w:rsidRDefault="00EE02E3" w:rsidP="00AB2DA0">
      <w:pPr>
        <w:pStyle w:val="1"/>
        <w:jc w:val="both"/>
        <w:rPr>
          <w:rFonts w:ascii="Times New Roman" w:hAnsi="Times New Roman"/>
          <w:color w:val="3E003E"/>
        </w:rPr>
      </w:pPr>
      <w:r w:rsidRPr="000744E4">
        <w:rPr>
          <w:rFonts w:ascii="Times New Roman" w:hAnsi="Times New Roman"/>
          <w:color w:val="3E003E"/>
        </w:rPr>
        <w:t>Readings from the Soul of Beethoven</w:t>
      </w:r>
      <w:r w:rsidR="00C90B5A" w:rsidRPr="000744E4">
        <w:rPr>
          <w:rFonts w:ascii="Times New Roman" w:hAnsi="Times New Roman"/>
          <w:color w:val="3E003E"/>
        </w:rPr>
        <w:t xml:space="preserve"> / </w:t>
      </w:r>
      <w:r w:rsidR="00C90B5A" w:rsidRPr="000744E4">
        <w:rPr>
          <w:rFonts w:ascii="Times New Roman" w:hAnsi="Times New Roman"/>
          <w:color w:val="3E003E"/>
          <w:lang w:val="ru-RU"/>
        </w:rPr>
        <w:t>Прочтение</w:t>
      </w:r>
      <w:r w:rsidR="00C90B5A" w:rsidRPr="000744E4">
        <w:rPr>
          <w:rFonts w:ascii="Times New Roman" w:hAnsi="Times New Roman"/>
          <w:color w:val="3E003E"/>
        </w:rPr>
        <w:t xml:space="preserve"> </w:t>
      </w:r>
      <w:r w:rsidR="00C90B5A" w:rsidRPr="000744E4">
        <w:rPr>
          <w:rFonts w:ascii="Times New Roman" w:hAnsi="Times New Roman"/>
          <w:color w:val="3E003E"/>
          <w:lang w:val="ru-RU"/>
        </w:rPr>
        <w:t>души</w:t>
      </w:r>
      <w:r w:rsidR="00C90B5A" w:rsidRPr="000744E4">
        <w:rPr>
          <w:rFonts w:ascii="Times New Roman" w:hAnsi="Times New Roman"/>
          <w:color w:val="3E003E"/>
        </w:rPr>
        <w:t xml:space="preserve"> </w:t>
      </w:r>
      <w:r w:rsidR="00C90B5A" w:rsidRPr="000744E4">
        <w:rPr>
          <w:rFonts w:ascii="Times New Roman" w:hAnsi="Times New Roman"/>
          <w:color w:val="3E003E"/>
          <w:lang w:val="ru-RU"/>
        </w:rPr>
        <w:t>Бетховена</w:t>
      </w:r>
    </w:p>
    <w:p w:rsidR="00EE02E3" w:rsidRPr="000744E4" w:rsidRDefault="00EE02E3" w:rsidP="00AB2DA0">
      <w:pPr>
        <w:jc w:val="both"/>
        <w:rPr>
          <w:color w:val="3E003E"/>
        </w:rPr>
      </w:pPr>
      <w:r w:rsidRPr="000744E4">
        <w:rPr>
          <w:color w:val="3E003E"/>
        </w:rPr>
        <w:t>Элизабет Клэр Профет</w:t>
      </w:r>
    </w:p>
    <w:p w:rsidR="00EE02E3" w:rsidRPr="000744E4" w:rsidRDefault="00EE02E3" w:rsidP="00AB2DA0">
      <w:pPr>
        <w:jc w:val="both"/>
        <w:rPr>
          <w:color w:val="3E003E"/>
        </w:rPr>
      </w:pPr>
      <w:r w:rsidRPr="000744E4">
        <w:rPr>
          <w:color w:val="3E003E"/>
        </w:rPr>
        <w:t>3 июля 1979 г.</w:t>
      </w:r>
    </w:p>
    <w:p w:rsidR="00EE02E3" w:rsidRPr="000744E4" w:rsidRDefault="00EE02E3" w:rsidP="00AB2DA0">
      <w:pPr>
        <w:jc w:val="both"/>
        <w:rPr>
          <w:color w:val="3E003E"/>
        </w:rPr>
      </w:pPr>
      <w:r w:rsidRPr="000744E4">
        <w:rPr>
          <w:color w:val="3E003E"/>
        </w:rPr>
        <w:t>Камелот, Лос-Анджелес, Калифорния</w:t>
      </w:r>
    </w:p>
    <w:p w:rsidR="00EE02E3" w:rsidRPr="000744E4" w:rsidRDefault="00EE02E3" w:rsidP="00EE02E3">
      <w:pPr>
        <w:rPr>
          <w:color w:val="3E003E"/>
        </w:rPr>
      </w:pPr>
    </w:p>
    <w:p w:rsidR="00EE02E3" w:rsidRPr="000744E4" w:rsidRDefault="008E627B" w:rsidP="00EE02E3">
      <w:pPr>
        <w:ind w:firstLine="426"/>
        <w:jc w:val="both"/>
        <w:rPr>
          <w:color w:val="3E003E"/>
        </w:rPr>
      </w:pPr>
      <w:r w:rsidRPr="000744E4">
        <w:rPr>
          <w:color w:val="3E003E"/>
        </w:rPr>
        <w:t>Когда я начала размышлять о летней конференции и замысле Бога для нее</w:t>
      </w:r>
      <w:r w:rsidR="00EE02E3" w:rsidRPr="000744E4">
        <w:rPr>
          <w:color w:val="3E003E"/>
        </w:rPr>
        <w:t xml:space="preserve">, я обратилась к Сен-Жермену, чтобы узнать его желание о музыке </w:t>
      </w:r>
      <w:r w:rsidR="00E46616" w:rsidRPr="000744E4">
        <w:rPr>
          <w:color w:val="3E003E"/>
        </w:rPr>
        <w:t>С</w:t>
      </w:r>
      <w:r w:rsidR="00EE02E3" w:rsidRPr="000744E4">
        <w:rPr>
          <w:color w:val="3E003E"/>
        </w:rPr>
        <w:t>вободы – великой музыке, которая принес</w:t>
      </w:r>
      <w:r w:rsidR="00E46616" w:rsidRPr="000744E4">
        <w:rPr>
          <w:color w:val="3E003E"/>
        </w:rPr>
        <w:t>ла бы</w:t>
      </w:r>
      <w:r w:rsidR="00EE02E3" w:rsidRPr="000744E4">
        <w:rPr>
          <w:color w:val="3E003E"/>
        </w:rPr>
        <w:t xml:space="preserve"> пламя </w:t>
      </w:r>
      <w:r w:rsidR="00E46616" w:rsidRPr="000744E4">
        <w:rPr>
          <w:color w:val="3E003E"/>
        </w:rPr>
        <w:t>С</w:t>
      </w:r>
      <w:r w:rsidR="00EE02E3" w:rsidRPr="000744E4">
        <w:rPr>
          <w:color w:val="3E003E"/>
        </w:rPr>
        <w:t xml:space="preserve">вободы на конференцию. И он ответил: «Не написано более великой музыки </w:t>
      </w:r>
      <w:r w:rsidR="00730F4A" w:rsidRPr="000744E4">
        <w:rPr>
          <w:color w:val="3E003E"/>
        </w:rPr>
        <w:t>С</w:t>
      </w:r>
      <w:r w:rsidR="00EE02E3" w:rsidRPr="000744E4">
        <w:rPr>
          <w:color w:val="3E003E"/>
        </w:rPr>
        <w:t>вободы, чем девять симфоний Бетховена». И он начал объяснять мне, что в этих симфониях заложена сила трижды</w:t>
      </w:r>
      <w:r w:rsidR="00730F4A" w:rsidRPr="000744E4">
        <w:rPr>
          <w:color w:val="3E003E"/>
        </w:rPr>
        <w:t xml:space="preserve"> </w:t>
      </w:r>
      <w:r w:rsidR="00EE02E3" w:rsidRPr="000744E4">
        <w:rPr>
          <w:color w:val="3E003E"/>
        </w:rPr>
        <w:t>трех</w:t>
      </w:r>
      <w:r w:rsidR="00864AC7" w:rsidRPr="000744E4">
        <w:rPr>
          <w:color w:val="3E003E"/>
        </w:rPr>
        <w:t xml:space="preserve"> –</w:t>
      </w:r>
      <w:r w:rsidR="00EE02E3" w:rsidRPr="000744E4">
        <w:rPr>
          <w:color w:val="3E003E"/>
        </w:rPr>
        <w:t xml:space="preserve"> действие Троицы, приумноженное мощью трех. </w:t>
      </w:r>
      <w:r w:rsidR="00864AC7" w:rsidRPr="000744E4">
        <w:rPr>
          <w:color w:val="3E003E"/>
        </w:rPr>
        <w:t>О</w:t>
      </w:r>
      <w:r w:rsidR="00EE02E3" w:rsidRPr="000744E4">
        <w:rPr>
          <w:color w:val="3E003E"/>
        </w:rPr>
        <w:t xml:space="preserve">н рассказал мне о Бетховене как о посвященном, который осадил в проявление музыку пламени </w:t>
      </w:r>
      <w:r w:rsidR="00864AC7" w:rsidRPr="000744E4">
        <w:rPr>
          <w:color w:val="3E003E"/>
        </w:rPr>
        <w:t>С</w:t>
      </w:r>
      <w:r w:rsidR="00EE02E3" w:rsidRPr="000744E4">
        <w:rPr>
          <w:color w:val="3E003E"/>
        </w:rPr>
        <w:t>вободы.</w:t>
      </w:r>
    </w:p>
    <w:p w:rsidR="00EE02E3" w:rsidRPr="000744E4" w:rsidRDefault="00017E57" w:rsidP="00EE02E3">
      <w:pPr>
        <w:ind w:firstLine="426"/>
        <w:jc w:val="both"/>
        <w:rPr>
          <w:color w:val="3E003E"/>
        </w:rPr>
      </w:pPr>
      <w:r w:rsidRPr="000744E4">
        <w:rPr>
          <w:color w:val="3E003E"/>
        </w:rPr>
        <w:t xml:space="preserve">Сен-Жермен сказал, что эту музыку </w:t>
      </w:r>
      <w:r w:rsidR="00927201" w:rsidRPr="000744E4">
        <w:rPr>
          <w:color w:val="3E003E"/>
        </w:rPr>
        <w:t>следует</w:t>
      </w:r>
      <w:r w:rsidRPr="000744E4">
        <w:rPr>
          <w:color w:val="3E003E"/>
        </w:rPr>
        <w:t xml:space="preserve"> </w:t>
      </w:r>
      <w:r w:rsidR="006F49C3" w:rsidRPr="000744E4">
        <w:rPr>
          <w:color w:val="3E003E"/>
        </w:rPr>
        <w:t xml:space="preserve">не только </w:t>
      </w:r>
      <w:r w:rsidRPr="000744E4">
        <w:rPr>
          <w:color w:val="3E003E"/>
        </w:rPr>
        <w:t>проигрывать для каждой медитации и диктовки на этой конференции</w:t>
      </w:r>
      <w:r w:rsidR="00EE02E3" w:rsidRPr="000744E4">
        <w:rPr>
          <w:color w:val="3E003E"/>
        </w:rPr>
        <w:t xml:space="preserve">, но </w:t>
      </w:r>
      <w:r w:rsidR="00927201" w:rsidRPr="000744E4">
        <w:rPr>
          <w:color w:val="3E003E"/>
        </w:rPr>
        <w:t xml:space="preserve">и </w:t>
      </w:r>
      <w:r w:rsidR="00EE02E3" w:rsidRPr="000744E4">
        <w:rPr>
          <w:color w:val="3E003E"/>
        </w:rPr>
        <w:t xml:space="preserve">сделать </w:t>
      </w:r>
      <w:r w:rsidR="00927201" w:rsidRPr="000744E4">
        <w:rPr>
          <w:color w:val="3E003E"/>
        </w:rPr>
        <w:t>ее</w:t>
      </w:r>
      <w:r w:rsidR="00EE02E3" w:rsidRPr="000744E4">
        <w:rPr>
          <w:color w:val="3E003E"/>
        </w:rPr>
        <w:t xml:space="preserve"> доступной для приобретения учениками, чтобы они могли использовать девять симфоний в качестве энергии, которая будет заряжать их дома </w:t>
      </w:r>
      <w:r w:rsidR="003D6DC4" w:rsidRPr="000744E4">
        <w:rPr>
          <w:color w:val="3E003E"/>
        </w:rPr>
        <w:t>и</w:t>
      </w:r>
      <w:r w:rsidR="00EE02E3" w:rsidRPr="000744E4">
        <w:rPr>
          <w:color w:val="3E003E"/>
        </w:rPr>
        <w:t xml:space="preserve"> сонастр</w:t>
      </w:r>
      <w:r w:rsidR="003D6DC4" w:rsidRPr="000744E4">
        <w:rPr>
          <w:color w:val="3E003E"/>
        </w:rPr>
        <w:t>аивать</w:t>
      </w:r>
      <w:r w:rsidR="00EE02E3" w:rsidRPr="000744E4">
        <w:rPr>
          <w:color w:val="3E003E"/>
        </w:rPr>
        <w:t xml:space="preserve"> их сознани</w:t>
      </w:r>
      <w:r w:rsidR="003D6DC4" w:rsidRPr="000744E4">
        <w:rPr>
          <w:color w:val="3E003E"/>
        </w:rPr>
        <w:t>е</w:t>
      </w:r>
      <w:r w:rsidR="00EE02E3" w:rsidRPr="000744E4">
        <w:rPr>
          <w:color w:val="3E003E"/>
        </w:rPr>
        <w:t xml:space="preserve"> во время всего летнего квадранта после </w:t>
      </w:r>
      <w:r w:rsidR="006F49C3" w:rsidRPr="000744E4">
        <w:rPr>
          <w:color w:val="3E003E"/>
        </w:rPr>
        <w:t>мероприятия</w:t>
      </w:r>
      <w:r w:rsidR="00EE02E3" w:rsidRPr="000744E4">
        <w:rPr>
          <w:color w:val="3E003E"/>
        </w:rPr>
        <w:t>, т</w:t>
      </w:r>
      <w:r w:rsidR="00DF2C71" w:rsidRPr="000744E4">
        <w:rPr>
          <w:color w:val="3E003E"/>
        </w:rPr>
        <w:t>ак</w:t>
      </w:r>
      <w:r w:rsidR="006F49C3" w:rsidRPr="000744E4">
        <w:rPr>
          <w:color w:val="3E003E"/>
        </w:rPr>
        <w:t> </w:t>
      </w:r>
      <w:r w:rsidR="00EE02E3" w:rsidRPr="000744E4">
        <w:rPr>
          <w:color w:val="3E003E"/>
        </w:rPr>
        <w:t>к</w:t>
      </w:r>
      <w:r w:rsidR="00DF2C71" w:rsidRPr="000744E4">
        <w:rPr>
          <w:color w:val="3E003E"/>
        </w:rPr>
        <w:t>ак</w:t>
      </w:r>
      <w:r w:rsidR="00EE02E3" w:rsidRPr="000744E4">
        <w:rPr>
          <w:color w:val="3E003E"/>
        </w:rPr>
        <w:t xml:space="preserve"> есть необходимость поддерживать равновесие </w:t>
      </w:r>
      <w:r w:rsidR="0047330D" w:rsidRPr="000744E4">
        <w:rPr>
          <w:color w:val="3E003E"/>
        </w:rPr>
        <w:t>для предотвращения</w:t>
      </w:r>
      <w:r w:rsidR="00EE02E3" w:rsidRPr="000744E4">
        <w:rPr>
          <w:color w:val="3E003E"/>
        </w:rPr>
        <w:t xml:space="preserve"> </w:t>
      </w:r>
      <w:r w:rsidR="0047330D" w:rsidRPr="000744E4">
        <w:rPr>
          <w:color w:val="3E003E"/>
        </w:rPr>
        <w:t xml:space="preserve">потрясений, </w:t>
      </w:r>
      <w:r w:rsidR="001A18FD" w:rsidRPr="000744E4">
        <w:rPr>
          <w:color w:val="3E003E"/>
        </w:rPr>
        <w:t>беспорядков</w:t>
      </w:r>
      <w:r w:rsidR="00BD2D29" w:rsidRPr="000744E4">
        <w:rPr>
          <w:color w:val="3E003E"/>
        </w:rPr>
        <w:t xml:space="preserve"> и выхода</w:t>
      </w:r>
      <w:r w:rsidR="00EE02E3" w:rsidRPr="000744E4">
        <w:rPr>
          <w:color w:val="3E003E"/>
        </w:rPr>
        <w:t xml:space="preserve"> на поверхность </w:t>
      </w:r>
      <w:r w:rsidR="001A18FD" w:rsidRPr="000744E4">
        <w:rPr>
          <w:color w:val="3E003E"/>
        </w:rPr>
        <w:t>скверны</w:t>
      </w:r>
      <w:r w:rsidR="00EE02E3" w:rsidRPr="000744E4">
        <w:rPr>
          <w:color w:val="3E003E"/>
        </w:rPr>
        <w:t xml:space="preserve"> человеческого сознания.</w:t>
      </w:r>
    </w:p>
    <w:p w:rsidR="00A22F9A" w:rsidRPr="000744E4" w:rsidRDefault="00EE02E3" w:rsidP="00EE02E3">
      <w:pPr>
        <w:ind w:firstLine="426"/>
        <w:jc w:val="both"/>
        <w:rPr>
          <w:color w:val="3E003E"/>
        </w:rPr>
      </w:pPr>
      <w:r w:rsidRPr="000744E4">
        <w:rPr>
          <w:color w:val="3E003E"/>
        </w:rPr>
        <w:t>Итак, Сен-Жермен рекомендовал в</w:t>
      </w:r>
      <w:r w:rsidR="00E35663" w:rsidRPr="000744E4">
        <w:rPr>
          <w:color w:val="3E003E"/>
        </w:rPr>
        <w:t>ам</w:t>
      </w:r>
      <w:r w:rsidRPr="000744E4">
        <w:rPr>
          <w:color w:val="3E003E"/>
        </w:rPr>
        <w:t xml:space="preserve"> медитирова</w:t>
      </w:r>
      <w:r w:rsidR="00E35663" w:rsidRPr="000744E4">
        <w:rPr>
          <w:color w:val="3E003E"/>
        </w:rPr>
        <w:t>ть</w:t>
      </w:r>
      <w:r w:rsidRPr="000744E4">
        <w:rPr>
          <w:color w:val="3E003E"/>
        </w:rPr>
        <w:t xml:space="preserve"> под эту музыку</w:t>
      </w:r>
      <w:r w:rsidR="00E35663" w:rsidRPr="000744E4">
        <w:rPr>
          <w:color w:val="3E003E"/>
        </w:rPr>
        <w:t>, а также</w:t>
      </w:r>
      <w:r w:rsidRPr="000744E4">
        <w:rPr>
          <w:color w:val="3E003E"/>
        </w:rPr>
        <w:t xml:space="preserve"> </w:t>
      </w:r>
      <w:r w:rsidR="00E35663" w:rsidRPr="000744E4">
        <w:rPr>
          <w:color w:val="3E003E"/>
        </w:rPr>
        <w:t>приобрести себе</w:t>
      </w:r>
      <w:r w:rsidRPr="000744E4">
        <w:rPr>
          <w:color w:val="3E003E"/>
        </w:rPr>
        <w:t xml:space="preserve"> диски с девятью симфониями, чтобы проигрывать их снова и снова. Вы можете слушать эту прекрасную музыку, чередуя ее с записями велений и бхаджанами. Важно, чтобы ваша душа знала симфонии и узнавала их от первой до девятой</w:t>
      </w:r>
      <w:r w:rsidR="000917C4" w:rsidRPr="000744E4">
        <w:rPr>
          <w:color w:val="3E003E"/>
        </w:rPr>
        <w:t>, ибо</w:t>
      </w:r>
      <w:r w:rsidRPr="000744E4">
        <w:rPr>
          <w:color w:val="3E003E"/>
        </w:rPr>
        <w:t xml:space="preserve"> </w:t>
      </w:r>
      <w:r w:rsidR="000917C4" w:rsidRPr="000744E4">
        <w:rPr>
          <w:color w:val="3E003E"/>
        </w:rPr>
        <w:t>девять</w:t>
      </w:r>
      <w:r w:rsidRPr="000744E4">
        <w:rPr>
          <w:color w:val="3E003E"/>
        </w:rPr>
        <w:t xml:space="preserve"> симфоний </w:t>
      </w:r>
      <w:r w:rsidR="000917C4" w:rsidRPr="000744E4">
        <w:rPr>
          <w:color w:val="3E003E"/>
        </w:rPr>
        <w:t>–</w:t>
      </w:r>
      <w:r w:rsidRPr="000744E4">
        <w:rPr>
          <w:color w:val="3E003E"/>
        </w:rPr>
        <w:t xml:space="preserve"> ступени посвящений. </w:t>
      </w:r>
      <w:r w:rsidR="00C815F3" w:rsidRPr="000744E4">
        <w:rPr>
          <w:color w:val="3E003E"/>
        </w:rPr>
        <w:t>На стезе рубинового луча есть</w:t>
      </w:r>
      <w:r w:rsidRPr="000744E4">
        <w:rPr>
          <w:color w:val="3E003E"/>
        </w:rPr>
        <w:t xml:space="preserve"> </w:t>
      </w:r>
      <w:r w:rsidR="00C815F3" w:rsidRPr="000744E4">
        <w:rPr>
          <w:color w:val="3E003E"/>
        </w:rPr>
        <w:t>девять</w:t>
      </w:r>
      <w:r w:rsidRPr="000744E4">
        <w:rPr>
          <w:color w:val="3E003E"/>
        </w:rPr>
        <w:t xml:space="preserve"> ступеней посвящений. </w:t>
      </w:r>
      <w:r w:rsidR="004141DF" w:rsidRPr="000744E4">
        <w:rPr>
          <w:color w:val="3E003E"/>
        </w:rPr>
        <w:t>Девять</w:t>
      </w:r>
      <w:r w:rsidRPr="000744E4">
        <w:rPr>
          <w:color w:val="3E003E"/>
        </w:rPr>
        <w:t xml:space="preserve"> симфоний передают Богосознание, частота, вибрация</w:t>
      </w:r>
      <w:r w:rsidR="00C913B9" w:rsidRPr="000744E4">
        <w:rPr>
          <w:color w:val="3E003E"/>
        </w:rPr>
        <w:t xml:space="preserve"> и</w:t>
      </w:r>
      <w:r w:rsidRPr="000744E4">
        <w:rPr>
          <w:color w:val="3E003E"/>
        </w:rPr>
        <w:t xml:space="preserve"> звук</w:t>
      </w:r>
      <w:r w:rsidR="00E73ECB" w:rsidRPr="000744E4">
        <w:rPr>
          <w:color w:val="3E003E"/>
        </w:rPr>
        <w:t xml:space="preserve"> которого</w:t>
      </w:r>
      <w:r w:rsidRPr="000744E4">
        <w:rPr>
          <w:color w:val="3E003E"/>
        </w:rPr>
        <w:t xml:space="preserve"> понижены для того, чтобы человечество могло его</w:t>
      </w:r>
      <w:r w:rsidR="00E73ECB" w:rsidRPr="000744E4">
        <w:rPr>
          <w:color w:val="3E003E"/>
        </w:rPr>
        <w:t xml:space="preserve"> воспринимать</w:t>
      </w:r>
      <w:r w:rsidRPr="000744E4">
        <w:rPr>
          <w:color w:val="3E003E"/>
        </w:rPr>
        <w:t>.</w:t>
      </w:r>
      <w:r w:rsidR="00A22F9A" w:rsidRPr="000744E4">
        <w:rPr>
          <w:color w:val="3E003E"/>
        </w:rPr>
        <w:t xml:space="preserve"> </w:t>
      </w:r>
      <w:r w:rsidR="00BE5CA8" w:rsidRPr="000744E4">
        <w:rPr>
          <w:color w:val="3E003E"/>
        </w:rPr>
        <w:t>В</w:t>
      </w:r>
      <w:r w:rsidRPr="000744E4">
        <w:rPr>
          <w:color w:val="3E003E"/>
        </w:rPr>
        <w:t xml:space="preserve"> свете этого знания я </w:t>
      </w:r>
      <w:r w:rsidR="001F43AD" w:rsidRPr="000744E4">
        <w:rPr>
          <w:color w:val="3E003E"/>
        </w:rPr>
        <w:t>воспользовалась советом</w:t>
      </w:r>
      <w:r w:rsidRPr="000744E4">
        <w:rPr>
          <w:color w:val="3E003E"/>
        </w:rPr>
        <w:t xml:space="preserve"> наш</w:t>
      </w:r>
      <w:r w:rsidR="001F43AD" w:rsidRPr="000744E4">
        <w:rPr>
          <w:color w:val="3E003E"/>
        </w:rPr>
        <w:t>его</w:t>
      </w:r>
      <w:r w:rsidRPr="000744E4">
        <w:rPr>
          <w:color w:val="3E003E"/>
        </w:rPr>
        <w:t xml:space="preserve"> музыкальн</w:t>
      </w:r>
      <w:r w:rsidR="001F43AD" w:rsidRPr="000744E4">
        <w:rPr>
          <w:color w:val="3E003E"/>
        </w:rPr>
        <w:t>ого</w:t>
      </w:r>
      <w:r w:rsidRPr="000744E4">
        <w:rPr>
          <w:color w:val="3E003E"/>
        </w:rPr>
        <w:t xml:space="preserve"> отдел</w:t>
      </w:r>
      <w:r w:rsidR="001F43AD" w:rsidRPr="000744E4">
        <w:rPr>
          <w:color w:val="3E003E"/>
        </w:rPr>
        <w:t>а</w:t>
      </w:r>
      <w:r w:rsidRPr="000744E4">
        <w:rPr>
          <w:color w:val="3E003E"/>
        </w:rPr>
        <w:t xml:space="preserve"> </w:t>
      </w:r>
      <w:r w:rsidR="00D932FC" w:rsidRPr="000744E4">
        <w:rPr>
          <w:color w:val="3E003E"/>
        </w:rPr>
        <w:t xml:space="preserve">в вопросе того, какую </w:t>
      </w:r>
      <w:r w:rsidRPr="000744E4">
        <w:rPr>
          <w:color w:val="3E003E"/>
        </w:rPr>
        <w:t>конкретн</w:t>
      </w:r>
      <w:r w:rsidR="00F13D37" w:rsidRPr="000744E4">
        <w:rPr>
          <w:color w:val="3E003E"/>
        </w:rPr>
        <w:t>ую</w:t>
      </w:r>
      <w:r w:rsidRPr="000744E4">
        <w:rPr>
          <w:color w:val="3E003E"/>
        </w:rPr>
        <w:t xml:space="preserve"> запис</w:t>
      </w:r>
      <w:r w:rsidR="00F13D37" w:rsidRPr="000744E4">
        <w:rPr>
          <w:color w:val="3E003E"/>
        </w:rPr>
        <w:t xml:space="preserve">ь </w:t>
      </w:r>
      <w:r w:rsidRPr="000744E4">
        <w:rPr>
          <w:color w:val="3E003E"/>
        </w:rPr>
        <w:t xml:space="preserve">симфоний </w:t>
      </w:r>
      <w:r w:rsidR="00321270" w:rsidRPr="000744E4">
        <w:rPr>
          <w:color w:val="3E003E"/>
        </w:rPr>
        <w:t>выбрать</w:t>
      </w:r>
      <w:r w:rsidR="00F13D37" w:rsidRPr="000744E4">
        <w:rPr>
          <w:color w:val="3E003E"/>
        </w:rPr>
        <w:t>. Оказалось, что</w:t>
      </w:r>
      <w:r w:rsidR="00321270" w:rsidRPr="000744E4">
        <w:rPr>
          <w:color w:val="3E003E"/>
        </w:rPr>
        <w:t xml:space="preserve"> используемая нами</w:t>
      </w:r>
      <w:r w:rsidR="00F13D37" w:rsidRPr="000744E4">
        <w:rPr>
          <w:color w:val="3E003E"/>
        </w:rPr>
        <w:t xml:space="preserve"> </w:t>
      </w:r>
      <w:r w:rsidR="00321270" w:rsidRPr="000744E4">
        <w:rPr>
          <w:color w:val="3E003E"/>
        </w:rPr>
        <w:t>запись</w:t>
      </w:r>
      <w:r w:rsidR="00F13D37" w:rsidRPr="000744E4">
        <w:rPr>
          <w:color w:val="3E003E"/>
        </w:rPr>
        <w:t xml:space="preserve"> не защищена авторским правом</w:t>
      </w:r>
      <w:r w:rsidRPr="000744E4">
        <w:rPr>
          <w:color w:val="3E003E"/>
        </w:rPr>
        <w:t xml:space="preserve"> и в тоже время является наилучшим исполнением.</w:t>
      </w:r>
    </w:p>
    <w:p w:rsidR="00EE02E3" w:rsidRPr="000744E4" w:rsidRDefault="00033450" w:rsidP="00EE02E3">
      <w:pPr>
        <w:ind w:firstLine="426"/>
        <w:jc w:val="both"/>
        <w:rPr>
          <w:color w:val="3E003E"/>
        </w:rPr>
      </w:pPr>
      <w:r w:rsidRPr="000744E4">
        <w:rPr>
          <w:color w:val="3E003E"/>
        </w:rPr>
        <w:t>Я хотела сообщит</w:t>
      </w:r>
      <w:r w:rsidR="00B91E90" w:rsidRPr="000744E4">
        <w:rPr>
          <w:color w:val="3E003E"/>
        </w:rPr>
        <w:t>ь</w:t>
      </w:r>
      <w:r w:rsidRPr="000744E4">
        <w:rPr>
          <w:color w:val="3E003E"/>
        </w:rPr>
        <w:t xml:space="preserve"> вам об этом, прежде</w:t>
      </w:r>
      <w:r w:rsidR="00BE5CA8" w:rsidRPr="000744E4">
        <w:rPr>
          <w:color w:val="3E003E"/>
        </w:rPr>
        <w:t xml:space="preserve"> чем</w:t>
      </w:r>
      <w:r w:rsidRPr="000744E4">
        <w:rPr>
          <w:color w:val="3E003E"/>
        </w:rPr>
        <w:t xml:space="preserve"> продолжить конференцию. </w:t>
      </w:r>
      <w:r w:rsidR="00EE02E3" w:rsidRPr="000744E4">
        <w:rPr>
          <w:color w:val="3E003E"/>
        </w:rPr>
        <w:t>Итак, это особое задание от Сен-Жермена</w:t>
      </w:r>
      <w:r w:rsidR="002A6728" w:rsidRPr="000744E4">
        <w:rPr>
          <w:color w:val="3E003E"/>
        </w:rPr>
        <w:t>,</w:t>
      </w:r>
      <w:r w:rsidR="00EE02E3" w:rsidRPr="000744E4">
        <w:rPr>
          <w:color w:val="3E003E"/>
        </w:rPr>
        <w:t xml:space="preserve"> и я хочу рассказать вам о жизни Бетховена и дать вам некоторую информацию о его душе, так как его душа </w:t>
      </w:r>
      <w:r w:rsidR="00A04314" w:rsidRPr="000744E4">
        <w:rPr>
          <w:color w:val="3E003E"/>
        </w:rPr>
        <w:t>выражает силу</w:t>
      </w:r>
      <w:r w:rsidR="00EE02E3" w:rsidRPr="000744E4">
        <w:rPr>
          <w:color w:val="3E003E"/>
        </w:rPr>
        <w:t xml:space="preserve"> посвященн</w:t>
      </w:r>
      <w:r w:rsidR="00644E80" w:rsidRPr="000744E4">
        <w:rPr>
          <w:color w:val="3E003E"/>
        </w:rPr>
        <w:t>ого</w:t>
      </w:r>
      <w:r w:rsidR="00EE02E3" w:rsidRPr="000744E4">
        <w:rPr>
          <w:color w:val="3E003E"/>
        </w:rPr>
        <w:t>.</w:t>
      </w:r>
    </w:p>
    <w:p w:rsidR="00EE02E3" w:rsidRPr="000744E4" w:rsidRDefault="00EE02E3" w:rsidP="00EE02E3">
      <w:pPr>
        <w:ind w:firstLine="426"/>
        <w:jc w:val="both"/>
        <w:rPr>
          <w:color w:val="3E003E"/>
        </w:rPr>
      </w:pPr>
      <w:r w:rsidRPr="000744E4">
        <w:rPr>
          <w:color w:val="3E003E"/>
        </w:rPr>
        <w:t>Очень часто посвященный не созна</w:t>
      </w:r>
      <w:r w:rsidR="00A22F9A" w:rsidRPr="000744E4">
        <w:rPr>
          <w:color w:val="3E003E"/>
        </w:rPr>
        <w:t>ё</w:t>
      </w:r>
      <w:r w:rsidRPr="000744E4">
        <w:rPr>
          <w:color w:val="3E003E"/>
        </w:rPr>
        <w:t>т во все</w:t>
      </w:r>
      <w:r w:rsidR="00802A5A" w:rsidRPr="000744E4">
        <w:rPr>
          <w:color w:val="3E003E"/>
        </w:rPr>
        <w:t>й</w:t>
      </w:r>
      <w:r w:rsidRPr="000744E4">
        <w:rPr>
          <w:color w:val="3E003E"/>
        </w:rPr>
        <w:t xml:space="preserve"> полноте</w:t>
      </w:r>
      <w:r w:rsidR="00802A5A" w:rsidRPr="000744E4">
        <w:rPr>
          <w:color w:val="3E003E"/>
        </w:rPr>
        <w:t xml:space="preserve"> тех</w:t>
      </w:r>
      <w:r w:rsidRPr="000744E4">
        <w:rPr>
          <w:color w:val="3E003E"/>
        </w:rPr>
        <w:t xml:space="preserve"> уровней посвящения</w:t>
      </w:r>
      <w:r w:rsidR="00E55981" w:rsidRPr="000744E4">
        <w:rPr>
          <w:color w:val="3E003E"/>
        </w:rPr>
        <w:t>, через которые проходит</w:t>
      </w:r>
      <w:r w:rsidRPr="000744E4">
        <w:rPr>
          <w:color w:val="3E003E"/>
        </w:rPr>
        <w:t>. Это хорошо видно на примере жизни Рамакришны. Он проходил через посвящения, но нуждался в ком-то, кто объяснил бы ему</w:t>
      </w:r>
      <w:r w:rsidR="00630BC4" w:rsidRPr="000744E4">
        <w:rPr>
          <w:color w:val="3E003E"/>
        </w:rPr>
        <w:t>,</w:t>
      </w:r>
      <w:r w:rsidRPr="000744E4">
        <w:rPr>
          <w:color w:val="3E003E"/>
        </w:rPr>
        <w:t xml:space="preserve"> почему</w:t>
      </w:r>
      <w:r w:rsidR="00630BC4" w:rsidRPr="000744E4">
        <w:rPr>
          <w:color w:val="3E003E"/>
        </w:rPr>
        <w:t>, ну почему</w:t>
      </w:r>
      <w:r w:rsidRPr="000744E4">
        <w:rPr>
          <w:color w:val="3E003E"/>
        </w:rPr>
        <w:t xml:space="preserve"> он проходит через эти посвящения. У Бетховена не было ничего</w:t>
      </w:r>
      <w:r w:rsidR="00630BC4" w:rsidRPr="000744E4">
        <w:rPr>
          <w:color w:val="3E003E"/>
        </w:rPr>
        <w:t>,</w:t>
      </w:r>
      <w:r w:rsidRPr="000744E4">
        <w:rPr>
          <w:color w:val="3E003E"/>
        </w:rPr>
        <w:t xml:space="preserve"> кроме его музыки и собственного внутреннего сонастроя с Богом</w:t>
      </w:r>
      <w:r w:rsidR="00A234CD" w:rsidRPr="000744E4">
        <w:rPr>
          <w:color w:val="3E003E"/>
        </w:rPr>
        <w:t>,</w:t>
      </w:r>
      <w:r w:rsidRPr="000744E4">
        <w:rPr>
          <w:color w:val="3E003E"/>
        </w:rPr>
        <w:t xml:space="preserve"> для ответа на вопрос «почему?»</w:t>
      </w:r>
      <w:r w:rsidR="00A234CD" w:rsidRPr="000744E4">
        <w:rPr>
          <w:color w:val="3E003E"/>
        </w:rPr>
        <w:t>.</w:t>
      </w:r>
      <w:r w:rsidRPr="000744E4">
        <w:rPr>
          <w:color w:val="3E003E"/>
        </w:rPr>
        <w:t xml:space="preserve"> Изучая его жизнь, мы можем узнать что-</w:t>
      </w:r>
      <w:r w:rsidR="00CD2C6D" w:rsidRPr="000744E4">
        <w:rPr>
          <w:color w:val="3E003E"/>
        </w:rPr>
        <w:t>т</w:t>
      </w:r>
      <w:r w:rsidRPr="000744E4">
        <w:rPr>
          <w:color w:val="3E003E"/>
        </w:rPr>
        <w:t>о и о наших собственных уроках и ответить на вопрос «почему»</w:t>
      </w:r>
      <w:r w:rsidR="00977EBA" w:rsidRPr="000744E4">
        <w:rPr>
          <w:color w:val="3E003E"/>
        </w:rPr>
        <w:t xml:space="preserve"> </w:t>
      </w:r>
      <w:r w:rsidR="00977EBA" w:rsidRPr="000744E4">
        <w:rPr>
          <w:i/>
          <w:color w:val="3E003E"/>
        </w:rPr>
        <w:t>(</w:t>
      </w:r>
      <w:r w:rsidR="00977EBA" w:rsidRPr="000744E4">
        <w:rPr>
          <w:i/>
          <w:color w:val="3E003E"/>
          <w:lang w:val="en-US"/>
        </w:rPr>
        <w:t>why</w:t>
      </w:r>
      <w:r w:rsidR="00977EBA" w:rsidRPr="000744E4">
        <w:rPr>
          <w:i/>
          <w:color w:val="3E003E"/>
        </w:rPr>
        <w:t>)</w:t>
      </w:r>
      <w:r w:rsidRPr="000744E4">
        <w:rPr>
          <w:color w:val="3E003E"/>
        </w:rPr>
        <w:t>, который также называется развилкой</w:t>
      </w:r>
      <w:r w:rsidR="00DC692D" w:rsidRPr="000744E4">
        <w:rPr>
          <w:color w:val="3E003E"/>
        </w:rPr>
        <w:t xml:space="preserve"> </w:t>
      </w:r>
      <w:r w:rsidR="00DC692D" w:rsidRPr="000744E4">
        <w:rPr>
          <w:i/>
          <w:color w:val="3E003E"/>
        </w:rPr>
        <w:t>(</w:t>
      </w:r>
      <w:r w:rsidR="00DC692D" w:rsidRPr="000744E4">
        <w:rPr>
          <w:i/>
          <w:color w:val="3E003E"/>
          <w:lang w:val="en-US"/>
        </w:rPr>
        <w:t>Y</w:t>
      </w:r>
      <w:r w:rsidR="00DC692D" w:rsidRPr="000744E4">
        <w:rPr>
          <w:i/>
          <w:color w:val="3E003E"/>
        </w:rPr>
        <w:t>)</w:t>
      </w:r>
      <w:r w:rsidR="00C600FE" w:rsidRPr="000744E4">
        <w:rPr>
          <w:rStyle w:val="aa"/>
          <w:color w:val="3E003E"/>
        </w:rPr>
        <w:footnoteReference w:id="3"/>
      </w:r>
      <w:r w:rsidRPr="000744E4">
        <w:rPr>
          <w:color w:val="3E003E"/>
        </w:rPr>
        <w:t xml:space="preserve"> на </w:t>
      </w:r>
      <w:r w:rsidR="00DC692D" w:rsidRPr="000744E4">
        <w:rPr>
          <w:color w:val="3E003E"/>
        </w:rPr>
        <w:t>П</w:t>
      </w:r>
      <w:r w:rsidRPr="000744E4">
        <w:rPr>
          <w:color w:val="3E003E"/>
        </w:rPr>
        <w:t>ути.</w:t>
      </w:r>
    </w:p>
    <w:p w:rsidR="0072460D" w:rsidRPr="000744E4" w:rsidRDefault="00EE02E3" w:rsidP="00EE02E3">
      <w:pPr>
        <w:ind w:firstLine="426"/>
        <w:jc w:val="both"/>
        <w:rPr>
          <w:color w:val="3E003E"/>
        </w:rPr>
      </w:pPr>
      <w:r w:rsidRPr="000744E4">
        <w:rPr>
          <w:color w:val="3E003E"/>
        </w:rPr>
        <w:t xml:space="preserve">Позвольте мне прочитать немного о его жизни, чтобы вы </w:t>
      </w:r>
      <w:r w:rsidR="009D3BB6" w:rsidRPr="000744E4">
        <w:rPr>
          <w:color w:val="3E003E"/>
        </w:rPr>
        <w:t>могли познакомиться с его душой.</w:t>
      </w:r>
    </w:p>
    <w:p w:rsidR="00BA05A3" w:rsidRPr="000744E4" w:rsidRDefault="00EE02E3" w:rsidP="00EE02E3">
      <w:pPr>
        <w:ind w:firstLine="426"/>
        <w:jc w:val="both"/>
        <w:rPr>
          <w:color w:val="3E003E"/>
        </w:rPr>
      </w:pPr>
      <w:r w:rsidRPr="000744E4">
        <w:rPr>
          <w:color w:val="3E003E"/>
        </w:rPr>
        <w:t>Бетховен говори</w:t>
      </w:r>
      <w:r w:rsidR="00D60F56" w:rsidRPr="000744E4">
        <w:rPr>
          <w:color w:val="3E003E"/>
        </w:rPr>
        <w:t>т</w:t>
      </w:r>
      <w:r w:rsidRPr="000744E4">
        <w:rPr>
          <w:color w:val="3E003E"/>
        </w:rPr>
        <w:t>:</w:t>
      </w:r>
    </w:p>
    <w:p w:rsidR="00EE02E3" w:rsidRPr="000744E4" w:rsidRDefault="00EE02E3" w:rsidP="00EE02E3">
      <w:pPr>
        <w:ind w:firstLine="426"/>
        <w:jc w:val="both"/>
        <w:rPr>
          <w:color w:val="3E003E"/>
        </w:rPr>
      </w:pPr>
      <w:r w:rsidRPr="000744E4">
        <w:rPr>
          <w:rFonts w:ascii="Arial" w:hAnsi="Arial" w:cs="Arial"/>
          <w:color w:val="3E003E"/>
        </w:rPr>
        <w:t>Я</w:t>
      </w:r>
      <w:r w:rsidR="003B66DB" w:rsidRPr="000744E4">
        <w:rPr>
          <w:rFonts w:ascii="Arial" w:hAnsi="Arial" w:cs="Arial"/>
          <w:color w:val="3E003E"/>
        </w:rPr>
        <w:t xml:space="preserve"> весьма</w:t>
      </w:r>
      <w:r w:rsidRPr="000744E4">
        <w:rPr>
          <w:rFonts w:ascii="Arial" w:hAnsi="Arial" w:cs="Arial"/>
          <w:color w:val="3E003E"/>
        </w:rPr>
        <w:t xml:space="preserve"> часто обращал взор ввысь, но ради </w:t>
      </w:r>
      <w:r w:rsidR="001646E3" w:rsidRPr="000744E4">
        <w:rPr>
          <w:rFonts w:ascii="Arial" w:hAnsi="Arial" w:cs="Arial"/>
          <w:color w:val="3E003E"/>
        </w:rPr>
        <w:t>собственного блага</w:t>
      </w:r>
      <w:r w:rsidRPr="000744E4">
        <w:rPr>
          <w:rFonts w:ascii="Arial" w:hAnsi="Arial" w:cs="Arial"/>
          <w:color w:val="3E003E"/>
        </w:rPr>
        <w:t xml:space="preserve"> и </w:t>
      </w:r>
      <w:r w:rsidR="001646E3" w:rsidRPr="000744E4">
        <w:rPr>
          <w:rFonts w:ascii="Arial" w:hAnsi="Arial" w:cs="Arial"/>
          <w:color w:val="3E003E"/>
        </w:rPr>
        <w:t>блага</w:t>
      </w:r>
      <w:r w:rsidRPr="000744E4">
        <w:rPr>
          <w:rFonts w:ascii="Arial" w:hAnsi="Arial" w:cs="Arial"/>
          <w:color w:val="3E003E"/>
        </w:rPr>
        <w:t xml:space="preserve"> других мы обязаны</w:t>
      </w:r>
      <w:r w:rsidR="00546275" w:rsidRPr="000744E4">
        <w:rPr>
          <w:rFonts w:ascii="Arial" w:hAnsi="Arial" w:cs="Arial"/>
          <w:color w:val="3E003E"/>
        </w:rPr>
        <w:t xml:space="preserve"> иногда</w:t>
      </w:r>
      <w:r w:rsidRPr="000744E4">
        <w:rPr>
          <w:rFonts w:ascii="Arial" w:hAnsi="Arial" w:cs="Arial"/>
          <w:color w:val="3E003E"/>
        </w:rPr>
        <w:t xml:space="preserve"> обращать свое внимание</w:t>
      </w:r>
      <w:r w:rsidR="009D3BB6" w:rsidRPr="000744E4">
        <w:rPr>
          <w:rFonts w:ascii="Arial" w:hAnsi="Arial" w:cs="Arial"/>
          <w:color w:val="3E003E"/>
        </w:rPr>
        <w:t xml:space="preserve"> и</w:t>
      </w:r>
      <w:r w:rsidR="003B66DB" w:rsidRPr="000744E4">
        <w:rPr>
          <w:rFonts w:ascii="Arial" w:hAnsi="Arial" w:cs="Arial"/>
          <w:color w:val="3E003E"/>
        </w:rPr>
        <w:t xml:space="preserve"> </w:t>
      </w:r>
      <w:r w:rsidRPr="000744E4">
        <w:rPr>
          <w:rFonts w:ascii="Arial" w:hAnsi="Arial" w:cs="Arial"/>
          <w:color w:val="3E003E"/>
        </w:rPr>
        <w:t xml:space="preserve">на </w:t>
      </w:r>
      <w:r w:rsidR="00861D8E" w:rsidRPr="000744E4">
        <w:rPr>
          <w:rFonts w:ascii="Arial" w:hAnsi="Arial" w:cs="Arial"/>
          <w:color w:val="3E003E"/>
        </w:rPr>
        <w:t>менее высокие вещи</w:t>
      </w:r>
      <w:r w:rsidRPr="000744E4">
        <w:rPr>
          <w:rFonts w:ascii="Arial" w:hAnsi="Arial" w:cs="Arial"/>
          <w:color w:val="3E003E"/>
        </w:rPr>
        <w:t>. Это т</w:t>
      </w:r>
      <w:r w:rsidR="00565E6F" w:rsidRPr="000744E4">
        <w:rPr>
          <w:rFonts w:ascii="Arial" w:hAnsi="Arial" w:cs="Arial"/>
          <w:color w:val="3E003E"/>
        </w:rPr>
        <w:t>оже</w:t>
      </w:r>
      <w:r w:rsidRPr="000744E4">
        <w:rPr>
          <w:rFonts w:ascii="Arial" w:hAnsi="Arial" w:cs="Arial"/>
          <w:color w:val="3E003E"/>
        </w:rPr>
        <w:t xml:space="preserve"> часть </w:t>
      </w:r>
      <w:r w:rsidR="00565E6F" w:rsidRPr="000744E4">
        <w:rPr>
          <w:rFonts w:ascii="Arial" w:hAnsi="Arial" w:cs="Arial"/>
          <w:color w:val="3E003E"/>
        </w:rPr>
        <w:t>предназначения</w:t>
      </w:r>
      <w:r w:rsidR="009D3BB6" w:rsidRPr="000744E4">
        <w:rPr>
          <w:rFonts w:ascii="Arial" w:hAnsi="Arial" w:cs="Arial"/>
          <w:color w:val="3E003E"/>
        </w:rPr>
        <w:t xml:space="preserve"> человека</w:t>
      </w:r>
      <w:r w:rsidRPr="000744E4">
        <w:rPr>
          <w:rFonts w:ascii="Arial" w:hAnsi="Arial" w:cs="Arial"/>
          <w:color w:val="3E003E"/>
        </w:rPr>
        <w:t>. Справедливый человек должен</w:t>
      </w:r>
      <w:r w:rsidR="00861D8E" w:rsidRPr="000744E4">
        <w:rPr>
          <w:rFonts w:ascii="Arial" w:hAnsi="Arial" w:cs="Arial"/>
          <w:color w:val="3E003E"/>
        </w:rPr>
        <w:t xml:space="preserve"> также</w:t>
      </w:r>
      <w:r w:rsidRPr="000744E4">
        <w:rPr>
          <w:rFonts w:ascii="Arial" w:hAnsi="Arial" w:cs="Arial"/>
          <w:color w:val="3E003E"/>
        </w:rPr>
        <w:t xml:space="preserve"> </w:t>
      </w:r>
      <w:r w:rsidR="00642A2F" w:rsidRPr="000744E4">
        <w:rPr>
          <w:rFonts w:ascii="Arial" w:hAnsi="Arial" w:cs="Arial"/>
          <w:color w:val="3E003E"/>
        </w:rPr>
        <w:t>уметь переносить</w:t>
      </w:r>
      <w:r w:rsidRPr="000744E4">
        <w:rPr>
          <w:rFonts w:ascii="Arial" w:hAnsi="Arial" w:cs="Arial"/>
          <w:color w:val="3E003E"/>
        </w:rPr>
        <w:t xml:space="preserve"> несправедливост</w:t>
      </w:r>
      <w:r w:rsidR="00642A2F" w:rsidRPr="000744E4">
        <w:rPr>
          <w:rFonts w:ascii="Arial" w:hAnsi="Arial" w:cs="Arial"/>
          <w:color w:val="3E003E"/>
        </w:rPr>
        <w:t>ь</w:t>
      </w:r>
      <w:r w:rsidRPr="000744E4">
        <w:rPr>
          <w:rFonts w:ascii="Arial" w:hAnsi="Arial" w:cs="Arial"/>
          <w:color w:val="3E003E"/>
        </w:rPr>
        <w:t xml:space="preserve">, </w:t>
      </w:r>
      <w:r w:rsidR="00642A2F" w:rsidRPr="000744E4">
        <w:rPr>
          <w:rFonts w:ascii="Arial" w:hAnsi="Arial" w:cs="Arial"/>
          <w:color w:val="3E003E"/>
        </w:rPr>
        <w:t>ни в малейшей степени не отклоняясь от верного курса</w:t>
      </w:r>
      <w:r w:rsidRPr="000744E4">
        <w:rPr>
          <w:rFonts w:ascii="Arial" w:hAnsi="Arial" w:cs="Arial"/>
          <w:color w:val="3E003E"/>
        </w:rPr>
        <w:t xml:space="preserve">. Нет ничего более невыносимого, чем </w:t>
      </w:r>
      <w:r w:rsidR="00642A2F" w:rsidRPr="000744E4">
        <w:rPr>
          <w:rFonts w:ascii="Arial" w:hAnsi="Arial" w:cs="Arial"/>
          <w:color w:val="3E003E"/>
        </w:rPr>
        <w:t xml:space="preserve">необходимость </w:t>
      </w:r>
      <w:r w:rsidRPr="000744E4">
        <w:rPr>
          <w:rFonts w:ascii="Arial" w:hAnsi="Arial" w:cs="Arial"/>
          <w:color w:val="3E003E"/>
        </w:rPr>
        <w:t>признавать</w:t>
      </w:r>
      <w:r w:rsidR="00845FB3" w:rsidRPr="000744E4">
        <w:rPr>
          <w:rFonts w:ascii="Arial" w:hAnsi="Arial" w:cs="Arial"/>
          <w:color w:val="3E003E"/>
        </w:rPr>
        <w:t>ся самому себе</w:t>
      </w:r>
      <w:r w:rsidRPr="000744E4">
        <w:rPr>
          <w:rFonts w:ascii="Arial" w:hAnsi="Arial" w:cs="Arial"/>
          <w:color w:val="3E003E"/>
        </w:rPr>
        <w:t xml:space="preserve"> </w:t>
      </w:r>
      <w:r w:rsidR="00845FB3" w:rsidRPr="000744E4">
        <w:rPr>
          <w:rFonts w:ascii="Arial" w:hAnsi="Arial" w:cs="Arial"/>
          <w:color w:val="3E003E"/>
        </w:rPr>
        <w:t>в</w:t>
      </w:r>
      <w:r w:rsidRPr="000744E4">
        <w:rPr>
          <w:rFonts w:ascii="Arial" w:hAnsi="Arial" w:cs="Arial"/>
          <w:color w:val="3E003E"/>
        </w:rPr>
        <w:t xml:space="preserve"> собственны</w:t>
      </w:r>
      <w:r w:rsidR="00845FB3" w:rsidRPr="000744E4">
        <w:rPr>
          <w:rFonts w:ascii="Arial" w:hAnsi="Arial" w:cs="Arial"/>
          <w:color w:val="3E003E"/>
        </w:rPr>
        <w:t>х</w:t>
      </w:r>
      <w:r w:rsidRPr="000744E4">
        <w:rPr>
          <w:rFonts w:ascii="Arial" w:hAnsi="Arial" w:cs="Arial"/>
          <w:color w:val="3E003E"/>
        </w:rPr>
        <w:t xml:space="preserve"> ошибк</w:t>
      </w:r>
      <w:r w:rsidR="00845FB3" w:rsidRPr="000744E4">
        <w:rPr>
          <w:rFonts w:ascii="Arial" w:hAnsi="Arial" w:cs="Arial"/>
          <w:color w:val="3E003E"/>
        </w:rPr>
        <w:t>ах</w:t>
      </w:r>
      <w:r w:rsidRPr="000744E4">
        <w:rPr>
          <w:color w:val="3E003E"/>
        </w:rPr>
        <w:t>.</w:t>
      </w:r>
    </w:p>
    <w:p w:rsidR="00BA05A3" w:rsidRPr="000744E4" w:rsidRDefault="00EE02E3" w:rsidP="00EE02E3">
      <w:pPr>
        <w:ind w:firstLine="426"/>
        <w:jc w:val="both"/>
        <w:rPr>
          <w:color w:val="3E003E"/>
        </w:rPr>
      </w:pPr>
      <w:r w:rsidRPr="000744E4">
        <w:rPr>
          <w:color w:val="3E003E"/>
        </w:rPr>
        <w:t>В другой раз он сказал о себе:</w:t>
      </w:r>
    </w:p>
    <w:p w:rsidR="00EE02E3" w:rsidRPr="000744E4" w:rsidRDefault="0063292D" w:rsidP="00EE02E3">
      <w:pPr>
        <w:ind w:firstLine="426"/>
        <w:jc w:val="both"/>
        <w:rPr>
          <w:color w:val="3E003E"/>
        </w:rPr>
      </w:pPr>
      <w:r w:rsidRPr="000744E4">
        <w:rPr>
          <w:rFonts w:ascii="Arial" w:hAnsi="Arial" w:cs="Arial"/>
          <w:color w:val="3E003E"/>
        </w:rPr>
        <w:t>Я не плохой</w:t>
      </w:r>
      <w:r w:rsidR="00B83C84" w:rsidRPr="000744E4">
        <w:rPr>
          <w:rFonts w:ascii="Arial" w:hAnsi="Arial" w:cs="Arial"/>
          <w:color w:val="3E003E"/>
        </w:rPr>
        <w:t>.</w:t>
      </w:r>
      <w:r w:rsidRPr="000744E4">
        <w:rPr>
          <w:rFonts w:ascii="Arial" w:hAnsi="Arial" w:cs="Arial"/>
          <w:color w:val="3E003E"/>
        </w:rPr>
        <w:t xml:space="preserve"> </w:t>
      </w:r>
      <w:r w:rsidR="00B83C84" w:rsidRPr="000744E4">
        <w:rPr>
          <w:rFonts w:ascii="Arial" w:hAnsi="Arial" w:cs="Arial"/>
          <w:color w:val="3E003E"/>
        </w:rPr>
        <w:t>Мой грех – горячая кровь.</w:t>
      </w:r>
      <w:r w:rsidR="00EE02E3" w:rsidRPr="000744E4">
        <w:rPr>
          <w:rFonts w:ascii="Arial" w:hAnsi="Arial" w:cs="Arial"/>
          <w:color w:val="3E003E"/>
        </w:rPr>
        <w:t xml:space="preserve"> Мо</w:t>
      </w:r>
      <w:r w:rsidR="00B83C84" w:rsidRPr="000744E4">
        <w:rPr>
          <w:rFonts w:ascii="Arial" w:hAnsi="Arial" w:cs="Arial"/>
          <w:color w:val="3E003E"/>
        </w:rPr>
        <w:t>е</w:t>
      </w:r>
      <w:r w:rsidR="00EE02E3" w:rsidRPr="000744E4">
        <w:rPr>
          <w:rFonts w:ascii="Arial" w:hAnsi="Arial" w:cs="Arial"/>
          <w:color w:val="3E003E"/>
        </w:rPr>
        <w:t xml:space="preserve"> преступление </w:t>
      </w:r>
      <w:r w:rsidR="00B83C84" w:rsidRPr="000744E4">
        <w:rPr>
          <w:rFonts w:ascii="Arial" w:hAnsi="Arial" w:cs="Arial"/>
          <w:color w:val="3E003E"/>
        </w:rPr>
        <w:t>– молодость</w:t>
      </w:r>
      <w:r w:rsidR="00EE02E3" w:rsidRPr="000744E4">
        <w:rPr>
          <w:rFonts w:ascii="Arial" w:hAnsi="Arial" w:cs="Arial"/>
          <w:color w:val="3E003E"/>
        </w:rPr>
        <w:t>. Я не плохой, не такой уж плохой</w:t>
      </w:r>
      <w:r w:rsidR="00D968EC" w:rsidRPr="000744E4">
        <w:rPr>
          <w:rFonts w:ascii="Arial" w:hAnsi="Arial" w:cs="Arial"/>
          <w:color w:val="3E003E"/>
        </w:rPr>
        <w:t>.</w:t>
      </w:r>
      <w:r w:rsidR="00EE02E3" w:rsidRPr="000744E4">
        <w:rPr>
          <w:rFonts w:ascii="Arial" w:hAnsi="Arial" w:cs="Arial"/>
          <w:color w:val="3E003E"/>
        </w:rPr>
        <w:t xml:space="preserve"> </w:t>
      </w:r>
      <w:r w:rsidR="00D968EC" w:rsidRPr="000744E4">
        <w:rPr>
          <w:rFonts w:ascii="Arial" w:hAnsi="Arial" w:cs="Arial"/>
          <w:color w:val="3E003E"/>
        </w:rPr>
        <w:t>Х</w:t>
      </w:r>
      <w:r w:rsidR="00EE02E3" w:rsidRPr="000744E4">
        <w:rPr>
          <w:rFonts w:ascii="Arial" w:hAnsi="Arial" w:cs="Arial"/>
          <w:color w:val="3E003E"/>
        </w:rPr>
        <w:t xml:space="preserve">отя неистовство часто охватывает мое сердце, </w:t>
      </w:r>
      <w:r w:rsidR="002610BE" w:rsidRPr="000744E4">
        <w:rPr>
          <w:rFonts w:ascii="Arial" w:hAnsi="Arial" w:cs="Arial"/>
          <w:color w:val="3E003E"/>
        </w:rPr>
        <w:t>мое сердце</w:t>
      </w:r>
      <w:r w:rsidR="00E46431" w:rsidRPr="000744E4">
        <w:rPr>
          <w:rFonts w:ascii="Arial" w:hAnsi="Arial" w:cs="Arial"/>
          <w:color w:val="3E003E"/>
        </w:rPr>
        <w:t xml:space="preserve"> все</w:t>
      </w:r>
      <w:r w:rsidR="00591271" w:rsidRPr="000744E4">
        <w:rPr>
          <w:rFonts w:ascii="Arial" w:hAnsi="Arial" w:cs="Arial"/>
          <w:color w:val="3E003E"/>
        </w:rPr>
        <w:t xml:space="preserve"> же </w:t>
      </w:r>
      <w:r w:rsidR="007B065F" w:rsidRPr="000744E4">
        <w:rPr>
          <w:rFonts w:ascii="Arial" w:hAnsi="Arial" w:cs="Arial"/>
          <w:color w:val="3E003E"/>
        </w:rPr>
        <w:t>доброе</w:t>
      </w:r>
      <w:r w:rsidR="00EE02E3" w:rsidRPr="000744E4">
        <w:rPr>
          <w:rFonts w:ascii="Arial" w:hAnsi="Arial" w:cs="Arial"/>
          <w:color w:val="3E003E"/>
        </w:rPr>
        <w:t xml:space="preserve">. </w:t>
      </w:r>
    </w:p>
    <w:p w:rsidR="00E876F6" w:rsidRPr="000744E4" w:rsidRDefault="00EE02E3" w:rsidP="00EE02E3">
      <w:pPr>
        <w:ind w:firstLine="426"/>
        <w:jc w:val="both"/>
        <w:rPr>
          <w:color w:val="3E003E"/>
        </w:rPr>
      </w:pPr>
      <w:r w:rsidRPr="000744E4">
        <w:rPr>
          <w:color w:val="3E003E"/>
        </w:rPr>
        <w:lastRenderedPageBreak/>
        <w:t>Он знал, что является сыном Бога, но вовсе не обязательно</w:t>
      </w:r>
      <w:r w:rsidR="00577ACE" w:rsidRPr="000744E4">
        <w:rPr>
          <w:color w:val="3E003E"/>
        </w:rPr>
        <w:t>, что он</w:t>
      </w:r>
      <w:r w:rsidRPr="000744E4">
        <w:rPr>
          <w:color w:val="3E003E"/>
        </w:rPr>
        <w:t xml:space="preserve"> мог объяснить волны белого огня, </w:t>
      </w:r>
      <w:r w:rsidR="00577ACE" w:rsidRPr="000744E4">
        <w:rPr>
          <w:color w:val="3E003E"/>
        </w:rPr>
        <w:t xml:space="preserve">что прокатывались через него, предопределяли его музыку и фактически поглощали [негативную] субстанцию или, возможно, обусловливали </w:t>
      </w:r>
      <w:r w:rsidRPr="000744E4">
        <w:rPr>
          <w:color w:val="3E003E"/>
        </w:rPr>
        <w:t>проявлени</w:t>
      </w:r>
      <w:r w:rsidR="00577ACE" w:rsidRPr="000744E4">
        <w:rPr>
          <w:color w:val="3E003E"/>
        </w:rPr>
        <w:t>я</w:t>
      </w:r>
      <w:r w:rsidRPr="000744E4">
        <w:rPr>
          <w:color w:val="3E003E"/>
        </w:rPr>
        <w:t xml:space="preserve"> праведного </w:t>
      </w:r>
      <w:r w:rsidR="001C5871" w:rsidRPr="000744E4">
        <w:rPr>
          <w:color w:val="3E003E"/>
        </w:rPr>
        <w:t>негодования</w:t>
      </w:r>
      <w:r w:rsidRPr="000744E4">
        <w:rPr>
          <w:color w:val="3E003E"/>
        </w:rPr>
        <w:t xml:space="preserve"> </w:t>
      </w:r>
      <w:r w:rsidR="001C5871" w:rsidRPr="000744E4">
        <w:rPr>
          <w:color w:val="3E003E"/>
        </w:rPr>
        <w:t>по поводу</w:t>
      </w:r>
      <w:r w:rsidRPr="000744E4">
        <w:rPr>
          <w:color w:val="3E003E"/>
        </w:rPr>
        <w:t xml:space="preserve"> внешней несправедливости.</w:t>
      </w:r>
    </w:p>
    <w:p w:rsidR="002C47C6" w:rsidRPr="000744E4" w:rsidRDefault="00EE02E3" w:rsidP="00EE02E3">
      <w:pPr>
        <w:ind w:firstLine="426"/>
        <w:jc w:val="both"/>
        <w:rPr>
          <w:color w:val="3E003E"/>
          <w:szCs w:val="24"/>
        </w:rPr>
      </w:pPr>
      <w:r w:rsidRPr="000744E4">
        <w:rPr>
          <w:color w:val="3E003E"/>
        </w:rPr>
        <w:t>Он говорил, что его философи</w:t>
      </w:r>
      <w:r w:rsidR="00DF07FE" w:rsidRPr="000744E4">
        <w:rPr>
          <w:color w:val="3E003E"/>
        </w:rPr>
        <w:t>я</w:t>
      </w:r>
      <w:r w:rsidRPr="000744E4">
        <w:rPr>
          <w:color w:val="3E003E"/>
        </w:rPr>
        <w:t xml:space="preserve"> </w:t>
      </w:r>
      <w:r w:rsidR="00DF07FE" w:rsidRPr="000744E4">
        <w:rPr>
          <w:color w:val="3E003E"/>
        </w:rPr>
        <w:t>–</w:t>
      </w:r>
      <w:r w:rsidR="00613A34" w:rsidRPr="000744E4">
        <w:rPr>
          <w:color w:val="3E003E"/>
        </w:rPr>
        <w:t xml:space="preserve"> </w:t>
      </w:r>
      <w:r w:rsidR="00D50CF7" w:rsidRPr="000744E4">
        <w:rPr>
          <w:rFonts w:ascii="Arial" w:hAnsi="Arial" w:cs="Arial"/>
          <w:color w:val="3E003E"/>
        </w:rPr>
        <w:t>...</w:t>
      </w:r>
      <w:r w:rsidRPr="000744E4">
        <w:rPr>
          <w:rFonts w:ascii="Arial" w:hAnsi="Arial" w:cs="Arial"/>
          <w:color w:val="3E003E"/>
        </w:rPr>
        <w:t xml:space="preserve">творить добро повсюду, где возможно, любить свободу </w:t>
      </w:r>
      <w:r w:rsidR="00636840" w:rsidRPr="000744E4">
        <w:rPr>
          <w:rFonts w:ascii="Arial" w:hAnsi="Arial" w:cs="Arial"/>
          <w:color w:val="3E003E"/>
        </w:rPr>
        <w:t>превыше</w:t>
      </w:r>
      <w:r w:rsidRPr="000744E4">
        <w:rPr>
          <w:rFonts w:ascii="Arial" w:hAnsi="Arial" w:cs="Arial"/>
          <w:color w:val="3E003E"/>
        </w:rPr>
        <w:t xml:space="preserve"> всего и никогда не отступать от истины. Я искренне желаю, чтобы любое слово, сказанное обо мне в будущем, </w:t>
      </w:r>
      <w:r w:rsidR="004559A7" w:rsidRPr="000744E4">
        <w:rPr>
          <w:rFonts w:ascii="Arial" w:hAnsi="Arial" w:cs="Arial"/>
          <w:color w:val="3E003E"/>
        </w:rPr>
        <w:t>во всех отношениях строго соответствовало истине</w:t>
      </w:r>
      <w:r w:rsidRPr="000744E4">
        <w:rPr>
          <w:rFonts w:ascii="Arial" w:hAnsi="Arial" w:cs="Arial"/>
          <w:color w:val="3E003E"/>
        </w:rPr>
        <w:t xml:space="preserve">, вне зависимости от того, что </w:t>
      </w:r>
      <w:r w:rsidR="00226FFD" w:rsidRPr="000744E4">
        <w:rPr>
          <w:rFonts w:ascii="Arial" w:hAnsi="Arial" w:cs="Arial"/>
          <w:color w:val="3E003E"/>
        </w:rPr>
        <w:t>оно</w:t>
      </w:r>
      <w:r w:rsidRPr="000744E4">
        <w:rPr>
          <w:rFonts w:ascii="Arial" w:hAnsi="Arial" w:cs="Arial"/>
          <w:color w:val="3E003E"/>
        </w:rPr>
        <w:t xml:space="preserve"> может кого-то обидеть, включая меня. Итак, судьба стучится </w:t>
      </w:r>
      <w:r w:rsidR="00BC69F4" w:rsidRPr="000744E4">
        <w:rPr>
          <w:rFonts w:ascii="Arial" w:hAnsi="Arial" w:cs="Arial"/>
          <w:color w:val="3E003E"/>
        </w:rPr>
        <w:t>в мою дверь</w:t>
      </w:r>
      <w:r w:rsidR="00613A34" w:rsidRPr="000744E4">
        <w:rPr>
          <w:rFonts w:ascii="Arial" w:hAnsi="Arial" w:cs="Arial"/>
          <w:color w:val="3E003E"/>
          <w:szCs w:val="24"/>
        </w:rPr>
        <w:t>. Я буду бороться с ней</w:t>
      </w:r>
      <w:r w:rsidR="00636840" w:rsidRPr="000744E4">
        <w:rPr>
          <w:rFonts w:ascii="Arial" w:hAnsi="Arial" w:cs="Arial"/>
          <w:color w:val="3E003E"/>
          <w:szCs w:val="24"/>
        </w:rPr>
        <w:t>.</w:t>
      </w:r>
      <w:r w:rsidR="00775CEB" w:rsidRPr="000744E4">
        <w:rPr>
          <w:rFonts w:ascii="Arial" w:hAnsi="Arial" w:cs="Arial"/>
          <w:color w:val="3E003E"/>
          <w:szCs w:val="24"/>
        </w:rPr>
        <w:t xml:space="preserve"> </w:t>
      </w:r>
      <w:r w:rsidRPr="000744E4">
        <w:rPr>
          <w:color w:val="3E003E"/>
          <w:szCs w:val="24"/>
        </w:rPr>
        <w:t>Он говорит здесь о карме. Наша карма стучится в дверь, и мы отвечаем: «Я буду бороться со своей кармой, преодолевать ее».</w:t>
      </w:r>
    </w:p>
    <w:p w:rsidR="00155AFF" w:rsidRPr="000744E4" w:rsidRDefault="00FE5949" w:rsidP="00155AFF">
      <w:pPr>
        <w:ind w:firstLine="426"/>
        <w:jc w:val="both"/>
        <w:rPr>
          <w:rFonts w:cs="Times New Roman"/>
          <w:color w:val="3E003E"/>
          <w:szCs w:val="24"/>
        </w:rPr>
      </w:pPr>
      <w:r w:rsidRPr="000744E4">
        <w:rPr>
          <w:rFonts w:ascii="Arial" w:hAnsi="Arial" w:cs="Arial"/>
          <w:color w:val="3E003E"/>
          <w:szCs w:val="24"/>
        </w:rPr>
        <w:t>Судьбе</w:t>
      </w:r>
      <w:r w:rsidR="00EE02E3" w:rsidRPr="000744E4">
        <w:rPr>
          <w:rFonts w:ascii="Arial" w:hAnsi="Arial" w:cs="Arial"/>
          <w:color w:val="3E003E"/>
          <w:szCs w:val="24"/>
        </w:rPr>
        <w:t xml:space="preserve"> меня не победить. О, как прекрасно жить, тысячу раз жить! Я брошу вызов своей судьбе, хоть и ждут меня в жизни минуты, когда я буду чувствовать себя несчастнейшим из божьих творений.</w:t>
      </w:r>
      <w:r w:rsidR="00EE02E3" w:rsidRPr="000744E4">
        <w:rPr>
          <w:color w:val="3E003E"/>
          <w:szCs w:val="24"/>
        </w:rPr>
        <w:t xml:space="preserve"> </w:t>
      </w:r>
      <w:r w:rsidR="000345C4" w:rsidRPr="000744E4">
        <w:rPr>
          <w:color w:val="3E003E"/>
          <w:szCs w:val="24"/>
        </w:rPr>
        <w:t>[Мать повторяет и комментирует:] «</w:t>
      </w:r>
      <w:r w:rsidR="00EE02E3" w:rsidRPr="000744E4">
        <w:rPr>
          <w:color w:val="3E003E"/>
          <w:szCs w:val="24"/>
        </w:rPr>
        <w:t xml:space="preserve">Я брошу вызов моей судьбе, я буду бороться со своей кармой, ей меня не победить. </w:t>
      </w:r>
      <w:r w:rsidR="00EE02E3" w:rsidRPr="000744E4">
        <w:rPr>
          <w:rFonts w:cs="Times New Roman"/>
          <w:color w:val="3E003E"/>
          <w:szCs w:val="24"/>
        </w:rPr>
        <w:t>О, как прекрасно жить, тысячу раз жить!»</w:t>
      </w:r>
    </w:p>
    <w:p w:rsidR="00EE02E3" w:rsidRPr="000744E4" w:rsidRDefault="00EE02E3" w:rsidP="00155AFF">
      <w:pPr>
        <w:ind w:firstLine="426"/>
        <w:jc w:val="both"/>
        <w:rPr>
          <w:rStyle w:val="esummary11"/>
          <w:rFonts w:ascii="Arial" w:hAnsi="Arial" w:cs="Arial"/>
          <w:color w:val="3E003E"/>
          <w:szCs w:val="24"/>
        </w:rPr>
      </w:pPr>
      <w:r w:rsidRPr="000744E4">
        <w:rPr>
          <w:color w:val="3E003E"/>
          <w:szCs w:val="24"/>
        </w:rPr>
        <w:t>Пасторальная (6-я) симфония.</w:t>
      </w:r>
      <w:r w:rsidR="004F6916" w:rsidRPr="000744E4">
        <w:rPr>
          <w:color w:val="3E003E"/>
          <w:szCs w:val="24"/>
        </w:rPr>
        <w:t xml:space="preserve"> </w:t>
      </w:r>
      <w:r w:rsidRPr="000744E4">
        <w:rPr>
          <w:rFonts w:ascii="Arial" w:hAnsi="Arial" w:cs="Arial"/>
          <w:color w:val="3E003E"/>
          <w:szCs w:val="24"/>
        </w:rPr>
        <w:t>Тот, кто имеет представление о жизни в деревне</w:t>
      </w:r>
      <w:r w:rsidR="007908C9" w:rsidRPr="000744E4">
        <w:rPr>
          <w:rFonts w:ascii="Arial" w:hAnsi="Arial" w:cs="Arial"/>
          <w:color w:val="3E003E"/>
          <w:szCs w:val="24"/>
        </w:rPr>
        <w:t>,</w:t>
      </w:r>
      <w:r w:rsidRPr="000744E4">
        <w:rPr>
          <w:rFonts w:ascii="Arial" w:hAnsi="Arial" w:cs="Arial"/>
          <w:color w:val="3E003E"/>
          <w:szCs w:val="24"/>
        </w:rPr>
        <w:t xml:space="preserve"> может без дополнительных объяснений представить себе, что </w:t>
      </w:r>
      <w:r w:rsidR="0008440C" w:rsidRPr="000744E4">
        <w:rPr>
          <w:rFonts w:ascii="Arial" w:hAnsi="Arial" w:cs="Arial"/>
          <w:color w:val="3E003E"/>
          <w:szCs w:val="24"/>
        </w:rPr>
        <w:t>задумал</w:t>
      </w:r>
      <w:r w:rsidRPr="000744E4">
        <w:rPr>
          <w:rFonts w:ascii="Arial" w:hAnsi="Arial" w:cs="Arial"/>
          <w:color w:val="3E003E"/>
          <w:szCs w:val="24"/>
        </w:rPr>
        <w:t xml:space="preserve"> композитор. Даже без словесного описания легко узнать замысел, являющийся больше выражением чувств, нежели звуковой картиной. Как счастлив я возможности бродить среди кустов и </w:t>
      </w:r>
      <w:r w:rsidR="00C63888" w:rsidRPr="000744E4">
        <w:rPr>
          <w:rFonts w:ascii="Arial" w:hAnsi="Arial" w:cs="Arial"/>
          <w:color w:val="3E003E"/>
          <w:szCs w:val="24"/>
        </w:rPr>
        <w:t>трав</w:t>
      </w:r>
      <w:r w:rsidRPr="000744E4">
        <w:rPr>
          <w:rFonts w:ascii="Arial" w:hAnsi="Arial" w:cs="Arial"/>
          <w:color w:val="3E003E"/>
          <w:szCs w:val="24"/>
        </w:rPr>
        <w:t xml:space="preserve">, под деревьями и по скалам. </w:t>
      </w:r>
      <w:r w:rsidRPr="000744E4">
        <w:rPr>
          <w:rStyle w:val="esummary11"/>
          <w:rFonts w:ascii="Arial" w:hAnsi="Arial" w:cs="Arial"/>
          <w:color w:val="3E003E"/>
          <w:sz w:val="24"/>
          <w:szCs w:val="24"/>
        </w:rPr>
        <w:t>Никто не способен любить деревню так, как я. Я могу полюбить какое-нибудь дерево больше</w:t>
      </w:r>
      <w:r w:rsidR="007908C9" w:rsidRPr="000744E4">
        <w:rPr>
          <w:rStyle w:val="esummary11"/>
          <w:rFonts w:ascii="Arial" w:hAnsi="Arial" w:cs="Arial"/>
          <w:color w:val="3E003E"/>
          <w:sz w:val="24"/>
          <w:szCs w:val="24"/>
        </w:rPr>
        <w:t>,</w:t>
      </w:r>
      <w:r w:rsidRPr="000744E4">
        <w:rPr>
          <w:rStyle w:val="esummary11"/>
          <w:rFonts w:ascii="Arial" w:hAnsi="Arial" w:cs="Arial"/>
          <w:color w:val="3E003E"/>
          <w:sz w:val="24"/>
          <w:szCs w:val="24"/>
        </w:rPr>
        <w:t xml:space="preserve"> чем человека. Всемогущий! В лесах счастлив я, я счастлив в лесах, где каждое дерево говорит о </w:t>
      </w:r>
      <w:r w:rsidR="00433209" w:rsidRPr="000744E4">
        <w:rPr>
          <w:rStyle w:val="esummary11"/>
          <w:rFonts w:ascii="Arial" w:hAnsi="Arial" w:cs="Arial"/>
          <w:color w:val="3E003E"/>
          <w:sz w:val="24"/>
          <w:szCs w:val="24"/>
        </w:rPr>
        <w:t>Т</w:t>
      </w:r>
      <w:r w:rsidRPr="000744E4">
        <w:rPr>
          <w:rStyle w:val="esummary11"/>
          <w:rFonts w:ascii="Arial" w:hAnsi="Arial" w:cs="Arial"/>
          <w:color w:val="3E003E"/>
          <w:sz w:val="24"/>
          <w:szCs w:val="24"/>
        </w:rPr>
        <w:t>ебе.</w:t>
      </w:r>
    </w:p>
    <w:p w:rsidR="004524A6" w:rsidRPr="000744E4" w:rsidRDefault="00EE02E3" w:rsidP="00EE02E3">
      <w:pPr>
        <w:ind w:firstLine="426"/>
        <w:jc w:val="both"/>
        <w:rPr>
          <w:rStyle w:val="esummary11"/>
          <w:color w:val="3E003E"/>
          <w:sz w:val="24"/>
          <w:szCs w:val="24"/>
        </w:rPr>
      </w:pPr>
      <w:r w:rsidRPr="000744E4">
        <w:rPr>
          <w:rStyle w:val="esummary11"/>
          <w:color w:val="3E003E"/>
          <w:sz w:val="24"/>
          <w:szCs w:val="24"/>
        </w:rPr>
        <w:t xml:space="preserve">Итак, </w:t>
      </w:r>
      <w:r w:rsidR="0054653C" w:rsidRPr="000744E4">
        <w:rPr>
          <w:rStyle w:val="esummary11"/>
          <w:color w:val="3E003E"/>
          <w:sz w:val="24"/>
          <w:szCs w:val="24"/>
        </w:rPr>
        <w:t>через свои симфонии он дарит нам свой удивительный сонастрой со Святым Духом в природе</w:t>
      </w:r>
      <w:r w:rsidRPr="000744E4">
        <w:rPr>
          <w:rStyle w:val="esummary11"/>
          <w:color w:val="3E003E"/>
          <w:sz w:val="24"/>
          <w:szCs w:val="24"/>
        </w:rPr>
        <w:t xml:space="preserve">. Мы слышали сына Бога, в сердце которого живет гнев Божий и решимость </w:t>
      </w:r>
      <w:r w:rsidR="00F6467E" w:rsidRPr="000744E4">
        <w:rPr>
          <w:rStyle w:val="esummary11"/>
          <w:color w:val="3E003E"/>
          <w:sz w:val="24"/>
          <w:szCs w:val="24"/>
        </w:rPr>
        <w:t>противостоять</w:t>
      </w:r>
      <w:r w:rsidRPr="000744E4">
        <w:rPr>
          <w:rStyle w:val="esummary11"/>
          <w:color w:val="3E003E"/>
          <w:sz w:val="24"/>
          <w:szCs w:val="24"/>
        </w:rPr>
        <w:t xml:space="preserve"> своей карм</w:t>
      </w:r>
      <w:r w:rsidR="00F6467E" w:rsidRPr="000744E4">
        <w:rPr>
          <w:rStyle w:val="esummary11"/>
          <w:color w:val="3E003E"/>
          <w:sz w:val="24"/>
          <w:szCs w:val="24"/>
        </w:rPr>
        <w:t>е</w:t>
      </w:r>
      <w:r w:rsidRPr="000744E4">
        <w:rPr>
          <w:rStyle w:val="esummary11"/>
          <w:color w:val="3E003E"/>
          <w:sz w:val="24"/>
          <w:szCs w:val="24"/>
        </w:rPr>
        <w:t xml:space="preserve">. Он говорит о чувстве справедливости и </w:t>
      </w:r>
      <w:r w:rsidR="00433209" w:rsidRPr="000744E4">
        <w:rPr>
          <w:rStyle w:val="esummary11"/>
          <w:color w:val="3E003E"/>
          <w:sz w:val="24"/>
          <w:szCs w:val="24"/>
        </w:rPr>
        <w:t xml:space="preserve">о том, </w:t>
      </w:r>
      <w:r w:rsidRPr="000744E4">
        <w:rPr>
          <w:rStyle w:val="esummary11"/>
          <w:color w:val="3E003E"/>
          <w:sz w:val="24"/>
          <w:szCs w:val="24"/>
        </w:rPr>
        <w:t>что</w:t>
      </w:r>
      <w:r w:rsidR="001A50E2" w:rsidRPr="000744E4">
        <w:rPr>
          <w:rStyle w:val="esummary11"/>
          <w:color w:val="3E003E"/>
          <w:sz w:val="24"/>
          <w:szCs w:val="24"/>
        </w:rPr>
        <w:t>,</w:t>
      </w:r>
      <w:r w:rsidRPr="000744E4">
        <w:rPr>
          <w:rStyle w:val="esummary11"/>
          <w:color w:val="3E003E"/>
          <w:sz w:val="24"/>
          <w:szCs w:val="24"/>
        </w:rPr>
        <w:t xml:space="preserve"> даже когда несправедливость </w:t>
      </w:r>
      <w:r w:rsidR="00F6467E" w:rsidRPr="000744E4">
        <w:rPr>
          <w:rStyle w:val="esummary11"/>
          <w:color w:val="3E003E"/>
          <w:sz w:val="24"/>
          <w:szCs w:val="24"/>
        </w:rPr>
        <w:t>обрушивается на</w:t>
      </w:r>
      <w:r w:rsidRPr="000744E4">
        <w:rPr>
          <w:rStyle w:val="esummary11"/>
          <w:color w:val="3E003E"/>
          <w:sz w:val="24"/>
          <w:szCs w:val="24"/>
        </w:rPr>
        <w:t xml:space="preserve"> на</w:t>
      </w:r>
      <w:r w:rsidR="00F6467E" w:rsidRPr="000744E4">
        <w:rPr>
          <w:rStyle w:val="esummary11"/>
          <w:color w:val="3E003E"/>
          <w:sz w:val="24"/>
          <w:szCs w:val="24"/>
        </w:rPr>
        <w:t>с</w:t>
      </w:r>
      <w:r w:rsidRPr="000744E4">
        <w:rPr>
          <w:rStyle w:val="esummary11"/>
          <w:color w:val="3E003E"/>
          <w:sz w:val="24"/>
          <w:szCs w:val="24"/>
        </w:rPr>
        <w:t xml:space="preserve">, мы </w:t>
      </w:r>
      <w:r w:rsidR="006D2AEA" w:rsidRPr="000744E4">
        <w:rPr>
          <w:rStyle w:val="esummary11"/>
          <w:color w:val="3E003E"/>
          <w:sz w:val="24"/>
          <w:szCs w:val="24"/>
        </w:rPr>
        <w:t xml:space="preserve">всё равно </w:t>
      </w:r>
      <w:r w:rsidRPr="000744E4">
        <w:rPr>
          <w:rStyle w:val="esummary11"/>
          <w:color w:val="3E003E"/>
          <w:sz w:val="24"/>
          <w:szCs w:val="24"/>
        </w:rPr>
        <w:t xml:space="preserve">должны </w:t>
      </w:r>
      <w:r w:rsidR="006D2AEA" w:rsidRPr="000744E4">
        <w:rPr>
          <w:rStyle w:val="esummary11"/>
          <w:color w:val="3E003E"/>
          <w:sz w:val="24"/>
          <w:szCs w:val="24"/>
        </w:rPr>
        <w:t>придерживаться Справедливости и любить ее</w:t>
      </w:r>
      <w:r w:rsidRPr="000744E4">
        <w:rPr>
          <w:rStyle w:val="esummary11"/>
          <w:color w:val="3E003E"/>
          <w:sz w:val="24"/>
          <w:szCs w:val="24"/>
        </w:rPr>
        <w:t>. Всё это – качества, присущие посвященному на Пути.</w:t>
      </w:r>
    </w:p>
    <w:p w:rsidR="00E03F7F" w:rsidRPr="000744E4" w:rsidRDefault="00EE02E3" w:rsidP="00EE02E3">
      <w:pPr>
        <w:ind w:firstLine="426"/>
        <w:jc w:val="both"/>
        <w:rPr>
          <w:rStyle w:val="esummary11"/>
          <w:rFonts w:ascii="Arial" w:hAnsi="Arial" w:cs="Arial"/>
          <w:color w:val="3E003E"/>
          <w:sz w:val="24"/>
          <w:szCs w:val="24"/>
        </w:rPr>
      </w:pPr>
      <w:r w:rsidRPr="000744E4">
        <w:rPr>
          <w:rStyle w:val="esummary11"/>
          <w:color w:val="3E003E"/>
          <w:sz w:val="24"/>
          <w:szCs w:val="24"/>
        </w:rPr>
        <w:t xml:space="preserve">Он говорил: </w:t>
      </w:r>
      <w:r w:rsidRPr="000744E4">
        <w:rPr>
          <w:rStyle w:val="esummary11"/>
          <w:rFonts w:ascii="Arial" w:hAnsi="Arial" w:cs="Arial"/>
          <w:color w:val="3E003E"/>
          <w:sz w:val="24"/>
          <w:szCs w:val="24"/>
        </w:rPr>
        <w:t>Мое царство – воздух</w:t>
      </w:r>
      <w:r w:rsidR="004C062F" w:rsidRPr="000744E4">
        <w:rPr>
          <w:rStyle w:val="esummary11"/>
          <w:rFonts w:ascii="Arial" w:hAnsi="Arial" w:cs="Arial"/>
          <w:color w:val="3E003E"/>
          <w:sz w:val="24"/>
          <w:szCs w:val="24"/>
        </w:rPr>
        <w:t>.</w:t>
      </w:r>
      <w:r w:rsidRPr="000744E4">
        <w:rPr>
          <w:rStyle w:val="esummary11"/>
          <w:color w:val="3E003E"/>
          <w:sz w:val="24"/>
          <w:szCs w:val="24"/>
        </w:rPr>
        <w:t xml:space="preserve"> </w:t>
      </w:r>
      <w:r w:rsidR="004524A6" w:rsidRPr="000744E4">
        <w:rPr>
          <w:rStyle w:val="esummary11"/>
          <w:color w:val="3E003E"/>
          <w:sz w:val="24"/>
          <w:szCs w:val="24"/>
        </w:rPr>
        <w:t>(</w:t>
      </w:r>
      <w:r w:rsidR="004157F9" w:rsidRPr="000744E4">
        <w:rPr>
          <w:rStyle w:val="esummary11"/>
          <w:color w:val="3E003E"/>
          <w:sz w:val="24"/>
          <w:szCs w:val="24"/>
        </w:rPr>
        <w:t>Мать</w:t>
      </w:r>
      <w:r w:rsidR="004524A6" w:rsidRPr="000744E4">
        <w:rPr>
          <w:rStyle w:val="esummary11"/>
          <w:color w:val="3E003E"/>
          <w:sz w:val="24"/>
          <w:szCs w:val="24"/>
        </w:rPr>
        <w:t xml:space="preserve">: </w:t>
      </w:r>
      <w:r w:rsidRPr="000744E4">
        <w:rPr>
          <w:rStyle w:val="esummary11"/>
          <w:color w:val="3E003E"/>
          <w:sz w:val="24"/>
          <w:szCs w:val="24"/>
        </w:rPr>
        <w:t>план Христоразума</w:t>
      </w:r>
      <w:r w:rsidR="004C062F" w:rsidRPr="000744E4">
        <w:rPr>
          <w:rStyle w:val="esummary11"/>
          <w:color w:val="3E003E"/>
          <w:sz w:val="24"/>
          <w:szCs w:val="24"/>
        </w:rPr>
        <w:t>.</w:t>
      </w:r>
      <w:r w:rsidR="004524A6" w:rsidRPr="000744E4">
        <w:rPr>
          <w:rStyle w:val="esummary11"/>
          <w:color w:val="3E003E"/>
          <w:sz w:val="24"/>
          <w:szCs w:val="24"/>
        </w:rPr>
        <w:t>)</w:t>
      </w:r>
      <w:r w:rsidRPr="000744E4">
        <w:rPr>
          <w:rStyle w:val="esummary11"/>
          <w:color w:val="3E003E"/>
          <w:sz w:val="24"/>
          <w:szCs w:val="24"/>
        </w:rPr>
        <w:t xml:space="preserve"> </w:t>
      </w:r>
      <w:r w:rsidR="009B2BE1" w:rsidRPr="000744E4">
        <w:rPr>
          <w:rStyle w:val="esummary11"/>
          <w:rFonts w:ascii="Arial" w:hAnsi="Arial" w:cs="Arial"/>
          <w:color w:val="3E003E"/>
          <w:sz w:val="24"/>
          <w:szCs w:val="24"/>
        </w:rPr>
        <w:t>В точности как</w:t>
      </w:r>
      <w:r w:rsidRPr="000744E4">
        <w:rPr>
          <w:rStyle w:val="esummary11"/>
          <w:rFonts w:ascii="Arial" w:hAnsi="Arial" w:cs="Arial"/>
          <w:color w:val="3E003E"/>
          <w:sz w:val="24"/>
          <w:szCs w:val="24"/>
        </w:rPr>
        <w:t xml:space="preserve"> вет</w:t>
      </w:r>
      <w:r w:rsidR="009B2BE1" w:rsidRPr="000744E4">
        <w:rPr>
          <w:rStyle w:val="esummary11"/>
          <w:rFonts w:ascii="Arial" w:hAnsi="Arial" w:cs="Arial"/>
          <w:color w:val="3E003E"/>
          <w:sz w:val="24"/>
          <w:szCs w:val="24"/>
        </w:rPr>
        <w:t>е</w:t>
      </w:r>
      <w:r w:rsidRPr="000744E4">
        <w:rPr>
          <w:rStyle w:val="esummary11"/>
          <w:rFonts w:ascii="Arial" w:hAnsi="Arial" w:cs="Arial"/>
          <w:color w:val="3E003E"/>
          <w:sz w:val="24"/>
          <w:szCs w:val="24"/>
        </w:rPr>
        <w:t>р</w:t>
      </w:r>
      <w:r w:rsidR="004C062F" w:rsidRPr="000744E4">
        <w:rPr>
          <w:rStyle w:val="esummary11"/>
          <w:rFonts w:ascii="Arial" w:hAnsi="Arial" w:cs="Arial"/>
          <w:color w:val="3E003E"/>
          <w:sz w:val="24"/>
          <w:szCs w:val="24"/>
        </w:rPr>
        <w:t>,</w:t>
      </w:r>
      <w:r w:rsidRPr="000744E4">
        <w:rPr>
          <w:rStyle w:val="esummary11"/>
          <w:rFonts w:ascii="Arial" w:hAnsi="Arial" w:cs="Arial"/>
          <w:color w:val="3E003E"/>
          <w:sz w:val="24"/>
          <w:szCs w:val="24"/>
        </w:rPr>
        <w:t xml:space="preserve"> звуки кружатся вокруг</w:t>
      </w:r>
      <w:r w:rsidR="00A54459" w:rsidRPr="000744E4">
        <w:rPr>
          <w:rStyle w:val="esummary11"/>
          <w:rFonts w:ascii="Arial" w:hAnsi="Arial" w:cs="Arial"/>
          <w:color w:val="3E003E"/>
          <w:sz w:val="24"/>
          <w:szCs w:val="24"/>
        </w:rPr>
        <w:t xml:space="preserve"> </w:t>
      </w:r>
      <w:r w:rsidR="00BC3648" w:rsidRPr="000744E4">
        <w:rPr>
          <w:rStyle w:val="esummary11"/>
          <w:rFonts w:ascii="Arial" w:hAnsi="Arial" w:cs="Arial"/>
          <w:color w:val="3E003E"/>
          <w:sz w:val="24"/>
          <w:szCs w:val="24"/>
        </w:rPr>
        <w:t>м</w:t>
      </w:r>
      <w:r w:rsidRPr="000744E4">
        <w:rPr>
          <w:rStyle w:val="esummary11"/>
          <w:rFonts w:ascii="Arial" w:hAnsi="Arial" w:cs="Arial"/>
          <w:color w:val="3E003E"/>
          <w:sz w:val="24"/>
          <w:szCs w:val="24"/>
        </w:rPr>
        <w:t>оей душ</w:t>
      </w:r>
      <w:r w:rsidR="00BC3648" w:rsidRPr="000744E4">
        <w:rPr>
          <w:rStyle w:val="esummary11"/>
          <w:rFonts w:ascii="Arial" w:hAnsi="Arial" w:cs="Arial"/>
          <w:color w:val="3E003E"/>
          <w:sz w:val="24"/>
          <w:szCs w:val="24"/>
        </w:rPr>
        <w:t>и и</w:t>
      </w:r>
      <w:r w:rsidR="009B2BE1" w:rsidRPr="000744E4">
        <w:rPr>
          <w:rStyle w:val="esummary11"/>
          <w:rFonts w:ascii="Arial" w:hAnsi="Arial" w:cs="Arial"/>
          <w:color w:val="3E003E"/>
          <w:sz w:val="24"/>
          <w:szCs w:val="24"/>
        </w:rPr>
        <w:t xml:space="preserve"> очень часто внутри нее</w:t>
      </w:r>
      <w:r w:rsidRPr="000744E4">
        <w:rPr>
          <w:rStyle w:val="esummary11"/>
          <w:rFonts w:ascii="Arial" w:hAnsi="Arial" w:cs="Arial"/>
          <w:color w:val="3E003E"/>
          <w:sz w:val="24"/>
          <w:szCs w:val="24"/>
        </w:rPr>
        <w:t>. Я никогда не писал шумную музыку. Для мо</w:t>
      </w:r>
      <w:r w:rsidR="004C062F" w:rsidRPr="000744E4">
        <w:rPr>
          <w:rStyle w:val="esummary11"/>
          <w:rFonts w:ascii="Arial" w:hAnsi="Arial" w:cs="Arial"/>
          <w:color w:val="3E003E"/>
          <w:sz w:val="24"/>
          <w:szCs w:val="24"/>
        </w:rPr>
        <w:t>их</w:t>
      </w:r>
      <w:r w:rsidRPr="000744E4">
        <w:rPr>
          <w:rStyle w:val="esummary11"/>
          <w:rFonts w:ascii="Arial" w:hAnsi="Arial" w:cs="Arial"/>
          <w:color w:val="3E003E"/>
          <w:sz w:val="24"/>
          <w:szCs w:val="24"/>
        </w:rPr>
        <w:t xml:space="preserve"> инструментальн</w:t>
      </w:r>
      <w:r w:rsidR="00A54459" w:rsidRPr="000744E4">
        <w:rPr>
          <w:rStyle w:val="esummary11"/>
          <w:rFonts w:ascii="Arial" w:hAnsi="Arial" w:cs="Arial"/>
          <w:color w:val="3E003E"/>
          <w:sz w:val="24"/>
          <w:szCs w:val="24"/>
        </w:rPr>
        <w:t>ых</w:t>
      </w:r>
      <w:r w:rsidRPr="000744E4">
        <w:rPr>
          <w:rStyle w:val="esummary11"/>
          <w:rFonts w:ascii="Arial" w:hAnsi="Arial" w:cs="Arial"/>
          <w:color w:val="3E003E"/>
          <w:sz w:val="24"/>
          <w:szCs w:val="24"/>
        </w:rPr>
        <w:t xml:space="preserve"> </w:t>
      </w:r>
      <w:r w:rsidR="00A54459" w:rsidRPr="000744E4">
        <w:rPr>
          <w:rStyle w:val="esummary11"/>
          <w:rFonts w:ascii="Arial" w:hAnsi="Arial" w:cs="Arial"/>
          <w:color w:val="3E003E"/>
          <w:sz w:val="24"/>
          <w:szCs w:val="24"/>
        </w:rPr>
        <w:t>произведений</w:t>
      </w:r>
      <w:r w:rsidRPr="000744E4">
        <w:rPr>
          <w:rStyle w:val="esummary11"/>
          <w:rFonts w:ascii="Arial" w:hAnsi="Arial" w:cs="Arial"/>
          <w:color w:val="3E003E"/>
          <w:sz w:val="24"/>
          <w:szCs w:val="24"/>
        </w:rPr>
        <w:t xml:space="preserve"> мне нужен оркестр</w:t>
      </w:r>
      <w:r w:rsidR="0049349F" w:rsidRPr="000744E4">
        <w:rPr>
          <w:rStyle w:val="esummary11"/>
          <w:rFonts w:ascii="Arial" w:hAnsi="Arial" w:cs="Arial"/>
          <w:color w:val="3E003E"/>
          <w:sz w:val="24"/>
          <w:szCs w:val="24"/>
        </w:rPr>
        <w:t xml:space="preserve"> примерно</w:t>
      </w:r>
      <w:r w:rsidRPr="000744E4">
        <w:rPr>
          <w:rStyle w:val="esummary11"/>
          <w:rFonts w:ascii="Arial" w:hAnsi="Arial" w:cs="Arial"/>
          <w:color w:val="3E003E"/>
          <w:sz w:val="24"/>
          <w:szCs w:val="24"/>
        </w:rPr>
        <w:t xml:space="preserve"> из шестидесяти хороших музыкантов. Я убежден, что только такое количество </w:t>
      </w:r>
      <w:r w:rsidR="00062AC3" w:rsidRPr="000744E4">
        <w:rPr>
          <w:rStyle w:val="esummary11"/>
          <w:rFonts w:ascii="Arial" w:hAnsi="Arial" w:cs="Arial"/>
          <w:color w:val="3E003E"/>
          <w:sz w:val="24"/>
          <w:szCs w:val="24"/>
        </w:rPr>
        <w:t>исполнителей</w:t>
      </w:r>
      <w:r w:rsidRPr="000744E4">
        <w:rPr>
          <w:rStyle w:val="esummary11"/>
          <w:rFonts w:ascii="Arial" w:hAnsi="Arial" w:cs="Arial"/>
          <w:color w:val="3E003E"/>
          <w:sz w:val="24"/>
          <w:szCs w:val="24"/>
        </w:rPr>
        <w:t xml:space="preserve"> </w:t>
      </w:r>
      <w:r w:rsidR="00090A6A" w:rsidRPr="000744E4">
        <w:rPr>
          <w:rStyle w:val="esummary11"/>
          <w:rFonts w:ascii="Arial" w:hAnsi="Arial" w:cs="Arial"/>
          <w:color w:val="3E003E"/>
          <w:sz w:val="24"/>
          <w:szCs w:val="24"/>
        </w:rPr>
        <w:t>способно</w:t>
      </w:r>
      <w:r w:rsidRPr="000744E4">
        <w:rPr>
          <w:rStyle w:val="esummary11"/>
          <w:rFonts w:ascii="Arial" w:hAnsi="Arial" w:cs="Arial"/>
          <w:color w:val="3E003E"/>
          <w:sz w:val="24"/>
          <w:szCs w:val="24"/>
        </w:rPr>
        <w:t xml:space="preserve"> отобразить быстрые переходы в исполнении.</w:t>
      </w:r>
    </w:p>
    <w:p w:rsidR="00EE02E3" w:rsidRPr="000744E4" w:rsidRDefault="00BF7AAA" w:rsidP="00EE02E3">
      <w:pPr>
        <w:ind w:firstLine="426"/>
        <w:jc w:val="both"/>
        <w:rPr>
          <w:rStyle w:val="esummary11"/>
          <w:color w:val="3E003E"/>
          <w:sz w:val="24"/>
          <w:szCs w:val="24"/>
        </w:rPr>
      </w:pPr>
      <w:r w:rsidRPr="000744E4">
        <w:rPr>
          <w:rStyle w:val="esummary11"/>
          <w:color w:val="3E003E"/>
          <w:sz w:val="24"/>
          <w:szCs w:val="24"/>
        </w:rPr>
        <w:t>Т</w:t>
      </w:r>
      <w:r w:rsidR="00EE02E3" w:rsidRPr="000744E4">
        <w:rPr>
          <w:rStyle w:val="esummary11"/>
          <w:color w:val="3E003E"/>
          <w:sz w:val="24"/>
          <w:szCs w:val="24"/>
        </w:rPr>
        <w:t xml:space="preserve">еперь вы знаете, зачем сыну Бога нужны легионы и легионы ангелов для </w:t>
      </w:r>
      <w:r w:rsidRPr="000744E4">
        <w:rPr>
          <w:rStyle w:val="esummary11"/>
          <w:color w:val="3E003E"/>
          <w:sz w:val="24"/>
          <w:szCs w:val="24"/>
        </w:rPr>
        <w:t>отображения</w:t>
      </w:r>
      <w:r w:rsidR="00EE02E3" w:rsidRPr="000744E4">
        <w:rPr>
          <w:rStyle w:val="esummary11"/>
          <w:color w:val="3E003E"/>
          <w:sz w:val="24"/>
          <w:szCs w:val="24"/>
        </w:rPr>
        <w:t xml:space="preserve"> ст</w:t>
      </w:r>
      <w:r w:rsidR="007748DB" w:rsidRPr="000744E4">
        <w:rPr>
          <w:rStyle w:val="esummary11"/>
          <w:color w:val="3E003E"/>
          <w:sz w:val="24"/>
          <w:szCs w:val="24"/>
        </w:rPr>
        <w:t>у</w:t>
      </w:r>
      <w:r w:rsidR="00EE02E3" w:rsidRPr="000744E4">
        <w:rPr>
          <w:rStyle w:val="esummary11"/>
          <w:color w:val="3E003E"/>
          <w:sz w:val="24"/>
          <w:szCs w:val="24"/>
        </w:rPr>
        <w:t xml:space="preserve">пеней его сонастроя с </w:t>
      </w:r>
      <w:r w:rsidR="00D458AA" w:rsidRPr="000744E4">
        <w:rPr>
          <w:rStyle w:val="esummary11"/>
          <w:color w:val="3E003E"/>
          <w:sz w:val="24"/>
          <w:szCs w:val="24"/>
        </w:rPr>
        <w:t>р</w:t>
      </w:r>
      <w:r w:rsidR="00EE02E3" w:rsidRPr="000744E4">
        <w:rPr>
          <w:rStyle w:val="esummary11"/>
          <w:color w:val="3E003E"/>
          <w:sz w:val="24"/>
          <w:szCs w:val="24"/>
        </w:rPr>
        <w:t xml:space="preserve">азумом Бога. Два или три ангела </w:t>
      </w:r>
      <w:r w:rsidR="00981431" w:rsidRPr="000744E4">
        <w:rPr>
          <w:rStyle w:val="esummary11"/>
          <w:color w:val="3E003E"/>
          <w:sz w:val="24"/>
          <w:szCs w:val="24"/>
        </w:rPr>
        <w:t>представляли бы очень</w:t>
      </w:r>
      <w:r w:rsidR="00EE02E3" w:rsidRPr="000744E4">
        <w:rPr>
          <w:rStyle w:val="esummary11"/>
          <w:color w:val="3E003E"/>
          <w:sz w:val="24"/>
          <w:szCs w:val="24"/>
        </w:rPr>
        <w:t xml:space="preserve"> резкое изменение вибрации</w:t>
      </w:r>
      <w:r w:rsidR="0081661F" w:rsidRPr="000744E4">
        <w:rPr>
          <w:rStyle w:val="esummary11"/>
          <w:color w:val="3E003E"/>
          <w:sz w:val="24"/>
          <w:szCs w:val="24"/>
        </w:rPr>
        <w:t>.</w:t>
      </w:r>
      <w:r w:rsidR="00EE02E3" w:rsidRPr="000744E4">
        <w:rPr>
          <w:rStyle w:val="esummary11"/>
          <w:color w:val="3E003E"/>
          <w:sz w:val="24"/>
          <w:szCs w:val="24"/>
        </w:rPr>
        <w:t xml:space="preserve"> </w:t>
      </w:r>
      <w:r w:rsidR="007E60FD" w:rsidRPr="000744E4">
        <w:rPr>
          <w:rStyle w:val="esummary11"/>
          <w:color w:val="3E003E"/>
          <w:sz w:val="24"/>
          <w:szCs w:val="24"/>
        </w:rPr>
        <w:t>Но вы берете</w:t>
      </w:r>
      <w:r w:rsidR="00EE02E3" w:rsidRPr="000744E4">
        <w:rPr>
          <w:rStyle w:val="esummary11"/>
          <w:color w:val="3E003E"/>
          <w:sz w:val="24"/>
          <w:szCs w:val="24"/>
        </w:rPr>
        <w:t xml:space="preserve"> миллион ангелов, следующих за Космическим Христом</w:t>
      </w:r>
      <w:r w:rsidR="00B7479A" w:rsidRPr="000744E4">
        <w:rPr>
          <w:rStyle w:val="esummary11"/>
          <w:color w:val="3E003E"/>
          <w:sz w:val="24"/>
          <w:szCs w:val="24"/>
        </w:rPr>
        <w:t xml:space="preserve"> – </w:t>
      </w:r>
      <w:r w:rsidR="00EE02E3" w:rsidRPr="000744E4">
        <w:rPr>
          <w:rStyle w:val="esummary11"/>
          <w:color w:val="3E003E"/>
          <w:sz w:val="24"/>
          <w:szCs w:val="24"/>
        </w:rPr>
        <w:t>Господом Майтрейей, чтобы оттенки и каденции его сознания прокат</w:t>
      </w:r>
      <w:r w:rsidR="001F1B2F" w:rsidRPr="000744E4">
        <w:rPr>
          <w:rStyle w:val="esummary11"/>
          <w:color w:val="3E003E"/>
          <w:sz w:val="24"/>
          <w:szCs w:val="24"/>
        </w:rPr>
        <w:t>ыва</w:t>
      </w:r>
      <w:r w:rsidR="00EE02E3" w:rsidRPr="000744E4">
        <w:rPr>
          <w:rStyle w:val="esummary11"/>
          <w:color w:val="3E003E"/>
          <w:sz w:val="24"/>
          <w:szCs w:val="24"/>
        </w:rPr>
        <w:t>лись</w:t>
      </w:r>
      <w:r w:rsidR="00FD5D1E" w:rsidRPr="000744E4">
        <w:rPr>
          <w:rStyle w:val="esummary11"/>
          <w:color w:val="3E003E"/>
          <w:sz w:val="24"/>
          <w:szCs w:val="24"/>
        </w:rPr>
        <w:t xml:space="preserve"> бы</w:t>
      </w:r>
      <w:r w:rsidR="00EE02E3" w:rsidRPr="000744E4">
        <w:rPr>
          <w:rStyle w:val="esummary11"/>
          <w:color w:val="3E003E"/>
          <w:sz w:val="24"/>
          <w:szCs w:val="24"/>
        </w:rPr>
        <w:t xml:space="preserve"> через них, </w:t>
      </w:r>
      <w:r w:rsidR="00B7479A" w:rsidRPr="000744E4">
        <w:rPr>
          <w:rStyle w:val="esummary11"/>
          <w:color w:val="3E003E"/>
          <w:sz w:val="24"/>
          <w:szCs w:val="24"/>
        </w:rPr>
        <w:t>словно</w:t>
      </w:r>
      <w:r w:rsidR="00EE02E3" w:rsidRPr="000744E4">
        <w:rPr>
          <w:rStyle w:val="esummary11"/>
          <w:color w:val="3E003E"/>
          <w:sz w:val="24"/>
          <w:szCs w:val="24"/>
        </w:rPr>
        <w:t xml:space="preserve"> легкий ветерок, или радуга, или </w:t>
      </w:r>
      <w:r w:rsidR="00FD5D1E" w:rsidRPr="000744E4">
        <w:rPr>
          <w:rStyle w:val="esummary11"/>
          <w:color w:val="3E003E"/>
          <w:sz w:val="24"/>
          <w:szCs w:val="24"/>
        </w:rPr>
        <w:t>кружащийся</w:t>
      </w:r>
      <w:r w:rsidR="00EE02E3" w:rsidRPr="000744E4">
        <w:rPr>
          <w:rStyle w:val="esummary11"/>
          <w:color w:val="3E003E"/>
          <w:sz w:val="24"/>
          <w:szCs w:val="24"/>
        </w:rPr>
        <w:t xml:space="preserve"> звук, или мягко </w:t>
      </w:r>
      <w:r w:rsidR="004C5B32" w:rsidRPr="000744E4">
        <w:rPr>
          <w:rStyle w:val="esummary11"/>
          <w:color w:val="3E003E"/>
          <w:sz w:val="24"/>
          <w:szCs w:val="24"/>
        </w:rPr>
        <w:t xml:space="preserve">усиливающийся или </w:t>
      </w:r>
      <w:r w:rsidR="00CE7AE9" w:rsidRPr="000744E4">
        <w:rPr>
          <w:rStyle w:val="esummary11"/>
          <w:color w:val="3E003E"/>
          <w:sz w:val="24"/>
          <w:szCs w:val="24"/>
        </w:rPr>
        <w:t>затихающий</w:t>
      </w:r>
      <w:r w:rsidR="004415EB" w:rsidRPr="000744E4">
        <w:rPr>
          <w:rStyle w:val="esummary11"/>
          <w:color w:val="3E003E"/>
          <w:sz w:val="24"/>
          <w:szCs w:val="24"/>
        </w:rPr>
        <w:t xml:space="preserve"> звук.</w:t>
      </w:r>
    </w:p>
    <w:p w:rsidR="00A155ED" w:rsidRPr="000744E4" w:rsidRDefault="00EE02E3" w:rsidP="00EE02E3">
      <w:pPr>
        <w:ind w:firstLine="426"/>
        <w:jc w:val="both"/>
        <w:rPr>
          <w:rStyle w:val="esummary11"/>
          <w:color w:val="3E003E"/>
          <w:sz w:val="24"/>
          <w:szCs w:val="24"/>
        </w:rPr>
      </w:pPr>
      <w:r w:rsidRPr="000744E4">
        <w:rPr>
          <w:rStyle w:val="esummary11"/>
          <w:color w:val="3E003E"/>
          <w:sz w:val="24"/>
          <w:szCs w:val="24"/>
        </w:rPr>
        <w:t>Итак, Бетховен понимал концепцию монады, миллионов монад, передающих энергию для полного эффекта передачи сознания или звука.</w:t>
      </w:r>
    </w:p>
    <w:p w:rsidR="00EE02E3" w:rsidRPr="000744E4" w:rsidRDefault="00EE02E3" w:rsidP="00EE02E3">
      <w:pPr>
        <w:ind w:firstLine="426"/>
        <w:jc w:val="both"/>
        <w:rPr>
          <w:rFonts w:ascii="Arial" w:hAnsi="Arial" w:cs="Arial"/>
          <w:color w:val="3E003E"/>
          <w:szCs w:val="24"/>
        </w:rPr>
      </w:pPr>
      <w:r w:rsidRPr="000744E4">
        <w:rPr>
          <w:rStyle w:val="esummary11"/>
          <w:rFonts w:ascii="Arial" w:hAnsi="Arial" w:cs="Arial"/>
          <w:color w:val="3E003E"/>
          <w:sz w:val="24"/>
          <w:szCs w:val="24"/>
        </w:rPr>
        <w:t>Много сильных и необдуманных слов слетало с моих уст, поэтому меня считают безумцем. Но я все же надеюсь принести</w:t>
      </w:r>
      <w:r w:rsidR="007D288F" w:rsidRPr="000744E4">
        <w:rPr>
          <w:rStyle w:val="esummary11"/>
          <w:rFonts w:ascii="Arial" w:hAnsi="Arial" w:cs="Arial"/>
          <w:color w:val="3E003E"/>
          <w:sz w:val="24"/>
          <w:szCs w:val="24"/>
        </w:rPr>
        <w:t xml:space="preserve"> </w:t>
      </w:r>
      <w:r w:rsidRPr="000744E4">
        <w:rPr>
          <w:rStyle w:val="esummary11"/>
          <w:rFonts w:ascii="Arial" w:hAnsi="Arial" w:cs="Arial"/>
          <w:color w:val="3E003E"/>
          <w:sz w:val="24"/>
          <w:szCs w:val="24"/>
        </w:rPr>
        <w:t xml:space="preserve">несколько великих </w:t>
      </w:r>
      <w:r w:rsidR="007D288F" w:rsidRPr="000744E4">
        <w:rPr>
          <w:rStyle w:val="esummary11"/>
          <w:rFonts w:ascii="Arial" w:hAnsi="Arial" w:cs="Arial"/>
          <w:color w:val="3E003E"/>
          <w:sz w:val="24"/>
          <w:szCs w:val="24"/>
        </w:rPr>
        <w:t xml:space="preserve">произведений </w:t>
      </w:r>
      <w:r w:rsidRPr="000744E4">
        <w:rPr>
          <w:rStyle w:val="esummary11"/>
          <w:rFonts w:ascii="Arial" w:hAnsi="Arial" w:cs="Arial"/>
          <w:color w:val="3E003E"/>
          <w:sz w:val="24"/>
          <w:szCs w:val="24"/>
        </w:rPr>
        <w:t>миру</w:t>
      </w:r>
      <w:r w:rsidR="001D2F5F" w:rsidRPr="000744E4">
        <w:rPr>
          <w:rStyle w:val="esummary11"/>
          <w:rFonts w:ascii="Arial" w:hAnsi="Arial" w:cs="Arial"/>
          <w:color w:val="3E003E"/>
          <w:sz w:val="24"/>
          <w:szCs w:val="24"/>
        </w:rPr>
        <w:t>,</w:t>
      </w:r>
      <w:r w:rsidRPr="000744E4">
        <w:rPr>
          <w:rStyle w:val="esummary11"/>
          <w:rFonts w:ascii="Arial" w:hAnsi="Arial" w:cs="Arial"/>
          <w:color w:val="3E003E"/>
          <w:sz w:val="24"/>
          <w:szCs w:val="24"/>
        </w:rPr>
        <w:t xml:space="preserve"> </w:t>
      </w:r>
      <w:r w:rsidR="001D2F5F" w:rsidRPr="000744E4">
        <w:rPr>
          <w:rStyle w:val="esummary11"/>
          <w:rFonts w:ascii="Arial" w:hAnsi="Arial" w:cs="Arial"/>
          <w:color w:val="3E003E"/>
          <w:sz w:val="24"/>
          <w:szCs w:val="24"/>
        </w:rPr>
        <w:t>а</w:t>
      </w:r>
      <w:r w:rsidRPr="000744E4">
        <w:rPr>
          <w:rStyle w:val="esummary11"/>
          <w:rFonts w:ascii="Arial" w:hAnsi="Arial" w:cs="Arial"/>
          <w:color w:val="3E003E"/>
          <w:sz w:val="24"/>
          <w:szCs w:val="24"/>
        </w:rPr>
        <w:t xml:space="preserve"> затем, подобно взрослому ребенку, закончить свой жизненный путь</w:t>
      </w:r>
      <w:r w:rsidR="001D2F5F" w:rsidRPr="000744E4">
        <w:rPr>
          <w:rStyle w:val="esummary11"/>
          <w:rFonts w:ascii="Arial" w:hAnsi="Arial" w:cs="Arial"/>
          <w:color w:val="3E003E"/>
          <w:sz w:val="24"/>
          <w:szCs w:val="24"/>
        </w:rPr>
        <w:t xml:space="preserve"> где-нибудь</w:t>
      </w:r>
      <w:r w:rsidRPr="000744E4">
        <w:rPr>
          <w:rStyle w:val="esummary11"/>
          <w:rFonts w:ascii="Arial" w:hAnsi="Arial" w:cs="Arial"/>
          <w:color w:val="3E003E"/>
          <w:sz w:val="24"/>
          <w:szCs w:val="24"/>
        </w:rPr>
        <w:t xml:space="preserve"> среди добропорядочных людей. </w:t>
      </w:r>
      <w:r w:rsidRPr="000744E4">
        <w:rPr>
          <w:rFonts w:ascii="Arial" w:hAnsi="Arial" w:cs="Arial"/>
          <w:color w:val="3E003E"/>
          <w:szCs w:val="24"/>
        </w:rPr>
        <w:t xml:space="preserve">Но какое же унижение я испытывал, когда кто-нибудь, стоя возле меня, слышал вдалеке звук флейты, а я ничего не слышал, или он слышал пение пастуха, </w:t>
      </w:r>
      <w:r w:rsidR="00892E32" w:rsidRPr="000744E4">
        <w:rPr>
          <w:rFonts w:ascii="Arial" w:hAnsi="Arial" w:cs="Arial"/>
          <w:color w:val="3E003E"/>
          <w:szCs w:val="24"/>
        </w:rPr>
        <w:t>а я опять-таки ничего не слышал</w:t>
      </w:r>
      <w:r w:rsidRPr="000744E4">
        <w:rPr>
          <w:rFonts w:ascii="Arial" w:hAnsi="Arial" w:cs="Arial"/>
          <w:color w:val="3E003E"/>
          <w:szCs w:val="24"/>
        </w:rPr>
        <w:t>.</w:t>
      </w:r>
    </w:p>
    <w:p w:rsidR="000F5A9C" w:rsidRPr="000744E4" w:rsidRDefault="00EE02E3" w:rsidP="00EE02E3">
      <w:pPr>
        <w:ind w:firstLine="426"/>
        <w:jc w:val="both"/>
        <w:rPr>
          <w:rFonts w:ascii="Arial" w:hAnsi="Arial" w:cs="Arial"/>
          <w:color w:val="3E003E"/>
          <w:szCs w:val="24"/>
        </w:rPr>
      </w:pPr>
      <w:r w:rsidRPr="000744E4">
        <w:rPr>
          <w:color w:val="3E003E"/>
          <w:szCs w:val="24"/>
        </w:rPr>
        <w:t xml:space="preserve">Как вы знаете, Бетховен оглох и принес миру свою замечательную музыку благодаря внутреннему слуху. Это </w:t>
      </w:r>
      <w:r w:rsidR="00AA5194" w:rsidRPr="000744E4">
        <w:rPr>
          <w:color w:val="3E003E"/>
          <w:szCs w:val="24"/>
        </w:rPr>
        <w:t xml:space="preserve">потрясающий пример </w:t>
      </w:r>
      <w:r w:rsidRPr="000744E4">
        <w:rPr>
          <w:color w:val="3E003E"/>
          <w:szCs w:val="24"/>
        </w:rPr>
        <w:t xml:space="preserve">того, что внешне выглядит как физический недостаток, однако Господь повелел, чтобы </w:t>
      </w:r>
      <w:r w:rsidR="00E31C1F" w:rsidRPr="000744E4">
        <w:rPr>
          <w:color w:val="3E003E"/>
          <w:szCs w:val="24"/>
        </w:rPr>
        <w:t>Бетховен</w:t>
      </w:r>
      <w:r w:rsidRPr="000744E4">
        <w:rPr>
          <w:color w:val="3E003E"/>
          <w:szCs w:val="24"/>
        </w:rPr>
        <w:t xml:space="preserve"> слышал чистый звук без какого-либо вмешательства внешних звуков </w:t>
      </w:r>
      <w:r w:rsidR="00D36C50" w:rsidRPr="000744E4">
        <w:rPr>
          <w:color w:val="3E003E"/>
          <w:szCs w:val="24"/>
        </w:rPr>
        <w:t>в</w:t>
      </w:r>
      <w:r w:rsidR="00E31C1F" w:rsidRPr="000744E4">
        <w:rPr>
          <w:color w:val="3E003E"/>
          <w:szCs w:val="24"/>
        </w:rPr>
        <w:t>о</w:t>
      </w:r>
      <w:r w:rsidRPr="000744E4">
        <w:rPr>
          <w:color w:val="3E003E"/>
          <w:szCs w:val="24"/>
        </w:rPr>
        <w:t xml:space="preserve"> внутренний слух.</w:t>
      </w:r>
      <w:r w:rsidR="00946D39" w:rsidRPr="000744E4">
        <w:rPr>
          <w:color w:val="3E003E"/>
          <w:szCs w:val="24"/>
        </w:rPr>
        <w:t xml:space="preserve"> </w:t>
      </w:r>
      <w:r w:rsidRPr="000744E4">
        <w:rPr>
          <w:rFonts w:ascii="Arial" w:hAnsi="Arial" w:cs="Arial"/>
          <w:color w:val="3E003E"/>
          <w:szCs w:val="24"/>
        </w:rPr>
        <w:t xml:space="preserve">Такие случаи доводили меня до отчаяния, и недоставало немногого, чтобы я не покончил с собой. Лишь </w:t>
      </w:r>
      <w:r w:rsidR="00231B56" w:rsidRPr="000744E4">
        <w:rPr>
          <w:rFonts w:ascii="Arial" w:hAnsi="Arial" w:cs="Arial"/>
          <w:color w:val="3E003E"/>
          <w:szCs w:val="24"/>
        </w:rPr>
        <w:t>искусство, лишь одно</w:t>
      </w:r>
      <w:r w:rsidRPr="000744E4">
        <w:rPr>
          <w:rFonts w:ascii="Arial" w:hAnsi="Arial" w:cs="Arial"/>
          <w:color w:val="3E003E"/>
          <w:szCs w:val="24"/>
        </w:rPr>
        <w:t xml:space="preserve"> оно меня удержало.</w:t>
      </w:r>
    </w:p>
    <w:p w:rsidR="0069724F" w:rsidRPr="000744E4" w:rsidRDefault="00EE02E3" w:rsidP="00EE02E3">
      <w:pPr>
        <w:ind w:firstLine="426"/>
        <w:jc w:val="both"/>
        <w:rPr>
          <w:rFonts w:ascii="Arial" w:hAnsi="Arial" w:cs="Arial"/>
          <w:color w:val="3E003E"/>
          <w:szCs w:val="24"/>
        </w:rPr>
      </w:pPr>
      <w:r w:rsidRPr="000744E4">
        <w:rPr>
          <w:color w:val="3E003E"/>
          <w:szCs w:val="24"/>
        </w:rPr>
        <w:lastRenderedPageBreak/>
        <w:t xml:space="preserve">Его искусство было его дхармой, преданность дхарме не позволяла ему впадать в отчаяние от того, что он не мог слышать внешним слухом. </w:t>
      </w:r>
      <w:r w:rsidRPr="000744E4">
        <w:rPr>
          <w:rFonts w:ascii="Arial" w:hAnsi="Arial" w:cs="Arial"/>
          <w:color w:val="3E003E"/>
          <w:szCs w:val="24"/>
        </w:rPr>
        <w:t>Ах, мне казалось немыслимым покинуть мир раньше, чем я исполню всё то, к чему чувствовал себя предназначенны</w:t>
      </w:r>
      <w:r w:rsidR="00AF09D6" w:rsidRPr="000744E4">
        <w:rPr>
          <w:rFonts w:ascii="Arial" w:hAnsi="Arial" w:cs="Arial"/>
          <w:color w:val="3E003E"/>
          <w:szCs w:val="24"/>
        </w:rPr>
        <w:t>м</w:t>
      </w:r>
      <w:r w:rsidRPr="000744E4">
        <w:rPr>
          <w:rFonts w:ascii="Arial" w:hAnsi="Arial" w:cs="Arial"/>
          <w:color w:val="3E003E"/>
          <w:szCs w:val="24"/>
        </w:rPr>
        <w:t>.</w:t>
      </w:r>
    </w:p>
    <w:p w:rsidR="00EE02E3" w:rsidRPr="000744E4" w:rsidRDefault="00980627" w:rsidP="00EE02E3">
      <w:pPr>
        <w:ind w:firstLine="426"/>
        <w:jc w:val="both"/>
        <w:rPr>
          <w:color w:val="3E003E"/>
          <w:szCs w:val="24"/>
        </w:rPr>
      </w:pPr>
      <w:r w:rsidRPr="000744E4">
        <w:rPr>
          <w:rFonts w:cs="Times New Roman"/>
          <w:color w:val="3E003E"/>
          <w:szCs w:val="24"/>
        </w:rPr>
        <w:t>Это</w:t>
      </w:r>
      <w:r w:rsidR="009441D5" w:rsidRPr="000744E4">
        <w:rPr>
          <w:color w:val="3E003E"/>
          <w:szCs w:val="24"/>
        </w:rPr>
        <w:t xml:space="preserve"> было законным</w:t>
      </w:r>
      <w:r w:rsidR="00EE02E3" w:rsidRPr="000744E4">
        <w:rPr>
          <w:color w:val="3E003E"/>
          <w:szCs w:val="24"/>
        </w:rPr>
        <w:t xml:space="preserve"> желание</w:t>
      </w:r>
      <w:r w:rsidR="009441D5" w:rsidRPr="000744E4">
        <w:rPr>
          <w:color w:val="3E003E"/>
          <w:szCs w:val="24"/>
        </w:rPr>
        <w:t>м</w:t>
      </w:r>
      <w:r w:rsidR="00EE02E3" w:rsidRPr="000744E4">
        <w:rPr>
          <w:color w:val="3E003E"/>
          <w:szCs w:val="24"/>
        </w:rPr>
        <w:t xml:space="preserve">. Если вы хотите пример для понимания того, что есть желание человеческое, а что есть Богожелание, посмотрите на [жизнь] Бетховена. Каково было его желание? То был Бог в нем, Кто хотел проявить Себя во всей полноте через его жизнепоток. И никакие напасти, или столкновения с кармой, или посвящения не меняли этого, </w:t>
      </w:r>
      <w:r w:rsidR="0061697C" w:rsidRPr="000744E4">
        <w:rPr>
          <w:color w:val="3E003E"/>
          <w:szCs w:val="24"/>
        </w:rPr>
        <w:t>ибо</w:t>
      </w:r>
      <w:r w:rsidR="00EE02E3" w:rsidRPr="000744E4">
        <w:rPr>
          <w:color w:val="3E003E"/>
          <w:szCs w:val="24"/>
        </w:rPr>
        <w:t xml:space="preserve"> в нем жила любовь к Богу как </w:t>
      </w:r>
      <w:r w:rsidR="004B180C" w:rsidRPr="000744E4">
        <w:rPr>
          <w:color w:val="3E003E"/>
          <w:szCs w:val="24"/>
        </w:rPr>
        <w:t>любовь к</w:t>
      </w:r>
      <w:r w:rsidR="00EE02E3" w:rsidRPr="000744E4">
        <w:rPr>
          <w:color w:val="3E003E"/>
          <w:szCs w:val="24"/>
        </w:rPr>
        <w:t xml:space="preserve"> дхарм</w:t>
      </w:r>
      <w:r w:rsidR="004B180C" w:rsidRPr="000744E4">
        <w:rPr>
          <w:color w:val="3E003E"/>
          <w:szCs w:val="24"/>
        </w:rPr>
        <w:t>е</w:t>
      </w:r>
      <w:r w:rsidR="00EE02E3" w:rsidRPr="000744E4">
        <w:rPr>
          <w:color w:val="3E003E"/>
          <w:szCs w:val="24"/>
        </w:rPr>
        <w:t xml:space="preserve"> и </w:t>
      </w:r>
      <w:r w:rsidR="004B180C" w:rsidRPr="000744E4">
        <w:rPr>
          <w:color w:val="3E003E"/>
          <w:szCs w:val="24"/>
        </w:rPr>
        <w:t xml:space="preserve">он был един с желанием Бога </w:t>
      </w:r>
      <w:r w:rsidR="00EE02E3" w:rsidRPr="000744E4">
        <w:rPr>
          <w:color w:val="3E003E"/>
          <w:szCs w:val="24"/>
        </w:rPr>
        <w:t>выразить</w:t>
      </w:r>
      <w:r w:rsidR="00AE16F2" w:rsidRPr="000744E4">
        <w:rPr>
          <w:color w:val="3E003E"/>
          <w:szCs w:val="24"/>
        </w:rPr>
        <w:t xml:space="preserve"> в музыке</w:t>
      </w:r>
      <w:r w:rsidR="00B87BF3" w:rsidRPr="000744E4">
        <w:rPr>
          <w:color w:val="3E003E"/>
          <w:szCs w:val="24"/>
        </w:rPr>
        <w:t xml:space="preserve"> всего Бога, К</w:t>
      </w:r>
      <w:r w:rsidR="00EE02E3" w:rsidRPr="000744E4">
        <w:rPr>
          <w:color w:val="3E003E"/>
          <w:szCs w:val="24"/>
        </w:rPr>
        <w:t>оторый был в нем.</w:t>
      </w:r>
    </w:p>
    <w:p w:rsidR="0012351D" w:rsidRPr="000744E4" w:rsidRDefault="00EE02E3" w:rsidP="00EE02E3">
      <w:pPr>
        <w:pStyle w:val="a3"/>
        <w:spacing w:before="0" w:beforeAutospacing="0" w:after="0" w:afterAutospacing="0"/>
        <w:ind w:firstLine="426"/>
        <w:jc w:val="both"/>
        <w:rPr>
          <w:color w:val="3E003E"/>
          <w:lang w:val="ru-RU"/>
        </w:rPr>
      </w:pPr>
      <w:r w:rsidRPr="000744E4">
        <w:rPr>
          <w:rFonts w:ascii="Arial" w:hAnsi="Arial" w:cs="Arial"/>
          <w:color w:val="3E003E"/>
          <w:lang w:val="ru-RU"/>
        </w:rPr>
        <w:t>И так я продолжал влачить эту жалкую жизнь – поистине жалкую для столь восприимчивого существа; ведь любая неожиданная перемена была способна превратить наилучшее расположение моего духа в наихудшее. Терпение – так отныне зовется то, чем я должен руководствоваться. У меня оно есть. Надеюсь, что я смогу надолго утвердиться в моей решимости, пока неумолимым Паркам</w:t>
      </w:r>
      <w:r w:rsidR="0001105E" w:rsidRPr="000744E4">
        <w:rPr>
          <w:rStyle w:val="aa"/>
          <w:color w:val="3E003E"/>
          <w:lang w:val="ru-RU"/>
        </w:rPr>
        <w:footnoteReference w:id="4"/>
      </w:r>
      <w:r w:rsidRPr="000744E4">
        <w:rPr>
          <w:rFonts w:ascii="Arial" w:hAnsi="Arial" w:cs="Arial"/>
          <w:color w:val="3E003E"/>
          <w:lang w:val="ru-RU"/>
        </w:rPr>
        <w:t xml:space="preserve"> не будет угодно перерезать нить. Возможно, станет лучше, возможно, нет – я готов ко всему. Уже на 28</w:t>
      </w:r>
      <w:r w:rsidR="00E35AC5" w:rsidRPr="000744E4">
        <w:rPr>
          <w:rFonts w:ascii="Arial" w:hAnsi="Arial" w:cs="Arial"/>
          <w:color w:val="3E003E"/>
          <w:lang w:val="ru-RU"/>
        </w:rPr>
        <w:t>-м</w:t>
      </w:r>
      <w:r w:rsidRPr="000744E4">
        <w:rPr>
          <w:rFonts w:ascii="Arial" w:hAnsi="Arial" w:cs="Arial"/>
          <w:color w:val="3E003E"/>
          <w:lang w:val="ru-RU"/>
        </w:rPr>
        <w:t xml:space="preserve"> году жизни я принужден стать философом</w:t>
      </w:r>
      <w:r w:rsidR="007C23A2" w:rsidRPr="000744E4">
        <w:rPr>
          <w:rFonts w:ascii="Arial" w:hAnsi="Arial" w:cs="Arial"/>
          <w:color w:val="3E003E"/>
          <w:lang w:val="ru-RU"/>
        </w:rPr>
        <w:t>.</w:t>
      </w:r>
      <w:r w:rsidR="00E03F7F" w:rsidRPr="000744E4">
        <w:rPr>
          <w:rFonts w:ascii="Arial" w:hAnsi="Arial" w:cs="Arial"/>
          <w:color w:val="3E003E"/>
          <w:lang w:val="ru-RU"/>
        </w:rPr>
        <w:t xml:space="preserve"> </w:t>
      </w:r>
      <w:r w:rsidR="00A52F3C" w:rsidRPr="000744E4">
        <w:rPr>
          <w:color w:val="3E003E"/>
          <w:lang w:val="ru-RU"/>
        </w:rPr>
        <w:t>Мать</w:t>
      </w:r>
      <w:r w:rsidR="00E35AC5" w:rsidRPr="000744E4">
        <w:rPr>
          <w:color w:val="3E003E"/>
          <w:lang w:val="ru-RU"/>
        </w:rPr>
        <w:t>:</w:t>
      </w:r>
      <w:r w:rsidR="004B12CA" w:rsidRPr="000744E4">
        <w:rPr>
          <w:color w:val="3E003E"/>
          <w:lang w:val="ru-RU"/>
        </w:rPr>
        <w:t xml:space="preserve"> </w:t>
      </w:r>
      <w:proofErr w:type="gramStart"/>
      <w:r w:rsidRPr="000744E4">
        <w:rPr>
          <w:color w:val="3E003E"/>
          <w:lang w:val="ru-RU"/>
        </w:rPr>
        <w:t>Принужден</w:t>
      </w:r>
      <w:proofErr w:type="gramEnd"/>
      <w:r w:rsidRPr="000744E4">
        <w:rPr>
          <w:color w:val="3E003E"/>
          <w:lang w:val="ru-RU"/>
        </w:rPr>
        <w:t xml:space="preserve"> своей глухотой.</w:t>
      </w:r>
    </w:p>
    <w:p w:rsidR="00EE02E3" w:rsidRPr="000744E4" w:rsidRDefault="007C23A2" w:rsidP="00EE02E3">
      <w:pPr>
        <w:pStyle w:val="a3"/>
        <w:spacing w:before="0" w:beforeAutospacing="0" w:after="0" w:afterAutospacing="0"/>
        <w:ind w:firstLine="426"/>
        <w:jc w:val="both"/>
        <w:rPr>
          <w:rFonts w:ascii="Arial" w:hAnsi="Arial" w:cs="Arial"/>
          <w:color w:val="3E003E"/>
          <w:lang w:val="ru-RU"/>
        </w:rPr>
      </w:pPr>
      <w:r w:rsidRPr="000744E4">
        <w:rPr>
          <w:rFonts w:ascii="Arial" w:hAnsi="Arial" w:cs="Arial"/>
          <w:color w:val="3E003E"/>
          <w:lang w:val="ru-RU"/>
        </w:rPr>
        <w:t xml:space="preserve">Это нелегко, а для </w:t>
      </w:r>
      <w:r w:rsidR="00B454F5" w:rsidRPr="000744E4">
        <w:rPr>
          <w:rFonts w:ascii="Arial" w:hAnsi="Arial" w:cs="Arial"/>
          <w:color w:val="3E003E"/>
          <w:lang w:val="ru-RU"/>
        </w:rPr>
        <w:t xml:space="preserve">художника </w:t>
      </w:r>
      <w:r w:rsidRPr="000744E4">
        <w:rPr>
          <w:rFonts w:ascii="Arial" w:hAnsi="Arial" w:cs="Arial"/>
          <w:color w:val="3E003E"/>
          <w:lang w:val="ru-RU"/>
        </w:rPr>
        <w:t>труднее, чем для кого-нибудь другого.</w:t>
      </w:r>
      <w:r w:rsidR="00EE02E3" w:rsidRPr="000744E4">
        <w:rPr>
          <w:rFonts w:ascii="Arial" w:hAnsi="Arial" w:cs="Arial"/>
          <w:color w:val="3E003E"/>
          <w:lang w:val="ru-RU"/>
        </w:rPr>
        <w:t xml:space="preserve"> О Боже! Ты </w:t>
      </w:r>
      <w:r w:rsidR="002851FC" w:rsidRPr="000744E4">
        <w:rPr>
          <w:rFonts w:ascii="Arial" w:hAnsi="Arial" w:cs="Arial"/>
          <w:color w:val="3E003E"/>
          <w:lang w:val="ru-RU"/>
        </w:rPr>
        <w:t>глядишь с высоты в мое сердце, Ты знаешь его, Т</w:t>
      </w:r>
      <w:r w:rsidR="00EE02E3" w:rsidRPr="000744E4">
        <w:rPr>
          <w:rFonts w:ascii="Arial" w:hAnsi="Arial" w:cs="Arial"/>
          <w:color w:val="3E003E"/>
          <w:lang w:val="ru-RU"/>
        </w:rPr>
        <w:t xml:space="preserve">ебе ведомо, что оно преисполнено человеколюбия и стремления к добродетели. О люди, если вы когда-нибудь это прочтете, то поймите, что вы были ко мне несправедливы; несчастный же пусть утешится, найдя собрата по несчастью, который, вопреки всем препятствиям, воздвигнутым природой, сделал все от него зависящее, чтобы встать в один ряд с достойными </w:t>
      </w:r>
      <w:r w:rsidR="00A0442C" w:rsidRPr="000744E4">
        <w:rPr>
          <w:rFonts w:ascii="Arial" w:hAnsi="Arial" w:cs="Arial"/>
          <w:color w:val="3E003E"/>
          <w:lang w:val="ru-RU"/>
        </w:rPr>
        <w:t xml:space="preserve">художниками </w:t>
      </w:r>
      <w:r w:rsidR="00EE02E3" w:rsidRPr="000744E4">
        <w:rPr>
          <w:rFonts w:ascii="Arial" w:hAnsi="Arial" w:cs="Arial"/>
          <w:color w:val="3E003E"/>
          <w:lang w:val="ru-RU"/>
        </w:rPr>
        <w:t>и людьми.</w:t>
      </w:r>
    </w:p>
    <w:p w:rsidR="00EE02E3" w:rsidRPr="000744E4" w:rsidRDefault="00EE02E3" w:rsidP="00EE02E3">
      <w:pPr>
        <w:ind w:firstLine="426"/>
        <w:jc w:val="both"/>
        <w:rPr>
          <w:color w:val="3E003E"/>
          <w:szCs w:val="24"/>
        </w:rPr>
      </w:pPr>
      <w:r w:rsidRPr="000744E4">
        <w:rPr>
          <w:color w:val="3E003E"/>
          <w:szCs w:val="24"/>
        </w:rPr>
        <w:t xml:space="preserve">Разве не об этом нас просит Бог? Встретить все </w:t>
      </w:r>
      <w:r w:rsidR="0019097B" w:rsidRPr="000744E4">
        <w:rPr>
          <w:color w:val="3E003E"/>
          <w:szCs w:val="24"/>
        </w:rPr>
        <w:t>трудности</w:t>
      </w:r>
      <w:r w:rsidRPr="000744E4">
        <w:rPr>
          <w:color w:val="3E003E"/>
          <w:szCs w:val="24"/>
        </w:rPr>
        <w:t xml:space="preserve"> жизни, каковы бы они не были, не утонув в слезах </w:t>
      </w:r>
      <w:r w:rsidR="0019097B" w:rsidRPr="000744E4">
        <w:rPr>
          <w:color w:val="3E003E"/>
          <w:szCs w:val="24"/>
        </w:rPr>
        <w:t>жалости к себе</w:t>
      </w:r>
      <w:r w:rsidRPr="000744E4">
        <w:rPr>
          <w:color w:val="3E003E"/>
          <w:szCs w:val="24"/>
        </w:rPr>
        <w:t xml:space="preserve"> или</w:t>
      </w:r>
      <w:r w:rsidR="0019097B" w:rsidRPr="000744E4">
        <w:rPr>
          <w:color w:val="3E003E"/>
          <w:szCs w:val="24"/>
        </w:rPr>
        <w:t xml:space="preserve"> в</w:t>
      </w:r>
      <w:r w:rsidRPr="000744E4">
        <w:rPr>
          <w:color w:val="3E003E"/>
          <w:szCs w:val="24"/>
        </w:rPr>
        <w:t xml:space="preserve"> чувств</w:t>
      </w:r>
      <w:r w:rsidR="0019097B" w:rsidRPr="000744E4">
        <w:rPr>
          <w:color w:val="3E003E"/>
          <w:szCs w:val="24"/>
        </w:rPr>
        <w:t>е</w:t>
      </w:r>
      <w:r w:rsidRPr="000744E4">
        <w:rPr>
          <w:color w:val="3E003E"/>
          <w:szCs w:val="24"/>
        </w:rPr>
        <w:t xml:space="preserve"> несправедливости</w:t>
      </w:r>
      <w:r w:rsidR="0019097B" w:rsidRPr="000744E4">
        <w:rPr>
          <w:color w:val="3E003E"/>
          <w:szCs w:val="24"/>
        </w:rPr>
        <w:t xml:space="preserve"> по отношению к</w:t>
      </w:r>
      <w:r w:rsidR="00963AFD" w:rsidRPr="000744E4">
        <w:rPr>
          <w:color w:val="3E003E"/>
          <w:szCs w:val="24"/>
        </w:rPr>
        <w:t xml:space="preserve"> тому, что дала</w:t>
      </w:r>
      <w:r w:rsidRPr="000744E4">
        <w:rPr>
          <w:color w:val="3E003E"/>
          <w:szCs w:val="24"/>
        </w:rPr>
        <w:t xml:space="preserve"> жизн</w:t>
      </w:r>
      <w:r w:rsidR="00963AFD" w:rsidRPr="000744E4">
        <w:rPr>
          <w:color w:val="3E003E"/>
          <w:szCs w:val="24"/>
        </w:rPr>
        <w:t>ь</w:t>
      </w:r>
      <w:r w:rsidRPr="000744E4">
        <w:rPr>
          <w:color w:val="3E003E"/>
          <w:szCs w:val="24"/>
        </w:rPr>
        <w:t xml:space="preserve">, но сделать все от нас зависящее, чтобы встать в один ряд с </w:t>
      </w:r>
      <w:r w:rsidR="00963AFD" w:rsidRPr="000744E4">
        <w:rPr>
          <w:color w:val="3E003E"/>
          <w:szCs w:val="24"/>
        </w:rPr>
        <w:t>достойными</w:t>
      </w:r>
      <w:r w:rsidRPr="000744E4">
        <w:rPr>
          <w:color w:val="3E003E"/>
          <w:szCs w:val="24"/>
        </w:rPr>
        <w:t xml:space="preserve"> </w:t>
      </w:r>
      <w:r w:rsidR="00F64EC6" w:rsidRPr="000744E4">
        <w:rPr>
          <w:color w:val="3E003E"/>
          <w:szCs w:val="24"/>
        </w:rPr>
        <w:t xml:space="preserve">художниками </w:t>
      </w:r>
      <w:r w:rsidR="00963AFD" w:rsidRPr="000744E4">
        <w:rPr>
          <w:color w:val="3E003E"/>
          <w:szCs w:val="24"/>
        </w:rPr>
        <w:t>–</w:t>
      </w:r>
      <w:r w:rsidRPr="000744E4">
        <w:rPr>
          <w:color w:val="3E003E"/>
          <w:szCs w:val="24"/>
        </w:rPr>
        <w:t xml:space="preserve"> Вознесенными Владыками и с </w:t>
      </w:r>
      <w:r w:rsidR="00963AFD" w:rsidRPr="000744E4">
        <w:rPr>
          <w:color w:val="3E003E"/>
          <w:szCs w:val="24"/>
        </w:rPr>
        <w:t>достойными</w:t>
      </w:r>
      <w:r w:rsidRPr="000744E4">
        <w:rPr>
          <w:color w:val="3E003E"/>
          <w:szCs w:val="24"/>
        </w:rPr>
        <w:t xml:space="preserve"> людьми – их чела.</w:t>
      </w:r>
    </w:p>
    <w:p w:rsidR="00EE02E3" w:rsidRPr="000744E4" w:rsidRDefault="00EE02E3" w:rsidP="00EE02E3">
      <w:pPr>
        <w:pStyle w:val="a3"/>
        <w:spacing w:before="0" w:beforeAutospacing="0" w:after="0" w:afterAutospacing="0"/>
        <w:ind w:firstLine="426"/>
        <w:jc w:val="both"/>
        <w:rPr>
          <w:rFonts w:ascii="Arial" w:hAnsi="Arial" w:cs="Arial"/>
          <w:color w:val="3E003E"/>
          <w:lang w:val="ru-RU"/>
        </w:rPr>
      </w:pPr>
      <w:r w:rsidRPr="000744E4">
        <w:rPr>
          <w:color w:val="3E003E"/>
          <w:lang w:val="ru-RU"/>
        </w:rPr>
        <w:t>Гейлигенштадт, 10 октября 1802 года.</w:t>
      </w:r>
      <w:r w:rsidRPr="000744E4">
        <w:rPr>
          <w:rFonts w:ascii="Arial" w:hAnsi="Arial" w:cs="Arial"/>
          <w:color w:val="3E003E"/>
          <w:lang w:val="ru-RU"/>
        </w:rPr>
        <w:t xml:space="preserve"> Итак, я покидаю тебя – и покидаю с печалью. Да, надежда, которую я возлелеял и принес сюда с собой, надежда на хотя бы частичное исцеление – она вынуждена теперь покинуть меня. Как падают с деревьев увядшие листья, так и она для меня увяла. Я ухожу почти в таком же состоянии, в каком прибыл сюда. Даже высокое мужество, вдохновлявшее меня в прекрасные летние дни, кануло в небытие. О Провидение, ниспошли мне хотя бы один день чистой радости – ведь так давно истинная радость не находит во мне никакого внутреннего отклика. О когда, о когда – о Боже</w:t>
      </w:r>
      <w:r w:rsidR="00245292" w:rsidRPr="000744E4">
        <w:rPr>
          <w:rFonts w:ascii="Arial" w:hAnsi="Arial" w:cs="Arial"/>
          <w:color w:val="3E003E"/>
          <w:lang w:val="ru-RU"/>
        </w:rPr>
        <w:t>!</w:t>
      </w:r>
      <w:r w:rsidRPr="000744E4">
        <w:rPr>
          <w:rFonts w:ascii="Arial" w:hAnsi="Arial" w:cs="Arial"/>
          <w:color w:val="3E003E"/>
          <w:lang w:val="ru-RU"/>
        </w:rPr>
        <w:t xml:space="preserve"> – я вновь смогу ощутить е</w:t>
      </w:r>
      <w:r w:rsidR="00245292" w:rsidRPr="000744E4">
        <w:rPr>
          <w:rFonts w:ascii="Arial" w:hAnsi="Arial" w:cs="Arial"/>
          <w:color w:val="3E003E"/>
          <w:lang w:val="ru-RU"/>
        </w:rPr>
        <w:t>е</w:t>
      </w:r>
      <w:r w:rsidRPr="000744E4">
        <w:rPr>
          <w:rFonts w:ascii="Arial" w:hAnsi="Arial" w:cs="Arial"/>
          <w:color w:val="3E003E"/>
          <w:lang w:val="ru-RU"/>
        </w:rPr>
        <w:t xml:space="preserve"> в храме природы и человечества? Никогда? Нет, это было бы слишком жестоко.</w:t>
      </w:r>
    </w:p>
    <w:p w:rsidR="00EE02E3" w:rsidRPr="000744E4" w:rsidRDefault="00EE02E3" w:rsidP="00EE02E3">
      <w:pPr>
        <w:pStyle w:val="a3"/>
        <w:spacing w:before="0" w:beforeAutospacing="0" w:after="0" w:afterAutospacing="0"/>
        <w:ind w:firstLine="426"/>
        <w:jc w:val="both"/>
        <w:rPr>
          <w:color w:val="3E003E"/>
          <w:lang w:val="ru-RU"/>
        </w:rPr>
      </w:pPr>
      <w:r w:rsidRPr="000744E4">
        <w:rPr>
          <w:color w:val="3E003E"/>
          <w:lang w:val="ru-RU"/>
        </w:rPr>
        <w:t xml:space="preserve">Он написал эти слова в </w:t>
      </w:r>
      <w:r w:rsidR="008E5CEA" w:rsidRPr="000744E4">
        <w:rPr>
          <w:color w:val="3E003E"/>
          <w:lang w:val="ru-RU"/>
        </w:rPr>
        <w:t xml:space="preserve">ходе </w:t>
      </w:r>
      <w:r w:rsidR="008062CD" w:rsidRPr="000744E4">
        <w:rPr>
          <w:color w:val="3E003E"/>
          <w:lang w:val="ru-RU"/>
        </w:rPr>
        <w:t>сочинения</w:t>
      </w:r>
      <w:r w:rsidRPr="000744E4">
        <w:rPr>
          <w:color w:val="3E003E"/>
          <w:lang w:val="ru-RU"/>
        </w:rPr>
        <w:t xml:space="preserve"> </w:t>
      </w:r>
      <w:r w:rsidR="00D15C7F" w:rsidRPr="000744E4">
        <w:rPr>
          <w:color w:val="3E003E"/>
          <w:lang w:val="ru-RU"/>
        </w:rPr>
        <w:t>о</w:t>
      </w:r>
      <w:r w:rsidR="008E5CEA" w:rsidRPr="000744E4">
        <w:rPr>
          <w:color w:val="3E003E"/>
          <w:lang w:val="ru-RU"/>
        </w:rPr>
        <w:t xml:space="preserve">ды </w:t>
      </w:r>
      <w:r w:rsidR="00B34821" w:rsidRPr="000744E4">
        <w:rPr>
          <w:color w:val="3E003E"/>
          <w:lang w:val="ru-RU"/>
        </w:rPr>
        <w:t>«К</w:t>
      </w:r>
      <w:r w:rsidR="008E5CEA" w:rsidRPr="000744E4">
        <w:rPr>
          <w:color w:val="3E003E"/>
          <w:lang w:val="ru-RU"/>
        </w:rPr>
        <w:t xml:space="preserve"> радости» –</w:t>
      </w:r>
      <w:r w:rsidRPr="000744E4">
        <w:rPr>
          <w:color w:val="3E003E"/>
          <w:lang w:val="ru-RU"/>
        </w:rPr>
        <w:t xml:space="preserve"> величественн</w:t>
      </w:r>
      <w:r w:rsidR="008E5CEA" w:rsidRPr="000744E4">
        <w:rPr>
          <w:color w:val="3E003E"/>
          <w:lang w:val="ru-RU"/>
        </w:rPr>
        <w:t>ого</w:t>
      </w:r>
      <w:r w:rsidRPr="000744E4">
        <w:rPr>
          <w:color w:val="3E003E"/>
          <w:lang w:val="ru-RU"/>
        </w:rPr>
        <w:t xml:space="preserve"> </w:t>
      </w:r>
      <w:r w:rsidR="008E5CEA" w:rsidRPr="000744E4">
        <w:rPr>
          <w:color w:val="3E003E"/>
          <w:lang w:val="ru-RU"/>
        </w:rPr>
        <w:t>произведения</w:t>
      </w:r>
      <w:r w:rsidR="00D15C7F" w:rsidRPr="000744E4">
        <w:rPr>
          <w:color w:val="3E003E"/>
          <w:lang w:val="ru-RU"/>
        </w:rPr>
        <w:t>.</w:t>
      </w:r>
      <w:r w:rsidR="008E5CEA" w:rsidRPr="000744E4">
        <w:rPr>
          <w:color w:val="3E003E"/>
          <w:lang w:val="ru-RU"/>
        </w:rPr>
        <w:t xml:space="preserve"> </w:t>
      </w:r>
      <w:r w:rsidR="00DB2ECC" w:rsidRPr="000744E4">
        <w:rPr>
          <w:color w:val="3E003E"/>
          <w:lang w:val="ru-RU"/>
        </w:rPr>
        <w:t>Эта музыка была написана к поэме</w:t>
      </w:r>
      <w:r w:rsidRPr="000744E4">
        <w:rPr>
          <w:color w:val="3E003E"/>
          <w:lang w:val="ru-RU"/>
        </w:rPr>
        <w:t xml:space="preserve"> Фридриха Шиллера «Ода Свободе». </w:t>
      </w:r>
      <w:r w:rsidR="008A1BEA" w:rsidRPr="000744E4">
        <w:rPr>
          <w:color w:val="3E003E"/>
          <w:lang w:val="ru-RU"/>
        </w:rPr>
        <w:t xml:space="preserve">По политическим соображениям Шиллер не использовал слово «свобода» и заменил его словом «радость». </w:t>
      </w:r>
      <w:r w:rsidRPr="000744E4">
        <w:rPr>
          <w:color w:val="3E003E"/>
          <w:lang w:val="ru-RU"/>
        </w:rPr>
        <w:t xml:space="preserve">Если бы слово «свобода» использовалось в поэме и </w:t>
      </w:r>
      <w:r w:rsidR="00D15C7F" w:rsidRPr="000744E4">
        <w:rPr>
          <w:color w:val="3E003E"/>
          <w:lang w:val="ru-RU"/>
        </w:rPr>
        <w:t xml:space="preserve">в </w:t>
      </w:r>
      <w:r w:rsidRPr="000744E4">
        <w:rPr>
          <w:color w:val="3E003E"/>
          <w:lang w:val="ru-RU"/>
        </w:rPr>
        <w:t xml:space="preserve">музыке, </w:t>
      </w:r>
      <w:r w:rsidR="00A46094" w:rsidRPr="000744E4">
        <w:rPr>
          <w:color w:val="3E003E"/>
          <w:lang w:val="ru-RU"/>
        </w:rPr>
        <w:t xml:space="preserve">то </w:t>
      </w:r>
      <w:r w:rsidRPr="000744E4">
        <w:rPr>
          <w:color w:val="3E003E"/>
          <w:lang w:val="ru-RU"/>
        </w:rPr>
        <w:t>это могло бы побудить людей свергнуть политически или экономически своих правителей. Бетховен понимал это, хотя и написал послание</w:t>
      </w:r>
      <w:r w:rsidR="00C73080" w:rsidRPr="000744E4">
        <w:rPr>
          <w:color w:val="3E003E"/>
          <w:lang w:val="ru-RU"/>
        </w:rPr>
        <w:t xml:space="preserve"> о</w:t>
      </w:r>
      <w:r w:rsidRPr="000744E4">
        <w:rPr>
          <w:color w:val="3E003E"/>
          <w:lang w:val="ru-RU"/>
        </w:rPr>
        <w:t xml:space="preserve"> свобод</w:t>
      </w:r>
      <w:r w:rsidR="00C73080" w:rsidRPr="000744E4">
        <w:rPr>
          <w:color w:val="3E003E"/>
          <w:lang w:val="ru-RU"/>
        </w:rPr>
        <w:t>е</w:t>
      </w:r>
      <w:r w:rsidRPr="000744E4">
        <w:rPr>
          <w:color w:val="3E003E"/>
          <w:lang w:val="ru-RU"/>
        </w:rPr>
        <w:t xml:space="preserve"> души в виде оды радости</w:t>
      </w:r>
      <w:r w:rsidR="00C73080" w:rsidRPr="000744E4">
        <w:rPr>
          <w:color w:val="3E003E"/>
          <w:lang w:val="ru-RU"/>
        </w:rPr>
        <w:t>.</w:t>
      </w:r>
      <w:r w:rsidRPr="000744E4">
        <w:rPr>
          <w:color w:val="3E003E"/>
          <w:lang w:val="ru-RU"/>
        </w:rPr>
        <w:t xml:space="preserve"> </w:t>
      </w:r>
      <w:r w:rsidR="00C73080" w:rsidRPr="000744E4">
        <w:rPr>
          <w:color w:val="3E003E"/>
          <w:lang w:val="ru-RU"/>
        </w:rPr>
        <w:t>Д</w:t>
      </w:r>
      <w:r w:rsidRPr="000744E4">
        <w:rPr>
          <w:color w:val="3E003E"/>
          <w:lang w:val="ru-RU"/>
        </w:rPr>
        <w:t>ля него поэма была выражением духовной свободы.</w:t>
      </w:r>
    </w:p>
    <w:p w:rsidR="00EE02E3" w:rsidRPr="000744E4" w:rsidRDefault="00EE02E3" w:rsidP="00EE02E3">
      <w:pPr>
        <w:pStyle w:val="a3"/>
        <w:spacing w:before="0" w:beforeAutospacing="0" w:after="0" w:afterAutospacing="0"/>
        <w:ind w:firstLine="426"/>
        <w:jc w:val="both"/>
        <w:rPr>
          <w:rFonts w:eastAsia="Times"/>
          <w:color w:val="3E003E"/>
          <w:lang w:val="ru-RU"/>
        </w:rPr>
      </w:pPr>
      <w:r w:rsidRPr="000744E4">
        <w:rPr>
          <w:color w:val="3E003E"/>
          <w:lang w:val="ru-RU"/>
        </w:rPr>
        <w:t>Это</w:t>
      </w:r>
      <w:r w:rsidRPr="000744E4">
        <w:rPr>
          <w:rFonts w:eastAsia="Times"/>
          <w:color w:val="3E003E"/>
          <w:lang w:val="ru-RU"/>
        </w:rPr>
        <w:t xml:space="preserve"> означало освобождение души, свободу духа от всех физических и материальных ограничений. Это означало свободу путешествовать по желанию в высшие духовные октавы, общаться с небесными существами, населяющими эти </w:t>
      </w:r>
      <w:r w:rsidR="006742B2" w:rsidRPr="000744E4">
        <w:rPr>
          <w:rFonts w:eastAsia="Times"/>
          <w:color w:val="3E003E"/>
          <w:lang w:val="ru-RU"/>
        </w:rPr>
        <w:t>области</w:t>
      </w:r>
      <w:r w:rsidRPr="000744E4">
        <w:rPr>
          <w:rFonts w:eastAsia="Times"/>
          <w:color w:val="3E003E"/>
          <w:lang w:val="ru-RU"/>
        </w:rPr>
        <w:t>. Это означало для него свободу общения с бессмертными</w:t>
      </w:r>
      <w:r w:rsidR="001E2B30" w:rsidRPr="000744E4">
        <w:rPr>
          <w:rFonts w:eastAsia="Times"/>
          <w:color w:val="3E003E"/>
          <w:lang w:val="ru-RU"/>
        </w:rPr>
        <w:t xml:space="preserve"> –</w:t>
      </w:r>
      <w:r w:rsidRPr="000744E4">
        <w:rPr>
          <w:rFonts w:eastAsia="Times"/>
          <w:color w:val="3E003E"/>
          <w:lang w:val="ru-RU"/>
        </w:rPr>
        <w:t xml:space="preserve"> Вознесенными Владыками и возможность слышать чудесную музыку сфер.</w:t>
      </w:r>
    </w:p>
    <w:p w:rsidR="00EE02E3" w:rsidRPr="000744E4" w:rsidRDefault="00EE02E3" w:rsidP="00EE02E3">
      <w:pPr>
        <w:pStyle w:val="a3"/>
        <w:spacing w:before="0" w:beforeAutospacing="0" w:after="0" w:afterAutospacing="0"/>
        <w:ind w:firstLine="426"/>
        <w:jc w:val="both"/>
        <w:rPr>
          <w:rFonts w:eastAsia="Times"/>
          <w:color w:val="3E003E"/>
          <w:lang w:val="ru-RU"/>
        </w:rPr>
      </w:pPr>
      <w:r w:rsidRPr="000744E4">
        <w:rPr>
          <w:rFonts w:eastAsia="Times"/>
          <w:color w:val="3E003E"/>
          <w:lang w:val="ru-RU"/>
        </w:rPr>
        <w:t>Я прочт</w:t>
      </w:r>
      <w:r w:rsidR="001C380B" w:rsidRPr="000744E4">
        <w:rPr>
          <w:rFonts w:eastAsia="Times"/>
          <w:color w:val="3E003E"/>
          <w:lang w:val="ru-RU"/>
        </w:rPr>
        <w:t>у</w:t>
      </w:r>
      <w:r w:rsidRPr="000744E4">
        <w:rPr>
          <w:rFonts w:eastAsia="Times"/>
          <w:color w:val="3E003E"/>
          <w:lang w:val="ru-RU"/>
        </w:rPr>
        <w:t xml:space="preserve"> вам эту поэму, и мы будем медитировать на музыку </w:t>
      </w:r>
      <w:r w:rsidR="00A06AEB" w:rsidRPr="000744E4">
        <w:rPr>
          <w:rFonts w:eastAsia="Times"/>
          <w:color w:val="3E003E"/>
          <w:lang w:val="ru-RU"/>
        </w:rPr>
        <w:t xml:space="preserve">оды </w:t>
      </w:r>
      <w:r w:rsidRPr="000744E4">
        <w:rPr>
          <w:rFonts w:eastAsia="Times"/>
          <w:color w:val="3E003E"/>
          <w:lang w:val="ru-RU"/>
        </w:rPr>
        <w:t>«</w:t>
      </w:r>
      <w:r w:rsidR="00A06AEB" w:rsidRPr="000744E4">
        <w:rPr>
          <w:rFonts w:eastAsia="Times"/>
          <w:color w:val="3E003E"/>
          <w:lang w:val="ru-RU"/>
        </w:rPr>
        <w:t>К</w:t>
      </w:r>
      <w:r w:rsidRPr="000744E4">
        <w:rPr>
          <w:rFonts w:eastAsia="Times"/>
          <w:color w:val="3E003E"/>
          <w:lang w:val="ru-RU"/>
        </w:rPr>
        <w:t xml:space="preserve"> радости». Но сперва я должна дать вам важный урок, касающийся вашего ученичества. </w:t>
      </w:r>
      <w:r w:rsidR="0035739A" w:rsidRPr="000744E4">
        <w:rPr>
          <w:rFonts w:eastAsia="Times"/>
          <w:color w:val="3E003E"/>
          <w:lang w:val="ru-RU"/>
        </w:rPr>
        <w:t>Очень часто</w:t>
      </w:r>
      <w:r w:rsidRPr="000744E4">
        <w:rPr>
          <w:rFonts w:eastAsia="Times"/>
          <w:color w:val="3E003E"/>
          <w:lang w:val="ru-RU"/>
        </w:rPr>
        <w:t xml:space="preserve"> </w:t>
      </w:r>
      <w:r w:rsidR="0035739A" w:rsidRPr="000744E4">
        <w:rPr>
          <w:rFonts w:eastAsia="Times"/>
          <w:color w:val="3E003E"/>
          <w:lang w:val="ru-RU"/>
        </w:rPr>
        <w:t xml:space="preserve">я </w:t>
      </w:r>
      <w:r w:rsidRPr="000744E4">
        <w:rPr>
          <w:rFonts w:eastAsia="Times"/>
          <w:color w:val="3E003E"/>
          <w:lang w:val="ru-RU"/>
        </w:rPr>
        <w:t>беседова</w:t>
      </w:r>
      <w:r w:rsidR="0035739A" w:rsidRPr="000744E4">
        <w:rPr>
          <w:rFonts w:eastAsia="Times"/>
          <w:color w:val="3E003E"/>
          <w:lang w:val="ru-RU"/>
        </w:rPr>
        <w:t>ла</w:t>
      </w:r>
      <w:r w:rsidRPr="000744E4">
        <w:rPr>
          <w:rFonts w:eastAsia="Times"/>
          <w:color w:val="3E003E"/>
          <w:lang w:val="ru-RU"/>
        </w:rPr>
        <w:t xml:space="preserve"> с прекрасными светящимися чела, чьи чакры были полны огня, чьи сердца были переполнены бесконечной любовью</w:t>
      </w:r>
      <w:r w:rsidR="00A06AEB" w:rsidRPr="000744E4">
        <w:rPr>
          <w:rFonts w:eastAsia="Times"/>
          <w:color w:val="3E003E"/>
          <w:lang w:val="ru-RU"/>
        </w:rPr>
        <w:t>;</w:t>
      </w:r>
      <w:r w:rsidRPr="000744E4">
        <w:rPr>
          <w:rFonts w:eastAsia="Times"/>
          <w:color w:val="3E003E"/>
          <w:lang w:val="ru-RU"/>
        </w:rPr>
        <w:t xml:space="preserve"> и я стояла с ними</w:t>
      </w:r>
      <w:r w:rsidR="001C380B" w:rsidRPr="000744E4">
        <w:rPr>
          <w:rFonts w:eastAsia="Times"/>
          <w:color w:val="3E003E"/>
          <w:lang w:val="ru-RU"/>
        </w:rPr>
        <w:t xml:space="preserve"> лицом к лицу</w:t>
      </w:r>
      <w:r w:rsidR="00DE1C71" w:rsidRPr="000744E4">
        <w:rPr>
          <w:rFonts w:eastAsia="Times"/>
          <w:color w:val="3E003E"/>
          <w:lang w:val="ru-RU"/>
        </w:rPr>
        <w:t>,</w:t>
      </w:r>
      <w:r w:rsidRPr="000744E4">
        <w:rPr>
          <w:rFonts w:eastAsia="Times"/>
          <w:color w:val="3E003E"/>
          <w:lang w:val="ru-RU"/>
        </w:rPr>
        <w:t xml:space="preserve"> и что я видела в них</w:t>
      </w:r>
      <w:r w:rsidR="00427C1D" w:rsidRPr="000744E4">
        <w:rPr>
          <w:rFonts w:eastAsia="Times"/>
          <w:color w:val="3E003E"/>
          <w:lang w:val="ru-RU"/>
        </w:rPr>
        <w:t>?</w:t>
      </w:r>
      <w:r w:rsidRPr="000744E4">
        <w:rPr>
          <w:rFonts w:eastAsia="Times"/>
          <w:color w:val="3E003E"/>
          <w:lang w:val="ru-RU"/>
        </w:rPr>
        <w:t xml:space="preserve"> </w:t>
      </w:r>
      <w:r w:rsidR="00427C1D" w:rsidRPr="000744E4">
        <w:rPr>
          <w:rFonts w:eastAsia="Times"/>
          <w:color w:val="3E003E"/>
          <w:lang w:val="ru-RU"/>
        </w:rPr>
        <w:t>О</w:t>
      </w:r>
      <w:r w:rsidRPr="000744E4">
        <w:rPr>
          <w:rFonts w:eastAsia="Times"/>
          <w:color w:val="3E003E"/>
          <w:lang w:val="ru-RU"/>
        </w:rPr>
        <w:t xml:space="preserve"> чем они сообщали </w:t>
      </w:r>
      <w:r w:rsidRPr="000744E4">
        <w:rPr>
          <w:rFonts w:eastAsia="Times"/>
          <w:color w:val="3E003E"/>
          <w:lang w:val="ru-RU"/>
        </w:rPr>
        <w:lastRenderedPageBreak/>
        <w:t xml:space="preserve">мне? Чувство </w:t>
      </w:r>
      <w:r w:rsidR="00427C1D" w:rsidRPr="000744E4">
        <w:rPr>
          <w:rFonts w:eastAsia="Times"/>
          <w:color w:val="3E003E"/>
          <w:lang w:val="ru-RU"/>
        </w:rPr>
        <w:t>подавленности</w:t>
      </w:r>
      <w:r w:rsidRPr="000744E4">
        <w:rPr>
          <w:rFonts w:eastAsia="Times"/>
          <w:color w:val="3E003E"/>
          <w:lang w:val="ru-RU"/>
        </w:rPr>
        <w:t xml:space="preserve"> и уныния. </w:t>
      </w:r>
      <w:r w:rsidR="00427C1D" w:rsidRPr="000744E4">
        <w:rPr>
          <w:rFonts w:eastAsia="Times"/>
          <w:color w:val="3E003E"/>
          <w:lang w:val="ru-RU"/>
        </w:rPr>
        <w:t>Подавленность</w:t>
      </w:r>
      <w:r w:rsidRPr="000744E4">
        <w:rPr>
          <w:rFonts w:eastAsia="Times"/>
          <w:color w:val="3E003E"/>
          <w:lang w:val="ru-RU"/>
        </w:rPr>
        <w:t xml:space="preserve"> и уныние – это форма самоосуждения, но всегда очень тонкая</w:t>
      </w:r>
      <w:r w:rsidR="007313F7" w:rsidRPr="000744E4">
        <w:rPr>
          <w:rFonts w:eastAsia="Times"/>
          <w:color w:val="3E003E"/>
          <w:lang w:val="ru-RU"/>
        </w:rPr>
        <w:t xml:space="preserve">, </w:t>
      </w:r>
      <w:r w:rsidRPr="000744E4">
        <w:rPr>
          <w:rFonts w:eastAsia="Times"/>
          <w:color w:val="3E003E"/>
          <w:lang w:val="ru-RU"/>
        </w:rPr>
        <w:t>незаметная</w:t>
      </w:r>
      <w:r w:rsidR="007313F7" w:rsidRPr="000744E4">
        <w:rPr>
          <w:rFonts w:eastAsia="Times"/>
          <w:color w:val="3E003E"/>
          <w:lang w:val="ru-RU"/>
        </w:rPr>
        <w:t>,</w:t>
      </w:r>
      <w:r w:rsidRPr="000744E4">
        <w:rPr>
          <w:rFonts w:eastAsia="Times"/>
          <w:color w:val="3E003E"/>
          <w:lang w:val="ru-RU"/>
        </w:rPr>
        <w:t xml:space="preserve"> и она всегда проявляется в анти</w:t>
      </w:r>
      <w:r w:rsidR="00A57655" w:rsidRPr="000744E4">
        <w:rPr>
          <w:rFonts w:eastAsia="Times"/>
          <w:color w:val="3E003E"/>
          <w:lang w:val="ru-RU"/>
        </w:rPr>
        <w:t>-И</w:t>
      </w:r>
      <w:r w:rsidRPr="000744E4">
        <w:rPr>
          <w:rFonts w:eastAsia="Times"/>
          <w:color w:val="3E003E"/>
          <w:lang w:val="ru-RU"/>
        </w:rPr>
        <w:t>скусстве и</w:t>
      </w:r>
      <w:r w:rsidR="007313F7" w:rsidRPr="000744E4">
        <w:rPr>
          <w:rFonts w:eastAsia="Times"/>
          <w:color w:val="3E003E"/>
          <w:lang w:val="ru-RU"/>
        </w:rPr>
        <w:t xml:space="preserve"> в</w:t>
      </w:r>
      <w:r w:rsidRPr="000744E4">
        <w:rPr>
          <w:rFonts w:eastAsia="Times"/>
          <w:color w:val="3E003E"/>
          <w:lang w:val="ru-RU"/>
        </w:rPr>
        <w:t xml:space="preserve"> анти</w:t>
      </w:r>
      <w:r w:rsidR="00A57655" w:rsidRPr="000744E4">
        <w:rPr>
          <w:rFonts w:eastAsia="Times"/>
          <w:color w:val="3E003E"/>
          <w:lang w:val="ru-RU"/>
        </w:rPr>
        <w:t>-Д</w:t>
      </w:r>
      <w:r w:rsidRPr="000744E4">
        <w:rPr>
          <w:rFonts w:eastAsia="Times"/>
          <w:color w:val="3E003E"/>
          <w:lang w:val="ru-RU"/>
        </w:rPr>
        <w:t>харме.</w:t>
      </w:r>
    </w:p>
    <w:p w:rsidR="00EE02E3" w:rsidRPr="000744E4" w:rsidRDefault="00EE02E3" w:rsidP="00EE02E3">
      <w:pPr>
        <w:pStyle w:val="a3"/>
        <w:spacing w:before="0" w:beforeAutospacing="0" w:after="0" w:afterAutospacing="0"/>
        <w:ind w:firstLine="426"/>
        <w:jc w:val="both"/>
        <w:rPr>
          <w:rFonts w:eastAsia="Times"/>
          <w:color w:val="3E003E"/>
          <w:lang w:val="ru-RU"/>
        </w:rPr>
      </w:pPr>
      <w:r w:rsidRPr="000744E4">
        <w:rPr>
          <w:rFonts w:eastAsia="Times"/>
          <w:color w:val="3E003E"/>
          <w:lang w:val="ru-RU"/>
        </w:rPr>
        <w:t>Великий Божественный Направитель хочет, чтобы вы знали</w:t>
      </w:r>
      <w:r w:rsidR="00520C2D" w:rsidRPr="000744E4">
        <w:rPr>
          <w:rFonts w:eastAsia="Times"/>
          <w:color w:val="3E003E"/>
          <w:lang w:val="ru-RU"/>
        </w:rPr>
        <w:t>:</w:t>
      </w:r>
      <w:r w:rsidRPr="000744E4">
        <w:rPr>
          <w:rFonts w:eastAsia="Times"/>
          <w:color w:val="3E003E"/>
          <w:lang w:val="ru-RU"/>
        </w:rPr>
        <w:t xml:space="preserve"> Бетховен был его чела и служил на 12-й линии космических часов, раскрывая цикл девяти</w:t>
      </w:r>
      <w:r w:rsidR="00D5184A" w:rsidRPr="000744E4">
        <w:rPr>
          <w:rFonts w:eastAsia="Times"/>
          <w:color w:val="3E003E"/>
          <w:lang w:val="ru-RU"/>
        </w:rPr>
        <w:t>, проявленный</w:t>
      </w:r>
      <w:r w:rsidRPr="000744E4">
        <w:rPr>
          <w:rFonts w:eastAsia="Times"/>
          <w:color w:val="3E003E"/>
          <w:lang w:val="ru-RU"/>
        </w:rPr>
        <w:t xml:space="preserve"> в девяти </w:t>
      </w:r>
      <w:r w:rsidR="00D5184A" w:rsidRPr="000744E4">
        <w:rPr>
          <w:rFonts w:eastAsia="Times"/>
          <w:color w:val="3E003E"/>
          <w:lang w:val="ru-RU"/>
        </w:rPr>
        <w:t>ступенях</w:t>
      </w:r>
      <w:r w:rsidRPr="000744E4">
        <w:rPr>
          <w:rFonts w:eastAsia="Times"/>
          <w:color w:val="3E003E"/>
          <w:lang w:val="ru-RU"/>
        </w:rPr>
        <w:t xml:space="preserve"> посвящений </w:t>
      </w:r>
      <w:r w:rsidR="00D5184A" w:rsidRPr="000744E4">
        <w:rPr>
          <w:rFonts w:eastAsia="Times"/>
          <w:color w:val="3E003E"/>
          <w:lang w:val="ru-RU"/>
        </w:rPr>
        <w:t>П</w:t>
      </w:r>
      <w:r w:rsidRPr="000744E4">
        <w:rPr>
          <w:rFonts w:eastAsia="Times"/>
          <w:color w:val="3E003E"/>
          <w:lang w:val="ru-RU"/>
        </w:rPr>
        <w:t xml:space="preserve">ути. Когда он </w:t>
      </w:r>
      <w:r w:rsidR="008948C9" w:rsidRPr="000744E4">
        <w:rPr>
          <w:rFonts w:eastAsia="Times"/>
          <w:color w:val="3E003E"/>
          <w:lang w:val="ru-RU"/>
        </w:rPr>
        <w:t>принял</w:t>
      </w:r>
      <w:r w:rsidRPr="000744E4">
        <w:rPr>
          <w:rFonts w:eastAsia="Times"/>
          <w:color w:val="3E003E"/>
          <w:lang w:val="ru-RU"/>
        </w:rPr>
        <w:t xml:space="preserve"> эту потрясающую </w:t>
      </w:r>
      <w:r w:rsidR="00DE1C71" w:rsidRPr="000744E4">
        <w:rPr>
          <w:rFonts w:eastAsia="Times"/>
          <w:color w:val="3E003E"/>
          <w:lang w:val="ru-RU"/>
        </w:rPr>
        <w:t xml:space="preserve">оду </w:t>
      </w:r>
      <w:r w:rsidRPr="000744E4">
        <w:rPr>
          <w:rFonts w:eastAsia="Times"/>
          <w:color w:val="3E003E"/>
          <w:lang w:val="ru-RU"/>
        </w:rPr>
        <w:t>«</w:t>
      </w:r>
      <w:r w:rsidR="00DE1C71" w:rsidRPr="000744E4">
        <w:rPr>
          <w:rFonts w:eastAsia="Times"/>
          <w:color w:val="3E003E"/>
          <w:lang w:val="ru-RU"/>
        </w:rPr>
        <w:t>К</w:t>
      </w:r>
      <w:r w:rsidRPr="000744E4">
        <w:rPr>
          <w:rFonts w:eastAsia="Times"/>
          <w:color w:val="3E003E"/>
          <w:lang w:val="ru-RU"/>
        </w:rPr>
        <w:t xml:space="preserve"> радости» и</w:t>
      </w:r>
      <w:r w:rsidR="0086589A" w:rsidRPr="000744E4">
        <w:rPr>
          <w:rFonts w:eastAsia="Times"/>
          <w:color w:val="3E003E"/>
          <w:lang w:val="ru-RU"/>
        </w:rPr>
        <w:t xml:space="preserve"> </w:t>
      </w:r>
      <w:r w:rsidR="00595FE0" w:rsidRPr="000744E4">
        <w:rPr>
          <w:rFonts w:eastAsia="Times"/>
          <w:color w:val="3E003E"/>
          <w:lang w:val="ru-RU"/>
        </w:rPr>
        <w:t>вспышку</w:t>
      </w:r>
      <w:r w:rsidRPr="000744E4">
        <w:rPr>
          <w:rFonts w:eastAsia="Times"/>
          <w:color w:val="3E003E"/>
          <w:lang w:val="ru-RU"/>
        </w:rPr>
        <w:t xml:space="preserve"> свобод</w:t>
      </w:r>
      <w:r w:rsidR="00595FE0" w:rsidRPr="000744E4">
        <w:rPr>
          <w:rFonts w:eastAsia="Times"/>
          <w:color w:val="3E003E"/>
          <w:lang w:val="ru-RU"/>
        </w:rPr>
        <w:t>ы</w:t>
      </w:r>
      <w:r w:rsidRPr="000744E4">
        <w:rPr>
          <w:rFonts w:eastAsia="Times"/>
          <w:color w:val="3E003E"/>
          <w:lang w:val="ru-RU"/>
        </w:rPr>
        <w:t xml:space="preserve"> и написал полные отчаяния слова: «</w:t>
      </w:r>
      <w:r w:rsidR="00761390" w:rsidRPr="000744E4">
        <w:rPr>
          <w:rFonts w:eastAsia="Times"/>
          <w:color w:val="3E003E"/>
          <w:lang w:val="ru-RU"/>
        </w:rPr>
        <w:t xml:space="preserve">О, если бы я мог хотя бы на мгновение </w:t>
      </w:r>
      <w:r w:rsidR="00520C2D" w:rsidRPr="000744E4">
        <w:rPr>
          <w:rFonts w:eastAsia="Times"/>
          <w:color w:val="3E003E"/>
          <w:lang w:val="ru-RU"/>
        </w:rPr>
        <w:t>вновь</w:t>
      </w:r>
      <w:r w:rsidR="00761390" w:rsidRPr="000744E4">
        <w:rPr>
          <w:rFonts w:eastAsia="Times"/>
          <w:color w:val="3E003E"/>
          <w:lang w:val="ru-RU"/>
        </w:rPr>
        <w:t xml:space="preserve"> обрести эту радость!</w:t>
      </w:r>
      <w:r w:rsidRPr="000744E4">
        <w:rPr>
          <w:rFonts w:eastAsia="Times"/>
          <w:color w:val="3E003E"/>
          <w:lang w:val="ru-RU"/>
        </w:rPr>
        <w:t>»</w:t>
      </w:r>
      <w:r w:rsidR="00761390" w:rsidRPr="000744E4">
        <w:rPr>
          <w:rFonts w:eastAsia="Times"/>
          <w:color w:val="3E003E"/>
          <w:lang w:val="ru-RU"/>
        </w:rPr>
        <w:t xml:space="preserve"> –</w:t>
      </w:r>
      <w:r w:rsidRPr="000744E4">
        <w:rPr>
          <w:rFonts w:eastAsia="Times"/>
          <w:color w:val="3E003E"/>
          <w:lang w:val="ru-RU"/>
        </w:rPr>
        <w:t xml:space="preserve"> он проходил через посвящение </w:t>
      </w:r>
      <w:r w:rsidR="008948C9" w:rsidRPr="000744E4">
        <w:rPr>
          <w:rFonts w:eastAsia="Times"/>
          <w:color w:val="3E003E"/>
          <w:lang w:val="ru-RU"/>
        </w:rPr>
        <w:t xml:space="preserve">необходимости </w:t>
      </w:r>
      <w:r w:rsidR="00CC07D1" w:rsidRPr="000744E4">
        <w:rPr>
          <w:rFonts w:eastAsia="Times"/>
          <w:color w:val="3E003E"/>
          <w:lang w:val="ru-RU"/>
        </w:rPr>
        <w:t>уравновесить</w:t>
      </w:r>
      <w:r w:rsidRPr="000744E4">
        <w:rPr>
          <w:rFonts w:eastAsia="Times"/>
          <w:color w:val="3E003E"/>
          <w:lang w:val="ru-RU"/>
        </w:rPr>
        <w:t xml:space="preserve"> в своем существе анти</w:t>
      </w:r>
      <w:r w:rsidR="00C424DF" w:rsidRPr="000744E4">
        <w:rPr>
          <w:rFonts w:eastAsia="Times"/>
          <w:color w:val="3E003E"/>
          <w:lang w:val="ru-RU"/>
        </w:rPr>
        <w:t>-И</w:t>
      </w:r>
      <w:r w:rsidRPr="000744E4">
        <w:rPr>
          <w:rFonts w:eastAsia="Times"/>
          <w:color w:val="3E003E"/>
          <w:lang w:val="ru-RU"/>
        </w:rPr>
        <w:t>скусств</w:t>
      </w:r>
      <w:r w:rsidR="008948C9" w:rsidRPr="000744E4">
        <w:rPr>
          <w:rFonts w:eastAsia="Times"/>
          <w:color w:val="3E003E"/>
          <w:lang w:val="ru-RU"/>
        </w:rPr>
        <w:t>о</w:t>
      </w:r>
      <w:r w:rsidRPr="000744E4">
        <w:rPr>
          <w:rFonts w:eastAsia="Times"/>
          <w:color w:val="3E003E"/>
          <w:lang w:val="ru-RU"/>
        </w:rPr>
        <w:t xml:space="preserve">, или </w:t>
      </w:r>
      <w:r w:rsidR="00CC07D1" w:rsidRPr="000744E4">
        <w:rPr>
          <w:rFonts w:eastAsia="Times"/>
          <w:color w:val="3E003E"/>
          <w:lang w:val="ru-RU"/>
        </w:rPr>
        <w:t>А</w:t>
      </w:r>
      <w:r w:rsidRPr="000744E4">
        <w:rPr>
          <w:rFonts w:eastAsia="Times"/>
          <w:color w:val="3E003E"/>
          <w:lang w:val="ru-RU"/>
        </w:rPr>
        <w:t>нти</w:t>
      </w:r>
      <w:r w:rsidR="00CC07D1" w:rsidRPr="000744E4">
        <w:rPr>
          <w:rFonts w:eastAsia="Times"/>
          <w:color w:val="3E003E"/>
          <w:lang w:val="ru-RU"/>
        </w:rPr>
        <w:t>х</w:t>
      </w:r>
      <w:r w:rsidRPr="000744E4">
        <w:rPr>
          <w:rFonts w:eastAsia="Times"/>
          <w:color w:val="3E003E"/>
          <w:lang w:val="ru-RU"/>
        </w:rPr>
        <w:t>риста</w:t>
      </w:r>
      <w:r w:rsidR="00CC07D1" w:rsidRPr="000744E4">
        <w:rPr>
          <w:rFonts w:eastAsia="Times"/>
          <w:color w:val="3E003E"/>
          <w:lang w:val="ru-RU"/>
        </w:rPr>
        <w:t xml:space="preserve">, </w:t>
      </w:r>
      <w:r w:rsidR="00A65560" w:rsidRPr="000744E4">
        <w:rPr>
          <w:rFonts w:eastAsia="Times"/>
          <w:color w:val="3E003E"/>
          <w:lang w:val="ru-RU"/>
        </w:rPr>
        <w:t>противодействовавших</w:t>
      </w:r>
      <w:r w:rsidR="00DE1C71" w:rsidRPr="000744E4">
        <w:rPr>
          <w:rFonts w:eastAsia="Times"/>
          <w:color w:val="3E003E"/>
          <w:lang w:val="ru-RU"/>
        </w:rPr>
        <w:t xml:space="preserve"> </w:t>
      </w:r>
      <w:r w:rsidR="00CC07D1" w:rsidRPr="000744E4">
        <w:rPr>
          <w:rFonts w:eastAsia="Times"/>
          <w:color w:val="3E003E"/>
          <w:lang w:val="ru-RU"/>
        </w:rPr>
        <w:t>этой радост</w:t>
      </w:r>
      <w:r w:rsidR="00DE1C71" w:rsidRPr="000744E4">
        <w:rPr>
          <w:rFonts w:eastAsia="Times"/>
          <w:color w:val="3E003E"/>
          <w:lang w:val="ru-RU"/>
        </w:rPr>
        <w:t>и</w:t>
      </w:r>
      <w:r w:rsidR="00CC07D1" w:rsidRPr="000744E4">
        <w:rPr>
          <w:rFonts w:eastAsia="Times"/>
          <w:color w:val="3E003E"/>
          <w:lang w:val="ru-RU"/>
        </w:rPr>
        <w:t xml:space="preserve"> и этой свобод</w:t>
      </w:r>
      <w:r w:rsidR="00A65560" w:rsidRPr="000744E4">
        <w:rPr>
          <w:rFonts w:eastAsia="Times"/>
          <w:color w:val="3E003E"/>
          <w:lang w:val="ru-RU"/>
        </w:rPr>
        <w:t>е</w:t>
      </w:r>
      <w:r w:rsidR="00CC07D1" w:rsidRPr="000744E4">
        <w:rPr>
          <w:rFonts w:eastAsia="Times"/>
          <w:color w:val="3E003E"/>
          <w:lang w:val="ru-RU"/>
        </w:rPr>
        <w:t>.</w:t>
      </w:r>
      <w:r w:rsidRPr="000744E4">
        <w:rPr>
          <w:rFonts w:eastAsia="Times"/>
          <w:color w:val="3E003E"/>
          <w:lang w:val="ru-RU"/>
        </w:rPr>
        <w:t xml:space="preserve"> </w:t>
      </w:r>
    </w:p>
    <w:p w:rsidR="00EE02E3" w:rsidRPr="000744E4" w:rsidRDefault="00EE02E3" w:rsidP="00EE02E3">
      <w:pPr>
        <w:pStyle w:val="a3"/>
        <w:spacing w:before="0" w:beforeAutospacing="0" w:after="0" w:afterAutospacing="0"/>
        <w:ind w:firstLine="426"/>
        <w:jc w:val="both"/>
        <w:rPr>
          <w:rFonts w:eastAsia="Times"/>
          <w:color w:val="3E003E"/>
          <w:lang w:val="ru-RU"/>
        </w:rPr>
      </w:pPr>
      <w:r w:rsidRPr="000744E4">
        <w:rPr>
          <w:rFonts w:eastAsia="Times"/>
          <w:color w:val="3E003E"/>
          <w:lang w:val="ru-RU"/>
        </w:rPr>
        <w:t>Через него текла матрица освобождения души, которая будет звучать на Земле и закреплять музыку сфер. Для того чтобы он мог получить ее и стать готовым чела, он должен был удержаться от отчаяния и не поддаться депрессии</w:t>
      </w:r>
      <w:r w:rsidR="00560045" w:rsidRPr="000744E4">
        <w:rPr>
          <w:rFonts w:eastAsia="Times"/>
          <w:color w:val="3E003E"/>
          <w:lang w:val="ru-RU"/>
        </w:rPr>
        <w:t xml:space="preserve"> –</w:t>
      </w:r>
      <w:r w:rsidRPr="000744E4">
        <w:rPr>
          <w:rFonts w:eastAsia="Times"/>
          <w:color w:val="3E003E"/>
          <w:lang w:val="ru-RU"/>
        </w:rPr>
        <w:t xml:space="preserve"> не отбросить сво</w:t>
      </w:r>
      <w:r w:rsidR="00FA1C6D" w:rsidRPr="000744E4">
        <w:rPr>
          <w:rFonts w:eastAsia="Times"/>
          <w:color w:val="3E003E"/>
          <w:lang w:val="ru-RU"/>
        </w:rPr>
        <w:t>ю</w:t>
      </w:r>
      <w:r w:rsidRPr="000744E4">
        <w:rPr>
          <w:rFonts w:eastAsia="Times"/>
          <w:color w:val="3E003E"/>
          <w:lang w:val="ru-RU"/>
        </w:rPr>
        <w:t xml:space="preserve"> бумаг</w:t>
      </w:r>
      <w:r w:rsidR="00FA1C6D" w:rsidRPr="000744E4">
        <w:rPr>
          <w:rFonts w:eastAsia="Times"/>
          <w:color w:val="3E003E"/>
          <w:lang w:val="ru-RU"/>
        </w:rPr>
        <w:t>у для записи нот</w:t>
      </w:r>
      <w:r w:rsidRPr="000744E4">
        <w:rPr>
          <w:rFonts w:eastAsia="Times"/>
          <w:color w:val="3E003E"/>
          <w:lang w:val="ru-RU"/>
        </w:rPr>
        <w:t>, не отбросить партитуру и не сказать: «Я не могу это</w:t>
      </w:r>
      <w:r w:rsidR="00560045" w:rsidRPr="000744E4">
        <w:rPr>
          <w:rFonts w:eastAsia="Times"/>
          <w:color w:val="3E003E"/>
          <w:lang w:val="ru-RU"/>
        </w:rPr>
        <w:t>го</w:t>
      </w:r>
      <w:r w:rsidRPr="000744E4">
        <w:rPr>
          <w:rFonts w:eastAsia="Times"/>
          <w:color w:val="3E003E"/>
          <w:lang w:val="ru-RU"/>
        </w:rPr>
        <w:t xml:space="preserve"> сделать. Я слишком отчаялся</w:t>
      </w:r>
      <w:r w:rsidR="00FA1C6D" w:rsidRPr="000744E4">
        <w:rPr>
          <w:rFonts w:eastAsia="Times"/>
          <w:color w:val="3E003E"/>
          <w:lang w:val="ru-RU"/>
        </w:rPr>
        <w:t xml:space="preserve"> и подавлен</w:t>
      </w:r>
      <w:r w:rsidRPr="000744E4">
        <w:rPr>
          <w:rFonts w:eastAsia="Times"/>
          <w:color w:val="3E003E"/>
          <w:lang w:val="ru-RU"/>
        </w:rPr>
        <w:t xml:space="preserve">. Я займусь этим в другой день». </w:t>
      </w:r>
      <w:r w:rsidR="001E5ADE" w:rsidRPr="000744E4">
        <w:rPr>
          <w:rFonts w:eastAsia="Times"/>
          <w:color w:val="3E003E"/>
          <w:lang w:val="ru-RU"/>
        </w:rPr>
        <w:t>Но</w:t>
      </w:r>
      <w:r w:rsidRPr="000744E4">
        <w:rPr>
          <w:rFonts w:eastAsia="Times"/>
          <w:color w:val="3E003E"/>
          <w:lang w:val="ru-RU"/>
        </w:rPr>
        <w:t xml:space="preserve"> в другой день</w:t>
      </w:r>
      <w:r w:rsidR="001E5ADE" w:rsidRPr="000744E4">
        <w:rPr>
          <w:rFonts w:eastAsia="Times"/>
          <w:color w:val="3E003E"/>
          <w:lang w:val="ru-RU"/>
        </w:rPr>
        <w:t xml:space="preserve"> </w:t>
      </w:r>
      <w:r w:rsidRPr="000744E4">
        <w:rPr>
          <w:rFonts w:eastAsia="Times"/>
          <w:color w:val="3E003E"/>
          <w:lang w:val="ru-RU"/>
        </w:rPr>
        <w:t>он</w:t>
      </w:r>
      <w:r w:rsidR="001E5ADE" w:rsidRPr="000744E4">
        <w:rPr>
          <w:rFonts w:eastAsia="Times"/>
          <w:color w:val="3E003E"/>
          <w:lang w:val="ru-RU"/>
        </w:rPr>
        <w:t>,</w:t>
      </w:r>
      <w:r w:rsidRPr="000744E4">
        <w:rPr>
          <w:rFonts w:eastAsia="Times"/>
          <w:color w:val="3E003E"/>
          <w:lang w:val="ru-RU"/>
        </w:rPr>
        <w:t xml:space="preserve"> </w:t>
      </w:r>
      <w:r w:rsidR="001E5ADE" w:rsidRPr="000744E4">
        <w:rPr>
          <w:rFonts w:eastAsia="Times"/>
          <w:color w:val="3E003E"/>
          <w:lang w:val="ru-RU"/>
        </w:rPr>
        <w:t>возможно,</w:t>
      </w:r>
      <w:r w:rsidRPr="000744E4">
        <w:rPr>
          <w:rFonts w:eastAsia="Times"/>
          <w:color w:val="3E003E"/>
          <w:lang w:val="ru-RU"/>
        </w:rPr>
        <w:t xml:space="preserve"> не услыша</w:t>
      </w:r>
      <w:r w:rsidR="001E5ADE" w:rsidRPr="000744E4">
        <w:rPr>
          <w:rFonts w:eastAsia="Times"/>
          <w:color w:val="3E003E"/>
          <w:lang w:val="ru-RU"/>
        </w:rPr>
        <w:t>л бы</w:t>
      </w:r>
      <w:r w:rsidRPr="000744E4">
        <w:rPr>
          <w:rFonts w:eastAsia="Times"/>
          <w:color w:val="3E003E"/>
          <w:lang w:val="ru-RU"/>
        </w:rPr>
        <w:t xml:space="preserve"> </w:t>
      </w:r>
      <w:r w:rsidR="00D32D46" w:rsidRPr="000744E4">
        <w:rPr>
          <w:rFonts w:eastAsia="Times"/>
          <w:color w:val="3E003E"/>
          <w:lang w:val="ru-RU"/>
        </w:rPr>
        <w:t xml:space="preserve">оду </w:t>
      </w:r>
      <w:r w:rsidRPr="000744E4">
        <w:rPr>
          <w:rFonts w:eastAsia="Times"/>
          <w:color w:val="3E003E"/>
          <w:lang w:val="ru-RU"/>
        </w:rPr>
        <w:t>«</w:t>
      </w:r>
      <w:r w:rsidR="00D32D46" w:rsidRPr="000744E4">
        <w:rPr>
          <w:rFonts w:eastAsia="Times"/>
          <w:color w:val="3E003E"/>
          <w:lang w:val="ru-RU"/>
        </w:rPr>
        <w:t>К</w:t>
      </w:r>
      <w:r w:rsidRPr="000744E4">
        <w:rPr>
          <w:rFonts w:eastAsia="Times"/>
          <w:color w:val="3E003E"/>
          <w:lang w:val="ru-RU"/>
        </w:rPr>
        <w:t xml:space="preserve"> радости» и музыку сфер, так как оказался бы в подчинении</w:t>
      </w:r>
      <w:r w:rsidR="009308D8" w:rsidRPr="000744E4">
        <w:rPr>
          <w:rFonts w:eastAsia="Times"/>
          <w:color w:val="3E003E"/>
          <w:lang w:val="ru-RU"/>
        </w:rPr>
        <w:t xml:space="preserve"> у более «великого» учителя, имя которому</w:t>
      </w:r>
      <w:r w:rsidRPr="000744E4">
        <w:rPr>
          <w:rFonts w:eastAsia="Times"/>
          <w:color w:val="3E003E"/>
          <w:lang w:val="ru-RU"/>
        </w:rPr>
        <w:t xml:space="preserve"> депресси</w:t>
      </w:r>
      <w:r w:rsidR="009308D8" w:rsidRPr="000744E4">
        <w:rPr>
          <w:rFonts w:eastAsia="Times"/>
          <w:color w:val="3E003E"/>
          <w:lang w:val="ru-RU"/>
        </w:rPr>
        <w:t>я, подавленность</w:t>
      </w:r>
      <w:r w:rsidRPr="000744E4">
        <w:rPr>
          <w:rFonts w:eastAsia="Times"/>
          <w:color w:val="3E003E"/>
          <w:lang w:val="ru-RU"/>
        </w:rPr>
        <w:t xml:space="preserve"> и уныни</w:t>
      </w:r>
      <w:r w:rsidR="009308D8" w:rsidRPr="000744E4">
        <w:rPr>
          <w:rFonts w:eastAsia="Times"/>
          <w:color w:val="3E003E"/>
          <w:lang w:val="ru-RU"/>
        </w:rPr>
        <w:t>е</w:t>
      </w:r>
      <w:r w:rsidRPr="000744E4">
        <w:rPr>
          <w:rFonts w:eastAsia="Times"/>
          <w:color w:val="3E003E"/>
          <w:lang w:val="ru-RU"/>
        </w:rPr>
        <w:t>.</w:t>
      </w:r>
    </w:p>
    <w:p w:rsidR="00EE02E3" w:rsidRPr="000744E4" w:rsidRDefault="00EE02E3" w:rsidP="00EE02E3">
      <w:pPr>
        <w:pStyle w:val="a3"/>
        <w:spacing w:before="0" w:beforeAutospacing="0" w:after="0" w:afterAutospacing="0"/>
        <w:ind w:firstLine="426"/>
        <w:jc w:val="both"/>
        <w:rPr>
          <w:rFonts w:eastAsia="Times"/>
          <w:color w:val="3E003E"/>
          <w:lang w:val="ru-RU"/>
        </w:rPr>
      </w:pPr>
      <w:r w:rsidRPr="000744E4">
        <w:rPr>
          <w:rFonts w:eastAsia="Times"/>
          <w:color w:val="3E003E"/>
          <w:lang w:val="ru-RU"/>
        </w:rPr>
        <w:t xml:space="preserve">Медитируя на </w:t>
      </w:r>
      <w:r w:rsidR="00577FF2" w:rsidRPr="000744E4">
        <w:rPr>
          <w:rFonts w:eastAsia="Times"/>
          <w:color w:val="3E003E"/>
          <w:lang w:val="ru-RU"/>
        </w:rPr>
        <w:t>С</w:t>
      </w:r>
      <w:r w:rsidRPr="000744E4">
        <w:rPr>
          <w:rFonts w:eastAsia="Times"/>
          <w:color w:val="3E003E"/>
          <w:lang w:val="ru-RU"/>
        </w:rPr>
        <w:t>вобод</w:t>
      </w:r>
      <w:r w:rsidR="00577FF2" w:rsidRPr="000744E4">
        <w:rPr>
          <w:rFonts w:eastAsia="Times"/>
          <w:color w:val="3E003E"/>
          <w:lang w:val="ru-RU"/>
        </w:rPr>
        <w:t>у</w:t>
      </w:r>
      <w:r w:rsidRPr="000744E4">
        <w:rPr>
          <w:rFonts w:eastAsia="Times"/>
          <w:color w:val="3E003E"/>
          <w:lang w:val="ru-RU"/>
        </w:rPr>
        <w:t xml:space="preserve"> до и во время конференции, я размышляла, почему друзья </w:t>
      </w:r>
      <w:r w:rsidR="00577FF2" w:rsidRPr="000744E4">
        <w:rPr>
          <w:rFonts w:eastAsia="Times"/>
          <w:color w:val="3E003E"/>
          <w:lang w:val="ru-RU"/>
        </w:rPr>
        <w:t>С</w:t>
      </w:r>
      <w:r w:rsidRPr="000744E4">
        <w:rPr>
          <w:rFonts w:eastAsia="Times"/>
          <w:color w:val="3E003E"/>
          <w:lang w:val="ru-RU"/>
        </w:rPr>
        <w:t>вободы не поднимаются на планете. И я ясно увидела, что причина</w:t>
      </w:r>
      <w:r w:rsidR="00090DCE" w:rsidRPr="000744E4">
        <w:rPr>
          <w:rFonts w:eastAsia="Times"/>
          <w:color w:val="3E003E"/>
          <w:lang w:val="ru-RU"/>
        </w:rPr>
        <w:t xml:space="preserve"> –</w:t>
      </w:r>
      <w:r w:rsidRPr="000744E4">
        <w:rPr>
          <w:rFonts w:eastAsia="Times"/>
          <w:color w:val="3E003E"/>
          <w:lang w:val="ru-RU"/>
        </w:rPr>
        <w:t xml:space="preserve"> в унынии, в </w:t>
      </w:r>
      <w:r w:rsidR="00577FF2" w:rsidRPr="000744E4">
        <w:rPr>
          <w:rFonts w:eastAsia="Times"/>
          <w:color w:val="3E003E"/>
          <w:lang w:val="ru-RU"/>
        </w:rPr>
        <w:t>подавленности</w:t>
      </w:r>
      <w:r w:rsidRPr="000744E4">
        <w:rPr>
          <w:rFonts w:eastAsia="Times"/>
          <w:color w:val="3E003E"/>
          <w:lang w:val="ru-RU"/>
        </w:rPr>
        <w:t xml:space="preserve"> и в несущих замешательство силах анти-</w:t>
      </w:r>
      <w:r w:rsidR="00AE4CC4" w:rsidRPr="000744E4">
        <w:rPr>
          <w:rFonts w:eastAsia="Times"/>
          <w:color w:val="3E003E"/>
          <w:lang w:val="ru-RU"/>
        </w:rPr>
        <w:t>С</w:t>
      </w:r>
      <w:r w:rsidRPr="000744E4">
        <w:rPr>
          <w:rFonts w:eastAsia="Times"/>
          <w:color w:val="3E003E"/>
          <w:lang w:val="ru-RU"/>
        </w:rPr>
        <w:t xml:space="preserve">вободы. </w:t>
      </w:r>
      <w:r w:rsidR="005F54DB" w:rsidRPr="000744E4">
        <w:rPr>
          <w:rFonts w:eastAsia="Times"/>
          <w:color w:val="3E003E"/>
          <w:lang w:val="ru-RU"/>
        </w:rPr>
        <w:t>Как</w:t>
      </w:r>
      <w:r w:rsidRPr="000744E4">
        <w:rPr>
          <w:rFonts w:eastAsia="Times"/>
          <w:color w:val="3E003E"/>
          <w:lang w:val="ru-RU"/>
        </w:rPr>
        <w:t xml:space="preserve"> конгломерат энергии и сознания</w:t>
      </w:r>
      <w:r w:rsidR="005F54DB" w:rsidRPr="000744E4">
        <w:rPr>
          <w:rFonts w:eastAsia="Times"/>
          <w:color w:val="3E003E"/>
          <w:lang w:val="ru-RU"/>
        </w:rPr>
        <w:t>,</w:t>
      </w:r>
      <w:r w:rsidRPr="000744E4">
        <w:rPr>
          <w:rFonts w:eastAsia="Times"/>
          <w:color w:val="3E003E"/>
          <w:lang w:val="ru-RU"/>
        </w:rPr>
        <w:t xml:space="preserve"> они представляют собой осуждение</w:t>
      </w:r>
      <w:r w:rsidR="00090DCE" w:rsidRPr="000744E4">
        <w:rPr>
          <w:rFonts w:eastAsia="Times"/>
          <w:color w:val="3E003E"/>
          <w:lang w:val="ru-RU"/>
        </w:rPr>
        <w:t>,</w:t>
      </w:r>
      <w:r w:rsidRPr="000744E4">
        <w:rPr>
          <w:rFonts w:eastAsia="Times"/>
          <w:color w:val="3E003E"/>
          <w:lang w:val="ru-RU"/>
        </w:rPr>
        <w:t xml:space="preserve"> </w:t>
      </w:r>
      <w:r w:rsidR="00090DCE" w:rsidRPr="000744E4">
        <w:rPr>
          <w:rFonts w:eastAsia="Times"/>
          <w:color w:val="3E003E"/>
          <w:lang w:val="ru-RU"/>
        </w:rPr>
        <w:t>а</w:t>
      </w:r>
      <w:r w:rsidRPr="000744E4">
        <w:rPr>
          <w:rFonts w:eastAsia="Times"/>
          <w:color w:val="3E003E"/>
          <w:lang w:val="ru-RU"/>
        </w:rPr>
        <w:t xml:space="preserve"> осуждение противо</w:t>
      </w:r>
      <w:r w:rsidR="00090DCE" w:rsidRPr="000744E4">
        <w:rPr>
          <w:rFonts w:eastAsia="Times"/>
          <w:color w:val="3E003E"/>
          <w:lang w:val="ru-RU"/>
        </w:rPr>
        <w:t>действует</w:t>
      </w:r>
      <w:r w:rsidRPr="000744E4">
        <w:rPr>
          <w:rFonts w:eastAsia="Times"/>
          <w:color w:val="3E003E"/>
          <w:lang w:val="ru-RU"/>
        </w:rPr>
        <w:t xml:space="preserve"> высвобождению иерархом – Великим Божественным Направителем</w:t>
      </w:r>
      <w:r w:rsidR="00090DCE" w:rsidRPr="000744E4">
        <w:rPr>
          <w:rFonts w:eastAsia="Times"/>
          <w:color w:val="3E003E"/>
          <w:lang w:val="ru-RU"/>
        </w:rPr>
        <w:t xml:space="preserve"> –</w:t>
      </w:r>
      <w:r w:rsidRPr="000744E4">
        <w:rPr>
          <w:rFonts w:eastAsia="Times"/>
          <w:color w:val="3E003E"/>
          <w:lang w:val="ru-RU"/>
        </w:rPr>
        <w:t xml:space="preserve"> огромной силы Бога на 12-й линии часов.</w:t>
      </w:r>
    </w:p>
    <w:p w:rsidR="00EE02E3" w:rsidRPr="000744E4" w:rsidRDefault="00EE02E3" w:rsidP="00EE02E3">
      <w:pPr>
        <w:pStyle w:val="a3"/>
        <w:spacing w:before="0" w:beforeAutospacing="0" w:after="0" w:afterAutospacing="0"/>
        <w:ind w:firstLine="426"/>
        <w:jc w:val="both"/>
        <w:rPr>
          <w:rFonts w:eastAsia="Times"/>
          <w:color w:val="3E003E"/>
          <w:lang w:val="ru-RU"/>
        </w:rPr>
      </w:pPr>
      <w:r w:rsidRPr="000744E4">
        <w:rPr>
          <w:rFonts w:eastAsia="Times"/>
          <w:color w:val="3E003E"/>
          <w:lang w:val="ru-RU"/>
        </w:rPr>
        <w:t>Великий Божественный Направитель открыл свою обитель для посещения чела в последующие 24 месяца</w:t>
      </w:r>
      <w:r w:rsidR="004B0480" w:rsidRPr="000744E4">
        <w:rPr>
          <w:rFonts w:eastAsia="Times"/>
          <w:color w:val="3E003E"/>
          <w:lang w:val="ru-RU"/>
        </w:rPr>
        <w:t>.</w:t>
      </w:r>
      <w:r w:rsidRPr="000744E4">
        <w:rPr>
          <w:rFonts w:eastAsia="Times"/>
          <w:color w:val="3E003E"/>
          <w:lang w:val="ru-RU"/>
        </w:rPr>
        <w:t xml:space="preserve"> </w:t>
      </w:r>
      <w:r w:rsidR="004B0480" w:rsidRPr="000744E4">
        <w:rPr>
          <w:rFonts w:eastAsia="Times"/>
          <w:color w:val="3E003E"/>
          <w:lang w:val="ru-RU"/>
        </w:rPr>
        <w:t>И</w:t>
      </w:r>
      <w:r w:rsidRPr="000744E4">
        <w:rPr>
          <w:rFonts w:eastAsia="Times"/>
          <w:color w:val="3E003E"/>
          <w:lang w:val="ru-RU"/>
        </w:rPr>
        <w:t xml:space="preserve"> он </w:t>
      </w:r>
      <w:r w:rsidR="000E5475" w:rsidRPr="000744E4">
        <w:rPr>
          <w:rFonts w:eastAsia="Times"/>
          <w:color w:val="3E003E"/>
          <w:lang w:val="ru-RU"/>
        </w:rPr>
        <w:t>озвучил</w:t>
      </w:r>
      <w:r w:rsidRPr="000744E4">
        <w:rPr>
          <w:rFonts w:eastAsia="Times"/>
          <w:color w:val="3E003E"/>
          <w:lang w:val="ru-RU"/>
        </w:rPr>
        <w:t xml:space="preserve"> предварительные требования, </w:t>
      </w:r>
      <w:r w:rsidR="000E5475" w:rsidRPr="000744E4">
        <w:rPr>
          <w:rFonts w:eastAsia="Times"/>
          <w:color w:val="3E003E"/>
          <w:lang w:val="ru-RU"/>
        </w:rPr>
        <w:t>и</w:t>
      </w:r>
      <w:r w:rsidR="005F54DB" w:rsidRPr="000744E4">
        <w:rPr>
          <w:rFonts w:eastAsia="Times"/>
          <w:color w:val="3E003E"/>
          <w:lang w:val="ru-RU"/>
        </w:rPr>
        <w:t xml:space="preserve"> вы</w:t>
      </w:r>
      <w:r w:rsidRPr="000744E4">
        <w:rPr>
          <w:rFonts w:eastAsia="Times"/>
          <w:color w:val="3E003E"/>
          <w:lang w:val="ru-RU"/>
        </w:rPr>
        <w:t xml:space="preserve"> приглашены познакомиться с его полуторачасовым трудом. Но он хотел, чтобы вы понимали</w:t>
      </w:r>
      <w:r w:rsidR="005F54DB" w:rsidRPr="000744E4">
        <w:rPr>
          <w:rFonts w:eastAsia="Times"/>
          <w:color w:val="3E003E"/>
          <w:lang w:val="ru-RU"/>
        </w:rPr>
        <w:t>:</w:t>
      </w:r>
      <w:r w:rsidRPr="000744E4">
        <w:rPr>
          <w:rFonts w:eastAsia="Times"/>
          <w:color w:val="3E003E"/>
          <w:lang w:val="ru-RU"/>
        </w:rPr>
        <w:t xml:space="preserve"> </w:t>
      </w:r>
      <w:r w:rsidR="00BC6C6E" w:rsidRPr="000744E4">
        <w:rPr>
          <w:rFonts w:eastAsia="Times"/>
          <w:color w:val="3E003E"/>
          <w:lang w:val="ru-RU"/>
        </w:rPr>
        <w:t>когда вы будете нести его пламя и стоять за его имя, вы столкнетесь</w:t>
      </w:r>
      <w:r w:rsidRPr="000744E4">
        <w:rPr>
          <w:rFonts w:eastAsia="Times"/>
          <w:color w:val="3E003E"/>
          <w:lang w:val="ru-RU"/>
        </w:rPr>
        <w:t xml:space="preserve"> даже с более интенсивным планетарным моментумом</w:t>
      </w:r>
      <w:r w:rsidR="009A7470" w:rsidRPr="000744E4">
        <w:rPr>
          <w:rFonts w:eastAsia="Times"/>
          <w:color w:val="3E003E"/>
          <w:lang w:val="ru-RU"/>
        </w:rPr>
        <w:t xml:space="preserve"> осуждения</w:t>
      </w:r>
      <w:r w:rsidRPr="000744E4">
        <w:rPr>
          <w:rFonts w:eastAsia="Times"/>
          <w:color w:val="3E003E"/>
          <w:lang w:val="ru-RU"/>
        </w:rPr>
        <w:t xml:space="preserve">. </w:t>
      </w:r>
      <w:r w:rsidR="008C31DF" w:rsidRPr="000744E4">
        <w:rPr>
          <w:rFonts w:eastAsia="Times"/>
          <w:color w:val="3E003E"/>
          <w:lang w:val="ru-RU"/>
        </w:rPr>
        <w:t>Это</w:t>
      </w:r>
      <w:r w:rsidR="007C45B1" w:rsidRPr="000744E4">
        <w:rPr>
          <w:rFonts w:eastAsia="Times"/>
          <w:color w:val="3E003E"/>
          <w:lang w:val="ru-RU"/>
        </w:rPr>
        <w:t xml:space="preserve"> действительно</w:t>
      </w:r>
      <w:r w:rsidR="008C31DF" w:rsidRPr="000744E4">
        <w:rPr>
          <w:rFonts w:eastAsia="Times"/>
          <w:color w:val="3E003E"/>
          <w:lang w:val="ru-RU"/>
        </w:rPr>
        <w:t xml:space="preserve"> осуждение, но в</w:t>
      </w:r>
      <w:r w:rsidRPr="000744E4">
        <w:rPr>
          <w:rFonts w:eastAsia="Times"/>
          <w:color w:val="3E003E"/>
          <w:lang w:val="ru-RU"/>
        </w:rPr>
        <w:t xml:space="preserve">ы можете не </w:t>
      </w:r>
      <w:r w:rsidR="008C31DF" w:rsidRPr="000744E4">
        <w:rPr>
          <w:rFonts w:eastAsia="Times"/>
          <w:color w:val="3E003E"/>
          <w:lang w:val="ru-RU"/>
        </w:rPr>
        <w:t xml:space="preserve">воспринять его </w:t>
      </w:r>
      <w:r w:rsidR="007C45B1" w:rsidRPr="000744E4">
        <w:rPr>
          <w:rFonts w:eastAsia="Times"/>
          <w:color w:val="3E003E"/>
          <w:lang w:val="ru-RU"/>
        </w:rPr>
        <w:t>как</w:t>
      </w:r>
      <w:r w:rsidR="008C31DF" w:rsidRPr="000744E4">
        <w:rPr>
          <w:rFonts w:eastAsia="Times"/>
          <w:color w:val="3E003E"/>
          <w:lang w:val="ru-RU"/>
        </w:rPr>
        <w:t xml:space="preserve"> таково</w:t>
      </w:r>
      <w:r w:rsidR="007C45B1" w:rsidRPr="000744E4">
        <w:rPr>
          <w:rFonts w:eastAsia="Times"/>
          <w:color w:val="3E003E"/>
          <w:lang w:val="ru-RU"/>
        </w:rPr>
        <w:t>е</w:t>
      </w:r>
      <w:r w:rsidRPr="000744E4">
        <w:rPr>
          <w:rFonts w:eastAsia="Times"/>
          <w:color w:val="3E003E"/>
          <w:lang w:val="ru-RU"/>
        </w:rPr>
        <w:t xml:space="preserve">, </w:t>
      </w:r>
      <w:r w:rsidR="007C45B1" w:rsidRPr="000744E4">
        <w:rPr>
          <w:rFonts w:eastAsia="Times"/>
          <w:color w:val="3E003E"/>
          <w:lang w:val="ru-RU"/>
        </w:rPr>
        <w:t>поскольку</w:t>
      </w:r>
      <w:r w:rsidR="003C2579" w:rsidRPr="000744E4">
        <w:rPr>
          <w:rFonts w:eastAsia="Times"/>
          <w:color w:val="3E003E"/>
          <w:lang w:val="ru-RU"/>
        </w:rPr>
        <w:t>,</w:t>
      </w:r>
      <w:r w:rsidRPr="000744E4">
        <w:rPr>
          <w:rFonts w:eastAsia="Times"/>
          <w:color w:val="3E003E"/>
          <w:lang w:val="ru-RU"/>
        </w:rPr>
        <w:t xml:space="preserve"> возможно</w:t>
      </w:r>
      <w:r w:rsidR="003C2579" w:rsidRPr="000744E4">
        <w:rPr>
          <w:rFonts w:eastAsia="Times"/>
          <w:color w:val="3E003E"/>
          <w:lang w:val="ru-RU"/>
        </w:rPr>
        <w:t>, уже</w:t>
      </w:r>
      <w:r w:rsidRPr="000744E4">
        <w:rPr>
          <w:rFonts w:eastAsia="Times"/>
          <w:color w:val="3E003E"/>
          <w:lang w:val="ru-RU"/>
        </w:rPr>
        <w:t xml:space="preserve"> прошли через </w:t>
      </w:r>
      <w:r w:rsidR="00BA1CD9" w:rsidRPr="000744E4">
        <w:rPr>
          <w:rFonts w:eastAsia="Times"/>
          <w:color w:val="3E003E"/>
          <w:lang w:val="ru-RU"/>
        </w:rPr>
        <w:t xml:space="preserve">трансмутацию </w:t>
      </w:r>
      <w:r w:rsidR="003C2579" w:rsidRPr="000744E4">
        <w:rPr>
          <w:rFonts w:eastAsia="Times"/>
          <w:color w:val="3E003E"/>
          <w:lang w:val="ru-RU"/>
        </w:rPr>
        <w:t>сознательного</w:t>
      </w:r>
      <w:r w:rsidRPr="000744E4">
        <w:rPr>
          <w:rFonts w:eastAsia="Times"/>
          <w:color w:val="3E003E"/>
          <w:lang w:val="ru-RU"/>
        </w:rPr>
        <w:t xml:space="preserve"> самоуничижения, ибо знаете, что являетесь Христом.</w:t>
      </w:r>
    </w:p>
    <w:p w:rsidR="00EE02E3" w:rsidRPr="000744E4" w:rsidRDefault="00C367A5" w:rsidP="00EE02E3">
      <w:pPr>
        <w:pStyle w:val="a3"/>
        <w:spacing w:before="0" w:beforeAutospacing="0" w:after="0" w:afterAutospacing="0"/>
        <w:ind w:firstLine="426"/>
        <w:jc w:val="both"/>
        <w:rPr>
          <w:rFonts w:eastAsia="Times"/>
          <w:color w:val="3E003E"/>
          <w:lang w:val="ru-RU"/>
        </w:rPr>
      </w:pPr>
      <w:r w:rsidRPr="000744E4">
        <w:rPr>
          <w:rFonts w:eastAsia="Times"/>
          <w:color w:val="3E003E"/>
          <w:lang w:val="ru-RU"/>
        </w:rPr>
        <w:t>Тем не менее</w:t>
      </w:r>
      <w:r w:rsidR="00987E67" w:rsidRPr="000744E4">
        <w:rPr>
          <w:rFonts w:eastAsia="Times"/>
          <w:color w:val="3E003E"/>
          <w:lang w:val="ru-RU"/>
        </w:rPr>
        <w:t>,</w:t>
      </w:r>
      <w:r w:rsidR="00EE02E3" w:rsidRPr="000744E4">
        <w:rPr>
          <w:rFonts w:eastAsia="Times"/>
          <w:color w:val="3E003E"/>
          <w:lang w:val="ru-RU"/>
        </w:rPr>
        <w:t xml:space="preserve"> </w:t>
      </w:r>
      <w:r w:rsidR="00127EC2" w:rsidRPr="000744E4">
        <w:rPr>
          <w:rFonts w:eastAsia="Times"/>
          <w:color w:val="3E003E"/>
          <w:lang w:val="ru-RU"/>
        </w:rPr>
        <w:t>осуждение</w:t>
      </w:r>
      <w:r w:rsidR="00EE02E3" w:rsidRPr="000744E4">
        <w:rPr>
          <w:rFonts w:eastAsia="Times"/>
          <w:color w:val="3E003E"/>
          <w:lang w:val="ru-RU"/>
        </w:rPr>
        <w:t xml:space="preserve"> </w:t>
      </w:r>
      <w:r w:rsidRPr="000744E4">
        <w:rPr>
          <w:rFonts w:eastAsia="Times"/>
          <w:color w:val="3E003E"/>
          <w:lang w:val="ru-RU"/>
        </w:rPr>
        <w:t>воздействует</w:t>
      </w:r>
      <w:r w:rsidR="00EE02E3" w:rsidRPr="000744E4">
        <w:rPr>
          <w:rFonts w:eastAsia="Times"/>
          <w:color w:val="3E003E"/>
          <w:lang w:val="ru-RU"/>
        </w:rPr>
        <w:t xml:space="preserve"> на вас </w:t>
      </w:r>
      <w:r w:rsidR="00127EC2" w:rsidRPr="000744E4">
        <w:rPr>
          <w:rFonts w:eastAsia="Times"/>
          <w:color w:val="3E003E"/>
          <w:lang w:val="ru-RU"/>
        </w:rPr>
        <w:t>энергетически</w:t>
      </w:r>
      <w:r w:rsidR="00EE02E3" w:rsidRPr="000744E4">
        <w:rPr>
          <w:rFonts w:eastAsia="Times"/>
          <w:color w:val="3E003E"/>
          <w:lang w:val="ru-RU"/>
        </w:rPr>
        <w:t>, и по</w:t>
      </w:r>
      <w:r w:rsidR="00127EC2" w:rsidRPr="000744E4">
        <w:rPr>
          <w:rFonts w:eastAsia="Times"/>
          <w:color w:val="3E003E"/>
          <w:lang w:val="ru-RU"/>
        </w:rPr>
        <w:t>этому</w:t>
      </w:r>
      <w:r w:rsidR="00EE02E3" w:rsidRPr="000744E4">
        <w:rPr>
          <w:rFonts w:eastAsia="Times"/>
          <w:color w:val="3E003E"/>
          <w:lang w:val="ru-RU"/>
        </w:rPr>
        <w:t xml:space="preserve"> я не могу описать это </w:t>
      </w:r>
      <w:r w:rsidR="00127EC2" w:rsidRPr="000744E4">
        <w:rPr>
          <w:rFonts w:eastAsia="Times"/>
          <w:color w:val="3E003E"/>
          <w:lang w:val="ru-RU"/>
        </w:rPr>
        <w:t>иными с</w:t>
      </w:r>
      <w:r w:rsidR="00EE02E3" w:rsidRPr="000744E4">
        <w:rPr>
          <w:rFonts w:eastAsia="Times"/>
          <w:color w:val="3E003E"/>
          <w:lang w:val="ru-RU"/>
        </w:rPr>
        <w:t xml:space="preserve">ловами, </w:t>
      </w:r>
      <w:r w:rsidR="00127EC2" w:rsidRPr="000744E4">
        <w:rPr>
          <w:rFonts w:eastAsia="Times"/>
          <w:color w:val="3E003E"/>
          <w:lang w:val="ru-RU"/>
        </w:rPr>
        <w:t>кроме как</w:t>
      </w:r>
      <w:r w:rsidR="00EE02E3" w:rsidRPr="000744E4">
        <w:rPr>
          <w:rFonts w:eastAsia="Times"/>
          <w:color w:val="3E003E"/>
          <w:lang w:val="ru-RU"/>
        </w:rPr>
        <w:t xml:space="preserve"> депрессия</w:t>
      </w:r>
      <w:r w:rsidR="00127EC2" w:rsidRPr="000744E4">
        <w:rPr>
          <w:rFonts w:eastAsia="Times"/>
          <w:color w:val="3E003E"/>
          <w:lang w:val="ru-RU"/>
        </w:rPr>
        <w:t>, подавленность</w:t>
      </w:r>
      <w:r w:rsidR="00EE02E3" w:rsidRPr="000744E4">
        <w:rPr>
          <w:rFonts w:eastAsia="Times"/>
          <w:color w:val="3E003E"/>
          <w:lang w:val="ru-RU"/>
        </w:rPr>
        <w:t xml:space="preserve"> и уныние. </w:t>
      </w:r>
      <w:r w:rsidR="00987E67" w:rsidRPr="000744E4">
        <w:rPr>
          <w:rFonts w:eastAsia="Times"/>
          <w:color w:val="3E003E"/>
          <w:lang w:val="ru-RU"/>
        </w:rPr>
        <w:t>В</w:t>
      </w:r>
      <w:r w:rsidR="00BD2A16" w:rsidRPr="000744E4">
        <w:rPr>
          <w:rFonts w:eastAsia="Times"/>
          <w:color w:val="3E003E"/>
          <w:lang w:val="ru-RU"/>
        </w:rPr>
        <w:t>оздействие</w:t>
      </w:r>
      <w:r w:rsidR="00EE02E3" w:rsidRPr="000744E4">
        <w:rPr>
          <w:rFonts w:eastAsia="Times"/>
          <w:color w:val="3E003E"/>
          <w:lang w:val="ru-RU"/>
        </w:rPr>
        <w:t xml:space="preserve"> очень тонко</w:t>
      </w:r>
      <w:r w:rsidR="00BD2A16" w:rsidRPr="000744E4">
        <w:rPr>
          <w:rFonts w:eastAsia="Times"/>
          <w:color w:val="3E003E"/>
          <w:lang w:val="ru-RU"/>
        </w:rPr>
        <w:t>е</w:t>
      </w:r>
      <w:r w:rsidR="00EE02E3" w:rsidRPr="000744E4">
        <w:rPr>
          <w:rFonts w:eastAsia="Times"/>
          <w:color w:val="3E003E"/>
          <w:lang w:val="ru-RU"/>
        </w:rPr>
        <w:t>, достаточно тонко</w:t>
      </w:r>
      <w:r w:rsidR="00BD2A16" w:rsidRPr="000744E4">
        <w:rPr>
          <w:rFonts w:eastAsia="Times"/>
          <w:color w:val="3E003E"/>
          <w:lang w:val="ru-RU"/>
        </w:rPr>
        <w:t>е</w:t>
      </w:r>
      <w:r w:rsidR="00EE02E3" w:rsidRPr="000744E4">
        <w:rPr>
          <w:rFonts w:eastAsia="Times"/>
          <w:color w:val="3E003E"/>
          <w:lang w:val="ru-RU"/>
        </w:rPr>
        <w:t>, чтобы вы не вскакивали быстро с кровати [по утрам], начиная день с велений, и</w:t>
      </w:r>
      <w:r w:rsidR="006D78E4" w:rsidRPr="000744E4">
        <w:rPr>
          <w:rFonts w:eastAsia="Times"/>
          <w:color w:val="3E003E"/>
          <w:lang w:val="ru-RU"/>
        </w:rPr>
        <w:t xml:space="preserve"> не</w:t>
      </w:r>
      <w:r w:rsidR="00EE02E3" w:rsidRPr="000744E4">
        <w:rPr>
          <w:rFonts w:eastAsia="Times"/>
          <w:color w:val="3E003E"/>
          <w:lang w:val="ru-RU"/>
        </w:rPr>
        <w:t xml:space="preserve"> встречали день кипучей радостью и чувством</w:t>
      </w:r>
      <w:r w:rsidR="00AB63B3" w:rsidRPr="000744E4">
        <w:rPr>
          <w:rFonts w:eastAsia="Times"/>
          <w:color w:val="3E003E"/>
          <w:lang w:val="ru-RU"/>
        </w:rPr>
        <w:t xml:space="preserve"> </w:t>
      </w:r>
      <w:r w:rsidR="000860B6" w:rsidRPr="000744E4">
        <w:rPr>
          <w:rFonts w:eastAsia="Times"/>
          <w:color w:val="3E003E"/>
          <w:lang w:val="ru-RU"/>
        </w:rPr>
        <w:t>жизнерадостной</w:t>
      </w:r>
      <w:r w:rsidR="00EE02E3" w:rsidRPr="000744E4">
        <w:rPr>
          <w:rFonts w:eastAsia="Times"/>
          <w:color w:val="3E003E"/>
          <w:lang w:val="ru-RU"/>
        </w:rPr>
        <w:t xml:space="preserve"> свобод</w:t>
      </w:r>
      <w:r w:rsidR="00AB63B3" w:rsidRPr="000744E4">
        <w:rPr>
          <w:rFonts w:eastAsia="Times"/>
          <w:color w:val="3E003E"/>
          <w:lang w:val="ru-RU"/>
        </w:rPr>
        <w:t>ы</w:t>
      </w:r>
      <w:r w:rsidR="00EE02E3" w:rsidRPr="000744E4">
        <w:rPr>
          <w:rFonts w:eastAsia="Times"/>
          <w:color w:val="3E003E"/>
          <w:lang w:val="ru-RU"/>
        </w:rPr>
        <w:t>, идя [затем] выполнять работу, которую вы делаете для Вознесенных Владык, семьи или общины.</w:t>
      </w:r>
      <w:r w:rsidR="00325AD0" w:rsidRPr="000744E4">
        <w:rPr>
          <w:rFonts w:eastAsia="Times"/>
          <w:color w:val="3E003E"/>
          <w:lang w:val="ru-RU"/>
        </w:rPr>
        <w:t xml:space="preserve"> </w:t>
      </w:r>
      <w:r w:rsidR="00EE02E3" w:rsidRPr="000744E4">
        <w:rPr>
          <w:rFonts w:eastAsia="Times"/>
          <w:color w:val="3E003E"/>
          <w:lang w:val="ru-RU"/>
        </w:rPr>
        <w:t xml:space="preserve">Из-за этих лежащих на вас энергий ваш день становится серым, посредственным во всем. Вы вяло двигаетесь, </w:t>
      </w:r>
      <w:r w:rsidR="00762A4C" w:rsidRPr="000744E4">
        <w:rPr>
          <w:rFonts w:eastAsia="Times"/>
          <w:color w:val="3E003E"/>
          <w:lang w:val="ru-RU"/>
        </w:rPr>
        <w:t>пассивно принимаете</w:t>
      </w:r>
      <w:r w:rsidR="00EE02E3" w:rsidRPr="000744E4">
        <w:rPr>
          <w:rFonts w:eastAsia="Times"/>
          <w:color w:val="3E003E"/>
          <w:lang w:val="ru-RU"/>
        </w:rPr>
        <w:t xml:space="preserve"> то, что приходит. </w:t>
      </w:r>
      <w:r w:rsidR="00FC06A1" w:rsidRPr="000744E4">
        <w:rPr>
          <w:rFonts w:eastAsia="Times"/>
          <w:color w:val="3E003E"/>
          <w:lang w:val="ru-RU"/>
        </w:rPr>
        <w:t>События не управляются ни вами, ни Богом</w:t>
      </w:r>
      <w:r w:rsidR="00EE02E3" w:rsidRPr="000744E4">
        <w:rPr>
          <w:rFonts w:eastAsia="Times"/>
          <w:color w:val="3E003E"/>
          <w:lang w:val="ru-RU"/>
        </w:rPr>
        <w:t>. И зубья шестерни вашей души не с</w:t>
      </w:r>
      <w:r w:rsidR="00762A4C" w:rsidRPr="000744E4">
        <w:rPr>
          <w:rFonts w:eastAsia="Times"/>
          <w:color w:val="3E003E"/>
          <w:lang w:val="ru-RU"/>
        </w:rPr>
        <w:t>цепляются</w:t>
      </w:r>
      <w:r w:rsidR="00EE02E3" w:rsidRPr="000744E4">
        <w:rPr>
          <w:rFonts w:eastAsia="Times"/>
          <w:color w:val="3E003E"/>
          <w:lang w:val="ru-RU"/>
        </w:rPr>
        <w:t xml:space="preserve"> </w:t>
      </w:r>
      <w:r w:rsidR="00762A4C" w:rsidRPr="000744E4">
        <w:rPr>
          <w:rFonts w:eastAsia="Times"/>
          <w:color w:val="3E003E"/>
          <w:lang w:val="ru-RU"/>
        </w:rPr>
        <w:t>с</w:t>
      </w:r>
      <w:r w:rsidR="00EE02E3" w:rsidRPr="000744E4">
        <w:rPr>
          <w:rFonts w:eastAsia="Times"/>
          <w:color w:val="3E003E"/>
          <w:lang w:val="ru-RU"/>
        </w:rPr>
        <w:t xml:space="preserve"> зубьями шестерни вашего Я ЕСМЬ Присутствия. Вот что способно сделать</w:t>
      </w:r>
      <w:r w:rsidR="00FC06A1" w:rsidRPr="000744E4">
        <w:rPr>
          <w:rFonts w:eastAsia="Times"/>
          <w:color w:val="3E003E"/>
          <w:lang w:val="ru-RU"/>
        </w:rPr>
        <w:t xml:space="preserve"> осуждение.</w:t>
      </w:r>
    </w:p>
    <w:p w:rsidR="00EE02E3" w:rsidRPr="000744E4" w:rsidRDefault="00EE02E3" w:rsidP="00EE02E3">
      <w:pPr>
        <w:pStyle w:val="a3"/>
        <w:spacing w:before="0" w:beforeAutospacing="0" w:after="0" w:afterAutospacing="0"/>
        <w:ind w:firstLine="426"/>
        <w:jc w:val="both"/>
        <w:rPr>
          <w:rFonts w:eastAsia="Times"/>
          <w:color w:val="3E003E"/>
          <w:lang w:val="ru-RU"/>
        </w:rPr>
      </w:pPr>
      <w:r w:rsidRPr="000744E4">
        <w:rPr>
          <w:rFonts w:eastAsia="Times"/>
          <w:color w:val="3E003E"/>
          <w:lang w:val="ru-RU"/>
        </w:rPr>
        <w:t>Итак, после того как я почувствовала эту вибрацию, я подумала</w:t>
      </w:r>
      <w:r w:rsidR="004C50E0" w:rsidRPr="000744E4">
        <w:rPr>
          <w:rFonts w:eastAsia="Times"/>
          <w:color w:val="3E003E"/>
          <w:lang w:val="ru-RU"/>
        </w:rPr>
        <w:t>:</w:t>
      </w:r>
      <w:r w:rsidRPr="000744E4">
        <w:rPr>
          <w:rFonts w:eastAsia="Times"/>
          <w:color w:val="3E003E"/>
          <w:lang w:val="ru-RU"/>
        </w:rPr>
        <w:t xml:space="preserve"> «</w:t>
      </w:r>
      <w:r w:rsidR="004C50E0" w:rsidRPr="000744E4">
        <w:rPr>
          <w:rFonts w:eastAsia="Times"/>
          <w:color w:val="3E003E"/>
          <w:lang w:val="ru-RU"/>
        </w:rPr>
        <w:t>Д</w:t>
      </w:r>
      <w:r w:rsidRPr="000744E4">
        <w:rPr>
          <w:rFonts w:eastAsia="Times"/>
          <w:color w:val="3E003E"/>
          <w:lang w:val="ru-RU"/>
        </w:rPr>
        <w:t>а, это ужасно», потому что я ви</w:t>
      </w:r>
      <w:r w:rsidR="004C50E0" w:rsidRPr="000744E4">
        <w:rPr>
          <w:rFonts w:eastAsia="Times"/>
          <w:color w:val="3E003E"/>
          <w:lang w:val="ru-RU"/>
        </w:rPr>
        <w:t>жу,</w:t>
      </w:r>
      <w:r w:rsidRPr="000744E4">
        <w:rPr>
          <w:rFonts w:eastAsia="Times"/>
          <w:color w:val="3E003E"/>
          <w:lang w:val="ru-RU"/>
        </w:rPr>
        <w:t xml:space="preserve"> как она опускается на каждого чела, и я вижу</w:t>
      </w:r>
      <w:r w:rsidR="004C50E0" w:rsidRPr="000744E4">
        <w:rPr>
          <w:rFonts w:eastAsia="Times"/>
          <w:color w:val="3E003E"/>
          <w:lang w:val="ru-RU"/>
        </w:rPr>
        <w:t>,</w:t>
      </w:r>
      <w:r w:rsidRPr="000744E4">
        <w:rPr>
          <w:rFonts w:eastAsia="Times"/>
          <w:color w:val="3E003E"/>
          <w:lang w:val="ru-RU"/>
        </w:rPr>
        <w:t xml:space="preserve"> как чела, которые рано утром призывают вихрь священного огня, </w:t>
      </w:r>
      <w:r w:rsidR="00BC5245" w:rsidRPr="000744E4">
        <w:rPr>
          <w:rFonts w:eastAsia="Times"/>
          <w:color w:val="3E003E"/>
          <w:lang w:val="ru-RU"/>
        </w:rPr>
        <w:t xml:space="preserve">ежедневно </w:t>
      </w:r>
      <w:r w:rsidRPr="000744E4">
        <w:rPr>
          <w:rFonts w:eastAsia="Times"/>
          <w:color w:val="3E003E"/>
          <w:lang w:val="ru-RU"/>
        </w:rPr>
        <w:t>прокладывают путь через эту субстанцию и выходят яркими, сияющими и энергичными.</w:t>
      </w:r>
    </w:p>
    <w:p w:rsidR="00EE02E3" w:rsidRPr="000744E4" w:rsidRDefault="00EE02E3" w:rsidP="00EE02E3">
      <w:pPr>
        <w:pStyle w:val="a3"/>
        <w:spacing w:before="0" w:beforeAutospacing="0" w:after="0" w:afterAutospacing="0"/>
        <w:ind w:firstLine="426"/>
        <w:jc w:val="both"/>
        <w:rPr>
          <w:rFonts w:eastAsia="Times"/>
          <w:color w:val="3E003E"/>
          <w:lang w:val="ru-RU"/>
        </w:rPr>
      </w:pPr>
      <w:r w:rsidRPr="000744E4">
        <w:rPr>
          <w:rFonts w:eastAsia="Times"/>
          <w:color w:val="3E003E"/>
          <w:lang w:val="ru-RU"/>
        </w:rPr>
        <w:t xml:space="preserve">Но я также вижу внутренним взором друзей </w:t>
      </w:r>
      <w:r w:rsidR="00033E4B" w:rsidRPr="000744E4">
        <w:rPr>
          <w:rFonts w:eastAsia="Times"/>
          <w:color w:val="3E003E"/>
          <w:lang w:val="ru-RU"/>
        </w:rPr>
        <w:t>С</w:t>
      </w:r>
      <w:r w:rsidRPr="000744E4">
        <w:rPr>
          <w:rFonts w:eastAsia="Times"/>
          <w:color w:val="3E003E"/>
          <w:lang w:val="ru-RU"/>
        </w:rPr>
        <w:t xml:space="preserve">вободы по всей планете, которые </w:t>
      </w:r>
      <w:r w:rsidR="00EF5514" w:rsidRPr="000744E4">
        <w:rPr>
          <w:rFonts w:eastAsia="Times"/>
          <w:color w:val="3E003E"/>
          <w:lang w:val="ru-RU"/>
        </w:rPr>
        <w:t>так и</w:t>
      </w:r>
      <w:r w:rsidRPr="000744E4">
        <w:rPr>
          <w:rFonts w:eastAsia="Times"/>
          <w:color w:val="3E003E"/>
          <w:lang w:val="ru-RU"/>
        </w:rPr>
        <w:t xml:space="preserve"> не мог</w:t>
      </w:r>
      <w:r w:rsidR="00EF5514" w:rsidRPr="000744E4">
        <w:rPr>
          <w:rFonts w:eastAsia="Times"/>
          <w:color w:val="3E003E"/>
          <w:lang w:val="ru-RU"/>
        </w:rPr>
        <w:t>ут</w:t>
      </w:r>
      <w:r w:rsidRPr="000744E4">
        <w:rPr>
          <w:rFonts w:eastAsia="Times"/>
          <w:color w:val="3E003E"/>
          <w:lang w:val="ru-RU"/>
        </w:rPr>
        <w:t xml:space="preserve"> </w:t>
      </w:r>
      <w:r w:rsidR="00EF5514" w:rsidRPr="000744E4">
        <w:rPr>
          <w:rFonts w:eastAsia="Times"/>
          <w:color w:val="3E003E"/>
          <w:lang w:val="ru-RU"/>
        </w:rPr>
        <w:t>преодолеть этот моментум</w:t>
      </w:r>
      <w:r w:rsidRPr="000744E4">
        <w:rPr>
          <w:rFonts w:eastAsia="Times"/>
          <w:color w:val="3E003E"/>
          <w:lang w:val="ru-RU"/>
        </w:rPr>
        <w:t xml:space="preserve">. </w:t>
      </w:r>
      <w:r w:rsidR="00EF5514" w:rsidRPr="000744E4">
        <w:rPr>
          <w:rFonts w:eastAsia="Times"/>
          <w:color w:val="3E003E"/>
          <w:lang w:val="ru-RU"/>
        </w:rPr>
        <w:t>Например, о</w:t>
      </w:r>
      <w:r w:rsidRPr="000744E4">
        <w:rPr>
          <w:rFonts w:eastAsia="Times"/>
          <w:color w:val="3E003E"/>
          <w:lang w:val="ru-RU"/>
        </w:rPr>
        <w:t>ни чувствуют вину, потому что</w:t>
      </w:r>
      <w:r w:rsidR="00EF5514" w:rsidRPr="000744E4">
        <w:rPr>
          <w:rFonts w:eastAsia="Times"/>
          <w:color w:val="3E003E"/>
          <w:lang w:val="ru-RU"/>
        </w:rPr>
        <w:t>,</w:t>
      </w:r>
      <w:r w:rsidRPr="000744E4">
        <w:rPr>
          <w:rFonts w:eastAsia="Times"/>
          <w:color w:val="3E003E"/>
          <w:lang w:val="ru-RU"/>
        </w:rPr>
        <w:t xml:space="preserve"> возможно</w:t>
      </w:r>
      <w:r w:rsidR="00EF5514" w:rsidRPr="000744E4">
        <w:rPr>
          <w:rFonts w:eastAsia="Times"/>
          <w:color w:val="3E003E"/>
          <w:lang w:val="ru-RU"/>
        </w:rPr>
        <w:t>,</w:t>
      </w:r>
      <w:r w:rsidRPr="000744E4">
        <w:rPr>
          <w:rFonts w:eastAsia="Times"/>
          <w:color w:val="3E003E"/>
          <w:lang w:val="ru-RU"/>
        </w:rPr>
        <w:t xml:space="preserve"> совершали ошибки или грешили. Они</w:t>
      </w:r>
      <w:r w:rsidR="000218BA" w:rsidRPr="000744E4">
        <w:rPr>
          <w:rFonts w:eastAsia="Times"/>
          <w:color w:val="3E003E"/>
          <w:lang w:val="ru-RU"/>
        </w:rPr>
        <w:t xml:space="preserve"> могут</w:t>
      </w:r>
      <w:r w:rsidRPr="000744E4">
        <w:rPr>
          <w:rFonts w:eastAsia="Times"/>
          <w:color w:val="3E003E"/>
          <w:lang w:val="ru-RU"/>
        </w:rPr>
        <w:t xml:space="preserve"> </w:t>
      </w:r>
      <w:r w:rsidR="00AC1FC2" w:rsidRPr="000744E4">
        <w:rPr>
          <w:rFonts w:eastAsia="Times"/>
          <w:color w:val="3E003E"/>
          <w:lang w:val="ru-RU"/>
        </w:rPr>
        <w:t>испытыват</w:t>
      </w:r>
      <w:r w:rsidR="000218BA" w:rsidRPr="000744E4">
        <w:rPr>
          <w:rFonts w:eastAsia="Times"/>
          <w:color w:val="3E003E"/>
          <w:lang w:val="ru-RU"/>
        </w:rPr>
        <w:t>ь</w:t>
      </w:r>
      <w:r w:rsidR="00AC1FC2" w:rsidRPr="000744E4">
        <w:rPr>
          <w:rFonts w:eastAsia="Times"/>
          <w:color w:val="3E003E"/>
          <w:lang w:val="ru-RU"/>
        </w:rPr>
        <w:t xml:space="preserve"> </w:t>
      </w:r>
      <w:r w:rsidRPr="000744E4">
        <w:rPr>
          <w:rFonts w:eastAsia="Times"/>
          <w:color w:val="3E003E"/>
          <w:lang w:val="ru-RU"/>
        </w:rPr>
        <w:t>стыд</w:t>
      </w:r>
      <w:r w:rsidR="00AC1FC2" w:rsidRPr="000744E4">
        <w:rPr>
          <w:rFonts w:eastAsia="Times"/>
          <w:color w:val="3E003E"/>
          <w:lang w:val="ru-RU"/>
        </w:rPr>
        <w:t>,</w:t>
      </w:r>
      <w:r w:rsidRPr="000744E4">
        <w:rPr>
          <w:rFonts w:eastAsia="Times"/>
          <w:color w:val="3E003E"/>
          <w:lang w:val="ru-RU"/>
        </w:rPr>
        <w:t xml:space="preserve"> осужда</w:t>
      </w:r>
      <w:r w:rsidR="000218BA" w:rsidRPr="000744E4">
        <w:rPr>
          <w:rFonts w:eastAsia="Times"/>
          <w:color w:val="3E003E"/>
          <w:lang w:val="ru-RU"/>
        </w:rPr>
        <w:t>ть</w:t>
      </w:r>
      <w:r w:rsidRPr="000744E4">
        <w:rPr>
          <w:rFonts w:eastAsia="Times"/>
          <w:color w:val="3E003E"/>
          <w:lang w:val="ru-RU"/>
        </w:rPr>
        <w:t xml:space="preserve"> себя, </w:t>
      </w:r>
      <w:r w:rsidR="00AC1FC2" w:rsidRPr="000744E4">
        <w:rPr>
          <w:rFonts w:eastAsia="Times"/>
          <w:color w:val="3E003E"/>
          <w:lang w:val="ru-RU"/>
        </w:rPr>
        <w:t>пребыват</w:t>
      </w:r>
      <w:r w:rsidR="000218BA" w:rsidRPr="000744E4">
        <w:rPr>
          <w:rFonts w:eastAsia="Times"/>
          <w:color w:val="3E003E"/>
          <w:lang w:val="ru-RU"/>
        </w:rPr>
        <w:t>ь</w:t>
      </w:r>
      <w:r w:rsidRPr="000744E4">
        <w:rPr>
          <w:rFonts w:eastAsia="Times"/>
          <w:color w:val="3E003E"/>
          <w:lang w:val="ru-RU"/>
        </w:rPr>
        <w:t xml:space="preserve"> в унынии</w:t>
      </w:r>
      <w:r w:rsidR="00AC1FC2" w:rsidRPr="000744E4">
        <w:rPr>
          <w:rFonts w:eastAsia="Times"/>
          <w:color w:val="3E003E"/>
          <w:lang w:val="ru-RU"/>
        </w:rPr>
        <w:t>,</w:t>
      </w:r>
      <w:r w:rsidRPr="000744E4">
        <w:rPr>
          <w:rFonts w:eastAsia="Times"/>
          <w:color w:val="3E003E"/>
          <w:lang w:val="ru-RU"/>
        </w:rPr>
        <w:t xml:space="preserve"> что в кон</w:t>
      </w:r>
      <w:r w:rsidR="00AC1FC2" w:rsidRPr="000744E4">
        <w:rPr>
          <w:rFonts w:eastAsia="Times"/>
          <w:color w:val="3E003E"/>
          <w:lang w:val="ru-RU"/>
        </w:rPr>
        <w:t>ечном счете</w:t>
      </w:r>
      <w:r w:rsidRPr="000744E4">
        <w:rPr>
          <w:rFonts w:eastAsia="Times"/>
          <w:color w:val="3E003E"/>
          <w:lang w:val="ru-RU"/>
        </w:rPr>
        <w:t xml:space="preserve"> проявляется на противоположной</w:t>
      </w:r>
      <w:r w:rsidR="007F1DDB" w:rsidRPr="000744E4">
        <w:rPr>
          <w:rFonts w:eastAsia="Times"/>
          <w:color w:val="3E003E"/>
          <w:lang w:val="ru-RU"/>
        </w:rPr>
        <w:t xml:space="preserve"> </w:t>
      </w:r>
      <w:r w:rsidRPr="000744E4">
        <w:rPr>
          <w:rFonts w:eastAsia="Times"/>
          <w:color w:val="3E003E"/>
          <w:lang w:val="ru-RU"/>
        </w:rPr>
        <w:t xml:space="preserve">стороне космических часов </w:t>
      </w:r>
      <w:r w:rsidR="007F1DDB" w:rsidRPr="000744E4">
        <w:rPr>
          <w:rFonts w:eastAsia="Times"/>
          <w:color w:val="3E003E"/>
          <w:lang w:val="ru-RU"/>
        </w:rPr>
        <w:t>–</w:t>
      </w:r>
      <w:r w:rsidRPr="000744E4">
        <w:rPr>
          <w:rFonts w:eastAsia="Times"/>
          <w:color w:val="3E003E"/>
          <w:lang w:val="ru-RU"/>
        </w:rPr>
        <w:t xml:space="preserve"> на 6</w:t>
      </w:r>
      <w:r w:rsidR="007F1DDB" w:rsidRPr="000744E4">
        <w:rPr>
          <w:rFonts w:eastAsia="Times"/>
          <w:color w:val="3E003E"/>
          <w:lang w:val="ru-RU"/>
        </w:rPr>
        <w:t>-й</w:t>
      </w:r>
      <w:r w:rsidRPr="000744E4">
        <w:rPr>
          <w:rFonts w:eastAsia="Times"/>
          <w:color w:val="3E003E"/>
          <w:lang w:val="ru-RU"/>
        </w:rPr>
        <w:t xml:space="preserve"> линии</w:t>
      </w:r>
      <w:r w:rsidR="007F1DDB" w:rsidRPr="000744E4">
        <w:rPr>
          <w:rFonts w:eastAsia="Times"/>
          <w:color w:val="3E003E"/>
          <w:lang w:val="ru-RU"/>
        </w:rPr>
        <w:t xml:space="preserve"> –</w:t>
      </w:r>
      <w:r w:rsidRPr="000744E4">
        <w:rPr>
          <w:rFonts w:eastAsia="Times"/>
          <w:color w:val="3E003E"/>
          <w:lang w:val="ru-RU"/>
        </w:rPr>
        <w:t xml:space="preserve"> как общий беспорядок и </w:t>
      </w:r>
      <w:r w:rsidR="007F1DDB" w:rsidRPr="000744E4">
        <w:rPr>
          <w:rFonts w:eastAsia="Times"/>
          <w:color w:val="3E003E"/>
          <w:lang w:val="ru-RU"/>
        </w:rPr>
        <w:t>неразбериха</w:t>
      </w:r>
      <w:r w:rsidRPr="000744E4">
        <w:rPr>
          <w:rFonts w:eastAsia="Times"/>
          <w:color w:val="3E003E"/>
          <w:lang w:val="ru-RU"/>
        </w:rPr>
        <w:t xml:space="preserve">, когда человек не способен </w:t>
      </w:r>
      <w:r w:rsidR="0026615B" w:rsidRPr="000744E4">
        <w:rPr>
          <w:rFonts w:eastAsia="Times"/>
          <w:color w:val="3E003E"/>
          <w:lang w:val="ru-RU"/>
        </w:rPr>
        <w:t>собраться с мыслями</w:t>
      </w:r>
      <w:r w:rsidRPr="000744E4">
        <w:rPr>
          <w:rFonts w:eastAsia="Times"/>
          <w:color w:val="3E003E"/>
          <w:lang w:val="ru-RU"/>
        </w:rPr>
        <w:t xml:space="preserve">, неэффективен, не может </w:t>
      </w:r>
      <w:r w:rsidR="0026615B" w:rsidRPr="000744E4">
        <w:rPr>
          <w:rFonts w:eastAsia="Times"/>
          <w:color w:val="3E003E"/>
          <w:lang w:val="ru-RU"/>
        </w:rPr>
        <w:t>мобилизовать свои</w:t>
      </w:r>
      <w:r w:rsidRPr="000744E4">
        <w:rPr>
          <w:rFonts w:eastAsia="Times"/>
          <w:color w:val="3E003E"/>
          <w:lang w:val="ru-RU"/>
        </w:rPr>
        <w:t xml:space="preserve"> сил</w:t>
      </w:r>
      <w:r w:rsidR="0026615B" w:rsidRPr="000744E4">
        <w:rPr>
          <w:rFonts w:eastAsia="Times"/>
          <w:color w:val="3E003E"/>
          <w:lang w:val="ru-RU"/>
        </w:rPr>
        <w:t>ы</w:t>
      </w:r>
      <w:r w:rsidRPr="000744E4">
        <w:rPr>
          <w:rFonts w:eastAsia="Times"/>
          <w:color w:val="3E003E"/>
          <w:lang w:val="ru-RU"/>
        </w:rPr>
        <w:t xml:space="preserve"> и </w:t>
      </w:r>
      <w:r w:rsidR="002A339B" w:rsidRPr="000744E4">
        <w:rPr>
          <w:rFonts w:eastAsia="Times"/>
          <w:color w:val="3E003E"/>
          <w:lang w:val="ru-RU"/>
        </w:rPr>
        <w:t xml:space="preserve">нанести удар </w:t>
      </w:r>
      <w:r w:rsidRPr="000744E4">
        <w:rPr>
          <w:rFonts w:eastAsia="Times"/>
          <w:color w:val="3E003E"/>
          <w:lang w:val="ru-RU"/>
        </w:rPr>
        <w:t>во имя Господа.</w:t>
      </w:r>
    </w:p>
    <w:p w:rsidR="004D2EAF" w:rsidRPr="000744E4" w:rsidRDefault="002E2FF8" w:rsidP="00EE02E3">
      <w:pPr>
        <w:pStyle w:val="a3"/>
        <w:spacing w:before="0" w:beforeAutospacing="0" w:after="0" w:afterAutospacing="0"/>
        <w:ind w:firstLine="426"/>
        <w:jc w:val="both"/>
        <w:rPr>
          <w:rFonts w:eastAsia="Times"/>
          <w:color w:val="3E003E"/>
          <w:lang w:val="ru-RU"/>
        </w:rPr>
      </w:pPr>
      <w:r w:rsidRPr="000744E4">
        <w:rPr>
          <w:rFonts w:eastAsia="Times"/>
          <w:color w:val="3E003E"/>
          <w:lang w:val="ru-RU"/>
        </w:rPr>
        <w:t>Затем эта неразбериха</w:t>
      </w:r>
      <w:r w:rsidR="00EE02E3" w:rsidRPr="000744E4">
        <w:rPr>
          <w:rFonts w:eastAsia="Times"/>
          <w:color w:val="3E003E"/>
          <w:lang w:val="ru-RU"/>
        </w:rPr>
        <w:t xml:space="preserve"> проникает в различные группы искренних, действующих из лучших побуждений людей; они не согласны</w:t>
      </w:r>
      <w:r w:rsidR="00E63DBD" w:rsidRPr="000744E4">
        <w:rPr>
          <w:rFonts w:eastAsia="Times"/>
          <w:color w:val="3E003E"/>
          <w:lang w:val="ru-RU"/>
        </w:rPr>
        <w:t xml:space="preserve"> </w:t>
      </w:r>
      <w:r w:rsidR="00EE02E3" w:rsidRPr="000744E4">
        <w:rPr>
          <w:rFonts w:eastAsia="Times"/>
          <w:color w:val="3E003E"/>
          <w:lang w:val="ru-RU"/>
        </w:rPr>
        <w:t>друг с другом, они спорят, они разделены, и таким образом вся спираль свободы</w:t>
      </w:r>
      <w:r w:rsidRPr="000744E4">
        <w:rPr>
          <w:rFonts w:eastAsia="Times"/>
          <w:color w:val="3E003E"/>
          <w:lang w:val="ru-RU"/>
        </w:rPr>
        <w:t xml:space="preserve"> всё</w:t>
      </w:r>
      <w:r w:rsidR="00EE02E3" w:rsidRPr="000744E4">
        <w:rPr>
          <w:rFonts w:eastAsia="Times"/>
          <w:color w:val="3E003E"/>
          <w:lang w:val="ru-RU"/>
        </w:rPr>
        <w:t xml:space="preserve"> замедляется и замедляется, пока</w:t>
      </w:r>
      <w:r w:rsidR="000120FE" w:rsidRPr="000744E4">
        <w:rPr>
          <w:rFonts w:eastAsia="Times"/>
          <w:color w:val="3E003E"/>
          <w:lang w:val="ru-RU"/>
        </w:rPr>
        <w:t>,</w:t>
      </w:r>
      <w:r w:rsidR="00EE02E3" w:rsidRPr="000744E4">
        <w:rPr>
          <w:rFonts w:eastAsia="Times"/>
          <w:color w:val="3E003E"/>
          <w:lang w:val="ru-RU"/>
        </w:rPr>
        <w:t xml:space="preserve"> </w:t>
      </w:r>
      <w:r w:rsidR="000120FE" w:rsidRPr="000744E4">
        <w:rPr>
          <w:rFonts w:eastAsia="Times"/>
          <w:color w:val="3E003E"/>
          <w:lang w:val="ru-RU"/>
        </w:rPr>
        <w:t xml:space="preserve">наконец, почти полностью </w:t>
      </w:r>
      <w:r w:rsidR="00EE02E3" w:rsidRPr="000744E4">
        <w:rPr>
          <w:rFonts w:eastAsia="Times"/>
          <w:color w:val="3E003E"/>
          <w:lang w:val="ru-RU"/>
        </w:rPr>
        <w:t>не</w:t>
      </w:r>
      <w:r w:rsidR="000120FE" w:rsidRPr="000744E4">
        <w:rPr>
          <w:rFonts w:eastAsia="Times"/>
          <w:color w:val="3E003E"/>
          <w:lang w:val="ru-RU"/>
        </w:rPr>
        <w:t xml:space="preserve"> останавливается</w:t>
      </w:r>
      <w:r w:rsidR="00EE02E3" w:rsidRPr="000744E4">
        <w:rPr>
          <w:rFonts w:eastAsia="Times"/>
          <w:color w:val="3E003E"/>
          <w:lang w:val="ru-RU"/>
        </w:rPr>
        <w:t>. И тогда люди, которым надлежит стоять за Богосвободу, не способны нанести ни единого совместного удара.</w:t>
      </w:r>
    </w:p>
    <w:p w:rsidR="00EE02E3" w:rsidRPr="000744E4" w:rsidRDefault="00EE02E3" w:rsidP="00EE02E3">
      <w:pPr>
        <w:pStyle w:val="a3"/>
        <w:spacing w:before="0" w:beforeAutospacing="0" w:after="0" w:afterAutospacing="0"/>
        <w:ind w:firstLine="426"/>
        <w:jc w:val="both"/>
        <w:rPr>
          <w:rFonts w:eastAsia="Times"/>
          <w:color w:val="3E003E"/>
          <w:lang w:val="ru-RU"/>
        </w:rPr>
      </w:pPr>
      <w:r w:rsidRPr="000744E4">
        <w:rPr>
          <w:rFonts w:eastAsia="Times"/>
          <w:color w:val="3E003E"/>
          <w:lang w:val="ru-RU"/>
        </w:rPr>
        <w:t xml:space="preserve">Итак, размышляя </w:t>
      </w:r>
      <w:r w:rsidR="00D47EB4" w:rsidRPr="000744E4">
        <w:rPr>
          <w:rFonts w:eastAsia="Times"/>
          <w:color w:val="3E003E"/>
          <w:lang w:val="ru-RU"/>
        </w:rPr>
        <w:t>над</w:t>
      </w:r>
      <w:r w:rsidRPr="000744E4">
        <w:rPr>
          <w:rFonts w:eastAsia="Times"/>
          <w:color w:val="3E003E"/>
          <w:lang w:val="ru-RU"/>
        </w:rPr>
        <w:t xml:space="preserve"> этой ситуаци</w:t>
      </w:r>
      <w:r w:rsidR="00D47EB4" w:rsidRPr="000744E4">
        <w:rPr>
          <w:rFonts w:eastAsia="Times"/>
          <w:color w:val="3E003E"/>
          <w:lang w:val="ru-RU"/>
        </w:rPr>
        <w:t>ей</w:t>
      </w:r>
      <w:r w:rsidRPr="000744E4">
        <w:rPr>
          <w:rFonts w:eastAsia="Times"/>
          <w:color w:val="3E003E"/>
          <w:lang w:val="ru-RU"/>
        </w:rPr>
        <w:t xml:space="preserve">, я дала новый обет Всемогущему Богу, что буду ежедневно </w:t>
      </w:r>
      <w:r w:rsidR="00D47EB4" w:rsidRPr="000744E4">
        <w:rPr>
          <w:rFonts w:eastAsia="Times"/>
          <w:color w:val="3E003E"/>
          <w:lang w:val="ru-RU"/>
        </w:rPr>
        <w:t>воздавать</w:t>
      </w:r>
      <w:r w:rsidRPr="000744E4">
        <w:rPr>
          <w:rFonts w:eastAsia="Times"/>
          <w:color w:val="3E003E"/>
          <w:lang w:val="ru-RU"/>
        </w:rPr>
        <w:t xml:space="preserve"> призывы </w:t>
      </w:r>
      <w:r w:rsidR="00D47EB4" w:rsidRPr="000744E4">
        <w:rPr>
          <w:rFonts w:eastAsia="Times"/>
          <w:color w:val="3E003E"/>
          <w:lang w:val="ru-RU"/>
        </w:rPr>
        <w:t>о</w:t>
      </w:r>
      <w:r w:rsidRPr="000744E4">
        <w:rPr>
          <w:rFonts w:eastAsia="Times"/>
          <w:color w:val="3E003E"/>
          <w:lang w:val="ru-RU"/>
        </w:rPr>
        <w:t xml:space="preserve"> связывани</w:t>
      </w:r>
      <w:r w:rsidR="00D47EB4" w:rsidRPr="000744E4">
        <w:rPr>
          <w:rFonts w:eastAsia="Times"/>
          <w:color w:val="3E003E"/>
          <w:lang w:val="ru-RU"/>
        </w:rPr>
        <w:t>и</w:t>
      </w:r>
      <w:r w:rsidRPr="000744E4">
        <w:rPr>
          <w:rFonts w:eastAsia="Times"/>
          <w:color w:val="3E003E"/>
          <w:lang w:val="ru-RU"/>
        </w:rPr>
        <w:t xml:space="preserve"> осуждения </w:t>
      </w:r>
      <w:r w:rsidR="00D47EB4" w:rsidRPr="000744E4">
        <w:rPr>
          <w:rFonts w:eastAsia="Times"/>
          <w:color w:val="3E003E"/>
          <w:lang w:val="ru-RU"/>
        </w:rPr>
        <w:t>в</w:t>
      </w:r>
      <w:r w:rsidRPr="000744E4">
        <w:rPr>
          <w:rFonts w:eastAsia="Times"/>
          <w:color w:val="3E003E"/>
          <w:lang w:val="ru-RU"/>
        </w:rPr>
        <w:t xml:space="preserve"> отношени</w:t>
      </w:r>
      <w:r w:rsidR="00D47EB4" w:rsidRPr="000744E4">
        <w:rPr>
          <w:rFonts w:eastAsia="Times"/>
          <w:color w:val="3E003E"/>
          <w:lang w:val="ru-RU"/>
        </w:rPr>
        <w:t>и</w:t>
      </w:r>
      <w:r w:rsidRPr="000744E4">
        <w:rPr>
          <w:rFonts w:eastAsia="Times"/>
          <w:color w:val="3E003E"/>
          <w:lang w:val="ru-RU"/>
        </w:rPr>
        <w:t xml:space="preserve"> каждо</w:t>
      </w:r>
      <w:r w:rsidR="00D47EB4" w:rsidRPr="000744E4">
        <w:rPr>
          <w:rFonts w:eastAsia="Times"/>
          <w:color w:val="3E003E"/>
          <w:lang w:val="ru-RU"/>
        </w:rPr>
        <w:t>го</w:t>
      </w:r>
      <w:r w:rsidRPr="000744E4">
        <w:rPr>
          <w:rFonts w:eastAsia="Times"/>
          <w:color w:val="3E003E"/>
          <w:lang w:val="ru-RU"/>
        </w:rPr>
        <w:t xml:space="preserve"> друг</w:t>
      </w:r>
      <w:r w:rsidR="00D47EB4" w:rsidRPr="000744E4">
        <w:rPr>
          <w:rFonts w:eastAsia="Times"/>
          <w:color w:val="3E003E"/>
          <w:lang w:val="ru-RU"/>
        </w:rPr>
        <w:t>а</w:t>
      </w:r>
      <w:r w:rsidRPr="000744E4">
        <w:rPr>
          <w:rFonts w:eastAsia="Times"/>
          <w:color w:val="3E003E"/>
          <w:lang w:val="ru-RU"/>
        </w:rPr>
        <w:t xml:space="preserve"> </w:t>
      </w:r>
      <w:r w:rsidR="00D47EB4" w:rsidRPr="000744E4">
        <w:rPr>
          <w:rFonts w:eastAsia="Times"/>
          <w:color w:val="3E003E"/>
          <w:lang w:val="ru-RU"/>
        </w:rPr>
        <w:t>С</w:t>
      </w:r>
      <w:r w:rsidRPr="000744E4">
        <w:rPr>
          <w:rFonts w:eastAsia="Times"/>
          <w:color w:val="3E003E"/>
          <w:lang w:val="ru-RU"/>
        </w:rPr>
        <w:t xml:space="preserve">вободы на планете. И меня </w:t>
      </w:r>
      <w:r w:rsidRPr="000744E4">
        <w:rPr>
          <w:rFonts w:eastAsia="Times"/>
          <w:color w:val="3E003E"/>
          <w:lang w:val="ru-RU"/>
        </w:rPr>
        <w:lastRenderedPageBreak/>
        <w:t xml:space="preserve">порадовало, что Бог показал мне, что я должна воздавать больше молитв за каждого </w:t>
      </w:r>
      <w:r w:rsidR="003629BB" w:rsidRPr="000744E4">
        <w:rPr>
          <w:rFonts w:eastAsia="Times"/>
          <w:color w:val="3E003E"/>
          <w:lang w:val="ru-RU"/>
        </w:rPr>
        <w:t>друга</w:t>
      </w:r>
      <w:r w:rsidRPr="000744E4">
        <w:rPr>
          <w:rFonts w:eastAsia="Times"/>
          <w:color w:val="3E003E"/>
          <w:lang w:val="ru-RU"/>
        </w:rPr>
        <w:t xml:space="preserve"> </w:t>
      </w:r>
      <w:r w:rsidR="003629BB" w:rsidRPr="000744E4">
        <w:rPr>
          <w:rFonts w:eastAsia="Times"/>
          <w:color w:val="3E003E"/>
          <w:lang w:val="ru-RU"/>
        </w:rPr>
        <w:t>С</w:t>
      </w:r>
      <w:r w:rsidRPr="000744E4">
        <w:rPr>
          <w:rFonts w:eastAsia="Times"/>
          <w:color w:val="3E003E"/>
          <w:lang w:val="ru-RU"/>
        </w:rPr>
        <w:t>вобод</w:t>
      </w:r>
      <w:r w:rsidR="003629BB" w:rsidRPr="000744E4">
        <w:rPr>
          <w:rFonts w:eastAsia="Times"/>
          <w:color w:val="3E003E"/>
          <w:lang w:val="ru-RU"/>
        </w:rPr>
        <w:t>ы</w:t>
      </w:r>
      <w:r w:rsidRPr="000744E4">
        <w:rPr>
          <w:rFonts w:eastAsia="Times"/>
          <w:color w:val="3E003E"/>
          <w:lang w:val="ru-RU"/>
        </w:rPr>
        <w:t xml:space="preserve">. Если вы друг </w:t>
      </w:r>
      <w:r w:rsidR="003629BB" w:rsidRPr="000744E4">
        <w:rPr>
          <w:rFonts w:eastAsia="Times"/>
          <w:color w:val="3E003E"/>
          <w:lang w:val="ru-RU"/>
        </w:rPr>
        <w:t>С</w:t>
      </w:r>
      <w:r w:rsidRPr="000744E4">
        <w:rPr>
          <w:rFonts w:eastAsia="Times"/>
          <w:color w:val="3E003E"/>
          <w:lang w:val="ru-RU"/>
        </w:rPr>
        <w:t>вободы</w:t>
      </w:r>
      <w:r w:rsidR="003629BB" w:rsidRPr="000744E4">
        <w:rPr>
          <w:rFonts w:eastAsia="Times"/>
          <w:color w:val="3E003E"/>
          <w:lang w:val="ru-RU"/>
        </w:rPr>
        <w:t>,</w:t>
      </w:r>
      <w:r w:rsidRPr="000744E4">
        <w:rPr>
          <w:rFonts w:eastAsia="Times"/>
          <w:color w:val="3E003E"/>
          <w:lang w:val="ru-RU"/>
        </w:rPr>
        <w:t xml:space="preserve"> где бы то ни было на Земле</w:t>
      </w:r>
      <w:r w:rsidR="003629BB" w:rsidRPr="000744E4">
        <w:rPr>
          <w:rFonts w:eastAsia="Times"/>
          <w:color w:val="3E003E"/>
          <w:lang w:val="ru-RU"/>
        </w:rPr>
        <w:t>,</w:t>
      </w:r>
      <w:r w:rsidRPr="000744E4">
        <w:rPr>
          <w:rFonts w:eastAsia="Times"/>
          <w:color w:val="3E003E"/>
          <w:lang w:val="ru-RU"/>
        </w:rPr>
        <w:t xml:space="preserve"> я буду вашим защитником. Я </w:t>
      </w:r>
      <w:r w:rsidR="003629BB" w:rsidRPr="000744E4">
        <w:rPr>
          <w:rFonts w:eastAsia="Times"/>
          <w:color w:val="3E003E"/>
          <w:lang w:val="ru-RU"/>
        </w:rPr>
        <w:t>буду</w:t>
      </w:r>
      <w:r w:rsidRPr="000744E4">
        <w:rPr>
          <w:rFonts w:eastAsia="Times"/>
          <w:color w:val="3E003E"/>
          <w:lang w:val="ru-RU"/>
        </w:rPr>
        <w:t xml:space="preserve"> призывать свет Великого Божественного Направителя!</w:t>
      </w:r>
      <w:r w:rsidR="003629BB" w:rsidRPr="000744E4">
        <w:rPr>
          <w:rFonts w:eastAsia="Times"/>
          <w:color w:val="3E003E"/>
          <w:lang w:val="ru-RU"/>
        </w:rPr>
        <w:t xml:space="preserve"> </w:t>
      </w:r>
      <w:r w:rsidRPr="000744E4">
        <w:rPr>
          <w:rFonts w:eastAsia="Times"/>
          <w:color w:val="3E003E"/>
          <w:highlight w:val="green"/>
          <w:lang w:val="ru-RU"/>
        </w:rPr>
        <w:t>[</w:t>
      </w:r>
      <w:r w:rsidR="003629BB" w:rsidRPr="000744E4">
        <w:rPr>
          <w:rFonts w:eastAsia="Times"/>
          <w:color w:val="3E003E"/>
          <w:highlight w:val="green"/>
          <w:lang w:val="ru-RU"/>
        </w:rPr>
        <w:t>А</w:t>
      </w:r>
      <w:r w:rsidRPr="000744E4">
        <w:rPr>
          <w:rFonts w:eastAsia="Times"/>
          <w:color w:val="3E003E"/>
          <w:highlight w:val="green"/>
          <w:lang w:val="ru-RU"/>
        </w:rPr>
        <w:t>плодисменты</w:t>
      </w:r>
      <w:r w:rsidR="003629BB" w:rsidRPr="000744E4">
        <w:rPr>
          <w:rFonts w:eastAsia="Times"/>
          <w:color w:val="3E003E"/>
          <w:highlight w:val="green"/>
          <w:lang w:val="ru-RU"/>
        </w:rPr>
        <w:t>.</w:t>
      </w:r>
      <w:r w:rsidRPr="000744E4">
        <w:rPr>
          <w:rFonts w:eastAsia="Times"/>
          <w:color w:val="3E003E"/>
          <w:highlight w:val="green"/>
          <w:lang w:val="ru-RU"/>
        </w:rPr>
        <w:t>]</w:t>
      </w:r>
    </w:p>
    <w:p w:rsidR="00EE02E3" w:rsidRPr="000744E4" w:rsidRDefault="00292444" w:rsidP="00EE02E3">
      <w:pPr>
        <w:pStyle w:val="a3"/>
        <w:spacing w:before="0" w:beforeAutospacing="0" w:after="0" w:afterAutospacing="0"/>
        <w:ind w:firstLine="426"/>
        <w:jc w:val="both"/>
        <w:rPr>
          <w:color w:val="3E003E"/>
          <w:lang w:val="ru-RU"/>
        </w:rPr>
      </w:pPr>
      <w:r w:rsidRPr="000744E4">
        <w:rPr>
          <w:rFonts w:eastAsia="Times"/>
          <w:color w:val="3E003E"/>
          <w:lang w:val="ru-RU"/>
        </w:rPr>
        <w:t>Суть в том, что е</w:t>
      </w:r>
      <w:r w:rsidR="00EE02E3" w:rsidRPr="000744E4">
        <w:rPr>
          <w:rFonts w:eastAsia="Times"/>
          <w:color w:val="3E003E"/>
          <w:lang w:val="ru-RU"/>
        </w:rPr>
        <w:t xml:space="preserve">сли мы, </w:t>
      </w:r>
      <w:r w:rsidRPr="000744E4">
        <w:rPr>
          <w:rFonts w:eastAsia="Times"/>
          <w:color w:val="3E003E"/>
          <w:lang w:val="ru-RU"/>
        </w:rPr>
        <w:t>обладающие</w:t>
      </w:r>
      <w:r w:rsidR="00EE02E3" w:rsidRPr="000744E4">
        <w:rPr>
          <w:rFonts w:eastAsia="Times"/>
          <w:color w:val="3E003E"/>
          <w:lang w:val="ru-RU"/>
        </w:rPr>
        <w:t xml:space="preserve"> </w:t>
      </w:r>
      <w:r w:rsidRPr="000744E4">
        <w:rPr>
          <w:rFonts w:eastAsia="Times"/>
          <w:color w:val="3E003E"/>
          <w:lang w:val="ru-RU"/>
        </w:rPr>
        <w:t>У</w:t>
      </w:r>
      <w:r w:rsidR="00EE02E3" w:rsidRPr="000744E4">
        <w:rPr>
          <w:rFonts w:eastAsia="Times"/>
          <w:color w:val="3E003E"/>
          <w:lang w:val="ru-RU"/>
        </w:rPr>
        <w:t>чение</w:t>
      </w:r>
      <w:r w:rsidRPr="000744E4">
        <w:rPr>
          <w:rFonts w:eastAsia="Times"/>
          <w:color w:val="3E003E"/>
          <w:lang w:val="ru-RU"/>
        </w:rPr>
        <w:t>м</w:t>
      </w:r>
      <w:r w:rsidR="00EE02E3" w:rsidRPr="000744E4">
        <w:rPr>
          <w:rFonts w:eastAsia="Times"/>
          <w:color w:val="3E003E"/>
          <w:lang w:val="ru-RU"/>
        </w:rPr>
        <w:t xml:space="preserve"> и наук</w:t>
      </w:r>
      <w:r w:rsidRPr="000744E4">
        <w:rPr>
          <w:rFonts w:eastAsia="Times"/>
          <w:color w:val="3E003E"/>
          <w:lang w:val="ru-RU"/>
        </w:rPr>
        <w:t>ой</w:t>
      </w:r>
      <w:r w:rsidR="00EE02E3" w:rsidRPr="000744E4">
        <w:rPr>
          <w:rFonts w:eastAsia="Times"/>
          <w:color w:val="3E003E"/>
          <w:lang w:val="ru-RU"/>
        </w:rPr>
        <w:t xml:space="preserve"> изреченного Слова</w:t>
      </w:r>
      <w:r w:rsidRPr="000744E4">
        <w:rPr>
          <w:rFonts w:eastAsia="Times"/>
          <w:color w:val="3E003E"/>
          <w:lang w:val="ru-RU"/>
        </w:rPr>
        <w:t>,</w:t>
      </w:r>
      <w:r w:rsidR="00EE02E3" w:rsidRPr="000744E4">
        <w:rPr>
          <w:rFonts w:eastAsia="Times"/>
          <w:color w:val="3E003E"/>
          <w:lang w:val="ru-RU"/>
        </w:rPr>
        <w:t xml:space="preserve"> все еще ведем смертельную борьбу с дракон</w:t>
      </w:r>
      <w:r w:rsidRPr="000744E4">
        <w:rPr>
          <w:rFonts w:eastAsia="Times"/>
          <w:color w:val="3E003E"/>
          <w:lang w:val="ru-RU"/>
        </w:rPr>
        <w:t>ами</w:t>
      </w:r>
      <w:r w:rsidR="00EE02E3" w:rsidRPr="000744E4">
        <w:rPr>
          <w:rFonts w:eastAsia="Times"/>
          <w:color w:val="3E003E"/>
          <w:lang w:val="ru-RU"/>
        </w:rPr>
        <w:t xml:space="preserve"> осуждения, то </w:t>
      </w:r>
      <w:r w:rsidRPr="000744E4">
        <w:rPr>
          <w:rFonts w:eastAsia="Times"/>
          <w:color w:val="3E003E"/>
          <w:lang w:val="ru-RU"/>
        </w:rPr>
        <w:t>что говорить о тех</w:t>
      </w:r>
      <w:r w:rsidR="00EE02E3" w:rsidRPr="000744E4">
        <w:rPr>
          <w:rFonts w:eastAsia="Times"/>
          <w:color w:val="3E003E"/>
          <w:lang w:val="ru-RU"/>
        </w:rPr>
        <w:t xml:space="preserve"> прекрасны</w:t>
      </w:r>
      <w:r w:rsidRPr="000744E4">
        <w:rPr>
          <w:rFonts w:eastAsia="Times"/>
          <w:color w:val="3E003E"/>
          <w:lang w:val="ru-RU"/>
        </w:rPr>
        <w:t>х</w:t>
      </w:r>
      <w:r w:rsidR="00EE02E3" w:rsidRPr="000744E4">
        <w:rPr>
          <w:rFonts w:eastAsia="Times"/>
          <w:color w:val="3E003E"/>
          <w:lang w:val="ru-RU"/>
        </w:rPr>
        <w:t xml:space="preserve"> душа</w:t>
      </w:r>
      <w:r w:rsidRPr="000744E4">
        <w:rPr>
          <w:rFonts w:eastAsia="Times"/>
          <w:color w:val="3E003E"/>
          <w:lang w:val="ru-RU"/>
        </w:rPr>
        <w:t>х</w:t>
      </w:r>
      <w:r w:rsidR="00EE02E3" w:rsidRPr="000744E4">
        <w:rPr>
          <w:rFonts w:eastAsia="Times"/>
          <w:color w:val="3E003E"/>
          <w:lang w:val="ru-RU"/>
        </w:rPr>
        <w:t xml:space="preserve">, </w:t>
      </w:r>
      <w:r w:rsidR="004066B2" w:rsidRPr="000744E4">
        <w:rPr>
          <w:rFonts w:eastAsia="Times"/>
          <w:color w:val="3E003E"/>
          <w:lang w:val="ru-RU"/>
        </w:rPr>
        <w:t xml:space="preserve">у которых </w:t>
      </w:r>
      <w:r w:rsidR="00EE02E3" w:rsidRPr="000744E4">
        <w:rPr>
          <w:rFonts w:eastAsia="Times"/>
          <w:color w:val="3E003E"/>
          <w:lang w:val="ru-RU"/>
        </w:rPr>
        <w:t>не</w:t>
      </w:r>
      <w:r w:rsidR="004066B2" w:rsidRPr="000744E4">
        <w:rPr>
          <w:rFonts w:eastAsia="Times"/>
          <w:color w:val="3E003E"/>
          <w:lang w:val="ru-RU"/>
        </w:rPr>
        <w:t>т</w:t>
      </w:r>
      <w:r w:rsidR="00EE02E3" w:rsidRPr="000744E4">
        <w:rPr>
          <w:rFonts w:eastAsia="Times"/>
          <w:color w:val="3E003E"/>
          <w:lang w:val="ru-RU"/>
        </w:rPr>
        <w:t xml:space="preserve"> </w:t>
      </w:r>
      <w:r w:rsidR="004066B2" w:rsidRPr="000744E4">
        <w:rPr>
          <w:rFonts w:eastAsia="Times"/>
          <w:color w:val="3E003E"/>
          <w:lang w:val="ru-RU"/>
        </w:rPr>
        <w:t xml:space="preserve">ни </w:t>
      </w:r>
      <w:r w:rsidR="00EE02E3" w:rsidRPr="000744E4">
        <w:rPr>
          <w:rFonts w:eastAsia="Times"/>
          <w:color w:val="3E003E"/>
          <w:lang w:val="ru-RU"/>
        </w:rPr>
        <w:t xml:space="preserve">науки Слова, </w:t>
      </w:r>
      <w:r w:rsidR="004066B2" w:rsidRPr="000744E4">
        <w:rPr>
          <w:rFonts w:eastAsia="Times"/>
          <w:color w:val="3E003E"/>
          <w:lang w:val="ru-RU"/>
        </w:rPr>
        <w:t>н</w:t>
      </w:r>
      <w:r w:rsidR="00EE02E3" w:rsidRPr="000744E4">
        <w:rPr>
          <w:rFonts w:eastAsia="Times"/>
          <w:color w:val="3E003E"/>
          <w:lang w:val="ru-RU"/>
        </w:rPr>
        <w:t xml:space="preserve">и меча. Для меня это было очень показательно. Я действительно увидела, что друзья </w:t>
      </w:r>
      <w:r w:rsidR="004066B2" w:rsidRPr="000744E4">
        <w:rPr>
          <w:rFonts w:eastAsia="Times"/>
          <w:color w:val="3E003E"/>
          <w:lang w:val="ru-RU"/>
        </w:rPr>
        <w:t>С</w:t>
      </w:r>
      <w:r w:rsidR="00EE02E3" w:rsidRPr="000744E4">
        <w:rPr>
          <w:rFonts w:eastAsia="Times"/>
          <w:color w:val="3E003E"/>
          <w:lang w:val="ru-RU"/>
        </w:rPr>
        <w:t>вободы не преуспевают именно из-за давящего на них осуждения. И это проиллюстрировано в Книге Откровени</w:t>
      </w:r>
      <w:r w:rsidR="005C0B1E" w:rsidRPr="000744E4">
        <w:rPr>
          <w:rFonts w:eastAsia="Times"/>
          <w:color w:val="3E003E"/>
          <w:lang w:val="ru-RU"/>
        </w:rPr>
        <w:t>я</w:t>
      </w:r>
      <w:r w:rsidR="00EE02E3" w:rsidRPr="000744E4">
        <w:rPr>
          <w:rFonts w:eastAsia="Times"/>
          <w:color w:val="3E003E"/>
          <w:lang w:val="ru-RU"/>
        </w:rPr>
        <w:t>. Я много раз цитировала вам эти слова: «</w:t>
      </w:r>
      <w:r w:rsidR="005C0B1E" w:rsidRPr="000744E4">
        <w:rPr>
          <w:rFonts w:eastAsia="Times"/>
          <w:color w:val="3E003E"/>
          <w:lang w:val="ru-RU"/>
        </w:rPr>
        <w:t>...к</w:t>
      </w:r>
      <w:r w:rsidR="00EE02E3" w:rsidRPr="000744E4">
        <w:rPr>
          <w:color w:val="3E003E"/>
          <w:lang w:val="ru-RU"/>
        </w:rPr>
        <w:t>леветавший</w:t>
      </w:r>
      <w:r w:rsidR="005C0B1E" w:rsidRPr="000744E4">
        <w:rPr>
          <w:color w:val="3E003E"/>
          <w:lang w:val="ru-RU"/>
        </w:rPr>
        <w:t xml:space="preserve"> </w:t>
      </w:r>
      <w:r w:rsidR="00EE02E3" w:rsidRPr="000744E4">
        <w:rPr>
          <w:color w:val="3E003E"/>
          <w:lang w:val="ru-RU"/>
        </w:rPr>
        <w:t>на них пред Богом нашим день и ночь»</w:t>
      </w:r>
      <w:r w:rsidR="005C0B1E" w:rsidRPr="000744E4">
        <w:rPr>
          <w:color w:val="3E003E"/>
          <w:lang w:val="ru-RU"/>
        </w:rPr>
        <w:t xml:space="preserve"> [то есть осуждавший]</w:t>
      </w:r>
      <w:r w:rsidR="00EE02E3" w:rsidRPr="000744E4">
        <w:rPr>
          <w:color w:val="3E003E"/>
          <w:lang w:val="ru-RU"/>
        </w:rPr>
        <w:t xml:space="preserve"> (Откр. 12:10)</w:t>
      </w:r>
      <w:r w:rsidR="00074889" w:rsidRPr="000744E4">
        <w:rPr>
          <w:color w:val="3E003E"/>
          <w:lang w:val="ru-RU"/>
        </w:rPr>
        <w:t>.</w:t>
      </w:r>
      <w:r w:rsidR="00EE02E3" w:rsidRPr="000744E4">
        <w:rPr>
          <w:rFonts w:eastAsia="Times"/>
          <w:color w:val="3E003E"/>
          <w:lang w:val="ru-RU"/>
        </w:rPr>
        <w:t xml:space="preserve"> Я напоминаю вам вновь</w:t>
      </w:r>
      <w:r w:rsidR="006240E0" w:rsidRPr="000744E4">
        <w:rPr>
          <w:rFonts w:eastAsia="Times"/>
          <w:color w:val="3E003E"/>
          <w:lang w:val="ru-RU"/>
        </w:rPr>
        <w:t xml:space="preserve"> об этом</w:t>
      </w:r>
      <w:r w:rsidR="00EE02E3" w:rsidRPr="000744E4">
        <w:rPr>
          <w:rFonts w:eastAsia="Times"/>
          <w:color w:val="3E003E"/>
          <w:lang w:val="ru-RU"/>
        </w:rPr>
        <w:t xml:space="preserve">, так как все мы, </w:t>
      </w:r>
      <w:r w:rsidR="006240E0" w:rsidRPr="000744E4">
        <w:rPr>
          <w:rFonts w:eastAsia="Times"/>
          <w:color w:val="3E003E"/>
          <w:lang w:val="ru-RU"/>
        </w:rPr>
        <w:t>по-видимому,</w:t>
      </w:r>
      <w:r w:rsidR="00EE02E3" w:rsidRPr="000744E4">
        <w:rPr>
          <w:rFonts w:eastAsia="Times"/>
          <w:color w:val="3E003E"/>
          <w:lang w:val="ru-RU"/>
        </w:rPr>
        <w:t xml:space="preserve"> бываем одурачены этим скользким змеем, который не желает, чтобы его разоблачили</w:t>
      </w:r>
      <w:r w:rsidR="00742B2F" w:rsidRPr="000744E4">
        <w:rPr>
          <w:rFonts w:eastAsia="Times"/>
          <w:color w:val="3E003E"/>
          <w:lang w:val="ru-RU"/>
        </w:rPr>
        <w:t>, а историю о нем поведали.</w:t>
      </w:r>
      <w:r w:rsidR="00EE02E3" w:rsidRPr="000744E4">
        <w:rPr>
          <w:rFonts w:eastAsia="Times"/>
          <w:color w:val="3E003E"/>
          <w:lang w:val="ru-RU"/>
        </w:rPr>
        <w:t xml:space="preserve"> И это тот змей</w:t>
      </w:r>
      <w:r w:rsidR="007319D2" w:rsidRPr="000744E4">
        <w:rPr>
          <w:rFonts w:eastAsia="Times"/>
          <w:color w:val="3E003E"/>
          <w:lang w:val="ru-RU"/>
        </w:rPr>
        <w:t>,</w:t>
      </w:r>
      <w:r w:rsidR="00EE02E3" w:rsidRPr="000744E4">
        <w:rPr>
          <w:rFonts w:eastAsia="Times"/>
          <w:color w:val="3E003E"/>
          <w:lang w:val="ru-RU"/>
        </w:rPr>
        <w:t xml:space="preserve"> чье имя – клеветник братий</w:t>
      </w:r>
      <w:r w:rsidR="001E58C5" w:rsidRPr="000744E4">
        <w:rPr>
          <w:rFonts w:eastAsia="Times"/>
          <w:color w:val="3E003E"/>
          <w:lang w:val="ru-RU"/>
        </w:rPr>
        <w:t>,</w:t>
      </w:r>
      <w:r w:rsidR="00EE02E3" w:rsidRPr="000744E4">
        <w:rPr>
          <w:rFonts w:eastAsia="Times"/>
          <w:color w:val="3E003E"/>
          <w:lang w:val="ru-RU"/>
        </w:rPr>
        <w:t xml:space="preserve"> «</w:t>
      </w:r>
      <w:r w:rsidR="00EE02E3" w:rsidRPr="000744E4">
        <w:rPr>
          <w:color w:val="3E003E"/>
          <w:lang w:val="ru-RU"/>
        </w:rPr>
        <w:t>клеветавший на них пред Богом нашим день и ночь»</w:t>
      </w:r>
      <w:r w:rsidR="00A2430D" w:rsidRPr="000744E4">
        <w:rPr>
          <w:color w:val="3E003E"/>
          <w:lang w:val="ru-RU"/>
        </w:rPr>
        <w:t xml:space="preserve"> [осуждавший их]</w:t>
      </w:r>
      <w:r w:rsidR="00EE02E3" w:rsidRPr="000744E4">
        <w:rPr>
          <w:color w:val="3E003E"/>
          <w:lang w:val="ru-RU"/>
        </w:rPr>
        <w:t xml:space="preserve"> (Откр. 12:10)</w:t>
      </w:r>
      <w:r w:rsidR="00A2430D" w:rsidRPr="000744E4">
        <w:rPr>
          <w:color w:val="3E003E"/>
          <w:lang w:val="ru-RU"/>
        </w:rPr>
        <w:t>.</w:t>
      </w:r>
    </w:p>
    <w:p w:rsidR="00EE02E3" w:rsidRPr="000744E4" w:rsidRDefault="00EE02E3" w:rsidP="00EE02E3">
      <w:pPr>
        <w:ind w:firstLine="426"/>
        <w:jc w:val="both"/>
        <w:rPr>
          <w:rFonts w:eastAsia="Times New Roman"/>
          <w:color w:val="3E003E"/>
          <w:szCs w:val="24"/>
        </w:rPr>
      </w:pPr>
      <w:r w:rsidRPr="000744E4">
        <w:rPr>
          <w:color w:val="3E003E"/>
          <w:szCs w:val="24"/>
        </w:rPr>
        <w:t>Святые побе</w:t>
      </w:r>
      <w:r w:rsidR="00C010B0" w:rsidRPr="000744E4">
        <w:rPr>
          <w:color w:val="3E003E"/>
          <w:szCs w:val="24"/>
        </w:rPr>
        <w:t>ждают</w:t>
      </w:r>
      <w:r w:rsidRPr="000744E4">
        <w:rPr>
          <w:color w:val="3E003E"/>
          <w:szCs w:val="24"/>
        </w:rPr>
        <w:t xml:space="preserve"> звер</w:t>
      </w:r>
      <w:r w:rsidR="00C010B0" w:rsidRPr="000744E4">
        <w:rPr>
          <w:color w:val="3E003E"/>
          <w:szCs w:val="24"/>
        </w:rPr>
        <w:t>я</w:t>
      </w:r>
      <w:r w:rsidRPr="000744E4">
        <w:rPr>
          <w:color w:val="3E003E"/>
          <w:szCs w:val="24"/>
        </w:rPr>
        <w:t xml:space="preserve"> «</w:t>
      </w:r>
      <w:r w:rsidRPr="000744E4">
        <w:rPr>
          <w:rFonts w:eastAsia="Times New Roman"/>
          <w:color w:val="3E003E"/>
          <w:szCs w:val="24"/>
        </w:rPr>
        <w:t>кровию Агнца и словом свидетельства своего» (Откр. 12:11)</w:t>
      </w:r>
      <w:r w:rsidR="001E58C5" w:rsidRPr="000744E4">
        <w:rPr>
          <w:rFonts w:eastAsia="Times New Roman"/>
          <w:color w:val="3E003E"/>
          <w:szCs w:val="24"/>
        </w:rPr>
        <w:t>.</w:t>
      </w:r>
      <w:r w:rsidRPr="000744E4">
        <w:rPr>
          <w:rFonts w:eastAsia="Times New Roman"/>
          <w:color w:val="3E003E"/>
          <w:szCs w:val="24"/>
        </w:rPr>
        <w:t xml:space="preserve"> Кровь Агнца – это свободно текущая энергия рубинового луча, исходящая из сердца Саната Кумары. А «слово</w:t>
      </w:r>
      <w:r w:rsidR="002A644F" w:rsidRPr="000744E4">
        <w:rPr>
          <w:rFonts w:eastAsia="Times New Roman"/>
          <w:color w:val="3E003E"/>
          <w:szCs w:val="24"/>
        </w:rPr>
        <w:t>м</w:t>
      </w:r>
      <w:r w:rsidRPr="000744E4">
        <w:rPr>
          <w:rFonts w:eastAsia="Times New Roman"/>
          <w:color w:val="3E003E"/>
          <w:szCs w:val="24"/>
        </w:rPr>
        <w:t xml:space="preserve"> свидетельства своего» </w:t>
      </w:r>
      <w:r w:rsidR="002A644F" w:rsidRPr="000744E4">
        <w:rPr>
          <w:rFonts w:eastAsia="Times New Roman"/>
          <w:color w:val="3E003E"/>
          <w:szCs w:val="24"/>
        </w:rPr>
        <w:t>значит</w:t>
      </w:r>
      <w:r w:rsidRPr="000744E4">
        <w:rPr>
          <w:rFonts w:eastAsia="Times New Roman"/>
          <w:color w:val="3E003E"/>
          <w:szCs w:val="24"/>
        </w:rPr>
        <w:t xml:space="preserve"> ваши</w:t>
      </w:r>
      <w:r w:rsidR="002A644F" w:rsidRPr="000744E4">
        <w:rPr>
          <w:rFonts w:eastAsia="Times New Roman"/>
          <w:color w:val="3E003E"/>
          <w:szCs w:val="24"/>
        </w:rPr>
        <w:t>ми</w:t>
      </w:r>
      <w:r w:rsidRPr="000744E4">
        <w:rPr>
          <w:rFonts w:eastAsia="Times New Roman"/>
          <w:color w:val="3E003E"/>
          <w:szCs w:val="24"/>
        </w:rPr>
        <w:t xml:space="preserve"> динамически</w:t>
      </w:r>
      <w:r w:rsidR="002A644F" w:rsidRPr="000744E4">
        <w:rPr>
          <w:rFonts w:eastAsia="Times New Roman"/>
          <w:color w:val="3E003E"/>
          <w:szCs w:val="24"/>
        </w:rPr>
        <w:t>ми</w:t>
      </w:r>
      <w:r w:rsidRPr="000744E4">
        <w:rPr>
          <w:rFonts w:eastAsia="Times New Roman"/>
          <w:color w:val="3E003E"/>
          <w:szCs w:val="24"/>
        </w:rPr>
        <w:t xml:space="preserve"> веления</w:t>
      </w:r>
      <w:r w:rsidR="002A644F" w:rsidRPr="000744E4">
        <w:rPr>
          <w:rFonts w:eastAsia="Times New Roman"/>
          <w:color w:val="3E003E"/>
          <w:szCs w:val="24"/>
        </w:rPr>
        <w:t>ми</w:t>
      </w:r>
      <w:r w:rsidRPr="000744E4">
        <w:rPr>
          <w:rFonts w:eastAsia="Times New Roman"/>
          <w:color w:val="3E003E"/>
          <w:szCs w:val="24"/>
        </w:rPr>
        <w:t>. В</w:t>
      </w:r>
      <w:r w:rsidR="00E63DBD" w:rsidRPr="000744E4">
        <w:rPr>
          <w:rFonts w:eastAsia="Times New Roman"/>
          <w:color w:val="3E003E"/>
          <w:szCs w:val="24"/>
        </w:rPr>
        <w:t xml:space="preserve"> </w:t>
      </w:r>
      <w:r w:rsidRPr="000744E4">
        <w:rPr>
          <w:rFonts w:eastAsia="Times New Roman"/>
          <w:color w:val="3E003E"/>
          <w:szCs w:val="24"/>
        </w:rPr>
        <w:t xml:space="preserve">то время как кровь Агнца течет через вас, вы передаете ее </w:t>
      </w:r>
      <w:r w:rsidR="002A644F" w:rsidRPr="000744E4">
        <w:rPr>
          <w:rFonts w:eastAsia="Times New Roman"/>
          <w:color w:val="3E003E"/>
          <w:szCs w:val="24"/>
        </w:rPr>
        <w:t>через</w:t>
      </w:r>
      <w:r w:rsidRPr="000744E4">
        <w:rPr>
          <w:rFonts w:eastAsia="Times New Roman"/>
          <w:color w:val="3E003E"/>
          <w:szCs w:val="24"/>
        </w:rPr>
        <w:t xml:space="preserve"> наук</w:t>
      </w:r>
      <w:r w:rsidR="002A644F" w:rsidRPr="000744E4">
        <w:rPr>
          <w:rFonts w:eastAsia="Times New Roman"/>
          <w:color w:val="3E003E"/>
          <w:szCs w:val="24"/>
        </w:rPr>
        <w:t>у</w:t>
      </w:r>
      <w:r w:rsidRPr="000744E4">
        <w:rPr>
          <w:rFonts w:eastAsia="Times New Roman"/>
          <w:color w:val="3E003E"/>
          <w:szCs w:val="24"/>
        </w:rPr>
        <w:t xml:space="preserve"> изреченного Слова.</w:t>
      </w:r>
    </w:p>
    <w:p w:rsidR="00EE02E3" w:rsidRPr="000744E4" w:rsidRDefault="00EE02E3" w:rsidP="00EE02E3">
      <w:pPr>
        <w:ind w:firstLine="426"/>
        <w:jc w:val="both"/>
        <w:rPr>
          <w:color w:val="3E003E"/>
        </w:rPr>
      </w:pPr>
      <w:r w:rsidRPr="000744E4">
        <w:rPr>
          <w:color w:val="3E003E"/>
        </w:rPr>
        <w:t>Я не знаю, сознаете ли вы</w:t>
      </w:r>
      <w:r w:rsidR="00DF028D" w:rsidRPr="000744E4">
        <w:rPr>
          <w:color w:val="3E003E"/>
        </w:rPr>
        <w:t xml:space="preserve">, какой </w:t>
      </w:r>
      <w:r w:rsidR="00C94C29" w:rsidRPr="000744E4">
        <w:rPr>
          <w:color w:val="3E003E"/>
        </w:rPr>
        <w:t>мощный</w:t>
      </w:r>
      <w:r w:rsidRPr="000744E4">
        <w:rPr>
          <w:color w:val="3E003E"/>
        </w:rPr>
        <w:t xml:space="preserve"> импульс</w:t>
      </w:r>
      <w:r w:rsidR="00C94C29" w:rsidRPr="000744E4">
        <w:rPr>
          <w:color w:val="3E003E"/>
        </w:rPr>
        <w:t xml:space="preserve"> </w:t>
      </w:r>
      <w:r w:rsidRPr="000744E4">
        <w:rPr>
          <w:color w:val="3E003E"/>
        </w:rPr>
        <w:t xml:space="preserve">мы </w:t>
      </w:r>
      <w:r w:rsidR="00C94C29" w:rsidRPr="000744E4">
        <w:rPr>
          <w:color w:val="3E003E"/>
        </w:rPr>
        <w:t>получаем от Саната Кумары</w:t>
      </w:r>
      <w:r w:rsidRPr="000744E4">
        <w:rPr>
          <w:color w:val="3E003E"/>
        </w:rPr>
        <w:t xml:space="preserve"> на </w:t>
      </w:r>
      <w:r w:rsidR="00C94C29" w:rsidRPr="000744E4">
        <w:rPr>
          <w:color w:val="3E003E"/>
        </w:rPr>
        <w:t>п</w:t>
      </w:r>
      <w:r w:rsidRPr="000744E4">
        <w:rPr>
          <w:color w:val="3E003E"/>
        </w:rPr>
        <w:t xml:space="preserve">ути </w:t>
      </w:r>
      <w:r w:rsidR="008943BD" w:rsidRPr="000744E4">
        <w:rPr>
          <w:color w:val="3E003E"/>
        </w:rPr>
        <w:t xml:space="preserve">рубинового </w:t>
      </w:r>
      <w:r w:rsidRPr="000744E4">
        <w:rPr>
          <w:color w:val="3E003E"/>
        </w:rPr>
        <w:t>луча. Рубиновый луч – это ключ к победе над драконом в эт</w:t>
      </w:r>
      <w:r w:rsidR="00C93CD4" w:rsidRPr="000744E4">
        <w:rPr>
          <w:color w:val="3E003E"/>
        </w:rPr>
        <w:t>у</w:t>
      </w:r>
      <w:r w:rsidRPr="000744E4">
        <w:rPr>
          <w:color w:val="3E003E"/>
        </w:rPr>
        <w:t xml:space="preserve"> эпоху. И нам нужно</w:t>
      </w:r>
      <w:r w:rsidR="00C94C29" w:rsidRPr="000744E4">
        <w:rPr>
          <w:color w:val="3E003E"/>
        </w:rPr>
        <w:t xml:space="preserve"> начать</w:t>
      </w:r>
      <w:r w:rsidRPr="000744E4">
        <w:rPr>
          <w:color w:val="3E003E"/>
        </w:rPr>
        <w:t xml:space="preserve"> зат</w:t>
      </w:r>
      <w:r w:rsidR="00C94C29" w:rsidRPr="000744E4">
        <w:rPr>
          <w:color w:val="3E003E"/>
        </w:rPr>
        <w:t>а</w:t>
      </w:r>
      <w:r w:rsidRPr="000744E4">
        <w:rPr>
          <w:color w:val="3E003E"/>
        </w:rPr>
        <w:t>чи</w:t>
      </w:r>
      <w:r w:rsidR="00C94C29" w:rsidRPr="000744E4">
        <w:rPr>
          <w:color w:val="3E003E"/>
        </w:rPr>
        <w:t>ва</w:t>
      </w:r>
      <w:r w:rsidRPr="000744E4">
        <w:rPr>
          <w:color w:val="3E003E"/>
        </w:rPr>
        <w:t>ть наши рубинов</w:t>
      </w:r>
      <w:r w:rsidR="0054411D" w:rsidRPr="000744E4">
        <w:rPr>
          <w:color w:val="3E003E"/>
        </w:rPr>
        <w:t>ые мечи</w:t>
      </w:r>
      <w:r w:rsidRPr="000744E4">
        <w:rPr>
          <w:color w:val="3E003E"/>
        </w:rPr>
        <w:t xml:space="preserve"> и </w:t>
      </w:r>
      <w:r w:rsidR="0054411D" w:rsidRPr="000744E4">
        <w:rPr>
          <w:color w:val="3E003E"/>
        </w:rPr>
        <w:t>знать, как</w:t>
      </w:r>
      <w:r w:rsidRPr="000744E4">
        <w:rPr>
          <w:color w:val="3E003E"/>
        </w:rPr>
        <w:t xml:space="preserve"> искусно</w:t>
      </w:r>
      <w:r w:rsidR="0054411D" w:rsidRPr="000744E4">
        <w:rPr>
          <w:color w:val="3E003E"/>
        </w:rPr>
        <w:t xml:space="preserve"> ими</w:t>
      </w:r>
      <w:r w:rsidRPr="000744E4">
        <w:rPr>
          <w:color w:val="3E003E"/>
        </w:rPr>
        <w:t xml:space="preserve"> пользовать</w:t>
      </w:r>
      <w:r w:rsidR="0054411D" w:rsidRPr="000744E4">
        <w:rPr>
          <w:color w:val="3E003E"/>
        </w:rPr>
        <w:t>ся</w:t>
      </w:r>
      <w:r w:rsidRPr="000744E4">
        <w:rPr>
          <w:color w:val="3E003E"/>
        </w:rPr>
        <w:t xml:space="preserve">, </w:t>
      </w:r>
      <w:r w:rsidR="0054411D" w:rsidRPr="000744E4">
        <w:rPr>
          <w:color w:val="3E003E"/>
        </w:rPr>
        <w:t>ибо</w:t>
      </w:r>
      <w:r w:rsidRPr="000744E4">
        <w:rPr>
          <w:color w:val="3E003E"/>
        </w:rPr>
        <w:t xml:space="preserve"> это </w:t>
      </w:r>
      <w:r w:rsidR="002975E9" w:rsidRPr="000744E4">
        <w:rPr>
          <w:color w:val="3E003E"/>
        </w:rPr>
        <w:t>–</w:t>
      </w:r>
      <w:r w:rsidRPr="000744E4">
        <w:rPr>
          <w:color w:val="3E003E"/>
        </w:rPr>
        <w:t xml:space="preserve"> превосходн</w:t>
      </w:r>
      <w:r w:rsidR="002975E9" w:rsidRPr="000744E4">
        <w:rPr>
          <w:color w:val="3E003E"/>
        </w:rPr>
        <w:t>ое</w:t>
      </w:r>
      <w:r w:rsidRPr="000744E4">
        <w:rPr>
          <w:color w:val="3E003E"/>
        </w:rPr>
        <w:t xml:space="preserve"> дополнение к фиолетовому пламени и </w:t>
      </w:r>
      <w:r w:rsidR="00C46301" w:rsidRPr="000744E4">
        <w:rPr>
          <w:color w:val="3E003E"/>
        </w:rPr>
        <w:t xml:space="preserve">к </w:t>
      </w:r>
      <w:r w:rsidRPr="000744E4">
        <w:rPr>
          <w:color w:val="3E003E"/>
        </w:rPr>
        <w:t>велени</w:t>
      </w:r>
      <w:r w:rsidR="002975E9" w:rsidRPr="000744E4">
        <w:rPr>
          <w:color w:val="3E003E"/>
        </w:rPr>
        <w:t>ю</w:t>
      </w:r>
      <w:r w:rsidRPr="000744E4">
        <w:rPr>
          <w:color w:val="3E003E"/>
        </w:rPr>
        <w:t xml:space="preserve"> Астреи.</w:t>
      </w:r>
    </w:p>
    <w:p w:rsidR="00EE02E3" w:rsidRPr="000744E4" w:rsidRDefault="00EE02E3" w:rsidP="00EE02E3">
      <w:pPr>
        <w:ind w:firstLine="426"/>
        <w:jc w:val="both"/>
        <w:rPr>
          <w:color w:val="3E003E"/>
        </w:rPr>
      </w:pPr>
      <w:r w:rsidRPr="000744E4">
        <w:rPr>
          <w:color w:val="3E003E"/>
        </w:rPr>
        <w:t xml:space="preserve">Итак, через девять симфоний Бетховена в вас закрепляется действие нового пути посвящений, а также осознавание того, что существуют люди, любящие </w:t>
      </w:r>
      <w:r w:rsidR="00FB1DEA" w:rsidRPr="000744E4">
        <w:rPr>
          <w:color w:val="3E003E"/>
        </w:rPr>
        <w:t>С</w:t>
      </w:r>
      <w:r w:rsidRPr="000744E4">
        <w:rPr>
          <w:color w:val="3E003E"/>
        </w:rPr>
        <w:t>вободу и готовые отдать за нее свою жизнь. И мы должны побеждать призывами клеветник</w:t>
      </w:r>
      <w:r w:rsidR="00DA026E" w:rsidRPr="000744E4">
        <w:rPr>
          <w:color w:val="3E003E"/>
        </w:rPr>
        <w:t>а</w:t>
      </w:r>
      <w:r w:rsidRPr="000744E4">
        <w:rPr>
          <w:color w:val="3E003E"/>
        </w:rPr>
        <w:t xml:space="preserve"> братий наших – планетарн</w:t>
      </w:r>
      <w:r w:rsidR="00DA026E" w:rsidRPr="000744E4">
        <w:rPr>
          <w:color w:val="3E003E"/>
        </w:rPr>
        <w:t>ого</w:t>
      </w:r>
      <w:r w:rsidRPr="000744E4">
        <w:rPr>
          <w:color w:val="3E003E"/>
        </w:rPr>
        <w:t xml:space="preserve"> страж</w:t>
      </w:r>
      <w:r w:rsidR="00DA026E" w:rsidRPr="000744E4">
        <w:rPr>
          <w:color w:val="3E003E"/>
        </w:rPr>
        <w:t>а</w:t>
      </w:r>
      <w:r w:rsidRPr="000744E4">
        <w:rPr>
          <w:color w:val="3E003E"/>
        </w:rPr>
        <w:t xml:space="preserve"> порога</w:t>
      </w:r>
      <w:r w:rsidR="00DA026E" w:rsidRPr="000744E4">
        <w:rPr>
          <w:color w:val="3E003E"/>
        </w:rPr>
        <w:t xml:space="preserve"> –</w:t>
      </w:r>
      <w:r w:rsidRPr="000744E4">
        <w:rPr>
          <w:color w:val="3E003E"/>
        </w:rPr>
        <w:t xml:space="preserve"> каждый день, каждое утро, не пропуская ни дня, так как мировое осуждение – это проявление мирового </w:t>
      </w:r>
      <w:r w:rsidR="00DA026E" w:rsidRPr="000744E4">
        <w:rPr>
          <w:color w:val="3E003E"/>
        </w:rPr>
        <w:t>А</w:t>
      </w:r>
      <w:r w:rsidRPr="000744E4">
        <w:rPr>
          <w:color w:val="3E003E"/>
        </w:rPr>
        <w:t xml:space="preserve">нтихриста. И я </w:t>
      </w:r>
      <w:r w:rsidR="003B514A" w:rsidRPr="000744E4">
        <w:rPr>
          <w:color w:val="3E003E"/>
        </w:rPr>
        <w:t>абсолютно</w:t>
      </w:r>
      <w:r w:rsidR="00731D85" w:rsidRPr="000744E4">
        <w:rPr>
          <w:color w:val="3E003E"/>
        </w:rPr>
        <w:t xml:space="preserve"> точно предрекаю</w:t>
      </w:r>
      <w:r w:rsidRPr="000744E4">
        <w:rPr>
          <w:color w:val="3E003E"/>
        </w:rPr>
        <w:t xml:space="preserve">, что если вы будете с пылом </w:t>
      </w:r>
      <w:r w:rsidR="00C46301" w:rsidRPr="000744E4">
        <w:rPr>
          <w:color w:val="3E003E"/>
        </w:rPr>
        <w:t>воздавать</w:t>
      </w:r>
      <w:r w:rsidRPr="000744E4">
        <w:rPr>
          <w:color w:val="3E003E"/>
        </w:rPr>
        <w:t xml:space="preserve"> эти призывы, то увидите, как</w:t>
      </w:r>
      <w:r w:rsidR="00AF2D38" w:rsidRPr="000744E4">
        <w:rPr>
          <w:color w:val="3E003E"/>
        </w:rPr>
        <w:t xml:space="preserve"> </w:t>
      </w:r>
      <w:r w:rsidR="003354A7" w:rsidRPr="000744E4">
        <w:rPr>
          <w:color w:val="3E003E"/>
        </w:rPr>
        <w:t>в каждой стране и во всех сферах жизни</w:t>
      </w:r>
      <w:r w:rsidR="00AF2D38" w:rsidRPr="000744E4">
        <w:rPr>
          <w:color w:val="3E003E"/>
        </w:rPr>
        <w:t xml:space="preserve"> подним</w:t>
      </w:r>
      <w:r w:rsidR="003354A7" w:rsidRPr="000744E4">
        <w:rPr>
          <w:color w:val="3E003E"/>
        </w:rPr>
        <w:t>а</w:t>
      </w:r>
      <w:r w:rsidR="00AF2D38" w:rsidRPr="000744E4">
        <w:rPr>
          <w:color w:val="3E003E"/>
        </w:rPr>
        <w:t>ется</w:t>
      </w:r>
      <w:r w:rsidRPr="000744E4">
        <w:rPr>
          <w:color w:val="3E003E"/>
        </w:rPr>
        <w:t xml:space="preserve"> </w:t>
      </w:r>
      <w:r w:rsidR="003B514A" w:rsidRPr="000744E4">
        <w:rPr>
          <w:color w:val="3E003E"/>
        </w:rPr>
        <w:t>совершенно</w:t>
      </w:r>
      <w:r w:rsidRPr="000744E4">
        <w:rPr>
          <w:color w:val="3E003E"/>
        </w:rPr>
        <w:t xml:space="preserve"> новая волна борцов за </w:t>
      </w:r>
      <w:r w:rsidR="003354A7" w:rsidRPr="000744E4">
        <w:rPr>
          <w:color w:val="3E003E"/>
        </w:rPr>
        <w:t>С</w:t>
      </w:r>
      <w:r w:rsidRPr="000744E4">
        <w:rPr>
          <w:color w:val="3E003E"/>
        </w:rPr>
        <w:t xml:space="preserve">вободу </w:t>
      </w:r>
      <w:r w:rsidR="003B514A" w:rsidRPr="000744E4">
        <w:rPr>
          <w:color w:val="3E003E"/>
        </w:rPr>
        <w:t>–</w:t>
      </w:r>
      <w:r w:rsidRPr="000744E4">
        <w:rPr>
          <w:color w:val="3E003E"/>
        </w:rPr>
        <w:t xml:space="preserve"> друзей Сен-Жермена.</w:t>
      </w:r>
      <w:r w:rsidR="003B514A" w:rsidRPr="000744E4">
        <w:rPr>
          <w:color w:val="3E003E"/>
        </w:rPr>
        <w:t xml:space="preserve"> </w:t>
      </w:r>
      <w:r w:rsidRPr="000744E4">
        <w:rPr>
          <w:color w:val="3E003E"/>
        </w:rPr>
        <w:t xml:space="preserve">Я </w:t>
      </w:r>
      <w:r w:rsidR="001D1D48" w:rsidRPr="000744E4">
        <w:rPr>
          <w:color w:val="3E003E"/>
        </w:rPr>
        <w:t xml:space="preserve">полностью </w:t>
      </w:r>
      <w:r w:rsidRPr="000744E4">
        <w:rPr>
          <w:color w:val="3E003E"/>
        </w:rPr>
        <w:t>уверена, что это сыграет решающую роль для консолидации сил на планете</w:t>
      </w:r>
      <w:r w:rsidR="00A0247C" w:rsidRPr="000744E4">
        <w:rPr>
          <w:color w:val="3E003E"/>
        </w:rPr>
        <w:t>.</w:t>
      </w:r>
    </w:p>
    <w:p w:rsidR="00EE02E3" w:rsidRPr="000744E4" w:rsidRDefault="00EE02E3" w:rsidP="00EE02E3">
      <w:pPr>
        <w:ind w:firstLine="426"/>
        <w:jc w:val="both"/>
        <w:rPr>
          <w:color w:val="3E003E"/>
        </w:rPr>
      </w:pPr>
      <w:r w:rsidRPr="000744E4">
        <w:rPr>
          <w:color w:val="3E003E"/>
        </w:rPr>
        <w:t>Итак, я прочт</w:t>
      </w:r>
      <w:r w:rsidR="001B7784" w:rsidRPr="000744E4">
        <w:rPr>
          <w:color w:val="3E003E"/>
        </w:rPr>
        <w:t>у</w:t>
      </w:r>
      <w:r w:rsidRPr="000744E4">
        <w:rPr>
          <w:color w:val="3E003E"/>
        </w:rPr>
        <w:t xml:space="preserve"> вам поэму Шиллера, </w:t>
      </w:r>
      <w:r w:rsidR="001A0F10" w:rsidRPr="000744E4">
        <w:rPr>
          <w:color w:val="3E003E"/>
        </w:rPr>
        <w:t>на слова которой была написана музыка</w:t>
      </w:r>
      <w:r w:rsidRPr="000744E4">
        <w:rPr>
          <w:color w:val="3E003E"/>
        </w:rPr>
        <w:t xml:space="preserve">, </w:t>
      </w:r>
      <w:r w:rsidR="00DE13D6" w:rsidRPr="000744E4">
        <w:rPr>
          <w:color w:val="3E003E"/>
        </w:rPr>
        <w:t>что</w:t>
      </w:r>
      <w:r w:rsidRPr="000744E4">
        <w:rPr>
          <w:color w:val="3E003E"/>
        </w:rPr>
        <w:t xml:space="preserve"> мы услышим. </w:t>
      </w:r>
      <w:r w:rsidRPr="000744E4">
        <w:rPr>
          <w:color w:val="3E003E"/>
          <w:szCs w:val="24"/>
        </w:rPr>
        <w:t>Музыка длится 24 минуты. Вступительная часть музыкального отрывка будет предшествовать диктовке. Затем будет диктовка и после диктовки заключительная часть музыки</w:t>
      </w:r>
      <w:r w:rsidR="001B36F0" w:rsidRPr="000744E4">
        <w:rPr>
          <w:color w:val="3E003E"/>
          <w:szCs w:val="24"/>
        </w:rPr>
        <w:t>.</w:t>
      </w:r>
      <w:r w:rsidRPr="000744E4">
        <w:rPr>
          <w:color w:val="3E003E"/>
          <w:szCs w:val="24"/>
        </w:rPr>
        <w:t xml:space="preserve"> </w:t>
      </w:r>
      <w:r w:rsidR="001B36F0" w:rsidRPr="000744E4">
        <w:rPr>
          <w:color w:val="3E003E"/>
          <w:szCs w:val="24"/>
        </w:rPr>
        <w:t>В</w:t>
      </w:r>
      <w:r w:rsidRPr="000744E4">
        <w:rPr>
          <w:color w:val="3E003E"/>
          <w:szCs w:val="24"/>
        </w:rPr>
        <w:t>ы можете по желанию остаться после диктовки, чтобы дослушать музыку</w:t>
      </w:r>
      <w:r w:rsidR="001B36F0" w:rsidRPr="000744E4">
        <w:rPr>
          <w:color w:val="3E003E"/>
          <w:szCs w:val="24"/>
        </w:rPr>
        <w:t>,</w:t>
      </w:r>
      <w:r w:rsidRPr="000744E4">
        <w:rPr>
          <w:color w:val="3E003E"/>
          <w:szCs w:val="24"/>
        </w:rPr>
        <w:t xml:space="preserve"> или уйти на обед.</w:t>
      </w:r>
      <w:r w:rsidRPr="000744E4">
        <w:rPr>
          <w:color w:val="3E003E"/>
        </w:rPr>
        <w:t xml:space="preserve"> </w:t>
      </w:r>
    </w:p>
    <w:p w:rsidR="00EE02E3" w:rsidRPr="000744E4" w:rsidRDefault="00EE02E3" w:rsidP="00EE02E3">
      <w:pPr>
        <w:ind w:firstLine="426"/>
        <w:jc w:val="both"/>
        <w:rPr>
          <w:color w:val="3E003E"/>
        </w:rPr>
      </w:pPr>
      <w:r w:rsidRPr="000744E4">
        <w:rPr>
          <w:color w:val="3E003E"/>
        </w:rPr>
        <w:t>Итак, отложи</w:t>
      </w:r>
      <w:r w:rsidR="001B36F0" w:rsidRPr="000744E4">
        <w:rPr>
          <w:color w:val="3E003E"/>
        </w:rPr>
        <w:t>те</w:t>
      </w:r>
      <w:r w:rsidRPr="000744E4">
        <w:rPr>
          <w:color w:val="3E003E"/>
        </w:rPr>
        <w:t xml:space="preserve"> свои книги, и я прочитаю вам поэму.</w:t>
      </w:r>
    </w:p>
    <w:p w:rsidR="0042050E" w:rsidRPr="000744E4" w:rsidRDefault="0042050E" w:rsidP="00EE02E3">
      <w:pPr>
        <w:ind w:firstLine="426"/>
        <w:jc w:val="both"/>
        <w:rPr>
          <w:color w:val="3E003E"/>
        </w:rPr>
      </w:pPr>
    </w:p>
    <w:p w:rsidR="0042050E" w:rsidRPr="000744E4" w:rsidRDefault="0042050E" w:rsidP="00134C93">
      <w:pPr>
        <w:jc w:val="center"/>
        <w:rPr>
          <w:rFonts w:ascii="Monotype Corsiva" w:hAnsi="Monotype Corsiva"/>
          <w:color w:val="3E003E"/>
          <w:sz w:val="28"/>
          <w:szCs w:val="28"/>
        </w:rPr>
      </w:pPr>
      <w:r w:rsidRPr="000744E4">
        <w:rPr>
          <w:rFonts w:ascii="Monotype Corsiva" w:hAnsi="Monotype Corsiva"/>
          <w:color w:val="3E003E"/>
          <w:sz w:val="28"/>
          <w:szCs w:val="28"/>
        </w:rPr>
        <w:t xml:space="preserve">Фридрих Шиллер. </w:t>
      </w:r>
      <w:r w:rsidR="00E704EA" w:rsidRPr="000744E4">
        <w:rPr>
          <w:rFonts w:ascii="Monotype Corsiva" w:hAnsi="Monotype Corsiva"/>
          <w:color w:val="3E003E"/>
          <w:sz w:val="28"/>
          <w:szCs w:val="28"/>
        </w:rPr>
        <w:t>Ода «К радости» (пер. И. Миримского)</w:t>
      </w:r>
    </w:p>
    <w:p w:rsidR="00E704EA" w:rsidRPr="000744E4" w:rsidRDefault="00E704EA" w:rsidP="00DB5B72">
      <w:pPr>
        <w:ind w:firstLine="426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Радость, пламя неземное,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Райский дух, слетевший к нам,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proofErr w:type="gramStart"/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Опьянённые</w:t>
      </w:r>
      <w:proofErr w:type="gramEnd"/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 тобою,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Мы вошли в твой светлый храм.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Ты сближаешь без усилья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Всех разрозненных враждой,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Там, где ты раскинешь крылья,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Люди </w:t>
      </w:r>
      <w:r w:rsidR="00013A7B" w:rsidRPr="000744E4">
        <w:rPr>
          <w:rFonts w:ascii="Monotype Corsiva" w:eastAsia="Times New Roman" w:hAnsi="Monotype Corsiva"/>
          <w:color w:val="3E003E"/>
          <w:sz w:val="28"/>
          <w:szCs w:val="28"/>
        </w:rPr>
        <w:t>–</w:t>
      </w: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 братья меж собой.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Хор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Обнимитесь, миллионы!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Слейтесь в радости одной!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Там, над звёздною страной, </w:t>
      </w:r>
      <w:r w:rsidR="00E9416C" w:rsidRPr="000744E4">
        <w:rPr>
          <w:rFonts w:ascii="Monotype Corsiva" w:eastAsia="Times New Roman" w:hAnsi="Monotype Corsiva"/>
          <w:color w:val="3E003E"/>
          <w:sz w:val="28"/>
          <w:szCs w:val="28"/>
        </w:rPr>
        <w:t>–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Бог, в любви пресуществлённый!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Кто сберёг в житейской вьюге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Дружбу друга своего,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Верен был своей подруге, </w:t>
      </w:r>
      <w:r w:rsidR="00E9416C" w:rsidRPr="000744E4">
        <w:rPr>
          <w:rFonts w:ascii="Monotype Corsiva" w:eastAsia="Times New Roman" w:hAnsi="Monotype Corsiva"/>
          <w:color w:val="3E003E"/>
          <w:sz w:val="28"/>
          <w:szCs w:val="28"/>
        </w:rPr>
        <w:t>–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Влейся в наше торжество!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Кто презрел в земной юдоли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Теплоту душевных уз,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Тот в слезах, по доброй воле,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Пусть покинет наш союз!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Хор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Всё, что в мире обитает,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Вечной дружбе присягай!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Путь её</w:t>
      </w:r>
      <w:r w:rsidR="000556E3"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 –</w:t>
      </w: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 в надзвёздный край,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Где Неведомый витает.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Мать-природа всё живое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Соком радости поит,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Всем даёт своей рукою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Долю счастья без обид.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Нам</w:t>
      </w:r>
      <w:r w:rsidR="0061666E"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 –</w:t>
      </w: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 лозу и взор любимой,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Друга верного в бою,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Видеть Бога</w:t>
      </w:r>
      <w:r w:rsidR="0061666E"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 –</w:t>
      </w: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 херувиму,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Сладострастие</w:t>
      </w:r>
      <w:r w:rsidR="0061666E"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 –</w:t>
      </w: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 червю.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Хор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Ниц простерлись вы в смиренье?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Мир! Ты видишь Божество?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Выше звёзд ищи Его;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В небесах Его селенья.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Радость двигает колёса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Вечных мировых часов.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Свет рождает из хаоса,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Плод рождает из цветов.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С мировым круговоротом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Состязаясь в быстроте,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Видит солнца </w:t>
      </w:r>
      <w:proofErr w:type="gramStart"/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в</w:t>
      </w:r>
      <w:proofErr w:type="gramEnd"/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 звездочётам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Недоступной высоте.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Хор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Как светила по орбите,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Как герой на смертный бой,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Братья, в путь идите свой,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Смело, с радостью идите!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С ней мудрец читает сферы,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Пишет правды письмена,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На крутых высотах веры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Страстотерпца ждёт она.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Там парят её знамёна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Средь сияющих светил,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Здесь стоит она склонённой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У разверзшихся могил.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Хор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Выше огненных созвездий,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Братья, есть блаженный мир,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Претерпи, кто слаб и сир, </w:t>
      </w:r>
      <w:r w:rsidR="003728C4" w:rsidRPr="000744E4">
        <w:rPr>
          <w:rFonts w:ascii="Monotype Corsiva" w:eastAsia="Times New Roman" w:hAnsi="Monotype Corsiva"/>
          <w:color w:val="3E003E"/>
          <w:sz w:val="28"/>
          <w:szCs w:val="28"/>
        </w:rPr>
        <w:t>–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Там награда и возмездье!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Не нужны богам рыданья!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Будем равны им в одном: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К общей чаше ликованья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Всех скорбящих созовём.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Прочь и распри и угрозы!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Не считай врагу обид!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Пусть его не душат слёзы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И печаль не тяготит.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Хор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В пламя, книга долговая!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Мир и радость </w:t>
      </w:r>
      <w:r w:rsidR="00EF3356" w:rsidRPr="000744E4">
        <w:rPr>
          <w:rFonts w:ascii="Monotype Corsiva" w:eastAsia="Times New Roman" w:hAnsi="Monotype Corsiva"/>
          <w:color w:val="3E003E"/>
          <w:sz w:val="28"/>
          <w:szCs w:val="28"/>
        </w:rPr>
        <w:t>–</w:t>
      </w: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 путь из тьмы.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Братья, как судили мы,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Судит Бог в надзвёздном крае.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Радость льётся по бокалам,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Золотая кровь лозы,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Дарит кротость</w:t>
      </w:r>
      <w:r w:rsidR="004C22ED"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 –</w:t>
      </w: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 каннибалам,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proofErr w:type="gramStart"/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Робким</w:t>
      </w:r>
      <w:proofErr w:type="gramEnd"/>
      <w:r w:rsidR="004C22ED"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 –</w:t>
      </w: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 силу в час грозы.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Братья, встаньте, </w:t>
      </w:r>
      <w:r w:rsidR="00EF3356" w:rsidRPr="000744E4">
        <w:rPr>
          <w:rFonts w:ascii="Monotype Corsiva" w:eastAsia="Times New Roman" w:hAnsi="Monotype Corsiva"/>
          <w:color w:val="3E003E"/>
          <w:sz w:val="28"/>
          <w:szCs w:val="28"/>
        </w:rPr>
        <w:t>–</w:t>
      </w: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 пусть, играя,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Брызжет пена выше звёзд!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Выше, чаша круговая!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Духу света этот тост!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Хор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Вознесём Ему хваленья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С хором ангелов и звёзд.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Духу света этот тост!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Ввысь, в надзвездные селенья!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Стойкость в муке нестерпимой,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Помощь тем, кто угнетён,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Сила клятвы нерушимой </w:t>
      </w:r>
      <w:r w:rsidR="00D43301" w:rsidRPr="000744E4">
        <w:rPr>
          <w:rFonts w:ascii="Monotype Corsiva" w:eastAsia="Times New Roman" w:hAnsi="Monotype Corsiva"/>
          <w:color w:val="3E003E"/>
          <w:sz w:val="28"/>
          <w:szCs w:val="28"/>
        </w:rPr>
        <w:t>–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Вот священный наш закон!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Гордость пред лицом тирана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(Пусть то жизни стоит нам),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Смерть</w:t>
      </w:r>
      <w:r w:rsidR="004C22ED"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 –</w:t>
      </w: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 служителям обмана,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Слава</w:t>
      </w:r>
      <w:r w:rsidR="004C22ED"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 –</w:t>
      </w: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 xml:space="preserve"> праведным делам!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Хор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Братья, в тесный круг сомкнитесь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И над чашею с вином</w:t>
      </w:r>
    </w:p>
    <w:p w:rsidR="00DB5B72" w:rsidRPr="000744E4" w:rsidRDefault="00DB5B72" w:rsidP="00E704EA">
      <w:pPr>
        <w:ind w:left="3402"/>
        <w:jc w:val="both"/>
        <w:rPr>
          <w:rFonts w:ascii="Monotype Corsiva" w:eastAsia="Times New Roman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Слово соблюдать во всём</w:t>
      </w:r>
    </w:p>
    <w:p w:rsidR="00EE02E3" w:rsidRPr="000744E4" w:rsidRDefault="00DB5B72" w:rsidP="00E704EA">
      <w:pPr>
        <w:ind w:left="3402"/>
        <w:jc w:val="both"/>
        <w:rPr>
          <w:rFonts w:ascii="Monotype Corsiva" w:hAnsi="Monotype Corsiva"/>
          <w:color w:val="3E003E"/>
          <w:sz w:val="28"/>
          <w:szCs w:val="28"/>
        </w:rPr>
      </w:pPr>
      <w:r w:rsidRPr="000744E4">
        <w:rPr>
          <w:rFonts w:ascii="Monotype Corsiva" w:eastAsia="Times New Roman" w:hAnsi="Monotype Corsiva"/>
          <w:color w:val="3E003E"/>
          <w:sz w:val="28"/>
          <w:szCs w:val="28"/>
        </w:rPr>
        <w:t>Звёздным Судиёй клянитесь!</w:t>
      </w:r>
    </w:p>
    <w:p w:rsidR="00EE02E3" w:rsidRPr="000744E4" w:rsidRDefault="00EE02E3" w:rsidP="00EE02E3">
      <w:pPr>
        <w:ind w:firstLine="426"/>
        <w:jc w:val="both"/>
        <w:rPr>
          <w:color w:val="3E003E"/>
        </w:rPr>
      </w:pPr>
    </w:p>
    <w:p w:rsidR="00EE02E3" w:rsidRPr="000744E4" w:rsidRDefault="00EE02E3" w:rsidP="00EE02E3">
      <w:pPr>
        <w:ind w:firstLine="426"/>
        <w:jc w:val="both"/>
        <w:rPr>
          <w:color w:val="3E003E"/>
        </w:rPr>
      </w:pPr>
      <w:r w:rsidRPr="000744E4">
        <w:rPr>
          <w:color w:val="3E003E"/>
        </w:rPr>
        <w:t>[Начинается музыка «Оды к радости» из 9 симфонии]</w:t>
      </w:r>
    </w:p>
    <w:p w:rsidR="00EE02E3" w:rsidRPr="000744E4" w:rsidRDefault="00EE02E3" w:rsidP="00EE02E3">
      <w:pPr>
        <w:ind w:firstLine="426"/>
        <w:jc w:val="both"/>
        <w:rPr>
          <w:color w:val="3E003E"/>
        </w:rPr>
      </w:pPr>
    </w:p>
    <w:p w:rsidR="00EE02E3" w:rsidRPr="000744E4" w:rsidRDefault="00EE02E3" w:rsidP="00EE02E3">
      <w:pPr>
        <w:ind w:firstLine="426"/>
        <w:jc w:val="both"/>
        <w:rPr>
          <w:color w:val="3E003E"/>
        </w:rPr>
      </w:pPr>
    </w:p>
    <w:p w:rsidR="00EE02E3" w:rsidRPr="000744E4" w:rsidRDefault="00EE02E3" w:rsidP="00EE02E3">
      <w:pPr>
        <w:ind w:firstLine="426"/>
        <w:jc w:val="both"/>
        <w:rPr>
          <w:color w:val="3E003E"/>
        </w:rPr>
      </w:pPr>
      <w:r w:rsidRPr="000744E4">
        <w:rPr>
          <w:color w:val="3E003E"/>
        </w:rPr>
        <w:tab/>
      </w:r>
    </w:p>
    <w:p w:rsidR="00EE02E3" w:rsidRPr="000744E4" w:rsidRDefault="00EE02E3" w:rsidP="00EE02E3">
      <w:pPr>
        <w:jc w:val="both"/>
        <w:rPr>
          <w:color w:val="3E003E"/>
          <w:sz w:val="20"/>
          <w:lang w:val="en-US"/>
        </w:rPr>
      </w:pPr>
      <w:r w:rsidRPr="000744E4">
        <w:rPr>
          <w:color w:val="3E003E"/>
          <w:sz w:val="20"/>
          <w:lang w:val="en-US"/>
        </w:rPr>
        <w:t>Notes:</w:t>
      </w:r>
    </w:p>
    <w:p w:rsidR="00EE02E3" w:rsidRPr="000744E4" w:rsidRDefault="00EE02E3" w:rsidP="00EE02E3">
      <w:pPr>
        <w:jc w:val="both"/>
        <w:rPr>
          <w:color w:val="3E003E"/>
          <w:sz w:val="20"/>
          <w:lang w:val="en-US"/>
        </w:rPr>
      </w:pPr>
      <w:r w:rsidRPr="000744E4">
        <w:rPr>
          <w:b/>
          <w:color w:val="3E003E"/>
          <w:sz w:val="20"/>
          <w:lang w:val="en-US"/>
        </w:rPr>
        <w:t>1)</w:t>
      </w:r>
      <w:r w:rsidRPr="000744E4">
        <w:rPr>
          <w:color w:val="3E003E"/>
          <w:sz w:val="20"/>
          <w:lang w:val="en-US"/>
        </w:rPr>
        <w:t xml:space="preserve"> This reading is from the “</w:t>
      </w:r>
      <w:proofErr w:type="spellStart"/>
      <w:r w:rsidRPr="000744E4">
        <w:rPr>
          <w:color w:val="3E003E"/>
          <w:sz w:val="20"/>
          <w:lang w:val="en-US"/>
        </w:rPr>
        <w:t>Heiligenstadt</w:t>
      </w:r>
      <w:proofErr w:type="spellEnd"/>
      <w:r w:rsidRPr="000744E4">
        <w:rPr>
          <w:color w:val="3E003E"/>
          <w:sz w:val="20"/>
          <w:lang w:val="en-US"/>
        </w:rPr>
        <w:t xml:space="preserve"> Testimony,” a letter written by Beethoven to his brothers. See Lewis Lockwood (2003). </w:t>
      </w:r>
      <w:r w:rsidRPr="000744E4">
        <w:rPr>
          <w:i/>
          <w:color w:val="3E003E"/>
          <w:sz w:val="20"/>
          <w:lang w:val="en-US"/>
        </w:rPr>
        <w:t>Beethoven: The Music and the Life</w:t>
      </w:r>
      <w:r w:rsidRPr="000744E4">
        <w:rPr>
          <w:color w:val="3E003E"/>
          <w:sz w:val="20"/>
          <w:lang w:val="en-US"/>
        </w:rPr>
        <w:t>. New York, NY: W. W. Norton.</w:t>
      </w:r>
    </w:p>
    <w:p w:rsidR="00C60A4D" w:rsidRPr="000744E4" w:rsidRDefault="00C60A4D" w:rsidP="00C60A4D">
      <w:pPr>
        <w:ind w:firstLine="284"/>
        <w:jc w:val="both"/>
        <w:rPr>
          <w:color w:val="3E003E"/>
          <w:lang w:val="en-US"/>
        </w:rPr>
      </w:pPr>
    </w:p>
    <w:sectPr w:rsidR="00C60A4D" w:rsidRPr="000744E4" w:rsidSect="00E300E2"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106B" w:rsidRDefault="0024106B" w:rsidP="00C82267">
      <w:pPr>
        <w:spacing w:line="240" w:lineRule="auto"/>
      </w:pPr>
      <w:r>
        <w:separator/>
      </w:r>
    </w:p>
  </w:endnote>
  <w:endnote w:type="continuationSeparator" w:id="0">
    <w:p w:rsidR="0024106B" w:rsidRDefault="0024106B" w:rsidP="00C822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otype Corsiva">
    <w:panose1 w:val="03010101010201010101"/>
    <w:charset w:val="CC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18008866"/>
      <w:docPartObj>
        <w:docPartGallery w:val="Page Numbers (Bottom of Page)"/>
        <w:docPartUnique/>
      </w:docPartObj>
    </w:sdtPr>
    <w:sdtEndPr/>
    <w:sdtContent>
      <w:p w:rsidR="00245292" w:rsidRDefault="00245292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44E4">
          <w:rPr>
            <w:noProof/>
          </w:rPr>
          <w:t>21</w:t>
        </w:r>
        <w:r>
          <w:fldChar w:fldCharType="end"/>
        </w:r>
      </w:p>
    </w:sdtContent>
  </w:sdt>
  <w:p w:rsidR="00245292" w:rsidRDefault="00245292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106B" w:rsidRDefault="0024106B" w:rsidP="00C82267">
      <w:pPr>
        <w:spacing w:line="240" w:lineRule="auto"/>
      </w:pPr>
      <w:r>
        <w:separator/>
      </w:r>
    </w:p>
  </w:footnote>
  <w:footnote w:type="continuationSeparator" w:id="0">
    <w:p w:rsidR="0024106B" w:rsidRDefault="0024106B" w:rsidP="00C82267">
      <w:pPr>
        <w:spacing w:line="240" w:lineRule="auto"/>
      </w:pPr>
      <w:r>
        <w:continuationSeparator/>
      </w:r>
    </w:p>
  </w:footnote>
  <w:footnote w:id="1">
    <w:p w:rsidR="00245292" w:rsidRDefault="00245292">
      <w:pPr>
        <w:pStyle w:val="a8"/>
      </w:pPr>
      <w:r>
        <w:rPr>
          <w:rStyle w:val="aa"/>
        </w:rPr>
        <w:footnoteRef/>
      </w:r>
      <w:r>
        <w:t xml:space="preserve"> </w:t>
      </w:r>
      <w:r w:rsidRPr="00805B71">
        <w:t>Сейчас в России промышленный промысел китов запрещен.</w:t>
      </w:r>
      <w:r>
        <w:t xml:space="preserve"> </w:t>
      </w:r>
      <w:r w:rsidRPr="008C0473">
        <w:rPr>
          <w:i/>
        </w:rPr>
        <w:t>– Прим. пер</w:t>
      </w:r>
      <w:r>
        <w:t>.</w:t>
      </w:r>
    </w:p>
  </w:footnote>
  <w:footnote w:id="2">
    <w:p w:rsidR="00E41B5F" w:rsidRDefault="00E41B5F" w:rsidP="00E41B5F">
      <w:pPr>
        <w:pStyle w:val="a8"/>
      </w:pPr>
      <w:r>
        <w:rPr>
          <w:rStyle w:val="aa"/>
        </w:rPr>
        <w:footnoteRef/>
      </w:r>
      <w:r>
        <w:t xml:space="preserve"> В</w:t>
      </w:r>
      <w:r w:rsidRPr="009D33CE">
        <w:t>еление 80.11 «Для усиления Света, стремления к Богу и воли к жизни»</w:t>
      </w:r>
      <w:r>
        <w:t>.</w:t>
      </w:r>
    </w:p>
  </w:footnote>
  <w:footnote w:id="3">
    <w:p w:rsidR="00245292" w:rsidRPr="008D2103" w:rsidRDefault="00245292" w:rsidP="006E44EC">
      <w:pPr>
        <w:pStyle w:val="a8"/>
        <w:jc w:val="both"/>
      </w:pPr>
      <w:r>
        <w:rPr>
          <w:rStyle w:val="aa"/>
        </w:rPr>
        <w:footnoteRef/>
      </w:r>
      <w:r>
        <w:t xml:space="preserve"> Англ. слово «</w:t>
      </w:r>
      <w:r>
        <w:rPr>
          <w:lang w:val="en-US"/>
        </w:rPr>
        <w:t>why</w:t>
      </w:r>
      <w:r>
        <w:t>»</w:t>
      </w:r>
      <w:r w:rsidRPr="004554AE">
        <w:t xml:space="preserve"> </w:t>
      </w:r>
      <w:r>
        <w:t>(почему) и буква «</w:t>
      </w:r>
      <w:r>
        <w:rPr>
          <w:lang w:val="en-US"/>
        </w:rPr>
        <w:t>Y</w:t>
      </w:r>
      <w:r>
        <w:t>»</w:t>
      </w:r>
      <w:r w:rsidRPr="008D2103">
        <w:t xml:space="preserve"> </w:t>
      </w:r>
      <w:r>
        <w:t>являются полными омофонами – имеют разное написание, но одинаковое произношение. Также буква «</w:t>
      </w:r>
      <w:r>
        <w:rPr>
          <w:lang w:val="en-US"/>
        </w:rPr>
        <w:t>Y</w:t>
      </w:r>
      <w:r>
        <w:t>»</w:t>
      </w:r>
      <w:r w:rsidRPr="00A65CD2">
        <w:t xml:space="preserve"> </w:t>
      </w:r>
      <w:r>
        <w:t xml:space="preserve">напоминает развилку, перепутье. </w:t>
      </w:r>
      <w:r w:rsidRPr="008D2103">
        <w:rPr>
          <w:i/>
        </w:rPr>
        <w:t>– Прим. пер</w:t>
      </w:r>
      <w:r>
        <w:t xml:space="preserve">. </w:t>
      </w:r>
    </w:p>
  </w:footnote>
  <w:footnote w:id="4">
    <w:p w:rsidR="00245292" w:rsidRDefault="00245292">
      <w:pPr>
        <w:pStyle w:val="a8"/>
      </w:pPr>
      <w:r>
        <w:rPr>
          <w:rStyle w:val="aa"/>
        </w:rPr>
        <w:footnoteRef/>
      </w:r>
      <w:r>
        <w:t xml:space="preserve"> </w:t>
      </w:r>
      <w:r w:rsidRPr="0001105E">
        <w:t>Парки – богини судьбы у</w:t>
      </w:r>
      <w:r w:rsidR="00D634E4">
        <w:t xml:space="preserve"> </w:t>
      </w:r>
      <w:r w:rsidRPr="0001105E">
        <w:t>древних римлян</w:t>
      </w:r>
      <w:r>
        <w:t xml:space="preserve">. </w:t>
      </w:r>
      <w:r w:rsidRPr="0001105E">
        <w:rPr>
          <w:i/>
        </w:rPr>
        <w:t>– Прим. пер</w:t>
      </w:r>
      <w: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4BE"/>
    <w:rsid w:val="0000035C"/>
    <w:rsid w:val="00000872"/>
    <w:rsid w:val="00000923"/>
    <w:rsid w:val="0000097F"/>
    <w:rsid w:val="00002953"/>
    <w:rsid w:val="00003082"/>
    <w:rsid w:val="00004168"/>
    <w:rsid w:val="0000623E"/>
    <w:rsid w:val="000066BE"/>
    <w:rsid w:val="00006A3C"/>
    <w:rsid w:val="00010354"/>
    <w:rsid w:val="00010CE1"/>
    <w:rsid w:val="0001105E"/>
    <w:rsid w:val="00011A8F"/>
    <w:rsid w:val="000120FE"/>
    <w:rsid w:val="00013A7B"/>
    <w:rsid w:val="000148CB"/>
    <w:rsid w:val="00015C7E"/>
    <w:rsid w:val="000172F6"/>
    <w:rsid w:val="0001780D"/>
    <w:rsid w:val="00017E57"/>
    <w:rsid w:val="000218BA"/>
    <w:rsid w:val="00021AE8"/>
    <w:rsid w:val="000221FA"/>
    <w:rsid w:val="000230D4"/>
    <w:rsid w:val="00023FC6"/>
    <w:rsid w:val="000250B7"/>
    <w:rsid w:val="000256B7"/>
    <w:rsid w:val="00025EC0"/>
    <w:rsid w:val="00030B62"/>
    <w:rsid w:val="00030EAE"/>
    <w:rsid w:val="0003266F"/>
    <w:rsid w:val="00033450"/>
    <w:rsid w:val="000334D8"/>
    <w:rsid w:val="00033859"/>
    <w:rsid w:val="00033E4B"/>
    <w:rsid w:val="000345C4"/>
    <w:rsid w:val="0003542F"/>
    <w:rsid w:val="0003656B"/>
    <w:rsid w:val="0003689F"/>
    <w:rsid w:val="00036E47"/>
    <w:rsid w:val="00037DFB"/>
    <w:rsid w:val="00042E29"/>
    <w:rsid w:val="000432DA"/>
    <w:rsid w:val="00045165"/>
    <w:rsid w:val="00045270"/>
    <w:rsid w:val="00045B81"/>
    <w:rsid w:val="00046366"/>
    <w:rsid w:val="00047AEA"/>
    <w:rsid w:val="00050A29"/>
    <w:rsid w:val="00051F59"/>
    <w:rsid w:val="000538A9"/>
    <w:rsid w:val="000547F7"/>
    <w:rsid w:val="000556E3"/>
    <w:rsid w:val="00055C92"/>
    <w:rsid w:val="00061376"/>
    <w:rsid w:val="00062AC3"/>
    <w:rsid w:val="00062E49"/>
    <w:rsid w:val="00063F45"/>
    <w:rsid w:val="000665F3"/>
    <w:rsid w:val="00067877"/>
    <w:rsid w:val="00067BC8"/>
    <w:rsid w:val="00070ACA"/>
    <w:rsid w:val="000744E4"/>
    <w:rsid w:val="00074889"/>
    <w:rsid w:val="00080A58"/>
    <w:rsid w:val="00081550"/>
    <w:rsid w:val="00082107"/>
    <w:rsid w:val="000821D5"/>
    <w:rsid w:val="00082D54"/>
    <w:rsid w:val="0008440C"/>
    <w:rsid w:val="00084EB0"/>
    <w:rsid w:val="000860B6"/>
    <w:rsid w:val="00086CF1"/>
    <w:rsid w:val="00087574"/>
    <w:rsid w:val="00087965"/>
    <w:rsid w:val="00090A6A"/>
    <w:rsid w:val="00090DCE"/>
    <w:rsid w:val="000915AD"/>
    <w:rsid w:val="000917C4"/>
    <w:rsid w:val="00092921"/>
    <w:rsid w:val="00093CF6"/>
    <w:rsid w:val="00093F6B"/>
    <w:rsid w:val="00094413"/>
    <w:rsid w:val="0009522A"/>
    <w:rsid w:val="000959C6"/>
    <w:rsid w:val="00095B29"/>
    <w:rsid w:val="0009716C"/>
    <w:rsid w:val="000978D8"/>
    <w:rsid w:val="000A16B2"/>
    <w:rsid w:val="000A2B27"/>
    <w:rsid w:val="000A499F"/>
    <w:rsid w:val="000B0D85"/>
    <w:rsid w:val="000B12F7"/>
    <w:rsid w:val="000B1B23"/>
    <w:rsid w:val="000B6F9F"/>
    <w:rsid w:val="000C1A77"/>
    <w:rsid w:val="000C2D7D"/>
    <w:rsid w:val="000C44BE"/>
    <w:rsid w:val="000C5007"/>
    <w:rsid w:val="000C55A2"/>
    <w:rsid w:val="000C57AD"/>
    <w:rsid w:val="000D155B"/>
    <w:rsid w:val="000D19DC"/>
    <w:rsid w:val="000D4AF5"/>
    <w:rsid w:val="000D4FFB"/>
    <w:rsid w:val="000D5344"/>
    <w:rsid w:val="000D597D"/>
    <w:rsid w:val="000D5D88"/>
    <w:rsid w:val="000E08E6"/>
    <w:rsid w:val="000E2184"/>
    <w:rsid w:val="000E2502"/>
    <w:rsid w:val="000E285D"/>
    <w:rsid w:val="000E3284"/>
    <w:rsid w:val="000E40FC"/>
    <w:rsid w:val="000E5475"/>
    <w:rsid w:val="000E6084"/>
    <w:rsid w:val="000F3A1B"/>
    <w:rsid w:val="000F5A9C"/>
    <w:rsid w:val="000F68F2"/>
    <w:rsid w:val="00100511"/>
    <w:rsid w:val="00102FFB"/>
    <w:rsid w:val="00103365"/>
    <w:rsid w:val="00103B52"/>
    <w:rsid w:val="00107864"/>
    <w:rsid w:val="001109EA"/>
    <w:rsid w:val="0011280B"/>
    <w:rsid w:val="001160A5"/>
    <w:rsid w:val="00116739"/>
    <w:rsid w:val="001172BB"/>
    <w:rsid w:val="00121362"/>
    <w:rsid w:val="00122432"/>
    <w:rsid w:val="001227A5"/>
    <w:rsid w:val="0012351D"/>
    <w:rsid w:val="001237E6"/>
    <w:rsid w:val="00123FD1"/>
    <w:rsid w:val="00123FE6"/>
    <w:rsid w:val="00126C05"/>
    <w:rsid w:val="00126F59"/>
    <w:rsid w:val="001271C2"/>
    <w:rsid w:val="00127EC2"/>
    <w:rsid w:val="00130366"/>
    <w:rsid w:val="00130478"/>
    <w:rsid w:val="00133919"/>
    <w:rsid w:val="00134C93"/>
    <w:rsid w:val="00134FC6"/>
    <w:rsid w:val="001355F6"/>
    <w:rsid w:val="00135F28"/>
    <w:rsid w:val="0013729F"/>
    <w:rsid w:val="0013757A"/>
    <w:rsid w:val="00140A3D"/>
    <w:rsid w:val="00141A24"/>
    <w:rsid w:val="00141FAB"/>
    <w:rsid w:val="001428A0"/>
    <w:rsid w:val="0014353E"/>
    <w:rsid w:val="0014565C"/>
    <w:rsid w:val="001465DF"/>
    <w:rsid w:val="00150E03"/>
    <w:rsid w:val="0015227B"/>
    <w:rsid w:val="00155AFF"/>
    <w:rsid w:val="00155BAC"/>
    <w:rsid w:val="001573A9"/>
    <w:rsid w:val="001574B2"/>
    <w:rsid w:val="00161F86"/>
    <w:rsid w:val="00164617"/>
    <w:rsid w:val="001646E3"/>
    <w:rsid w:val="00164949"/>
    <w:rsid w:val="00165293"/>
    <w:rsid w:val="00165C42"/>
    <w:rsid w:val="0016733B"/>
    <w:rsid w:val="00167EFF"/>
    <w:rsid w:val="00171692"/>
    <w:rsid w:val="00171FD6"/>
    <w:rsid w:val="001743EE"/>
    <w:rsid w:val="00174956"/>
    <w:rsid w:val="001751B1"/>
    <w:rsid w:val="00175940"/>
    <w:rsid w:val="00180EB8"/>
    <w:rsid w:val="001819F4"/>
    <w:rsid w:val="00181EBC"/>
    <w:rsid w:val="00181FE5"/>
    <w:rsid w:val="001825B3"/>
    <w:rsid w:val="00183EA8"/>
    <w:rsid w:val="00183F48"/>
    <w:rsid w:val="001849A2"/>
    <w:rsid w:val="0018601A"/>
    <w:rsid w:val="001900F2"/>
    <w:rsid w:val="0019097B"/>
    <w:rsid w:val="00190CBE"/>
    <w:rsid w:val="00192884"/>
    <w:rsid w:val="0019298F"/>
    <w:rsid w:val="001971C4"/>
    <w:rsid w:val="001A0F10"/>
    <w:rsid w:val="001A18FD"/>
    <w:rsid w:val="001A1E3D"/>
    <w:rsid w:val="001A20BE"/>
    <w:rsid w:val="001A3FD8"/>
    <w:rsid w:val="001A50E2"/>
    <w:rsid w:val="001A71C6"/>
    <w:rsid w:val="001B00E5"/>
    <w:rsid w:val="001B3586"/>
    <w:rsid w:val="001B36F0"/>
    <w:rsid w:val="001B3B1B"/>
    <w:rsid w:val="001B6122"/>
    <w:rsid w:val="001B7784"/>
    <w:rsid w:val="001C380B"/>
    <w:rsid w:val="001C5871"/>
    <w:rsid w:val="001C5986"/>
    <w:rsid w:val="001D0747"/>
    <w:rsid w:val="001D0803"/>
    <w:rsid w:val="001D1D48"/>
    <w:rsid w:val="001D2F5F"/>
    <w:rsid w:val="001D48CB"/>
    <w:rsid w:val="001D4A0A"/>
    <w:rsid w:val="001D50D7"/>
    <w:rsid w:val="001D612F"/>
    <w:rsid w:val="001D6881"/>
    <w:rsid w:val="001D6B5A"/>
    <w:rsid w:val="001D7C1D"/>
    <w:rsid w:val="001E01DA"/>
    <w:rsid w:val="001E0909"/>
    <w:rsid w:val="001E0FE0"/>
    <w:rsid w:val="001E2B30"/>
    <w:rsid w:val="001E38F9"/>
    <w:rsid w:val="001E4D9A"/>
    <w:rsid w:val="001E58C5"/>
    <w:rsid w:val="001E5ADE"/>
    <w:rsid w:val="001E5E09"/>
    <w:rsid w:val="001E7C50"/>
    <w:rsid w:val="001E7CA8"/>
    <w:rsid w:val="001F0176"/>
    <w:rsid w:val="001F018E"/>
    <w:rsid w:val="001F1441"/>
    <w:rsid w:val="001F1B2F"/>
    <w:rsid w:val="001F3777"/>
    <w:rsid w:val="001F4378"/>
    <w:rsid w:val="001F43AD"/>
    <w:rsid w:val="001F5000"/>
    <w:rsid w:val="001F512E"/>
    <w:rsid w:val="001F6A09"/>
    <w:rsid w:val="001F7749"/>
    <w:rsid w:val="001F7BD5"/>
    <w:rsid w:val="00203BF9"/>
    <w:rsid w:val="00204917"/>
    <w:rsid w:val="00205CAD"/>
    <w:rsid w:val="00206E54"/>
    <w:rsid w:val="00207154"/>
    <w:rsid w:val="00207185"/>
    <w:rsid w:val="002100B6"/>
    <w:rsid w:val="002100FD"/>
    <w:rsid w:val="00210953"/>
    <w:rsid w:val="0021182A"/>
    <w:rsid w:val="0021202D"/>
    <w:rsid w:val="00212FE4"/>
    <w:rsid w:val="00213A69"/>
    <w:rsid w:val="00213C5F"/>
    <w:rsid w:val="0021456C"/>
    <w:rsid w:val="0021751E"/>
    <w:rsid w:val="00220082"/>
    <w:rsid w:val="00220AA3"/>
    <w:rsid w:val="00220C96"/>
    <w:rsid w:val="0022192E"/>
    <w:rsid w:val="00222C28"/>
    <w:rsid w:val="00223C99"/>
    <w:rsid w:val="002240D5"/>
    <w:rsid w:val="0022669B"/>
    <w:rsid w:val="002269C3"/>
    <w:rsid w:val="00226FFD"/>
    <w:rsid w:val="00227A66"/>
    <w:rsid w:val="00227D02"/>
    <w:rsid w:val="00230348"/>
    <w:rsid w:val="00230F16"/>
    <w:rsid w:val="00231B56"/>
    <w:rsid w:val="002331E3"/>
    <w:rsid w:val="00236B57"/>
    <w:rsid w:val="00236BA1"/>
    <w:rsid w:val="0023713F"/>
    <w:rsid w:val="00240862"/>
    <w:rsid w:val="0024091B"/>
    <w:rsid w:val="0024106B"/>
    <w:rsid w:val="00241800"/>
    <w:rsid w:val="0024216C"/>
    <w:rsid w:val="0024476E"/>
    <w:rsid w:val="00244B21"/>
    <w:rsid w:val="00245292"/>
    <w:rsid w:val="0024691C"/>
    <w:rsid w:val="00251C70"/>
    <w:rsid w:val="00254610"/>
    <w:rsid w:val="002555C8"/>
    <w:rsid w:val="00256B44"/>
    <w:rsid w:val="00260C2B"/>
    <w:rsid w:val="002610BE"/>
    <w:rsid w:val="00261A68"/>
    <w:rsid w:val="002623B8"/>
    <w:rsid w:val="0026615B"/>
    <w:rsid w:val="00267B0F"/>
    <w:rsid w:val="002739B8"/>
    <w:rsid w:val="00274C2D"/>
    <w:rsid w:val="00276498"/>
    <w:rsid w:val="00283531"/>
    <w:rsid w:val="0028380E"/>
    <w:rsid w:val="00284BEE"/>
    <w:rsid w:val="00285056"/>
    <w:rsid w:val="002851FC"/>
    <w:rsid w:val="00286E3A"/>
    <w:rsid w:val="00290ED7"/>
    <w:rsid w:val="00290F3B"/>
    <w:rsid w:val="00291123"/>
    <w:rsid w:val="00291CB5"/>
    <w:rsid w:val="00292444"/>
    <w:rsid w:val="00294A6A"/>
    <w:rsid w:val="0029584C"/>
    <w:rsid w:val="00296FA2"/>
    <w:rsid w:val="002975E9"/>
    <w:rsid w:val="00297A72"/>
    <w:rsid w:val="00297B29"/>
    <w:rsid w:val="002A2B82"/>
    <w:rsid w:val="002A339B"/>
    <w:rsid w:val="002A43DA"/>
    <w:rsid w:val="002A619C"/>
    <w:rsid w:val="002A644F"/>
    <w:rsid w:val="002A6728"/>
    <w:rsid w:val="002A732D"/>
    <w:rsid w:val="002B0897"/>
    <w:rsid w:val="002B0B36"/>
    <w:rsid w:val="002B3D68"/>
    <w:rsid w:val="002B43D3"/>
    <w:rsid w:val="002B4D2D"/>
    <w:rsid w:val="002B501B"/>
    <w:rsid w:val="002B6D7E"/>
    <w:rsid w:val="002B723F"/>
    <w:rsid w:val="002B7DA7"/>
    <w:rsid w:val="002C0069"/>
    <w:rsid w:val="002C3AAD"/>
    <w:rsid w:val="002C3BD3"/>
    <w:rsid w:val="002C47C6"/>
    <w:rsid w:val="002C58D7"/>
    <w:rsid w:val="002D103E"/>
    <w:rsid w:val="002D155C"/>
    <w:rsid w:val="002D74B7"/>
    <w:rsid w:val="002E2DF4"/>
    <w:rsid w:val="002E2FF8"/>
    <w:rsid w:val="002E5875"/>
    <w:rsid w:val="002E6EC2"/>
    <w:rsid w:val="002E7EAD"/>
    <w:rsid w:val="002F00DB"/>
    <w:rsid w:val="002F016D"/>
    <w:rsid w:val="002F3C2A"/>
    <w:rsid w:val="002F3CC4"/>
    <w:rsid w:val="002F4D77"/>
    <w:rsid w:val="002F5B1F"/>
    <w:rsid w:val="002F6A47"/>
    <w:rsid w:val="002F6F2B"/>
    <w:rsid w:val="0030264B"/>
    <w:rsid w:val="00302DF1"/>
    <w:rsid w:val="00302F38"/>
    <w:rsid w:val="00304E7C"/>
    <w:rsid w:val="00305F14"/>
    <w:rsid w:val="00306967"/>
    <w:rsid w:val="00306A3E"/>
    <w:rsid w:val="00306B37"/>
    <w:rsid w:val="00307FB6"/>
    <w:rsid w:val="003102C6"/>
    <w:rsid w:val="00311669"/>
    <w:rsid w:val="0031168E"/>
    <w:rsid w:val="00311F0B"/>
    <w:rsid w:val="003163E4"/>
    <w:rsid w:val="003176E7"/>
    <w:rsid w:val="00321270"/>
    <w:rsid w:val="003232C6"/>
    <w:rsid w:val="00325AD0"/>
    <w:rsid w:val="00326538"/>
    <w:rsid w:val="00326B65"/>
    <w:rsid w:val="00327162"/>
    <w:rsid w:val="00333407"/>
    <w:rsid w:val="003354A7"/>
    <w:rsid w:val="0034045B"/>
    <w:rsid w:val="00340AB5"/>
    <w:rsid w:val="00341E5D"/>
    <w:rsid w:val="00342567"/>
    <w:rsid w:val="003447E9"/>
    <w:rsid w:val="0034590F"/>
    <w:rsid w:val="00345C17"/>
    <w:rsid w:val="003465E3"/>
    <w:rsid w:val="003470EE"/>
    <w:rsid w:val="00347C6D"/>
    <w:rsid w:val="00347E17"/>
    <w:rsid w:val="00355F2D"/>
    <w:rsid w:val="003569F4"/>
    <w:rsid w:val="0035739A"/>
    <w:rsid w:val="00360ABE"/>
    <w:rsid w:val="003625D1"/>
    <w:rsid w:val="003629BB"/>
    <w:rsid w:val="00362BD8"/>
    <w:rsid w:val="003640F0"/>
    <w:rsid w:val="00364989"/>
    <w:rsid w:val="00365074"/>
    <w:rsid w:val="00371A83"/>
    <w:rsid w:val="003724F5"/>
    <w:rsid w:val="003728C4"/>
    <w:rsid w:val="00373273"/>
    <w:rsid w:val="00375165"/>
    <w:rsid w:val="00376C98"/>
    <w:rsid w:val="00380389"/>
    <w:rsid w:val="00380696"/>
    <w:rsid w:val="00380BCE"/>
    <w:rsid w:val="0038143A"/>
    <w:rsid w:val="003818CF"/>
    <w:rsid w:val="003821F9"/>
    <w:rsid w:val="00383CC0"/>
    <w:rsid w:val="00385151"/>
    <w:rsid w:val="00387B6D"/>
    <w:rsid w:val="00390491"/>
    <w:rsid w:val="00390BF4"/>
    <w:rsid w:val="00392165"/>
    <w:rsid w:val="00392BB0"/>
    <w:rsid w:val="00393D27"/>
    <w:rsid w:val="003954FF"/>
    <w:rsid w:val="0039755F"/>
    <w:rsid w:val="003A1E84"/>
    <w:rsid w:val="003A51EF"/>
    <w:rsid w:val="003A6C4B"/>
    <w:rsid w:val="003A789A"/>
    <w:rsid w:val="003B0AE5"/>
    <w:rsid w:val="003B1858"/>
    <w:rsid w:val="003B3C89"/>
    <w:rsid w:val="003B46B2"/>
    <w:rsid w:val="003B4EA1"/>
    <w:rsid w:val="003B514A"/>
    <w:rsid w:val="003B5EFE"/>
    <w:rsid w:val="003B6209"/>
    <w:rsid w:val="003B66DB"/>
    <w:rsid w:val="003C2579"/>
    <w:rsid w:val="003C25FD"/>
    <w:rsid w:val="003C2AB7"/>
    <w:rsid w:val="003C42E6"/>
    <w:rsid w:val="003C4A0A"/>
    <w:rsid w:val="003C701F"/>
    <w:rsid w:val="003D0334"/>
    <w:rsid w:val="003D06EC"/>
    <w:rsid w:val="003D1102"/>
    <w:rsid w:val="003D117A"/>
    <w:rsid w:val="003D1679"/>
    <w:rsid w:val="003D18FF"/>
    <w:rsid w:val="003D23AA"/>
    <w:rsid w:val="003D25D8"/>
    <w:rsid w:val="003D6DC4"/>
    <w:rsid w:val="003D774D"/>
    <w:rsid w:val="003D7D88"/>
    <w:rsid w:val="003E4A04"/>
    <w:rsid w:val="003E5530"/>
    <w:rsid w:val="003E7842"/>
    <w:rsid w:val="003F06C6"/>
    <w:rsid w:val="003F0735"/>
    <w:rsid w:val="003F1511"/>
    <w:rsid w:val="003F404B"/>
    <w:rsid w:val="003F63E8"/>
    <w:rsid w:val="00400363"/>
    <w:rsid w:val="004008A5"/>
    <w:rsid w:val="00401108"/>
    <w:rsid w:val="0040470B"/>
    <w:rsid w:val="004066B2"/>
    <w:rsid w:val="00407455"/>
    <w:rsid w:val="0040785A"/>
    <w:rsid w:val="004105C4"/>
    <w:rsid w:val="004120F9"/>
    <w:rsid w:val="00412E56"/>
    <w:rsid w:val="004134CF"/>
    <w:rsid w:val="00413942"/>
    <w:rsid w:val="00413B00"/>
    <w:rsid w:val="00413DDA"/>
    <w:rsid w:val="004141DF"/>
    <w:rsid w:val="00414CBD"/>
    <w:rsid w:val="004157F9"/>
    <w:rsid w:val="00415CA4"/>
    <w:rsid w:val="0041604E"/>
    <w:rsid w:val="00417334"/>
    <w:rsid w:val="004203C2"/>
    <w:rsid w:val="0042050E"/>
    <w:rsid w:val="004209E2"/>
    <w:rsid w:val="00421E5B"/>
    <w:rsid w:val="00422FA3"/>
    <w:rsid w:val="0042694A"/>
    <w:rsid w:val="00427C1D"/>
    <w:rsid w:val="00430AA5"/>
    <w:rsid w:val="00431200"/>
    <w:rsid w:val="0043199F"/>
    <w:rsid w:val="00432AF8"/>
    <w:rsid w:val="00432C16"/>
    <w:rsid w:val="00433209"/>
    <w:rsid w:val="004337EA"/>
    <w:rsid w:val="00433C76"/>
    <w:rsid w:val="004345A3"/>
    <w:rsid w:val="00434946"/>
    <w:rsid w:val="00434E84"/>
    <w:rsid w:val="00435112"/>
    <w:rsid w:val="004356A6"/>
    <w:rsid w:val="00436967"/>
    <w:rsid w:val="00436A23"/>
    <w:rsid w:val="00436D74"/>
    <w:rsid w:val="00437149"/>
    <w:rsid w:val="004415EB"/>
    <w:rsid w:val="004429E9"/>
    <w:rsid w:val="00443724"/>
    <w:rsid w:val="00443D37"/>
    <w:rsid w:val="0044437D"/>
    <w:rsid w:val="00444E79"/>
    <w:rsid w:val="004451CA"/>
    <w:rsid w:val="00446704"/>
    <w:rsid w:val="00447598"/>
    <w:rsid w:val="00447BF9"/>
    <w:rsid w:val="00447D8F"/>
    <w:rsid w:val="004500FA"/>
    <w:rsid w:val="00450CB6"/>
    <w:rsid w:val="004513FA"/>
    <w:rsid w:val="00451684"/>
    <w:rsid w:val="004524A6"/>
    <w:rsid w:val="00453498"/>
    <w:rsid w:val="004546B8"/>
    <w:rsid w:val="00455063"/>
    <w:rsid w:val="00455392"/>
    <w:rsid w:val="004554AE"/>
    <w:rsid w:val="004559A7"/>
    <w:rsid w:val="0045742C"/>
    <w:rsid w:val="00457804"/>
    <w:rsid w:val="00461F89"/>
    <w:rsid w:val="00462923"/>
    <w:rsid w:val="00462B29"/>
    <w:rsid w:val="0046331E"/>
    <w:rsid w:val="00463FED"/>
    <w:rsid w:val="004707AF"/>
    <w:rsid w:val="00470AD1"/>
    <w:rsid w:val="0047140C"/>
    <w:rsid w:val="00472E8C"/>
    <w:rsid w:val="00473026"/>
    <w:rsid w:val="0047330D"/>
    <w:rsid w:val="00474E94"/>
    <w:rsid w:val="004806F8"/>
    <w:rsid w:val="00480847"/>
    <w:rsid w:val="00480B5D"/>
    <w:rsid w:val="00482FEC"/>
    <w:rsid w:val="00484169"/>
    <w:rsid w:val="00484E08"/>
    <w:rsid w:val="00485367"/>
    <w:rsid w:val="004904D8"/>
    <w:rsid w:val="00492F21"/>
    <w:rsid w:val="0049349F"/>
    <w:rsid w:val="00497396"/>
    <w:rsid w:val="004A0C49"/>
    <w:rsid w:val="004A0E0F"/>
    <w:rsid w:val="004A2D67"/>
    <w:rsid w:val="004A4E6E"/>
    <w:rsid w:val="004A5753"/>
    <w:rsid w:val="004A5920"/>
    <w:rsid w:val="004A7C7E"/>
    <w:rsid w:val="004B0480"/>
    <w:rsid w:val="004B12CA"/>
    <w:rsid w:val="004B180C"/>
    <w:rsid w:val="004B19A1"/>
    <w:rsid w:val="004B2B48"/>
    <w:rsid w:val="004B3A1B"/>
    <w:rsid w:val="004B3DB7"/>
    <w:rsid w:val="004B3F65"/>
    <w:rsid w:val="004B5366"/>
    <w:rsid w:val="004B757B"/>
    <w:rsid w:val="004C062F"/>
    <w:rsid w:val="004C1A4C"/>
    <w:rsid w:val="004C22ED"/>
    <w:rsid w:val="004C50E0"/>
    <w:rsid w:val="004C5B32"/>
    <w:rsid w:val="004C641C"/>
    <w:rsid w:val="004D0545"/>
    <w:rsid w:val="004D1E7B"/>
    <w:rsid w:val="004D2EAF"/>
    <w:rsid w:val="004D4478"/>
    <w:rsid w:val="004D4F4E"/>
    <w:rsid w:val="004D4FD5"/>
    <w:rsid w:val="004D5501"/>
    <w:rsid w:val="004D75E9"/>
    <w:rsid w:val="004E0E97"/>
    <w:rsid w:val="004E15C5"/>
    <w:rsid w:val="004E21A1"/>
    <w:rsid w:val="004E36CA"/>
    <w:rsid w:val="004E4055"/>
    <w:rsid w:val="004E46FD"/>
    <w:rsid w:val="004E474F"/>
    <w:rsid w:val="004E4D11"/>
    <w:rsid w:val="004F014D"/>
    <w:rsid w:val="004F21F8"/>
    <w:rsid w:val="004F275D"/>
    <w:rsid w:val="004F3261"/>
    <w:rsid w:val="004F3397"/>
    <w:rsid w:val="004F6916"/>
    <w:rsid w:val="004F6F90"/>
    <w:rsid w:val="0050180D"/>
    <w:rsid w:val="00502234"/>
    <w:rsid w:val="00502549"/>
    <w:rsid w:val="00503404"/>
    <w:rsid w:val="005105E4"/>
    <w:rsid w:val="00510A0B"/>
    <w:rsid w:val="005114F9"/>
    <w:rsid w:val="0051205A"/>
    <w:rsid w:val="00512609"/>
    <w:rsid w:val="00512786"/>
    <w:rsid w:val="0051434B"/>
    <w:rsid w:val="00514FF2"/>
    <w:rsid w:val="0051665C"/>
    <w:rsid w:val="005168A3"/>
    <w:rsid w:val="00520C2D"/>
    <w:rsid w:val="00520CB2"/>
    <w:rsid w:val="00521A77"/>
    <w:rsid w:val="0052203B"/>
    <w:rsid w:val="00522DD4"/>
    <w:rsid w:val="00524A10"/>
    <w:rsid w:val="005317B7"/>
    <w:rsid w:val="005332ED"/>
    <w:rsid w:val="00533612"/>
    <w:rsid w:val="005352D8"/>
    <w:rsid w:val="00536566"/>
    <w:rsid w:val="00537530"/>
    <w:rsid w:val="00541147"/>
    <w:rsid w:val="00542D1D"/>
    <w:rsid w:val="0054411D"/>
    <w:rsid w:val="00544596"/>
    <w:rsid w:val="00546275"/>
    <w:rsid w:val="0054653C"/>
    <w:rsid w:val="005517FB"/>
    <w:rsid w:val="00553984"/>
    <w:rsid w:val="00554D34"/>
    <w:rsid w:val="00555A4F"/>
    <w:rsid w:val="00557328"/>
    <w:rsid w:val="00557A4E"/>
    <w:rsid w:val="00560045"/>
    <w:rsid w:val="005605F3"/>
    <w:rsid w:val="00560683"/>
    <w:rsid w:val="00560831"/>
    <w:rsid w:val="00560D64"/>
    <w:rsid w:val="0056105C"/>
    <w:rsid w:val="005615B7"/>
    <w:rsid w:val="005619F6"/>
    <w:rsid w:val="00561C02"/>
    <w:rsid w:val="00564551"/>
    <w:rsid w:val="005658D1"/>
    <w:rsid w:val="00565D0C"/>
    <w:rsid w:val="00565E6F"/>
    <w:rsid w:val="0057102B"/>
    <w:rsid w:val="00571C0F"/>
    <w:rsid w:val="00572486"/>
    <w:rsid w:val="00572FB3"/>
    <w:rsid w:val="00572FC5"/>
    <w:rsid w:val="0057331D"/>
    <w:rsid w:val="00573780"/>
    <w:rsid w:val="00574604"/>
    <w:rsid w:val="005764C0"/>
    <w:rsid w:val="00576CE8"/>
    <w:rsid w:val="00577ACE"/>
    <w:rsid w:val="00577FF2"/>
    <w:rsid w:val="005801DF"/>
    <w:rsid w:val="0058168A"/>
    <w:rsid w:val="00581EDB"/>
    <w:rsid w:val="005842C1"/>
    <w:rsid w:val="0058506B"/>
    <w:rsid w:val="0058580E"/>
    <w:rsid w:val="005870B2"/>
    <w:rsid w:val="00587530"/>
    <w:rsid w:val="00590B65"/>
    <w:rsid w:val="00591271"/>
    <w:rsid w:val="00591B80"/>
    <w:rsid w:val="005921E7"/>
    <w:rsid w:val="005931B6"/>
    <w:rsid w:val="00593F78"/>
    <w:rsid w:val="00594DD3"/>
    <w:rsid w:val="00595FE0"/>
    <w:rsid w:val="00596B18"/>
    <w:rsid w:val="00596E79"/>
    <w:rsid w:val="00597761"/>
    <w:rsid w:val="005977B6"/>
    <w:rsid w:val="005A21BD"/>
    <w:rsid w:val="005A28F2"/>
    <w:rsid w:val="005A39EC"/>
    <w:rsid w:val="005A3DEF"/>
    <w:rsid w:val="005A3E9D"/>
    <w:rsid w:val="005A5F30"/>
    <w:rsid w:val="005A6699"/>
    <w:rsid w:val="005A6ADB"/>
    <w:rsid w:val="005A75A6"/>
    <w:rsid w:val="005B2B6F"/>
    <w:rsid w:val="005B4CC8"/>
    <w:rsid w:val="005B5587"/>
    <w:rsid w:val="005B62F2"/>
    <w:rsid w:val="005B642D"/>
    <w:rsid w:val="005C0B1E"/>
    <w:rsid w:val="005C0D9A"/>
    <w:rsid w:val="005C2A35"/>
    <w:rsid w:val="005D1028"/>
    <w:rsid w:val="005D260E"/>
    <w:rsid w:val="005D2DA6"/>
    <w:rsid w:val="005D3D2A"/>
    <w:rsid w:val="005D579E"/>
    <w:rsid w:val="005D6215"/>
    <w:rsid w:val="005D6406"/>
    <w:rsid w:val="005D6B7E"/>
    <w:rsid w:val="005E0213"/>
    <w:rsid w:val="005E1D9C"/>
    <w:rsid w:val="005E41D7"/>
    <w:rsid w:val="005E6039"/>
    <w:rsid w:val="005E6086"/>
    <w:rsid w:val="005E73B9"/>
    <w:rsid w:val="005F03BE"/>
    <w:rsid w:val="005F1256"/>
    <w:rsid w:val="005F189A"/>
    <w:rsid w:val="005F28F5"/>
    <w:rsid w:val="005F3778"/>
    <w:rsid w:val="005F3B8E"/>
    <w:rsid w:val="005F461B"/>
    <w:rsid w:val="005F54DB"/>
    <w:rsid w:val="005F5831"/>
    <w:rsid w:val="005F75D4"/>
    <w:rsid w:val="005F7725"/>
    <w:rsid w:val="006009E1"/>
    <w:rsid w:val="00601C1E"/>
    <w:rsid w:val="00603BBB"/>
    <w:rsid w:val="00605C46"/>
    <w:rsid w:val="00605C58"/>
    <w:rsid w:val="00605E6B"/>
    <w:rsid w:val="00606469"/>
    <w:rsid w:val="0061293E"/>
    <w:rsid w:val="00612C59"/>
    <w:rsid w:val="00612C97"/>
    <w:rsid w:val="00613A34"/>
    <w:rsid w:val="0061491D"/>
    <w:rsid w:val="00615367"/>
    <w:rsid w:val="006155A0"/>
    <w:rsid w:val="0061666E"/>
    <w:rsid w:val="006167FF"/>
    <w:rsid w:val="0061697C"/>
    <w:rsid w:val="0061752E"/>
    <w:rsid w:val="0062056B"/>
    <w:rsid w:val="00620A16"/>
    <w:rsid w:val="006218CF"/>
    <w:rsid w:val="00622E56"/>
    <w:rsid w:val="0062384C"/>
    <w:rsid w:val="006240E0"/>
    <w:rsid w:val="00625323"/>
    <w:rsid w:val="006257AA"/>
    <w:rsid w:val="00627B20"/>
    <w:rsid w:val="00630BC4"/>
    <w:rsid w:val="0063292D"/>
    <w:rsid w:val="0063671D"/>
    <w:rsid w:val="00636840"/>
    <w:rsid w:val="00641C5C"/>
    <w:rsid w:val="006427CC"/>
    <w:rsid w:val="00642A2F"/>
    <w:rsid w:val="00644E80"/>
    <w:rsid w:val="00645DF5"/>
    <w:rsid w:val="00650B44"/>
    <w:rsid w:val="0065376E"/>
    <w:rsid w:val="006545F8"/>
    <w:rsid w:val="00656974"/>
    <w:rsid w:val="006609CE"/>
    <w:rsid w:val="00662A86"/>
    <w:rsid w:val="00663584"/>
    <w:rsid w:val="00663D42"/>
    <w:rsid w:val="006641DC"/>
    <w:rsid w:val="00665456"/>
    <w:rsid w:val="006702CA"/>
    <w:rsid w:val="00670D70"/>
    <w:rsid w:val="00672CAC"/>
    <w:rsid w:val="006742B2"/>
    <w:rsid w:val="006757BC"/>
    <w:rsid w:val="00677CCB"/>
    <w:rsid w:val="00681C91"/>
    <w:rsid w:val="00682F07"/>
    <w:rsid w:val="0068361E"/>
    <w:rsid w:val="00692DFD"/>
    <w:rsid w:val="0069441B"/>
    <w:rsid w:val="006961D8"/>
    <w:rsid w:val="00696B73"/>
    <w:rsid w:val="0069724F"/>
    <w:rsid w:val="00697562"/>
    <w:rsid w:val="006A3433"/>
    <w:rsid w:val="006A577F"/>
    <w:rsid w:val="006A5DDF"/>
    <w:rsid w:val="006B1AF9"/>
    <w:rsid w:val="006B6E81"/>
    <w:rsid w:val="006C230C"/>
    <w:rsid w:val="006C2645"/>
    <w:rsid w:val="006C3F87"/>
    <w:rsid w:val="006C62FE"/>
    <w:rsid w:val="006C6CC2"/>
    <w:rsid w:val="006C7861"/>
    <w:rsid w:val="006D04C2"/>
    <w:rsid w:val="006D1D6F"/>
    <w:rsid w:val="006D229E"/>
    <w:rsid w:val="006D2AEA"/>
    <w:rsid w:val="006D5DBA"/>
    <w:rsid w:val="006D6D32"/>
    <w:rsid w:val="006D7786"/>
    <w:rsid w:val="006D78E4"/>
    <w:rsid w:val="006D7B38"/>
    <w:rsid w:val="006E1F2F"/>
    <w:rsid w:val="006E2BEC"/>
    <w:rsid w:val="006E44EC"/>
    <w:rsid w:val="006F005E"/>
    <w:rsid w:val="006F3EC0"/>
    <w:rsid w:val="006F49C3"/>
    <w:rsid w:val="007002B1"/>
    <w:rsid w:val="00700A0B"/>
    <w:rsid w:val="00701AE0"/>
    <w:rsid w:val="00701AFF"/>
    <w:rsid w:val="00703857"/>
    <w:rsid w:val="0070617E"/>
    <w:rsid w:val="00706C25"/>
    <w:rsid w:val="007075E2"/>
    <w:rsid w:val="00707BB5"/>
    <w:rsid w:val="00707C4B"/>
    <w:rsid w:val="0071036F"/>
    <w:rsid w:val="00710A1D"/>
    <w:rsid w:val="00711044"/>
    <w:rsid w:val="00712F52"/>
    <w:rsid w:val="007134C5"/>
    <w:rsid w:val="00713B50"/>
    <w:rsid w:val="0071433C"/>
    <w:rsid w:val="00716A54"/>
    <w:rsid w:val="00717096"/>
    <w:rsid w:val="0071742E"/>
    <w:rsid w:val="00717828"/>
    <w:rsid w:val="00717FFA"/>
    <w:rsid w:val="00722549"/>
    <w:rsid w:val="00722CDB"/>
    <w:rsid w:val="00723031"/>
    <w:rsid w:val="00723C08"/>
    <w:rsid w:val="0072460D"/>
    <w:rsid w:val="007247D6"/>
    <w:rsid w:val="007272AA"/>
    <w:rsid w:val="00727B6D"/>
    <w:rsid w:val="00727FD4"/>
    <w:rsid w:val="007303C5"/>
    <w:rsid w:val="00730F4A"/>
    <w:rsid w:val="007313F7"/>
    <w:rsid w:val="007319D2"/>
    <w:rsid w:val="00731D85"/>
    <w:rsid w:val="0073318E"/>
    <w:rsid w:val="00734AEA"/>
    <w:rsid w:val="0073534B"/>
    <w:rsid w:val="00736209"/>
    <w:rsid w:val="00736F70"/>
    <w:rsid w:val="007402E7"/>
    <w:rsid w:val="00742B2F"/>
    <w:rsid w:val="00742D7D"/>
    <w:rsid w:val="00743D78"/>
    <w:rsid w:val="00744484"/>
    <w:rsid w:val="00744707"/>
    <w:rsid w:val="007520CB"/>
    <w:rsid w:val="00752A3E"/>
    <w:rsid w:val="007550FD"/>
    <w:rsid w:val="007563E4"/>
    <w:rsid w:val="00756F43"/>
    <w:rsid w:val="00760B87"/>
    <w:rsid w:val="00760F01"/>
    <w:rsid w:val="00761390"/>
    <w:rsid w:val="00761A6D"/>
    <w:rsid w:val="00762A4C"/>
    <w:rsid w:val="00763F9D"/>
    <w:rsid w:val="00766CA1"/>
    <w:rsid w:val="00770CFD"/>
    <w:rsid w:val="007718BA"/>
    <w:rsid w:val="007723FD"/>
    <w:rsid w:val="00772B8B"/>
    <w:rsid w:val="00773922"/>
    <w:rsid w:val="007747B0"/>
    <w:rsid w:val="007748DB"/>
    <w:rsid w:val="00774AE0"/>
    <w:rsid w:val="007753A0"/>
    <w:rsid w:val="00775CEB"/>
    <w:rsid w:val="007764BA"/>
    <w:rsid w:val="00777060"/>
    <w:rsid w:val="00777566"/>
    <w:rsid w:val="007815D2"/>
    <w:rsid w:val="007828E3"/>
    <w:rsid w:val="007850DD"/>
    <w:rsid w:val="007864AA"/>
    <w:rsid w:val="00786A32"/>
    <w:rsid w:val="00787EA5"/>
    <w:rsid w:val="00790062"/>
    <w:rsid w:val="007901E6"/>
    <w:rsid w:val="007908C9"/>
    <w:rsid w:val="00791D60"/>
    <w:rsid w:val="00792E29"/>
    <w:rsid w:val="007963BB"/>
    <w:rsid w:val="00797503"/>
    <w:rsid w:val="00797908"/>
    <w:rsid w:val="007A76C7"/>
    <w:rsid w:val="007A7F25"/>
    <w:rsid w:val="007B0165"/>
    <w:rsid w:val="007B065F"/>
    <w:rsid w:val="007B0AC6"/>
    <w:rsid w:val="007B190C"/>
    <w:rsid w:val="007B1A0C"/>
    <w:rsid w:val="007B1A3B"/>
    <w:rsid w:val="007B33E5"/>
    <w:rsid w:val="007B39B2"/>
    <w:rsid w:val="007B7942"/>
    <w:rsid w:val="007C0DBB"/>
    <w:rsid w:val="007C1A4F"/>
    <w:rsid w:val="007C23A2"/>
    <w:rsid w:val="007C256D"/>
    <w:rsid w:val="007C2E70"/>
    <w:rsid w:val="007C3DDC"/>
    <w:rsid w:val="007C45B1"/>
    <w:rsid w:val="007C494D"/>
    <w:rsid w:val="007C508D"/>
    <w:rsid w:val="007C6448"/>
    <w:rsid w:val="007C6F4A"/>
    <w:rsid w:val="007C7710"/>
    <w:rsid w:val="007D03C2"/>
    <w:rsid w:val="007D27BB"/>
    <w:rsid w:val="007D288F"/>
    <w:rsid w:val="007D32E3"/>
    <w:rsid w:val="007D3770"/>
    <w:rsid w:val="007D4219"/>
    <w:rsid w:val="007D5C4D"/>
    <w:rsid w:val="007E0A9F"/>
    <w:rsid w:val="007E60FD"/>
    <w:rsid w:val="007F0F68"/>
    <w:rsid w:val="007F1DDB"/>
    <w:rsid w:val="007F2A29"/>
    <w:rsid w:val="007F2BEF"/>
    <w:rsid w:val="007F4C8A"/>
    <w:rsid w:val="007F73D1"/>
    <w:rsid w:val="007F7975"/>
    <w:rsid w:val="00802619"/>
    <w:rsid w:val="00802A5A"/>
    <w:rsid w:val="008037A2"/>
    <w:rsid w:val="00805B71"/>
    <w:rsid w:val="008062CD"/>
    <w:rsid w:val="008072D1"/>
    <w:rsid w:val="0081103E"/>
    <w:rsid w:val="008117D5"/>
    <w:rsid w:val="00811C82"/>
    <w:rsid w:val="00812D3F"/>
    <w:rsid w:val="008140B7"/>
    <w:rsid w:val="00814E32"/>
    <w:rsid w:val="0081661F"/>
    <w:rsid w:val="008173C1"/>
    <w:rsid w:val="008206D1"/>
    <w:rsid w:val="008208C8"/>
    <w:rsid w:val="00821384"/>
    <w:rsid w:val="00821EF6"/>
    <w:rsid w:val="00822CDC"/>
    <w:rsid w:val="00825003"/>
    <w:rsid w:val="00825B3B"/>
    <w:rsid w:val="00831FB9"/>
    <w:rsid w:val="00832B33"/>
    <w:rsid w:val="00833697"/>
    <w:rsid w:val="00834EA8"/>
    <w:rsid w:val="008350BD"/>
    <w:rsid w:val="00837349"/>
    <w:rsid w:val="00840ABB"/>
    <w:rsid w:val="00843774"/>
    <w:rsid w:val="00843D34"/>
    <w:rsid w:val="008453A2"/>
    <w:rsid w:val="00845E59"/>
    <w:rsid w:val="00845E9A"/>
    <w:rsid w:val="00845FB3"/>
    <w:rsid w:val="00846637"/>
    <w:rsid w:val="00846F22"/>
    <w:rsid w:val="008529C3"/>
    <w:rsid w:val="00852B7A"/>
    <w:rsid w:val="008537D2"/>
    <w:rsid w:val="00854131"/>
    <w:rsid w:val="00854BEC"/>
    <w:rsid w:val="00855F93"/>
    <w:rsid w:val="008571F0"/>
    <w:rsid w:val="00861D8E"/>
    <w:rsid w:val="00862259"/>
    <w:rsid w:val="008623D8"/>
    <w:rsid w:val="008631C0"/>
    <w:rsid w:val="00863514"/>
    <w:rsid w:val="00864AC7"/>
    <w:rsid w:val="00865878"/>
    <w:rsid w:val="0086589A"/>
    <w:rsid w:val="00866B4C"/>
    <w:rsid w:val="008673F9"/>
    <w:rsid w:val="00870B2C"/>
    <w:rsid w:val="00871938"/>
    <w:rsid w:val="00873A7B"/>
    <w:rsid w:val="0087439B"/>
    <w:rsid w:val="00874427"/>
    <w:rsid w:val="008745E6"/>
    <w:rsid w:val="008758B9"/>
    <w:rsid w:val="00875E79"/>
    <w:rsid w:val="0087601D"/>
    <w:rsid w:val="00877796"/>
    <w:rsid w:val="0088069A"/>
    <w:rsid w:val="00882789"/>
    <w:rsid w:val="00884200"/>
    <w:rsid w:val="00884F2C"/>
    <w:rsid w:val="00887C4F"/>
    <w:rsid w:val="0089191C"/>
    <w:rsid w:val="00891D37"/>
    <w:rsid w:val="00891DBF"/>
    <w:rsid w:val="00891E71"/>
    <w:rsid w:val="008926F2"/>
    <w:rsid w:val="00892E32"/>
    <w:rsid w:val="008943BD"/>
    <w:rsid w:val="008944AF"/>
    <w:rsid w:val="008948C9"/>
    <w:rsid w:val="0089637A"/>
    <w:rsid w:val="008968DC"/>
    <w:rsid w:val="008973C0"/>
    <w:rsid w:val="008A0C92"/>
    <w:rsid w:val="008A1217"/>
    <w:rsid w:val="008A1BEA"/>
    <w:rsid w:val="008A1C7B"/>
    <w:rsid w:val="008A3891"/>
    <w:rsid w:val="008A4F9F"/>
    <w:rsid w:val="008A5F60"/>
    <w:rsid w:val="008A663F"/>
    <w:rsid w:val="008A73FE"/>
    <w:rsid w:val="008B1665"/>
    <w:rsid w:val="008B1ABE"/>
    <w:rsid w:val="008B1B93"/>
    <w:rsid w:val="008B1F69"/>
    <w:rsid w:val="008B3AF8"/>
    <w:rsid w:val="008C0473"/>
    <w:rsid w:val="008C0C22"/>
    <w:rsid w:val="008C12AB"/>
    <w:rsid w:val="008C21F5"/>
    <w:rsid w:val="008C2BC5"/>
    <w:rsid w:val="008C31DF"/>
    <w:rsid w:val="008C38C5"/>
    <w:rsid w:val="008C4879"/>
    <w:rsid w:val="008C4B0E"/>
    <w:rsid w:val="008C5EEE"/>
    <w:rsid w:val="008C6795"/>
    <w:rsid w:val="008D038F"/>
    <w:rsid w:val="008D2103"/>
    <w:rsid w:val="008D315B"/>
    <w:rsid w:val="008D37AD"/>
    <w:rsid w:val="008D45CA"/>
    <w:rsid w:val="008D576C"/>
    <w:rsid w:val="008D58C0"/>
    <w:rsid w:val="008D639A"/>
    <w:rsid w:val="008E0A49"/>
    <w:rsid w:val="008E1906"/>
    <w:rsid w:val="008E1F18"/>
    <w:rsid w:val="008E218D"/>
    <w:rsid w:val="008E227D"/>
    <w:rsid w:val="008E2BFF"/>
    <w:rsid w:val="008E37BD"/>
    <w:rsid w:val="008E592D"/>
    <w:rsid w:val="008E5C49"/>
    <w:rsid w:val="008E5CEA"/>
    <w:rsid w:val="008E5F0F"/>
    <w:rsid w:val="008E627B"/>
    <w:rsid w:val="008F0893"/>
    <w:rsid w:val="008F0E4A"/>
    <w:rsid w:val="008F1AF5"/>
    <w:rsid w:val="008F5AF6"/>
    <w:rsid w:val="008F6643"/>
    <w:rsid w:val="008F6979"/>
    <w:rsid w:val="008F7A32"/>
    <w:rsid w:val="00901FA6"/>
    <w:rsid w:val="00902AE8"/>
    <w:rsid w:val="00903745"/>
    <w:rsid w:val="00903917"/>
    <w:rsid w:val="009041ED"/>
    <w:rsid w:val="00906716"/>
    <w:rsid w:val="00907EA4"/>
    <w:rsid w:val="00910E5D"/>
    <w:rsid w:val="00913EC0"/>
    <w:rsid w:val="00916457"/>
    <w:rsid w:val="00917B65"/>
    <w:rsid w:val="0092076F"/>
    <w:rsid w:val="00920B9B"/>
    <w:rsid w:val="009212F4"/>
    <w:rsid w:val="00921A98"/>
    <w:rsid w:val="00921DAC"/>
    <w:rsid w:val="009234FC"/>
    <w:rsid w:val="00924D4A"/>
    <w:rsid w:val="0092514F"/>
    <w:rsid w:val="00925449"/>
    <w:rsid w:val="00925B8E"/>
    <w:rsid w:val="00925E89"/>
    <w:rsid w:val="00927201"/>
    <w:rsid w:val="00927641"/>
    <w:rsid w:val="009308D8"/>
    <w:rsid w:val="00932231"/>
    <w:rsid w:val="009344E2"/>
    <w:rsid w:val="0093491D"/>
    <w:rsid w:val="00934AE1"/>
    <w:rsid w:val="009403EE"/>
    <w:rsid w:val="009441D5"/>
    <w:rsid w:val="00944DCA"/>
    <w:rsid w:val="00946D39"/>
    <w:rsid w:val="00947924"/>
    <w:rsid w:val="00950FAA"/>
    <w:rsid w:val="00953457"/>
    <w:rsid w:val="009534EA"/>
    <w:rsid w:val="00953D68"/>
    <w:rsid w:val="00955CE5"/>
    <w:rsid w:val="00957A7F"/>
    <w:rsid w:val="0096270B"/>
    <w:rsid w:val="00963ADB"/>
    <w:rsid w:val="00963AFD"/>
    <w:rsid w:val="0096627C"/>
    <w:rsid w:val="00966ED2"/>
    <w:rsid w:val="00967165"/>
    <w:rsid w:val="00970FC3"/>
    <w:rsid w:val="009712F8"/>
    <w:rsid w:val="00971A10"/>
    <w:rsid w:val="00971A95"/>
    <w:rsid w:val="00973978"/>
    <w:rsid w:val="0097477C"/>
    <w:rsid w:val="00974DAE"/>
    <w:rsid w:val="009764E1"/>
    <w:rsid w:val="00977EBA"/>
    <w:rsid w:val="00977FB0"/>
    <w:rsid w:val="00980627"/>
    <w:rsid w:val="0098116E"/>
    <w:rsid w:val="00981431"/>
    <w:rsid w:val="00981EE8"/>
    <w:rsid w:val="00986EF5"/>
    <w:rsid w:val="00987E67"/>
    <w:rsid w:val="00990585"/>
    <w:rsid w:val="0099098E"/>
    <w:rsid w:val="009909EB"/>
    <w:rsid w:val="0099209F"/>
    <w:rsid w:val="0099248B"/>
    <w:rsid w:val="00994D03"/>
    <w:rsid w:val="0099788D"/>
    <w:rsid w:val="00997954"/>
    <w:rsid w:val="00997C3F"/>
    <w:rsid w:val="00997E78"/>
    <w:rsid w:val="009A00E1"/>
    <w:rsid w:val="009A0D36"/>
    <w:rsid w:val="009A17D4"/>
    <w:rsid w:val="009A2A61"/>
    <w:rsid w:val="009A2EE9"/>
    <w:rsid w:val="009A3BE9"/>
    <w:rsid w:val="009A5BF2"/>
    <w:rsid w:val="009A7470"/>
    <w:rsid w:val="009A77A8"/>
    <w:rsid w:val="009B08E7"/>
    <w:rsid w:val="009B12CB"/>
    <w:rsid w:val="009B16BE"/>
    <w:rsid w:val="009B288A"/>
    <w:rsid w:val="009B2BE1"/>
    <w:rsid w:val="009B33DF"/>
    <w:rsid w:val="009B6A73"/>
    <w:rsid w:val="009B6F74"/>
    <w:rsid w:val="009C0F65"/>
    <w:rsid w:val="009C1264"/>
    <w:rsid w:val="009C2215"/>
    <w:rsid w:val="009C28E9"/>
    <w:rsid w:val="009C5DBB"/>
    <w:rsid w:val="009C6D01"/>
    <w:rsid w:val="009C7148"/>
    <w:rsid w:val="009C7ED0"/>
    <w:rsid w:val="009D0D10"/>
    <w:rsid w:val="009D20A1"/>
    <w:rsid w:val="009D2573"/>
    <w:rsid w:val="009D33CE"/>
    <w:rsid w:val="009D34A2"/>
    <w:rsid w:val="009D3BB6"/>
    <w:rsid w:val="009D667B"/>
    <w:rsid w:val="009D6DC9"/>
    <w:rsid w:val="009E30C1"/>
    <w:rsid w:val="009E38F0"/>
    <w:rsid w:val="009E4E04"/>
    <w:rsid w:val="009E5AB5"/>
    <w:rsid w:val="009E5CB4"/>
    <w:rsid w:val="009E7095"/>
    <w:rsid w:val="009F1278"/>
    <w:rsid w:val="009F164F"/>
    <w:rsid w:val="009F1F2C"/>
    <w:rsid w:val="009F21D4"/>
    <w:rsid w:val="009F274D"/>
    <w:rsid w:val="009F32B3"/>
    <w:rsid w:val="009F38FA"/>
    <w:rsid w:val="009F4637"/>
    <w:rsid w:val="009F478A"/>
    <w:rsid w:val="009F4D17"/>
    <w:rsid w:val="009F5721"/>
    <w:rsid w:val="009F5815"/>
    <w:rsid w:val="009F5D2D"/>
    <w:rsid w:val="009F687D"/>
    <w:rsid w:val="009F71C3"/>
    <w:rsid w:val="009F71F7"/>
    <w:rsid w:val="009F7F36"/>
    <w:rsid w:val="00A00890"/>
    <w:rsid w:val="00A00D9E"/>
    <w:rsid w:val="00A0247C"/>
    <w:rsid w:val="00A02E23"/>
    <w:rsid w:val="00A03996"/>
    <w:rsid w:val="00A04314"/>
    <w:rsid w:val="00A0442C"/>
    <w:rsid w:val="00A04914"/>
    <w:rsid w:val="00A04DEF"/>
    <w:rsid w:val="00A06AEB"/>
    <w:rsid w:val="00A110BC"/>
    <w:rsid w:val="00A11F7B"/>
    <w:rsid w:val="00A13223"/>
    <w:rsid w:val="00A13530"/>
    <w:rsid w:val="00A14171"/>
    <w:rsid w:val="00A155ED"/>
    <w:rsid w:val="00A16D70"/>
    <w:rsid w:val="00A1741C"/>
    <w:rsid w:val="00A17573"/>
    <w:rsid w:val="00A20769"/>
    <w:rsid w:val="00A210F4"/>
    <w:rsid w:val="00A22F9A"/>
    <w:rsid w:val="00A22FF8"/>
    <w:rsid w:val="00A234CD"/>
    <w:rsid w:val="00A2430D"/>
    <w:rsid w:val="00A257C7"/>
    <w:rsid w:val="00A2777D"/>
    <w:rsid w:val="00A30A9C"/>
    <w:rsid w:val="00A3194A"/>
    <w:rsid w:val="00A335CF"/>
    <w:rsid w:val="00A33C02"/>
    <w:rsid w:val="00A3442C"/>
    <w:rsid w:val="00A35BEE"/>
    <w:rsid w:val="00A365B2"/>
    <w:rsid w:val="00A36BB3"/>
    <w:rsid w:val="00A36DAD"/>
    <w:rsid w:val="00A37A7C"/>
    <w:rsid w:val="00A41A80"/>
    <w:rsid w:val="00A43092"/>
    <w:rsid w:val="00A43E59"/>
    <w:rsid w:val="00A46094"/>
    <w:rsid w:val="00A463BC"/>
    <w:rsid w:val="00A47F2A"/>
    <w:rsid w:val="00A51C29"/>
    <w:rsid w:val="00A52F3C"/>
    <w:rsid w:val="00A54459"/>
    <w:rsid w:val="00A55FA9"/>
    <w:rsid w:val="00A563E2"/>
    <w:rsid w:val="00A57655"/>
    <w:rsid w:val="00A61088"/>
    <w:rsid w:val="00A610BD"/>
    <w:rsid w:val="00A62066"/>
    <w:rsid w:val="00A6229B"/>
    <w:rsid w:val="00A6302F"/>
    <w:rsid w:val="00A65560"/>
    <w:rsid w:val="00A65CD2"/>
    <w:rsid w:val="00A65D7A"/>
    <w:rsid w:val="00A666B9"/>
    <w:rsid w:val="00A67597"/>
    <w:rsid w:val="00A7187E"/>
    <w:rsid w:val="00A71EAA"/>
    <w:rsid w:val="00A729DE"/>
    <w:rsid w:val="00A72DA9"/>
    <w:rsid w:val="00A73A84"/>
    <w:rsid w:val="00A740D9"/>
    <w:rsid w:val="00A74D0A"/>
    <w:rsid w:val="00A75C23"/>
    <w:rsid w:val="00A77A95"/>
    <w:rsid w:val="00A80023"/>
    <w:rsid w:val="00A80671"/>
    <w:rsid w:val="00A866F0"/>
    <w:rsid w:val="00A90153"/>
    <w:rsid w:val="00A9030E"/>
    <w:rsid w:val="00A94349"/>
    <w:rsid w:val="00A945F9"/>
    <w:rsid w:val="00A953EB"/>
    <w:rsid w:val="00A95CA6"/>
    <w:rsid w:val="00A97F63"/>
    <w:rsid w:val="00AA1229"/>
    <w:rsid w:val="00AA3D88"/>
    <w:rsid w:val="00AA516C"/>
    <w:rsid w:val="00AA5194"/>
    <w:rsid w:val="00AA567D"/>
    <w:rsid w:val="00AA7961"/>
    <w:rsid w:val="00AB0843"/>
    <w:rsid w:val="00AB0A49"/>
    <w:rsid w:val="00AB0BCD"/>
    <w:rsid w:val="00AB2468"/>
    <w:rsid w:val="00AB2DA0"/>
    <w:rsid w:val="00AB492D"/>
    <w:rsid w:val="00AB5C77"/>
    <w:rsid w:val="00AB5E24"/>
    <w:rsid w:val="00AB63B3"/>
    <w:rsid w:val="00AC0BDC"/>
    <w:rsid w:val="00AC1FC2"/>
    <w:rsid w:val="00AC2C0C"/>
    <w:rsid w:val="00AC346F"/>
    <w:rsid w:val="00AC3AD7"/>
    <w:rsid w:val="00AC79E9"/>
    <w:rsid w:val="00AD0FB3"/>
    <w:rsid w:val="00AD1E62"/>
    <w:rsid w:val="00AD4307"/>
    <w:rsid w:val="00AD4EDB"/>
    <w:rsid w:val="00AD5146"/>
    <w:rsid w:val="00AD7429"/>
    <w:rsid w:val="00AD77F1"/>
    <w:rsid w:val="00AD79C7"/>
    <w:rsid w:val="00AE16F2"/>
    <w:rsid w:val="00AE2558"/>
    <w:rsid w:val="00AE4C3A"/>
    <w:rsid w:val="00AE4CC4"/>
    <w:rsid w:val="00AE554E"/>
    <w:rsid w:val="00AE5616"/>
    <w:rsid w:val="00AE7FB5"/>
    <w:rsid w:val="00AF09D6"/>
    <w:rsid w:val="00AF178D"/>
    <w:rsid w:val="00AF1C3E"/>
    <w:rsid w:val="00AF2D38"/>
    <w:rsid w:val="00AF3032"/>
    <w:rsid w:val="00AF33CC"/>
    <w:rsid w:val="00AF519A"/>
    <w:rsid w:val="00AF5640"/>
    <w:rsid w:val="00AF6DB2"/>
    <w:rsid w:val="00AF7034"/>
    <w:rsid w:val="00B00E4C"/>
    <w:rsid w:val="00B01602"/>
    <w:rsid w:val="00B03DC2"/>
    <w:rsid w:val="00B05103"/>
    <w:rsid w:val="00B062B1"/>
    <w:rsid w:val="00B06E27"/>
    <w:rsid w:val="00B0795E"/>
    <w:rsid w:val="00B110D6"/>
    <w:rsid w:val="00B126AF"/>
    <w:rsid w:val="00B1345F"/>
    <w:rsid w:val="00B13EA7"/>
    <w:rsid w:val="00B15CF3"/>
    <w:rsid w:val="00B15DA8"/>
    <w:rsid w:val="00B1629B"/>
    <w:rsid w:val="00B165BB"/>
    <w:rsid w:val="00B168BC"/>
    <w:rsid w:val="00B2420B"/>
    <w:rsid w:val="00B3032E"/>
    <w:rsid w:val="00B329AC"/>
    <w:rsid w:val="00B337F8"/>
    <w:rsid w:val="00B34821"/>
    <w:rsid w:val="00B4023D"/>
    <w:rsid w:val="00B4164A"/>
    <w:rsid w:val="00B417EE"/>
    <w:rsid w:val="00B42AD1"/>
    <w:rsid w:val="00B431AA"/>
    <w:rsid w:val="00B435CA"/>
    <w:rsid w:val="00B43BF0"/>
    <w:rsid w:val="00B43FE7"/>
    <w:rsid w:val="00B4495E"/>
    <w:rsid w:val="00B45314"/>
    <w:rsid w:val="00B454F5"/>
    <w:rsid w:val="00B5011A"/>
    <w:rsid w:val="00B50855"/>
    <w:rsid w:val="00B50C88"/>
    <w:rsid w:val="00B51769"/>
    <w:rsid w:val="00B517A4"/>
    <w:rsid w:val="00B51BC4"/>
    <w:rsid w:val="00B51ED5"/>
    <w:rsid w:val="00B5325C"/>
    <w:rsid w:val="00B557E7"/>
    <w:rsid w:val="00B57392"/>
    <w:rsid w:val="00B6013C"/>
    <w:rsid w:val="00B603DB"/>
    <w:rsid w:val="00B61062"/>
    <w:rsid w:val="00B621D0"/>
    <w:rsid w:val="00B6402F"/>
    <w:rsid w:val="00B64340"/>
    <w:rsid w:val="00B64847"/>
    <w:rsid w:val="00B65272"/>
    <w:rsid w:val="00B6563F"/>
    <w:rsid w:val="00B66B0F"/>
    <w:rsid w:val="00B66CBC"/>
    <w:rsid w:val="00B70558"/>
    <w:rsid w:val="00B70817"/>
    <w:rsid w:val="00B7124F"/>
    <w:rsid w:val="00B71633"/>
    <w:rsid w:val="00B746CF"/>
    <w:rsid w:val="00B7479A"/>
    <w:rsid w:val="00B75F44"/>
    <w:rsid w:val="00B77F7A"/>
    <w:rsid w:val="00B800E3"/>
    <w:rsid w:val="00B804F7"/>
    <w:rsid w:val="00B81175"/>
    <w:rsid w:val="00B828F3"/>
    <w:rsid w:val="00B82D40"/>
    <w:rsid w:val="00B83C84"/>
    <w:rsid w:val="00B83CB9"/>
    <w:rsid w:val="00B87A91"/>
    <w:rsid w:val="00B87BF3"/>
    <w:rsid w:val="00B91E90"/>
    <w:rsid w:val="00B93000"/>
    <w:rsid w:val="00B932E8"/>
    <w:rsid w:val="00B94443"/>
    <w:rsid w:val="00B9526C"/>
    <w:rsid w:val="00B96928"/>
    <w:rsid w:val="00B9777D"/>
    <w:rsid w:val="00BA05A3"/>
    <w:rsid w:val="00BA1CD9"/>
    <w:rsid w:val="00BA4522"/>
    <w:rsid w:val="00BA49B8"/>
    <w:rsid w:val="00BA5CC6"/>
    <w:rsid w:val="00BA5D5B"/>
    <w:rsid w:val="00BA6789"/>
    <w:rsid w:val="00BA67D5"/>
    <w:rsid w:val="00BB04D3"/>
    <w:rsid w:val="00BB1F1B"/>
    <w:rsid w:val="00BB43B7"/>
    <w:rsid w:val="00BB5386"/>
    <w:rsid w:val="00BB5E90"/>
    <w:rsid w:val="00BB6154"/>
    <w:rsid w:val="00BB6A55"/>
    <w:rsid w:val="00BB7EBF"/>
    <w:rsid w:val="00BC15A8"/>
    <w:rsid w:val="00BC34F2"/>
    <w:rsid w:val="00BC3648"/>
    <w:rsid w:val="00BC5245"/>
    <w:rsid w:val="00BC671B"/>
    <w:rsid w:val="00BC69F4"/>
    <w:rsid w:val="00BC6C6E"/>
    <w:rsid w:val="00BD0B98"/>
    <w:rsid w:val="00BD19AB"/>
    <w:rsid w:val="00BD2A16"/>
    <w:rsid w:val="00BD2D29"/>
    <w:rsid w:val="00BD32FA"/>
    <w:rsid w:val="00BD5083"/>
    <w:rsid w:val="00BE001A"/>
    <w:rsid w:val="00BE1F65"/>
    <w:rsid w:val="00BE36DC"/>
    <w:rsid w:val="00BE4154"/>
    <w:rsid w:val="00BE5507"/>
    <w:rsid w:val="00BE59ED"/>
    <w:rsid w:val="00BE5CA8"/>
    <w:rsid w:val="00BE7F0B"/>
    <w:rsid w:val="00BF1D51"/>
    <w:rsid w:val="00BF1D9E"/>
    <w:rsid w:val="00BF1ED2"/>
    <w:rsid w:val="00BF425E"/>
    <w:rsid w:val="00BF56C8"/>
    <w:rsid w:val="00BF6984"/>
    <w:rsid w:val="00BF74AC"/>
    <w:rsid w:val="00BF7AAA"/>
    <w:rsid w:val="00BF7BA7"/>
    <w:rsid w:val="00C010B0"/>
    <w:rsid w:val="00C013F6"/>
    <w:rsid w:val="00C0148E"/>
    <w:rsid w:val="00C02055"/>
    <w:rsid w:val="00C02120"/>
    <w:rsid w:val="00C0411A"/>
    <w:rsid w:val="00C05BCE"/>
    <w:rsid w:val="00C05C10"/>
    <w:rsid w:val="00C100FD"/>
    <w:rsid w:val="00C1177D"/>
    <w:rsid w:val="00C13AF5"/>
    <w:rsid w:val="00C14056"/>
    <w:rsid w:val="00C150F8"/>
    <w:rsid w:val="00C151CA"/>
    <w:rsid w:val="00C163A9"/>
    <w:rsid w:val="00C1771E"/>
    <w:rsid w:val="00C201B1"/>
    <w:rsid w:val="00C20D77"/>
    <w:rsid w:val="00C2130D"/>
    <w:rsid w:val="00C215B0"/>
    <w:rsid w:val="00C25E62"/>
    <w:rsid w:val="00C3453C"/>
    <w:rsid w:val="00C35757"/>
    <w:rsid w:val="00C367A5"/>
    <w:rsid w:val="00C3799C"/>
    <w:rsid w:val="00C411B2"/>
    <w:rsid w:val="00C41627"/>
    <w:rsid w:val="00C416EE"/>
    <w:rsid w:val="00C422EB"/>
    <w:rsid w:val="00C424DF"/>
    <w:rsid w:val="00C42616"/>
    <w:rsid w:val="00C42FCA"/>
    <w:rsid w:val="00C43B3B"/>
    <w:rsid w:val="00C43DC4"/>
    <w:rsid w:val="00C46301"/>
    <w:rsid w:val="00C4714C"/>
    <w:rsid w:val="00C47F8F"/>
    <w:rsid w:val="00C50934"/>
    <w:rsid w:val="00C52DBF"/>
    <w:rsid w:val="00C52DCC"/>
    <w:rsid w:val="00C534F1"/>
    <w:rsid w:val="00C5413B"/>
    <w:rsid w:val="00C565F8"/>
    <w:rsid w:val="00C57D84"/>
    <w:rsid w:val="00C600FE"/>
    <w:rsid w:val="00C60356"/>
    <w:rsid w:val="00C60879"/>
    <w:rsid w:val="00C60A4D"/>
    <w:rsid w:val="00C63888"/>
    <w:rsid w:val="00C65299"/>
    <w:rsid w:val="00C677BF"/>
    <w:rsid w:val="00C70D51"/>
    <w:rsid w:val="00C72ADC"/>
    <w:rsid w:val="00C73080"/>
    <w:rsid w:val="00C7346B"/>
    <w:rsid w:val="00C75AD6"/>
    <w:rsid w:val="00C7647E"/>
    <w:rsid w:val="00C8077F"/>
    <w:rsid w:val="00C815F3"/>
    <w:rsid w:val="00C81601"/>
    <w:rsid w:val="00C81CE0"/>
    <w:rsid w:val="00C82267"/>
    <w:rsid w:val="00C84876"/>
    <w:rsid w:val="00C84904"/>
    <w:rsid w:val="00C90B5A"/>
    <w:rsid w:val="00C9128F"/>
    <w:rsid w:val="00C913B9"/>
    <w:rsid w:val="00C92651"/>
    <w:rsid w:val="00C936C4"/>
    <w:rsid w:val="00C9378D"/>
    <w:rsid w:val="00C93B6A"/>
    <w:rsid w:val="00C93BA0"/>
    <w:rsid w:val="00C93CD4"/>
    <w:rsid w:val="00C94806"/>
    <w:rsid w:val="00C94C29"/>
    <w:rsid w:val="00C94CDD"/>
    <w:rsid w:val="00C9576F"/>
    <w:rsid w:val="00C9619A"/>
    <w:rsid w:val="00CA043C"/>
    <w:rsid w:val="00CA0D0E"/>
    <w:rsid w:val="00CA2303"/>
    <w:rsid w:val="00CA2CE2"/>
    <w:rsid w:val="00CA3096"/>
    <w:rsid w:val="00CA4180"/>
    <w:rsid w:val="00CA45D9"/>
    <w:rsid w:val="00CA4DDA"/>
    <w:rsid w:val="00CA5163"/>
    <w:rsid w:val="00CA7DCD"/>
    <w:rsid w:val="00CB0091"/>
    <w:rsid w:val="00CB027C"/>
    <w:rsid w:val="00CB18C5"/>
    <w:rsid w:val="00CB28F9"/>
    <w:rsid w:val="00CB29B6"/>
    <w:rsid w:val="00CB31C4"/>
    <w:rsid w:val="00CB3A5B"/>
    <w:rsid w:val="00CB5CB0"/>
    <w:rsid w:val="00CB6994"/>
    <w:rsid w:val="00CC07D1"/>
    <w:rsid w:val="00CC152D"/>
    <w:rsid w:val="00CC42A4"/>
    <w:rsid w:val="00CC5887"/>
    <w:rsid w:val="00CC5D1C"/>
    <w:rsid w:val="00CC66B5"/>
    <w:rsid w:val="00CC7AB9"/>
    <w:rsid w:val="00CC7BE1"/>
    <w:rsid w:val="00CD03A6"/>
    <w:rsid w:val="00CD096F"/>
    <w:rsid w:val="00CD1711"/>
    <w:rsid w:val="00CD2ADA"/>
    <w:rsid w:val="00CD2C6D"/>
    <w:rsid w:val="00CD678C"/>
    <w:rsid w:val="00CD7481"/>
    <w:rsid w:val="00CE0F40"/>
    <w:rsid w:val="00CE19FB"/>
    <w:rsid w:val="00CE419C"/>
    <w:rsid w:val="00CE4B1B"/>
    <w:rsid w:val="00CE7AE9"/>
    <w:rsid w:val="00CF1C80"/>
    <w:rsid w:val="00CF3220"/>
    <w:rsid w:val="00CF4E70"/>
    <w:rsid w:val="00CF5BE1"/>
    <w:rsid w:val="00CF626B"/>
    <w:rsid w:val="00CF681A"/>
    <w:rsid w:val="00CF7B4D"/>
    <w:rsid w:val="00D0008E"/>
    <w:rsid w:val="00D01CF3"/>
    <w:rsid w:val="00D02F8E"/>
    <w:rsid w:val="00D0503A"/>
    <w:rsid w:val="00D122CD"/>
    <w:rsid w:val="00D1330B"/>
    <w:rsid w:val="00D143BE"/>
    <w:rsid w:val="00D15C7F"/>
    <w:rsid w:val="00D228DC"/>
    <w:rsid w:val="00D25108"/>
    <w:rsid w:val="00D26F97"/>
    <w:rsid w:val="00D27463"/>
    <w:rsid w:val="00D27539"/>
    <w:rsid w:val="00D30379"/>
    <w:rsid w:val="00D3184A"/>
    <w:rsid w:val="00D32D46"/>
    <w:rsid w:val="00D3379B"/>
    <w:rsid w:val="00D365EB"/>
    <w:rsid w:val="00D36C50"/>
    <w:rsid w:val="00D42F83"/>
    <w:rsid w:val="00D43301"/>
    <w:rsid w:val="00D44DCE"/>
    <w:rsid w:val="00D452CB"/>
    <w:rsid w:val="00D458AA"/>
    <w:rsid w:val="00D45C3B"/>
    <w:rsid w:val="00D46F38"/>
    <w:rsid w:val="00D47EB4"/>
    <w:rsid w:val="00D50CF7"/>
    <w:rsid w:val="00D5184A"/>
    <w:rsid w:val="00D5228B"/>
    <w:rsid w:val="00D55C2C"/>
    <w:rsid w:val="00D5724B"/>
    <w:rsid w:val="00D57446"/>
    <w:rsid w:val="00D60DEE"/>
    <w:rsid w:val="00D60F56"/>
    <w:rsid w:val="00D61C2C"/>
    <w:rsid w:val="00D634E4"/>
    <w:rsid w:val="00D63B7F"/>
    <w:rsid w:val="00D64555"/>
    <w:rsid w:val="00D64E8F"/>
    <w:rsid w:val="00D65C8A"/>
    <w:rsid w:val="00D7338E"/>
    <w:rsid w:val="00D740FF"/>
    <w:rsid w:val="00D75550"/>
    <w:rsid w:val="00D7637B"/>
    <w:rsid w:val="00D77FBB"/>
    <w:rsid w:val="00D81286"/>
    <w:rsid w:val="00D81302"/>
    <w:rsid w:val="00D8305D"/>
    <w:rsid w:val="00D83C00"/>
    <w:rsid w:val="00D84800"/>
    <w:rsid w:val="00D87A82"/>
    <w:rsid w:val="00D90C9A"/>
    <w:rsid w:val="00D91907"/>
    <w:rsid w:val="00D92405"/>
    <w:rsid w:val="00D932FC"/>
    <w:rsid w:val="00D944C0"/>
    <w:rsid w:val="00D968EC"/>
    <w:rsid w:val="00D96B31"/>
    <w:rsid w:val="00DA026E"/>
    <w:rsid w:val="00DA052F"/>
    <w:rsid w:val="00DA4FF4"/>
    <w:rsid w:val="00DA7EC9"/>
    <w:rsid w:val="00DB2ECC"/>
    <w:rsid w:val="00DB5B72"/>
    <w:rsid w:val="00DB7CBE"/>
    <w:rsid w:val="00DC18B8"/>
    <w:rsid w:val="00DC2A88"/>
    <w:rsid w:val="00DC63F0"/>
    <w:rsid w:val="00DC692D"/>
    <w:rsid w:val="00DC7C1C"/>
    <w:rsid w:val="00DD0272"/>
    <w:rsid w:val="00DD0AB9"/>
    <w:rsid w:val="00DD1928"/>
    <w:rsid w:val="00DD298E"/>
    <w:rsid w:val="00DD32CC"/>
    <w:rsid w:val="00DD506E"/>
    <w:rsid w:val="00DD60CB"/>
    <w:rsid w:val="00DD6629"/>
    <w:rsid w:val="00DD718B"/>
    <w:rsid w:val="00DD7E14"/>
    <w:rsid w:val="00DE13D6"/>
    <w:rsid w:val="00DE1C71"/>
    <w:rsid w:val="00DE1DF1"/>
    <w:rsid w:val="00DF028D"/>
    <w:rsid w:val="00DF07FE"/>
    <w:rsid w:val="00DF2053"/>
    <w:rsid w:val="00DF2C71"/>
    <w:rsid w:val="00DF3859"/>
    <w:rsid w:val="00DF40FC"/>
    <w:rsid w:val="00DF4372"/>
    <w:rsid w:val="00DF543F"/>
    <w:rsid w:val="00DF6C49"/>
    <w:rsid w:val="00E0004E"/>
    <w:rsid w:val="00E0050C"/>
    <w:rsid w:val="00E020F6"/>
    <w:rsid w:val="00E03F7F"/>
    <w:rsid w:val="00E04337"/>
    <w:rsid w:val="00E07825"/>
    <w:rsid w:val="00E1101D"/>
    <w:rsid w:val="00E13FB9"/>
    <w:rsid w:val="00E170F3"/>
    <w:rsid w:val="00E20CC1"/>
    <w:rsid w:val="00E21417"/>
    <w:rsid w:val="00E21CD7"/>
    <w:rsid w:val="00E2222F"/>
    <w:rsid w:val="00E2265C"/>
    <w:rsid w:val="00E259AE"/>
    <w:rsid w:val="00E26F2B"/>
    <w:rsid w:val="00E273F5"/>
    <w:rsid w:val="00E300E2"/>
    <w:rsid w:val="00E30993"/>
    <w:rsid w:val="00E30EB7"/>
    <w:rsid w:val="00E31103"/>
    <w:rsid w:val="00E31C1F"/>
    <w:rsid w:val="00E33DF9"/>
    <w:rsid w:val="00E34A6A"/>
    <w:rsid w:val="00E34B07"/>
    <w:rsid w:val="00E35663"/>
    <w:rsid w:val="00E35AC5"/>
    <w:rsid w:val="00E40355"/>
    <w:rsid w:val="00E4109E"/>
    <w:rsid w:val="00E417F8"/>
    <w:rsid w:val="00E41B5F"/>
    <w:rsid w:val="00E426A2"/>
    <w:rsid w:val="00E4520D"/>
    <w:rsid w:val="00E46092"/>
    <w:rsid w:val="00E46431"/>
    <w:rsid w:val="00E46616"/>
    <w:rsid w:val="00E46895"/>
    <w:rsid w:val="00E505DE"/>
    <w:rsid w:val="00E506D9"/>
    <w:rsid w:val="00E5484D"/>
    <w:rsid w:val="00E54DE7"/>
    <w:rsid w:val="00E55268"/>
    <w:rsid w:val="00E55871"/>
    <w:rsid w:val="00E55981"/>
    <w:rsid w:val="00E55AE8"/>
    <w:rsid w:val="00E569B2"/>
    <w:rsid w:val="00E606D7"/>
    <w:rsid w:val="00E61A5C"/>
    <w:rsid w:val="00E63A89"/>
    <w:rsid w:val="00E63DBD"/>
    <w:rsid w:val="00E63E87"/>
    <w:rsid w:val="00E647B9"/>
    <w:rsid w:val="00E65306"/>
    <w:rsid w:val="00E66AA6"/>
    <w:rsid w:val="00E676FC"/>
    <w:rsid w:val="00E7011D"/>
    <w:rsid w:val="00E704EA"/>
    <w:rsid w:val="00E70FA4"/>
    <w:rsid w:val="00E717EC"/>
    <w:rsid w:val="00E71AA6"/>
    <w:rsid w:val="00E72406"/>
    <w:rsid w:val="00E73B5C"/>
    <w:rsid w:val="00E73EBA"/>
    <w:rsid w:val="00E73ECB"/>
    <w:rsid w:val="00E74D1A"/>
    <w:rsid w:val="00E75050"/>
    <w:rsid w:val="00E75746"/>
    <w:rsid w:val="00E75917"/>
    <w:rsid w:val="00E75997"/>
    <w:rsid w:val="00E76DF8"/>
    <w:rsid w:val="00E771EE"/>
    <w:rsid w:val="00E7770A"/>
    <w:rsid w:val="00E77A1A"/>
    <w:rsid w:val="00E77F39"/>
    <w:rsid w:val="00E77F88"/>
    <w:rsid w:val="00E80C9F"/>
    <w:rsid w:val="00E80FF4"/>
    <w:rsid w:val="00E81A53"/>
    <w:rsid w:val="00E826F7"/>
    <w:rsid w:val="00E829AC"/>
    <w:rsid w:val="00E86317"/>
    <w:rsid w:val="00E8649A"/>
    <w:rsid w:val="00E86DD4"/>
    <w:rsid w:val="00E876F6"/>
    <w:rsid w:val="00E87F72"/>
    <w:rsid w:val="00E93AFA"/>
    <w:rsid w:val="00E9416C"/>
    <w:rsid w:val="00E954AB"/>
    <w:rsid w:val="00E95F37"/>
    <w:rsid w:val="00E97212"/>
    <w:rsid w:val="00E97488"/>
    <w:rsid w:val="00EA215C"/>
    <w:rsid w:val="00EA2672"/>
    <w:rsid w:val="00EA2A96"/>
    <w:rsid w:val="00EA3D71"/>
    <w:rsid w:val="00EB1ABA"/>
    <w:rsid w:val="00EB21D9"/>
    <w:rsid w:val="00EB339E"/>
    <w:rsid w:val="00EB4906"/>
    <w:rsid w:val="00EB491D"/>
    <w:rsid w:val="00EB5D14"/>
    <w:rsid w:val="00EB6437"/>
    <w:rsid w:val="00EB6D29"/>
    <w:rsid w:val="00EB7F3D"/>
    <w:rsid w:val="00EC1D30"/>
    <w:rsid w:val="00EC5CC4"/>
    <w:rsid w:val="00EC70F8"/>
    <w:rsid w:val="00EC764C"/>
    <w:rsid w:val="00ED187C"/>
    <w:rsid w:val="00ED1E96"/>
    <w:rsid w:val="00ED238A"/>
    <w:rsid w:val="00ED2D7E"/>
    <w:rsid w:val="00ED32B6"/>
    <w:rsid w:val="00ED3B1A"/>
    <w:rsid w:val="00ED4239"/>
    <w:rsid w:val="00ED46D4"/>
    <w:rsid w:val="00ED667A"/>
    <w:rsid w:val="00ED7DF9"/>
    <w:rsid w:val="00EE02E3"/>
    <w:rsid w:val="00EE15EF"/>
    <w:rsid w:val="00EE36E9"/>
    <w:rsid w:val="00EE70E1"/>
    <w:rsid w:val="00EE7688"/>
    <w:rsid w:val="00EF3356"/>
    <w:rsid w:val="00EF43CE"/>
    <w:rsid w:val="00EF4766"/>
    <w:rsid w:val="00EF5514"/>
    <w:rsid w:val="00EF5C7A"/>
    <w:rsid w:val="00EF5D9C"/>
    <w:rsid w:val="00F0110A"/>
    <w:rsid w:val="00F044F3"/>
    <w:rsid w:val="00F07102"/>
    <w:rsid w:val="00F07165"/>
    <w:rsid w:val="00F07918"/>
    <w:rsid w:val="00F10431"/>
    <w:rsid w:val="00F11A37"/>
    <w:rsid w:val="00F11B68"/>
    <w:rsid w:val="00F12A5B"/>
    <w:rsid w:val="00F12DF0"/>
    <w:rsid w:val="00F13B3C"/>
    <w:rsid w:val="00F13C6E"/>
    <w:rsid w:val="00F13D37"/>
    <w:rsid w:val="00F13F5B"/>
    <w:rsid w:val="00F1451C"/>
    <w:rsid w:val="00F146FD"/>
    <w:rsid w:val="00F224F7"/>
    <w:rsid w:val="00F22D5C"/>
    <w:rsid w:val="00F258D2"/>
    <w:rsid w:val="00F260D9"/>
    <w:rsid w:val="00F263BA"/>
    <w:rsid w:val="00F26ACE"/>
    <w:rsid w:val="00F26DFE"/>
    <w:rsid w:val="00F27AF8"/>
    <w:rsid w:val="00F30B29"/>
    <w:rsid w:val="00F31D21"/>
    <w:rsid w:val="00F32523"/>
    <w:rsid w:val="00F350FF"/>
    <w:rsid w:val="00F35853"/>
    <w:rsid w:val="00F358A5"/>
    <w:rsid w:val="00F3601F"/>
    <w:rsid w:val="00F36F96"/>
    <w:rsid w:val="00F41AB3"/>
    <w:rsid w:val="00F41BF0"/>
    <w:rsid w:val="00F42509"/>
    <w:rsid w:val="00F45606"/>
    <w:rsid w:val="00F46C97"/>
    <w:rsid w:val="00F50067"/>
    <w:rsid w:val="00F52CB7"/>
    <w:rsid w:val="00F531B6"/>
    <w:rsid w:val="00F54ADA"/>
    <w:rsid w:val="00F5723C"/>
    <w:rsid w:val="00F57C50"/>
    <w:rsid w:val="00F6025D"/>
    <w:rsid w:val="00F603A2"/>
    <w:rsid w:val="00F607CC"/>
    <w:rsid w:val="00F60CF3"/>
    <w:rsid w:val="00F63866"/>
    <w:rsid w:val="00F63C4A"/>
    <w:rsid w:val="00F63D00"/>
    <w:rsid w:val="00F64321"/>
    <w:rsid w:val="00F6467E"/>
    <w:rsid w:val="00F6489C"/>
    <w:rsid w:val="00F64EC6"/>
    <w:rsid w:val="00F66AEE"/>
    <w:rsid w:val="00F67147"/>
    <w:rsid w:val="00F717A3"/>
    <w:rsid w:val="00F718C5"/>
    <w:rsid w:val="00F721ED"/>
    <w:rsid w:val="00F72742"/>
    <w:rsid w:val="00F728A3"/>
    <w:rsid w:val="00F73E33"/>
    <w:rsid w:val="00F73F1F"/>
    <w:rsid w:val="00F76DD1"/>
    <w:rsid w:val="00F77EFF"/>
    <w:rsid w:val="00F80052"/>
    <w:rsid w:val="00F80FE4"/>
    <w:rsid w:val="00F81F89"/>
    <w:rsid w:val="00F864F0"/>
    <w:rsid w:val="00F866EB"/>
    <w:rsid w:val="00F869A2"/>
    <w:rsid w:val="00F91094"/>
    <w:rsid w:val="00F927FE"/>
    <w:rsid w:val="00F96290"/>
    <w:rsid w:val="00F97B09"/>
    <w:rsid w:val="00FA0A74"/>
    <w:rsid w:val="00FA0DE5"/>
    <w:rsid w:val="00FA1BD2"/>
    <w:rsid w:val="00FA1C6D"/>
    <w:rsid w:val="00FA234E"/>
    <w:rsid w:val="00FA2651"/>
    <w:rsid w:val="00FA2CD0"/>
    <w:rsid w:val="00FA3029"/>
    <w:rsid w:val="00FA7855"/>
    <w:rsid w:val="00FB1DEA"/>
    <w:rsid w:val="00FB5A5D"/>
    <w:rsid w:val="00FB5F1B"/>
    <w:rsid w:val="00FB683E"/>
    <w:rsid w:val="00FB6F5A"/>
    <w:rsid w:val="00FB736A"/>
    <w:rsid w:val="00FC06A1"/>
    <w:rsid w:val="00FC247F"/>
    <w:rsid w:val="00FC2D47"/>
    <w:rsid w:val="00FC4270"/>
    <w:rsid w:val="00FC6392"/>
    <w:rsid w:val="00FC67B7"/>
    <w:rsid w:val="00FD07E5"/>
    <w:rsid w:val="00FD1900"/>
    <w:rsid w:val="00FD2F6F"/>
    <w:rsid w:val="00FD5C03"/>
    <w:rsid w:val="00FD5D1E"/>
    <w:rsid w:val="00FD5E73"/>
    <w:rsid w:val="00FD60CC"/>
    <w:rsid w:val="00FE40B6"/>
    <w:rsid w:val="00FE58C4"/>
    <w:rsid w:val="00FE5949"/>
    <w:rsid w:val="00FE6F79"/>
    <w:rsid w:val="00FF036E"/>
    <w:rsid w:val="00FF16B8"/>
    <w:rsid w:val="00FF2231"/>
    <w:rsid w:val="00FF4310"/>
    <w:rsid w:val="00FF6F75"/>
    <w:rsid w:val="00FF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EE02E3"/>
    <w:pPr>
      <w:keepNext/>
      <w:spacing w:line="240" w:lineRule="auto"/>
      <w:outlineLvl w:val="0"/>
    </w:pPr>
    <w:rPr>
      <w:rFonts w:ascii="Century Gothic" w:eastAsia="Times" w:hAnsi="Century Gothic" w:cs="Times New Roman"/>
      <w:b/>
      <w:color w:val="auto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E02E3"/>
    <w:rPr>
      <w:rFonts w:ascii="Century Gothic" w:eastAsia="Times" w:hAnsi="Century Gothic" w:cs="Times New Roman"/>
      <w:b/>
      <w:color w:val="auto"/>
      <w:szCs w:val="20"/>
      <w:lang w:val="en-US"/>
    </w:rPr>
  </w:style>
  <w:style w:type="character" w:customStyle="1" w:styleId="esummary11">
    <w:name w:val="esummary11"/>
    <w:rsid w:val="00EE02E3"/>
    <w:rPr>
      <w:color w:val="868F96"/>
      <w:sz w:val="20"/>
      <w:szCs w:val="20"/>
    </w:rPr>
  </w:style>
  <w:style w:type="paragraph" w:styleId="a3">
    <w:name w:val="Normal (Web)"/>
    <w:basedOn w:val="a"/>
    <w:rsid w:val="00EE02E3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val="en-US"/>
    </w:rPr>
  </w:style>
  <w:style w:type="paragraph" w:styleId="a4">
    <w:name w:val="header"/>
    <w:basedOn w:val="a"/>
    <w:link w:val="a5"/>
    <w:uiPriority w:val="99"/>
    <w:unhideWhenUsed/>
    <w:rsid w:val="00C82267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82267"/>
  </w:style>
  <w:style w:type="paragraph" w:styleId="a6">
    <w:name w:val="footer"/>
    <w:basedOn w:val="a"/>
    <w:link w:val="a7"/>
    <w:uiPriority w:val="99"/>
    <w:unhideWhenUsed/>
    <w:rsid w:val="00C8226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82267"/>
  </w:style>
  <w:style w:type="paragraph" w:styleId="a8">
    <w:name w:val="footnote text"/>
    <w:basedOn w:val="a"/>
    <w:link w:val="a9"/>
    <w:uiPriority w:val="99"/>
    <w:semiHidden/>
    <w:unhideWhenUsed/>
    <w:rsid w:val="00805B71"/>
    <w:pPr>
      <w:spacing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805B71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805B71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320032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EE02E3"/>
    <w:pPr>
      <w:keepNext/>
      <w:spacing w:line="240" w:lineRule="auto"/>
      <w:outlineLvl w:val="0"/>
    </w:pPr>
    <w:rPr>
      <w:rFonts w:ascii="Century Gothic" w:eastAsia="Times" w:hAnsi="Century Gothic" w:cs="Times New Roman"/>
      <w:b/>
      <w:color w:val="auto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E02E3"/>
    <w:rPr>
      <w:rFonts w:ascii="Century Gothic" w:eastAsia="Times" w:hAnsi="Century Gothic" w:cs="Times New Roman"/>
      <w:b/>
      <w:color w:val="auto"/>
      <w:szCs w:val="20"/>
      <w:lang w:val="en-US"/>
    </w:rPr>
  </w:style>
  <w:style w:type="character" w:customStyle="1" w:styleId="esummary11">
    <w:name w:val="esummary11"/>
    <w:rsid w:val="00EE02E3"/>
    <w:rPr>
      <w:color w:val="868F96"/>
      <w:sz w:val="20"/>
      <w:szCs w:val="20"/>
    </w:rPr>
  </w:style>
  <w:style w:type="paragraph" w:styleId="a3">
    <w:name w:val="Normal (Web)"/>
    <w:basedOn w:val="a"/>
    <w:rsid w:val="00EE02E3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val="en-US"/>
    </w:rPr>
  </w:style>
  <w:style w:type="paragraph" w:styleId="a4">
    <w:name w:val="header"/>
    <w:basedOn w:val="a"/>
    <w:link w:val="a5"/>
    <w:uiPriority w:val="99"/>
    <w:unhideWhenUsed/>
    <w:rsid w:val="00C82267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82267"/>
  </w:style>
  <w:style w:type="paragraph" w:styleId="a6">
    <w:name w:val="footer"/>
    <w:basedOn w:val="a"/>
    <w:link w:val="a7"/>
    <w:uiPriority w:val="99"/>
    <w:unhideWhenUsed/>
    <w:rsid w:val="00C8226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82267"/>
  </w:style>
  <w:style w:type="paragraph" w:styleId="a8">
    <w:name w:val="footnote text"/>
    <w:basedOn w:val="a"/>
    <w:link w:val="a9"/>
    <w:uiPriority w:val="99"/>
    <w:semiHidden/>
    <w:unhideWhenUsed/>
    <w:rsid w:val="00805B71"/>
    <w:pPr>
      <w:spacing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805B71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805B7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27DE9E-A8FE-4ED1-8894-AF8365ED8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2194</TotalTime>
  <Pages>21</Pages>
  <Words>11252</Words>
  <Characters>64140</Characters>
  <Application>Microsoft Office Word</Application>
  <DocSecurity>0</DocSecurity>
  <Lines>534</Lines>
  <Paragraphs>150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1593</cp:revision>
  <cp:lastPrinted>2022-08-28T20:22:00Z</cp:lastPrinted>
  <dcterms:created xsi:type="dcterms:W3CDTF">2022-06-13T13:35:00Z</dcterms:created>
  <dcterms:modified xsi:type="dcterms:W3CDTF">2022-09-08T06:04:00Z</dcterms:modified>
</cp:coreProperties>
</file>