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6CE" w:rsidRPr="004E4FB7" w:rsidRDefault="003814C0" w:rsidP="00A303C8">
      <w:pPr>
        <w:spacing w:after="120"/>
        <w:jc w:val="center"/>
        <w:rPr>
          <w:b/>
          <w:color w:val="1A001A"/>
          <w:spacing w:val="2"/>
          <w:sz w:val="28"/>
          <w:szCs w:val="28"/>
          <w:lang w:val="ru-RU"/>
        </w:rPr>
      </w:pPr>
      <w:r w:rsidRPr="004E4FB7">
        <w:rPr>
          <w:b/>
          <w:color w:val="1A001A"/>
          <w:spacing w:val="2"/>
          <w:sz w:val="28"/>
          <w:szCs w:val="28"/>
          <w:lang w:val="ru-RU"/>
        </w:rPr>
        <w:t>Курс лекций Э. К. Профет</w:t>
      </w:r>
      <w:r w:rsidR="00DA52F3" w:rsidRPr="004E4FB7">
        <w:rPr>
          <w:b/>
          <w:color w:val="1A001A"/>
          <w:spacing w:val="2"/>
          <w:sz w:val="28"/>
          <w:szCs w:val="28"/>
          <w:lang w:val="ru-RU"/>
        </w:rPr>
        <w:t xml:space="preserve"> о с</w:t>
      </w:r>
      <w:r w:rsidR="003656CE" w:rsidRPr="004E4FB7">
        <w:rPr>
          <w:b/>
          <w:color w:val="1A001A"/>
          <w:spacing w:val="2"/>
          <w:sz w:val="28"/>
          <w:szCs w:val="28"/>
          <w:lang w:val="ru-RU"/>
        </w:rPr>
        <w:t>ущност</w:t>
      </w:r>
      <w:r w:rsidR="00DA52F3" w:rsidRPr="004E4FB7">
        <w:rPr>
          <w:b/>
          <w:color w:val="1A001A"/>
          <w:spacing w:val="2"/>
          <w:sz w:val="28"/>
          <w:szCs w:val="28"/>
          <w:lang w:val="ru-RU"/>
        </w:rPr>
        <w:t>ях</w:t>
      </w:r>
    </w:p>
    <w:p w:rsidR="008C0066" w:rsidRPr="004E4FB7" w:rsidRDefault="00446FB7" w:rsidP="00446FB7">
      <w:pPr>
        <w:jc w:val="center"/>
        <w:rPr>
          <w:b/>
          <w:color w:val="1A001A"/>
          <w:spacing w:val="2"/>
          <w:sz w:val="25"/>
          <w:szCs w:val="25"/>
          <w:lang w:val="ru-RU"/>
        </w:rPr>
      </w:pPr>
      <w:r w:rsidRPr="004E4FB7">
        <w:rPr>
          <w:b/>
          <w:color w:val="1A001A"/>
          <w:spacing w:val="2"/>
          <w:sz w:val="25"/>
          <w:szCs w:val="25"/>
          <w:lang w:val="ru-RU"/>
        </w:rPr>
        <w:t xml:space="preserve">Часть </w:t>
      </w:r>
      <w:r w:rsidRPr="004E4FB7">
        <w:rPr>
          <w:b/>
          <w:color w:val="1A001A"/>
          <w:spacing w:val="2"/>
          <w:sz w:val="25"/>
          <w:szCs w:val="25"/>
        </w:rPr>
        <w:t>I</w:t>
      </w:r>
    </w:p>
    <w:p w:rsidR="00AB2F5B" w:rsidRPr="004E4FB7" w:rsidRDefault="00AB2F5B" w:rsidP="00B80B20">
      <w:pPr>
        <w:ind w:firstLine="284"/>
        <w:jc w:val="both"/>
        <w:rPr>
          <w:color w:val="1A001A"/>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В ходе нашего курса по исцелению мы рассмотрим кое-что из более продвинутого материала. Нам необходимо изучить его уже сейчас, чтобы обеспечить ваш максимальный прогресс как учеников, хотя в обычном курсе по исцелению эти [учения] передаются намного позже. Мы рассмотрим тему сущностей и то, как сущности препятствуют исцелению.</w:t>
      </w:r>
    </w:p>
    <w:p w:rsidR="00B80B20" w:rsidRPr="004E4FB7" w:rsidRDefault="00B80B20" w:rsidP="00B80B20">
      <w:pPr>
        <w:ind w:firstLine="284"/>
        <w:jc w:val="both"/>
        <w:rPr>
          <w:color w:val="1A001A"/>
          <w:spacing w:val="2"/>
          <w:sz w:val="25"/>
          <w:szCs w:val="25"/>
          <w:u w:val="single"/>
          <w:lang w:val="ru-RU"/>
        </w:rPr>
      </w:pPr>
      <w:r w:rsidRPr="004E4FB7">
        <w:rPr>
          <w:color w:val="1A001A"/>
          <w:spacing w:val="2"/>
          <w:sz w:val="25"/>
          <w:szCs w:val="25"/>
          <w:lang w:val="ru-RU"/>
        </w:rPr>
        <w:t>Слово «сущность» буквально означает нечто, что обладает независимым, отдельным, или самодостаточным, существованием. При рассмотрении сущностей мы будем говорить о двух их типах: первый – развоплощенные сущности, второй – массовые сущности. Вот что они собой представляют: первый тип – это развоплощенные сущности, или бестелесные духи, как их часто называют. Они состоят из личностного сознания, выражающего себя через астральное, ментальное и эфирное тела жизнепотоков, которые совершили переход – претерпели изменение, называемое смертью.</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 то время как духовно развитые души забираются в эфирные храмы для обучения между воплощениями, духовно непробужденные могут обнаружить, что после изъятия кристальной струны сознание их души, отождествившееся с нижними телами, остается в астральном мире вместе с одним, двумя или тремя нижними телами. Говоря о трех нижних телах, мы подразумеваем </w:t>
      </w:r>
      <w:proofErr w:type="gramStart"/>
      <w:r w:rsidRPr="004E4FB7">
        <w:rPr>
          <w:color w:val="1A001A"/>
          <w:spacing w:val="2"/>
          <w:sz w:val="25"/>
          <w:szCs w:val="25"/>
          <w:lang w:val="ru-RU"/>
        </w:rPr>
        <w:t>эфирное</w:t>
      </w:r>
      <w:proofErr w:type="gramEnd"/>
      <w:r w:rsidRPr="004E4FB7">
        <w:rPr>
          <w:color w:val="1A001A"/>
          <w:spacing w:val="2"/>
          <w:sz w:val="25"/>
          <w:szCs w:val="25"/>
          <w:lang w:val="ru-RU"/>
        </w:rPr>
        <w:t>, ментальное и астральное, ибо физическое уже утрачено.</w:t>
      </w:r>
    </w:p>
    <w:p w:rsidR="00CF3209" w:rsidRPr="004E4FB7" w:rsidRDefault="00CF3209" w:rsidP="00B80B20">
      <w:pPr>
        <w:ind w:firstLine="284"/>
        <w:jc w:val="both"/>
        <w:rPr>
          <w:color w:val="1A001A"/>
          <w:spacing w:val="2"/>
          <w:sz w:val="25"/>
          <w:szCs w:val="25"/>
          <w:lang w:val="ru-RU"/>
        </w:rPr>
      </w:pPr>
    </w:p>
    <w:p w:rsidR="00833492" w:rsidRPr="004E4FB7" w:rsidRDefault="00CF3209" w:rsidP="00833492">
      <w:pPr>
        <w:ind w:firstLine="284"/>
        <w:jc w:val="both"/>
        <w:rPr>
          <w:color w:val="1A001A"/>
          <w:spacing w:val="2"/>
          <w:sz w:val="25"/>
          <w:szCs w:val="25"/>
          <w:lang w:val="ru-RU"/>
        </w:rPr>
      </w:pPr>
      <w:r w:rsidRPr="004E4FB7">
        <w:rPr>
          <w:color w:val="1A001A"/>
          <w:spacing w:val="2"/>
          <w:sz w:val="25"/>
          <w:szCs w:val="25"/>
          <w:lang w:val="ru-RU"/>
        </w:rPr>
        <w:t>***</w:t>
      </w:r>
      <w:r w:rsidR="00833492" w:rsidRPr="004E4FB7">
        <w:rPr>
          <w:spacing w:val="2"/>
          <w:lang w:val="ru-RU"/>
        </w:rPr>
        <w:t xml:space="preserve"> </w:t>
      </w:r>
      <w:r w:rsidR="00833492" w:rsidRPr="004E4FB7">
        <w:rPr>
          <w:color w:val="1A001A"/>
          <w:spacing w:val="2"/>
          <w:sz w:val="25"/>
          <w:szCs w:val="25"/>
          <w:lang w:val="ru-RU"/>
        </w:rPr>
        <w:t>На этом этапе давайте более подробно рассмотрим, что происходит с душой и с каждым из четырех нижних тел, когда наступила смерть.</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Прежде </w:t>
      </w:r>
      <w:proofErr w:type="gramStart"/>
      <w:r w:rsidRPr="004E4FB7">
        <w:rPr>
          <w:color w:val="1A001A"/>
          <w:spacing w:val="2"/>
          <w:sz w:val="25"/>
          <w:szCs w:val="25"/>
          <w:lang w:val="ru-RU"/>
        </w:rPr>
        <w:t>всего</w:t>
      </w:r>
      <w:proofErr w:type="gramEnd"/>
      <w:r w:rsidRPr="004E4FB7">
        <w:rPr>
          <w:color w:val="1A001A"/>
          <w:spacing w:val="2"/>
          <w:sz w:val="25"/>
          <w:szCs w:val="25"/>
          <w:lang w:val="ru-RU"/>
        </w:rPr>
        <w:t xml:space="preserve"> следует иметь в виду: фактической причиной смерти является остановка сердца – даже при наличии других способствующих факторов, таких как болезнь, старость или несчастный случай. Остановка сердца происходит, когда Я Христа изымает кристальную струну из четырех нижних тел. Именно по кристальной струне, «дороге жизни», соединяющей с Присутствием, энергии Бога текут, поддерживая фокус трехлепесткового пламени в сердце человека. Сердце перестает биться, когда это пламя втягивается обратно </w:t>
      </w:r>
      <w:proofErr w:type="gramStart"/>
      <w:r w:rsidRPr="004E4FB7">
        <w:rPr>
          <w:color w:val="1A001A"/>
          <w:spacing w:val="2"/>
          <w:sz w:val="25"/>
          <w:szCs w:val="25"/>
          <w:lang w:val="ru-RU"/>
        </w:rPr>
        <w:t>в</w:t>
      </w:r>
      <w:proofErr w:type="gramEnd"/>
      <w:r w:rsidRPr="004E4FB7">
        <w:rPr>
          <w:color w:val="1A001A"/>
          <w:spacing w:val="2"/>
          <w:sz w:val="25"/>
          <w:szCs w:val="25"/>
          <w:lang w:val="ru-RU"/>
        </w:rPr>
        <w:t xml:space="preserve"> </w:t>
      </w:r>
      <w:proofErr w:type="gramStart"/>
      <w:r w:rsidRPr="004E4FB7">
        <w:rPr>
          <w:color w:val="1A001A"/>
          <w:spacing w:val="2"/>
          <w:sz w:val="25"/>
          <w:szCs w:val="25"/>
          <w:lang w:val="ru-RU"/>
        </w:rPr>
        <w:t>Я</w:t>
      </w:r>
      <w:proofErr w:type="gramEnd"/>
      <w:r w:rsidRPr="004E4FB7">
        <w:rPr>
          <w:color w:val="1A001A"/>
          <w:spacing w:val="2"/>
          <w:sz w:val="25"/>
          <w:szCs w:val="25"/>
          <w:lang w:val="ru-RU"/>
        </w:rPr>
        <w:t xml:space="preserve"> Христа, ибо сокращения сердца жизнепотока регулируются и поддерживаются ритмом Божьего сердца как раз через пламя.</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Поскольку астральное, ментальное и эфирное тела пронизывают физическую форму и соединены с ней через чакры, то они тоже отрезаются от Присутствия и Я Христа, когда кристальная струна изымается. При этом каждое из тел заряжено энергиями Бога, которые оно сумело накопить. Каждое из тел также окрашено моментумами, </w:t>
      </w:r>
      <w:proofErr w:type="gramStart"/>
      <w:r w:rsidRPr="004E4FB7">
        <w:rPr>
          <w:color w:val="1A001A"/>
          <w:spacing w:val="2"/>
          <w:sz w:val="25"/>
          <w:szCs w:val="25"/>
          <w:lang w:val="ru-RU"/>
        </w:rPr>
        <w:t>порожденными</w:t>
      </w:r>
      <w:proofErr w:type="gramEnd"/>
      <w:r w:rsidRPr="004E4FB7">
        <w:rPr>
          <w:color w:val="1A001A"/>
          <w:spacing w:val="2"/>
          <w:sz w:val="25"/>
          <w:szCs w:val="25"/>
          <w:lang w:val="ru-RU"/>
        </w:rPr>
        <w:t xml:space="preserve"> им в ходе земной жизни. Каждый из нижних проводников содержит в себе эти энергии и моментумы (остаточный магнетизм), а потому не растворяется тотчас же после извлечения кристальной струны. Тем не менее, как только кристальная струна удалена, разложение оболочек становится лишь вопросом времени – того, как долго они смогут существовать независимо от Источника.</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Итак, у каждого тела своя скорость распада. Скорость распада эфирного и ментального тел определяется количеством света, который душа притянула и удержала. Чем больше Света, тем дольше жизнь тел.</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Нижние тела могут полностью отделяться друг от друга при смерти. Душа, которая обычно остается с эфирным телом, может притягиваться вместе с ним к низшему эфирному плану Земли. Ментальное тело может подниматься не выше ментального пояса, а астральное тело может оставаться в астральном царстве, в то время как физическое тело погребено в земле. Или душа, вместе с эфирным и ментальным телами, может отправиться на эфирный план, оставив </w:t>
      </w:r>
      <w:proofErr w:type="gramStart"/>
      <w:r w:rsidRPr="004E4FB7">
        <w:rPr>
          <w:color w:val="1A001A"/>
          <w:spacing w:val="2"/>
          <w:sz w:val="25"/>
          <w:szCs w:val="25"/>
          <w:lang w:val="ru-RU"/>
        </w:rPr>
        <w:t>астральное</w:t>
      </w:r>
      <w:proofErr w:type="gramEnd"/>
      <w:r w:rsidRPr="004E4FB7">
        <w:rPr>
          <w:color w:val="1A001A"/>
          <w:spacing w:val="2"/>
          <w:sz w:val="25"/>
          <w:szCs w:val="25"/>
          <w:lang w:val="ru-RU"/>
        </w:rPr>
        <w:t xml:space="preserve"> и физическое тела в их соответствующих сферах.</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По Закону притяжения тела́ примагничиваются к той октаве, где вибрации соответствуют их </w:t>
      </w:r>
      <w:proofErr w:type="gramStart"/>
      <w:r w:rsidRPr="004E4FB7">
        <w:rPr>
          <w:color w:val="1A001A"/>
          <w:spacing w:val="2"/>
          <w:sz w:val="25"/>
          <w:szCs w:val="25"/>
          <w:lang w:val="ru-RU"/>
        </w:rPr>
        <w:t>собственным</w:t>
      </w:r>
      <w:proofErr w:type="gramEnd"/>
      <w:r w:rsidRPr="004E4FB7">
        <w:rPr>
          <w:color w:val="1A001A"/>
          <w:spacing w:val="2"/>
          <w:sz w:val="25"/>
          <w:szCs w:val="25"/>
          <w:lang w:val="ru-RU"/>
        </w:rPr>
        <w:t xml:space="preserve">. В случае астрального тела, когда оно отделяется от души, но остается на астральном </w:t>
      </w:r>
      <w:r w:rsidRPr="004E4FB7">
        <w:rPr>
          <w:color w:val="1A001A"/>
          <w:spacing w:val="2"/>
          <w:sz w:val="25"/>
          <w:szCs w:val="25"/>
          <w:lang w:val="ru-RU"/>
        </w:rPr>
        <w:lastRenderedPageBreak/>
        <w:t>плане, следует ожидать его последующего распада. При перевоплощении души, одновременно с формированием физического тела в утробе матери образуется новое астральное тело, причем оба формируются в соответствии с образцом, хранящимся в эфирном теле.</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Когда сознание исполнено Света, благодаря </w:t>
      </w:r>
      <w:proofErr w:type="gramStart"/>
      <w:r w:rsidRPr="004E4FB7">
        <w:rPr>
          <w:color w:val="1A001A"/>
          <w:spacing w:val="2"/>
          <w:sz w:val="25"/>
          <w:szCs w:val="25"/>
          <w:lang w:val="ru-RU"/>
        </w:rPr>
        <w:t>тому</w:t>
      </w:r>
      <w:proofErr w:type="gramEnd"/>
      <w:r w:rsidRPr="004E4FB7">
        <w:rPr>
          <w:color w:val="1A001A"/>
          <w:spacing w:val="2"/>
          <w:sz w:val="25"/>
          <w:szCs w:val="25"/>
          <w:lang w:val="ru-RU"/>
        </w:rPr>
        <w:t xml:space="preserve"> что око (внимание) было однонаправленным</w:t>
      </w:r>
      <w:r w:rsidR="00052324">
        <w:rPr>
          <w:color w:val="1A001A"/>
          <w:spacing w:val="2"/>
          <w:sz w:val="25"/>
          <w:szCs w:val="25"/>
          <w:lang w:val="ru-RU"/>
        </w:rPr>
        <w:t xml:space="preserve"> </w:t>
      </w:r>
      <w:r w:rsidRPr="004E4FB7">
        <w:rPr>
          <w:color w:val="1A001A"/>
          <w:spacing w:val="2"/>
          <w:sz w:val="25"/>
          <w:szCs w:val="25"/>
          <w:lang w:val="ru-RU"/>
        </w:rPr>
        <w:t>(сосредоточенным на Присутствии Бога), тогда в течение трех дней после изъятия кристальной струны душа поднимется в высшие сферы сознания Бога, на высший эфирный план, который находится чуть ниже уровня октавы совершенства Вознесенных Владык.</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Высший эфирный план – это обитель Я Христа. Благословенный Посредник большую часть времени пребывает в этом небесном мире. Пока человек воплощен, Я Христа может сходить и фокусироваться в нижних проводниках, при </w:t>
      </w:r>
      <w:proofErr w:type="gramStart"/>
      <w:r w:rsidRPr="004E4FB7">
        <w:rPr>
          <w:color w:val="1A001A"/>
          <w:spacing w:val="2"/>
          <w:sz w:val="25"/>
          <w:szCs w:val="25"/>
          <w:lang w:val="ru-RU"/>
        </w:rPr>
        <w:t>условии</w:t>
      </w:r>
      <w:proofErr w:type="gramEnd"/>
      <w:r w:rsidRPr="004E4FB7">
        <w:rPr>
          <w:color w:val="1A001A"/>
          <w:spacing w:val="2"/>
          <w:sz w:val="25"/>
          <w:szCs w:val="25"/>
          <w:lang w:val="ru-RU"/>
        </w:rPr>
        <w:t xml:space="preserve"> что они настолько хорошо сонастроены с разумом Бога, что пригодны для обитания в них Христа. Я Христа остается там ровно до тех пор, пока поддерживаются привечающие его вибрации гармонии, чистоты и преданности. Однако</w:t>
      </w:r>
      <w:proofErr w:type="gramStart"/>
      <w:r w:rsidRPr="004E4FB7">
        <w:rPr>
          <w:color w:val="1A001A"/>
          <w:spacing w:val="2"/>
          <w:sz w:val="25"/>
          <w:szCs w:val="25"/>
          <w:lang w:val="ru-RU"/>
        </w:rPr>
        <w:t>,</w:t>
      </w:r>
      <w:proofErr w:type="gramEnd"/>
      <w:r w:rsidRPr="004E4FB7">
        <w:rPr>
          <w:color w:val="1A001A"/>
          <w:spacing w:val="2"/>
          <w:sz w:val="25"/>
          <w:szCs w:val="25"/>
          <w:lang w:val="ru-RU"/>
        </w:rPr>
        <w:t xml:space="preserve"> когда происходит переход (смерть), Я Христа возвращается в свою гавань Света, стремясь привести душу к высотам Богопознания.</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В период воплощения души служение Я Христа состоит в том, чтобы учить ее выражать волю Бога в мире формы. В промежутках между воплощениями Я Христа служит душе тем, что обучает ее объединять проводники с волей Бога на эфирном плане.</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Что касается тех, кто заслужил вознесение, но не способен публично продемонстрировать воскрешение физического тела, как это сделал Иисус, то им позволяется вознестись с эфирного плана. В таком случае после вознесения физическое тело, что было предано земле, все равно проходит процесс растворения – если, конечно, не было кремировано. Когда физическое тело оставлено, энергии, сфокусированные в нем, становятся частью нетрансмутированной кармы вознесенного существа, которую он или она должны искупить из вознесенного состояния.</w:t>
      </w:r>
    </w:p>
    <w:p w:rsidR="00833492"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 xml:space="preserve">Теперь мы сумеем точно понять, что представляет собой развоплощенная сущность. </w:t>
      </w:r>
      <w:proofErr w:type="gramStart"/>
      <w:r w:rsidRPr="004E4FB7">
        <w:rPr>
          <w:color w:val="1A001A"/>
          <w:spacing w:val="2"/>
          <w:sz w:val="25"/>
          <w:szCs w:val="25"/>
          <w:lang w:val="ru-RU"/>
        </w:rPr>
        <w:t>Это или (1) астральное тело, отделенное от физического, ментального и эфирного тел; или (2) ментальное тело, отделенное от трех других и блуждающее, возможно, на астральном плане, возможно, на ментальном или эфирном плане; или (3) эфирное тело, движущееся вместе с душой (личностным сознанием) на любом из низших планов;</w:t>
      </w:r>
      <w:proofErr w:type="gramEnd"/>
      <w:r w:rsidRPr="004E4FB7">
        <w:rPr>
          <w:color w:val="1A001A"/>
          <w:spacing w:val="2"/>
          <w:sz w:val="25"/>
          <w:szCs w:val="25"/>
          <w:lang w:val="ru-RU"/>
        </w:rPr>
        <w:t xml:space="preserve"> или (4) любая комбинация астрального, ментального и эфирного тел, действующих с душой или без нее как единое целое на любом из низших планов.</w:t>
      </w:r>
    </w:p>
    <w:p w:rsidR="00CF3209" w:rsidRPr="004E4FB7" w:rsidRDefault="00833492" w:rsidP="00833492">
      <w:pPr>
        <w:ind w:firstLine="284"/>
        <w:jc w:val="both"/>
        <w:rPr>
          <w:color w:val="1A001A"/>
          <w:spacing w:val="2"/>
          <w:sz w:val="25"/>
          <w:szCs w:val="25"/>
          <w:lang w:val="ru-RU"/>
        </w:rPr>
      </w:pPr>
      <w:r w:rsidRPr="004E4FB7">
        <w:rPr>
          <w:color w:val="1A001A"/>
          <w:spacing w:val="2"/>
          <w:sz w:val="25"/>
          <w:szCs w:val="25"/>
          <w:lang w:val="ru-RU"/>
        </w:rPr>
        <w:t>К сожалению, первоначальный план по собиранию снопов сознания на жатве жизни и помещению их в хранилище (каузальное тело человека) стал ритуалом настолько редким, что кажется противоестественным. Люди говорят: «Я не хочу идти на небеса, потому что там не будет никого из моих друзей», так что потребность в одобрении со стороны окружающих влияет на стремления людей даже после смерти</w:t>
      </w:r>
      <w:r w:rsidR="00CF3209" w:rsidRPr="004E4FB7">
        <w:rPr>
          <w:color w:val="1A001A"/>
          <w:spacing w:val="2"/>
          <w:sz w:val="25"/>
          <w:szCs w:val="25"/>
          <w:lang w:val="ru-RU"/>
        </w:rPr>
        <w:t>.***</w:t>
      </w:r>
      <w:r w:rsidR="008C45C6" w:rsidRPr="004E4FB7">
        <w:rPr>
          <w:rStyle w:val="ab"/>
          <w:color w:val="1A001A"/>
          <w:spacing w:val="2"/>
          <w:sz w:val="25"/>
          <w:szCs w:val="25"/>
          <w:lang w:val="ru-RU"/>
        </w:rPr>
        <w:footnoteReference w:id="1"/>
      </w:r>
    </w:p>
    <w:p w:rsidR="007950CA" w:rsidRPr="004E4FB7" w:rsidRDefault="007950CA" w:rsidP="00B80B20">
      <w:pPr>
        <w:ind w:firstLine="284"/>
        <w:jc w:val="both"/>
        <w:rPr>
          <w:color w:val="1A001A"/>
          <w:spacing w:val="2"/>
          <w:sz w:val="25"/>
          <w:szCs w:val="25"/>
          <w:lang w:val="ru-RU"/>
        </w:rPr>
      </w:pPr>
    </w:p>
    <w:p w:rsidR="00B80B20" w:rsidRPr="004E4FB7" w:rsidRDefault="007957CD" w:rsidP="00B80B20">
      <w:pPr>
        <w:ind w:firstLine="284"/>
        <w:jc w:val="both"/>
        <w:rPr>
          <w:color w:val="1A001A"/>
          <w:spacing w:val="2"/>
          <w:sz w:val="25"/>
          <w:szCs w:val="25"/>
          <w:lang w:val="ru-RU"/>
        </w:rPr>
      </w:pPr>
      <w:r w:rsidRPr="004E4FB7">
        <w:rPr>
          <w:color w:val="1A001A"/>
          <w:spacing w:val="2"/>
          <w:sz w:val="25"/>
          <w:szCs w:val="25"/>
          <w:lang w:val="ru-RU"/>
        </w:rPr>
        <w:t>***</w:t>
      </w:r>
      <w:r w:rsidR="00B80B20" w:rsidRPr="004E4FB7">
        <w:rPr>
          <w:color w:val="1A001A"/>
          <w:spacing w:val="2"/>
          <w:sz w:val="25"/>
          <w:szCs w:val="25"/>
          <w:lang w:val="ru-RU"/>
        </w:rPr>
        <w:t xml:space="preserve">Эфирному, ментальному и астральному телам, наполненным жизнетворными качествами трехлепесткового пламени, предназначено </w:t>
      </w:r>
      <w:r w:rsidR="008958B6" w:rsidRPr="004E4FB7">
        <w:rPr>
          <w:color w:val="1A001A"/>
          <w:spacing w:val="2"/>
          <w:sz w:val="25"/>
          <w:szCs w:val="25"/>
          <w:lang w:val="ru-RU"/>
        </w:rPr>
        <w:t>быть</w:t>
      </w:r>
      <w:r w:rsidR="00B80B20" w:rsidRPr="004E4FB7">
        <w:rPr>
          <w:color w:val="1A001A"/>
          <w:spacing w:val="2"/>
          <w:sz w:val="25"/>
          <w:szCs w:val="25"/>
          <w:lang w:val="ru-RU"/>
        </w:rPr>
        <w:t xml:space="preserve"> проводниками Христ</w:t>
      </w:r>
      <w:r w:rsidR="008958B6" w:rsidRPr="004E4FB7">
        <w:rPr>
          <w:color w:val="1A001A"/>
          <w:spacing w:val="2"/>
          <w:sz w:val="25"/>
          <w:szCs w:val="25"/>
          <w:lang w:val="ru-RU"/>
        </w:rPr>
        <w:t>осознания</w:t>
      </w:r>
      <w:r w:rsidR="00B80B20" w:rsidRPr="004E4FB7">
        <w:rPr>
          <w:color w:val="1A001A"/>
          <w:spacing w:val="2"/>
          <w:sz w:val="25"/>
          <w:szCs w:val="25"/>
          <w:lang w:val="ru-RU"/>
        </w:rPr>
        <w:t xml:space="preserve">. Но как только пламя возвращается на план Христа, они становятся пустыми сосудами – «безводными облаками», </w:t>
      </w:r>
      <w:r w:rsidR="00FC3EAF" w:rsidRPr="004E4FB7">
        <w:rPr>
          <w:color w:val="1A001A"/>
          <w:spacing w:val="2"/>
          <w:sz w:val="25"/>
          <w:szCs w:val="25"/>
          <w:lang w:val="ru-RU"/>
        </w:rPr>
        <w:t>гонимыми</w:t>
      </w:r>
      <w:r w:rsidR="00B80B20" w:rsidRPr="004E4FB7">
        <w:rPr>
          <w:color w:val="1A001A"/>
          <w:spacing w:val="2"/>
          <w:sz w:val="25"/>
          <w:szCs w:val="25"/>
          <w:lang w:val="ru-RU"/>
        </w:rPr>
        <w:t xml:space="preserve"> ветрами смертного желания и не связанными с предназначением души обрести бессмертие.</w:t>
      </w:r>
      <w:r w:rsidRPr="004E4FB7">
        <w:rPr>
          <w:color w:val="1A001A"/>
          <w:spacing w:val="2"/>
          <w:sz w:val="25"/>
          <w:szCs w:val="25"/>
          <w:lang w:val="ru-RU"/>
        </w:rPr>
        <w:t>***</w:t>
      </w:r>
    </w:p>
    <w:p w:rsidR="00B80B20" w:rsidRPr="004E4FB7" w:rsidRDefault="00B80B20" w:rsidP="00B80B20">
      <w:pPr>
        <w:ind w:firstLine="284"/>
        <w:jc w:val="center"/>
        <w:rPr>
          <w:color w:val="1A001A"/>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Эти три нижних тела привязываются к планете и витают вокруг знакомых им людей и мест как призраки своих прежних личностей. Они – не реальные люди, чья идентичность «сокрыта </w:t>
      </w:r>
      <w:proofErr w:type="gramStart"/>
      <w:r w:rsidRPr="004E4FB7">
        <w:rPr>
          <w:color w:val="1A001A"/>
          <w:spacing w:val="2"/>
          <w:sz w:val="25"/>
          <w:szCs w:val="25"/>
          <w:lang w:val="ru-RU"/>
        </w:rPr>
        <w:t>со</w:t>
      </w:r>
      <w:proofErr w:type="gramEnd"/>
      <w:r w:rsidRPr="004E4FB7">
        <w:rPr>
          <w:color w:val="1A001A"/>
          <w:spacing w:val="2"/>
          <w:sz w:val="25"/>
          <w:szCs w:val="25"/>
          <w:lang w:val="ru-RU"/>
        </w:rPr>
        <w:t xml:space="preserve"> Христом в Боге» (Кол. 3:3), но лишь искусственные образы, проводники личностного сознания, которое живет в нереальности и само по себе нереально. Со своими наслоениями искаженной </w:t>
      </w:r>
      <w:r w:rsidRPr="004E4FB7">
        <w:rPr>
          <w:color w:val="1A001A"/>
          <w:spacing w:val="2"/>
          <w:sz w:val="25"/>
          <w:szCs w:val="25"/>
          <w:lang w:val="ru-RU"/>
        </w:rPr>
        <w:lastRenderedPageBreak/>
        <w:t>субстанции, они суть аспекты низшего «я», что должны быть трансмутированы, прежде чем душа обретет бессмертие.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Говоря о сущностях, необходимо упомянуть астральную оболочку, которую душа может одушевить, вместо того чтобы в своем эфирном теле подняться в эфирные октавы. В Древнем Египте ее называли «ка». Она соответствует астральному телу. Это лишь скорлупа.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Упрощенно говоря, в процессе смерти происходит следующее: из-за расколов в сознании все тела могут разделиться, причем каждое будет притягиваться к своему плану – к своей частоте вибрации</w:t>
      </w:r>
      <w:r w:rsidR="00551E92" w:rsidRPr="004E4FB7">
        <w:rPr>
          <w:color w:val="1A001A"/>
          <w:spacing w:val="2"/>
          <w:sz w:val="25"/>
          <w:szCs w:val="25"/>
          <w:lang w:val="ru-RU"/>
        </w:rPr>
        <w:t>. Если в жизни на з</w:t>
      </w:r>
      <w:r w:rsidRPr="004E4FB7">
        <w:rPr>
          <w:color w:val="1A001A"/>
          <w:spacing w:val="2"/>
          <w:sz w:val="25"/>
          <w:szCs w:val="25"/>
          <w:lang w:val="ru-RU"/>
        </w:rPr>
        <w:t>емле мы не были гармоничными, целостными, то не будем такими и пос</w:t>
      </w:r>
      <w:r w:rsidR="00856B8F" w:rsidRPr="004E4FB7">
        <w:rPr>
          <w:color w:val="1A001A"/>
          <w:spacing w:val="2"/>
          <w:sz w:val="25"/>
          <w:szCs w:val="25"/>
          <w:lang w:val="ru-RU"/>
        </w:rPr>
        <w:t>ле перехода. «Нечистый пусть еще</w:t>
      </w:r>
      <w:r w:rsidRPr="004E4FB7">
        <w:rPr>
          <w:color w:val="1A001A"/>
          <w:spacing w:val="2"/>
          <w:sz w:val="25"/>
          <w:szCs w:val="25"/>
          <w:lang w:val="ru-RU"/>
        </w:rPr>
        <w:t xml:space="preserve"> сквернится» – так гласит Книга Откровения (22:11). </w:t>
      </w:r>
      <w:proofErr w:type="gramStart"/>
      <w:r w:rsidRPr="004E4FB7">
        <w:rPr>
          <w:color w:val="1A001A"/>
          <w:spacing w:val="2"/>
          <w:sz w:val="25"/>
          <w:szCs w:val="25"/>
          <w:lang w:val="ru-RU"/>
        </w:rPr>
        <w:t>Это</w:t>
      </w:r>
      <w:proofErr w:type="gramEnd"/>
      <w:r w:rsidRPr="004E4FB7">
        <w:rPr>
          <w:color w:val="1A001A"/>
          <w:spacing w:val="2"/>
          <w:sz w:val="25"/>
          <w:szCs w:val="25"/>
          <w:lang w:val="ru-RU"/>
        </w:rPr>
        <w:t xml:space="preserve"> означает – </w:t>
      </w:r>
      <w:proofErr w:type="gramStart"/>
      <w:r w:rsidRPr="004E4FB7">
        <w:rPr>
          <w:color w:val="1A001A"/>
          <w:spacing w:val="2"/>
          <w:sz w:val="25"/>
          <w:szCs w:val="25"/>
          <w:lang w:val="ru-RU"/>
        </w:rPr>
        <w:t>какими</w:t>
      </w:r>
      <w:proofErr w:type="gramEnd"/>
      <w:r w:rsidRPr="004E4FB7">
        <w:rPr>
          <w:color w:val="1A001A"/>
          <w:spacing w:val="2"/>
          <w:sz w:val="25"/>
          <w:szCs w:val="25"/>
          <w:lang w:val="ru-RU"/>
        </w:rPr>
        <w:t xml:space="preserve"> вы были в момент перехода, такими и останетесь по другую сторону. Но здесь существуют всевозможные варианты: к примеру, душа может освободиться от тела и воспарить в высшие октавы, а оболочка «ка» – остаться, особенно если не была проведена кремация. Когда физическое тело погребено, к нему привязывается эмоциональное тело. Эмоциональные тела, или «ка», и есть те призраки, которых видят люди на кладбищах. Это одна из оболочек, не все три.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Поскольку душа и трехлепестковое пламя больше не причастны к эмоциональному или ментальному телу, то [увидеть призрака] – все равно, что найти [сброшенную] змеиную кожу в траве. Пустая оболочка являет собой реальную личность не больше, чем опавший с дерева лист [являет собой часть дерева]. Это подобно тому, как смотреть на [физическое] тело человека, совершившего переход: вы прекрасно понимаете, что это уже не сам человек, а лишь «одежда», которую он носил. Вы не наблюдаете жизни – одушевляющего огня души. Перед вами лишь нечто, чем пользовался человек. Оно более не представляет никакой ценности. Вот почему написано, что [астральная оболочка] нереальна. Она больше не реальная личность, а энергетическое силовое поле, плавающее в атмосфере на астральном плане. Такое силовое поле обладает своей частотой [вибраций] и наслоением моментумов энергии, которые способны влиять на людей, вызывая у них проблемы со здоровьем.</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Бывают самые разные [развоплощенные] сущности. Скажем так, развоплощенные могут представлять собой любое сочетание трех нижних тел. К ним может присоединяться и душа, если находится на низких уровнях развития. Все эти сущности могут существовать в различных диапазонах частот астрального, ментального и нижнего эфирного планов – любого из них. Сущности передвигаются и притягиваются к силовым полям, вибрирующим на такой же частоте. Развоплощенные алкоголики притянутся к [воплощенным] алкоголикам, [развоплощенные] наркоманы – к [воплощенным] наркоманам, сущности плача будут тяготеть к тем, у кого глаза на мокром месте. Сущности членов семьи и предков будут пребывать среди семьи до тех пор, пока члены семейства почитают их как часть семейного круга.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Я поднимаю эту тему, потому что практически нет ни одного человека на планете, кто был бы свободен от сущностей. Исключение составляют те случаи, когда трехлепестковое пламя человека </w:t>
      </w:r>
      <w:proofErr w:type="gramStart"/>
      <w:r w:rsidRPr="004E4FB7">
        <w:rPr>
          <w:color w:val="1A001A"/>
          <w:spacing w:val="2"/>
          <w:sz w:val="25"/>
          <w:szCs w:val="25"/>
          <w:lang w:val="ru-RU"/>
        </w:rPr>
        <w:t>уравновешено</w:t>
      </w:r>
      <w:proofErr w:type="gramEnd"/>
      <w:r w:rsidRPr="004E4FB7">
        <w:rPr>
          <w:color w:val="1A001A"/>
          <w:spacing w:val="2"/>
          <w:sz w:val="25"/>
          <w:szCs w:val="25"/>
          <w:lang w:val="ru-RU"/>
        </w:rPr>
        <w:t xml:space="preserve"> и он обладает мастерством, намного превосходящим мастерство любого в этой аудитории.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Сущности того или иного рода есть у каждого. Соответственно своему характеру и настроениям вы привлекаете к себе силовые поля схожего типа. Сущности могут находиться вокруг вас столь долго, а ваша связь с ними может быть такой давней, что они, по сути, устроили себе жилище в вашем электронном поясе. Они совсем как земные паразиты – сущности паразитируют на нашем мире. Вы открываете электронный пояс и обнаруживаете, что модели поведения во многом обусловлены развоплощенными душами, бестелесными духами или сущностями, сходными с вашим собственным человеческим творением.</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Крайне опасно вовлекаться в разлад – допускать вспышки гнева, всплески эмоций, приступы плача. Впадая в такие состояния, вы открываете дверь развоплощенным. Они входят внутрь [вашего существа] и </w:t>
      </w:r>
      <w:r w:rsidRPr="004E4FB7">
        <w:rPr>
          <w:i/>
          <w:color w:val="1A001A"/>
          <w:spacing w:val="2"/>
          <w:sz w:val="25"/>
          <w:szCs w:val="25"/>
          <w:lang w:val="ru-RU"/>
        </w:rPr>
        <w:t>не</w:t>
      </w:r>
      <w:r w:rsidRPr="004E4FB7">
        <w:rPr>
          <w:color w:val="1A001A"/>
          <w:spacing w:val="2"/>
          <w:sz w:val="25"/>
          <w:szCs w:val="25"/>
          <w:lang w:val="ru-RU"/>
        </w:rPr>
        <w:t xml:space="preserve"> уходят после того, как взрыв эмоций закончился. Оставаясь с вами, они периодически стараются спровоцировать вас еще на один взрыв эмоций. Если они смогут </w:t>
      </w:r>
      <w:r w:rsidRPr="004E4FB7">
        <w:rPr>
          <w:color w:val="1A001A"/>
          <w:spacing w:val="2"/>
          <w:sz w:val="25"/>
          <w:szCs w:val="25"/>
          <w:lang w:val="ru-RU"/>
        </w:rPr>
        <w:lastRenderedPageBreak/>
        <w:t xml:space="preserve">вызывать у вас взрыв эмоций где-то раз в две недели, то это все, что им необходимо для своей энергетической подпитки, ибо во время таких вспышек вы высвобождаете энергию Бога, сливая ее </w:t>
      </w:r>
      <w:proofErr w:type="gramStart"/>
      <w:r w:rsidRPr="004E4FB7">
        <w:rPr>
          <w:color w:val="1A001A"/>
          <w:spacing w:val="2"/>
          <w:sz w:val="25"/>
          <w:szCs w:val="25"/>
          <w:lang w:val="ru-RU"/>
        </w:rPr>
        <w:t>в</w:t>
      </w:r>
      <w:proofErr w:type="gramEnd"/>
      <w:r w:rsidRPr="004E4FB7">
        <w:rPr>
          <w:color w:val="1A001A"/>
          <w:spacing w:val="2"/>
          <w:sz w:val="25"/>
          <w:szCs w:val="25"/>
          <w:lang w:val="ru-RU"/>
        </w:rPr>
        <w:t xml:space="preserve"> никуда. Я имею в виду, что это – негармоничная энергия и, следовательно, не может быть использована во имя Света.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Итак, сущности будут долго и упорно воздействовать на вас, пока не вызовут период эмоциональной неустойчивости. И в тот момент, когда вы, попавшись, выплескиваете свою энергию, они оказываются тут как тут, достают свои соломинки и потягивают [через них] вашу энергию, наполняясь [светом]. Они раздуваются, словно маленькие воздушные шарики, пока совсем не разжиреют от своей пищи – света, полученного во время вашего эмоционального приступа. Насытившись, сущности могут жить пару недель за счет этой энергии, поэтому на какое-то время оставляют вас в покое.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После вспышки гнева вы чувствуете себя спокойными и удовлетворенными. Я имею в виду, что вы ощущаете себя хорошо и говорите: «О, да я уже забыл обо всем этом!» А все дело в том, что ваши сущности сыты. Они словно коровы, которые мычат, или собаки, которые лают, чтобы их покормили. [Но сейчас они безмолвствуют, ибо] наелись до отвала и собираются пойти отдохнуть. Они уходят на время.</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Итак, вас оставили в покое, самочувствие хорошее, настроение улучшилось. Вы беретесь за веления и тому подобное. Но, между прочим, какую-то часть драгоценной энергии, дарованной вам Богом во время духовной работы, вы отдали этим силам.</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Сущностям приходится добывать себе энергию таким вот способом, потому что они нереальны. Иными словами, они не соединены с Богом посредством кристальной струны или трехлепесткового пламени, у них </w:t>
      </w:r>
      <w:proofErr w:type="gramStart"/>
      <w:r w:rsidRPr="004E4FB7">
        <w:rPr>
          <w:color w:val="1A001A"/>
          <w:spacing w:val="2"/>
          <w:sz w:val="25"/>
          <w:szCs w:val="25"/>
          <w:lang w:val="ru-RU"/>
        </w:rPr>
        <w:t>нет</w:t>
      </w:r>
      <w:proofErr w:type="gramEnd"/>
      <w:r w:rsidRPr="004E4FB7">
        <w:rPr>
          <w:color w:val="1A001A"/>
          <w:spacing w:val="2"/>
          <w:sz w:val="25"/>
          <w:szCs w:val="25"/>
          <w:lang w:val="ru-RU"/>
        </w:rPr>
        <w:t xml:space="preserve"> Я ЕСМЬ Присутствия, от которого они могут непрерывно получать энергию. Они отрезаны [от Бога], так что им приходится черпать энергию из вторичного источника. Они вынуждены получать ее от людей или от животных.</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Весьма любопытно. Люди не способны получить от Бога напрямую всю энергию, необходимую для жизни, поэтому паразитируют на царстве животных. Они едят мясо животных, поскольку в крови тех закреплена некоторая жизнесила. Таким образом, люди, употребляющие мясо, по </w:t>
      </w:r>
      <w:proofErr w:type="gramStart"/>
      <w:r w:rsidRPr="004E4FB7">
        <w:rPr>
          <w:color w:val="1A001A"/>
          <w:spacing w:val="2"/>
          <w:sz w:val="25"/>
          <w:szCs w:val="25"/>
          <w:lang w:val="ru-RU"/>
        </w:rPr>
        <w:t>сути</w:t>
      </w:r>
      <w:proofErr w:type="gramEnd"/>
      <w:r w:rsidRPr="004E4FB7">
        <w:rPr>
          <w:color w:val="1A001A"/>
          <w:spacing w:val="2"/>
          <w:sz w:val="25"/>
          <w:szCs w:val="25"/>
          <w:lang w:val="ru-RU"/>
        </w:rPr>
        <w:t xml:space="preserve"> извлекают Божью энергию из весьма низкого силового поля, ибо нам [в идеале] назначено получать всю энергию из растительного царства. А вот если бы мы находились в совершенном состоянии, то предполагается, что 144 чакры нашего существа позволили бы нам втягивать прану Святого Духа на 144 различных частотах из освященного пространства, наполненного Святым Духом.</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Так вот, развоплощенные </w:t>
      </w:r>
      <w:proofErr w:type="gramStart"/>
      <w:r w:rsidRPr="004E4FB7">
        <w:rPr>
          <w:color w:val="1A001A"/>
          <w:spacing w:val="2"/>
          <w:sz w:val="25"/>
          <w:szCs w:val="25"/>
          <w:lang w:val="ru-RU"/>
        </w:rPr>
        <w:t>вынуждены</w:t>
      </w:r>
      <w:proofErr w:type="gramEnd"/>
      <w:r w:rsidRPr="004E4FB7">
        <w:rPr>
          <w:color w:val="1A001A"/>
          <w:spacing w:val="2"/>
          <w:sz w:val="25"/>
          <w:szCs w:val="25"/>
          <w:lang w:val="ru-RU"/>
        </w:rPr>
        <w:t xml:space="preserve"> жить за счет нашего света. Есть сущности, которые парят над мясокомбинатами и скотобойнями. Они высасывают энергию из только что зарезанных животных. Они вытягивают энергию из крови, поскольку жизнь, Христический свет тела, течет в крови. Вот где находится свет.</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 прошлых жизнях мы «подхватили» сущностей и связали себя с ними. Мы «подцепили» их через различные формы разлада. Уверена, вы понимаете: я подняла эту тему сегодня, поскольку желаю, чтобы вы избавились от своих сущностей как можно быстрее в течение этого курса. И, разумеется, я не могу вас просить избавиться от чего-то, о наличии чего у себя вы даже не подозреваете. </w:t>
      </w:r>
      <w:r w:rsidRPr="004E4FB7">
        <w:rPr>
          <w:color w:val="1A001A"/>
          <w:spacing w:val="2"/>
          <w:sz w:val="25"/>
          <w:szCs w:val="25"/>
          <w:lang w:val="ru-RU"/>
        </w:rPr>
        <w:sym w:font="Wingdings" w:char="F04A"/>
      </w:r>
      <w:r w:rsidRPr="004E4FB7">
        <w:rPr>
          <w:rStyle w:val="ab"/>
          <w:color w:val="1A001A"/>
          <w:spacing w:val="2"/>
          <w:sz w:val="28"/>
          <w:szCs w:val="28"/>
          <w:lang w:val="ru-RU"/>
        </w:rPr>
        <w:footnoteReference w:customMarkFollows="1" w:id="2"/>
        <w:t>*</w:t>
      </w:r>
      <w:r w:rsidRPr="004E4FB7">
        <w:rPr>
          <w:color w:val="1A001A"/>
          <w:spacing w:val="2"/>
          <w:sz w:val="25"/>
          <w:szCs w:val="25"/>
          <w:lang w:val="ru-RU"/>
        </w:rPr>
        <w:t xml:space="preserve"> Так вот, сначала мне придется убедить вас, что сущности у вас есть. </w:t>
      </w:r>
      <w:r w:rsidRPr="004E4FB7">
        <w:rPr>
          <w:color w:val="1A001A"/>
          <w:spacing w:val="2"/>
          <w:sz w:val="25"/>
          <w:szCs w:val="25"/>
          <w:lang w:val="ru-RU"/>
        </w:rPr>
        <w:sym w:font="Wingdings" w:char="F04A"/>
      </w:r>
      <w:r w:rsidRPr="004E4FB7">
        <w:rPr>
          <w:color w:val="1A001A"/>
          <w:spacing w:val="2"/>
          <w:sz w:val="25"/>
          <w:szCs w:val="25"/>
          <w:lang w:val="ru-RU"/>
        </w:rPr>
        <w:t xml:space="preserve"> Затем я собираюсь убедить вас в том, что у вас их [больше] нет. </w:t>
      </w:r>
      <w:r w:rsidRPr="004E4FB7">
        <w:rPr>
          <w:color w:val="1A001A"/>
          <w:spacing w:val="2"/>
          <w:sz w:val="25"/>
          <w:szCs w:val="25"/>
          <w:lang w:val="ru-RU"/>
        </w:rPr>
        <w:sym w:font="Wingdings" w:char="F04A"/>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Однако вначале мне нужно рассказать вам о втором типе сущностей – массовых сущностях. Массовые сущности – это силовые поля лжеквалифицированной людьми энергии. Они суть порождения чувств и мыслей невознесенного человечества. </w:t>
      </w:r>
      <w:proofErr w:type="gramStart"/>
      <w:r w:rsidRPr="004E4FB7">
        <w:rPr>
          <w:color w:val="1A001A"/>
          <w:spacing w:val="2"/>
          <w:sz w:val="25"/>
          <w:szCs w:val="25"/>
          <w:lang w:val="ru-RU"/>
        </w:rPr>
        <w:t>Массовые сущности представляют собой скопления собственных моментумов людей – ненависти, жадности, насилия, войны, горя, страха, вожделения, сплетен и тому подобного.</w:t>
      </w:r>
      <w:proofErr w:type="gramEnd"/>
      <w:r w:rsidRPr="004E4FB7">
        <w:rPr>
          <w:color w:val="1A001A"/>
          <w:spacing w:val="2"/>
          <w:sz w:val="25"/>
          <w:szCs w:val="25"/>
          <w:lang w:val="ru-RU"/>
        </w:rPr>
        <w:t xml:space="preserve"> Это острова тьмы, плавающие в астральном поясе </w:t>
      </w:r>
      <w:r w:rsidRPr="004E4FB7">
        <w:rPr>
          <w:color w:val="1A001A"/>
          <w:spacing w:val="2"/>
          <w:sz w:val="25"/>
          <w:szCs w:val="25"/>
          <w:lang w:val="ru-RU"/>
        </w:rPr>
        <w:lastRenderedPageBreak/>
        <w:t xml:space="preserve">планеты. Они перемещаются дьявольскими силами по координатной сетке поля человеческого сознания. Эти скопления темной силы направляются </w:t>
      </w:r>
      <w:proofErr w:type="gramStart"/>
      <w:r w:rsidRPr="004E4FB7">
        <w:rPr>
          <w:color w:val="1A001A"/>
          <w:spacing w:val="2"/>
          <w:sz w:val="25"/>
          <w:szCs w:val="25"/>
          <w:lang w:val="ru-RU"/>
        </w:rPr>
        <w:t>падшими</w:t>
      </w:r>
      <w:proofErr w:type="gramEnd"/>
      <w:r w:rsidRPr="004E4FB7">
        <w:rPr>
          <w:color w:val="1A001A"/>
          <w:spacing w:val="2"/>
          <w:sz w:val="25"/>
          <w:szCs w:val="25"/>
          <w:lang w:val="ru-RU"/>
        </w:rPr>
        <w:t xml:space="preserve"> на ничего не подозревающие жизнепотоки. К примеру, преступления, совершенные на почве временного помешательства, порой происходят вследствие того, что эти вихри порочной энергии фокусируются на аурических полях негативно настроенных людей. А те потом несут ответственность за преступления, в которые их втянули</w:t>
      </w:r>
      <w:r w:rsidR="00652807" w:rsidRPr="004E4FB7">
        <w:rPr>
          <w:color w:val="1A001A"/>
          <w:spacing w:val="2"/>
          <w:sz w:val="25"/>
          <w:szCs w:val="25"/>
          <w:lang w:val="ru-RU"/>
        </w:rPr>
        <w:t xml:space="preserve"> так же</w:t>
      </w:r>
      <w:r w:rsidR="007458B5">
        <w:rPr>
          <w:color w:val="1A001A"/>
          <w:spacing w:val="2"/>
          <w:sz w:val="25"/>
          <w:szCs w:val="25"/>
          <w:lang w:val="ru-RU"/>
        </w:rPr>
        <w:t>,</w:t>
      </w:r>
      <w:r w:rsidRPr="004E4FB7">
        <w:rPr>
          <w:color w:val="1A001A"/>
          <w:spacing w:val="2"/>
          <w:sz w:val="25"/>
          <w:szCs w:val="25"/>
          <w:lang w:val="ru-RU"/>
        </w:rPr>
        <w:t xml:space="preserve"> как и их жертв</w:t>
      </w:r>
      <w:r w:rsidR="00FF6D95">
        <w:rPr>
          <w:color w:val="1A001A"/>
          <w:spacing w:val="2"/>
          <w:sz w:val="25"/>
          <w:szCs w:val="25"/>
          <w:lang w:val="ru-RU"/>
        </w:rPr>
        <w:t>.</w:t>
      </w:r>
      <w:r w:rsidRPr="004E4FB7">
        <w:rPr>
          <w:color w:val="1A001A"/>
          <w:spacing w:val="2"/>
          <w:sz w:val="25"/>
          <w:szCs w:val="25"/>
          <w:lang w:val="ru-RU"/>
        </w:rPr>
        <w:t xml:space="preserve"> Единственной их ошибкой была их восприимчивость к вредоносным вибрациям</w:t>
      </w:r>
      <w:r w:rsidR="00652807" w:rsidRPr="004E4FB7">
        <w:rPr>
          <w:color w:val="1A001A"/>
          <w:spacing w:val="2"/>
          <w:sz w:val="25"/>
          <w:szCs w:val="25"/>
          <w:lang w:val="ru-RU"/>
        </w:rPr>
        <w:t xml:space="preserve"> или</w:t>
      </w:r>
      <w:r w:rsidRPr="004E4FB7">
        <w:rPr>
          <w:color w:val="1A001A"/>
          <w:spacing w:val="2"/>
          <w:sz w:val="25"/>
          <w:szCs w:val="25"/>
          <w:lang w:val="ru-RU"/>
        </w:rPr>
        <w:t xml:space="preserve"> недостаточная защищенность от них. Обобщим: массовые сущности – это просто резервуары искаженной энергии.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Возьмем сегодняшний день. Солнце – в знаке Девы. Когда мы находимся в этом знаке, из сердца Бога высвобождается пламя Богосправедливости. Человеческая же склонность к разладу такова, что, ощущая свет [Богосправедливости], люди [тяготеют] к проявлению соответствующей [этому свету] тьмы. Таким образом, человечество в знаке Девы будет допускать много несправедливости либо испытывать чувство несправедливости. </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Это ощущение несправедливости исходит от чувств, слов, мыслей и поступков людей. Вся высвобождаемая людьми энергия несправедливости вибрирует на одной частоте, а потому склонна объединяться в массивные скопления. Смотря на небо, вы можете увидеть темные тучи. Точно так же темные тучи существуют и на астральном плане – средоточия человеческой несправедливости, ненависти, страха, войн. Все моментумы войн имеют тенденцию объединяться, образуя силовые поля тьмы. Но это не просто [бесформенные] темные тучи. Они могут принимать различные агрессивные формы и </w:t>
      </w:r>
      <w:proofErr w:type="gramStart"/>
      <w:r w:rsidRPr="004E4FB7">
        <w:rPr>
          <w:color w:val="1A001A"/>
          <w:spacing w:val="2"/>
          <w:sz w:val="25"/>
          <w:szCs w:val="25"/>
          <w:lang w:val="ru-RU"/>
        </w:rPr>
        <w:t>очертания</w:t>
      </w:r>
      <w:proofErr w:type="gramEnd"/>
      <w:r w:rsidRPr="004E4FB7">
        <w:rPr>
          <w:color w:val="1A001A"/>
          <w:spacing w:val="2"/>
          <w:sz w:val="25"/>
          <w:szCs w:val="25"/>
          <w:lang w:val="ru-RU"/>
        </w:rPr>
        <w:t xml:space="preserve"> и даже облик животных.</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Знаете, порой мы видим человека, который внешне похож на лису, действует как лиса, и мы говорим: в нем есть что-то лисье. Причина, по которой он похож на лису, в том, что в его электронном поясе содержится моментум лисьей хитрости. И когда такая энергия, меньшая, чем сознание Христа, высвобождается, она будет соединяться, образуя форму лисы в его электронном поясе. Входя в новое тело при каждом последующем воплощении, душа человека будет привлекать энергии, соответствующие матрицам его сознания, что отразится и на его лице. Одни люди походят на свинью, другие – на собаку, третьи – на ангелов. Все зависит от того, что содержится в их сознании.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Итак, я желаю, чтобы вы поняли: наши мысли формируют не только [астральные] тучи, но и массивные обличья различных зверей. Иногда вы смотрите на небо и видите огромного дракона, или очертания вороны, или ангела – в зависимости от того, чем занято массовое сознание в конкретный момент.</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Массовые силовые поля могут быть чрезвычайно опасны. По сути, они смертельно опасны. Они плавают, перемещаясь подобно тучам в небе. Порой ничего не подозревающие души, в силу разного рода обстоятельств, неблагоприятного окружения и недостаточной чистоты, внезапно привлекают к себе огромные массивы лжеквалифицированной энергии. Неожиданно их охватывает порыв безумного желания совершить массовое убийство. Когда же все завершилось, они совершенно не понимают, зачем это сделали; однако, отвечая на этот вопрос, нередко говорят: «Голос велел мне сделать это». Вот что происходит, когда сети и силовые поля массовых сущностей входят в созвучие с сознанием человека. Это крайне смертоносно. Войны продолжаются столетие за столетием из-за того, что причина и сердцевина войны – массовые сущности на астральном плане – не были удалены. Им не бросило вызов достаточное количество людей.</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Помню случай, произошедший с одной девушкой в Денвере, штат Колорадо. Голоса ей постоянно нашептывали разбить бутылку и убить [отбитым горлышком бутылки] своего двухлетнего сына. Она обратилась за помощью к психиатру, обошла в поисках помощи весь город, но из-за отсутствия денег ее везде ждал отказ. В конце </w:t>
      </w:r>
      <w:proofErr w:type="gramStart"/>
      <w:r w:rsidRPr="004E4FB7">
        <w:rPr>
          <w:color w:val="1A001A"/>
          <w:spacing w:val="2"/>
          <w:sz w:val="25"/>
          <w:szCs w:val="25"/>
          <w:lang w:val="ru-RU"/>
        </w:rPr>
        <w:t>концов</w:t>
      </w:r>
      <w:proofErr w:type="gramEnd"/>
      <w:r w:rsidRPr="004E4FB7">
        <w:rPr>
          <w:color w:val="1A001A"/>
          <w:spacing w:val="2"/>
          <w:sz w:val="25"/>
          <w:szCs w:val="25"/>
          <w:lang w:val="ru-RU"/>
        </w:rPr>
        <w:t xml:space="preserve"> она вернулась домой. Голоса звучали все громче и сильнее. </w:t>
      </w:r>
      <w:proofErr w:type="gramStart"/>
      <w:r w:rsidRPr="004E4FB7">
        <w:rPr>
          <w:color w:val="1A001A"/>
          <w:spacing w:val="2"/>
          <w:sz w:val="25"/>
          <w:szCs w:val="25"/>
          <w:lang w:val="ru-RU"/>
        </w:rPr>
        <w:t>В итоге они заявили ей, что если она не убьет своего ребенка, то они сами убьют его куда более ужасным способом, чем предложенный ей.</w:t>
      </w:r>
      <w:proofErr w:type="gramEnd"/>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lastRenderedPageBreak/>
        <w:t>Сущности убеждали девушку убить сына, потому что им всегда нужна кровь. Она позволяет им получать свет напрямую, в отличие от ситуаций, когда они провоцируют на разлад светоносцев. Вот поэтому сущности периодически инициируют войны и насилие – им необходимо кровопролитие, чтобы извлекать энергию и продлевать свою жизнь.</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Сущностям удалось убедить поступить так, потому что в ее сознании была брешь. Всегда помните: чтобы подвергнуться атаке сущностей, должна быть брешь. В ее сознании брешь создали тяжелые наркотики, которые она употребляла. Преждевременно открыв свои духовные центры с их помощью, она стала способна настраиваться на силы астрального плана, а те смогли настраиваться на нее.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Итак, она поступила в точности так, как повелели ей сущности: убила своего сына. Ужасное происшествие. Вторжение этих смертоносных сущностей на физический план стало шоком для всего города, всего штата и оставило крайне негативную запись. Неважно, какие у нас отговорки. Нам следует уяснить: если нас окружают какие-либо сущности, мы сами ответственны за это.</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У нас может не быть никакой склонности к безумию, мы можем осознавать, что не собираемся убивать или причинять вред другой части жизни. А потому, чем больше мы развиты, тем изощреннее становятся сущности, ибо им необходимо подыскать какую-то логическую точку опоры, благодаря которой они сумеют проникнуть в наше сознание.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Таким образом, если силы тьмы, выдающие себя за Владык, желают попасть в наш мир, они ищут наиболее уязвимые места в нашем сознании, чтобы определить, какой способ вторгнуться в наш мир будет самым успешным. К примеру, вы достигли овладения во всем, но у вас, возможно, осталась непроработанной область самоосуждения. Неважно, осуждаете ли вы себя за реально совершенный проступок или за воображаемую провинность, в вашем сознании есть укромный уголок, где вы, если попадаете под довольно большое давление, испытываете довольно сильное утомление. Это означает, что в вас есть брешь – уязвимость, через которую силы тьмы могут осудить вас, а вы – принять осуждение.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Таковы средства, с помощью которых темные силы могут вторгнуться в ваш мир в точке сильного разделения в сознании и вызвать раскол. Есть сущности и силы осуждения. Есть сущности всех типов человеческого сознания, которые мы отобразили на [космических] часах. Вам нужно запомнить, что есть массовые сущности, являющиеся конгломератом темной и яростной энергии. Это похоже на скопления громадных туч, в центре которых бушует гроза.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Как-то я летела на самолете, и пилот рассказал мне, что стоит воздушному судну попасть в центр одной из таких с виду безобидных туч, как он тут же будет разрушен. Такого рода тучи с [грозовыми] центрами внутри в точности соответствуют тем силовым полям. Есть силовые поля лжеквалифицированной энергии, с которыми вы не в состоянии справиться, находясь в их центре, если только вы не вознесенное существо. Они уничтожат вас. Вот что происходит с людьми во время приступа помешательства. Полное умопомешательство, предельное моральное разложение открывают сознание очагам [тьмы]. Чтобы силовые поля тьмы проникли, в сознании человека должна быть брешь. Также есть и развоплощенные сущности. От обоих типов нужно очиститься.</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Как и Владыки, я причисляю вас к наиболее </w:t>
      </w:r>
      <w:proofErr w:type="gramStart"/>
      <w:r w:rsidRPr="004E4FB7">
        <w:rPr>
          <w:color w:val="1A001A"/>
          <w:spacing w:val="2"/>
          <w:sz w:val="25"/>
          <w:szCs w:val="25"/>
          <w:lang w:val="ru-RU"/>
        </w:rPr>
        <w:t>продвинутым</w:t>
      </w:r>
      <w:proofErr w:type="gramEnd"/>
      <w:r w:rsidRPr="004E4FB7">
        <w:rPr>
          <w:color w:val="1A001A"/>
          <w:spacing w:val="2"/>
          <w:sz w:val="25"/>
          <w:szCs w:val="25"/>
          <w:lang w:val="ru-RU"/>
        </w:rPr>
        <w:t xml:space="preserve"> светоносцам планеты. Очень немногие люди имеют вокруг себя и в своих электронных поясах меньше двадцати пяти сущностей. Такие люди, очевидно, уже какое-то время читают веления и избавились от большого количества негативной субстанции. Но, не воздавая специальные призывы, не проводя особую работу по</w:t>
      </w:r>
      <w:r w:rsidR="00652222">
        <w:rPr>
          <w:color w:val="1A001A"/>
          <w:spacing w:val="2"/>
          <w:sz w:val="25"/>
          <w:szCs w:val="25"/>
          <w:lang w:val="ru-RU"/>
        </w:rPr>
        <w:t xml:space="preserve"> изгнанию сущностей, вы увидите, что</w:t>
      </w:r>
      <w:r w:rsidRPr="004E4FB7">
        <w:rPr>
          <w:color w:val="1A001A"/>
          <w:spacing w:val="2"/>
          <w:sz w:val="25"/>
          <w:szCs w:val="25"/>
          <w:lang w:val="ru-RU"/>
        </w:rPr>
        <w:t xml:space="preserve"> сущности никуда не деваются. И основная причина этого следующая: мы с ними столь долго, что привыкли считать их частью своего сознания. Мы описываем себя, свою человеческую личность и говорим: «Что ж, я такой-то и такой-то. Я расстраиваюсь, когда случаются такие-то и такие-то вещи». Люди могут описывать себя как вспыльчивых, могут характеризовать себя как любящих временами выпить спиртного, выкурить сигарету или как склонных понемногу потакать своим слабостям, что не считается серьезным нарушением в мире. Что ж, это небольшое самопотакание спровоцировано </w:t>
      </w:r>
      <w:r w:rsidRPr="004E4FB7">
        <w:rPr>
          <w:color w:val="1A001A"/>
          <w:spacing w:val="2"/>
          <w:sz w:val="25"/>
          <w:szCs w:val="25"/>
          <w:lang w:val="ru-RU"/>
        </w:rPr>
        <w:lastRenderedPageBreak/>
        <w:t xml:space="preserve">развоплощенными, которым необходимо, чтобы кто-то вокруг вовлекался в разного рода человеческие слабости, </w:t>
      </w:r>
      <w:proofErr w:type="gramStart"/>
      <w:r w:rsidRPr="004E4FB7">
        <w:rPr>
          <w:color w:val="1A001A"/>
          <w:spacing w:val="2"/>
          <w:sz w:val="25"/>
          <w:szCs w:val="25"/>
          <w:lang w:val="ru-RU"/>
        </w:rPr>
        <w:t>продлевая</w:t>
      </w:r>
      <w:proofErr w:type="gramEnd"/>
      <w:r w:rsidRPr="004E4FB7">
        <w:rPr>
          <w:color w:val="1A001A"/>
          <w:spacing w:val="2"/>
          <w:sz w:val="25"/>
          <w:szCs w:val="25"/>
          <w:lang w:val="ru-RU"/>
        </w:rPr>
        <w:t xml:space="preserve"> таким образом существование развоплощенных.</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Есть сущности алкоголя и табака. И развоплощенные, при </w:t>
      </w:r>
      <w:proofErr w:type="gramStart"/>
      <w:r w:rsidRPr="004E4FB7">
        <w:rPr>
          <w:color w:val="1A001A"/>
          <w:spacing w:val="2"/>
          <w:sz w:val="25"/>
          <w:szCs w:val="25"/>
          <w:lang w:val="ru-RU"/>
        </w:rPr>
        <w:t>жизни</w:t>
      </w:r>
      <w:proofErr w:type="gramEnd"/>
      <w:r w:rsidRPr="004E4FB7">
        <w:rPr>
          <w:color w:val="1A001A"/>
          <w:spacing w:val="2"/>
          <w:sz w:val="25"/>
          <w:szCs w:val="25"/>
          <w:lang w:val="ru-RU"/>
        </w:rPr>
        <w:t xml:space="preserve"> страдавшие от алкоголизма, будут околачиваться возле баров и вокруг пьющих людей. Подсоединившись к их спинному мозгу и энергиям, они будут побуждать людей к </w:t>
      </w:r>
      <w:proofErr w:type="gramStart"/>
      <w:r w:rsidRPr="004E4FB7">
        <w:rPr>
          <w:color w:val="1A001A"/>
          <w:spacing w:val="2"/>
          <w:sz w:val="25"/>
          <w:szCs w:val="25"/>
          <w:lang w:val="ru-RU"/>
        </w:rPr>
        <w:t>выпивке</w:t>
      </w:r>
      <w:proofErr w:type="gramEnd"/>
      <w:r w:rsidRPr="004E4FB7">
        <w:rPr>
          <w:color w:val="1A001A"/>
          <w:spacing w:val="2"/>
          <w:sz w:val="25"/>
          <w:szCs w:val="25"/>
          <w:lang w:val="ru-RU"/>
        </w:rPr>
        <w:t xml:space="preserve"> и поддерживать в них желание «выпить еще чуть-чуть, еще чуть-чуть». И когда физически воплощенный человек выпивает, сущность, прицепившаяся к его телу своими присосками, получает наслаждение от выпивки.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Вы, конечно же, встречали тех, кто живет ради услаждения своих чувств. Когда такие люди теряют физическое тело – совершают переход, у них не остается инструмента для получения удовольствий. Поэтому им приходится </w:t>
      </w:r>
      <w:proofErr w:type="gramStart"/>
      <w:r w:rsidRPr="004E4FB7">
        <w:rPr>
          <w:color w:val="1A001A"/>
          <w:spacing w:val="2"/>
          <w:sz w:val="25"/>
          <w:szCs w:val="25"/>
          <w:lang w:val="ru-RU"/>
        </w:rPr>
        <w:t>испытывать их опосредовано</w:t>
      </w:r>
      <w:proofErr w:type="gramEnd"/>
      <w:r w:rsidRPr="004E4FB7">
        <w:rPr>
          <w:color w:val="1A001A"/>
          <w:spacing w:val="2"/>
          <w:sz w:val="25"/>
          <w:szCs w:val="25"/>
          <w:lang w:val="ru-RU"/>
        </w:rPr>
        <w:t xml:space="preserve"> – через тела других людей. Люди, страдающие перееданием, становятся сущностями </w:t>
      </w:r>
      <w:proofErr w:type="gramStart"/>
      <w:r w:rsidRPr="004E4FB7">
        <w:rPr>
          <w:color w:val="1A001A"/>
          <w:spacing w:val="2"/>
          <w:sz w:val="25"/>
          <w:szCs w:val="25"/>
          <w:lang w:val="ru-RU"/>
        </w:rPr>
        <w:t>обжорства</w:t>
      </w:r>
      <w:proofErr w:type="gramEnd"/>
      <w:r w:rsidRPr="004E4FB7">
        <w:rPr>
          <w:color w:val="1A001A"/>
          <w:spacing w:val="2"/>
          <w:sz w:val="25"/>
          <w:szCs w:val="25"/>
          <w:lang w:val="ru-RU"/>
        </w:rPr>
        <w:t>. Курильщики, неспособные отказаться от этой привычки, становятся сущностями табака, которым приходится жить за счет энергии, лжеквалифицируемой во время курения [другими людьми].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Итак, если к вам приходит кто-то, желая исцелиться от пристрастия к курению, или вы молитесь за алкоголика либо наркомана, вам следует понимать: ваш враг – это развоплощенные, повисшие на нем. На одном наркозависимом может находиться от пятисот до нескольких тысяч сущностей наркотиков. И вот вы собираетесь отговорить его влезать в долги, употреблять наркотики, сказать ему о том, что Бог – это любовь, а Иисус – его Спаситель. Вы можете это сделать, если у вас есть сила и власть Христа, а также Дух Святой, благодаря чему вы изгоните бесов [во время разговора с человеком]. </w:t>
      </w:r>
      <w:proofErr w:type="gramStart"/>
      <w:r w:rsidRPr="004E4FB7">
        <w:rPr>
          <w:color w:val="1A001A"/>
          <w:spacing w:val="2"/>
          <w:sz w:val="25"/>
          <w:szCs w:val="25"/>
          <w:lang w:val="ru-RU"/>
        </w:rPr>
        <w:t>Но если вы побеседуете с теми, кто работает с наркозависимыми, вы узнаете, что работать с такими людьми [почти] бесполезно.</w:t>
      </w:r>
      <w:proofErr w:type="gramEnd"/>
      <w:r w:rsidRPr="004E4FB7">
        <w:rPr>
          <w:color w:val="1A001A"/>
          <w:spacing w:val="2"/>
          <w:sz w:val="25"/>
          <w:szCs w:val="25"/>
          <w:lang w:val="ru-RU"/>
        </w:rPr>
        <w:t xml:space="preserve"> В действительности очень малый процент алкоголиков бросает пить. Я работала в больнице для алкозависимых в Массачусетсе. Они возвращаются снова, и снова, и снова. Вы избавляете их от алкоголизма, а через пару месяцев они приходят опять. Это крайне, крайне тяжелая работа, если у вас нет силы и власти Христа изгонять бесов.</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Если вы не обладаете силой и властью Христа, то с началом экзорцизма сущности спрыгивают со спины своей жертвы и набрасываются на вас, так как теперь их главным врагом стали вы. Вы стоите рядом, чтобы изгнать их и исцелить человека, и они атакуют вас численностью в легион. Так что не «спешите туда, куда даже ангелы боятся ступить» [как сказал</w:t>
      </w:r>
      <w:r w:rsidRPr="004E4FB7">
        <w:rPr>
          <w:i/>
          <w:color w:val="1A001A"/>
          <w:spacing w:val="2"/>
          <w:sz w:val="25"/>
          <w:szCs w:val="25"/>
          <w:lang w:val="ru-RU"/>
        </w:rPr>
        <w:t xml:space="preserve"> </w:t>
      </w:r>
      <w:r w:rsidRPr="004E4FB7">
        <w:rPr>
          <w:color w:val="1A001A"/>
          <w:spacing w:val="2"/>
          <w:sz w:val="25"/>
          <w:szCs w:val="25"/>
          <w:lang w:val="ru-RU"/>
        </w:rPr>
        <w:t>английский поэт Александр Поуп в своем</w:t>
      </w:r>
      <w:r w:rsidRPr="004E4FB7">
        <w:rPr>
          <w:i/>
          <w:color w:val="1A001A"/>
          <w:spacing w:val="2"/>
          <w:sz w:val="25"/>
          <w:szCs w:val="25"/>
          <w:lang w:val="ru-RU"/>
        </w:rPr>
        <w:t xml:space="preserve"> </w:t>
      </w:r>
      <w:r w:rsidRPr="004E4FB7">
        <w:rPr>
          <w:color w:val="1A001A"/>
          <w:spacing w:val="2"/>
          <w:sz w:val="25"/>
          <w:szCs w:val="25"/>
          <w:lang w:val="ru-RU"/>
        </w:rPr>
        <w:t>эссе «О критике»]. Вы не можете решить, что будете исцелять людей направо и налево от всех этих состояний, не имея подготовки и знания о том, как справляться с демонами и темными силами.</w:t>
      </w:r>
      <w:r w:rsidRPr="004E4FB7">
        <w:rPr>
          <w:b/>
          <w:color w:val="1A001A"/>
          <w:spacing w:val="2"/>
          <w:sz w:val="25"/>
          <w:szCs w:val="25"/>
          <w:lang w:val="ru-RU"/>
        </w:rPr>
        <w:t xml:space="preserve"> </w:t>
      </w:r>
      <w:r w:rsidRPr="004E4FB7">
        <w:rPr>
          <w:color w:val="1A001A"/>
          <w:spacing w:val="2"/>
          <w:sz w:val="25"/>
          <w:szCs w:val="25"/>
          <w:lang w:val="ru-RU"/>
        </w:rPr>
        <w:t>Вот несколько примеров из Библии об изгнан</w:t>
      </w:r>
      <w:proofErr w:type="gramStart"/>
      <w:r w:rsidRPr="004E4FB7">
        <w:rPr>
          <w:color w:val="1A001A"/>
          <w:spacing w:val="2"/>
          <w:sz w:val="25"/>
          <w:szCs w:val="25"/>
          <w:lang w:val="ru-RU"/>
        </w:rPr>
        <w:t>ии Ии</w:t>
      </w:r>
      <w:proofErr w:type="gramEnd"/>
      <w:r w:rsidRPr="004E4FB7">
        <w:rPr>
          <w:color w:val="1A001A"/>
          <w:spacing w:val="2"/>
          <w:sz w:val="25"/>
          <w:szCs w:val="25"/>
          <w:lang w:val="ru-RU"/>
        </w:rPr>
        <w:t>сусом сущностей. Я перечислила их вот здесь. Думаю, сейчас я попрошу вас прочитать вместе со мной веление о сущностях (7.11).</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Вы чувствуете усыпляющий луч? Усыпляющий луч – это луч, используемый сущностями для того, чтобы погрузить вас в состояние, в котором вы не способны слушать меня. И конечно, сущности сейчас уже меч</w:t>
      </w:r>
      <w:r w:rsidR="00E22329">
        <w:rPr>
          <w:color w:val="1A001A"/>
          <w:spacing w:val="2"/>
          <w:sz w:val="25"/>
          <w:szCs w:val="25"/>
          <w:lang w:val="ru-RU"/>
        </w:rPr>
        <w:t>утся в страхе. И они сделают все</w:t>
      </w:r>
      <w:r w:rsidRPr="004E4FB7">
        <w:rPr>
          <w:color w:val="1A001A"/>
          <w:spacing w:val="2"/>
          <w:sz w:val="25"/>
          <w:szCs w:val="25"/>
          <w:lang w:val="ru-RU"/>
        </w:rPr>
        <w:t>, чтобы вы пропустили мимо ушей это предостережение. Когда к нам на конференцию приходят люди, не слышавшие раньше велений, они неизменно уходят, едва заслышав их. Им достаточно первых трех предложений, после чего они уходят, решив, что службы – не для них. Что ж, это всё их сущности, которые понимают: останься люди здесь достаточно долго, все сущности будут уничтожены.</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Не поймите меня превратно, вы уже избавились от массы сущностей благодаря велениям и праведному образу жизни. В вас остались лишь самые цепкие сущности, которые столь долго и неуловимо отождествлялись с вашей личностью, что вы даже не понимаете, что они у вас есть.</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Забавно – кажется, о чем бы я ни говорила, это тут же всплывает на поверхность. Глядя в глаза каждому из вас, я вижу различных сущностей, которых вы считаете частью своей человеческой личности, поскольку они очень давно там находятся. Они там настолько давно, что вы не освобождаетесь от них во время велений, ибо не понимаете, что они – это не вы. Вы не знаете, что ваши якобы безобидные слабости, человеческие склонности, особенности характера – это вовсе не </w:t>
      </w:r>
      <w:r w:rsidRPr="004E4FB7">
        <w:rPr>
          <w:color w:val="1A001A"/>
          <w:spacing w:val="2"/>
          <w:sz w:val="25"/>
          <w:szCs w:val="25"/>
          <w:lang w:val="ru-RU"/>
        </w:rPr>
        <w:lastRenderedPageBreak/>
        <w:t xml:space="preserve">вы. Но прицепившиеся к вам силы твердят: «Это ты, это ты!» Уверена, выйдя в мир, вы сами </w:t>
      </w:r>
      <w:proofErr w:type="gramStart"/>
      <w:r w:rsidRPr="004E4FB7">
        <w:rPr>
          <w:color w:val="1A001A"/>
          <w:spacing w:val="2"/>
          <w:sz w:val="25"/>
          <w:szCs w:val="25"/>
          <w:lang w:val="ru-RU"/>
        </w:rPr>
        <w:t>найдете</w:t>
      </w:r>
      <w:proofErr w:type="gramEnd"/>
      <w:r w:rsidRPr="004E4FB7">
        <w:rPr>
          <w:color w:val="1A001A"/>
          <w:spacing w:val="2"/>
          <w:sz w:val="25"/>
          <w:szCs w:val="25"/>
          <w:lang w:val="ru-RU"/>
        </w:rPr>
        <w:t xml:space="preserve"> куда лучшие примеры подобных вещей.</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Помню, мы как-то жили в Вирджинии, и у нас возникла проблема с соседями, неподалеку от которых мы устроили свою церковь. Они очень обеспокоились этим. [Как-то они решили] провести собрание поблизости, мы же отправились туда и сорвали его. Как только мы подошли к входу, все удивились и сказали: «О, мы как раз собирались позвонить вам! Не желаете ли войти и выпить кофе?» Мы зашли, и все они в тот момент обсуждали Профетов и их Церковь – чем мы там занимались и что они собирались предпринять по этому поводу. В то время как вечер шел своим чередом, один из наших ближайших соседей, скрестив руки на груди, решил поведать нам, почему он не хотел никакой церкви по соседству со своим домом.</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Свою «интеллектуальную» речь он начал со слов: «Я – сноб». </w:t>
      </w:r>
      <w:r w:rsidRPr="004E4FB7">
        <w:rPr>
          <w:color w:val="1A001A"/>
          <w:spacing w:val="2"/>
          <w:sz w:val="25"/>
          <w:szCs w:val="25"/>
          <w:lang w:val="ru-RU"/>
        </w:rPr>
        <w:sym w:font="Wingdings" w:char="F04A"/>
      </w:r>
      <w:r w:rsidRPr="004E4FB7">
        <w:rPr>
          <w:color w:val="1A001A"/>
          <w:spacing w:val="2"/>
          <w:sz w:val="25"/>
          <w:szCs w:val="25"/>
          <w:lang w:val="ru-RU"/>
        </w:rPr>
        <w:t xml:space="preserve"> Никто [из присутствующих] не засмеялся. Никто. Он сказал: «Я – сноб и всю свою жизнь старался быть им». </w:t>
      </w:r>
      <w:r w:rsidRPr="004E4FB7">
        <w:rPr>
          <w:color w:val="1A001A"/>
          <w:spacing w:val="2"/>
          <w:sz w:val="25"/>
          <w:szCs w:val="25"/>
          <w:lang w:val="ru-RU"/>
        </w:rPr>
        <w:sym w:font="Wingdings" w:char="F04A"/>
      </w:r>
      <w:r w:rsidRPr="004E4FB7">
        <w:rPr>
          <w:color w:val="1A001A"/>
          <w:spacing w:val="2"/>
          <w:sz w:val="25"/>
          <w:szCs w:val="25"/>
          <w:lang w:val="ru-RU"/>
        </w:rPr>
        <w:t xml:space="preserve"> Он продолжил: «Я и моя жена [много] работали. В конце </w:t>
      </w:r>
      <w:proofErr w:type="gramStart"/>
      <w:r w:rsidRPr="004E4FB7">
        <w:rPr>
          <w:color w:val="1A001A"/>
          <w:spacing w:val="2"/>
          <w:sz w:val="25"/>
          <w:szCs w:val="25"/>
          <w:lang w:val="ru-RU"/>
        </w:rPr>
        <w:t>концов</w:t>
      </w:r>
      <w:proofErr w:type="gramEnd"/>
      <w:r w:rsidRPr="004E4FB7">
        <w:rPr>
          <w:color w:val="1A001A"/>
          <w:spacing w:val="2"/>
          <w:sz w:val="25"/>
          <w:szCs w:val="25"/>
          <w:lang w:val="ru-RU"/>
        </w:rPr>
        <w:t xml:space="preserve"> мы скопили достаточно денег, чтобы купить дом в этом прекрасном престижном районе. И мы не желаем, чтобы люди молились у нас на заднем дворе».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Этот </w:t>
      </w:r>
      <w:proofErr w:type="gramStart"/>
      <w:r w:rsidRPr="004E4FB7">
        <w:rPr>
          <w:color w:val="1A001A"/>
          <w:spacing w:val="2"/>
          <w:sz w:val="25"/>
          <w:szCs w:val="25"/>
          <w:lang w:val="ru-RU"/>
        </w:rPr>
        <w:t>спесивец</w:t>
      </w:r>
      <w:proofErr w:type="gramEnd"/>
      <w:r w:rsidRPr="004E4FB7">
        <w:rPr>
          <w:color w:val="1A001A"/>
          <w:spacing w:val="2"/>
          <w:sz w:val="25"/>
          <w:szCs w:val="25"/>
          <w:lang w:val="ru-RU"/>
        </w:rPr>
        <w:t xml:space="preserve"> был смешон, но, когда он назвал себя снобом, никто не засмеялся, так как все остальные тоже были снобами. </w:t>
      </w:r>
      <w:r w:rsidRPr="004E4FB7">
        <w:rPr>
          <w:color w:val="1A001A"/>
          <w:spacing w:val="2"/>
          <w:sz w:val="25"/>
          <w:szCs w:val="25"/>
          <w:lang w:val="ru-RU"/>
        </w:rPr>
        <w:sym w:font="Wingdings" w:char="F04A"/>
      </w:r>
      <w:r w:rsidRPr="004E4FB7">
        <w:rPr>
          <w:color w:val="1A001A"/>
          <w:spacing w:val="2"/>
          <w:sz w:val="25"/>
          <w:szCs w:val="25"/>
          <w:lang w:val="ru-RU"/>
        </w:rPr>
        <w:t xml:space="preserve"> Они не увидели ничего смешного в его словах. </w:t>
      </w:r>
      <w:r w:rsidRPr="004E4FB7">
        <w:rPr>
          <w:color w:val="1A001A"/>
          <w:spacing w:val="2"/>
          <w:sz w:val="25"/>
          <w:szCs w:val="25"/>
          <w:lang w:val="ru-RU"/>
        </w:rPr>
        <w:sym w:font="Wingdings" w:char="F04A"/>
      </w:r>
      <w:r w:rsidRPr="004E4FB7">
        <w:rPr>
          <w:color w:val="1A001A"/>
          <w:spacing w:val="2"/>
          <w:sz w:val="25"/>
          <w:szCs w:val="25"/>
          <w:lang w:val="ru-RU"/>
        </w:rPr>
        <w:t xml:space="preserve"> Только посмотрите, насколько он был смешон! Но чего они не понимали, так это того, что через них говорили их сущности. Это сущности утверждали: «Я – сноб». У них были сущности снобизма. </w:t>
      </w:r>
      <w:r w:rsidRPr="004E4FB7">
        <w:rPr>
          <w:color w:val="1A001A"/>
          <w:spacing w:val="2"/>
          <w:sz w:val="25"/>
          <w:szCs w:val="25"/>
          <w:lang w:val="ru-RU"/>
        </w:rPr>
        <w:sym w:font="Wingdings" w:char="F04A"/>
      </w:r>
      <w:r w:rsidRPr="004E4FB7">
        <w:rPr>
          <w:color w:val="1A001A"/>
          <w:spacing w:val="2"/>
          <w:sz w:val="25"/>
          <w:szCs w:val="25"/>
          <w:lang w:val="ru-RU"/>
        </w:rPr>
        <w:t xml:space="preserve"> Они отождествляли себя со снобами. Такое часто случается с людьми, когда у них в карманах начинают водиться деньжата и «обжигать им руки». Они становятся снобами </w:t>
      </w:r>
      <w:proofErr w:type="gramStart"/>
      <w:r w:rsidRPr="004E4FB7">
        <w:rPr>
          <w:color w:val="1A001A"/>
          <w:spacing w:val="2"/>
          <w:sz w:val="25"/>
          <w:szCs w:val="25"/>
          <w:lang w:val="ru-RU"/>
        </w:rPr>
        <w:t>в</w:t>
      </w:r>
      <w:proofErr w:type="gramEnd"/>
      <w:r w:rsidRPr="004E4FB7">
        <w:rPr>
          <w:color w:val="1A001A"/>
          <w:spacing w:val="2"/>
          <w:sz w:val="25"/>
          <w:szCs w:val="25"/>
          <w:lang w:val="ru-RU"/>
        </w:rPr>
        <w:t xml:space="preserve"> миру. Но их толкают на это легионы сущностей, используя их гордыню и интеллект. Итак, существуют сущности гордыни и снобизма.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Мы постоянно встречаем людей, которые говорят о себе – о том, каковы они. Они могут рассказывать, что [временами] впадают в гнев, или сквернословят, или напиваются </w:t>
      </w:r>
      <w:proofErr w:type="gramStart"/>
      <w:r w:rsidRPr="004E4FB7">
        <w:rPr>
          <w:color w:val="1A001A"/>
          <w:spacing w:val="2"/>
          <w:sz w:val="25"/>
          <w:szCs w:val="25"/>
          <w:lang w:val="ru-RU"/>
        </w:rPr>
        <w:t>вдрызг</w:t>
      </w:r>
      <w:proofErr w:type="gramEnd"/>
      <w:r w:rsidRPr="004E4FB7">
        <w:rPr>
          <w:color w:val="1A001A"/>
          <w:spacing w:val="2"/>
          <w:sz w:val="25"/>
          <w:szCs w:val="25"/>
          <w:lang w:val="ru-RU"/>
        </w:rPr>
        <w:t>, или делают что-то еще, связанное с другими сущностями. Когда я прочитаю вам некоторые отрывки из Библии, в которых речь идет о сущностях, вы увидите, что сущности разговаривали с Иисусом через одержимых ими людей. И Иисус обращался напрямую к сущности, минуя человека, а сущность отвечала ему через человека.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Владыка Иисус, говоря с нами на собрании группы в Филадельфии, рассказал, что демоны и развоплощенные во время диктовки пришли и начали действовать через кошку, заставив ее мяукать. </w:t>
      </w:r>
      <w:proofErr w:type="gramStart"/>
      <w:r w:rsidRPr="004E4FB7">
        <w:rPr>
          <w:color w:val="1A001A"/>
          <w:spacing w:val="2"/>
          <w:sz w:val="25"/>
          <w:szCs w:val="25"/>
          <w:lang w:val="ru-RU"/>
        </w:rPr>
        <w:t xml:space="preserve">Он сказал, что, когда он жил на </w:t>
      </w:r>
      <w:r w:rsidR="00551E92" w:rsidRPr="004E4FB7">
        <w:rPr>
          <w:color w:val="1A001A"/>
          <w:spacing w:val="2"/>
          <w:sz w:val="25"/>
          <w:szCs w:val="25"/>
          <w:lang w:val="ru-RU"/>
        </w:rPr>
        <w:t>з</w:t>
      </w:r>
      <w:r w:rsidRPr="004E4FB7">
        <w:rPr>
          <w:color w:val="1A001A"/>
          <w:spacing w:val="2"/>
          <w:sz w:val="25"/>
          <w:szCs w:val="25"/>
          <w:lang w:val="ru-RU"/>
        </w:rPr>
        <w:t>емле, каждый демон и каждый развоплощенный знали его имя, знали, кто он и где находится.</w:t>
      </w:r>
      <w:proofErr w:type="gramEnd"/>
      <w:r w:rsidRPr="004E4FB7">
        <w:rPr>
          <w:color w:val="1A001A"/>
          <w:spacing w:val="2"/>
          <w:sz w:val="25"/>
          <w:szCs w:val="25"/>
          <w:lang w:val="ru-RU"/>
        </w:rPr>
        <w:t xml:space="preserve"> Они все боялись его. И это истинно для любого Иерарха. И это истинно для Посланников. И наоборот: мы тоже знаем демонов, сущностей, и нам известно, где они находятся. Знаете, весьма забавно, мне остается лишь посмеяться над этим, но неизменно, если я где-то нахожусь или, например, иду по кухне в нашем фокусе в Ла-Турели, сущности всегда начинают действовать через кого-то из персонала и заставляют его с грохотом уронить на пол все кастрюли и сковородки. </w:t>
      </w:r>
      <w:r w:rsidRPr="004E4FB7">
        <w:rPr>
          <w:color w:val="1A001A"/>
          <w:spacing w:val="2"/>
          <w:sz w:val="25"/>
          <w:szCs w:val="25"/>
          <w:lang w:val="ru-RU"/>
        </w:rPr>
        <w:sym w:font="Wingdings" w:char="F04A"/>
      </w:r>
      <w:r w:rsidRPr="004E4FB7">
        <w:rPr>
          <w:color w:val="1A001A"/>
          <w:spacing w:val="2"/>
          <w:sz w:val="25"/>
          <w:szCs w:val="25"/>
          <w:lang w:val="ru-RU"/>
        </w:rPr>
        <w:t xml:space="preserve"> А знаете зачем? В надежде, что я поддамся раздражению, а они смогут ну хоть немножко втиснуться в мое сознание. </w:t>
      </w:r>
      <w:r w:rsidRPr="004E4FB7">
        <w:rPr>
          <w:color w:val="1A001A"/>
          <w:spacing w:val="2"/>
          <w:sz w:val="25"/>
          <w:szCs w:val="25"/>
          <w:lang w:val="ru-RU"/>
        </w:rPr>
        <w:sym w:font="Wingdings" w:char="F04A"/>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Я обнаружила – это случается везде, куда бы я ни пошла. Сущности стараются создать суматоху, поскольку, если им удастся взбудоражить Посланника, представьте, сколько света они получат! Такое происходит, когда у вас больше света, чем у кого-либо вокруг. Просто подумайте об этом. Сущности постоянно пытаются до</w:t>
      </w:r>
      <w:proofErr w:type="gramStart"/>
      <w:r w:rsidRPr="004E4FB7">
        <w:rPr>
          <w:color w:val="1A001A"/>
          <w:spacing w:val="2"/>
          <w:sz w:val="25"/>
          <w:szCs w:val="25"/>
        </w:rPr>
        <w:t>c</w:t>
      </w:r>
      <w:proofErr w:type="gramEnd"/>
      <w:r w:rsidRPr="004E4FB7">
        <w:rPr>
          <w:color w:val="1A001A"/>
          <w:spacing w:val="2"/>
          <w:sz w:val="25"/>
          <w:szCs w:val="25"/>
          <w:lang w:val="ru-RU"/>
        </w:rPr>
        <w:t xml:space="preserve">тать вас через официантку, парикмахера, через людей, которые работают лично на вас или служат вам. Сущности будут пытаться проникнуть в вас, провоцируя вас на раздражение или расстройство. Вот как они получают свет. Каждый идущий по </w:t>
      </w:r>
      <w:r w:rsidR="00AC3C81" w:rsidRPr="004E4FB7">
        <w:rPr>
          <w:color w:val="1A001A"/>
          <w:spacing w:val="2"/>
          <w:sz w:val="25"/>
          <w:szCs w:val="25"/>
          <w:lang w:val="ru-RU"/>
        </w:rPr>
        <w:t>з</w:t>
      </w:r>
      <w:r w:rsidRPr="004E4FB7">
        <w:rPr>
          <w:color w:val="1A001A"/>
          <w:spacing w:val="2"/>
          <w:sz w:val="25"/>
          <w:szCs w:val="25"/>
          <w:lang w:val="ru-RU"/>
        </w:rPr>
        <w:t>емле как служитель Христа в эту эпоху должен знать демонов, их имена и то, как их изгонять. Мы начнем изгонять их с веления 7.11. Давайте прочитаем его.</w:t>
      </w:r>
    </w:p>
    <w:p w:rsidR="00323ED7" w:rsidRPr="004E4FB7" w:rsidRDefault="00323ED7" w:rsidP="00B80B20">
      <w:pPr>
        <w:ind w:firstLine="284"/>
        <w:jc w:val="both"/>
        <w:rPr>
          <w:color w:val="1A001A"/>
          <w:spacing w:val="2"/>
          <w:sz w:val="25"/>
          <w:szCs w:val="25"/>
          <w:lang w:val="ru-RU"/>
        </w:rPr>
      </w:pPr>
      <w:r w:rsidRPr="004E4FB7">
        <w:rPr>
          <w:color w:val="1A001A"/>
          <w:spacing w:val="2"/>
          <w:sz w:val="25"/>
          <w:szCs w:val="25"/>
          <w:lang w:val="ru-RU"/>
        </w:rPr>
        <w:t>[Веление 7.11.]</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lastRenderedPageBreak/>
        <w:t>Что касается различения духов. Прежде чем Иисус кого-либо исцелял, ему нужно было распознать духов – распознать развоплощенных, стоящих за болезнью, распознать, что именно взволновало воды эмоционального тела в требующем исцеления сознании. Полагаю, для вас есть лишь один способ облачиться в мантию различения. Готовясь к обретению даров Святого Духа, вы понимаете, что различение духов дается силой Духа Святого. Это один из даров, который можно получить при схождении Святого Духа.</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Владыки советовали нам готовиться к приходу Святого Духа – постепенно замещать тьму в своих мирах светом, чтобы, приняв Духа Святого, мы удержали его. Они не заинтересованы в подходе христиан-фундаменталистов пятидесятнического толка, которые на своих собраниях призывают имя Господа снова, и снова, и снова – до тех пор, пока сила их призывов не породит духовное проявление Святого Духа. Это действительно подлинное высвобождение Святого Духа. </w:t>
      </w:r>
      <w:proofErr w:type="gramStart"/>
      <w:r w:rsidRPr="004E4FB7">
        <w:rPr>
          <w:color w:val="320032"/>
          <w:spacing w:val="2"/>
          <w:sz w:val="25"/>
          <w:szCs w:val="25"/>
          <w:lang w:val="ru-RU"/>
        </w:rPr>
        <w:t>Люди</w:t>
      </w:r>
      <w:proofErr w:type="gramEnd"/>
      <w:r w:rsidRPr="004E4FB7">
        <w:rPr>
          <w:color w:val="320032"/>
          <w:spacing w:val="2"/>
          <w:sz w:val="25"/>
          <w:szCs w:val="25"/>
          <w:lang w:val="ru-RU"/>
        </w:rPr>
        <w:t xml:space="preserve"> в самом деле получают Святой Дух таким образом, но вопрос в том, смогут ли они удержать его? Порой чаша не способна сохранить Святой Дух, ибо человек не подготовлен, а его храм не очищен. Получив Святой Дух, люди продолжают грешить – и </w:t>
      </w:r>
      <w:proofErr w:type="gramStart"/>
      <w:r w:rsidRPr="004E4FB7">
        <w:rPr>
          <w:color w:val="320032"/>
          <w:spacing w:val="2"/>
          <w:sz w:val="25"/>
          <w:szCs w:val="25"/>
          <w:lang w:val="ru-RU"/>
        </w:rPr>
        <w:t>по</w:t>
      </w:r>
      <w:proofErr w:type="gramEnd"/>
      <w:r w:rsidRPr="004E4FB7">
        <w:rPr>
          <w:color w:val="320032"/>
          <w:spacing w:val="2"/>
          <w:sz w:val="25"/>
          <w:szCs w:val="25"/>
          <w:lang w:val="ru-RU"/>
        </w:rPr>
        <w:t xml:space="preserve"> </w:t>
      </w:r>
      <w:proofErr w:type="gramStart"/>
      <w:r w:rsidRPr="004E4FB7">
        <w:rPr>
          <w:color w:val="320032"/>
          <w:spacing w:val="2"/>
          <w:sz w:val="25"/>
          <w:szCs w:val="25"/>
          <w:lang w:val="ru-RU"/>
        </w:rPr>
        <w:t>прошествии</w:t>
      </w:r>
      <w:proofErr w:type="gramEnd"/>
      <w:r w:rsidRPr="004E4FB7">
        <w:rPr>
          <w:color w:val="320032"/>
          <w:spacing w:val="2"/>
          <w:sz w:val="25"/>
          <w:szCs w:val="25"/>
          <w:lang w:val="ru-RU"/>
        </w:rPr>
        <w:t xml:space="preserve"> недель, месяцев или лет возвращаются к своему прежнему состоянию. Поэтому в учении Вознесенных Владык мы шаг за шагом очищаем всего человека для принятия Духа Святого.</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Изучая дары Святого Духа, мы обнаруживаем, что их несколько. К получению каждого дара мы готовимся по-разному, читая разные веления. Сегодня нас интересует дар различения духов. Мы собираемся рассмотреть виды массовых сущностей, а также энергии и сознание, что поддерживают их существование. Вот перечень видов массовых сущностей, обитающих в астральном поясе планеты. Лжеиерархия манипулирует ими, используя во вред человечеству, особенно во вред детям Света, чтобы вытягивать из тех энергию, удерживать в состоянии апатии и препятствовать проявлению Царства Божьего на Земле.</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Как вы заметили, мы упомянули, что лжеиерархия манипулирует массовыми сущностями. Массовые сущности – это силовые поля и [энергетические] сети. Будучи привязаны к физическому фокусу, они могут быть закреплены в пространстве. В таком случае это неподвижное силовое поле. Если же оно не привязано, то способно </w:t>
      </w:r>
      <w:proofErr w:type="gramStart"/>
      <w:r w:rsidRPr="004E4FB7">
        <w:rPr>
          <w:color w:val="320032"/>
          <w:spacing w:val="2"/>
          <w:sz w:val="25"/>
          <w:szCs w:val="25"/>
          <w:lang w:val="ru-RU"/>
        </w:rPr>
        <w:t>передвигаться</w:t>
      </w:r>
      <w:proofErr w:type="gramEnd"/>
      <w:r w:rsidRPr="004E4FB7">
        <w:rPr>
          <w:color w:val="320032"/>
          <w:spacing w:val="2"/>
          <w:sz w:val="25"/>
          <w:szCs w:val="25"/>
          <w:lang w:val="ru-RU"/>
        </w:rPr>
        <w:t xml:space="preserve"> и становится свободно плавающим силовым полем, подобным катящемуся по пустыне перекати-полю. Именно так эти сущности и выглядят – они перемещаются, катятся, и как только останавливаются в каком-то восприимчивом сознании, сразу начинают проявляться в нем.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Массовые сущности мужской полярности – это сущности, которые </w:t>
      </w:r>
      <w:r w:rsidRPr="004E4FB7">
        <w:rPr>
          <w:i/>
          <w:color w:val="320032"/>
          <w:spacing w:val="2"/>
          <w:sz w:val="25"/>
          <w:szCs w:val="25"/>
          <w:lang w:val="ru-RU"/>
        </w:rPr>
        <w:t>отталкивают</w:t>
      </w:r>
      <w:r w:rsidRPr="004E4FB7">
        <w:rPr>
          <w:color w:val="320032"/>
          <w:spacing w:val="2"/>
          <w:sz w:val="25"/>
          <w:szCs w:val="25"/>
          <w:lang w:val="ru-RU"/>
        </w:rPr>
        <w:t xml:space="preserve">. Сущности женской полярности – стараются </w:t>
      </w:r>
      <w:r w:rsidRPr="004E4FB7">
        <w:rPr>
          <w:i/>
          <w:color w:val="320032"/>
          <w:spacing w:val="2"/>
          <w:sz w:val="25"/>
          <w:szCs w:val="25"/>
          <w:lang w:val="ru-RU"/>
        </w:rPr>
        <w:t>притягивать</w:t>
      </w:r>
      <w:r w:rsidRPr="004E4FB7">
        <w:rPr>
          <w:color w:val="320032"/>
          <w:spacing w:val="2"/>
          <w:sz w:val="25"/>
          <w:szCs w:val="25"/>
          <w:lang w:val="ru-RU"/>
        </w:rPr>
        <w:t xml:space="preserve">. Таким образом, сущности несут либо положительный, либо отрицательный заряд. </w:t>
      </w:r>
      <w:proofErr w:type="gramStart"/>
      <w:r w:rsidRPr="004E4FB7">
        <w:rPr>
          <w:color w:val="320032"/>
          <w:spacing w:val="2"/>
          <w:sz w:val="25"/>
          <w:szCs w:val="25"/>
          <w:lang w:val="ru-RU"/>
        </w:rPr>
        <w:t>Мужская полярность – положительный заряд, женская – отрицательный.</w:t>
      </w:r>
      <w:proofErr w:type="gramEnd"/>
      <w:r w:rsidRPr="004E4FB7">
        <w:rPr>
          <w:color w:val="320032"/>
          <w:spacing w:val="2"/>
          <w:sz w:val="25"/>
          <w:szCs w:val="25"/>
          <w:lang w:val="ru-RU"/>
        </w:rPr>
        <w:t xml:space="preserve"> Чтобы легче было запомнить, что мужская полярность – это отталкивание, подумайте об импульсе Духа в космосе, направленном вовне. Если вас толкнуть рукой, вы отступите назад. Действие божественной женской полярности – это уход внутрь, втягивание в себя, стремление притянуть к себе. Это фокусная точка для притяжения.</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Я собираюсь сообщить вам имена сущностей. Часть этой информации была передана Марку, а часть открыта мне Святым Духом и записана. Марк обладал даром различения духов. Имена сущностей – бесценное наследие, так как для изгнания бесов нужно знать их имена. Вот почему Иисус спросил [нечистого духа]: «Как тебе имя?» – а тот ему ответствовал: «Легион имя мне, потому что нас много» (Мк. 5:9).</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Когда вы знаете имя человека, у вас в руках ключ к его идентичности. При европейских королевских дворах, согласно требованиям этикета, ни при каких случаях нельзя обращаться к королю или королеве по имени. Всегда следует говорить «ваше королевское величество». Например, если королева говорит о своем муже, она никогда не скажет: «Джон сказал так-то». Она выразится по-другому: «Его величество сказал то-то и то-то». Дело в том, что, произнося имя человека, вы получаете возможность войти в его мир. Вот почему мы обращаемся к людям, называя их по фамилии.</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lastRenderedPageBreak/>
        <w:t xml:space="preserve">Когда кто-то называет вас «мистер такой-то» или «миссис такая-то», это более официальное обращение. Когда же произносят ваше имя, то глубже проникают в ваше сознание, ибо ваше имя служит ключом к вашему Я ЕСМЬ Присутствию и к вашим самым глубоким личным переживаниям. Так вы становитесь открытыми. С этим связана целая наука. Если вы желаете сохранять дистанцию с какими-то людьми, не позволяйте им называть вас по имени. Если вы желаете поддерживать ауру уважительного отношения вокруг своего мужа, вам следует всегда обращаться к нему как к специалисту, например: «Доктор такой-то готов вас принять», даже если это – ваш муж, </w:t>
      </w:r>
      <w:proofErr w:type="gramStart"/>
      <w:r w:rsidRPr="004E4FB7">
        <w:rPr>
          <w:color w:val="320032"/>
          <w:spacing w:val="2"/>
          <w:sz w:val="25"/>
          <w:szCs w:val="25"/>
          <w:lang w:val="ru-RU"/>
        </w:rPr>
        <w:t>ибо</w:t>
      </w:r>
      <w:proofErr w:type="gramEnd"/>
      <w:r w:rsidRPr="004E4FB7">
        <w:rPr>
          <w:color w:val="320032"/>
          <w:spacing w:val="2"/>
          <w:sz w:val="25"/>
          <w:szCs w:val="25"/>
          <w:lang w:val="ru-RU"/>
        </w:rPr>
        <w:t xml:space="preserve"> таким образом вы не позволяете миру чрезмерно сокращать дистанцию. Такова одна из тонкостей дворцового этикета, оставшаяся за бортом в современном мире, где мы зовем каждого по имени и, ко всему прочему, используем прозвища. Итак, зная имя человека, вы получаете ключ к его характеру, ибо матрица характера одушевляется именем.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Другой ключ – фотография. Многие духовные учителя не разрешают себя фотографировать. Они знают, что люди могут посмотреть на фотографию и спроецировать [какую-либо энергию] на них, ибо прямо на фотографии запечатлена структура их личности. Мы [с Марком] всегда разрешали фотографировать себя и размещать повсюду свои фотографии, поскольку чувствовали, что сила нашего Богоприсутствия больше, нежели противодействие нам. Мы также понимали, что людям требуется фокус нашего электронного присутствия рядом с собой. При этом мы осознавали и свою дополнительную ответственность, ибо существуют люди, использующие наши фотографии во зло нам.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Я предваряю разговор о сущностях этими объяснениями, чтобы у вас в сознании четко запечатлелось: зная имя черного мага, либо имя занимающегося темными искусствами, либо имя сущности, вам будет гораздо легче изгнать эту сущность. Иисус предоставил формулу для изгнания сущностей. Она очень проста. Он сказал изгонять сущностей именем Христа: «Во имя Иисуса Христа я велю тебе выйти из него». В этих словах нет ничего сложного. Но за словами должны стоять власть, знание, любовь и сила – иными словами, троица сбалансированного трехлепесткового пламени. В вас должны быть уравновешенное трехлепестковое пламя и напор энергии, поскольку в вас – Дух Святой. Изрекая этот указ, вы становитесь электродом для действия Иисуса Христа, изгоняющего сущность через вас.</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Дополняющей информацией для указа служит знание имен сущностей, которые я назову вам. Но перед этим я должна дать вам еще одно объяснение. Оно касается Астреи – могущественного существа – дополнения Элохим Чистоты. Чистота – мужская полярность, Астрея – женская. У Астреи есть круг и меч </w:t>
      </w:r>
      <w:r w:rsidR="00E222F9" w:rsidRPr="004E4FB7">
        <w:rPr>
          <w:color w:val="320032"/>
          <w:spacing w:val="2"/>
          <w:sz w:val="25"/>
          <w:szCs w:val="25"/>
          <w:lang w:val="ru-RU"/>
        </w:rPr>
        <w:t>голубого</w:t>
      </w:r>
      <w:r w:rsidRPr="004E4FB7">
        <w:rPr>
          <w:color w:val="320032"/>
          <w:spacing w:val="2"/>
          <w:sz w:val="25"/>
          <w:szCs w:val="25"/>
          <w:lang w:val="ru-RU"/>
        </w:rPr>
        <w:t xml:space="preserve"> пламени. В диктовке, переданной несколько лет назад, это могущественное существо прокомментировало случай [из Евангелия], когда апостолы пытались исцелить одного одержимого, молились над ним, но так и не смогли изгнать демонов и сущностей. Они пошли к Иисусу. Иисус же сказал им, что по неверию их не смогли они изгнать беса.</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Астрея объяснила, что в тот момент Иисус призвал силу синепламенных круга и меча Астреи для одержимого отрока, и сущность (бес) мгновенно была удалена, а человек – исцелен. Апостолы не могли исцелить человека, потому что не призвали силу Астреи.</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Одно из упражнений, которое мы поручаем членам нашего персонала, – воздавать веление Астрее 36 раз каждый вечер. Во-первых, это нужно для того, чтобы удалить все нечистые субстанции из вас, а во-вторых – дать вам моментум для изгнания демонов и сущностей. Он потребуется вам, чтобы, встретившись с душевнобольным (одержимым), изгнать из него сущностей.</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Я не думаю, что Иисус скрывал от своих апостолов знание об Элохим Астрее. Полагаю, им недоставало веры для установления контакта с Элохим, необходимого в тот момент для того, чтобы изгнать нечистого духа. Вы не можете обладать различением духов и успешно их изгонять, если в вашем сознании нет </w:t>
      </w:r>
      <w:proofErr w:type="gramStart"/>
      <w:r w:rsidRPr="004E4FB7">
        <w:rPr>
          <w:color w:val="320032"/>
          <w:spacing w:val="2"/>
          <w:sz w:val="25"/>
          <w:szCs w:val="25"/>
          <w:lang w:val="ru-RU"/>
        </w:rPr>
        <w:t>мощного</w:t>
      </w:r>
      <w:proofErr w:type="gramEnd"/>
      <w:r w:rsidRPr="004E4FB7">
        <w:rPr>
          <w:color w:val="320032"/>
          <w:spacing w:val="2"/>
          <w:sz w:val="25"/>
          <w:szCs w:val="25"/>
          <w:lang w:val="ru-RU"/>
        </w:rPr>
        <w:t xml:space="preserve"> моментума [велений] к Астрее. Если вы хотите исцелить </w:t>
      </w:r>
      <w:r w:rsidRPr="004E4FB7">
        <w:rPr>
          <w:color w:val="320032"/>
          <w:spacing w:val="2"/>
          <w:sz w:val="25"/>
          <w:szCs w:val="25"/>
          <w:lang w:val="ru-RU"/>
        </w:rPr>
        <w:lastRenderedPageBreak/>
        <w:t xml:space="preserve">душевнобольного, вам понадобятся круг и меч </w:t>
      </w:r>
      <w:r w:rsidR="006D5A78" w:rsidRPr="004E4FB7">
        <w:rPr>
          <w:color w:val="320032"/>
          <w:spacing w:val="2"/>
          <w:sz w:val="25"/>
          <w:szCs w:val="25"/>
          <w:lang w:val="ru-RU"/>
        </w:rPr>
        <w:t>голубого</w:t>
      </w:r>
      <w:r w:rsidRPr="004E4FB7">
        <w:rPr>
          <w:color w:val="320032"/>
          <w:spacing w:val="2"/>
          <w:sz w:val="25"/>
          <w:szCs w:val="25"/>
          <w:lang w:val="ru-RU"/>
        </w:rPr>
        <w:t xml:space="preserve"> пламени, а также моментум чтения веления Астрее, который должен быть сильным и устойчивым.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Сущности смертельно опасны. Не надо заблуждаться: сущности не существуют и нереальны в Боге, но во времени и пространстве, где человечество столетиями подпитывало их собственной энергией, сущности обладают немалой силой.</w:t>
      </w:r>
    </w:p>
    <w:p w:rsidR="00DA3664" w:rsidRPr="004E4FB7" w:rsidRDefault="00DA3664" w:rsidP="00B80B20">
      <w:pPr>
        <w:ind w:firstLine="284"/>
        <w:jc w:val="both"/>
        <w:rPr>
          <w:color w:val="320032"/>
          <w:spacing w:val="2"/>
          <w:sz w:val="25"/>
          <w:szCs w:val="25"/>
          <w:lang w:val="ru-RU"/>
        </w:rPr>
      </w:pPr>
    </w:p>
    <w:p w:rsidR="00DA3664" w:rsidRPr="004E4FB7" w:rsidRDefault="00DA3664" w:rsidP="00026A52">
      <w:pPr>
        <w:spacing w:after="60"/>
        <w:jc w:val="center"/>
        <w:rPr>
          <w:b/>
          <w:color w:val="320032"/>
          <w:spacing w:val="2"/>
          <w:sz w:val="25"/>
          <w:szCs w:val="25"/>
          <w:lang w:val="ru-RU"/>
        </w:rPr>
      </w:pPr>
      <w:r w:rsidRPr="004E4FB7">
        <w:rPr>
          <w:b/>
          <w:color w:val="320032"/>
          <w:spacing w:val="2"/>
          <w:sz w:val="25"/>
          <w:szCs w:val="25"/>
          <w:lang w:val="ru-RU"/>
        </w:rPr>
        <w:t>Ана</w:t>
      </w:r>
      <w:r w:rsidR="00D8135E" w:rsidRPr="004E4FB7">
        <w:rPr>
          <w:b/>
          <w:color w:val="320032"/>
          <w:spacing w:val="2"/>
          <w:sz w:val="25"/>
          <w:szCs w:val="25"/>
          <w:lang w:val="ru-RU"/>
        </w:rPr>
        <w:t>́</w:t>
      </w:r>
      <w:r w:rsidRPr="004E4FB7">
        <w:rPr>
          <w:b/>
          <w:color w:val="320032"/>
          <w:spacing w:val="2"/>
          <w:sz w:val="25"/>
          <w:szCs w:val="25"/>
          <w:lang w:val="ru-RU"/>
        </w:rPr>
        <w:t>йла</w:t>
      </w:r>
      <w:r w:rsidR="00A25E9D" w:rsidRPr="004E4FB7">
        <w:rPr>
          <w:b/>
          <w:color w:val="320032"/>
          <w:spacing w:val="2"/>
          <w:sz w:val="25"/>
          <w:szCs w:val="25"/>
          <w:lang w:val="ru-RU"/>
        </w:rPr>
        <w:t xml:space="preserve"> – сущность самоубийства</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Запишите имя первой сущности – Анайла. Это сущность женской полярности. Сущность самоубийства. Женская полярность означает, что сущность притягивает. Каждый, кто когда-либо находился в присутствии сущности самоубийства, знает, насколько велико ее притяжение – тяга к смерти. Это вовсе не отталкивающая сущность, она притягивает – манит вас к себе. Она заставляет вас чувствовать, что смерть – сладка и дарит освобождение. Анайла проецирует чувства депрессии, никчемности, безнадежности и полного разочарования жизнью в подсознание тех, чье сознание открыто к такому типу внушения. Когда эти переживания выходят на поверхность, проявляясь в ментальном и эмоциональном телах, они толкают жертву на принятие философии нигилизма – отрицания собственного существования. Давления, оказываемого на разум клокочущими энергиями, сфокусированными через сущность самоубийства черными магами и демоническими силами, достаточно, чтобы каждый год заставлять тысячи душ соглашаться с ложью о том, будто самоуничтожение – единственный выход [в тяжелой ситуации]. Эта ложь и те, кто ее порождает, напрямую посягают на предназначение, уготованное Богом человеку, включающее возможность овладеть собственным миром и обрести бессмертие через вознесение.</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Вышеприведенный довод злых сил всецело ошибочен – самоубийство </w:t>
      </w:r>
      <w:r w:rsidRPr="004E4FB7">
        <w:rPr>
          <w:i/>
          <w:color w:val="320032"/>
          <w:spacing w:val="2"/>
          <w:sz w:val="25"/>
          <w:szCs w:val="25"/>
          <w:lang w:val="ru-RU"/>
        </w:rPr>
        <w:t>никогда</w:t>
      </w:r>
      <w:r w:rsidRPr="004E4FB7">
        <w:rPr>
          <w:color w:val="320032"/>
          <w:spacing w:val="2"/>
          <w:sz w:val="25"/>
          <w:szCs w:val="25"/>
          <w:lang w:val="ru-RU"/>
        </w:rPr>
        <w:t xml:space="preserve"> не является выходом из трудного положения, ибо Владыки Кармы постановили: совершившие самоубийство должны вернуться в воплощение в кратчайшие сроки, чтобы душа могла усвоить: ей </w:t>
      </w:r>
      <w:r w:rsidRPr="004E4FB7">
        <w:rPr>
          <w:i/>
          <w:color w:val="320032"/>
          <w:spacing w:val="2"/>
          <w:sz w:val="25"/>
          <w:szCs w:val="25"/>
          <w:lang w:val="ru-RU"/>
        </w:rPr>
        <w:t>никогда</w:t>
      </w:r>
      <w:r w:rsidRPr="004E4FB7">
        <w:rPr>
          <w:color w:val="320032"/>
          <w:spacing w:val="2"/>
          <w:sz w:val="25"/>
          <w:szCs w:val="25"/>
          <w:lang w:val="ru-RU"/>
        </w:rPr>
        <w:t xml:space="preserve"> не избежать ответственности в мире формы. </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Иерархия сознаёт, что лишь суровейшее наказание позволит душе развить мужество, необходимое для противостояния доводам сущности самоубийства в тот момент, когда душе придется встретиться с этим врагом в следующем цикле жизни и сразить его. Обычно душа перевоплощается в ситуации, сходной с той, от которой стремилась сбежать. Ей нужно научиться владеть собой и контролировать окружающие обстоятельства. Призывы к Архангелу Гавриилу и </w:t>
      </w:r>
      <w:proofErr w:type="gramStart"/>
      <w:r w:rsidRPr="004E4FB7">
        <w:rPr>
          <w:color w:val="320032"/>
          <w:spacing w:val="2"/>
          <w:sz w:val="25"/>
          <w:szCs w:val="25"/>
          <w:lang w:val="ru-RU"/>
        </w:rPr>
        <w:t>Архее</w:t>
      </w:r>
      <w:proofErr w:type="gramEnd"/>
      <w:r w:rsidRPr="004E4FB7">
        <w:rPr>
          <w:color w:val="320032"/>
          <w:spacing w:val="2"/>
          <w:sz w:val="25"/>
          <w:szCs w:val="25"/>
          <w:lang w:val="ru-RU"/>
        </w:rPr>
        <w:t xml:space="preserve"> Надежде зарядить сознание пламенем надежды – надеждой на жизнь, истину и любовь – развеют ужасный цинизм сущности самоубийства. Сущность самоубийства – имя «Анайла» – </w:t>
      </w:r>
      <w:proofErr w:type="gramStart"/>
      <w:r w:rsidRPr="004E4FB7">
        <w:rPr>
          <w:color w:val="320032"/>
          <w:spacing w:val="2"/>
          <w:sz w:val="25"/>
          <w:szCs w:val="25"/>
          <w:lang w:val="ru-RU"/>
        </w:rPr>
        <w:t>это</w:t>
      </w:r>
      <w:proofErr w:type="gramEnd"/>
      <w:r w:rsidRPr="004E4FB7">
        <w:rPr>
          <w:color w:val="320032"/>
          <w:spacing w:val="2"/>
          <w:sz w:val="25"/>
          <w:szCs w:val="25"/>
          <w:lang w:val="ru-RU"/>
        </w:rPr>
        <w:t xml:space="preserve"> прежде всего сущность уничтожения.</w:t>
      </w:r>
      <w:r w:rsidRPr="004E4FB7">
        <w:rPr>
          <w:rStyle w:val="ab"/>
          <w:color w:val="320032"/>
          <w:spacing w:val="2"/>
          <w:sz w:val="25"/>
          <w:szCs w:val="25"/>
          <w:lang w:val="ru-RU"/>
        </w:rPr>
        <w:footnoteReference w:id="3"/>
      </w:r>
      <w:r w:rsidRPr="004E4FB7">
        <w:rPr>
          <w:color w:val="320032"/>
          <w:spacing w:val="2"/>
          <w:sz w:val="25"/>
          <w:szCs w:val="25"/>
          <w:lang w:val="ru-RU"/>
        </w:rPr>
        <w:t xml:space="preserve"> Само ее имя передает ощущение уничтожения. Это женский аспект уничтожения – имя начинается на букву «А» и заканчивается на нее – </w:t>
      </w:r>
      <w:r w:rsidRPr="004E4FB7">
        <w:rPr>
          <w:b/>
          <w:color w:val="320032"/>
          <w:spacing w:val="2"/>
          <w:sz w:val="25"/>
          <w:szCs w:val="25"/>
          <w:lang w:val="ru-RU"/>
        </w:rPr>
        <w:t>А</w:t>
      </w:r>
      <w:r w:rsidRPr="004E4FB7">
        <w:rPr>
          <w:color w:val="320032"/>
          <w:spacing w:val="2"/>
          <w:sz w:val="25"/>
          <w:szCs w:val="25"/>
          <w:lang w:val="ru-RU"/>
        </w:rPr>
        <w:t>найл</w:t>
      </w:r>
      <w:r w:rsidRPr="004E4FB7">
        <w:rPr>
          <w:b/>
          <w:color w:val="320032"/>
          <w:spacing w:val="2"/>
          <w:sz w:val="25"/>
          <w:szCs w:val="25"/>
          <w:lang w:val="ru-RU"/>
        </w:rPr>
        <w:t>а</w:t>
      </w:r>
      <w:r w:rsidRPr="004E4FB7">
        <w:rPr>
          <w:color w:val="320032"/>
          <w:spacing w:val="2"/>
          <w:sz w:val="25"/>
          <w:szCs w:val="25"/>
          <w:lang w:val="ru-RU"/>
        </w:rPr>
        <w:t>.</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Я хотела бы вам показать, что представляет собой уничтожение, чтобы вы ощутили эту вибрацию. Сколькие из вас сталкивались с сущностью самоубийства в своей жизни? </w:t>
      </w:r>
      <w:r w:rsidR="00F1602F" w:rsidRPr="004E4FB7">
        <w:rPr>
          <w:color w:val="1A001A"/>
          <w:spacing w:val="2"/>
          <w:sz w:val="25"/>
          <w:szCs w:val="25"/>
          <w:lang w:val="ru-RU"/>
        </w:rPr>
        <w:sym w:font="Wingdings" w:char="F04A"/>
      </w:r>
      <w:r w:rsidRPr="004E4FB7">
        <w:rPr>
          <w:color w:val="320032"/>
          <w:spacing w:val="2"/>
          <w:sz w:val="25"/>
          <w:szCs w:val="25"/>
          <w:lang w:val="ru-RU"/>
        </w:rPr>
        <w:t xml:space="preserve"> [Очевидно, многие поднимают руку, поэтому Мать говорит</w:t>
      </w:r>
      <w:proofErr w:type="gramStart"/>
      <w:r w:rsidRPr="004E4FB7">
        <w:rPr>
          <w:color w:val="320032"/>
          <w:spacing w:val="2"/>
          <w:sz w:val="25"/>
          <w:szCs w:val="25"/>
          <w:lang w:val="ru-RU"/>
        </w:rPr>
        <w:t xml:space="preserve">:] </w:t>
      </w:r>
      <w:proofErr w:type="gramEnd"/>
      <w:r w:rsidRPr="004E4FB7">
        <w:rPr>
          <w:color w:val="320032"/>
          <w:spacing w:val="2"/>
          <w:sz w:val="25"/>
          <w:szCs w:val="25"/>
          <w:lang w:val="ru-RU"/>
        </w:rPr>
        <w:t>Разве не удивительно? Сущность самоубийства атакует нас, потому что у нас есть свет. Если ей удастся заставить одного из нас свести счеты с жизнью, то она завладеет всем этим светом. Об этом принципе пролития крови я говорила вам на прошлой лекции. Весь свет, накопленный в наших физических телах в результате поклонения Богу на протяжении столетий, переходит к сущности самоубийства. Вот почему они атакуют молодежь, студентов колледжей, маленьких детей – из-за чистых энергий, свежих энергий, отпущенных Богом для нового воплощения.</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Марк и я, бывало, останавливались в местах, где часто совершались самоубийства, например у моста Золотые Ворота в Сан-Франциско. Мы проводили там определенную работу по очищению от записей самоубийства. И коль скоро у нас не курс по передаче теоретических знаний и мы </w:t>
      </w:r>
      <w:r w:rsidRPr="004E4FB7">
        <w:rPr>
          <w:color w:val="320032"/>
          <w:spacing w:val="2"/>
          <w:sz w:val="25"/>
          <w:szCs w:val="25"/>
          <w:lang w:val="ru-RU"/>
        </w:rPr>
        <w:lastRenderedPageBreak/>
        <w:t>желаем научиться справляться с сущностями [на практике], то, прежде чем мы перейдем дальше к другим сущностям, я полагаю, вы должны узнать, как достать меч и сразить сущность самоубийства. Все вы с ней сталкивались буквально лицом к лицу.</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Первым делом давайте осознаем: существуют четыре имени Бога, силой которых, если вы их призываете, можно вершить дела Божьи. Это Бог Отец, Бог Сын, Бог Мать и Бог Святой Дух. Другими словами, любая ипостась Троицы плюс Божественная Мать. Если вы хотите быть уверенными в том, что обладаете полным импульсом Бога, можно назвать их всех. Давая указ во имя Отца, Сына, Святого Духа и Матери, вы получаете четверичное сознание Бога. Трое из них являют действие Троицы. Мать обеспечивает проявление Троицы в материи. Смотрите: Отец, Сын и Святой Дух находятся на плане Духа. Мать, объединяясь с Отцом, порождает Сына. Сын и Мать порождают Святой Дух. Каждый раз, когда Мать объединяет пламя с кем-то из Троицы, Троица проявляется на плане материи. Таким образом, Мать – это ключ к мужским энергиям Отца, Сына и Святого Духа. Святой Дух становится двойственным, когда энергии Матери добавлены к Духу Божьему.</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Думаю, нам следует еще раз это повторить: когда Мать объединяется с Отцом, рождается Христос. Христос – именно он дает все учения, выводящие на передний план Мать, а затем Святой Дух. В действительности пламя Святого Духа – это пламя Альфы и Омеги, ставшее видимым благодаря поднятию женского луча. Итак, еще раз: Мать возвращается и окунается в огни Отца – и появляется Святой Дух.</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После того как вы сделали призыв во имя любой из четырех ипостасей Бога, вы можете добавить имена любых близких вам Владык. Я бы никогда не пропускала имя Астреи, если речь идет об изгнании сущностей. Я дам вам сейчас образец призыва. Вы поймете, как он звучит и о чем в нем говорится. Это формула, которой вы можете пользоваться.</w:t>
      </w:r>
    </w:p>
    <w:p w:rsidR="00B80B20" w:rsidRPr="004E4FB7" w:rsidRDefault="00B80B20" w:rsidP="00B80B20">
      <w:pPr>
        <w:ind w:firstLine="284"/>
        <w:jc w:val="both"/>
        <w:rPr>
          <w:color w:val="320032"/>
          <w:spacing w:val="2"/>
          <w:sz w:val="25"/>
          <w:szCs w:val="25"/>
          <w:lang w:val="ru-RU"/>
        </w:rPr>
      </w:pPr>
    </w:p>
    <w:p w:rsidR="00B80B20" w:rsidRPr="004E4FB7" w:rsidRDefault="00B80B20" w:rsidP="00456B13">
      <w:pPr>
        <w:pBdr>
          <w:top w:val="none" w:sz="0" w:space="0" w:color="auto"/>
          <w:left w:val="none" w:sz="0" w:space="0" w:color="auto"/>
          <w:bottom w:val="none" w:sz="0" w:space="0" w:color="auto"/>
          <w:right w:val="none" w:sz="0" w:space="0" w:color="auto"/>
          <w:between w:val="none" w:sz="0" w:space="0" w:color="auto"/>
          <w:bar w:val="none" w:sz="0" w:color="auto"/>
        </w:pBdr>
        <w:spacing w:after="120"/>
        <w:jc w:val="center"/>
        <w:rPr>
          <w:rFonts w:eastAsia="Times New Roman"/>
          <w:b/>
          <w:color w:val="320032"/>
          <w:spacing w:val="2"/>
          <w:sz w:val="25"/>
          <w:szCs w:val="25"/>
          <w:bdr w:val="none" w:sz="0" w:space="0" w:color="auto"/>
          <w:lang w:val="ru-RU" w:eastAsia="ru-RU"/>
        </w:rPr>
      </w:pPr>
      <w:r w:rsidRPr="004E4FB7">
        <w:rPr>
          <w:rFonts w:eastAsia="Times New Roman"/>
          <w:b/>
          <w:color w:val="320032"/>
          <w:spacing w:val="2"/>
          <w:sz w:val="25"/>
          <w:szCs w:val="25"/>
          <w:bdr w:val="none" w:sz="0" w:space="0" w:color="auto"/>
          <w:lang w:val="ru-RU" w:eastAsia="ru-RU"/>
        </w:rPr>
        <w:t>Призыв Посланника Э. К. Профет о связывании</w:t>
      </w:r>
      <w:r w:rsidR="00CC77EB" w:rsidRPr="004E4FB7">
        <w:rPr>
          <w:rFonts w:eastAsia="Times New Roman"/>
          <w:b/>
          <w:color w:val="320032"/>
          <w:spacing w:val="2"/>
          <w:sz w:val="25"/>
          <w:szCs w:val="25"/>
          <w:bdr w:val="none" w:sz="0" w:space="0" w:color="auto"/>
          <w:lang w:val="ru-RU" w:eastAsia="ru-RU"/>
        </w:rPr>
        <w:t xml:space="preserve"> сущности самоубийства</w:t>
      </w:r>
      <w:r w:rsidR="006A02E1" w:rsidRPr="004E4FB7">
        <w:rPr>
          <w:rFonts w:eastAsia="Times New Roman"/>
          <w:b/>
          <w:color w:val="320032"/>
          <w:spacing w:val="2"/>
          <w:sz w:val="25"/>
          <w:szCs w:val="25"/>
          <w:bdr w:val="none" w:sz="0" w:space="0" w:color="auto"/>
          <w:lang w:val="ru-RU" w:eastAsia="ru-RU"/>
        </w:rPr>
        <w:t xml:space="preserve"> –</w:t>
      </w:r>
      <w:r w:rsidR="00386A9F" w:rsidRPr="004E4FB7">
        <w:rPr>
          <w:rFonts w:eastAsia="Times New Roman"/>
          <w:b/>
          <w:color w:val="320032"/>
          <w:spacing w:val="2"/>
          <w:sz w:val="25"/>
          <w:szCs w:val="25"/>
          <w:bdr w:val="none" w:sz="0" w:space="0" w:color="auto"/>
          <w:lang w:val="ru-RU" w:eastAsia="ru-RU"/>
        </w:rPr>
        <w:t xml:space="preserve"> Анайлы</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color w:val="320032"/>
          <w:spacing w:val="2"/>
          <w:sz w:val="25"/>
          <w:szCs w:val="25"/>
          <w:bdr w:val="none" w:sz="0" w:space="0" w:color="auto"/>
          <w:lang w:val="ru-RU" w:eastAsia="ru-RU"/>
        </w:rPr>
      </w:pPr>
      <w:r w:rsidRPr="004E4FB7">
        <w:rPr>
          <w:rFonts w:eastAsia="Times New Roman"/>
          <w:b/>
          <w:color w:val="320032"/>
          <w:spacing w:val="2"/>
          <w:sz w:val="25"/>
          <w:szCs w:val="25"/>
          <w:bdr w:val="none" w:sz="0" w:space="0" w:color="auto"/>
          <w:lang w:val="ru-RU" w:eastAsia="ru-RU"/>
        </w:rPr>
        <w:t>Во имя Всемогущего Бога, во имя Христа, во имя Святого Духа и во имя Божественной Матери я требую незамедлительного</w:t>
      </w:r>
      <w:r w:rsidRPr="004E4FB7">
        <w:rPr>
          <w:rFonts w:eastAsia="Times New Roman"/>
          <w:color w:val="320032"/>
          <w:spacing w:val="2"/>
          <w:sz w:val="25"/>
          <w:szCs w:val="25"/>
          <w:bdr w:val="none" w:sz="0" w:space="0" w:color="auto"/>
          <w:lang w:val="ru-RU" w:eastAsia="ru-RU"/>
        </w:rPr>
        <w:t xml:space="preserve"> </w:t>
      </w:r>
      <w:r w:rsidRPr="004E4FB7">
        <w:rPr>
          <w:rFonts w:eastAsia="Times New Roman"/>
          <w:b/>
          <w:color w:val="320032"/>
          <w:spacing w:val="2"/>
          <w:sz w:val="25"/>
          <w:szCs w:val="25"/>
          <w:bdr w:val="none" w:sz="0" w:space="0" w:color="auto"/>
          <w:lang w:val="ru-RU" w:eastAsia="ru-RU"/>
        </w:rPr>
        <w:t>заступничества из сердца Великого Центрального Солнца. Я призываю совокупный моментум возлюбленной могущественной Астреи. Легионы Астреи, сойдите! Сойди, возлюбленный Архангел Михаил. Мы призываем всё ангельское воинство Иисуса Христа. Мы взываем к сердцу Бога Всемогущего и к двенадцати легионам ангелов из сердца Отца, служащим возлюбленному Иисусу Христу. Мы взываем к единому Духу Великого Белого Братства и Матери Мира. Властью нашего поста, властью Космического Христа, властью [Святых] Я Христа</w:t>
      </w:r>
      <w:r w:rsidRPr="004E4FB7">
        <w:rPr>
          <w:rFonts w:eastAsia="Times New Roman"/>
          <w:color w:val="320032"/>
          <w:spacing w:val="2"/>
          <w:sz w:val="25"/>
          <w:szCs w:val="25"/>
          <w:bdr w:val="none" w:sz="0" w:space="0" w:color="auto"/>
          <w:lang w:val="ru-RU" w:eastAsia="ru-RU"/>
        </w:rPr>
        <w:t xml:space="preserve"> </w:t>
      </w:r>
      <w:r w:rsidRPr="004E4FB7">
        <w:rPr>
          <w:rFonts w:eastAsia="Times New Roman"/>
          <w:b/>
          <w:color w:val="320032"/>
          <w:spacing w:val="2"/>
          <w:sz w:val="25"/>
          <w:szCs w:val="25"/>
          <w:bdr w:val="none" w:sz="0" w:space="0" w:color="auto"/>
          <w:lang w:val="ru-RU" w:eastAsia="ru-RU"/>
        </w:rPr>
        <w:t>всего человечества мы призываем силу Архангела Михаила, силу возлюбленной могущественной Астреи. Сомкните свои космические круг и меч голубого пламени вокруг причины и сердцевины любого проявления Анайлы на планете!</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color w:val="320032"/>
          <w:spacing w:val="2"/>
          <w:sz w:val="25"/>
          <w:szCs w:val="25"/>
          <w:bdr w:val="none" w:sz="0" w:space="0" w:color="auto"/>
          <w:lang w:val="ru-RU" w:eastAsia="ru-RU"/>
        </w:rPr>
      </w:pPr>
      <w:r w:rsidRPr="004E4FB7">
        <w:rPr>
          <w:rFonts w:eastAsia="Times New Roman"/>
          <w:b/>
          <w:color w:val="320032"/>
          <w:spacing w:val="2"/>
          <w:sz w:val="25"/>
          <w:szCs w:val="25"/>
          <w:bdr w:val="none" w:sz="0" w:space="0" w:color="auto"/>
          <w:lang w:val="ru-RU" w:eastAsia="ru-RU"/>
        </w:rPr>
        <w:t xml:space="preserve">Прожигайте, прожигайте, прожигайте насквозь во имя Иисуса Христа! Я требую связать силы Анайлы и ее силовые поля! Прожигайте, свяжите их во имя Святого Духа! Свяжите их во имя Иисуса! Свяжите их во имя Отца! Прожигайте, прожигайте насквозь! Пылай, полная мощь Всемогущего Бога. Пылай, прожигай насквозь! Во имя Иисуса Христа мы требуем сегодня изгнать Анайлу из каждого сознания, что терзаемо сущностью самоубийства. Пылай, прожигай насквозь! Разбейте ее силовое поле вдребезги! Пылай, мощь Всемогущего Бога! Пылай, свет десяти тысяч солнц! Прожигай во имя Иисуса Христа! Мы принимаем это </w:t>
      </w:r>
      <w:proofErr w:type="gramStart"/>
      <w:r w:rsidRPr="004E4FB7">
        <w:rPr>
          <w:rFonts w:eastAsia="Times New Roman"/>
          <w:b/>
          <w:color w:val="320032"/>
          <w:spacing w:val="2"/>
          <w:sz w:val="25"/>
          <w:szCs w:val="25"/>
          <w:bdr w:val="none" w:sz="0" w:space="0" w:color="auto"/>
          <w:lang w:val="ru-RU" w:eastAsia="ru-RU"/>
        </w:rPr>
        <w:t>свершенным</w:t>
      </w:r>
      <w:proofErr w:type="gramEnd"/>
      <w:r w:rsidRPr="004E4FB7">
        <w:rPr>
          <w:rFonts w:eastAsia="Times New Roman"/>
          <w:b/>
          <w:color w:val="320032"/>
          <w:spacing w:val="2"/>
          <w:sz w:val="25"/>
          <w:szCs w:val="25"/>
          <w:bdr w:val="none" w:sz="0" w:space="0" w:color="auto"/>
          <w:lang w:val="ru-RU" w:eastAsia="ru-RU"/>
        </w:rPr>
        <w:t xml:space="preserve"> в этот час в полную силу.</w:t>
      </w:r>
    </w:p>
    <w:p w:rsidR="00B80B20" w:rsidRPr="004E4FB7" w:rsidRDefault="00B80B20" w:rsidP="00B80B20">
      <w:pPr>
        <w:jc w:val="both"/>
        <w:rPr>
          <w:color w:val="320032"/>
          <w:spacing w:val="2"/>
          <w:sz w:val="25"/>
          <w:szCs w:val="25"/>
          <w:lang w:val="ru-RU"/>
        </w:rPr>
      </w:pP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Сколькие из вас почувствовали освобождение? </w:t>
      </w:r>
      <w:r w:rsidR="00E26BF5" w:rsidRPr="004E4FB7">
        <w:rPr>
          <w:color w:val="1A001A"/>
          <w:spacing w:val="2"/>
          <w:sz w:val="25"/>
          <w:szCs w:val="25"/>
          <w:lang w:val="ru-RU"/>
        </w:rPr>
        <w:sym w:font="Wingdings" w:char="F04A"/>
      </w:r>
      <w:r w:rsidRPr="004E4FB7">
        <w:rPr>
          <w:color w:val="320032"/>
          <w:spacing w:val="2"/>
          <w:sz w:val="25"/>
          <w:szCs w:val="25"/>
          <w:lang w:val="ru-RU"/>
        </w:rPr>
        <w:t xml:space="preserve"> Что ж, я бы сказала, что это только начало. Что касается меня, если бы я воздавала призывы о заступничестве, если бы мне позвонили и сообщили об атаке сущности самоубийства на кого-то, я была бы очень настойчива в своем </w:t>
      </w:r>
      <w:r w:rsidRPr="004E4FB7">
        <w:rPr>
          <w:color w:val="320032"/>
          <w:spacing w:val="2"/>
          <w:sz w:val="25"/>
          <w:szCs w:val="25"/>
          <w:lang w:val="ru-RU"/>
        </w:rPr>
        <w:lastRenderedPageBreak/>
        <w:t>отстаивании истины для любого, нуждающегося в помощи. Я бы вновь и вновь возвращалась к этому. Я бы возносила какие-то другие призывы, касающиеся этого. Я бы обратилась к астрологии человека, изучила бы обстоятельства его жизни, узнала бы его географическое местонахождение. Другими словами, скорее переборщила бы с призывами, чем сделала их недостаточно.</w:t>
      </w:r>
    </w:p>
    <w:p w:rsidR="00B80B20" w:rsidRPr="004E4FB7" w:rsidRDefault="00B80B20" w:rsidP="00B80B20">
      <w:pPr>
        <w:ind w:firstLine="284"/>
        <w:jc w:val="both"/>
        <w:rPr>
          <w:color w:val="320032"/>
          <w:spacing w:val="2"/>
          <w:sz w:val="25"/>
          <w:szCs w:val="25"/>
          <w:lang w:val="ru-RU"/>
        </w:rPr>
      </w:pPr>
      <w:proofErr w:type="gramStart"/>
      <w:r w:rsidRPr="004E4FB7">
        <w:rPr>
          <w:color w:val="320032"/>
          <w:spacing w:val="2"/>
          <w:sz w:val="25"/>
          <w:szCs w:val="25"/>
          <w:lang w:val="ru-RU"/>
        </w:rPr>
        <w:t>Убеждена</w:t>
      </w:r>
      <w:proofErr w:type="gramEnd"/>
      <w:r w:rsidRPr="004E4FB7">
        <w:rPr>
          <w:color w:val="320032"/>
          <w:spacing w:val="2"/>
          <w:sz w:val="25"/>
          <w:szCs w:val="25"/>
          <w:lang w:val="ru-RU"/>
        </w:rPr>
        <w:t>, мой призыв привел к определенному связыванию силового поля [сущности самоубийства] на планете. На занимаемом мною посту я обладаю определенной властью, которую вы пока не обрели на своем пути эволюции. И коль скоро я наделена властью и силой Святого Духа, я никогда не воздаю призыв лишь за одну душу. Я всегда делаю его для всех людей на планете. Ибо для меня нет никого важнее, чем кто-то другой. Мне не важно, кто он. Я имею в виду, что мы преследуем энергетическую завесу, то есть зло</w:t>
      </w:r>
      <w:r w:rsidRPr="004E4FB7">
        <w:rPr>
          <w:rStyle w:val="ab"/>
          <w:color w:val="320032"/>
          <w:spacing w:val="2"/>
          <w:sz w:val="25"/>
          <w:szCs w:val="25"/>
          <w:lang w:val="ru-RU"/>
        </w:rPr>
        <w:footnoteReference w:id="4"/>
      </w:r>
      <w:r w:rsidRPr="004E4FB7">
        <w:rPr>
          <w:color w:val="320032"/>
          <w:spacing w:val="2"/>
          <w:sz w:val="25"/>
          <w:szCs w:val="25"/>
          <w:lang w:val="ru-RU"/>
        </w:rPr>
        <w:t xml:space="preserve">. И у меня есть власть сделать так, что призыв, вознесенный за одного человека, мгновенно приумножается, распространяясь на всех людей. </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Вот такого типа призыв я бы использовала для начала. Вы можете добавлять к нему молитвы своего сердца. Вы можете также взывать о защите, о том, чтобы воля Бога ограждала людей [от негативного воздействия сущностей].</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Я считаю важным дать вам полное описание каждого типа сущности, вместо того чтобы замалчивать тему, ибо влияние сущностей преобладает в нашем обществе. Знание о них наделит вас действеннейшим оружием, используя которое вы должны идти побеждать вместе с Богом.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Владыка Эль Мория желает, чтобы я передала вам кое-что. </w:t>
      </w:r>
      <w:proofErr w:type="gramStart"/>
      <w:r w:rsidRPr="004E4FB7">
        <w:rPr>
          <w:color w:val="320032"/>
          <w:spacing w:val="2"/>
          <w:sz w:val="25"/>
          <w:szCs w:val="25"/>
          <w:lang w:val="ru-RU"/>
        </w:rPr>
        <w:t>Если бы он не дал мне указания, я бы не стала об этом говорить: изгоняя демонов, вам позволено призывать власть (дарованную мне как Матери Пламени) действовать в ваших призывах лишь до тех пор, пока вы действуете в соответствии с ней и следуете учению, которое я только что передала, а именно: ваша формула [призыва] верна, вы просите во имя Иисуса Христа</w:t>
      </w:r>
      <w:proofErr w:type="gramEnd"/>
      <w:r w:rsidRPr="004E4FB7">
        <w:rPr>
          <w:color w:val="320032"/>
          <w:spacing w:val="2"/>
          <w:sz w:val="25"/>
          <w:szCs w:val="25"/>
          <w:lang w:val="ru-RU"/>
        </w:rPr>
        <w:t xml:space="preserve">, и вы не воздействуете на людей, то есть не начинаете применять эти полномочия для черной магии, злоупотребляя ими. Я добавлю свой моментум к вашим призывам. Мое Я Христа сделает это, даже если я не буду знать о том, что вы взываете ко мне. Просто призовите </w:t>
      </w:r>
      <w:proofErr w:type="gramStart"/>
      <w:r w:rsidRPr="004E4FB7">
        <w:rPr>
          <w:color w:val="320032"/>
          <w:spacing w:val="2"/>
          <w:sz w:val="25"/>
          <w:szCs w:val="25"/>
          <w:lang w:val="ru-RU"/>
        </w:rPr>
        <w:t>мое</w:t>
      </w:r>
      <w:proofErr w:type="gramEnd"/>
      <w:r w:rsidRPr="004E4FB7">
        <w:rPr>
          <w:color w:val="320032"/>
          <w:spacing w:val="2"/>
          <w:sz w:val="25"/>
          <w:szCs w:val="25"/>
          <w:lang w:val="ru-RU"/>
        </w:rPr>
        <w:t xml:space="preserve"> Я Христа и власть Матери Пламени содействовать вашим призывам.</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Вы помните, что Иисус, получив власть Христа, став Наместником Христа, представителем Христа для планеты, сказал ученикам, что они могут изгонять бесов его именем. Наше понимание таково: «его именем» – значит во имя Христа в нас и во имя Иисуса Христа. Но Владыка желает, чтобы вы знали: он сказал так апостолам, потому что был наделен властью </w:t>
      </w:r>
      <w:proofErr w:type="gramStart"/>
      <w:r w:rsidRPr="004E4FB7">
        <w:rPr>
          <w:color w:val="320032"/>
          <w:spacing w:val="2"/>
          <w:sz w:val="25"/>
          <w:szCs w:val="25"/>
          <w:lang w:val="ru-RU"/>
        </w:rPr>
        <w:t>делать</w:t>
      </w:r>
      <w:proofErr w:type="gramEnd"/>
      <w:r w:rsidRPr="004E4FB7">
        <w:rPr>
          <w:color w:val="320032"/>
          <w:spacing w:val="2"/>
          <w:sz w:val="25"/>
          <w:szCs w:val="25"/>
          <w:lang w:val="ru-RU"/>
        </w:rPr>
        <w:t xml:space="preserve"> это для всей планеты. Кто бы ни занимал пост представителя Христа, он обладает этой властью. И вы помните, как сказано в Библии: «Семьдесят учеников возвратились с радостью и говорили: “Господи! И бесы повинуются нам во имя</w:t>
      </w:r>
      <w:proofErr w:type="gramStart"/>
      <w:r w:rsidRPr="004E4FB7">
        <w:rPr>
          <w:color w:val="320032"/>
          <w:spacing w:val="2"/>
          <w:sz w:val="25"/>
          <w:szCs w:val="25"/>
          <w:lang w:val="ru-RU"/>
        </w:rPr>
        <w:t xml:space="preserve"> Т</w:t>
      </w:r>
      <w:proofErr w:type="gramEnd"/>
      <w:r w:rsidRPr="004E4FB7">
        <w:rPr>
          <w:color w:val="320032"/>
          <w:spacing w:val="2"/>
          <w:sz w:val="25"/>
          <w:szCs w:val="25"/>
          <w:lang w:val="ru-RU"/>
        </w:rPr>
        <w:t>вое”. Он же сказал им: “Я видел сатану, спадшего с неба, как молния”» (</w:t>
      </w:r>
      <w:proofErr w:type="spellStart"/>
      <w:r w:rsidRPr="004E4FB7">
        <w:rPr>
          <w:color w:val="320032"/>
          <w:spacing w:val="2"/>
          <w:sz w:val="25"/>
          <w:szCs w:val="25"/>
          <w:lang w:val="ru-RU"/>
        </w:rPr>
        <w:t>Лк</w:t>
      </w:r>
      <w:proofErr w:type="spellEnd"/>
      <w:r w:rsidRPr="004E4FB7">
        <w:rPr>
          <w:color w:val="320032"/>
          <w:spacing w:val="2"/>
          <w:sz w:val="25"/>
          <w:szCs w:val="25"/>
          <w:lang w:val="ru-RU"/>
        </w:rPr>
        <w:t>. 10:17, 18). Иисус наблюдал за тем, как семьдесят учеников шли, изгоняя бесов его именем. И внутренним взором он видел: когда ученики изрекали слово во имя Иисуса и с упомянутой властью, Сатана «ниспадал» – утрачивал свое доминирующее положение в умах и сердцах людей.</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Слова «Сатана пал с неба» означают, что люди изгнали его из своих умов и сердец, где они поклонялись ему. Затем Иисус сказал: «Вот, даю вам власть наступать на змей и скорпионов и на всю силу вражью, и ничто не повредит вам; однако </w:t>
      </w:r>
      <w:proofErr w:type="gramStart"/>
      <w:r w:rsidRPr="004E4FB7">
        <w:rPr>
          <w:color w:val="320032"/>
          <w:spacing w:val="2"/>
          <w:sz w:val="25"/>
          <w:szCs w:val="25"/>
          <w:lang w:val="ru-RU"/>
        </w:rPr>
        <w:t>же</w:t>
      </w:r>
      <w:proofErr w:type="gramEnd"/>
      <w:r w:rsidRPr="004E4FB7">
        <w:rPr>
          <w:color w:val="320032"/>
          <w:spacing w:val="2"/>
          <w:sz w:val="25"/>
          <w:szCs w:val="25"/>
          <w:lang w:val="ru-RU"/>
        </w:rPr>
        <w:t xml:space="preserve"> тому не радуйтесь, что духи вам повинуются, но радуйтесь тому, что имена ваши вписаны на небесах» (</w:t>
      </w:r>
      <w:proofErr w:type="spellStart"/>
      <w:r w:rsidRPr="004E4FB7">
        <w:rPr>
          <w:color w:val="320032"/>
          <w:spacing w:val="2"/>
          <w:sz w:val="25"/>
          <w:szCs w:val="25"/>
          <w:lang w:val="ru-RU"/>
        </w:rPr>
        <w:t>Лк</w:t>
      </w:r>
      <w:proofErr w:type="spellEnd"/>
      <w:r w:rsidRPr="004E4FB7">
        <w:rPr>
          <w:color w:val="320032"/>
          <w:spacing w:val="2"/>
          <w:sz w:val="25"/>
          <w:szCs w:val="25"/>
          <w:lang w:val="ru-RU"/>
        </w:rPr>
        <w:t>. 10:19, 20).</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Таким образом, любой, занимающий пост представителя Христа, может передавать эту власть. Так поступаю и я в отношении тех, кто пользуется ею законно. Если вы применяете ее противозаконно, она будет забрана у вас. Множество людей просят о помощи и получают ответ, прежде чем мне сообщают об их звонке, поскольку Я Христа того, кого Иерархия наделила властью, согласно закону, отвечает мгновенно. Вы можете поэкспериментировать с этим. </w:t>
      </w:r>
      <w:r w:rsidRPr="004E4FB7">
        <w:rPr>
          <w:color w:val="320032"/>
          <w:spacing w:val="2"/>
          <w:sz w:val="25"/>
          <w:szCs w:val="25"/>
          <w:lang w:val="ru-RU"/>
        </w:rPr>
        <w:lastRenderedPageBreak/>
        <w:t>Попробуйте в призыве не упоминать никаких Владык, кроме моего Я Христа, и посмотрите на результат. Вам полезно уметь соизмерять энергии и взвешенно выбирать один из вариантов, словно вы хирург, подбирающий инструмент для конкретной операции. И я хочу, чтобы вам было известно, какую помощь вы можете получить от моего Я Христа благодаря занимаемому мною посту.</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То же относится и к проблемам в вашем собственном мире. </w:t>
      </w:r>
      <w:proofErr w:type="gramStart"/>
      <w:r w:rsidRPr="004E4FB7">
        <w:rPr>
          <w:color w:val="320032"/>
          <w:spacing w:val="2"/>
          <w:sz w:val="25"/>
          <w:szCs w:val="25"/>
          <w:lang w:val="ru-RU"/>
        </w:rPr>
        <w:t>Вы можете захотеть проверить, способны ли вы решить эту проблему усилиями лишь своего и моего Я Х</w:t>
      </w:r>
      <w:r w:rsidR="00C9079C" w:rsidRPr="004E4FB7">
        <w:rPr>
          <w:color w:val="320032"/>
          <w:spacing w:val="2"/>
          <w:sz w:val="25"/>
          <w:szCs w:val="25"/>
          <w:lang w:val="ru-RU"/>
        </w:rPr>
        <w:t>риста, поскольку, используя на з</w:t>
      </w:r>
      <w:r w:rsidRPr="004E4FB7">
        <w:rPr>
          <w:color w:val="320032"/>
          <w:spacing w:val="2"/>
          <w:sz w:val="25"/>
          <w:szCs w:val="25"/>
          <w:lang w:val="ru-RU"/>
        </w:rPr>
        <w:t>емле действие собственного Я Христа и его моментум, вы получаете больше благой кармы в свое каузальное тело в сравнении с тем, когда призываете Владык, ибо в последнем случае благая карма засчитывается им. Я не к тому клоню, чтобы вы перестали</w:t>
      </w:r>
      <w:proofErr w:type="gramEnd"/>
      <w:r w:rsidRPr="004E4FB7">
        <w:rPr>
          <w:color w:val="320032"/>
          <w:spacing w:val="2"/>
          <w:sz w:val="25"/>
          <w:szCs w:val="25"/>
          <w:lang w:val="ru-RU"/>
        </w:rPr>
        <w:t xml:space="preserve"> призывать Владык. Наоборот, нам нужно призывать их денно и нощно. Однако, становясь алхимиком, вы и сами делаетесь Владыкой, а потому желаете знать, сколько энергии вы в действительности способны получить от моего Я Христа благодаря своему сонастрою, как много энергии на самом деле может быть высвобождено в ваш мир. Такие эксперименты подобны выяснению того, какое воздействие оказывают витамины. Вы откладываете их все и принимаете только один, чтобы понять, хорошо или плохо он влияет.</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Итак, вы могли бы сказать: </w:t>
      </w:r>
      <w:r w:rsidRPr="004E4FB7">
        <w:rPr>
          <w:b/>
          <w:color w:val="320032"/>
          <w:spacing w:val="2"/>
          <w:sz w:val="25"/>
          <w:szCs w:val="25"/>
          <w:lang w:val="ru-RU"/>
        </w:rPr>
        <w:t>«Во имя моего могущественного Я ЕСМЬ Присутствия я призываю Святое Я Христа Элизабет Клэр Профет и совокупный моментум ее Я Христа для исцеления меня от состояния упрямства. Я взываю о том, чтобы действие моментума ее каузального тела – пламя Богопослушания – удалило внутри меня причину и сердцевину всего неповиновения, упрямства и отрицания закона, что противодействуют пламени иерархии Тельца»</w:t>
      </w:r>
      <w:r w:rsidRPr="004E4FB7">
        <w:rPr>
          <w:color w:val="320032"/>
          <w:spacing w:val="2"/>
          <w:sz w:val="25"/>
          <w:szCs w:val="25"/>
          <w:lang w:val="ru-RU"/>
        </w:rPr>
        <w:t>.</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Это пример призыва. Далее вы наблюдаете, чего достигли этим призывом. На следующий день вы можете усилить его, добавив [имена] двадцати Владык. Но вам нужно представлять, как работает каждый призыв и какое действие производит.</w:t>
      </w:r>
    </w:p>
    <w:p w:rsidR="00B80B20" w:rsidRPr="004E4FB7" w:rsidRDefault="00B80B20" w:rsidP="00B80B20">
      <w:pPr>
        <w:ind w:firstLine="284"/>
        <w:jc w:val="both"/>
        <w:rPr>
          <w:color w:val="320032"/>
          <w:spacing w:val="2"/>
          <w:sz w:val="25"/>
          <w:szCs w:val="25"/>
          <w:lang w:val="ru-RU"/>
        </w:rPr>
      </w:pPr>
      <w:proofErr w:type="gramStart"/>
      <w:r w:rsidRPr="004E4FB7">
        <w:rPr>
          <w:b/>
          <w:color w:val="320032"/>
          <w:spacing w:val="2"/>
          <w:sz w:val="25"/>
          <w:szCs w:val="25"/>
          <w:lang w:val="ru-RU"/>
        </w:rPr>
        <w:t xml:space="preserve">Вопрос из зала </w:t>
      </w:r>
      <w:r w:rsidRPr="004E4FB7">
        <w:rPr>
          <w:color w:val="320032"/>
          <w:spacing w:val="2"/>
          <w:sz w:val="25"/>
          <w:szCs w:val="25"/>
          <w:lang w:val="ru-RU"/>
        </w:rPr>
        <w:t>[</w:t>
      </w:r>
      <w:r w:rsidR="00B9545E" w:rsidRPr="004E4FB7">
        <w:rPr>
          <w:color w:val="320032"/>
          <w:spacing w:val="2"/>
          <w:sz w:val="25"/>
          <w:szCs w:val="25"/>
          <w:lang w:val="ru-RU"/>
        </w:rPr>
        <w:t>в</w:t>
      </w:r>
      <w:r w:rsidRPr="004E4FB7">
        <w:rPr>
          <w:color w:val="320032"/>
          <w:spacing w:val="2"/>
          <w:sz w:val="25"/>
          <w:szCs w:val="25"/>
          <w:lang w:val="ru-RU"/>
        </w:rPr>
        <w:t>опрос плохо слышен.</w:t>
      </w:r>
      <w:proofErr w:type="gramEnd"/>
      <w:r w:rsidRPr="004E4FB7">
        <w:rPr>
          <w:color w:val="320032"/>
          <w:spacing w:val="2"/>
          <w:sz w:val="25"/>
          <w:szCs w:val="25"/>
          <w:lang w:val="ru-RU"/>
        </w:rPr>
        <w:t xml:space="preserve"> </w:t>
      </w:r>
      <w:proofErr w:type="gramStart"/>
      <w:r w:rsidRPr="004E4FB7">
        <w:rPr>
          <w:color w:val="320032"/>
          <w:spacing w:val="2"/>
          <w:sz w:val="25"/>
          <w:szCs w:val="25"/>
          <w:lang w:val="ru-RU"/>
        </w:rPr>
        <w:t>Речь, по-видимому, идет о том, что люди не верят в сущностей]</w:t>
      </w:r>
      <w:r w:rsidR="00B9545E" w:rsidRPr="004E4FB7">
        <w:rPr>
          <w:color w:val="320032"/>
          <w:spacing w:val="2"/>
          <w:sz w:val="25"/>
          <w:szCs w:val="25"/>
          <w:lang w:val="ru-RU"/>
        </w:rPr>
        <w:t>:</w:t>
      </w:r>
      <w:proofErr w:type="gramEnd"/>
    </w:p>
    <w:p w:rsidR="00B80B20" w:rsidRPr="004E4FB7" w:rsidRDefault="00877DBE" w:rsidP="00B80B20">
      <w:pPr>
        <w:ind w:firstLine="284"/>
        <w:jc w:val="both"/>
        <w:rPr>
          <w:color w:val="320032"/>
          <w:spacing w:val="2"/>
          <w:sz w:val="25"/>
          <w:szCs w:val="25"/>
          <w:lang w:val="ru-RU"/>
        </w:rPr>
      </w:pPr>
      <w:r w:rsidRPr="004E4FB7">
        <w:rPr>
          <w:b/>
          <w:color w:val="320032"/>
          <w:spacing w:val="2"/>
          <w:sz w:val="25"/>
          <w:szCs w:val="25"/>
          <w:lang w:val="ru-RU"/>
        </w:rPr>
        <w:t>Мать</w:t>
      </w:r>
      <w:r w:rsidR="00B80B20" w:rsidRPr="004E4FB7">
        <w:rPr>
          <w:b/>
          <w:color w:val="320032"/>
          <w:spacing w:val="2"/>
          <w:sz w:val="25"/>
          <w:szCs w:val="25"/>
          <w:lang w:val="ru-RU"/>
        </w:rPr>
        <w:t xml:space="preserve">: </w:t>
      </w:r>
      <w:r w:rsidR="00B80B20" w:rsidRPr="004E4FB7">
        <w:rPr>
          <w:color w:val="320032"/>
          <w:spacing w:val="2"/>
          <w:sz w:val="25"/>
          <w:szCs w:val="25"/>
          <w:lang w:val="ru-RU"/>
        </w:rPr>
        <w:t xml:space="preserve">Знаете, это сущности поддерживают теорию о том, что сущностей не существует. </w:t>
      </w:r>
      <w:r w:rsidR="007C2D2A" w:rsidRPr="004E4FB7">
        <w:rPr>
          <w:color w:val="1A001A"/>
          <w:spacing w:val="2"/>
          <w:sz w:val="25"/>
          <w:szCs w:val="25"/>
          <w:lang w:val="ru-RU"/>
        </w:rPr>
        <w:sym w:font="Wingdings" w:char="F04A"/>
      </w:r>
      <w:r w:rsidR="00B80B20" w:rsidRPr="004E4FB7">
        <w:rPr>
          <w:color w:val="320032"/>
          <w:spacing w:val="2"/>
          <w:sz w:val="25"/>
          <w:szCs w:val="25"/>
          <w:lang w:val="ru-RU"/>
        </w:rPr>
        <w:t xml:space="preserve"> Разве заставить людей думать, что тебя не существует, не лучший способ добиться того, чтобы тебя оставили в покое? Вот почему Люцифер выдвинул теорию о том, что Дьявол нереален. «Нет такого существа, как Дьявол. Его не существует». Такова теория Люцифера. </w:t>
      </w:r>
      <w:r w:rsidR="007C2D2A" w:rsidRPr="004E4FB7">
        <w:rPr>
          <w:color w:val="1A001A"/>
          <w:spacing w:val="2"/>
          <w:sz w:val="25"/>
          <w:szCs w:val="25"/>
          <w:lang w:val="ru-RU"/>
        </w:rPr>
        <w:sym w:font="Wingdings" w:char="F04A"/>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[О тех, кто верит в существование Дьявола, говорят</w:t>
      </w:r>
      <w:proofErr w:type="gramStart"/>
      <w:r w:rsidRPr="004E4FB7">
        <w:rPr>
          <w:color w:val="320032"/>
          <w:spacing w:val="2"/>
          <w:sz w:val="25"/>
          <w:szCs w:val="25"/>
          <w:lang w:val="ru-RU"/>
        </w:rPr>
        <w:t>:] «</w:t>
      </w:r>
      <w:proofErr w:type="gramEnd"/>
      <w:r w:rsidRPr="004E4FB7">
        <w:rPr>
          <w:color w:val="320032"/>
          <w:spacing w:val="2"/>
          <w:sz w:val="25"/>
          <w:szCs w:val="25"/>
          <w:lang w:val="ru-RU"/>
        </w:rPr>
        <w:t xml:space="preserve">Он слишком перемудрил в своей интеллектуальной мудрости». Я имею в виду, что считается нелепым верить в Дьявола, ведь всем якобы известно, что его не существует. В конце </w:t>
      </w:r>
      <w:proofErr w:type="gramStart"/>
      <w:r w:rsidRPr="004E4FB7">
        <w:rPr>
          <w:color w:val="320032"/>
          <w:spacing w:val="2"/>
          <w:sz w:val="25"/>
          <w:szCs w:val="25"/>
          <w:lang w:val="ru-RU"/>
        </w:rPr>
        <w:t>концов</w:t>
      </w:r>
      <w:proofErr w:type="gramEnd"/>
      <w:r w:rsidRPr="004E4FB7">
        <w:rPr>
          <w:color w:val="320032"/>
          <w:spacing w:val="2"/>
          <w:sz w:val="25"/>
          <w:szCs w:val="25"/>
          <w:lang w:val="ru-RU"/>
        </w:rPr>
        <w:t xml:space="preserve"> дошло до того, что папа римский сделал заявление, в котором прокомментировал, что Дьявол, разумеется, существует. Существование Дьявола – часть церковного догмата. И папа бросил вызов всем интеллектуалам-теологам в Европе, которые рассчитывали в конечном итоге отказаться от «детских» представлений о реальности Дьявола. Знаете, их умы полностью сонастроены [с умом Люцифера] из-за их интеллектуальной гордыни. Они так горды своим, как они сами говорят, «духовным пониманием», так гордятся своей способностью рассуждать и разбираться в жизни, что попадают прямо в лапы люциферианской гордыни.</w:t>
      </w:r>
    </w:p>
    <w:p w:rsidR="00B80B20"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t xml:space="preserve">Следует быть осторожными, работая с сущностями. Выполняя эту работу, вам нужно быть абсолютно уверенными в том, что вы обладаете полноценным моментумом [чтения велений] Архангелу Михаилу и Элохим Астрее, чтобы избежать обратного энергетического удара. Обратный удар – это хлесткий удар драконьего хвоста. Знаете, как он проявляется? Как искаженная субстанция на одиннадцатой линии часов – обидчивость, мстительность и негодование. </w:t>
      </w:r>
    </w:p>
    <w:p w:rsidR="00B80B20" w:rsidRPr="004E4FB7" w:rsidRDefault="00B80B20" w:rsidP="00B80B20">
      <w:pPr>
        <w:ind w:firstLine="284"/>
        <w:jc w:val="both"/>
        <w:rPr>
          <w:color w:val="320032"/>
          <w:spacing w:val="2"/>
          <w:sz w:val="25"/>
          <w:szCs w:val="25"/>
          <w:lang w:val="ru-RU"/>
        </w:rPr>
      </w:pPr>
      <w:proofErr w:type="gramStart"/>
      <w:r w:rsidRPr="004E4FB7">
        <w:rPr>
          <w:color w:val="320032"/>
          <w:spacing w:val="2"/>
          <w:sz w:val="25"/>
          <w:szCs w:val="25"/>
          <w:lang w:val="ru-RU"/>
        </w:rPr>
        <w:t xml:space="preserve">Еще много лет назад в своих экспериментах по противодействию силам [зла] я заметила следующее: если, проделав работу по экзорцизму и исцелению, вы не полностью уверены, что </w:t>
      </w:r>
      <w:r w:rsidRPr="004E4FB7">
        <w:rPr>
          <w:color w:val="320032"/>
          <w:spacing w:val="2"/>
          <w:sz w:val="25"/>
          <w:szCs w:val="25"/>
          <w:lang w:val="ru-RU"/>
        </w:rPr>
        <w:lastRenderedPageBreak/>
        <w:t>проработали каждый аспект (хотя и удалили основную часть), то даже малейшее оставшееся в сознании зло может возвратиться и атаковать вас в полную силу – вследствие той выбоины, которую вы оставили на астральном плане [своей духовной</w:t>
      </w:r>
      <w:proofErr w:type="gramEnd"/>
      <w:r w:rsidRPr="004E4FB7">
        <w:rPr>
          <w:color w:val="320032"/>
          <w:spacing w:val="2"/>
          <w:sz w:val="25"/>
          <w:szCs w:val="25"/>
          <w:lang w:val="ru-RU"/>
        </w:rPr>
        <w:t xml:space="preserve"> </w:t>
      </w:r>
      <w:proofErr w:type="gramStart"/>
      <w:r w:rsidRPr="004E4FB7">
        <w:rPr>
          <w:color w:val="320032"/>
          <w:spacing w:val="2"/>
          <w:sz w:val="25"/>
          <w:szCs w:val="25"/>
          <w:lang w:val="ru-RU"/>
        </w:rPr>
        <w:t>работой].</w:t>
      </w:r>
      <w:proofErr w:type="gramEnd"/>
      <w:r w:rsidRPr="004E4FB7">
        <w:rPr>
          <w:color w:val="320032"/>
          <w:spacing w:val="2"/>
          <w:sz w:val="25"/>
          <w:szCs w:val="25"/>
          <w:lang w:val="ru-RU"/>
        </w:rPr>
        <w:t xml:space="preserve"> </w:t>
      </w:r>
      <w:proofErr w:type="gramStart"/>
      <w:r w:rsidRPr="004E4FB7">
        <w:rPr>
          <w:color w:val="320032"/>
          <w:spacing w:val="2"/>
          <w:sz w:val="25"/>
          <w:szCs w:val="25"/>
          <w:lang w:val="ru-RU"/>
        </w:rPr>
        <w:t>Вот почему есть определенные призывы, которую делаю я, но которые никогда не должны делать вы, поскольку вы не способны оценить обратный удар – то количество энергии, которое «прилетит» в ответ.</w:t>
      </w:r>
      <w:proofErr w:type="gramEnd"/>
      <w:r w:rsidRPr="004E4FB7">
        <w:rPr>
          <w:color w:val="320032"/>
          <w:spacing w:val="2"/>
          <w:sz w:val="25"/>
          <w:szCs w:val="25"/>
          <w:lang w:val="ru-RU"/>
        </w:rPr>
        <w:t xml:space="preserve"> Поэтому будьте крайне осторожными. И я не предлагаю вам выйти отсюда сегодня вечером и начать изгонять бесов. Давайте пройдем полный курс по теме </w:t>
      </w:r>
      <w:r w:rsidR="00B757E3" w:rsidRPr="004E4FB7">
        <w:rPr>
          <w:color w:val="1A001A"/>
          <w:spacing w:val="2"/>
          <w:sz w:val="25"/>
          <w:szCs w:val="25"/>
          <w:lang w:val="ru-RU"/>
        </w:rPr>
        <w:sym w:font="Wingdings" w:char="F04A"/>
      </w:r>
      <w:r w:rsidRPr="004E4FB7">
        <w:rPr>
          <w:color w:val="320032"/>
          <w:spacing w:val="2"/>
          <w:sz w:val="25"/>
          <w:szCs w:val="25"/>
          <w:lang w:val="ru-RU"/>
        </w:rPr>
        <w:t>, прежде чем вы приступите к экзорцизму, а вы тем временем нарастите свой моментум.</w:t>
      </w:r>
    </w:p>
    <w:p w:rsidR="00B80B20" w:rsidRPr="004E4FB7" w:rsidRDefault="00B80B20" w:rsidP="00B80B20">
      <w:pPr>
        <w:ind w:firstLine="284"/>
        <w:jc w:val="both"/>
        <w:rPr>
          <w:color w:val="320032"/>
          <w:spacing w:val="2"/>
          <w:sz w:val="25"/>
          <w:szCs w:val="25"/>
          <w:lang w:val="ru-RU"/>
        </w:rPr>
      </w:pPr>
    </w:p>
    <w:p w:rsidR="00B83ACF" w:rsidRPr="004E4FB7" w:rsidRDefault="0095468C" w:rsidP="00AA3C5F">
      <w:pPr>
        <w:spacing w:after="60"/>
        <w:jc w:val="center"/>
        <w:rPr>
          <w:rFonts w:eastAsia="Calibri"/>
          <w:color w:val="320032"/>
          <w:spacing w:val="2"/>
          <w:sz w:val="25"/>
          <w:szCs w:val="25"/>
          <w:bdr w:val="none" w:sz="0" w:space="0" w:color="auto"/>
          <w:lang w:val="ru-RU" w:eastAsia="ru-RU"/>
        </w:rPr>
      </w:pPr>
      <w:r w:rsidRPr="004E4FB7">
        <w:rPr>
          <w:rFonts w:eastAsia="Calibri"/>
          <w:color w:val="320032"/>
          <w:spacing w:val="2"/>
          <w:sz w:val="25"/>
          <w:szCs w:val="25"/>
          <w:bdr w:val="none" w:sz="0" w:space="0" w:color="auto"/>
          <w:lang w:val="ru-RU" w:eastAsia="ru-RU"/>
        </w:rPr>
        <w:t>***</w:t>
      </w:r>
      <w:r w:rsidR="00B83ACF" w:rsidRPr="004E4FB7">
        <w:rPr>
          <w:rFonts w:eastAsia="Calibri"/>
          <w:b/>
          <w:color w:val="320032"/>
          <w:spacing w:val="2"/>
          <w:sz w:val="25"/>
          <w:szCs w:val="25"/>
          <w:bdr w:val="none" w:sz="0" w:space="0" w:color="auto"/>
          <w:lang w:val="ru-RU" w:eastAsia="ru-RU"/>
        </w:rPr>
        <w:t>Депре</w:t>
      </w:r>
      <w:r w:rsidR="007166F3" w:rsidRPr="004E4FB7">
        <w:rPr>
          <w:rFonts w:eastAsia="Calibri"/>
          <w:b/>
          <w:color w:val="320032"/>
          <w:spacing w:val="2"/>
          <w:sz w:val="25"/>
          <w:szCs w:val="25"/>
          <w:bdr w:val="none" w:sz="0" w:space="0" w:color="auto"/>
          <w:lang w:val="ru-RU" w:eastAsia="ru-RU"/>
        </w:rPr>
        <w:t>́</w:t>
      </w:r>
      <w:r w:rsidR="00B83ACF" w:rsidRPr="004E4FB7">
        <w:rPr>
          <w:rFonts w:eastAsia="Calibri"/>
          <w:b/>
          <w:color w:val="320032"/>
          <w:spacing w:val="2"/>
          <w:sz w:val="25"/>
          <w:szCs w:val="25"/>
          <w:bdr w:val="none" w:sz="0" w:space="0" w:color="auto"/>
          <w:lang w:val="ru-RU" w:eastAsia="ru-RU"/>
        </w:rPr>
        <w:t>сса и Мэ</w:t>
      </w:r>
      <w:r w:rsidR="007166F3" w:rsidRPr="004E4FB7">
        <w:rPr>
          <w:rFonts w:eastAsia="Calibri"/>
          <w:b/>
          <w:color w:val="320032"/>
          <w:spacing w:val="2"/>
          <w:sz w:val="25"/>
          <w:szCs w:val="25"/>
          <w:bdr w:val="none" w:sz="0" w:space="0" w:color="auto"/>
          <w:lang w:val="ru-RU" w:eastAsia="ru-RU"/>
        </w:rPr>
        <w:t>́</w:t>
      </w:r>
      <w:r w:rsidR="00B83ACF" w:rsidRPr="004E4FB7">
        <w:rPr>
          <w:rFonts w:eastAsia="Calibri"/>
          <w:b/>
          <w:color w:val="320032"/>
          <w:spacing w:val="2"/>
          <w:sz w:val="25"/>
          <w:szCs w:val="25"/>
          <w:bdr w:val="none" w:sz="0" w:space="0" w:color="auto"/>
          <w:lang w:val="ru-RU" w:eastAsia="ru-RU"/>
        </w:rPr>
        <w:t>ник</w:t>
      </w:r>
      <w:r w:rsidR="00284235" w:rsidRPr="004E4FB7">
        <w:rPr>
          <w:rStyle w:val="ab"/>
          <w:rFonts w:eastAsia="Calibri"/>
          <w:b/>
          <w:color w:val="320032"/>
          <w:spacing w:val="2"/>
          <w:sz w:val="25"/>
          <w:szCs w:val="25"/>
          <w:bdr w:val="none" w:sz="0" w:space="0" w:color="auto"/>
          <w:lang w:val="ru-RU" w:eastAsia="ru-RU"/>
        </w:rPr>
        <w:footnoteReference w:id="5"/>
      </w:r>
      <w:r w:rsidR="00C34BF4" w:rsidRPr="004E4FB7">
        <w:rPr>
          <w:rFonts w:eastAsia="Calibri"/>
          <w:b/>
          <w:color w:val="320032"/>
          <w:spacing w:val="2"/>
          <w:sz w:val="25"/>
          <w:szCs w:val="25"/>
          <w:bdr w:val="none" w:sz="0" w:space="0" w:color="auto"/>
          <w:lang w:val="ru-RU" w:eastAsia="ru-RU"/>
        </w:rPr>
        <w:t xml:space="preserve"> – сущности</w:t>
      </w:r>
      <w:r w:rsidR="00FB7AFF" w:rsidRPr="004E4FB7">
        <w:rPr>
          <w:rFonts w:eastAsia="Calibri"/>
          <w:b/>
          <w:color w:val="320032"/>
          <w:spacing w:val="2"/>
          <w:sz w:val="25"/>
          <w:szCs w:val="25"/>
          <w:bdr w:val="none" w:sz="0" w:space="0" w:color="auto"/>
          <w:lang w:val="ru-RU" w:eastAsia="ru-RU"/>
        </w:rPr>
        <w:t xml:space="preserve"> депрессии</w:t>
      </w:r>
    </w:p>
    <w:p w:rsidR="00B80B20" w:rsidRPr="004E4FB7" w:rsidRDefault="00B80B20" w:rsidP="00B80B20">
      <w:pPr>
        <w:ind w:firstLine="284"/>
        <w:jc w:val="both"/>
        <w:rPr>
          <w:rFonts w:eastAsia="Calibri"/>
          <w:color w:val="320032"/>
          <w:spacing w:val="2"/>
          <w:sz w:val="25"/>
          <w:szCs w:val="25"/>
          <w:bdr w:val="none" w:sz="0" w:space="0" w:color="auto"/>
          <w:lang w:val="ru-RU" w:eastAsia="ru-RU"/>
        </w:rPr>
      </w:pPr>
      <w:r w:rsidRPr="004E4FB7">
        <w:rPr>
          <w:rFonts w:eastAsia="Calibri"/>
          <w:color w:val="320032"/>
          <w:spacing w:val="2"/>
          <w:sz w:val="25"/>
          <w:szCs w:val="25"/>
          <w:bdr w:val="none" w:sz="0" w:space="0" w:color="auto"/>
          <w:lang w:val="ru-RU" w:eastAsia="ru-RU"/>
        </w:rPr>
        <w:t>Депрессия заставляет чакры вгибаться вовнутрь, а затем схлопываться. Они схлопываются под давлением массового сознания и астрального плана. Подавленность чакр делает людей бесхребетными, затуманивает их рассудок и создает путаницу в мыслях. Это ведет людей к искажению [энергии] чакры сердца и полностью выводит из сонастроя. Депрессию нужно встречать мощным импульсом энергии, чтобы вытолкнуть из чакр субстанцию, подавляющую их.</w:t>
      </w:r>
    </w:p>
    <w:p w:rsidR="00B80B20" w:rsidRPr="004E4FB7" w:rsidRDefault="00B80B20" w:rsidP="00B80B20">
      <w:pPr>
        <w:ind w:firstLine="284"/>
        <w:jc w:val="both"/>
        <w:rPr>
          <w:rFonts w:eastAsia="Calibri"/>
          <w:color w:val="320032"/>
          <w:spacing w:val="2"/>
          <w:sz w:val="25"/>
          <w:szCs w:val="25"/>
          <w:bdr w:val="none" w:sz="0" w:space="0" w:color="auto"/>
          <w:lang w:val="ru-RU" w:eastAsia="ru-RU"/>
        </w:rPr>
      </w:pPr>
      <w:r w:rsidRPr="004E4FB7">
        <w:rPr>
          <w:rFonts w:eastAsia="Calibri"/>
          <w:color w:val="320032"/>
          <w:spacing w:val="2"/>
          <w:sz w:val="25"/>
          <w:szCs w:val="25"/>
          <w:bdr w:val="none" w:sz="0" w:space="0" w:color="auto"/>
          <w:lang w:val="ru-RU" w:eastAsia="ru-RU"/>
        </w:rPr>
        <w:t>Люди могут пребывать в депрессии из-за биохимического дисбаланса в физическом теле – нарушения кислотно-щелочного баланса и баланса минеральных веществ, что может сделать человека неспособным справляться с астральными энергиями, подавляющими чакры. Депрессия также бывает следствием психологических проблем. Но, наряду с изложенными причинами, глубокая депрессия вызывается и развоплощенными сущностями, осаждающими разум и тело. Нередко сущности не оставляют людей даже после того, как те вышли из депрессии, и становятся причиной ее повторения.</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spacing w:line="247" w:lineRule="auto"/>
        <w:ind w:firstLine="284"/>
        <w:jc w:val="both"/>
        <w:rPr>
          <w:rFonts w:eastAsia="Calibri"/>
          <w:color w:val="320032"/>
          <w:spacing w:val="2"/>
          <w:sz w:val="25"/>
          <w:szCs w:val="25"/>
          <w:bdr w:val="none" w:sz="0" w:space="0" w:color="auto"/>
          <w:lang w:val="ru-RU" w:eastAsia="ru-RU"/>
        </w:rPr>
      </w:pPr>
      <w:r w:rsidRPr="004E4FB7">
        <w:rPr>
          <w:rFonts w:eastAsia="Calibri"/>
          <w:color w:val="320032"/>
          <w:spacing w:val="2"/>
          <w:sz w:val="25"/>
          <w:szCs w:val="25"/>
          <w:bdr w:val="none" w:sz="0" w:space="0" w:color="auto"/>
          <w:lang w:val="ru-RU" w:eastAsia="ru-RU"/>
        </w:rPr>
        <w:t>Обнаружив в себе депрессивное состояние сознания, нужно понять: придется предпринять более чем обычные усилия, чтобы отбросить его прочь. Необходимо оставить все дела и избавиться от депрессии. В дополнение к соответствующему медицинскому лечению потребуется самым усердным образом работать с Архангелом Михаилом, семью Архангелами и Астреей, преследуя сущностей и призывая об их связывании во имя Иисуса Христа.</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spacing w:line="247" w:lineRule="auto"/>
        <w:ind w:firstLine="284"/>
        <w:jc w:val="both"/>
        <w:rPr>
          <w:b/>
          <w:color w:val="320032"/>
          <w:spacing w:val="2"/>
          <w:sz w:val="25"/>
          <w:szCs w:val="25"/>
          <w:lang w:val="ru-RU"/>
        </w:rPr>
      </w:pPr>
      <w:r w:rsidRPr="004E4FB7">
        <w:rPr>
          <w:rFonts w:eastAsia="Calibri"/>
          <w:color w:val="320032"/>
          <w:spacing w:val="2"/>
          <w:sz w:val="25"/>
          <w:szCs w:val="25"/>
          <w:bdr w:val="none" w:sz="0" w:space="0" w:color="auto"/>
          <w:lang w:val="ru-RU" w:eastAsia="ru-RU"/>
        </w:rPr>
        <w:t xml:space="preserve">Депрессию следует лечить как на </w:t>
      </w:r>
      <w:proofErr w:type="gramStart"/>
      <w:r w:rsidRPr="004E4FB7">
        <w:rPr>
          <w:rFonts w:eastAsia="Calibri"/>
          <w:color w:val="320032"/>
          <w:spacing w:val="2"/>
          <w:sz w:val="25"/>
          <w:szCs w:val="25"/>
          <w:bdr w:val="none" w:sz="0" w:space="0" w:color="auto"/>
          <w:lang w:val="ru-RU" w:eastAsia="ru-RU"/>
        </w:rPr>
        <w:t>физическом</w:t>
      </w:r>
      <w:proofErr w:type="gramEnd"/>
      <w:r w:rsidRPr="004E4FB7">
        <w:rPr>
          <w:rFonts w:eastAsia="Calibri"/>
          <w:color w:val="320032"/>
          <w:spacing w:val="2"/>
          <w:sz w:val="25"/>
          <w:szCs w:val="25"/>
          <w:bdr w:val="none" w:sz="0" w:space="0" w:color="auto"/>
          <w:lang w:val="ru-RU" w:eastAsia="ru-RU"/>
        </w:rPr>
        <w:t>, так и на астральном уровнях. Как правило, когда на этих планах депрессия устранена, состояние ментального и эфирного тел также улучшается.</w:t>
      </w:r>
      <w:r w:rsidR="00967F46" w:rsidRPr="004E4FB7">
        <w:rPr>
          <w:color w:val="320032"/>
          <w:spacing w:val="2"/>
          <w:sz w:val="25"/>
          <w:szCs w:val="25"/>
          <w:lang w:val="ru-RU"/>
        </w:rPr>
        <w:t>***</w:t>
      </w:r>
    </w:p>
    <w:p w:rsidR="00B80B20" w:rsidRPr="004E4FB7" w:rsidRDefault="00B80B20" w:rsidP="00B80B20">
      <w:pPr>
        <w:ind w:firstLine="284"/>
        <w:jc w:val="center"/>
        <w:rPr>
          <w:color w:val="320032"/>
          <w:spacing w:val="2"/>
          <w:sz w:val="25"/>
          <w:szCs w:val="25"/>
          <w:lang w:val="ru-RU"/>
        </w:rPr>
      </w:pPr>
    </w:p>
    <w:p w:rsidR="00B80B20" w:rsidRPr="004E4FB7" w:rsidRDefault="00024C1A" w:rsidP="0028765B">
      <w:pPr>
        <w:spacing w:after="120"/>
        <w:ind w:firstLine="284"/>
        <w:jc w:val="center"/>
        <w:rPr>
          <w:b/>
          <w:color w:val="320032"/>
          <w:spacing w:val="2"/>
          <w:sz w:val="25"/>
          <w:szCs w:val="25"/>
          <w:lang w:val="ru-RU"/>
        </w:rPr>
      </w:pPr>
      <w:r w:rsidRPr="004E4FB7">
        <w:rPr>
          <w:color w:val="320032"/>
          <w:spacing w:val="2"/>
          <w:sz w:val="25"/>
          <w:szCs w:val="25"/>
          <w:lang w:val="ru-RU"/>
        </w:rPr>
        <w:t>***</w:t>
      </w:r>
      <w:r w:rsidR="00B80B20" w:rsidRPr="004E4FB7">
        <w:rPr>
          <w:b/>
          <w:color w:val="320032"/>
          <w:spacing w:val="2"/>
          <w:sz w:val="25"/>
          <w:szCs w:val="25"/>
          <w:lang w:val="ru-RU"/>
        </w:rPr>
        <w:t>Призыв для освобождения от сущностей</w:t>
      </w:r>
    </w:p>
    <w:p w:rsidR="00B80B20" w:rsidRPr="004E4FB7" w:rsidRDefault="00B80B20" w:rsidP="00460881">
      <w:pPr>
        <w:spacing w:after="60"/>
        <w:ind w:firstLine="284"/>
        <w:jc w:val="both"/>
        <w:rPr>
          <w:color w:val="320032"/>
          <w:spacing w:val="2"/>
          <w:sz w:val="25"/>
          <w:szCs w:val="25"/>
          <w:lang w:val="ru-RU"/>
        </w:rPr>
      </w:pPr>
      <w:r w:rsidRPr="004E4FB7">
        <w:rPr>
          <w:b/>
          <w:color w:val="320032"/>
          <w:spacing w:val="2"/>
          <w:sz w:val="25"/>
          <w:szCs w:val="25"/>
          <w:lang w:val="ru-RU"/>
        </w:rPr>
        <w:t>Вариант 1 (изгнание духов из себя):</w:t>
      </w:r>
      <w:r w:rsidRPr="004E4FB7">
        <w:rPr>
          <w:color w:val="320032"/>
          <w:spacing w:val="2"/>
          <w:sz w:val="25"/>
          <w:szCs w:val="25"/>
          <w:lang w:val="ru-RU"/>
        </w:rPr>
        <w:t xml:space="preserve"> Во имя моего могущественного Я ЕСМЬ Присутствия и во имя Иисуса Христа я повелеваю, чтобы эти духи </w:t>
      </w:r>
      <w:r w:rsidRPr="004E4FB7">
        <w:rPr>
          <w:i/>
          <w:color w:val="320032"/>
          <w:spacing w:val="2"/>
          <w:sz w:val="25"/>
          <w:szCs w:val="25"/>
          <w:lang w:val="ru-RU"/>
        </w:rPr>
        <w:t>[назовите имена сущностей, если они известны]</w:t>
      </w:r>
      <w:r w:rsidRPr="004E4FB7">
        <w:rPr>
          <w:color w:val="320032"/>
          <w:spacing w:val="2"/>
          <w:sz w:val="25"/>
          <w:szCs w:val="25"/>
          <w:lang w:val="ru-RU"/>
        </w:rPr>
        <w:t xml:space="preserve"> были изгнаны из моего сознания, существа и мира! И во имя Иисуса Христа и Господа нашего Маха Чохана я принимаю это </w:t>
      </w:r>
      <w:proofErr w:type="gramStart"/>
      <w:r w:rsidRPr="004E4FB7">
        <w:rPr>
          <w:color w:val="320032"/>
          <w:spacing w:val="2"/>
          <w:sz w:val="25"/>
          <w:szCs w:val="25"/>
          <w:lang w:val="ru-RU"/>
        </w:rPr>
        <w:t>свершенным</w:t>
      </w:r>
      <w:proofErr w:type="gramEnd"/>
      <w:r w:rsidRPr="004E4FB7">
        <w:rPr>
          <w:color w:val="320032"/>
          <w:spacing w:val="2"/>
          <w:sz w:val="25"/>
          <w:szCs w:val="25"/>
          <w:lang w:val="ru-RU"/>
        </w:rPr>
        <w:t xml:space="preserve"> сейчас в полную силу!</w:t>
      </w:r>
    </w:p>
    <w:p w:rsidR="00B80B20" w:rsidRPr="004E4FB7" w:rsidRDefault="00B80B20" w:rsidP="00460881">
      <w:pPr>
        <w:spacing w:after="60"/>
        <w:ind w:firstLine="284"/>
        <w:jc w:val="both"/>
        <w:rPr>
          <w:color w:val="320032"/>
          <w:spacing w:val="2"/>
          <w:sz w:val="25"/>
          <w:szCs w:val="25"/>
          <w:lang w:val="ru-RU"/>
        </w:rPr>
      </w:pPr>
      <w:r w:rsidRPr="004E4FB7">
        <w:rPr>
          <w:b/>
          <w:color w:val="320032"/>
          <w:spacing w:val="2"/>
          <w:sz w:val="25"/>
          <w:szCs w:val="25"/>
          <w:lang w:val="ru-RU"/>
        </w:rPr>
        <w:t xml:space="preserve">Вариант 2 (изгнание духов из другого человека): </w:t>
      </w:r>
      <w:r w:rsidRPr="004E4FB7">
        <w:rPr>
          <w:color w:val="320032"/>
          <w:spacing w:val="2"/>
          <w:sz w:val="25"/>
          <w:szCs w:val="25"/>
          <w:lang w:val="ru-RU"/>
        </w:rPr>
        <w:t xml:space="preserve">Во имя моего могущественного Я ЕСМЬ Присутствия и во имя Иисуса Христа я повелеваю, чтобы эти духи </w:t>
      </w:r>
      <w:r w:rsidRPr="004E4FB7">
        <w:rPr>
          <w:i/>
          <w:color w:val="320032"/>
          <w:spacing w:val="2"/>
          <w:sz w:val="25"/>
          <w:szCs w:val="25"/>
          <w:lang w:val="ru-RU"/>
        </w:rPr>
        <w:t>[назовите имена сущностей, если они известны]</w:t>
      </w:r>
      <w:r w:rsidRPr="004E4FB7">
        <w:rPr>
          <w:color w:val="320032"/>
          <w:spacing w:val="2"/>
          <w:sz w:val="25"/>
          <w:szCs w:val="25"/>
          <w:lang w:val="ru-RU"/>
        </w:rPr>
        <w:t xml:space="preserve"> были изгнаны из сознания, существа и мира </w:t>
      </w:r>
      <w:r w:rsidRPr="004E4FB7">
        <w:rPr>
          <w:i/>
          <w:color w:val="320032"/>
          <w:spacing w:val="2"/>
          <w:sz w:val="25"/>
          <w:szCs w:val="25"/>
          <w:lang w:val="ru-RU"/>
        </w:rPr>
        <w:t>[назовите имя человека, из которого вы желаете изгнать духов]</w:t>
      </w:r>
      <w:r w:rsidRPr="004E4FB7">
        <w:rPr>
          <w:color w:val="320032"/>
          <w:spacing w:val="2"/>
          <w:sz w:val="25"/>
          <w:szCs w:val="25"/>
          <w:lang w:val="ru-RU"/>
        </w:rPr>
        <w:t xml:space="preserve">! И во имя Иисуса Христа и Господа нашего Маха Чохана я принимаю это </w:t>
      </w:r>
      <w:proofErr w:type="gramStart"/>
      <w:r w:rsidRPr="004E4FB7">
        <w:rPr>
          <w:color w:val="320032"/>
          <w:spacing w:val="2"/>
          <w:sz w:val="25"/>
          <w:szCs w:val="25"/>
          <w:lang w:val="ru-RU"/>
        </w:rPr>
        <w:t>свершенным</w:t>
      </w:r>
      <w:proofErr w:type="gramEnd"/>
      <w:r w:rsidRPr="004E4FB7">
        <w:rPr>
          <w:color w:val="320032"/>
          <w:spacing w:val="2"/>
          <w:sz w:val="25"/>
          <w:szCs w:val="25"/>
          <w:lang w:val="ru-RU"/>
        </w:rPr>
        <w:t xml:space="preserve"> сейчас в полную силу!</w:t>
      </w:r>
    </w:p>
    <w:p w:rsidR="00B80B20" w:rsidRPr="004E4FB7" w:rsidRDefault="00B80B20" w:rsidP="0006569E">
      <w:pPr>
        <w:spacing w:after="60"/>
        <w:ind w:firstLine="284"/>
        <w:jc w:val="both"/>
        <w:rPr>
          <w:color w:val="320032"/>
          <w:spacing w:val="2"/>
          <w:sz w:val="25"/>
          <w:szCs w:val="25"/>
          <w:lang w:val="ru-RU"/>
        </w:rPr>
      </w:pPr>
      <w:r w:rsidRPr="004E4FB7">
        <w:rPr>
          <w:b/>
          <w:color w:val="320032"/>
          <w:spacing w:val="2"/>
          <w:sz w:val="25"/>
          <w:szCs w:val="25"/>
          <w:lang w:val="ru-RU"/>
        </w:rPr>
        <w:t xml:space="preserve">Вариант 3 (изгнание духов из какого-либо места): </w:t>
      </w:r>
      <w:r w:rsidRPr="004E4FB7">
        <w:rPr>
          <w:color w:val="320032"/>
          <w:spacing w:val="2"/>
          <w:sz w:val="25"/>
          <w:szCs w:val="25"/>
          <w:lang w:val="ru-RU"/>
        </w:rPr>
        <w:t xml:space="preserve">Во имя моего могущественного Я ЕСМЬ Присутствия и во имя Иисуса Христа я повелеваю, чтобы эти духи </w:t>
      </w:r>
      <w:r w:rsidRPr="004E4FB7">
        <w:rPr>
          <w:i/>
          <w:color w:val="320032"/>
          <w:spacing w:val="2"/>
          <w:sz w:val="25"/>
          <w:szCs w:val="25"/>
          <w:lang w:val="ru-RU"/>
        </w:rPr>
        <w:t>[назовите имена сущностей, если они известны]</w:t>
      </w:r>
      <w:r w:rsidRPr="004E4FB7">
        <w:rPr>
          <w:color w:val="320032"/>
          <w:spacing w:val="2"/>
          <w:sz w:val="25"/>
          <w:szCs w:val="25"/>
          <w:lang w:val="ru-RU"/>
        </w:rPr>
        <w:t xml:space="preserve"> были изгнаны отсюда </w:t>
      </w:r>
      <w:r w:rsidRPr="004E4FB7">
        <w:rPr>
          <w:i/>
          <w:color w:val="320032"/>
          <w:spacing w:val="2"/>
          <w:sz w:val="25"/>
          <w:szCs w:val="25"/>
          <w:lang w:val="ru-RU"/>
        </w:rPr>
        <w:t>[назовите место, откуда вы желаете изгнать духов]</w:t>
      </w:r>
      <w:r w:rsidRPr="004E4FB7">
        <w:rPr>
          <w:color w:val="320032"/>
          <w:spacing w:val="2"/>
          <w:sz w:val="25"/>
          <w:szCs w:val="25"/>
          <w:lang w:val="ru-RU"/>
        </w:rPr>
        <w:t xml:space="preserve">! И во имя Иисуса Христа и Господа нашего Маха Чохана я принимаю это </w:t>
      </w:r>
      <w:proofErr w:type="gramStart"/>
      <w:r w:rsidRPr="004E4FB7">
        <w:rPr>
          <w:color w:val="320032"/>
          <w:spacing w:val="2"/>
          <w:sz w:val="25"/>
          <w:szCs w:val="25"/>
          <w:lang w:val="ru-RU"/>
        </w:rPr>
        <w:t>свершенным</w:t>
      </w:r>
      <w:proofErr w:type="gramEnd"/>
      <w:r w:rsidRPr="004E4FB7">
        <w:rPr>
          <w:color w:val="320032"/>
          <w:spacing w:val="2"/>
          <w:sz w:val="25"/>
          <w:szCs w:val="25"/>
          <w:lang w:val="ru-RU"/>
        </w:rPr>
        <w:t xml:space="preserve"> сейчас в полную силу!</w:t>
      </w:r>
    </w:p>
    <w:p w:rsidR="0006569E" w:rsidRPr="004E4FB7" w:rsidRDefault="00B80B20" w:rsidP="00B80B20">
      <w:pPr>
        <w:ind w:firstLine="284"/>
        <w:jc w:val="both"/>
        <w:rPr>
          <w:color w:val="320032"/>
          <w:spacing w:val="2"/>
          <w:sz w:val="25"/>
          <w:szCs w:val="25"/>
          <w:lang w:val="ru-RU"/>
        </w:rPr>
      </w:pPr>
      <w:r w:rsidRPr="004E4FB7">
        <w:rPr>
          <w:color w:val="320032"/>
          <w:spacing w:val="2"/>
          <w:sz w:val="25"/>
          <w:szCs w:val="25"/>
          <w:lang w:val="ru-RU"/>
        </w:rPr>
        <w:lastRenderedPageBreak/>
        <w:t>В случае</w:t>
      </w:r>
      <w:proofErr w:type="gramStart"/>
      <w:r w:rsidRPr="004E4FB7">
        <w:rPr>
          <w:color w:val="320032"/>
          <w:spacing w:val="2"/>
          <w:sz w:val="25"/>
          <w:szCs w:val="25"/>
          <w:lang w:val="ru-RU"/>
        </w:rPr>
        <w:t>,</w:t>
      </w:r>
      <w:proofErr w:type="gramEnd"/>
      <w:r w:rsidRPr="004E4FB7">
        <w:rPr>
          <w:color w:val="320032"/>
          <w:spacing w:val="2"/>
          <w:sz w:val="25"/>
          <w:szCs w:val="25"/>
          <w:lang w:val="ru-RU"/>
        </w:rPr>
        <w:t xml:space="preserve"> если с целью провести экзорцизм собрались двое или больше людей, они могут добавить: «И во имя Ии</w:t>
      </w:r>
      <w:r w:rsidR="00C9079C" w:rsidRPr="004E4FB7">
        <w:rPr>
          <w:color w:val="320032"/>
          <w:spacing w:val="2"/>
          <w:sz w:val="25"/>
          <w:szCs w:val="25"/>
          <w:lang w:val="ru-RU"/>
        </w:rPr>
        <w:t>суса мы пришли к согласию на з</w:t>
      </w:r>
      <w:r w:rsidRPr="004E4FB7">
        <w:rPr>
          <w:color w:val="320032"/>
          <w:spacing w:val="2"/>
          <w:sz w:val="25"/>
          <w:szCs w:val="25"/>
          <w:lang w:val="ru-RU"/>
        </w:rPr>
        <w:t>емле, что это свершится. И это свершилось!»</w:t>
      </w:r>
      <w:r w:rsidR="0055505A" w:rsidRPr="004E4FB7">
        <w:rPr>
          <w:color w:val="320032"/>
          <w:spacing w:val="2"/>
          <w:sz w:val="25"/>
          <w:szCs w:val="25"/>
          <w:lang w:val="ru-RU"/>
        </w:rPr>
        <w:t>***</w:t>
      </w:r>
    </w:p>
    <w:p w:rsidR="0006569E" w:rsidRPr="004E4FB7" w:rsidRDefault="0006569E" w:rsidP="00B80B20">
      <w:pPr>
        <w:ind w:firstLine="284"/>
        <w:jc w:val="both"/>
        <w:rPr>
          <w:color w:val="320032"/>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Я читаю из пятой главы Евангелия от Марка. Действие разворачивается у моря, показывая, что одержание сущностями связано с эмоциональным телом, соотносящимся со стихией воды.</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И прибыли на другой берег моря, в страну гадаринскую. И когда вышел Он из лодки, тотчас встретил Его вышедший из гробниц человек, одержимый нечистым духом. Он имел жилище в гробницах, и никто не мог его связать даже цепями…</w:t>
      </w:r>
      <w:r w:rsidRPr="004E4FB7">
        <w:rPr>
          <w:color w:val="1A001A"/>
          <w:spacing w:val="2"/>
          <w:sz w:val="25"/>
          <w:szCs w:val="25"/>
          <w:lang w:val="ru-RU"/>
        </w:rPr>
        <w:t xml:space="preserve"> (Мк. 5:1–4.) </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Он живет среди гробниц – в месте, где обитают сущности. Он одержим развоплощенными. Привязанные к своему физическому телу, повсюду бродят астральные, ментальные и эфирные оболочки тех, кто похоронен в гробницах, ибо, если физическое тело не кремировано, остальные оболочки притягиваются к физическому проводнику.</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…потому что многократно был он скован оковами и цепями, но разрывал цепи и разбивал оковы, и никто не в силах был укротить его.</w:t>
      </w:r>
      <w:r w:rsidRPr="004E4FB7">
        <w:rPr>
          <w:color w:val="1A001A"/>
          <w:spacing w:val="2"/>
          <w:sz w:val="25"/>
          <w:szCs w:val="25"/>
          <w:lang w:val="ru-RU"/>
        </w:rPr>
        <w:t xml:space="preserve"> (Мк. 5:4.)</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Сущности дают своей жертве силу делать то, что им хочется. Именно поэтому вы видите людей, которые в припадке ярости обретают силу десяти, двадцати человек. Вспышка гнева подпитывается сущностями. Сущности не хотели, чтобы он был скован цепями, и давали ему силу разрывать их.</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Всегда, ночью и днем, в горах и гробницах кричал он и бился о камни…</w:t>
      </w:r>
      <w:r w:rsidRPr="004E4FB7">
        <w:rPr>
          <w:color w:val="1A001A"/>
          <w:spacing w:val="2"/>
          <w:sz w:val="25"/>
          <w:szCs w:val="25"/>
          <w:lang w:val="ru-RU"/>
        </w:rPr>
        <w:t xml:space="preserve"> (Мк. 5:5.)</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Биться о камни до крови – вот что сущности хотели, чтобы он делал. Как мы объяснили, они желают крови, потому что в ней находится жизнь – свет Христа.</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…увидев же Иисуса издалека, прибежал, и поклонился Ему, и, вскричав громким голосом, сказал…</w:t>
      </w:r>
      <w:r w:rsidRPr="004E4FB7">
        <w:rPr>
          <w:color w:val="1A001A"/>
          <w:spacing w:val="2"/>
          <w:sz w:val="25"/>
          <w:szCs w:val="25"/>
          <w:lang w:val="ru-RU"/>
        </w:rPr>
        <w:t xml:space="preserve"> (Мк. 5:6, 7.)</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Обратите на это внимание. Сначала он бежит поклониться Иисусу. Это действует душа человека, которая видит перед собой фигуру Христа, способного даровать ей освобождение. Далее человек восклицает громким голосом. Теперь говорит уже не человек, а пребывающие внутри него сущности: </w:t>
      </w:r>
      <w:r w:rsidRPr="004E4FB7">
        <w:rPr>
          <w:rFonts w:ascii="Arial" w:hAnsi="Arial" w:cs="Arial"/>
          <w:color w:val="1A001A"/>
          <w:spacing w:val="2"/>
          <w:sz w:val="25"/>
          <w:szCs w:val="25"/>
          <w:lang w:val="ru-RU"/>
        </w:rPr>
        <w:t>«Что Тебе до меня, Иисус, Сын Бога Всевышнего? Заклинаю Тебя Богом, не мучь меня!»</w:t>
      </w:r>
      <w:r w:rsidRPr="004E4FB7">
        <w:rPr>
          <w:color w:val="1A001A"/>
          <w:spacing w:val="2"/>
          <w:sz w:val="25"/>
          <w:szCs w:val="25"/>
          <w:lang w:val="ru-RU"/>
        </w:rPr>
        <w:t xml:space="preserve"> (Мк. 5:7.)</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Душа хочет быть свободной. Сущности просят Христа не мучить их. </w:t>
      </w:r>
      <w:r w:rsidRPr="004E4FB7">
        <w:rPr>
          <w:rFonts w:ascii="Arial" w:hAnsi="Arial" w:cs="Arial"/>
          <w:color w:val="1A001A"/>
          <w:spacing w:val="2"/>
          <w:sz w:val="25"/>
          <w:szCs w:val="25"/>
          <w:lang w:val="ru-RU"/>
        </w:rPr>
        <w:t xml:space="preserve">Ибо Иисус сказал ему </w:t>
      </w:r>
      <w:r w:rsidRPr="004E4FB7">
        <w:rPr>
          <w:color w:val="1A001A"/>
          <w:spacing w:val="2"/>
          <w:sz w:val="25"/>
          <w:szCs w:val="25"/>
          <w:lang w:val="ru-RU"/>
        </w:rPr>
        <w:t>[сущностям]</w:t>
      </w:r>
      <w:r w:rsidRPr="004E4FB7">
        <w:rPr>
          <w:rFonts w:ascii="Arial" w:hAnsi="Arial" w:cs="Arial"/>
          <w:color w:val="1A001A"/>
          <w:spacing w:val="2"/>
          <w:sz w:val="25"/>
          <w:szCs w:val="25"/>
          <w:lang w:val="ru-RU"/>
        </w:rPr>
        <w:t>: «Выйди, дух нечистый, из этого человека». И спросил его: «Как твое имя?» И он сказал в ответ…</w:t>
      </w:r>
      <w:r w:rsidRPr="004E4FB7">
        <w:rPr>
          <w:color w:val="1A001A"/>
          <w:spacing w:val="2"/>
          <w:sz w:val="25"/>
          <w:szCs w:val="25"/>
          <w:lang w:val="ru-RU"/>
        </w:rPr>
        <w:t xml:space="preserve"> (Мк. 5:8, 9.) Человек отвечает. Он говорит: «</w:t>
      </w:r>
      <w:r w:rsidRPr="004E4FB7">
        <w:rPr>
          <w:rFonts w:ascii="Arial" w:hAnsi="Arial" w:cs="Arial"/>
          <w:color w:val="1A001A"/>
          <w:spacing w:val="2"/>
          <w:sz w:val="25"/>
          <w:szCs w:val="25"/>
          <w:lang w:val="ru-RU"/>
        </w:rPr>
        <w:t>Легион имя мне, потому что нас много».</w:t>
      </w:r>
      <w:r w:rsidRPr="004E4FB7">
        <w:rPr>
          <w:color w:val="1A001A"/>
          <w:spacing w:val="2"/>
          <w:sz w:val="25"/>
          <w:szCs w:val="25"/>
          <w:lang w:val="ru-RU"/>
        </w:rPr>
        <w:t xml:space="preserve"> (Мк. 5:9.) Это раздвоение личности: произносит слова человек, но говорят через него сущности, подменившие его личность. </w:t>
      </w:r>
      <w:r w:rsidRPr="004E4FB7">
        <w:rPr>
          <w:rFonts w:ascii="Arial" w:hAnsi="Arial" w:cs="Arial"/>
          <w:color w:val="1A001A"/>
          <w:spacing w:val="2"/>
          <w:sz w:val="25"/>
          <w:szCs w:val="25"/>
          <w:lang w:val="ru-RU"/>
        </w:rPr>
        <w:t>И просил Его, чтобы не высылал их вон из страны той.</w:t>
      </w:r>
      <w:r w:rsidRPr="004E4FB7">
        <w:rPr>
          <w:color w:val="1A001A"/>
          <w:spacing w:val="2"/>
          <w:sz w:val="25"/>
          <w:szCs w:val="25"/>
          <w:lang w:val="ru-RU"/>
        </w:rPr>
        <w:t xml:space="preserve"> (Мк. 5:10.) Сущности просили через человека.</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Паслось же там при горе большое стадо свиней. И просили Его все бесы, говоря: «Пошли нас в свиней, чтобы нам войти в них».</w:t>
      </w:r>
      <w:r w:rsidRPr="004E4FB7">
        <w:rPr>
          <w:color w:val="1A001A"/>
          <w:spacing w:val="2"/>
          <w:sz w:val="25"/>
          <w:szCs w:val="25"/>
          <w:lang w:val="ru-RU"/>
        </w:rPr>
        <w:t xml:space="preserve"> (Мк. 5:11, 12.) Они знали, что будут изгнаны, и, не желая проходить растворение в священном огне, просили послать их хотя бы в свиней, чтобы сохранить какую-то идентичность. </w:t>
      </w:r>
      <w:r w:rsidRPr="004E4FB7">
        <w:rPr>
          <w:rFonts w:ascii="Arial" w:hAnsi="Arial" w:cs="Arial"/>
          <w:color w:val="1A001A"/>
          <w:spacing w:val="2"/>
          <w:sz w:val="25"/>
          <w:szCs w:val="25"/>
          <w:lang w:val="ru-RU"/>
        </w:rPr>
        <w:t xml:space="preserve">Иисус тотчас позволил им. И нечистые духи, выйдя, вошли в свиней… </w:t>
      </w:r>
      <w:r w:rsidRPr="004E4FB7">
        <w:rPr>
          <w:color w:val="1A001A"/>
          <w:spacing w:val="2"/>
          <w:sz w:val="25"/>
          <w:szCs w:val="25"/>
          <w:lang w:val="ru-RU"/>
        </w:rPr>
        <w:t>(Мк. 5:13.) В Евангелии не говорится, что Иисус заставил их войти в свиней. В нем утверждается, что Иисус позволил им. Войти в свиней было их выбором.</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…и устремилось стадо с крутизны в море, а их было около двух тысяч, и потонули в море.</w:t>
      </w:r>
      <w:r w:rsidRPr="004E4FB7">
        <w:rPr>
          <w:color w:val="1A001A"/>
          <w:spacing w:val="2"/>
          <w:sz w:val="25"/>
          <w:szCs w:val="25"/>
          <w:lang w:val="ru-RU"/>
        </w:rPr>
        <w:t xml:space="preserve"> (Мк. 5:13.) Все сознание групповой души свиней сочло присутствие сущностей нестерпимым, поэтому они бросились в море и потонули.</w:t>
      </w:r>
    </w:p>
    <w:p w:rsidR="00B80B20" w:rsidRPr="004E4FB7" w:rsidRDefault="00B80B20" w:rsidP="00B80B20">
      <w:pPr>
        <w:ind w:firstLine="284"/>
        <w:jc w:val="both"/>
        <w:rPr>
          <w:color w:val="1A001A"/>
          <w:spacing w:val="2"/>
          <w:sz w:val="25"/>
          <w:szCs w:val="25"/>
          <w:lang w:val="ru-RU"/>
        </w:rPr>
      </w:pPr>
      <w:proofErr w:type="gramStart"/>
      <w:r w:rsidRPr="004E4FB7">
        <w:rPr>
          <w:rFonts w:ascii="Arial" w:hAnsi="Arial" w:cs="Arial"/>
          <w:color w:val="1A001A"/>
          <w:spacing w:val="2"/>
          <w:sz w:val="25"/>
          <w:szCs w:val="25"/>
          <w:lang w:val="ru-RU"/>
        </w:rPr>
        <w:t>Пасущие</w:t>
      </w:r>
      <w:proofErr w:type="gramEnd"/>
      <w:r w:rsidRPr="004E4FB7">
        <w:rPr>
          <w:rFonts w:ascii="Arial" w:hAnsi="Arial" w:cs="Arial"/>
          <w:color w:val="1A001A"/>
          <w:spacing w:val="2"/>
          <w:sz w:val="25"/>
          <w:szCs w:val="25"/>
          <w:lang w:val="ru-RU"/>
        </w:rPr>
        <w:t xml:space="preserve"> же свиней побежали и рассказали в городе и в деревнях. И </w:t>
      </w:r>
      <w:r w:rsidRPr="004E4FB7">
        <w:rPr>
          <w:rFonts w:ascii="Arial" w:hAnsi="Arial" w:cs="Arial"/>
          <w:iCs/>
          <w:color w:val="1A001A"/>
          <w:spacing w:val="2"/>
          <w:sz w:val="25"/>
          <w:szCs w:val="25"/>
          <w:lang w:val="ru-RU"/>
        </w:rPr>
        <w:t>жители</w:t>
      </w:r>
      <w:r w:rsidRPr="004E4FB7">
        <w:rPr>
          <w:rFonts w:ascii="Arial" w:hAnsi="Arial" w:cs="Arial"/>
          <w:color w:val="1A001A"/>
          <w:spacing w:val="2"/>
          <w:sz w:val="25"/>
          <w:szCs w:val="25"/>
          <w:lang w:val="ru-RU"/>
        </w:rPr>
        <w:t xml:space="preserve"> вышли посмотреть, что случилось. Приходят к Иисусу и видят, что бесновавшийся, в котором был легион, сидит, и одет, и в здравом уме; и устрашились. </w:t>
      </w:r>
      <w:proofErr w:type="gramStart"/>
      <w:r w:rsidRPr="004E4FB7">
        <w:rPr>
          <w:rFonts w:ascii="Arial" w:hAnsi="Arial" w:cs="Arial"/>
          <w:color w:val="1A001A"/>
          <w:spacing w:val="2"/>
          <w:sz w:val="25"/>
          <w:szCs w:val="25"/>
          <w:lang w:val="ru-RU"/>
        </w:rPr>
        <w:t>Видевшие</w:t>
      </w:r>
      <w:proofErr w:type="gramEnd"/>
      <w:r w:rsidRPr="004E4FB7">
        <w:rPr>
          <w:rFonts w:ascii="Arial" w:hAnsi="Arial" w:cs="Arial"/>
          <w:color w:val="1A001A"/>
          <w:spacing w:val="2"/>
          <w:sz w:val="25"/>
          <w:szCs w:val="25"/>
          <w:lang w:val="ru-RU"/>
        </w:rPr>
        <w:t xml:space="preserve"> рассказали им о том, как это произошло с бесноватым, и о свиньях. И начали просить Его, чтобы отошел от пределов их. И когда Он вошел в лодку, бесновавшийся просил Его, чтобы быть с Ним. </w:t>
      </w:r>
      <w:r w:rsidRPr="004E4FB7">
        <w:rPr>
          <w:rFonts w:ascii="Arial" w:hAnsi="Arial" w:cs="Arial"/>
          <w:color w:val="1A001A"/>
          <w:spacing w:val="2"/>
          <w:sz w:val="25"/>
          <w:szCs w:val="25"/>
          <w:lang w:val="ru-RU"/>
        </w:rPr>
        <w:lastRenderedPageBreak/>
        <w:t xml:space="preserve">Но Иисус не дозволил ему, а сказал: «Иди домой </w:t>
      </w:r>
      <w:proofErr w:type="gramStart"/>
      <w:r w:rsidRPr="004E4FB7">
        <w:rPr>
          <w:rFonts w:ascii="Arial" w:hAnsi="Arial" w:cs="Arial"/>
          <w:color w:val="1A001A"/>
          <w:spacing w:val="2"/>
          <w:sz w:val="25"/>
          <w:szCs w:val="25"/>
          <w:lang w:val="ru-RU"/>
        </w:rPr>
        <w:t>к</w:t>
      </w:r>
      <w:proofErr w:type="gramEnd"/>
      <w:r w:rsidRPr="004E4FB7">
        <w:rPr>
          <w:rFonts w:ascii="Arial" w:hAnsi="Arial" w:cs="Arial"/>
          <w:color w:val="1A001A"/>
          <w:spacing w:val="2"/>
          <w:sz w:val="25"/>
          <w:szCs w:val="25"/>
          <w:lang w:val="ru-RU"/>
        </w:rPr>
        <w:t xml:space="preserve"> своим и расскажи им, что сотворил с тобой Господь и </w:t>
      </w:r>
      <w:r w:rsidRPr="004E4FB7">
        <w:rPr>
          <w:rFonts w:ascii="Arial" w:hAnsi="Arial" w:cs="Arial"/>
          <w:iCs/>
          <w:color w:val="1A001A"/>
          <w:spacing w:val="2"/>
          <w:sz w:val="25"/>
          <w:szCs w:val="25"/>
          <w:lang w:val="ru-RU"/>
        </w:rPr>
        <w:t>как</w:t>
      </w:r>
      <w:r w:rsidRPr="004E4FB7">
        <w:rPr>
          <w:rFonts w:ascii="Arial" w:hAnsi="Arial" w:cs="Arial"/>
          <w:color w:val="1A001A"/>
          <w:spacing w:val="2"/>
          <w:sz w:val="25"/>
          <w:szCs w:val="25"/>
          <w:lang w:val="ru-RU"/>
        </w:rPr>
        <w:t xml:space="preserve"> помиловал тебя.</w:t>
      </w:r>
      <w:r w:rsidRPr="004E4FB7">
        <w:rPr>
          <w:color w:val="1A001A"/>
          <w:spacing w:val="2"/>
          <w:sz w:val="25"/>
          <w:szCs w:val="25"/>
          <w:lang w:val="ru-RU"/>
        </w:rPr>
        <w:t xml:space="preserve"> (Мк. 5:14–19.)</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Итак, вы обнаружите, что сущности говорят через людей гораздо чаще, чем вы думаете. </w:t>
      </w:r>
      <w:r w:rsidR="005F7F39" w:rsidRPr="005F7F39">
        <w:rPr>
          <w:color w:val="1A001A"/>
          <w:spacing w:val="2"/>
          <w:sz w:val="25"/>
          <w:szCs w:val="25"/>
          <w:lang w:val="ru-RU"/>
        </w:rPr>
        <w:t>Зачастую ругательства и проклятия, произносимые в обычном разговоре, изр</w:t>
      </w:r>
      <w:r w:rsidR="005F7F39">
        <w:rPr>
          <w:color w:val="1A001A"/>
          <w:spacing w:val="2"/>
          <w:sz w:val="25"/>
          <w:szCs w:val="25"/>
          <w:lang w:val="ru-RU"/>
        </w:rPr>
        <w:t>ы</w:t>
      </w:r>
      <w:r w:rsidR="005F7F39" w:rsidRPr="005F7F39">
        <w:rPr>
          <w:color w:val="1A001A"/>
          <w:spacing w:val="2"/>
          <w:sz w:val="25"/>
          <w:szCs w:val="25"/>
          <w:lang w:val="ru-RU"/>
        </w:rPr>
        <w:t>гаются сущностями через людей, которые предоставляют им свой голос</w:t>
      </w:r>
      <w:r w:rsidRPr="004E4FB7">
        <w:rPr>
          <w:color w:val="1A001A"/>
          <w:spacing w:val="2"/>
          <w:sz w:val="25"/>
          <w:szCs w:val="25"/>
          <w:lang w:val="ru-RU"/>
        </w:rPr>
        <w:t>. В Новом Завете есть и другие места, где люди в храме, обращаясь к Иисусу, кричат. Это сущности кричат через них.</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На планете нет другого учения, которое может хотя бы приблизительно объяснить, как изгонять бесов. Об этом говорит только учение Вознесенных Владык: изгнание бесов происходит силой Астреи. Усвоив то, чему мы здесь учим, человек может пойти в психиатрическую лечебницу и действительно освободить людей, очистив их от развоплощенных сущностей и демонов. Все бесы подчиняются этому. Должны ли вы быть бесстрашными перед лицом сущностей и демонов? У вас так много знаний, что вы просто обязаны быть бесстрашными. </w:t>
      </w:r>
    </w:p>
    <w:p w:rsidR="00B80B20" w:rsidRPr="004E4FB7" w:rsidRDefault="00B80B20" w:rsidP="00B80B20">
      <w:pPr>
        <w:ind w:firstLine="284"/>
        <w:jc w:val="both"/>
        <w:rPr>
          <w:color w:val="1A001A"/>
          <w:spacing w:val="2"/>
          <w:sz w:val="25"/>
          <w:szCs w:val="25"/>
          <w:lang w:val="ru-RU"/>
        </w:rPr>
      </w:pPr>
      <w:r w:rsidRPr="004E4FB7">
        <w:rPr>
          <w:rFonts w:ascii="Arial" w:hAnsi="Arial" w:cs="Arial"/>
          <w:color w:val="1A001A"/>
          <w:spacing w:val="2"/>
          <w:sz w:val="25"/>
          <w:szCs w:val="25"/>
          <w:lang w:val="ru-RU"/>
        </w:rPr>
        <w:t>Когда же те вышли, то привели к Нему человека – немого бесноватого. И когда бес был изгнан, немой стал говорить. И народ, удивляясь, говорил: «Никогда не бывало такого явления в Израиле». А фарисеи говорили: «Он изгоняет бесов силой князя бесовского». И ходил Иисус по всем городам и селениям, уча в синагогах их, проповедуя Евангелие Царства и исцеляя всякую болезнь и всякую немощь в людях. Видя толпы народа, Он сжалился над ними, что они были изнурены и рассеяны, как овцы, не имеющие пастыря.</w:t>
      </w:r>
      <w:r w:rsidRPr="004E4FB7">
        <w:rPr>
          <w:color w:val="1A001A"/>
          <w:spacing w:val="2"/>
          <w:sz w:val="25"/>
          <w:szCs w:val="25"/>
          <w:lang w:val="ru-RU"/>
        </w:rPr>
        <w:t xml:space="preserve"> (Мф. 9:32–36.)</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Разве не любопытно? Когда у вас есть сила изгонять бесов, вас обвиняют в том, что вы изгоняете их «силой князя бесовского». Разве это не интересно отметить? Давайте продолжим обсуждение типов сущностей.</w:t>
      </w:r>
    </w:p>
    <w:p w:rsidR="007E56D1" w:rsidRPr="004E4FB7" w:rsidRDefault="007E56D1" w:rsidP="00B80B20">
      <w:pPr>
        <w:ind w:firstLine="284"/>
        <w:jc w:val="both"/>
        <w:rPr>
          <w:color w:val="1A001A"/>
          <w:spacing w:val="2"/>
          <w:sz w:val="25"/>
          <w:szCs w:val="25"/>
          <w:lang w:val="ru-RU"/>
        </w:rPr>
      </w:pPr>
    </w:p>
    <w:p w:rsidR="007E56D1" w:rsidRPr="004E4FB7" w:rsidRDefault="007E56D1" w:rsidP="007E56D1">
      <w:pPr>
        <w:spacing w:after="60"/>
        <w:jc w:val="center"/>
        <w:rPr>
          <w:b/>
          <w:color w:val="1A001A"/>
          <w:spacing w:val="2"/>
          <w:sz w:val="25"/>
          <w:szCs w:val="25"/>
          <w:lang w:val="ru-RU"/>
        </w:rPr>
      </w:pPr>
      <w:r w:rsidRPr="004E4FB7">
        <w:rPr>
          <w:b/>
          <w:color w:val="1A001A"/>
          <w:spacing w:val="2"/>
          <w:sz w:val="25"/>
          <w:szCs w:val="25"/>
          <w:lang w:val="ru-RU"/>
        </w:rPr>
        <w:t>Ка</w:t>
      </w:r>
      <w:r w:rsidR="00F055CC" w:rsidRPr="004E4FB7">
        <w:rPr>
          <w:b/>
          <w:color w:val="1A001A"/>
          <w:spacing w:val="2"/>
          <w:sz w:val="25"/>
          <w:szCs w:val="25"/>
          <w:lang w:val="ru-RU"/>
        </w:rPr>
        <w:t>́</w:t>
      </w:r>
      <w:r w:rsidRPr="004E4FB7">
        <w:rPr>
          <w:b/>
          <w:color w:val="1A001A"/>
          <w:spacing w:val="2"/>
          <w:sz w:val="25"/>
          <w:szCs w:val="25"/>
          <w:lang w:val="ru-RU"/>
        </w:rPr>
        <w:t xml:space="preserve">рпия и </w:t>
      </w:r>
      <w:proofErr w:type="gramStart"/>
      <w:r w:rsidRPr="004E4FB7">
        <w:rPr>
          <w:b/>
          <w:color w:val="1A001A"/>
          <w:spacing w:val="2"/>
          <w:sz w:val="25"/>
          <w:szCs w:val="25"/>
          <w:lang w:val="ru-RU"/>
        </w:rPr>
        <w:t>Га</w:t>
      </w:r>
      <w:r w:rsidR="00F055CC" w:rsidRPr="004E4FB7">
        <w:rPr>
          <w:b/>
          <w:color w:val="1A001A"/>
          <w:spacing w:val="2"/>
          <w:sz w:val="25"/>
          <w:szCs w:val="25"/>
          <w:lang w:val="ru-RU"/>
        </w:rPr>
        <w:t>́</w:t>
      </w:r>
      <w:r w:rsidRPr="004E4FB7">
        <w:rPr>
          <w:b/>
          <w:color w:val="1A001A"/>
          <w:spacing w:val="2"/>
          <w:sz w:val="25"/>
          <w:szCs w:val="25"/>
          <w:lang w:val="ru-RU"/>
        </w:rPr>
        <w:t>рпия</w:t>
      </w:r>
      <w:proofErr w:type="gramEnd"/>
      <w:r w:rsidR="00C844FF" w:rsidRPr="004E4FB7">
        <w:rPr>
          <w:b/>
          <w:color w:val="1A001A"/>
          <w:spacing w:val="2"/>
          <w:sz w:val="25"/>
          <w:szCs w:val="25"/>
          <w:lang w:val="ru-RU"/>
        </w:rPr>
        <w:t xml:space="preserve"> – сущности сплетен</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Сегодня мы собираемся обсудить двух сущностей, которые стали причиной краха многих религиозных движений. В действительности значительная часть религиозных организаций подвергается нападениям и полностью уничтожается, если только их члены не проявляют бдительности по отношению к этим сущностям. Я назову вам их имена, а вы скажете мне, какой это тип сущности. Их две. Обе они женской полярности и действуют сообща. Имя первой – Карпия. Имя второй – Гарпия. Карпия и Гарпия. Обе – женской полярности. Это сущности сплетен</w:t>
      </w:r>
      <w:r w:rsidRPr="004E4FB7">
        <w:rPr>
          <w:rStyle w:val="ab"/>
          <w:color w:val="1A001A"/>
          <w:spacing w:val="2"/>
          <w:sz w:val="25"/>
          <w:szCs w:val="25"/>
          <w:lang w:val="ru-RU"/>
        </w:rPr>
        <w:footnoteReference w:id="6"/>
      </w:r>
      <w:r w:rsidRPr="004E4FB7">
        <w:rPr>
          <w:color w:val="1A001A"/>
          <w:spacing w:val="2"/>
          <w:sz w:val="25"/>
          <w:szCs w:val="25"/>
          <w:lang w:val="ru-RU"/>
        </w:rPr>
        <w:t>. Их имена – собирательные названия сущностей сплетен, которые выискивают недостатки (Карпия) и без конца их обсуждают (Гарпия)</w:t>
      </w:r>
      <w:r w:rsidRPr="004E4FB7">
        <w:rPr>
          <w:rStyle w:val="ab"/>
          <w:color w:val="1A001A"/>
          <w:spacing w:val="2"/>
          <w:sz w:val="25"/>
          <w:szCs w:val="25"/>
          <w:lang w:val="ru-RU"/>
        </w:rPr>
        <w:footnoteReference w:id="7"/>
      </w:r>
      <w:r w:rsidRPr="004E4FB7">
        <w:rPr>
          <w:color w:val="1A001A"/>
          <w:spacing w:val="2"/>
          <w:sz w:val="25"/>
          <w:szCs w:val="25"/>
          <w:lang w:val="ru-RU"/>
        </w:rPr>
        <w:t xml:space="preserve">, </w:t>
      </w:r>
      <w:proofErr w:type="gramStart"/>
      <w:r w:rsidRPr="004E4FB7">
        <w:rPr>
          <w:color w:val="1A001A"/>
          <w:spacing w:val="2"/>
          <w:sz w:val="25"/>
          <w:szCs w:val="25"/>
          <w:lang w:val="ru-RU"/>
        </w:rPr>
        <w:t>судачат</w:t>
      </w:r>
      <w:proofErr w:type="gramEnd"/>
      <w:r w:rsidRPr="004E4FB7">
        <w:rPr>
          <w:color w:val="1A001A"/>
          <w:spacing w:val="2"/>
          <w:sz w:val="25"/>
          <w:szCs w:val="25"/>
          <w:lang w:val="ru-RU"/>
        </w:rPr>
        <w:t xml:space="preserve"> о них и разносят по самым разным людям, подверженным ненасытному желанию быть в курсе самых последних пикантных новостей.</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Сущности и их </w:t>
      </w:r>
      <w:r w:rsidR="000D656E" w:rsidRPr="004E4FB7">
        <w:rPr>
          <w:color w:val="1A001A"/>
          <w:spacing w:val="2"/>
          <w:sz w:val="25"/>
          <w:szCs w:val="25"/>
          <w:lang w:val="ru-RU"/>
        </w:rPr>
        <w:t>«</w:t>
      </w:r>
      <w:r w:rsidRPr="004E4FB7">
        <w:rPr>
          <w:color w:val="1A001A"/>
          <w:spacing w:val="2"/>
          <w:sz w:val="25"/>
          <w:szCs w:val="25"/>
          <w:lang w:val="ru-RU"/>
        </w:rPr>
        <w:t>координаты</w:t>
      </w:r>
      <w:r w:rsidR="000D656E" w:rsidRPr="004E4FB7">
        <w:rPr>
          <w:color w:val="1A001A"/>
          <w:spacing w:val="2"/>
          <w:sz w:val="25"/>
          <w:szCs w:val="25"/>
          <w:lang w:val="ru-RU"/>
        </w:rPr>
        <w:t>»</w:t>
      </w:r>
      <w:r w:rsidRPr="004E4FB7">
        <w:rPr>
          <w:rStyle w:val="ab"/>
          <w:color w:val="1A001A"/>
          <w:spacing w:val="2"/>
          <w:sz w:val="25"/>
          <w:szCs w:val="25"/>
          <w:lang w:val="ru-RU"/>
        </w:rPr>
        <w:footnoteReference w:id="8"/>
      </w:r>
      <w:r w:rsidRPr="004E4FB7">
        <w:rPr>
          <w:color w:val="1A001A"/>
          <w:spacing w:val="2"/>
          <w:sz w:val="25"/>
          <w:szCs w:val="25"/>
          <w:lang w:val="ru-RU"/>
        </w:rPr>
        <w:t xml:space="preserve"> в физическом мире используют сплетни в качестве источника своей жизненной силы. Подрывая и пороча репутацию других людей, они возвышают свои жалкие, ослабевшие эго. Судя по всему, цель жизни таких людей – быть в курсе всего, что происходит в пределах нескольких квадратных километров, составляющих их вселенную.</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Сплетни – одна из самых порочных и злобных сил, используемых ложной иерархией в ее попытках уничтожить все ценное в людях. Энергии, искаженные человечеством в сплетнях, скопившись, образуют массовую сущность, что висит на астральном плане, стремясь поглотить саму жизнь духовных организаций и каждое благородное начинание. Всякая попытка Вознесенных Владык достичь человечества подвергается нападению этой силы, а потому </w:t>
      </w:r>
      <w:r w:rsidRPr="004E4FB7">
        <w:rPr>
          <w:color w:val="1A001A"/>
          <w:spacing w:val="2"/>
          <w:sz w:val="25"/>
          <w:szCs w:val="25"/>
          <w:lang w:val="ru-RU"/>
        </w:rPr>
        <w:lastRenderedPageBreak/>
        <w:t>Хранители Пламени и ученики жизни должны ежедневно противодействовать ей, чтобы их братство, а также все пути Истины были защищены.</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Излишне говорить, что ученики на Пути никогда не должны распускать сплетни. Поступая так, они не только причиняют вред своим собратьям и нарушают предписания Закона, но и тем самым привязывают себя к силовому полю сущности сплетен, </w:t>
      </w:r>
      <w:proofErr w:type="gramStart"/>
      <w:r w:rsidRPr="004E4FB7">
        <w:rPr>
          <w:color w:val="1A001A"/>
          <w:spacing w:val="2"/>
          <w:sz w:val="25"/>
          <w:szCs w:val="25"/>
          <w:lang w:val="ru-RU"/>
        </w:rPr>
        <w:t>становясь</w:t>
      </w:r>
      <w:proofErr w:type="gramEnd"/>
      <w:r w:rsidRPr="004E4FB7">
        <w:rPr>
          <w:color w:val="1A001A"/>
          <w:spacing w:val="2"/>
          <w:sz w:val="25"/>
          <w:szCs w:val="25"/>
          <w:lang w:val="ru-RU"/>
        </w:rPr>
        <w:t xml:space="preserve"> таким образом орудиями ее разрушительных маневров, ибо по закону притяжения подобное притягивает подобное.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Конечный результат сплетен – психическое убийство. Если черные маги смогут заставить соратников своей жертвы высвободить достаточно негативной энергии против нее, сначала исказив истинный характер жертвы в глазах ее друзей, а </w:t>
      </w:r>
      <w:proofErr w:type="gramStart"/>
      <w:r w:rsidRPr="004E4FB7">
        <w:rPr>
          <w:color w:val="1A001A"/>
          <w:spacing w:val="2"/>
          <w:sz w:val="25"/>
          <w:szCs w:val="25"/>
          <w:lang w:val="ru-RU"/>
        </w:rPr>
        <w:t>затем</w:t>
      </w:r>
      <w:proofErr w:type="gramEnd"/>
      <w:r w:rsidRPr="004E4FB7">
        <w:rPr>
          <w:color w:val="1A001A"/>
          <w:spacing w:val="2"/>
          <w:sz w:val="25"/>
          <w:szCs w:val="25"/>
          <w:lang w:val="ru-RU"/>
        </w:rPr>
        <w:t xml:space="preserve"> вынудив этих «благонамеренных» людей говорить откровенную ложь о ней (иногда с верой в истинность своих слов), то они сумеют накопить достаточно энергии, чтобы вызвать смерть своей жертвы в результате несчастного случая, болезни или даже самоубийства.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В истории нашей планеты это происходило снова и снова. Накопление сплетен, лжи и ненависти по отношению к одному человеку становилось настолько огромным, что ввергало его в безумие; или эта пульсирующая энергия, направленная против человека, приводила к несчастному случаю со смертельным исходом либо к отчаянию с [последующим] самоубийством. Вы начинаете понимать, как работают в одной связке сущности [сплетен и самоубийства]: если сущность самоубийства хочет проникнуть в человека, то хороший способ [сделать это – распустить о нем сплетни и таким образом] сломить его волю [к жизни].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Сколькие из вас считают, что в своей жизни вы становились жертвой сплетен? Воздействие крайне злобное, не так ли? Чрезвычайно злобное. Конечно же, оно имеет отношение и к тем, кто поддерживает Свет. Всякий раз, когда предпринимается какая-либо попытка уничтожить человека Света, сплетни становятся основной используемой тактикой. Но некоторые из самых злобных сплетен, которые я видела, распространялись и в обычных компаниях, куда нанимают людей. Огромное количество сплетен ходит о служащих, особенно работающих на должностях в государственных органах, где сформировались свои «</w:t>
      </w:r>
      <w:proofErr w:type="gramStart"/>
      <w:r w:rsidRPr="004E4FB7">
        <w:rPr>
          <w:color w:val="1A001A"/>
          <w:spacing w:val="2"/>
          <w:sz w:val="25"/>
          <w:szCs w:val="25"/>
          <w:lang w:val="ru-RU"/>
        </w:rPr>
        <w:t>тусовки</w:t>
      </w:r>
      <w:proofErr w:type="gramEnd"/>
      <w:r w:rsidRPr="004E4FB7">
        <w:rPr>
          <w:color w:val="1A001A"/>
          <w:spacing w:val="2"/>
          <w:sz w:val="25"/>
          <w:szCs w:val="25"/>
          <w:lang w:val="ru-RU"/>
        </w:rPr>
        <w:t>».</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Итак, сейчас мы сделаем несколько призывов по сущностям сплетен, а также по другим сущностям. Я дам вам пример призыва для каждой из сущностей, чтобы вы получили общее представление. Войдите сейчас в сонастрой. Вы можете записывать, но, вероятно, предпочтете слушать.</w:t>
      </w:r>
    </w:p>
    <w:p w:rsidR="00B80B20" w:rsidRPr="004E4FB7" w:rsidRDefault="00B80B20" w:rsidP="00B80B20">
      <w:pPr>
        <w:ind w:firstLine="284"/>
        <w:jc w:val="both"/>
        <w:rPr>
          <w:color w:val="1A001A"/>
          <w:spacing w:val="2"/>
          <w:sz w:val="25"/>
          <w:szCs w:val="25"/>
          <w:lang w:val="ru-RU"/>
        </w:rPr>
      </w:pPr>
    </w:p>
    <w:p w:rsidR="00B80B20" w:rsidRPr="004E4FB7" w:rsidRDefault="00B80B20" w:rsidP="00812318">
      <w:pPr>
        <w:spacing w:after="120"/>
        <w:jc w:val="center"/>
        <w:rPr>
          <w:b/>
          <w:color w:val="1A001A"/>
          <w:spacing w:val="2"/>
          <w:sz w:val="25"/>
          <w:szCs w:val="25"/>
          <w:lang w:val="ru-RU"/>
        </w:rPr>
      </w:pPr>
      <w:r w:rsidRPr="004E4FB7">
        <w:rPr>
          <w:b/>
          <w:color w:val="1A001A"/>
          <w:spacing w:val="2"/>
          <w:sz w:val="25"/>
          <w:szCs w:val="25"/>
          <w:lang w:val="ru-RU"/>
        </w:rPr>
        <w:t>Призыв Посланника Э. К. Профет о связывании сущностей сплетен – Карпии и Гарпии</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Во имя Всемогущего Бога, во имя Христа мы призываем всю мощь легионов возлюбленной могущественной Астреи, возлюбленного Архангела Михаила. Сомкните свои космические </w:t>
      </w:r>
      <w:proofErr w:type="gramStart"/>
      <w:r w:rsidRPr="004E4FB7">
        <w:rPr>
          <w:b/>
          <w:color w:val="1A001A"/>
          <w:spacing w:val="2"/>
          <w:sz w:val="25"/>
          <w:szCs w:val="25"/>
          <w:lang w:val="ru-RU"/>
        </w:rPr>
        <w:t>круги</w:t>
      </w:r>
      <w:proofErr w:type="gramEnd"/>
      <w:r w:rsidRPr="004E4FB7">
        <w:rPr>
          <w:b/>
          <w:color w:val="1A001A"/>
          <w:spacing w:val="2"/>
          <w:sz w:val="25"/>
          <w:szCs w:val="25"/>
          <w:lang w:val="ru-RU"/>
        </w:rPr>
        <w:t xml:space="preserve"> и мечи голубого пламени вокруг всех сущностей сплетен – Карпии и Гарпии, где бы они ни находились, известных или неизвестных, воплощенных или развоплощенных.</w:t>
      </w:r>
    </w:p>
    <w:p w:rsidR="00B80B20" w:rsidRPr="004E4FB7" w:rsidRDefault="00B80B20" w:rsidP="00B80B20">
      <w:pPr>
        <w:ind w:firstLine="284"/>
        <w:jc w:val="both"/>
        <w:rPr>
          <w:b/>
          <w:color w:val="1A001A"/>
          <w:spacing w:val="2"/>
          <w:sz w:val="25"/>
          <w:szCs w:val="25"/>
          <w:lang w:val="ru-RU"/>
        </w:rPr>
      </w:pPr>
      <w:proofErr w:type="gramStart"/>
      <w:r w:rsidRPr="004E4FB7">
        <w:rPr>
          <w:b/>
          <w:color w:val="1A001A"/>
          <w:spacing w:val="2"/>
          <w:sz w:val="25"/>
          <w:szCs w:val="25"/>
          <w:lang w:val="ru-RU"/>
        </w:rPr>
        <w:t>Мы призываем голубую молнию и белый огонь сойти из сердца Великого Центрального Солнца и сокрушить, взорвать, уничтожить, разбить, растворить и истребить, сокрушить, взорвать, уничтожить, разбить, растворить и истребить, сокрушить, взорвать, уничтожить, разбить, растворить и истребить эти силовые поля.</w:t>
      </w:r>
      <w:proofErr w:type="gramEnd"/>
      <w:r w:rsidRPr="004E4FB7">
        <w:rPr>
          <w:b/>
          <w:color w:val="1A001A"/>
          <w:spacing w:val="2"/>
          <w:sz w:val="25"/>
          <w:szCs w:val="25"/>
          <w:lang w:val="ru-RU"/>
        </w:rPr>
        <w:t xml:space="preserve"> Пылай, сила Всемогущего Бога! Прожигай! Прожигай насквозь! Разряды голубых молний! Свет Бога всегда победоносен, и могущественное Я ЕСМЬ Присутствие является этим светом!</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Пылай, вся мощь Гелиоса и Весты! Разожги силовое поле священного огня вокруг этого места! Захвати, пригвозди и свяжи все средоточия развоплощенных в этом зале. Пылай, сила Астреи! Пылай, сила Астреи! Могучая Астрея, окружи их, и да свершится воля Бога! Свет Бога всегда победоносен, и могущественное Я ЕСМЬ Присутствие является этим светом!</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lastRenderedPageBreak/>
        <w:t xml:space="preserve">Я взываю к сердцу Архангела Михаила, </w:t>
      </w:r>
      <w:proofErr w:type="gramStart"/>
      <w:r w:rsidRPr="004E4FB7">
        <w:rPr>
          <w:b/>
          <w:color w:val="1A001A"/>
          <w:spacing w:val="2"/>
          <w:sz w:val="25"/>
          <w:szCs w:val="25"/>
          <w:lang w:val="ru-RU"/>
        </w:rPr>
        <w:t>могущественной</w:t>
      </w:r>
      <w:proofErr w:type="gramEnd"/>
      <w:r w:rsidRPr="004E4FB7">
        <w:rPr>
          <w:b/>
          <w:color w:val="1A001A"/>
          <w:spacing w:val="2"/>
          <w:sz w:val="25"/>
          <w:szCs w:val="25"/>
          <w:lang w:val="ru-RU"/>
        </w:rPr>
        <w:t xml:space="preserve"> Астреи: свяжите всех сущностей сплетен, известных или неизвестных, противодействующих «Саммит Лайтхаузу», сыновьям и дочерям Бога, Хранителям Пламени, всем детям света, которые служат свету в этом планетарном доме.</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Мы призываем семь могущественных Элохим, семь возлюбленных Архангелов, семь возлюбленных Чоханов лучей </w:t>
      </w:r>
      <w:r w:rsidRPr="004E4FB7">
        <w:rPr>
          <w:b/>
          <w:spacing w:val="2"/>
          <w:sz w:val="25"/>
          <w:szCs w:val="25"/>
          <w:lang w:val="ru-RU"/>
        </w:rPr>
        <w:t>вступиться за нас</w:t>
      </w:r>
      <w:r w:rsidRPr="004E4FB7">
        <w:rPr>
          <w:b/>
          <w:color w:val="1A001A"/>
          <w:spacing w:val="2"/>
          <w:sz w:val="25"/>
          <w:szCs w:val="25"/>
          <w:lang w:val="ru-RU"/>
        </w:rPr>
        <w:t xml:space="preserve"> в этот час. Во имя Иисуса Христа, во имя </w:t>
      </w:r>
      <w:r w:rsidRPr="004E4FB7">
        <w:rPr>
          <w:b/>
          <w:spacing w:val="2"/>
          <w:sz w:val="25"/>
          <w:szCs w:val="25"/>
          <w:lang w:val="ru-RU"/>
        </w:rPr>
        <w:t>[Святых]</w:t>
      </w:r>
      <w:r w:rsidRPr="004E4FB7">
        <w:rPr>
          <w:spacing w:val="2"/>
          <w:sz w:val="25"/>
          <w:szCs w:val="25"/>
          <w:lang w:val="ru-RU"/>
        </w:rPr>
        <w:t xml:space="preserve"> </w:t>
      </w:r>
      <w:r w:rsidRPr="004E4FB7">
        <w:rPr>
          <w:b/>
          <w:color w:val="1A001A"/>
          <w:spacing w:val="2"/>
          <w:sz w:val="25"/>
          <w:szCs w:val="25"/>
          <w:lang w:val="ru-RU"/>
        </w:rPr>
        <w:t xml:space="preserve">Я Христа всего человечества и всех, кто страдает от сплетен в этот час, мы требуем </w:t>
      </w:r>
      <w:r w:rsidRPr="004E4FB7">
        <w:rPr>
          <w:b/>
          <w:spacing w:val="2"/>
          <w:sz w:val="25"/>
          <w:szCs w:val="25"/>
          <w:lang w:val="ru-RU"/>
        </w:rPr>
        <w:t>вашего заступничества</w:t>
      </w:r>
      <w:r w:rsidRPr="004E4FB7">
        <w:rPr>
          <w:b/>
          <w:color w:val="1A001A"/>
          <w:spacing w:val="2"/>
          <w:sz w:val="25"/>
          <w:szCs w:val="25"/>
          <w:lang w:val="ru-RU"/>
        </w:rPr>
        <w:t>. Пылай, мощь Великого Центрального Солнца! Пылай, мощь Гелиоса и Весты! Свяжите их! Я призываю Всевидящее Око Бога выявить сплетни. Пылай, мощь Всевидящего Ока Бога! Разоблачи ложь сущностей сплетен! Разоблачи ложь! Разоблачи ложь, противостоящую широкому распространению учений Вознесенных Владык!</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Я требую освободить всех учащихся в этом зале от всех сплетен и сущностей сплетен, от Лжеца и лжи, которые были направлены против них или Света, за который они стоят. Прожигай! Прожигай насквозь! Разряды голубых молний, пронзите насквозь! Разряды голубых молний, пронзите насквозь! Разряды голубых молний! Свет Бога всегда победоносен, и могущественное Я ЕСМЬ Присутствие является этим светом! Прожигайте! Прожигайте насквозь!</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Возлюбленные Оромасис и Диана, захватите сплетни и сущностей сплетен во имя Христа! Да свершится воля Божья. Свяжите их на земле, свяжите их на небесах, и пусть исполнится воля Божья. Во имя Отца, и Матери, и Сына, и Святого Духа мы принимаем это </w:t>
      </w:r>
      <w:proofErr w:type="gramStart"/>
      <w:r w:rsidRPr="004E4FB7">
        <w:rPr>
          <w:b/>
          <w:color w:val="1A001A"/>
          <w:spacing w:val="2"/>
          <w:sz w:val="25"/>
          <w:szCs w:val="25"/>
          <w:lang w:val="ru-RU"/>
        </w:rPr>
        <w:t>свершенным</w:t>
      </w:r>
      <w:proofErr w:type="gramEnd"/>
      <w:r w:rsidRPr="004E4FB7">
        <w:rPr>
          <w:b/>
          <w:color w:val="1A001A"/>
          <w:spacing w:val="2"/>
          <w:sz w:val="25"/>
          <w:szCs w:val="25"/>
          <w:lang w:val="ru-RU"/>
        </w:rPr>
        <w:t xml:space="preserve"> в этот час в полную силу.</w:t>
      </w:r>
    </w:p>
    <w:p w:rsidR="005701C4" w:rsidRPr="004E4FB7" w:rsidRDefault="005701C4" w:rsidP="00B80B20">
      <w:pPr>
        <w:ind w:firstLine="284"/>
        <w:jc w:val="both"/>
        <w:rPr>
          <w:color w:val="1A001A"/>
          <w:spacing w:val="2"/>
          <w:sz w:val="25"/>
          <w:szCs w:val="25"/>
          <w:lang w:val="ru-RU"/>
        </w:rPr>
      </w:pPr>
    </w:p>
    <w:p w:rsidR="00A628C5" w:rsidRPr="004E4FB7" w:rsidRDefault="00A628C5" w:rsidP="00A628C5">
      <w:pPr>
        <w:spacing w:after="60"/>
        <w:jc w:val="center"/>
        <w:rPr>
          <w:b/>
          <w:color w:val="1A001A"/>
          <w:spacing w:val="2"/>
          <w:sz w:val="25"/>
          <w:szCs w:val="25"/>
          <w:lang w:val="ru-RU"/>
        </w:rPr>
      </w:pPr>
      <w:r w:rsidRPr="004E4FB7">
        <w:rPr>
          <w:b/>
          <w:color w:val="1A001A"/>
          <w:spacing w:val="2"/>
          <w:sz w:val="25"/>
          <w:szCs w:val="25"/>
          <w:lang w:val="ru-RU"/>
        </w:rPr>
        <w:t>Дорме</w:t>
      </w:r>
      <w:r w:rsidR="003D11E9" w:rsidRPr="004E4FB7">
        <w:rPr>
          <w:b/>
          <w:color w:val="1A001A"/>
          <w:spacing w:val="2"/>
          <w:sz w:val="25"/>
          <w:szCs w:val="25"/>
          <w:lang w:val="ru-RU"/>
        </w:rPr>
        <w:t>́</w:t>
      </w:r>
      <w:r w:rsidR="00795578" w:rsidRPr="004E4FB7">
        <w:rPr>
          <w:b/>
          <w:color w:val="1A001A"/>
          <w:spacing w:val="2"/>
          <w:sz w:val="25"/>
          <w:szCs w:val="25"/>
          <w:lang w:val="ru-RU"/>
        </w:rPr>
        <w:t xml:space="preserve"> – сущность сонливости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Я собираюсь рассказать вам еще об одной сущности. Имя этой сущности – Дорме. Это сущность сонливости. Она вызывает сонливость, чтобы обрезать, или прервать, поток идей, текущий из разума Бога в сознание человека. Дорме вызывает чувство сонливости как раз тогда, когда люди решают посвятить свою энергию молитве, медитации и духовным занятиям.</w:t>
      </w:r>
    </w:p>
    <w:p w:rsidR="0078011B" w:rsidRPr="004E4FB7" w:rsidRDefault="0078011B" w:rsidP="00B80B20">
      <w:pPr>
        <w:ind w:firstLine="284"/>
        <w:jc w:val="both"/>
        <w:rPr>
          <w:color w:val="1A001A"/>
          <w:spacing w:val="2"/>
          <w:sz w:val="25"/>
          <w:szCs w:val="25"/>
          <w:lang w:val="ru-RU"/>
        </w:rPr>
      </w:pPr>
    </w:p>
    <w:p w:rsidR="00B80B20" w:rsidRPr="004E4FB7" w:rsidRDefault="0078011B" w:rsidP="00B80B20">
      <w:pPr>
        <w:ind w:firstLine="284"/>
        <w:jc w:val="both"/>
        <w:rPr>
          <w:color w:val="1A001A"/>
          <w:spacing w:val="2"/>
          <w:sz w:val="25"/>
          <w:szCs w:val="25"/>
          <w:lang w:val="ru-RU"/>
        </w:rPr>
      </w:pPr>
      <w:r w:rsidRPr="004E4FB7">
        <w:rPr>
          <w:color w:val="1A001A"/>
          <w:spacing w:val="2"/>
          <w:sz w:val="25"/>
          <w:szCs w:val="25"/>
          <w:lang w:val="ru-RU"/>
        </w:rPr>
        <w:t>***</w:t>
      </w:r>
      <w:r w:rsidR="00B80B20" w:rsidRPr="004E4FB7">
        <w:rPr>
          <w:color w:val="1A001A"/>
          <w:spacing w:val="2"/>
          <w:sz w:val="25"/>
          <w:szCs w:val="25"/>
          <w:lang w:val="ru-RU"/>
        </w:rPr>
        <w:t>Следует отметить, что сон – это естественная функция, которая жизненно необходима для здоровья человека и для того, чтобы душа могла сопротивляться астральным силам. Во время сна происходит преобразование и подзарядка четырех нижних тел человека. Оба процесса необходимы для духовного развития индивидуума, поэтому следует следить за тем, чтобы каждую ночь спать должное количество времени. Владыки рекомендуют ученикам ложиться спать не позднее 23:00, чтобы ангелы-служители могли сопроводить их в тонких телах в эфирные храмы для получения наставлений. Владыки также говорили, что прием пищи после 21:00 мешает душе воспарять в высшие октавы, поскольку энергии человека привязаны к процессу пи</w:t>
      </w:r>
      <w:r w:rsidRPr="004E4FB7">
        <w:rPr>
          <w:color w:val="1A001A"/>
          <w:spacing w:val="2"/>
          <w:sz w:val="25"/>
          <w:szCs w:val="25"/>
          <w:lang w:val="ru-RU"/>
        </w:rPr>
        <w:t>щеварения.***</w:t>
      </w:r>
    </w:p>
    <w:p w:rsidR="00B80B20" w:rsidRPr="004E4FB7" w:rsidRDefault="00B80B20" w:rsidP="00B80B20">
      <w:pPr>
        <w:ind w:firstLine="284"/>
        <w:jc w:val="both"/>
        <w:rPr>
          <w:color w:val="1A001A"/>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Черные маги используют так называемый «усыпляющий луч» в связке с действиями сущностей сонливости. Такой луч может быть обращен вспять только мощным призывом к Божественному Присутствию [веления 10.11 «Я ЕСМЬ Присутствие, ты – Владыка» и 0.05 «Я ЕСМЬ и бодр, и пробужден!»].</w:t>
      </w:r>
    </w:p>
    <w:p w:rsidR="00B80B20" w:rsidRPr="004E4FB7" w:rsidRDefault="00B80B20" w:rsidP="00B80B20">
      <w:pPr>
        <w:ind w:firstLine="284"/>
        <w:jc w:val="both"/>
        <w:rPr>
          <w:color w:val="1A001A"/>
          <w:spacing w:val="2"/>
          <w:sz w:val="25"/>
          <w:szCs w:val="25"/>
          <w:lang w:val="ru-RU"/>
        </w:rPr>
      </w:pPr>
    </w:p>
    <w:p w:rsidR="00435A64" w:rsidRPr="004E4FB7" w:rsidRDefault="00B80B20" w:rsidP="00435A64">
      <w:pPr>
        <w:jc w:val="center"/>
        <w:rPr>
          <w:b/>
          <w:color w:val="1A001A"/>
          <w:spacing w:val="2"/>
          <w:sz w:val="25"/>
          <w:szCs w:val="25"/>
          <w:lang w:val="ru-RU"/>
        </w:rPr>
      </w:pPr>
      <w:r w:rsidRPr="004E4FB7">
        <w:rPr>
          <w:b/>
          <w:color w:val="1A001A"/>
          <w:spacing w:val="2"/>
          <w:sz w:val="25"/>
          <w:szCs w:val="25"/>
          <w:lang w:val="ru-RU"/>
        </w:rPr>
        <w:t>Призыв Посланника Э. К. Профет об обращении вспять луча сонливости</w:t>
      </w:r>
    </w:p>
    <w:p w:rsidR="00B80B20" w:rsidRPr="004E4FB7" w:rsidRDefault="00B80B20" w:rsidP="00435A64">
      <w:pPr>
        <w:spacing w:after="120"/>
        <w:jc w:val="center"/>
        <w:rPr>
          <w:b/>
          <w:color w:val="1A001A"/>
          <w:spacing w:val="2"/>
          <w:sz w:val="25"/>
          <w:szCs w:val="25"/>
          <w:lang w:val="ru-RU"/>
        </w:rPr>
      </w:pPr>
      <w:r w:rsidRPr="004E4FB7">
        <w:rPr>
          <w:b/>
          <w:color w:val="1A001A"/>
          <w:spacing w:val="2"/>
          <w:sz w:val="25"/>
          <w:szCs w:val="25"/>
          <w:lang w:val="ru-RU"/>
        </w:rPr>
        <w:t>и о связывании сущности</w:t>
      </w:r>
      <w:r w:rsidR="00632824" w:rsidRPr="004E4FB7">
        <w:rPr>
          <w:b/>
          <w:color w:val="1A001A"/>
          <w:spacing w:val="2"/>
          <w:sz w:val="25"/>
          <w:szCs w:val="25"/>
          <w:lang w:val="ru-RU"/>
        </w:rPr>
        <w:t xml:space="preserve"> сонливости – </w:t>
      </w:r>
      <w:r w:rsidRPr="004E4FB7">
        <w:rPr>
          <w:b/>
          <w:color w:val="1A001A"/>
          <w:spacing w:val="2"/>
          <w:sz w:val="25"/>
          <w:szCs w:val="25"/>
          <w:lang w:val="ru-RU"/>
        </w:rPr>
        <w:t>Дорме</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Во имя могущественного Я ЕСМЬ Присутствия и возлюбленного Иисуса Христа я требую обратить вспять луч сонливости и связать сущность сонливости Дорме. Вы возьмите под </w:t>
      </w:r>
      <w:r w:rsidRPr="004E4FB7">
        <w:rPr>
          <w:b/>
          <w:color w:val="1A001A"/>
          <w:spacing w:val="2"/>
          <w:sz w:val="25"/>
          <w:szCs w:val="25"/>
          <w:lang w:val="ru-RU"/>
        </w:rPr>
        <w:lastRenderedPageBreak/>
        <w:t>контроль всю эту ситуацию. Я не поддамся. В руки</w:t>
      </w:r>
      <w:proofErr w:type="gramStart"/>
      <w:r w:rsidRPr="004E4FB7">
        <w:rPr>
          <w:b/>
          <w:color w:val="1A001A"/>
          <w:spacing w:val="2"/>
          <w:sz w:val="25"/>
          <w:szCs w:val="25"/>
          <w:lang w:val="ru-RU"/>
        </w:rPr>
        <w:t xml:space="preserve"> Т</w:t>
      </w:r>
      <w:proofErr w:type="gramEnd"/>
      <w:r w:rsidRPr="004E4FB7">
        <w:rPr>
          <w:b/>
          <w:color w:val="1A001A"/>
          <w:spacing w:val="2"/>
          <w:sz w:val="25"/>
          <w:szCs w:val="25"/>
          <w:lang w:val="ru-RU"/>
        </w:rPr>
        <w:t>вои вверяю я дух мой; и никому другому не отдам я свои энергии, посылаемые мне всякий час десницей Всемогущего Бога.</w:t>
      </w:r>
    </w:p>
    <w:p w:rsidR="00B80B20" w:rsidRPr="004E4FB7" w:rsidRDefault="00B80B20" w:rsidP="00B80B20">
      <w:pPr>
        <w:ind w:firstLine="284"/>
        <w:jc w:val="both"/>
        <w:rPr>
          <w:b/>
          <w:color w:val="1A001A"/>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Затем следует веление 0.05 «Я ЕСМЬ и бодр, и пробужден». Марк записал это веление, когда однажды на его лекции люди то и дело засыпали. </w:t>
      </w:r>
      <w:r w:rsidR="00BC0ADC" w:rsidRPr="004E4FB7">
        <w:rPr>
          <w:color w:val="1A001A"/>
          <w:spacing w:val="2"/>
          <w:sz w:val="25"/>
          <w:szCs w:val="25"/>
          <w:lang w:val="ru-RU"/>
        </w:rPr>
        <w:sym w:font="Wingdings" w:char="F04A"/>
      </w:r>
      <w:r w:rsidRPr="004E4FB7">
        <w:rPr>
          <w:color w:val="1A001A"/>
          <w:spacing w:val="2"/>
          <w:sz w:val="25"/>
          <w:szCs w:val="25"/>
          <w:lang w:val="ru-RU"/>
        </w:rPr>
        <w:t xml:space="preserve"> Я посоветовала бы вам записать в тетрадях: «Я ЕСМЬ и бодр, и пробужден! Я ЕСМЬ и бодр, и пробужден! Я ЕСМЬ и бодр, и пробужден!» Веление 0.05 очень, очень мощное.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Сонливость – состояние, которое нужно побороть, поскольку сущность Дорме всегда пытается сказать вам, что вы якобы недостаточно спали прошлой ночью, а потому заслуживаете немного вздремнуть сейчас, или что вы плотно поели и теперь вправе </w:t>
      </w:r>
      <w:proofErr w:type="gramStart"/>
      <w:r w:rsidRPr="004E4FB7">
        <w:rPr>
          <w:color w:val="1A001A"/>
          <w:spacing w:val="2"/>
          <w:sz w:val="25"/>
          <w:szCs w:val="25"/>
          <w:lang w:val="ru-RU"/>
        </w:rPr>
        <w:t>малость</w:t>
      </w:r>
      <w:proofErr w:type="gramEnd"/>
      <w:r w:rsidRPr="004E4FB7">
        <w:rPr>
          <w:color w:val="1A001A"/>
          <w:spacing w:val="2"/>
          <w:sz w:val="25"/>
          <w:szCs w:val="25"/>
          <w:lang w:val="ru-RU"/>
        </w:rPr>
        <w:t xml:space="preserve"> отдохнуть, чтобы переварить пищу. Другими словами, сущность всегда дает вам логическое обоснование того, почему вам следует поспать и почему совершенно естественно внезапно погружаться в сон.</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Среди вас есть люди, которые постоянно засыпают на диктовках. Но как только диктовка закончилась, сна у них ни в одном глазу: выйдя из зала, они весь остаток дня болтают, беседуют и весело проводят время, знаете ли. Концентрация света в диктовках – вот что заставляет их человеческое творение погружать их в сон. Веление 0.05 «Я ЕСМЬ и бодр, и пробужден!» </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[Веление 0.05 «Я ЕСМЬ и бодр, и пробужден!»</w:t>
      </w:r>
      <w:r w:rsidR="00BC0ADC" w:rsidRPr="004E4FB7">
        <w:rPr>
          <w:color w:val="1A001A"/>
          <w:spacing w:val="2"/>
          <w:sz w:val="25"/>
          <w:szCs w:val="25"/>
          <w:lang w:val="ru-RU"/>
        </w:rPr>
        <w:t>.</w:t>
      </w:r>
      <w:r w:rsidRPr="004E4FB7">
        <w:rPr>
          <w:color w:val="1A001A"/>
          <w:spacing w:val="2"/>
          <w:sz w:val="25"/>
          <w:szCs w:val="25"/>
          <w:lang w:val="ru-RU"/>
        </w:rPr>
        <w:t>]</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Вы проснулись, читая это веление? </w:t>
      </w:r>
      <w:r w:rsidR="00BC0ADC" w:rsidRPr="004E4FB7">
        <w:rPr>
          <w:color w:val="1A001A"/>
          <w:spacing w:val="2"/>
          <w:sz w:val="25"/>
          <w:szCs w:val="25"/>
          <w:lang w:val="ru-RU"/>
        </w:rPr>
        <w:sym w:font="Wingdings" w:char="F04A"/>
      </w:r>
    </w:p>
    <w:p w:rsidR="00B80B20" w:rsidRPr="004E4FB7" w:rsidRDefault="00B80B20" w:rsidP="00B80B20">
      <w:pPr>
        <w:ind w:firstLine="284"/>
        <w:jc w:val="both"/>
        <w:rPr>
          <w:color w:val="1A001A"/>
          <w:spacing w:val="2"/>
          <w:sz w:val="25"/>
          <w:szCs w:val="25"/>
          <w:lang w:val="ru-RU"/>
        </w:rPr>
      </w:pPr>
    </w:p>
    <w:p w:rsidR="00B80B20" w:rsidRPr="004E4FB7" w:rsidRDefault="00B80B20" w:rsidP="00BC0ADC">
      <w:pPr>
        <w:pBdr>
          <w:top w:val="none" w:sz="0" w:space="0" w:color="auto"/>
          <w:left w:val="none" w:sz="0" w:space="0" w:color="auto"/>
          <w:bottom w:val="none" w:sz="0" w:space="0" w:color="auto"/>
          <w:right w:val="none" w:sz="0" w:space="0" w:color="auto"/>
          <w:between w:val="none" w:sz="0" w:space="0" w:color="auto"/>
          <w:bar w:val="none" w:sz="0" w:color="auto"/>
        </w:pBdr>
        <w:spacing w:after="120"/>
        <w:jc w:val="center"/>
        <w:rPr>
          <w:rFonts w:eastAsia="Times New Roman"/>
          <w:b/>
          <w:color w:val="1A001A"/>
          <w:spacing w:val="2"/>
          <w:sz w:val="25"/>
          <w:szCs w:val="25"/>
          <w:bdr w:val="none" w:sz="0" w:space="0" w:color="auto"/>
          <w:lang w:val="ru-RU" w:eastAsia="ru-RU"/>
        </w:rPr>
      </w:pPr>
      <w:r w:rsidRPr="004E4FB7">
        <w:rPr>
          <w:rFonts w:eastAsia="Times New Roman"/>
          <w:b/>
          <w:color w:val="1A001A"/>
          <w:spacing w:val="2"/>
          <w:sz w:val="25"/>
          <w:szCs w:val="25"/>
          <w:bdr w:val="none" w:sz="0" w:space="0" w:color="auto"/>
          <w:lang w:val="ru-RU" w:eastAsia="ru-RU"/>
        </w:rPr>
        <w:t>Призыв Посланника Э. К. Профет об уничтожении луча и силового поля сонливости</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Во имя Бога Всемогущего я требую уничтожить луч и силовое поле </w:t>
      </w:r>
      <w:r w:rsidRPr="004E4FB7">
        <w:rPr>
          <w:b/>
          <w:spacing w:val="2"/>
          <w:sz w:val="25"/>
          <w:szCs w:val="25"/>
          <w:lang w:val="ru-RU"/>
        </w:rPr>
        <w:t>луча</w:t>
      </w:r>
      <w:r w:rsidRPr="004E4FB7">
        <w:rPr>
          <w:b/>
          <w:color w:val="1A001A"/>
          <w:spacing w:val="2"/>
          <w:sz w:val="25"/>
          <w:szCs w:val="25"/>
          <w:lang w:val="ru-RU"/>
        </w:rPr>
        <w:t xml:space="preserve"> сонливости. Разряды голубых молний, сойдите! Прожигайте! Прожигайте насквозь! Разряды голубых молний, разбейте вдребезги </w:t>
      </w:r>
      <w:r w:rsidRPr="004E4FB7">
        <w:rPr>
          <w:b/>
          <w:spacing w:val="2"/>
          <w:sz w:val="25"/>
          <w:szCs w:val="25"/>
          <w:lang w:val="ru-RU"/>
        </w:rPr>
        <w:t>силовое поле луча сонливости</w:t>
      </w:r>
      <w:r w:rsidRPr="004E4FB7">
        <w:rPr>
          <w:b/>
          <w:color w:val="1A001A"/>
          <w:spacing w:val="2"/>
          <w:sz w:val="25"/>
          <w:szCs w:val="25"/>
          <w:lang w:val="ru-RU"/>
        </w:rPr>
        <w:t>! Разряды голубых молний!..</w:t>
      </w:r>
    </w:p>
    <w:p w:rsidR="00B80B20" w:rsidRPr="004E4FB7" w:rsidRDefault="00B80B20" w:rsidP="00B80B20">
      <w:pPr>
        <w:ind w:firstLine="284"/>
        <w:jc w:val="both"/>
        <w:rPr>
          <w:b/>
          <w:color w:val="1A001A"/>
          <w:spacing w:val="2"/>
          <w:sz w:val="25"/>
          <w:szCs w:val="25"/>
          <w:lang w:val="ru-RU"/>
        </w:rPr>
      </w:pPr>
      <w:r w:rsidRPr="004E4FB7">
        <w:rPr>
          <w:b/>
          <w:color w:val="1A001A"/>
          <w:spacing w:val="2"/>
          <w:sz w:val="25"/>
          <w:szCs w:val="25"/>
          <w:lang w:val="ru-RU"/>
        </w:rPr>
        <w:t xml:space="preserve">Я призываю полную мощь </w:t>
      </w:r>
      <w:r w:rsidRPr="004E4FB7">
        <w:rPr>
          <w:b/>
          <w:spacing w:val="2"/>
          <w:sz w:val="25"/>
          <w:szCs w:val="25"/>
          <w:lang w:val="ru-RU"/>
        </w:rPr>
        <w:t xml:space="preserve">возлюбленных </w:t>
      </w:r>
      <w:r w:rsidRPr="004E4FB7">
        <w:rPr>
          <w:b/>
          <w:color w:val="1A001A"/>
          <w:spacing w:val="2"/>
          <w:sz w:val="25"/>
          <w:szCs w:val="25"/>
          <w:lang w:val="ru-RU"/>
        </w:rPr>
        <w:t xml:space="preserve">Ланелло и К-17. </w:t>
      </w:r>
      <w:r w:rsidRPr="004E4FB7">
        <w:rPr>
          <w:b/>
          <w:spacing w:val="2"/>
          <w:sz w:val="25"/>
          <w:szCs w:val="25"/>
          <w:lang w:val="ru-RU"/>
        </w:rPr>
        <w:t xml:space="preserve">Свяжите </w:t>
      </w:r>
      <w:r w:rsidRPr="004E4FB7">
        <w:rPr>
          <w:b/>
          <w:color w:val="1A001A"/>
          <w:spacing w:val="2"/>
          <w:sz w:val="25"/>
          <w:szCs w:val="25"/>
          <w:lang w:val="ru-RU"/>
        </w:rPr>
        <w:t xml:space="preserve">причину и сердцевину сознания, стоящего за лучом </w:t>
      </w:r>
      <w:r w:rsidRPr="004E4FB7">
        <w:rPr>
          <w:b/>
          <w:spacing w:val="2"/>
          <w:sz w:val="25"/>
          <w:szCs w:val="25"/>
          <w:lang w:val="ru-RU"/>
        </w:rPr>
        <w:t>[сонливости]</w:t>
      </w:r>
      <w:r w:rsidRPr="004E4FB7">
        <w:rPr>
          <w:b/>
          <w:color w:val="1A001A"/>
          <w:spacing w:val="2"/>
          <w:sz w:val="25"/>
          <w:szCs w:val="25"/>
          <w:lang w:val="ru-RU"/>
        </w:rPr>
        <w:t>. Прожигайте! Прожигайте насквозь! Пылай, сила Всемогущего Бога! И да свершится воля Божья. Да свершится воля Божья. Да свершится воля Божья. Свет Бога всегда победоносен, и возлюбленное могущественное Я ЕСМЬ Присутствие является этим светом.</w:t>
      </w:r>
    </w:p>
    <w:p w:rsidR="00B80B20" w:rsidRPr="004E4FB7" w:rsidRDefault="00B80B20" w:rsidP="00B80B20">
      <w:pPr>
        <w:ind w:firstLine="284"/>
        <w:jc w:val="both"/>
        <w:rPr>
          <w:color w:val="1A001A"/>
          <w:spacing w:val="2"/>
          <w:sz w:val="25"/>
          <w:szCs w:val="25"/>
          <w:lang w:val="ru-RU"/>
        </w:rPr>
      </w:pPr>
    </w:p>
    <w:p w:rsidR="00875428" w:rsidRPr="004E4FB7" w:rsidRDefault="00875428" w:rsidP="00875428">
      <w:pPr>
        <w:spacing w:after="60"/>
        <w:jc w:val="center"/>
        <w:rPr>
          <w:b/>
          <w:color w:val="1A001A"/>
          <w:spacing w:val="2"/>
          <w:sz w:val="25"/>
          <w:szCs w:val="25"/>
          <w:lang w:val="ru-RU"/>
        </w:rPr>
      </w:pPr>
      <w:proofErr w:type="gramStart"/>
      <w:r w:rsidRPr="004E4FB7">
        <w:rPr>
          <w:b/>
          <w:color w:val="1A001A"/>
          <w:spacing w:val="2"/>
          <w:sz w:val="25"/>
          <w:szCs w:val="25"/>
          <w:lang w:val="ru-RU"/>
        </w:rPr>
        <w:t>Дра</w:t>
      </w:r>
      <w:r w:rsidR="003A6DD5" w:rsidRPr="004E4FB7">
        <w:rPr>
          <w:b/>
          <w:color w:val="1A001A"/>
          <w:spacing w:val="2"/>
          <w:sz w:val="25"/>
          <w:szCs w:val="25"/>
          <w:lang w:val="ru-RU"/>
        </w:rPr>
        <w:t>́</w:t>
      </w:r>
      <w:r w:rsidRPr="004E4FB7">
        <w:rPr>
          <w:b/>
          <w:color w:val="1A001A"/>
          <w:spacing w:val="2"/>
          <w:sz w:val="25"/>
          <w:szCs w:val="25"/>
          <w:lang w:val="ru-RU"/>
        </w:rPr>
        <w:t>кула</w:t>
      </w:r>
      <w:proofErr w:type="gramEnd"/>
      <w:r w:rsidRPr="004E4FB7">
        <w:rPr>
          <w:b/>
          <w:color w:val="1A001A"/>
          <w:spacing w:val="2"/>
          <w:sz w:val="25"/>
          <w:szCs w:val="25"/>
          <w:lang w:val="ru-RU"/>
        </w:rPr>
        <w:t xml:space="preserve"> и Дра</w:t>
      </w:r>
      <w:r w:rsidR="003A6DD5" w:rsidRPr="004E4FB7">
        <w:rPr>
          <w:b/>
          <w:color w:val="1A001A"/>
          <w:spacing w:val="2"/>
          <w:sz w:val="25"/>
          <w:szCs w:val="25"/>
          <w:lang w:val="ru-RU"/>
        </w:rPr>
        <w:t>́</w:t>
      </w:r>
      <w:r w:rsidRPr="004E4FB7">
        <w:rPr>
          <w:b/>
          <w:color w:val="1A001A"/>
          <w:spacing w:val="2"/>
          <w:sz w:val="25"/>
          <w:szCs w:val="25"/>
          <w:lang w:val="ru-RU"/>
        </w:rPr>
        <w:t>кулус</w:t>
      </w:r>
      <w:r w:rsidR="00536E50" w:rsidRPr="004E4FB7">
        <w:rPr>
          <w:b/>
          <w:color w:val="1A001A"/>
          <w:spacing w:val="2"/>
          <w:sz w:val="25"/>
          <w:szCs w:val="25"/>
          <w:lang w:val="ru-RU"/>
        </w:rPr>
        <w:t xml:space="preserve"> – сущности ужаса </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Идем дальше. У следующих двух сущностей есть мужской и женский аспекты. Дракула и Дракулус. Дракулус – мужская полярность, Дракула – женская полярность. Сущности ужаса. Сущности ужаса воздействуют через фильмы ужасов – наподобие тех, что снимает Альфред Хичкок, через фильмы типа «Франкенштейн», а также через детективные журналы, через произведения на манер рассказов Эдгара Аллана</w:t>
      </w:r>
      <w:proofErr w:type="gramStart"/>
      <w:r w:rsidRPr="004E4FB7">
        <w:rPr>
          <w:color w:val="1A001A"/>
          <w:spacing w:val="2"/>
          <w:sz w:val="25"/>
          <w:szCs w:val="25"/>
          <w:lang w:val="ru-RU"/>
        </w:rPr>
        <w:t xml:space="preserve"> П</w:t>
      </w:r>
      <w:proofErr w:type="gramEnd"/>
      <w:r w:rsidRPr="004E4FB7">
        <w:rPr>
          <w:color w:val="1A001A"/>
          <w:spacing w:val="2"/>
          <w:sz w:val="25"/>
          <w:szCs w:val="25"/>
          <w:lang w:val="ru-RU"/>
        </w:rPr>
        <w:t>о, через комиксы о монстрах и через телесериалы, такие как «Семейка монстров», которые делают ужас притягательным благодаря комедийной и семейной обстановке.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Притягательный тип ужаса – это Дракула (женская полярность). Она притягивает, интригует, привлекает к себе. В то время как Дракула заряжает энергией, вовлекая умы людей в причудливое, непреодолимое, дьявольское очарование франкенштейновским ужасом, Дракулус (мужская полярность) вызывает чувство отвращения и жути. Сосредоточивая внимание на историях ужасов и на газетных сообщениях о жестоких преступлениях, люди связывают себя с астральным царством и тем самым отдают себя в руки демонов, которые специализируются на поддержании в сознании человечества ужасов «преисподней» – бездонной преисподней, о которой мы говорим как о коллективном подсознании планеты.</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Просмотр время от времени фильмов ужасов может казаться невинным времяпрепровождением, однако нет ничего более далекого от истины. Давайте здесь и сейчас раз и навсегда разоблачим ложь о «безвредности», которую астральные орды распространяют о своих </w:t>
      </w:r>
      <w:r w:rsidRPr="004E4FB7">
        <w:rPr>
          <w:color w:val="1A001A"/>
          <w:spacing w:val="2"/>
          <w:sz w:val="25"/>
          <w:szCs w:val="25"/>
          <w:lang w:val="ru-RU"/>
        </w:rPr>
        <w:lastRenderedPageBreak/>
        <w:t>злодействах: по дуге внимания человека течет Божья энергия, которая затем направляется в выгребные ямы ужаса, доступные черным магам, когда они хотят осуществить замысел массовых убийств с помощью одного из своих воплощенных орудий.</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Мы должны помнить: человек всегда ответственен за то, как он использует энергию Бога. Когда эта энергия протекает через его сознание, на нее накладывается печать его идентичности. Такая печать – это как бы подпись, отличительный знак его души, совершенный узор. Это может быть звезда, корона, лист или цветок – символ, принадлежащий только ему одному. Отрицать свою печать – все </w:t>
      </w:r>
      <w:proofErr w:type="gramStart"/>
      <w:r w:rsidRPr="004E4FB7">
        <w:rPr>
          <w:color w:val="1A001A"/>
          <w:spacing w:val="2"/>
          <w:sz w:val="25"/>
          <w:szCs w:val="25"/>
          <w:lang w:val="ru-RU"/>
        </w:rPr>
        <w:t>равно</w:t>
      </w:r>
      <w:proofErr w:type="gramEnd"/>
      <w:r w:rsidRPr="004E4FB7">
        <w:rPr>
          <w:color w:val="1A001A"/>
          <w:spacing w:val="2"/>
          <w:sz w:val="25"/>
          <w:szCs w:val="25"/>
          <w:lang w:val="ru-RU"/>
        </w:rPr>
        <w:t xml:space="preserve"> что отрицать свои отпечатки пальцев. Это означает, что прямо в то время, когда я сейчас говорю, на энергию, выходящую с моими словами, накладывается печать моей идентичности. Это мой узор. Пока я дышу, я запечатлеваю на воздухе свой узор. Когда я думаю, я налагаю печать на мысли, которые, будучи энергией, изливаются в космос с моей печатью на себе. Печать означает, что эта энергия вернется именно ко мне, ибо на ней уже стоит мое имя.</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Так что все, что я когда-либо делаю, должно вернуться ко мне. Так работает карма – закон причины и следствия. Если я посылаю эмоциональную энергию раздражения, она начинает излучаться из моей ауры, выходит вовне и воздействует на людей, но неизменно с моим отпечатком на ней. Так душа всегда узнаёт источник энергии. Считывая печать, душа всегда может [безошибочно] сказать [чья это энергия]. Душа знает, где в мире есть зло, какие люди опасны, где находятся сущности и все тому подобное. Но у людей нет </w:t>
      </w:r>
      <w:proofErr w:type="gramStart"/>
      <w:r w:rsidRPr="004E4FB7">
        <w:rPr>
          <w:color w:val="1A001A"/>
          <w:spacing w:val="2"/>
          <w:sz w:val="25"/>
          <w:szCs w:val="25"/>
          <w:lang w:val="ru-RU"/>
        </w:rPr>
        <w:t>прямого</w:t>
      </w:r>
      <w:proofErr w:type="gramEnd"/>
      <w:r w:rsidRPr="004E4FB7">
        <w:rPr>
          <w:color w:val="1A001A"/>
          <w:spacing w:val="2"/>
          <w:sz w:val="25"/>
          <w:szCs w:val="25"/>
          <w:lang w:val="ru-RU"/>
        </w:rPr>
        <w:t xml:space="preserve"> сонастроя с душой. И затем энергия возвращается ко мне, потому что была намагничена мной, и она останется такой, пока не будет трансмутирована, переполяризована и не пройдет через Центральное Солнце, где с нее будет снята моя печать.</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[Безличная] Божья энергия окрашивается личностью человека при прохождении через средоточие его сознания. На ней отпечатываются не только его мысли и чувства, но и само его «я». На чем бы ни было сосредоточено внимание человека, туда течет его энергия, а куда бы ни направлялась его энергия, туда рано или поздно притянется его сознание, ибо Закон требует от каждого человека искупить лжеквалифицированную им энергию.</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Эта энергия, с печатью личности того, кто выслал ее в мир, искаженная и заключенная в негативную форму, возвращается к человеку ровно с тем же качеством и моментумом, какими он изначально ее наделил, и затем, став магнитом, притягивает к нему еще больше энергий того же рода. Поэтому в связи с изучением сущностей важно, чтобы ученик понимал: он сам, возможно, поддерживает жизнь тех самых сил, которые порицает. Он поддерживает жизнь этих сил тем, что позволяет своей энергии литься – в чередующихся потоках отталкивания и притяжения – в образы ужаса, матрицы смерти и во всевозможные искажения реальности, зародившиеся в умах черных магов.</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На самом деле своим вниманием человек ставит печать одобрения на объект своего внимания. Эта энергия, будучи частью его самого, живет в злых силах и поддерживает их существование. Более того, запись ужаса или любого другого вида астрального кошмара, которую человек подпитал своей энергией, запечатлевается на его эфирном теле, накладываясь на светокопию его божественного плана. И пока индивидуум не сотрет несовершенный рисунок, тот будет </w:t>
      </w:r>
      <w:proofErr w:type="gramStart"/>
      <w:r w:rsidRPr="004E4FB7">
        <w:rPr>
          <w:color w:val="1A001A"/>
          <w:spacing w:val="2"/>
          <w:sz w:val="25"/>
          <w:szCs w:val="25"/>
          <w:lang w:val="ru-RU"/>
        </w:rPr>
        <w:t>мешать ему отображать</w:t>
      </w:r>
      <w:proofErr w:type="gramEnd"/>
      <w:r w:rsidRPr="004E4FB7">
        <w:rPr>
          <w:color w:val="1A001A"/>
          <w:spacing w:val="2"/>
          <w:sz w:val="25"/>
          <w:szCs w:val="25"/>
          <w:lang w:val="ru-RU"/>
        </w:rPr>
        <w:t xml:space="preserve"> Божественный план и пресвятой образ.</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Интересно, что я никогда не ходила ни на какие фильмы ужасов, не смотрела ни одного. Я только видела их рекламу, которая шла вместе с другими фильмами. Когда телесериал «Семейка монстров» появился на телевидении – сколькие из вас помнят телесериал «Семейка монстров», который шел несколько лет назад? Люди включали телевизор и начинали смотреть его. В нем было очарование притягательной силы Дракулы – женской полярности. И я помню: люди знали, во сколько сериал начнется, а просмотрев 10–15 минут, уже понимали, каким будет конец истории. Это очарование ужасом. Оно сокрыто где-то в наших электронных поясах, на нем сущности и играют. Они побуждают людей смотреть фильмы ужасов, чтобы захватить их внимание и закрепить ужас в реальной жизни. Все фильмы ужасов предназначены для одной цели: </w:t>
      </w:r>
      <w:r w:rsidRPr="004E4FB7">
        <w:rPr>
          <w:color w:val="1A001A"/>
          <w:spacing w:val="2"/>
          <w:sz w:val="25"/>
          <w:szCs w:val="25"/>
          <w:lang w:val="ru-RU"/>
        </w:rPr>
        <w:lastRenderedPageBreak/>
        <w:t xml:space="preserve">с помощью внимания людей создавать резервуары темной энергии, чтобы темные силы могли произвести массовые убийства или любые другие масштабные злодеяния – например, войну, которая может быть развязана из-за просмотра населением страны «Семейки монстров», ибо внимание целиком направлено на эти матрицы. Это очень плохая ситуация. </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Далее. Эдгар Аллан</w:t>
      </w:r>
      <w:proofErr w:type="gramStart"/>
      <w:r w:rsidRPr="004E4FB7">
        <w:rPr>
          <w:color w:val="1A001A"/>
          <w:spacing w:val="2"/>
          <w:sz w:val="25"/>
          <w:szCs w:val="25"/>
          <w:lang w:val="ru-RU"/>
        </w:rPr>
        <w:t xml:space="preserve"> П</w:t>
      </w:r>
      <w:proofErr w:type="gramEnd"/>
      <w:r w:rsidRPr="004E4FB7">
        <w:rPr>
          <w:color w:val="1A001A"/>
          <w:spacing w:val="2"/>
          <w:sz w:val="25"/>
          <w:szCs w:val="25"/>
          <w:lang w:val="ru-RU"/>
        </w:rPr>
        <w:t>о – один из первых писателей, который открыл Дракуле и Дракулусу дверь, впустив их из астрального мира в физический. Некоторые люди полностью зачарованы произведениями Эдгара Аллана</w:t>
      </w:r>
      <w:proofErr w:type="gramStart"/>
      <w:r w:rsidRPr="004E4FB7">
        <w:rPr>
          <w:color w:val="1A001A"/>
          <w:spacing w:val="2"/>
          <w:sz w:val="25"/>
          <w:szCs w:val="25"/>
          <w:lang w:val="ru-RU"/>
        </w:rPr>
        <w:t xml:space="preserve"> П</w:t>
      </w:r>
      <w:proofErr w:type="gramEnd"/>
      <w:r w:rsidRPr="004E4FB7">
        <w:rPr>
          <w:color w:val="1A001A"/>
          <w:spacing w:val="2"/>
          <w:sz w:val="25"/>
          <w:szCs w:val="25"/>
          <w:lang w:val="ru-RU"/>
        </w:rPr>
        <w:t>о, но эта зачарованность вызвана сущностями ужаса. В наших душах нет ничего, что заставило бы нас захотеть прочитать его рассказы. Совсем ничего. Ни в одном из его рассказов, например «Колодец и маятник», нет ничего исконно присущего душе. Нелепо. Почему мы позволяем себя так дурачить? Почему нас затягивает в эти астральные миазмы? Потому что никто никогда по-настоящему не давал этому определение, никто никогда не объяснял эти законы.</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Посмотрите, насколько невежественны </w:t>
      </w:r>
      <w:proofErr w:type="gramStart"/>
      <w:r w:rsidRPr="004E4FB7">
        <w:rPr>
          <w:color w:val="1A001A"/>
          <w:spacing w:val="2"/>
          <w:sz w:val="25"/>
          <w:szCs w:val="25"/>
          <w:lang w:val="ru-RU"/>
        </w:rPr>
        <w:t>люди</w:t>
      </w:r>
      <w:proofErr w:type="gramEnd"/>
      <w:r w:rsidRPr="004E4FB7">
        <w:rPr>
          <w:color w:val="1A001A"/>
          <w:spacing w:val="2"/>
          <w:sz w:val="25"/>
          <w:szCs w:val="25"/>
          <w:lang w:val="ru-RU"/>
        </w:rPr>
        <w:t xml:space="preserve"> и </w:t>
      </w:r>
      <w:proofErr w:type="gramStart"/>
      <w:r w:rsidRPr="004E4FB7">
        <w:rPr>
          <w:color w:val="1A001A"/>
          <w:spacing w:val="2"/>
          <w:sz w:val="25"/>
          <w:szCs w:val="25"/>
          <w:lang w:val="ru-RU"/>
        </w:rPr>
        <w:t>каким</w:t>
      </w:r>
      <w:proofErr w:type="gramEnd"/>
      <w:r w:rsidRPr="004E4FB7">
        <w:rPr>
          <w:color w:val="1A001A"/>
          <w:spacing w:val="2"/>
          <w:sz w:val="25"/>
          <w:szCs w:val="25"/>
          <w:lang w:val="ru-RU"/>
        </w:rPr>
        <w:t xml:space="preserve"> центром просвещения является наша школа! Мы можем говорить об этих понятиях и в присутствии Владык все вместе понимать их. Неожиданно у нас собралось семьдесят четыре человека, которые, завершив обучение, пойдут в мир и приумножат полученное знание – преломят хлеб Слова и начнут прекращать действие [фильмов и книг ужасов] на планете.</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 Очень небольшое число людей с такого рода учением пойдут в мир. Применив полученные знания на практике, они изменят весь ход цивилизации. Именно это мы и намерены сделать. В этом и состоит наша миссия. Как раз для этого и был дарован мне факел озарения Гаутамы Будды на новогодней конференции. Факел озарения передан для всей планеты, и вы – те, кто возьмут от него язычок пламени и понесут [в мир]. Я не знаю, куда вы отправитесь и в какой стране на земле окажетесь, но вы будете учить ровно тому, чему мы учим здесь.</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Если вы знаете закон космоса и просто учите ему, не заставляя никого становиться членом какой-либо церкви или давать финансовые обязательства, не говоря, что это ваш закон, ваша религия, ваш образ верования, не заявляя, что для понимания закона нужно принадлежать только к вашей церкви [то люди примут закон].</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Сейчас мы говорим о законе, который полностью свободен от доктрины и догмы. Ведь я не говорю вам здесь о том, что вы </w:t>
      </w:r>
      <w:r w:rsidRPr="004E4FB7">
        <w:rPr>
          <w:i/>
          <w:color w:val="1A001A"/>
          <w:spacing w:val="2"/>
          <w:sz w:val="25"/>
          <w:szCs w:val="25"/>
          <w:lang w:val="ru-RU"/>
        </w:rPr>
        <w:t>должны</w:t>
      </w:r>
      <w:r w:rsidRPr="004E4FB7">
        <w:rPr>
          <w:color w:val="1A001A"/>
          <w:spacing w:val="2"/>
          <w:sz w:val="25"/>
          <w:szCs w:val="25"/>
          <w:lang w:val="ru-RU"/>
        </w:rPr>
        <w:t xml:space="preserve"> верить в Дракулу и Дракулуса, а если не верите, то отправитесь в ад. Я просто рассказываю вам, как все происходит на самом деле. А вы подтверждаете правоту моих слов, ибо испытали воздействие сущностей ужаса на себе. Есть ли здесь кто-нибудь, кто в то или иное время не ощущал присутствия сущности ужаса? Помню, как в возрасте пяти или шести лет я просыпалась ночью от ужаса, вызванного появлением таких сущностей, плакала и звала маму. Сущности ужаса атакуют маленьких детей во тьме ночи. Они нападают на них по одной причине: открыть четыре нижних тела ребенка интенсивному действию страха. И тогда у ребенка с самого раннего возраста остается запись страха – клише страха, которое в последующие годы его жизни сущности ужаса могут и дальше усиливать. </w:t>
      </w:r>
    </w:p>
    <w:p w:rsidR="00A01110" w:rsidRPr="004E4FB7" w:rsidRDefault="00A01110" w:rsidP="00B80B20">
      <w:pPr>
        <w:ind w:firstLine="284"/>
        <w:jc w:val="both"/>
        <w:rPr>
          <w:color w:val="1A001A"/>
          <w:spacing w:val="2"/>
          <w:sz w:val="25"/>
          <w:szCs w:val="25"/>
          <w:lang w:val="ru-RU"/>
        </w:rPr>
      </w:pPr>
    </w:p>
    <w:p w:rsidR="00B80B20" w:rsidRPr="004E4FB7" w:rsidRDefault="00A01110" w:rsidP="00B80B20">
      <w:pPr>
        <w:ind w:firstLine="284"/>
        <w:jc w:val="both"/>
        <w:rPr>
          <w:color w:val="1A001A"/>
          <w:spacing w:val="2"/>
          <w:sz w:val="25"/>
          <w:szCs w:val="25"/>
          <w:lang w:val="ru-RU"/>
        </w:rPr>
      </w:pPr>
      <w:r w:rsidRPr="004E4FB7">
        <w:rPr>
          <w:color w:val="1A001A"/>
          <w:spacing w:val="2"/>
          <w:sz w:val="25"/>
          <w:szCs w:val="25"/>
          <w:lang w:val="ru-RU"/>
        </w:rPr>
        <w:t>***</w:t>
      </w:r>
      <w:r w:rsidR="00B80B20" w:rsidRPr="004E4FB7">
        <w:rPr>
          <w:color w:val="1A001A"/>
          <w:spacing w:val="2"/>
          <w:sz w:val="25"/>
          <w:szCs w:val="25"/>
          <w:lang w:val="ru-RU"/>
        </w:rPr>
        <w:t xml:space="preserve">В диктовке, переданной 8 октября 1995 года, Иисус говорит о цене, которую мы платим </w:t>
      </w:r>
      <w:proofErr w:type="gramStart"/>
      <w:r w:rsidR="00B80B20" w:rsidRPr="004E4FB7">
        <w:rPr>
          <w:color w:val="1A001A"/>
          <w:spacing w:val="2"/>
          <w:sz w:val="25"/>
          <w:szCs w:val="25"/>
          <w:lang w:val="ru-RU"/>
        </w:rPr>
        <w:t>за</w:t>
      </w:r>
      <w:proofErr w:type="gramEnd"/>
      <w:r w:rsidR="00B80B20" w:rsidRPr="004E4FB7">
        <w:rPr>
          <w:color w:val="1A001A"/>
          <w:spacing w:val="2"/>
          <w:sz w:val="25"/>
          <w:szCs w:val="25"/>
          <w:lang w:val="ru-RU"/>
        </w:rPr>
        <w:t xml:space="preserve"> </w:t>
      </w:r>
      <w:proofErr w:type="gramStart"/>
      <w:r w:rsidR="00B80B20" w:rsidRPr="004E4FB7">
        <w:rPr>
          <w:color w:val="1A001A"/>
          <w:spacing w:val="2"/>
          <w:sz w:val="25"/>
          <w:szCs w:val="25"/>
          <w:lang w:val="ru-RU"/>
        </w:rPr>
        <w:t>такого</w:t>
      </w:r>
      <w:proofErr w:type="gramEnd"/>
      <w:r w:rsidR="00B80B20" w:rsidRPr="004E4FB7">
        <w:rPr>
          <w:color w:val="1A001A"/>
          <w:spacing w:val="2"/>
          <w:sz w:val="25"/>
          <w:szCs w:val="25"/>
          <w:lang w:val="ru-RU"/>
        </w:rPr>
        <w:t xml:space="preserve"> рода развлечения: «Подумайте вот о чем: всякий раз, когда вы смотрите мирской фильм, вам требуется минимум пять дней, чтобы трансмутировать его воздействие (если у вас хороший моментум чтения велений фиолетового пламени), и гораздо дольше (если такого моментума нет). У тех же, кто вообще не читает велений, записи впечатлений, полученных ими от прослушивания и просмотра аудио- и видеопродукции (включая </w:t>
      </w:r>
      <w:proofErr w:type="gramStart"/>
      <w:r w:rsidR="00B80B20" w:rsidRPr="004E4FB7">
        <w:rPr>
          <w:color w:val="1A001A"/>
          <w:spacing w:val="2"/>
          <w:sz w:val="25"/>
          <w:szCs w:val="25"/>
          <w:lang w:val="ru-RU"/>
        </w:rPr>
        <w:t>рок-концерты</w:t>
      </w:r>
      <w:proofErr w:type="gramEnd"/>
      <w:r w:rsidR="00B80B20" w:rsidRPr="004E4FB7">
        <w:rPr>
          <w:color w:val="1A001A"/>
          <w:spacing w:val="2"/>
          <w:sz w:val="25"/>
          <w:szCs w:val="25"/>
          <w:lang w:val="ru-RU"/>
        </w:rPr>
        <w:t xml:space="preserve"> и фильмы, содержащие сцены насилия), наслаиваются в психике; и эти звуки и сцены всплывают [в их сознании] снова и снова, как если бы были реально пережитыми событиями.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Кто в здравом уме захотел бы так обременять свою душу? Подбирайте кинофильмы, повествующие о героях прошлого, о расцвете и закате цивилизаций, об истоках основных мировых религий, а также богатый культурный материал, который познакомит детей с тем миром, </w:t>
      </w:r>
      <w:r w:rsidRPr="004E4FB7">
        <w:rPr>
          <w:color w:val="1A001A"/>
          <w:spacing w:val="2"/>
          <w:sz w:val="25"/>
          <w:szCs w:val="25"/>
          <w:lang w:val="ru-RU"/>
        </w:rPr>
        <w:lastRenderedPageBreak/>
        <w:t>в котором они перевоплотились. Подумайте о том, сколько часов вы посвящаете развлечениям, не приносящих вам ни физической, ни духовной пользы. Подумайте о том, как вы могли бы потратить столько же времени на развитие мощного духовного моментума призывов об исцелении всех скорбящих, всех недужных, всех умирающих и страшащихся смерти. Часы, потраченные вами на непродуктивную деятельность, обходятся дорого – очень дорого! – как вам, так и н</w:t>
      </w:r>
      <w:r w:rsidR="00A01110" w:rsidRPr="004E4FB7">
        <w:rPr>
          <w:color w:val="1A001A"/>
          <w:spacing w:val="2"/>
          <w:sz w:val="25"/>
          <w:szCs w:val="25"/>
          <w:lang w:val="ru-RU"/>
        </w:rPr>
        <w:t>ам, ибо мы – ваши покровители».***</w:t>
      </w:r>
    </w:p>
    <w:p w:rsidR="00B80B20" w:rsidRPr="004E4FB7" w:rsidRDefault="00B80B20" w:rsidP="00B80B20">
      <w:pPr>
        <w:ind w:firstLine="284"/>
        <w:jc w:val="both"/>
        <w:rPr>
          <w:color w:val="1A001A"/>
          <w:spacing w:val="2"/>
          <w:sz w:val="25"/>
          <w:szCs w:val="25"/>
          <w:lang w:val="ru-RU"/>
        </w:rPr>
      </w:pPr>
    </w:p>
    <w:p w:rsidR="00B80B20" w:rsidRPr="004E4FB7" w:rsidRDefault="00B80B20" w:rsidP="008B011E">
      <w:pPr>
        <w:spacing w:after="120"/>
        <w:jc w:val="center"/>
        <w:rPr>
          <w:b/>
          <w:color w:val="1A001A"/>
          <w:spacing w:val="2"/>
          <w:sz w:val="25"/>
          <w:szCs w:val="25"/>
          <w:lang w:val="ru-RU"/>
        </w:rPr>
      </w:pPr>
      <w:r w:rsidRPr="004E4FB7">
        <w:rPr>
          <w:b/>
          <w:color w:val="1A001A"/>
          <w:spacing w:val="2"/>
          <w:sz w:val="25"/>
          <w:szCs w:val="25"/>
          <w:lang w:val="ru-RU"/>
        </w:rPr>
        <w:t>Призыв Посланника Э. К. Профет о связывании сущностей</w:t>
      </w:r>
      <w:r w:rsidR="00677A36" w:rsidRPr="004E4FB7">
        <w:rPr>
          <w:b/>
          <w:color w:val="1A001A"/>
          <w:spacing w:val="2"/>
          <w:sz w:val="25"/>
          <w:szCs w:val="25"/>
          <w:lang w:val="ru-RU"/>
        </w:rPr>
        <w:t xml:space="preserve"> ужаса –</w:t>
      </w:r>
      <w:r w:rsidRPr="004E4FB7">
        <w:rPr>
          <w:b/>
          <w:color w:val="1A001A"/>
          <w:spacing w:val="2"/>
          <w:sz w:val="25"/>
          <w:szCs w:val="25"/>
          <w:lang w:val="ru-RU"/>
        </w:rPr>
        <w:t xml:space="preserve"> Дракулы и Дракулуса</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color w:val="1A001A"/>
          <w:spacing w:val="2"/>
          <w:sz w:val="25"/>
          <w:szCs w:val="25"/>
          <w:bdr w:val="none" w:sz="0" w:space="0" w:color="auto"/>
          <w:lang w:val="ru-RU" w:eastAsia="ru-RU"/>
        </w:rPr>
      </w:pPr>
      <w:r w:rsidRPr="004E4FB7">
        <w:rPr>
          <w:rFonts w:eastAsia="Times New Roman"/>
          <w:b/>
          <w:color w:val="1A001A"/>
          <w:spacing w:val="2"/>
          <w:sz w:val="25"/>
          <w:szCs w:val="25"/>
          <w:bdr w:val="none" w:sz="0" w:space="0" w:color="auto"/>
          <w:lang w:val="ru-RU" w:eastAsia="ru-RU"/>
        </w:rPr>
        <w:t xml:space="preserve">Во имя Бога Всемогущего я призываю всю мощь возлюбленного Господа Гималайи, возлюбленного Вайвасваты Ману, возлюбленных Бога и Богини Меру, возлюбленного Великого Божественного Направителя. Я призываю защитить все человечество, молодежь мира и особенно детей от сущностей ужаса. И во имя Иисуса Христа я требую </w:t>
      </w:r>
      <w:r w:rsidRPr="004E4FB7">
        <w:rPr>
          <w:rFonts w:eastAsia="Times New Roman"/>
          <w:b/>
          <w:spacing w:val="2"/>
          <w:sz w:val="25"/>
          <w:szCs w:val="25"/>
          <w:bdr w:val="none" w:sz="0" w:space="0" w:color="auto"/>
          <w:lang w:val="ru-RU" w:eastAsia="ru-RU"/>
        </w:rPr>
        <w:t>изгнать Дракулу</w:t>
      </w:r>
      <w:r w:rsidRPr="004E4FB7">
        <w:rPr>
          <w:rFonts w:eastAsia="Times New Roman"/>
          <w:b/>
          <w:color w:val="1A001A"/>
          <w:spacing w:val="2"/>
          <w:sz w:val="25"/>
          <w:szCs w:val="25"/>
          <w:bdr w:val="none" w:sz="0" w:space="0" w:color="auto"/>
          <w:lang w:val="ru-RU" w:eastAsia="ru-RU"/>
        </w:rPr>
        <w:t xml:space="preserve"> и Дракулуса! Разряды голубых молний! Я требую выгнать их вон с Земли! Прожигайте </w:t>
      </w:r>
      <w:r w:rsidRPr="004E4FB7">
        <w:rPr>
          <w:rFonts w:eastAsia="Times New Roman"/>
          <w:b/>
          <w:spacing w:val="2"/>
          <w:sz w:val="25"/>
          <w:szCs w:val="25"/>
          <w:bdr w:val="none" w:sz="0" w:space="0" w:color="auto"/>
          <w:lang w:val="ru-RU" w:eastAsia="ru-RU"/>
        </w:rPr>
        <w:t>[их] мощью</w:t>
      </w:r>
      <w:r w:rsidRPr="004E4FB7">
        <w:rPr>
          <w:rFonts w:eastAsia="Times New Roman"/>
          <w:b/>
          <w:color w:val="1A001A"/>
          <w:spacing w:val="2"/>
          <w:sz w:val="25"/>
          <w:szCs w:val="25"/>
          <w:bdr w:val="none" w:sz="0" w:space="0" w:color="auto"/>
          <w:lang w:val="ru-RU" w:eastAsia="ru-RU"/>
        </w:rPr>
        <w:t xml:space="preserve"> Вирго и Пеллюра! Прожигайте насквозь! Разряды голубых молний! Я требую связать сейчас всех сущностей ужаса, известных и неизвестных. Свяжите записи «Франкенштейна» и франкенштейновских монстров! Свяжите их формы! Прожигайте! Уничтожьте силовое поле и записи [сущностей ужаса] в детских комиксах и детских книгах! Прожигайте насквозь!</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color w:val="1A001A"/>
          <w:spacing w:val="2"/>
          <w:sz w:val="25"/>
          <w:szCs w:val="25"/>
          <w:bdr w:val="none" w:sz="0" w:space="0" w:color="auto"/>
          <w:lang w:val="ru-RU" w:eastAsia="ru-RU"/>
        </w:rPr>
      </w:pPr>
      <w:r w:rsidRPr="004E4FB7">
        <w:rPr>
          <w:rFonts w:eastAsia="Times New Roman"/>
          <w:b/>
          <w:color w:val="1A001A"/>
          <w:spacing w:val="2"/>
          <w:sz w:val="25"/>
          <w:szCs w:val="25"/>
          <w:bdr w:val="none" w:sz="0" w:space="0" w:color="auto"/>
          <w:lang w:val="ru-RU" w:eastAsia="ru-RU"/>
        </w:rPr>
        <w:t>Свяжите записи Эдгара Аллана</w:t>
      </w:r>
      <w:proofErr w:type="gramStart"/>
      <w:r w:rsidRPr="004E4FB7">
        <w:rPr>
          <w:rFonts w:eastAsia="Times New Roman"/>
          <w:b/>
          <w:color w:val="1A001A"/>
          <w:spacing w:val="2"/>
          <w:sz w:val="25"/>
          <w:szCs w:val="25"/>
          <w:bdr w:val="none" w:sz="0" w:space="0" w:color="auto"/>
          <w:lang w:val="ru-RU" w:eastAsia="ru-RU"/>
        </w:rPr>
        <w:t xml:space="preserve"> П</w:t>
      </w:r>
      <w:proofErr w:type="gramEnd"/>
      <w:r w:rsidRPr="004E4FB7">
        <w:rPr>
          <w:rFonts w:eastAsia="Times New Roman"/>
          <w:b/>
          <w:color w:val="1A001A"/>
          <w:spacing w:val="2"/>
          <w:sz w:val="25"/>
          <w:szCs w:val="25"/>
          <w:bdr w:val="none" w:sz="0" w:space="0" w:color="auto"/>
          <w:lang w:val="ru-RU" w:eastAsia="ru-RU"/>
        </w:rPr>
        <w:t>о, его астральную оболочку и силы, которые продвигают его книги и произведения! Разряды голубых молний, сойдите! Могучая Астрея, окружи силовые поля человеческого сознания, известные или неизвестные, которые были задействованы при написании [книг] астральных ужасов и которые были привязаны к «тяни-толкай</w:t>
      </w:r>
      <w:proofErr w:type="gramStart"/>
      <w:r w:rsidRPr="004E4FB7">
        <w:rPr>
          <w:rFonts w:eastAsia="Times New Roman"/>
          <w:b/>
          <w:color w:val="1A001A"/>
          <w:spacing w:val="2"/>
          <w:sz w:val="25"/>
          <w:szCs w:val="25"/>
          <w:bdr w:val="none" w:sz="0" w:space="0" w:color="auto"/>
          <w:lang w:val="ru-RU" w:eastAsia="ru-RU"/>
        </w:rPr>
        <w:t>»-</w:t>
      </w:r>
      <w:proofErr w:type="gramEnd"/>
      <w:r w:rsidRPr="004E4FB7">
        <w:rPr>
          <w:rFonts w:eastAsia="Times New Roman"/>
          <w:b/>
          <w:color w:val="1A001A"/>
          <w:spacing w:val="2"/>
          <w:sz w:val="25"/>
          <w:szCs w:val="25"/>
          <w:bdr w:val="none" w:sz="0" w:space="0" w:color="auto"/>
          <w:lang w:val="ru-RU" w:eastAsia="ru-RU"/>
        </w:rPr>
        <w:t>действию этих сущностей.</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color w:val="1A001A"/>
          <w:spacing w:val="2"/>
          <w:sz w:val="25"/>
          <w:szCs w:val="25"/>
          <w:bdr w:val="none" w:sz="0" w:space="0" w:color="auto"/>
          <w:lang w:val="ru-RU" w:eastAsia="ru-RU"/>
        </w:rPr>
      </w:pPr>
      <w:r w:rsidRPr="004E4FB7">
        <w:rPr>
          <w:rFonts w:eastAsia="Times New Roman"/>
          <w:b/>
          <w:color w:val="1A001A"/>
          <w:spacing w:val="2"/>
          <w:sz w:val="25"/>
          <w:szCs w:val="25"/>
          <w:bdr w:val="none" w:sz="0" w:space="0" w:color="auto"/>
          <w:lang w:val="ru-RU" w:eastAsia="ru-RU"/>
        </w:rPr>
        <w:t>Прожигайте! Свяжите их во имя Христа! Свяжите все силовые поля ужаса! Свяжите их во имя Христа! Прожигайте! Прожигай насквозь! Пылай, свет Всемогущего Бога, и да свершится воля Божья. Свет Бога всегда победоносен, и могущественное Я ЕСМЬ Присутствие является этим светом.</w:t>
      </w:r>
    </w:p>
    <w:p w:rsidR="00B80B20" w:rsidRPr="004E4FB7" w:rsidRDefault="00B80B20" w:rsidP="00B80B20">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color w:val="1A001A"/>
          <w:spacing w:val="2"/>
          <w:sz w:val="25"/>
          <w:szCs w:val="25"/>
          <w:bdr w:val="none" w:sz="0" w:space="0" w:color="auto"/>
          <w:lang w:val="ru-RU" w:eastAsia="ru-RU"/>
        </w:rPr>
      </w:pPr>
      <w:r w:rsidRPr="004E4FB7">
        <w:rPr>
          <w:rFonts w:eastAsia="Times New Roman"/>
          <w:b/>
          <w:color w:val="1A001A"/>
          <w:spacing w:val="2"/>
          <w:sz w:val="25"/>
          <w:szCs w:val="25"/>
          <w:bdr w:val="none" w:sz="0" w:space="0" w:color="auto"/>
          <w:lang w:val="ru-RU" w:eastAsia="ru-RU"/>
        </w:rPr>
        <w:t>Отбросьте эти силовые поля! Обратите их вспять! Гоните их назад! Свяжите их во имя Христа! Отбросьте все формы ужаса, и да свершится воля Божья. Свет Бога всегда победоносен, и могущественное Я ЕСМЬ Присутствие является этим светом.</w:t>
      </w:r>
    </w:p>
    <w:p w:rsidR="00B80B20" w:rsidRPr="004E4FB7" w:rsidRDefault="00B80B20" w:rsidP="00B80B20">
      <w:pPr>
        <w:ind w:firstLine="284"/>
        <w:jc w:val="both"/>
        <w:rPr>
          <w:color w:val="1A001A"/>
          <w:spacing w:val="2"/>
          <w:sz w:val="25"/>
          <w:szCs w:val="25"/>
          <w:lang w:val="ru-RU"/>
        </w:rPr>
      </w:pP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После такого призыва вы могли бы прочитать веление 7.05 «Обрати вспять прилив» в отношении всего ужаса. Вы должны осознать: Христос в вас </w:t>
      </w:r>
      <w:proofErr w:type="gramStart"/>
      <w:r w:rsidRPr="004E4FB7">
        <w:rPr>
          <w:color w:val="1A001A"/>
          <w:spacing w:val="2"/>
          <w:sz w:val="25"/>
          <w:szCs w:val="25"/>
          <w:lang w:val="ru-RU"/>
        </w:rPr>
        <w:t>властен</w:t>
      </w:r>
      <w:proofErr w:type="gramEnd"/>
      <w:r w:rsidRPr="004E4FB7">
        <w:rPr>
          <w:color w:val="1A001A"/>
          <w:spacing w:val="2"/>
          <w:sz w:val="25"/>
          <w:szCs w:val="25"/>
          <w:lang w:val="ru-RU"/>
        </w:rPr>
        <w:t xml:space="preserve"> бросить вызов любой лжи Лжеца где угодно и когда угодно, если вы призовете об этом во имя Христа и завершите призыв словами «да свершится это согласно святой воле Бога», чтобы не нести ответственности за практику черной магии, призывая что-то неправильное. Я о том, что вы можете оказаться в ситуации, когда у вас нет правильного представления о ком-то – когда кого-то вы ошибочно считаете злодеем, например. Поэтому призывайте Всевидящее Око выявить волю Бога и требуйте правильного действия.</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Если ваши веления всегда предполагают утверждение Добра, изгнание Зла и никогда не направлены против людей и если вы всегда заканчиваете свой призыв словами «во имя Бога Всемогущего да будет мой призыв приведен в соответствие с волей Божьей», тогда ваше Святое Я Христа тщательно скорректирует призыв и проследит, чтобы вы не наработали карму своими велениями. Просто помните: ваше могущественное Я ЕСМЬ Присутствие, ваше Святое Я Христа являются властью на планете. Если вам не </w:t>
      </w:r>
      <w:r w:rsidR="00C9079C" w:rsidRPr="004E4FB7">
        <w:rPr>
          <w:color w:val="1A001A"/>
          <w:spacing w:val="2"/>
          <w:sz w:val="25"/>
          <w:szCs w:val="25"/>
          <w:lang w:val="ru-RU"/>
        </w:rPr>
        <w:t>нравится то, что происходит на з</w:t>
      </w:r>
      <w:r w:rsidRPr="004E4FB7">
        <w:rPr>
          <w:color w:val="1A001A"/>
          <w:spacing w:val="2"/>
          <w:sz w:val="25"/>
          <w:szCs w:val="25"/>
          <w:lang w:val="ru-RU"/>
        </w:rPr>
        <w:t>емле, повелите единому Духу Великого Белого Братства связать это. Если вы видите, как действует зло, потребуйте, чтобы Иисус взял его под контроль, ибо вы – Бог в вас – являетесь властью и обладаете свободной волей повелевать во имя Г</w:t>
      </w:r>
      <w:r w:rsidRPr="004E4FB7">
        <w:rPr>
          <w:smallCaps/>
          <w:color w:val="1A001A"/>
          <w:spacing w:val="2"/>
          <w:sz w:val="25"/>
          <w:szCs w:val="25"/>
          <w:lang w:val="ru-RU"/>
        </w:rPr>
        <w:t>оспода</w:t>
      </w:r>
      <w:r w:rsidRPr="004E4FB7">
        <w:rPr>
          <w:color w:val="1A001A"/>
          <w:spacing w:val="2"/>
          <w:sz w:val="25"/>
          <w:szCs w:val="25"/>
          <w:lang w:val="ru-RU"/>
        </w:rPr>
        <w:t>.</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lastRenderedPageBreak/>
        <w:t>Когда мы читаем веления сообща и согласованно, мы воздаем указ как единое целое, воздействуя на все тело планеты. Сегодня, прямо сейчас мы – самая мощная группа на земле, ибо у нас есть Владыки. А знаете ли вы, что означает, когда вы говорите «единый Дух Великого Белого Братства»? Это означает [что вы призываете] всех, кто вознесся: каждого Архангела, каждого ангела, каждого Элохим. Все сообщество святых, все воинства небесные включаются, таким образом, в ваш призыв. Поэтому, когда вы не знаете, к кому обратиться, призывайте единый Дух Великого Белого Братства.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Есть какие-нибудь вопросы по нашей теме сегодня?</w:t>
      </w:r>
    </w:p>
    <w:p w:rsidR="00B80B20" w:rsidRPr="004E4FB7" w:rsidRDefault="00B80B20" w:rsidP="00B80B20">
      <w:pPr>
        <w:ind w:firstLine="284"/>
        <w:jc w:val="both"/>
        <w:rPr>
          <w:color w:val="1A001A"/>
          <w:spacing w:val="2"/>
          <w:sz w:val="25"/>
          <w:szCs w:val="25"/>
          <w:lang w:val="ru-RU"/>
        </w:rPr>
      </w:pPr>
      <w:r w:rsidRPr="004E4FB7">
        <w:rPr>
          <w:b/>
          <w:color w:val="1A001A"/>
          <w:spacing w:val="2"/>
          <w:sz w:val="25"/>
          <w:szCs w:val="25"/>
          <w:lang w:val="ru-RU"/>
        </w:rPr>
        <w:t>Вопрос из зала № 1:</w:t>
      </w:r>
      <w:r w:rsidRPr="004E4FB7">
        <w:rPr>
          <w:color w:val="1A001A"/>
          <w:spacing w:val="2"/>
          <w:sz w:val="25"/>
          <w:szCs w:val="25"/>
          <w:lang w:val="ru-RU"/>
        </w:rPr>
        <w:t xml:space="preserve"> У сущности Дорме также мужская и женская полярность [как и у сущностей ужаса]?</w:t>
      </w:r>
    </w:p>
    <w:p w:rsidR="00B80B20" w:rsidRPr="004E4FB7" w:rsidRDefault="00B80B20" w:rsidP="00B80B20">
      <w:pPr>
        <w:ind w:firstLine="284"/>
        <w:jc w:val="both"/>
        <w:rPr>
          <w:color w:val="1A001A"/>
          <w:spacing w:val="2"/>
          <w:sz w:val="25"/>
          <w:szCs w:val="25"/>
          <w:lang w:val="ru-RU"/>
        </w:rPr>
      </w:pPr>
      <w:r w:rsidRPr="004E4FB7">
        <w:rPr>
          <w:b/>
          <w:color w:val="1A001A"/>
          <w:spacing w:val="2"/>
          <w:sz w:val="25"/>
          <w:szCs w:val="25"/>
          <w:lang w:val="ru-RU"/>
        </w:rPr>
        <w:t xml:space="preserve">Мать: </w:t>
      </w:r>
      <w:r w:rsidRPr="004E4FB7">
        <w:rPr>
          <w:color w:val="1A001A"/>
          <w:spacing w:val="2"/>
          <w:sz w:val="25"/>
          <w:szCs w:val="25"/>
          <w:lang w:val="ru-RU"/>
        </w:rPr>
        <w:t>Да, мужская и женская. Дорме.</w:t>
      </w:r>
    </w:p>
    <w:p w:rsidR="00B80B20" w:rsidRPr="004E4FB7" w:rsidRDefault="00B80B20" w:rsidP="00B80B20">
      <w:pPr>
        <w:ind w:firstLine="284"/>
        <w:jc w:val="both"/>
        <w:rPr>
          <w:color w:val="1A001A"/>
          <w:spacing w:val="2"/>
          <w:sz w:val="25"/>
          <w:szCs w:val="25"/>
          <w:lang w:val="ru-RU"/>
        </w:rPr>
      </w:pPr>
      <w:r w:rsidRPr="004E4FB7">
        <w:rPr>
          <w:b/>
          <w:color w:val="1A001A"/>
          <w:spacing w:val="2"/>
          <w:sz w:val="25"/>
          <w:szCs w:val="25"/>
          <w:lang w:val="ru-RU"/>
        </w:rPr>
        <w:t>Вопрос из зала № 2:</w:t>
      </w:r>
      <w:r w:rsidRPr="004E4FB7">
        <w:rPr>
          <w:color w:val="1A001A"/>
          <w:spacing w:val="2"/>
          <w:sz w:val="25"/>
          <w:szCs w:val="25"/>
          <w:lang w:val="ru-RU"/>
        </w:rPr>
        <w:t xml:space="preserve"> Можно ли воздавать указы в общественных местах, если видишь, что что-то происходит…</w:t>
      </w:r>
    </w:p>
    <w:p w:rsidR="00B80B20" w:rsidRPr="004E4FB7" w:rsidRDefault="00B80B20" w:rsidP="00B80B20">
      <w:pPr>
        <w:ind w:firstLine="284"/>
        <w:jc w:val="both"/>
        <w:rPr>
          <w:color w:val="1A001A"/>
          <w:spacing w:val="2"/>
          <w:sz w:val="25"/>
          <w:szCs w:val="25"/>
          <w:lang w:val="ru-RU"/>
        </w:rPr>
      </w:pPr>
      <w:r w:rsidRPr="004E4FB7">
        <w:rPr>
          <w:b/>
          <w:color w:val="1A001A"/>
          <w:spacing w:val="2"/>
          <w:sz w:val="25"/>
          <w:szCs w:val="25"/>
          <w:lang w:val="ru-RU"/>
        </w:rPr>
        <w:t>Мать:</w:t>
      </w:r>
      <w:r w:rsidRPr="004E4FB7">
        <w:rPr>
          <w:color w:val="1A001A"/>
          <w:spacing w:val="2"/>
          <w:sz w:val="25"/>
          <w:szCs w:val="25"/>
          <w:lang w:val="ru-RU"/>
        </w:rPr>
        <w:t xml:space="preserve"> Указы в общественных местах? Такое случается постоянно. Если вы совсем не можете дать указ вслух, то не остается ничего другого, кроме как произнести его тихо. В таких случаях я стараюсь найти что-нибудь очень шумное, например машину, рядом с которой я могла бы встать. И стою возле машины и читаю указ в полный голос.</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Хорошо заглушает призывы море. Можно пойти прогуляться по берегу моря и сделать призывы, но убедитесь, что на расстоянии семи или десяти метров от вас никого нет. Вот тогда можно спокойно возносить призывы.</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Еще один вариант – зайти в общественный туалет. Незаметно проскользните в ресторан и, если в уборной никого нет, громко выкрикните призыв. </w:t>
      </w:r>
      <w:r w:rsidR="002E14E3" w:rsidRPr="004E4FB7">
        <w:rPr>
          <w:color w:val="1A001A"/>
          <w:spacing w:val="2"/>
          <w:sz w:val="25"/>
          <w:szCs w:val="25"/>
          <w:lang w:val="ru-RU"/>
        </w:rPr>
        <w:sym w:font="Wingdings" w:char="F04A"/>
      </w:r>
      <w:r w:rsidRPr="004E4FB7">
        <w:rPr>
          <w:color w:val="1A001A"/>
          <w:spacing w:val="2"/>
          <w:sz w:val="25"/>
          <w:szCs w:val="25"/>
          <w:lang w:val="ru-RU"/>
        </w:rPr>
        <w:t xml:space="preserve"> Возможно, там будут какие-то люди, а вы сделали призыв... </w:t>
      </w:r>
      <w:r w:rsidR="002E14E3" w:rsidRPr="004E4FB7">
        <w:rPr>
          <w:color w:val="1A001A"/>
          <w:spacing w:val="2"/>
          <w:sz w:val="25"/>
          <w:szCs w:val="25"/>
          <w:lang w:val="ru-RU"/>
        </w:rPr>
        <w:sym w:font="Wingdings" w:char="F04A"/>
      </w:r>
      <w:r w:rsidRPr="004E4FB7">
        <w:rPr>
          <w:color w:val="1A001A"/>
          <w:spacing w:val="2"/>
          <w:sz w:val="25"/>
          <w:szCs w:val="25"/>
          <w:lang w:val="ru-RU"/>
        </w:rPr>
        <w:t xml:space="preserve"> [В таком случае] вы просто выходите, насвистывая, как ни в чем не бывало. </w:t>
      </w:r>
      <w:r w:rsidR="002E14E3" w:rsidRPr="004E4FB7">
        <w:rPr>
          <w:color w:val="1A001A"/>
          <w:spacing w:val="2"/>
          <w:sz w:val="25"/>
          <w:szCs w:val="25"/>
          <w:lang w:val="ru-RU"/>
        </w:rPr>
        <w:sym w:font="Wingdings" w:char="F04A"/>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А затем я выбрала другую систему. Она помогает, когда нет ну никакой возможности прятаться и необходимо использовать </w:t>
      </w:r>
      <w:proofErr w:type="gramStart"/>
      <w:r w:rsidRPr="004E4FB7">
        <w:rPr>
          <w:color w:val="1A001A"/>
          <w:spacing w:val="2"/>
          <w:sz w:val="25"/>
          <w:szCs w:val="25"/>
          <w:lang w:val="ru-RU"/>
        </w:rPr>
        <w:t>горловую</w:t>
      </w:r>
      <w:proofErr w:type="gramEnd"/>
      <w:r w:rsidRPr="004E4FB7">
        <w:rPr>
          <w:color w:val="1A001A"/>
          <w:spacing w:val="2"/>
          <w:sz w:val="25"/>
          <w:szCs w:val="25"/>
          <w:lang w:val="ru-RU"/>
        </w:rPr>
        <w:t xml:space="preserve"> чакру, чтобы произвести действие на физическом плане. Я имею в виду, просто бывает так, что больше нельзя воздавать призывы шепотом и нужно высвободить энергию, произнеся указ громко и в полный голос.</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Когда мы путешествовали по Святой земле, мы весь день проводили на улице, осматривая достопримечательности. И не было совсем никакой возможности куда-то отойти. Поэтому иногда около восьми или десяти человек вставали вокруг меня, я оказывалась в центре [и воздавала призывы]. Люди на экскурсии не понимали, что мы делаем: кто-то стоял в середине круга и что-то кричал. </w:t>
      </w:r>
      <w:r w:rsidR="00EC64BB" w:rsidRPr="004E4FB7">
        <w:rPr>
          <w:color w:val="1A001A"/>
          <w:spacing w:val="2"/>
          <w:sz w:val="25"/>
          <w:szCs w:val="25"/>
          <w:lang w:val="ru-RU"/>
        </w:rPr>
        <w:sym w:font="Wingdings" w:char="F04A"/>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А вот еще одна хитрость, которую мы использовали: если мы шли с кем-то вдвоем, я начинала грозить человеку пальцем и притворяться, что ругаю его. Я изредка громко воздавала указ, притворяясь, что браню кого-то. </w:t>
      </w:r>
      <w:r w:rsidR="00EC64BB" w:rsidRPr="004E4FB7">
        <w:rPr>
          <w:color w:val="1A001A"/>
          <w:spacing w:val="2"/>
          <w:sz w:val="25"/>
          <w:szCs w:val="25"/>
          <w:lang w:val="ru-RU"/>
        </w:rPr>
        <w:sym w:font="Wingdings" w:char="F04A"/>
      </w:r>
      <w:r w:rsidR="00EC64BB" w:rsidRPr="004E4FB7">
        <w:rPr>
          <w:color w:val="1A001A"/>
          <w:spacing w:val="2"/>
          <w:sz w:val="25"/>
          <w:szCs w:val="25"/>
          <w:lang w:val="ru-RU"/>
        </w:rPr>
        <w:t xml:space="preserve"> </w:t>
      </w:r>
      <w:r w:rsidRPr="004E4FB7">
        <w:rPr>
          <w:color w:val="1A001A"/>
          <w:spacing w:val="2"/>
          <w:sz w:val="25"/>
          <w:szCs w:val="25"/>
          <w:lang w:val="ru-RU"/>
        </w:rPr>
        <w:t xml:space="preserve">Так что можно </w:t>
      </w:r>
      <w:proofErr w:type="gramStart"/>
      <w:r w:rsidRPr="004E4FB7">
        <w:rPr>
          <w:color w:val="1A001A"/>
          <w:spacing w:val="2"/>
          <w:sz w:val="25"/>
          <w:szCs w:val="25"/>
        </w:rPr>
        <w:t>c</w:t>
      </w:r>
      <w:proofErr w:type="gramEnd"/>
      <w:r w:rsidRPr="004E4FB7">
        <w:rPr>
          <w:color w:val="1A001A"/>
          <w:spacing w:val="2"/>
          <w:sz w:val="25"/>
          <w:szCs w:val="25"/>
          <w:lang w:val="ru-RU"/>
        </w:rPr>
        <w:t xml:space="preserve">делать вид, что кричишь на свою жену или что-то в таком духе, а на самом деле разбиваешь заклятия с помощью силы изреченного Слова. Просто произнесите указ «Да будет свет!» как повеление </w:t>
      </w:r>
      <w:proofErr w:type="gramStart"/>
      <w:r w:rsidRPr="004E4FB7">
        <w:rPr>
          <w:color w:val="1A001A"/>
          <w:spacing w:val="2"/>
          <w:sz w:val="25"/>
          <w:szCs w:val="25"/>
          <w:lang w:val="ru-RU"/>
        </w:rPr>
        <w:t>Всемогущего</w:t>
      </w:r>
      <w:proofErr w:type="gramEnd"/>
      <w:r w:rsidRPr="004E4FB7">
        <w:rPr>
          <w:color w:val="1A001A"/>
          <w:spacing w:val="2"/>
          <w:sz w:val="25"/>
          <w:szCs w:val="25"/>
          <w:lang w:val="ru-RU"/>
        </w:rPr>
        <w:t xml:space="preserve">, которое дает рождение мирозданию [то есть со всей мощью]. Вы же не полагаете, что Бог [творя мироздание] произносит «Да будет свет!» еле слышным шепотом? </w:t>
      </w:r>
      <w:r w:rsidR="00EC64BB" w:rsidRPr="004E4FB7">
        <w:rPr>
          <w:color w:val="1A001A"/>
          <w:spacing w:val="2"/>
          <w:sz w:val="25"/>
          <w:szCs w:val="25"/>
          <w:lang w:val="ru-RU"/>
        </w:rPr>
        <w:sym w:font="Wingdings" w:char="F04A"/>
      </w:r>
      <w:r w:rsidRPr="004E4FB7">
        <w:rPr>
          <w:color w:val="1A001A"/>
          <w:spacing w:val="2"/>
          <w:sz w:val="25"/>
          <w:szCs w:val="25"/>
          <w:lang w:val="ru-RU"/>
        </w:rPr>
        <w:t xml:space="preserve"> В таком случае Он, возможно, сотворил бы одну маленькую, крошечную клеточку.</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Я слышала, как воздавал указы Марк. Однажды в разгар лета в Колорадо начался сильный град. Элементалы сыпали огромными градинами, которые уничтожали весь сад, ломая ветки деревьев и пробивая дыры в листьях. Почти всегда черные маги накладывают на элементалов заклятия, чтобы, поработив их, заставить совершать разрушительные действия. Это искусство, которому черные маги обучают и которое практикуют. Вы ведь знаете историю Миларепы – он выучился управлять погодой с помощью черной магии.</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 xml:space="preserve">Что ж, я читала и читала веления, чтобы остановить град, но ничего не менялось. Тут подошел Марк и приказал элементалам остановить град. Он отдавал им приказы громким голосом и с огромной силой. Он обратился непосредственно к элементалам и повелел им прекратить град. Его </w:t>
      </w:r>
      <w:r w:rsidRPr="004E4FB7">
        <w:rPr>
          <w:color w:val="1A001A"/>
          <w:spacing w:val="2"/>
          <w:sz w:val="25"/>
          <w:szCs w:val="25"/>
          <w:lang w:val="ru-RU"/>
        </w:rPr>
        <w:lastRenderedPageBreak/>
        <w:t xml:space="preserve">указы </w:t>
      </w:r>
      <w:proofErr w:type="gramStart"/>
      <w:r w:rsidRPr="004E4FB7">
        <w:rPr>
          <w:color w:val="1A001A"/>
          <w:spacing w:val="2"/>
          <w:sz w:val="25"/>
          <w:szCs w:val="25"/>
          <w:lang w:val="ru-RU"/>
        </w:rPr>
        <w:t>были</w:t>
      </w:r>
      <w:proofErr w:type="gramEnd"/>
      <w:r w:rsidRPr="004E4FB7">
        <w:rPr>
          <w:color w:val="1A001A"/>
          <w:spacing w:val="2"/>
          <w:sz w:val="25"/>
          <w:szCs w:val="25"/>
          <w:lang w:val="ru-RU"/>
        </w:rPr>
        <w:t xml:space="preserve"> по меньшей мере в десять раз громче, чем те, которые в полный голос воздавала я. И элементалы остановили град. Он перестал идти, словно закрыли кран. Так оно и было. Град прекратился, потому что жизнь, энергия и существа отвечают на повеление Сына Бога.</w:t>
      </w:r>
    </w:p>
    <w:p w:rsidR="00B80B20" w:rsidRPr="004E4FB7" w:rsidRDefault="00B80B20" w:rsidP="00B80B20">
      <w:pPr>
        <w:ind w:firstLine="284"/>
        <w:jc w:val="both"/>
        <w:rPr>
          <w:color w:val="1A001A"/>
          <w:spacing w:val="2"/>
          <w:sz w:val="25"/>
          <w:szCs w:val="25"/>
          <w:lang w:val="ru-RU"/>
        </w:rPr>
      </w:pPr>
      <w:r w:rsidRPr="004E4FB7">
        <w:rPr>
          <w:color w:val="1A001A"/>
          <w:spacing w:val="2"/>
          <w:sz w:val="25"/>
          <w:szCs w:val="25"/>
          <w:lang w:val="ru-RU"/>
        </w:rPr>
        <w:t>Так вот, может наступить время, когда вам придется пойти куда-то, где вас никто не услышит. У меня уже сформировался моментум: когда я хочу воздать призывы у себя дома, я иду в кладовку и закрываю ее. Вокруг меня стены. Там два этажа, но указы все равно будут слышны даже за квартал, ибо это – сила Божья, а не мой человеческий голос. Можно почувствовать, как сила Божья все сотрясает. Она движет энергию. И мои сотрудники сообщают мне, что мне совсем не удается воздавать призывы в своем доме так, чтобы меня не слышали минимум через две двери. В итоге я перестала беспокоиться о том, что подумают соседи. Пусть думают, что хотят.</w:t>
      </w:r>
    </w:p>
    <w:p w:rsidR="00B80B20" w:rsidRPr="004E4FB7" w:rsidRDefault="00B80B20" w:rsidP="00B80B20">
      <w:pPr>
        <w:ind w:firstLine="284"/>
        <w:jc w:val="both"/>
        <w:rPr>
          <w:color w:val="1A001A"/>
          <w:spacing w:val="2"/>
          <w:sz w:val="25"/>
          <w:szCs w:val="25"/>
          <w:lang w:val="ru-RU"/>
        </w:rPr>
      </w:pPr>
    </w:p>
    <w:p w:rsidR="00D56D90" w:rsidRPr="004E4FB7" w:rsidRDefault="00D56D90" w:rsidP="008C0066">
      <w:pPr>
        <w:jc w:val="both"/>
        <w:rPr>
          <w:b/>
          <w:spacing w:val="2"/>
          <w:sz w:val="25"/>
          <w:szCs w:val="25"/>
          <w:lang w:val="ru-RU"/>
        </w:rPr>
      </w:pPr>
    </w:p>
    <w:p w:rsidR="00D56D90" w:rsidRPr="004E4FB7" w:rsidRDefault="00D56D90" w:rsidP="008C0066">
      <w:pPr>
        <w:jc w:val="both"/>
        <w:rPr>
          <w:b/>
          <w:spacing w:val="2"/>
          <w:sz w:val="25"/>
          <w:szCs w:val="25"/>
          <w:lang w:val="ru-RU"/>
        </w:rPr>
      </w:pPr>
    </w:p>
    <w:p w:rsidR="00D56D90" w:rsidRPr="004E4FB7" w:rsidRDefault="00E21EB0" w:rsidP="008C0066">
      <w:pPr>
        <w:jc w:val="both"/>
        <w:rPr>
          <w:rFonts w:ascii="Arial" w:hAnsi="Arial" w:cs="Arial"/>
          <w:spacing w:val="2"/>
          <w:sz w:val="20"/>
          <w:szCs w:val="20"/>
          <w:lang w:val="ru-RU"/>
        </w:rPr>
      </w:pPr>
      <w:r w:rsidRPr="004E4FB7">
        <w:rPr>
          <w:rFonts w:ascii="Arial" w:hAnsi="Arial" w:cs="Arial"/>
          <w:spacing w:val="2"/>
          <w:sz w:val="20"/>
          <w:szCs w:val="20"/>
          <w:lang w:val="ru-RU"/>
        </w:rPr>
        <w:t xml:space="preserve">Курс лекций о сущностях был прочитан Э. К. Профет в период с 19 сентября 1973 г. по 2 октября 1973 г. </w:t>
      </w:r>
    </w:p>
    <w:p w:rsidR="00D56D90" w:rsidRPr="004E4FB7" w:rsidRDefault="00D56D90" w:rsidP="008C0066">
      <w:pPr>
        <w:jc w:val="both"/>
        <w:rPr>
          <w:b/>
          <w:spacing w:val="2"/>
          <w:sz w:val="25"/>
          <w:szCs w:val="25"/>
          <w:lang w:val="ru-RU"/>
        </w:rPr>
      </w:pPr>
    </w:p>
    <w:p w:rsidR="00D56D90" w:rsidRPr="004E4FB7" w:rsidRDefault="00D56D90" w:rsidP="008C0066">
      <w:pPr>
        <w:jc w:val="both"/>
        <w:rPr>
          <w:b/>
          <w:spacing w:val="2"/>
          <w:sz w:val="25"/>
          <w:szCs w:val="25"/>
          <w:lang w:val="ru-RU"/>
        </w:rPr>
      </w:pPr>
    </w:p>
    <w:p w:rsidR="00CC4CEA" w:rsidRPr="004E4FB7" w:rsidRDefault="00CC4CEA" w:rsidP="008C0066">
      <w:pPr>
        <w:jc w:val="both"/>
        <w:rPr>
          <w:b/>
          <w:spacing w:val="2"/>
          <w:sz w:val="25"/>
          <w:szCs w:val="25"/>
          <w:lang w:val="ru-RU"/>
        </w:rPr>
      </w:pPr>
    </w:p>
    <w:p w:rsidR="00F44856" w:rsidRPr="004E4FB7" w:rsidRDefault="00F44856" w:rsidP="00F44856">
      <w:pPr>
        <w:spacing w:after="120"/>
        <w:jc w:val="center"/>
        <w:rPr>
          <w:b/>
          <w:color w:val="1A001A"/>
          <w:spacing w:val="2"/>
          <w:sz w:val="28"/>
          <w:szCs w:val="28"/>
          <w:lang w:val="ru-RU"/>
        </w:rPr>
      </w:pPr>
      <w:r w:rsidRPr="004E4FB7">
        <w:rPr>
          <w:b/>
          <w:color w:val="1A001A"/>
          <w:spacing w:val="2"/>
          <w:sz w:val="28"/>
          <w:szCs w:val="28"/>
          <w:lang w:val="ru-RU"/>
        </w:rPr>
        <w:t>Курс лекций Э. К. Профет о сущностях</w:t>
      </w:r>
    </w:p>
    <w:p w:rsidR="00F44856" w:rsidRPr="004E4FB7" w:rsidRDefault="00F44856" w:rsidP="00F44856">
      <w:pPr>
        <w:jc w:val="center"/>
        <w:rPr>
          <w:b/>
          <w:color w:val="1A001A"/>
          <w:spacing w:val="2"/>
          <w:sz w:val="25"/>
          <w:szCs w:val="25"/>
          <w:lang w:val="ru-RU"/>
        </w:rPr>
      </w:pPr>
      <w:r w:rsidRPr="004E4FB7">
        <w:rPr>
          <w:b/>
          <w:color w:val="1A001A"/>
          <w:spacing w:val="2"/>
          <w:sz w:val="25"/>
          <w:szCs w:val="25"/>
          <w:lang w:val="ru-RU"/>
        </w:rPr>
        <w:t xml:space="preserve">Часть </w:t>
      </w:r>
      <w:r w:rsidRPr="004E4FB7">
        <w:rPr>
          <w:b/>
          <w:color w:val="1A001A"/>
          <w:spacing w:val="2"/>
          <w:sz w:val="25"/>
          <w:szCs w:val="25"/>
        </w:rPr>
        <w:t>II</w:t>
      </w:r>
    </w:p>
    <w:p w:rsidR="008C0066" w:rsidRPr="004E4FB7" w:rsidRDefault="008C0066" w:rsidP="008C0066">
      <w:pPr>
        <w:ind w:firstLine="284"/>
        <w:jc w:val="both"/>
        <w:rPr>
          <w:spacing w:val="2"/>
          <w:sz w:val="25"/>
          <w:szCs w:val="25"/>
          <w:lang w:val="ru-RU"/>
        </w:rPr>
      </w:pPr>
    </w:p>
    <w:p w:rsidR="008C0066" w:rsidRPr="004E4FB7" w:rsidRDefault="008C0066" w:rsidP="008C6D55">
      <w:pPr>
        <w:pBdr>
          <w:top w:val="none" w:sz="0" w:space="0" w:color="auto"/>
          <w:left w:val="none" w:sz="0" w:space="0" w:color="auto"/>
          <w:bottom w:val="none" w:sz="0" w:space="0" w:color="auto"/>
          <w:right w:val="none" w:sz="0" w:space="0" w:color="auto"/>
          <w:between w:val="none" w:sz="0" w:space="0" w:color="auto"/>
          <w:bar w:val="none" w:sz="0" w:color="auto"/>
        </w:pBdr>
        <w:spacing w:after="120"/>
        <w:jc w:val="center"/>
        <w:rPr>
          <w:rFonts w:eastAsia="Times New Roman"/>
          <w:b/>
          <w:spacing w:val="2"/>
          <w:sz w:val="25"/>
          <w:szCs w:val="25"/>
          <w:bdr w:val="none" w:sz="0" w:space="0" w:color="auto"/>
          <w:lang w:val="ru-RU" w:eastAsia="ru-RU"/>
        </w:rPr>
      </w:pPr>
      <w:r w:rsidRPr="004E4FB7">
        <w:rPr>
          <w:rFonts w:eastAsia="Times New Roman"/>
          <w:b/>
          <w:spacing w:val="2"/>
          <w:sz w:val="25"/>
          <w:szCs w:val="25"/>
          <w:bdr w:val="none" w:sz="0" w:space="0" w:color="auto"/>
          <w:lang w:val="ru-RU" w:eastAsia="ru-RU"/>
        </w:rPr>
        <w:t>Призыв Посланника Э. К. Профет об освобождении учащихся от развоплощенных сущностей</w:t>
      </w:r>
    </w:p>
    <w:p w:rsidR="008C0066" w:rsidRPr="004E4FB7" w:rsidRDefault="008C0066" w:rsidP="008C0066">
      <w:pPr>
        <w:pBdr>
          <w:top w:val="none" w:sz="0" w:space="0" w:color="auto"/>
          <w:left w:val="none" w:sz="0" w:space="0" w:color="auto"/>
          <w:bottom w:val="none" w:sz="0" w:space="0" w:color="auto"/>
          <w:right w:val="none" w:sz="0" w:space="0" w:color="auto"/>
          <w:between w:val="none" w:sz="0" w:space="0" w:color="auto"/>
          <w:bar w:val="none" w:sz="0" w:color="auto"/>
        </w:pBdr>
        <w:ind w:firstLine="284"/>
        <w:jc w:val="both"/>
        <w:rPr>
          <w:rFonts w:eastAsia="Times New Roman"/>
          <w:b/>
          <w:spacing w:val="2"/>
          <w:sz w:val="25"/>
          <w:szCs w:val="25"/>
          <w:bdr w:val="none" w:sz="0" w:space="0" w:color="auto"/>
          <w:lang w:val="ru-RU" w:eastAsia="ru-RU"/>
        </w:rPr>
      </w:pPr>
      <w:r w:rsidRPr="004E4FB7">
        <w:rPr>
          <w:rFonts w:eastAsia="Times New Roman"/>
          <w:b/>
          <w:spacing w:val="2"/>
          <w:sz w:val="25"/>
          <w:szCs w:val="25"/>
          <w:bdr w:val="none" w:sz="0" w:space="0" w:color="auto"/>
          <w:lang w:val="ru-RU" w:eastAsia="ru-RU"/>
        </w:rPr>
        <w:t xml:space="preserve"> Во имя Бога Всемогущего, во имя Христа я призываю легионы ангелов белого огня и голубой молнии сойти из сердца Центрального Солнца. Возлюбленные могущественные Сурия и Куско, возлюбленные могущественные Астрея и Архангел Михаил, освободите немедленно каждого ученика в Университете Вознесенных Владык от всех развоплощенных сущностей! Я прошу об этом во имя Святого Духа. Пылай, мощь Бога Всемогущего! Разряды голубой молнии, сойдите! Разряды голубой молнии, сойдите! Разряды голубой молнии, сойдите! Прожигайте! Прожигайте насквозь! Пылай, огонь Всемогущего Бога, и пусть свершится воля Бога. Свет Бога всегда победоносен, и могущественное Я ЕСМЬ Присутствие является этим светом.</w:t>
      </w:r>
    </w:p>
    <w:p w:rsidR="008C0066" w:rsidRPr="004E4FB7" w:rsidRDefault="008C0066" w:rsidP="008C0066">
      <w:pPr>
        <w:ind w:firstLine="284"/>
        <w:jc w:val="both"/>
        <w:rPr>
          <w:b/>
          <w:spacing w:val="2"/>
          <w:sz w:val="25"/>
          <w:szCs w:val="25"/>
          <w:lang w:val="ru-RU"/>
        </w:rPr>
      </w:pPr>
    </w:p>
    <w:p w:rsidR="008C0066" w:rsidRPr="004E4FB7" w:rsidRDefault="008C0066" w:rsidP="008C0066">
      <w:pPr>
        <w:ind w:firstLine="284"/>
        <w:jc w:val="both"/>
        <w:rPr>
          <w:spacing w:val="2"/>
          <w:sz w:val="25"/>
          <w:szCs w:val="25"/>
          <w:lang w:val="ru-RU"/>
        </w:rPr>
      </w:pPr>
      <w:r w:rsidRPr="004E4FB7">
        <w:rPr>
          <w:spacing w:val="2"/>
          <w:sz w:val="25"/>
          <w:szCs w:val="25"/>
          <w:lang w:val="ru-RU"/>
        </w:rPr>
        <w:t>Пожалуйста, садитесь и возьмите свои тетради. Перед тем как мы начнем, я зачитаю вам 22-й стих двенадцатой главы Евангелия от Матфея.</w:t>
      </w:r>
    </w:p>
    <w:p w:rsidR="008C0066" w:rsidRPr="004E4FB7" w:rsidRDefault="008C0066" w:rsidP="008C0066">
      <w:pPr>
        <w:ind w:firstLine="284"/>
        <w:jc w:val="both"/>
        <w:rPr>
          <w:spacing w:val="2"/>
          <w:sz w:val="25"/>
          <w:szCs w:val="25"/>
          <w:lang w:val="ru-RU"/>
        </w:rPr>
      </w:pPr>
      <w:r w:rsidRPr="004E4FB7">
        <w:rPr>
          <w:rFonts w:ascii="Arial" w:hAnsi="Arial" w:cs="Arial"/>
          <w:spacing w:val="2"/>
          <w:sz w:val="25"/>
          <w:szCs w:val="25"/>
          <w:lang w:val="ru-RU"/>
        </w:rPr>
        <w:t xml:space="preserve">Тогда привели к Нему бесноватого слепого и немого; и исцелил его, так что слепой и немой стал и говорить и видеть. И дивился весь народ и говорил: не это ли Христос, </w:t>
      </w:r>
      <w:r w:rsidRPr="004E4FB7">
        <w:rPr>
          <w:rFonts w:ascii="Arial" w:hAnsi="Arial" w:cs="Arial"/>
          <w:i/>
          <w:spacing w:val="2"/>
          <w:sz w:val="25"/>
          <w:szCs w:val="25"/>
          <w:lang w:val="ru-RU"/>
        </w:rPr>
        <w:t>сын</w:t>
      </w:r>
      <w:r w:rsidRPr="004E4FB7">
        <w:rPr>
          <w:rFonts w:ascii="Arial" w:hAnsi="Arial" w:cs="Arial"/>
          <w:spacing w:val="2"/>
          <w:sz w:val="25"/>
          <w:szCs w:val="25"/>
          <w:lang w:val="ru-RU"/>
        </w:rPr>
        <w:t xml:space="preserve"> Давидов?</w:t>
      </w:r>
      <w:r w:rsidRPr="004E4FB7">
        <w:rPr>
          <w:spacing w:val="2"/>
          <w:sz w:val="25"/>
          <w:szCs w:val="25"/>
          <w:lang w:val="ru-RU"/>
        </w:rPr>
        <w:t xml:space="preserve"> (Мф. 12:22, 23.)</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Вот ключ к толкованию внутреннего подтекста внешнего отрывка Писания, который я прочла: «Не это ли </w:t>
      </w:r>
      <w:r w:rsidRPr="004E4FB7">
        <w:rPr>
          <w:i/>
          <w:spacing w:val="2"/>
          <w:sz w:val="25"/>
          <w:szCs w:val="25"/>
          <w:lang w:val="ru-RU"/>
        </w:rPr>
        <w:t>свет</w:t>
      </w:r>
      <w:r w:rsidRPr="004E4FB7">
        <w:rPr>
          <w:spacing w:val="2"/>
          <w:sz w:val="25"/>
          <w:szCs w:val="25"/>
          <w:lang w:val="ru-RU"/>
        </w:rPr>
        <w:t xml:space="preserve"> Давида? Не это ли </w:t>
      </w:r>
      <w:r w:rsidRPr="004E4FB7">
        <w:rPr>
          <w:i/>
          <w:spacing w:val="2"/>
          <w:sz w:val="25"/>
          <w:szCs w:val="25"/>
          <w:lang w:val="ru-RU"/>
        </w:rPr>
        <w:t>солнце</w:t>
      </w:r>
      <w:r w:rsidRPr="004E4FB7">
        <w:rPr>
          <w:spacing w:val="2"/>
          <w:sz w:val="25"/>
          <w:szCs w:val="25"/>
          <w:lang w:val="ru-RU"/>
        </w:rPr>
        <w:t xml:space="preserve"> Давида?» Что означает квинтэссенцию, или высшую точку, достижения рода Давидова.</w:t>
      </w:r>
      <w:r w:rsidRPr="004E4FB7">
        <w:rPr>
          <w:rStyle w:val="ab"/>
          <w:spacing w:val="2"/>
          <w:sz w:val="25"/>
          <w:szCs w:val="25"/>
          <w:lang w:val="ru-RU"/>
        </w:rPr>
        <w:footnoteReference w:id="9"/>
      </w:r>
      <w:r w:rsidRPr="004E4FB7">
        <w:rPr>
          <w:spacing w:val="2"/>
          <w:sz w:val="25"/>
          <w:szCs w:val="25"/>
          <w:lang w:val="ru-RU"/>
        </w:rPr>
        <w:t xml:space="preserve"> Иисус воплощался Давидом. Народ спрашивал: «Не это ли </w:t>
      </w:r>
      <w:r w:rsidRPr="004E4FB7">
        <w:rPr>
          <w:i/>
          <w:spacing w:val="2"/>
          <w:sz w:val="25"/>
          <w:szCs w:val="25"/>
          <w:lang w:val="ru-RU"/>
        </w:rPr>
        <w:t>солнце</w:t>
      </w:r>
      <w:r w:rsidRPr="004E4FB7">
        <w:rPr>
          <w:spacing w:val="2"/>
          <w:sz w:val="25"/>
          <w:szCs w:val="25"/>
          <w:lang w:val="ru-RU"/>
        </w:rPr>
        <w:t xml:space="preserve"> Давида, солнечный центр? Не это ли </w:t>
      </w:r>
      <w:r w:rsidRPr="004E4FB7">
        <w:rPr>
          <w:i/>
          <w:spacing w:val="2"/>
          <w:sz w:val="25"/>
          <w:szCs w:val="25"/>
          <w:lang w:val="ru-RU"/>
        </w:rPr>
        <w:t>Я Христа</w:t>
      </w:r>
      <w:r w:rsidRPr="004E4FB7">
        <w:rPr>
          <w:spacing w:val="2"/>
          <w:sz w:val="25"/>
          <w:szCs w:val="25"/>
          <w:lang w:val="ru-RU"/>
        </w:rPr>
        <w:t xml:space="preserve"> Давида?»</w:t>
      </w:r>
    </w:p>
    <w:p w:rsidR="008C0066" w:rsidRPr="004E4FB7" w:rsidRDefault="008C0066" w:rsidP="008C0066">
      <w:pPr>
        <w:ind w:firstLine="284"/>
        <w:jc w:val="both"/>
        <w:rPr>
          <w:i/>
          <w:spacing w:val="2"/>
          <w:sz w:val="25"/>
          <w:szCs w:val="25"/>
          <w:lang w:val="ru-RU"/>
        </w:rPr>
      </w:pPr>
      <w:r w:rsidRPr="004E4FB7">
        <w:rPr>
          <w:rFonts w:ascii="Arial" w:hAnsi="Arial" w:cs="Arial"/>
          <w:spacing w:val="2"/>
          <w:sz w:val="25"/>
          <w:szCs w:val="25"/>
          <w:lang w:val="ru-RU"/>
        </w:rPr>
        <w:t xml:space="preserve">Фарисеи же, услышав </w:t>
      </w:r>
      <w:proofErr w:type="gramStart"/>
      <w:r w:rsidRPr="004E4FB7">
        <w:rPr>
          <w:rFonts w:ascii="Arial" w:hAnsi="Arial" w:cs="Arial"/>
          <w:spacing w:val="2"/>
          <w:sz w:val="25"/>
          <w:szCs w:val="25"/>
          <w:lang w:val="ru-RU"/>
        </w:rPr>
        <w:t>сие</w:t>
      </w:r>
      <w:proofErr w:type="gramEnd"/>
      <w:r w:rsidRPr="004E4FB7">
        <w:rPr>
          <w:rFonts w:ascii="Arial" w:hAnsi="Arial" w:cs="Arial"/>
          <w:spacing w:val="2"/>
          <w:sz w:val="25"/>
          <w:szCs w:val="25"/>
          <w:lang w:val="ru-RU"/>
        </w:rPr>
        <w:t xml:space="preserve">, сказали: Он изгоняет бесов не иначе, как силою веельзевула, князя бесовского. Но Иисус, зная помышления их, сказал им: всякое царство, разделившееся само в себе, опустеет; и всякий город или дом, разделившийся сам в себе, не устоит. И если сатана сатану изгоняет, то он разделился сам с собою: как </w:t>
      </w:r>
      <w:r w:rsidRPr="004E4FB7">
        <w:rPr>
          <w:rFonts w:ascii="Arial" w:hAnsi="Arial" w:cs="Arial"/>
          <w:spacing w:val="2"/>
          <w:sz w:val="25"/>
          <w:szCs w:val="25"/>
          <w:lang w:val="ru-RU"/>
        </w:rPr>
        <w:lastRenderedPageBreak/>
        <w:t>же устоит царство его? И если Я силою веельзевула изгоняю бесов, то сыновья ваши чьею силою изгоняют? Посему они будут вам судьями. Если же Я Духом Божиим изгоняю бесов, то, конечно, достигло до вас Царствие Божие.</w:t>
      </w:r>
      <w:r w:rsidRPr="004E4FB7">
        <w:rPr>
          <w:i/>
          <w:spacing w:val="2"/>
          <w:sz w:val="25"/>
          <w:szCs w:val="25"/>
          <w:lang w:val="ru-RU"/>
        </w:rPr>
        <w:t xml:space="preserve"> </w:t>
      </w:r>
      <w:r w:rsidRPr="004E4FB7">
        <w:rPr>
          <w:spacing w:val="2"/>
          <w:sz w:val="25"/>
          <w:szCs w:val="25"/>
          <w:lang w:val="ru-RU"/>
        </w:rPr>
        <w:t>(Мф. 12:24–28.)</w:t>
      </w:r>
    </w:p>
    <w:p w:rsidR="008C0066" w:rsidRPr="004E4FB7" w:rsidRDefault="008C0066" w:rsidP="008C0066">
      <w:pPr>
        <w:ind w:firstLine="284"/>
        <w:jc w:val="both"/>
        <w:rPr>
          <w:spacing w:val="2"/>
          <w:sz w:val="25"/>
          <w:szCs w:val="25"/>
          <w:lang w:val="ru-RU"/>
        </w:rPr>
      </w:pPr>
      <w:r w:rsidRPr="004E4FB7">
        <w:rPr>
          <w:spacing w:val="2"/>
          <w:sz w:val="25"/>
          <w:szCs w:val="25"/>
          <w:lang w:val="ru-RU"/>
        </w:rPr>
        <w:t>Весьма любопытно. Фарисеи никогда бы не обвинили Иисуса в изгнании бесов силой веельзевула, если бы сами не изучили искусство общения и работы со злыми духами: как обращаться к Дьяволу и водить дружбу с ним и с его демонами.</w:t>
      </w:r>
    </w:p>
    <w:p w:rsidR="008C0066" w:rsidRPr="004E4FB7" w:rsidRDefault="008C0066" w:rsidP="008C0066">
      <w:pPr>
        <w:ind w:firstLine="284"/>
        <w:jc w:val="both"/>
        <w:rPr>
          <w:spacing w:val="2"/>
          <w:sz w:val="25"/>
          <w:szCs w:val="25"/>
          <w:lang w:val="ru-RU"/>
        </w:rPr>
      </w:pPr>
      <w:r w:rsidRPr="004E4FB7">
        <w:rPr>
          <w:spacing w:val="2"/>
          <w:sz w:val="25"/>
          <w:szCs w:val="25"/>
          <w:lang w:val="ru-RU"/>
        </w:rPr>
        <w:t>Они видели зло и пороки в Иисусе, поскольку сами были злы и порочны. Им было невдомек, как у кого-то могла появиться власть иным путем, кроме как от Дьявола вследствие поклонения ему.</w:t>
      </w:r>
    </w:p>
    <w:p w:rsidR="008C0066" w:rsidRPr="004E4FB7" w:rsidRDefault="008C0066" w:rsidP="008C0066">
      <w:pPr>
        <w:ind w:firstLine="284"/>
        <w:jc w:val="both"/>
        <w:rPr>
          <w:spacing w:val="2"/>
          <w:sz w:val="25"/>
          <w:szCs w:val="25"/>
          <w:lang w:val="ru-RU"/>
        </w:rPr>
      </w:pPr>
      <w:r w:rsidRPr="004E4FB7">
        <w:rPr>
          <w:spacing w:val="2"/>
          <w:sz w:val="25"/>
          <w:szCs w:val="25"/>
          <w:lang w:val="ru-RU"/>
        </w:rPr>
        <w:t>Иисус обратился к фарисеям и назвал их «сатанинским сборищем». Запомните это. Он придерживался очень невысокого мнения о некоторых иудеях и об их нечистых практиках и публично высказывался против этих практик. Это еще одно место в Библии, где об этом написано в соответствии с личным свидетельством Христа и с их собственными словами, подтверждающими, что они понимали, как управлять бесами, взаимодействуя с Сатаной.</w:t>
      </w:r>
    </w:p>
    <w:p w:rsidR="008C0066" w:rsidRPr="004E4FB7" w:rsidRDefault="008C0066" w:rsidP="008C0066">
      <w:pPr>
        <w:ind w:firstLine="284"/>
        <w:jc w:val="both"/>
        <w:rPr>
          <w:spacing w:val="2"/>
          <w:sz w:val="25"/>
          <w:szCs w:val="25"/>
          <w:u w:val="single"/>
          <w:lang w:val="ru-RU"/>
        </w:rPr>
      </w:pPr>
      <w:r w:rsidRPr="004E4FB7">
        <w:rPr>
          <w:spacing w:val="2"/>
          <w:sz w:val="25"/>
          <w:szCs w:val="25"/>
          <w:lang w:val="ru-RU"/>
        </w:rPr>
        <w:t>Антон Ла-Вей, основавший церковь Сатаны в Сан-Франциско, не создал сколько-нибудь новую религию. Сатанизм стар как мир. Поклонение Сатане началось со времен падения человека. Фарисеи и были теми самыми сатанистами. Они обвиняли Иисуса в том, чем занимались сами.</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Итак, </w:t>
      </w:r>
      <w:r w:rsidRPr="004E4FB7">
        <w:rPr>
          <w:rFonts w:ascii="Arial" w:hAnsi="Arial" w:cs="Arial"/>
          <w:spacing w:val="2"/>
          <w:sz w:val="25"/>
          <w:szCs w:val="25"/>
          <w:lang w:val="ru-RU"/>
        </w:rPr>
        <w:t>всякое царство, разделившееся само в себе, опустеет</w:t>
      </w:r>
      <w:r w:rsidRPr="004E4FB7">
        <w:rPr>
          <w:spacing w:val="2"/>
          <w:sz w:val="25"/>
          <w:szCs w:val="25"/>
          <w:lang w:val="ru-RU"/>
        </w:rPr>
        <w:t xml:space="preserve">. То есть если Сатана изгоняет Сатану, его царство не устоит. Иисус говорит фарисеям, что их царство не устоит. Он спрашивает: </w:t>
      </w:r>
      <w:r w:rsidRPr="004E4FB7">
        <w:rPr>
          <w:rFonts w:ascii="Arial" w:hAnsi="Arial" w:cs="Arial"/>
          <w:spacing w:val="2"/>
          <w:sz w:val="25"/>
          <w:szCs w:val="25"/>
          <w:lang w:val="ru-RU"/>
        </w:rPr>
        <w:t>И если Я силою веельзевула изгоняю бесов, то сыновья ваши чьею силою изгоняют?</w:t>
      </w:r>
      <w:r w:rsidRPr="004E4FB7">
        <w:rPr>
          <w:spacing w:val="2"/>
          <w:sz w:val="25"/>
          <w:szCs w:val="25"/>
          <w:lang w:val="ru-RU"/>
        </w:rPr>
        <w:t xml:space="preserve"> Пусть ваши дети будут вам судьями. Я вас судить не буду. Ваши собственные дети восстанут судить вас, сделавших свой дом сборищем сатанинским. Очень любопытно, сколь прямо Иисус высказывался против темных искусств.</w:t>
      </w:r>
    </w:p>
    <w:p w:rsidR="00871E71" w:rsidRPr="004E4FB7" w:rsidRDefault="00871E71" w:rsidP="008C0066">
      <w:pPr>
        <w:ind w:firstLine="284"/>
        <w:jc w:val="both"/>
        <w:rPr>
          <w:spacing w:val="2"/>
          <w:sz w:val="25"/>
          <w:szCs w:val="25"/>
          <w:lang w:val="ru-RU"/>
        </w:rPr>
      </w:pPr>
    </w:p>
    <w:p w:rsidR="00871E71" w:rsidRPr="004E4FB7" w:rsidRDefault="00871E71" w:rsidP="00871E71">
      <w:pPr>
        <w:spacing w:after="60"/>
        <w:jc w:val="center"/>
        <w:rPr>
          <w:b/>
          <w:spacing w:val="2"/>
          <w:sz w:val="25"/>
          <w:szCs w:val="25"/>
          <w:lang w:val="ru-RU"/>
        </w:rPr>
      </w:pPr>
      <w:r w:rsidRPr="004E4FB7">
        <w:rPr>
          <w:b/>
          <w:spacing w:val="2"/>
          <w:sz w:val="25"/>
          <w:szCs w:val="25"/>
          <w:lang w:val="ru-RU"/>
        </w:rPr>
        <w:t>Экзо</w:t>
      </w:r>
      <w:r w:rsidR="00E76876" w:rsidRPr="004E4FB7">
        <w:rPr>
          <w:b/>
          <w:spacing w:val="2"/>
          <w:sz w:val="25"/>
          <w:szCs w:val="25"/>
          <w:lang w:val="ru-RU"/>
        </w:rPr>
        <w:t>́</w:t>
      </w:r>
      <w:r w:rsidRPr="004E4FB7">
        <w:rPr>
          <w:b/>
          <w:spacing w:val="2"/>
          <w:sz w:val="25"/>
          <w:szCs w:val="25"/>
          <w:lang w:val="ru-RU"/>
        </w:rPr>
        <w:t>ра</w:t>
      </w:r>
      <w:r w:rsidR="006450BB" w:rsidRPr="004E4FB7">
        <w:rPr>
          <w:b/>
          <w:spacing w:val="2"/>
          <w:sz w:val="25"/>
          <w:szCs w:val="25"/>
          <w:lang w:val="ru-RU"/>
        </w:rPr>
        <w:t xml:space="preserve"> – сущность, усиливающая страх </w:t>
      </w:r>
    </w:p>
    <w:p w:rsidR="008C0066" w:rsidRPr="004E4FB7" w:rsidRDefault="008C0066" w:rsidP="008C0066">
      <w:pPr>
        <w:ind w:firstLine="284"/>
        <w:jc w:val="both"/>
        <w:rPr>
          <w:spacing w:val="2"/>
          <w:sz w:val="25"/>
          <w:szCs w:val="25"/>
          <w:lang w:val="ru-RU"/>
        </w:rPr>
      </w:pPr>
      <w:r w:rsidRPr="004E4FB7">
        <w:rPr>
          <w:spacing w:val="2"/>
          <w:sz w:val="25"/>
          <w:szCs w:val="25"/>
          <w:lang w:val="ru-RU"/>
        </w:rPr>
        <w:t>У нас очередная сущность. У нее может быть как мужская, так и женская полярность. Имя этой сущности Экзора.</w:t>
      </w:r>
      <w:r w:rsidR="00756EEF" w:rsidRPr="004E4FB7">
        <w:rPr>
          <w:spacing w:val="2"/>
          <w:sz w:val="25"/>
          <w:szCs w:val="25"/>
          <w:lang w:val="ru-RU"/>
        </w:rPr>
        <w:t xml:space="preserve"> </w:t>
      </w:r>
      <w:r w:rsidRPr="004E4FB7">
        <w:rPr>
          <w:spacing w:val="2"/>
          <w:sz w:val="25"/>
          <w:szCs w:val="25"/>
          <w:lang w:val="ru-RU"/>
        </w:rPr>
        <w:t>Эти сущности вызывают у людей возбуждение</w:t>
      </w:r>
      <w:r w:rsidRPr="004E4FB7">
        <w:rPr>
          <w:rStyle w:val="ab"/>
          <w:spacing w:val="2"/>
          <w:sz w:val="25"/>
          <w:szCs w:val="25"/>
          <w:lang w:val="ru-RU"/>
        </w:rPr>
        <w:footnoteReference w:id="10"/>
      </w:r>
      <w:r w:rsidRPr="004E4FB7">
        <w:rPr>
          <w:spacing w:val="2"/>
          <w:sz w:val="25"/>
          <w:szCs w:val="25"/>
          <w:lang w:val="ru-RU"/>
        </w:rPr>
        <w:t xml:space="preserve"> и приятно щекочут нервы, зачаровывая их [переживаниями] ужаса. Такое чувство возбуждения мы ощущаем, когда наблюдаем безумие ужаса. Экзора следует за сущностями ужаса – Дракулой и Дракулусом, о которых мы уже говорили. </w:t>
      </w:r>
    </w:p>
    <w:p w:rsidR="008C0066" w:rsidRPr="004E4FB7" w:rsidRDefault="008C0066" w:rsidP="008C0066">
      <w:pPr>
        <w:ind w:firstLine="284"/>
        <w:jc w:val="both"/>
        <w:rPr>
          <w:spacing w:val="2"/>
          <w:sz w:val="25"/>
          <w:szCs w:val="25"/>
          <w:lang w:val="ru-RU"/>
        </w:rPr>
      </w:pPr>
    </w:p>
    <w:p w:rsidR="008C0066" w:rsidRPr="004E4FB7" w:rsidRDefault="008C0066" w:rsidP="00CE0BE0">
      <w:pPr>
        <w:spacing w:after="120"/>
        <w:jc w:val="center"/>
        <w:rPr>
          <w:b/>
          <w:spacing w:val="2"/>
          <w:sz w:val="25"/>
          <w:szCs w:val="25"/>
          <w:lang w:val="ru-RU"/>
        </w:rPr>
      </w:pPr>
      <w:r w:rsidRPr="004E4FB7">
        <w:rPr>
          <w:b/>
          <w:spacing w:val="2"/>
          <w:sz w:val="25"/>
          <w:szCs w:val="25"/>
          <w:lang w:val="ru-RU"/>
        </w:rPr>
        <w:t>Призыв Посланника Э. К. Профет о связывании усиливающей страх сущности – Экзоры</w:t>
      </w:r>
    </w:p>
    <w:p w:rsidR="008C0066" w:rsidRPr="004E4FB7" w:rsidRDefault="008C0066" w:rsidP="008C0066">
      <w:pPr>
        <w:ind w:firstLine="284"/>
        <w:jc w:val="both"/>
        <w:rPr>
          <w:b/>
          <w:spacing w:val="2"/>
          <w:sz w:val="25"/>
          <w:szCs w:val="25"/>
          <w:lang w:val="ru-RU"/>
        </w:rPr>
      </w:pPr>
      <w:r w:rsidRPr="004E4FB7">
        <w:rPr>
          <w:b/>
          <w:spacing w:val="2"/>
          <w:sz w:val="25"/>
          <w:szCs w:val="25"/>
          <w:lang w:val="ru-RU"/>
        </w:rPr>
        <w:t xml:space="preserve">Во имя Бога Всемогущего, разряды голубой молнии! Во имя Иисуса Христа я требую связывания Экзоры! Прожигайте! Прожигайте насквозь! Пылай, мощь </w:t>
      </w:r>
      <w:proofErr w:type="gramStart"/>
      <w:r w:rsidRPr="004E4FB7">
        <w:rPr>
          <w:b/>
          <w:spacing w:val="2"/>
          <w:sz w:val="25"/>
          <w:szCs w:val="25"/>
          <w:lang w:val="ru-RU"/>
        </w:rPr>
        <w:t>могущественных</w:t>
      </w:r>
      <w:proofErr w:type="gramEnd"/>
      <w:r w:rsidRPr="004E4FB7">
        <w:rPr>
          <w:b/>
          <w:spacing w:val="2"/>
          <w:sz w:val="25"/>
          <w:szCs w:val="25"/>
          <w:lang w:val="ru-RU"/>
        </w:rPr>
        <w:t xml:space="preserve"> Сурии и Куско! Свяжи этих сущностей во имя Христа! Свяжи их в сердцах всего человечества! Прожигай насквозь! Сокруши, взорви, уничтожь, разбей, раствори и истреби это силовое поле! Разряды голубых молний! </w:t>
      </w:r>
      <w:proofErr w:type="gramStart"/>
      <w:r w:rsidRPr="004E4FB7">
        <w:rPr>
          <w:b/>
          <w:spacing w:val="2"/>
          <w:sz w:val="25"/>
          <w:szCs w:val="25"/>
          <w:lang w:val="ru-RU"/>
        </w:rPr>
        <w:t>Могущественная</w:t>
      </w:r>
      <w:proofErr w:type="gramEnd"/>
      <w:r w:rsidRPr="004E4FB7">
        <w:rPr>
          <w:b/>
          <w:spacing w:val="2"/>
          <w:sz w:val="25"/>
          <w:szCs w:val="25"/>
          <w:lang w:val="ru-RU"/>
        </w:rPr>
        <w:t xml:space="preserve"> Астрея, окружи их! И да свершится воля Бога.</w:t>
      </w:r>
    </w:p>
    <w:p w:rsidR="008C0066" w:rsidRPr="004E4FB7" w:rsidRDefault="008C0066" w:rsidP="008C0066">
      <w:pPr>
        <w:ind w:firstLine="284"/>
        <w:jc w:val="both"/>
        <w:rPr>
          <w:spacing w:val="2"/>
          <w:sz w:val="25"/>
          <w:szCs w:val="25"/>
          <w:lang w:val="ru-RU"/>
        </w:rPr>
      </w:pPr>
    </w:p>
    <w:p w:rsidR="00E241CA" w:rsidRPr="004E4FB7" w:rsidRDefault="00E241CA" w:rsidP="00E241CA">
      <w:pPr>
        <w:spacing w:after="60"/>
        <w:jc w:val="center"/>
        <w:rPr>
          <w:b/>
          <w:spacing w:val="2"/>
          <w:sz w:val="25"/>
          <w:szCs w:val="25"/>
          <w:lang w:val="ru-RU"/>
        </w:rPr>
      </w:pPr>
      <w:r w:rsidRPr="004E4FB7">
        <w:rPr>
          <w:b/>
          <w:spacing w:val="2"/>
          <w:sz w:val="25"/>
          <w:szCs w:val="25"/>
          <w:lang w:val="ru-RU"/>
        </w:rPr>
        <w:t>Флюори</w:t>
      </w:r>
      <w:r w:rsidR="00041753" w:rsidRPr="004E4FB7">
        <w:rPr>
          <w:b/>
          <w:spacing w:val="2"/>
          <w:sz w:val="25"/>
          <w:szCs w:val="25"/>
          <w:lang w:val="ru-RU"/>
        </w:rPr>
        <w:t>́</w:t>
      </w:r>
      <w:r w:rsidRPr="004E4FB7">
        <w:rPr>
          <w:b/>
          <w:spacing w:val="2"/>
          <w:sz w:val="25"/>
          <w:szCs w:val="25"/>
          <w:lang w:val="ru-RU"/>
        </w:rPr>
        <w:t>да</w:t>
      </w:r>
      <w:r w:rsidR="004267A8" w:rsidRPr="004E4FB7">
        <w:rPr>
          <w:b/>
          <w:spacing w:val="2"/>
          <w:sz w:val="25"/>
          <w:szCs w:val="25"/>
          <w:lang w:val="ru-RU"/>
        </w:rPr>
        <w:t xml:space="preserve"> – сущность фтора</w:t>
      </w:r>
    </w:p>
    <w:p w:rsidR="008C0066" w:rsidRPr="004E4FB7" w:rsidRDefault="008C0066" w:rsidP="008C0066">
      <w:pPr>
        <w:ind w:firstLine="284"/>
        <w:jc w:val="both"/>
        <w:rPr>
          <w:spacing w:val="2"/>
          <w:sz w:val="25"/>
          <w:szCs w:val="25"/>
          <w:lang w:val="ru-RU"/>
        </w:rPr>
      </w:pPr>
      <w:r w:rsidRPr="004E4FB7">
        <w:rPr>
          <w:spacing w:val="2"/>
          <w:sz w:val="25"/>
          <w:szCs w:val="25"/>
          <w:lang w:val="ru-RU"/>
        </w:rPr>
        <w:t>Следующая сущность – Флюорида.</w:t>
      </w:r>
      <w:r w:rsidR="00CE0BE0" w:rsidRPr="004E4FB7">
        <w:rPr>
          <w:spacing w:val="2"/>
          <w:sz w:val="25"/>
          <w:szCs w:val="25"/>
          <w:lang w:val="ru-RU"/>
        </w:rPr>
        <w:t xml:space="preserve"> </w:t>
      </w:r>
      <w:r w:rsidR="00CE0BE0" w:rsidRPr="004E4FB7">
        <w:rPr>
          <w:spacing w:val="2"/>
          <w:sz w:val="25"/>
          <w:szCs w:val="25"/>
        </w:rPr>
        <w:sym w:font="Wingdings" w:char="F04A"/>
      </w:r>
      <w:r w:rsidRPr="004E4FB7">
        <w:rPr>
          <w:spacing w:val="2"/>
          <w:sz w:val="25"/>
          <w:szCs w:val="25"/>
          <w:lang w:val="ru-RU"/>
        </w:rPr>
        <w:t xml:space="preserve"> </w:t>
      </w:r>
      <w:r w:rsidR="00A22CDF" w:rsidRPr="004E4FB7">
        <w:rPr>
          <w:spacing w:val="2"/>
          <w:sz w:val="25"/>
          <w:szCs w:val="25"/>
          <w:lang w:val="ru-RU"/>
        </w:rPr>
        <w:t>П</w:t>
      </w:r>
      <w:r w:rsidRPr="004E4FB7">
        <w:rPr>
          <w:spacing w:val="2"/>
          <w:sz w:val="25"/>
          <w:szCs w:val="25"/>
          <w:lang w:val="ru-RU"/>
        </w:rPr>
        <w:t>олярност</w:t>
      </w:r>
      <w:r w:rsidR="00A22CDF" w:rsidRPr="004E4FB7">
        <w:rPr>
          <w:spacing w:val="2"/>
          <w:sz w:val="25"/>
          <w:szCs w:val="25"/>
          <w:lang w:val="ru-RU"/>
        </w:rPr>
        <w:t>ь женская</w:t>
      </w:r>
      <w:r w:rsidRPr="004E4FB7">
        <w:rPr>
          <w:spacing w:val="2"/>
          <w:sz w:val="25"/>
          <w:szCs w:val="25"/>
          <w:lang w:val="ru-RU"/>
        </w:rPr>
        <w:t xml:space="preserve">. Что это за сущность? Это сущность фторирования, играющая на страхах людей и </w:t>
      </w:r>
      <w:proofErr w:type="gramStart"/>
      <w:r w:rsidRPr="004E4FB7">
        <w:rPr>
          <w:spacing w:val="2"/>
          <w:sz w:val="25"/>
          <w:szCs w:val="25"/>
          <w:lang w:val="ru-RU"/>
        </w:rPr>
        <w:t>жадности</w:t>
      </w:r>
      <w:proofErr w:type="gramEnd"/>
      <w:r w:rsidRPr="004E4FB7">
        <w:rPr>
          <w:spacing w:val="2"/>
          <w:sz w:val="25"/>
          <w:szCs w:val="25"/>
          <w:lang w:val="ru-RU"/>
        </w:rPr>
        <w:t xml:space="preserve"> продающих фториды промышленников. Она оказывает давление на население городов, заставляя их фторировать воду якобы для охраны здоровья.</w:t>
      </w:r>
    </w:p>
    <w:p w:rsidR="008C0066" w:rsidRPr="004E4FB7" w:rsidRDefault="008C0066" w:rsidP="008C0066">
      <w:pPr>
        <w:ind w:firstLine="284"/>
        <w:jc w:val="both"/>
        <w:rPr>
          <w:spacing w:val="2"/>
          <w:sz w:val="25"/>
          <w:szCs w:val="25"/>
          <w:lang w:val="ru-RU"/>
        </w:rPr>
      </w:pPr>
      <w:r w:rsidRPr="004E4FB7">
        <w:rPr>
          <w:spacing w:val="2"/>
          <w:sz w:val="25"/>
          <w:szCs w:val="25"/>
          <w:lang w:val="ru-RU"/>
        </w:rPr>
        <w:lastRenderedPageBreak/>
        <w:t>На самом деле использование фторидов вредит не только физическому телу, но и правильному функционированию духовных центров человека, так же как вредят все неорганические лекарственные препараты и искусственные химические добавки.</w:t>
      </w:r>
    </w:p>
    <w:p w:rsidR="008C0066" w:rsidRPr="004E4FB7" w:rsidRDefault="008C0066" w:rsidP="008C0066">
      <w:pPr>
        <w:ind w:firstLine="284"/>
        <w:jc w:val="center"/>
        <w:rPr>
          <w:spacing w:val="2"/>
          <w:sz w:val="25"/>
          <w:szCs w:val="25"/>
          <w:lang w:val="ru-RU"/>
        </w:rPr>
      </w:pPr>
    </w:p>
    <w:p w:rsidR="008C0066" w:rsidRPr="004E4FB7" w:rsidRDefault="00C71C66" w:rsidP="008C0066">
      <w:pPr>
        <w:ind w:firstLine="284"/>
        <w:jc w:val="both"/>
        <w:rPr>
          <w:spacing w:val="2"/>
          <w:sz w:val="25"/>
          <w:szCs w:val="25"/>
          <w:lang w:val="ru-RU"/>
        </w:rPr>
      </w:pPr>
      <w:r w:rsidRPr="004E4FB7">
        <w:rPr>
          <w:spacing w:val="2"/>
          <w:sz w:val="25"/>
          <w:szCs w:val="25"/>
          <w:lang w:val="ru-RU"/>
        </w:rPr>
        <w:t>***</w:t>
      </w:r>
      <w:r w:rsidR="008C0066" w:rsidRPr="004E4FB7">
        <w:rPr>
          <w:spacing w:val="2"/>
          <w:sz w:val="25"/>
          <w:szCs w:val="25"/>
          <w:lang w:val="ru-RU"/>
        </w:rPr>
        <w:t>Флюорида также является сущностью всех химических добавок в пище.</w:t>
      </w:r>
      <w:r w:rsidRPr="004E4FB7">
        <w:rPr>
          <w:spacing w:val="2"/>
          <w:sz w:val="25"/>
          <w:szCs w:val="25"/>
          <w:lang w:val="ru-RU"/>
        </w:rPr>
        <w:t>***</w:t>
      </w:r>
    </w:p>
    <w:p w:rsidR="00C71C66" w:rsidRPr="004E4FB7" w:rsidRDefault="00C71C66" w:rsidP="008C0066">
      <w:pPr>
        <w:ind w:firstLine="284"/>
        <w:jc w:val="both"/>
        <w:rPr>
          <w:spacing w:val="2"/>
          <w:sz w:val="25"/>
          <w:szCs w:val="25"/>
          <w:lang w:val="ru-RU"/>
        </w:rPr>
      </w:pPr>
    </w:p>
    <w:p w:rsidR="008C0066" w:rsidRPr="004E4FB7" w:rsidRDefault="008C0066" w:rsidP="008C0066">
      <w:pPr>
        <w:ind w:firstLine="284"/>
        <w:jc w:val="both"/>
        <w:rPr>
          <w:spacing w:val="2"/>
          <w:sz w:val="25"/>
          <w:szCs w:val="25"/>
          <w:lang w:val="ru-RU"/>
        </w:rPr>
      </w:pPr>
      <w:r w:rsidRPr="004E4FB7">
        <w:rPr>
          <w:spacing w:val="2"/>
          <w:sz w:val="25"/>
          <w:szCs w:val="25"/>
          <w:lang w:val="ru-RU"/>
        </w:rPr>
        <w:t>Думали ли вы когда-либо о том, что вся неразбериха вокруг фторидов связана с массовыми сущностями фторидов? Давайте удалим этих сущностей.</w:t>
      </w:r>
    </w:p>
    <w:p w:rsidR="008C0066" w:rsidRPr="004E4FB7" w:rsidRDefault="008C0066" w:rsidP="008C0066">
      <w:pPr>
        <w:ind w:firstLine="284"/>
        <w:jc w:val="both"/>
        <w:rPr>
          <w:spacing w:val="2"/>
          <w:sz w:val="25"/>
          <w:szCs w:val="25"/>
          <w:lang w:val="ru-RU"/>
        </w:rPr>
      </w:pPr>
    </w:p>
    <w:p w:rsidR="008C0066" w:rsidRPr="004E4FB7" w:rsidRDefault="008C0066" w:rsidP="00AB6AEC">
      <w:pPr>
        <w:spacing w:after="120"/>
        <w:jc w:val="center"/>
        <w:rPr>
          <w:b/>
          <w:spacing w:val="2"/>
          <w:sz w:val="25"/>
          <w:szCs w:val="25"/>
          <w:lang w:val="ru-RU"/>
        </w:rPr>
      </w:pPr>
      <w:r w:rsidRPr="004E4FB7">
        <w:rPr>
          <w:b/>
          <w:spacing w:val="2"/>
          <w:sz w:val="25"/>
          <w:szCs w:val="25"/>
          <w:lang w:val="ru-RU"/>
        </w:rPr>
        <w:t>Призыв Посланника Э. К. Профет о связывании сущности фтора – Флюориды</w:t>
      </w:r>
    </w:p>
    <w:p w:rsidR="008C0066" w:rsidRPr="004E4FB7" w:rsidRDefault="008C0066" w:rsidP="008C0066">
      <w:pPr>
        <w:ind w:firstLine="284"/>
        <w:jc w:val="both"/>
        <w:rPr>
          <w:b/>
          <w:spacing w:val="2"/>
          <w:sz w:val="25"/>
          <w:szCs w:val="25"/>
          <w:lang w:val="ru-RU"/>
        </w:rPr>
      </w:pPr>
      <w:r w:rsidRPr="004E4FB7">
        <w:rPr>
          <w:b/>
          <w:spacing w:val="2"/>
          <w:sz w:val="25"/>
          <w:szCs w:val="25"/>
          <w:lang w:val="ru-RU"/>
        </w:rPr>
        <w:t>Во имя Бога Всемогущего я призываю полную мощь Космического Христа и четырех суще</w:t>
      </w:r>
      <w:proofErr w:type="gramStart"/>
      <w:r w:rsidRPr="004E4FB7">
        <w:rPr>
          <w:b/>
          <w:spacing w:val="2"/>
          <w:sz w:val="25"/>
          <w:szCs w:val="25"/>
          <w:lang w:val="ru-RU"/>
        </w:rPr>
        <w:t>ств ст</w:t>
      </w:r>
      <w:proofErr w:type="gramEnd"/>
      <w:r w:rsidRPr="004E4FB7">
        <w:rPr>
          <w:b/>
          <w:spacing w:val="2"/>
          <w:sz w:val="25"/>
          <w:szCs w:val="25"/>
          <w:lang w:val="ru-RU"/>
        </w:rPr>
        <w:t>ихий. Возлюбленные Оромасис и Диана, Эриес и Тор, Нептун и Луара, Вирго и Пеллюр, пылайте мощью Бога Всемогущего в кажд</w:t>
      </w:r>
      <w:r w:rsidR="00C9079C" w:rsidRPr="004E4FB7">
        <w:rPr>
          <w:b/>
          <w:spacing w:val="2"/>
          <w:sz w:val="25"/>
          <w:szCs w:val="25"/>
          <w:lang w:val="ru-RU"/>
        </w:rPr>
        <w:t>ом городе и в каждой стране на з</w:t>
      </w:r>
      <w:r w:rsidRPr="004E4FB7">
        <w:rPr>
          <w:b/>
          <w:spacing w:val="2"/>
          <w:sz w:val="25"/>
          <w:szCs w:val="25"/>
          <w:lang w:val="ru-RU"/>
        </w:rPr>
        <w:t>емле! Пылай, мощь Всевидящего Ока Бога, и разоблачи ложь сущности фторидов Флюориды [о пользе фторирования]!</w:t>
      </w:r>
    </w:p>
    <w:p w:rsidR="008C0066" w:rsidRPr="004E4FB7" w:rsidRDefault="008C0066" w:rsidP="008C0066">
      <w:pPr>
        <w:ind w:firstLine="284"/>
        <w:jc w:val="both"/>
        <w:rPr>
          <w:b/>
          <w:spacing w:val="2"/>
          <w:sz w:val="25"/>
          <w:szCs w:val="25"/>
          <w:lang w:val="ru-RU"/>
        </w:rPr>
      </w:pPr>
      <w:r w:rsidRPr="004E4FB7">
        <w:rPr>
          <w:b/>
          <w:spacing w:val="2"/>
          <w:sz w:val="25"/>
          <w:szCs w:val="25"/>
          <w:lang w:val="ru-RU"/>
        </w:rPr>
        <w:t>Ленты белого огня и голубой молнии, сойдите! Пылайте! Прожигайте насквозь! Пылайте! Разбейте эти силовые поля! Свяжите всех сущностей фторидов! Свяжите их сейчас в мозге людей, принявших их вместе с фторидами! Свяжите их, ибо они умножились из-за человеческого легковерия и жадности!</w:t>
      </w:r>
    </w:p>
    <w:p w:rsidR="008C0066" w:rsidRPr="004E4FB7" w:rsidRDefault="008C0066" w:rsidP="008C0066">
      <w:pPr>
        <w:ind w:firstLine="284"/>
        <w:jc w:val="both"/>
        <w:rPr>
          <w:b/>
          <w:spacing w:val="2"/>
          <w:sz w:val="25"/>
          <w:szCs w:val="25"/>
          <w:lang w:val="ru-RU"/>
        </w:rPr>
      </w:pPr>
      <w:r w:rsidRPr="004E4FB7">
        <w:rPr>
          <w:b/>
          <w:spacing w:val="2"/>
          <w:sz w:val="25"/>
          <w:szCs w:val="25"/>
          <w:lang w:val="ru-RU"/>
        </w:rPr>
        <w:t>Разряды голубой молнии, сойдите и разбейте вдребезги силовые поля, созданные промышленниками и их продажей фторидов! Свяжите их во имя Христа! Свяжите их властью Астреи! Пылай, мощь легионов Астреи! Пылай, мощь легионов Астреи! Летите на север, юг, восток и запад! Властью указа Христа в каждом из собравшихся здесь мы объединяем энергии своих каузальных тел и требуем низвергнуть сущностей фторидов и действие фторидов в Америке [России] и по всему миру.</w:t>
      </w:r>
    </w:p>
    <w:p w:rsidR="008C0066" w:rsidRPr="004E4FB7" w:rsidRDefault="008C0066" w:rsidP="008C0066">
      <w:pPr>
        <w:ind w:firstLine="284"/>
        <w:jc w:val="both"/>
        <w:rPr>
          <w:b/>
          <w:spacing w:val="2"/>
          <w:sz w:val="25"/>
          <w:szCs w:val="25"/>
          <w:lang w:val="ru-RU"/>
        </w:rPr>
      </w:pPr>
      <w:r w:rsidRPr="004E4FB7">
        <w:rPr>
          <w:b/>
          <w:spacing w:val="2"/>
          <w:sz w:val="25"/>
          <w:szCs w:val="25"/>
          <w:lang w:val="ru-RU"/>
        </w:rPr>
        <w:t xml:space="preserve">Во имя Отца, и Матери, и Сына, и Святого Духа мы принимаем это </w:t>
      </w:r>
      <w:proofErr w:type="gramStart"/>
      <w:r w:rsidRPr="004E4FB7">
        <w:rPr>
          <w:b/>
          <w:spacing w:val="2"/>
          <w:sz w:val="25"/>
          <w:szCs w:val="25"/>
          <w:lang w:val="ru-RU"/>
        </w:rPr>
        <w:t>свершенным</w:t>
      </w:r>
      <w:proofErr w:type="gramEnd"/>
      <w:r w:rsidRPr="004E4FB7">
        <w:rPr>
          <w:b/>
          <w:spacing w:val="2"/>
          <w:sz w:val="25"/>
          <w:szCs w:val="25"/>
          <w:lang w:val="ru-RU"/>
        </w:rPr>
        <w:t xml:space="preserve"> сейчас в полную силу. Свет Бога всегда победоносен, свет Бога всегда победоносен, свет Бога всегда победоносен, и могущественное Я ЕСМЬ Присутствие является этим светом. И да свершится воля Бога.</w:t>
      </w:r>
    </w:p>
    <w:p w:rsidR="008C0066" w:rsidRPr="004E4FB7" w:rsidRDefault="008C0066" w:rsidP="008C0066">
      <w:pPr>
        <w:ind w:firstLine="284"/>
        <w:jc w:val="both"/>
        <w:rPr>
          <w:b/>
          <w:spacing w:val="2"/>
          <w:sz w:val="25"/>
          <w:szCs w:val="25"/>
          <w:lang w:val="ru-RU"/>
        </w:rPr>
      </w:pPr>
    </w:p>
    <w:p w:rsidR="00D16A9F" w:rsidRPr="004E4FB7" w:rsidRDefault="00D16A9F" w:rsidP="00D16A9F">
      <w:pPr>
        <w:spacing w:after="60"/>
        <w:jc w:val="center"/>
        <w:rPr>
          <w:b/>
          <w:spacing w:val="2"/>
          <w:sz w:val="25"/>
          <w:szCs w:val="25"/>
          <w:lang w:val="ru-RU"/>
        </w:rPr>
      </w:pPr>
      <w:r w:rsidRPr="004E4FB7">
        <w:rPr>
          <w:b/>
          <w:spacing w:val="2"/>
          <w:sz w:val="25"/>
          <w:szCs w:val="25"/>
          <w:lang w:val="ru-RU"/>
        </w:rPr>
        <w:t>Гарга</w:t>
      </w:r>
      <w:r w:rsidR="004F6C64" w:rsidRPr="004E4FB7">
        <w:rPr>
          <w:b/>
          <w:spacing w:val="2"/>
          <w:sz w:val="25"/>
          <w:szCs w:val="25"/>
          <w:lang w:val="ru-RU"/>
        </w:rPr>
        <w:t>́</w:t>
      </w:r>
      <w:r w:rsidRPr="004E4FB7">
        <w:rPr>
          <w:b/>
          <w:spacing w:val="2"/>
          <w:sz w:val="25"/>
          <w:szCs w:val="25"/>
          <w:lang w:val="ru-RU"/>
        </w:rPr>
        <w:t>нтюа</w:t>
      </w:r>
      <w:r w:rsidR="004E2C67" w:rsidRPr="004E4FB7">
        <w:rPr>
          <w:b/>
          <w:spacing w:val="2"/>
          <w:sz w:val="25"/>
          <w:szCs w:val="25"/>
          <w:lang w:val="ru-RU"/>
        </w:rPr>
        <w:t xml:space="preserve"> – сущность суда Линча (самосуда толпы)</w:t>
      </w:r>
    </w:p>
    <w:p w:rsidR="008C0066" w:rsidRPr="004E4FB7" w:rsidRDefault="008C0066" w:rsidP="008C0066">
      <w:pPr>
        <w:ind w:firstLine="284"/>
        <w:jc w:val="both"/>
        <w:rPr>
          <w:spacing w:val="2"/>
          <w:sz w:val="25"/>
          <w:szCs w:val="25"/>
          <w:lang w:val="ru-RU"/>
        </w:rPr>
      </w:pPr>
      <w:r w:rsidRPr="004E4FB7">
        <w:rPr>
          <w:spacing w:val="2"/>
          <w:sz w:val="25"/>
          <w:szCs w:val="25"/>
          <w:lang w:val="ru-RU"/>
        </w:rPr>
        <w:t>Следующая сущность – Гаргантюа. Это сущность суда Линча, которая действует через психологию толпы, чтобы заставить людей поступать по закону толпы. Девиз сущности Гаргантюа: «Мы берем закон в свои руки!»</w:t>
      </w:r>
    </w:p>
    <w:p w:rsidR="008C0066" w:rsidRPr="004E4FB7" w:rsidRDefault="008C0066" w:rsidP="008C0066">
      <w:pPr>
        <w:ind w:firstLine="284"/>
        <w:jc w:val="both"/>
        <w:rPr>
          <w:spacing w:val="2"/>
          <w:sz w:val="25"/>
          <w:szCs w:val="25"/>
          <w:lang w:val="ru-RU"/>
        </w:rPr>
      </w:pPr>
      <w:r w:rsidRPr="004E4FB7">
        <w:rPr>
          <w:spacing w:val="2"/>
          <w:sz w:val="25"/>
          <w:szCs w:val="25"/>
          <w:lang w:val="ru-RU"/>
        </w:rPr>
        <w:t>Гаргантюа стоит за всеми массовыми убийствами, в числе которых многочисленные казни, совершавшиеся в эпоху террора французской революции, а также чистки, произошедшие после захвата коммунистами власти в России и в странах Восточной Европы. Хочу добавить, что эта сущность активно действовала и на западе США.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 восточной части Колорадо-Спрингс был модный ресторанчик. Я захаживала в него. Теперь его там больше нет. Как-то мы с Марком пошли туда перекусить. Чтобы отвлечься от рутины, мы, бывало, делали так: приходили в ресторан или куда-то еще, садились за столик и начинали читать записи [акаши]. Мы читали ауры проходивших мимо людей и сравнивали свои наблюдения. </w:t>
      </w:r>
      <w:r w:rsidR="00C62890" w:rsidRPr="004E4FB7">
        <w:rPr>
          <w:spacing w:val="2"/>
          <w:sz w:val="25"/>
          <w:szCs w:val="25"/>
          <w:lang w:val="ru-RU"/>
        </w:rPr>
        <w:sym w:font="Wingdings" w:char="F04A"/>
      </w:r>
      <w:r w:rsidR="00C62890" w:rsidRPr="004E4FB7">
        <w:rPr>
          <w:spacing w:val="2"/>
          <w:sz w:val="25"/>
          <w:szCs w:val="25"/>
          <w:lang w:val="ru-RU"/>
        </w:rPr>
        <w:t xml:space="preserve"> </w:t>
      </w:r>
      <w:r w:rsidRPr="004E4FB7">
        <w:rPr>
          <w:spacing w:val="2"/>
          <w:sz w:val="25"/>
          <w:szCs w:val="25"/>
          <w:lang w:val="ru-RU"/>
        </w:rPr>
        <w:t>На самом деле очень весело. Мы сидели в ресторане, и Ма</w:t>
      </w:r>
      <w:proofErr w:type="gramStart"/>
      <w:r w:rsidRPr="004E4FB7">
        <w:rPr>
          <w:spacing w:val="2"/>
          <w:sz w:val="25"/>
          <w:szCs w:val="25"/>
          <w:lang w:val="ru-RU"/>
        </w:rPr>
        <w:t>рк спр</w:t>
      </w:r>
      <w:proofErr w:type="gramEnd"/>
      <w:r w:rsidRPr="004E4FB7">
        <w:rPr>
          <w:spacing w:val="2"/>
          <w:sz w:val="25"/>
          <w:szCs w:val="25"/>
          <w:lang w:val="ru-RU"/>
        </w:rPr>
        <w:t xml:space="preserve">ашивал: «Ты видишь то же, что и я?» – а я отвечала: «Да!» </w:t>
      </w:r>
      <w:r w:rsidR="00C62890" w:rsidRPr="004E4FB7">
        <w:rPr>
          <w:spacing w:val="2"/>
          <w:sz w:val="25"/>
          <w:szCs w:val="25"/>
          <w:lang w:val="ru-RU"/>
        </w:rPr>
        <w:sym w:font="Wingdings" w:char="F04A"/>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Так вот, прямо на том месте, которое архитектор выбрал в своем проекте для ресторана, находилось определенное силовое поле. У ресторана была обширная часть, подобная колодцу, проходившая через первый и второй этажи. В девятнадцатом веке как раз на этом месте толпа линчевала угонщика скота. Именно там из-за кражи скота его линчевали и повесили. Он был </w:t>
      </w:r>
      <w:r w:rsidRPr="004E4FB7">
        <w:rPr>
          <w:spacing w:val="2"/>
          <w:sz w:val="25"/>
          <w:szCs w:val="25"/>
          <w:lang w:val="ru-RU"/>
        </w:rPr>
        <w:lastRenderedPageBreak/>
        <w:t>повешен прямо внутри круга, образованного зданием ресторана. Самосуд Линча был делом рук Гаргантюа – сущности суда Линча. «Возьмем правосудие в свои руки. Убьем этого парня, он украл наш скот». Подобные записи оставлены по всей западной Америке.</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Куда бы мы ни поехали, мы работаем над стиранием этих записей. Это крайне важно, поскольку эти записи </w:t>
      </w:r>
      <w:proofErr w:type="gramStart"/>
      <w:r w:rsidRPr="004E4FB7">
        <w:rPr>
          <w:spacing w:val="2"/>
          <w:sz w:val="25"/>
          <w:szCs w:val="25"/>
          <w:lang w:val="ru-RU"/>
        </w:rPr>
        <w:t>подобны… Вы когда-нибудь оступались</w:t>
      </w:r>
      <w:proofErr w:type="gramEnd"/>
      <w:r w:rsidRPr="004E4FB7">
        <w:rPr>
          <w:spacing w:val="2"/>
          <w:sz w:val="25"/>
          <w:szCs w:val="25"/>
          <w:lang w:val="ru-RU"/>
        </w:rPr>
        <w:t>, попадая ногой в канаву? Наступали ли вы когда-нибудь на прогнившие или изъеденные термитами доски, проваливаясь одной ногой? Именно так вы себя чувствуете, когда попадаете в старую матрицу, в старую запись чего-то ужасного, случившегося в том или ином месте. Ни с того ни с сего вы проваливаетесь в эту запись как в водоворот. И если вы психически и нравственно неустойчивы, то идете ко дну и начинаете отображать оставленную там запись (вихрь энергии) вместе с сущностями и развоплощенными, создавшими данную запись.</w:t>
      </w:r>
    </w:p>
    <w:p w:rsidR="008C0066" w:rsidRPr="004E4FB7" w:rsidRDefault="008C0066" w:rsidP="008C0066">
      <w:pPr>
        <w:ind w:firstLine="284"/>
        <w:jc w:val="both"/>
        <w:rPr>
          <w:spacing w:val="2"/>
          <w:sz w:val="25"/>
          <w:szCs w:val="25"/>
          <w:lang w:val="ru-RU"/>
        </w:rPr>
      </w:pPr>
      <w:r w:rsidRPr="004E4FB7">
        <w:rPr>
          <w:spacing w:val="2"/>
          <w:sz w:val="25"/>
          <w:szCs w:val="25"/>
          <w:lang w:val="ru-RU"/>
        </w:rPr>
        <w:t>Поэтому невинные души, воплотившиеся на планете, маленькие дети могут попасть в эти записи и начать отображать их, став их жертвами. До того, как записи будут стерты, лишь молитвы святых, верующих, учеников Вознесенных Владык и подобных им могут уберечь воплотившихся детей от попадания в эти западни.</w:t>
      </w:r>
    </w:p>
    <w:p w:rsidR="008C0066" w:rsidRPr="004E4FB7" w:rsidRDefault="008C0066" w:rsidP="008C0066">
      <w:pPr>
        <w:ind w:firstLine="284"/>
        <w:jc w:val="both"/>
        <w:rPr>
          <w:spacing w:val="2"/>
          <w:sz w:val="25"/>
          <w:szCs w:val="25"/>
          <w:lang w:val="ru-RU"/>
        </w:rPr>
      </w:pPr>
      <w:r w:rsidRPr="004E4FB7">
        <w:rPr>
          <w:spacing w:val="2"/>
          <w:sz w:val="25"/>
          <w:szCs w:val="25"/>
          <w:lang w:val="ru-RU"/>
        </w:rPr>
        <w:t>Полярность сущности – только мужская, хотя имя сущности и заканчивается на букву «а».</w:t>
      </w:r>
    </w:p>
    <w:p w:rsidR="00255D3A" w:rsidRPr="004E4FB7" w:rsidRDefault="00255D3A" w:rsidP="0077595F">
      <w:pPr>
        <w:spacing w:after="120"/>
        <w:ind w:firstLine="284"/>
        <w:jc w:val="center"/>
        <w:rPr>
          <w:b/>
          <w:spacing w:val="2"/>
          <w:sz w:val="25"/>
          <w:szCs w:val="25"/>
          <w:lang w:val="ru-RU"/>
        </w:rPr>
      </w:pPr>
    </w:p>
    <w:p w:rsidR="008C0066" w:rsidRPr="004E4FB7" w:rsidRDefault="008C0066" w:rsidP="0077595F">
      <w:pPr>
        <w:spacing w:after="120"/>
        <w:ind w:firstLine="284"/>
        <w:jc w:val="center"/>
        <w:rPr>
          <w:b/>
          <w:spacing w:val="2"/>
          <w:sz w:val="25"/>
          <w:szCs w:val="25"/>
          <w:lang w:val="ru-RU"/>
        </w:rPr>
      </w:pPr>
      <w:r w:rsidRPr="004E4FB7">
        <w:rPr>
          <w:b/>
          <w:spacing w:val="2"/>
          <w:sz w:val="25"/>
          <w:szCs w:val="25"/>
          <w:lang w:val="ru-RU"/>
        </w:rPr>
        <w:t>Призыв Посланника Э. К. Профет о связывании сущности суда Линча – Гаргантюа</w:t>
      </w:r>
    </w:p>
    <w:p w:rsidR="008C0066" w:rsidRPr="004E4FB7" w:rsidRDefault="008C0066" w:rsidP="008C0066">
      <w:pPr>
        <w:ind w:firstLine="284"/>
        <w:jc w:val="both"/>
        <w:rPr>
          <w:b/>
          <w:spacing w:val="2"/>
          <w:sz w:val="25"/>
          <w:szCs w:val="25"/>
          <w:lang w:val="ru-RU"/>
        </w:rPr>
      </w:pPr>
      <w:r w:rsidRPr="004E4FB7">
        <w:rPr>
          <w:b/>
          <w:spacing w:val="2"/>
          <w:sz w:val="25"/>
          <w:szCs w:val="25"/>
          <w:lang w:val="ru-RU"/>
        </w:rPr>
        <w:t xml:space="preserve">Во имя Бога Всемогущего я призываю полную мощь возлюбленной могущественной Астреи. </w:t>
      </w:r>
      <w:proofErr w:type="gramStart"/>
      <w:r w:rsidRPr="004E4FB7">
        <w:rPr>
          <w:b/>
          <w:spacing w:val="2"/>
          <w:sz w:val="25"/>
          <w:szCs w:val="25"/>
          <w:lang w:val="ru-RU"/>
        </w:rPr>
        <w:t>Сомкни свои космические круг и меч голубого пламени вокруг силовых полей всех сущностей самосуда толпы, действующих под именем и в вибрации Гаргантюа.</w:t>
      </w:r>
      <w:proofErr w:type="gramEnd"/>
      <w:r w:rsidRPr="004E4FB7">
        <w:rPr>
          <w:b/>
          <w:spacing w:val="2"/>
          <w:sz w:val="25"/>
          <w:szCs w:val="25"/>
          <w:lang w:val="ru-RU"/>
        </w:rPr>
        <w:t xml:space="preserve"> Разряды! Рассеките и раздробите силовые поля на севере, юге, востоке и западе всего североамериканского континента, а также в Австралии, Новой Зеландии и по всей планете. Прожигайте! Прожигайте насквозь! Пылай, свет Бога! Пылай, свет Бога! Разбей силовое поле [сущностей самосуда толпы]! Пылай полной мощью Святого Духа!</w:t>
      </w:r>
    </w:p>
    <w:p w:rsidR="008C0066" w:rsidRPr="004E4FB7" w:rsidRDefault="008C0066" w:rsidP="008C0066">
      <w:pPr>
        <w:ind w:firstLine="284"/>
        <w:jc w:val="both"/>
        <w:rPr>
          <w:b/>
          <w:spacing w:val="2"/>
          <w:sz w:val="25"/>
          <w:szCs w:val="25"/>
          <w:lang w:val="ru-RU"/>
        </w:rPr>
      </w:pPr>
      <w:proofErr w:type="gramStart"/>
      <w:r w:rsidRPr="004E4FB7">
        <w:rPr>
          <w:b/>
          <w:spacing w:val="2"/>
          <w:sz w:val="25"/>
          <w:szCs w:val="25"/>
          <w:lang w:val="ru-RU"/>
        </w:rPr>
        <w:t>Могущественная</w:t>
      </w:r>
      <w:proofErr w:type="gramEnd"/>
      <w:r w:rsidRPr="004E4FB7">
        <w:rPr>
          <w:b/>
          <w:spacing w:val="2"/>
          <w:sz w:val="25"/>
          <w:szCs w:val="25"/>
          <w:lang w:val="ru-RU"/>
        </w:rPr>
        <w:t xml:space="preserve"> Астрея, окружи силовые поля развоплощенных – тех, кто покинул [свои физические тела] из-за сущности самосуда толпы! Ленты белого огня и голубой молнии, сойдите! Разбейте силовое поле! Втяните этих развоплощенных в голубые сферы и отведите туда, где им следует находиться. Отведите их в храмы света. Возьмите их в эфирные города, где их души смогут развиваться. Свет Бога всегда победоносен, и могущественное Я ЕСМЬ Присутствие является этим светом. Мы просим об этом во имя Матери Марии и принимаем это </w:t>
      </w:r>
      <w:proofErr w:type="gramStart"/>
      <w:r w:rsidRPr="004E4FB7">
        <w:rPr>
          <w:b/>
          <w:spacing w:val="2"/>
          <w:sz w:val="25"/>
          <w:szCs w:val="25"/>
          <w:lang w:val="ru-RU"/>
        </w:rPr>
        <w:t>свершенным</w:t>
      </w:r>
      <w:proofErr w:type="gramEnd"/>
      <w:r w:rsidRPr="004E4FB7">
        <w:rPr>
          <w:b/>
          <w:spacing w:val="2"/>
          <w:sz w:val="25"/>
          <w:szCs w:val="25"/>
          <w:lang w:val="ru-RU"/>
        </w:rPr>
        <w:t xml:space="preserve"> в этот час в полную силу.</w:t>
      </w:r>
    </w:p>
    <w:p w:rsidR="008C0066" w:rsidRPr="004E4FB7" w:rsidRDefault="008C0066" w:rsidP="008C0066">
      <w:pPr>
        <w:ind w:firstLine="284"/>
        <w:jc w:val="both"/>
        <w:rPr>
          <w:b/>
          <w:spacing w:val="2"/>
          <w:sz w:val="25"/>
          <w:szCs w:val="25"/>
          <w:lang w:val="ru-RU"/>
        </w:rPr>
      </w:pPr>
    </w:p>
    <w:p w:rsidR="00345EBD" w:rsidRPr="004E4FB7" w:rsidRDefault="00345EBD" w:rsidP="00345EBD">
      <w:pPr>
        <w:spacing w:after="60"/>
        <w:jc w:val="center"/>
        <w:rPr>
          <w:b/>
          <w:spacing w:val="2"/>
          <w:sz w:val="25"/>
          <w:szCs w:val="25"/>
          <w:lang w:val="ru-RU"/>
        </w:rPr>
      </w:pPr>
      <w:proofErr w:type="gramStart"/>
      <w:r w:rsidRPr="004E4FB7">
        <w:rPr>
          <w:b/>
          <w:spacing w:val="2"/>
          <w:sz w:val="25"/>
          <w:szCs w:val="25"/>
          <w:lang w:val="ru-RU"/>
        </w:rPr>
        <w:t>Ги́за</w:t>
      </w:r>
      <w:proofErr w:type="gramEnd"/>
      <w:r w:rsidR="007F2255" w:rsidRPr="004E4FB7">
        <w:rPr>
          <w:b/>
          <w:spacing w:val="2"/>
          <w:sz w:val="25"/>
          <w:szCs w:val="25"/>
          <w:lang w:val="ru-RU"/>
        </w:rPr>
        <w:t xml:space="preserve"> – сущность притворства</w:t>
      </w:r>
    </w:p>
    <w:p w:rsidR="008C0066" w:rsidRPr="004E4FB7" w:rsidRDefault="008C0066" w:rsidP="008C0066">
      <w:pPr>
        <w:ind w:firstLine="284"/>
        <w:jc w:val="both"/>
        <w:rPr>
          <w:spacing w:val="2"/>
          <w:sz w:val="25"/>
          <w:szCs w:val="25"/>
          <w:lang w:val="ru-RU"/>
        </w:rPr>
      </w:pPr>
      <w:r w:rsidRPr="004E4FB7">
        <w:rPr>
          <w:spacing w:val="2"/>
          <w:sz w:val="25"/>
          <w:szCs w:val="25"/>
          <w:lang w:val="ru-RU"/>
        </w:rPr>
        <w:t>Следующая сущность – Гиза. Полярность – женская. Что это за сущность? Правильно, сущность притворства, маскировки. Название произошло от слова «</w:t>
      </w:r>
      <w:r w:rsidRPr="004E4FB7">
        <w:rPr>
          <w:spacing w:val="2"/>
          <w:sz w:val="25"/>
          <w:szCs w:val="25"/>
        </w:rPr>
        <w:t>guise</w:t>
      </w:r>
      <w:r w:rsidRPr="004E4FB7">
        <w:rPr>
          <w:spacing w:val="2"/>
          <w:sz w:val="25"/>
          <w:szCs w:val="25"/>
          <w:lang w:val="ru-RU"/>
        </w:rPr>
        <w:t xml:space="preserve">» – </w:t>
      </w:r>
      <w:proofErr w:type="gramStart"/>
      <w:r w:rsidRPr="004E4FB7">
        <w:rPr>
          <w:spacing w:val="2"/>
          <w:sz w:val="25"/>
          <w:szCs w:val="25"/>
          <w:lang w:val="ru-RU"/>
        </w:rPr>
        <w:t>личина</w:t>
      </w:r>
      <w:proofErr w:type="gramEnd"/>
      <w:r w:rsidRPr="004E4FB7">
        <w:rPr>
          <w:spacing w:val="2"/>
          <w:sz w:val="25"/>
          <w:szCs w:val="25"/>
          <w:lang w:val="ru-RU"/>
        </w:rPr>
        <w:t xml:space="preserve">, маска. Сущности притворства никогда не являются тем, чем кажутся. Они суть волки в овечьих шкурах. Они дурачат людей каждый день недели и каждый день в году, а не только в новогодний бал-маскарад или на Хеллоуин. Они пытаются казаться чем-то другим. Таково сознание </w:t>
      </w:r>
      <w:proofErr w:type="gramStart"/>
      <w:r w:rsidRPr="004E4FB7">
        <w:rPr>
          <w:spacing w:val="2"/>
          <w:sz w:val="25"/>
          <w:szCs w:val="25"/>
          <w:lang w:val="ru-RU"/>
        </w:rPr>
        <w:t>личины</w:t>
      </w:r>
      <w:proofErr w:type="gramEnd"/>
      <w:r w:rsidRPr="004E4FB7">
        <w:rPr>
          <w:spacing w:val="2"/>
          <w:sz w:val="25"/>
          <w:szCs w:val="25"/>
          <w:lang w:val="ru-RU"/>
        </w:rPr>
        <w:t xml:space="preserve"> – маски. Волки в овечьих шкурах, сущности создания ложного впечатления.</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Мы подходим к моменту, когда нужно полностью очиститься от некоей изначальной субстанции, с которой мы все пришли. Приезжая на конференцию, люди приходят с субстанцией, которой набрались </w:t>
      </w:r>
      <w:proofErr w:type="gramStart"/>
      <w:r w:rsidRPr="004E4FB7">
        <w:rPr>
          <w:spacing w:val="2"/>
          <w:sz w:val="25"/>
          <w:szCs w:val="25"/>
          <w:lang w:val="ru-RU"/>
        </w:rPr>
        <w:t>в</w:t>
      </w:r>
      <w:proofErr w:type="gramEnd"/>
      <w:r w:rsidRPr="004E4FB7">
        <w:rPr>
          <w:spacing w:val="2"/>
          <w:sz w:val="25"/>
          <w:szCs w:val="25"/>
          <w:lang w:val="ru-RU"/>
        </w:rPr>
        <w:t xml:space="preserve"> миру. Избавляясь же от нее, они могут заложить в основание духовного исцеления истинный замысел Космического Христа.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Может показаться, что </w:t>
      </w:r>
      <w:proofErr w:type="gramStart"/>
      <w:r w:rsidRPr="004E4FB7">
        <w:rPr>
          <w:spacing w:val="2"/>
          <w:sz w:val="25"/>
          <w:szCs w:val="25"/>
          <w:lang w:val="ru-RU"/>
        </w:rPr>
        <w:t>мы</w:t>
      </w:r>
      <w:proofErr w:type="gramEnd"/>
      <w:r w:rsidRPr="004E4FB7">
        <w:rPr>
          <w:spacing w:val="2"/>
          <w:sz w:val="25"/>
          <w:szCs w:val="25"/>
          <w:lang w:val="ru-RU"/>
        </w:rPr>
        <w:t xml:space="preserve"> таким образом делаем крюк в начале курса. Но я не вижу другого способа начать курс, кроме как разобраться с проблемой сущностей. Это как в той истории, когда Иисус исцелил слепого и немого человека. Просто прочитайте об этом. Я имею в виду, </w:t>
      </w:r>
      <w:proofErr w:type="gramStart"/>
      <w:r w:rsidRPr="004E4FB7">
        <w:rPr>
          <w:spacing w:val="2"/>
          <w:sz w:val="25"/>
          <w:szCs w:val="25"/>
          <w:lang w:val="ru-RU"/>
        </w:rPr>
        <w:t>что</w:t>
      </w:r>
      <w:proofErr w:type="gramEnd"/>
      <w:r w:rsidRPr="004E4FB7">
        <w:rPr>
          <w:spacing w:val="2"/>
          <w:sz w:val="25"/>
          <w:szCs w:val="25"/>
          <w:lang w:val="ru-RU"/>
        </w:rPr>
        <w:t xml:space="preserve"> прежде всего Иисус изгнал из немого и слепого бесов, так что тот «стал и говорить, и видеть» (Мф. 12:22). </w:t>
      </w:r>
      <w:r w:rsidRPr="004E4FB7">
        <w:rPr>
          <w:spacing w:val="2"/>
          <w:sz w:val="25"/>
          <w:szCs w:val="25"/>
          <w:lang w:val="ru-RU"/>
        </w:rPr>
        <w:lastRenderedPageBreak/>
        <w:t xml:space="preserve">Другими словами, Иисус сначала исцелил его, а уж потом сел учить его закону. Насущной необходимостью было исцеление от слепоты и немоты. Полагаю, в нашем случае неотложная нужда – избавиться от тех сознаний, с которыми вы себя отождествляете, но которыми не являетесь. </w:t>
      </w:r>
    </w:p>
    <w:p w:rsidR="00CD4CC5" w:rsidRPr="004E4FB7" w:rsidRDefault="00CD4CC5" w:rsidP="008C0066">
      <w:pPr>
        <w:ind w:firstLine="284"/>
        <w:jc w:val="both"/>
        <w:rPr>
          <w:spacing w:val="2"/>
          <w:sz w:val="25"/>
          <w:szCs w:val="25"/>
          <w:lang w:val="ru-RU"/>
        </w:rPr>
      </w:pPr>
    </w:p>
    <w:p w:rsidR="00CD4CC5" w:rsidRPr="004E4FB7" w:rsidRDefault="00CD4CC5" w:rsidP="00CD4CC5">
      <w:pPr>
        <w:spacing w:after="60"/>
        <w:jc w:val="center"/>
        <w:rPr>
          <w:b/>
          <w:spacing w:val="2"/>
          <w:sz w:val="25"/>
          <w:szCs w:val="25"/>
          <w:lang w:val="ru-RU"/>
        </w:rPr>
      </w:pPr>
      <w:r w:rsidRPr="004E4FB7">
        <w:rPr>
          <w:b/>
          <w:spacing w:val="2"/>
          <w:sz w:val="25"/>
          <w:szCs w:val="25"/>
          <w:lang w:val="ru-RU"/>
        </w:rPr>
        <w:t>Инфу́рио</w:t>
      </w:r>
      <w:r w:rsidR="005952C2" w:rsidRPr="004E4FB7">
        <w:rPr>
          <w:b/>
          <w:spacing w:val="2"/>
          <w:sz w:val="25"/>
          <w:szCs w:val="25"/>
          <w:lang w:val="ru-RU"/>
        </w:rPr>
        <w:t xml:space="preserve"> – сущность гнева и злобы</w:t>
      </w:r>
    </w:p>
    <w:p w:rsidR="008C0066" w:rsidRPr="004E4FB7" w:rsidRDefault="008C0066" w:rsidP="008C0066">
      <w:pPr>
        <w:ind w:firstLine="284"/>
        <w:jc w:val="both"/>
        <w:rPr>
          <w:spacing w:val="2"/>
          <w:sz w:val="25"/>
          <w:szCs w:val="25"/>
          <w:lang w:val="ru-RU"/>
        </w:rPr>
      </w:pPr>
      <w:r w:rsidRPr="004E4FB7">
        <w:rPr>
          <w:spacing w:val="2"/>
          <w:sz w:val="25"/>
          <w:szCs w:val="25"/>
          <w:lang w:val="ru-RU"/>
        </w:rPr>
        <w:t>Следующая сущность – Инфурио. Полярность сущности – мужская. Инфурио – сущность гнева, заставляющая людей высвобождать огромное количество драгоценной энергии в резких выплесках эмоций и сильных вспышках гнева. Сущность гнева старается поляризовать энергии ментального и эмоционального тел человека, задействовав его мозг и солнечное сплетение. Сделав мозг и солнечное сплетение полюсами, колдовские силы побуждают людей, как те сами говорят, «получить удовольствие от хорошего спора».</w:t>
      </w:r>
    </w:p>
    <w:p w:rsidR="008C0066" w:rsidRPr="004E4FB7" w:rsidRDefault="008C0066" w:rsidP="008C0066">
      <w:pPr>
        <w:ind w:firstLine="284"/>
        <w:jc w:val="both"/>
        <w:rPr>
          <w:spacing w:val="2"/>
          <w:sz w:val="25"/>
          <w:szCs w:val="25"/>
          <w:lang w:val="ru-RU"/>
        </w:rPr>
      </w:pPr>
      <w:r w:rsidRPr="004E4FB7">
        <w:rPr>
          <w:spacing w:val="2"/>
          <w:sz w:val="25"/>
          <w:szCs w:val="25"/>
          <w:lang w:val="ru-RU"/>
        </w:rPr>
        <w:t>Людям просто хочется завязать спор, им нравится спорить. Эго испытывает от этого некоторое удовлетворение. Определенное удовлетворение чувствуется и от высвобождения энергии. Удовольствие от хорошего спора – замена правильному использованию потока священного огня. Такое происходит, когда в отсутствие необходимых переживаний в сексуальных отношениях поток энергии блокируется; либо это могут быть не сексуальные отношения, а некорректное использование священного огня в духовных практиках.</w:t>
      </w:r>
    </w:p>
    <w:p w:rsidR="008C0066" w:rsidRPr="004E4FB7" w:rsidRDefault="008C0066" w:rsidP="008C0066">
      <w:pPr>
        <w:ind w:firstLine="284"/>
        <w:jc w:val="both"/>
        <w:rPr>
          <w:spacing w:val="2"/>
          <w:sz w:val="25"/>
          <w:szCs w:val="25"/>
          <w:lang w:val="ru-RU"/>
        </w:rPr>
      </w:pPr>
      <w:r w:rsidRPr="004E4FB7">
        <w:rPr>
          <w:spacing w:val="2"/>
          <w:sz w:val="25"/>
          <w:szCs w:val="25"/>
          <w:lang w:val="ru-RU"/>
        </w:rPr>
        <w:t>Так или иначе, у людей образуется застой энергии в солнечном сплетении и в других чакрах. Большинство людей, не зная, как поднимать священный огонь и высвобождать его, преодолевают блокировку энергии, вступая в сексуальные отношения. Но, конечно же, настоящим решением проблемы является поднятие огня и поддержание потока в движении. Когда вы приводите поток в движение, вся энергия пребывает в равновесии альфы и омеги и может быть использована для исцеления. Однако у несчастного человечества, пребывающего в состоянии разлада, нет иного выхода [кроме как сексуальные отношения]. Таков их образ жизни, поскольку люди не знают, как еще нейтрализовывать и устранять блокировку потока энергий.</w:t>
      </w:r>
    </w:p>
    <w:p w:rsidR="008C0066" w:rsidRPr="004E4FB7" w:rsidRDefault="008C0066" w:rsidP="008C0066">
      <w:pPr>
        <w:ind w:firstLine="284"/>
        <w:jc w:val="both"/>
        <w:rPr>
          <w:spacing w:val="2"/>
          <w:sz w:val="25"/>
          <w:szCs w:val="25"/>
          <w:lang w:val="ru-RU"/>
        </w:rPr>
      </w:pPr>
      <w:r w:rsidRPr="004E4FB7">
        <w:rPr>
          <w:spacing w:val="2"/>
          <w:sz w:val="25"/>
          <w:szCs w:val="25"/>
          <w:lang w:val="ru-RU"/>
        </w:rPr>
        <w:t>Если у людей не получается высвобождать энергию в сексуальных отношениях (которые, как вы прекрасно знаете, есть не у всех в повседневной жизни), то они высвобождают ее во вспышках гнева, истериках или приступах рыданий. Многие женщины ежемесячно переживают такие приступы плача, связанные с блокировкой энергии и недостатком контроля над эмоциональным телом.</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Сущности извлекают выгоду из застоя энергии в </w:t>
      </w:r>
      <w:proofErr w:type="gramStart"/>
      <w:r w:rsidRPr="004E4FB7">
        <w:rPr>
          <w:spacing w:val="2"/>
          <w:sz w:val="25"/>
          <w:szCs w:val="25"/>
          <w:lang w:val="ru-RU"/>
        </w:rPr>
        <w:t>нижних</w:t>
      </w:r>
      <w:proofErr w:type="gramEnd"/>
      <w:r w:rsidRPr="004E4FB7">
        <w:rPr>
          <w:spacing w:val="2"/>
          <w:sz w:val="25"/>
          <w:szCs w:val="25"/>
          <w:lang w:val="ru-RU"/>
        </w:rPr>
        <w:t xml:space="preserve"> чакрах. Они осматривают силовые поля и ауры и выискивают людей с наибольшим чувством неудовлетворенности. Затем они начинают дробить их внимание: телефонный звонок, стук в дверь, плач ребенка, убежавший суп на кухне. Очень быстро внимание человека распыляется на четыре направления, </w:t>
      </w:r>
      <w:proofErr w:type="gramStart"/>
      <w:r w:rsidRPr="004E4FB7">
        <w:rPr>
          <w:spacing w:val="2"/>
          <w:sz w:val="25"/>
          <w:szCs w:val="25"/>
          <w:lang w:val="ru-RU"/>
        </w:rPr>
        <w:t>вслед</w:t>
      </w:r>
      <w:proofErr w:type="gramEnd"/>
      <w:r w:rsidRPr="004E4FB7">
        <w:rPr>
          <w:spacing w:val="2"/>
          <w:sz w:val="25"/>
          <w:szCs w:val="25"/>
          <w:lang w:val="ru-RU"/>
        </w:rPr>
        <w:t xml:space="preserve"> за чем происходит взрыв эмоций, ибо никто не в состоянии удерживать свое внимание на таком количестве дел одновременно, сохраняя гармонию, если только он не Владыка.</w:t>
      </w:r>
    </w:p>
    <w:p w:rsidR="008C0066" w:rsidRPr="004E4FB7" w:rsidRDefault="008C0066" w:rsidP="008C0066">
      <w:pPr>
        <w:ind w:firstLine="284"/>
        <w:jc w:val="both"/>
        <w:rPr>
          <w:spacing w:val="2"/>
          <w:sz w:val="25"/>
          <w:szCs w:val="25"/>
          <w:lang w:val="ru-RU"/>
        </w:rPr>
      </w:pPr>
      <w:r w:rsidRPr="004E4FB7">
        <w:rPr>
          <w:spacing w:val="2"/>
          <w:sz w:val="25"/>
          <w:szCs w:val="25"/>
          <w:lang w:val="ru-RU"/>
        </w:rPr>
        <w:t>Одна из эффективных тактик сущности гнева и различных других сущностей – это тактика «разделяй и властвуй». Сущности дробят ваше внимание, разделяют ваши четыре нижних тела, чтобы те не могли функционировать как единый проводник Христа, разделяют их полностью, а затем вторгаются и дают вам повод для взрыва эмоций.</w:t>
      </w:r>
    </w:p>
    <w:p w:rsidR="008C0066" w:rsidRPr="004E4FB7" w:rsidRDefault="008C0066" w:rsidP="008C0066">
      <w:pPr>
        <w:ind w:firstLine="284"/>
        <w:jc w:val="both"/>
        <w:rPr>
          <w:spacing w:val="2"/>
          <w:sz w:val="25"/>
          <w:szCs w:val="25"/>
          <w:lang w:val="ru-RU"/>
        </w:rPr>
      </w:pPr>
      <w:r w:rsidRPr="004E4FB7">
        <w:rPr>
          <w:spacing w:val="2"/>
          <w:sz w:val="25"/>
          <w:szCs w:val="25"/>
          <w:lang w:val="ru-RU"/>
        </w:rPr>
        <w:t>[Важную роль играет] степень усталости. Если вы недостаточно хорошо высыпаетесь, у вас накопилась усталость и к тому же ваша энергия рассеяна, то это очень подходящее состояние [для негативного воздействия на вас]. Затем устанавливается полярность между вами и колдовскими силами, действующими против людей света. Это происходит с помощью наговоров, сексуальных конусов и энергии сексуальных конусов, которые темные силы способны проецировать на любого через искаженную геометрическую форму, или матрицу, в зависимости от того, что они планируют сделать. Они подбирают ключик к вашим эмоциональным энергиям, чтобы заставить высвободить их во вспышке гнева.</w:t>
      </w:r>
    </w:p>
    <w:p w:rsidR="008C0066" w:rsidRPr="004E4FB7" w:rsidRDefault="008C0066" w:rsidP="008C0066">
      <w:pPr>
        <w:ind w:firstLine="284"/>
        <w:jc w:val="both"/>
        <w:rPr>
          <w:spacing w:val="2"/>
          <w:sz w:val="25"/>
          <w:szCs w:val="25"/>
          <w:lang w:val="ru-RU"/>
        </w:rPr>
      </w:pPr>
    </w:p>
    <w:p w:rsidR="008C0066" w:rsidRPr="004E4FB7" w:rsidRDefault="008C0066" w:rsidP="008C0066">
      <w:pPr>
        <w:ind w:firstLine="284"/>
        <w:jc w:val="both"/>
        <w:rPr>
          <w:spacing w:val="2"/>
          <w:sz w:val="25"/>
          <w:szCs w:val="25"/>
          <w:lang w:val="ru-RU"/>
        </w:rPr>
      </w:pPr>
      <w:proofErr w:type="gramStart"/>
      <w:r w:rsidRPr="004E4FB7">
        <w:rPr>
          <w:spacing w:val="2"/>
          <w:sz w:val="25"/>
          <w:szCs w:val="25"/>
          <w:lang w:val="ru-RU"/>
        </w:rPr>
        <w:t>[В лекции «Меч Матери Мира»</w:t>
      </w:r>
      <w:r w:rsidRPr="004E4FB7">
        <w:rPr>
          <w:rStyle w:val="ab"/>
          <w:spacing w:val="2"/>
          <w:sz w:val="25"/>
          <w:szCs w:val="25"/>
          <w:lang w:val="ru-RU"/>
        </w:rPr>
        <w:footnoteReference w:id="11"/>
      </w:r>
      <w:r w:rsidRPr="004E4FB7">
        <w:rPr>
          <w:spacing w:val="2"/>
          <w:sz w:val="25"/>
          <w:szCs w:val="25"/>
          <w:lang w:val="ru-RU"/>
        </w:rPr>
        <w:t>, прочитанной 10 апреля 1971 года, Элизабет Клэр Профет говорит:</w:t>
      </w:r>
      <w:proofErr w:type="gramEnd"/>
      <w:r w:rsidRPr="004E4FB7">
        <w:rPr>
          <w:spacing w:val="2"/>
          <w:sz w:val="25"/>
          <w:szCs w:val="25"/>
          <w:lang w:val="ru-RU"/>
        </w:rPr>
        <w:t xml:space="preserve"> «Что же такое сексуальный конус, используемый при черной магии? </w:t>
      </w:r>
      <w:proofErr w:type="gramStart"/>
      <w:r w:rsidRPr="004E4FB7">
        <w:rPr>
          <w:spacing w:val="2"/>
          <w:sz w:val="25"/>
          <w:szCs w:val="25"/>
          <w:lang w:val="ru-RU"/>
        </w:rPr>
        <w:t>Это лжеквалификация энергий ниже сердца и через чакры ниже сердца с целью установить силовое поле, которое затем с помощью заклинаний, магических формул и матриц направляется против отдельных людей или групп».]</w:t>
      </w:r>
      <w:proofErr w:type="gramEnd"/>
    </w:p>
    <w:p w:rsidR="008C0066" w:rsidRPr="004E4FB7" w:rsidRDefault="008C0066" w:rsidP="008C0066">
      <w:pPr>
        <w:ind w:firstLine="284"/>
        <w:jc w:val="both"/>
        <w:rPr>
          <w:spacing w:val="2"/>
          <w:sz w:val="25"/>
          <w:szCs w:val="25"/>
          <w:lang w:val="ru-RU"/>
        </w:rPr>
      </w:pPr>
    </w:p>
    <w:p w:rsidR="008C0066" w:rsidRPr="004E4FB7" w:rsidRDefault="008C0066" w:rsidP="008C0066">
      <w:pPr>
        <w:ind w:firstLine="284"/>
        <w:jc w:val="both"/>
        <w:rPr>
          <w:spacing w:val="2"/>
          <w:sz w:val="25"/>
          <w:szCs w:val="25"/>
          <w:lang w:val="ru-RU"/>
        </w:rPr>
      </w:pPr>
      <w:r w:rsidRPr="004E4FB7">
        <w:rPr>
          <w:spacing w:val="2"/>
          <w:sz w:val="25"/>
          <w:szCs w:val="25"/>
          <w:lang w:val="ru-RU"/>
        </w:rPr>
        <w:t>Люди получают удовольствие от хорошего спора по двум причинам: первая – интеллектуальное удовлетворение от принижения своего оппонента посредством логики и агрессии, вторая – вымывание лжеквалифицированной субстанции, забившей чакры и поры эмоционального тела. Такой процесс вымывания происходит при любой резкой вспышке эмоций, например в моменты гнева, горя или огромного счастья.</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Разгневанные люди, будучи привязаны к сущности гнева, буквально сверхзаряжены энергией – в достаточной степени, чтобы превратить свои чувства в серьезную угрозу, если пожелают этого. И хотя энергии человека могут быть остановлены аргументами, после спора </w:t>
      </w:r>
      <w:proofErr w:type="gramStart"/>
      <w:r w:rsidRPr="004E4FB7">
        <w:rPr>
          <w:spacing w:val="2"/>
          <w:sz w:val="25"/>
          <w:szCs w:val="25"/>
          <w:lang w:val="ru-RU"/>
        </w:rPr>
        <w:t>они</w:t>
      </w:r>
      <w:proofErr w:type="gramEnd"/>
      <w:r w:rsidRPr="004E4FB7">
        <w:rPr>
          <w:spacing w:val="2"/>
          <w:sz w:val="25"/>
          <w:szCs w:val="25"/>
          <w:lang w:val="ru-RU"/>
        </w:rPr>
        <w:t xml:space="preserve"> тем не менее высвобождаются в ментальный и эмоциональный пояса планеты в виде волн гнева, которые могут быть смертельно опасны для ничего не подозревающих жизнепотоков. Это, несомненно, создает тяжелую карму для тех, кто избирает злополучные приступы гнева в качестве собственной разрядки.</w:t>
      </w:r>
    </w:p>
    <w:p w:rsidR="008C0066" w:rsidRPr="004E4FB7" w:rsidRDefault="008C0066" w:rsidP="008C0066">
      <w:pPr>
        <w:ind w:firstLine="284"/>
        <w:jc w:val="both"/>
        <w:rPr>
          <w:spacing w:val="2"/>
          <w:sz w:val="25"/>
          <w:szCs w:val="25"/>
          <w:lang w:val="ru-RU"/>
        </w:rPr>
      </w:pPr>
      <w:r w:rsidRPr="004E4FB7">
        <w:rPr>
          <w:spacing w:val="2"/>
          <w:sz w:val="25"/>
          <w:szCs w:val="25"/>
          <w:lang w:val="ru-RU"/>
        </w:rPr>
        <w:t>Веление 0.10 «Считай до девяти» было написано Владыкой Куско, чтобы ученики могли защитить себя от приливов эмоций и всегда сохранять Богоконтроль. Я хочу научить вас этому велению. За время этого курса мы рассчитываем научиться обуздывать свой гнев, свою вспыльчивость.</w:t>
      </w:r>
    </w:p>
    <w:p w:rsidR="008C0066" w:rsidRPr="004E4FB7" w:rsidRDefault="008C0066" w:rsidP="008C0066">
      <w:pPr>
        <w:ind w:firstLine="284"/>
        <w:jc w:val="both"/>
        <w:rPr>
          <w:spacing w:val="2"/>
          <w:sz w:val="25"/>
          <w:szCs w:val="25"/>
          <w:lang w:val="ru-RU"/>
        </w:rPr>
      </w:pPr>
      <w:r w:rsidRPr="004E4FB7">
        <w:rPr>
          <w:spacing w:val="2"/>
          <w:sz w:val="25"/>
          <w:szCs w:val="25"/>
          <w:lang w:val="ru-RU"/>
        </w:rPr>
        <w:t>Веление 0.10 – вот способ обуздать гнев, ибо резкие всплески [эмоций] обходятся нам слишком дорого. Мы платим чрезмерно высокую цену в эквиваленте световой энергии, чтобы позволять себе высвобождать энергию во внезапных взрывах гнева.</w:t>
      </w:r>
    </w:p>
    <w:p w:rsidR="008C0066" w:rsidRPr="004E4FB7" w:rsidRDefault="008C0066" w:rsidP="008C0066">
      <w:pPr>
        <w:ind w:firstLine="284"/>
        <w:jc w:val="both"/>
        <w:rPr>
          <w:spacing w:val="2"/>
          <w:sz w:val="25"/>
          <w:szCs w:val="25"/>
          <w:lang w:val="ru-RU"/>
        </w:rPr>
      </w:pPr>
      <w:r w:rsidRPr="004E4FB7">
        <w:rPr>
          <w:spacing w:val="2"/>
          <w:sz w:val="25"/>
          <w:szCs w:val="25"/>
          <w:lang w:val="ru-RU"/>
        </w:rPr>
        <w:t>Все инструкции уже даны в тексте веления 0.10. Но я хочу задать его ритм. Я желаю, чтобы вы знали: «Считай до девяти» – просто чудесное веление.</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Вы знаете, я уже рассказывала о необходимости сосчитать до десяти, когда вы начинаете злиться. Так вот, считая до десяти, вы на самом деле ведете счет по [линиям космических] часов. Вы считаете иерархии. И когда вы произносите номер, </w:t>
      </w:r>
      <w:proofErr w:type="gramStart"/>
      <w:r w:rsidRPr="004E4FB7">
        <w:rPr>
          <w:spacing w:val="2"/>
          <w:sz w:val="25"/>
          <w:szCs w:val="25"/>
          <w:lang w:val="ru-RU"/>
        </w:rPr>
        <w:t>вы</w:t>
      </w:r>
      <w:proofErr w:type="gramEnd"/>
      <w:r w:rsidRPr="004E4FB7">
        <w:rPr>
          <w:spacing w:val="2"/>
          <w:sz w:val="25"/>
          <w:szCs w:val="25"/>
          <w:lang w:val="ru-RU"/>
        </w:rPr>
        <w:t xml:space="preserve"> по сути называете номер иерархии, что дает вам время установить связь с космическими иерархиями, прежде чем произойдет взрыв эмоций.</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Вот что вы должны навсегда запомнить по поводу сущности гнева: ничего не случится, если держать рот на замке. </w:t>
      </w:r>
      <w:r w:rsidR="007E5DC3" w:rsidRPr="004E4FB7">
        <w:rPr>
          <w:spacing w:val="2"/>
          <w:sz w:val="25"/>
          <w:szCs w:val="25"/>
          <w:lang w:val="ru-RU"/>
        </w:rPr>
        <w:sym w:font="Wingdings" w:char="F04A"/>
      </w:r>
      <w:r w:rsidRPr="004E4FB7">
        <w:rPr>
          <w:spacing w:val="2"/>
          <w:sz w:val="25"/>
          <w:szCs w:val="25"/>
          <w:lang w:val="ru-RU"/>
        </w:rPr>
        <w:t xml:space="preserve"> Когда вы используете чакру горла, сила изреченного Слова делает эфирные, ментальные и астральные энергии физическими. Вот где начинается карма. По-настоящему тяжелая карма создается, когда вы сделали что-то физически.</w:t>
      </w:r>
    </w:p>
    <w:p w:rsidR="008C0066" w:rsidRPr="004E4FB7" w:rsidRDefault="008C0066" w:rsidP="008C0066">
      <w:pPr>
        <w:ind w:firstLine="284"/>
        <w:jc w:val="both"/>
        <w:rPr>
          <w:spacing w:val="2"/>
          <w:sz w:val="25"/>
          <w:szCs w:val="25"/>
          <w:lang w:val="ru-RU"/>
        </w:rPr>
      </w:pPr>
      <w:r w:rsidRPr="004E4FB7">
        <w:rPr>
          <w:spacing w:val="2"/>
          <w:sz w:val="25"/>
          <w:szCs w:val="25"/>
          <w:lang w:val="ru-RU"/>
        </w:rPr>
        <w:t>Пока вы что-то обдумываете, вы еще не завершили спираль энергии. Конечно, пока вы раздумываете, вы, безусловно, можете сотворить карму негативных мыслей. Они будут выпущены в мир, но, пока действие не станет физическим, возврат кармы не начнется.</w:t>
      </w:r>
    </w:p>
    <w:p w:rsidR="008C0066" w:rsidRPr="004E4FB7" w:rsidRDefault="008C0066" w:rsidP="008C0066">
      <w:pPr>
        <w:ind w:firstLine="284"/>
        <w:jc w:val="both"/>
        <w:rPr>
          <w:spacing w:val="2"/>
          <w:sz w:val="25"/>
          <w:szCs w:val="25"/>
          <w:lang w:val="ru-RU"/>
        </w:rPr>
      </w:pPr>
      <w:r w:rsidRPr="004E4FB7">
        <w:rPr>
          <w:spacing w:val="2"/>
          <w:sz w:val="25"/>
          <w:szCs w:val="25"/>
          <w:lang w:val="ru-RU"/>
        </w:rPr>
        <w:t>Вот почему Иисус сказал Иуде: «…что делаешь, делай скорее» (Ин. 13:27). Иуда не мог начать спираль возвращения своей кармы за предательство Христа, пока не предал его физически. Он обдумывал и замышлял предательство, сговорился на тридцать сребреников, но еще не предал. Поэтому Иисус сказал: «Покончи с этим, чтобы начать извлекать урок из дурного поступка».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Разве [Иисус не являет пример] бесстрастного учителя? Он наблюдает за своим учеником. Он знает, что тому предстоит выучить урок, который он не выучит, пока не совершит поступок. </w:t>
      </w:r>
    </w:p>
    <w:p w:rsidR="008C0066" w:rsidRPr="004E4FB7" w:rsidRDefault="008C0066" w:rsidP="008C0066">
      <w:pPr>
        <w:ind w:firstLine="284"/>
        <w:jc w:val="both"/>
        <w:rPr>
          <w:spacing w:val="2"/>
          <w:sz w:val="25"/>
          <w:szCs w:val="25"/>
          <w:lang w:val="ru-RU"/>
        </w:rPr>
      </w:pPr>
      <w:r w:rsidRPr="004E4FB7">
        <w:rPr>
          <w:spacing w:val="2"/>
          <w:sz w:val="25"/>
          <w:szCs w:val="25"/>
          <w:lang w:val="ru-RU"/>
        </w:rPr>
        <w:lastRenderedPageBreak/>
        <w:t>Итак, не совершив поступок, вы не сотворите карму. Туман не станет кристаллом. Вам известна концепция тумана и кристалла. Туман – это бесформенная энергия Бога. Она протекает сквозь [горлышко] песочных часов и кристаллизуется, когда мы, приняв эту энергию в своих владениях, используем ее. Кристаллизовать означает облечь в форму, что мы делаем через изреченное Слово.</w:t>
      </w:r>
    </w:p>
    <w:p w:rsidR="008C0066" w:rsidRPr="004E4FB7" w:rsidRDefault="008C0066" w:rsidP="008C0066">
      <w:pPr>
        <w:ind w:firstLine="284"/>
        <w:jc w:val="both"/>
        <w:rPr>
          <w:spacing w:val="2"/>
          <w:sz w:val="25"/>
          <w:szCs w:val="25"/>
          <w:lang w:val="ru-RU"/>
        </w:rPr>
      </w:pPr>
      <w:r w:rsidRPr="004E4FB7">
        <w:rPr>
          <w:spacing w:val="2"/>
          <w:sz w:val="25"/>
          <w:szCs w:val="25"/>
          <w:lang w:val="ru-RU"/>
        </w:rPr>
        <w:t>Веление «Считай до девяти» наделяет вас силой трижды трех. Читая его, вы визуализируете ленту белого огня, сначала вокруг солнечного сплетения. Лента белого огня вокруг солнечного сплетения ограждает вас от проникновения Инфурио – сущности гнева. Именно в солнечном сплетении возникает эмоциональное возбуждение. Лента белого огня разбивает силовое поле колдовства, направленное на сыновей и дочерей Бога.</w:t>
      </w:r>
    </w:p>
    <w:p w:rsidR="008C0066" w:rsidRPr="004E4FB7" w:rsidRDefault="008C0066" w:rsidP="008C0066">
      <w:pPr>
        <w:ind w:firstLine="284"/>
        <w:jc w:val="both"/>
        <w:rPr>
          <w:spacing w:val="2"/>
          <w:sz w:val="25"/>
          <w:szCs w:val="25"/>
          <w:lang w:val="ru-RU"/>
        </w:rPr>
      </w:pPr>
      <w:r w:rsidRPr="004E4FB7">
        <w:rPr>
          <w:spacing w:val="2"/>
          <w:sz w:val="25"/>
          <w:szCs w:val="25"/>
          <w:lang w:val="ru-RU"/>
        </w:rPr>
        <w:t>Вы знаете, как выглядит обруч? Обручи, с которыми выступают циркачи или с которыми играют дети. Это похоже на большое кольцо. Вы визуализируете себя с таким обручем на уровне солнечного сплетения, а затем представляете, как он раскаляется добела, подобно нити накала в лампочке, и сияет огненно-белым светом. Толщиной обруч почти как надувной круг. Он окружает вашу талию в районе солнечного сплетения. Вот что вы визуализируете.</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Далее. Ваша следующая визуализация – лента белого огня вокруг шеи и чакры горла. Ленту можно визуализировать похожей на лечебный воротник, который назначается людям после травмы шеи. Чистый белый огонь вокруг шеи, защищающий вашу горловую чакру от произнесения [недобрых] слов. Если вы будете молчать, то не выплеснете энергии своего эмоционального тела. Существует связь между солнечным сплетением и </w:t>
      </w:r>
      <w:proofErr w:type="gramStart"/>
      <w:r w:rsidRPr="004E4FB7">
        <w:rPr>
          <w:spacing w:val="2"/>
          <w:sz w:val="25"/>
          <w:szCs w:val="25"/>
          <w:lang w:val="ru-RU"/>
        </w:rPr>
        <w:t>горловой</w:t>
      </w:r>
      <w:proofErr w:type="gramEnd"/>
      <w:r w:rsidRPr="004E4FB7">
        <w:rPr>
          <w:spacing w:val="2"/>
          <w:sz w:val="25"/>
          <w:szCs w:val="25"/>
          <w:lang w:val="ru-RU"/>
        </w:rPr>
        <w:t xml:space="preserve"> чакрой. </w:t>
      </w:r>
    </w:p>
    <w:p w:rsidR="008C0066" w:rsidRPr="004E4FB7" w:rsidRDefault="008C0066" w:rsidP="008C0066">
      <w:pPr>
        <w:ind w:firstLine="284"/>
        <w:jc w:val="both"/>
        <w:rPr>
          <w:spacing w:val="2"/>
          <w:sz w:val="25"/>
          <w:szCs w:val="25"/>
          <w:lang w:val="ru-RU"/>
        </w:rPr>
      </w:pPr>
      <w:r w:rsidRPr="004E4FB7">
        <w:rPr>
          <w:spacing w:val="2"/>
          <w:sz w:val="25"/>
          <w:szCs w:val="25"/>
          <w:lang w:val="ru-RU"/>
        </w:rPr>
        <w:t>[Третья визуализация] – лента белого огня, или диадема, вокруг головы в районе лба и гипофизарной области.</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Итак, эти три ленты вокруг вас защищают центры, через которые сущности и демоны хотели бы провернуть свои проделки: раздражать и злить вас, чтобы довести до точки взрыва. И любой, кто когда-либо </w:t>
      </w:r>
      <w:proofErr w:type="gramStart"/>
      <w:r w:rsidRPr="004E4FB7">
        <w:rPr>
          <w:spacing w:val="2"/>
          <w:sz w:val="25"/>
          <w:szCs w:val="25"/>
          <w:lang w:val="ru-RU"/>
        </w:rPr>
        <w:t>испытывал проблемы</w:t>
      </w:r>
      <w:proofErr w:type="gramEnd"/>
      <w:r w:rsidRPr="004E4FB7">
        <w:rPr>
          <w:spacing w:val="2"/>
          <w:sz w:val="25"/>
          <w:szCs w:val="25"/>
          <w:lang w:val="ru-RU"/>
        </w:rPr>
        <w:t xml:space="preserve"> со вспышками гнева, может справиться с ними прямо сейчас с помощью этого веления, этой науки, этого знания, если только будет применять их.</w:t>
      </w:r>
    </w:p>
    <w:p w:rsidR="008C0066" w:rsidRPr="004E4FB7" w:rsidRDefault="008C0066" w:rsidP="008C0066">
      <w:pPr>
        <w:ind w:firstLine="284"/>
        <w:jc w:val="both"/>
        <w:rPr>
          <w:spacing w:val="2"/>
          <w:sz w:val="25"/>
          <w:szCs w:val="25"/>
          <w:lang w:val="ru-RU"/>
        </w:rPr>
      </w:pPr>
      <w:r w:rsidRPr="004E4FB7">
        <w:rPr>
          <w:spacing w:val="2"/>
          <w:sz w:val="25"/>
          <w:szCs w:val="25"/>
          <w:lang w:val="ru-RU"/>
        </w:rPr>
        <w:t>У нас как-то была дискуссия. Мы обсуждали проблемы группы в Вашингтоне, в которой люди конфликтовали друг с другом. Мы дали каждому рассказать свою историю. Я прочла им лекцию о самоконтроле и объяснила, как это связано. Я сказала, что первое правило поддержания порядка и Богоконтроля – никогда не перебивать другого. Как вы думаете, они друг друга перебивали? [Они делали это так часто], что я была поражена.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Следующий момент – это не позволять себе повышать тон голоса и скорость речи, не говорить быстро и на высоких тонах, ибо в такой момент вы утрачиваете контроль над энергиями. [Если это произошло], вы останавливаетесь, замолкаете и начинаете говорить очень медленно на низких тонах, практически шепотом, поскольку шепот вы можете контролировать. Говоря медленно, вы в состоянии себя контролировать. Если же вы начнете говорить очень быстро, то расплескаете все свои эмоциональные энергии. Посмотрите, как спорят люди: они ускоряют речь все больше и больше, тон становится все выше и выше. Они перебивают друг друга, никто никого не слушает. Они начинают кричать друг на друга, и – </w:t>
      </w:r>
      <w:proofErr w:type="gramStart"/>
      <w:r w:rsidRPr="004E4FB7">
        <w:rPr>
          <w:spacing w:val="2"/>
          <w:sz w:val="25"/>
          <w:szCs w:val="25"/>
          <w:lang w:val="ru-RU"/>
        </w:rPr>
        <w:t>бабах</w:t>
      </w:r>
      <w:proofErr w:type="gramEnd"/>
      <w:r w:rsidRPr="004E4FB7">
        <w:rPr>
          <w:spacing w:val="2"/>
          <w:sz w:val="25"/>
          <w:szCs w:val="25"/>
          <w:lang w:val="ru-RU"/>
        </w:rPr>
        <w:t>! – все заканчивается взрывом.</w:t>
      </w:r>
    </w:p>
    <w:p w:rsidR="008C0066" w:rsidRPr="004E4FB7" w:rsidRDefault="008C0066" w:rsidP="008C0066">
      <w:pPr>
        <w:ind w:firstLine="284"/>
        <w:jc w:val="both"/>
        <w:rPr>
          <w:spacing w:val="2"/>
          <w:sz w:val="25"/>
          <w:szCs w:val="25"/>
          <w:lang w:val="ru-RU"/>
        </w:rPr>
      </w:pPr>
      <w:r w:rsidRPr="004E4FB7">
        <w:rPr>
          <w:spacing w:val="2"/>
          <w:sz w:val="25"/>
          <w:szCs w:val="25"/>
          <w:lang w:val="ru-RU"/>
        </w:rPr>
        <w:t>Итак, базовые правила того, как быть проводником Святого Духа, дарить утешение жизни, являются именно тем, что исключает лжеквалификацию энергии. Если вы на секундочку остановитесь и поразмышляете над ними, то поймете, что они очень просты. На самом деле большинство людей не желают себя контролировать. Им хочется спорить, они находят в этом удовольствие. Им это нравится по указанным выше причинам.</w:t>
      </w:r>
    </w:p>
    <w:p w:rsidR="008C0066" w:rsidRPr="004E4FB7" w:rsidRDefault="008C0066" w:rsidP="008C0066">
      <w:pPr>
        <w:ind w:firstLine="284"/>
        <w:jc w:val="both"/>
        <w:rPr>
          <w:spacing w:val="2"/>
          <w:sz w:val="25"/>
          <w:szCs w:val="25"/>
          <w:lang w:val="ru-RU"/>
        </w:rPr>
      </w:pPr>
      <w:r w:rsidRPr="004E4FB7">
        <w:rPr>
          <w:spacing w:val="2"/>
          <w:sz w:val="25"/>
          <w:szCs w:val="25"/>
          <w:lang w:val="ru-RU"/>
        </w:rPr>
        <w:t>Давайте прочитаем веление 0.10. Его стоит заучить наизусть, поскольку оно может вам понадобиться, когда при себе у вас</w:t>
      </w:r>
      <w:r w:rsidR="001207C7" w:rsidRPr="004E4FB7">
        <w:rPr>
          <w:spacing w:val="2"/>
          <w:sz w:val="25"/>
          <w:szCs w:val="25"/>
          <w:lang w:val="ru-RU"/>
        </w:rPr>
        <w:t xml:space="preserve"> не будет книги велений.</w:t>
      </w:r>
    </w:p>
    <w:p w:rsidR="008C0066" w:rsidRPr="004E4FB7" w:rsidRDefault="008C0066" w:rsidP="008C0066">
      <w:pPr>
        <w:ind w:firstLine="284"/>
        <w:jc w:val="both"/>
        <w:rPr>
          <w:spacing w:val="2"/>
          <w:sz w:val="25"/>
          <w:szCs w:val="25"/>
          <w:lang w:val="ru-RU"/>
        </w:rPr>
      </w:pPr>
      <w:r w:rsidRPr="004E4FB7">
        <w:rPr>
          <w:spacing w:val="2"/>
          <w:sz w:val="25"/>
          <w:szCs w:val="25"/>
          <w:lang w:val="ru-RU"/>
        </w:rPr>
        <w:t>[Веление 0.10</w:t>
      </w:r>
      <w:r w:rsidR="001207C7" w:rsidRPr="004E4FB7">
        <w:rPr>
          <w:spacing w:val="2"/>
          <w:sz w:val="25"/>
          <w:szCs w:val="25"/>
          <w:lang w:val="ru-RU"/>
        </w:rPr>
        <w:t>.</w:t>
      </w:r>
      <w:r w:rsidRPr="004E4FB7">
        <w:rPr>
          <w:spacing w:val="2"/>
          <w:sz w:val="25"/>
          <w:szCs w:val="25"/>
          <w:lang w:val="ru-RU"/>
        </w:rPr>
        <w:t>]</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 Просто чудесно знать, что вы управляете своими энергиями и эмоциями и, по милости Бога, не будете реагировать на </w:t>
      </w:r>
      <w:proofErr w:type="gramStart"/>
      <w:r w:rsidRPr="004E4FB7">
        <w:rPr>
          <w:spacing w:val="2"/>
          <w:sz w:val="25"/>
          <w:szCs w:val="25"/>
          <w:lang w:val="ru-RU"/>
        </w:rPr>
        <w:t>тычки</w:t>
      </w:r>
      <w:proofErr w:type="gramEnd"/>
      <w:r w:rsidRPr="004E4FB7">
        <w:rPr>
          <w:spacing w:val="2"/>
          <w:sz w:val="25"/>
          <w:szCs w:val="25"/>
          <w:lang w:val="ru-RU"/>
        </w:rPr>
        <w:t xml:space="preserve"> и щипки, рассчитанные на то, чтобы заставить вас взорваться. Это действительно прекрасно, но вы должны </w:t>
      </w:r>
      <w:r w:rsidRPr="004E4FB7">
        <w:rPr>
          <w:i/>
          <w:spacing w:val="2"/>
          <w:sz w:val="25"/>
          <w:szCs w:val="25"/>
          <w:lang w:val="ru-RU"/>
        </w:rPr>
        <w:t>желать</w:t>
      </w:r>
      <w:r w:rsidRPr="004E4FB7">
        <w:rPr>
          <w:spacing w:val="2"/>
          <w:sz w:val="25"/>
          <w:szCs w:val="25"/>
          <w:lang w:val="ru-RU"/>
        </w:rPr>
        <w:t xml:space="preserve"> добиться этого контроля. Мне хотелось бы </w:t>
      </w:r>
      <w:r w:rsidRPr="004E4FB7">
        <w:rPr>
          <w:spacing w:val="2"/>
          <w:sz w:val="25"/>
          <w:szCs w:val="25"/>
          <w:lang w:val="ru-RU"/>
        </w:rPr>
        <w:lastRenderedPageBreak/>
        <w:t>завершить тему Богоконтроля одной мыслью: прежде чем вы взрываетесь, вы принимаете решение взорваться. В вашем сознании срабатывает маленький переключатель, и вы говорите себе: «</w:t>
      </w:r>
      <w:proofErr w:type="gramStart"/>
      <w:r w:rsidRPr="004E4FB7">
        <w:rPr>
          <w:spacing w:val="2"/>
          <w:sz w:val="25"/>
          <w:szCs w:val="25"/>
          <w:lang w:val="ru-RU"/>
        </w:rPr>
        <w:t>Ну</w:t>
      </w:r>
      <w:proofErr w:type="gramEnd"/>
      <w:r w:rsidRPr="004E4FB7">
        <w:rPr>
          <w:spacing w:val="2"/>
          <w:sz w:val="25"/>
          <w:szCs w:val="25"/>
          <w:lang w:val="ru-RU"/>
        </w:rPr>
        <w:t xml:space="preserve"> все, я вышел из себя и сейчас взорвусь!» Я не говорю, что такое обязательно произойдет снова. Но если так случится, у вас будет мгновение, когда вам нужно будет принять решение, что вы </w:t>
      </w:r>
      <w:r w:rsidRPr="004E4FB7">
        <w:rPr>
          <w:i/>
          <w:spacing w:val="2"/>
          <w:sz w:val="25"/>
          <w:szCs w:val="25"/>
          <w:lang w:val="ru-RU"/>
        </w:rPr>
        <w:t>не</w:t>
      </w:r>
      <w:r w:rsidRPr="004E4FB7">
        <w:rPr>
          <w:spacing w:val="2"/>
          <w:sz w:val="25"/>
          <w:szCs w:val="25"/>
          <w:lang w:val="ru-RU"/>
        </w:rPr>
        <w:t xml:space="preserve"> станете взрываться. [Принять решение поддаться гневу] – это подобно тому, как дернуть за кольцо, раскрывающее парашют. Как только вы дернули за кольцо, высвободился весь парашют. Но есть момент принятия решения. И не позволяйте никому дурачить вас и заявлять, что гнев невозможно контролировать. Есть доля секунды, когда можно сказать: «</w:t>
      </w:r>
      <w:proofErr w:type="gramStart"/>
      <w:r w:rsidRPr="004E4FB7">
        <w:rPr>
          <w:spacing w:val="2"/>
          <w:sz w:val="25"/>
          <w:szCs w:val="25"/>
          <w:lang w:val="ru-RU"/>
        </w:rPr>
        <w:t>Ну</w:t>
      </w:r>
      <w:proofErr w:type="gramEnd"/>
      <w:r w:rsidRPr="004E4FB7">
        <w:rPr>
          <w:spacing w:val="2"/>
          <w:sz w:val="25"/>
          <w:szCs w:val="25"/>
          <w:lang w:val="ru-RU"/>
        </w:rPr>
        <w:t xml:space="preserve"> нет, я в это ввязываться не буду. Я буду держать рот на замке и не дам себе взорваться».</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Итак, существует волевое решение впасть в гнев, но это </w:t>
      </w:r>
      <w:proofErr w:type="gramStart"/>
      <w:r w:rsidRPr="004E4FB7">
        <w:rPr>
          <w:spacing w:val="2"/>
          <w:sz w:val="25"/>
          <w:szCs w:val="25"/>
          <w:lang w:val="ru-RU"/>
        </w:rPr>
        <w:t>не воля</w:t>
      </w:r>
      <w:proofErr w:type="gramEnd"/>
      <w:r w:rsidRPr="004E4FB7">
        <w:rPr>
          <w:spacing w:val="2"/>
          <w:sz w:val="25"/>
          <w:szCs w:val="25"/>
          <w:lang w:val="ru-RU"/>
        </w:rPr>
        <w:t xml:space="preserve"> Бога, а воля сущностей, которые только того и ждут. Они бродят вокруг вас как псы с высунутыми языками. [</w:t>
      </w:r>
      <w:r w:rsidR="00D8186F" w:rsidRPr="004E4FB7">
        <w:rPr>
          <w:spacing w:val="2"/>
          <w:sz w:val="25"/>
          <w:szCs w:val="25"/>
          <w:lang w:val="ru-RU"/>
        </w:rPr>
        <w:t xml:space="preserve">Здесь </w:t>
      </w:r>
      <w:r w:rsidRPr="004E4FB7">
        <w:rPr>
          <w:spacing w:val="2"/>
          <w:sz w:val="25"/>
          <w:szCs w:val="25"/>
          <w:lang w:val="ru-RU"/>
        </w:rPr>
        <w:t>Мать имитирует дыхание собак</w:t>
      </w:r>
      <w:r w:rsidR="00D8186F" w:rsidRPr="004E4FB7">
        <w:rPr>
          <w:spacing w:val="2"/>
          <w:sz w:val="25"/>
          <w:szCs w:val="25"/>
          <w:lang w:val="ru-RU"/>
        </w:rPr>
        <w:t>.</w:t>
      </w:r>
      <w:r w:rsidRPr="004E4FB7">
        <w:rPr>
          <w:spacing w:val="2"/>
          <w:sz w:val="25"/>
          <w:szCs w:val="25"/>
          <w:lang w:val="ru-RU"/>
        </w:rPr>
        <w:t xml:space="preserve">] Они просто </w:t>
      </w:r>
      <w:proofErr w:type="gramStart"/>
      <w:r w:rsidRPr="004E4FB7">
        <w:rPr>
          <w:spacing w:val="2"/>
          <w:sz w:val="25"/>
          <w:szCs w:val="25"/>
          <w:lang w:val="ru-RU"/>
        </w:rPr>
        <w:t>ждут</w:t>
      </w:r>
      <w:proofErr w:type="gramEnd"/>
      <w:r w:rsidRPr="004E4FB7">
        <w:rPr>
          <w:spacing w:val="2"/>
          <w:sz w:val="25"/>
          <w:szCs w:val="25"/>
          <w:lang w:val="ru-RU"/>
        </w:rPr>
        <w:t xml:space="preserve"> не дождутся энергии. Они ждут, когда вы взорветесь по своей воле. Эль Мория желает, чтобы я передала вам образ гончих псов, сидящих вокруг вас и поджидающих [вашего эмоционального взрыва]. Благодаря этому яркому образу вы будете помнить, что [своим гневом] вы кормите псов. Так что, если вы желаете пойти к псам </w:t>
      </w:r>
      <w:r w:rsidR="008B5F80" w:rsidRPr="004E4FB7">
        <w:rPr>
          <w:spacing w:val="2"/>
          <w:sz w:val="25"/>
          <w:szCs w:val="25"/>
          <w:lang w:val="ru-RU"/>
        </w:rPr>
        <w:sym w:font="Wingdings" w:char="F04A"/>
      </w:r>
      <w:r w:rsidRPr="004E4FB7">
        <w:rPr>
          <w:spacing w:val="2"/>
          <w:sz w:val="25"/>
          <w:szCs w:val="25"/>
          <w:lang w:val="ru-RU"/>
        </w:rPr>
        <w:t xml:space="preserve"> и отдать им свою энергию, просто выбросьте из головы мысль, что это не ваше решение. Это совершенно точно сознательное решение, но в тот момент ваша воля больше </w:t>
      </w:r>
      <w:proofErr w:type="gramStart"/>
      <w:r w:rsidRPr="004E4FB7">
        <w:rPr>
          <w:spacing w:val="2"/>
          <w:sz w:val="25"/>
          <w:szCs w:val="25"/>
          <w:lang w:val="ru-RU"/>
        </w:rPr>
        <w:t>на</w:t>
      </w:r>
      <w:proofErr w:type="gramEnd"/>
      <w:r w:rsidRPr="004E4FB7">
        <w:rPr>
          <w:spacing w:val="2"/>
          <w:sz w:val="25"/>
          <w:szCs w:val="25"/>
          <w:lang w:val="ru-RU"/>
        </w:rPr>
        <w:t xml:space="preserve"> совпадает </w:t>
      </w:r>
      <w:proofErr w:type="gramStart"/>
      <w:r w:rsidRPr="004E4FB7">
        <w:rPr>
          <w:spacing w:val="2"/>
          <w:sz w:val="25"/>
          <w:szCs w:val="25"/>
          <w:lang w:val="ru-RU"/>
        </w:rPr>
        <w:t>с</w:t>
      </w:r>
      <w:proofErr w:type="gramEnd"/>
      <w:r w:rsidRPr="004E4FB7">
        <w:rPr>
          <w:spacing w:val="2"/>
          <w:sz w:val="25"/>
          <w:szCs w:val="25"/>
          <w:lang w:val="ru-RU"/>
        </w:rPr>
        <w:t xml:space="preserve"> волей Бога, а является волей сущностей гнева. Просто понаблюдайте, как вы принимаете такое решение. И посмотрите, как вы проваливаете испытание. Не думаю, что кто-либо в этом зале когда-либо будет так поступать. </w:t>
      </w:r>
      <w:proofErr w:type="gramStart"/>
      <w:r w:rsidRPr="004E4FB7">
        <w:rPr>
          <w:spacing w:val="2"/>
          <w:sz w:val="25"/>
          <w:szCs w:val="25"/>
          <w:lang w:val="ru-RU"/>
        </w:rPr>
        <w:t>Я</w:t>
      </w:r>
      <w:proofErr w:type="gramEnd"/>
      <w:r w:rsidRPr="004E4FB7">
        <w:rPr>
          <w:spacing w:val="2"/>
          <w:sz w:val="25"/>
          <w:szCs w:val="25"/>
          <w:lang w:val="ru-RU"/>
        </w:rPr>
        <w:t xml:space="preserve"> правда не думаю, потому что не считаю, что вам этого хочется. Но вот о чем я вас прошу: если среди вас есть те (а если быть честными, то это касается всех нас), кто хочет, чтобы я сделала призыв об удалении гнева, демонов и сущностей гнева из ваших электронных поясов, вы можете встать. Я сделаю призыв. [Встают все. </w:t>
      </w:r>
      <w:r w:rsidR="008B5F80" w:rsidRPr="004E4FB7">
        <w:rPr>
          <w:spacing w:val="2"/>
          <w:sz w:val="25"/>
          <w:szCs w:val="25"/>
          <w:lang w:val="ru-RU"/>
        </w:rPr>
        <w:sym w:font="Wingdings" w:char="F04A"/>
      </w:r>
      <w:r w:rsidRPr="004E4FB7">
        <w:rPr>
          <w:spacing w:val="2"/>
          <w:sz w:val="25"/>
          <w:szCs w:val="25"/>
          <w:lang w:val="ru-RU"/>
        </w:rPr>
        <w:t>] Посмотрите, я тоже встала.</w:t>
      </w:r>
    </w:p>
    <w:p w:rsidR="00764EDB" w:rsidRPr="004E4FB7" w:rsidRDefault="00764EDB" w:rsidP="008C0066">
      <w:pPr>
        <w:jc w:val="center"/>
        <w:rPr>
          <w:b/>
          <w:spacing w:val="2"/>
          <w:sz w:val="25"/>
          <w:szCs w:val="25"/>
          <w:lang w:val="ru-RU"/>
        </w:rPr>
      </w:pPr>
    </w:p>
    <w:p w:rsidR="008C0066" w:rsidRPr="004E4FB7" w:rsidRDefault="008C0066" w:rsidP="00764EDB">
      <w:pPr>
        <w:spacing w:after="120"/>
        <w:jc w:val="center"/>
        <w:rPr>
          <w:b/>
          <w:spacing w:val="2"/>
          <w:sz w:val="25"/>
          <w:szCs w:val="25"/>
          <w:lang w:val="ru-RU"/>
        </w:rPr>
      </w:pPr>
      <w:r w:rsidRPr="004E4FB7">
        <w:rPr>
          <w:b/>
          <w:spacing w:val="2"/>
          <w:sz w:val="25"/>
          <w:szCs w:val="25"/>
          <w:lang w:val="ru-RU"/>
        </w:rPr>
        <w:t>Призыв Посланника Э. К. Профет о связывании сущности гнева и злобы – Инфурио</w:t>
      </w:r>
    </w:p>
    <w:p w:rsidR="008C0066" w:rsidRPr="004E4FB7" w:rsidRDefault="008C0066" w:rsidP="008C0066">
      <w:pPr>
        <w:ind w:firstLine="284"/>
        <w:jc w:val="both"/>
        <w:rPr>
          <w:b/>
          <w:spacing w:val="2"/>
          <w:sz w:val="25"/>
          <w:szCs w:val="25"/>
          <w:lang w:val="ru-RU"/>
        </w:rPr>
      </w:pPr>
      <w:r w:rsidRPr="004E4FB7">
        <w:rPr>
          <w:b/>
          <w:spacing w:val="2"/>
          <w:sz w:val="25"/>
          <w:szCs w:val="25"/>
          <w:lang w:val="ru-RU"/>
        </w:rPr>
        <w:t>Во имя Бога Всемогущего мы взываем напрямую к сердцу возлюбленной Матери Марии, возлюбленному Архангелу Рафаилу и к ангелам исцеления. Во имя Христа мы желаем стать достойными храмами Бога живого. Мы желаем, чтобы Дух Святой вошел в нас, обитал с нами, был Богом живым всему человечеству. С этой целью мы просим, чтобы наши храмы были очищены и омыты действием Архангела Михаила и могущественной Астреи. Посему во имя Иисуса Христа мы взываем: властью священного огня из сердца Геркулеса, возлюбленного Эль Мории, возлюбленного Ланелло, возлюбленного Архангела Михаила и могущественной Астреи, во имя Всемогущего Бога, легионов голубой молнии, войдите [в нас]!</w:t>
      </w:r>
    </w:p>
    <w:p w:rsidR="008C0066" w:rsidRPr="004E4FB7" w:rsidRDefault="008C0066" w:rsidP="008C0066">
      <w:pPr>
        <w:ind w:firstLine="284"/>
        <w:jc w:val="both"/>
        <w:rPr>
          <w:b/>
          <w:spacing w:val="2"/>
          <w:sz w:val="25"/>
          <w:szCs w:val="25"/>
          <w:lang w:val="ru-RU"/>
        </w:rPr>
      </w:pPr>
      <w:r w:rsidRPr="004E4FB7">
        <w:rPr>
          <w:b/>
          <w:spacing w:val="2"/>
          <w:sz w:val="25"/>
          <w:szCs w:val="25"/>
          <w:lang w:val="ru-RU"/>
        </w:rPr>
        <w:t>Во имя Бога Всемогущего свяжите всех демонов гнева и злобы, свяжите Инфурио, свяжите их псов, свяжите их во имя Христа. Пылайте и прожигайте насквозь! Прожигайте во имя Иисуса Христа!</w:t>
      </w:r>
    </w:p>
    <w:p w:rsidR="008C0066" w:rsidRPr="004E4FB7" w:rsidRDefault="008C0066" w:rsidP="008C0066">
      <w:pPr>
        <w:ind w:firstLine="284"/>
        <w:jc w:val="both"/>
        <w:rPr>
          <w:b/>
          <w:spacing w:val="2"/>
          <w:sz w:val="25"/>
          <w:szCs w:val="25"/>
          <w:lang w:val="ru-RU"/>
        </w:rPr>
      </w:pPr>
      <w:r w:rsidRPr="004E4FB7">
        <w:rPr>
          <w:b/>
          <w:spacing w:val="2"/>
          <w:sz w:val="25"/>
          <w:szCs w:val="25"/>
          <w:lang w:val="ru-RU"/>
        </w:rPr>
        <w:t xml:space="preserve">Я приказываю всем демонам и сущностям гнева Инфурио выйти из этой группы, из этого силового поля, из этого места! Выйдите во имя Духа! Выйдите во имя Матери! Выйдите во имя священного огня! Прожигай! Прожигай насквозь! Прожигай! Сойдите, разряды голубой молнии! Пылай, сила </w:t>
      </w:r>
      <w:proofErr w:type="gramStart"/>
      <w:r w:rsidRPr="004E4FB7">
        <w:rPr>
          <w:b/>
          <w:spacing w:val="2"/>
          <w:sz w:val="25"/>
          <w:szCs w:val="25"/>
          <w:lang w:val="ru-RU"/>
        </w:rPr>
        <w:t>могущественной</w:t>
      </w:r>
      <w:proofErr w:type="gramEnd"/>
      <w:r w:rsidRPr="004E4FB7">
        <w:rPr>
          <w:b/>
          <w:spacing w:val="2"/>
          <w:sz w:val="25"/>
          <w:szCs w:val="25"/>
          <w:lang w:val="ru-RU"/>
        </w:rPr>
        <w:t xml:space="preserve"> Астреи! Свяжи их во имя Христа! Втяни их в голубые сферы! Прожигай и забери их на суд священного огня для суда в этот день! Свет Бога всегда победоносен, и могущественное Я ЕСМЬ Присутствие является этим светом.</w:t>
      </w:r>
    </w:p>
    <w:p w:rsidR="008C0066" w:rsidRPr="004E4FB7" w:rsidRDefault="008C0066" w:rsidP="008C0066">
      <w:pPr>
        <w:ind w:firstLine="284"/>
        <w:jc w:val="both"/>
        <w:rPr>
          <w:b/>
          <w:spacing w:val="2"/>
          <w:sz w:val="25"/>
          <w:szCs w:val="25"/>
          <w:lang w:val="ru-RU"/>
        </w:rPr>
      </w:pPr>
      <w:proofErr w:type="gramStart"/>
      <w:r w:rsidRPr="004E4FB7">
        <w:rPr>
          <w:b/>
          <w:spacing w:val="2"/>
          <w:sz w:val="25"/>
          <w:szCs w:val="25"/>
          <w:lang w:val="ru-RU"/>
        </w:rPr>
        <w:t>Возлюбленная Мать Мария и Архангел Рафаил, опечатайте каждого в целительной мыслеформе для исцеления эмоционального тела от всех записей и свидетельств [гнева и злобы].</w:t>
      </w:r>
      <w:proofErr w:type="gramEnd"/>
      <w:r w:rsidRPr="004E4FB7">
        <w:rPr>
          <w:b/>
          <w:spacing w:val="2"/>
          <w:sz w:val="25"/>
          <w:szCs w:val="25"/>
          <w:lang w:val="ru-RU"/>
        </w:rPr>
        <w:t xml:space="preserve"> Пылай, сила лилового пламени для исцеления нервной системы от всех записей [гнева и злобы]. Пылай, сила Архангела Михаила, Сына света! Прожигай! И во имя Христа позволь каждому из собравшихся здесь быть признанным достойным нести пыл Духа </w:t>
      </w:r>
      <w:r w:rsidRPr="004E4FB7">
        <w:rPr>
          <w:b/>
          <w:spacing w:val="2"/>
          <w:sz w:val="25"/>
          <w:szCs w:val="25"/>
          <w:lang w:val="ru-RU"/>
        </w:rPr>
        <w:lastRenderedPageBreak/>
        <w:t>Святого ради исцеления человечества от всех неуемных желаний, страстей, всех проявлений гнева и самопотакания. Да не будет этого более. Пылай, мощь Бога Всемогущего! Опечатай каждого в священном огне! Пылай, сила Духа Святого и могущественных серафимов и обитай навеки в сознании чистоты.</w:t>
      </w:r>
    </w:p>
    <w:p w:rsidR="008C0066" w:rsidRPr="004E4FB7" w:rsidRDefault="008C0066" w:rsidP="008C0066">
      <w:pPr>
        <w:ind w:firstLine="284"/>
        <w:jc w:val="both"/>
        <w:rPr>
          <w:b/>
          <w:spacing w:val="2"/>
          <w:sz w:val="25"/>
          <w:szCs w:val="25"/>
          <w:lang w:val="ru-RU"/>
        </w:rPr>
      </w:pPr>
      <w:r w:rsidRPr="004E4FB7">
        <w:rPr>
          <w:b/>
          <w:spacing w:val="2"/>
          <w:sz w:val="25"/>
          <w:szCs w:val="25"/>
          <w:lang w:val="ru-RU"/>
        </w:rPr>
        <w:t>Во имя Всемогущего Бога пусть душа каждого будет опечатана в кольце огня – не</w:t>
      </w:r>
      <w:r w:rsidR="00FC5ABB" w:rsidRPr="004E4FB7">
        <w:rPr>
          <w:b/>
          <w:spacing w:val="2"/>
          <w:sz w:val="25"/>
          <w:szCs w:val="25"/>
          <w:lang w:val="ru-RU"/>
        </w:rPr>
        <w:noBreakHyphen/>
      </w:r>
      <w:r w:rsidRPr="004E4FB7">
        <w:rPr>
          <w:b/>
          <w:spacing w:val="2"/>
          <w:sz w:val="25"/>
          <w:szCs w:val="25"/>
          <w:lang w:val="ru-RU"/>
        </w:rPr>
        <w:t>переступи-кольце Духа Святого. Во имя Отца, Матери, Сына и Святого Духа, свершилось.</w:t>
      </w:r>
    </w:p>
    <w:p w:rsidR="008C0066" w:rsidRPr="004E4FB7" w:rsidRDefault="008C0066" w:rsidP="008C0066">
      <w:pPr>
        <w:ind w:firstLine="284"/>
        <w:jc w:val="both"/>
        <w:rPr>
          <w:b/>
          <w:spacing w:val="2"/>
          <w:sz w:val="25"/>
          <w:szCs w:val="25"/>
          <w:lang w:val="ru-RU"/>
        </w:rPr>
      </w:pPr>
    </w:p>
    <w:p w:rsidR="008C0066" w:rsidRPr="004E4FB7" w:rsidRDefault="008C0066" w:rsidP="008C0066">
      <w:pPr>
        <w:ind w:firstLine="284"/>
        <w:jc w:val="both"/>
        <w:rPr>
          <w:spacing w:val="2"/>
          <w:sz w:val="25"/>
          <w:szCs w:val="25"/>
          <w:lang w:val="ru-RU"/>
        </w:rPr>
      </w:pPr>
      <w:r w:rsidRPr="004E4FB7">
        <w:rPr>
          <w:spacing w:val="2"/>
          <w:sz w:val="25"/>
          <w:szCs w:val="25"/>
          <w:lang w:val="ru-RU"/>
        </w:rPr>
        <w:t>Пожалуйста, садитесь.</w:t>
      </w:r>
    </w:p>
    <w:p w:rsidR="008C0066" w:rsidRPr="004E4FB7" w:rsidRDefault="008C0066" w:rsidP="008C0066">
      <w:pPr>
        <w:ind w:firstLine="284"/>
        <w:jc w:val="both"/>
        <w:rPr>
          <w:spacing w:val="2"/>
          <w:sz w:val="25"/>
          <w:szCs w:val="25"/>
          <w:lang w:val="ru-RU"/>
        </w:rPr>
      </w:pPr>
      <w:r w:rsidRPr="004E4FB7">
        <w:rPr>
          <w:spacing w:val="2"/>
          <w:sz w:val="25"/>
          <w:szCs w:val="25"/>
          <w:lang w:val="ru-RU"/>
        </w:rPr>
        <w:t>Запомните: после каждой диспенсации и каждого благословения, подобных тому, что вы только что получили, вас будут проверять, чтобы увидеть, способны ли вы сохранить их. Поэтому, пожалуйста, будьте начеку, ожидая испытания своей души, связанного с сущностью гнева. Те сущности, которые были в вас, изгнаны. Но в мире их остается еще много.</w:t>
      </w:r>
    </w:p>
    <w:p w:rsidR="008C0066" w:rsidRPr="004E4FB7" w:rsidRDefault="008C0066" w:rsidP="008C0066">
      <w:pPr>
        <w:ind w:firstLine="284"/>
        <w:jc w:val="both"/>
        <w:rPr>
          <w:spacing w:val="2"/>
          <w:sz w:val="25"/>
          <w:szCs w:val="25"/>
          <w:lang w:val="ru-RU"/>
        </w:rPr>
      </w:pPr>
      <w:r w:rsidRPr="004E4FB7">
        <w:rPr>
          <w:spacing w:val="2"/>
          <w:sz w:val="25"/>
          <w:szCs w:val="25"/>
          <w:lang w:val="ru-RU"/>
        </w:rPr>
        <w:t>Вы должны понять, что такое прилив. Прилив – это массовая сущность, которая концентрирует такое силовое мощное поле энергии, что становится совсем как вращающийся пропеллер [вентилятора]. Человечество подпитывает силовое поле снова, и снова, и снова, пока, наконец, пропеллер не начинает вращаться, как винт моторной лодки, а потом как винт самолета. В этом состоянии вращения прилив, приобретя моментум и определенную ударную силу, резко устремляется вперед и неожиданно наносит удар по человеку.</w:t>
      </w:r>
    </w:p>
    <w:p w:rsidR="008C0066" w:rsidRPr="004E4FB7" w:rsidRDefault="008C0066" w:rsidP="008C0066">
      <w:pPr>
        <w:ind w:firstLine="284"/>
        <w:jc w:val="both"/>
        <w:rPr>
          <w:spacing w:val="2"/>
          <w:sz w:val="25"/>
          <w:szCs w:val="25"/>
          <w:lang w:val="ru-RU"/>
        </w:rPr>
      </w:pPr>
      <w:r w:rsidRPr="004E4FB7">
        <w:rPr>
          <w:spacing w:val="2"/>
          <w:sz w:val="25"/>
          <w:szCs w:val="25"/>
          <w:lang w:val="ru-RU"/>
        </w:rPr>
        <w:t>Вы заметите, что приливы часто случаются в местах большого скопления людей, например на западном побережье США [где проживает каждый шестой американец]. Вы где-то чем-то тихонько занимаетесь, и вдруг по вам ударяет разряд энергии. Вы не знаете, что это и откуда пришло. У вас достаточно мастерства, чтобы не расклеиться, но вы вдруг понимаете: что-то раскачивает ваш корабль. Вот что такое прилив. Вот для чего нам веление «Считай до девяти». Вы читаете его быстро. Вы безотлагательно делаете призыв окружить эту энергию, вы взываете к Архангелу Михаилу, чтобы он связал ее.</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Есть определенные моменты (и вы будете все лучше и лучше чувствовать их), когда требуется сделать призыв к Владыкам. В такой конкретный момент, например, с кем-то случилось несчастье. Возможно, не с вами, но вы внезапно осознаёте, что какая-то часть жизни где-то на </w:t>
      </w:r>
      <w:r w:rsidR="00C9079C" w:rsidRPr="004E4FB7">
        <w:rPr>
          <w:spacing w:val="2"/>
          <w:sz w:val="25"/>
          <w:szCs w:val="25"/>
          <w:lang w:val="ru-RU"/>
        </w:rPr>
        <w:t>з</w:t>
      </w:r>
      <w:r w:rsidRPr="004E4FB7">
        <w:rPr>
          <w:spacing w:val="2"/>
          <w:sz w:val="25"/>
          <w:szCs w:val="25"/>
          <w:lang w:val="ru-RU"/>
        </w:rPr>
        <w:t xml:space="preserve">емле столкнулась с противодействием. И вы </w:t>
      </w:r>
      <w:proofErr w:type="gramStart"/>
      <w:r w:rsidRPr="004E4FB7">
        <w:rPr>
          <w:spacing w:val="2"/>
          <w:sz w:val="25"/>
          <w:szCs w:val="25"/>
          <w:lang w:val="ru-RU"/>
        </w:rPr>
        <w:t>узна́ете</w:t>
      </w:r>
      <w:proofErr w:type="gramEnd"/>
      <w:r w:rsidRPr="004E4FB7">
        <w:rPr>
          <w:spacing w:val="2"/>
          <w:sz w:val="25"/>
          <w:szCs w:val="25"/>
          <w:lang w:val="ru-RU"/>
        </w:rPr>
        <w:t xml:space="preserve"> [об этом], поскольку ангелы скажут вам: «Нам нужен твой призыв, случилась беда, воздай призыв прямо сейчас!» Это не означает, что вы должны погрузиться с головой в это состояние. Однако в своем сознании вы ощутите толчок, похожий на подергивание нерва, но это будет не физический нерв, а нерв души, подсказывающий вам, что с телом Божьим не все в порядке. Это сродни тому, как зубная боль подсказывает вам, что следует заняться зубами.</w:t>
      </w:r>
    </w:p>
    <w:p w:rsidR="008C0066" w:rsidRPr="004E4FB7" w:rsidRDefault="008C0066" w:rsidP="008C0066">
      <w:pPr>
        <w:ind w:firstLine="284"/>
        <w:jc w:val="both"/>
        <w:rPr>
          <w:spacing w:val="2"/>
          <w:sz w:val="25"/>
          <w:szCs w:val="25"/>
          <w:lang w:val="ru-RU"/>
        </w:rPr>
      </w:pPr>
      <w:r w:rsidRPr="004E4FB7">
        <w:rPr>
          <w:spacing w:val="2"/>
          <w:sz w:val="25"/>
          <w:szCs w:val="25"/>
          <w:lang w:val="ru-RU"/>
        </w:rPr>
        <w:t>Вы чувствуете это подергивание в нервной системе своей души и понимаете, что нужно сделать призыв. Почувствовав такой импульс, переданный вам ангелом, не говорите: «Я воздам призыв в течение часа. Я сделаю его во время следующей сессии велений». Будьте бдительны и произнесите призыв прямо здесь и сейчас, поскольку кто-то нуждается в помощи ангелов, но без вашего призыва ангелы не могут войти и помочь ему.</w:t>
      </w:r>
    </w:p>
    <w:p w:rsidR="008C0066" w:rsidRPr="004E4FB7" w:rsidRDefault="008C0066" w:rsidP="008C0066">
      <w:pPr>
        <w:ind w:firstLine="284"/>
        <w:jc w:val="both"/>
        <w:rPr>
          <w:spacing w:val="2"/>
          <w:sz w:val="25"/>
          <w:szCs w:val="25"/>
          <w:lang w:val="ru-RU"/>
        </w:rPr>
      </w:pPr>
      <w:r w:rsidRPr="004E4FB7">
        <w:rPr>
          <w:spacing w:val="2"/>
          <w:sz w:val="25"/>
          <w:szCs w:val="25"/>
          <w:lang w:val="ru-RU"/>
        </w:rPr>
        <w:t>Итак, прилив – это облако энергии. Это часть массовой сущности, налетающая [на человека] с размаху. Это оглушительный удар, который стремится застигнуть врасплох вас или какую-то другую часть жизни. И такой прилив – это коварнейший способ [заставить вас] выплеснуть [свою] энергию. Если вы, столкнувшись с приливом, позволяете ему ворваться внутрь себя, то вы срываетесь и можете впасть в истерику. Будь то прилив гнева, плач навзрыд, сущности и приливы безумия, зависти, все это – энергия, которая вторгается и пытается полностью завладеть вашим силовым полем. Вы можете впасть в слепую ярость, взорваться гневом. Вот что такое прилив. Итак, вам следует остерегаться их, поскольку сущности, которые обладают идентичностью, направляют эти силовые поля на детей Божьих и используют против них.</w:t>
      </w:r>
    </w:p>
    <w:p w:rsidR="008C0066" w:rsidRPr="004E4FB7" w:rsidRDefault="008C0066" w:rsidP="008C0066">
      <w:pPr>
        <w:ind w:firstLine="284"/>
        <w:jc w:val="both"/>
        <w:rPr>
          <w:spacing w:val="2"/>
          <w:sz w:val="25"/>
          <w:szCs w:val="25"/>
          <w:lang w:val="ru-RU"/>
        </w:rPr>
      </w:pPr>
      <w:r w:rsidRPr="004E4FB7">
        <w:rPr>
          <w:b/>
          <w:spacing w:val="2"/>
          <w:sz w:val="25"/>
          <w:szCs w:val="25"/>
          <w:lang w:val="ru-RU"/>
        </w:rPr>
        <w:lastRenderedPageBreak/>
        <w:t xml:space="preserve">Комментарий из </w:t>
      </w:r>
      <w:r w:rsidR="007B7EBB" w:rsidRPr="004E4FB7">
        <w:rPr>
          <w:b/>
          <w:spacing w:val="2"/>
          <w:sz w:val="25"/>
          <w:szCs w:val="25"/>
          <w:lang w:val="ru-RU"/>
        </w:rPr>
        <w:t>зала</w:t>
      </w:r>
      <w:r w:rsidRPr="004E4FB7">
        <w:rPr>
          <w:b/>
          <w:spacing w:val="2"/>
          <w:sz w:val="25"/>
          <w:szCs w:val="25"/>
          <w:lang w:val="ru-RU"/>
        </w:rPr>
        <w:t>:</w:t>
      </w:r>
      <w:r w:rsidRPr="004E4FB7">
        <w:rPr>
          <w:spacing w:val="2"/>
          <w:sz w:val="25"/>
          <w:szCs w:val="25"/>
          <w:lang w:val="ru-RU"/>
        </w:rPr>
        <w:t xml:space="preserve"> Похоже, утверждение, будто нам всем нужно выпускать пар, – это люциферианская ложь.</w:t>
      </w:r>
    </w:p>
    <w:p w:rsidR="008C0066" w:rsidRPr="004E4FB7" w:rsidRDefault="008C0066" w:rsidP="008C0066">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Конечно. В колледжах считается нормальным идти и заниматься всякими глупостями в субботний вечер, поскольку всем якобы необходимо выпустить пар, чтобы потом вернуться к учебе. Но то, что делается ради выпускания пара – это просто</w:t>
      </w:r>
      <w:proofErr w:type="gramStart"/>
      <w:r w:rsidRPr="004E4FB7">
        <w:rPr>
          <w:spacing w:val="2"/>
          <w:sz w:val="25"/>
          <w:szCs w:val="25"/>
          <w:lang w:val="ru-RU"/>
        </w:rPr>
        <w:t>… П</w:t>
      </w:r>
      <w:proofErr w:type="gramEnd"/>
      <w:r w:rsidRPr="004E4FB7">
        <w:rPr>
          <w:spacing w:val="2"/>
          <w:sz w:val="25"/>
          <w:szCs w:val="25"/>
          <w:lang w:val="ru-RU"/>
        </w:rPr>
        <w:t>редставьте, если бы все эти студенты по всему миру просто сидели и читали веления фиолетового пламени в субботний вечер.</w:t>
      </w:r>
    </w:p>
    <w:p w:rsidR="008C0066" w:rsidRPr="004E4FB7" w:rsidRDefault="008C0066" w:rsidP="008C0066">
      <w:pPr>
        <w:ind w:firstLine="284"/>
        <w:jc w:val="both"/>
        <w:rPr>
          <w:spacing w:val="2"/>
          <w:sz w:val="25"/>
          <w:szCs w:val="25"/>
          <w:lang w:val="ru-RU"/>
        </w:rPr>
      </w:pPr>
      <w:r w:rsidRPr="004E4FB7">
        <w:rPr>
          <w:spacing w:val="2"/>
          <w:sz w:val="25"/>
          <w:szCs w:val="25"/>
          <w:lang w:val="ru-RU"/>
        </w:rPr>
        <w:t>Видите ли, Сен-Жермен ввел в обиход фиолетовое пламя через вальсы. Вальсы Штрауса написаны в размере три четверти. Сен-Жермен вдохновил Иоганна Штрауса-младшего на сочинение вальсов, чтобы подарить людям возможность трансмутировать [негативную] энергию в величественной и благонравной манере. Это прекрасная музыка, это прекрасные танцы. Люди готовы танцевать, потому что это приносит удовольствие, но в то же время и трансмутацию.</w:t>
      </w:r>
    </w:p>
    <w:p w:rsidR="008C0066" w:rsidRPr="004E4FB7" w:rsidRDefault="008C0066" w:rsidP="008C0066">
      <w:pPr>
        <w:ind w:firstLine="284"/>
        <w:jc w:val="both"/>
        <w:rPr>
          <w:spacing w:val="2"/>
          <w:sz w:val="25"/>
          <w:szCs w:val="25"/>
          <w:lang w:val="ru-RU"/>
        </w:rPr>
      </w:pPr>
      <w:r w:rsidRPr="004E4FB7">
        <w:rPr>
          <w:spacing w:val="2"/>
          <w:sz w:val="25"/>
          <w:szCs w:val="25"/>
          <w:lang w:val="ru-RU"/>
        </w:rPr>
        <w:t>Если бы нам удалось популяризировать вальсы вновь среди учеников Вознесенных Владык, то вы могли бы сочетать сессии велений и призывов с прекрасной музыкой вальса – устраивать что-то вроде субботних праздников, собираясь вместе. Думаю, это соответствует божественному порядку, поскольку вальс обладает столь прекрасным ритмом. Во время вальса энергия поднимается, создавая чудесную спираль альфы и омеги. И вам никогда не воссоздать такого в других танцах, популярных среди современной молодежи.</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И вот что мне хотелось бы сказать вам о танцах напоследок. Вы можете взять это себе на заметку. Известно ли вам, что в современных танцах люди не танцуют с партнером, а просто встают и начинают танцевать? Они танцуют – угадайте с кем? </w:t>
      </w:r>
      <w:r w:rsidR="00A85243" w:rsidRPr="004E4FB7">
        <w:rPr>
          <w:spacing w:val="2"/>
          <w:sz w:val="25"/>
          <w:szCs w:val="25"/>
          <w:lang w:val="ru-RU"/>
        </w:rPr>
        <w:sym w:font="Wingdings" w:char="F04A"/>
      </w:r>
      <w:r w:rsidRPr="004E4FB7">
        <w:rPr>
          <w:spacing w:val="2"/>
          <w:sz w:val="25"/>
          <w:szCs w:val="25"/>
          <w:lang w:val="ru-RU"/>
        </w:rPr>
        <w:t xml:space="preserve"> Вам дурно от одной этой мысли? Они танцуют с развоплощенными сущностями. И по мере того как они вытворяют все эти безумные движения, они по сути формируют перевернутое фохатическое силовое поле, посредством которого энергия по нисходящей спирали опускается по позвоночнику, выдавливается из него вниз, где ее и подбирают развоплощенные. </w:t>
      </w:r>
    </w:p>
    <w:p w:rsidR="008C0066" w:rsidRPr="004E4FB7" w:rsidRDefault="008C0066" w:rsidP="008C0066">
      <w:pPr>
        <w:ind w:firstLine="284"/>
        <w:jc w:val="both"/>
        <w:rPr>
          <w:spacing w:val="2"/>
          <w:sz w:val="25"/>
          <w:szCs w:val="25"/>
          <w:lang w:val="ru-RU"/>
        </w:rPr>
      </w:pPr>
      <w:r w:rsidRPr="004E4FB7">
        <w:rPr>
          <w:spacing w:val="2"/>
          <w:sz w:val="25"/>
          <w:szCs w:val="25"/>
          <w:lang w:val="ru-RU"/>
        </w:rPr>
        <w:t>При определенных движениях, совершаемых в танце такого типа (когда согнута спина, втянуто солнечное сплетение, совершаются подъемы ног, взмахи рук), из чакр и конечностей высвобождаются определенные энергии и прямиком попадают в силовое поле развоплощенных сущностей, где те их подхватывают.</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Вот в чем самое большое безумие. Я имею в виду, если бы вы не привыкали </w:t>
      </w:r>
      <w:proofErr w:type="gramStart"/>
      <w:r w:rsidRPr="004E4FB7">
        <w:rPr>
          <w:spacing w:val="2"/>
          <w:sz w:val="25"/>
          <w:szCs w:val="25"/>
          <w:lang w:val="ru-RU"/>
        </w:rPr>
        <w:t>к</w:t>
      </w:r>
      <w:proofErr w:type="gramEnd"/>
      <w:r w:rsidRPr="004E4FB7">
        <w:rPr>
          <w:spacing w:val="2"/>
          <w:sz w:val="25"/>
          <w:szCs w:val="25"/>
          <w:lang w:val="ru-RU"/>
        </w:rPr>
        <w:t xml:space="preserve"> постепенно, если бы </w:t>
      </w:r>
      <w:proofErr w:type="gramStart"/>
      <w:r w:rsidRPr="004E4FB7">
        <w:rPr>
          <w:spacing w:val="2"/>
          <w:sz w:val="25"/>
          <w:szCs w:val="25"/>
          <w:lang w:val="ru-RU"/>
        </w:rPr>
        <w:t>вы</w:t>
      </w:r>
      <w:proofErr w:type="gramEnd"/>
      <w:r w:rsidRPr="004E4FB7">
        <w:rPr>
          <w:spacing w:val="2"/>
          <w:sz w:val="25"/>
          <w:szCs w:val="25"/>
          <w:lang w:val="ru-RU"/>
        </w:rPr>
        <w:t xml:space="preserve"> неожиданно прибыли на эту планету из космоса и увидели бы людей, вытворяющих подобные глупости, то вам бы показалось, что вы оказались в стае обезьян. Действительно крайне печально, что люди вовлекаются в это просто по привычке и из-за того, что так делают все остальные. Очень грустно.</w:t>
      </w:r>
    </w:p>
    <w:p w:rsidR="00413DF3" w:rsidRPr="004E4FB7" w:rsidRDefault="00413DF3" w:rsidP="008C0066">
      <w:pPr>
        <w:ind w:firstLine="284"/>
        <w:jc w:val="both"/>
        <w:rPr>
          <w:spacing w:val="2"/>
          <w:sz w:val="25"/>
          <w:szCs w:val="25"/>
          <w:lang w:val="ru-RU"/>
        </w:rPr>
      </w:pPr>
    </w:p>
    <w:p w:rsidR="00413DF3" w:rsidRPr="004E4FB7" w:rsidRDefault="00413DF3" w:rsidP="00413DF3">
      <w:pPr>
        <w:spacing w:after="60"/>
        <w:jc w:val="center"/>
        <w:rPr>
          <w:b/>
          <w:spacing w:val="2"/>
          <w:sz w:val="25"/>
          <w:szCs w:val="25"/>
          <w:lang w:val="ru-RU"/>
        </w:rPr>
      </w:pPr>
      <w:r w:rsidRPr="004E4FB7">
        <w:rPr>
          <w:b/>
          <w:spacing w:val="2"/>
          <w:sz w:val="25"/>
          <w:szCs w:val="25"/>
          <w:lang w:val="ru-RU"/>
        </w:rPr>
        <w:t>Джа́ззор</w:t>
      </w:r>
      <w:r w:rsidR="00AC52A0" w:rsidRPr="004E4FB7">
        <w:rPr>
          <w:b/>
          <w:spacing w:val="2"/>
          <w:sz w:val="25"/>
          <w:szCs w:val="25"/>
          <w:lang w:val="ru-RU"/>
        </w:rPr>
        <w:t xml:space="preserve"> – сущность джаза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Следующая сущность, о которой я также должна вам рассказать, – это Джаззор. </w:t>
      </w:r>
      <w:r w:rsidR="009644B0" w:rsidRPr="004E4FB7">
        <w:rPr>
          <w:spacing w:val="2"/>
          <w:sz w:val="25"/>
          <w:szCs w:val="25"/>
          <w:lang w:val="ru-RU"/>
        </w:rPr>
        <w:sym w:font="Wingdings" w:char="F04A"/>
      </w:r>
      <w:r w:rsidRPr="004E4FB7">
        <w:rPr>
          <w:spacing w:val="2"/>
          <w:sz w:val="25"/>
          <w:szCs w:val="25"/>
          <w:lang w:val="ru-RU"/>
        </w:rPr>
        <w:t xml:space="preserve"> У нее как мужская, так и женская полярность. Сущность Джаззор сочетает ритм вудуистского обряда и синкопированный барабанный бой трущоб с инструментальной музыкой. Сущность назвала эту музыку «джаз». Сущность была до возникновения джаза и назвала это направление в честь себя. Извращая музыку сфер и искажая гармонию души через изменение звукового луча, черные маги смогли закрепить мыслеформу джаза в Новом Орлеане, где фокусы магии вуду и колдовства создали плодородную почву для «рождения блюза».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Неровный ритм и атональный рисунок аккордов, применяемые в джазе, преследуют три цели. Первая – подчинить чистые энергии </w:t>
      </w:r>
      <w:proofErr w:type="gramStart"/>
      <w:r w:rsidRPr="004E4FB7">
        <w:rPr>
          <w:spacing w:val="2"/>
          <w:sz w:val="25"/>
          <w:szCs w:val="25"/>
          <w:lang w:val="ru-RU"/>
        </w:rPr>
        <w:t>молодежи</w:t>
      </w:r>
      <w:proofErr w:type="gramEnd"/>
      <w:r w:rsidRPr="004E4FB7">
        <w:rPr>
          <w:spacing w:val="2"/>
          <w:sz w:val="25"/>
          <w:szCs w:val="25"/>
          <w:lang w:val="ru-RU"/>
        </w:rPr>
        <w:t xml:space="preserve"> контролю сущностей, фокусируя внимание молодых людей на диссонансе. Джаз, гоу-гоу и даже некоторые формы современной так называемой «классической» музыки – это лишь очередная маскировка деятельности по захвату света со стороны сущностей, чья сама жизнь, как мы отметили, зависит от той энергии, которую они, словно вампиры, смогут украсть, выкачать у детей Божьих. Вторая цель – разъединение четырех нижних тел тех, кто слушает джаз.</w:t>
      </w:r>
    </w:p>
    <w:p w:rsidR="008C0066" w:rsidRPr="004E4FB7" w:rsidRDefault="008C0066" w:rsidP="008C0066">
      <w:pPr>
        <w:ind w:firstLine="284"/>
        <w:jc w:val="both"/>
        <w:rPr>
          <w:spacing w:val="2"/>
          <w:sz w:val="25"/>
          <w:szCs w:val="25"/>
          <w:lang w:val="ru-RU"/>
        </w:rPr>
      </w:pPr>
      <w:r w:rsidRPr="004E4FB7">
        <w:rPr>
          <w:spacing w:val="2"/>
          <w:sz w:val="25"/>
          <w:szCs w:val="25"/>
          <w:lang w:val="ru-RU"/>
        </w:rPr>
        <w:lastRenderedPageBreak/>
        <w:t xml:space="preserve">Я хочу, чтобы вы были в курсе этих целей. </w:t>
      </w:r>
      <w:r w:rsidRPr="004E4FB7">
        <w:rPr>
          <w:b/>
          <w:spacing w:val="2"/>
          <w:sz w:val="25"/>
          <w:szCs w:val="25"/>
          <w:lang w:val="ru-RU"/>
        </w:rPr>
        <w:t>Первая</w:t>
      </w:r>
      <w:r w:rsidRPr="004E4FB7">
        <w:rPr>
          <w:spacing w:val="2"/>
          <w:sz w:val="25"/>
          <w:szCs w:val="25"/>
          <w:lang w:val="ru-RU"/>
        </w:rPr>
        <w:t xml:space="preserve"> – отдать энергии молодежи под контроль сущностей. Им нужны энергии молодежи, потому что они чисты. Обратите внимание, сущности не пытаются добраться до стариков, так как их энергию они уже получили. </w:t>
      </w:r>
      <w:r w:rsidR="006E1AEA" w:rsidRPr="004E4FB7">
        <w:rPr>
          <w:spacing w:val="2"/>
          <w:sz w:val="25"/>
          <w:szCs w:val="25"/>
          <w:lang w:val="ru-RU"/>
        </w:rPr>
        <w:sym w:font="Wingdings" w:char="F04A"/>
      </w:r>
      <w:r w:rsidRPr="004E4FB7">
        <w:rPr>
          <w:spacing w:val="2"/>
          <w:sz w:val="25"/>
          <w:szCs w:val="25"/>
          <w:lang w:val="ru-RU"/>
        </w:rPr>
        <w:t xml:space="preserve"> Вот почему люди в возрасте выглядят стариками – развоплощенные уже выкачали из них энергию, так что сущностям они больше не нужны. Им нужны молодые люди. Им нужна новая жизнь, свежая, только что пришедшая от Бога. Они изголодались по ней. Итак, это первая цель.</w:t>
      </w:r>
    </w:p>
    <w:p w:rsidR="008C0066" w:rsidRPr="004E4FB7" w:rsidRDefault="008C0066" w:rsidP="008C0066">
      <w:pPr>
        <w:ind w:firstLine="284"/>
        <w:jc w:val="both"/>
        <w:rPr>
          <w:spacing w:val="2"/>
          <w:sz w:val="25"/>
          <w:szCs w:val="25"/>
          <w:lang w:val="ru-RU"/>
        </w:rPr>
      </w:pPr>
      <w:r w:rsidRPr="004E4FB7">
        <w:rPr>
          <w:b/>
          <w:spacing w:val="2"/>
          <w:sz w:val="25"/>
          <w:szCs w:val="25"/>
          <w:lang w:val="ru-RU"/>
        </w:rPr>
        <w:t>Вторая</w:t>
      </w:r>
      <w:r w:rsidRPr="004E4FB7">
        <w:rPr>
          <w:spacing w:val="2"/>
          <w:sz w:val="25"/>
          <w:szCs w:val="25"/>
          <w:lang w:val="ru-RU"/>
        </w:rPr>
        <w:t xml:space="preserve"> цель джаза – разъединение четырех нижних тел, что позволяет черным магам вбить в душу – через образовавшиеся между телами бреши – клинья разлада. Позднее черные маги могут использовать их для того, чтобы настроить человека на нужный им негативный отклик.</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Ритм джаза создан с целью </w:t>
      </w:r>
      <w:proofErr w:type="gramStart"/>
      <w:r w:rsidRPr="004E4FB7">
        <w:rPr>
          <w:spacing w:val="2"/>
          <w:sz w:val="25"/>
          <w:szCs w:val="25"/>
          <w:lang w:val="ru-RU"/>
        </w:rPr>
        <w:t>расшатать</w:t>
      </w:r>
      <w:proofErr w:type="gramEnd"/>
      <w:r w:rsidRPr="004E4FB7">
        <w:rPr>
          <w:spacing w:val="2"/>
          <w:sz w:val="25"/>
          <w:szCs w:val="25"/>
          <w:lang w:val="ru-RU"/>
        </w:rPr>
        <w:t>, дезорганизовать все человеческое сознание и существо. Он разрывает тончайшую ткань души и разрушает естественную защитную оболочку вокруг четырех нижних тел – первоначальный столб чистой и могущественной электронной энергии, который установил</w:t>
      </w:r>
      <w:proofErr w:type="gramStart"/>
      <w:r w:rsidRPr="004E4FB7">
        <w:rPr>
          <w:spacing w:val="2"/>
          <w:sz w:val="25"/>
          <w:szCs w:val="25"/>
          <w:lang w:val="ru-RU"/>
        </w:rPr>
        <w:t xml:space="preserve"> С</w:t>
      </w:r>
      <w:proofErr w:type="gramEnd"/>
      <w:r w:rsidRPr="004E4FB7">
        <w:rPr>
          <w:spacing w:val="2"/>
          <w:sz w:val="25"/>
          <w:szCs w:val="25"/>
          <w:lang w:val="ru-RU"/>
        </w:rPr>
        <w:t>ам Бог. В очень упрощенной форме вы можете себе представить душу как силовое поле в центре, а четыре нижних тела как взаимопроникающие оболочки, окружающие душу.</w:t>
      </w:r>
    </w:p>
    <w:p w:rsidR="008C0066" w:rsidRPr="004E4FB7" w:rsidRDefault="008C0066" w:rsidP="008C0066">
      <w:pPr>
        <w:ind w:firstLine="284"/>
        <w:jc w:val="both"/>
        <w:rPr>
          <w:spacing w:val="2"/>
          <w:sz w:val="25"/>
          <w:szCs w:val="25"/>
          <w:lang w:val="ru-RU"/>
        </w:rPr>
      </w:pPr>
      <w:r w:rsidRPr="004E4FB7">
        <w:rPr>
          <w:spacing w:val="2"/>
          <w:sz w:val="25"/>
          <w:szCs w:val="25"/>
          <w:lang w:val="ru-RU"/>
        </w:rPr>
        <w:t>Вам всем хорошо знаком ритм джаза. Что он порождает? Он вызывает сотрясение четырех нижних тел, поскольку далек от естественных эманаций души. [Мать рисует на доске, иллюстрируя учение.] Вот душа, испускающая вовне силовое поле своей истинной идентичности. Четыре нижних тела стараются впитать эту энергию, но по ним ударяет диссонанс джаза – ди</w:t>
      </w:r>
      <w:proofErr w:type="gramStart"/>
      <w:r w:rsidRPr="004E4FB7">
        <w:rPr>
          <w:spacing w:val="2"/>
          <w:sz w:val="25"/>
          <w:szCs w:val="25"/>
        </w:rPr>
        <w:t>c</w:t>
      </w:r>
      <w:proofErr w:type="gramEnd"/>
      <w:r w:rsidRPr="004E4FB7">
        <w:rPr>
          <w:spacing w:val="2"/>
          <w:sz w:val="25"/>
          <w:szCs w:val="25"/>
          <w:lang w:val="ru-RU"/>
        </w:rPr>
        <w:t>гармоничная энергия, что порождает сотрясение. Дальше случается следующее: четыре нижних тела начинают отделяться друг от друга и [между ними] появляются бреши, и, поскольку ритм джаза продолжает долбить, тела начинают разъединяться. Бреши возникают очень быстро. Из-за этого истощается защитное силовое поле, которое Бог сформировал как оболочку вокруг четырех нижних тел. Ритм джаза разбивает и разрушает ее, а через образовавшиеся разрывы внедряются астральные клинья. Примерно так они и выглядят – клинья тьмы, которые вбиваются между четырьмя нижними телами под острыми углами. Вот что происходит, если слушать джаз долгое время.</w:t>
      </w:r>
    </w:p>
    <w:p w:rsidR="008C0066" w:rsidRPr="004E4FB7" w:rsidRDefault="008C0066" w:rsidP="008C0066">
      <w:pPr>
        <w:ind w:firstLine="284"/>
        <w:jc w:val="both"/>
        <w:rPr>
          <w:spacing w:val="2"/>
          <w:sz w:val="25"/>
          <w:szCs w:val="25"/>
          <w:lang w:val="ru-RU"/>
        </w:rPr>
      </w:pPr>
      <w:r w:rsidRPr="004E4FB7">
        <w:rPr>
          <w:spacing w:val="2"/>
          <w:sz w:val="25"/>
          <w:szCs w:val="25"/>
          <w:lang w:val="ru-RU"/>
        </w:rPr>
        <w:t>Если смотреть на четыре нижних тела, то клинья похожи на темные прорехи. Они называются астральными, или психическими, клиньями. Клин становится силовым полем. Если вы по своей воле слушаете джаз или рок, если движетесь под них, то вы пожинаете карму, которой и являются эти клинья. Теперь в вашей [защитной оболочке] проделаны бреши; и когда силы [зла] захотят с помощью манипуляций заставить вас принять неверное решение, у них есть через что воздействовать. И это будет выражаться в бунтарстве и непослушании, ибо джаз и есть бунтарство.</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Есть прекрасный ритм вальса (раз-два-три, раз-два-три, раз-два-три), который соответствует ритму сердцебиения – закону нашего существа. Когда мы послушны закону природы и врожденным чувствам души, естественным образом возникает поток энергии. Когда же вы приобщаетесь к рваному ритму, это выглядит примерно так. Рваный ритм – это неровный ритм. Вовлекаясь в него, вы идете против закона, против геометрии, поэтому он устанавливает силовое поле мятежа. Никогда со времен Атлантиды и ее падения не было такого прилива мятежа на нашей планете, как сегодня. Преимущественно это происходит из-за [искаженной] музыки. Если вы живете, едите, пьете, спите под такую музыку, то вы </w:t>
      </w:r>
      <w:r w:rsidRPr="004E4FB7">
        <w:rPr>
          <w:i/>
          <w:spacing w:val="2"/>
          <w:sz w:val="25"/>
          <w:szCs w:val="25"/>
          <w:lang w:val="ru-RU"/>
        </w:rPr>
        <w:t>вынуждены</w:t>
      </w:r>
      <w:r w:rsidRPr="004E4FB7">
        <w:rPr>
          <w:spacing w:val="2"/>
          <w:sz w:val="25"/>
          <w:szCs w:val="25"/>
          <w:lang w:val="ru-RU"/>
        </w:rPr>
        <w:t xml:space="preserve"> быть мятежными, ибо эта музыка противоречит Закону. И фактор непослушания распространяется на сознание человечества.</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Весьма занятная вещь. Когда я общаюсь с людьми, проявившими непослушание законам Бога, они очень часто говорят мне: «Я поступил так, потому что в душе чувствовал, что должен так поступить». А я отвечаю им: «Ты чувствовал это не в душе. Ты чувствовал это в своем астральном теле. Твой внешний ум еще даже не установил связь с душой. Ты еще совсем не знаешь, чего желает твоя душа. Ты ощущал [желание] своего астрального тела, которое многократно </w:t>
      </w:r>
      <w:r w:rsidRPr="004E4FB7">
        <w:rPr>
          <w:spacing w:val="2"/>
          <w:sz w:val="25"/>
          <w:szCs w:val="25"/>
          <w:lang w:val="ru-RU"/>
        </w:rPr>
        <w:lastRenderedPageBreak/>
        <w:t>подвергалось воздействию искаженных музыки, впечатлений и образов. Астральное сознание, к которому ты привык прислушиваться больше, чем к своей душе, именно оно обусловливает твои желания. Душа же твоя полностью задушена этой обусловленностью и погребена под ней. Ты даже не сознаёшь, что твоя душа предпочла бы слушать вальс, а не кислотный рок».</w:t>
      </w:r>
    </w:p>
    <w:p w:rsidR="008C0066" w:rsidRPr="004E4FB7" w:rsidRDefault="008C0066" w:rsidP="008C0066">
      <w:pPr>
        <w:ind w:firstLine="284"/>
        <w:jc w:val="both"/>
        <w:rPr>
          <w:spacing w:val="2"/>
          <w:sz w:val="25"/>
          <w:szCs w:val="25"/>
          <w:lang w:val="ru-RU"/>
        </w:rPr>
      </w:pPr>
      <w:r w:rsidRPr="004E4FB7">
        <w:rPr>
          <w:spacing w:val="2"/>
          <w:sz w:val="25"/>
          <w:szCs w:val="25"/>
          <w:lang w:val="ru-RU"/>
        </w:rPr>
        <w:t>Это верно и в отношении всех молодых людей, посещающих джа</w:t>
      </w:r>
      <w:proofErr w:type="gramStart"/>
      <w:r w:rsidRPr="004E4FB7">
        <w:rPr>
          <w:spacing w:val="2"/>
          <w:sz w:val="25"/>
          <w:szCs w:val="25"/>
          <w:lang w:val="ru-RU"/>
        </w:rPr>
        <w:t>з-</w:t>
      </w:r>
      <w:proofErr w:type="gramEnd"/>
      <w:r w:rsidRPr="004E4FB7">
        <w:rPr>
          <w:spacing w:val="2"/>
          <w:sz w:val="25"/>
          <w:szCs w:val="25"/>
          <w:lang w:val="ru-RU"/>
        </w:rPr>
        <w:t xml:space="preserve"> и рок-фестивали. Их души несчастны. Их души в рабской зависимости. Они вопиют [о помощи]. Порой я просыпаюсь ночью и слышу мольбу душ молодежи Америки, обращенную ко мне: «Помоги нам, Мать Пламени», – просят они. Они взывают, они порабощены ритмом джаза. Если бы мне пришлось обратиться к этим ребятам, которые на джа</w:t>
      </w:r>
      <w:proofErr w:type="gramStart"/>
      <w:r w:rsidRPr="004E4FB7">
        <w:rPr>
          <w:spacing w:val="2"/>
          <w:sz w:val="25"/>
          <w:szCs w:val="25"/>
          <w:lang w:val="ru-RU"/>
        </w:rPr>
        <w:t>з-</w:t>
      </w:r>
      <w:proofErr w:type="gramEnd"/>
      <w:r w:rsidRPr="004E4FB7">
        <w:rPr>
          <w:spacing w:val="2"/>
          <w:sz w:val="25"/>
          <w:szCs w:val="25"/>
          <w:lang w:val="ru-RU"/>
        </w:rPr>
        <w:t xml:space="preserve"> и рок-фестивалях играют на инструментах и танцуют, как вы думаете, поверили бы они, что их истинная идентичность – их душа – предпочла бы прямо тогда слушать именно вальсы?</w:t>
      </w:r>
    </w:p>
    <w:p w:rsidR="008C0066" w:rsidRPr="004E4FB7" w:rsidRDefault="008C0066" w:rsidP="008C0066">
      <w:pPr>
        <w:ind w:firstLine="284"/>
        <w:jc w:val="both"/>
        <w:rPr>
          <w:spacing w:val="2"/>
          <w:sz w:val="25"/>
          <w:szCs w:val="25"/>
          <w:lang w:val="ru-RU"/>
        </w:rPr>
      </w:pPr>
      <w:r w:rsidRPr="004E4FB7">
        <w:rPr>
          <w:spacing w:val="2"/>
          <w:sz w:val="25"/>
          <w:szCs w:val="25"/>
          <w:lang w:val="ru-RU"/>
        </w:rPr>
        <w:t>Таким образом, люди не понимают, о чем говорят, когда утверждают: «Я поступил так, как чувствовал в своей душе правильным», ибо они верят всем своим существом (поскольку их существо сонастроено с астральным планом), что они «хотят» слушать рок-музыку.</w:t>
      </w:r>
    </w:p>
    <w:p w:rsidR="008C0066" w:rsidRPr="004E4FB7" w:rsidRDefault="008C0066" w:rsidP="008C0066">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Согласно этой схеме на доске, может ли постоянное высокочастотное звучание на определенной частоте привести к смерти? </w:t>
      </w:r>
    </w:p>
    <w:p w:rsidR="008C0066" w:rsidRPr="004E4FB7" w:rsidRDefault="008C0066" w:rsidP="008C0066">
      <w:pPr>
        <w:ind w:firstLine="284"/>
        <w:jc w:val="both"/>
        <w:rPr>
          <w:spacing w:val="2"/>
          <w:sz w:val="25"/>
          <w:szCs w:val="25"/>
          <w:lang w:val="ru-RU"/>
        </w:rPr>
      </w:pPr>
      <w:r w:rsidRPr="004E4FB7">
        <w:rPr>
          <w:b/>
          <w:spacing w:val="2"/>
          <w:sz w:val="25"/>
          <w:szCs w:val="25"/>
          <w:lang w:val="ru-RU"/>
        </w:rPr>
        <w:t xml:space="preserve">Мать: </w:t>
      </w:r>
      <w:r w:rsidRPr="004E4FB7">
        <w:rPr>
          <w:spacing w:val="2"/>
          <w:sz w:val="25"/>
          <w:szCs w:val="25"/>
          <w:lang w:val="ru-RU"/>
        </w:rPr>
        <w:t xml:space="preserve">На этой схеме я не изображала человека или его чакры. Я лишь нарисовала душу. Высокочастотные звуки проникают в сердце и разрушают </w:t>
      </w:r>
      <w:proofErr w:type="gramStart"/>
      <w:r w:rsidRPr="004E4FB7">
        <w:rPr>
          <w:spacing w:val="2"/>
          <w:sz w:val="25"/>
          <w:szCs w:val="25"/>
          <w:lang w:val="ru-RU"/>
        </w:rPr>
        <w:t>напрочь</w:t>
      </w:r>
      <w:proofErr w:type="gramEnd"/>
      <w:r w:rsidRPr="004E4FB7">
        <w:rPr>
          <w:spacing w:val="2"/>
          <w:sz w:val="25"/>
          <w:szCs w:val="25"/>
          <w:lang w:val="ru-RU"/>
        </w:rPr>
        <w:t xml:space="preserve"> все силовое поле, всю частотную матрицу сердца. Как вы знаете, некоторые такие частоты беззвучны, не слышны. Оружие такого типа используется психистами из Советского Союза. Им известно, как испускать лучи, которые невозможно увидеть, услышать, почувствовать. Эти лучи деморализуют и разрушают сознание.</w:t>
      </w:r>
    </w:p>
    <w:p w:rsidR="008C0066" w:rsidRPr="004E4FB7" w:rsidRDefault="008C0066" w:rsidP="008C0066">
      <w:pPr>
        <w:ind w:firstLine="284"/>
        <w:jc w:val="both"/>
        <w:rPr>
          <w:spacing w:val="2"/>
          <w:sz w:val="25"/>
          <w:szCs w:val="25"/>
          <w:lang w:val="ru-RU"/>
        </w:rPr>
      </w:pPr>
      <w:r w:rsidRPr="004E4FB7">
        <w:rPr>
          <w:b/>
          <w:spacing w:val="2"/>
          <w:sz w:val="25"/>
          <w:szCs w:val="25"/>
          <w:lang w:val="ru-RU"/>
        </w:rPr>
        <w:t>Третья</w:t>
      </w:r>
      <w:r w:rsidRPr="004E4FB7">
        <w:rPr>
          <w:spacing w:val="2"/>
          <w:sz w:val="25"/>
          <w:szCs w:val="25"/>
          <w:lang w:val="ru-RU"/>
        </w:rPr>
        <w:t xml:space="preserve"> цель джаза – заставить энергии священного огня, обычно сконцентрированные в чакрах головы и сердца, опускаться в низ позвоночника, откуда они могут выкачиваться сущностями секса. В современных формах танца, где люди двигаются в такт грохочущей музыке без физического контакта с партнером, их невидимыми партнерами становятся астральные сущности, колдуны и ведьмы, которые выкачивают энергии своих жертв под электронный ритм, что проходит через сознание танцующих и контролирует его.</w:t>
      </w:r>
    </w:p>
    <w:p w:rsidR="008C0066" w:rsidRPr="004E4FB7" w:rsidRDefault="008C0066" w:rsidP="008C0066">
      <w:pPr>
        <w:ind w:firstLine="284"/>
        <w:jc w:val="both"/>
        <w:rPr>
          <w:spacing w:val="2"/>
          <w:sz w:val="25"/>
          <w:szCs w:val="25"/>
          <w:lang w:val="ru-RU"/>
        </w:rPr>
      </w:pPr>
      <w:r w:rsidRPr="004E4FB7">
        <w:rPr>
          <w:spacing w:val="2"/>
          <w:sz w:val="25"/>
          <w:szCs w:val="25"/>
          <w:lang w:val="ru-RU"/>
        </w:rPr>
        <w:t>Каждое танцевальное движение – это ключ, заставляющий сакральные (священные) энергии жизни высвобождаться через крестец, копчик и гениталии.</w:t>
      </w:r>
      <w:r w:rsidR="00740BE5" w:rsidRPr="004E4FB7">
        <w:rPr>
          <w:rStyle w:val="ab"/>
          <w:spacing w:val="2"/>
          <w:sz w:val="25"/>
          <w:szCs w:val="25"/>
          <w:lang w:val="ru-RU"/>
        </w:rPr>
        <w:footnoteReference w:id="12"/>
      </w:r>
      <w:r w:rsidRPr="004E4FB7">
        <w:rPr>
          <w:spacing w:val="2"/>
          <w:sz w:val="25"/>
          <w:szCs w:val="25"/>
          <w:lang w:val="ru-RU"/>
        </w:rPr>
        <w:t xml:space="preserve"> Через копчик и гениталии. Заметьте, энергия высвобождается не через сексуальный контакт, а исключительно вследствие взаимодействия с астральными ритмами и с астральными сущностями.</w:t>
      </w:r>
    </w:p>
    <w:p w:rsidR="008C0066" w:rsidRPr="004E4FB7" w:rsidRDefault="008C0066" w:rsidP="008C0066">
      <w:pPr>
        <w:ind w:firstLine="284"/>
        <w:jc w:val="both"/>
        <w:rPr>
          <w:spacing w:val="2"/>
          <w:sz w:val="25"/>
          <w:szCs w:val="25"/>
          <w:lang w:val="ru-RU"/>
        </w:rPr>
      </w:pPr>
      <w:r w:rsidRPr="004E4FB7">
        <w:rPr>
          <w:spacing w:val="2"/>
          <w:sz w:val="25"/>
          <w:szCs w:val="25"/>
          <w:lang w:val="ru-RU"/>
        </w:rPr>
        <w:t>Эль Мория говорил – когда большое число людей собирается на джа</w:t>
      </w:r>
      <w:proofErr w:type="gramStart"/>
      <w:r w:rsidRPr="004E4FB7">
        <w:rPr>
          <w:spacing w:val="2"/>
          <w:sz w:val="25"/>
          <w:szCs w:val="25"/>
          <w:lang w:val="ru-RU"/>
        </w:rPr>
        <w:t>з-</w:t>
      </w:r>
      <w:proofErr w:type="gramEnd"/>
      <w:r w:rsidRPr="004E4FB7">
        <w:rPr>
          <w:spacing w:val="2"/>
          <w:sz w:val="25"/>
          <w:szCs w:val="25"/>
          <w:lang w:val="ru-RU"/>
        </w:rPr>
        <w:t xml:space="preserve"> или рок-фестивали, на сексуальные оргии или для психоделического «отрыва»</w:t>
      </w:r>
      <w:r w:rsidRPr="004E4FB7">
        <w:rPr>
          <w:rStyle w:val="ab"/>
          <w:spacing w:val="2"/>
          <w:sz w:val="25"/>
          <w:szCs w:val="25"/>
          <w:lang w:val="ru-RU"/>
        </w:rPr>
        <w:footnoteReference w:id="13"/>
      </w:r>
      <w:r w:rsidRPr="004E4FB7">
        <w:rPr>
          <w:spacing w:val="2"/>
          <w:sz w:val="25"/>
          <w:szCs w:val="25"/>
          <w:lang w:val="ru-RU"/>
        </w:rPr>
        <w:t xml:space="preserve"> высвобождается достаточно лжеквалифицированной энергии, чтобы спровоцировать катаклизм в какой-то точке земного шара. Если этим проявлениям будет позволено продолжаться, то они, в конечном счете, вполне могут привести к полному разрушению цивилизации.</w:t>
      </w:r>
    </w:p>
    <w:p w:rsidR="008C0066" w:rsidRPr="004E4FB7" w:rsidRDefault="008C0066" w:rsidP="008C0066">
      <w:pPr>
        <w:ind w:firstLine="284"/>
        <w:jc w:val="both"/>
        <w:rPr>
          <w:spacing w:val="2"/>
          <w:sz w:val="25"/>
          <w:szCs w:val="25"/>
          <w:lang w:val="ru-RU"/>
        </w:rPr>
      </w:pPr>
      <w:r w:rsidRPr="004E4FB7">
        <w:rPr>
          <w:spacing w:val="2"/>
          <w:sz w:val="25"/>
          <w:szCs w:val="25"/>
          <w:lang w:val="ru-RU"/>
        </w:rPr>
        <w:t>В противоположность нисходящим спиралям энергий, которые образуются вследствие [ритмов] джаза, можно наблюдать восходящие спирали и очищение энергий, происходящее при проигрывании вальсов Штрауса. Я говорила вам об этом.</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Вы заметите, что конечным итогом [современных] танцев и [искаженной] музыки будет какая-либо форма сексуальной разрядки. Невозможно участвовать в этом, не положив начало сексуальной спирали, которая должна в какой-либо форме достичь завершения. Она может быть также высвобождена через ненависть или какую-то другую вибрацию в солнечном сплетении. </w:t>
      </w:r>
      <w:r w:rsidRPr="004E4FB7">
        <w:rPr>
          <w:spacing w:val="2"/>
          <w:sz w:val="25"/>
          <w:szCs w:val="25"/>
          <w:lang w:val="ru-RU"/>
        </w:rPr>
        <w:lastRenderedPageBreak/>
        <w:t xml:space="preserve">Цель такой музыки – заставить молодых людей высвободить энергию путем [ее искажения </w:t>
      </w:r>
      <w:proofErr w:type="gramStart"/>
      <w:r w:rsidRPr="004E4FB7">
        <w:rPr>
          <w:spacing w:val="2"/>
          <w:sz w:val="25"/>
          <w:szCs w:val="25"/>
          <w:lang w:val="ru-RU"/>
        </w:rPr>
        <w:t>в</w:t>
      </w:r>
      <w:proofErr w:type="gramEnd"/>
      <w:r w:rsidRPr="004E4FB7">
        <w:rPr>
          <w:spacing w:val="2"/>
          <w:sz w:val="25"/>
          <w:szCs w:val="25"/>
          <w:lang w:val="ru-RU"/>
        </w:rPr>
        <w:t xml:space="preserve"> нижних чакрах].</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Рок-фестивали приветствуются силами тьмы. Каким еще образом тысячи, сотня тысяч людей соберется на рок-фестиваль? Их туда тянут сущности и именно с вышеуказанными целями. Это как в случае с отрядом солдат, которые обрушат мост, если пройдут по нему строевым шагом. Из-за этого они идут не в ногу, проходя по мосту. Представьте себе сотню тысяч людей, раскачивающихся в такт рок-музыке! Это оказывает определенное воздействие на </w:t>
      </w:r>
      <w:proofErr w:type="gramStart"/>
      <w:r w:rsidRPr="004E4FB7">
        <w:rPr>
          <w:spacing w:val="2"/>
          <w:sz w:val="25"/>
          <w:szCs w:val="25"/>
          <w:lang w:val="ru-RU"/>
        </w:rPr>
        <w:t>большу́ю</w:t>
      </w:r>
      <w:proofErr w:type="gramEnd"/>
      <w:r w:rsidRPr="004E4FB7">
        <w:rPr>
          <w:spacing w:val="2"/>
          <w:sz w:val="25"/>
          <w:szCs w:val="25"/>
          <w:lang w:val="ru-RU"/>
        </w:rPr>
        <w:t xml:space="preserve"> часть планеты и может повлечь за собой серьезный катаклизм. Когда бы вы ни узнали, что где-то намечается джазовый фестиваль, следует молиться Всемогущему Богу и Астрее, чтобы сущности [джаза] были заключены [в круг </w:t>
      </w:r>
      <w:r w:rsidR="006637FE" w:rsidRPr="004E4FB7">
        <w:rPr>
          <w:spacing w:val="2"/>
          <w:sz w:val="25"/>
          <w:szCs w:val="25"/>
          <w:lang w:val="ru-RU"/>
        </w:rPr>
        <w:t>голубого</w:t>
      </w:r>
      <w:r w:rsidRPr="004E4FB7">
        <w:rPr>
          <w:spacing w:val="2"/>
          <w:sz w:val="25"/>
          <w:szCs w:val="25"/>
          <w:lang w:val="ru-RU"/>
        </w:rPr>
        <w:t xml:space="preserve"> пламени], а силовое поле – разбито.</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Такие фестивали несколько лет назад были гораздо популярнее. Мы включились в работу и читали веления, </w:t>
      </w:r>
      <w:proofErr w:type="gramStart"/>
      <w:r w:rsidRPr="004E4FB7">
        <w:rPr>
          <w:spacing w:val="2"/>
          <w:sz w:val="25"/>
          <w:szCs w:val="25"/>
          <w:lang w:val="ru-RU"/>
        </w:rPr>
        <w:t>молясь</w:t>
      </w:r>
      <w:proofErr w:type="gramEnd"/>
      <w:r w:rsidRPr="004E4FB7">
        <w:rPr>
          <w:spacing w:val="2"/>
          <w:sz w:val="25"/>
          <w:szCs w:val="25"/>
          <w:lang w:val="ru-RU"/>
        </w:rPr>
        <w:t xml:space="preserve"> день и ночь о том, чтобы они перестали проводиться. И занятно, что какие-то из перечисленных мной вещей уже прекратились, потому что свет перешел в </w:t>
      </w:r>
      <w:proofErr w:type="gramStart"/>
      <w:r w:rsidRPr="004E4FB7">
        <w:rPr>
          <w:spacing w:val="2"/>
          <w:sz w:val="25"/>
          <w:szCs w:val="25"/>
          <w:lang w:val="ru-RU"/>
        </w:rPr>
        <w:t>наступление</w:t>
      </w:r>
      <w:proofErr w:type="gramEnd"/>
      <w:r w:rsidRPr="004E4FB7">
        <w:rPr>
          <w:spacing w:val="2"/>
          <w:sz w:val="25"/>
          <w:szCs w:val="25"/>
          <w:lang w:val="ru-RU"/>
        </w:rPr>
        <w:t xml:space="preserve"> и мы бросили им вызов.</w:t>
      </w:r>
    </w:p>
    <w:p w:rsidR="008C0066" w:rsidRPr="004E4FB7" w:rsidRDefault="008C0066" w:rsidP="008C0066">
      <w:pPr>
        <w:ind w:firstLine="284"/>
        <w:jc w:val="both"/>
        <w:rPr>
          <w:spacing w:val="2"/>
          <w:sz w:val="25"/>
          <w:szCs w:val="25"/>
          <w:lang w:val="ru-RU"/>
        </w:rPr>
      </w:pPr>
    </w:p>
    <w:p w:rsidR="008C0066" w:rsidRPr="004E4FB7" w:rsidRDefault="00242058" w:rsidP="008C0066">
      <w:pPr>
        <w:ind w:firstLine="284"/>
        <w:jc w:val="both"/>
        <w:rPr>
          <w:spacing w:val="2"/>
          <w:sz w:val="25"/>
          <w:szCs w:val="25"/>
          <w:lang w:val="ru-RU"/>
        </w:rPr>
      </w:pPr>
      <w:r w:rsidRPr="004E4FB7">
        <w:rPr>
          <w:spacing w:val="2"/>
          <w:sz w:val="25"/>
          <w:szCs w:val="25"/>
          <w:lang w:val="ru-RU"/>
        </w:rPr>
        <w:t>***Н</w:t>
      </w:r>
      <w:r w:rsidR="008C0066" w:rsidRPr="004E4FB7">
        <w:rPr>
          <w:spacing w:val="2"/>
          <w:sz w:val="25"/>
          <w:szCs w:val="25"/>
          <w:lang w:val="ru-RU"/>
        </w:rPr>
        <w:t xml:space="preserve">екоторые отмечают, что ощущают прилив энергии от одного только прослушивания (вольного или невольного) джаза и рок-музыки. В действительности их заряжают энергией сущности, связанные с этой музыкой. Это делается для того, чтобы держать людей зависимыми от сущностей и привязанными к ним. Психическая энергия – это стимулятор, люди привыкают к ней так же, как привыкают </w:t>
      </w:r>
      <w:r w:rsidRPr="004E4FB7">
        <w:rPr>
          <w:spacing w:val="2"/>
          <w:sz w:val="25"/>
          <w:szCs w:val="25"/>
          <w:lang w:val="ru-RU"/>
        </w:rPr>
        <w:t>к кофе, сигаретам или алкоголю.***</w:t>
      </w:r>
    </w:p>
    <w:p w:rsidR="008C0066" w:rsidRPr="004E4FB7" w:rsidRDefault="008C0066" w:rsidP="008C0066">
      <w:pPr>
        <w:ind w:firstLine="284"/>
        <w:jc w:val="both"/>
        <w:rPr>
          <w:spacing w:val="2"/>
          <w:sz w:val="25"/>
          <w:szCs w:val="25"/>
          <w:lang w:val="ru-RU"/>
        </w:rPr>
      </w:pPr>
    </w:p>
    <w:p w:rsidR="008A719D" w:rsidRPr="004E4FB7" w:rsidRDefault="008A719D" w:rsidP="008A719D">
      <w:pPr>
        <w:spacing w:after="60"/>
        <w:jc w:val="center"/>
        <w:rPr>
          <w:spacing w:val="2"/>
          <w:sz w:val="25"/>
          <w:szCs w:val="25"/>
          <w:lang w:val="ru-RU"/>
        </w:rPr>
      </w:pPr>
      <w:r w:rsidRPr="004E4FB7">
        <w:rPr>
          <w:b/>
          <w:spacing w:val="2"/>
          <w:sz w:val="25"/>
          <w:szCs w:val="25"/>
          <w:lang w:val="ru-RU"/>
        </w:rPr>
        <w:t>Рококо́</w:t>
      </w:r>
      <w:r w:rsidR="00C748F1" w:rsidRPr="004E4FB7">
        <w:rPr>
          <w:b/>
          <w:spacing w:val="2"/>
          <w:sz w:val="25"/>
          <w:szCs w:val="25"/>
          <w:lang w:val="ru-RU"/>
        </w:rPr>
        <w:t xml:space="preserve"> – сущность рок-музыки</w:t>
      </w:r>
    </w:p>
    <w:p w:rsidR="008C0066" w:rsidRPr="004E4FB7" w:rsidRDefault="00242058" w:rsidP="008C0066">
      <w:pPr>
        <w:ind w:firstLine="284"/>
        <w:jc w:val="both"/>
        <w:rPr>
          <w:spacing w:val="2"/>
          <w:sz w:val="25"/>
          <w:szCs w:val="25"/>
          <w:lang w:val="ru-RU"/>
        </w:rPr>
      </w:pPr>
      <w:r w:rsidRPr="004E4FB7">
        <w:rPr>
          <w:spacing w:val="2"/>
          <w:sz w:val="25"/>
          <w:szCs w:val="25"/>
          <w:lang w:val="ru-RU"/>
        </w:rPr>
        <w:t>***</w:t>
      </w:r>
      <w:r w:rsidR="008C0066" w:rsidRPr="004E4FB7">
        <w:rPr>
          <w:spacing w:val="2"/>
          <w:sz w:val="25"/>
          <w:szCs w:val="25"/>
          <w:lang w:val="ru-RU"/>
        </w:rPr>
        <w:t>Размер четыре четверти – это естественный ритм четырехлепестковой чакры основания позвоночника. В рок-музыке этот ритм синкопирован, неровен. При синкопированном ритме энергия не поднимается по позвоночнику, но опускается, и жизнесила вашего существа убывает.</w:t>
      </w:r>
    </w:p>
    <w:p w:rsidR="008C0066" w:rsidRPr="004E4FB7" w:rsidRDefault="008C0066" w:rsidP="008C0066">
      <w:pPr>
        <w:ind w:firstLine="284"/>
        <w:jc w:val="both"/>
        <w:rPr>
          <w:spacing w:val="2"/>
          <w:sz w:val="25"/>
          <w:szCs w:val="25"/>
          <w:lang w:val="ru-RU"/>
        </w:rPr>
      </w:pPr>
      <w:r w:rsidRPr="004E4FB7">
        <w:rPr>
          <w:spacing w:val="2"/>
          <w:sz w:val="25"/>
          <w:szCs w:val="25"/>
          <w:lang w:val="ru-RU"/>
        </w:rPr>
        <w:t>Падшие стремятся испытать блаженство воссоединения Света Матери со Светом Отца, но не в состоянии достичь его без подчинения Христу живому, поэтому они искажают ритм, и вибрация опускающейся энергии вызывает искусственно созданное переживание, противоположное подъему огня кундалини.</w:t>
      </w:r>
    </w:p>
    <w:p w:rsidR="008C0066" w:rsidRPr="004E4FB7" w:rsidRDefault="008C0066" w:rsidP="008C0066">
      <w:pPr>
        <w:ind w:firstLine="284"/>
        <w:jc w:val="both"/>
        <w:rPr>
          <w:spacing w:val="2"/>
          <w:sz w:val="25"/>
          <w:szCs w:val="25"/>
          <w:lang w:val="ru-RU"/>
        </w:rPr>
      </w:pPr>
      <w:r w:rsidRPr="004E4FB7">
        <w:rPr>
          <w:spacing w:val="2"/>
          <w:sz w:val="25"/>
          <w:szCs w:val="25"/>
          <w:lang w:val="ru-RU"/>
        </w:rPr>
        <w:t>Чувственный опыт порождается движением энергии. По мере поднятия кундалини, Свет движется вверх через чакры, что привод</w:t>
      </w:r>
      <w:r w:rsidR="004527C2" w:rsidRPr="004E4FB7">
        <w:rPr>
          <w:spacing w:val="2"/>
          <w:sz w:val="25"/>
          <w:szCs w:val="25"/>
          <w:lang w:val="ru-RU"/>
        </w:rPr>
        <w:t>ит к [переживанию] целостности а</w:t>
      </w:r>
      <w:r w:rsidRPr="004E4FB7">
        <w:rPr>
          <w:spacing w:val="2"/>
          <w:sz w:val="25"/>
          <w:szCs w:val="25"/>
          <w:lang w:val="ru-RU"/>
        </w:rPr>
        <w:t xml:space="preserve">льфы и </w:t>
      </w:r>
      <w:r w:rsidR="004527C2" w:rsidRPr="004E4FB7">
        <w:rPr>
          <w:spacing w:val="2"/>
          <w:sz w:val="25"/>
          <w:szCs w:val="25"/>
          <w:lang w:val="ru-RU"/>
        </w:rPr>
        <w:t>о</w:t>
      </w:r>
      <w:r w:rsidRPr="004E4FB7">
        <w:rPr>
          <w:spacing w:val="2"/>
          <w:sz w:val="25"/>
          <w:szCs w:val="25"/>
          <w:lang w:val="ru-RU"/>
        </w:rPr>
        <w:t xml:space="preserve">меги. Опускание [Света] – тоже движение, вибрация, чувственное переживание. Если вы ни разу не вкушали чистого нектара Бога, </w:t>
      </w:r>
      <w:proofErr w:type="gramStart"/>
      <w:r w:rsidRPr="004E4FB7">
        <w:rPr>
          <w:spacing w:val="2"/>
          <w:sz w:val="25"/>
          <w:szCs w:val="25"/>
          <w:lang w:val="ru-RU"/>
        </w:rPr>
        <w:t>то</w:t>
      </w:r>
      <w:proofErr w:type="gramEnd"/>
      <w:r w:rsidRPr="004E4FB7">
        <w:rPr>
          <w:spacing w:val="2"/>
          <w:sz w:val="25"/>
          <w:szCs w:val="25"/>
          <w:lang w:val="ru-RU"/>
        </w:rPr>
        <w:t xml:space="preserve"> как сможете понять, что искусственный нектар – это низкопробное пойло? Таким образом, ритм рока ведет к опусканию кундалини и приносит свое собственное искаженное блаженство, подменяющее опыт воссоединения с Богом.</w:t>
      </w:r>
    </w:p>
    <w:p w:rsidR="008C0066" w:rsidRPr="004E4FB7" w:rsidRDefault="008C0066" w:rsidP="008C0066">
      <w:pPr>
        <w:ind w:firstLine="284"/>
        <w:jc w:val="both"/>
        <w:rPr>
          <w:spacing w:val="2"/>
          <w:sz w:val="25"/>
          <w:szCs w:val="25"/>
          <w:lang w:val="ru-RU"/>
        </w:rPr>
      </w:pPr>
      <w:r w:rsidRPr="004E4FB7">
        <w:rPr>
          <w:spacing w:val="2"/>
          <w:sz w:val="25"/>
          <w:szCs w:val="25"/>
          <w:lang w:val="ru-RU"/>
        </w:rPr>
        <w:t xml:space="preserve"> Пребыва</w:t>
      </w:r>
      <w:r w:rsidR="00C9079C" w:rsidRPr="004E4FB7">
        <w:rPr>
          <w:spacing w:val="2"/>
          <w:sz w:val="25"/>
          <w:szCs w:val="25"/>
          <w:lang w:val="ru-RU"/>
        </w:rPr>
        <w:t>я в невежестве, многие люди на з</w:t>
      </w:r>
      <w:r w:rsidRPr="004E4FB7">
        <w:rPr>
          <w:spacing w:val="2"/>
          <w:sz w:val="25"/>
          <w:szCs w:val="25"/>
          <w:lang w:val="ru-RU"/>
        </w:rPr>
        <w:t xml:space="preserve">емле, особенно молодежь, невольно пристрастились к рок-музыке, настолько развив в себе </w:t>
      </w:r>
      <w:proofErr w:type="gramStart"/>
      <w:r w:rsidRPr="004E4FB7">
        <w:rPr>
          <w:spacing w:val="2"/>
          <w:sz w:val="25"/>
          <w:szCs w:val="25"/>
          <w:lang w:val="ru-RU"/>
        </w:rPr>
        <w:t>привычку</w:t>
      </w:r>
      <w:proofErr w:type="gramEnd"/>
      <w:r w:rsidRPr="004E4FB7">
        <w:rPr>
          <w:spacing w:val="2"/>
          <w:sz w:val="25"/>
          <w:szCs w:val="25"/>
          <w:lang w:val="ru-RU"/>
        </w:rPr>
        <w:t xml:space="preserve"> слушать ее, что это переросло в зависимость. И поскольку их </w:t>
      </w:r>
      <w:proofErr w:type="gramStart"/>
      <w:r w:rsidRPr="004E4FB7">
        <w:rPr>
          <w:spacing w:val="2"/>
          <w:sz w:val="25"/>
          <w:szCs w:val="25"/>
          <w:lang w:val="ru-RU"/>
        </w:rPr>
        <w:t>энергия</w:t>
      </w:r>
      <w:proofErr w:type="gramEnd"/>
      <w:r w:rsidRPr="004E4FB7">
        <w:rPr>
          <w:spacing w:val="2"/>
          <w:sz w:val="25"/>
          <w:szCs w:val="25"/>
          <w:lang w:val="ru-RU"/>
        </w:rPr>
        <w:t xml:space="preserve"> таким образом направлена в нижние чакры, они стали более уязвимы для воздействия</w:t>
      </w:r>
      <w:r w:rsidR="004B4BEE" w:rsidRPr="004E4FB7">
        <w:rPr>
          <w:spacing w:val="2"/>
          <w:sz w:val="25"/>
          <w:szCs w:val="25"/>
          <w:lang w:val="ru-RU"/>
        </w:rPr>
        <w:t xml:space="preserve"> сущностей секса.***</w:t>
      </w:r>
    </w:p>
    <w:p w:rsidR="00130B14" w:rsidRPr="004E4FB7" w:rsidRDefault="00130B14" w:rsidP="00A3030A">
      <w:pPr>
        <w:ind w:firstLine="284"/>
        <w:jc w:val="both"/>
        <w:rPr>
          <w:spacing w:val="2"/>
          <w:sz w:val="25"/>
          <w:szCs w:val="25"/>
          <w:lang w:val="ru-RU"/>
        </w:rPr>
      </w:pPr>
    </w:p>
    <w:p w:rsidR="00130B14" w:rsidRPr="004E4FB7" w:rsidRDefault="00130B14" w:rsidP="002F66E8">
      <w:pPr>
        <w:spacing w:after="60"/>
        <w:jc w:val="center"/>
        <w:rPr>
          <w:b/>
          <w:spacing w:val="2"/>
          <w:sz w:val="25"/>
          <w:szCs w:val="25"/>
          <w:lang w:val="ru-RU"/>
        </w:rPr>
      </w:pPr>
      <w:r w:rsidRPr="004E4FB7">
        <w:rPr>
          <w:b/>
          <w:spacing w:val="2"/>
          <w:sz w:val="25"/>
          <w:szCs w:val="25"/>
          <w:lang w:val="ru-RU"/>
        </w:rPr>
        <w:t>Джезебе</w:t>
      </w:r>
      <w:r w:rsidR="002F66E8" w:rsidRPr="004E4FB7">
        <w:rPr>
          <w:b/>
          <w:spacing w:val="2"/>
          <w:sz w:val="25"/>
          <w:szCs w:val="25"/>
          <w:lang w:val="ru-RU"/>
        </w:rPr>
        <w:t>́</w:t>
      </w:r>
      <w:r w:rsidRPr="004E4FB7">
        <w:rPr>
          <w:b/>
          <w:spacing w:val="2"/>
          <w:sz w:val="25"/>
          <w:szCs w:val="25"/>
          <w:lang w:val="ru-RU"/>
        </w:rPr>
        <w:t xml:space="preserve">лла </w:t>
      </w:r>
      <w:r w:rsidR="002F66E8" w:rsidRPr="004E4FB7">
        <w:rPr>
          <w:b/>
          <w:spacing w:val="2"/>
          <w:sz w:val="25"/>
          <w:szCs w:val="25"/>
          <w:lang w:val="ru-RU"/>
        </w:rPr>
        <w:t>–</w:t>
      </w:r>
      <w:r w:rsidRPr="004E4FB7">
        <w:rPr>
          <w:b/>
          <w:spacing w:val="2"/>
          <w:sz w:val="25"/>
          <w:szCs w:val="25"/>
          <w:lang w:val="ru-RU"/>
        </w:rPr>
        <w:t xml:space="preserve"> </w:t>
      </w:r>
      <w:r w:rsidR="002F66E8" w:rsidRPr="004E4FB7">
        <w:rPr>
          <w:b/>
          <w:spacing w:val="2"/>
          <w:sz w:val="25"/>
          <w:szCs w:val="25"/>
          <w:lang w:val="ru-RU"/>
        </w:rPr>
        <w:t>бестия денег</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Далее мы рассмотрим сущность Джезебеллу. Полярность – женская. Что это за сущность? Бестия денег. Жадность в словаре Вебстера определяется как «неуемное желание приобретений, жажда наживы». Жадность – это любовь к деньгам, которые считаются корнем всех зол. Но не деньги – корень всех зол, а </w:t>
      </w:r>
      <w:r w:rsidRPr="004E4FB7">
        <w:rPr>
          <w:i/>
          <w:spacing w:val="2"/>
          <w:sz w:val="25"/>
          <w:szCs w:val="25"/>
          <w:lang w:val="ru-RU"/>
        </w:rPr>
        <w:t>любовь</w:t>
      </w:r>
      <w:r w:rsidRPr="004E4FB7">
        <w:rPr>
          <w:spacing w:val="2"/>
          <w:sz w:val="25"/>
          <w:szCs w:val="25"/>
          <w:lang w:val="ru-RU"/>
        </w:rPr>
        <w:t xml:space="preserve"> к деньгам – корень всех зол. Многие люди полагают, что именно деньги являются корнем всех зол. Однако это не так. Деньги – наши ресурсы. Любовь к деньгам – любовь к форме – вот что создает проблемы.</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 xml:space="preserve">Жадность – это сотворенная людьми массовая сущность, которая порабощает народы мира, пожирая </w:t>
      </w:r>
      <w:r w:rsidR="00800DFD" w:rsidRPr="004E4FB7">
        <w:rPr>
          <w:spacing w:val="2"/>
          <w:sz w:val="25"/>
          <w:szCs w:val="25"/>
          <w:lang w:val="ru-RU"/>
        </w:rPr>
        <w:t>с</w:t>
      </w:r>
      <w:r w:rsidRPr="004E4FB7">
        <w:rPr>
          <w:spacing w:val="2"/>
          <w:sz w:val="25"/>
          <w:szCs w:val="25"/>
          <w:lang w:val="ru-RU"/>
        </w:rPr>
        <w:t>вет человеческих душ через привязанность к обладанию материальными благами. Бестия денег – это астральная форма, что нависает над Уолл-стрит, манипулируя фондовой биржей и периодически вызывая экономические кризисы через воплощенных и развоплощенных черных магов. Она простерла свои щупальца на все континенты и в сердца людей. Через эту форму и поддерживается экономическое порабощение планеты, ибо люди охотно вкладывают в нее свою драгоценную энергию, движимые ненасытной жаждой богатства, которое, как они полагают, даст им свободу и контроль над другими.</w:t>
      </w:r>
    </w:p>
    <w:p w:rsidR="00DC4B7E" w:rsidRPr="004E4FB7" w:rsidRDefault="00DC4B7E" w:rsidP="00A3030A">
      <w:pPr>
        <w:ind w:firstLine="284"/>
        <w:jc w:val="both"/>
        <w:rPr>
          <w:spacing w:val="2"/>
          <w:sz w:val="25"/>
          <w:szCs w:val="25"/>
          <w:lang w:val="ru-RU"/>
        </w:rPr>
      </w:pPr>
    </w:p>
    <w:p w:rsidR="00DC4B7E" w:rsidRPr="004E4FB7" w:rsidRDefault="00DC4B7E" w:rsidP="00674598">
      <w:pPr>
        <w:spacing w:after="60"/>
        <w:jc w:val="center"/>
        <w:rPr>
          <w:b/>
          <w:spacing w:val="2"/>
          <w:sz w:val="25"/>
          <w:szCs w:val="25"/>
          <w:lang w:val="ru-RU"/>
        </w:rPr>
      </w:pPr>
      <w:r w:rsidRPr="004E4FB7">
        <w:rPr>
          <w:b/>
          <w:spacing w:val="2"/>
          <w:sz w:val="25"/>
          <w:szCs w:val="25"/>
          <w:lang w:val="ru-RU"/>
        </w:rPr>
        <w:t>Люсиа</w:t>
      </w:r>
      <w:r w:rsidR="00953510" w:rsidRPr="004E4FB7">
        <w:rPr>
          <w:b/>
          <w:spacing w:val="2"/>
          <w:sz w:val="25"/>
          <w:szCs w:val="25"/>
          <w:lang w:val="ru-RU"/>
        </w:rPr>
        <w:t>́</w:t>
      </w:r>
      <w:r w:rsidRPr="004E4FB7">
        <w:rPr>
          <w:b/>
          <w:spacing w:val="2"/>
          <w:sz w:val="25"/>
          <w:szCs w:val="25"/>
          <w:lang w:val="ru-RU"/>
        </w:rPr>
        <w:t xml:space="preserve">на – сущность азарта </w:t>
      </w:r>
    </w:p>
    <w:p w:rsidR="00A3030A" w:rsidRPr="004E4FB7" w:rsidRDefault="00A3030A" w:rsidP="00A3030A">
      <w:pPr>
        <w:ind w:firstLine="284"/>
        <w:jc w:val="both"/>
        <w:rPr>
          <w:spacing w:val="2"/>
          <w:sz w:val="25"/>
          <w:szCs w:val="25"/>
          <w:lang w:val="ru-RU"/>
        </w:rPr>
      </w:pPr>
      <w:r w:rsidRPr="004E4FB7">
        <w:rPr>
          <w:spacing w:val="2"/>
          <w:sz w:val="25"/>
          <w:szCs w:val="25"/>
          <w:lang w:val="ru-RU"/>
        </w:rPr>
        <w:t>Следующая сущность – Люсиана. Полярность – женская. Сущность азарта, средоточия которой расположены над такими столицами азартных игр, как Рино, Лас-Вегас и Монте-Карло, а также везде, где люди вкладывают свою энергию в игры на деньги, включая карты, игровые автоматы, рулетку и тому подобное. Сочетания сущностей секса, алкоголя, табака, наркотиков, азартных игр и джаза, которые толпами набиваются в казино, достаточно, чтобы заставить мужчин и женщин терять свое состояние, свое здравомыслие и свои души.</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Сущность Люсиана также известна под именем «Госпожа удача». Она самозванка ложной иерархии, выдающая себя за Фортуну – Богиню Изобилия.</w:t>
      </w:r>
    </w:p>
    <w:p w:rsidR="00953510" w:rsidRPr="004E4FB7" w:rsidRDefault="00953510" w:rsidP="00A3030A">
      <w:pPr>
        <w:ind w:firstLine="284"/>
        <w:jc w:val="both"/>
        <w:rPr>
          <w:spacing w:val="2"/>
          <w:sz w:val="25"/>
          <w:szCs w:val="25"/>
          <w:lang w:val="ru-RU"/>
        </w:rPr>
      </w:pPr>
    </w:p>
    <w:p w:rsidR="00953510" w:rsidRPr="004E4FB7" w:rsidRDefault="00953510" w:rsidP="005D01A7">
      <w:pPr>
        <w:spacing w:after="60"/>
        <w:jc w:val="center"/>
        <w:rPr>
          <w:b/>
          <w:spacing w:val="2"/>
          <w:sz w:val="25"/>
          <w:szCs w:val="25"/>
          <w:lang w:val="ru-RU"/>
        </w:rPr>
      </w:pPr>
      <w:r w:rsidRPr="004E4FB7">
        <w:rPr>
          <w:b/>
          <w:spacing w:val="2"/>
          <w:sz w:val="25"/>
          <w:szCs w:val="25"/>
          <w:lang w:val="ru-RU"/>
        </w:rPr>
        <w:t>Мо</w:t>
      </w:r>
      <w:r w:rsidR="005D01A7" w:rsidRPr="004E4FB7">
        <w:rPr>
          <w:b/>
          <w:spacing w:val="2"/>
          <w:sz w:val="25"/>
          <w:szCs w:val="25"/>
          <w:lang w:val="ru-RU"/>
        </w:rPr>
        <w:t xml:space="preserve">́рфус – сущность наркотиков </w:t>
      </w:r>
    </w:p>
    <w:p w:rsidR="00A3030A" w:rsidRPr="004E4FB7" w:rsidRDefault="00A3030A" w:rsidP="00A3030A">
      <w:pPr>
        <w:ind w:firstLine="284"/>
        <w:jc w:val="both"/>
        <w:rPr>
          <w:spacing w:val="2"/>
          <w:sz w:val="25"/>
          <w:szCs w:val="25"/>
          <w:lang w:val="ru-RU"/>
        </w:rPr>
      </w:pPr>
      <w:r w:rsidRPr="004E4FB7">
        <w:rPr>
          <w:spacing w:val="2"/>
          <w:sz w:val="25"/>
          <w:szCs w:val="25"/>
          <w:lang w:val="ru-RU"/>
        </w:rPr>
        <w:t>Следующая сущность – Морфус. Полярность – мужская. Что это за сущность? Это сущность наркотиков, средоточия которой расположены во всех крупных городах мира. Ее деятельность направлена на то, чтобы вызвать разложение и вырождение молодежи мира, нанести ущерб ее здоровью, разрушить ее умы, ослабить духовные способности и сделать невосприимчивой к проникновению в общество орудий злых сил. Через Морфуса черные маги проецируют отупляющий луч, который делает людей забывчивыми, тупоумными или неуклюжими и заставляет их чувствовать себя неловко и ущербно. Отупляющий луч используется для проецирования несчастных случаев и создания всевозможных проблем с механическими устройствами. Этот луч вместе с энергиями сущности наркотиков следует обращать вспять и изгонять способом, предложенным для усыпляющего луча и сущности сонливости.</w:t>
      </w:r>
    </w:p>
    <w:p w:rsidR="00A3030A" w:rsidRPr="004E4FB7" w:rsidRDefault="00A3030A" w:rsidP="00A3030A">
      <w:pPr>
        <w:ind w:firstLine="284"/>
        <w:jc w:val="both"/>
        <w:rPr>
          <w:spacing w:val="2"/>
          <w:sz w:val="25"/>
          <w:szCs w:val="25"/>
          <w:lang w:val="ru-RU"/>
        </w:rPr>
      </w:pPr>
    </w:p>
    <w:p w:rsidR="00A3030A" w:rsidRPr="004E4FB7" w:rsidRDefault="00664160" w:rsidP="00A3030A">
      <w:pPr>
        <w:ind w:firstLine="284"/>
        <w:jc w:val="both"/>
        <w:rPr>
          <w:spacing w:val="2"/>
          <w:sz w:val="25"/>
          <w:szCs w:val="25"/>
          <w:lang w:val="ru-RU"/>
        </w:rPr>
      </w:pPr>
      <w:r w:rsidRPr="004E4FB7">
        <w:rPr>
          <w:spacing w:val="2"/>
          <w:sz w:val="25"/>
          <w:szCs w:val="25"/>
          <w:lang w:val="ru-RU"/>
        </w:rPr>
        <w:t>***</w:t>
      </w:r>
      <w:r w:rsidR="00A3030A" w:rsidRPr="004E4FB7">
        <w:rPr>
          <w:spacing w:val="2"/>
          <w:sz w:val="25"/>
          <w:szCs w:val="25"/>
          <w:lang w:val="ru-RU"/>
        </w:rPr>
        <w:t xml:space="preserve">У каждого наркотика есть собственная сущность, связанная именно с ним. Так, сущность героина известна как Херо́ика. Другие сущности наркотиков можно называть в молитве по названию самих наркотиков – например, </w:t>
      </w:r>
      <w:r w:rsidRPr="004E4FB7">
        <w:rPr>
          <w:spacing w:val="2"/>
          <w:sz w:val="25"/>
          <w:szCs w:val="25"/>
          <w:lang w:val="ru-RU"/>
        </w:rPr>
        <w:t>сущность кокаина, сущность ПСП.***</w:t>
      </w:r>
    </w:p>
    <w:p w:rsidR="00A3030A" w:rsidRPr="004E4FB7" w:rsidRDefault="00A3030A" w:rsidP="00A3030A">
      <w:pPr>
        <w:ind w:firstLine="284"/>
        <w:jc w:val="both"/>
        <w:rPr>
          <w:spacing w:val="2"/>
          <w:sz w:val="25"/>
          <w:szCs w:val="25"/>
          <w:lang w:val="ru-RU"/>
        </w:rPr>
      </w:pPr>
    </w:p>
    <w:p w:rsidR="001F3ADF" w:rsidRPr="004E4FB7" w:rsidRDefault="006D512D" w:rsidP="001F3ADF">
      <w:pPr>
        <w:spacing w:after="60"/>
        <w:jc w:val="center"/>
        <w:rPr>
          <w:spacing w:val="2"/>
          <w:sz w:val="25"/>
          <w:szCs w:val="25"/>
          <w:lang w:val="ru-RU"/>
        </w:rPr>
      </w:pPr>
      <w:r w:rsidRPr="004E4FB7">
        <w:rPr>
          <w:b/>
          <w:spacing w:val="2"/>
          <w:sz w:val="25"/>
          <w:szCs w:val="25"/>
          <w:lang w:val="ru-RU"/>
        </w:rPr>
        <w:t>***</w:t>
      </w:r>
      <w:r w:rsidR="001F3ADF" w:rsidRPr="004E4FB7">
        <w:rPr>
          <w:b/>
          <w:spacing w:val="2"/>
          <w:sz w:val="25"/>
          <w:szCs w:val="25"/>
          <w:lang w:val="ru-RU"/>
        </w:rPr>
        <w:t>Дельта 9 / Кана́бис Сати́ва – сущность марихуаны</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Сущность оказывает влияние на мысли, чувства, взгляды и восприятие тех, кто курит марихуану или добавляет ее в пищу, тем самым принимая в свои физические тела физический аналог сущности. В такой момент идентичность курильщика марихуаны и идентичность сущности начинают соединяться.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Сущность марихуаны – это паразит, который крадет Свет человека, </w:t>
      </w:r>
      <w:proofErr w:type="gramStart"/>
      <w:r w:rsidRPr="004E4FB7">
        <w:rPr>
          <w:spacing w:val="2"/>
          <w:sz w:val="25"/>
          <w:szCs w:val="25"/>
          <w:lang w:val="ru-RU"/>
        </w:rPr>
        <w:t>блокируя его способность входить в контакт с Высшим Я и оставляя</w:t>
      </w:r>
      <w:proofErr w:type="gramEnd"/>
      <w:r w:rsidRPr="004E4FB7">
        <w:rPr>
          <w:spacing w:val="2"/>
          <w:sz w:val="25"/>
          <w:szCs w:val="25"/>
          <w:lang w:val="ru-RU"/>
        </w:rPr>
        <w:t xml:space="preserve"> его «выгоревшим» – физически и духовно опустошенным. На ранних этапах употребления курильщики марихуаны обычно испытывают приятное возбуждение, вызванное высвобождением находящегося в чакрах света. Вытягиваемый сущностью поток Света дает ощущение творческого подъема, озарения и наслаждения, но в конечном итоге человек оказывается истощенным, поскольку постоянно опустошается, не наполняясь.</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 xml:space="preserve">Опираясь на личный опыт, многие потребители марихуаны считают наркотик безвредным. Они не видят у себя никаких осложнений, однако так происходит по причине того, что их восприятие в процессе употребления наркотика было повреждено, из-за чего их способность оценивать уровень своего осознания Бога снижена. Они не ощущают никакого вреда, ибо марихуана разрушает день за днем не только физические чувства, но и чувства души. В этом и состоит одна из коварнейших угроз, таящихся в марихуане и в других психоделиках. </w:t>
      </w:r>
      <w:proofErr w:type="gramStart"/>
      <w:r w:rsidRPr="004E4FB7">
        <w:rPr>
          <w:spacing w:val="2"/>
          <w:sz w:val="25"/>
          <w:szCs w:val="25"/>
          <w:lang w:val="ru-RU"/>
        </w:rPr>
        <w:t>Употребляющий</w:t>
      </w:r>
      <w:proofErr w:type="gramEnd"/>
      <w:r w:rsidRPr="004E4FB7">
        <w:rPr>
          <w:spacing w:val="2"/>
          <w:sz w:val="25"/>
          <w:szCs w:val="25"/>
          <w:lang w:val="ru-RU"/>
        </w:rPr>
        <w:t xml:space="preserve"> их оказывается неспособен отследить перемены в себе. Таково </w:t>
      </w:r>
      <w:r w:rsidR="006D512D" w:rsidRPr="004E4FB7">
        <w:rPr>
          <w:spacing w:val="2"/>
          <w:sz w:val="25"/>
          <w:szCs w:val="25"/>
          <w:lang w:val="ru-RU"/>
        </w:rPr>
        <w:t>тонкое коварство культа смерти.***</w:t>
      </w:r>
    </w:p>
    <w:p w:rsidR="00A3030A" w:rsidRPr="004E4FB7" w:rsidRDefault="00A3030A" w:rsidP="00A3030A">
      <w:pPr>
        <w:ind w:firstLine="284"/>
        <w:jc w:val="both"/>
        <w:rPr>
          <w:b/>
          <w:spacing w:val="2"/>
          <w:sz w:val="25"/>
          <w:szCs w:val="25"/>
          <w:lang w:val="ru-RU"/>
        </w:rPr>
      </w:pPr>
      <w:r w:rsidRPr="004E4FB7">
        <w:rPr>
          <w:spacing w:val="2"/>
          <w:sz w:val="25"/>
          <w:szCs w:val="25"/>
          <w:lang w:val="ru-RU"/>
        </w:rPr>
        <w:t>Нам нужно прочитать веление о сущностях, так как противодействие обнародованию этих имен слишком велико. Веление 7.11.</w:t>
      </w:r>
    </w:p>
    <w:p w:rsidR="00A3030A" w:rsidRPr="004E4FB7" w:rsidRDefault="00A3030A" w:rsidP="00A3030A">
      <w:pPr>
        <w:ind w:firstLine="284"/>
        <w:jc w:val="both"/>
        <w:rPr>
          <w:spacing w:val="2"/>
          <w:sz w:val="25"/>
          <w:szCs w:val="25"/>
          <w:lang w:val="ru-RU"/>
        </w:rPr>
      </w:pPr>
      <w:r w:rsidRPr="004E4FB7">
        <w:rPr>
          <w:spacing w:val="2"/>
          <w:sz w:val="25"/>
          <w:szCs w:val="25"/>
          <w:lang w:val="ru-RU"/>
        </w:rPr>
        <w:t>[Веление 7.11.]</w:t>
      </w:r>
    </w:p>
    <w:p w:rsidR="00A3030A" w:rsidRPr="004E4FB7" w:rsidRDefault="00A3030A" w:rsidP="00A3030A">
      <w:pPr>
        <w:ind w:firstLine="284"/>
        <w:jc w:val="both"/>
        <w:rPr>
          <w:spacing w:val="2"/>
          <w:sz w:val="25"/>
          <w:szCs w:val="25"/>
          <w:lang w:val="ru-RU"/>
        </w:rPr>
      </w:pPr>
    </w:p>
    <w:p w:rsidR="007E4837" w:rsidRPr="004E4FB7" w:rsidRDefault="007E4837" w:rsidP="00E70F58">
      <w:pPr>
        <w:spacing w:after="60"/>
        <w:jc w:val="center"/>
        <w:rPr>
          <w:b/>
          <w:spacing w:val="2"/>
          <w:sz w:val="25"/>
          <w:szCs w:val="25"/>
          <w:lang w:val="ru-RU"/>
        </w:rPr>
      </w:pPr>
      <w:r w:rsidRPr="004E4FB7">
        <w:rPr>
          <w:b/>
          <w:spacing w:val="2"/>
          <w:sz w:val="25"/>
          <w:szCs w:val="25"/>
          <w:lang w:val="ru-RU"/>
        </w:rPr>
        <w:t>Ни</w:t>
      </w:r>
      <w:r w:rsidR="00E70F58" w:rsidRPr="004E4FB7">
        <w:rPr>
          <w:b/>
          <w:spacing w:val="2"/>
          <w:sz w:val="25"/>
          <w:szCs w:val="25"/>
          <w:lang w:val="ru-RU"/>
        </w:rPr>
        <w:t>́</w:t>
      </w:r>
      <w:r w:rsidRPr="004E4FB7">
        <w:rPr>
          <w:b/>
          <w:spacing w:val="2"/>
          <w:sz w:val="25"/>
          <w:szCs w:val="25"/>
          <w:lang w:val="ru-RU"/>
        </w:rPr>
        <w:t>кола и</w:t>
      </w:r>
      <w:proofErr w:type="gramStart"/>
      <w:r w:rsidRPr="004E4FB7">
        <w:rPr>
          <w:b/>
          <w:spacing w:val="2"/>
          <w:sz w:val="25"/>
          <w:szCs w:val="25"/>
          <w:lang w:val="ru-RU"/>
        </w:rPr>
        <w:t xml:space="preserve"> Н</w:t>
      </w:r>
      <w:proofErr w:type="gramEnd"/>
      <w:r w:rsidRPr="004E4FB7">
        <w:rPr>
          <w:b/>
          <w:spacing w:val="2"/>
          <w:sz w:val="25"/>
          <w:szCs w:val="25"/>
          <w:lang w:val="ru-RU"/>
        </w:rPr>
        <w:t>и</w:t>
      </w:r>
      <w:r w:rsidR="00E70F58" w:rsidRPr="004E4FB7">
        <w:rPr>
          <w:b/>
          <w:spacing w:val="2"/>
          <w:sz w:val="25"/>
          <w:szCs w:val="25"/>
          <w:lang w:val="ru-RU"/>
        </w:rPr>
        <w:t>́</w:t>
      </w:r>
      <w:r w:rsidRPr="004E4FB7">
        <w:rPr>
          <w:b/>
          <w:spacing w:val="2"/>
          <w:sz w:val="25"/>
          <w:szCs w:val="25"/>
          <w:lang w:val="ru-RU"/>
        </w:rPr>
        <w:t>колус – сущности табака</w:t>
      </w:r>
    </w:p>
    <w:p w:rsidR="00A3030A" w:rsidRPr="004E4FB7" w:rsidRDefault="00A3030A" w:rsidP="00A3030A">
      <w:pPr>
        <w:ind w:firstLine="284"/>
        <w:jc w:val="both"/>
        <w:rPr>
          <w:spacing w:val="2"/>
          <w:sz w:val="25"/>
          <w:szCs w:val="25"/>
          <w:lang w:val="ru-RU"/>
        </w:rPr>
      </w:pPr>
      <w:r w:rsidRPr="004E4FB7">
        <w:rPr>
          <w:spacing w:val="2"/>
          <w:sz w:val="25"/>
          <w:szCs w:val="25"/>
          <w:lang w:val="ru-RU"/>
        </w:rPr>
        <w:t>Никола и Николус – сущности никотина и табака, средоточием которых выступает каждый, кто курит сигареты, сигары или трубку. Эти сущности мешают человеку воспринимать Истину, затуманивая разум и покрывая легкие пленкой, что не позволяет содержащейся в воздухе пране проникать в кровоток.</w:t>
      </w:r>
    </w:p>
    <w:p w:rsidR="00A3030A" w:rsidRPr="004E4FB7" w:rsidRDefault="00A3030A" w:rsidP="00A3030A">
      <w:pPr>
        <w:ind w:firstLine="284"/>
        <w:jc w:val="both"/>
        <w:rPr>
          <w:spacing w:val="2"/>
          <w:sz w:val="25"/>
          <w:szCs w:val="25"/>
          <w:lang w:val="ru-RU"/>
        </w:rPr>
      </w:pPr>
      <w:r w:rsidRPr="004E4FB7">
        <w:rPr>
          <w:spacing w:val="2"/>
          <w:sz w:val="25"/>
          <w:szCs w:val="25"/>
          <w:lang w:val="ru-RU"/>
        </w:rPr>
        <w:t>Я никогда не встречала ни одного курильщика, свободного от этих сущностей. Сущности табака не неистовы. Они просто сущ</w:t>
      </w:r>
      <w:bookmarkStart w:id="0" w:name="_GoBack"/>
      <w:bookmarkEnd w:id="0"/>
      <w:r w:rsidRPr="004E4FB7">
        <w:rPr>
          <w:spacing w:val="2"/>
          <w:sz w:val="25"/>
          <w:szCs w:val="25"/>
          <w:lang w:val="ru-RU"/>
        </w:rPr>
        <w:t xml:space="preserve">ности, присоединяющиеся к мирскому сознанию людей. Вот почему от привычки </w:t>
      </w:r>
      <w:proofErr w:type="gramStart"/>
      <w:r w:rsidRPr="004E4FB7">
        <w:rPr>
          <w:spacing w:val="2"/>
          <w:sz w:val="25"/>
          <w:szCs w:val="25"/>
          <w:lang w:val="ru-RU"/>
        </w:rPr>
        <w:t>курить так трудно избавиться</w:t>
      </w:r>
      <w:proofErr w:type="gramEnd"/>
      <w:r w:rsidRPr="004E4FB7">
        <w:rPr>
          <w:spacing w:val="2"/>
          <w:sz w:val="25"/>
          <w:szCs w:val="25"/>
          <w:lang w:val="ru-RU"/>
        </w:rPr>
        <w:t>. Жизнь этих сущностей продлевается за счет курения и деятельности табачных компаний.</w:t>
      </w:r>
    </w:p>
    <w:p w:rsidR="00A3030A" w:rsidRPr="004E4FB7" w:rsidRDefault="00A3030A" w:rsidP="00A3030A">
      <w:pPr>
        <w:ind w:firstLine="284"/>
        <w:jc w:val="both"/>
        <w:rPr>
          <w:spacing w:val="2"/>
          <w:sz w:val="25"/>
          <w:szCs w:val="25"/>
          <w:lang w:val="ru-RU"/>
        </w:rPr>
      </w:pPr>
      <w:r w:rsidRPr="004E4FB7">
        <w:rPr>
          <w:spacing w:val="2"/>
          <w:sz w:val="25"/>
          <w:szCs w:val="25"/>
          <w:lang w:val="ru-RU"/>
        </w:rPr>
        <w:t>Никотин блокирует умственные способности, ставя человечество в весьма сложное положение. Некоторые курильщики чрезвычайно милые люди, хотя и живут со своими никотиновыми сущностями.</w:t>
      </w:r>
    </w:p>
    <w:p w:rsidR="00A3030A" w:rsidRPr="004E4FB7" w:rsidRDefault="007E128F" w:rsidP="00A3030A">
      <w:pPr>
        <w:ind w:firstLine="284"/>
        <w:jc w:val="both"/>
        <w:rPr>
          <w:spacing w:val="2"/>
          <w:sz w:val="25"/>
          <w:szCs w:val="25"/>
          <w:lang w:val="ru-RU"/>
        </w:rPr>
      </w:pPr>
      <w:r w:rsidRPr="004E4FB7">
        <w:rPr>
          <w:spacing w:val="2"/>
          <w:sz w:val="25"/>
          <w:szCs w:val="25"/>
          <w:lang w:val="ru-RU"/>
        </w:rPr>
        <w:t>***</w:t>
      </w:r>
      <w:r w:rsidR="00A3030A" w:rsidRPr="004E4FB7">
        <w:rPr>
          <w:spacing w:val="2"/>
          <w:sz w:val="25"/>
          <w:szCs w:val="25"/>
          <w:lang w:val="ru-RU"/>
        </w:rPr>
        <w:t xml:space="preserve">Эта сущность напоминает </w:t>
      </w:r>
      <w:r w:rsidR="00A3030A" w:rsidRPr="00375F0F">
        <w:rPr>
          <w:i/>
          <w:spacing w:val="2"/>
          <w:sz w:val="25"/>
          <w:szCs w:val="25"/>
        </w:rPr>
        <w:t>manduca</w:t>
      </w:r>
      <w:r w:rsidR="00A3030A" w:rsidRPr="00375F0F">
        <w:rPr>
          <w:i/>
          <w:spacing w:val="2"/>
          <w:sz w:val="25"/>
          <w:szCs w:val="25"/>
          <w:lang w:val="ru-RU"/>
        </w:rPr>
        <w:t xml:space="preserve"> </w:t>
      </w:r>
      <w:r w:rsidR="00A3030A" w:rsidRPr="00375F0F">
        <w:rPr>
          <w:i/>
          <w:spacing w:val="2"/>
          <w:sz w:val="25"/>
          <w:szCs w:val="25"/>
        </w:rPr>
        <w:t>sexta</w:t>
      </w:r>
      <w:r w:rsidR="00A3030A" w:rsidRPr="004E4FB7">
        <w:rPr>
          <w:spacing w:val="2"/>
          <w:sz w:val="25"/>
          <w:szCs w:val="25"/>
          <w:lang w:val="ru-RU"/>
        </w:rPr>
        <w:t xml:space="preserve"> – табачную гусеницу</w:t>
      </w:r>
      <w:r w:rsidR="00A3030A" w:rsidRPr="004E4FB7">
        <w:rPr>
          <w:rStyle w:val="ab"/>
          <w:spacing w:val="2"/>
          <w:sz w:val="25"/>
          <w:szCs w:val="25"/>
        </w:rPr>
        <w:footnoteReference w:id="14"/>
      </w:r>
      <w:r w:rsidR="00A3030A" w:rsidRPr="004E4FB7">
        <w:rPr>
          <w:spacing w:val="2"/>
          <w:sz w:val="25"/>
          <w:szCs w:val="25"/>
          <w:lang w:val="ru-RU"/>
        </w:rPr>
        <w:t>, которая пожирает посевы производителей табака. В ауре всех, кто пристрастился к табаку и курению сигарет, живет эта табачная гусеница. Она движется в их мозгу, отрезая их от Света. Сущность никотина обвивается вокруг курильщика, словно удав. Мертвой хваткой вцепляется она в мозг и в центральную нервную систему жертвы, передавая ей свою жажду никотина. Именно это желание, воздействующее через остаточную субстанцию никотина в организме, делает людей рабами привычки курить. Вот почему так трудно избавиться от никотиновой зависимости.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Архангел Иофиил говорит, что этот зверь пожирает не только тело, но и душу. Курение сокращает продолжительность жизни, </w:t>
      </w:r>
      <w:proofErr w:type="gramStart"/>
      <w:r w:rsidRPr="004E4FB7">
        <w:rPr>
          <w:spacing w:val="2"/>
          <w:sz w:val="25"/>
          <w:szCs w:val="25"/>
          <w:lang w:val="ru-RU"/>
        </w:rPr>
        <w:t>а</w:t>
      </w:r>
      <w:proofErr w:type="gramEnd"/>
      <w:r w:rsidRPr="004E4FB7">
        <w:rPr>
          <w:spacing w:val="2"/>
          <w:sz w:val="25"/>
          <w:szCs w:val="25"/>
          <w:lang w:val="ru-RU"/>
        </w:rPr>
        <w:t xml:space="preserve"> следовательно, уменьшает возможности, которые большинству душ необходимы, чтобы сбалансировать свою карму и совершить вознесение по завершении текущей жизни. Иофиил наставлял нас, что пристрастие к курению будет преследовать человека в последующих воплощениях до тех пор, пока тот не решит избав</w:t>
      </w:r>
      <w:r w:rsidR="007E128F" w:rsidRPr="004E4FB7">
        <w:rPr>
          <w:spacing w:val="2"/>
          <w:sz w:val="25"/>
          <w:szCs w:val="25"/>
          <w:lang w:val="ru-RU"/>
        </w:rPr>
        <w:t>иться от этой вредной привычки.***</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Все ли сущности курения – массовые?</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О нет! Не все. Некоторые из них – развоплощенные, ибо злостные, заядлые курильщики, люди, умершие от рака горла, попадают на астральный план и примыкают к силовым полям массовых сущностей курения. Трудно поверить, не так ли? Я в том смысле, что просто удивительно, как кто-то может продать свою душу за сигарету. Есть один фильм, в котором рассказывается о людях с раком легких и другими видами рака, в том числе о мужчине, который, несмотря на полное удаление </w:t>
      </w:r>
      <w:proofErr w:type="gramStart"/>
      <w:r w:rsidRPr="004E4FB7">
        <w:rPr>
          <w:spacing w:val="2"/>
          <w:sz w:val="25"/>
          <w:szCs w:val="25"/>
          <w:lang w:val="ru-RU"/>
        </w:rPr>
        <w:t>трахеи</w:t>
      </w:r>
      <w:proofErr w:type="gramEnd"/>
      <w:r w:rsidRPr="004E4FB7">
        <w:rPr>
          <w:spacing w:val="2"/>
          <w:sz w:val="25"/>
          <w:szCs w:val="25"/>
          <w:lang w:val="ru-RU"/>
        </w:rPr>
        <w:t xml:space="preserve"> и всего остального из-за рака, заявил, что он скорее умрет, чем не сможет курить. И он курил сигарету через дырку в горле!</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 мире много людей, которые знают, что убивают себя курением. Они зарабатывают себе туберкулез либо рак, но все равно продолжают курить. Вот что такое гипнотизм, магнетизм </w:t>
      </w:r>
      <w:r w:rsidRPr="004E4FB7">
        <w:rPr>
          <w:spacing w:val="2"/>
          <w:sz w:val="25"/>
          <w:szCs w:val="25"/>
          <w:lang w:val="ru-RU"/>
        </w:rPr>
        <w:lastRenderedPageBreak/>
        <w:t>сущности курения. Ко мне приходило много людей, чтобы избавиться от привычки курить, и во всех случаях мы добивались очень большого успеха, работая с Астреей, с Владыками по изгнанию сущностей.</w:t>
      </w:r>
    </w:p>
    <w:p w:rsidR="008975AA" w:rsidRPr="004E4FB7" w:rsidRDefault="008975AA" w:rsidP="00A3030A">
      <w:pPr>
        <w:ind w:firstLine="284"/>
        <w:jc w:val="both"/>
        <w:rPr>
          <w:spacing w:val="2"/>
          <w:sz w:val="25"/>
          <w:szCs w:val="25"/>
          <w:lang w:val="ru-RU"/>
        </w:rPr>
      </w:pPr>
    </w:p>
    <w:p w:rsidR="008975AA" w:rsidRPr="004E4FB7" w:rsidRDefault="000F3665" w:rsidP="001B632E">
      <w:pPr>
        <w:spacing w:after="60"/>
        <w:jc w:val="center"/>
        <w:rPr>
          <w:b/>
          <w:spacing w:val="2"/>
          <w:sz w:val="25"/>
          <w:szCs w:val="25"/>
          <w:lang w:val="ru-RU"/>
        </w:rPr>
      </w:pPr>
      <w:r w:rsidRPr="004E4FB7">
        <w:rPr>
          <w:b/>
          <w:spacing w:val="2"/>
          <w:sz w:val="25"/>
          <w:szCs w:val="25"/>
          <w:lang w:val="ru-RU"/>
        </w:rPr>
        <w:t>Са</w:t>
      </w:r>
      <w:r w:rsidR="003730EA" w:rsidRPr="004E4FB7">
        <w:rPr>
          <w:b/>
          <w:spacing w:val="2"/>
          <w:sz w:val="25"/>
          <w:szCs w:val="25"/>
          <w:lang w:val="ru-RU"/>
        </w:rPr>
        <w:t>́</w:t>
      </w:r>
      <w:r w:rsidRPr="004E4FB7">
        <w:rPr>
          <w:b/>
          <w:spacing w:val="2"/>
          <w:sz w:val="25"/>
          <w:szCs w:val="25"/>
          <w:lang w:val="ru-RU"/>
        </w:rPr>
        <w:t>тус</w:t>
      </w:r>
      <w:r w:rsidR="003730EA" w:rsidRPr="004E4FB7">
        <w:rPr>
          <w:b/>
          <w:spacing w:val="2"/>
          <w:sz w:val="25"/>
          <w:szCs w:val="25"/>
          <w:lang w:val="ru-RU"/>
        </w:rPr>
        <w:t xml:space="preserve"> –</w:t>
      </w:r>
      <w:r w:rsidRPr="004E4FB7">
        <w:rPr>
          <w:b/>
          <w:spacing w:val="2"/>
          <w:sz w:val="25"/>
          <w:szCs w:val="25"/>
          <w:lang w:val="ru-RU"/>
        </w:rPr>
        <w:t xml:space="preserve"> </w:t>
      </w:r>
      <w:r w:rsidR="002C4BE6" w:rsidRPr="004E4FB7">
        <w:rPr>
          <w:b/>
          <w:spacing w:val="2"/>
          <w:sz w:val="25"/>
          <w:szCs w:val="25"/>
          <w:lang w:val="ru-RU"/>
        </w:rPr>
        <w:t>сущность садизма и осуждения</w:t>
      </w:r>
      <w:r w:rsidR="003730EA" w:rsidRPr="004E4FB7">
        <w:rPr>
          <w:b/>
          <w:spacing w:val="2"/>
          <w:sz w:val="25"/>
          <w:szCs w:val="25"/>
          <w:lang w:val="ru-RU"/>
        </w:rPr>
        <w:t xml:space="preserve">, </w:t>
      </w:r>
      <w:r w:rsidRPr="004E4FB7">
        <w:rPr>
          <w:b/>
          <w:spacing w:val="2"/>
          <w:sz w:val="25"/>
          <w:szCs w:val="25"/>
          <w:lang w:val="ru-RU"/>
        </w:rPr>
        <w:t>Ма</w:t>
      </w:r>
      <w:r w:rsidR="003730EA" w:rsidRPr="004E4FB7">
        <w:rPr>
          <w:b/>
          <w:spacing w:val="2"/>
          <w:sz w:val="25"/>
          <w:szCs w:val="25"/>
          <w:lang w:val="ru-RU"/>
        </w:rPr>
        <w:t>́</w:t>
      </w:r>
      <w:r w:rsidRPr="004E4FB7">
        <w:rPr>
          <w:b/>
          <w:spacing w:val="2"/>
          <w:sz w:val="25"/>
          <w:szCs w:val="25"/>
          <w:lang w:val="ru-RU"/>
        </w:rPr>
        <w:t>тус</w:t>
      </w:r>
      <w:r w:rsidR="002C4BE6" w:rsidRPr="004E4FB7">
        <w:rPr>
          <w:b/>
          <w:spacing w:val="2"/>
          <w:sz w:val="25"/>
          <w:szCs w:val="25"/>
          <w:lang w:val="ru-RU"/>
        </w:rPr>
        <w:t xml:space="preserve"> </w:t>
      </w:r>
      <w:r w:rsidR="003730EA" w:rsidRPr="004E4FB7">
        <w:rPr>
          <w:b/>
          <w:spacing w:val="2"/>
          <w:sz w:val="25"/>
          <w:szCs w:val="25"/>
          <w:lang w:val="ru-RU"/>
        </w:rPr>
        <w:t xml:space="preserve">– </w:t>
      </w:r>
      <w:r w:rsidR="002C4BE6" w:rsidRPr="004E4FB7">
        <w:rPr>
          <w:b/>
          <w:spacing w:val="2"/>
          <w:sz w:val="25"/>
          <w:szCs w:val="25"/>
          <w:lang w:val="ru-RU"/>
        </w:rPr>
        <w:t>сущность мазохизма и самоосуждения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Сатус и Матус. Сатус – мужская полярность, Матус – женская. Эти сущности вызывают у людей садистские и мазохистские наклонности. Сатус </w:t>
      </w:r>
      <w:proofErr w:type="gramStart"/>
      <w:r w:rsidRPr="004E4FB7">
        <w:rPr>
          <w:spacing w:val="2"/>
          <w:sz w:val="25"/>
          <w:szCs w:val="25"/>
          <w:lang w:val="ru-RU"/>
        </w:rPr>
        <w:t>связан</w:t>
      </w:r>
      <w:proofErr w:type="gramEnd"/>
      <w:r w:rsidRPr="004E4FB7">
        <w:rPr>
          <w:spacing w:val="2"/>
          <w:sz w:val="25"/>
          <w:szCs w:val="25"/>
          <w:lang w:val="ru-RU"/>
        </w:rPr>
        <w:t xml:space="preserve"> с садизмом. Садизм – склонность причинять боль кому-то другому. Матус </w:t>
      </w:r>
      <w:proofErr w:type="gramStart"/>
      <w:r w:rsidRPr="004E4FB7">
        <w:rPr>
          <w:spacing w:val="2"/>
          <w:sz w:val="25"/>
          <w:szCs w:val="25"/>
          <w:lang w:val="ru-RU"/>
        </w:rPr>
        <w:t>связана</w:t>
      </w:r>
      <w:proofErr w:type="gramEnd"/>
      <w:r w:rsidRPr="004E4FB7">
        <w:rPr>
          <w:spacing w:val="2"/>
          <w:sz w:val="25"/>
          <w:szCs w:val="25"/>
          <w:lang w:val="ru-RU"/>
        </w:rPr>
        <w:t xml:space="preserve"> с мазохизмом. Мазохизм – склонность причинять боль себе. Обе тенденции имеют отношение к осуждению: других людей – Сатус, самого себя – Матус. И то и другое – искажение Богосилы, искажение, в котором осуждение становится физическим, когда причиняется физическая боль.</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Сущности Сатус и Матус побуждают заниматься сексуальными извращениями, в которых партнеры бьют друг друга. Очень серьезное извращение. Обе наклонности представляют собой полное искажение жизни.</w:t>
      </w:r>
    </w:p>
    <w:p w:rsidR="00A3030A" w:rsidRPr="004E4FB7" w:rsidRDefault="00A3030A" w:rsidP="00A3030A">
      <w:pPr>
        <w:ind w:firstLine="284"/>
        <w:jc w:val="both"/>
        <w:rPr>
          <w:spacing w:val="2"/>
          <w:sz w:val="25"/>
          <w:szCs w:val="25"/>
          <w:lang w:val="ru-RU"/>
        </w:rPr>
      </w:pPr>
      <w:r w:rsidRPr="004E4FB7">
        <w:rPr>
          <w:spacing w:val="2"/>
          <w:sz w:val="25"/>
          <w:szCs w:val="25"/>
          <w:lang w:val="ru-RU"/>
        </w:rPr>
        <w:t>Полагаю, мне нужно встать и провести работу по изгнанию сущностей, потому что, просто говоря о них, притягиваешь их, и они болтаются рядом, ждут, когда их заберут, знаете ли. Когда вы говорите о сущностях, нужно их потом удалять.</w:t>
      </w:r>
    </w:p>
    <w:p w:rsidR="00A3030A" w:rsidRPr="004E4FB7" w:rsidRDefault="00A3030A" w:rsidP="00A3030A">
      <w:pPr>
        <w:ind w:firstLine="284"/>
        <w:jc w:val="both"/>
        <w:rPr>
          <w:spacing w:val="2"/>
          <w:sz w:val="25"/>
          <w:szCs w:val="25"/>
          <w:lang w:val="ru-RU"/>
        </w:rPr>
      </w:pPr>
      <w:r w:rsidRPr="004E4FB7">
        <w:rPr>
          <w:spacing w:val="2"/>
          <w:sz w:val="25"/>
          <w:szCs w:val="25"/>
          <w:lang w:val="ru-RU"/>
        </w:rPr>
        <w:t>Ну что, не хотите ли встать? Мы закончили на сущности джаза. Есть ли кто-нибудь, кто не хотел бы очиститься от сущности джаза? У вас есть свобода воли. Если хотите сохранить своих сущностей, говорите сейчас.</w:t>
      </w:r>
      <w:r w:rsidR="003E3DDC" w:rsidRPr="004E4FB7">
        <w:rPr>
          <w:spacing w:val="2"/>
          <w:sz w:val="25"/>
          <w:szCs w:val="25"/>
          <w:lang w:val="ru-RU"/>
        </w:rPr>
        <w:t xml:space="preserve"> </w:t>
      </w:r>
      <w:r w:rsidR="003E3DDC" w:rsidRPr="004E4FB7">
        <w:rPr>
          <w:spacing w:val="2"/>
          <w:sz w:val="25"/>
          <w:szCs w:val="25"/>
          <w:lang w:val="ru-RU"/>
        </w:rPr>
        <w:sym w:font="Wingdings" w:char="F04A"/>
      </w:r>
      <w:r w:rsidRPr="004E4FB7">
        <w:rPr>
          <w:spacing w:val="2"/>
          <w:sz w:val="25"/>
          <w:szCs w:val="25"/>
          <w:lang w:val="ru-RU"/>
        </w:rPr>
        <w:t xml:space="preserve"> Никому не нужны никакие сущности. Хорошо. [В противном случае] ангелы пройдут мимо вас. Они так делают, как вы знаете.</w:t>
      </w:r>
    </w:p>
    <w:p w:rsidR="00A3030A" w:rsidRPr="004E4FB7" w:rsidRDefault="00A3030A" w:rsidP="00A3030A">
      <w:pPr>
        <w:ind w:firstLine="284"/>
        <w:jc w:val="both"/>
        <w:rPr>
          <w:spacing w:val="2"/>
          <w:sz w:val="25"/>
          <w:szCs w:val="25"/>
          <w:lang w:val="ru-RU"/>
        </w:rPr>
      </w:pPr>
    </w:p>
    <w:p w:rsidR="009C4794" w:rsidRPr="004E4FB7" w:rsidRDefault="00A3030A" w:rsidP="00A3030A">
      <w:pPr>
        <w:jc w:val="center"/>
        <w:rPr>
          <w:b/>
          <w:spacing w:val="2"/>
          <w:sz w:val="25"/>
          <w:szCs w:val="25"/>
          <w:lang w:val="ru-RU"/>
        </w:rPr>
      </w:pPr>
      <w:r w:rsidRPr="004E4FB7">
        <w:rPr>
          <w:b/>
          <w:spacing w:val="2"/>
          <w:sz w:val="25"/>
          <w:szCs w:val="25"/>
          <w:lang w:val="ru-RU"/>
        </w:rPr>
        <w:t>Призыв Посланника Э. К. Профет о связывании сущностей джаза,</w:t>
      </w:r>
      <w:r w:rsidR="009C4794" w:rsidRPr="004E4FB7">
        <w:rPr>
          <w:b/>
          <w:spacing w:val="2"/>
          <w:sz w:val="25"/>
          <w:szCs w:val="25"/>
          <w:lang w:val="ru-RU"/>
        </w:rPr>
        <w:t xml:space="preserve"> </w:t>
      </w:r>
      <w:r w:rsidRPr="004E4FB7">
        <w:rPr>
          <w:b/>
          <w:spacing w:val="2"/>
          <w:sz w:val="25"/>
          <w:szCs w:val="25"/>
          <w:lang w:val="ru-RU"/>
        </w:rPr>
        <w:t>бестии денег –</w:t>
      </w:r>
    </w:p>
    <w:p w:rsidR="009C4794" w:rsidRPr="004E4FB7" w:rsidRDefault="00A3030A" w:rsidP="00A3030A">
      <w:pPr>
        <w:jc w:val="center"/>
        <w:rPr>
          <w:b/>
          <w:spacing w:val="2"/>
          <w:sz w:val="25"/>
          <w:szCs w:val="25"/>
          <w:lang w:val="ru-RU"/>
        </w:rPr>
      </w:pPr>
      <w:r w:rsidRPr="004E4FB7">
        <w:rPr>
          <w:b/>
          <w:spacing w:val="2"/>
          <w:sz w:val="25"/>
          <w:szCs w:val="25"/>
          <w:lang w:val="ru-RU"/>
        </w:rPr>
        <w:t>Джезебеллы, сущности азарта – Люсианы,</w:t>
      </w:r>
      <w:r w:rsidR="009C4794" w:rsidRPr="004E4FB7">
        <w:rPr>
          <w:b/>
          <w:spacing w:val="2"/>
          <w:sz w:val="25"/>
          <w:szCs w:val="25"/>
          <w:lang w:val="ru-RU"/>
        </w:rPr>
        <w:t xml:space="preserve"> </w:t>
      </w:r>
      <w:r w:rsidRPr="004E4FB7">
        <w:rPr>
          <w:b/>
          <w:spacing w:val="2"/>
          <w:sz w:val="25"/>
          <w:szCs w:val="25"/>
          <w:lang w:val="ru-RU"/>
        </w:rPr>
        <w:t>сущности наркотиков – Морфуса,</w:t>
      </w:r>
    </w:p>
    <w:p w:rsidR="009C4794" w:rsidRPr="004E4FB7" w:rsidRDefault="00A3030A" w:rsidP="00A3030A">
      <w:pPr>
        <w:jc w:val="center"/>
        <w:rPr>
          <w:b/>
          <w:spacing w:val="2"/>
          <w:sz w:val="25"/>
          <w:szCs w:val="25"/>
          <w:lang w:val="ru-RU"/>
        </w:rPr>
      </w:pPr>
      <w:r w:rsidRPr="004E4FB7">
        <w:rPr>
          <w:b/>
          <w:spacing w:val="2"/>
          <w:sz w:val="25"/>
          <w:szCs w:val="25"/>
          <w:lang w:val="ru-RU"/>
        </w:rPr>
        <w:t>сущностей табака – Николы и Николуса,</w:t>
      </w:r>
      <w:r w:rsidR="009C4794" w:rsidRPr="004E4FB7">
        <w:rPr>
          <w:b/>
          <w:spacing w:val="2"/>
          <w:sz w:val="25"/>
          <w:szCs w:val="25"/>
          <w:lang w:val="ru-RU"/>
        </w:rPr>
        <w:t xml:space="preserve"> </w:t>
      </w:r>
      <w:r w:rsidRPr="004E4FB7">
        <w:rPr>
          <w:b/>
          <w:spacing w:val="2"/>
          <w:sz w:val="25"/>
          <w:szCs w:val="25"/>
          <w:lang w:val="ru-RU"/>
        </w:rPr>
        <w:t>сущности садизма и осуждения – Сатуса</w:t>
      </w:r>
      <w:r w:rsidR="009C4794" w:rsidRPr="004E4FB7">
        <w:rPr>
          <w:b/>
          <w:spacing w:val="2"/>
          <w:sz w:val="25"/>
          <w:szCs w:val="25"/>
          <w:lang w:val="ru-RU"/>
        </w:rPr>
        <w:t xml:space="preserve"> </w:t>
      </w:r>
      <w:r w:rsidRPr="004E4FB7">
        <w:rPr>
          <w:b/>
          <w:spacing w:val="2"/>
          <w:sz w:val="25"/>
          <w:szCs w:val="25"/>
          <w:lang w:val="ru-RU"/>
        </w:rPr>
        <w:t>и</w:t>
      </w:r>
    </w:p>
    <w:p w:rsidR="00A3030A" w:rsidRPr="004E4FB7" w:rsidRDefault="00A3030A" w:rsidP="0013775B">
      <w:pPr>
        <w:spacing w:after="120"/>
        <w:jc w:val="center"/>
        <w:rPr>
          <w:b/>
          <w:spacing w:val="2"/>
          <w:sz w:val="25"/>
          <w:szCs w:val="25"/>
          <w:lang w:val="ru-RU"/>
        </w:rPr>
      </w:pPr>
      <w:r w:rsidRPr="004E4FB7">
        <w:rPr>
          <w:b/>
          <w:spacing w:val="2"/>
          <w:sz w:val="25"/>
          <w:szCs w:val="25"/>
          <w:lang w:val="ru-RU"/>
        </w:rPr>
        <w:t>сущности мазохизма и самоосуждения – Матус</w:t>
      </w:r>
    </w:p>
    <w:p w:rsidR="00A3030A" w:rsidRPr="004E4FB7" w:rsidRDefault="00A3030A" w:rsidP="00A3030A">
      <w:pPr>
        <w:ind w:firstLine="284"/>
        <w:jc w:val="both"/>
        <w:rPr>
          <w:b/>
          <w:spacing w:val="2"/>
          <w:sz w:val="25"/>
          <w:szCs w:val="25"/>
          <w:lang w:val="ru-RU"/>
        </w:rPr>
      </w:pPr>
      <w:proofErr w:type="gramStart"/>
      <w:r w:rsidRPr="004E4FB7">
        <w:rPr>
          <w:b/>
          <w:spacing w:val="2"/>
          <w:sz w:val="25"/>
          <w:szCs w:val="25"/>
          <w:lang w:val="ru-RU"/>
        </w:rPr>
        <w:t>Во имя Бога Всемогущего, во имя Христа, во имя Святого Духа я призываю могущественную Астрею действовать в полную мощь.</w:t>
      </w:r>
      <w:proofErr w:type="gramEnd"/>
      <w:r w:rsidRPr="004E4FB7">
        <w:rPr>
          <w:b/>
          <w:spacing w:val="2"/>
          <w:sz w:val="25"/>
          <w:szCs w:val="25"/>
          <w:lang w:val="ru-RU"/>
        </w:rPr>
        <w:t xml:space="preserve"> Возлюбленная могущественная Астрея, сомкни свои космические круг и меч голубого пламени вокруг этого силового поля и всех, кто собрался здесь.</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Святого Духа я требую заступничества из Великого Центрального Солнца и призываю всю мощь Магнита Великого Центрального Солнца.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Возлюбленные Альфа и Омега, возлюбленный Иисус Христос, я взываю к Христосознанию внутри каждого. Я требую усилить действие огня в сердце. Разожгите силу космического трехлепесткового пламени в сердце каждого и изгоните сущностей джаза из электронных поясов и четырех нижних тел собравшихся!</w:t>
      </w:r>
    </w:p>
    <w:p w:rsidR="00A3030A" w:rsidRPr="004E4FB7" w:rsidRDefault="00A3030A" w:rsidP="00A3030A">
      <w:pPr>
        <w:ind w:firstLine="284"/>
        <w:jc w:val="both"/>
        <w:rPr>
          <w:b/>
          <w:spacing w:val="2"/>
          <w:sz w:val="25"/>
          <w:szCs w:val="25"/>
          <w:lang w:val="ru-RU"/>
        </w:rPr>
      </w:pPr>
      <w:r w:rsidRPr="004E4FB7">
        <w:rPr>
          <w:b/>
          <w:spacing w:val="2"/>
          <w:sz w:val="25"/>
          <w:szCs w:val="25"/>
          <w:lang w:val="ru-RU"/>
        </w:rPr>
        <w:t>Разряды голубых молний! Свяжите их во имя Иисуса Христа! Свяжите их во имя Святого Духа! Прожигайте! Извлекайте их! Прожигайте во имя Иисуса Христа! Я требую, чтобы вы [сущности джаза] вышли вон из каждого! Разряды голубых молний! Прожигайте! Прожигайте насквозь! Свяжите всех [сущностей джаза]! Разрушьте силовое поле джазовых ритмов! Разбейте вдребезги силовое поле, искажающее четыре нижних тела</w:t>
      </w:r>
      <w:r w:rsidRPr="004E4FB7">
        <w:rPr>
          <w:b/>
          <w:color w:val="9900FF"/>
          <w:spacing w:val="2"/>
          <w:sz w:val="25"/>
          <w:szCs w:val="25"/>
          <w:lang w:val="ru-RU"/>
        </w:rPr>
        <w:t xml:space="preserve"> </w:t>
      </w:r>
      <w:r w:rsidRPr="004E4FB7">
        <w:rPr>
          <w:b/>
          <w:spacing w:val="2"/>
          <w:sz w:val="25"/>
          <w:szCs w:val="25"/>
          <w:lang w:val="ru-RU"/>
        </w:rPr>
        <w:t xml:space="preserve">[любого </w:t>
      </w:r>
      <w:proofErr w:type="gramStart"/>
      <w:r w:rsidRPr="004E4FB7">
        <w:rPr>
          <w:b/>
          <w:spacing w:val="2"/>
          <w:sz w:val="25"/>
          <w:szCs w:val="25"/>
          <w:lang w:val="ru-RU"/>
        </w:rPr>
        <w:t>из</w:t>
      </w:r>
      <w:proofErr w:type="gramEnd"/>
      <w:r w:rsidRPr="004E4FB7">
        <w:rPr>
          <w:b/>
          <w:spacing w:val="2"/>
          <w:sz w:val="25"/>
          <w:szCs w:val="25"/>
          <w:lang w:val="ru-RU"/>
        </w:rPr>
        <w:t xml:space="preserve"> собравшихся]! Пылай, сила Всемогущего Бога! Прожигай и извлекай психические клинья! Пылай, полная мощь Всемогущего Бога! Прожигай! Прожигай насквозь! Пылай, свет десяти тысяч солнц! И да свершится воля Бога! Свет Бога всегда победоносен, и могущественное Я ЕСМЬ Присутствие является этим светом!</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Во имя Иисуса Христа я требую разрушить силовое поле всех сущностей чувственности, которые проскользнули в сознание кого-либо из членов нашей организации </w:t>
      </w:r>
      <w:proofErr w:type="gramStart"/>
      <w:r w:rsidRPr="004E4FB7">
        <w:rPr>
          <w:b/>
          <w:spacing w:val="2"/>
          <w:sz w:val="25"/>
          <w:szCs w:val="25"/>
          <w:lang w:val="ru-RU"/>
        </w:rPr>
        <w:t>через</w:t>
      </w:r>
      <w:proofErr w:type="gramEnd"/>
      <w:r w:rsidRPr="004E4FB7">
        <w:rPr>
          <w:b/>
          <w:spacing w:val="2"/>
          <w:sz w:val="25"/>
          <w:szCs w:val="25"/>
          <w:lang w:val="ru-RU"/>
        </w:rPr>
        <w:t xml:space="preserve"> сущностей джаза. Разряды голубых молний! Разрушьте это силовое поле! Прожигайте! Извлекайте их!</w:t>
      </w:r>
    </w:p>
    <w:p w:rsidR="00A3030A" w:rsidRPr="004E4FB7" w:rsidRDefault="00A3030A" w:rsidP="00A3030A">
      <w:pPr>
        <w:ind w:firstLine="284"/>
        <w:jc w:val="both"/>
        <w:rPr>
          <w:b/>
          <w:spacing w:val="2"/>
          <w:sz w:val="25"/>
          <w:szCs w:val="25"/>
          <w:lang w:val="ru-RU"/>
        </w:rPr>
      </w:pPr>
      <w:r w:rsidRPr="004E4FB7">
        <w:rPr>
          <w:b/>
          <w:spacing w:val="2"/>
          <w:sz w:val="25"/>
          <w:szCs w:val="25"/>
          <w:lang w:val="ru-RU"/>
        </w:rPr>
        <w:lastRenderedPageBreak/>
        <w:t>Я требую освободить всех в этой группе. Пылай, сила Всемогущего Бога! Пылай, сила Богини Свободы! Пылай, сила Магнита Великого Центрального Солнца!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Иисуса Христа я повелеваю сущностям чувственности, похоти, вожделения и джаза: выйдите вон из этой группы! Свяжи этих сущностей, Архангел Михаил, и освободи собравшихся во имя Христа! Прожигай! Прожигай насквозь!</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Бога Всемогущего я требую связать бестию денег, сознание жадности! Свяжите ее и разбейте силовое поле над Уолл-стрит! Прожигайте! Разрушьте силовое поле бестии денег в сердцах представителей иллюминатов. Прожигайте! Прожигайте насквозь! Пылай, сила Всемогущего Бога! Разрушь силовое поле жадности, зависти и ревности! Разрушь силовое поле, искажающее истину жадностью.</w:t>
      </w:r>
    </w:p>
    <w:p w:rsidR="00A3030A" w:rsidRPr="004E4FB7" w:rsidRDefault="00A3030A" w:rsidP="00A3030A">
      <w:pPr>
        <w:ind w:firstLine="284"/>
        <w:jc w:val="both"/>
        <w:rPr>
          <w:b/>
          <w:spacing w:val="2"/>
          <w:sz w:val="25"/>
          <w:szCs w:val="25"/>
          <w:lang w:val="ru-RU"/>
        </w:rPr>
      </w:pPr>
      <w:r w:rsidRPr="004E4FB7">
        <w:rPr>
          <w:b/>
          <w:spacing w:val="2"/>
          <w:sz w:val="25"/>
          <w:szCs w:val="25"/>
          <w:lang w:val="ru-RU"/>
        </w:rPr>
        <w:t>Я требую связать всю субстанцию оливкового и коричневого цветов в аурах этих людей действием Омри-Таса. Я требую высвободить шары фиолетового пламени. Прожигайте! Прожигайте насквозь! Разряды голубых молний, разбейте ее вдребезги! Свяжите всю жадность! Свяжите все чувство собственничества! Разряды голубых молний, разрушьте силовое поле эгоизма!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Иисуса Христа я повелеваю тебе, Джезебелла: выйди вон из Америки [и России], выйди вон из электронных поясов американского, [российского] и других народов мира. Свяжите ее силой Астреи! Разряды голубых молний из сердец семи могущественных Элохим, свяжите ее во имя Христа! Пылай, сила Всемогущего Бога! И да свершится воля Божья.</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Иисуса Христа я требую освобождения от сущности азарта Люсианы в Рино, Лас-Вегасе, Монте-Карло и во всех других столицах азартных игр и игорных заведений. Я требую освобождения от сущностей, связанных с играми на удачу, с карточными играми, – от сущностей, которые находятся в записях и в электронных поясах собравшихся здесь.</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Разряды голубых молний! Я повелеваю сущностям азарта выйти вон! Я повелеваю вам во имя Иисуса Христа: выйдите вон! Свяжи их, Ланелло! Свяжи их властью Иисуса и Кутхуми! Свяжи их силой Матери Марии, силой Иллариона и Богини Истины! Во имя Всемогущего Бога я требую: выйдите вон! Свяжи их во имя Иисуса Христа! Свяжи их во имя Святого Духа! Сожги их в священном огне, и да свершится воля Бога. </w:t>
      </w:r>
      <w:proofErr w:type="gramStart"/>
      <w:r w:rsidRPr="004E4FB7">
        <w:rPr>
          <w:b/>
          <w:spacing w:val="2"/>
          <w:sz w:val="25"/>
          <w:szCs w:val="25"/>
          <w:lang w:val="ru-RU"/>
        </w:rPr>
        <w:t>Могучая</w:t>
      </w:r>
      <w:proofErr w:type="gramEnd"/>
      <w:r w:rsidRPr="004E4FB7">
        <w:rPr>
          <w:b/>
          <w:spacing w:val="2"/>
          <w:sz w:val="25"/>
          <w:szCs w:val="25"/>
          <w:lang w:val="ru-RU"/>
        </w:rPr>
        <w:t xml:space="preserve"> Астрея, заключи их в свой круг, втяни их в голубые сферы и отведи туда, куда они должны отправиться. Во имя Отца, Матери, Сына и Святого Духа я принимаю это </w:t>
      </w:r>
      <w:proofErr w:type="gramStart"/>
      <w:r w:rsidRPr="004E4FB7">
        <w:rPr>
          <w:b/>
          <w:spacing w:val="2"/>
          <w:sz w:val="25"/>
          <w:szCs w:val="25"/>
          <w:lang w:val="ru-RU"/>
        </w:rPr>
        <w:t>свершенным</w:t>
      </w:r>
      <w:proofErr w:type="gramEnd"/>
      <w:r w:rsidRPr="004E4FB7">
        <w:rPr>
          <w:b/>
          <w:spacing w:val="2"/>
          <w:sz w:val="25"/>
          <w:szCs w:val="25"/>
          <w:lang w:val="ru-RU"/>
        </w:rPr>
        <w:t>. И я благодарна.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Иисуса Христа я требую связать всех сущностей наркотиков, которые когда-либо атаковали любого из этой группы, детей света, сыновей и дочерей Бога, людей Америки [России] и всего мира. Я требую уничтожить луч и силовое поле всех сущностей наркотиков, их причину, следствие, запись и память на всех путях международной наркоторговли вплоть до Азии, Франции, Мексики, Южной Америки, Средиземноморья. Пылай, сила Всемогущего Бога! Обрати вспять эту спираль! Обрати ее вспять! Обрати ее вспять! Свяжи причину и сердцевину! Разрушь силовое поле! Легионы Астреи, сойдите!</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Во имя Всемогущего Бога, во имя Христа я повелеваю сущностям наркотиков выйти вон из электронных поясов собравшихся. Я повелеваю вам: выйдите вон во имя Бога живого! Пылай, сила Иисуса Христа! Пылай, сила Архангела Михаила! Прожигай мозг </w:t>
      </w:r>
      <w:proofErr w:type="gramStart"/>
      <w:r w:rsidRPr="004E4FB7">
        <w:rPr>
          <w:b/>
          <w:spacing w:val="2"/>
          <w:sz w:val="25"/>
          <w:szCs w:val="25"/>
          <w:lang w:val="ru-RU"/>
        </w:rPr>
        <w:t>собравшихся</w:t>
      </w:r>
      <w:proofErr w:type="gramEnd"/>
      <w:r w:rsidRPr="004E4FB7">
        <w:rPr>
          <w:b/>
          <w:spacing w:val="2"/>
          <w:sz w:val="25"/>
          <w:szCs w:val="25"/>
          <w:lang w:val="ru-RU"/>
        </w:rPr>
        <w:t>! Прожигай их четыре нижних тела, чакры и все органы. Пылай, сила Всемогущего Бога! Извлеки всю воздействующую остаточную субстанцию наркотиков, субстанцию наркотиков в четырех нижних телах собравшихся здесь.</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Разрушьте силовое поле Морфуса! Во имя Иисуса Христа я повелеваю тебе, Морфус: убирайся прочь с Земли! Я требую, чтобы ты убрался вон во имя Всемогущего Бога! Убирайся прочь! Свяжи его, Архангел Михаил! Свяжи его по рукам и ногам! Во имя Всемогущего Бога я повелеваю тебе, Морфус: убирайся прочь с Земли! Свяжи его, Архангел </w:t>
      </w:r>
      <w:r w:rsidRPr="004E4FB7">
        <w:rPr>
          <w:b/>
          <w:spacing w:val="2"/>
          <w:sz w:val="25"/>
          <w:szCs w:val="25"/>
          <w:lang w:val="ru-RU"/>
        </w:rPr>
        <w:lastRenderedPageBreak/>
        <w:t>Михаил! Свяжи его! Свяжи его во имя Иисуса Христа! Да свершится воля Божья! У тебя нет власти [Морфус]</w:t>
      </w:r>
      <w:r w:rsidRPr="004E4FB7">
        <w:rPr>
          <w:b/>
          <w:color w:val="9900FF"/>
          <w:spacing w:val="2"/>
          <w:sz w:val="25"/>
          <w:szCs w:val="25"/>
          <w:lang w:val="ru-RU"/>
        </w:rPr>
        <w:t xml:space="preserve">. </w:t>
      </w:r>
      <w:r w:rsidRPr="004E4FB7">
        <w:rPr>
          <w:b/>
          <w:spacing w:val="2"/>
          <w:sz w:val="25"/>
          <w:szCs w:val="25"/>
          <w:lang w:val="ru-RU"/>
        </w:rPr>
        <w:t xml:space="preserve">[Архангел Михаил] втяни его в голубую сферу! Отведи его на суд священного огня на Сириусе для суда в день сей! Пылай, сила Всемогущего Бога! И удали причину, следствие, запись и память о наркобизнесе, торговле наркотиками и их распространении в Америке [России] в наши дни. Мы требуем этого и принимаем это </w:t>
      </w:r>
      <w:proofErr w:type="gramStart"/>
      <w:r w:rsidRPr="004E4FB7">
        <w:rPr>
          <w:b/>
          <w:spacing w:val="2"/>
          <w:sz w:val="25"/>
          <w:szCs w:val="25"/>
          <w:lang w:val="ru-RU"/>
        </w:rPr>
        <w:t>свершенным</w:t>
      </w:r>
      <w:proofErr w:type="gramEnd"/>
      <w:r w:rsidRPr="004E4FB7">
        <w:rPr>
          <w:b/>
          <w:spacing w:val="2"/>
          <w:sz w:val="25"/>
          <w:szCs w:val="25"/>
          <w:lang w:val="ru-RU"/>
        </w:rPr>
        <w:t xml:space="preserve"> в полную силу.</w:t>
      </w:r>
    </w:p>
    <w:p w:rsidR="00A3030A" w:rsidRPr="004E4FB7" w:rsidRDefault="00A3030A" w:rsidP="00A3030A">
      <w:pPr>
        <w:ind w:firstLine="284"/>
        <w:jc w:val="both"/>
        <w:rPr>
          <w:b/>
          <w:spacing w:val="2"/>
          <w:sz w:val="25"/>
          <w:szCs w:val="25"/>
          <w:lang w:val="ru-RU"/>
        </w:rPr>
      </w:pPr>
      <w:r w:rsidRPr="004E4FB7">
        <w:rPr>
          <w:b/>
          <w:spacing w:val="2"/>
          <w:sz w:val="25"/>
          <w:szCs w:val="25"/>
          <w:lang w:val="ru-RU"/>
        </w:rPr>
        <w:t>Я требую уничтожить луч, силовое поле и моментум легализации марихуаны. Разряды голубых молний, разбейте их вдребезги в законодательных собраниях штатов! Прожигайте! Прожигайте насквозь! Разряды голубых молний, пронзите силой Астреи и силой Всевидящего Ока Божьего ложь [о том,</w:t>
      </w:r>
      <w:r w:rsidRPr="004E4FB7">
        <w:rPr>
          <w:b/>
          <w:color w:val="6AA84F"/>
          <w:spacing w:val="2"/>
          <w:sz w:val="25"/>
          <w:szCs w:val="25"/>
          <w:lang w:val="ru-RU"/>
        </w:rPr>
        <w:t xml:space="preserve"> </w:t>
      </w:r>
      <w:r w:rsidRPr="004E4FB7">
        <w:rPr>
          <w:b/>
          <w:spacing w:val="2"/>
          <w:sz w:val="25"/>
          <w:szCs w:val="25"/>
          <w:lang w:val="ru-RU"/>
        </w:rPr>
        <w:t>что марихуана безвредна]. И да свершится воля Бога.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Бога Всемогущего я призываю легионы Астреи, легионы Великого Центрального Солнца, семь могущественных Элохим, семь возлюбленных Архангелов, семь возлюбленных Чоханов лучей выступить вперед! Я требую вмешательства Иофиила и Кристины для разоблачения Николы и Николуса. Разряды голубых молний! Уничтожьте их! Прожигайте! Прожигайте насквозь! Разрушьте их силовое поле! Разряды голубых молний! Разрушьте силовое поле всей рекламы сигарет, всех развоплощенных, связанных с никотином, всех массовых сущностей, всего давления сущностей с целью заставить человечество употреблять табак и любые формы курения, которые Великое Белое Братство считает вредными для здоровья. Прожигайте! Прожигайте насквозь!</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Во имя Иисуса Христа, во имя Бога живого я говорю: выйдите вон! Я повелеваю вам, Никола и Николус: выйдите вон! Разряды голубых молний! Свяжите их по рукам и ногам! Свяжите их во имя Христа! Прожигайте! Я повелеваю вам выйти из электронных поясов собравшихся здесь – причина, следствие, запись и память. Свяжите их во имя Христа! Свяжи их, Всемогущий Боже! И да свершится воля Бога. Легионы света, удалите эту субстанцию и этих сущностей с лица Земли везде, где люди готовы отпустить [их] и освободиться [от них].</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Во имя Иисуса Христа, во имя Святого Духа, во имя Всемогущего Бога я призываю Великого Божественного Направителя остановить спирали садизма и мазохизма. Я требую связать Сатуса и Матус! Во имя Иисуса Христа, выйдите вон! Я зову тебя, Сатус, выйди вон! Выйди во имя Бога живого! Во имя Иисуса Христа я говорю: выйди! Сатус и Матус, выйдите вон с Земли! Связать их по рукам и ногам! Связать их во имя Святого Духа! Связать их силой голубой молнии! Связать их властью семи могущественных Элохим! Прожечь насквозь! Разрушить силовые поля безумия, вызванные ими. Пылай, сила </w:t>
      </w:r>
      <w:proofErr w:type="gramStart"/>
      <w:r w:rsidRPr="004E4FB7">
        <w:rPr>
          <w:b/>
          <w:spacing w:val="2"/>
          <w:sz w:val="25"/>
          <w:szCs w:val="25"/>
          <w:lang w:val="ru-RU"/>
        </w:rPr>
        <w:t>Великого</w:t>
      </w:r>
      <w:proofErr w:type="gramEnd"/>
      <w:r w:rsidRPr="004E4FB7">
        <w:rPr>
          <w:b/>
          <w:spacing w:val="2"/>
          <w:sz w:val="25"/>
          <w:szCs w:val="25"/>
          <w:lang w:val="ru-RU"/>
        </w:rPr>
        <w:t xml:space="preserve"> Божественного Направителя, и останови эти спирали отныне и навсегда! Свяжи их! И я требую разрушить луч и силовое поле этих моментумов тьмы в матрицах электронного пояса каждого из этих индивидуумов. Прожигай! Я взываю к Архангелу Михаилу: освободи их!</w:t>
      </w:r>
    </w:p>
    <w:p w:rsidR="00A3030A" w:rsidRPr="004E4FB7" w:rsidRDefault="00A3030A" w:rsidP="00A3030A">
      <w:pPr>
        <w:ind w:firstLine="284"/>
        <w:jc w:val="both"/>
        <w:rPr>
          <w:spacing w:val="2"/>
          <w:sz w:val="25"/>
          <w:szCs w:val="25"/>
          <w:lang w:val="ru-RU"/>
        </w:rPr>
      </w:pPr>
    </w:p>
    <w:p w:rsidR="00A3030A" w:rsidRPr="004E4FB7" w:rsidRDefault="00A3030A" w:rsidP="0098409A">
      <w:pPr>
        <w:ind w:firstLine="284"/>
        <w:jc w:val="both"/>
        <w:rPr>
          <w:spacing w:val="2"/>
          <w:sz w:val="25"/>
          <w:szCs w:val="25"/>
          <w:lang w:val="ru-RU"/>
        </w:rPr>
      </w:pPr>
      <w:r w:rsidRPr="004E4FB7">
        <w:rPr>
          <w:spacing w:val="2"/>
          <w:sz w:val="25"/>
          <w:szCs w:val="25"/>
          <w:lang w:val="ru-RU"/>
        </w:rPr>
        <w:t>Ученики, повторяйте, пожалуйста, за мной:</w:t>
      </w:r>
    </w:p>
    <w:p w:rsidR="00A3030A" w:rsidRPr="004E4FB7" w:rsidRDefault="00A3030A" w:rsidP="00A3030A">
      <w:pPr>
        <w:ind w:firstLine="284"/>
        <w:jc w:val="both"/>
        <w:rPr>
          <w:b/>
          <w:spacing w:val="2"/>
          <w:sz w:val="25"/>
          <w:szCs w:val="25"/>
          <w:lang w:val="ru-RU"/>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left="1701"/>
        <w:jc w:val="both"/>
        <w:rPr>
          <w:b/>
          <w:spacing w:val="2"/>
          <w:sz w:val="25"/>
          <w:szCs w:val="25"/>
          <w:u w:val="single"/>
        </w:rPr>
      </w:pPr>
      <w:r w:rsidRPr="004E4FB7">
        <w:rPr>
          <w:b/>
          <w:spacing w:val="2"/>
          <w:sz w:val="25"/>
          <w:szCs w:val="25"/>
          <w:lang w:val="ru-RU"/>
        </w:rPr>
        <w:t xml:space="preserve"> </w:t>
      </w:r>
      <w:proofErr w:type="gramStart"/>
      <w:r w:rsidRPr="004E4FB7">
        <w:rPr>
          <w:b/>
          <w:spacing w:val="2"/>
          <w:sz w:val="25"/>
          <w:szCs w:val="25"/>
          <w:u w:val="single"/>
        </w:rPr>
        <w:t>(In the name of Jesus the Christ…)</w:t>
      </w:r>
      <w:proofErr w:type="gramEnd"/>
    </w:p>
    <w:p w:rsidR="00A3030A" w:rsidRPr="004E4FB7" w:rsidRDefault="00A3030A" w:rsidP="00A3030A">
      <w:pPr>
        <w:ind w:firstLine="284"/>
        <w:jc w:val="both"/>
        <w:rPr>
          <w:b/>
          <w:spacing w:val="2"/>
          <w:sz w:val="25"/>
          <w:szCs w:val="25"/>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w:t>
      </w:r>
      <w:proofErr w:type="gramEnd"/>
      <w:r w:rsidRPr="004E4FB7">
        <w:rPr>
          <w:b/>
          <w:spacing w:val="2"/>
          <w:sz w:val="25"/>
          <w:szCs w:val="25"/>
          <w:lang w:val="ru-RU"/>
        </w:rPr>
        <w:t>я отказываюсь от всех развоплощенных сущностей…</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w:t>
      </w:r>
      <w:proofErr w:type="gramEnd"/>
      <w:r w:rsidRPr="004E4FB7">
        <w:rPr>
          <w:b/>
          <w:spacing w:val="2"/>
          <w:sz w:val="25"/>
          <w:szCs w:val="25"/>
          <w:lang w:val="ru-RU"/>
        </w:rPr>
        <w:t>я отказываюсь от всех развоплощенных сущностей…</w:t>
      </w:r>
    </w:p>
    <w:p w:rsidR="00A3030A" w:rsidRPr="004E4FB7" w:rsidRDefault="00A3030A" w:rsidP="00A3030A">
      <w:pPr>
        <w:ind w:left="1701"/>
        <w:jc w:val="both"/>
        <w:rPr>
          <w:b/>
          <w:spacing w:val="2"/>
          <w:sz w:val="25"/>
          <w:szCs w:val="25"/>
          <w:u w:val="single"/>
        </w:rPr>
      </w:pPr>
      <w:r w:rsidRPr="004E4FB7">
        <w:rPr>
          <w:b/>
          <w:spacing w:val="2"/>
          <w:sz w:val="25"/>
          <w:szCs w:val="25"/>
          <w:u w:val="single"/>
        </w:rPr>
        <w:t>(...I surrender all discarnate entities…)</w:t>
      </w:r>
    </w:p>
    <w:p w:rsidR="00A3030A" w:rsidRPr="004E4FB7" w:rsidRDefault="00A3030A" w:rsidP="00A3030A">
      <w:pPr>
        <w:ind w:firstLine="284"/>
        <w:jc w:val="both"/>
        <w:rPr>
          <w:b/>
          <w:spacing w:val="2"/>
          <w:sz w:val="25"/>
          <w:szCs w:val="25"/>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lastRenderedPageBreak/>
        <w:t>[Мать</w:t>
      </w:r>
      <w:proofErr w:type="gramStart"/>
      <w:r w:rsidRPr="004E4FB7">
        <w:rPr>
          <w:b/>
          <w:spacing w:val="2"/>
          <w:sz w:val="25"/>
          <w:szCs w:val="25"/>
          <w:lang w:val="ru-RU"/>
        </w:rPr>
        <w:t>:] ...</w:t>
      </w:r>
      <w:proofErr w:type="gramEnd"/>
      <w:r w:rsidRPr="004E4FB7">
        <w:rPr>
          <w:b/>
          <w:spacing w:val="2"/>
          <w:sz w:val="25"/>
          <w:szCs w:val="25"/>
          <w:lang w:val="ru-RU"/>
        </w:rPr>
        <w:t>и предаю их пламени!</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w:t>
      </w:r>
      <w:proofErr w:type="gramEnd"/>
      <w:r w:rsidRPr="004E4FB7">
        <w:rPr>
          <w:b/>
          <w:spacing w:val="2"/>
          <w:sz w:val="25"/>
          <w:szCs w:val="25"/>
          <w:lang w:val="ru-RU"/>
        </w:rPr>
        <w:t>и предаю их пламени!</w:t>
      </w:r>
    </w:p>
    <w:p w:rsidR="00A3030A" w:rsidRPr="004E4FB7" w:rsidRDefault="00A3030A" w:rsidP="00A3030A">
      <w:pPr>
        <w:ind w:left="1701"/>
        <w:jc w:val="both"/>
        <w:rPr>
          <w:b/>
          <w:spacing w:val="2"/>
          <w:sz w:val="25"/>
          <w:szCs w:val="25"/>
          <w:u w:val="single"/>
          <w:lang w:val="ru-RU"/>
        </w:rPr>
      </w:pPr>
      <w:r w:rsidRPr="004E4FB7">
        <w:rPr>
          <w:b/>
          <w:spacing w:val="2"/>
          <w:sz w:val="25"/>
          <w:szCs w:val="25"/>
          <w:u w:val="single"/>
          <w:lang w:val="ru-RU"/>
        </w:rPr>
        <w:t>(…</w:t>
      </w:r>
      <w:r w:rsidRPr="004E4FB7">
        <w:rPr>
          <w:b/>
          <w:spacing w:val="2"/>
          <w:sz w:val="25"/>
          <w:szCs w:val="25"/>
          <w:u w:val="single"/>
        </w:rPr>
        <w:t>into</w:t>
      </w:r>
      <w:r w:rsidRPr="004E4FB7">
        <w:rPr>
          <w:b/>
          <w:spacing w:val="2"/>
          <w:sz w:val="25"/>
          <w:szCs w:val="25"/>
          <w:u w:val="single"/>
          <w:lang w:val="ru-RU"/>
        </w:rPr>
        <w:t xml:space="preserve"> </w:t>
      </w:r>
      <w:r w:rsidRPr="004E4FB7">
        <w:rPr>
          <w:b/>
          <w:spacing w:val="2"/>
          <w:sz w:val="25"/>
          <w:szCs w:val="25"/>
          <w:u w:val="single"/>
        </w:rPr>
        <w:t>the</w:t>
      </w:r>
      <w:r w:rsidRPr="004E4FB7">
        <w:rPr>
          <w:b/>
          <w:spacing w:val="2"/>
          <w:sz w:val="25"/>
          <w:szCs w:val="25"/>
          <w:u w:val="single"/>
          <w:lang w:val="ru-RU"/>
        </w:rPr>
        <w:t xml:space="preserve"> </w:t>
      </w:r>
      <w:r w:rsidRPr="004E4FB7">
        <w:rPr>
          <w:b/>
          <w:spacing w:val="2"/>
          <w:sz w:val="25"/>
          <w:szCs w:val="25"/>
          <w:u w:val="single"/>
        </w:rPr>
        <w:t>flame</w:t>
      </w:r>
      <w:r w:rsidRPr="004E4FB7">
        <w:rPr>
          <w:b/>
          <w:spacing w:val="2"/>
          <w:sz w:val="25"/>
          <w:szCs w:val="25"/>
          <w:u w:val="single"/>
          <w:lang w:val="ru-RU"/>
        </w:rPr>
        <w:t>!)</w:t>
      </w:r>
    </w:p>
    <w:p w:rsidR="00A3030A" w:rsidRPr="004E4FB7" w:rsidRDefault="00A3030A" w:rsidP="00A3030A">
      <w:pPr>
        <w:ind w:firstLine="284"/>
        <w:jc w:val="both"/>
        <w:rPr>
          <w:b/>
          <w:spacing w:val="2"/>
          <w:sz w:val="25"/>
          <w:szCs w:val="25"/>
          <w:lang w:val="ru-RU"/>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left="1701"/>
        <w:jc w:val="both"/>
        <w:rPr>
          <w:b/>
          <w:spacing w:val="2"/>
          <w:sz w:val="25"/>
          <w:szCs w:val="25"/>
          <w:u w:val="single"/>
        </w:rPr>
      </w:pPr>
      <w:proofErr w:type="gramStart"/>
      <w:r w:rsidRPr="004E4FB7">
        <w:rPr>
          <w:b/>
          <w:spacing w:val="2"/>
          <w:sz w:val="25"/>
          <w:szCs w:val="25"/>
          <w:u w:val="single"/>
        </w:rPr>
        <w:t>(In the name of Jesus the Christ…)</w:t>
      </w:r>
      <w:proofErr w:type="gramEnd"/>
    </w:p>
    <w:p w:rsidR="00A3030A" w:rsidRPr="004E4FB7" w:rsidRDefault="00A3030A" w:rsidP="00A3030A">
      <w:pPr>
        <w:ind w:firstLine="284"/>
        <w:jc w:val="both"/>
        <w:rPr>
          <w:b/>
          <w:spacing w:val="2"/>
          <w:sz w:val="25"/>
          <w:szCs w:val="25"/>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w:t>
      </w:r>
      <w:proofErr w:type="gramEnd"/>
      <w:r w:rsidRPr="004E4FB7">
        <w:rPr>
          <w:b/>
          <w:spacing w:val="2"/>
          <w:sz w:val="25"/>
          <w:szCs w:val="25"/>
          <w:lang w:val="ru-RU"/>
        </w:rPr>
        <w:t>я отказываюсь от всех массовых сущностей и предаю их пламени!</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w:t>
      </w:r>
      <w:proofErr w:type="gramEnd"/>
      <w:r w:rsidRPr="004E4FB7">
        <w:rPr>
          <w:b/>
          <w:spacing w:val="2"/>
          <w:sz w:val="25"/>
          <w:szCs w:val="25"/>
          <w:lang w:val="ru-RU"/>
        </w:rPr>
        <w:t>я отказываюсь от всех массовых сущностей и предаю их пламени!</w:t>
      </w:r>
    </w:p>
    <w:p w:rsidR="00A3030A" w:rsidRPr="004E4FB7" w:rsidRDefault="00A3030A" w:rsidP="00A3030A">
      <w:pPr>
        <w:ind w:left="1701"/>
        <w:jc w:val="both"/>
        <w:rPr>
          <w:rFonts w:ascii="Arial" w:eastAsia="Arial" w:hAnsi="Arial" w:cs="Arial"/>
          <w:b/>
          <w:spacing w:val="2"/>
          <w:sz w:val="25"/>
          <w:szCs w:val="25"/>
          <w:u w:val="single"/>
        </w:rPr>
      </w:pPr>
      <w:r w:rsidRPr="004E4FB7">
        <w:rPr>
          <w:b/>
          <w:spacing w:val="2"/>
          <w:sz w:val="25"/>
          <w:szCs w:val="25"/>
          <w:u w:val="single"/>
        </w:rPr>
        <w:t>(...I surrender all mass entities into the flame!)</w:t>
      </w:r>
    </w:p>
    <w:p w:rsidR="00A3030A" w:rsidRPr="004E4FB7" w:rsidRDefault="00A3030A" w:rsidP="00A3030A">
      <w:pPr>
        <w:ind w:firstLine="284"/>
        <w:jc w:val="both"/>
        <w:rPr>
          <w:b/>
          <w:spacing w:val="2"/>
          <w:sz w:val="25"/>
          <w:szCs w:val="25"/>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xml:space="preserve">:] </w:t>
      </w:r>
      <w:proofErr w:type="gramEnd"/>
      <w:r w:rsidRPr="004E4FB7">
        <w:rPr>
          <w:b/>
          <w:spacing w:val="2"/>
          <w:sz w:val="25"/>
          <w:szCs w:val="25"/>
          <w:lang w:val="ru-RU"/>
        </w:rPr>
        <w:t>Во имя Иисуса Христа…</w:t>
      </w:r>
    </w:p>
    <w:p w:rsidR="00A3030A" w:rsidRPr="004E4FB7" w:rsidRDefault="00A3030A" w:rsidP="00A3030A">
      <w:pPr>
        <w:ind w:left="1701"/>
        <w:jc w:val="both"/>
        <w:rPr>
          <w:b/>
          <w:spacing w:val="2"/>
          <w:sz w:val="25"/>
          <w:szCs w:val="25"/>
          <w:u w:val="single"/>
        </w:rPr>
      </w:pPr>
      <w:proofErr w:type="gramStart"/>
      <w:r w:rsidRPr="004E4FB7">
        <w:rPr>
          <w:b/>
          <w:spacing w:val="2"/>
          <w:sz w:val="25"/>
          <w:szCs w:val="25"/>
          <w:u w:val="single"/>
        </w:rPr>
        <w:t>(In the name of Jesus the Christ…)</w:t>
      </w:r>
      <w:proofErr w:type="gramEnd"/>
    </w:p>
    <w:p w:rsidR="00A3030A" w:rsidRPr="004E4FB7" w:rsidRDefault="00A3030A" w:rsidP="00A3030A">
      <w:pPr>
        <w:ind w:firstLine="284"/>
        <w:jc w:val="both"/>
        <w:rPr>
          <w:b/>
          <w:spacing w:val="2"/>
          <w:sz w:val="25"/>
          <w:szCs w:val="25"/>
        </w:rPr>
      </w:pPr>
    </w:p>
    <w:p w:rsidR="00A3030A" w:rsidRPr="004E4FB7" w:rsidRDefault="00A3030A" w:rsidP="00A3030A">
      <w:pPr>
        <w:ind w:firstLine="284"/>
        <w:jc w:val="both"/>
        <w:rPr>
          <w:b/>
          <w:spacing w:val="2"/>
          <w:sz w:val="25"/>
          <w:szCs w:val="25"/>
          <w:lang w:val="ru-RU"/>
        </w:rPr>
      </w:pPr>
      <w:r w:rsidRPr="004E4FB7">
        <w:rPr>
          <w:b/>
          <w:spacing w:val="2"/>
          <w:sz w:val="25"/>
          <w:szCs w:val="25"/>
          <w:lang w:val="ru-RU"/>
        </w:rPr>
        <w:t>[Мать</w:t>
      </w:r>
      <w:proofErr w:type="gramStart"/>
      <w:r w:rsidRPr="004E4FB7">
        <w:rPr>
          <w:b/>
          <w:spacing w:val="2"/>
          <w:sz w:val="25"/>
          <w:szCs w:val="25"/>
          <w:lang w:val="ru-RU"/>
        </w:rPr>
        <w:t>:] ...</w:t>
      </w:r>
      <w:proofErr w:type="gramEnd"/>
      <w:r w:rsidRPr="004E4FB7">
        <w:rPr>
          <w:b/>
          <w:spacing w:val="2"/>
          <w:sz w:val="25"/>
          <w:szCs w:val="25"/>
          <w:lang w:val="ru-RU"/>
        </w:rPr>
        <w:t>я отказываюсь от всех необузданных желаний и предаю их пламени!</w:t>
      </w:r>
    </w:p>
    <w:p w:rsidR="00A3030A" w:rsidRPr="004E4FB7" w:rsidRDefault="00A3030A" w:rsidP="00A3030A">
      <w:pPr>
        <w:ind w:firstLine="284"/>
        <w:jc w:val="both"/>
        <w:rPr>
          <w:b/>
          <w:spacing w:val="2"/>
          <w:sz w:val="25"/>
          <w:szCs w:val="25"/>
          <w:lang w:val="ru-RU"/>
        </w:rPr>
      </w:pPr>
      <w:r w:rsidRPr="004E4FB7">
        <w:rPr>
          <w:b/>
          <w:spacing w:val="2"/>
          <w:sz w:val="25"/>
          <w:szCs w:val="25"/>
          <w:lang w:val="ru-RU"/>
        </w:rPr>
        <w:t>[Аудитория</w:t>
      </w:r>
      <w:proofErr w:type="gramStart"/>
      <w:r w:rsidRPr="004E4FB7">
        <w:rPr>
          <w:b/>
          <w:spacing w:val="2"/>
          <w:sz w:val="25"/>
          <w:szCs w:val="25"/>
          <w:lang w:val="ru-RU"/>
        </w:rPr>
        <w:t>:] ...</w:t>
      </w:r>
      <w:proofErr w:type="gramEnd"/>
      <w:r w:rsidRPr="004E4FB7">
        <w:rPr>
          <w:b/>
          <w:spacing w:val="2"/>
          <w:sz w:val="25"/>
          <w:szCs w:val="25"/>
          <w:lang w:val="ru-RU"/>
        </w:rPr>
        <w:t>я отказываюсь от всех необузданных желаний и предаю их пламени!</w:t>
      </w:r>
    </w:p>
    <w:p w:rsidR="00A3030A" w:rsidRPr="004E4FB7" w:rsidRDefault="00A3030A" w:rsidP="00A3030A">
      <w:pPr>
        <w:ind w:left="1701"/>
        <w:jc w:val="both"/>
        <w:rPr>
          <w:b/>
          <w:spacing w:val="2"/>
          <w:sz w:val="25"/>
          <w:szCs w:val="25"/>
          <w:u w:val="single"/>
        </w:rPr>
      </w:pPr>
      <w:r w:rsidRPr="004E4FB7">
        <w:rPr>
          <w:b/>
          <w:spacing w:val="2"/>
          <w:sz w:val="25"/>
          <w:szCs w:val="25"/>
          <w:u w:val="single"/>
        </w:rPr>
        <w:t>(I surrender all inordinate desire into the flame!)</w:t>
      </w:r>
    </w:p>
    <w:p w:rsidR="00A3030A" w:rsidRPr="004E4FB7" w:rsidRDefault="00A3030A" w:rsidP="00A3030A">
      <w:pPr>
        <w:ind w:firstLine="284"/>
        <w:jc w:val="both"/>
        <w:rPr>
          <w:spacing w:val="2"/>
          <w:sz w:val="25"/>
          <w:szCs w:val="25"/>
        </w:rPr>
      </w:pPr>
    </w:p>
    <w:p w:rsidR="00A3030A" w:rsidRPr="004E4FB7" w:rsidRDefault="00A3030A" w:rsidP="00A3030A">
      <w:pPr>
        <w:ind w:firstLine="284"/>
        <w:jc w:val="both"/>
        <w:rPr>
          <w:spacing w:val="2"/>
          <w:sz w:val="25"/>
          <w:szCs w:val="25"/>
          <w:lang w:val="ru-RU"/>
        </w:rPr>
      </w:pPr>
      <w:r w:rsidRPr="004E4FB7">
        <w:rPr>
          <w:b/>
          <w:spacing w:val="2"/>
          <w:sz w:val="25"/>
          <w:szCs w:val="25"/>
          <w:lang w:val="ru-RU"/>
        </w:rPr>
        <w:t xml:space="preserve">Во имя Отца, и Матери, и Сына, и Святого Духа я приказываю опечатать эти силовые поля, эти электронные пояса, и я требую запечатать дверь, где обитает зло, во всем человечестве, чтобы эти очищенные силовые поля были сейчас опечатаны, чтобы сила Святого Духа заполнила вакуум светом целостности. Во имя Матери Марии я принимаю это </w:t>
      </w:r>
      <w:proofErr w:type="gramStart"/>
      <w:r w:rsidRPr="004E4FB7">
        <w:rPr>
          <w:b/>
          <w:spacing w:val="2"/>
          <w:sz w:val="25"/>
          <w:szCs w:val="25"/>
          <w:lang w:val="ru-RU"/>
        </w:rPr>
        <w:t>свершенным</w:t>
      </w:r>
      <w:proofErr w:type="gramEnd"/>
      <w:r w:rsidRPr="004E4FB7">
        <w:rPr>
          <w:b/>
          <w:spacing w:val="2"/>
          <w:sz w:val="25"/>
          <w:szCs w:val="25"/>
          <w:lang w:val="ru-RU"/>
        </w:rPr>
        <w:t xml:space="preserve"> сейчас в полную силу.</w:t>
      </w:r>
    </w:p>
    <w:p w:rsidR="00911F6E" w:rsidRPr="004E4FB7" w:rsidRDefault="00911F6E" w:rsidP="00A3030A">
      <w:pPr>
        <w:ind w:firstLine="284"/>
        <w:jc w:val="both"/>
        <w:rPr>
          <w:spacing w:val="2"/>
          <w:sz w:val="25"/>
          <w:szCs w:val="25"/>
          <w:lang w:val="ru-RU"/>
        </w:rPr>
      </w:pPr>
    </w:p>
    <w:p w:rsidR="00D46E04" w:rsidRPr="004E4FB7" w:rsidRDefault="00D46E04" w:rsidP="00D46E04">
      <w:pPr>
        <w:spacing w:after="60"/>
        <w:jc w:val="center"/>
        <w:rPr>
          <w:b/>
          <w:spacing w:val="2"/>
          <w:sz w:val="25"/>
          <w:szCs w:val="25"/>
          <w:lang w:val="ru-RU"/>
        </w:rPr>
      </w:pPr>
      <w:proofErr w:type="gramStart"/>
      <w:r w:rsidRPr="004E4FB7">
        <w:rPr>
          <w:b/>
          <w:spacing w:val="2"/>
          <w:sz w:val="25"/>
          <w:szCs w:val="25"/>
          <w:lang w:val="ru-RU"/>
        </w:rPr>
        <w:t>Са́йта</w:t>
      </w:r>
      <w:proofErr w:type="gramEnd"/>
      <w:r w:rsidRPr="004E4FB7">
        <w:rPr>
          <w:b/>
          <w:spacing w:val="2"/>
          <w:sz w:val="25"/>
          <w:szCs w:val="25"/>
          <w:lang w:val="ru-RU"/>
        </w:rPr>
        <w:t xml:space="preserve"> и Са́йтус – сущности смерти</w:t>
      </w:r>
    </w:p>
    <w:p w:rsidR="00A3030A" w:rsidRPr="004E4FB7" w:rsidRDefault="00A3030A" w:rsidP="00A3030A">
      <w:pPr>
        <w:ind w:firstLine="284"/>
        <w:jc w:val="both"/>
        <w:rPr>
          <w:spacing w:val="2"/>
          <w:sz w:val="25"/>
          <w:szCs w:val="25"/>
          <w:lang w:val="ru-RU"/>
        </w:rPr>
      </w:pPr>
      <w:r w:rsidRPr="004E4FB7">
        <w:rPr>
          <w:spacing w:val="2"/>
          <w:sz w:val="25"/>
          <w:szCs w:val="25"/>
          <w:lang w:val="ru-RU"/>
        </w:rPr>
        <w:t>Рассмотрим следующую форму сущности. Сайта и Сайтус. Сайта – женская полярность. Сайтус – мужская полярность.</w:t>
      </w:r>
      <w:r w:rsidR="00DC2D0F" w:rsidRPr="004E4FB7">
        <w:rPr>
          <w:spacing w:val="2"/>
          <w:sz w:val="25"/>
          <w:szCs w:val="25"/>
          <w:lang w:val="ru-RU"/>
        </w:rPr>
        <w:t xml:space="preserve"> </w:t>
      </w:r>
      <w:r w:rsidRPr="004E4FB7">
        <w:rPr>
          <w:spacing w:val="2"/>
          <w:sz w:val="25"/>
          <w:szCs w:val="25"/>
          <w:lang w:val="ru-RU"/>
        </w:rPr>
        <w:t>Есть мысли, что это за сущность? Кто носит косу́?</w:t>
      </w:r>
    </w:p>
    <w:p w:rsidR="00A3030A" w:rsidRPr="004E4FB7" w:rsidRDefault="00A3030A" w:rsidP="00A3030A">
      <w:pPr>
        <w:ind w:firstLine="284"/>
        <w:jc w:val="both"/>
        <w:rPr>
          <w:spacing w:val="2"/>
          <w:sz w:val="25"/>
          <w:szCs w:val="25"/>
          <w:lang w:val="ru-RU"/>
        </w:rPr>
      </w:pPr>
      <w:r w:rsidRPr="004E4FB7">
        <w:rPr>
          <w:b/>
          <w:spacing w:val="2"/>
          <w:sz w:val="25"/>
          <w:szCs w:val="25"/>
          <w:lang w:val="ru-RU"/>
        </w:rPr>
        <w:t>Ответы из зала:</w:t>
      </w:r>
      <w:r w:rsidRPr="004E4FB7">
        <w:rPr>
          <w:spacing w:val="2"/>
          <w:sz w:val="25"/>
          <w:szCs w:val="25"/>
          <w:lang w:val="ru-RU"/>
        </w:rPr>
        <w:t xml:space="preserve"> Смерть.</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Смерть. Сущности смерти представлены образом старухи с косой. Они проецируют в сознание человечества страх смерти, сладость смерти и ее неизбежность. Серапис Бей предупреждает учеников, чтобы они не поддавались этим сущностям.</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Он сказал: «Человечество сопротивляется старости весьма незначительно. Как только люди принимают старость как неизбежность, они зачастую склонны принимать и смерть не как врага, а как друга. Я вспоминаю слова </w:t>
      </w:r>
      <w:proofErr w:type="gramStart"/>
      <w:r w:rsidRPr="004E4FB7">
        <w:rPr>
          <w:spacing w:val="2"/>
          <w:sz w:val="25"/>
          <w:szCs w:val="25"/>
          <w:lang w:val="ru-RU"/>
        </w:rPr>
        <w:t>Великих</w:t>
      </w:r>
      <w:proofErr w:type="gramEnd"/>
      <w:r w:rsidRPr="004E4FB7">
        <w:rPr>
          <w:spacing w:val="2"/>
          <w:sz w:val="25"/>
          <w:szCs w:val="25"/>
          <w:lang w:val="ru-RU"/>
        </w:rPr>
        <w:t>, ясно гласящие: «Последний же враг истребится – смерть» (1-е Кор. 15:26).</w:t>
      </w:r>
    </w:p>
    <w:p w:rsidR="00A3030A" w:rsidRPr="004E4FB7" w:rsidRDefault="00A3030A" w:rsidP="00A3030A">
      <w:pPr>
        <w:ind w:firstLine="284"/>
        <w:jc w:val="both"/>
        <w:rPr>
          <w:spacing w:val="2"/>
          <w:sz w:val="25"/>
          <w:szCs w:val="25"/>
          <w:lang w:val="ru-RU"/>
        </w:rPr>
      </w:pPr>
      <w:r w:rsidRPr="004E4FB7">
        <w:rPr>
          <w:spacing w:val="2"/>
          <w:sz w:val="25"/>
          <w:szCs w:val="25"/>
          <w:lang w:val="ru-RU"/>
        </w:rPr>
        <w:t>Полагаю, не следует ложно истолковывать эту цитату о смерти человека.</w:t>
      </w:r>
      <w:r w:rsidRPr="004E4FB7">
        <w:rPr>
          <w:rStyle w:val="ab"/>
          <w:spacing w:val="2"/>
          <w:sz w:val="25"/>
          <w:szCs w:val="25"/>
        </w:rPr>
        <w:footnoteReference w:id="15"/>
      </w:r>
      <w:r w:rsidRPr="004E4FB7">
        <w:rPr>
          <w:spacing w:val="2"/>
          <w:sz w:val="25"/>
          <w:szCs w:val="25"/>
          <w:lang w:val="ru-RU"/>
        </w:rPr>
        <w:t xml:space="preserve"> Таким образом, враг, которого я решил определить как такового, есть противник, с которым нужно бороться со всей энергией своего существа. Бог есть Жизнь, а смерть противоположна Жизни. Как могло бы быть угодно Богу, чтобы Жизнь, которая суть Он</w:t>
      </w:r>
      <w:proofErr w:type="gramStart"/>
      <w:r w:rsidRPr="004E4FB7">
        <w:rPr>
          <w:spacing w:val="2"/>
          <w:sz w:val="25"/>
          <w:szCs w:val="25"/>
          <w:lang w:val="ru-RU"/>
        </w:rPr>
        <w:t xml:space="preserve"> С</w:t>
      </w:r>
      <w:proofErr w:type="gramEnd"/>
      <w:r w:rsidRPr="004E4FB7">
        <w:rPr>
          <w:spacing w:val="2"/>
          <w:sz w:val="25"/>
          <w:szCs w:val="25"/>
          <w:lang w:val="ru-RU"/>
        </w:rPr>
        <w:t>ам, угасла во владениях человека?»</w:t>
      </w:r>
      <w:r w:rsidR="00F84222" w:rsidRPr="004E4FB7">
        <w:rPr>
          <w:spacing w:val="2"/>
          <w:sz w:val="25"/>
          <w:szCs w:val="25"/>
          <w:lang w:val="ru-RU"/>
        </w:rPr>
        <w:t xml:space="preserve"> </w:t>
      </w:r>
      <w:r w:rsidRPr="004E4FB7">
        <w:rPr>
          <w:spacing w:val="2"/>
          <w:sz w:val="25"/>
          <w:szCs w:val="25"/>
          <w:lang w:val="ru-RU"/>
        </w:rPr>
        <w:t>Итак, мы боремся со смертью как с врагом, мы никогда не поддаемся смерти.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Есть так называемые ангелы смерти. Эти существа приходят к людям, которые близки к тому, чтобы совершить переход. Мягкими импульсами ангелы смерти подготавливают их сознание, их душу, психику к пониманию того, что их время на Земле близится к завершению. Вы обнаружите, что большинство людей за неделю или две до перехода интуитивно чувствуют грядущие перемены. Нередко люди сообщают, рассказывают об этом. Это весьма тонкое ощущение, оно не </w:t>
      </w:r>
      <w:r w:rsidRPr="004E4FB7">
        <w:rPr>
          <w:spacing w:val="2"/>
          <w:sz w:val="25"/>
          <w:szCs w:val="25"/>
          <w:lang w:val="ru-RU"/>
        </w:rPr>
        <w:lastRenderedPageBreak/>
        <w:t>явное, просто предчувствие. Оно нужно для того, чтобы не допустить шока души, психики. Слова «психика» и «душа» – синонимы.</w:t>
      </w:r>
      <w:r w:rsidRPr="004E4FB7">
        <w:rPr>
          <w:rStyle w:val="ab"/>
          <w:spacing w:val="2"/>
          <w:sz w:val="25"/>
          <w:szCs w:val="25"/>
        </w:rPr>
        <w:footnoteReference w:id="16"/>
      </w:r>
      <w:r w:rsidRPr="004E4FB7">
        <w:rPr>
          <w:spacing w:val="2"/>
          <w:sz w:val="25"/>
          <w:szCs w:val="25"/>
          <w:lang w:val="ru-RU"/>
        </w:rPr>
        <w:t xml:space="preserve"> Психика и душа означают одно и то же.</w:t>
      </w:r>
    </w:p>
    <w:p w:rsidR="00A3030A" w:rsidRPr="004E4FB7" w:rsidRDefault="00A3030A" w:rsidP="00A3030A">
      <w:pPr>
        <w:ind w:firstLine="284"/>
        <w:jc w:val="both"/>
        <w:rPr>
          <w:spacing w:val="2"/>
          <w:sz w:val="25"/>
          <w:szCs w:val="25"/>
          <w:lang w:val="ru-RU"/>
        </w:rPr>
      </w:pPr>
      <w:r w:rsidRPr="004E4FB7">
        <w:rPr>
          <w:spacing w:val="2"/>
          <w:sz w:val="25"/>
          <w:szCs w:val="25"/>
          <w:lang w:val="ru-RU"/>
        </w:rPr>
        <w:t>Когда люди умирают внезапно, неожиданно, как это происходит в результате несчастных случаев, они находятся в таком состоянии шока, что часто не осознаю́т, что умерли. Много раз, проезжая по шоссе, мы замечали развоплощенных, паривших над обочиной дороги. Эти развоплощенные зависали прямо над тем местом, где произошла авария, в которой они погибли. Они не осознаю́т, что умерли. Они не понимают, почему не могут вернуться в свои тела. Из-за шока они не знают, куда подевались их тела.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При естественной смерти, когда время закономерным образом подошло к концу и люди уходят, душа подготовлена к тому, чтобы мягко покинуть физическую форму, а также к тому, чтобы астральное, ментальное и эфирное тела </w:t>
      </w:r>
      <w:proofErr w:type="gramStart"/>
      <w:r w:rsidRPr="004E4FB7">
        <w:rPr>
          <w:spacing w:val="2"/>
          <w:sz w:val="25"/>
          <w:szCs w:val="25"/>
          <w:lang w:val="ru-RU"/>
        </w:rPr>
        <w:t>разделились естественным образом и душа в эфирном теле притянулась</w:t>
      </w:r>
      <w:proofErr w:type="gramEnd"/>
      <w:r w:rsidRPr="004E4FB7">
        <w:rPr>
          <w:spacing w:val="2"/>
          <w:sz w:val="25"/>
          <w:szCs w:val="25"/>
          <w:lang w:val="ru-RU"/>
        </w:rPr>
        <w:t xml:space="preserve"> вверх к центру Христосознания. Такой тип смерти вы наблюдаете, когда на лице только что ушедшего человека видите умиротворение. Вы понимаете: переход был естественным.</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Ангелы смерти всегда рядом, какова бы ни была причина смерти. Они приходят и пытаются помочь человеку приспособиться к новому плану и отвести его туда, куда он должен пойти. Конечно, они сильно ограничены [в возможности помочь], если не получают достаточное количество энергии из физической октавы – от людей, молящихся </w:t>
      </w:r>
      <w:proofErr w:type="gramStart"/>
      <w:r w:rsidRPr="004E4FB7">
        <w:rPr>
          <w:spacing w:val="2"/>
          <w:sz w:val="25"/>
          <w:szCs w:val="25"/>
          <w:lang w:val="ru-RU"/>
        </w:rPr>
        <w:t>за</w:t>
      </w:r>
      <w:proofErr w:type="gramEnd"/>
      <w:r w:rsidRPr="004E4FB7">
        <w:rPr>
          <w:spacing w:val="2"/>
          <w:sz w:val="25"/>
          <w:szCs w:val="25"/>
          <w:lang w:val="ru-RU"/>
        </w:rPr>
        <w:t xml:space="preserve"> умерших. Молитвы за тех, кто совершил переход, наделяют Владык энергией, необходимой им для того, чтобы помочь. То же самое верно в отношении ангелов смерти.</w:t>
      </w:r>
    </w:p>
    <w:p w:rsidR="00A3030A" w:rsidRPr="004E4FB7" w:rsidRDefault="00A3030A" w:rsidP="00A3030A">
      <w:pPr>
        <w:ind w:firstLine="284"/>
        <w:jc w:val="both"/>
        <w:rPr>
          <w:spacing w:val="2"/>
          <w:sz w:val="25"/>
          <w:szCs w:val="25"/>
          <w:lang w:val="ru-RU"/>
        </w:rPr>
      </w:pPr>
      <w:r w:rsidRPr="004E4FB7">
        <w:rPr>
          <w:spacing w:val="2"/>
          <w:sz w:val="25"/>
          <w:szCs w:val="25"/>
          <w:lang w:val="ru-RU"/>
        </w:rPr>
        <w:t>Важно проводить различие между Архангелом Уриилом и ангелами смерти, которые оказывают помощь и служение, и сущностью смерти, проецирующей представление о смерти как о чем-то реальном и окончательном. Именно с представлением о том, что со смертью все завершается, мы должны бороться, равно как и с физической смертью. Мы ответственны за то, чтобы продлевать свою жизнь в физических телах так долго, как только можем. Вот в чем разница.</w:t>
      </w:r>
    </w:p>
    <w:p w:rsidR="00E60533" w:rsidRPr="004E4FB7" w:rsidRDefault="00E60533" w:rsidP="00A3030A">
      <w:pPr>
        <w:ind w:firstLine="284"/>
        <w:jc w:val="both"/>
        <w:rPr>
          <w:spacing w:val="2"/>
          <w:sz w:val="25"/>
          <w:szCs w:val="25"/>
          <w:lang w:val="ru-RU"/>
        </w:rPr>
      </w:pPr>
    </w:p>
    <w:p w:rsidR="00E60533" w:rsidRPr="004E4FB7" w:rsidRDefault="00E60533" w:rsidP="00E60533">
      <w:pPr>
        <w:spacing w:after="60"/>
        <w:jc w:val="center"/>
        <w:rPr>
          <w:b/>
          <w:spacing w:val="2"/>
          <w:sz w:val="25"/>
          <w:szCs w:val="25"/>
          <w:lang w:val="ru-RU"/>
        </w:rPr>
      </w:pPr>
      <w:r w:rsidRPr="004E4FB7">
        <w:rPr>
          <w:b/>
          <w:spacing w:val="2"/>
          <w:sz w:val="25"/>
          <w:szCs w:val="25"/>
          <w:lang w:val="ru-RU"/>
        </w:rPr>
        <w:t>Се́нсуа – сущность секса</w:t>
      </w:r>
    </w:p>
    <w:p w:rsidR="00A3030A" w:rsidRPr="004E4FB7" w:rsidRDefault="00A3030A" w:rsidP="00A3030A">
      <w:pPr>
        <w:ind w:firstLine="284"/>
        <w:jc w:val="both"/>
        <w:rPr>
          <w:spacing w:val="2"/>
          <w:sz w:val="25"/>
          <w:szCs w:val="25"/>
          <w:lang w:val="ru-RU"/>
        </w:rPr>
      </w:pPr>
      <w:r w:rsidRPr="004E4FB7">
        <w:rPr>
          <w:spacing w:val="2"/>
          <w:sz w:val="25"/>
          <w:szCs w:val="25"/>
          <w:lang w:val="ru-RU"/>
        </w:rPr>
        <w:t>Следующая сущность – Сенсуа. Сенсуа – это имя сущности секса. Семьдесят пять процентов всех сексуальных отношений, происходящих на планете, провоцируются с астрального плана развоплощенными сущностями, демонами и черными магами. Развоплощенные ведьмы и колдуны вторгаются в тела молодых мужчин и женщин, усиливая их сексуальные влечения и логически обосновывая для их сознания практику свободной любви. Эти злые духи испытывают сексуальные переживания опосредованно – через злоупотребление сексом своих физически воплощенных дополнений.</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Будь человечество полностью свободно от вмешательства и влияния сил зла, его сексуальные модели поведения были бы </w:t>
      </w:r>
      <w:proofErr w:type="gramStart"/>
      <w:r w:rsidRPr="004E4FB7">
        <w:rPr>
          <w:spacing w:val="2"/>
          <w:sz w:val="25"/>
          <w:szCs w:val="25"/>
          <w:lang w:val="ru-RU"/>
        </w:rPr>
        <w:t>более духовными</w:t>
      </w:r>
      <w:proofErr w:type="gramEnd"/>
      <w:r w:rsidRPr="004E4FB7">
        <w:rPr>
          <w:spacing w:val="2"/>
          <w:sz w:val="25"/>
          <w:szCs w:val="25"/>
          <w:lang w:val="ru-RU"/>
        </w:rPr>
        <w:t>. Их энергии автоматически поднимались бы к сердцу, голове и руке для использования в служении Богу и человеку. Сексуальные отношения понимались бы как святое слияние мужчины и женщины, которые, объединившись перед лицом Бога, предлагают себя в качестве покровителей для Его детей, ждущих у портала рождения возможности перевоплотиться.</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Сущности секса активно воздействуют через рекламу. По-моему, как минимум столетие назад торговцы начали использовать картинку симпатичной девушки для рекламы всего, что они хотели продать. Забавно, но кто-то смог получить эти старые рекламные объявления 1800-х годов.</w:t>
      </w:r>
    </w:p>
    <w:p w:rsidR="00012265" w:rsidRPr="004E4FB7" w:rsidRDefault="00012265" w:rsidP="00A3030A">
      <w:pPr>
        <w:ind w:firstLine="284"/>
        <w:jc w:val="both"/>
        <w:rPr>
          <w:spacing w:val="2"/>
          <w:sz w:val="25"/>
          <w:szCs w:val="25"/>
          <w:lang w:val="ru-RU"/>
        </w:rPr>
      </w:pPr>
    </w:p>
    <w:p w:rsidR="00AE326A" w:rsidRPr="004E4FB7" w:rsidRDefault="00261F2D" w:rsidP="00AE326A">
      <w:pPr>
        <w:ind w:firstLine="284"/>
        <w:jc w:val="center"/>
        <w:rPr>
          <w:b/>
          <w:spacing w:val="2"/>
          <w:sz w:val="25"/>
          <w:szCs w:val="25"/>
          <w:lang w:val="ru-RU"/>
        </w:rPr>
      </w:pPr>
      <w:r w:rsidRPr="004E4FB7">
        <w:rPr>
          <w:b/>
          <w:spacing w:val="2"/>
          <w:sz w:val="25"/>
          <w:szCs w:val="25"/>
          <w:lang w:val="ru-RU"/>
        </w:rPr>
        <w:t>***</w:t>
      </w:r>
      <w:r w:rsidR="00012265" w:rsidRPr="004E4FB7">
        <w:rPr>
          <w:b/>
          <w:spacing w:val="2"/>
          <w:sz w:val="25"/>
          <w:szCs w:val="25"/>
          <w:lang w:val="ru-RU"/>
        </w:rPr>
        <w:t xml:space="preserve">Инку́б и </w:t>
      </w:r>
      <w:proofErr w:type="gramStart"/>
      <w:r w:rsidR="00012265" w:rsidRPr="004E4FB7">
        <w:rPr>
          <w:b/>
          <w:spacing w:val="2"/>
          <w:sz w:val="25"/>
          <w:szCs w:val="25"/>
          <w:lang w:val="ru-RU"/>
        </w:rPr>
        <w:t>Сукку́б</w:t>
      </w:r>
      <w:proofErr w:type="gramEnd"/>
      <w:r w:rsidR="00012265" w:rsidRPr="004E4FB7">
        <w:rPr>
          <w:b/>
          <w:spacing w:val="2"/>
          <w:sz w:val="25"/>
          <w:szCs w:val="25"/>
          <w:lang w:val="ru-RU"/>
        </w:rPr>
        <w:t xml:space="preserve"> – сущности секса, </w:t>
      </w:r>
      <w:r w:rsidR="00C62741" w:rsidRPr="004E4FB7">
        <w:rPr>
          <w:b/>
          <w:spacing w:val="2"/>
          <w:sz w:val="25"/>
          <w:szCs w:val="25"/>
          <w:lang w:val="ru-RU"/>
        </w:rPr>
        <w:t>порождающие</w:t>
      </w:r>
    </w:p>
    <w:p w:rsidR="00012265" w:rsidRPr="004E4FB7" w:rsidRDefault="00C62741" w:rsidP="00C62741">
      <w:pPr>
        <w:spacing w:after="60"/>
        <w:ind w:firstLine="284"/>
        <w:jc w:val="center"/>
        <w:rPr>
          <w:b/>
          <w:spacing w:val="2"/>
          <w:sz w:val="25"/>
          <w:szCs w:val="25"/>
          <w:lang w:val="ru-RU"/>
        </w:rPr>
      </w:pPr>
      <w:r w:rsidRPr="004E4FB7">
        <w:rPr>
          <w:b/>
          <w:spacing w:val="2"/>
          <w:sz w:val="25"/>
          <w:szCs w:val="25"/>
          <w:lang w:val="ru-RU"/>
        </w:rPr>
        <w:t>эротические видения и ощущения во сне</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 xml:space="preserve">Сущности секса, которые проецируют эротические </w:t>
      </w:r>
      <w:proofErr w:type="gramStart"/>
      <w:r w:rsidRPr="004E4FB7">
        <w:rPr>
          <w:spacing w:val="2"/>
          <w:sz w:val="25"/>
          <w:szCs w:val="25"/>
          <w:lang w:val="ru-RU"/>
        </w:rPr>
        <w:t>виде́ния</w:t>
      </w:r>
      <w:proofErr w:type="gramEnd"/>
      <w:r w:rsidRPr="004E4FB7">
        <w:rPr>
          <w:spacing w:val="2"/>
          <w:sz w:val="25"/>
          <w:szCs w:val="25"/>
          <w:lang w:val="ru-RU"/>
        </w:rPr>
        <w:t xml:space="preserve"> и ощущения во время сна. Инкуб [от лат. </w:t>
      </w:r>
      <w:proofErr w:type="spellStart"/>
      <w:r w:rsidR="00261F2D" w:rsidRPr="004E4FB7">
        <w:rPr>
          <w:i/>
          <w:spacing w:val="2"/>
          <w:sz w:val="25"/>
          <w:szCs w:val="25"/>
        </w:rPr>
        <w:t>i</w:t>
      </w:r>
      <w:r w:rsidRPr="004E4FB7">
        <w:rPr>
          <w:i/>
          <w:spacing w:val="2"/>
          <w:sz w:val="25"/>
          <w:szCs w:val="25"/>
        </w:rPr>
        <w:t>ncubare</w:t>
      </w:r>
      <w:proofErr w:type="spellEnd"/>
      <w:r w:rsidRPr="004E4FB7">
        <w:rPr>
          <w:spacing w:val="2"/>
          <w:sz w:val="25"/>
          <w:szCs w:val="25"/>
          <w:lang w:val="ru-RU"/>
        </w:rPr>
        <w:t xml:space="preserve"> – «возлежать сверху»] – это злой дух, который, как предполагается, ложится на спящих людей, вступая в сексуальную связь, главным образом, с женщинами. Суккуб [от лат. </w:t>
      </w:r>
      <w:proofErr w:type="spellStart"/>
      <w:r w:rsidRPr="004E4FB7">
        <w:rPr>
          <w:i/>
          <w:spacing w:val="2"/>
          <w:sz w:val="25"/>
          <w:szCs w:val="25"/>
        </w:rPr>
        <w:t>subcubare</w:t>
      </w:r>
      <w:proofErr w:type="spellEnd"/>
      <w:r w:rsidRPr="004E4FB7">
        <w:rPr>
          <w:spacing w:val="2"/>
          <w:sz w:val="25"/>
          <w:szCs w:val="25"/>
          <w:lang w:val="ru-RU"/>
        </w:rPr>
        <w:t xml:space="preserve"> – «лежать под»] – это демон, принимающий женское обличье с тем, чтобы вступить в сексуальный контакт со спящими мужчинами.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Эти демоны могут маскироваться под человека, которого вы знали в этом или прошлых воплощениях. Они надевают на себя его </w:t>
      </w:r>
      <w:proofErr w:type="gramStart"/>
      <w:r w:rsidRPr="004E4FB7">
        <w:rPr>
          <w:spacing w:val="2"/>
          <w:sz w:val="25"/>
          <w:szCs w:val="25"/>
          <w:lang w:val="ru-RU"/>
        </w:rPr>
        <w:t>личину</w:t>
      </w:r>
      <w:proofErr w:type="gramEnd"/>
      <w:r w:rsidRPr="004E4FB7">
        <w:rPr>
          <w:spacing w:val="2"/>
          <w:sz w:val="25"/>
          <w:szCs w:val="25"/>
          <w:lang w:val="ru-RU"/>
        </w:rPr>
        <w:t>. Вам кажется, что вам снится определенный человек, тогда как на самом деле это развоплощенный, один из многих, известных под этими именами. Инкуб и Суккуб – это собирательное н</w:t>
      </w:r>
      <w:r w:rsidR="00AE326A" w:rsidRPr="004E4FB7">
        <w:rPr>
          <w:spacing w:val="2"/>
          <w:sz w:val="25"/>
          <w:szCs w:val="25"/>
          <w:lang w:val="ru-RU"/>
        </w:rPr>
        <w:t>азвание данного типа сущностей.***</w:t>
      </w:r>
    </w:p>
    <w:p w:rsidR="00A3030A" w:rsidRPr="004E4FB7" w:rsidRDefault="00A3030A" w:rsidP="00A3030A">
      <w:pPr>
        <w:ind w:firstLine="284"/>
        <w:jc w:val="both"/>
        <w:rPr>
          <w:spacing w:val="2"/>
          <w:sz w:val="25"/>
          <w:szCs w:val="25"/>
          <w:lang w:val="ru-RU"/>
        </w:rPr>
      </w:pPr>
    </w:p>
    <w:p w:rsidR="00A3030A" w:rsidRPr="004E4FB7" w:rsidRDefault="002C6C28" w:rsidP="00530B74">
      <w:pPr>
        <w:spacing w:after="60"/>
        <w:jc w:val="center"/>
        <w:rPr>
          <w:b/>
          <w:spacing w:val="2"/>
          <w:sz w:val="25"/>
          <w:szCs w:val="25"/>
          <w:lang w:val="ru-RU"/>
        </w:rPr>
      </w:pPr>
      <w:r w:rsidRPr="004E4FB7">
        <w:rPr>
          <w:b/>
          <w:spacing w:val="2"/>
          <w:sz w:val="25"/>
          <w:szCs w:val="25"/>
          <w:lang w:val="ru-RU"/>
        </w:rPr>
        <w:t>Сентиме</w:t>
      </w:r>
      <w:r w:rsidR="00530B74" w:rsidRPr="004E4FB7">
        <w:rPr>
          <w:b/>
          <w:spacing w:val="2"/>
          <w:sz w:val="25"/>
          <w:szCs w:val="25"/>
          <w:lang w:val="ru-RU"/>
        </w:rPr>
        <w:t>́</w:t>
      </w:r>
      <w:r w:rsidRPr="004E4FB7">
        <w:rPr>
          <w:b/>
          <w:spacing w:val="2"/>
          <w:sz w:val="25"/>
          <w:szCs w:val="25"/>
          <w:lang w:val="ru-RU"/>
        </w:rPr>
        <w:t>нция и Се</w:t>
      </w:r>
      <w:r w:rsidR="00530B74" w:rsidRPr="004E4FB7">
        <w:rPr>
          <w:b/>
          <w:spacing w:val="2"/>
          <w:sz w:val="25"/>
          <w:szCs w:val="25"/>
          <w:lang w:val="ru-RU"/>
        </w:rPr>
        <w:t>́</w:t>
      </w:r>
      <w:r w:rsidRPr="004E4FB7">
        <w:rPr>
          <w:b/>
          <w:spacing w:val="2"/>
          <w:sz w:val="25"/>
          <w:szCs w:val="25"/>
          <w:lang w:val="ru-RU"/>
        </w:rPr>
        <w:t>нсия</w:t>
      </w:r>
      <w:r w:rsidR="00530B74" w:rsidRPr="004E4FB7">
        <w:rPr>
          <w:b/>
          <w:spacing w:val="2"/>
          <w:sz w:val="25"/>
          <w:szCs w:val="25"/>
          <w:lang w:val="ru-RU"/>
        </w:rPr>
        <w:t xml:space="preserve"> – сущности сентиментальности</w:t>
      </w:r>
    </w:p>
    <w:p w:rsidR="00A3030A" w:rsidRPr="004E4FB7" w:rsidRDefault="00A3030A" w:rsidP="00A3030A">
      <w:pPr>
        <w:ind w:firstLine="284"/>
        <w:jc w:val="both"/>
        <w:rPr>
          <w:spacing w:val="2"/>
          <w:sz w:val="25"/>
          <w:szCs w:val="25"/>
          <w:lang w:val="ru-RU"/>
        </w:rPr>
      </w:pPr>
      <w:r w:rsidRPr="004E4FB7">
        <w:rPr>
          <w:spacing w:val="2"/>
          <w:sz w:val="25"/>
          <w:szCs w:val="25"/>
          <w:lang w:val="ru-RU"/>
        </w:rPr>
        <w:t>Следующие сущности – Сентименция и Сенсия. Обе женской полярности. Сущности сентиментальности играют на ностальгии людей друг по другу и по «старым добрым временам». Они играют на эмоциях людей с помощью популярной музыки, заставляют человека смотреть через розовые очки и серьезно ослабляют его способность принимать объективные и разумные решения.</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Вы сказали, что сущности секса – женской полярности?</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Да, они притягивающие сущности. Я скажу, что есть сущность секса, которая отталкивает. Такое отталкивание связано с гомосексуальностью и извращенными формами секса. У меня нет имени этой сущности.</w:t>
      </w:r>
      <w:r w:rsidRPr="004E4FB7">
        <w:rPr>
          <w:rStyle w:val="ab"/>
          <w:spacing w:val="2"/>
          <w:sz w:val="25"/>
          <w:szCs w:val="25"/>
        </w:rPr>
        <w:footnoteReference w:id="17"/>
      </w:r>
      <w:r w:rsidRPr="004E4FB7">
        <w:rPr>
          <w:spacing w:val="2"/>
          <w:sz w:val="25"/>
          <w:szCs w:val="25"/>
          <w:lang w:val="ru-RU"/>
        </w:rPr>
        <w:t xml:space="preserve"> Но вы понимаете, что она отталкивает – вызывает в сознании человечества отвращение к святому использованию священного огня, непосредственно у гомосексуалистов. Любовь с противоположным полом им отвратительна. И это то, что делают сущности. Они вызывают у людей отвращение к противоположному полу, чтобы отобрать у них природную полярность, дарованную им Богом, и природную возможность фокусировать энергии альфы и омеги.</w:t>
      </w:r>
    </w:p>
    <w:p w:rsidR="00A3030A" w:rsidRPr="004E4FB7" w:rsidRDefault="00A3030A" w:rsidP="00A3030A">
      <w:pPr>
        <w:ind w:firstLine="284"/>
        <w:jc w:val="both"/>
        <w:rPr>
          <w:spacing w:val="2"/>
          <w:sz w:val="25"/>
          <w:szCs w:val="25"/>
          <w:lang w:val="ru-RU"/>
        </w:rPr>
      </w:pPr>
    </w:p>
    <w:p w:rsidR="008131CC" w:rsidRPr="004E4FB7" w:rsidRDefault="00E25088" w:rsidP="008131CC">
      <w:pPr>
        <w:spacing w:after="60"/>
        <w:jc w:val="center"/>
        <w:rPr>
          <w:b/>
          <w:spacing w:val="2"/>
          <w:sz w:val="25"/>
          <w:szCs w:val="25"/>
          <w:lang w:val="ru-RU"/>
        </w:rPr>
      </w:pPr>
      <w:r w:rsidRPr="004E4FB7">
        <w:rPr>
          <w:spacing w:val="2"/>
          <w:sz w:val="25"/>
          <w:szCs w:val="25"/>
          <w:lang w:val="ru-RU"/>
        </w:rPr>
        <w:t>***</w:t>
      </w:r>
      <w:r w:rsidR="00A3030A" w:rsidRPr="004E4FB7">
        <w:rPr>
          <w:b/>
          <w:spacing w:val="2"/>
          <w:sz w:val="25"/>
          <w:szCs w:val="25"/>
          <w:lang w:val="ru-RU"/>
        </w:rPr>
        <w:t>Содо</w:t>
      </w:r>
      <w:r w:rsidR="008131CC" w:rsidRPr="004E4FB7">
        <w:rPr>
          <w:b/>
          <w:spacing w:val="2"/>
          <w:sz w:val="25"/>
          <w:szCs w:val="25"/>
          <w:lang w:val="ru-RU"/>
        </w:rPr>
        <w:t>́</w:t>
      </w:r>
      <w:r w:rsidR="00A3030A" w:rsidRPr="004E4FB7">
        <w:rPr>
          <w:b/>
          <w:spacing w:val="2"/>
          <w:sz w:val="25"/>
          <w:szCs w:val="25"/>
          <w:lang w:val="ru-RU"/>
        </w:rPr>
        <w:t>м</w:t>
      </w:r>
      <w:r w:rsidR="008131CC" w:rsidRPr="004E4FB7">
        <w:rPr>
          <w:b/>
          <w:spacing w:val="2"/>
          <w:sz w:val="25"/>
          <w:szCs w:val="25"/>
          <w:lang w:val="ru-RU"/>
        </w:rPr>
        <w:t xml:space="preserve"> </w:t>
      </w:r>
      <w:r w:rsidR="00A3030A" w:rsidRPr="004E4FB7">
        <w:rPr>
          <w:b/>
          <w:spacing w:val="2"/>
          <w:sz w:val="25"/>
          <w:szCs w:val="25"/>
          <w:lang w:val="ru-RU"/>
        </w:rPr>
        <w:t>и</w:t>
      </w:r>
      <w:proofErr w:type="gramStart"/>
      <w:r w:rsidR="00A3030A" w:rsidRPr="004E4FB7">
        <w:rPr>
          <w:b/>
          <w:spacing w:val="2"/>
          <w:sz w:val="25"/>
          <w:szCs w:val="25"/>
          <w:lang w:val="ru-RU"/>
        </w:rPr>
        <w:t xml:space="preserve"> Г</w:t>
      </w:r>
      <w:proofErr w:type="gramEnd"/>
      <w:r w:rsidR="00A3030A" w:rsidRPr="004E4FB7">
        <w:rPr>
          <w:b/>
          <w:spacing w:val="2"/>
          <w:sz w:val="25"/>
          <w:szCs w:val="25"/>
          <w:lang w:val="ru-RU"/>
        </w:rPr>
        <w:t>омо</w:t>
      </w:r>
      <w:r w:rsidR="008131CC" w:rsidRPr="004E4FB7">
        <w:rPr>
          <w:b/>
          <w:spacing w:val="2"/>
          <w:sz w:val="25"/>
          <w:szCs w:val="25"/>
          <w:lang w:val="ru-RU"/>
        </w:rPr>
        <w:t>́</w:t>
      </w:r>
      <w:r w:rsidR="00A3030A" w:rsidRPr="004E4FB7">
        <w:rPr>
          <w:b/>
          <w:spacing w:val="2"/>
          <w:sz w:val="25"/>
          <w:szCs w:val="25"/>
          <w:lang w:val="ru-RU"/>
        </w:rPr>
        <w:t>рра</w:t>
      </w:r>
      <w:r w:rsidR="008131CC" w:rsidRPr="004E4FB7">
        <w:rPr>
          <w:b/>
          <w:spacing w:val="2"/>
          <w:sz w:val="25"/>
          <w:szCs w:val="25"/>
          <w:lang w:val="ru-RU"/>
        </w:rPr>
        <w:t xml:space="preserve"> – с</w:t>
      </w:r>
      <w:r w:rsidR="00A3030A" w:rsidRPr="004E4FB7">
        <w:rPr>
          <w:b/>
          <w:spacing w:val="2"/>
          <w:sz w:val="25"/>
          <w:szCs w:val="25"/>
          <w:lang w:val="ru-RU"/>
        </w:rPr>
        <w:t>ущности гомосексуализма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Эти сущности производят одно действие: вызывают в сознании человека отвращение к святому использованию священного огня, в результате чего любовь к противоположному полу становится для них отвратительной. Это уводит людей от их природной полярности, дарованной им Богом, а также от природной возможности фокусировать энергии альфы и омеги. </w:t>
      </w:r>
    </w:p>
    <w:p w:rsidR="00A3030A" w:rsidRPr="004E4FB7" w:rsidRDefault="00A3030A" w:rsidP="00A3030A">
      <w:pPr>
        <w:ind w:firstLine="284"/>
        <w:jc w:val="both"/>
        <w:rPr>
          <w:spacing w:val="2"/>
          <w:sz w:val="25"/>
          <w:szCs w:val="25"/>
          <w:lang w:val="ru-RU"/>
        </w:rPr>
      </w:pPr>
      <w:r w:rsidRPr="004E4FB7">
        <w:rPr>
          <w:spacing w:val="2"/>
          <w:sz w:val="25"/>
          <w:szCs w:val="25"/>
          <w:lang w:val="ru-RU"/>
        </w:rPr>
        <w:t>Проблема гомосексуальности многогранна. Гомосексуализм возник на континенте Лемурия. Осквернение храмов, посвященных пламени Матери, произошло из-за искажения священного огня Матери жрецами и жрицами, что и вызвало погружение Лемурии под воду, равно как и уничтожение Содома и Гоморры в более поздние времена. Гомосексуализм повторился в Греции, Риме и в других цивилизациях, и перевоплощавшиеся в них люди нарабатывали моментум в этих извращениях.</w:t>
      </w:r>
    </w:p>
    <w:p w:rsidR="00A3030A" w:rsidRPr="004E4FB7" w:rsidRDefault="00A3030A" w:rsidP="00A3030A">
      <w:pPr>
        <w:ind w:firstLine="284"/>
        <w:jc w:val="both"/>
        <w:rPr>
          <w:spacing w:val="2"/>
          <w:sz w:val="25"/>
          <w:szCs w:val="25"/>
          <w:lang w:val="ru-RU"/>
        </w:rPr>
      </w:pPr>
      <w:r w:rsidRPr="004E4FB7">
        <w:rPr>
          <w:spacing w:val="2"/>
          <w:sz w:val="25"/>
          <w:szCs w:val="25"/>
          <w:lang w:val="ru-RU"/>
        </w:rPr>
        <w:t>Во время зачатия передается заряд энергии, который определяет пол индивидуума в данном воплощении. Заряд энергии относится к чакре основания (чакре Матери) и к потоку трех энергий кундалини – иды, пингалы и сушумны. Мужчины, практикующие гомосексуализм, искажают мужской поток и таким образом лишают себя своей мужской силы. Вот почему часто заметно, что мужчины-гомосексуалисты становятся женоподобными: они теряют свою мужскую энергию и выводят из равновесия свои энергии альфы и омеги. Подобным образом женщины-лесбиянки разрушают равновесие женского потока, лжеиспользуя эту энергию. Они теряют свой дар интуиции, свои женские качества и становятся мужеподобными.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Чтобы вознестись, необходимо равновесие энергий кундалини, поскольку поднимающиеся токи вознесения в действительности и есть пламя Матери. Следовательно, человек не сможет </w:t>
      </w:r>
      <w:r w:rsidRPr="004E4FB7">
        <w:rPr>
          <w:spacing w:val="2"/>
          <w:sz w:val="25"/>
          <w:szCs w:val="25"/>
          <w:lang w:val="ru-RU"/>
        </w:rPr>
        <w:lastRenderedPageBreak/>
        <w:t xml:space="preserve">вознестись в той жизни, в которой он злоупотреблял этой энергией, </w:t>
      </w:r>
      <w:proofErr w:type="gramStart"/>
      <w:r w:rsidRPr="004E4FB7">
        <w:rPr>
          <w:spacing w:val="2"/>
          <w:sz w:val="25"/>
          <w:szCs w:val="25"/>
          <w:lang w:val="ru-RU"/>
        </w:rPr>
        <w:t>если</w:t>
      </w:r>
      <w:proofErr w:type="gramEnd"/>
      <w:r w:rsidRPr="004E4FB7">
        <w:rPr>
          <w:spacing w:val="2"/>
          <w:sz w:val="25"/>
          <w:szCs w:val="25"/>
          <w:lang w:val="ru-RU"/>
        </w:rPr>
        <w:t xml:space="preserve"> только, узнав Истину, не прекратит злоупотреблять ею и не начне</w:t>
      </w:r>
      <w:r w:rsidR="00E25088" w:rsidRPr="004E4FB7">
        <w:rPr>
          <w:spacing w:val="2"/>
          <w:sz w:val="25"/>
          <w:szCs w:val="25"/>
          <w:lang w:val="ru-RU"/>
        </w:rPr>
        <w:t>т квалифицировать ее правильно.***</w:t>
      </w:r>
    </w:p>
    <w:p w:rsidR="00A3030A" w:rsidRPr="004E4FB7" w:rsidRDefault="00A3030A" w:rsidP="00A3030A">
      <w:pPr>
        <w:ind w:firstLine="284"/>
        <w:jc w:val="both"/>
        <w:rPr>
          <w:b/>
          <w:spacing w:val="2"/>
          <w:sz w:val="25"/>
          <w:szCs w:val="25"/>
          <w:lang w:val="ru-RU"/>
        </w:rPr>
      </w:pP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Есть ли у массовой сущности сознание или ею манипулируют темные силы?</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У нее есть сознание, но сознание ограниченное. Она совсем как черепаха, ползущая по земле. Массовая сущность сознаёт саму себя. Нет, она не может сказать «я есмь», но она способна передвигаться и подпитываться. Вы понимаете, что я имею в виду? Я хочу сказать, что эта движущаяся тьма состоит из [искаженных] энергий. Исключение составляют энергии, высвобожденные в гневе. Когда вы впадаете в гнев, вы мысленно оправдываете его. Таким образом, вы наделяете гнев – сущность гнева – некоторой формой сознания, хотя и очень низкой. Вот что вы должны помнить: поскольку вся энергия – это энергия Бога, ее бело-огненная сердцевина разумна, так что даже у низших форм жизни есть инстинкт. Поэтому можно сказать, что массовые сущности инстинктивно движутся туда, где могут питаться ничего не подозревающей добычей. Понаблюдайте за поведением хищников – и получите общее представление о том, как действуют массовые сущности.</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Гомосексуалистами всегда становятся уже после рождения? Или...</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Нет, у некоторых из них карма [моментум] гомосексуализма тянется из прошлых жизней. Они избирали быть такими воплощение за воплощением. Это мятеж – мятеж против естественного закона жизни, естественного потока. Мятеж может быть вызван страхом и упомянутыми мерзкими сущностями. Гомосексуализм – прискорбная наклонность, но от него можно излечиться.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Я </w:t>
      </w:r>
      <w:proofErr w:type="gramStart"/>
      <w:r w:rsidRPr="004E4FB7">
        <w:rPr>
          <w:spacing w:val="2"/>
          <w:sz w:val="25"/>
          <w:szCs w:val="25"/>
          <w:lang w:val="ru-RU"/>
        </w:rPr>
        <w:t>буду</w:t>
      </w:r>
      <w:proofErr w:type="gramEnd"/>
      <w:r w:rsidRPr="004E4FB7">
        <w:rPr>
          <w:spacing w:val="2"/>
          <w:sz w:val="25"/>
          <w:szCs w:val="25"/>
          <w:lang w:val="ru-RU"/>
        </w:rPr>
        <w:t xml:space="preserve"> рада помолиться за любого – любого, кого вы, возможно, знаете, кто, по вашему мнению, нуждается в молитве в этом вопросе, ибо я твердо верю, что Божественная полярность, которую Бог даровал мне, достаточно велика, чтобы через нее Бог мог закрепить во мне импульс разбить моментум гомосексуальности. Но человек должен действительно хотеть прекратить практику гомосексуализма. Всегда вовлечена свободная воля. Нет смысла работать с кем-либо, если его свободная воля идет вразрез с волей Бога.</w:t>
      </w: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Каждый гомосексуалист приведет свое оправдание, почему он стал таким: кто-то сделал с ним что-то ужасное в детстве, поэтому он остался в таком жалком состоянии, поэтому он вот такой, какой есть.</w:t>
      </w:r>
      <w:proofErr w:type="gramEnd"/>
      <w:r w:rsidRPr="004E4FB7">
        <w:rPr>
          <w:spacing w:val="2"/>
          <w:sz w:val="25"/>
          <w:szCs w:val="25"/>
          <w:lang w:val="ru-RU"/>
        </w:rPr>
        <w:t xml:space="preserve"> Это оправдание своего бунта против закона. То же самое с алкоголиками. Я работала в учреждении для алкоголиков, в одной из лучших лечебниц в стране, занимаясь лечением алкоголиков. Все они поведают вам историю о том, как стали алкоголиками, чтобы оправдать, почему они алкоголики: «Бедный я, несчастный! Вот что со мной случилось, потому-то я и начал пить». Но они не хотят помощи. Им просто нужно, чтобы вы знали, что у них есть оправдание. И они желают поговорить с вами и рассказать, почему они такие, какие есть. То же самое относится к гомосексуалистам. У человека должно быть гораздо большее рвение и желание преодолеть свою гомосексуальную наклонность, чем просто поведать вам слезливую историю. Вы должны посмотреть на то, что они делают для Бога, во славу Божью. И вот тут-то вам нужно следить за своим сочувствием, поскольку вы же видите столько </w:t>
      </w:r>
      <w:proofErr w:type="gramStart"/>
      <w:r w:rsidRPr="004E4FB7">
        <w:rPr>
          <w:spacing w:val="2"/>
          <w:sz w:val="25"/>
          <w:szCs w:val="25"/>
          <w:lang w:val="ru-RU"/>
        </w:rPr>
        <w:t>хорошего</w:t>
      </w:r>
      <w:proofErr w:type="gramEnd"/>
      <w:r w:rsidRPr="004E4FB7">
        <w:rPr>
          <w:spacing w:val="2"/>
          <w:sz w:val="25"/>
          <w:szCs w:val="25"/>
          <w:lang w:val="ru-RU"/>
        </w:rPr>
        <w:t xml:space="preserve"> в этих людях! Но необходимо понимать: они никогда не вознесутся, никогда не войдут в сознание света, пока не откажутся от этой практики.</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Одна из причин гомосексуальности – это сущность, которая, пребывая в человеке, вызывает у него отвращение к противоположному полу. Мой вопрос таков: как гомосексуалист по свободной воле захочет измениться, если у него нет даже мысли о том, что его наклонности ненормальны, ведь он испытывает отвращение к противоположному полу из-за одержания сущностью. Я не понимаю, как такие люди могут проявлять свободную волю, если сущность не будет удалена.</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Правильно, значит, вам следует молиться о них, не выражая сочувствия</w:t>
      </w:r>
      <w:r w:rsidRPr="004E4FB7">
        <w:rPr>
          <w:spacing w:val="2"/>
          <w:lang w:val="ru-RU"/>
        </w:rPr>
        <w:t xml:space="preserve"> </w:t>
      </w:r>
      <w:r w:rsidRPr="004E4FB7">
        <w:rPr>
          <w:spacing w:val="2"/>
          <w:sz w:val="25"/>
          <w:szCs w:val="25"/>
          <w:lang w:val="ru-RU"/>
        </w:rPr>
        <w:t xml:space="preserve">[чтобы не подпитывать их сущностей]. Вы молитесь и взываете к Астрее, чтобы она заключила в свой круг </w:t>
      </w:r>
      <w:r w:rsidRPr="004E4FB7">
        <w:rPr>
          <w:spacing w:val="2"/>
          <w:sz w:val="25"/>
          <w:szCs w:val="25"/>
          <w:lang w:val="ru-RU"/>
        </w:rPr>
        <w:lastRenderedPageBreak/>
        <w:t>их и всех людей, одержимых подобным образом. Но главное вот в чем: не тратьте свое время, часы своей жизни на разговоры и попытки убедить людей, которые не хотят, чтобы их убеждали. Каждый раз, когда вы читаете тридцать шесть повторений веления к Астрее, вы можете призывать об освобождении людей, например гомосексуалистов или душевнобольных, от всего, что блокирует их способность принимать решение, если это то, о чем вы чувствуете нужно молиться в данный момент.</w:t>
      </w:r>
    </w:p>
    <w:p w:rsidR="00A3030A" w:rsidRPr="004E4FB7" w:rsidRDefault="00A3030A" w:rsidP="00A3030A">
      <w:pPr>
        <w:ind w:firstLine="284"/>
        <w:jc w:val="both"/>
        <w:rPr>
          <w:spacing w:val="2"/>
          <w:sz w:val="25"/>
          <w:szCs w:val="25"/>
          <w:lang w:val="ru-RU"/>
        </w:rPr>
      </w:pPr>
      <w:r w:rsidRPr="004E4FB7">
        <w:rPr>
          <w:spacing w:val="2"/>
          <w:sz w:val="25"/>
          <w:szCs w:val="25"/>
          <w:lang w:val="ru-RU"/>
        </w:rPr>
        <w:t>Видите ли, карма людей, проявляющаяся в виде одержания сущностями, которые блокируют их способность принимать решения, есть та самая карма, которую они наработали своим мятежом против Бога. Ополчившись на Бога, они открыли себя этим сущностям. А потом они хотят нашего сочувствия. Честно говоря, у нас нет никакого ни сочувствия, ни сострадания к сущностям. Мы также не испытываем к ним жалости и симпатии, ибо сущности не реальны, они не от Бога.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Если сознание человека настолько наполнено сущностями, если манера, содержание его речи и вся его жизненная позиция отождествлены с сущностями, то преклонять к нему свое понимающее ухо вы можете только до определенной степени. И зачастую величайшим актом сострадания может быть то, что вы назовете вещи своими именами: «Послушай, вот что действует в твоей жизни. Это тьма, она не от Света. Если ты хочешь освободиться от нее, я помогу тебе. А если ты желаешь сохранить это состояние сознания и жить в нем, тогда мне придется оставить тебя. Я ничего не смогу для тебя сделать». Есть слишком много людей в мире, которые хотят подняться выше. Есть слишком много людей, которых вы </w:t>
      </w:r>
      <w:proofErr w:type="gramStart"/>
      <w:r w:rsidRPr="004E4FB7">
        <w:rPr>
          <w:spacing w:val="2"/>
          <w:sz w:val="25"/>
          <w:szCs w:val="25"/>
          <w:lang w:val="ru-RU"/>
        </w:rPr>
        <w:t>можете найти и которые искренне желают</w:t>
      </w:r>
      <w:proofErr w:type="gramEnd"/>
      <w:r w:rsidRPr="004E4FB7">
        <w:rPr>
          <w:spacing w:val="2"/>
          <w:sz w:val="25"/>
          <w:szCs w:val="25"/>
          <w:lang w:val="ru-RU"/>
        </w:rPr>
        <w:t xml:space="preserve"> отказаться [от сущностей] и искать Бога. Нет смысла тратить время на людей, кто жалеет себя и жалеет своих сущностей.</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Так что вы станете намного мудрее в этом вопросе. Это может быть интересным для вас, когда вы ищете работу сиделки в больнице или в психиатрической лечебнице. Просто поживите там какое-то время и понаблюдайте за этими людьми. И вы узнаете, как они туда попали. Вы выясните, почему Владыки Кармы сочли величайшим состраданием к этим мятежным душам – позволить им прийти в воплощение наполовину целостными (душевнобольными и искалеченными) из-за их ужасного злоупотребления энергиями мудрости. Злоупотребление сексуальной энергией всегда приводит к умопомешательству в последующей жизни. Большинство людей в психиатрических больницах находятся там из-за расточительного использования священного огня в сексе. Чрезмерная </w:t>
      </w:r>
      <w:proofErr w:type="gramStart"/>
      <w:r w:rsidRPr="004E4FB7">
        <w:rPr>
          <w:spacing w:val="2"/>
          <w:sz w:val="25"/>
          <w:szCs w:val="25"/>
          <w:lang w:val="ru-RU"/>
        </w:rPr>
        <w:t>чувственность</w:t>
      </w:r>
      <w:proofErr w:type="gramEnd"/>
      <w:r w:rsidRPr="004E4FB7">
        <w:rPr>
          <w:spacing w:val="2"/>
          <w:sz w:val="25"/>
          <w:szCs w:val="25"/>
          <w:lang w:val="ru-RU"/>
        </w:rPr>
        <w:t xml:space="preserve"> в конечном счете выливается в безумие. Я уверена, вы понимаете почему.</w:t>
      </w:r>
    </w:p>
    <w:p w:rsidR="00A3030A" w:rsidRPr="004E4FB7" w:rsidRDefault="00A3030A" w:rsidP="00A3030A">
      <w:pPr>
        <w:ind w:firstLine="284"/>
        <w:jc w:val="both"/>
        <w:rPr>
          <w:spacing w:val="2"/>
          <w:sz w:val="25"/>
          <w:szCs w:val="25"/>
          <w:lang w:val="ru-RU"/>
        </w:rPr>
      </w:pPr>
      <w:r w:rsidRPr="004E4FB7">
        <w:rPr>
          <w:spacing w:val="2"/>
          <w:sz w:val="25"/>
          <w:szCs w:val="25"/>
          <w:lang w:val="ru-RU"/>
        </w:rPr>
        <w:t>Так вот, сущность сентиментальности связана с ностальгией. Есть много людей, которые примерно с сорока пяти лет начинают жить прошлым, ностальгируя по нему. Они живут музыкой своего времени, едят пищу, которую ели в молодости, говорят о том, как впервые встретились и что делали в молодости. Вся их жизнь не что иное, как сентиментальность. Я не знаю, бывали ли вы среди таких людей. Я имею в виду, что они могут быть с головой погружены в сентиментальные отношения со своими детьми или внуками, потакая их маленьким человеческим капризам и даря друг другу подарки. И вся их жизнь всецело эгоистична и полностью погружена в сентиментальность. Они плачут, когда слышат музыку страны, откуда иммигрировали. Вы знаете, как это бывает. В жизни вы еще встретите таких людей и тогда поймете, что мы подразумеваем под словом «сентиментальный». Песня [Элвиса Пресли] «Я сентиментальный» – вот все, что мне приходит на ум, когда я думаю об этой сущности.</w:t>
      </w:r>
    </w:p>
    <w:p w:rsidR="00A3030A" w:rsidRPr="004E4FB7" w:rsidRDefault="00A3030A" w:rsidP="00A3030A">
      <w:pPr>
        <w:ind w:firstLine="284"/>
        <w:jc w:val="both"/>
        <w:rPr>
          <w:spacing w:val="2"/>
          <w:sz w:val="25"/>
          <w:szCs w:val="25"/>
          <w:lang w:val="ru-RU"/>
        </w:rPr>
      </w:pPr>
    </w:p>
    <w:p w:rsidR="00A3030A" w:rsidRPr="004E4FB7" w:rsidRDefault="00802D70" w:rsidP="00A3030A">
      <w:pPr>
        <w:ind w:firstLine="284"/>
        <w:jc w:val="both"/>
        <w:rPr>
          <w:spacing w:val="2"/>
          <w:sz w:val="25"/>
          <w:szCs w:val="25"/>
          <w:lang w:val="ru-RU"/>
        </w:rPr>
      </w:pPr>
      <w:r w:rsidRPr="004E4FB7">
        <w:rPr>
          <w:spacing w:val="2"/>
          <w:sz w:val="25"/>
          <w:szCs w:val="25"/>
          <w:lang w:val="ru-RU"/>
        </w:rPr>
        <w:t>***</w:t>
      </w:r>
      <w:r w:rsidR="00A3030A" w:rsidRPr="004E4FB7">
        <w:rPr>
          <w:spacing w:val="2"/>
          <w:sz w:val="25"/>
          <w:szCs w:val="25"/>
          <w:lang w:val="ru-RU"/>
        </w:rPr>
        <w:t>Есть много людей, которые во многом действуют исходя из прихотей и сентиментальности. Сентиментальность становится одной из тех сил, что, по-видимому, побуждают человека поступаться своей жизнью и обеднять свое окружение. Он хочет делать что-то определенное, поскольку так</w:t>
      </w:r>
      <w:r w:rsidR="00A3030A" w:rsidRPr="004E4FB7">
        <w:rPr>
          <w:i/>
          <w:spacing w:val="2"/>
          <w:sz w:val="25"/>
          <w:szCs w:val="25"/>
          <w:lang w:val="ru-RU"/>
        </w:rPr>
        <w:t xml:space="preserve"> всегда</w:t>
      </w:r>
      <w:r w:rsidR="00A3030A" w:rsidRPr="004E4FB7">
        <w:rPr>
          <w:spacing w:val="2"/>
          <w:sz w:val="25"/>
          <w:szCs w:val="25"/>
          <w:lang w:val="ru-RU"/>
        </w:rPr>
        <w:t xml:space="preserve"> делалось. Например, он не желает срубать старое дерево, так как оно было посажено его бабушкой и всегда росло на том месте. Такая сентиментальность в некотором смысле разрушительна. Люди должны быть способны двигаться вместе с потоком Вселенной (с </w:t>
      </w:r>
      <w:r w:rsidR="00A3030A" w:rsidRPr="004E4FB7">
        <w:rPr>
          <w:spacing w:val="2"/>
          <w:sz w:val="25"/>
          <w:szCs w:val="25"/>
          <w:lang w:val="ru-RU"/>
        </w:rPr>
        <w:lastRenderedPageBreak/>
        <w:t xml:space="preserve">божественным Дао – божественным даром). Этот поток не может быть и не </w:t>
      </w:r>
      <w:proofErr w:type="gramStart"/>
      <w:r w:rsidR="00A3030A" w:rsidRPr="004E4FB7">
        <w:rPr>
          <w:spacing w:val="2"/>
          <w:sz w:val="25"/>
          <w:szCs w:val="25"/>
          <w:lang w:val="ru-RU"/>
        </w:rPr>
        <w:t>будет</w:t>
      </w:r>
      <w:proofErr w:type="gramEnd"/>
      <w:r w:rsidR="00A3030A" w:rsidRPr="004E4FB7">
        <w:rPr>
          <w:spacing w:val="2"/>
          <w:sz w:val="25"/>
          <w:szCs w:val="25"/>
          <w:lang w:val="ru-RU"/>
        </w:rPr>
        <w:t xml:space="preserve"> остановлен никем из нас. При желании мы способны остановить его движение вперед только в собственном [восприятии] времени, если из чувства сентиментальности будем настаивать на сохранении того или иного [аспекта] своей человеческой природы. Но если мы действительно полны решимости </w:t>
      </w:r>
      <w:proofErr w:type="gramStart"/>
      <w:r w:rsidR="00A3030A" w:rsidRPr="004E4FB7">
        <w:rPr>
          <w:spacing w:val="2"/>
          <w:sz w:val="25"/>
          <w:szCs w:val="25"/>
          <w:lang w:val="ru-RU"/>
        </w:rPr>
        <w:t>стремиться</w:t>
      </w:r>
      <w:proofErr w:type="gramEnd"/>
      <w:r w:rsidR="00A3030A" w:rsidRPr="004E4FB7">
        <w:rPr>
          <w:spacing w:val="2"/>
          <w:sz w:val="25"/>
          <w:szCs w:val="25"/>
          <w:lang w:val="ru-RU"/>
        </w:rPr>
        <w:t xml:space="preserve"> стать авангардом в постижении Бога, нам нужно быть готовыми отпускать и двигаться вперед – оставаться живыми, вечно молодыми, ибо мы способны при</w:t>
      </w:r>
      <w:r w:rsidRPr="004E4FB7">
        <w:rPr>
          <w:spacing w:val="2"/>
          <w:sz w:val="25"/>
          <w:szCs w:val="25"/>
          <w:lang w:val="ru-RU"/>
        </w:rPr>
        <w:t>нять плоды Духа грядущего века.***</w:t>
      </w:r>
    </w:p>
    <w:p w:rsidR="00A3030A" w:rsidRDefault="00A3030A" w:rsidP="00A3030A">
      <w:pPr>
        <w:ind w:firstLine="284"/>
        <w:jc w:val="both"/>
        <w:rPr>
          <w:spacing w:val="2"/>
          <w:sz w:val="25"/>
          <w:szCs w:val="25"/>
          <w:lang w:val="ru-RU"/>
        </w:rPr>
      </w:pPr>
    </w:p>
    <w:p w:rsidR="007F3435" w:rsidRPr="004E4FB7" w:rsidRDefault="007F3435" w:rsidP="007F3435">
      <w:pPr>
        <w:spacing w:after="120"/>
        <w:jc w:val="center"/>
        <w:rPr>
          <w:b/>
          <w:color w:val="1A001A"/>
          <w:spacing w:val="2"/>
          <w:sz w:val="28"/>
          <w:szCs w:val="28"/>
          <w:lang w:val="ru-RU"/>
        </w:rPr>
      </w:pPr>
      <w:r w:rsidRPr="004E4FB7">
        <w:rPr>
          <w:b/>
          <w:color w:val="1A001A"/>
          <w:spacing w:val="2"/>
          <w:sz w:val="28"/>
          <w:szCs w:val="28"/>
          <w:lang w:val="ru-RU"/>
        </w:rPr>
        <w:t>Курс лекций Э. К. Профет о сущностях</w:t>
      </w:r>
    </w:p>
    <w:p w:rsidR="007F3435" w:rsidRPr="004E4FB7" w:rsidRDefault="007F3435" w:rsidP="007F3435">
      <w:pPr>
        <w:jc w:val="center"/>
        <w:rPr>
          <w:b/>
          <w:color w:val="1A001A"/>
          <w:spacing w:val="2"/>
          <w:sz w:val="25"/>
          <w:szCs w:val="25"/>
          <w:lang w:val="ru-RU"/>
        </w:rPr>
      </w:pPr>
      <w:r w:rsidRPr="004E4FB7">
        <w:rPr>
          <w:b/>
          <w:color w:val="1A001A"/>
          <w:spacing w:val="2"/>
          <w:sz w:val="25"/>
          <w:szCs w:val="25"/>
          <w:lang w:val="ru-RU"/>
        </w:rPr>
        <w:t xml:space="preserve">Часть </w:t>
      </w:r>
      <w:r w:rsidRPr="004E4FB7">
        <w:rPr>
          <w:b/>
          <w:color w:val="1A001A"/>
          <w:spacing w:val="2"/>
          <w:sz w:val="25"/>
          <w:szCs w:val="25"/>
        </w:rPr>
        <w:t>III</w:t>
      </w:r>
    </w:p>
    <w:p w:rsidR="007F3435" w:rsidRPr="004E4FB7" w:rsidRDefault="007F3435" w:rsidP="00A3030A">
      <w:pPr>
        <w:ind w:firstLine="284"/>
        <w:jc w:val="both"/>
        <w:rPr>
          <w:spacing w:val="2"/>
          <w:sz w:val="25"/>
          <w:szCs w:val="25"/>
          <w:lang w:val="ru-RU"/>
        </w:rPr>
      </w:pPr>
    </w:p>
    <w:p w:rsidR="00A3030A" w:rsidRPr="004E4FB7" w:rsidRDefault="0057213C" w:rsidP="0057213C">
      <w:pPr>
        <w:spacing w:after="60"/>
        <w:jc w:val="center"/>
        <w:rPr>
          <w:b/>
          <w:spacing w:val="2"/>
          <w:sz w:val="25"/>
          <w:szCs w:val="25"/>
          <w:lang w:val="ru-RU"/>
        </w:rPr>
      </w:pPr>
      <w:r w:rsidRPr="004E4FB7">
        <w:rPr>
          <w:b/>
          <w:spacing w:val="2"/>
          <w:sz w:val="25"/>
          <w:szCs w:val="25"/>
          <w:lang w:val="ru-RU"/>
        </w:rPr>
        <w:t>Симпа́тика – сущность симпатии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Следующая сущность – Симпатика. Полярность – женская. Сущность симпатии. Она воздействует на эмоциональное тело через человеческую симпатию, личностные привязки и отношения, не основанные на Христе. Есть такое слово «симпатичный», которое означает, что вы расположены к человеку, находитесь с ним на одной волне. У вас маленькая особенность – находясь вместе с кем-то, вы «гармонично» сочетаетесь с ним, </w:t>
      </w:r>
      <w:proofErr w:type="gramStart"/>
      <w:r w:rsidRPr="004E4FB7">
        <w:rPr>
          <w:spacing w:val="2"/>
          <w:sz w:val="25"/>
          <w:szCs w:val="25"/>
          <w:lang w:val="ru-RU"/>
        </w:rPr>
        <w:t>понимая человеческое творение друг друга</w:t>
      </w:r>
      <w:proofErr w:type="gramEnd"/>
      <w:r w:rsidRPr="004E4FB7">
        <w:rPr>
          <w:spacing w:val="2"/>
          <w:sz w:val="25"/>
          <w:szCs w:val="25"/>
          <w:lang w:val="ru-RU"/>
        </w:rPr>
        <w:t>: вам нравятся одни и те же вещи, вы любите говорить об одном и том же, что означает, что у вас – общие сущности!</w:t>
      </w:r>
    </w:p>
    <w:p w:rsidR="00A3030A" w:rsidRPr="004E4FB7" w:rsidRDefault="00A3030A" w:rsidP="00A3030A">
      <w:pPr>
        <w:ind w:firstLine="284"/>
        <w:jc w:val="both"/>
        <w:rPr>
          <w:spacing w:val="2"/>
          <w:sz w:val="25"/>
          <w:szCs w:val="25"/>
          <w:lang w:val="ru-RU"/>
        </w:rPr>
      </w:pPr>
      <w:r w:rsidRPr="004E4FB7">
        <w:rPr>
          <w:spacing w:val="2"/>
          <w:sz w:val="25"/>
          <w:szCs w:val="25"/>
          <w:lang w:val="ru-RU"/>
        </w:rPr>
        <w:t>Симпатика заставляет людей проявлять нездоровый контроль друг над другом во имя семейных уз. Владыки определяют симпатию, сочувствие</w:t>
      </w:r>
      <w:r w:rsidRPr="004E4FB7">
        <w:rPr>
          <w:rStyle w:val="ab"/>
          <w:spacing w:val="2"/>
          <w:sz w:val="25"/>
          <w:szCs w:val="25"/>
        </w:rPr>
        <w:footnoteReference w:id="18"/>
      </w:r>
      <w:r w:rsidRPr="004E4FB7">
        <w:rPr>
          <w:spacing w:val="2"/>
          <w:sz w:val="25"/>
          <w:szCs w:val="25"/>
          <w:lang w:val="ru-RU"/>
        </w:rPr>
        <w:t xml:space="preserve"> как согласие с несовершенством человека, в то время как сострадание – это согласие с Христом. Кто из вас понимает, о каких отношениях мы говорим? Они кажутся хорошими. Вы проводите время вместе, чем-то занимаясь. Но какова чистая прибыль? Стали вы ближе к Богу благодаря этим отношениям и тому, что вы делали вместе? На самом деле, не стали. Все это маленькие человеческие штучки и пустячки, которыми люди занимаются, чтобы скоротать время. Симпатия – вещь очень опасная.</w:t>
      </w:r>
    </w:p>
    <w:p w:rsidR="00A3030A" w:rsidRPr="004E4FB7" w:rsidRDefault="00A3030A" w:rsidP="00A3030A">
      <w:pPr>
        <w:ind w:firstLine="284"/>
        <w:jc w:val="both"/>
        <w:rPr>
          <w:spacing w:val="2"/>
          <w:sz w:val="25"/>
          <w:szCs w:val="25"/>
          <w:lang w:val="ru-RU"/>
        </w:rPr>
      </w:pPr>
      <w:r w:rsidRPr="004E4FB7">
        <w:rPr>
          <w:spacing w:val="2"/>
          <w:sz w:val="25"/>
          <w:szCs w:val="25"/>
          <w:lang w:val="ru-RU"/>
        </w:rPr>
        <w:t>Вот важная вещь, которую вам следует осознать: если вы собираетесь работать над ситуацией, где силовые поля сущностей укоренились в человеке, в доме или в городе, то вам потребуется провести полный цикл подготовки. Необходимо будет прочитать веления к Архангелу Михаилу, Геркулесу. Запишите себе: [веления] Архангелу Михаилу, Элохим Геркулесу, могущественной Астрее для установления мощного силового поля синего света вокруг вашего сознания, а затем – веление Всевидящему Оку для выявления этих силовых полей. Все это можно прочитать перед велением о сущностях, особенно когда вы называете их по имени.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По всей видимости, сущности массово выступят для противодействия вашей работе. Вы уже знаете, что Архангел Михаил и его легионы облачаются в доспехи, надевают шлемы и берут мечи, когда спускаются в астральный мир для освобождения людей. </w:t>
      </w:r>
      <w:proofErr w:type="gramStart"/>
      <w:r w:rsidRPr="004E4FB7">
        <w:rPr>
          <w:spacing w:val="2"/>
          <w:sz w:val="25"/>
          <w:szCs w:val="25"/>
          <w:lang w:val="ru-RU"/>
        </w:rPr>
        <w:t xml:space="preserve">Если существа, пребывавшие в царстве совершенства тысячи и десятки тысяч лет, считают необходимым облачаться в доспехи перед соприкосновением с </w:t>
      </w:r>
      <w:r w:rsidRPr="004E4FB7">
        <w:rPr>
          <w:i/>
          <w:spacing w:val="2"/>
          <w:sz w:val="25"/>
          <w:szCs w:val="25"/>
          <w:lang w:val="ru-RU"/>
        </w:rPr>
        <w:t>нашей</w:t>
      </w:r>
      <w:r w:rsidRPr="004E4FB7">
        <w:rPr>
          <w:spacing w:val="2"/>
          <w:sz w:val="25"/>
          <w:szCs w:val="25"/>
          <w:lang w:val="ru-RU"/>
        </w:rPr>
        <w:t xml:space="preserve"> октавой, где мы проживаем каждый день, то мы должны предположить: если мы не совершенны, не стоит рваться туда, куда даже ангелы боятся ступать, не надев доспехи, ибо мы станем подвержены влиянию темных сил.</w:t>
      </w:r>
      <w:proofErr w:type="gramEnd"/>
      <w:r w:rsidRPr="004E4FB7">
        <w:rPr>
          <w:spacing w:val="2"/>
          <w:sz w:val="25"/>
          <w:szCs w:val="25"/>
          <w:lang w:val="ru-RU"/>
        </w:rPr>
        <w:t xml:space="preserve"> Кроме того, вы никогда не должны недооценивать силу разъяренного демона или сущности, которые понимают, что свет Бога готов поглотить их.</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Огромное количество сущностей по всему телу планеты осознали, что здесь происходит </w:t>
      </w:r>
      <w:proofErr w:type="gramStart"/>
      <w:r w:rsidRPr="004E4FB7">
        <w:rPr>
          <w:spacing w:val="2"/>
          <w:sz w:val="25"/>
          <w:szCs w:val="25"/>
          <w:lang w:val="ru-RU"/>
        </w:rPr>
        <w:t>невиданный</w:t>
      </w:r>
      <w:proofErr w:type="gramEnd"/>
      <w:r w:rsidRPr="004E4FB7">
        <w:rPr>
          <w:spacing w:val="2"/>
          <w:sz w:val="25"/>
          <w:szCs w:val="25"/>
          <w:lang w:val="ru-RU"/>
        </w:rPr>
        <w:t xml:space="preserve"> в истории планеты экзорцизм сущностей – как в нашем сознании, так и в масштабе всей планеты. Поэтому я хочу, чтобы вы понимали: силы тьмы осознают то величайшее благо, которое здесь творится. Но нужно понять, что свет </w:t>
      </w:r>
      <w:r w:rsidRPr="004E4FB7">
        <w:rPr>
          <w:i/>
          <w:spacing w:val="2"/>
          <w:sz w:val="25"/>
          <w:szCs w:val="25"/>
          <w:lang w:val="ru-RU"/>
        </w:rPr>
        <w:t>не</w:t>
      </w:r>
      <w:r w:rsidRPr="004E4FB7">
        <w:rPr>
          <w:spacing w:val="2"/>
          <w:sz w:val="25"/>
          <w:szCs w:val="25"/>
          <w:lang w:val="ru-RU"/>
        </w:rPr>
        <w:t xml:space="preserve"> сражается. Свет рассеивает тьму, он не </w:t>
      </w:r>
      <w:r w:rsidRPr="004E4FB7">
        <w:rPr>
          <w:spacing w:val="2"/>
          <w:sz w:val="25"/>
          <w:szCs w:val="25"/>
          <w:lang w:val="ru-RU"/>
        </w:rPr>
        <w:lastRenderedPageBreak/>
        <w:t>вступает с ней в поединок. Выступить вперед и сражаться против сил тьмы должны индивидуальности Бога – как вознесенные, так и невознесенные. Вот что сейчас происходит, и вот что представляет собой битва Армагеддон.</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Начиная прямую, лобовую атаку </w:t>
      </w:r>
      <w:proofErr w:type="gramStart"/>
      <w:r w:rsidRPr="004E4FB7">
        <w:rPr>
          <w:spacing w:val="2"/>
          <w:sz w:val="25"/>
          <w:szCs w:val="25"/>
          <w:lang w:val="ru-RU"/>
        </w:rPr>
        <w:t>на</w:t>
      </w:r>
      <w:proofErr w:type="gramEnd"/>
      <w:r w:rsidRPr="004E4FB7">
        <w:rPr>
          <w:spacing w:val="2"/>
          <w:sz w:val="25"/>
          <w:szCs w:val="25"/>
          <w:lang w:val="ru-RU"/>
        </w:rPr>
        <w:t xml:space="preserve"> </w:t>
      </w:r>
      <w:proofErr w:type="gramStart"/>
      <w:r w:rsidRPr="004E4FB7">
        <w:rPr>
          <w:spacing w:val="2"/>
          <w:sz w:val="25"/>
          <w:szCs w:val="25"/>
          <w:lang w:val="ru-RU"/>
        </w:rPr>
        <w:t>сущностей</w:t>
      </w:r>
      <w:proofErr w:type="gramEnd"/>
      <w:r w:rsidRPr="004E4FB7">
        <w:rPr>
          <w:spacing w:val="2"/>
          <w:sz w:val="25"/>
          <w:szCs w:val="25"/>
          <w:lang w:val="ru-RU"/>
        </w:rPr>
        <w:t>, мы вступаем в легионы Архангела Михаила и должны соблюдать те же меры предосторожности. Разумеется, базовая защита – это столб света. Крайне важно облачаться в столб света, призывать синюю молнию, Всевидящее Око.</w:t>
      </w:r>
    </w:p>
    <w:p w:rsidR="002E5CDD" w:rsidRPr="004E4FB7" w:rsidRDefault="002E5CDD" w:rsidP="00A3030A">
      <w:pPr>
        <w:ind w:firstLine="284"/>
        <w:jc w:val="both"/>
        <w:rPr>
          <w:spacing w:val="2"/>
          <w:sz w:val="25"/>
          <w:szCs w:val="25"/>
          <w:lang w:val="ru-RU"/>
        </w:rPr>
      </w:pPr>
    </w:p>
    <w:p w:rsidR="002E5CDD" w:rsidRPr="004E4FB7" w:rsidRDefault="002E5CDD" w:rsidP="002E5CDD">
      <w:pPr>
        <w:spacing w:after="60"/>
        <w:jc w:val="center"/>
        <w:rPr>
          <w:b/>
          <w:spacing w:val="2"/>
          <w:sz w:val="25"/>
          <w:szCs w:val="25"/>
          <w:lang w:val="ru-RU"/>
        </w:rPr>
      </w:pPr>
      <w:r w:rsidRPr="004E4FB7">
        <w:rPr>
          <w:b/>
          <w:spacing w:val="2"/>
          <w:sz w:val="25"/>
          <w:szCs w:val="25"/>
          <w:lang w:val="ru-RU"/>
        </w:rPr>
        <w:t>Спи́рита и</w:t>
      </w:r>
      <w:proofErr w:type="gramStart"/>
      <w:r w:rsidRPr="004E4FB7">
        <w:rPr>
          <w:b/>
          <w:spacing w:val="2"/>
          <w:sz w:val="25"/>
          <w:szCs w:val="25"/>
          <w:lang w:val="ru-RU"/>
        </w:rPr>
        <w:t xml:space="preserve"> С</w:t>
      </w:r>
      <w:proofErr w:type="gramEnd"/>
      <w:r w:rsidRPr="004E4FB7">
        <w:rPr>
          <w:b/>
          <w:spacing w:val="2"/>
          <w:sz w:val="25"/>
          <w:szCs w:val="25"/>
          <w:lang w:val="ru-RU"/>
        </w:rPr>
        <w:t>пи́ритус – сущности алкоголя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Следующие сущности, имена которых я хотела бы назвать, – это Спирита и Спиритус. Спиритус – мужская полярность. Спирита – </w:t>
      </w:r>
      <w:proofErr w:type="gramStart"/>
      <w:r w:rsidRPr="004E4FB7">
        <w:rPr>
          <w:spacing w:val="2"/>
          <w:sz w:val="25"/>
          <w:szCs w:val="25"/>
          <w:lang w:val="ru-RU"/>
        </w:rPr>
        <w:t>женская</w:t>
      </w:r>
      <w:proofErr w:type="gramEnd"/>
      <w:r w:rsidRPr="004E4FB7">
        <w:rPr>
          <w:spacing w:val="2"/>
          <w:sz w:val="25"/>
          <w:szCs w:val="25"/>
          <w:lang w:val="ru-RU"/>
        </w:rPr>
        <w:t>. Что это за сущности? [Мать подсказывает</w:t>
      </w:r>
      <w:proofErr w:type="gramStart"/>
      <w:r w:rsidRPr="004E4FB7">
        <w:rPr>
          <w:spacing w:val="2"/>
          <w:sz w:val="25"/>
          <w:szCs w:val="25"/>
          <w:lang w:val="ru-RU"/>
        </w:rPr>
        <w:t xml:space="preserve">:] </w:t>
      </w:r>
      <w:proofErr w:type="gramEnd"/>
      <w:r w:rsidR="001B4958" w:rsidRPr="004E4FB7">
        <w:rPr>
          <w:spacing w:val="2"/>
          <w:sz w:val="25"/>
          <w:szCs w:val="25"/>
          <w:lang w:val="ru-RU"/>
        </w:rPr>
        <w:t>дом разгульного веселья</w:t>
      </w:r>
      <w:r w:rsidRPr="004E4FB7">
        <w:rPr>
          <w:spacing w:val="2"/>
          <w:sz w:val="25"/>
          <w:szCs w:val="25"/>
          <w:lang w:val="ru-RU"/>
        </w:rPr>
        <w:t>.</w:t>
      </w:r>
    </w:p>
    <w:p w:rsidR="00A3030A" w:rsidRPr="004E4FB7" w:rsidRDefault="00A3030A" w:rsidP="00A3030A">
      <w:pPr>
        <w:ind w:firstLine="284"/>
        <w:jc w:val="both"/>
        <w:rPr>
          <w:spacing w:val="2"/>
          <w:sz w:val="25"/>
          <w:szCs w:val="25"/>
          <w:lang w:val="ru-RU"/>
        </w:rPr>
      </w:pPr>
      <w:r w:rsidRPr="004E4FB7">
        <w:rPr>
          <w:b/>
          <w:spacing w:val="2"/>
          <w:sz w:val="25"/>
          <w:szCs w:val="25"/>
          <w:lang w:val="ru-RU"/>
        </w:rPr>
        <w:t>Ответы из зала:</w:t>
      </w:r>
      <w:r w:rsidRPr="004E4FB7">
        <w:rPr>
          <w:spacing w:val="2"/>
          <w:sz w:val="25"/>
          <w:szCs w:val="25"/>
          <w:lang w:val="ru-RU"/>
        </w:rPr>
        <w:t xml:space="preserve"> Сущности алкоголя.</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w:t>
      </w:r>
      <w:proofErr w:type="gramStart"/>
      <w:r w:rsidRPr="004E4FB7">
        <w:rPr>
          <w:spacing w:val="2"/>
          <w:sz w:val="25"/>
          <w:szCs w:val="25"/>
          <w:lang w:val="ru-RU"/>
        </w:rPr>
        <w:t>Сущности алкоголя порождают в людях зависимость от спиртных напитков вследствие [вызываемых теми] расслабления, возбуждения и эйфории.</w:t>
      </w:r>
      <w:proofErr w:type="gramEnd"/>
      <w:r w:rsidRPr="004E4FB7">
        <w:rPr>
          <w:spacing w:val="2"/>
          <w:sz w:val="25"/>
          <w:szCs w:val="25"/>
          <w:lang w:val="ru-RU"/>
        </w:rPr>
        <w:t xml:space="preserve"> Они лишают людей мотивации и самоуважения, разрушают дома, семьи и жизни. По всему миру тысячи и тысячи алкоголиков, </w:t>
      </w:r>
      <w:proofErr w:type="gramStart"/>
      <w:r w:rsidRPr="004E4FB7">
        <w:rPr>
          <w:spacing w:val="2"/>
          <w:sz w:val="25"/>
          <w:szCs w:val="25"/>
          <w:lang w:val="ru-RU"/>
        </w:rPr>
        <w:t>пьяниц</w:t>
      </w:r>
      <w:proofErr w:type="gramEnd"/>
      <w:r w:rsidRPr="004E4FB7">
        <w:rPr>
          <w:spacing w:val="2"/>
          <w:sz w:val="25"/>
          <w:szCs w:val="25"/>
          <w:lang w:val="ru-RU"/>
        </w:rPr>
        <w:t xml:space="preserve"> и тех, кто лишь изредка выпивает в компании, являются марионетками сущностей алкоголя и их предыдущих жертв, которые умерли и теперь обитают на астральном плане.</w:t>
      </w:r>
    </w:p>
    <w:p w:rsidR="00A3030A" w:rsidRPr="004E4FB7" w:rsidRDefault="00A3030A" w:rsidP="00A3030A">
      <w:pPr>
        <w:ind w:firstLine="284"/>
        <w:jc w:val="both"/>
        <w:rPr>
          <w:spacing w:val="2"/>
          <w:sz w:val="25"/>
          <w:szCs w:val="25"/>
          <w:lang w:val="ru-RU"/>
        </w:rPr>
      </w:pPr>
      <w:r w:rsidRPr="004E4FB7">
        <w:rPr>
          <w:spacing w:val="2"/>
          <w:sz w:val="25"/>
          <w:szCs w:val="25"/>
          <w:lang w:val="ru-RU"/>
        </w:rPr>
        <w:t>Алкоголизм – это болезнь, которой способствуют низкий сахар в крови и недостаток витамина «В». Порой алкоголизм можно излечить, выравнивая баланс витамина «В» – витаминов группы «</w:t>
      </w:r>
      <w:r w:rsidRPr="004E4FB7">
        <w:rPr>
          <w:spacing w:val="2"/>
          <w:sz w:val="25"/>
          <w:szCs w:val="25"/>
        </w:rPr>
        <w:t>B</w:t>
      </w:r>
      <w:r w:rsidRPr="004E4FB7">
        <w:rPr>
          <w:spacing w:val="2"/>
          <w:sz w:val="25"/>
          <w:szCs w:val="25"/>
          <w:lang w:val="ru-RU"/>
        </w:rPr>
        <w:t>» в организме. Острый дефицит витамина «</w:t>
      </w:r>
      <w:r w:rsidRPr="004E4FB7">
        <w:rPr>
          <w:spacing w:val="2"/>
          <w:sz w:val="25"/>
          <w:szCs w:val="25"/>
        </w:rPr>
        <w:t>B</w:t>
      </w:r>
      <w:r w:rsidRPr="004E4FB7">
        <w:rPr>
          <w:spacing w:val="2"/>
          <w:sz w:val="25"/>
          <w:szCs w:val="25"/>
          <w:lang w:val="ru-RU"/>
        </w:rPr>
        <w:t>» или тяга к сахару могут спровоцировать алкоголизм. По мнению французских ученых, изучавших случаи алкоголизма во Франции, где вино употребляют, словно воду, пристрастие к алкоголю может передаваться плоду, если беременная женщина употребляет вино. В организме ребенка вырабатывается ответная реакция – желание употреблять алкоголь. Исследователи утверждают, что дети уже рождаются алкоголиками, такова их теория.</w:t>
      </w:r>
    </w:p>
    <w:p w:rsidR="00A3030A" w:rsidRPr="004E4FB7" w:rsidRDefault="00A3030A" w:rsidP="00A3030A">
      <w:pPr>
        <w:ind w:firstLine="284"/>
        <w:jc w:val="both"/>
        <w:rPr>
          <w:spacing w:val="2"/>
          <w:sz w:val="25"/>
          <w:szCs w:val="25"/>
          <w:lang w:val="ru-RU"/>
        </w:rPr>
      </w:pPr>
      <w:r w:rsidRPr="004E4FB7">
        <w:rPr>
          <w:spacing w:val="2"/>
          <w:sz w:val="25"/>
          <w:szCs w:val="25"/>
          <w:lang w:val="ru-RU"/>
        </w:rPr>
        <w:t>Это очень опасный и весьма злобный тип сущностей. Вы видели, какими агрессивными могут стать пьяные люди. Они делаются либо агрессивными под действием Спиритуса (мужской, или агрессивной, полярности), либо полностью пассивными под действием Спириты (женской полярности). Уверена, вы наблюдали обе формы опьянения.</w:t>
      </w:r>
    </w:p>
    <w:p w:rsidR="00A3030A" w:rsidRPr="004E4FB7" w:rsidRDefault="00A3030A" w:rsidP="00A3030A">
      <w:pPr>
        <w:ind w:firstLine="284"/>
        <w:jc w:val="both"/>
        <w:rPr>
          <w:spacing w:val="2"/>
          <w:sz w:val="25"/>
          <w:szCs w:val="25"/>
          <w:lang w:val="ru-RU"/>
        </w:rPr>
      </w:pPr>
      <w:r w:rsidRPr="004E4FB7">
        <w:rPr>
          <w:b/>
          <w:spacing w:val="2"/>
          <w:sz w:val="25"/>
          <w:szCs w:val="25"/>
          <w:lang w:val="ru-RU"/>
        </w:rPr>
        <w:t>Неразборчивый вопрос из зала:</w:t>
      </w:r>
      <w:r w:rsidRPr="004E4FB7">
        <w:rPr>
          <w:spacing w:val="2"/>
          <w:sz w:val="25"/>
          <w:szCs w:val="25"/>
          <w:lang w:val="ru-RU"/>
        </w:rPr>
        <w:t xml:space="preserve"> …алкоголики видят что-то на астральном плане.</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Верно, они видят астральный план, астральные формы собственных электронных поясов.</w:t>
      </w:r>
    </w:p>
    <w:p w:rsidR="00850845" w:rsidRPr="004E4FB7" w:rsidRDefault="00850845" w:rsidP="00A3030A">
      <w:pPr>
        <w:ind w:firstLine="284"/>
        <w:jc w:val="both"/>
        <w:rPr>
          <w:spacing w:val="2"/>
          <w:sz w:val="25"/>
          <w:szCs w:val="25"/>
          <w:lang w:val="ru-RU"/>
        </w:rPr>
      </w:pPr>
    </w:p>
    <w:p w:rsidR="00850845" w:rsidRPr="004E4FB7" w:rsidRDefault="00850845" w:rsidP="00850845">
      <w:pPr>
        <w:spacing w:after="60"/>
        <w:jc w:val="center"/>
        <w:rPr>
          <w:b/>
          <w:spacing w:val="2"/>
          <w:sz w:val="25"/>
          <w:szCs w:val="25"/>
          <w:lang w:val="ru-RU"/>
        </w:rPr>
      </w:pPr>
      <w:proofErr w:type="gramStart"/>
      <w:r w:rsidRPr="004E4FB7">
        <w:rPr>
          <w:b/>
          <w:spacing w:val="2"/>
          <w:sz w:val="25"/>
          <w:szCs w:val="25"/>
          <w:lang w:val="ru-RU"/>
        </w:rPr>
        <w:t>Ву́ду</w:t>
      </w:r>
      <w:proofErr w:type="gramEnd"/>
      <w:r w:rsidRPr="004E4FB7">
        <w:rPr>
          <w:b/>
          <w:spacing w:val="2"/>
          <w:sz w:val="25"/>
          <w:szCs w:val="25"/>
          <w:lang w:val="ru-RU"/>
        </w:rPr>
        <w:t xml:space="preserve"> – сущность черной магии и вуду</w:t>
      </w:r>
    </w:p>
    <w:p w:rsidR="00A3030A" w:rsidRPr="004E4FB7" w:rsidRDefault="00A3030A" w:rsidP="00A3030A">
      <w:pPr>
        <w:ind w:firstLine="284"/>
        <w:jc w:val="both"/>
        <w:rPr>
          <w:spacing w:val="2"/>
          <w:sz w:val="25"/>
          <w:szCs w:val="25"/>
          <w:lang w:val="ru-RU"/>
        </w:rPr>
      </w:pPr>
      <w:r w:rsidRPr="004E4FB7">
        <w:rPr>
          <w:spacing w:val="2"/>
          <w:sz w:val="25"/>
          <w:szCs w:val="25"/>
          <w:lang w:val="ru-RU"/>
        </w:rPr>
        <w:t>Следующая сущность – Вуду. Полярность как мужская, так и женская. Сущности Вуду поддерживают центры и практики вуду, черных искусств и колдовства в каждой стране и на каждом континенте мира. Одним проявлением этой сущности выступают приверженцы вуду в Африке, которые направляют свои энергии через фокусные точки на Карибских островах, а те в свою очередь служат полюсом для своих «координат»</w:t>
      </w:r>
      <w:r w:rsidRPr="004E4FB7">
        <w:rPr>
          <w:rStyle w:val="ab"/>
          <w:spacing w:val="2"/>
          <w:sz w:val="25"/>
          <w:szCs w:val="25"/>
          <w:lang w:val="ru-RU"/>
        </w:rPr>
        <w:footnoteReference w:id="19"/>
      </w:r>
      <w:r w:rsidRPr="004E4FB7">
        <w:rPr>
          <w:spacing w:val="2"/>
          <w:sz w:val="25"/>
          <w:szCs w:val="25"/>
          <w:lang w:val="ru-RU"/>
        </w:rPr>
        <w:t xml:space="preserve"> в болотах Луизианы, в Нью-Йорке, в Чикаго и в других ключевых городах Северной Америки. Ненависть к Христу и к духу свободы, проецируемая этими черными магами, как воплощенными, так и невоплощенными, напрямую ответственна за ежегодные ураганы, что обрушиваются на атлантическое побережье и побережье Мексиканского залива в Северной Америке. Названные черные маги заточают суще</w:t>
      </w:r>
      <w:proofErr w:type="gramStart"/>
      <w:r w:rsidRPr="004E4FB7">
        <w:rPr>
          <w:spacing w:val="2"/>
          <w:sz w:val="25"/>
          <w:szCs w:val="25"/>
          <w:lang w:val="ru-RU"/>
        </w:rPr>
        <w:t>ств ст</w:t>
      </w:r>
      <w:proofErr w:type="gramEnd"/>
      <w:r w:rsidRPr="004E4FB7">
        <w:rPr>
          <w:spacing w:val="2"/>
          <w:sz w:val="25"/>
          <w:szCs w:val="25"/>
          <w:lang w:val="ru-RU"/>
        </w:rPr>
        <w:t>ихий – земли, воды, огня, воздуха – в средоточия неистовой ненависти, что запрограммированы проявляться в виде ураганов, наводнений, пожаров и торнадо.</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 xml:space="preserve">Ураганы, сотрясающие атлантическое побережье, вызваны </w:t>
      </w:r>
      <w:proofErr w:type="gramStart"/>
      <w:r w:rsidRPr="004E4FB7">
        <w:rPr>
          <w:spacing w:val="2"/>
          <w:sz w:val="25"/>
          <w:szCs w:val="25"/>
          <w:lang w:val="ru-RU"/>
        </w:rPr>
        <w:t>крайне неистовой</w:t>
      </w:r>
      <w:proofErr w:type="gramEnd"/>
      <w:r w:rsidRPr="004E4FB7">
        <w:rPr>
          <w:spacing w:val="2"/>
          <w:sz w:val="25"/>
          <w:szCs w:val="25"/>
          <w:lang w:val="ru-RU"/>
        </w:rPr>
        <w:t xml:space="preserve"> энергией – темной, очень темной энергией из Африки, перетекающей по дуге на остров Гаити, который суть дурное семя колдовства и магии вуду.</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Колдуны вуду проводят ритуалы. Они режут кур, выпускают им кровь, исполняют вокруг них ритуальный танец, вычерчивают узоры и своими заклинаниями выстраивают конус сексуальной энергии. Конус сексуальной энергии – это силовое поле, созданное искаженными энергиями </w:t>
      </w:r>
      <w:proofErr w:type="gramStart"/>
      <w:r w:rsidRPr="004E4FB7">
        <w:rPr>
          <w:spacing w:val="2"/>
          <w:sz w:val="25"/>
          <w:szCs w:val="25"/>
          <w:lang w:val="ru-RU"/>
        </w:rPr>
        <w:t>нижних</w:t>
      </w:r>
      <w:proofErr w:type="gramEnd"/>
      <w:r w:rsidRPr="004E4FB7">
        <w:rPr>
          <w:spacing w:val="2"/>
          <w:sz w:val="25"/>
          <w:szCs w:val="25"/>
          <w:lang w:val="ru-RU"/>
        </w:rPr>
        <w:t xml:space="preserve"> чакр. Чтобы выстроить конус, приверженцы вуду скачут по кругу в танце, пока не приводят себя в исступление. Некоторые колдуны испытывают оргазм и высвобождают его энергию прямо в сформированный конус. В ритуале убивают кур, кошек или крыс (в основном кур) и выпускают им кровь. Это опять-таки лжеиспользование священного огня. Пролитие крови животного – обязательная часть обряда вуду. Известно, что охотники за черепами в Африке убивают людей, в том числе детей. Так формируется матрица урагана.</w:t>
      </w:r>
    </w:p>
    <w:p w:rsidR="00A3030A" w:rsidRPr="004E4FB7" w:rsidRDefault="00A3030A" w:rsidP="00A3030A">
      <w:pPr>
        <w:ind w:firstLine="284"/>
        <w:jc w:val="both"/>
        <w:rPr>
          <w:spacing w:val="2"/>
          <w:sz w:val="25"/>
          <w:szCs w:val="25"/>
          <w:lang w:val="ru-RU"/>
        </w:rPr>
      </w:pPr>
      <w:r w:rsidRPr="004E4FB7">
        <w:rPr>
          <w:spacing w:val="2"/>
          <w:sz w:val="25"/>
          <w:szCs w:val="25"/>
          <w:lang w:val="ru-RU"/>
        </w:rPr>
        <w:t>Теперь вы знаете, как образуется эта энергия. Если вы получаете просьбу помолиться о защите от урагана, первым делом осознайте: вы боретесь не с самим ураганом как таковым, а с силой Антихриста – ненавистью, что должна быть возвращена обратно в джунгли Африки.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Сейчас вы понимаете, почему ураганы приходят к Мексиканскому заливу. Они налетают, потому что в дельте реки Миссисипи (штат Луизиана) обосновались так называемые «координаты». Координатой называют просто противоположный полюс чего-либо. Черные маги в Африке представляют собой положительный полюс (искажение Отца, или Духа), а ведьмы и колдуны в дельте реки Миссисипи – отрицательный полюс (искажение Матери). Таким образом, последние притягивают эту ненависть, и из этой ненависти, текущей по дуге [из Африки в Северную Америку], элементалы, захваченные вихрями лжеиспользованной сексуальной энергии, создают ураганы. Искажение мужской полярности происходит в Африке. Чтобы перенести ее на североамериканский континент, требуется женская полярность. Ее могут образовать и мужчины. Нужен [противоположный] полюс, чтобы получить поток энергии, верно? Это как с электричеством. </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зала:</w:t>
      </w:r>
      <w:r w:rsidRPr="004E4FB7">
        <w:rPr>
          <w:spacing w:val="2"/>
          <w:sz w:val="25"/>
          <w:szCs w:val="25"/>
          <w:lang w:val="ru-RU"/>
        </w:rPr>
        <w:t xml:space="preserve"> Не понимаю, почему они используют дельту реки Миссисипи?</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Причина в том, что она кишит </w:t>
      </w:r>
      <w:proofErr w:type="gramStart"/>
      <w:r w:rsidRPr="004E4FB7">
        <w:rPr>
          <w:spacing w:val="2"/>
          <w:sz w:val="25"/>
          <w:szCs w:val="25"/>
          <w:lang w:val="ru-RU"/>
        </w:rPr>
        <w:t>практикующими</w:t>
      </w:r>
      <w:proofErr w:type="gramEnd"/>
      <w:r w:rsidRPr="004E4FB7">
        <w:rPr>
          <w:spacing w:val="2"/>
          <w:sz w:val="25"/>
          <w:szCs w:val="25"/>
          <w:lang w:val="ru-RU"/>
        </w:rPr>
        <w:t xml:space="preserve"> колдовство. По-видимому, они там перевоплотились. Это заболоченный район, удерживающий воду и искажающий [энергию] Матери, представленную водами реки Миссисипи. Именно оттуда распространился джаз, пришедший из Африки. Это место очень густой, плотной тьмы. Местность Нового Орлеана – одна из самых темных областей США.</w:t>
      </w:r>
    </w:p>
    <w:p w:rsidR="00A3030A" w:rsidRPr="004E4FB7" w:rsidRDefault="00A3030A" w:rsidP="00A3030A">
      <w:pPr>
        <w:ind w:firstLine="284"/>
        <w:jc w:val="both"/>
        <w:rPr>
          <w:spacing w:val="2"/>
          <w:sz w:val="25"/>
          <w:szCs w:val="25"/>
          <w:lang w:val="ru-RU"/>
        </w:rPr>
      </w:pPr>
      <w:r w:rsidRPr="004E4FB7">
        <w:rPr>
          <w:spacing w:val="2"/>
          <w:sz w:val="25"/>
          <w:szCs w:val="25"/>
          <w:lang w:val="ru-RU"/>
        </w:rPr>
        <w:t>Один колдун – вот все, что требуется, чтобы дать импульс к распространению [черной магии] в племенах североамериканских индейцев. Марк и я – вот все, что было нужно, чтобы поддерживать пламя света и чтобы у вас был фокус света, а проблемы не возникали вновь и вновь. Вы знаете, причины можно установить прямо сейчас.</w:t>
      </w:r>
    </w:p>
    <w:p w:rsidR="00A3030A" w:rsidRPr="004E4FB7" w:rsidRDefault="00A3030A" w:rsidP="00A3030A">
      <w:pPr>
        <w:ind w:firstLine="284"/>
        <w:jc w:val="both"/>
        <w:rPr>
          <w:spacing w:val="2"/>
          <w:sz w:val="25"/>
          <w:szCs w:val="25"/>
          <w:lang w:val="ru-RU"/>
        </w:rPr>
      </w:pPr>
      <w:r w:rsidRPr="004E4FB7">
        <w:rPr>
          <w:spacing w:val="2"/>
          <w:sz w:val="25"/>
          <w:szCs w:val="25"/>
          <w:lang w:val="ru-RU"/>
        </w:rPr>
        <w:t>Дело в том, что [колдуны] живут в той местности. Я уверена, что они были выходцами из определенных очагов черных жрецов Лемурии. Это очевидно. Но в наши времена след ведет прямо к народностям, населяющим Америку. У одних людей – французские корни</w:t>
      </w:r>
      <w:r w:rsidRPr="004E4FB7">
        <w:rPr>
          <w:rStyle w:val="ab"/>
          <w:spacing w:val="2"/>
          <w:sz w:val="25"/>
          <w:szCs w:val="25"/>
          <w:lang w:val="ru-RU"/>
        </w:rPr>
        <w:footnoteReference w:id="20"/>
      </w:r>
      <w:r w:rsidRPr="004E4FB7">
        <w:rPr>
          <w:spacing w:val="2"/>
          <w:sz w:val="25"/>
          <w:szCs w:val="25"/>
          <w:lang w:val="ru-RU"/>
        </w:rPr>
        <w:t>, в жилах других течет наполовину кровь индейцев, наполовину мексиканцев, стоявших ниже в эволюции жизни и вовлекавшихся в практики темных искусств. Как только появляется несколько людей, занимающихся колдовством, вскоре их количество начинает быстро увеличиваться за счет того, что к ним притягиваются души низшего порядка. Затем возникают представительства в крупных городах. Ключевые места – Нью-Йорк и Чикаго.</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Я видела, как Марк проводил духовную работу – полностью обращал вспять ураганы, направлявшиеся прямо на города восточного побережья. Наши члены в Северной Каролине могут </w:t>
      </w:r>
      <w:r w:rsidRPr="004E4FB7">
        <w:rPr>
          <w:spacing w:val="2"/>
          <w:sz w:val="25"/>
          <w:szCs w:val="25"/>
          <w:lang w:val="ru-RU"/>
        </w:rPr>
        <w:lastRenderedPageBreak/>
        <w:t>подтвердить это: ураганы были отправлены обратно в море, где их энергия рассеялась. Вы понимаете, что представляют собой ураган, торнадо и какие разрушения они приносят. Когда возникает вихрь энергии, проявляясь в виде неистового урагана, вы не остаетесь на месте и не идете атаковать его в лоб. Вы не стоите на месте, пока он к вам приближается, ожидая его и воздавая призывы к Владыкам. Что вы делаете, так это сбиваете его с курса, направляете элементалов и просите Владык рассеять эту энергию там, где она не принесет вреда жизни: над океанами, пустынями или в высоких слоях атмосферы. Владыки сами рассказывали нам, что иногда очаги человеческого творения можно сравнить с энергией [урагана]. Их энергия настолько велика и разрушительна, что в них не будет входить даже вознесенное существо.</w:t>
      </w:r>
    </w:p>
    <w:p w:rsidR="00A3030A" w:rsidRPr="004E4FB7" w:rsidRDefault="00A3030A" w:rsidP="00A3030A">
      <w:pPr>
        <w:ind w:firstLine="284"/>
        <w:jc w:val="both"/>
        <w:rPr>
          <w:spacing w:val="2"/>
          <w:sz w:val="25"/>
          <w:szCs w:val="25"/>
          <w:lang w:val="ru-RU"/>
        </w:rPr>
      </w:pPr>
      <w:r w:rsidRPr="004E4FB7">
        <w:rPr>
          <w:spacing w:val="2"/>
          <w:sz w:val="25"/>
          <w:szCs w:val="25"/>
          <w:lang w:val="ru-RU"/>
        </w:rPr>
        <w:t>Поэтому нам нужно осознавать закрепленный в нас потенциал Бога. И не думайте, что раз мы внезапно познали закон, то он тут же исполнился через нас на практике; не воображайте, что вы будете способны выстоять в пламени и овладеть ситуацией, что бы ни повелели. Но так и не обязательно должно происходить, поскольку у нас есть Иерархия: мы воздаем призывы к Владыкам, потому что их моментум для выполнения работы больше, чем у нас.</w:t>
      </w:r>
    </w:p>
    <w:p w:rsidR="00A3030A" w:rsidRPr="004E4FB7" w:rsidRDefault="00A3030A" w:rsidP="00A3030A">
      <w:pPr>
        <w:ind w:firstLine="284"/>
        <w:jc w:val="both"/>
        <w:rPr>
          <w:spacing w:val="2"/>
          <w:sz w:val="25"/>
          <w:szCs w:val="25"/>
          <w:lang w:val="ru-RU"/>
        </w:rPr>
      </w:pPr>
      <w:r w:rsidRPr="004E4FB7">
        <w:rPr>
          <w:spacing w:val="2"/>
          <w:sz w:val="25"/>
          <w:szCs w:val="25"/>
          <w:lang w:val="ru-RU"/>
        </w:rPr>
        <w:t>Вот что вы должны понять: искаженные геометрические матрицы отпечатываются на священном огне посредством конуса сексуальной энергии, высвобожденного в ритуалах вуду. Далее существа стихий – огня, воздуха, воды и земли – заточаются в эти матрицы, которые суть энергетическое силовое поле. Оно полностью окружает элементала, словно сетка, огораживающая загон для кур. Сетка курятника – это образ решетчатого силового поля, установленного посредством ритуалов и заклинаний. Саламандра помещается внутрь этого силового поля и становится его узником. Она должна отображать именно те энергетические спирали, которые ей диктует силовое поле. Если это ураган, то ураган. И саламандра не будет свободна, пока полностью не завершит навязанный ей ритуал.</w:t>
      </w:r>
    </w:p>
    <w:p w:rsidR="00A3030A" w:rsidRPr="004E4FB7" w:rsidRDefault="00A3030A" w:rsidP="00A3030A">
      <w:pPr>
        <w:ind w:firstLine="284"/>
        <w:jc w:val="both"/>
        <w:rPr>
          <w:spacing w:val="2"/>
          <w:sz w:val="25"/>
          <w:szCs w:val="25"/>
          <w:lang w:val="ru-RU"/>
        </w:rPr>
      </w:pPr>
      <w:r w:rsidRPr="004E4FB7">
        <w:rPr>
          <w:spacing w:val="2"/>
          <w:sz w:val="25"/>
          <w:szCs w:val="25"/>
          <w:lang w:val="ru-RU"/>
        </w:rPr>
        <w:t>Закабаление элементалов и принуждение их выполнять приказы – один из сильнейших способов творить темные дела, применяемых черными магами. Практически все стихийные бедствия – это результат заточения элементалов действием чьего-то сознания. Проводя работу в отношении сущностей Вуду, вам нужно осознавать: в первую очередь вы имеете дело с воплощенными колдунами, преимущественно из джунглей Африки, Южной Америки, Гаити, а также с Карибских островов. В свою очередь у тех есть «координаты», что означает просто людей, которые в своем сознании образуют полярность с ними из-за низкого уровня сознания, собственного злоупотребления сексуальной энергией. Чрезвычайно много людей живет в сознании колдовства, поскольку колдовство – это искажение [пламени] Космической Девы, то есть Божественной Матери.</w:t>
      </w:r>
    </w:p>
    <w:p w:rsidR="00A3030A" w:rsidRPr="004E4FB7" w:rsidRDefault="00A3030A" w:rsidP="00A3030A">
      <w:pPr>
        <w:ind w:firstLine="284"/>
        <w:jc w:val="both"/>
        <w:rPr>
          <w:spacing w:val="2"/>
          <w:sz w:val="25"/>
          <w:szCs w:val="25"/>
          <w:lang w:val="ru-RU"/>
        </w:rPr>
      </w:pPr>
      <w:r w:rsidRPr="004E4FB7">
        <w:rPr>
          <w:spacing w:val="2"/>
          <w:sz w:val="25"/>
          <w:szCs w:val="25"/>
          <w:lang w:val="ru-RU"/>
        </w:rPr>
        <w:t>Люди, совершенно не подозревающие о том, что они вовлечены в силовые поля колдовства, могут быть использованы в качестве электродов и связующего звена для куда более темных умов. Вот почему крайне опасно вовлекаться в такие якобы невинные формы развлечений, как спиритические доски для вызова умерших, хиромантия (гадание по ладони), карточные игры и другую деятельность, против которой предостерегают Владыки. Внешне занятие может показаться безвредным, но оно открывает нас для приверженцев темных искусств. Мы становимся их электродами из-за того, что понизили свое сознание до астрального уровня.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Итак, у нас есть практикующие темные искусства и те люди по всему миру, чье сознание образует с ними дугу. </w:t>
      </w:r>
      <w:proofErr w:type="gramStart"/>
      <w:r w:rsidRPr="004E4FB7">
        <w:rPr>
          <w:spacing w:val="2"/>
          <w:sz w:val="25"/>
          <w:szCs w:val="25"/>
          <w:lang w:val="ru-RU"/>
        </w:rPr>
        <w:t>Далее у нас есть заточенные элементалы и конус сексуальной энергии – силовое поле, наложенное на элементалов.</w:t>
      </w:r>
      <w:proofErr w:type="gramEnd"/>
      <w:r w:rsidRPr="004E4FB7">
        <w:rPr>
          <w:spacing w:val="2"/>
          <w:sz w:val="25"/>
          <w:szCs w:val="25"/>
          <w:lang w:val="ru-RU"/>
        </w:rPr>
        <w:t xml:space="preserve"> И все это участвует в формировании, например, урагана или [иных] стихийных бедствий. Добавим к этому то обстоятельство, что внутри урагана находится негативная спираль энергии – воронка, наподобие той, что образуется, когда вода стекает в сливное отверстие в раковине или в ванне. Именно так в воронке движется энергия. Она идет вниз, вместо того чтобы идти вверх. Когда пламя поднимается вверх, оно восходит к Богу в процессе вознесения, но, опускаясь вниз, оно направляет энергию вниз в разрушительную матрицу. </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Чтобы справиться с этим, мы сначала призываем сферу синего пламени вокруг урагана, торнадо, стихийного бедствия; также мы призываем, чтобы легионы белого огня и синей молнии из сердца Бога окружили силовое поле бедствия и передвинули его туда, где оно не причинит вреда жизни. Затем мы взываем к существам четырех стихий – Оромасису и Диане, Эриесу и Тор, Нептуну и Луаре, Вирго и Пеллюру. Эти существа – иерархи элементалов, которых мы хотим освободить от оков. Они правители [элементального] царства. И мы просим их помочь их подданным. Вы не идете в обход Иерархии. Вы взываете к Оромасису и Диане, чтобы они – при поддержке Астреи, Геркулеса, Архангела Михаила – освободили огненных саламандр, заточенных черными магами.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Здесь существует серьезная угроза, поскольку огненные саламандры могут быть смертельно опасными, если их тысячелетиями держали в заточении. Они впитали в себя матрицы черных магов. И если вы просто становитесь рядом и говорите: «Я освобождаю тебя своим указом», то огненная саламандра может разбить окружающие ее оковы, поскольку черная магия перестала действовать, но сознание саламандры, возможно, не полностью преобразовано. И она может развернуться и напасть на </w:t>
      </w:r>
      <w:r w:rsidRPr="004E4FB7">
        <w:rPr>
          <w:i/>
          <w:spacing w:val="2"/>
          <w:sz w:val="25"/>
          <w:szCs w:val="25"/>
          <w:lang w:val="ru-RU"/>
        </w:rPr>
        <w:t>вас</w:t>
      </w:r>
      <w:r w:rsidRPr="004E4FB7">
        <w:rPr>
          <w:spacing w:val="2"/>
          <w:sz w:val="25"/>
          <w:szCs w:val="25"/>
          <w:lang w:val="ru-RU"/>
        </w:rPr>
        <w:t xml:space="preserve">, посчитав, что это </w:t>
      </w:r>
      <w:r w:rsidRPr="004E4FB7">
        <w:rPr>
          <w:i/>
          <w:spacing w:val="2"/>
          <w:sz w:val="25"/>
          <w:szCs w:val="25"/>
          <w:lang w:val="ru-RU"/>
        </w:rPr>
        <w:t>вы</w:t>
      </w:r>
      <w:r w:rsidRPr="004E4FB7">
        <w:rPr>
          <w:spacing w:val="2"/>
          <w:sz w:val="25"/>
          <w:szCs w:val="25"/>
          <w:lang w:val="ru-RU"/>
        </w:rPr>
        <w:t xml:space="preserve"> – причина ее тысячелетних страданий.</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Элементалы </w:t>
      </w:r>
      <w:proofErr w:type="gramStart"/>
      <w:r w:rsidRPr="004E4FB7">
        <w:rPr>
          <w:spacing w:val="2"/>
          <w:sz w:val="25"/>
          <w:szCs w:val="25"/>
          <w:lang w:val="ru-RU"/>
        </w:rPr>
        <w:t>подобны</w:t>
      </w:r>
      <w:proofErr w:type="gramEnd"/>
      <w:r w:rsidRPr="004E4FB7">
        <w:rPr>
          <w:spacing w:val="2"/>
          <w:sz w:val="25"/>
          <w:szCs w:val="25"/>
          <w:lang w:val="ru-RU"/>
        </w:rPr>
        <w:t xml:space="preserve"> малым детям. Они могут быть словно собака, которая кусает кормящую ее руку, не сознавая того. Вам следует понять, что вы должны передать этих элементалов в руки иерархов их царства и попросить тех принять над элементалами командование и освободить их. И всегда первым делом взывайте об опечатывании в синей сфере элементалов, наложенного на них силового поля и порожденной [черной магией] воронки. Вам нужно поместить синюю сферу вокруг элементала, вокруг урагана (мы называем ураганом вихрь энергии), а также вокруг силового поля, в котором заключена саламандра. Скорее всего, там будут присутствовать все элементалы. Можно увидеть, как и духи воздуха и воды (сильфы и ундины) будут вовлечены в искаженные матрицы урагана.</w:t>
      </w:r>
    </w:p>
    <w:p w:rsidR="00A3030A" w:rsidRPr="004E4FB7" w:rsidRDefault="00A3030A" w:rsidP="00A3030A">
      <w:pPr>
        <w:ind w:firstLine="284"/>
        <w:jc w:val="both"/>
        <w:rPr>
          <w:spacing w:val="2"/>
          <w:sz w:val="25"/>
          <w:szCs w:val="25"/>
          <w:lang w:val="ru-RU"/>
        </w:rPr>
      </w:pPr>
      <w:r w:rsidRPr="004E4FB7">
        <w:rPr>
          <w:spacing w:val="2"/>
          <w:sz w:val="25"/>
          <w:szCs w:val="25"/>
          <w:lang w:val="ru-RU"/>
        </w:rPr>
        <w:t>Теперь я должна полностью осветить этот вопрос с другой стороны. Мы рассмотрели одну причину возникновения ураганов. Но вам также следует осознать, что элементальные силы, берущие на себя энергии человечества, их ненависть, сомнения и страхи, представляют собой один из эффективнейших способов искупления человеческой кармы. Эти энергии становятся столь тяжким бременем для элементального царства, что элементалы вынуждены начинать сбрасывать его, иначе, стань бремя хоть сколько-нибудь тяжелее, они просто перестанут существовать.</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Когда элементалы сбрасывают эту энергию, она может быть уравновешена и искуплена через крупный катаклизм. А значит, десница Божья, действующая через элементалов, также может стать причиной неистовых бурь. Разрушительные ураганы могут быть вызваны кармой человечества за то, что люди выслали в мир. Собственно говоря, это </w:t>
      </w:r>
      <w:r w:rsidRPr="004E4FB7">
        <w:rPr>
          <w:i/>
          <w:spacing w:val="2"/>
          <w:sz w:val="25"/>
          <w:szCs w:val="25"/>
          <w:lang w:val="ru-RU"/>
        </w:rPr>
        <w:t>всегда</w:t>
      </w:r>
      <w:r w:rsidRPr="004E4FB7">
        <w:rPr>
          <w:spacing w:val="2"/>
          <w:sz w:val="25"/>
          <w:szCs w:val="25"/>
          <w:lang w:val="ru-RU"/>
        </w:rPr>
        <w:t xml:space="preserve"> карма человечества, ибо оно позволяет существовать на планете колдунам вуду. Сам факт того, что человечество допускает присутствие ненависти и не трансмутирует ее, создает карму, позволяющую [колдунам] направлять ураганы против людей. Другими словами, само невежество и есть карма. Черные маги, являющиеся жрецами вуду, запуская [процесс], прекрасно понимают, что делают. Но многие, кто выступает звеньями всей цепи, могут пребывать в совершенном неведении. Смотрите, все начинается со злобы, животного магнетизма злобы, с искажения принципа Отца.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Сознание, искажающее энергию на 12-й линии часов, линии Богосилы под иерархией Козерога, должно полностью сознавать это искажение, свой злобный умысел, ибо такой человек должен установить эфирный образец, противоположный Христу. Когда замысел достигает ментального квадранта, животный магнетизм невежества маскирует злобу в умах тех, кто является ее носителем, словно почтовый голубь. Они лишь переносят энергию. Подобно людям в нашем правительстве, в экономике, они выполняют замыслы люцифериан. Полностью не сознавая того, что творят с планетой, они считают, что делают добро, но являются лишь пешками в руках темных жизнепотоков. Это – животный магнетизм невежества, когда вы совершенно не ведаете о </w:t>
      </w:r>
      <w:r w:rsidRPr="004E4FB7">
        <w:rPr>
          <w:spacing w:val="2"/>
          <w:sz w:val="25"/>
          <w:szCs w:val="25"/>
          <w:lang w:val="ru-RU"/>
        </w:rPr>
        <w:lastRenderedPageBreak/>
        <w:t>злобе, которая на самом деле действует через вас вследствие искажений огненного, или эфирного, тела. Невежество превращается в симпатию к тьме, в соглашательство с тьмой. Шаг за шагом мы соглашаемся с ней, приучаемся жить с ней, привыкаем к ней, совсем как к грязи в доме. Чем грязнее в доме, тем спокойнее мы становимся. Я имею в виду, что есть люди, которые действительно не видят ничего дурного в том, чтобы жить в грязи. А затем это становится животным магнетизмом наслаждения, что превращает сознание в настоящее болото. Итак, это спираль животного магнетизма злобы, невежества, симпатии и наслаждения. Вот что за спираль используют [люцифериане]. Она является искажением четырех нижних тел.</w:t>
      </w:r>
    </w:p>
    <w:p w:rsidR="00A3030A" w:rsidRPr="004E4FB7" w:rsidRDefault="00A3030A" w:rsidP="00A3030A">
      <w:pPr>
        <w:ind w:firstLine="284"/>
        <w:jc w:val="both"/>
        <w:rPr>
          <w:spacing w:val="2"/>
          <w:sz w:val="25"/>
          <w:szCs w:val="25"/>
          <w:lang w:val="ru-RU"/>
        </w:rPr>
      </w:pPr>
      <w:r w:rsidRPr="004E4FB7">
        <w:rPr>
          <w:spacing w:val="2"/>
          <w:sz w:val="25"/>
          <w:szCs w:val="25"/>
          <w:lang w:val="ru-RU"/>
        </w:rPr>
        <w:t>Весь фокус лжеиерархии и темных жизнепотоков состоит в том, что звенья ее цепи ничего не знают, кроме того положения, которое занимают сами. Им известен лишь человек, от которого они получают [указания] и человек, которому они передают [указания]. Этот метод используется в организованной преступности и в политике. Никому не известна вся цепочка передачи указаний. К примеру, в мафии никто не знает, кто является следующим в [иерархии]. Вот каким способом работает лжеиерархия.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Поэтому, проводя работу с бурями и стихийными бедствиями, мы должны понимать: чрезвычайно важно призывать волю Бога, поскольку мы не знаем, необходимо ли человечеству пережить какой-то катаклизм для отработки собственной кармы. Мы призываем волю Бога. Мы можем попросить об очищении от тьмы и от всех перечисленных мною элементов тьмы. Но если наши призывы остаются без </w:t>
      </w:r>
      <w:proofErr w:type="gramStart"/>
      <w:r w:rsidRPr="004E4FB7">
        <w:rPr>
          <w:spacing w:val="2"/>
          <w:sz w:val="25"/>
          <w:szCs w:val="25"/>
          <w:lang w:val="ru-RU"/>
        </w:rPr>
        <w:t>ответа</w:t>
      </w:r>
      <w:proofErr w:type="gramEnd"/>
      <w:r w:rsidRPr="004E4FB7">
        <w:rPr>
          <w:spacing w:val="2"/>
          <w:sz w:val="25"/>
          <w:szCs w:val="25"/>
          <w:lang w:val="ru-RU"/>
        </w:rPr>
        <w:t xml:space="preserve"> и случается ураган, просто помните: даже Владыки Кармы не вмешиваются в карму человечества. Владыки не могут встать между человечеством и законом воздаяния. Так что мы делаем, что можем: воздаем все известные нам призывы, а потом говорим: «Да будет воля</w:t>
      </w:r>
      <w:proofErr w:type="gramStart"/>
      <w:r w:rsidRPr="004E4FB7">
        <w:rPr>
          <w:spacing w:val="2"/>
          <w:sz w:val="25"/>
          <w:szCs w:val="25"/>
          <w:lang w:val="ru-RU"/>
        </w:rPr>
        <w:t xml:space="preserve"> Т</w:t>
      </w:r>
      <w:proofErr w:type="gramEnd"/>
      <w:r w:rsidRPr="004E4FB7">
        <w:rPr>
          <w:spacing w:val="2"/>
          <w:sz w:val="25"/>
          <w:szCs w:val="25"/>
          <w:lang w:val="ru-RU"/>
        </w:rPr>
        <w:t>воя».</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Кажется, сам Геркулес (или кто-то другой) сказал, что Геркулес – единственный, кто владеет ключом к предотвращению катаклизма на планете. Это означает, что он единственное космическое существо, служащее Земле и имеющее наработанный в каузальном теле моментум </w:t>
      </w:r>
      <w:r w:rsidR="00E82353" w:rsidRPr="004E4FB7">
        <w:rPr>
          <w:spacing w:val="2"/>
          <w:sz w:val="25"/>
          <w:szCs w:val="25"/>
          <w:lang w:val="ru-RU"/>
        </w:rPr>
        <w:t>голубого</w:t>
      </w:r>
      <w:r w:rsidRPr="004E4FB7">
        <w:rPr>
          <w:spacing w:val="2"/>
          <w:sz w:val="25"/>
          <w:szCs w:val="25"/>
          <w:lang w:val="ru-RU"/>
        </w:rPr>
        <w:t xml:space="preserve"> луча, достаточный для уравновешивания бремени катаклизма. Существуют и другие космические существа, обладающие таким моментумом. Но с чего бы им служить Земле? Я имею в виду, что существуют всевозможные другие галактики и системы [миров], где служат эти существа, но человечество не показало, что достойно такого великого излияния [света]. Космические существа, которые пришли на помощь Сен-Жермену, не работали с нашей планетой и системой миров в течение эонов лет. Они пришли, потому что </w:t>
      </w:r>
      <w:r w:rsidRPr="004E4FB7">
        <w:rPr>
          <w:i/>
          <w:spacing w:val="2"/>
          <w:sz w:val="25"/>
          <w:szCs w:val="25"/>
          <w:lang w:val="ru-RU"/>
        </w:rPr>
        <w:t>Сен-Жермен</w:t>
      </w:r>
      <w:r w:rsidRPr="004E4FB7">
        <w:rPr>
          <w:spacing w:val="2"/>
          <w:sz w:val="25"/>
          <w:szCs w:val="25"/>
          <w:lang w:val="ru-RU"/>
        </w:rPr>
        <w:t xml:space="preserve"> обладает огромным моментумом фиолетового пламени, который они сочли достойным того, чтобы прийти. Это Сен-Жермен, представляющий эволюции Земли, был достоин того, чтобы они сказали: хорошо, мы придем и поможем, поскольку ты обладаешь великим светом.</w:t>
      </w:r>
    </w:p>
    <w:p w:rsidR="00A3030A" w:rsidRPr="004E4FB7" w:rsidRDefault="00A3030A" w:rsidP="00A3030A">
      <w:pPr>
        <w:ind w:firstLine="284"/>
        <w:jc w:val="both"/>
        <w:rPr>
          <w:spacing w:val="2"/>
          <w:sz w:val="25"/>
          <w:szCs w:val="25"/>
          <w:lang w:val="ru-RU"/>
        </w:rPr>
      </w:pPr>
      <w:r w:rsidRPr="004E4FB7">
        <w:rPr>
          <w:spacing w:val="2"/>
          <w:sz w:val="25"/>
          <w:szCs w:val="25"/>
          <w:lang w:val="ru-RU"/>
        </w:rPr>
        <w:t>Итак, служители Бога и человека, драгоценные невинные элементалы, вместо того чтобы выполнять свой божественный план как строителей царства Божьего на Земле, стали инструментами лжеиерархии и орудиями человеческой ненависти.</w:t>
      </w:r>
    </w:p>
    <w:p w:rsidR="00A3030A" w:rsidRPr="004E4FB7" w:rsidRDefault="00A3030A" w:rsidP="00A3030A">
      <w:pPr>
        <w:ind w:firstLine="284"/>
        <w:jc w:val="both"/>
        <w:rPr>
          <w:spacing w:val="2"/>
          <w:sz w:val="25"/>
          <w:szCs w:val="25"/>
          <w:lang w:val="ru-RU"/>
        </w:rPr>
      </w:pPr>
      <w:r w:rsidRPr="004E4FB7">
        <w:rPr>
          <w:spacing w:val="2"/>
          <w:sz w:val="25"/>
          <w:szCs w:val="25"/>
          <w:lang w:val="ru-RU"/>
        </w:rPr>
        <w:t>Веление 7.07 «Освободи элементалов» опечатывает элементалов в овоиде фиолетового огня и примагничивает мощь Бога, ограждающую их от порочных практик безбожников и от грубых вибраций человеческого страха, которые элементалы отображают в природе.</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Веление 7.05 «Обрати вспять прилив» можно давать с соответствующей вставкой, чтобы обратить вспять проекции тех, кто практикует черные искусства против отдельных людей и народов. </w:t>
      </w:r>
      <w:proofErr w:type="gramStart"/>
      <w:r w:rsidRPr="004E4FB7">
        <w:rPr>
          <w:spacing w:val="2"/>
          <w:sz w:val="25"/>
          <w:szCs w:val="25"/>
          <w:lang w:val="ru-RU"/>
        </w:rPr>
        <w:t>Это веление вполне подходит для использования в случае урагана, поскольку изменит его курс на противоположный, если он движется прямо на материк.</w:t>
      </w:r>
      <w:proofErr w:type="gramEnd"/>
      <w:r w:rsidRPr="004E4FB7">
        <w:rPr>
          <w:spacing w:val="2"/>
          <w:sz w:val="25"/>
          <w:szCs w:val="25"/>
          <w:lang w:val="ru-RU"/>
        </w:rPr>
        <w:t xml:space="preserve"> Я росла на атлантическом побережье, у моего отца был бизнес, связанный с лодками. И каждый год осенью мы сталкивались с одним и тем же: с четырьмя или пятью ураганами, которые бушевали по всему побережью вплоть до Нью-Джерси. Валились деревья, и находиться посреди такого урагана было действительно нечто особенное. Можно только представить, что творилось южнее на </w:t>
      </w:r>
      <w:r w:rsidRPr="004E4FB7">
        <w:rPr>
          <w:spacing w:val="2"/>
          <w:sz w:val="25"/>
          <w:szCs w:val="25"/>
          <w:lang w:val="ru-RU"/>
        </w:rPr>
        <w:lastRenderedPageBreak/>
        <w:t>атлантическом побережье. Очень непростое переживание – чувствовать эту энергию и видеть, что она творит в воздухе и в воде.</w:t>
      </w:r>
    </w:p>
    <w:p w:rsidR="00A3030A" w:rsidRPr="004E4FB7" w:rsidRDefault="00A3030A" w:rsidP="00A3030A">
      <w:pPr>
        <w:ind w:firstLine="284"/>
        <w:jc w:val="both"/>
        <w:rPr>
          <w:spacing w:val="2"/>
          <w:sz w:val="25"/>
          <w:szCs w:val="25"/>
          <w:lang w:val="ru-RU"/>
        </w:rPr>
      </w:pPr>
      <w:r w:rsidRPr="004E4FB7">
        <w:rPr>
          <w:b/>
          <w:spacing w:val="2"/>
          <w:sz w:val="25"/>
          <w:szCs w:val="25"/>
          <w:lang w:val="ru-RU"/>
        </w:rPr>
        <w:t>Вопрос из аудитории:</w:t>
      </w:r>
      <w:r w:rsidRPr="004E4FB7">
        <w:rPr>
          <w:spacing w:val="2"/>
          <w:sz w:val="25"/>
          <w:szCs w:val="25"/>
          <w:lang w:val="ru-RU"/>
        </w:rPr>
        <w:t xml:space="preserve"> Интересно, какой вред может быть нанесен человеку, который напрямую бросает вызов кому-то из темных? Существует ли угроза того, что сущность атакует силовое поле воздающего призыв?</w:t>
      </w:r>
    </w:p>
    <w:p w:rsidR="00A3030A" w:rsidRPr="004E4FB7" w:rsidRDefault="00A3030A" w:rsidP="00A3030A">
      <w:pPr>
        <w:ind w:firstLine="284"/>
        <w:jc w:val="both"/>
        <w:rPr>
          <w:b/>
          <w:spacing w:val="2"/>
          <w:sz w:val="25"/>
          <w:szCs w:val="25"/>
          <w:lang w:val="ru-RU"/>
        </w:rPr>
      </w:pPr>
      <w:r w:rsidRPr="004E4FB7">
        <w:rPr>
          <w:b/>
          <w:spacing w:val="2"/>
          <w:sz w:val="25"/>
          <w:szCs w:val="25"/>
          <w:lang w:val="ru-RU"/>
        </w:rPr>
        <w:t xml:space="preserve">Мать: </w:t>
      </w:r>
      <w:r w:rsidRPr="004E4FB7">
        <w:rPr>
          <w:spacing w:val="2"/>
          <w:sz w:val="25"/>
          <w:szCs w:val="25"/>
          <w:lang w:val="ru-RU"/>
        </w:rPr>
        <w:t xml:space="preserve">Опасность всегда в том, что наше сознание может временно или на мгновение быть не сонастроенным с сознанием Бога, поэтому защита достигается тем, что мы не сражаемся один на один с сущностями, а препоручаем их Иисусу, Архангелу Михаилу, могущественной Астрее, Геркулесу, Мории и всем легионам белого огня и синей молнии. Вам следует свести близкое знакомство с Владыками синего пламени, научиться его использовать, наработать серьезный моментум синей молнии в своей ауре, чтобы приступить к такой работе. Вот зачем используются [веления] из голубой секции, и каждый Владыка, чье веление есть в голубой секции, может быть призван для этой цели. Но важнее всего [призывать] Архангела Михаила с его мечом синего пламени. Столь же важно [веление] к Элохим Астрее, </w:t>
      </w:r>
      <w:proofErr w:type="gramStart"/>
      <w:r w:rsidRPr="004E4FB7">
        <w:rPr>
          <w:spacing w:val="2"/>
          <w:sz w:val="25"/>
          <w:szCs w:val="25"/>
          <w:lang w:val="ru-RU"/>
        </w:rPr>
        <w:t>которая</w:t>
      </w:r>
      <w:proofErr w:type="gramEnd"/>
      <w:r w:rsidRPr="004E4FB7">
        <w:rPr>
          <w:spacing w:val="2"/>
          <w:sz w:val="25"/>
          <w:szCs w:val="25"/>
          <w:lang w:val="ru-RU"/>
        </w:rPr>
        <w:t xml:space="preserve"> в ответ на ваш призыв в то же мгновение окружает синепламенным кругом всю толпу с ее мятежом и всех сущностей в ней.</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Вся суть в том, чтобы не стоять на пути [темной силы] ментально, эмоционально, а также физически, и сказать: </w:t>
      </w:r>
      <w:r w:rsidRPr="004E4FB7">
        <w:rPr>
          <w:b/>
          <w:spacing w:val="2"/>
          <w:sz w:val="25"/>
          <w:szCs w:val="25"/>
          <w:lang w:val="ru-RU"/>
        </w:rPr>
        <w:t>«Во имя моего могущественного Я ЕСМЬ Присутствия, во имя Иисуса Христа я призываю Астрею окружить этот мятеж, окружить эту толпу, окружить каждую сущность в ней, окружить эти эмоциональные энергии и втянуть их в синюю сферу».</w:t>
      </w:r>
      <w:r w:rsidRPr="004E4FB7">
        <w:rPr>
          <w:spacing w:val="2"/>
          <w:sz w:val="25"/>
          <w:szCs w:val="25"/>
          <w:lang w:val="ru-RU"/>
        </w:rPr>
        <w:t xml:space="preserve"> И смотрите, чтобы призывать действовать именно Владык, вместо того чтобы говорить: «</w:t>
      </w:r>
      <w:r w:rsidRPr="004E4FB7">
        <w:rPr>
          <w:i/>
          <w:spacing w:val="2"/>
          <w:sz w:val="25"/>
          <w:szCs w:val="25"/>
          <w:lang w:val="ru-RU"/>
        </w:rPr>
        <w:t>Я</w:t>
      </w:r>
      <w:r w:rsidRPr="004E4FB7">
        <w:rPr>
          <w:spacing w:val="2"/>
          <w:sz w:val="25"/>
          <w:szCs w:val="25"/>
          <w:lang w:val="ru-RU"/>
        </w:rPr>
        <w:t xml:space="preserve"> бросаю тебе вызов», поскольку, как только вы скажете «</w:t>
      </w:r>
      <w:r w:rsidRPr="004E4FB7">
        <w:rPr>
          <w:i/>
          <w:spacing w:val="2"/>
          <w:sz w:val="25"/>
          <w:szCs w:val="25"/>
          <w:lang w:val="ru-RU"/>
        </w:rPr>
        <w:t>Я</w:t>
      </w:r>
      <w:r w:rsidRPr="004E4FB7">
        <w:rPr>
          <w:spacing w:val="2"/>
          <w:sz w:val="25"/>
          <w:szCs w:val="25"/>
          <w:lang w:val="ru-RU"/>
        </w:rPr>
        <w:t xml:space="preserve"> бросаю тебе вызов», сущности тут же вступят в сражение с вами. Но если вы препоручите их Архангелу Михаилу, они будут сражаться с ним и с его легионами. </w:t>
      </w:r>
      <w:r w:rsidR="001425F2" w:rsidRPr="004E4FB7">
        <w:rPr>
          <w:spacing w:val="2"/>
          <w:sz w:val="25"/>
          <w:szCs w:val="25"/>
          <w:lang w:val="ru-RU"/>
        </w:rPr>
        <w:sym w:font="Wingdings" w:char="F04A"/>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 случае же если люди направляют свою злобу на вас, вы не должны, действуя из человеческой симпатии и жалости, воздерживаться от немедленного обращения ее вспять. Люди всегда боятся обращать энергию вспять. Когда к вам приходит ненависть, исходящая от людей, просто скажите: </w:t>
      </w:r>
      <w:r w:rsidRPr="004E4FB7">
        <w:rPr>
          <w:b/>
          <w:spacing w:val="2"/>
          <w:sz w:val="25"/>
          <w:szCs w:val="25"/>
          <w:lang w:val="ru-RU"/>
        </w:rPr>
        <w:t>«Во имя Бога Всемогущего я требую обратить вспять волну этой энергии! Да вернется она прямо туда, откуда пришла!»</w:t>
      </w:r>
      <w:r w:rsidRPr="004E4FB7">
        <w:rPr>
          <w:spacing w:val="2"/>
          <w:sz w:val="25"/>
          <w:szCs w:val="25"/>
          <w:lang w:val="ru-RU"/>
        </w:rPr>
        <w:t xml:space="preserve"> Даже если вы не знаете, откуда она пришла.</w:t>
      </w:r>
    </w:p>
    <w:p w:rsidR="00A3030A" w:rsidRPr="004E4FB7" w:rsidRDefault="00A3030A" w:rsidP="00A3030A">
      <w:pPr>
        <w:ind w:firstLine="284"/>
        <w:jc w:val="both"/>
        <w:rPr>
          <w:spacing w:val="2"/>
          <w:sz w:val="25"/>
          <w:szCs w:val="25"/>
          <w:lang w:val="ru-RU"/>
        </w:rPr>
      </w:pPr>
      <w:r w:rsidRPr="004E4FB7">
        <w:rPr>
          <w:spacing w:val="2"/>
          <w:sz w:val="25"/>
          <w:szCs w:val="25"/>
          <w:lang w:val="ru-RU"/>
        </w:rPr>
        <w:t>Как вы знаете, существуют разные техники. Вот одна из них: «Противостаньте диаволу, и убежит от вас» (</w:t>
      </w:r>
      <w:proofErr w:type="spellStart"/>
      <w:r w:rsidRPr="004E4FB7">
        <w:rPr>
          <w:spacing w:val="2"/>
          <w:sz w:val="25"/>
          <w:szCs w:val="25"/>
          <w:lang w:val="ru-RU"/>
        </w:rPr>
        <w:t>Иак</w:t>
      </w:r>
      <w:proofErr w:type="spellEnd"/>
      <w:r w:rsidRPr="004E4FB7">
        <w:rPr>
          <w:spacing w:val="2"/>
          <w:sz w:val="25"/>
          <w:szCs w:val="25"/>
          <w:lang w:val="ru-RU"/>
        </w:rPr>
        <w:t>. 4:7). Что ж, противостать дьяволу и есть обратить вспять энергию. А вот другая техника: «Мирись с соперником твоим скорее, пока ты еще на пути с ним» (Мф. 5:25).</w:t>
      </w:r>
      <w:r w:rsidRPr="004E4FB7">
        <w:rPr>
          <w:rStyle w:val="ab"/>
          <w:spacing w:val="2"/>
          <w:sz w:val="25"/>
          <w:szCs w:val="25"/>
          <w:lang w:val="ru-RU"/>
        </w:rPr>
        <w:footnoteReference w:id="21"/>
      </w:r>
      <w:r w:rsidRPr="004E4FB7">
        <w:rPr>
          <w:spacing w:val="2"/>
          <w:sz w:val="25"/>
          <w:szCs w:val="25"/>
          <w:lang w:val="ru-RU"/>
        </w:rPr>
        <w:t xml:space="preserve"> Кажется, что это совершенно противоположное. Мириться, соглашаться с соперником в данном случае относится к ситуации, когда кто-то находится в ярости и продолжает кричать. Это не время отвечать, спорить или бросать вызов, поскольку человек совершенно выйдет из себя, если кто-то попытается это сделать. Так что это время «согласиться, помириться с соперником скорее».</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Затем вы визуализируете вокруг себя сферу белого огня Христа, которую ничто не может пробить, ибо это сфера целостности Бога Отца-Матери. Когда вы целостны, вы совершенны. Совершенство равносильно защите. Это почти одно и то же слово: защита </w:t>
      </w:r>
      <w:r w:rsidRPr="004E4FB7">
        <w:rPr>
          <w:i/>
          <w:spacing w:val="2"/>
          <w:sz w:val="25"/>
          <w:szCs w:val="25"/>
          <w:lang w:val="ru-RU"/>
        </w:rPr>
        <w:t>(</w:t>
      </w:r>
      <w:proofErr w:type="spellStart"/>
      <w:r w:rsidRPr="004E4FB7">
        <w:rPr>
          <w:i/>
          <w:spacing w:val="2"/>
          <w:sz w:val="25"/>
          <w:szCs w:val="25"/>
          <w:lang w:val="ru-RU"/>
        </w:rPr>
        <w:t>protection</w:t>
      </w:r>
      <w:proofErr w:type="spellEnd"/>
      <w:r w:rsidRPr="004E4FB7">
        <w:rPr>
          <w:i/>
          <w:spacing w:val="2"/>
          <w:sz w:val="25"/>
          <w:szCs w:val="25"/>
          <w:lang w:val="ru-RU"/>
        </w:rPr>
        <w:t xml:space="preserve">) </w:t>
      </w:r>
      <w:r w:rsidRPr="004E4FB7">
        <w:rPr>
          <w:spacing w:val="2"/>
          <w:sz w:val="25"/>
          <w:szCs w:val="25"/>
          <w:lang w:val="ru-RU"/>
        </w:rPr>
        <w:t xml:space="preserve">и совершенство </w:t>
      </w:r>
      <w:r w:rsidRPr="004E4FB7">
        <w:rPr>
          <w:i/>
          <w:spacing w:val="2"/>
          <w:sz w:val="25"/>
          <w:szCs w:val="25"/>
          <w:lang w:val="ru-RU"/>
        </w:rPr>
        <w:t>(</w:t>
      </w:r>
      <w:proofErr w:type="spellStart"/>
      <w:r w:rsidRPr="004E4FB7">
        <w:rPr>
          <w:i/>
          <w:spacing w:val="2"/>
          <w:sz w:val="25"/>
          <w:szCs w:val="25"/>
          <w:lang w:val="ru-RU"/>
        </w:rPr>
        <w:t>perfection</w:t>
      </w:r>
      <w:proofErr w:type="spellEnd"/>
      <w:r w:rsidRPr="004E4FB7">
        <w:rPr>
          <w:i/>
          <w:spacing w:val="2"/>
          <w:sz w:val="25"/>
          <w:szCs w:val="25"/>
          <w:lang w:val="ru-RU"/>
        </w:rPr>
        <w:t>)</w:t>
      </w:r>
      <w:r w:rsidRPr="004E4FB7">
        <w:rPr>
          <w:spacing w:val="2"/>
          <w:sz w:val="25"/>
          <w:szCs w:val="25"/>
          <w:lang w:val="ru-RU"/>
        </w:rPr>
        <w:t xml:space="preserve">. Так вот, вы помещаете вокруг себя белую сферу и просто сохраняете состояние мира. И если вам удастся вставить слово, вы можете спросить: «Чем я могу вам помочь?» – не с целью сарказма, а чтобы не расстраивать человека и не действовать ему на нервы. Просто скажите: «Мне ужасно жаль, возникло недопонимание. Что я могу сделать, чтобы исправить ситуацию?» Такие слова обезоруживают, если вы накричали на кого-то и ожидаете, что на вас накричат в ответ. И второй стороне приходится собираться с мыслями и думать: «Действительно, а что он может для меня сделать?» </w:t>
      </w:r>
      <w:r w:rsidR="0079477F" w:rsidRPr="004E4FB7">
        <w:rPr>
          <w:spacing w:val="2"/>
          <w:sz w:val="25"/>
          <w:szCs w:val="25"/>
          <w:lang w:val="ru-RU"/>
        </w:rPr>
        <w:sym w:font="Wingdings" w:char="F04A"/>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Но вы никогда не должны позволять [негативной] энергии ложиться на вас бременем. В тот самый момент, когда я говорю вам об этом, на мне лежат бременем энергии из различных </w:t>
      </w:r>
      <w:r w:rsidRPr="004E4FB7">
        <w:rPr>
          <w:spacing w:val="2"/>
          <w:sz w:val="25"/>
          <w:szCs w:val="25"/>
          <w:lang w:val="ru-RU"/>
        </w:rPr>
        <w:lastRenderedPageBreak/>
        <w:t xml:space="preserve">источников и от разных сил, которые я не успела сегодня обратить вспять. Это искажение божественной любви, так как сегодня понедельник. А величайшим искажением любви в понедельник является мировой коммунизм, мировой интеллектуализм – искажения [принципа] Отца. </w:t>
      </w:r>
    </w:p>
    <w:p w:rsidR="00A3030A" w:rsidRPr="004E4FB7" w:rsidRDefault="00A3030A" w:rsidP="00A3030A">
      <w:pPr>
        <w:ind w:firstLine="284"/>
        <w:jc w:val="both"/>
        <w:rPr>
          <w:spacing w:val="2"/>
          <w:sz w:val="25"/>
          <w:szCs w:val="25"/>
          <w:lang w:val="ru-RU"/>
        </w:rPr>
      </w:pPr>
      <w:r w:rsidRPr="004E4FB7">
        <w:rPr>
          <w:spacing w:val="2"/>
          <w:sz w:val="25"/>
          <w:szCs w:val="25"/>
          <w:lang w:val="ru-RU"/>
        </w:rPr>
        <w:t>Порой понедельник – один из самых сложных дней для овладения энергиями, поскольку мир просто не знает, что делать с любовью. И иногда это день, когда сложнее всего взяться за дела, так как существует очень много лжеиспользования любви.</w:t>
      </w:r>
    </w:p>
    <w:p w:rsidR="00932934" w:rsidRPr="004E4FB7" w:rsidRDefault="00932934" w:rsidP="00A3030A">
      <w:pPr>
        <w:ind w:firstLine="284"/>
        <w:jc w:val="both"/>
        <w:rPr>
          <w:spacing w:val="2"/>
          <w:sz w:val="25"/>
          <w:szCs w:val="25"/>
          <w:lang w:val="ru-RU"/>
        </w:rPr>
      </w:pPr>
    </w:p>
    <w:p w:rsidR="00932934" w:rsidRPr="004E4FB7" w:rsidRDefault="00932934" w:rsidP="00932934">
      <w:pPr>
        <w:spacing w:after="60"/>
        <w:jc w:val="center"/>
        <w:rPr>
          <w:b/>
          <w:spacing w:val="2"/>
          <w:sz w:val="25"/>
          <w:szCs w:val="25"/>
          <w:lang w:val="ru-RU"/>
        </w:rPr>
      </w:pPr>
      <w:r w:rsidRPr="004E4FB7">
        <w:rPr>
          <w:b/>
          <w:spacing w:val="2"/>
          <w:sz w:val="25"/>
          <w:szCs w:val="25"/>
          <w:lang w:val="ru-RU"/>
        </w:rPr>
        <w:t>Уи́ппа – сущность плача</w:t>
      </w:r>
    </w:p>
    <w:p w:rsidR="00A3030A" w:rsidRPr="004E4FB7" w:rsidRDefault="00A3030A" w:rsidP="00A3030A">
      <w:pPr>
        <w:ind w:firstLine="284"/>
        <w:jc w:val="both"/>
        <w:rPr>
          <w:spacing w:val="2"/>
          <w:sz w:val="25"/>
          <w:szCs w:val="25"/>
          <w:lang w:val="ru-RU"/>
        </w:rPr>
      </w:pPr>
      <w:r w:rsidRPr="004E4FB7">
        <w:rPr>
          <w:spacing w:val="2"/>
          <w:sz w:val="25"/>
          <w:szCs w:val="25"/>
          <w:lang w:val="ru-RU"/>
        </w:rPr>
        <w:t>Одним из лжеиспользований любви является следующая сущность – Уиппа.</w:t>
      </w:r>
      <w:r w:rsidR="000B690D" w:rsidRPr="004E4FB7">
        <w:rPr>
          <w:spacing w:val="2"/>
          <w:sz w:val="25"/>
          <w:szCs w:val="25"/>
          <w:lang w:val="ru-RU"/>
        </w:rPr>
        <w:t xml:space="preserve"> </w:t>
      </w:r>
      <w:r w:rsidRPr="004E4FB7">
        <w:rPr>
          <w:spacing w:val="2"/>
          <w:sz w:val="25"/>
          <w:szCs w:val="25"/>
          <w:lang w:val="ru-RU"/>
        </w:rPr>
        <w:t>Полярность</w:t>
      </w:r>
      <w:r w:rsidR="000B690D" w:rsidRPr="004E4FB7">
        <w:rPr>
          <w:spacing w:val="2"/>
          <w:sz w:val="25"/>
          <w:szCs w:val="25"/>
          <w:lang w:val="ru-RU"/>
        </w:rPr>
        <w:t xml:space="preserve"> –</w:t>
      </w:r>
      <w:r w:rsidRPr="004E4FB7">
        <w:rPr>
          <w:spacing w:val="2"/>
          <w:sz w:val="25"/>
          <w:szCs w:val="25"/>
          <w:lang w:val="ru-RU"/>
        </w:rPr>
        <w:t xml:space="preserve"> женская. Это сущность плача. Когда бы люди ни плакали от жалости к себе или из сочувствия к другим, когда бы ни впадали в истерику или в безудержный гнев, чтобы затем удариться в слезы, вы можете быть уверены: это – воздействие Уиппы. Она выкачивает их энергии и помещает в так называемое «море слез»</w:t>
      </w:r>
      <w:r w:rsidRPr="004E4FB7">
        <w:rPr>
          <w:rStyle w:val="ab"/>
          <w:spacing w:val="2"/>
          <w:sz w:val="25"/>
          <w:szCs w:val="25"/>
          <w:lang w:val="ru-RU"/>
        </w:rPr>
        <w:footnoteReference w:id="22"/>
      </w:r>
      <w:r w:rsidRPr="004E4FB7">
        <w:rPr>
          <w:spacing w:val="2"/>
          <w:sz w:val="25"/>
          <w:szCs w:val="25"/>
          <w:lang w:val="ru-RU"/>
        </w:rPr>
        <w:t>. Мамы знают, что после плача младенцы обессилены и готовы заснуть. Причина в том, что их энергии истощены, а эмоциональные тела промыты тем, что некоторые взрослые называют «здоровым детским плачем». Но ничего хорошего в том, чтобы подпитывать астральных сущностей, нет. А процесс промывания куда лучше совершит фиолетовое пламя. Так что в следующий раз, когда вы почувствуете накатывающее желание «хорошенько выплакаться», призовите во имя Бога и во имя Иисуса Христа Элохим Астрею окружить сущность плача, а затем призовите фиолетовое пламя пройти сквозь ваши четыре нижних тела.</w:t>
      </w: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Эта и многие другие массовые сущности (когда мы говорим «массовая сущность», мы имеем в виду совокупную сущность, стоящую за искажением в масштабе планеты) могли бы быть растворены в течение 24 часов, если бы все человечество, осознавая себя телом Бога на земле, приложило согласованные усилия по изыманию своего внимания и своих энергий из этих силовых полей лжеквалифицированной энергии.</w:t>
      </w:r>
      <w:proofErr w:type="gramEnd"/>
      <w:r w:rsidRPr="004E4FB7">
        <w:rPr>
          <w:spacing w:val="2"/>
          <w:sz w:val="25"/>
          <w:szCs w:val="25"/>
          <w:lang w:val="ru-RU"/>
        </w:rPr>
        <w:t xml:space="preserve"> Растворение любой сущности заняло бы ровно 24 часа, если бы каждый на планете решил действовать в едином согласованном усилии для достижения этого. </w:t>
      </w:r>
    </w:p>
    <w:p w:rsidR="00A3030A" w:rsidRPr="004E4FB7" w:rsidRDefault="00A3030A" w:rsidP="00A3030A">
      <w:pPr>
        <w:ind w:firstLine="284"/>
        <w:jc w:val="both"/>
        <w:rPr>
          <w:spacing w:val="2"/>
          <w:sz w:val="25"/>
          <w:szCs w:val="25"/>
          <w:lang w:val="ru-RU"/>
        </w:rPr>
      </w:pPr>
      <w:r w:rsidRPr="004E4FB7">
        <w:rPr>
          <w:spacing w:val="2"/>
          <w:sz w:val="25"/>
          <w:szCs w:val="25"/>
          <w:lang w:val="ru-RU"/>
        </w:rPr>
        <w:t>Вообразите себе: если бы все, решив уничтожить сущность курения, сущность табака, закрыли бы все табачные фабрики, сожгли бы все сигареты, избавились бы от всех изображений с курением сигарет, в один день перестали бы курить и воздали бы призывы к Христу, то это удалило бы всех сущностей никотина. Представьте, что смогли бы сделать люди на Земле, если бы единодушно объединились. Люди легко объединяются на почве несчастья, как, например, из-за смерти [президента США] Джона Кеннеди. Вся страна была объединена горем. То была золотая пора для сущностей скорби. Они получили просто безумное количество энергии от Америки и от мира в целом.</w:t>
      </w:r>
    </w:p>
    <w:p w:rsidR="00A3030A" w:rsidRPr="004E4FB7" w:rsidRDefault="00A3030A" w:rsidP="00A3030A">
      <w:pPr>
        <w:ind w:firstLine="284"/>
        <w:jc w:val="both"/>
        <w:rPr>
          <w:spacing w:val="2"/>
          <w:sz w:val="25"/>
          <w:szCs w:val="25"/>
          <w:lang w:val="ru-RU"/>
        </w:rPr>
      </w:pPr>
      <w:r w:rsidRPr="004E4FB7">
        <w:rPr>
          <w:spacing w:val="2"/>
          <w:sz w:val="25"/>
          <w:szCs w:val="25"/>
          <w:lang w:val="ru-RU"/>
        </w:rPr>
        <w:t>Ученики могут многое совершить в жизни, призывая Бога послать Его легионы света для освобождения всех, кто порабощен развоплощенными и массовыми сущностями. Вредоносные вибрации развоплощенных и массовых сущностей проникают в мир человека через дверь солнечного сплетения – место расположения эмоций. Поэтому солнечное сплетение (солнце человеческого существа) должно быть защищено, в противном случае энергетический уровень человека рухнет от внезапного вторжения психических сил, которые посягнули бы на гармонию его мира.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Вот веление 0.02 «Великий солнечный диск». Его рекомендовали нам Элохим Мир и Алоха. Чтобы удержать состояние мира, присущее Князю Мира, визуализируйте поверх солнечного сплетения (захватывая области выше и ниже его) большой щит. По размеру щит больше, чем обеденная тарелка. Он ярко сияет, словно зеркальный отражатель, отражая всех сущностей, весь </w:t>
      </w:r>
      <w:r w:rsidRPr="004E4FB7">
        <w:rPr>
          <w:spacing w:val="2"/>
          <w:sz w:val="25"/>
          <w:szCs w:val="25"/>
          <w:lang w:val="ru-RU"/>
        </w:rPr>
        <w:lastRenderedPageBreak/>
        <w:t>разлад, проецируемый на вас. Он часть ваших доспехов, в которые вы постоянно облачаетесь. «Великий солнечный диск» – второе веление в книге велений. Вы понимаете, насколько важным мы его считаем – вторым после [веления] столба света. Это способ усилить защиту, чтобы не поддаваться влиянию [чужих] эмоций, особенно если вы в толпе. Замечательно читать это веление во время беременности. Помещайте великий солнечный диск над ребенком, чтобы на него не оказывали влияние массовые эмоции.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Отталкивает сущностей и хвойный аромат. Им не нравятся </w:t>
      </w:r>
      <w:proofErr w:type="gramStart"/>
      <w:r w:rsidRPr="004E4FB7">
        <w:rPr>
          <w:spacing w:val="2"/>
          <w:sz w:val="25"/>
          <w:szCs w:val="25"/>
          <w:lang w:val="ru-RU"/>
        </w:rPr>
        <w:t>хвойные</w:t>
      </w:r>
      <w:proofErr w:type="gramEnd"/>
      <w:r w:rsidRPr="004E4FB7">
        <w:rPr>
          <w:spacing w:val="2"/>
          <w:sz w:val="25"/>
          <w:szCs w:val="25"/>
          <w:lang w:val="ru-RU"/>
        </w:rPr>
        <w:t xml:space="preserve">. </w:t>
      </w:r>
      <w:proofErr w:type="gramStart"/>
      <w:r w:rsidRPr="004E4FB7">
        <w:rPr>
          <w:spacing w:val="2"/>
          <w:sz w:val="25"/>
          <w:szCs w:val="25"/>
          <w:lang w:val="ru-RU"/>
        </w:rPr>
        <w:t>[Ароматические масла хвойных] можно использовать в домах для очищения.</w:t>
      </w:r>
      <w:proofErr w:type="gramEnd"/>
      <w:r w:rsidRPr="004E4FB7">
        <w:rPr>
          <w:spacing w:val="2"/>
          <w:sz w:val="25"/>
          <w:szCs w:val="25"/>
          <w:lang w:val="ru-RU"/>
        </w:rPr>
        <w:t xml:space="preserve"> Дэвы хвойных деревьев, служащие хвойным лесам, обеспечивают сильнейшей духовной защитой целые народы. Они выступают буфером между человечеством и его собственными психическими миазмами. Это ангелы-дэвы хвойных деревьев. Вот почему крупные города во многих случаях разделены лесами, а в национальных парках</w:t>
      </w:r>
      <w:r w:rsidR="00925551">
        <w:rPr>
          <w:spacing w:val="2"/>
          <w:sz w:val="25"/>
          <w:szCs w:val="25"/>
          <w:lang w:val="ru-RU"/>
        </w:rPr>
        <w:t xml:space="preserve"> в</w:t>
      </w:r>
      <w:r w:rsidRPr="004E4FB7">
        <w:rPr>
          <w:spacing w:val="2"/>
          <w:sz w:val="25"/>
          <w:szCs w:val="25"/>
          <w:lang w:val="ru-RU"/>
        </w:rPr>
        <w:t xml:space="preserve"> большом количестве растут хвойные деревья. Я не знаю ни одного человека, который не любил бы хвойные деревья. Мы любим их, потому что они защищают нас от сущностей. Когда же начинают вырубать хвойные леса, духовное силовое поле утрачивается, что представляет огромнейшую опасность.</w:t>
      </w:r>
    </w:p>
    <w:p w:rsidR="00A3030A" w:rsidRPr="004E4FB7" w:rsidRDefault="00A3030A" w:rsidP="00A3030A">
      <w:pPr>
        <w:ind w:firstLine="284"/>
        <w:jc w:val="both"/>
        <w:rPr>
          <w:spacing w:val="2"/>
          <w:sz w:val="25"/>
          <w:szCs w:val="25"/>
          <w:lang w:val="ru-RU"/>
        </w:rPr>
      </w:pP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[В лекции «Дисциплина четырех нижних тел» от 2 июля 1991 года Мать говорит:</w:t>
      </w:r>
      <w:proofErr w:type="gramEnd"/>
      <w:r w:rsidRPr="004E4FB7">
        <w:rPr>
          <w:spacing w:val="2"/>
          <w:sz w:val="25"/>
          <w:szCs w:val="25"/>
          <w:lang w:val="ru-RU"/>
        </w:rPr>
        <w:t xml:space="preserve"> «Дети &lt;...&gt; отзываются на запахи, поэтому вы можете использовать определенные ароматы для [привлечения] различных Владык. К примеру, ароматом Эль Мории является ладан. Все хвойные [ароматы] благотворны, также вы можете использовать и другие. </w:t>
      </w:r>
      <w:proofErr w:type="gramStart"/>
      <w:r w:rsidRPr="004E4FB7">
        <w:rPr>
          <w:spacing w:val="2"/>
          <w:sz w:val="25"/>
          <w:szCs w:val="25"/>
          <w:lang w:val="ru-RU"/>
        </w:rPr>
        <w:t xml:space="preserve">Любой практикующий ароматерапию, может </w:t>
      </w:r>
      <w:r w:rsidR="00962191" w:rsidRPr="004E4FB7">
        <w:rPr>
          <w:spacing w:val="2"/>
          <w:sz w:val="25"/>
          <w:szCs w:val="25"/>
          <w:lang w:val="ru-RU"/>
        </w:rPr>
        <w:t>применять</w:t>
      </w:r>
      <w:r w:rsidRPr="004E4FB7">
        <w:rPr>
          <w:spacing w:val="2"/>
          <w:sz w:val="25"/>
          <w:szCs w:val="25"/>
          <w:lang w:val="ru-RU"/>
        </w:rPr>
        <w:t xml:space="preserve"> их, но, конеч</w:t>
      </w:r>
      <w:r w:rsidR="00962191" w:rsidRPr="004E4FB7">
        <w:rPr>
          <w:spacing w:val="2"/>
          <w:sz w:val="25"/>
          <w:szCs w:val="25"/>
          <w:lang w:val="ru-RU"/>
        </w:rPr>
        <w:t>но, не усердствуйте чрезмерно.]</w:t>
      </w:r>
      <w:proofErr w:type="gramEnd"/>
    </w:p>
    <w:p w:rsidR="00A3030A" w:rsidRPr="004E4FB7" w:rsidRDefault="00A3030A" w:rsidP="00A3030A">
      <w:pPr>
        <w:ind w:firstLine="284"/>
        <w:jc w:val="both"/>
        <w:rPr>
          <w:spacing w:val="2"/>
          <w:sz w:val="25"/>
          <w:szCs w:val="25"/>
          <w:lang w:val="ru-RU"/>
        </w:rPr>
      </w:pPr>
    </w:p>
    <w:p w:rsidR="00A3030A" w:rsidRPr="004E4FB7" w:rsidRDefault="00A3030A" w:rsidP="00A3030A">
      <w:pPr>
        <w:ind w:firstLine="284"/>
        <w:jc w:val="both"/>
        <w:rPr>
          <w:spacing w:val="2"/>
          <w:sz w:val="25"/>
          <w:szCs w:val="25"/>
          <w:lang w:val="ru-RU"/>
        </w:rPr>
      </w:pPr>
      <w:r w:rsidRPr="004E4FB7">
        <w:rPr>
          <w:b/>
          <w:spacing w:val="2"/>
          <w:sz w:val="25"/>
          <w:szCs w:val="25"/>
          <w:lang w:val="ru-RU"/>
        </w:rPr>
        <w:t xml:space="preserve">Комментарий ученика: </w:t>
      </w:r>
      <w:r w:rsidRPr="004E4FB7">
        <w:rPr>
          <w:spacing w:val="2"/>
          <w:sz w:val="25"/>
          <w:szCs w:val="25"/>
          <w:lang w:val="ru-RU"/>
        </w:rPr>
        <w:t xml:space="preserve">Знаете, я приехал из Орегона, где много работал с лесничествами. Там пытаются остановить вырубку деревьев, поскольку в ближайшие 80 лет планируется вырубить все сосны в национальном лесном заповеднике. Идея в том, что все сосны будут посажены вновь и опять вырастут, но этого никогда не будет: степень приживаемости [саженцев] около 5 %. Уверен, это часть работы [темных] сил, которые хотят срубить все деревья </w:t>
      </w:r>
      <w:proofErr w:type="gramStart"/>
      <w:r w:rsidRPr="004E4FB7">
        <w:rPr>
          <w:spacing w:val="2"/>
          <w:sz w:val="25"/>
          <w:szCs w:val="25"/>
          <w:lang w:val="ru-RU"/>
        </w:rPr>
        <w:t>до</w:t>
      </w:r>
      <w:proofErr w:type="gramEnd"/>
      <w:r w:rsidRPr="004E4FB7">
        <w:rPr>
          <w:spacing w:val="2"/>
          <w:sz w:val="25"/>
          <w:szCs w:val="25"/>
          <w:lang w:val="ru-RU"/>
        </w:rPr>
        <w:t xml:space="preserve"> единого.</w:t>
      </w:r>
    </w:p>
    <w:p w:rsidR="00A3030A" w:rsidRPr="004E4FB7" w:rsidRDefault="00A3030A" w:rsidP="00A3030A">
      <w:pPr>
        <w:ind w:firstLine="284"/>
        <w:jc w:val="both"/>
        <w:rPr>
          <w:spacing w:val="2"/>
          <w:sz w:val="25"/>
          <w:szCs w:val="25"/>
          <w:lang w:val="ru-RU"/>
        </w:rPr>
      </w:pPr>
      <w:r w:rsidRPr="004E4FB7">
        <w:rPr>
          <w:b/>
          <w:spacing w:val="2"/>
          <w:sz w:val="25"/>
          <w:szCs w:val="25"/>
          <w:lang w:val="ru-RU"/>
        </w:rPr>
        <w:t>Мать:</w:t>
      </w:r>
      <w:r w:rsidRPr="004E4FB7">
        <w:rPr>
          <w:spacing w:val="2"/>
          <w:sz w:val="25"/>
          <w:szCs w:val="25"/>
          <w:lang w:val="ru-RU"/>
        </w:rPr>
        <w:t xml:space="preserve"> Когда вы узнаёте о чем-то [подобном], читать веления на эту тему становится вашей ответственностью. Речь об избиении младенцев. Вам известно о заговоре убивать святых невинных? Он состоит в том, чтобы убивать невинную жизнь, невинные души еще до того, как у них появится шанс повзрослеть. Во время рождения Авраама (он был родом из Ура Халдейского) в его городе перебили всех младенцев мужского пола в попытке добраться до Авраама. То же случилось во времена Моисея. Так же произошло и во времена Христа. Убивают детей, прежде чем </w:t>
      </w:r>
      <w:proofErr w:type="gramStart"/>
      <w:r w:rsidRPr="004E4FB7">
        <w:rPr>
          <w:spacing w:val="2"/>
          <w:sz w:val="25"/>
          <w:szCs w:val="25"/>
          <w:lang w:val="ru-RU"/>
        </w:rPr>
        <w:t>они</w:t>
      </w:r>
      <w:proofErr w:type="gramEnd"/>
      <w:r w:rsidRPr="004E4FB7">
        <w:rPr>
          <w:spacing w:val="2"/>
          <w:sz w:val="25"/>
          <w:szCs w:val="25"/>
          <w:lang w:val="ru-RU"/>
        </w:rPr>
        <w:t xml:space="preserve"> достигнут зрелости. Знаете ли вы, что является убийством святых невинных в наше время? Аборты. Вот и все. Просто создайте моду на аборты – и достигнете тех же целей. Убийство святых невинных в элементальном царстве – вырубка деревьев. Думаю, самым мощным призывом, который вы могли бы воздать, будет веление 7.05 «Обрати вспять прилив». </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Оно начинается со слов «примите господство ныне». </w:t>
      </w:r>
      <w:proofErr w:type="gramStart"/>
      <w:r w:rsidRPr="004E4FB7">
        <w:rPr>
          <w:spacing w:val="2"/>
          <w:sz w:val="25"/>
          <w:szCs w:val="25"/>
          <w:lang w:val="ru-RU"/>
        </w:rPr>
        <w:t>Вы всегда можете сделать вставку о своей проблеме в велении 7.05: «...примите господство ныне над всеми силами, противостоящими равновесию элементальной жизни в человеке и в природе, особенно в хвойных лесах Орегона; могущественная Астрея, заключи в свой круг всех злонамеренных и введенных в заблуждение людей, пытающихся уничтожить фокусы дэвов хвойных деревьев и элементальных строителей формы».</w:t>
      </w:r>
      <w:proofErr w:type="gramEnd"/>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Отдыхающие в наших национальных парках и лесах горожане впитывают уравновешивающую, восстанавливающую и целительную силу, что передается Духом Святым через природу, особенно через все виды хвойных деревьев. Близкое общение с природой совершенно необходимо для [поддержания] здоровья, гармонии и душевного благополучия. Ароматы свежей мяты, цветов </w:t>
      </w:r>
      <w:r w:rsidRPr="004E4FB7">
        <w:rPr>
          <w:spacing w:val="2"/>
          <w:sz w:val="25"/>
          <w:szCs w:val="25"/>
          <w:lang w:val="ru-RU"/>
        </w:rPr>
        <w:lastRenderedPageBreak/>
        <w:t>(особенно роз) и деодара</w:t>
      </w:r>
      <w:r w:rsidRPr="004E4FB7">
        <w:rPr>
          <w:rStyle w:val="ab"/>
          <w:spacing w:val="2"/>
          <w:sz w:val="25"/>
          <w:szCs w:val="25"/>
          <w:lang w:val="ru-RU"/>
        </w:rPr>
        <w:footnoteReference w:id="23"/>
      </w:r>
      <w:r w:rsidRPr="004E4FB7">
        <w:rPr>
          <w:spacing w:val="2"/>
          <w:sz w:val="25"/>
          <w:szCs w:val="25"/>
          <w:lang w:val="ru-RU"/>
        </w:rPr>
        <w:t xml:space="preserve"> также отпугивают сущностей. Их следует использовать без ограничений, нанося на тело [в виде масел], а также дома и рядом с детьми. Известно, что некоторые йоги наносят каплю деодарового масла на третий глаз перед уходом в самадхи. Это служит защите их физических тел.</w:t>
      </w: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Деодар – это растение семейства сосновых, произрастающее в Гималаях.</w:t>
      </w:r>
      <w:proofErr w:type="gramEnd"/>
      <w:r w:rsidRPr="004E4FB7">
        <w:rPr>
          <w:spacing w:val="2"/>
          <w:sz w:val="25"/>
          <w:szCs w:val="25"/>
          <w:lang w:val="ru-RU"/>
        </w:rPr>
        <w:t xml:space="preserve"> У нас растет одно в Вирджинии – мы посадили его, когда родился [наш сын] Шон. Сейчас это уже большое дерево, растущее перед нашим домиком в Вирджинии, который давно продан.</w:t>
      </w:r>
    </w:p>
    <w:p w:rsidR="00A3030A" w:rsidRPr="004E4FB7" w:rsidRDefault="00A3030A" w:rsidP="00A3030A">
      <w:pPr>
        <w:ind w:firstLine="284"/>
        <w:jc w:val="both"/>
        <w:rPr>
          <w:spacing w:val="2"/>
          <w:sz w:val="25"/>
          <w:szCs w:val="25"/>
          <w:lang w:val="ru-RU"/>
        </w:rPr>
      </w:pP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[«Мир Огненный» II §244:</w:t>
      </w:r>
      <w:proofErr w:type="gramEnd"/>
      <w:r w:rsidRPr="004E4FB7">
        <w:rPr>
          <w:spacing w:val="2"/>
          <w:sz w:val="25"/>
          <w:szCs w:val="25"/>
          <w:lang w:val="ru-RU"/>
        </w:rPr>
        <w:t xml:space="preserve"> Не только приятен запах деодара, но он помогает восстанавливать дыхание и отгоняет темных сущностей. Много масел имеет очистительное свойство, но не все имеют влияние на Тонкий Мир. Деодар имеет влияние на Тонкий Мир, и он обычно связан с местами пребывания риши. </w:t>
      </w:r>
      <w:proofErr w:type="gramStart"/>
      <w:r w:rsidRPr="004E4FB7">
        <w:rPr>
          <w:spacing w:val="2"/>
          <w:sz w:val="25"/>
          <w:szCs w:val="25"/>
          <w:lang w:val="ru-RU"/>
        </w:rPr>
        <w:t>Они знали, что деодар обладает свойством отгонять злых сущностей.]</w:t>
      </w:r>
      <w:proofErr w:type="gramEnd"/>
    </w:p>
    <w:p w:rsidR="00A3030A" w:rsidRPr="004E4FB7" w:rsidRDefault="00A3030A" w:rsidP="00A3030A">
      <w:pPr>
        <w:ind w:firstLine="284"/>
        <w:jc w:val="both"/>
        <w:rPr>
          <w:spacing w:val="2"/>
          <w:sz w:val="25"/>
          <w:szCs w:val="25"/>
          <w:lang w:val="ru-RU"/>
        </w:rPr>
      </w:pPr>
    </w:p>
    <w:p w:rsidR="00A3030A" w:rsidRPr="004E4FB7" w:rsidRDefault="00A3030A" w:rsidP="00A3030A">
      <w:pPr>
        <w:ind w:firstLine="284"/>
        <w:jc w:val="both"/>
        <w:rPr>
          <w:spacing w:val="2"/>
          <w:sz w:val="25"/>
          <w:szCs w:val="25"/>
          <w:lang w:val="ru-RU"/>
        </w:rPr>
      </w:pPr>
      <w:r w:rsidRPr="004E4FB7">
        <w:rPr>
          <w:spacing w:val="2"/>
          <w:sz w:val="25"/>
          <w:szCs w:val="25"/>
          <w:lang w:val="ru-RU"/>
        </w:rPr>
        <w:t>Те, кто желает содержать свой дом свободным от сущностей, должны следить за тем, чтобы еда и пищевые отходы никогда не оставались открытыми. Грязную посуду не нужно оставлять на ночь, а кухонные отбросы следует выносить в закрытых контейнерах до отхода ко сну, ибо, где бы субстанция ни находилась в состоянии разложения, там собираются сущности, чтобы поглотить энергию, высвобождающуюся при окислении. Такие вещи, как завядшие цветы, сырое или приготовленное мясо, запах от тела, испачканная одежда, грязные тряпки, старые газеты, застоявшаяся вода, мелкая пыль на мебели и в машинах, привлекают сущностей. Все перечисленное свидетельствует о разложении субстанции.</w:t>
      </w:r>
    </w:p>
    <w:p w:rsidR="00A3030A" w:rsidRPr="004E4FB7" w:rsidRDefault="00A3030A" w:rsidP="00A3030A">
      <w:pPr>
        <w:ind w:firstLine="284"/>
        <w:jc w:val="both"/>
        <w:rPr>
          <w:spacing w:val="2"/>
          <w:sz w:val="25"/>
          <w:szCs w:val="25"/>
          <w:lang w:val="ru-RU"/>
        </w:rPr>
      </w:pPr>
      <w:r w:rsidRPr="004E4FB7">
        <w:rPr>
          <w:spacing w:val="2"/>
          <w:sz w:val="25"/>
          <w:szCs w:val="25"/>
          <w:lang w:val="ru-RU"/>
        </w:rPr>
        <w:t>Разложение материи – физической субстанции – это медленный процесс, в ходе которого электроны возвращаются в Великое Центральное Солнце. По мере того как материя распадается в процессе разложения и электроны освобождаются, сущности захватывают эти электроны и получают энергию. Вот зачем нам огонь. Благодаря ему мы можем сжигать [что-то] и наблюдать, как сожженное возвращается прямо в Великое Центральное Солнце. Сущности не могут вмешаться в процесс сжигания. Подойти близко они тоже не могут, иначе сгорят сами.</w:t>
      </w:r>
    </w:p>
    <w:p w:rsidR="00A3030A" w:rsidRPr="004E4FB7" w:rsidRDefault="00A3030A" w:rsidP="00A3030A">
      <w:pPr>
        <w:ind w:firstLine="284"/>
        <w:jc w:val="both"/>
        <w:rPr>
          <w:spacing w:val="2"/>
          <w:sz w:val="25"/>
          <w:szCs w:val="25"/>
          <w:lang w:val="ru-RU"/>
        </w:rPr>
      </w:pPr>
      <w:r w:rsidRPr="004E4FB7">
        <w:rPr>
          <w:spacing w:val="2"/>
          <w:sz w:val="25"/>
          <w:szCs w:val="25"/>
          <w:lang w:val="ru-RU"/>
        </w:rPr>
        <w:t>Как говорится в одной английской пословице: «Где чистоплотность, там и набожность». Насколько же ближе вы к Богу, когда все вокруг вас чисто! Когда мебель в вашем доме покрывается мелкой пылью, вы начинаете привлекать астральное сознание и астральные миазмы.</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Вам следует позаботиться о том, чтобы избавляться от [старой] одежды. Не следует хранить одежду, которую вы носили пять или десять лет назад, когда были в более низком состоянии сознания. Избавьтесь от нее, откажитесь от обладания ею, снимите ее и отнесите магазин подержанной одежды. </w:t>
      </w:r>
      <w:r w:rsidR="007A23CF" w:rsidRPr="004E4FB7">
        <w:rPr>
          <w:spacing w:val="2"/>
          <w:sz w:val="25"/>
          <w:szCs w:val="25"/>
          <w:lang w:val="ru-RU"/>
        </w:rPr>
        <w:sym w:font="Wingdings" w:char="F04A"/>
      </w:r>
      <w:r w:rsidRPr="004E4FB7">
        <w:rPr>
          <w:spacing w:val="2"/>
          <w:sz w:val="25"/>
          <w:szCs w:val="25"/>
          <w:lang w:val="ru-RU"/>
        </w:rPr>
        <w:t xml:space="preserve"> По мере развития вы однозначно должны избавляться от своей [старой] одежды. </w:t>
      </w:r>
    </w:p>
    <w:p w:rsidR="00A3030A" w:rsidRPr="004E4FB7" w:rsidRDefault="00A3030A" w:rsidP="00A3030A">
      <w:pPr>
        <w:ind w:firstLine="284"/>
        <w:jc w:val="both"/>
        <w:rPr>
          <w:spacing w:val="2"/>
          <w:sz w:val="25"/>
          <w:szCs w:val="25"/>
          <w:lang w:val="ru-RU"/>
        </w:rPr>
      </w:pPr>
      <w:r w:rsidRPr="004E4FB7">
        <w:rPr>
          <w:spacing w:val="2"/>
          <w:sz w:val="25"/>
          <w:szCs w:val="25"/>
          <w:lang w:val="ru-RU"/>
        </w:rPr>
        <w:t>Всегда найдутся люди в более низком состоянии сознания, чем вы, которые смогут ее носить. Куда лучше иметь старое тряпье, чем не иметь вообще ничего. Полагаю, если одежда пригодна для ношения, ее стоит отдавать и заменять регулярно.</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Есть люди (особенно мужчины, рядом с которыми нет женщин, заботящихся о них), которые носят одни и те же куртки, одни и те же рубашки десять–двенадцать лет подряд, считая их вполне хорошими. Они просто замечательные, знаете ли. Я имею в виду, что они носили их в старших классах, затем в колледже, и они все еще «в порядке», а потому они продолжают носить их. Если вы вспомните, чем вы занимались, когда носили ту одежду, вы обнаружите, что во многих случаях вибрации и записи того, что вы делали в той одежде в прошлом, будут </w:t>
      </w:r>
      <w:proofErr w:type="gramStart"/>
      <w:r w:rsidRPr="004E4FB7">
        <w:rPr>
          <w:spacing w:val="2"/>
          <w:sz w:val="25"/>
          <w:szCs w:val="25"/>
          <w:lang w:val="ru-RU"/>
        </w:rPr>
        <w:t>мешать вашей душе возвыситься</w:t>
      </w:r>
      <w:proofErr w:type="gramEnd"/>
      <w:r w:rsidRPr="004E4FB7">
        <w:rPr>
          <w:spacing w:val="2"/>
          <w:sz w:val="25"/>
          <w:szCs w:val="25"/>
          <w:lang w:val="ru-RU"/>
        </w:rPr>
        <w:t xml:space="preserve"> в настоящем. Поэтому вам определенно следует избавляться от старой одежды и от всего ненужного. Соблюдайте чистоту в своем доме, поддерживайте правильные цветовые тона [в одежде], и Владыки смогут максимально полно использовать ваши вибрации.</w:t>
      </w:r>
    </w:p>
    <w:p w:rsidR="00A3030A" w:rsidRPr="004E4FB7" w:rsidRDefault="00A3030A" w:rsidP="00A3030A">
      <w:pPr>
        <w:ind w:firstLine="284"/>
        <w:jc w:val="both"/>
        <w:rPr>
          <w:spacing w:val="2"/>
          <w:sz w:val="25"/>
          <w:szCs w:val="25"/>
          <w:lang w:val="ru-RU"/>
        </w:rPr>
      </w:pPr>
      <w:r w:rsidRPr="004E4FB7">
        <w:rPr>
          <w:spacing w:val="2"/>
          <w:sz w:val="25"/>
          <w:szCs w:val="25"/>
          <w:lang w:val="ru-RU"/>
        </w:rPr>
        <w:lastRenderedPageBreak/>
        <w:t>Сущности действуют через животных и пользуются их энергиями. На большинстве животных есть сущности. Однако многие животные являются закабаленными элементалами. Мы уже говорили о том, как черные маги могут заключить саламандру, ундину, сильфа или гнома в астральную форму. Так вот, они также научились заключать элементалов в астральные формы, которые затем становятся физическими. Астральные формы, которые черные маги визуализируют вокруг элементалов, постепенно становятся физическими. И можно обнаружить, что многие животные на нашей планете – это закабаленные элементалы, и их необходимо освободить от физических тел.</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Мы освобождаем элементалов любовью. Человек очень предан своим питомцам, поскольку чувствует, что они – элементалы, которых следует освободить. И конечно, мы творим карму с животными. Если в каких-то жизнях мы обращались с ними жестоко и грубо, то должны перевоплотиться и проявлять к ним доброту. Поэтому я оставляю на ваше усмотрение вопрос, нужно ли вам заводить домашних животных. Не думаю, что здесь стоит высказывать какое-то авторитетное суждение. Скажу только, что, если вы чувствуете побуждение завести дома животных, вам следует ежедневно </w:t>
      </w:r>
      <w:proofErr w:type="gramStart"/>
      <w:r w:rsidRPr="004E4FB7">
        <w:rPr>
          <w:spacing w:val="2"/>
          <w:sz w:val="25"/>
          <w:szCs w:val="25"/>
          <w:lang w:val="ru-RU"/>
        </w:rPr>
        <w:t>призывать Астрею заключать</w:t>
      </w:r>
      <w:proofErr w:type="gramEnd"/>
      <w:r w:rsidRPr="004E4FB7">
        <w:rPr>
          <w:spacing w:val="2"/>
          <w:sz w:val="25"/>
          <w:szCs w:val="25"/>
          <w:lang w:val="ru-RU"/>
        </w:rPr>
        <w:t xml:space="preserve"> этих животных [в свой круг]. Также усаживайте своих питомцев рядом во время сессий велений фиолетового пламени и обязательно требуйте, чтобы животное возвышало свое сознание.</w:t>
      </w:r>
      <w:r w:rsidR="002F59DF" w:rsidRPr="004E4FB7">
        <w:rPr>
          <w:spacing w:val="2"/>
          <w:sz w:val="25"/>
          <w:szCs w:val="25"/>
          <w:lang w:val="ru-RU"/>
        </w:rPr>
        <w:t xml:space="preserve"> </w:t>
      </w:r>
      <w:r w:rsidR="002F59DF" w:rsidRPr="004E4FB7">
        <w:rPr>
          <w:spacing w:val="2"/>
          <w:sz w:val="25"/>
          <w:szCs w:val="25"/>
          <w:lang w:val="ru-RU"/>
        </w:rPr>
        <w:sym w:font="Wingdings" w:char="F04A"/>
      </w:r>
      <w:r w:rsidRPr="004E4FB7">
        <w:rPr>
          <w:spacing w:val="2"/>
          <w:sz w:val="25"/>
          <w:szCs w:val="25"/>
          <w:lang w:val="ru-RU"/>
        </w:rPr>
        <w:t xml:space="preserve"> Я имею в виду, что вы не можете оставить элементала на том же уровне, на котором он был на момент встречи с вами.</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Также вы можете со временем почувствовать, что все меньше и меньше хотите заводить животных в своем доме, держать их в непосредственной близости от себя. Вы будете все острее чувствовать, что они – открытая дверь для колдовства и сущностей. Я хочу сказать, что и без того достаточно трудно смотреть за собой и пробоинами в собственном электронном поясе, а тут еще придется заботиться о трех кошках, собаке и канарейке. </w:t>
      </w:r>
      <w:r w:rsidR="002F59DF" w:rsidRPr="004E4FB7">
        <w:rPr>
          <w:spacing w:val="2"/>
          <w:sz w:val="25"/>
          <w:szCs w:val="25"/>
          <w:lang w:val="ru-RU"/>
        </w:rPr>
        <w:sym w:font="Wingdings" w:char="F04A"/>
      </w:r>
      <w:r w:rsidR="002F59DF" w:rsidRPr="004E4FB7">
        <w:rPr>
          <w:spacing w:val="2"/>
          <w:sz w:val="25"/>
          <w:szCs w:val="25"/>
          <w:lang w:val="ru-RU"/>
        </w:rPr>
        <w:t xml:space="preserve"> </w:t>
      </w:r>
      <w:r w:rsidRPr="004E4FB7">
        <w:rPr>
          <w:spacing w:val="2"/>
          <w:sz w:val="25"/>
          <w:szCs w:val="25"/>
          <w:lang w:val="ru-RU"/>
        </w:rPr>
        <w:t>Некоторых людей животные действительно обременяют.</w:t>
      </w:r>
    </w:p>
    <w:p w:rsidR="00A3030A" w:rsidRPr="004E4FB7" w:rsidRDefault="00A3030A" w:rsidP="00A3030A">
      <w:pPr>
        <w:ind w:firstLine="284"/>
        <w:jc w:val="both"/>
        <w:rPr>
          <w:spacing w:val="2"/>
          <w:sz w:val="25"/>
          <w:szCs w:val="25"/>
          <w:lang w:val="ru-RU"/>
        </w:rPr>
      </w:pPr>
      <w:r w:rsidRPr="004E4FB7">
        <w:rPr>
          <w:spacing w:val="2"/>
          <w:sz w:val="25"/>
          <w:szCs w:val="25"/>
          <w:lang w:val="ru-RU"/>
        </w:rPr>
        <w:t>Однако это полезно для детей. Думаю, для детей просто неестественно вырасти, не познав, что значит иметь рядом питомца. Однажды, благодаря действию пламени Иисуса, элементалы освободятся от низших форм и проявятся в более совершенных и высоких телах элементального царства. Это произойдет после изменений [в человеке].</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После того как физическое тело элементала умрет, он будет вынужден перейти в тело, например, другой собаки, где и продолжит эволюцию. Элементалы могут облачиться в другое физическое тело, но они не бессмертны, как человек. Умирая, элементалы умирают </w:t>
      </w:r>
      <w:proofErr w:type="gramStart"/>
      <w:r w:rsidRPr="004E4FB7">
        <w:rPr>
          <w:spacing w:val="2"/>
          <w:sz w:val="25"/>
          <w:szCs w:val="25"/>
          <w:lang w:val="ru-RU"/>
        </w:rPr>
        <w:t>насовсем</w:t>
      </w:r>
      <w:proofErr w:type="gramEnd"/>
      <w:r w:rsidRPr="004E4FB7">
        <w:rPr>
          <w:spacing w:val="2"/>
          <w:sz w:val="25"/>
          <w:szCs w:val="25"/>
          <w:lang w:val="ru-RU"/>
        </w:rPr>
        <w:t xml:space="preserve">. Их больше нет. Групповая же душа продолжает [эволюционировать]. Для определенных видов собак, находящихся на одном уровне, существует групповая душа. Она продолжает эволюционировать через множество идентичностей в группе, поскольку у тех нет трехлепесткового пламени. Если миссия вашей жизни в том, чтобы помогать элементалам обретать свободу, а это очень важная миссия, то для вашей миссии может </w:t>
      </w:r>
      <w:proofErr w:type="gramStart"/>
      <w:r w:rsidRPr="004E4FB7">
        <w:rPr>
          <w:spacing w:val="2"/>
          <w:sz w:val="25"/>
          <w:szCs w:val="25"/>
          <w:lang w:val="ru-RU"/>
        </w:rPr>
        <w:t>быть очень важно держать</w:t>
      </w:r>
      <w:proofErr w:type="gramEnd"/>
      <w:r w:rsidRPr="004E4FB7">
        <w:rPr>
          <w:spacing w:val="2"/>
          <w:sz w:val="25"/>
          <w:szCs w:val="25"/>
          <w:lang w:val="ru-RU"/>
        </w:rPr>
        <w:t xml:space="preserve"> в доме собаку. Но вам следует сохранять ее свободной от сущностей. </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Сущностей подпитывают свалки, мусорные полигоны и так называемые автомобильные кладбища. С точки зрения подпитки сущностей, нет хуже места, чем автомобильное кладбище. Это серьезнейшая опасность для страны. Проезжая мимо, я говорю: «</w:t>
      </w:r>
      <w:proofErr w:type="gramStart"/>
      <w:r w:rsidRPr="004E4FB7">
        <w:rPr>
          <w:spacing w:val="2"/>
          <w:sz w:val="25"/>
          <w:szCs w:val="25"/>
          <w:lang w:val="ru-RU"/>
        </w:rPr>
        <w:t>Могущественная</w:t>
      </w:r>
      <w:proofErr w:type="gramEnd"/>
      <w:r w:rsidRPr="004E4FB7">
        <w:rPr>
          <w:spacing w:val="2"/>
          <w:sz w:val="25"/>
          <w:szCs w:val="25"/>
          <w:lang w:val="ru-RU"/>
        </w:rPr>
        <w:t xml:space="preserve"> Астрея, заключи его в свой круг!» Вам нужно взять за правило каждый раз делать такой призыв: «Во имя Бога Всемогущего, во имя Христа, </w:t>
      </w:r>
      <w:proofErr w:type="gramStart"/>
      <w:r w:rsidRPr="004E4FB7">
        <w:rPr>
          <w:spacing w:val="2"/>
          <w:sz w:val="25"/>
          <w:szCs w:val="25"/>
          <w:lang w:val="ru-RU"/>
        </w:rPr>
        <w:t>могущественная</w:t>
      </w:r>
      <w:proofErr w:type="gramEnd"/>
      <w:r w:rsidRPr="004E4FB7">
        <w:rPr>
          <w:spacing w:val="2"/>
          <w:sz w:val="25"/>
          <w:szCs w:val="25"/>
          <w:lang w:val="ru-RU"/>
        </w:rPr>
        <w:t xml:space="preserve"> Астрея, заключи его в свой круг!» Бессмысленно переживать из-за чего-то, если вы не воздаете призыв.</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«Великий солнечный диск» – очень хорошее веление для размагничивания силовых полей. По </w:t>
      </w:r>
      <w:proofErr w:type="gramStart"/>
      <w:r w:rsidRPr="004E4FB7">
        <w:rPr>
          <w:spacing w:val="2"/>
          <w:sz w:val="25"/>
          <w:szCs w:val="25"/>
          <w:lang w:val="ru-RU"/>
        </w:rPr>
        <w:t>сути</w:t>
      </w:r>
      <w:proofErr w:type="gramEnd"/>
      <w:r w:rsidRPr="004E4FB7">
        <w:rPr>
          <w:spacing w:val="2"/>
          <w:sz w:val="25"/>
          <w:szCs w:val="25"/>
          <w:lang w:val="ru-RU"/>
        </w:rPr>
        <w:t xml:space="preserve"> веление «Великий солнечный диск» – это призыв к Магниту Великого Центрального Солнца. В нем есть [мантра]: «</w:t>
      </w:r>
      <w:proofErr w:type="gramStart"/>
      <w:r w:rsidRPr="004E4FB7">
        <w:rPr>
          <w:spacing w:val="2"/>
          <w:sz w:val="25"/>
          <w:szCs w:val="25"/>
          <w:lang w:val="ru-RU"/>
        </w:rPr>
        <w:t>О</w:t>
      </w:r>
      <w:proofErr w:type="gramEnd"/>
      <w:r w:rsidRPr="004E4FB7">
        <w:rPr>
          <w:spacing w:val="2"/>
          <w:sz w:val="25"/>
          <w:szCs w:val="25"/>
          <w:lang w:val="ru-RU"/>
        </w:rPr>
        <w:t xml:space="preserve"> </w:t>
      </w:r>
      <w:proofErr w:type="gramStart"/>
      <w:r w:rsidRPr="004E4FB7">
        <w:rPr>
          <w:spacing w:val="2"/>
          <w:sz w:val="25"/>
          <w:szCs w:val="25"/>
          <w:lang w:val="ru-RU"/>
        </w:rPr>
        <w:t>Света</w:t>
      </w:r>
      <w:proofErr w:type="gramEnd"/>
      <w:r w:rsidRPr="004E4FB7">
        <w:rPr>
          <w:spacing w:val="2"/>
          <w:sz w:val="25"/>
          <w:szCs w:val="25"/>
          <w:lang w:val="ru-RU"/>
        </w:rPr>
        <w:t xml:space="preserve"> диск с высот Небес, во всем совершенстве сойди! Да озарит мою ауру свободы Свет, и любовь, и защита Владык!» Вы можете произнести: </w:t>
      </w:r>
      <w:r w:rsidRPr="004E4FB7">
        <w:rPr>
          <w:b/>
          <w:spacing w:val="2"/>
          <w:sz w:val="25"/>
          <w:szCs w:val="25"/>
          <w:lang w:val="ru-RU"/>
        </w:rPr>
        <w:t xml:space="preserve">«Во имя Иисуса Христа я требую, чтобы такое-то силовое поле было размагничено от всего, что ниже </w:t>
      </w:r>
      <w:r w:rsidRPr="004E4FB7">
        <w:rPr>
          <w:b/>
          <w:spacing w:val="2"/>
          <w:sz w:val="25"/>
          <w:szCs w:val="25"/>
          <w:lang w:val="ru-RU"/>
        </w:rPr>
        <w:lastRenderedPageBreak/>
        <w:t>сознания Христа»</w:t>
      </w:r>
      <w:r w:rsidRPr="004E4FB7">
        <w:rPr>
          <w:spacing w:val="2"/>
          <w:sz w:val="25"/>
          <w:szCs w:val="25"/>
          <w:lang w:val="ru-RU"/>
        </w:rPr>
        <w:t>. Вот для чего магнит Великого Центрального Солнца применяется – для размагничивания силовых полей.</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Сущности могут вызывать (и часто вызывают) у людей дискомфорт. Люди не осознаю́т источник своих страданий, поскольку сущностей нельзя увидеть, а можно только почувствовать. Войдя в </w:t>
      </w:r>
      <w:proofErr w:type="gramStart"/>
      <w:r w:rsidRPr="004E4FB7">
        <w:rPr>
          <w:spacing w:val="2"/>
          <w:sz w:val="25"/>
          <w:szCs w:val="25"/>
          <w:lang w:val="ru-RU"/>
        </w:rPr>
        <w:t>дом или общественное здание и обнаружив</w:t>
      </w:r>
      <w:proofErr w:type="gramEnd"/>
      <w:r w:rsidRPr="004E4FB7">
        <w:rPr>
          <w:spacing w:val="2"/>
          <w:sz w:val="25"/>
          <w:szCs w:val="25"/>
          <w:lang w:val="ru-RU"/>
        </w:rPr>
        <w:t>, что они заражены сущностями или что там находятся одержимые ими люди, вы можете ощутить беспокойство или болезненную вибрацию, чуждую Христу внутри вас. Вы даже можете почувствовать запись каких-то неприятных событий, произошедших там, захотеть уйти оттуда как можно быстрее.</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Сущности способны понижать жизненный тонус людей и чинить препятствия их проектам. Они могут вызывать нервное напряжение и нервные срывы. Они могут сделать человека раздражительным или медлительным; и они стараются развалить всю его жизнь, действуя через его начальство, подчиненных, родных, друзей, незнакомых людей – неважно через кого. </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Тем, кто никогда не попадал в лапы астральных хищников, сложно представить цепкую хватку сущностей секса, наркотиков, азартных игр, алкоголя и никотина. </w:t>
      </w:r>
      <w:proofErr w:type="gramStart"/>
      <w:r w:rsidRPr="004E4FB7">
        <w:rPr>
          <w:spacing w:val="2"/>
          <w:sz w:val="25"/>
          <w:szCs w:val="25"/>
          <w:lang w:val="ru-RU"/>
        </w:rPr>
        <w:t>Если бы только несчастные души, застигнутые врасплох одной или несколькими из этих массовых сущностей, знали, что их стремление и желание сохранить какие-то свои черты характера на самом деле являются не их собственными, а лишь проекциями астральных сущностей, то они восстали бы в праведном негодовании, чтобы во имя Иисуса Христа изгнать сущностей, которых они невольно приютили и которым помогали;</w:t>
      </w:r>
      <w:proofErr w:type="gramEnd"/>
      <w:r w:rsidRPr="004E4FB7">
        <w:rPr>
          <w:spacing w:val="2"/>
          <w:sz w:val="25"/>
          <w:szCs w:val="25"/>
          <w:lang w:val="ru-RU"/>
        </w:rPr>
        <w:t xml:space="preserve"> обратились бы к Богу с полной верой в Его любовь и в Его желание освободить их от пут «</w:t>
      </w:r>
      <w:proofErr w:type="gramStart"/>
      <w:r w:rsidRPr="004E4FB7">
        <w:rPr>
          <w:spacing w:val="2"/>
          <w:sz w:val="25"/>
          <w:szCs w:val="25"/>
          <w:lang w:val="ru-RU"/>
        </w:rPr>
        <w:t>клеветников</w:t>
      </w:r>
      <w:proofErr w:type="gramEnd"/>
      <w:r w:rsidRPr="004E4FB7">
        <w:rPr>
          <w:spacing w:val="2"/>
          <w:sz w:val="25"/>
          <w:szCs w:val="25"/>
          <w:lang w:val="ru-RU"/>
        </w:rPr>
        <w:t xml:space="preserve"> братий»; опрокинули бы столы менял, сделавших свои дома вертепом разбойников; разбили бы глиняные сосуды, в которых укрывались сущности, и распахнули бы настежь окна своего сознания навстречу свежим ветрам Святого Духа.</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Я не знаю, как часто вы сталкиваетесь с людьми, имеющими специфический запах. От некоторых людей исходит характерный душок, от которого им никогда не удается избавиться, причем неважно, как часто они стирают свою одежду и делают уборку дома. У них остается этот запах, что указывает на присутствие их личных сущностей. Также есть люди, которые просто решили, что мытье вышло из моды, что им следует ходить грязными, что это нормально и что [ежедневный] душ – просто привычка, выработанная в обществе. Такие люди расхаживают с грязными волосами и немытыми телами, не пользуются дезодорантом, из-за чего их тела немедленно становятся фокусом, притягивающим сущностей. Вот почему в кодексе поведения [Эль Мории] есть правило принимать душ ежедневно. Это определенно не прихоть, а средство, помогающее вам поддерживать свободу от сущностей. </w:t>
      </w:r>
    </w:p>
    <w:p w:rsidR="00A3030A" w:rsidRPr="004E4FB7" w:rsidRDefault="00A3030A" w:rsidP="00A3030A">
      <w:pPr>
        <w:ind w:firstLine="284"/>
        <w:jc w:val="both"/>
        <w:rPr>
          <w:spacing w:val="2"/>
          <w:sz w:val="25"/>
          <w:szCs w:val="25"/>
          <w:lang w:val="ru-RU"/>
        </w:rPr>
      </w:pPr>
      <w:r w:rsidRPr="004E4FB7">
        <w:rPr>
          <w:spacing w:val="2"/>
          <w:sz w:val="25"/>
          <w:szCs w:val="25"/>
          <w:lang w:val="ru-RU"/>
        </w:rPr>
        <w:t>Краска может помочь вам разрушить [старые] записи благодаря определенным химикатам, содержащимся в ней. Они отпугивают сущностей. Перекрасив дом изнутри и снаружи, вы получаете совершенно новые вибрации, поскольку перестроили силовое поле. На стенах присутствуют силовые поля и записи, которые удаляет покраска, особенно если вы используете цвета Вознесенных Владык.</w:t>
      </w:r>
    </w:p>
    <w:p w:rsidR="00A3030A" w:rsidRPr="004E4FB7" w:rsidRDefault="00A3030A" w:rsidP="00A3030A">
      <w:pPr>
        <w:ind w:firstLine="360"/>
        <w:jc w:val="both"/>
        <w:rPr>
          <w:spacing w:val="2"/>
          <w:sz w:val="25"/>
          <w:szCs w:val="25"/>
          <w:lang w:val="ru-RU"/>
        </w:rPr>
      </w:pPr>
      <w:r w:rsidRPr="004E4FB7">
        <w:rPr>
          <w:spacing w:val="2"/>
          <w:sz w:val="25"/>
          <w:szCs w:val="25"/>
          <w:lang w:val="ru-RU"/>
        </w:rPr>
        <w:t xml:space="preserve">Сегодня мы проведем работу по изгнанию сущностей. Я буду делать призывы об изгнании тех сущностей, имена которых сообщила вам, но </w:t>
      </w:r>
      <w:proofErr w:type="gramStart"/>
      <w:r w:rsidRPr="004E4FB7">
        <w:rPr>
          <w:spacing w:val="2"/>
          <w:sz w:val="25"/>
          <w:szCs w:val="25"/>
          <w:lang w:val="ru-RU"/>
        </w:rPr>
        <w:t>очищение</w:t>
      </w:r>
      <w:proofErr w:type="gramEnd"/>
      <w:r w:rsidRPr="004E4FB7">
        <w:rPr>
          <w:spacing w:val="2"/>
          <w:sz w:val="25"/>
          <w:szCs w:val="25"/>
          <w:lang w:val="ru-RU"/>
        </w:rPr>
        <w:t xml:space="preserve"> от которых не провела. Итак, если вы хотите, чтобы вас освободили от сущности, по которой я делаю призывы, визуализируйте, пожалуйста, белое пламя над своим правым плечом, так чтобы ангелы, увидев белое пламя, знали о вашем желании освобождения. Вы будете делать это вместо поднятия руки, договорились? </w:t>
      </w:r>
      <w:r w:rsidR="005E7E63" w:rsidRPr="004E4FB7">
        <w:rPr>
          <w:spacing w:val="2"/>
          <w:sz w:val="25"/>
          <w:szCs w:val="25"/>
          <w:lang w:val="ru-RU"/>
        </w:rPr>
        <w:sym w:font="Wingdings" w:char="F04A"/>
      </w:r>
      <w:r w:rsidRPr="004E4FB7">
        <w:rPr>
          <w:spacing w:val="2"/>
          <w:sz w:val="25"/>
          <w:szCs w:val="25"/>
          <w:lang w:val="ru-RU"/>
        </w:rPr>
        <w:t xml:space="preserve"> Вам может </w:t>
      </w:r>
      <w:proofErr w:type="gramStart"/>
      <w:r w:rsidRPr="004E4FB7">
        <w:rPr>
          <w:spacing w:val="2"/>
          <w:sz w:val="25"/>
          <w:szCs w:val="25"/>
          <w:lang w:val="ru-RU"/>
        </w:rPr>
        <w:t>быть несколько трудно понять</w:t>
      </w:r>
      <w:proofErr w:type="gramEnd"/>
      <w:r w:rsidRPr="004E4FB7">
        <w:rPr>
          <w:spacing w:val="2"/>
          <w:sz w:val="25"/>
          <w:szCs w:val="25"/>
          <w:lang w:val="ru-RU"/>
        </w:rPr>
        <w:t>, как визуализировать, чтобы наверняка знать, что белое пламя над вашим плечом, не так ли?</w:t>
      </w:r>
    </w:p>
    <w:p w:rsidR="00A3030A" w:rsidRPr="004E4FB7" w:rsidRDefault="00A3030A" w:rsidP="00A3030A">
      <w:pPr>
        <w:ind w:firstLine="360"/>
        <w:jc w:val="both"/>
        <w:rPr>
          <w:spacing w:val="2"/>
          <w:sz w:val="25"/>
          <w:szCs w:val="25"/>
          <w:lang w:val="ru-RU"/>
        </w:rPr>
      </w:pPr>
      <w:r w:rsidRPr="004E4FB7">
        <w:rPr>
          <w:spacing w:val="2"/>
          <w:sz w:val="25"/>
          <w:szCs w:val="25"/>
          <w:lang w:val="ru-RU"/>
        </w:rPr>
        <w:t xml:space="preserve">Я прошу вас убрать все с колен под кресло, так как хочу, чтобы вы извлекли максимум пользы из этой работы. И я прошу вас во имя космической чести: если вы поместите белое пламя на свое правое плечо, чтобы очиститься от сущностей, и попросите ангельские воинства прийти и освободить вас, пожалуйста, до конца воплощения не позволяйте этим сущностям вернуться. Это просто нечестно – заручиться помощью наших лучших друзей – ангелов и Владык, а затем </w:t>
      </w:r>
      <w:r w:rsidRPr="004E4FB7">
        <w:rPr>
          <w:spacing w:val="2"/>
          <w:sz w:val="25"/>
          <w:szCs w:val="25"/>
          <w:lang w:val="ru-RU"/>
        </w:rPr>
        <w:lastRenderedPageBreak/>
        <w:t>предать их, воссоздав [старый] образец. Поэтому примите в своем сердце твердое решение не допускать этого и попросите Архангела Михаила следить за тем, чтобы вы не позволили этим сущностям снова проникнуть в вас.</w:t>
      </w:r>
    </w:p>
    <w:p w:rsidR="00A3030A" w:rsidRPr="004E4FB7" w:rsidRDefault="00A3030A" w:rsidP="00A3030A">
      <w:pPr>
        <w:jc w:val="both"/>
        <w:rPr>
          <w:b/>
          <w:i/>
          <w:spacing w:val="2"/>
          <w:sz w:val="25"/>
          <w:szCs w:val="25"/>
          <w:lang w:val="ru-RU"/>
        </w:rPr>
      </w:pPr>
    </w:p>
    <w:p w:rsidR="00A3030A" w:rsidRPr="004E4FB7" w:rsidRDefault="00A3030A" w:rsidP="00347755">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смерти – Сайты и Сайтуса</w:t>
      </w:r>
    </w:p>
    <w:p w:rsidR="00A3030A" w:rsidRPr="004E4FB7" w:rsidRDefault="00A3030A" w:rsidP="00A3030A">
      <w:pPr>
        <w:ind w:firstLine="360"/>
        <w:jc w:val="both"/>
        <w:rPr>
          <w:b/>
          <w:color w:val="000000"/>
          <w:spacing w:val="2"/>
          <w:sz w:val="25"/>
          <w:szCs w:val="25"/>
          <w:lang w:val="ru-RU"/>
        </w:rPr>
      </w:pPr>
      <w:r w:rsidRPr="004E4FB7">
        <w:rPr>
          <w:b/>
          <w:color w:val="000000"/>
          <w:spacing w:val="2"/>
          <w:sz w:val="25"/>
          <w:szCs w:val="25"/>
          <w:lang w:val="ru-RU"/>
        </w:rPr>
        <w:t xml:space="preserve">Во имя Бога Всемогущего мы взываем непосредственно к Великому Центральному Солнцу. Возлюбленные Альфа и Омега, мы стоим перед Судом Священного Огня. Мы призываем могущественных серафимов, могущественных ангелов Чистоты и легионы чистоты сойти и защитить сознание Космического Христа в этой группе душ и во всем человечестве. Мы призываем во имя Иисуса Христа установить </w:t>
      </w:r>
      <w:r w:rsidR="00DC1FC4" w:rsidRPr="004E4FB7">
        <w:rPr>
          <w:b/>
          <w:color w:val="000000"/>
          <w:spacing w:val="2"/>
          <w:sz w:val="25"/>
          <w:szCs w:val="25"/>
          <w:lang w:val="ru-RU"/>
        </w:rPr>
        <w:t>с</w:t>
      </w:r>
      <w:r w:rsidRPr="004E4FB7">
        <w:rPr>
          <w:b/>
          <w:color w:val="000000"/>
          <w:spacing w:val="2"/>
          <w:sz w:val="25"/>
          <w:szCs w:val="25"/>
          <w:lang w:val="ru-RU"/>
        </w:rPr>
        <w:t>толб Света, столп огня вокруг каждого в этом зале, вокруг меня и вокруг всего этого места.</w:t>
      </w:r>
    </w:p>
    <w:p w:rsidR="00A3030A" w:rsidRPr="004E4FB7" w:rsidRDefault="00A3030A" w:rsidP="00A3030A">
      <w:pPr>
        <w:ind w:firstLine="360"/>
        <w:jc w:val="both"/>
        <w:rPr>
          <w:b/>
          <w:color w:val="000000"/>
          <w:spacing w:val="2"/>
          <w:sz w:val="25"/>
          <w:szCs w:val="25"/>
          <w:lang w:val="ru-RU"/>
        </w:rPr>
      </w:pPr>
      <w:r w:rsidRPr="004E4FB7">
        <w:rPr>
          <w:b/>
          <w:color w:val="000000"/>
          <w:spacing w:val="2"/>
          <w:sz w:val="25"/>
          <w:szCs w:val="25"/>
          <w:lang w:val="ru-RU"/>
        </w:rPr>
        <w:t>Мы призываем опечатывающее действие не-переступи-кольца из сердца Альфы и Омеги, из сердец Ланелло и К-17. Во имя Бога Всемогущего мы просим об усилении розового пламени в сердце.</w:t>
      </w:r>
    </w:p>
    <w:p w:rsidR="00A3030A" w:rsidRPr="004E4FB7" w:rsidRDefault="00A3030A" w:rsidP="00A3030A">
      <w:pPr>
        <w:ind w:firstLine="360"/>
        <w:jc w:val="both"/>
        <w:rPr>
          <w:b/>
          <w:color w:val="000000"/>
          <w:spacing w:val="2"/>
          <w:sz w:val="25"/>
          <w:szCs w:val="25"/>
          <w:lang w:val="ru-RU"/>
        </w:rPr>
      </w:pPr>
      <w:r w:rsidRPr="004E4FB7">
        <w:rPr>
          <w:b/>
          <w:color w:val="000000"/>
          <w:spacing w:val="2"/>
          <w:sz w:val="25"/>
          <w:szCs w:val="25"/>
          <w:lang w:val="ru-RU"/>
        </w:rPr>
        <w:t>Во имя Бога Всемогущего мы призываем всю силу фиолетового тра</w:t>
      </w:r>
      <w:r w:rsidR="00DC1FC4" w:rsidRPr="004E4FB7">
        <w:rPr>
          <w:b/>
          <w:color w:val="000000"/>
          <w:spacing w:val="2"/>
          <w:sz w:val="25"/>
          <w:szCs w:val="25"/>
          <w:lang w:val="ru-RU"/>
        </w:rPr>
        <w:t>нсмутирующего пламени в центре с</w:t>
      </w:r>
      <w:r w:rsidRPr="004E4FB7">
        <w:rPr>
          <w:b/>
          <w:color w:val="000000"/>
          <w:spacing w:val="2"/>
          <w:sz w:val="25"/>
          <w:szCs w:val="25"/>
          <w:lang w:val="ru-RU"/>
        </w:rPr>
        <w:t>толба Света. Мы взываем к Сен-Жермену установить силовое поле, установить координаты нашего призыва. Легионы белого огня, легионы голубой молнии, во имя Бога Всемогущего –</w:t>
      </w:r>
      <w:r w:rsidRPr="004E4FB7">
        <w:rPr>
          <w:b/>
          <w:spacing w:val="2"/>
          <w:sz w:val="25"/>
          <w:szCs w:val="25"/>
          <w:lang w:val="ru-RU"/>
        </w:rPr>
        <w:t xml:space="preserve"> </w:t>
      </w:r>
      <w:r w:rsidRPr="004E4FB7">
        <w:rPr>
          <w:b/>
          <w:color w:val="000000"/>
          <w:spacing w:val="2"/>
          <w:sz w:val="25"/>
          <w:szCs w:val="25"/>
          <w:lang w:val="ru-RU"/>
        </w:rPr>
        <w:t>сойдите!</w:t>
      </w:r>
    </w:p>
    <w:p w:rsidR="00A3030A" w:rsidRPr="004E4FB7" w:rsidRDefault="00A3030A" w:rsidP="00A3030A">
      <w:pPr>
        <w:ind w:firstLine="360"/>
        <w:jc w:val="both"/>
        <w:rPr>
          <w:b/>
          <w:color w:val="000000"/>
          <w:spacing w:val="2"/>
          <w:sz w:val="25"/>
          <w:szCs w:val="25"/>
          <w:lang w:val="ru-RU"/>
        </w:rPr>
      </w:pPr>
      <w:r w:rsidRPr="004E4FB7">
        <w:rPr>
          <w:b/>
          <w:color w:val="000000"/>
          <w:spacing w:val="2"/>
          <w:sz w:val="25"/>
          <w:szCs w:val="25"/>
          <w:lang w:val="ru-RU"/>
        </w:rPr>
        <w:t xml:space="preserve">Мы призываем всю силу возлюбленных Элохим Чистоты и Астреи! </w:t>
      </w:r>
      <w:proofErr w:type="gramStart"/>
      <w:r w:rsidRPr="004E4FB7">
        <w:rPr>
          <w:b/>
          <w:color w:val="000000"/>
          <w:spacing w:val="2"/>
          <w:sz w:val="25"/>
          <w:szCs w:val="25"/>
          <w:lang w:val="ru-RU"/>
        </w:rPr>
        <w:t>Сомкните космические круг и меч голубого пламени вокруг всех [собравшихся].</w:t>
      </w:r>
      <w:proofErr w:type="gramEnd"/>
      <w:r w:rsidRPr="004E4FB7">
        <w:rPr>
          <w:b/>
          <w:color w:val="000000"/>
          <w:spacing w:val="2"/>
          <w:sz w:val="25"/>
          <w:szCs w:val="25"/>
          <w:lang w:val="ru-RU"/>
        </w:rPr>
        <w:t xml:space="preserve"> Установите меч голубого пламени параллельно их позвоночнику, чтобы размагнитить мир каждого от всего, что не от Света. Пылай, сила священного огня с алтарей Бога Всемогущего! Прожигай! Прожигай насквозь чакру сердца каждого! Прожигай позвоночник каждого! Прожигай насквозь! Я требую этого во имя Бога живого.</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Иисуса Христа, во имя Святого Духа я взываю к двенадцати легионам ангелов из сердца Отца. Я призываю всю силу</w:t>
      </w:r>
      <w:proofErr w:type="gramStart"/>
      <w:r w:rsidRPr="004E4FB7">
        <w:rPr>
          <w:b/>
          <w:color w:val="000000"/>
          <w:spacing w:val="2"/>
          <w:sz w:val="25"/>
          <w:szCs w:val="25"/>
          <w:lang w:val="ru-RU"/>
        </w:rPr>
        <w:t xml:space="preserve"> Д</w:t>
      </w:r>
      <w:proofErr w:type="gramEnd"/>
      <w:r w:rsidRPr="004E4FB7">
        <w:rPr>
          <w:b/>
          <w:color w:val="000000"/>
          <w:spacing w:val="2"/>
          <w:sz w:val="25"/>
          <w:szCs w:val="25"/>
          <w:lang w:val="ru-RU"/>
        </w:rPr>
        <w:t xml:space="preserve">вадцати Четырех Старцев и требую сейчас суда над Сайтой и Сайтусом – сущностями смерти на планете. Свяжите их во имя Иисуса Христа! Свяжите их в ауре каждого! Свяжите записи смерти! Пылай, сила Христомастерства из сердец возлюбленных Ланелло и Иисуса! Пылай, </w:t>
      </w:r>
      <w:proofErr w:type="gramStart"/>
      <w:r w:rsidRPr="004E4FB7">
        <w:rPr>
          <w:b/>
          <w:color w:val="000000"/>
          <w:spacing w:val="2"/>
          <w:sz w:val="25"/>
          <w:szCs w:val="25"/>
          <w:lang w:val="ru-RU"/>
        </w:rPr>
        <w:t>совокупный</w:t>
      </w:r>
      <w:proofErr w:type="gramEnd"/>
      <w:r w:rsidRPr="004E4FB7">
        <w:rPr>
          <w:b/>
          <w:color w:val="000000"/>
          <w:spacing w:val="2"/>
          <w:sz w:val="25"/>
          <w:szCs w:val="25"/>
          <w:lang w:val="ru-RU"/>
        </w:rPr>
        <w:t xml:space="preserve"> моментум Сераписа и потока вознесения! Свяжите этих сущностей!</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Бога Всемогущего</w:t>
      </w:r>
      <w:r w:rsidRPr="004E4FB7">
        <w:rPr>
          <w:b/>
          <w:spacing w:val="2"/>
          <w:sz w:val="25"/>
          <w:szCs w:val="25"/>
          <w:lang w:val="ru-RU"/>
        </w:rPr>
        <w:t xml:space="preserve"> я повелеваю вам выйти вон</w:t>
      </w:r>
      <w:r w:rsidRPr="004E4FB7">
        <w:rPr>
          <w:b/>
          <w:color w:val="000000"/>
          <w:spacing w:val="2"/>
          <w:sz w:val="25"/>
          <w:szCs w:val="25"/>
          <w:lang w:val="ru-RU"/>
        </w:rPr>
        <w:t xml:space="preserve">. Свяжите их! </w:t>
      </w:r>
      <w:r w:rsidRPr="004E4FB7">
        <w:rPr>
          <w:b/>
          <w:spacing w:val="2"/>
          <w:sz w:val="25"/>
          <w:szCs w:val="25"/>
          <w:lang w:val="ru-RU"/>
        </w:rPr>
        <w:t>Я повелеваю вам выйти вон. Сайта, Сайтус, выйдите вон! Свяжи их, Архангел Михаил! Свяжи</w:t>
      </w:r>
      <w:r w:rsidRPr="004E4FB7">
        <w:rPr>
          <w:b/>
          <w:color w:val="000000"/>
          <w:spacing w:val="2"/>
          <w:sz w:val="25"/>
          <w:szCs w:val="25"/>
          <w:lang w:val="ru-RU"/>
        </w:rPr>
        <w:t xml:space="preserve"> их, возлюбленная Астрея! Прожигайте! С</w:t>
      </w:r>
      <w:r w:rsidRPr="004E4FB7">
        <w:rPr>
          <w:b/>
          <w:spacing w:val="2"/>
          <w:sz w:val="25"/>
          <w:szCs w:val="25"/>
          <w:lang w:val="ru-RU"/>
        </w:rPr>
        <w:t>хватите</w:t>
      </w:r>
      <w:r w:rsidRPr="004E4FB7">
        <w:rPr>
          <w:b/>
          <w:color w:val="000000"/>
          <w:spacing w:val="2"/>
          <w:sz w:val="25"/>
          <w:szCs w:val="25"/>
          <w:lang w:val="ru-RU"/>
        </w:rPr>
        <w:t xml:space="preserve"> их во имя Бога Всемогущего! Пылай, сила Астреи! Свяжите их во имя Бога живого! Разряды голубой молнии, сойдите! Прожигайте! Прожигайте! Прожигайте насквозь! Пылай, сила Бога Всемогущего и власть Космического Христа. Да будут они связаны на севере, юге, востоке и западе. Я прошу [Святые] Я Христа всех людей удалить [Сайту и Сайтуса] из электронных поясов всего человечества и с тела планеты. Да будет сознание смерти повержено в присутствии пламени вознесения Всемогущего Бога.</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Прожигайте! Прожигайте! Прожигайте насквозь! Разряды голубой молнии, сойдите! Прожигайте! Разбейте силовое поле </w:t>
      </w:r>
      <w:r w:rsidRPr="004E4FB7">
        <w:rPr>
          <w:b/>
          <w:spacing w:val="2"/>
          <w:sz w:val="25"/>
          <w:szCs w:val="25"/>
          <w:lang w:val="ru-RU"/>
        </w:rPr>
        <w:t>[Сайты и Сайтуса]</w:t>
      </w:r>
      <w:r w:rsidRPr="004E4FB7">
        <w:rPr>
          <w:b/>
          <w:color w:val="000000"/>
          <w:spacing w:val="2"/>
          <w:sz w:val="25"/>
          <w:szCs w:val="25"/>
          <w:lang w:val="ru-RU"/>
        </w:rPr>
        <w:t xml:space="preserve"> вдребезги! Прожигайте! Пылай, сила Жизни из центра трехлепесткового пламени в каждом сердце. Прожигайте! Прожигайте насквозь! Во имя Иисуса Христа, у вас нет силы. Ваше время истекло. Я призываю Суд Священного Огня вынести приговор. Прожигайте! Прожигайте насквозь! Свяжите их. Во имя Отца, и Сына, и Матери, и Святого Духа, свершилось.</w:t>
      </w:r>
    </w:p>
    <w:p w:rsidR="00A3030A" w:rsidRPr="004E4FB7" w:rsidRDefault="00A3030A" w:rsidP="00A3030A">
      <w:pPr>
        <w:ind w:firstLine="360"/>
        <w:jc w:val="both"/>
        <w:rPr>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lastRenderedPageBreak/>
        <w:t>Владыка попросил меня сделать дополнительные призывы по этим сущностям: о связывании их в каждом доме престарелых на планете. Я хотела бы попросить вас направить внимание эти на учреждения, где находятся люди преклонного возраста.</w:t>
      </w:r>
    </w:p>
    <w:p w:rsidR="00A3030A" w:rsidRPr="004E4FB7" w:rsidRDefault="00A3030A" w:rsidP="00A3030A">
      <w:pPr>
        <w:ind w:firstLine="360"/>
        <w:jc w:val="both"/>
        <w:rPr>
          <w:b/>
          <w:spacing w:val="2"/>
          <w:sz w:val="25"/>
          <w:szCs w:val="25"/>
          <w:lang w:val="ru-RU"/>
        </w:rPr>
      </w:pPr>
    </w:p>
    <w:p w:rsidR="004F2973" w:rsidRPr="004E4FB7" w:rsidRDefault="00A3030A" w:rsidP="00A3030A">
      <w:pPr>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смерти</w:t>
      </w:r>
    </w:p>
    <w:p w:rsidR="00A3030A" w:rsidRPr="004E4FB7" w:rsidRDefault="00A3030A" w:rsidP="004F2973">
      <w:pPr>
        <w:spacing w:after="120"/>
        <w:jc w:val="center"/>
        <w:rPr>
          <w:b/>
          <w:color w:val="000000"/>
          <w:spacing w:val="2"/>
          <w:sz w:val="25"/>
          <w:szCs w:val="25"/>
          <w:lang w:val="ru-RU"/>
        </w:rPr>
      </w:pPr>
      <w:r w:rsidRPr="004E4FB7">
        <w:rPr>
          <w:b/>
          <w:color w:val="000000"/>
          <w:spacing w:val="2"/>
          <w:sz w:val="25"/>
          <w:szCs w:val="25"/>
          <w:lang w:val="ru-RU"/>
        </w:rPr>
        <w:t>в домах престарелых</w:t>
      </w:r>
      <w:r w:rsidR="004F2973" w:rsidRPr="004E4FB7">
        <w:rPr>
          <w:b/>
          <w:color w:val="000000"/>
          <w:spacing w:val="2"/>
          <w:sz w:val="25"/>
          <w:szCs w:val="25"/>
          <w:lang w:val="ru-RU"/>
        </w:rPr>
        <w:t xml:space="preserve"> </w:t>
      </w:r>
      <w:r w:rsidRPr="004E4FB7">
        <w:rPr>
          <w:b/>
          <w:color w:val="000000"/>
          <w:spacing w:val="2"/>
          <w:sz w:val="25"/>
          <w:szCs w:val="25"/>
          <w:lang w:val="ru-RU"/>
        </w:rPr>
        <w:t>и об освобождении от сознания смерти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Разряды! Могущественный Геркулес, свяжи сущностей смерти в домах престарелых! Свяжи сущностей смерти в домах-интернатах! Прожигай! Прожигай насквозь! Разбей силовое поле вампирического действия! Разряды!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заключи [этих сущностей] в свой круг! Прожигай! Я требую действия тайных лучей могущественного Космоса. Свяжите Сайту и Сайтуса! Во имя Святого Духа я </w:t>
      </w:r>
      <w:r w:rsidRPr="004E4FB7">
        <w:rPr>
          <w:b/>
          <w:spacing w:val="2"/>
          <w:sz w:val="25"/>
          <w:szCs w:val="25"/>
          <w:lang w:val="ru-RU"/>
        </w:rPr>
        <w:t>повелеваю им выйти</w:t>
      </w:r>
      <w:r w:rsidRPr="004E4FB7">
        <w:rPr>
          <w:b/>
          <w:color w:val="000000"/>
          <w:spacing w:val="2"/>
          <w:sz w:val="25"/>
          <w:szCs w:val="25"/>
          <w:lang w:val="ru-RU"/>
        </w:rPr>
        <w:t xml:space="preserve"> вон. Свяжите их могущественным действием тайных лучей могучего Космоса! Свяжите их сил</w:t>
      </w:r>
      <w:r w:rsidRPr="004E4FB7">
        <w:rPr>
          <w:b/>
          <w:spacing w:val="2"/>
          <w:sz w:val="25"/>
          <w:szCs w:val="25"/>
          <w:lang w:val="ru-RU"/>
        </w:rPr>
        <w:t>ой Астреи! Прожигайте! Прожигайте во имя Иисуса Христа! Я требую [вашего] заступничества</w:t>
      </w:r>
      <w:r w:rsidRPr="004E4FB7">
        <w:rPr>
          <w:b/>
          <w:color w:val="000000"/>
          <w:spacing w:val="2"/>
          <w:sz w:val="25"/>
          <w:szCs w:val="25"/>
          <w:lang w:val="ru-RU"/>
        </w:rPr>
        <w:t xml:space="preserve"> в этот час. Прожигайте! Прожигайте насквозь! Пылай, сила Геркулеса! Да будет высвобождена сила Геркулеса во все места, где живут люди, считающие себя пожилыми или старыми.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Прожигайте насквозь! Разряды!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заключи в свой круг этих людей! Разряды! Свяжи их сущностей! Да свершится воля Бога. Свет Бога всегда победоносен, и могущественное Я </w:t>
      </w:r>
      <w:r w:rsidR="00F11B41" w:rsidRPr="004E4FB7">
        <w:rPr>
          <w:b/>
          <w:color w:val="000000"/>
          <w:spacing w:val="2"/>
          <w:sz w:val="25"/>
          <w:szCs w:val="25"/>
          <w:lang w:val="ru-RU"/>
        </w:rPr>
        <w:t>ЕСМЬ Присутствие является этим с</w:t>
      </w:r>
      <w:r w:rsidRPr="004E4FB7">
        <w:rPr>
          <w:b/>
          <w:color w:val="000000"/>
          <w:spacing w:val="2"/>
          <w:sz w:val="25"/>
          <w:szCs w:val="25"/>
          <w:lang w:val="ru-RU"/>
        </w:rPr>
        <w:t>ветом. Я призываю четырех суще</w:t>
      </w:r>
      <w:proofErr w:type="gramStart"/>
      <w:r w:rsidRPr="004E4FB7">
        <w:rPr>
          <w:b/>
          <w:color w:val="000000"/>
          <w:spacing w:val="2"/>
          <w:sz w:val="25"/>
          <w:szCs w:val="25"/>
          <w:lang w:val="ru-RU"/>
        </w:rPr>
        <w:t>ств ст</w:t>
      </w:r>
      <w:proofErr w:type="gramEnd"/>
      <w:r w:rsidRPr="004E4FB7">
        <w:rPr>
          <w:b/>
          <w:color w:val="000000"/>
          <w:spacing w:val="2"/>
          <w:sz w:val="25"/>
          <w:szCs w:val="25"/>
          <w:lang w:val="ru-RU"/>
        </w:rPr>
        <w:t xml:space="preserve">ихий! Оромасис и Диана, Эриес и Тор, Нептун и Луара, Вирго и Пеллюр, очистите четыре нижних тела человечества и освободите весь род людской от сознания смерти в этот час. Пылай, сила пламени воскресения! Прожигай [сознание смерти] по всей Земле! Прожигай насквозь! Прожигай его по всей Земле! Свет Бога всегда победоносен, и могущественное Я </w:t>
      </w:r>
      <w:r w:rsidR="00F11B41" w:rsidRPr="004E4FB7">
        <w:rPr>
          <w:b/>
          <w:color w:val="000000"/>
          <w:spacing w:val="2"/>
          <w:sz w:val="25"/>
          <w:szCs w:val="25"/>
          <w:lang w:val="ru-RU"/>
        </w:rPr>
        <w:t>ЕСМЬ Присутствие является этим 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697337">
      <w:pPr>
        <w:ind w:firstLine="284"/>
        <w:jc w:val="both"/>
        <w:rPr>
          <w:spacing w:val="2"/>
          <w:sz w:val="25"/>
          <w:szCs w:val="25"/>
          <w:lang w:val="ru-RU"/>
        </w:rPr>
      </w:pPr>
      <w:r w:rsidRPr="004E4FB7">
        <w:rPr>
          <w:spacing w:val="2"/>
          <w:sz w:val="25"/>
          <w:szCs w:val="25"/>
          <w:lang w:val="ru-RU"/>
        </w:rPr>
        <w:t>Следующая сущность – Сенсуа, сущность секса.</w:t>
      </w:r>
    </w:p>
    <w:p w:rsidR="00A3030A" w:rsidRPr="004E4FB7" w:rsidRDefault="00A3030A" w:rsidP="00A3030A">
      <w:pPr>
        <w:ind w:firstLine="360"/>
        <w:jc w:val="both"/>
        <w:rPr>
          <w:spacing w:val="2"/>
          <w:sz w:val="25"/>
          <w:szCs w:val="25"/>
          <w:lang w:val="ru-RU"/>
        </w:rPr>
      </w:pPr>
    </w:p>
    <w:p w:rsidR="00A3030A" w:rsidRPr="004E4FB7" w:rsidRDefault="00A3030A" w:rsidP="00697337">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сущности секса – Сенсуа</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во имя Христа я призываю всю силу Саната Кумары, Владычицы Венеры, Семи Святых Кумар, возлюбленного Гаутамы Будды. Я взываю к единому Духу Великого Белого Братства и Матери Мира. Легионы Архангела Михаила, могущественной Астреи и Чистоты, легионы </w:t>
      </w:r>
      <w:proofErr w:type="gramStart"/>
      <w:r w:rsidRPr="004E4FB7">
        <w:rPr>
          <w:b/>
          <w:color w:val="000000"/>
          <w:spacing w:val="2"/>
          <w:sz w:val="25"/>
          <w:szCs w:val="25"/>
          <w:lang w:val="ru-RU"/>
        </w:rPr>
        <w:t>могущественных</w:t>
      </w:r>
      <w:proofErr w:type="gramEnd"/>
      <w:r w:rsidRPr="004E4FB7">
        <w:rPr>
          <w:b/>
          <w:color w:val="000000"/>
          <w:spacing w:val="2"/>
          <w:sz w:val="25"/>
          <w:szCs w:val="25"/>
          <w:lang w:val="ru-RU"/>
        </w:rPr>
        <w:t xml:space="preserve"> Элохим, легионы Иисуса Христа, я взываю к могущественному Я ЕСМЬ Присутствию всего человечества. Я взываю к Святым Я Христа всего человечества: разожгите сознание Богочистоты по всей Земле, пылайте сознанием Богочистоты! Гоните искажения и неверное использование священного огня! Гоните их прочь! Гоните их прочь! Гоните их прочь!</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Я обращаюсь прямо к сознанию, стоящему за этим искажением: во имя Иисуса Христа, Сенсуа, </w:t>
      </w:r>
      <w:r w:rsidRPr="004E4FB7">
        <w:rPr>
          <w:b/>
          <w:spacing w:val="2"/>
          <w:sz w:val="25"/>
          <w:szCs w:val="25"/>
          <w:lang w:val="ru-RU"/>
        </w:rPr>
        <w:t>повелеваю тебе выйти вон.</w:t>
      </w:r>
      <w:r w:rsidRPr="004E4FB7">
        <w:rPr>
          <w:b/>
          <w:color w:val="000000"/>
          <w:spacing w:val="2"/>
          <w:sz w:val="25"/>
          <w:szCs w:val="25"/>
          <w:lang w:val="ru-RU"/>
        </w:rPr>
        <w:t xml:space="preserve"> Выйди </w:t>
      </w:r>
      <w:r w:rsidRPr="004E4FB7">
        <w:rPr>
          <w:b/>
          <w:spacing w:val="2"/>
          <w:sz w:val="25"/>
          <w:szCs w:val="25"/>
          <w:lang w:val="ru-RU"/>
        </w:rPr>
        <w:t>вон</w:t>
      </w:r>
      <w:r w:rsidRPr="004E4FB7">
        <w:rPr>
          <w:b/>
          <w:color w:val="000000"/>
          <w:spacing w:val="2"/>
          <w:sz w:val="25"/>
          <w:szCs w:val="25"/>
          <w:lang w:val="ru-RU"/>
        </w:rPr>
        <w:t xml:space="preserve"> и будь связана во имя Бога живого! Свяжите ее по рукам и ногам! Прожигайте! Прожигайте насквозь! Разряды!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заключи ее в свой круг! Свяжи ее силой </w:t>
      </w:r>
      <w:proofErr w:type="gramStart"/>
      <w:r w:rsidRPr="004E4FB7">
        <w:rPr>
          <w:b/>
          <w:color w:val="000000"/>
          <w:spacing w:val="2"/>
          <w:sz w:val="25"/>
          <w:szCs w:val="25"/>
          <w:lang w:val="ru-RU"/>
        </w:rPr>
        <w:t>могущественных</w:t>
      </w:r>
      <w:proofErr w:type="gramEnd"/>
      <w:r w:rsidRPr="004E4FB7">
        <w:rPr>
          <w:b/>
          <w:color w:val="000000"/>
          <w:spacing w:val="2"/>
          <w:sz w:val="25"/>
          <w:szCs w:val="25"/>
          <w:lang w:val="ru-RU"/>
        </w:rPr>
        <w:t xml:space="preserve"> Элохим. Прожигай! Прожигай насквозь! Разбей </w:t>
      </w:r>
      <w:r w:rsidRPr="004E4FB7">
        <w:rPr>
          <w:b/>
          <w:spacing w:val="2"/>
          <w:sz w:val="25"/>
          <w:szCs w:val="25"/>
          <w:lang w:val="ru-RU"/>
        </w:rPr>
        <w:t xml:space="preserve">вдребезги ее </w:t>
      </w:r>
      <w:r w:rsidRPr="004E4FB7">
        <w:rPr>
          <w:b/>
          <w:color w:val="000000"/>
          <w:spacing w:val="2"/>
          <w:sz w:val="25"/>
          <w:szCs w:val="25"/>
          <w:lang w:val="ru-RU"/>
        </w:rPr>
        <w:t xml:space="preserve">силовое поле! Свяжи </w:t>
      </w:r>
      <w:r w:rsidRPr="004E4FB7">
        <w:rPr>
          <w:b/>
          <w:spacing w:val="2"/>
          <w:sz w:val="25"/>
          <w:szCs w:val="25"/>
          <w:lang w:val="ru-RU"/>
        </w:rPr>
        <w:t>это</w:t>
      </w:r>
      <w:r w:rsidRPr="004E4FB7">
        <w:rPr>
          <w:b/>
          <w:color w:val="000000"/>
          <w:spacing w:val="2"/>
          <w:sz w:val="25"/>
          <w:szCs w:val="25"/>
          <w:lang w:val="ru-RU"/>
        </w:rPr>
        <w:t xml:space="preserve"> силовое поле и сознание! Я требую разбить силовое поле причины, следствия, записи и памяти всего, что посягает на святую невинность </w:t>
      </w:r>
      <w:proofErr w:type="gramStart"/>
      <w:r w:rsidRPr="004E4FB7">
        <w:rPr>
          <w:b/>
          <w:color w:val="000000"/>
          <w:spacing w:val="2"/>
          <w:sz w:val="25"/>
          <w:szCs w:val="25"/>
          <w:lang w:val="ru-RU"/>
        </w:rPr>
        <w:t>собравшихся</w:t>
      </w:r>
      <w:proofErr w:type="gramEnd"/>
      <w:r w:rsidRPr="004E4FB7">
        <w:rPr>
          <w:b/>
          <w:color w:val="000000"/>
          <w:spacing w:val="2"/>
          <w:sz w:val="25"/>
          <w:szCs w:val="25"/>
          <w:lang w:val="ru-RU"/>
        </w:rPr>
        <w:t xml:space="preserve"> здесь. Я требую</w:t>
      </w:r>
      <w:r w:rsidRPr="004E4FB7">
        <w:rPr>
          <w:b/>
          <w:color w:val="9900FF"/>
          <w:spacing w:val="2"/>
          <w:sz w:val="25"/>
          <w:szCs w:val="25"/>
          <w:lang w:val="ru-RU"/>
        </w:rPr>
        <w:t xml:space="preserve">: </w:t>
      </w:r>
      <w:r w:rsidRPr="004E4FB7">
        <w:rPr>
          <w:b/>
          <w:spacing w:val="2"/>
          <w:sz w:val="25"/>
          <w:szCs w:val="25"/>
          <w:lang w:val="ru-RU"/>
        </w:rPr>
        <w:t>да будет оно</w:t>
      </w:r>
      <w:r w:rsidRPr="004E4FB7">
        <w:rPr>
          <w:b/>
          <w:color w:val="000000"/>
          <w:spacing w:val="2"/>
          <w:sz w:val="25"/>
          <w:szCs w:val="25"/>
          <w:lang w:val="ru-RU"/>
        </w:rPr>
        <w:t xml:space="preserve"> сожжено и поглощено действием священного огня из сердца Альфы и Омеги!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Я взываю к сердцу ангелов фиолетового пламени. Во имя Иисуса Христа я </w:t>
      </w:r>
      <w:r w:rsidRPr="004E4FB7">
        <w:rPr>
          <w:b/>
          <w:spacing w:val="2"/>
          <w:sz w:val="25"/>
          <w:szCs w:val="25"/>
          <w:lang w:val="ru-RU"/>
        </w:rPr>
        <w:t>требую, чтобы все подобные сущности, служащие под началом Сенсуа, вышли вон</w:t>
      </w:r>
      <w:r w:rsidRPr="004E4FB7">
        <w:rPr>
          <w:b/>
          <w:color w:val="000000"/>
          <w:spacing w:val="2"/>
          <w:sz w:val="25"/>
          <w:szCs w:val="25"/>
          <w:lang w:val="ru-RU"/>
        </w:rPr>
        <w:t xml:space="preserve"> из этой группы [душ]. Свяжите их! Прожигайте! Свяжите Сенсуа! Свяжите сознание Великой Блудницы! Свяжите всё колдовство и черную магию, практиковавшиеся против этих учеников, святых </w:t>
      </w:r>
      <w:r w:rsidRPr="004E4FB7">
        <w:rPr>
          <w:b/>
          <w:color w:val="000000"/>
          <w:spacing w:val="2"/>
          <w:sz w:val="25"/>
          <w:szCs w:val="25"/>
          <w:lang w:val="ru-RU"/>
        </w:rPr>
        <w:lastRenderedPageBreak/>
        <w:t>невинных и сыновей и дочерей Бога! Прожигайте! Гоните их прочь! Отбросьте назад! Обратите вспять! Прожигайте! Прожигайте насквозь! Разряды голубой молнии! Свяжите их во имя Христа! Свяжите всех сущностей секса! Прожигай, Астрея! Заключи в свой круг причину, следствие, запись и память [сущности Сенсуа] в средствах массовой информации и в рекламе на четырех континентах.</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Я взываю к четырем существам стихий и к возлюбленному Омри-Тасу. Пылай во всю силу, бурлящее фиолетовое пламя! Прожигай! Я призываю потоки пламени вознесения. Я взываю к единому Духу Великого Белого Братства и Матери Мира: возвысьте сознание человечества! Пылай, сила пламени Бесстрашия! Прожигайте! Свяжите [Сенсуа и сущностей секса] во имя Христа! Свяжите их во имя Христа! Прожигайте, легионы Гелиоса и Весты, легионы из Великого Центрального Солнца! И да свершится воля Бога! Свет Бога всегда победоносен, и могущественное Я </w:t>
      </w:r>
      <w:r w:rsidR="00F11B41" w:rsidRPr="004E4FB7">
        <w:rPr>
          <w:b/>
          <w:color w:val="000000"/>
          <w:spacing w:val="2"/>
          <w:sz w:val="25"/>
          <w:szCs w:val="25"/>
          <w:lang w:val="ru-RU"/>
        </w:rPr>
        <w:t>ЕСМЬ Присутствие является этим 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A3030A">
      <w:pPr>
        <w:jc w:val="both"/>
        <w:rPr>
          <w:spacing w:val="2"/>
          <w:sz w:val="25"/>
          <w:szCs w:val="25"/>
          <w:lang w:val="ru-RU"/>
        </w:rPr>
      </w:pPr>
      <w:r w:rsidRPr="004E4FB7">
        <w:rPr>
          <w:spacing w:val="2"/>
          <w:sz w:val="25"/>
          <w:szCs w:val="25"/>
          <w:lang w:val="ru-RU"/>
        </w:rPr>
        <w:t>Теперь мы прочитаем веление к Архангелу Михаилу:</w:t>
      </w:r>
    </w:p>
    <w:p w:rsidR="003B4951" w:rsidRPr="004E4FB7" w:rsidRDefault="003B4951" w:rsidP="00A3030A">
      <w:pPr>
        <w:jc w:val="both"/>
        <w:rPr>
          <w:spacing w:val="2"/>
          <w:sz w:val="25"/>
          <w:szCs w:val="25"/>
          <w:lang w:val="ru-RU"/>
        </w:rPr>
      </w:pPr>
      <w:r w:rsidRPr="004E4FB7">
        <w:rPr>
          <w:spacing w:val="2"/>
          <w:sz w:val="25"/>
          <w:szCs w:val="25"/>
          <w:lang w:val="ru-RU"/>
        </w:rPr>
        <w:t>[Веление 6.05.]</w:t>
      </w:r>
    </w:p>
    <w:p w:rsidR="00CE11CF" w:rsidRPr="004E4FB7" w:rsidRDefault="00CE11CF" w:rsidP="00A3030A">
      <w:pPr>
        <w:jc w:val="both"/>
        <w:rPr>
          <w:spacing w:val="2"/>
          <w:sz w:val="25"/>
          <w:szCs w:val="25"/>
          <w:lang w:val="ru-RU"/>
        </w:rPr>
      </w:pPr>
    </w:p>
    <w:p w:rsidR="00A3030A" w:rsidRPr="004E4FB7" w:rsidRDefault="00A3030A" w:rsidP="00A3030A">
      <w:pPr>
        <w:jc w:val="both"/>
        <w:rPr>
          <w:spacing w:val="2"/>
          <w:sz w:val="25"/>
          <w:szCs w:val="25"/>
          <w:lang w:val="ru-RU"/>
        </w:rPr>
      </w:pPr>
      <w:r w:rsidRPr="004E4FB7">
        <w:rPr>
          <w:spacing w:val="2"/>
          <w:sz w:val="25"/>
          <w:szCs w:val="25"/>
          <w:lang w:val="ru-RU"/>
        </w:rPr>
        <w:t xml:space="preserve">Следующие сущности – Сентименция и Сенсия. Обе сущности женской полярности. Играют на ностальгии людей. </w:t>
      </w:r>
    </w:p>
    <w:p w:rsidR="00A3030A" w:rsidRPr="004E4FB7" w:rsidRDefault="00A3030A" w:rsidP="00A3030A">
      <w:pPr>
        <w:ind w:firstLine="360"/>
        <w:jc w:val="both"/>
        <w:rPr>
          <w:spacing w:val="2"/>
          <w:sz w:val="25"/>
          <w:szCs w:val="25"/>
          <w:lang w:val="ru-RU"/>
        </w:rPr>
      </w:pPr>
    </w:p>
    <w:p w:rsidR="00610775" w:rsidRPr="004E4FB7" w:rsidRDefault="00A3030A" w:rsidP="00A3030A">
      <w:pPr>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w:t>
      </w:r>
    </w:p>
    <w:p w:rsidR="00A3030A" w:rsidRPr="004E4FB7" w:rsidRDefault="00A3030A" w:rsidP="00610775">
      <w:pPr>
        <w:spacing w:after="120"/>
        <w:jc w:val="center"/>
        <w:rPr>
          <w:b/>
          <w:color w:val="000000"/>
          <w:spacing w:val="2"/>
          <w:sz w:val="25"/>
          <w:szCs w:val="25"/>
          <w:lang w:val="ru-RU"/>
        </w:rPr>
      </w:pPr>
      <w:r w:rsidRPr="004E4FB7">
        <w:rPr>
          <w:b/>
          <w:color w:val="000000"/>
          <w:spacing w:val="2"/>
          <w:sz w:val="25"/>
          <w:szCs w:val="25"/>
          <w:lang w:val="ru-RU"/>
        </w:rPr>
        <w:t xml:space="preserve">сентиментальности – Сентименции и Сенсии </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Бога Всемогущего я взываю непосредственно к сердцу Сераписа Бея и Космической Девы. Я взываю к Богу Отцу-Матери, Христу, Святому Духу и всем представителям Великого Белого Братства. Я прошу, чтобы голубая молния сошла к нам подобно дождю, а белый огонь – подобно граду. Я призываю разбить силовое поле человеческого сознания и особенно животного магнетизма симпатии, играющего на ностальгии человеческого сознания. Разряды голубой молнии, сойдите! Прожигайте! Прожигайте насквозь! Разбейте вдребезги это силовое поле!</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всю силу Великого Божественного Направителя остановить спирали Сентименции и Сенсии. Свяжи их во имя Иисуса Христа! Во имя Святого Духа я приказываю вам </w:t>
      </w:r>
      <w:r w:rsidRPr="004E4FB7">
        <w:rPr>
          <w:b/>
          <w:spacing w:val="2"/>
          <w:sz w:val="25"/>
          <w:szCs w:val="25"/>
          <w:lang w:val="ru-RU"/>
        </w:rPr>
        <w:t>[Сентименция и Сенсия] выйти вон</w:t>
      </w:r>
      <w:r w:rsidRPr="004E4FB7">
        <w:rPr>
          <w:b/>
          <w:color w:val="000000"/>
          <w:spacing w:val="2"/>
          <w:sz w:val="25"/>
          <w:szCs w:val="25"/>
          <w:lang w:val="ru-RU"/>
        </w:rPr>
        <w:t xml:space="preserve"> из этой группы [душ]. Я приказываю вам: выйдите вон! Выйди вон, Сентименция! Выйди вон, Сенсия! Прожигайте </w:t>
      </w:r>
      <w:r w:rsidRPr="004E4FB7">
        <w:rPr>
          <w:b/>
          <w:spacing w:val="2"/>
          <w:sz w:val="25"/>
          <w:szCs w:val="25"/>
          <w:lang w:val="ru-RU"/>
        </w:rPr>
        <w:t>[их]</w:t>
      </w:r>
      <w:r w:rsidRPr="004E4FB7">
        <w:rPr>
          <w:b/>
          <w:color w:val="000000"/>
          <w:spacing w:val="2"/>
          <w:sz w:val="25"/>
          <w:szCs w:val="25"/>
          <w:lang w:val="ru-RU"/>
        </w:rPr>
        <w:t xml:space="preserve">! Прожигайте насквозь! Разряды! Разбейте вдребезги </w:t>
      </w:r>
      <w:r w:rsidRPr="004E4FB7">
        <w:rPr>
          <w:b/>
          <w:spacing w:val="2"/>
          <w:sz w:val="25"/>
          <w:szCs w:val="25"/>
          <w:lang w:val="ru-RU"/>
        </w:rPr>
        <w:t xml:space="preserve">[их] </w:t>
      </w:r>
      <w:r w:rsidRPr="004E4FB7">
        <w:rPr>
          <w:b/>
          <w:color w:val="000000"/>
          <w:spacing w:val="2"/>
          <w:sz w:val="25"/>
          <w:szCs w:val="25"/>
          <w:lang w:val="ru-RU"/>
        </w:rPr>
        <w:t xml:space="preserve">силовое поле! Пылай, сила легионов Астреи! Пылай, сила </w:t>
      </w:r>
      <w:proofErr w:type="gramStart"/>
      <w:r w:rsidRPr="004E4FB7">
        <w:rPr>
          <w:b/>
          <w:color w:val="000000"/>
          <w:spacing w:val="2"/>
          <w:sz w:val="25"/>
          <w:szCs w:val="25"/>
          <w:lang w:val="ru-RU"/>
        </w:rPr>
        <w:t>могущественной</w:t>
      </w:r>
      <w:proofErr w:type="gramEnd"/>
      <w:r w:rsidRPr="004E4FB7">
        <w:rPr>
          <w:b/>
          <w:color w:val="000000"/>
          <w:spacing w:val="2"/>
          <w:sz w:val="25"/>
          <w:szCs w:val="25"/>
          <w:lang w:val="ru-RU"/>
        </w:rPr>
        <w:t xml:space="preserve"> Астреи! Прожигай! Прожигай насквозь! Разряды голубой молнии, сойдите! Прожигай, Астрея, заключи их в свой круг! Пылай, сила Архангела Михаила и его легионов голубой молнии! Прожигай! Прожигай насквозь! Разбей вдребезги [их] силовое поле! Свяжи этих сущностей во имя Бога Всемогущего!</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Легионы могущественных серафимов и херувимов, я призываю всю силу Святого Юстиния – предводителя серафических отрядов. Пылай, сила Богочистоты! Прожигайте! Архангел Михаил, могущественный Геркулес, возлюбленные Мория и Ланелло, свяжите их [Сентименцию и Сенсию] по рукам и ногам! Свяжите их по рукам и ногам! Прожигайте! Прожигайте насквозь и трансмутируйте причину, следствие, запись и память всего человеческого сознания симпатии и стереотипов симпатии. Да свершится воля Бога! Да воссияет воля Бога в каждом! Гори в каждом! И да станет человечество свободным во имя Сен-Жермена.</w:t>
      </w:r>
    </w:p>
    <w:p w:rsidR="00A3030A" w:rsidRPr="004E4FB7" w:rsidRDefault="00A3030A" w:rsidP="00A3030A">
      <w:pPr>
        <w:ind w:firstLine="360"/>
        <w:jc w:val="both"/>
        <w:rPr>
          <w:spacing w:val="2"/>
          <w:sz w:val="25"/>
          <w:szCs w:val="25"/>
          <w:lang w:val="ru-RU"/>
        </w:rPr>
      </w:pPr>
    </w:p>
    <w:p w:rsidR="00A3030A" w:rsidRPr="004E4FB7" w:rsidRDefault="00A3030A" w:rsidP="00882324">
      <w:pPr>
        <w:ind w:firstLine="284"/>
        <w:jc w:val="both"/>
        <w:rPr>
          <w:spacing w:val="2"/>
          <w:sz w:val="25"/>
          <w:szCs w:val="25"/>
          <w:lang w:val="ru-RU"/>
        </w:rPr>
      </w:pPr>
      <w:r w:rsidRPr="004E4FB7">
        <w:rPr>
          <w:spacing w:val="2"/>
          <w:sz w:val="25"/>
          <w:szCs w:val="25"/>
          <w:lang w:val="ru-RU"/>
        </w:rPr>
        <w:t>Следующая сущность – Симпатика, сущность симпатии.</w:t>
      </w:r>
    </w:p>
    <w:p w:rsidR="00A3030A" w:rsidRPr="004E4FB7" w:rsidRDefault="00A3030A" w:rsidP="00A3030A">
      <w:pPr>
        <w:ind w:firstLine="360"/>
        <w:jc w:val="both"/>
        <w:rPr>
          <w:spacing w:val="2"/>
          <w:sz w:val="25"/>
          <w:szCs w:val="25"/>
          <w:lang w:val="ru-RU"/>
        </w:rPr>
      </w:pPr>
    </w:p>
    <w:p w:rsidR="00A3030A" w:rsidRPr="004E4FB7" w:rsidRDefault="00A3030A" w:rsidP="00882324">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сущности симпатии – Симпатики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легионы белого огня и голубой молнии. Я требую окружить эмоциональное тело каждого </w:t>
      </w:r>
      <w:r w:rsidRPr="004E4FB7">
        <w:rPr>
          <w:b/>
          <w:spacing w:val="2"/>
          <w:sz w:val="25"/>
          <w:szCs w:val="25"/>
          <w:lang w:val="ru-RU"/>
        </w:rPr>
        <w:t>присутствующего</w:t>
      </w:r>
      <w:r w:rsidRPr="004E4FB7">
        <w:rPr>
          <w:b/>
          <w:color w:val="000000"/>
          <w:spacing w:val="2"/>
          <w:sz w:val="25"/>
          <w:szCs w:val="25"/>
          <w:lang w:val="ru-RU"/>
        </w:rPr>
        <w:t xml:space="preserve"> здесь. Я требую:</w:t>
      </w:r>
      <w:r w:rsidRPr="004E4FB7">
        <w:rPr>
          <w:b/>
          <w:color w:val="9900FF"/>
          <w:spacing w:val="2"/>
          <w:sz w:val="25"/>
          <w:szCs w:val="25"/>
          <w:lang w:val="ru-RU"/>
        </w:rPr>
        <w:t xml:space="preserve"> </w:t>
      </w:r>
      <w:r w:rsidRPr="004E4FB7">
        <w:rPr>
          <w:b/>
          <w:spacing w:val="2"/>
          <w:sz w:val="25"/>
          <w:szCs w:val="25"/>
          <w:lang w:val="ru-RU"/>
        </w:rPr>
        <w:t>да очистит ныне могущественный огонь Астреи эмоциональные тела собравшихся от в</w:t>
      </w:r>
      <w:r w:rsidRPr="004E4FB7">
        <w:rPr>
          <w:b/>
          <w:color w:val="000000"/>
          <w:spacing w:val="2"/>
          <w:sz w:val="25"/>
          <w:szCs w:val="25"/>
          <w:lang w:val="ru-RU"/>
        </w:rPr>
        <w:t xml:space="preserve">сей [негативной] субстанции, от всего, что не от Света, и от всех сущностей.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заключи в свой круг все отсутствие контроля над эмоциями, порожденное сущностью симпатии. Прожигай! Прожигай насквозь! Пылай, огонь Сераписа Бея! Прожигай! Пылай, сила Богини Свободы! Владыки Кармы, примите ныне меры во имя Иисуса Христа.</w:t>
      </w:r>
    </w:p>
    <w:p w:rsidR="00A3030A" w:rsidRPr="004E4FB7" w:rsidRDefault="00A3030A" w:rsidP="00A3030A">
      <w:pPr>
        <w:ind w:firstLine="360"/>
        <w:jc w:val="both"/>
        <w:rPr>
          <w:color w:val="000000"/>
          <w:spacing w:val="2"/>
          <w:sz w:val="25"/>
          <w:szCs w:val="25"/>
          <w:lang w:val="ru-RU"/>
        </w:rPr>
      </w:pPr>
      <w:r w:rsidRPr="004E4FB7">
        <w:rPr>
          <w:b/>
          <w:spacing w:val="2"/>
          <w:sz w:val="25"/>
          <w:szCs w:val="25"/>
          <w:lang w:val="ru-RU"/>
        </w:rPr>
        <w:t>Симпатика, я повелеваю тебе: выйди вон!</w:t>
      </w:r>
      <w:r w:rsidRPr="004E4FB7">
        <w:rPr>
          <w:b/>
          <w:color w:val="000000"/>
          <w:spacing w:val="2"/>
          <w:sz w:val="25"/>
          <w:szCs w:val="25"/>
          <w:lang w:val="ru-RU"/>
        </w:rPr>
        <w:t xml:space="preserve"> Свяжите ее, свяжите ее, могущественные серафимы! Свяжите всех сущностей симпатии в мире! Прожигайте! Прожигай, возлюбленный Иисус Христос, встань среди нас вместе с Кутхуми. Прожигайте! Извлеки их, Архангел Михаил! Удали их, Архангел Михаил! Прожигай! Прожигай! Прожигай! Прожигай насквозь! Разряды голубой молнии из сердца Великого Центрального Солнца! Да </w:t>
      </w:r>
      <w:r w:rsidRPr="004E4FB7">
        <w:rPr>
          <w:b/>
          <w:spacing w:val="2"/>
          <w:sz w:val="25"/>
          <w:szCs w:val="25"/>
          <w:lang w:val="ru-RU"/>
        </w:rPr>
        <w:t xml:space="preserve">свершится </w:t>
      </w:r>
      <w:r w:rsidRPr="004E4FB7">
        <w:rPr>
          <w:b/>
          <w:color w:val="000000"/>
          <w:spacing w:val="2"/>
          <w:sz w:val="25"/>
          <w:szCs w:val="25"/>
          <w:lang w:val="ru-RU"/>
        </w:rPr>
        <w:t xml:space="preserve">воля Бога. Свет Бога всегда победоносен, и возлюбленное могущественное Я ЕСМЬ Присутствие является этим </w:t>
      </w:r>
      <w:r w:rsidR="00FB7B8D" w:rsidRPr="004E4FB7">
        <w:rPr>
          <w:b/>
          <w:color w:val="000000"/>
          <w:spacing w:val="2"/>
          <w:sz w:val="25"/>
          <w:szCs w:val="25"/>
          <w:lang w:val="ru-RU"/>
        </w:rPr>
        <w:t>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t>Чтобы вы получили максимум пользы, мы прочитаем веление 6.02 «Успех и расширение “Саммит Лайтхауза”», которое, так же как и веление 7.11, избавляет от сущностей. 6.02. После преамбулы мы прочитаем вставку № 10 (с. 73). Мы говорим: «Отдели и освободи меня (3х) от всего, что не есть Христопобеда». Произнося это, вы визуализируете Архангела Михаила, который стоит перед вами со своим могущественным мечом синего пламени и очищает им все ваше силовое поле и сознание: под ногами, над головой, вдоль задней стороны шеи и вдоль позвоночника. Дело в том, что сущности имеют тенденцию прикрепляться в области шеи и позвоночного столба – в местах, где флюиды священного огня пролегают близко к поверхности кожи. Они могут подсоединяться к ним.</w:t>
      </w:r>
    </w:p>
    <w:p w:rsidR="00A3030A" w:rsidRPr="004E4FB7" w:rsidRDefault="00A3030A" w:rsidP="00A3030A">
      <w:pPr>
        <w:ind w:firstLine="360"/>
        <w:jc w:val="both"/>
        <w:rPr>
          <w:spacing w:val="2"/>
          <w:sz w:val="25"/>
          <w:szCs w:val="25"/>
          <w:lang w:val="ru-RU"/>
        </w:rPr>
      </w:pPr>
      <w:r w:rsidRPr="004E4FB7">
        <w:rPr>
          <w:spacing w:val="2"/>
          <w:sz w:val="25"/>
          <w:szCs w:val="25"/>
          <w:lang w:val="ru-RU"/>
        </w:rPr>
        <w:t xml:space="preserve">С ростом восприимчивости вы будете чувствовать, когда сущность пытается прикрепиться к вам. Для того чтобы этого не произошло, мы и работаем с мечом синего пламени. Вот что вы делаете: кладете правую руку на сердце и визуализируете в бело-огненной сердцевине сердца священный огонь. Далее вы достаете его, и в вашей руке он становится </w:t>
      </w:r>
      <w:r w:rsidR="00C3737B" w:rsidRPr="004E4FB7">
        <w:rPr>
          <w:spacing w:val="2"/>
          <w:sz w:val="25"/>
          <w:szCs w:val="25"/>
          <w:lang w:val="ru-RU"/>
        </w:rPr>
        <w:t>голубым</w:t>
      </w:r>
      <w:r w:rsidRPr="004E4FB7">
        <w:rPr>
          <w:spacing w:val="2"/>
          <w:sz w:val="25"/>
          <w:szCs w:val="25"/>
          <w:lang w:val="ru-RU"/>
        </w:rPr>
        <w:t xml:space="preserve"> пламенем – </w:t>
      </w:r>
      <w:r w:rsidR="00C3737B" w:rsidRPr="004E4FB7">
        <w:rPr>
          <w:spacing w:val="2"/>
          <w:sz w:val="25"/>
          <w:szCs w:val="25"/>
          <w:lang w:val="ru-RU"/>
        </w:rPr>
        <w:t>голубым</w:t>
      </w:r>
      <w:r w:rsidRPr="004E4FB7">
        <w:rPr>
          <w:spacing w:val="2"/>
          <w:sz w:val="25"/>
          <w:szCs w:val="25"/>
          <w:lang w:val="ru-RU"/>
        </w:rPr>
        <w:t xml:space="preserve"> мечом длиной примерно 45 см. Вы держите меч в руке и стоите вместе с Архангелом Михаилом (оставайтесь сидеть, пожалуйста) – стоите в том смысле, что сонастраиваете с Архангелом Михаилом свои энергии. Давайте же прочитаем веление 6.02.</w:t>
      </w:r>
    </w:p>
    <w:p w:rsidR="00A3030A" w:rsidRPr="004E4FB7" w:rsidRDefault="00A3030A" w:rsidP="00A3030A">
      <w:pPr>
        <w:ind w:firstLine="360"/>
        <w:jc w:val="both"/>
        <w:rPr>
          <w:spacing w:val="2"/>
          <w:sz w:val="25"/>
          <w:szCs w:val="25"/>
          <w:lang w:val="ru-RU"/>
        </w:rPr>
      </w:pPr>
    </w:p>
    <w:p w:rsidR="00A3030A" w:rsidRPr="004E4FB7" w:rsidRDefault="00A3030A" w:rsidP="00A3030A">
      <w:pPr>
        <w:ind w:firstLine="284"/>
        <w:jc w:val="both"/>
        <w:rPr>
          <w:spacing w:val="2"/>
          <w:sz w:val="25"/>
          <w:szCs w:val="25"/>
          <w:lang w:val="ru-RU"/>
        </w:rPr>
      </w:pPr>
      <w:proofErr w:type="gramStart"/>
      <w:r w:rsidRPr="004E4FB7">
        <w:rPr>
          <w:spacing w:val="2"/>
          <w:sz w:val="25"/>
          <w:szCs w:val="25"/>
          <w:lang w:val="ru-RU"/>
        </w:rPr>
        <w:t>[Веление 6.02:</w:t>
      </w:r>
      <w:proofErr w:type="gramEnd"/>
      <w:r w:rsidRPr="004E4FB7">
        <w:rPr>
          <w:spacing w:val="2"/>
          <w:sz w:val="25"/>
          <w:szCs w:val="25"/>
          <w:lang w:val="ru-RU"/>
        </w:rPr>
        <w:t xml:space="preserve"> Преамбула к велению, 10-я вставка на с. 73 «Отдели и освободи меня от всего, что не является Христопобедой», которую чередуем с утверждениями на странице 70. </w:t>
      </w:r>
      <w:proofErr w:type="gramStart"/>
      <w:r w:rsidRPr="004E4FB7">
        <w:rPr>
          <w:spacing w:val="2"/>
          <w:sz w:val="25"/>
          <w:szCs w:val="25"/>
          <w:lang w:val="ru-RU"/>
        </w:rPr>
        <w:t>Далее запечатывание веления.]</w:t>
      </w:r>
      <w:proofErr w:type="gramEnd"/>
    </w:p>
    <w:p w:rsidR="00A3030A" w:rsidRPr="004E4FB7" w:rsidRDefault="00A3030A" w:rsidP="00A3030A">
      <w:pPr>
        <w:ind w:firstLine="284"/>
        <w:jc w:val="both"/>
        <w:rPr>
          <w:spacing w:val="2"/>
          <w:sz w:val="25"/>
          <w:szCs w:val="25"/>
          <w:lang w:val="ru-RU"/>
        </w:rPr>
      </w:pPr>
    </w:p>
    <w:p w:rsidR="00696E4C" w:rsidRPr="004E4FB7" w:rsidRDefault="00A3030A" w:rsidP="00696E4C">
      <w:pPr>
        <w:ind w:firstLine="284"/>
        <w:jc w:val="both"/>
        <w:rPr>
          <w:spacing w:val="2"/>
          <w:sz w:val="25"/>
          <w:szCs w:val="25"/>
          <w:lang w:val="ru-RU"/>
        </w:rPr>
      </w:pPr>
      <w:proofErr w:type="gramStart"/>
      <w:r w:rsidRPr="004E4FB7">
        <w:rPr>
          <w:spacing w:val="2"/>
          <w:sz w:val="25"/>
          <w:szCs w:val="25"/>
          <w:lang w:val="ru-RU"/>
        </w:rPr>
        <w:t>У меня в руке нож из нержавеющей стали, а нержавеющая сталь режет по астральному плану так же, как по физическому.</w:t>
      </w:r>
      <w:proofErr w:type="gramEnd"/>
      <w:r w:rsidRPr="004E4FB7">
        <w:rPr>
          <w:spacing w:val="2"/>
          <w:sz w:val="25"/>
          <w:szCs w:val="25"/>
          <w:lang w:val="ru-RU"/>
        </w:rPr>
        <w:t xml:space="preserve"> Когда я рассекаю астральный план вот таким образом, то благодаря нержавеющей стали оставляю след на следующем плане. Следовательно, астральные сущности могут быть устранены с помощью веления и действием моего ножа из нержавеющей стали. В первом случае вы достали меч из своего сердца (он сейчас в вашей руке), а когда работаете с физическим мечом из нержавеющей стали, то просите Архангела Михаила наложить на него его меч синего пламени.</w:t>
      </w:r>
    </w:p>
    <w:p w:rsidR="00696E4C" w:rsidRPr="004E4FB7" w:rsidRDefault="00A3030A" w:rsidP="00696E4C">
      <w:pPr>
        <w:ind w:firstLine="284"/>
        <w:jc w:val="both"/>
        <w:rPr>
          <w:spacing w:val="2"/>
          <w:sz w:val="25"/>
          <w:szCs w:val="25"/>
          <w:lang w:val="ru-RU"/>
        </w:rPr>
      </w:pPr>
      <w:r w:rsidRPr="004E4FB7">
        <w:rPr>
          <w:spacing w:val="2"/>
          <w:sz w:val="25"/>
          <w:szCs w:val="25"/>
          <w:lang w:val="ru-RU"/>
        </w:rPr>
        <w:t xml:space="preserve">Так вот, вы можете отсекать мечом сущностей </w:t>
      </w:r>
      <w:proofErr w:type="gramStart"/>
      <w:r w:rsidRPr="004E4FB7">
        <w:rPr>
          <w:spacing w:val="2"/>
          <w:sz w:val="25"/>
          <w:szCs w:val="25"/>
          <w:lang w:val="ru-RU"/>
        </w:rPr>
        <w:t>в месте</w:t>
      </w:r>
      <w:proofErr w:type="gramEnd"/>
      <w:r w:rsidRPr="004E4FB7">
        <w:rPr>
          <w:spacing w:val="2"/>
          <w:sz w:val="25"/>
          <w:szCs w:val="25"/>
          <w:lang w:val="ru-RU"/>
        </w:rPr>
        <w:t xml:space="preserve"> их прикрепления к задней стороне шеи, делая отсекающее движение и говоря: «Отдели и освободи меня (3х) от всего, что не является </w:t>
      </w:r>
      <w:r w:rsidRPr="004E4FB7">
        <w:rPr>
          <w:spacing w:val="2"/>
          <w:sz w:val="25"/>
          <w:szCs w:val="25"/>
          <w:lang w:val="ru-RU"/>
        </w:rPr>
        <w:lastRenderedPageBreak/>
        <w:t>Христопобедой». Далее вы проходитесь мечом вдоль всего тела. Вы можете делать такие отсекающие движения везде – спереди, сзади, сверху, сбоку.</w:t>
      </w:r>
    </w:p>
    <w:p w:rsidR="00696E4C" w:rsidRPr="004E4FB7" w:rsidRDefault="00A3030A" w:rsidP="00696E4C">
      <w:pPr>
        <w:ind w:firstLine="284"/>
        <w:jc w:val="both"/>
        <w:rPr>
          <w:spacing w:val="2"/>
          <w:sz w:val="25"/>
          <w:szCs w:val="25"/>
          <w:lang w:val="ru-RU"/>
        </w:rPr>
      </w:pPr>
      <w:r w:rsidRPr="004E4FB7">
        <w:rPr>
          <w:spacing w:val="2"/>
          <w:sz w:val="25"/>
          <w:szCs w:val="25"/>
          <w:lang w:val="ru-RU"/>
        </w:rPr>
        <w:t>Вы слышали об ахиллесовой пяте. Предполагается, что это самое уязвимое место человека. Находится оно прямо на лодыжке, с задней стороны ноги, где пятка. Те из вас, кто изучал контактное целительство и лечение по ступне, знают, что задняя часть лодыжки в той точке связана с зоной промежности, с областью половых органов. Это говорит о том, что ахиллесовой пятой человека, его наибольшей уязвимостью, является его сексуальная сила, использование священного огня.</w:t>
      </w:r>
    </w:p>
    <w:p w:rsidR="00696E4C" w:rsidRPr="004E4FB7" w:rsidRDefault="00A3030A" w:rsidP="00696E4C">
      <w:pPr>
        <w:ind w:firstLine="284"/>
        <w:jc w:val="both"/>
        <w:rPr>
          <w:spacing w:val="2"/>
          <w:sz w:val="25"/>
          <w:szCs w:val="25"/>
          <w:lang w:val="ru-RU"/>
        </w:rPr>
      </w:pPr>
      <w:r w:rsidRPr="004E4FB7">
        <w:rPr>
          <w:spacing w:val="2"/>
          <w:sz w:val="25"/>
          <w:szCs w:val="25"/>
          <w:lang w:val="ru-RU"/>
        </w:rPr>
        <w:t>В районе ахиллесовой пяты (на пятке и на этой контактной точке) протекают энергии священного огня, располагаясь близко к поверхности. Болезни данной зоны лечат с помощью массажа в области ступни. Сущности также знают обо всем этом, поэтому, кроме присоединения к задней стороне шеи, они прикрепляются еще и к пятке. Они стремятся повиснуть на пятке человека, потому что здесь проходит поток священного огня.</w:t>
      </w:r>
    </w:p>
    <w:p w:rsidR="00696E4C" w:rsidRPr="004E4FB7" w:rsidRDefault="00A3030A" w:rsidP="00A3030A">
      <w:pPr>
        <w:ind w:firstLine="284"/>
        <w:jc w:val="both"/>
        <w:rPr>
          <w:spacing w:val="2"/>
          <w:sz w:val="25"/>
          <w:szCs w:val="25"/>
          <w:lang w:val="ru-RU"/>
        </w:rPr>
      </w:pPr>
      <w:r w:rsidRPr="004E4FB7">
        <w:rPr>
          <w:spacing w:val="2"/>
          <w:sz w:val="25"/>
          <w:szCs w:val="25"/>
          <w:lang w:val="ru-RU"/>
        </w:rPr>
        <w:t>Итак, работая стальным ножом, вы поднимаете ногу и делаете мечом отсекающие движения сзади нее, вот так, потом под ней, потому что ваше соприкосновение с землей заставляет вас контактировать с сущностями, демонами и падшими, которые находятся в самой земле. Вот почему, визуализируя столб света вокруг себя, вам всегда следует представлять его нисходящим ниже уровня стоп и защищающим вас от низших астральных зон, совпадающих с землей. В связи с этим я хочу быть уверенной, что вы работаете мечом в области пяток и под ступнями.</w:t>
      </w:r>
    </w:p>
    <w:p w:rsidR="00696E4C" w:rsidRPr="004E4FB7" w:rsidRDefault="00A3030A" w:rsidP="00A3030A">
      <w:pPr>
        <w:ind w:firstLine="284"/>
        <w:jc w:val="both"/>
        <w:rPr>
          <w:spacing w:val="2"/>
          <w:sz w:val="25"/>
          <w:szCs w:val="25"/>
          <w:lang w:val="ru-RU"/>
        </w:rPr>
      </w:pPr>
      <w:r w:rsidRPr="004E4FB7">
        <w:rPr>
          <w:spacing w:val="2"/>
          <w:sz w:val="25"/>
          <w:szCs w:val="25"/>
          <w:lang w:val="ru-RU"/>
        </w:rPr>
        <w:t xml:space="preserve">Сущности прикрепляются к вам щупальцами, которые вы можете визуализировать как щупальца медузы; или вы можете представлять себя в виде дерева, и исходящие из вас «корни» – это ваши связи с людьми по всему миру. Работая мечом, </w:t>
      </w:r>
      <w:proofErr w:type="gramStart"/>
      <w:r w:rsidRPr="004E4FB7">
        <w:rPr>
          <w:spacing w:val="2"/>
          <w:sz w:val="25"/>
          <w:szCs w:val="25"/>
          <w:lang w:val="ru-RU"/>
        </w:rPr>
        <w:t>вы</w:t>
      </w:r>
      <w:proofErr w:type="gramEnd"/>
      <w:r w:rsidRPr="004E4FB7">
        <w:rPr>
          <w:spacing w:val="2"/>
          <w:sz w:val="25"/>
          <w:szCs w:val="25"/>
          <w:lang w:val="ru-RU"/>
        </w:rPr>
        <w:t xml:space="preserve"> по сути отсекаете эти корни, словно прорубаетесь сквозь растительность джунглей.</w:t>
      </w:r>
    </w:p>
    <w:p w:rsidR="00696E4C" w:rsidRPr="004E4FB7" w:rsidRDefault="00A3030A" w:rsidP="00A3030A">
      <w:pPr>
        <w:ind w:firstLine="284"/>
        <w:jc w:val="both"/>
        <w:rPr>
          <w:spacing w:val="2"/>
          <w:sz w:val="25"/>
          <w:szCs w:val="25"/>
          <w:lang w:val="ru-RU"/>
        </w:rPr>
      </w:pPr>
      <w:r w:rsidRPr="004E4FB7">
        <w:rPr>
          <w:spacing w:val="2"/>
          <w:sz w:val="25"/>
          <w:szCs w:val="25"/>
          <w:lang w:val="ru-RU"/>
        </w:rPr>
        <w:t>Выполняйте очищение мечом в комнате, где рядом никого нет. Поначалу делайте слегка замедленные движения мечом, чтобы не поранить себя. Пользоваться мечом не очень сложно, но я использую острый меч. Одно неверное движение – и я могу порезать палец или руку, поэтому в отсутствие практики начинайте медленно.</w:t>
      </w:r>
    </w:p>
    <w:p w:rsidR="00696E4C" w:rsidRPr="004E4FB7" w:rsidRDefault="00A3030A" w:rsidP="00A3030A">
      <w:pPr>
        <w:ind w:firstLine="284"/>
        <w:jc w:val="both"/>
        <w:rPr>
          <w:spacing w:val="2"/>
          <w:sz w:val="25"/>
          <w:szCs w:val="25"/>
          <w:lang w:val="ru-RU"/>
        </w:rPr>
      </w:pPr>
      <w:r w:rsidRPr="004E4FB7">
        <w:rPr>
          <w:spacing w:val="2"/>
          <w:sz w:val="25"/>
          <w:szCs w:val="25"/>
          <w:lang w:val="ru-RU"/>
        </w:rPr>
        <w:t xml:space="preserve">Помните, я работаю с мечом многие годы, поэтому точно знаю, что делаю. </w:t>
      </w:r>
      <w:r w:rsidR="005E7E63" w:rsidRPr="004E4FB7">
        <w:rPr>
          <w:spacing w:val="2"/>
          <w:sz w:val="25"/>
          <w:szCs w:val="25"/>
          <w:lang w:val="ru-RU"/>
        </w:rPr>
        <w:sym w:font="Wingdings" w:char="F04A"/>
      </w:r>
      <w:r w:rsidRPr="004E4FB7">
        <w:rPr>
          <w:spacing w:val="2"/>
          <w:sz w:val="25"/>
          <w:szCs w:val="25"/>
          <w:lang w:val="ru-RU"/>
        </w:rPr>
        <w:t xml:space="preserve"> И я не хочу, чтобы кто-то поранился, и я не хочу, чтобы кто-то проводил очищение мечом публично. Не подводите Владык. Это одна из самых священных тайных мистерий, </w:t>
      </w:r>
      <w:proofErr w:type="gramStart"/>
      <w:r w:rsidRPr="004E4FB7">
        <w:rPr>
          <w:spacing w:val="2"/>
          <w:sz w:val="25"/>
          <w:szCs w:val="25"/>
          <w:lang w:val="ru-RU"/>
        </w:rPr>
        <w:t>о</w:t>
      </w:r>
      <w:proofErr w:type="gramEnd"/>
      <w:r w:rsidRPr="004E4FB7">
        <w:rPr>
          <w:spacing w:val="2"/>
          <w:sz w:val="25"/>
          <w:szCs w:val="25"/>
          <w:lang w:val="ru-RU"/>
        </w:rPr>
        <w:t xml:space="preserve"> </w:t>
      </w:r>
      <w:proofErr w:type="gramStart"/>
      <w:r w:rsidRPr="004E4FB7">
        <w:rPr>
          <w:spacing w:val="2"/>
          <w:sz w:val="25"/>
          <w:szCs w:val="25"/>
          <w:lang w:val="ru-RU"/>
        </w:rPr>
        <w:t>которой</w:t>
      </w:r>
      <w:proofErr w:type="gramEnd"/>
      <w:r w:rsidRPr="004E4FB7">
        <w:rPr>
          <w:spacing w:val="2"/>
          <w:sz w:val="25"/>
          <w:szCs w:val="25"/>
          <w:lang w:val="ru-RU"/>
        </w:rPr>
        <w:t xml:space="preserve"> вы должны знать, если живете в крупных городах. Это потрясающее действие. </w:t>
      </w:r>
      <w:proofErr w:type="gramStart"/>
      <w:r w:rsidRPr="004E4FB7">
        <w:rPr>
          <w:spacing w:val="2"/>
          <w:sz w:val="25"/>
          <w:szCs w:val="25"/>
          <w:lang w:val="ru-RU"/>
        </w:rPr>
        <w:t>Я</w:t>
      </w:r>
      <w:proofErr w:type="gramEnd"/>
      <w:r w:rsidRPr="004E4FB7">
        <w:rPr>
          <w:spacing w:val="2"/>
          <w:sz w:val="25"/>
          <w:szCs w:val="25"/>
          <w:lang w:val="ru-RU"/>
        </w:rPr>
        <w:t xml:space="preserve"> чувствуя себя по-другому после работы с мечом, проведенной прямо сейчас на сцене. Я ощущаю себя бодрой, более бдительной и более энергичной.</w:t>
      </w:r>
    </w:p>
    <w:p w:rsidR="00696E4C" w:rsidRPr="004E4FB7" w:rsidRDefault="00A3030A" w:rsidP="00A3030A">
      <w:pPr>
        <w:ind w:firstLine="284"/>
        <w:jc w:val="both"/>
        <w:rPr>
          <w:spacing w:val="2"/>
          <w:sz w:val="25"/>
          <w:szCs w:val="25"/>
          <w:lang w:val="ru-RU"/>
        </w:rPr>
      </w:pPr>
      <w:r w:rsidRPr="004E4FB7">
        <w:rPr>
          <w:spacing w:val="2"/>
          <w:sz w:val="25"/>
          <w:szCs w:val="25"/>
          <w:lang w:val="ru-RU"/>
        </w:rPr>
        <w:t>Призывы, которые я воздаю, становятся очень интенсивными и вызывают ответную планетарную реакцию, поэтому я вынуждена останавливать вас и просить делать призыв. Поскольку имена сущностей никогда никому не сообщались, кроме как пророкам всех времен, я знаю, что со времен Иисуса я единственная, кто когда-либо стоял на планете и требовал изгнания сущностей, называя их имена.</w:t>
      </w:r>
      <w:r w:rsidRPr="004E4FB7">
        <w:rPr>
          <w:spacing w:val="2"/>
          <w:lang w:val="ru-RU"/>
        </w:rPr>
        <w:t xml:space="preserve"> </w:t>
      </w:r>
      <w:r w:rsidRPr="004E4FB7">
        <w:rPr>
          <w:spacing w:val="2"/>
          <w:sz w:val="25"/>
          <w:szCs w:val="25"/>
          <w:lang w:val="ru-RU"/>
        </w:rPr>
        <w:t>Эти имена были включены в книгу «Путь к бессмертию» из серии «Взойди на высочайшую вершину» около шести лет назад, но мы не использовали их в своих призывах. Марк и я работали над другими вещами на внутренних планах.</w:t>
      </w:r>
    </w:p>
    <w:p w:rsidR="00A3030A" w:rsidRPr="004E4FB7" w:rsidRDefault="00A3030A" w:rsidP="00A3030A">
      <w:pPr>
        <w:ind w:firstLine="284"/>
        <w:jc w:val="both"/>
        <w:rPr>
          <w:spacing w:val="2"/>
          <w:sz w:val="25"/>
          <w:szCs w:val="25"/>
          <w:lang w:val="ru-RU"/>
        </w:rPr>
      </w:pPr>
      <w:r w:rsidRPr="004E4FB7">
        <w:rPr>
          <w:spacing w:val="2"/>
          <w:sz w:val="25"/>
          <w:szCs w:val="25"/>
          <w:lang w:val="ru-RU"/>
        </w:rPr>
        <w:t>Итак, мы расшевелили и пробудили многие силы, и, когда пыль осядет, планете должно стать лучше, однако, пока мы занимаемся этим сейчас, мы стараемся быть очень осторожными. Сколькие из вас чувствуют воздействие? Кто-нибудь не чувствует его? Не бойтесь сказать об этом. Нет? Вы не чувствуете или не говорите? Вы доверяете мне, не так ли?</w:t>
      </w:r>
    </w:p>
    <w:p w:rsidR="00A3030A" w:rsidRPr="004E4FB7" w:rsidRDefault="00A3030A" w:rsidP="00A3030A">
      <w:pPr>
        <w:ind w:firstLine="284"/>
        <w:jc w:val="both"/>
        <w:rPr>
          <w:spacing w:val="2"/>
          <w:sz w:val="25"/>
          <w:szCs w:val="25"/>
          <w:lang w:val="ru-RU"/>
        </w:rPr>
      </w:pPr>
      <w:r w:rsidRPr="004E4FB7">
        <w:rPr>
          <w:spacing w:val="2"/>
          <w:sz w:val="25"/>
          <w:szCs w:val="25"/>
          <w:lang w:val="ru-RU"/>
        </w:rPr>
        <w:t>Сущности алкоголя Спиритус и Спирита.</w:t>
      </w:r>
    </w:p>
    <w:p w:rsidR="00A3030A" w:rsidRPr="004E4FB7" w:rsidRDefault="00A3030A" w:rsidP="00A3030A">
      <w:pPr>
        <w:ind w:firstLine="360"/>
        <w:jc w:val="both"/>
        <w:rPr>
          <w:spacing w:val="2"/>
          <w:sz w:val="25"/>
          <w:szCs w:val="25"/>
          <w:lang w:val="ru-RU"/>
        </w:rPr>
      </w:pPr>
    </w:p>
    <w:p w:rsidR="00A3030A" w:rsidRPr="004E4FB7" w:rsidRDefault="00A3030A" w:rsidP="00696E4C">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алкоголя – Спириты и Спиритуса</w:t>
      </w:r>
    </w:p>
    <w:p w:rsidR="00A3030A" w:rsidRPr="004E4FB7" w:rsidRDefault="00A3030A" w:rsidP="00A3030A">
      <w:pPr>
        <w:ind w:firstLine="360"/>
        <w:jc w:val="both"/>
        <w:rPr>
          <w:b/>
          <w:color w:val="000000"/>
          <w:spacing w:val="2"/>
          <w:sz w:val="25"/>
          <w:szCs w:val="25"/>
          <w:lang w:val="ru-RU"/>
        </w:rPr>
      </w:pPr>
      <w:r w:rsidRPr="004E4FB7">
        <w:rPr>
          <w:b/>
          <w:color w:val="000000"/>
          <w:spacing w:val="2"/>
          <w:sz w:val="25"/>
          <w:szCs w:val="25"/>
          <w:lang w:val="ru-RU"/>
        </w:rPr>
        <w:lastRenderedPageBreak/>
        <w:t xml:space="preserve">Во имя Бога Всемогущего я призываю действовать всю силу </w:t>
      </w:r>
      <w:proofErr w:type="gramStart"/>
      <w:r w:rsidRPr="004E4FB7">
        <w:rPr>
          <w:b/>
          <w:color w:val="000000"/>
          <w:spacing w:val="2"/>
          <w:sz w:val="25"/>
          <w:szCs w:val="25"/>
          <w:lang w:val="ru-RU"/>
        </w:rPr>
        <w:t>могущественных</w:t>
      </w:r>
      <w:proofErr w:type="gramEnd"/>
      <w:r w:rsidRPr="004E4FB7">
        <w:rPr>
          <w:b/>
          <w:color w:val="000000"/>
          <w:spacing w:val="2"/>
          <w:sz w:val="25"/>
          <w:szCs w:val="25"/>
          <w:lang w:val="ru-RU"/>
        </w:rPr>
        <w:t xml:space="preserve"> круга и меча голубого пламени из сердца могучей Астреи. Я взываю к сердцу возлюбленного Архангела Михаила. Я призываю голубую молнию и фиолетовое пламя сойти. Во имя Иисуса Христа,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сомкни свои круг и меч голубого пламени вокруг силового поля всех присутствующих здесь. Я требую очищения от всех записей какой-либо причастности к Спиритусу и Спирите и любого взаимодействия с ними во всех прошлых жизнях.</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Иисуса Христа, во имя Бога Всемогущего я приказываю вам, Спиритус и Спирита: выйдите вон! Выйдите вон во имя Иисуса Христа! Свяжите их, легионы Астреи! Свяжите Спиритуса! Свяжите Спириту! Свяжите их! Я</w:t>
      </w:r>
      <w:r w:rsidRPr="004E4FB7">
        <w:rPr>
          <w:b/>
          <w:spacing w:val="2"/>
          <w:sz w:val="25"/>
          <w:szCs w:val="25"/>
          <w:lang w:val="ru-RU"/>
        </w:rPr>
        <w:t xml:space="preserve"> повелеваю вам [Спирита и Спиритус] выйти вон из электронных поясов [присутствующих здесь]</w:t>
      </w:r>
      <w:r w:rsidRPr="004E4FB7">
        <w:rPr>
          <w:b/>
          <w:color w:val="000000"/>
          <w:spacing w:val="2"/>
          <w:sz w:val="25"/>
          <w:szCs w:val="25"/>
          <w:lang w:val="ru-RU"/>
        </w:rPr>
        <w:t>. Прожигайте! Прожигайте насквозь! Разряды голубой молнии из сердца Геркулеса! Прожигайте! Пылай, вся сила Бога Всемогущего! Пылай во имя Святого Духа! Свяжи их во имя Божественной Жены! Прожигай! Пылай, вся сила Сен-Жермена!</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Возлюбленные Сен-Жермен и Иисус, встаньте на этом месте. Архангел Михаил, Астрея и все могущественные Элохим, свяжите их! Свяжите их и остановите спирали всех моментумов взаимодействия с этими сущностями во время употребления алкогольных напитков. Прожигайте! Прожигайте! Прожигайте насквозь! Разряды голубой молнии, сойдите! Прожигайте! Прожигайте насквозь! Разряды голубой молнии, сойдите! Свет Бога всегда победоносен, и могущественное Я </w:t>
      </w:r>
      <w:r w:rsidR="00B911BF" w:rsidRPr="004E4FB7">
        <w:rPr>
          <w:b/>
          <w:color w:val="000000"/>
          <w:spacing w:val="2"/>
          <w:sz w:val="25"/>
          <w:szCs w:val="25"/>
          <w:lang w:val="ru-RU"/>
        </w:rPr>
        <w:t>ЕСМЬ Присутствие является этим с</w:t>
      </w:r>
      <w:r w:rsidRPr="004E4FB7">
        <w:rPr>
          <w:b/>
          <w:color w:val="000000"/>
          <w:spacing w:val="2"/>
          <w:sz w:val="25"/>
          <w:szCs w:val="25"/>
          <w:lang w:val="ru-RU"/>
        </w:rPr>
        <w:t>ветом.</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мы посылаем легионы Астреи, Архангела Михаила, легионы Гелиоса и Весты, легионы Альфы и Омеги.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сомкни свои космические круг и меч голубого пламени вокруг макрокосма планеты. Стены белого огня и голубой молнии, сойдите! Я призываю Астрею заключить в круг все бары, все места производства и продажи алкоголя, все бары </w:t>
      </w:r>
      <w:r w:rsidRPr="004E4FB7">
        <w:rPr>
          <w:b/>
          <w:spacing w:val="2"/>
          <w:sz w:val="25"/>
          <w:szCs w:val="25"/>
          <w:lang w:val="ru-RU"/>
        </w:rPr>
        <w:t>в частных домах</w:t>
      </w:r>
      <w:r w:rsidRPr="004E4FB7">
        <w:rPr>
          <w:b/>
          <w:color w:val="000000"/>
          <w:spacing w:val="2"/>
          <w:sz w:val="25"/>
          <w:szCs w:val="25"/>
          <w:lang w:val="ru-RU"/>
        </w:rPr>
        <w:t>, а также каждого</w:t>
      </w:r>
      <w:r w:rsidRPr="004E4FB7">
        <w:rPr>
          <w:b/>
          <w:spacing w:val="2"/>
          <w:sz w:val="25"/>
          <w:szCs w:val="25"/>
          <w:lang w:val="ru-RU"/>
        </w:rPr>
        <w:t>, кто страдает от алкогольной зависимости на планете, и всех, кто хочет освободиться от нее.</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требую </w:t>
      </w:r>
      <w:r w:rsidRPr="004E4FB7">
        <w:rPr>
          <w:b/>
          <w:spacing w:val="2"/>
          <w:sz w:val="25"/>
          <w:szCs w:val="25"/>
          <w:lang w:val="ru-RU"/>
        </w:rPr>
        <w:t xml:space="preserve">заступничества </w:t>
      </w:r>
      <w:r w:rsidRPr="004E4FB7">
        <w:rPr>
          <w:b/>
          <w:color w:val="000000"/>
          <w:spacing w:val="2"/>
          <w:sz w:val="25"/>
          <w:szCs w:val="25"/>
          <w:lang w:val="ru-RU"/>
        </w:rPr>
        <w:t xml:space="preserve">из сердца Великого Центрального Солнца. Я требую </w:t>
      </w:r>
      <w:r w:rsidRPr="004E4FB7">
        <w:rPr>
          <w:b/>
          <w:spacing w:val="2"/>
          <w:sz w:val="25"/>
          <w:szCs w:val="25"/>
          <w:lang w:val="ru-RU"/>
        </w:rPr>
        <w:t>заступничества</w:t>
      </w:r>
      <w:r w:rsidRPr="004E4FB7">
        <w:rPr>
          <w:b/>
          <w:color w:val="000000"/>
          <w:spacing w:val="2"/>
          <w:sz w:val="25"/>
          <w:szCs w:val="25"/>
          <w:lang w:val="ru-RU"/>
        </w:rPr>
        <w:t xml:space="preserve"> из сердца Великого Центрального Солнца. Во имя Бога Всемогущего, во имя Иисуса Христа: прочь с </w:t>
      </w:r>
      <w:r w:rsidRPr="004E4FB7">
        <w:rPr>
          <w:b/>
          <w:spacing w:val="2"/>
          <w:sz w:val="25"/>
          <w:szCs w:val="25"/>
          <w:lang w:val="ru-RU"/>
        </w:rPr>
        <w:t>Земли</w:t>
      </w:r>
      <w:r w:rsidRPr="004E4FB7">
        <w:rPr>
          <w:b/>
          <w:color w:val="000000"/>
          <w:spacing w:val="2"/>
          <w:sz w:val="25"/>
          <w:szCs w:val="25"/>
          <w:lang w:val="ru-RU"/>
        </w:rPr>
        <w:t xml:space="preserve">, Спиритус и Спирита! Прочь с </w:t>
      </w:r>
      <w:r w:rsidRPr="004E4FB7">
        <w:rPr>
          <w:b/>
          <w:spacing w:val="2"/>
          <w:sz w:val="25"/>
          <w:szCs w:val="25"/>
          <w:lang w:val="ru-RU"/>
        </w:rPr>
        <w:t>Земли!</w:t>
      </w:r>
      <w:r w:rsidRPr="004E4FB7">
        <w:rPr>
          <w:b/>
          <w:color w:val="000000"/>
          <w:spacing w:val="2"/>
          <w:sz w:val="25"/>
          <w:szCs w:val="25"/>
          <w:lang w:val="ru-RU"/>
        </w:rPr>
        <w:t xml:space="preserve"> Я призываю легионы Света связать их! Свяжите их силой Сурии! Свяжите их силой Куско! Свяжите их во имя Бога живого! Пылай, сила Бога Всемогущего! Сияй, сила Бога Всемогущего! Прожигай! Прожигай насквозь! Разряды голубой молнии, сойдите! Пылай, сила Бога Всемогущего! Загоняйте их внутрь сфер! Загоняйте их внутрь сфер! Могущественные серафимы и херувимы, легионы Света из сердца Солнца, легионы Меркурия, </w:t>
      </w:r>
      <w:r w:rsidRPr="004E4FB7">
        <w:rPr>
          <w:b/>
          <w:spacing w:val="2"/>
          <w:sz w:val="25"/>
          <w:szCs w:val="25"/>
          <w:lang w:val="ru-RU"/>
        </w:rPr>
        <w:t>да</w:t>
      </w:r>
      <w:r w:rsidR="00B911BF" w:rsidRPr="004E4FB7">
        <w:rPr>
          <w:b/>
          <w:color w:val="000000"/>
          <w:spacing w:val="2"/>
          <w:sz w:val="25"/>
          <w:szCs w:val="25"/>
          <w:lang w:val="ru-RU"/>
        </w:rPr>
        <w:t xml:space="preserve"> сойдет с</w:t>
      </w:r>
      <w:r w:rsidRPr="004E4FB7">
        <w:rPr>
          <w:b/>
          <w:color w:val="000000"/>
          <w:spacing w:val="2"/>
          <w:sz w:val="25"/>
          <w:szCs w:val="25"/>
          <w:lang w:val="ru-RU"/>
        </w:rPr>
        <w:t>вет, да</w:t>
      </w:r>
      <w:r w:rsidRPr="004E4FB7">
        <w:rPr>
          <w:b/>
          <w:color w:val="9900FF"/>
          <w:spacing w:val="2"/>
          <w:sz w:val="25"/>
          <w:szCs w:val="25"/>
          <w:lang w:val="ru-RU"/>
        </w:rPr>
        <w:t xml:space="preserve"> </w:t>
      </w:r>
      <w:r w:rsidRPr="004E4FB7">
        <w:rPr>
          <w:b/>
          <w:spacing w:val="2"/>
          <w:sz w:val="25"/>
          <w:szCs w:val="25"/>
          <w:lang w:val="ru-RU"/>
        </w:rPr>
        <w:t>защищает</w:t>
      </w:r>
      <w:r w:rsidR="00B911BF" w:rsidRPr="004E4FB7">
        <w:rPr>
          <w:b/>
          <w:color w:val="000000"/>
          <w:spacing w:val="2"/>
          <w:sz w:val="25"/>
          <w:szCs w:val="25"/>
          <w:lang w:val="ru-RU"/>
        </w:rPr>
        <w:t xml:space="preserve"> с</w:t>
      </w:r>
      <w:r w:rsidRPr="004E4FB7">
        <w:rPr>
          <w:b/>
          <w:color w:val="000000"/>
          <w:spacing w:val="2"/>
          <w:sz w:val="25"/>
          <w:szCs w:val="25"/>
          <w:lang w:val="ru-RU"/>
        </w:rPr>
        <w:t>вет. Я требую свободы для всего человечества.</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Прожигайте насквозь! Разряды голубой молнии, свяжите их во имя Христа! Свяжите их во имя Святого Духа! Прожигайте! Прожигайте насквозь! Пылай, сила Иисуса Христа! Во имя Отца, Матери, Сына и Святого Духа мы принимаем это </w:t>
      </w:r>
      <w:proofErr w:type="gramStart"/>
      <w:r w:rsidRPr="004E4FB7">
        <w:rPr>
          <w:b/>
          <w:color w:val="000000"/>
          <w:spacing w:val="2"/>
          <w:sz w:val="25"/>
          <w:szCs w:val="25"/>
          <w:lang w:val="ru-RU"/>
        </w:rPr>
        <w:t>свершенным</w:t>
      </w:r>
      <w:proofErr w:type="gramEnd"/>
      <w:r w:rsidRPr="004E4FB7">
        <w:rPr>
          <w:b/>
          <w:color w:val="000000"/>
          <w:spacing w:val="2"/>
          <w:sz w:val="25"/>
          <w:szCs w:val="25"/>
          <w:lang w:val="ru-RU"/>
        </w:rPr>
        <w:t xml:space="preserve"> сейчас в полную силу.</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Бога Всемогущего мы взываем напрямую к сердцу Святого Духа и Маха Чохана. Пылайте, сила, огонь Святого Духа. Выжигайте причину и сердцевину всех моментумов употребления алкоголя в сознании человечества. Во имя Бога Всемогущего я взываю непосредственно к сердцу Великого Божественного Направителя: останови спирали алкоголизма и пристрастие рода людского к алкогольным напиткам!</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мы взываем к сердцу Сен-Жермена: да заполнит пламя свободы эпохи Водолея пустоты сознания, образовавшиеся в этой группе и во всех людях после изгнания сущностей алкоголя. Да будут люди наполнены волной свободы, огнями свободы из сердца Омри-Таса, из сердца Задкиила, из сердца Святой Аметисты, из сердца </w:t>
      </w:r>
      <w:r w:rsidRPr="004E4FB7">
        <w:rPr>
          <w:b/>
          <w:color w:val="000000"/>
          <w:spacing w:val="2"/>
          <w:sz w:val="25"/>
          <w:szCs w:val="25"/>
          <w:lang w:val="ru-RU"/>
        </w:rPr>
        <w:lastRenderedPageBreak/>
        <w:t>могущественных Арктура и Виктории, Великого Божественного Направителя и всех легионов фиолетового пламени из сердца Фиолетовой планеты.</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Мы призываем возлюбленного Омри-Таса и 144</w:t>
      </w:r>
      <w:r w:rsidRPr="004E4FB7">
        <w:rPr>
          <w:b/>
          <w:color w:val="000000"/>
          <w:spacing w:val="2"/>
          <w:sz w:val="25"/>
          <w:szCs w:val="25"/>
        </w:rPr>
        <w:t> </w:t>
      </w:r>
      <w:r w:rsidRPr="004E4FB7">
        <w:rPr>
          <w:b/>
          <w:color w:val="000000"/>
          <w:spacing w:val="2"/>
          <w:sz w:val="25"/>
          <w:szCs w:val="25"/>
          <w:lang w:val="ru-RU"/>
        </w:rPr>
        <w:t xml:space="preserve">000 жрецов священного огня из сердца Фиолетовой планеты высвободить фиолетовое пламя в четыре нижних тела, электронный пояс </w:t>
      </w:r>
      <w:r w:rsidRPr="004E4FB7">
        <w:rPr>
          <w:b/>
          <w:spacing w:val="2"/>
          <w:sz w:val="25"/>
          <w:szCs w:val="25"/>
          <w:lang w:val="ru-RU"/>
        </w:rPr>
        <w:t>и сердце каждого человека</w:t>
      </w:r>
      <w:r w:rsidRPr="004E4FB7">
        <w:rPr>
          <w:b/>
          <w:color w:val="000000"/>
          <w:spacing w:val="2"/>
          <w:sz w:val="25"/>
          <w:szCs w:val="25"/>
          <w:lang w:val="ru-RU"/>
        </w:rPr>
        <w:t xml:space="preserve">, включая этих учеников, собравшихся здесь. </w:t>
      </w:r>
      <w:r w:rsidRPr="004E4FB7">
        <w:rPr>
          <w:b/>
          <w:spacing w:val="2"/>
          <w:sz w:val="25"/>
          <w:szCs w:val="25"/>
          <w:lang w:val="ru-RU"/>
        </w:rPr>
        <w:t>Разгорайся, фиолетовое пламя!</w:t>
      </w:r>
      <w:r w:rsidRPr="004E4FB7">
        <w:rPr>
          <w:b/>
          <w:color w:val="000000"/>
          <w:spacing w:val="2"/>
          <w:sz w:val="25"/>
          <w:szCs w:val="25"/>
          <w:lang w:val="ru-RU"/>
        </w:rPr>
        <w:t xml:space="preserve"> </w:t>
      </w:r>
      <w:r w:rsidRPr="004E4FB7">
        <w:rPr>
          <w:b/>
          <w:spacing w:val="2"/>
          <w:sz w:val="25"/>
          <w:szCs w:val="25"/>
          <w:lang w:val="ru-RU"/>
        </w:rPr>
        <w:t>Разгорайся, фиолетовое пламя! Разгорайся, фиолетовое пламя!</w:t>
      </w:r>
      <w:r w:rsidRPr="004E4FB7">
        <w:rPr>
          <w:b/>
          <w:color w:val="000000"/>
          <w:spacing w:val="2"/>
          <w:sz w:val="25"/>
          <w:szCs w:val="25"/>
          <w:lang w:val="ru-RU"/>
        </w:rPr>
        <w:t xml:space="preserve"> Пылай, сила свободы из сердца Богини Свободы! Пылай, сила свободы из сердца Богини Свободы! Гори, пламя Свободы! Пылай, трехлепестковое пламя, в центре фиолетового пламени! Пылай, сила Свободы!</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Освободите пленников! Освободите пленников! Освободите пленников! Гоните прочь всю [искаженную] человечеством энергию! Гоните ее прочь! Гоните ее прочь! Гоните ее прочь! Гоните ее прочь сегодня, и да свершится воля Бога! Свет Бога всегда победоносен, и возлюбленное могущественное Я ЕСМЬ Присутствие яв</w:t>
      </w:r>
      <w:r w:rsidR="00362727" w:rsidRPr="004E4FB7">
        <w:rPr>
          <w:b/>
          <w:color w:val="000000"/>
          <w:spacing w:val="2"/>
          <w:sz w:val="25"/>
          <w:szCs w:val="25"/>
          <w:lang w:val="ru-RU"/>
        </w:rPr>
        <w:t>ляется этим с</w:t>
      </w:r>
      <w:r w:rsidRPr="004E4FB7">
        <w:rPr>
          <w:b/>
          <w:color w:val="000000"/>
          <w:spacing w:val="2"/>
          <w:sz w:val="25"/>
          <w:szCs w:val="25"/>
          <w:lang w:val="ru-RU"/>
        </w:rPr>
        <w:t>ветом. Во имя Бога Всемогущего мы просим Астрею окружить силовое поле нашего помещения. Втяни в голубые сферы ныне всех развоплощенных сущностей, всех сущностей, которые собрались здесь, жаждая свободы. Я приказываю</w:t>
      </w:r>
      <w:r w:rsidRPr="004E4FB7">
        <w:rPr>
          <w:b/>
          <w:color w:val="9900FF"/>
          <w:spacing w:val="2"/>
          <w:sz w:val="25"/>
          <w:szCs w:val="25"/>
          <w:lang w:val="ru-RU"/>
        </w:rPr>
        <w:t xml:space="preserve"> </w:t>
      </w:r>
      <w:r w:rsidRPr="004E4FB7">
        <w:rPr>
          <w:b/>
          <w:spacing w:val="2"/>
          <w:sz w:val="25"/>
          <w:szCs w:val="25"/>
          <w:lang w:val="ru-RU"/>
        </w:rPr>
        <w:t>освободить их</w:t>
      </w:r>
      <w:r w:rsidRPr="004E4FB7">
        <w:rPr>
          <w:b/>
          <w:color w:val="000000"/>
          <w:spacing w:val="2"/>
          <w:sz w:val="25"/>
          <w:szCs w:val="25"/>
          <w:lang w:val="ru-RU"/>
        </w:rPr>
        <w:t xml:space="preserve"> во имя Отца, и Сына, и Святого Духа, и Матери.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Свяжите их. Притягивайте их вверх, легионы голубой молнии! Разряды голубой молнии! Притягивайте их вверх! Притягивайте их вверх! Притягивайте их вверх! Притягивайте их вверх! Пылай, вся сила Астреи! Притягивайте вверх всех развоплощенных! Притягивайте их вверх прямо сейчас! Втяните их в те сферы и отведите туда, где им надлежит быть.</w:t>
      </w:r>
    </w:p>
    <w:p w:rsidR="00A3030A" w:rsidRPr="004E4FB7" w:rsidRDefault="00A3030A" w:rsidP="00A3030A">
      <w:pPr>
        <w:ind w:firstLine="360"/>
        <w:jc w:val="both"/>
        <w:rPr>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t xml:space="preserve">Хочу объяснить вам: где бы я ни воздавала призывы, там начинают собираться развоплощенные, то есть души, которые, совершив переход, не в состоянии сами выбраться из астрального плана. Они собираются, полагая, что там, где я делаю призывы, есть надежда на освобождение. На вечернюю службу вознесения, которую мы проводим в Ла-Турели в пятницу, они начинают собираться в субботу, </w:t>
      </w:r>
      <w:proofErr w:type="gramStart"/>
      <w:r w:rsidRPr="004E4FB7">
        <w:rPr>
          <w:spacing w:val="2"/>
          <w:sz w:val="25"/>
          <w:szCs w:val="25"/>
          <w:lang w:val="ru-RU"/>
        </w:rPr>
        <w:t>аж</w:t>
      </w:r>
      <w:proofErr w:type="gramEnd"/>
      <w:r w:rsidRPr="004E4FB7">
        <w:rPr>
          <w:spacing w:val="2"/>
          <w:sz w:val="25"/>
          <w:szCs w:val="25"/>
          <w:lang w:val="ru-RU"/>
        </w:rPr>
        <w:t xml:space="preserve"> за неделю, потому что по планете разнеслась весть, что в ходе пятничных служб они могут получить освобождение. И развоплощенные собираются за воротами и ждут, подобно недужному у купальни, который ждал того времени, когда </w:t>
      </w:r>
      <w:proofErr w:type="gramStart"/>
      <w:r w:rsidRPr="004E4FB7">
        <w:rPr>
          <w:spacing w:val="2"/>
          <w:sz w:val="25"/>
          <w:szCs w:val="25"/>
          <w:lang w:val="ru-RU"/>
        </w:rPr>
        <w:t>по</w:t>
      </w:r>
      <w:proofErr w:type="gramEnd"/>
      <w:r w:rsidRPr="004E4FB7">
        <w:rPr>
          <w:spacing w:val="2"/>
          <w:sz w:val="25"/>
          <w:szCs w:val="25"/>
          <w:lang w:val="ru-RU"/>
        </w:rPr>
        <w:t xml:space="preserve"> возмущении ангелом вод сможет войти в водоем и исцелиться.</w:t>
      </w:r>
    </w:p>
    <w:p w:rsidR="00A3030A" w:rsidRPr="004E4FB7" w:rsidRDefault="00A3030A" w:rsidP="00A3030A">
      <w:pPr>
        <w:ind w:firstLine="360"/>
        <w:jc w:val="both"/>
        <w:rPr>
          <w:spacing w:val="2"/>
          <w:sz w:val="25"/>
          <w:szCs w:val="25"/>
          <w:lang w:val="ru-RU"/>
        </w:rPr>
      </w:pPr>
      <w:r w:rsidRPr="004E4FB7">
        <w:rPr>
          <w:spacing w:val="2"/>
          <w:sz w:val="25"/>
          <w:szCs w:val="25"/>
          <w:lang w:val="ru-RU"/>
        </w:rPr>
        <w:t xml:space="preserve">Итак, развоплощенные сущности пришли и столпились там. И перед тем как мы продолжим, нам нужно воздать призывы, чтобы их, возможно, забрали. В среднем было забрано уже несколько тысяч развоплощенных. Они не были какими-то особенными. </w:t>
      </w:r>
      <w:r w:rsidR="0058620E" w:rsidRPr="004E4FB7">
        <w:rPr>
          <w:spacing w:val="2"/>
          <w:sz w:val="25"/>
          <w:szCs w:val="25"/>
        </w:rPr>
        <w:sym w:font="Wingdings" w:char="F04A"/>
      </w:r>
    </w:p>
    <w:p w:rsidR="00A3030A" w:rsidRPr="004E4FB7" w:rsidRDefault="00A3030A" w:rsidP="00A3030A">
      <w:pPr>
        <w:jc w:val="both"/>
        <w:rPr>
          <w:spacing w:val="2"/>
          <w:sz w:val="25"/>
          <w:szCs w:val="25"/>
          <w:lang w:val="ru-RU"/>
        </w:rPr>
      </w:pPr>
      <w:r w:rsidRPr="004E4FB7">
        <w:rPr>
          <w:spacing w:val="2"/>
          <w:sz w:val="25"/>
          <w:szCs w:val="25"/>
          <w:lang w:val="ru-RU"/>
        </w:rPr>
        <w:t>Я воздам призыв. Пожалуйста, высвобождайте сущностей в пламя, пока я делаю его.</w:t>
      </w:r>
    </w:p>
    <w:p w:rsidR="00A3030A" w:rsidRPr="004E4FB7" w:rsidRDefault="00A3030A" w:rsidP="00A3030A">
      <w:pPr>
        <w:ind w:firstLine="360"/>
        <w:jc w:val="both"/>
        <w:rPr>
          <w:b/>
          <w:spacing w:val="2"/>
          <w:sz w:val="25"/>
          <w:szCs w:val="25"/>
          <w:lang w:val="ru-RU"/>
        </w:rPr>
      </w:pPr>
    </w:p>
    <w:p w:rsidR="00A3030A" w:rsidRPr="004E4FB7" w:rsidRDefault="00A3030A" w:rsidP="00D041CD">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эгоизма, самовлюбленности № 1</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всю силу возлюбленной могущественной Астреи. </w:t>
      </w:r>
      <w:proofErr w:type="gramStart"/>
      <w:r w:rsidRPr="004E4FB7">
        <w:rPr>
          <w:b/>
          <w:color w:val="000000"/>
          <w:spacing w:val="2"/>
          <w:sz w:val="25"/>
          <w:szCs w:val="25"/>
          <w:lang w:val="ru-RU"/>
        </w:rPr>
        <w:t>Сомкни свои космические меч и круг голубого пламени вокруг каждого [присутствующего].</w:t>
      </w:r>
      <w:proofErr w:type="gramEnd"/>
      <w:r w:rsidRPr="004E4FB7">
        <w:rPr>
          <w:b/>
          <w:color w:val="000000"/>
          <w:spacing w:val="2"/>
          <w:sz w:val="25"/>
          <w:szCs w:val="25"/>
          <w:lang w:val="ru-RU"/>
        </w:rPr>
        <w:t xml:space="preserve"> Особенно я прошу тебя, Астрея, во имя Иисуса Христа, связать всех сущностей эгоизма. Свяжи всех сущностей самовлюбленности, которые искажают видение Всевидящего Ока Бога в чакре третьего глаза этих детей твоих. Мы призываем сыновей и дочерей Свободы, легионы Богини Свободы, могущественной Астреи связать всех сущностей эгоизма. Остановите спирали эгоизма, самовлюбленности, идолопоклонства, самосохранения человеческого эго. Во имя Отца, Матери, Сына и Святого Духа мы бросаем этих сущностей слепоты в пламя.</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Прожигайте! Прожигайте насквозь и бросайте их в пламя! Да </w:t>
      </w:r>
      <w:r w:rsidRPr="004E4FB7">
        <w:rPr>
          <w:b/>
          <w:spacing w:val="2"/>
          <w:sz w:val="25"/>
          <w:szCs w:val="25"/>
          <w:lang w:val="ru-RU"/>
        </w:rPr>
        <w:t>свершится</w:t>
      </w:r>
      <w:r w:rsidRPr="004E4FB7">
        <w:rPr>
          <w:b/>
          <w:color w:val="000000"/>
          <w:spacing w:val="2"/>
          <w:sz w:val="25"/>
          <w:szCs w:val="25"/>
          <w:lang w:val="ru-RU"/>
        </w:rPr>
        <w:t xml:space="preserve"> воля</w:t>
      </w:r>
      <w:proofErr w:type="gramStart"/>
      <w:r w:rsidRPr="004E4FB7">
        <w:rPr>
          <w:b/>
          <w:color w:val="000000"/>
          <w:spacing w:val="2"/>
          <w:sz w:val="25"/>
          <w:szCs w:val="25"/>
          <w:lang w:val="ru-RU"/>
        </w:rPr>
        <w:t xml:space="preserve"> Т</w:t>
      </w:r>
      <w:proofErr w:type="gramEnd"/>
      <w:r w:rsidRPr="004E4FB7">
        <w:rPr>
          <w:b/>
          <w:color w:val="000000"/>
          <w:spacing w:val="2"/>
          <w:sz w:val="25"/>
          <w:szCs w:val="25"/>
          <w:lang w:val="ru-RU"/>
        </w:rPr>
        <w:t xml:space="preserve">воя, о Боже! Да </w:t>
      </w:r>
      <w:r w:rsidRPr="004E4FB7">
        <w:rPr>
          <w:b/>
          <w:spacing w:val="2"/>
          <w:sz w:val="25"/>
          <w:szCs w:val="25"/>
          <w:lang w:val="ru-RU"/>
        </w:rPr>
        <w:t xml:space="preserve">будет </w:t>
      </w:r>
      <w:r w:rsidRPr="004E4FB7">
        <w:rPr>
          <w:b/>
          <w:color w:val="000000"/>
          <w:spacing w:val="2"/>
          <w:sz w:val="25"/>
          <w:szCs w:val="25"/>
          <w:lang w:val="ru-RU"/>
        </w:rPr>
        <w:t>воля</w:t>
      </w:r>
      <w:proofErr w:type="gramStart"/>
      <w:r w:rsidRPr="004E4FB7">
        <w:rPr>
          <w:b/>
          <w:color w:val="000000"/>
          <w:spacing w:val="2"/>
          <w:sz w:val="25"/>
          <w:szCs w:val="25"/>
          <w:lang w:val="ru-RU"/>
        </w:rPr>
        <w:t xml:space="preserve"> Т</w:t>
      </w:r>
      <w:proofErr w:type="gramEnd"/>
      <w:r w:rsidRPr="004E4FB7">
        <w:rPr>
          <w:b/>
          <w:color w:val="000000"/>
          <w:spacing w:val="2"/>
          <w:sz w:val="25"/>
          <w:szCs w:val="25"/>
          <w:lang w:val="ru-RU"/>
        </w:rPr>
        <w:t>воя.</w:t>
      </w:r>
    </w:p>
    <w:p w:rsidR="00A3030A" w:rsidRPr="004E4FB7" w:rsidRDefault="00A3030A" w:rsidP="00A3030A">
      <w:pPr>
        <w:jc w:val="both"/>
        <w:rPr>
          <w:spacing w:val="2"/>
          <w:sz w:val="25"/>
          <w:szCs w:val="25"/>
          <w:lang w:val="ru-RU"/>
        </w:rPr>
      </w:pPr>
    </w:p>
    <w:p w:rsidR="00A3030A" w:rsidRPr="004E4FB7" w:rsidRDefault="00A3030A" w:rsidP="00D041CD">
      <w:pPr>
        <w:spacing w:after="120"/>
        <w:jc w:val="center"/>
        <w:rPr>
          <w:b/>
          <w:color w:val="000000"/>
          <w:spacing w:val="2"/>
          <w:sz w:val="25"/>
          <w:szCs w:val="25"/>
          <w:lang w:val="ru-RU"/>
        </w:rPr>
      </w:pPr>
      <w:r w:rsidRPr="004E4FB7">
        <w:rPr>
          <w:b/>
          <w:color w:val="000000"/>
          <w:spacing w:val="2"/>
          <w:sz w:val="25"/>
          <w:szCs w:val="25"/>
          <w:lang w:val="ru-RU"/>
        </w:rPr>
        <w:lastRenderedPageBreak/>
        <w:t>Призыв Посланника Э. К. Профет о связывании сущностей эгоизма и самовлюбленности № 2</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мы взываем к сердцу Великого Центрального Солнца. </w:t>
      </w:r>
      <w:proofErr w:type="gramStart"/>
      <w:r w:rsidRPr="004E4FB7">
        <w:rPr>
          <w:b/>
          <w:color w:val="000000"/>
          <w:spacing w:val="2"/>
          <w:sz w:val="25"/>
          <w:szCs w:val="25"/>
          <w:lang w:val="ru-RU"/>
        </w:rPr>
        <w:t>Могущественная</w:t>
      </w:r>
      <w:proofErr w:type="gramEnd"/>
      <w:r w:rsidRPr="004E4FB7">
        <w:rPr>
          <w:b/>
          <w:color w:val="000000"/>
          <w:spacing w:val="2"/>
          <w:sz w:val="25"/>
          <w:szCs w:val="25"/>
          <w:lang w:val="ru-RU"/>
        </w:rPr>
        <w:t xml:space="preserve"> Астрея, окружи всех сущностей эгоизма и самовлюбленности. Мы взываем о заступничестве и требуем действия Всевидящего Ока Бога из сердца Циклопея. Разбей вдребезги силовое поле эгоизма на планете, чтобы человечество могло подняться и пройти испытание десяти. Свет Бога всегда победоносен, и могущественное Я </w:t>
      </w:r>
      <w:r w:rsidR="00362727" w:rsidRPr="004E4FB7">
        <w:rPr>
          <w:b/>
          <w:color w:val="000000"/>
          <w:spacing w:val="2"/>
          <w:sz w:val="25"/>
          <w:szCs w:val="25"/>
          <w:lang w:val="ru-RU"/>
        </w:rPr>
        <w:t>ЕСМЬ Присутствие является этим 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Хочу привести вам одну историю как пример действия сущностей эгоизма и любых сущностей, которые ставят нам подножку в финальные часы победы, ибо испытание десяти находится на 10-й линии космических часов. Это ветхозаветная история о Гедеоне, </w:t>
      </w:r>
      <w:proofErr w:type="gramStart"/>
      <w:r w:rsidRPr="004E4FB7">
        <w:rPr>
          <w:spacing w:val="2"/>
          <w:sz w:val="25"/>
          <w:szCs w:val="25"/>
          <w:lang w:val="ru-RU"/>
        </w:rPr>
        <w:t>отбиравшем</w:t>
      </w:r>
      <w:proofErr w:type="gramEnd"/>
      <w:r w:rsidRPr="004E4FB7">
        <w:rPr>
          <w:spacing w:val="2"/>
          <w:sz w:val="25"/>
          <w:szCs w:val="25"/>
          <w:lang w:val="ru-RU"/>
        </w:rPr>
        <w:t xml:space="preserve"> людей на битву с мадианитянами. В войске израильтян было множество мужчин </w:t>
      </w:r>
      <w:proofErr w:type="gramStart"/>
      <w:r w:rsidRPr="004E4FB7">
        <w:rPr>
          <w:spacing w:val="2"/>
          <w:sz w:val="25"/>
          <w:szCs w:val="25"/>
          <w:lang w:val="ru-RU"/>
        </w:rPr>
        <w:t>с</w:t>
      </w:r>
      <w:proofErr w:type="gramEnd"/>
      <w:r w:rsidRPr="004E4FB7">
        <w:rPr>
          <w:spacing w:val="2"/>
          <w:sz w:val="25"/>
          <w:szCs w:val="25"/>
          <w:lang w:val="ru-RU"/>
        </w:rPr>
        <w:t xml:space="preserve"> щитами и мечами. Они собирались сражаться. День стоял жаркий, и военачальник Гедеон объявил, что воины могут спуститься к реке и утолить жажду.</w:t>
      </w:r>
    </w:p>
    <w:p w:rsidR="00A3030A" w:rsidRPr="004E4FB7" w:rsidRDefault="00A3030A" w:rsidP="00A3030A">
      <w:pPr>
        <w:ind w:firstLine="284"/>
        <w:jc w:val="both"/>
        <w:rPr>
          <w:spacing w:val="2"/>
          <w:sz w:val="25"/>
          <w:szCs w:val="25"/>
          <w:lang w:val="ru-RU"/>
        </w:rPr>
      </w:pPr>
      <w:r w:rsidRPr="004E4FB7">
        <w:rPr>
          <w:spacing w:val="2"/>
          <w:sz w:val="25"/>
          <w:szCs w:val="25"/>
          <w:lang w:val="ru-RU"/>
        </w:rPr>
        <w:t xml:space="preserve">Все кинулись к реке, чтобы напиться. Одни отбросили свои мечи и щиты и жадно пили, зачерпывая воду обеими руками. Другие же держали </w:t>
      </w:r>
      <w:proofErr w:type="gramStart"/>
      <w:r w:rsidRPr="004E4FB7">
        <w:rPr>
          <w:spacing w:val="2"/>
          <w:sz w:val="25"/>
          <w:szCs w:val="25"/>
          <w:lang w:val="ru-RU"/>
        </w:rPr>
        <w:t>щиты</w:t>
      </w:r>
      <w:proofErr w:type="gramEnd"/>
      <w:r w:rsidRPr="004E4FB7">
        <w:rPr>
          <w:spacing w:val="2"/>
          <w:sz w:val="25"/>
          <w:szCs w:val="25"/>
          <w:lang w:val="ru-RU"/>
        </w:rPr>
        <w:t xml:space="preserve"> и пили, зачерпывая воду одной рукой. Для битвы были выбраны те воины, которые держали щиты и зачерпывали воду одной рукой, ибо они не проявили эгоизма. Их не захватили бы врасплох во время удовлетворения потребностей человеческого сознания и четырех нижних тел.</w:t>
      </w:r>
    </w:p>
    <w:p w:rsidR="00A3030A" w:rsidRPr="004E4FB7" w:rsidRDefault="00A3030A" w:rsidP="00A3030A">
      <w:pPr>
        <w:ind w:firstLine="284"/>
        <w:jc w:val="both"/>
        <w:rPr>
          <w:spacing w:val="2"/>
          <w:sz w:val="25"/>
          <w:szCs w:val="25"/>
          <w:lang w:val="ru-RU"/>
        </w:rPr>
      </w:pPr>
      <w:r w:rsidRPr="004E4FB7">
        <w:rPr>
          <w:spacing w:val="2"/>
          <w:sz w:val="25"/>
          <w:szCs w:val="25"/>
          <w:lang w:val="ru-RU"/>
        </w:rPr>
        <w:t>Итак, одна рука лежала на щите, а другая удовлетворяла человеческую потребность. Именно чувство полной беспечности заставляет нас припасть к воде и позабыть обо всем остальном, кроме потребности утолить жажду. Как раз в такое мгновение, будучи застигнуты врасплох, мы проваливаем испытание.</w:t>
      </w:r>
    </w:p>
    <w:p w:rsidR="00A3030A" w:rsidRPr="004E4FB7" w:rsidRDefault="00A3030A" w:rsidP="00A3030A">
      <w:pPr>
        <w:ind w:firstLine="284"/>
        <w:jc w:val="both"/>
        <w:rPr>
          <w:spacing w:val="2"/>
          <w:sz w:val="25"/>
          <w:szCs w:val="25"/>
          <w:lang w:val="ru-RU"/>
        </w:rPr>
      </w:pPr>
      <w:r w:rsidRPr="004E4FB7">
        <w:rPr>
          <w:spacing w:val="2"/>
          <w:sz w:val="25"/>
          <w:szCs w:val="25"/>
          <w:lang w:val="ru-RU"/>
        </w:rPr>
        <w:t>Я собираюсь сделать призывы об освобождении от ослепляющих вас моментумов эгоизма. Они всегда ослепляют вас. Они всегда лишают видения всевидящим оком. Вот почему качество Боговидения соответствует 10-й линии космических часов: когда мы отказываемся от эгоизма, Бог возвращает нам видение, которое мы утратили в Эдеме, вкусив плода с древа познания Добра и Зла.</w:t>
      </w:r>
    </w:p>
    <w:p w:rsidR="00A3030A" w:rsidRPr="004E4FB7" w:rsidRDefault="00A3030A" w:rsidP="00A3030A">
      <w:pPr>
        <w:ind w:firstLine="284"/>
        <w:jc w:val="both"/>
        <w:rPr>
          <w:spacing w:val="2"/>
          <w:sz w:val="25"/>
          <w:szCs w:val="25"/>
          <w:lang w:val="ru-RU"/>
        </w:rPr>
      </w:pPr>
      <w:r w:rsidRPr="004E4FB7">
        <w:rPr>
          <w:spacing w:val="2"/>
          <w:sz w:val="25"/>
          <w:szCs w:val="25"/>
          <w:lang w:val="ru-RU"/>
        </w:rPr>
        <w:t>Именно так мы должны идти вперед по стезе. Мы должны быть очень мудрыми, быть такими же хитроумными, как обманувший нас Змей, и никогда не позволять никому и ничему застигать себя врасплох. Если вы склонны быть застигнутыми врасплох, если вы не выполняете нужного дела в должное время, если кому-то нужна ваша помощь, а вы решаете лечь спать, или поесть, или заняться чем-то другим, причина тому – сущности эгоизма. Они притупляют органы чувств: притупляют слух, притупляют зрение, притупляют вкус. Они ленивы. Они не что иное, как пульсирующая лень. Они словно жир на теле кита. Такова вибрация сущности эгоизма: человек, с наслаждением потребляющий дары земли, ничего при этом не делая.</w:t>
      </w:r>
    </w:p>
    <w:p w:rsidR="00A3030A" w:rsidRPr="004E4FB7" w:rsidRDefault="00A3030A" w:rsidP="00A3030A">
      <w:pPr>
        <w:ind w:firstLine="284"/>
        <w:jc w:val="both"/>
        <w:rPr>
          <w:spacing w:val="2"/>
          <w:sz w:val="25"/>
          <w:szCs w:val="25"/>
          <w:lang w:val="ru-RU"/>
        </w:rPr>
      </w:pPr>
      <w:r w:rsidRPr="004E4FB7">
        <w:rPr>
          <w:spacing w:val="2"/>
          <w:sz w:val="25"/>
          <w:szCs w:val="25"/>
          <w:lang w:val="ru-RU"/>
        </w:rPr>
        <w:t>Я хочу, чтобы вы уловили, что это за тип сущностей, и высвободили моментумы эгоизма в пламя. Именно эгоизм заставляет злоупотреблять священным огнем. Сущности, от которых мы очистились (Сенсуа, Симпатика и сущности, заставляющие нас потакать своим чувствам и склонностям), – все они сущности эгоизма. Они должны уйти, если мы желаем быть жрецами и жрицами священного огня.</w:t>
      </w:r>
    </w:p>
    <w:p w:rsidR="00A3030A" w:rsidRPr="004E4FB7" w:rsidRDefault="00A3030A" w:rsidP="00A3030A">
      <w:pPr>
        <w:jc w:val="both"/>
        <w:rPr>
          <w:b/>
          <w:spacing w:val="2"/>
          <w:sz w:val="25"/>
          <w:szCs w:val="25"/>
          <w:u w:val="single"/>
          <w:lang w:val="ru-RU"/>
        </w:rPr>
      </w:pPr>
      <w:r w:rsidRPr="004E4FB7">
        <w:rPr>
          <w:spacing w:val="2"/>
          <w:sz w:val="25"/>
          <w:szCs w:val="25"/>
          <w:lang w:val="ru-RU"/>
        </w:rPr>
        <w:tab/>
      </w:r>
    </w:p>
    <w:p w:rsidR="00A3030A" w:rsidRPr="004E4FB7" w:rsidRDefault="00A3030A" w:rsidP="004C1150">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эгоизма и самовлюбленности № 3</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Астрею и Архангела Михаила сомкнуть вокруг всех нас свои космические круги и мечи голубого пламени. Во имя Иисуса Христа я требую связать всех сущностей эгоизма и самовлюбленности, всех ослепляющих и порабощающих </w:t>
      </w:r>
      <w:r w:rsidRPr="004E4FB7">
        <w:rPr>
          <w:b/>
          <w:color w:val="000000"/>
          <w:spacing w:val="2"/>
          <w:sz w:val="25"/>
          <w:szCs w:val="25"/>
          <w:lang w:val="ru-RU"/>
        </w:rPr>
        <w:lastRenderedPageBreak/>
        <w:t xml:space="preserve">сущностей, </w:t>
      </w:r>
      <w:r w:rsidRPr="004E4FB7">
        <w:rPr>
          <w:b/>
          <w:spacing w:val="2"/>
          <w:sz w:val="25"/>
          <w:szCs w:val="25"/>
          <w:lang w:val="ru-RU"/>
        </w:rPr>
        <w:t>всех</w:t>
      </w:r>
      <w:r w:rsidRPr="004E4FB7">
        <w:rPr>
          <w:b/>
          <w:color w:val="000000"/>
          <w:spacing w:val="2"/>
          <w:sz w:val="25"/>
          <w:szCs w:val="25"/>
          <w:lang w:val="ru-RU"/>
        </w:rPr>
        <w:t xml:space="preserve"> сущностей лености, всех сущностей, которые предпочитают человеческое эго и затемняют Божественное Эго. Стены белого огня и синей молнии, сойдите, разбейте эти силовые поля в эфирном, ментальном, эмоциональном и физическом телах всех присутствующих здесь и всех людей, кто отзывается на священное Слово.</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Отца, Матери, Сына и Святого Духа, прожигайте! Прожигайте насквозь! Пылай, сила Бога Всемогущего! Я призываю всю силу Великого Божественного Направителя остановить спирали человеческого эгоизма в каждом из нас. Разряды голубой молнии, остановите эти спирали! Разряды, остановите эти спирали! Разряды, остановите эти спирали, притяните вверх эту энергию, и да будет она трансмутирована в совершенную силу Боголюбви, Боговидения, Богопослушания и Богоблагодарности. </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Свет Бога всегда победоносен, Свет Бога всегда победоносен, Свет Бога всегда победоносен, и возлюбленное могущественное Я ЕСМЬ Присутствие является этим </w:t>
      </w:r>
      <w:r w:rsidR="00F00CE5" w:rsidRPr="004E4FB7">
        <w:rPr>
          <w:b/>
          <w:color w:val="000000"/>
          <w:spacing w:val="2"/>
          <w:sz w:val="25"/>
          <w:szCs w:val="25"/>
          <w:lang w:val="ru-RU"/>
        </w:rPr>
        <w:t>с</w:t>
      </w:r>
      <w:r w:rsidRPr="004E4FB7">
        <w:rPr>
          <w:b/>
          <w:color w:val="000000"/>
          <w:spacing w:val="2"/>
          <w:sz w:val="25"/>
          <w:szCs w:val="25"/>
          <w:lang w:val="ru-RU"/>
        </w:rPr>
        <w:t>ветом.</w:t>
      </w:r>
    </w:p>
    <w:p w:rsidR="00A3030A" w:rsidRPr="004E4FB7" w:rsidRDefault="00B857B6" w:rsidP="00A3030A">
      <w:pPr>
        <w:ind w:firstLine="360"/>
        <w:jc w:val="both"/>
        <w:rPr>
          <w:b/>
          <w:spacing w:val="2"/>
          <w:sz w:val="25"/>
          <w:szCs w:val="25"/>
          <w:lang w:val="ru-RU"/>
        </w:rPr>
      </w:pPr>
      <w:r w:rsidRPr="004E4FB7">
        <w:rPr>
          <w:b/>
          <w:spacing w:val="2"/>
          <w:sz w:val="25"/>
          <w:szCs w:val="25"/>
          <w:lang w:val="ru-RU"/>
        </w:rPr>
        <w:t xml:space="preserve"> </w:t>
      </w:r>
    </w:p>
    <w:p w:rsidR="00A3030A" w:rsidRPr="004E4FB7" w:rsidRDefault="00A3030A" w:rsidP="00F6009A">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сущностей эгоизма и самовлюбленности №4</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Циклопея, </w:t>
      </w:r>
      <w:proofErr w:type="gramStart"/>
      <w:r w:rsidRPr="004E4FB7">
        <w:rPr>
          <w:b/>
          <w:color w:val="000000"/>
          <w:spacing w:val="2"/>
          <w:sz w:val="25"/>
          <w:szCs w:val="25"/>
          <w:lang w:val="ru-RU"/>
        </w:rPr>
        <w:t>могущественную</w:t>
      </w:r>
      <w:proofErr w:type="gramEnd"/>
      <w:r w:rsidRPr="004E4FB7">
        <w:rPr>
          <w:b/>
          <w:color w:val="000000"/>
          <w:spacing w:val="2"/>
          <w:sz w:val="25"/>
          <w:szCs w:val="25"/>
          <w:lang w:val="ru-RU"/>
        </w:rPr>
        <w:t xml:space="preserve"> Астрею встать сейчас на этом месте. Мы призываем весь огонь Архангела Михаила освободить нас от всех сущностей, которые блокируют видение Божественного Сына-младенца в нас. Разбейте вдребезги </w:t>
      </w:r>
      <w:proofErr w:type="gramStart"/>
      <w:r w:rsidRPr="004E4FB7">
        <w:rPr>
          <w:b/>
          <w:color w:val="000000"/>
          <w:spacing w:val="2"/>
          <w:sz w:val="25"/>
          <w:szCs w:val="25"/>
          <w:lang w:val="ru-RU"/>
        </w:rPr>
        <w:t>человеческие</w:t>
      </w:r>
      <w:proofErr w:type="gramEnd"/>
      <w:r w:rsidRPr="004E4FB7">
        <w:rPr>
          <w:b/>
          <w:color w:val="000000"/>
          <w:spacing w:val="2"/>
          <w:sz w:val="25"/>
          <w:szCs w:val="25"/>
          <w:lang w:val="ru-RU"/>
        </w:rPr>
        <w:t xml:space="preserve"> вожделение, жадность и эгоизм! Разрушьте эти силовые поля, и да свершится воля Бога! Во имя воскресшего Христа мы отказываемся от всех сущностей человеческого эго, человеческого сознания и всяческой самовлюбленности. Да будут они умерщвлены сегодня, да сгинут навеки! И пусть самоотверженность воскресшего Христа, бескорыстное удовлетворение нужд всего человечества, будет навсегда заключены в чашу нашего сердца пламенем Владычицы Нады. Мы безмерно благодарны за любовь</w:t>
      </w:r>
      <w:proofErr w:type="gramStart"/>
      <w:r w:rsidRPr="004E4FB7">
        <w:rPr>
          <w:b/>
          <w:color w:val="000000"/>
          <w:spacing w:val="2"/>
          <w:sz w:val="25"/>
          <w:szCs w:val="25"/>
          <w:lang w:val="ru-RU"/>
        </w:rPr>
        <w:t xml:space="preserve"> Т</w:t>
      </w:r>
      <w:proofErr w:type="gramEnd"/>
      <w:r w:rsidRPr="004E4FB7">
        <w:rPr>
          <w:b/>
          <w:color w:val="000000"/>
          <w:spacing w:val="2"/>
          <w:sz w:val="25"/>
          <w:szCs w:val="25"/>
          <w:lang w:val="ru-RU"/>
        </w:rPr>
        <w:t>вою, о Боже. Сделай нас орудиями</w:t>
      </w:r>
      <w:proofErr w:type="gramStart"/>
      <w:r w:rsidRPr="004E4FB7">
        <w:rPr>
          <w:b/>
          <w:color w:val="000000"/>
          <w:spacing w:val="2"/>
          <w:sz w:val="25"/>
          <w:szCs w:val="25"/>
          <w:lang w:val="ru-RU"/>
        </w:rPr>
        <w:t xml:space="preserve"> Т</w:t>
      </w:r>
      <w:proofErr w:type="gramEnd"/>
      <w:r w:rsidRPr="004E4FB7">
        <w:rPr>
          <w:b/>
          <w:color w:val="000000"/>
          <w:spacing w:val="2"/>
          <w:sz w:val="25"/>
          <w:szCs w:val="25"/>
          <w:lang w:val="ru-RU"/>
        </w:rPr>
        <w:t>воей Любви, чтобы мы служили человечеству до тех пор, пока все люди не вознесутся в Свет и не станут свободными.</w:t>
      </w:r>
    </w:p>
    <w:p w:rsidR="00A3030A" w:rsidRPr="004E4FB7" w:rsidRDefault="00A3030A" w:rsidP="00A3030A">
      <w:pPr>
        <w:jc w:val="both"/>
        <w:rPr>
          <w:b/>
          <w:i/>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t>Пожалуйста, садитесь и закройте окна и двери.</w:t>
      </w:r>
    </w:p>
    <w:p w:rsidR="00A3030A" w:rsidRPr="004E4FB7" w:rsidRDefault="00A3030A" w:rsidP="00A3030A">
      <w:pPr>
        <w:ind w:firstLine="360"/>
        <w:jc w:val="both"/>
        <w:rPr>
          <w:b/>
          <w:spacing w:val="2"/>
          <w:sz w:val="25"/>
          <w:szCs w:val="25"/>
          <w:u w:val="single"/>
          <w:lang w:val="ru-RU"/>
        </w:rPr>
      </w:pPr>
      <w:r w:rsidRPr="004E4FB7">
        <w:rPr>
          <w:spacing w:val="2"/>
          <w:sz w:val="25"/>
          <w:szCs w:val="25"/>
          <w:lang w:val="ru-RU"/>
        </w:rPr>
        <w:t>Я попросила вас сделать это, потому что следующая сущность – Вуду. Вы понимаете, что мы делаем. Все помещают белое пламя на свое правое плечо, ибо вы не знаете, когда и где могли навлечь на себя заклятия людей, практикующих вуду. Эта проблема может касаться нас больше, чем мы думаем.</w:t>
      </w:r>
    </w:p>
    <w:p w:rsidR="00A3030A" w:rsidRPr="004E4FB7" w:rsidRDefault="00A3030A" w:rsidP="00A3030A">
      <w:pPr>
        <w:jc w:val="both"/>
        <w:rPr>
          <w:b/>
          <w:spacing w:val="2"/>
          <w:sz w:val="25"/>
          <w:szCs w:val="25"/>
          <w:u w:val="single"/>
          <w:lang w:val="ru-RU"/>
        </w:rPr>
      </w:pPr>
    </w:p>
    <w:p w:rsidR="00A3030A" w:rsidRPr="004E4FB7" w:rsidRDefault="00A3030A" w:rsidP="008E5AB1">
      <w:pPr>
        <w:spacing w:after="120"/>
        <w:ind w:firstLine="425"/>
        <w:jc w:val="both"/>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сущности черной магии и вуду – Вуду</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Во имя Бога Всемогущего, во имя Христа я взываю к Великому Центральному Солнцу, к Владыкам Пламени, Владыкам Разума, Владыкам Формы, Владыкам Индивидуальности и Владыкам Творения, взываю к Альфе и Омеге, взываю к единому Духу Великого Белого Братства, взываю ко всем иерархиям и обителям Великого Белого Братства, действующим на этой планет</w:t>
      </w:r>
      <w:r w:rsidRPr="004E4FB7">
        <w:rPr>
          <w:b/>
          <w:spacing w:val="2"/>
          <w:sz w:val="25"/>
          <w:szCs w:val="25"/>
          <w:lang w:val="ru-RU"/>
        </w:rPr>
        <w:t>е. Гелиос и Веста, всей властью Отца, Матери, Сына и Святого Духа я требую вмешательства</w:t>
      </w:r>
      <w:r w:rsidRPr="004E4FB7">
        <w:rPr>
          <w:b/>
          <w:color w:val="000000"/>
          <w:spacing w:val="2"/>
          <w:sz w:val="25"/>
          <w:szCs w:val="25"/>
          <w:lang w:val="ru-RU"/>
        </w:rPr>
        <w:t xml:space="preserve"> четырех суще</w:t>
      </w:r>
      <w:proofErr w:type="gramStart"/>
      <w:r w:rsidRPr="004E4FB7">
        <w:rPr>
          <w:b/>
          <w:color w:val="000000"/>
          <w:spacing w:val="2"/>
          <w:sz w:val="25"/>
          <w:szCs w:val="25"/>
          <w:lang w:val="ru-RU"/>
        </w:rPr>
        <w:t>ств ст</w:t>
      </w:r>
      <w:proofErr w:type="gramEnd"/>
      <w:r w:rsidRPr="004E4FB7">
        <w:rPr>
          <w:b/>
          <w:color w:val="000000"/>
          <w:spacing w:val="2"/>
          <w:sz w:val="25"/>
          <w:szCs w:val="25"/>
          <w:lang w:val="ru-RU"/>
        </w:rPr>
        <w:t>ихий.</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Мы молим вас во имя Иисуса Христа, во имя Христа во всех людях, мы просим вас сейчас, возлюбленная Астрея, возлюбленный Геркулес, возлюбленные Мория, Архангел Михаил, легионы белого огня и голубой молнии из сердца Великого Центрального Солнца, все силы и армии небесные, связать колдунов и последователей вуду в каждом африканском племени, которые направляют свои ритуалы, свою некромантию, свои силовые поля против человечества. Свяжите их властью Бога Всемогущего! Свяжите их во имя Иисуса Христа! Свяжите их во имя Святого Духа! Свяжите их в Южной и Центральной Америке, на каждом континенте и в каждой стране на </w:t>
      </w:r>
      <w:r w:rsidRPr="004E4FB7">
        <w:rPr>
          <w:b/>
          <w:spacing w:val="2"/>
          <w:sz w:val="25"/>
          <w:szCs w:val="25"/>
          <w:lang w:val="ru-RU"/>
        </w:rPr>
        <w:t>Земле</w:t>
      </w:r>
      <w:r w:rsidRPr="004E4FB7">
        <w:rPr>
          <w:b/>
          <w:color w:val="000000"/>
          <w:spacing w:val="2"/>
          <w:sz w:val="25"/>
          <w:szCs w:val="25"/>
          <w:lang w:val="ru-RU"/>
        </w:rPr>
        <w:t>!</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lastRenderedPageBreak/>
        <w:t xml:space="preserve">Свяжите их во имя Иисуса Христа! Прожигайте! Разбейте вдребезги эти силовые поля! Свяжите их астральные </w:t>
      </w:r>
      <w:r w:rsidR="003E4AC9" w:rsidRPr="004E4FB7">
        <w:rPr>
          <w:b/>
          <w:color w:val="000000"/>
          <w:spacing w:val="2"/>
          <w:sz w:val="25"/>
          <w:szCs w:val="25"/>
          <w:lang w:val="ru-RU"/>
        </w:rPr>
        <w:t>«</w:t>
      </w:r>
      <w:r w:rsidRPr="004E4FB7">
        <w:rPr>
          <w:b/>
          <w:color w:val="000000"/>
          <w:spacing w:val="2"/>
          <w:sz w:val="25"/>
          <w:szCs w:val="25"/>
          <w:lang w:val="ru-RU"/>
        </w:rPr>
        <w:t>координаты</w:t>
      </w:r>
      <w:r w:rsidR="003E4AC9" w:rsidRPr="004E4FB7">
        <w:rPr>
          <w:b/>
          <w:color w:val="000000"/>
          <w:spacing w:val="2"/>
          <w:sz w:val="25"/>
          <w:szCs w:val="25"/>
          <w:lang w:val="ru-RU"/>
        </w:rPr>
        <w:t>»</w:t>
      </w:r>
      <w:r w:rsidRPr="004E4FB7">
        <w:rPr>
          <w:b/>
          <w:color w:val="000000"/>
          <w:spacing w:val="2"/>
          <w:sz w:val="25"/>
          <w:szCs w:val="25"/>
          <w:lang w:val="ru-RU"/>
        </w:rPr>
        <w:t>! Прожигайте! Прожигайте! Прожигайте! Прожигайте насквозь! Я призываю возлюбленных Ланелло и К-17 выявить этих колдунов. Свяжите их во имя Бога живого! Прожигайте во имя Иисуса Христа! Я бросаю вызов их силовым полям. Я призываю Великого Божественного Направителя остановить спирали их сознания энергетической завесы. Разряды! Разрушьте силовые поля их злых чар и заклинаний! Прожигайте и разбейте вдребезги силовые поля черной магии и колдовства, которые они навязали жизни!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во имя Иисуса Христа! Я обращаюсь непосредственно к сущностям Вуду: выйдите, Вуду! Выйдите вон! Выйдите, Вуду, во имя Иисуса Христа! И властью Божественной Матери, Астрея, свяжи их по рукам и ногам! Свяжи их! Свяжи всех сущностей подобного рода в </w:t>
      </w:r>
      <w:r w:rsidRPr="004E4FB7">
        <w:rPr>
          <w:b/>
          <w:spacing w:val="2"/>
          <w:sz w:val="25"/>
          <w:szCs w:val="25"/>
          <w:lang w:val="ru-RU"/>
        </w:rPr>
        <w:t>Америке [России]</w:t>
      </w:r>
      <w:r w:rsidRPr="004E4FB7">
        <w:rPr>
          <w:b/>
          <w:color w:val="000000"/>
          <w:spacing w:val="2"/>
          <w:sz w:val="25"/>
          <w:szCs w:val="25"/>
          <w:lang w:val="ru-RU"/>
        </w:rPr>
        <w:t xml:space="preserve"> и во всем мире! Свяжи их силой Святого Духа! Свяжи их силой священного огня! Свяжи их силой Святого Духа! Прожигай, возлюбленный Архангел Михаил! Свяжи их во имя Бога живого! Прожигай! Прожигай! Прожигай насквозь! Пылай и действуй священный огонь!</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Пылай, мощь Сераписа Бея! Пылай, мощь пламени вознесения! Пылай, мощь пламени вознесения! Прожигайте! Прожигайте насквозь! Свяжите силовые поля ненависти в странах Карибского бассейна! Разбейте вдребезги силовые поля, оставленные Папой Доком и его сыном! Сожгите эти силовые поля на астральном и физическом планах! Свяжите все известные и неизвестные, материализованные и нематериализованные искажения священного огня, созданные при помощи этих форм заклинаний, а также их причину, следствие, запись и память! Свяжите всех развоплощенных! Свяжите их во имя Бога Всемогущего! Я призываю легионы Чистоты, Царицу Света, Богиню Света, Богиню Чистоты: сойдите со своими легионами космических существ!</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Я призываю всю силу могущественных серафимов, могущественных херувимов, Двадцати</w:t>
      </w:r>
      <w:proofErr w:type="gramStart"/>
      <w:r w:rsidRPr="004E4FB7">
        <w:rPr>
          <w:b/>
          <w:color w:val="000000"/>
          <w:spacing w:val="2"/>
          <w:sz w:val="25"/>
          <w:szCs w:val="25"/>
          <w:lang w:val="ru-RU"/>
        </w:rPr>
        <w:t xml:space="preserve"> Ч</w:t>
      </w:r>
      <w:proofErr w:type="gramEnd"/>
      <w:r w:rsidRPr="004E4FB7">
        <w:rPr>
          <w:b/>
          <w:color w:val="000000"/>
          <w:spacing w:val="2"/>
          <w:sz w:val="25"/>
          <w:szCs w:val="25"/>
          <w:lang w:val="ru-RU"/>
        </w:rPr>
        <w:t>етырех Старцев, двенадцати солнечных иерархий: да станет планета Земля свободной! Да станет планета Земля свободной! Да станет планета Земля свободной! Освободите пленников! Освободите пленников! Освободите пленников во имя Бога Всемогущего!</w:t>
      </w:r>
      <w:r w:rsidR="00F00CE5" w:rsidRPr="004E4FB7">
        <w:rPr>
          <w:b/>
          <w:color w:val="000000"/>
          <w:spacing w:val="2"/>
          <w:sz w:val="25"/>
          <w:szCs w:val="25"/>
          <w:lang w:val="ru-RU"/>
        </w:rPr>
        <w:t xml:space="preserve"> Свет Бога всегда победоносен, с</w:t>
      </w:r>
      <w:r w:rsidRPr="004E4FB7">
        <w:rPr>
          <w:b/>
          <w:color w:val="000000"/>
          <w:spacing w:val="2"/>
          <w:sz w:val="25"/>
          <w:szCs w:val="25"/>
          <w:lang w:val="ru-RU"/>
        </w:rPr>
        <w:t xml:space="preserve">вет Бога всегда победоносен, </w:t>
      </w:r>
      <w:r w:rsidR="00F00CE5" w:rsidRPr="004E4FB7">
        <w:rPr>
          <w:b/>
          <w:color w:val="000000"/>
          <w:spacing w:val="2"/>
          <w:sz w:val="25"/>
          <w:szCs w:val="25"/>
          <w:lang w:val="ru-RU"/>
        </w:rPr>
        <w:t>с</w:t>
      </w:r>
      <w:r w:rsidRPr="004E4FB7">
        <w:rPr>
          <w:b/>
          <w:color w:val="000000"/>
          <w:spacing w:val="2"/>
          <w:sz w:val="25"/>
          <w:szCs w:val="25"/>
          <w:lang w:val="ru-RU"/>
        </w:rPr>
        <w:t>вет Бога всегда победоносен!</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Иисуса Христа я преклоняю колени перед алтарем Бога Всемогущего, перед пламенем священного огня, перед Альфой и Омегой. Я молю, чтобы все человечество, особенно люди Африки, были освобождены от всех форм наговоров, заклятий или вуду, которые когда-либо практиковались против них с момента возникновения зла </w:t>
      </w:r>
      <w:r w:rsidRPr="004E4FB7">
        <w:rPr>
          <w:b/>
          <w:i/>
          <w:color w:val="000000"/>
          <w:spacing w:val="2"/>
          <w:sz w:val="25"/>
          <w:szCs w:val="25"/>
          <w:lang w:val="ru-RU"/>
        </w:rPr>
        <w:t>(</w:t>
      </w:r>
      <w:r w:rsidRPr="004E4FB7">
        <w:rPr>
          <w:b/>
          <w:i/>
          <w:color w:val="000000"/>
          <w:spacing w:val="2"/>
          <w:sz w:val="25"/>
          <w:szCs w:val="25"/>
        </w:rPr>
        <w:t>evil</w:t>
      </w:r>
      <w:r w:rsidRPr="004E4FB7">
        <w:rPr>
          <w:b/>
          <w:i/>
          <w:color w:val="000000"/>
          <w:spacing w:val="2"/>
          <w:sz w:val="25"/>
          <w:szCs w:val="25"/>
          <w:lang w:val="ru-RU"/>
        </w:rPr>
        <w:t>)</w:t>
      </w:r>
      <w:r w:rsidRPr="004E4FB7">
        <w:rPr>
          <w:b/>
          <w:color w:val="000000"/>
          <w:spacing w:val="2"/>
          <w:sz w:val="25"/>
          <w:szCs w:val="25"/>
          <w:lang w:val="ru-RU"/>
        </w:rPr>
        <w:t xml:space="preserve">, то есть энергетической завесы </w:t>
      </w:r>
      <w:r w:rsidRPr="004E4FB7">
        <w:rPr>
          <w:b/>
          <w:i/>
          <w:color w:val="000000"/>
          <w:spacing w:val="2"/>
          <w:sz w:val="25"/>
          <w:szCs w:val="25"/>
          <w:lang w:val="ru-RU"/>
        </w:rPr>
        <w:t>(</w:t>
      </w:r>
      <w:r w:rsidR="00934028" w:rsidRPr="004E4FB7">
        <w:rPr>
          <w:b/>
          <w:i/>
          <w:color w:val="000000"/>
          <w:spacing w:val="2"/>
          <w:sz w:val="25"/>
          <w:szCs w:val="25"/>
          <w:u w:val="single"/>
        </w:rPr>
        <w:t>e</w:t>
      </w:r>
      <w:r w:rsidRPr="004E4FB7">
        <w:rPr>
          <w:b/>
          <w:i/>
          <w:color w:val="000000"/>
          <w:spacing w:val="2"/>
          <w:sz w:val="25"/>
          <w:szCs w:val="25"/>
        </w:rPr>
        <w:t>nergy</w:t>
      </w:r>
      <w:r w:rsidRPr="004E4FB7">
        <w:rPr>
          <w:b/>
          <w:i/>
          <w:color w:val="000000"/>
          <w:spacing w:val="2"/>
          <w:sz w:val="25"/>
          <w:szCs w:val="25"/>
          <w:lang w:val="ru-RU"/>
        </w:rPr>
        <w:t xml:space="preserve"> </w:t>
      </w:r>
      <w:r w:rsidR="00934028" w:rsidRPr="004E4FB7">
        <w:rPr>
          <w:b/>
          <w:i/>
          <w:color w:val="000000"/>
          <w:spacing w:val="2"/>
          <w:sz w:val="25"/>
          <w:szCs w:val="25"/>
          <w:u w:val="single"/>
        </w:rPr>
        <w:t>v</w:t>
      </w:r>
      <w:r w:rsidRPr="004E4FB7">
        <w:rPr>
          <w:b/>
          <w:i/>
          <w:color w:val="000000"/>
          <w:spacing w:val="2"/>
          <w:sz w:val="25"/>
          <w:szCs w:val="25"/>
        </w:rPr>
        <w:t>e</w:t>
      </w:r>
      <w:r w:rsidR="00934028" w:rsidRPr="004E4FB7">
        <w:rPr>
          <w:b/>
          <w:i/>
          <w:color w:val="000000"/>
          <w:spacing w:val="2"/>
          <w:sz w:val="25"/>
          <w:szCs w:val="25"/>
          <w:u w:val="single"/>
        </w:rPr>
        <w:t>il</w:t>
      </w:r>
      <w:r w:rsidRPr="004E4FB7">
        <w:rPr>
          <w:b/>
          <w:i/>
          <w:color w:val="000000"/>
          <w:spacing w:val="2"/>
          <w:sz w:val="25"/>
          <w:szCs w:val="25"/>
          <w:lang w:val="ru-RU"/>
        </w:rPr>
        <w:t>)</w:t>
      </w:r>
      <w:r w:rsidRPr="004E4FB7">
        <w:rPr>
          <w:b/>
          <w:color w:val="000000"/>
          <w:spacing w:val="2"/>
          <w:sz w:val="25"/>
          <w:szCs w:val="25"/>
          <w:lang w:val="ru-RU"/>
        </w:rPr>
        <w:t>, на теле планеты.</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Я требую очистить африканский континент, и я взываю к Архангелу Михаилу и </w:t>
      </w:r>
      <w:proofErr w:type="gramStart"/>
      <w:r w:rsidRPr="004E4FB7">
        <w:rPr>
          <w:b/>
          <w:color w:val="000000"/>
          <w:spacing w:val="2"/>
          <w:sz w:val="25"/>
          <w:szCs w:val="25"/>
          <w:lang w:val="ru-RU"/>
        </w:rPr>
        <w:t>могущественной</w:t>
      </w:r>
      <w:proofErr w:type="gramEnd"/>
      <w:r w:rsidRPr="004E4FB7">
        <w:rPr>
          <w:b/>
          <w:color w:val="000000"/>
          <w:spacing w:val="2"/>
          <w:sz w:val="25"/>
          <w:szCs w:val="25"/>
          <w:lang w:val="ru-RU"/>
        </w:rPr>
        <w:t xml:space="preserve"> Астрее позволить этому свершиться во имя Бога живого! Свет Бога всегда победоносен, </w:t>
      </w:r>
      <w:r w:rsidR="00F00CE5" w:rsidRPr="004E4FB7">
        <w:rPr>
          <w:b/>
          <w:color w:val="000000"/>
          <w:spacing w:val="2"/>
          <w:sz w:val="25"/>
          <w:szCs w:val="25"/>
          <w:lang w:val="ru-RU"/>
        </w:rPr>
        <w:t>с</w:t>
      </w:r>
      <w:r w:rsidRPr="004E4FB7">
        <w:rPr>
          <w:b/>
          <w:color w:val="000000"/>
          <w:spacing w:val="2"/>
          <w:sz w:val="25"/>
          <w:szCs w:val="25"/>
          <w:lang w:val="ru-RU"/>
        </w:rPr>
        <w:t xml:space="preserve">вет Бога всегда победоносен, </w:t>
      </w:r>
      <w:r w:rsidR="00F00CE5" w:rsidRPr="004E4FB7">
        <w:rPr>
          <w:b/>
          <w:color w:val="000000"/>
          <w:spacing w:val="2"/>
          <w:sz w:val="25"/>
          <w:szCs w:val="25"/>
          <w:lang w:val="ru-RU"/>
        </w:rPr>
        <w:t>с</w:t>
      </w:r>
      <w:r w:rsidRPr="004E4FB7">
        <w:rPr>
          <w:b/>
          <w:color w:val="000000"/>
          <w:spacing w:val="2"/>
          <w:sz w:val="25"/>
          <w:szCs w:val="25"/>
          <w:lang w:val="ru-RU"/>
        </w:rPr>
        <w:t xml:space="preserve">вет Бога всегда победоносен, и возлюбленное могущественное Я ЕСМЬ Присутствие является этим </w:t>
      </w:r>
      <w:r w:rsidR="00F00CE5" w:rsidRPr="004E4FB7">
        <w:rPr>
          <w:b/>
          <w:color w:val="000000"/>
          <w:spacing w:val="2"/>
          <w:sz w:val="25"/>
          <w:szCs w:val="25"/>
          <w:lang w:val="ru-RU"/>
        </w:rPr>
        <w:t>с</w:t>
      </w:r>
      <w:r w:rsidRPr="004E4FB7">
        <w:rPr>
          <w:b/>
          <w:color w:val="000000"/>
          <w:spacing w:val="2"/>
          <w:sz w:val="25"/>
          <w:szCs w:val="25"/>
          <w:lang w:val="ru-RU"/>
        </w:rPr>
        <w:t xml:space="preserve">ветом. </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О возлюбленные Альфа и Омега, возлюбленный Ланелло, пылайте мощью наших каузальных тел для освобождения всего человечества! Прожигайте! Прожигайте! Прожигайте! Прожигайте! Прожигайте насквозь! Бомбы голубой молнии, сойдите. Бомбы голубой молнии, сойдите. Я призываю огонь голубой молнии сойти из сердца Центрального Солнца! Да утвердится воля Бога в сердцах и душах всего человечества.</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Свяжите этих сущностей! Свяжите их демонов! Свяжите Вуду! Свяжите мужскую и женскую формы этих сущностей! Прожигайте! Прожигайте насквозь! Разбейте вдребезги [их] силовые поля и искажения. Свет Бога всегда победоносен, </w:t>
      </w:r>
      <w:r w:rsidR="00F00CE5" w:rsidRPr="004E4FB7">
        <w:rPr>
          <w:b/>
          <w:color w:val="000000"/>
          <w:spacing w:val="2"/>
          <w:sz w:val="25"/>
          <w:szCs w:val="25"/>
          <w:lang w:val="ru-RU"/>
        </w:rPr>
        <w:t>с</w:t>
      </w:r>
      <w:r w:rsidRPr="004E4FB7">
        <w:rPr>
          <w:b/>
          <w:color w:val="000000"/>
          <w:spacing w:val="2"/>
          <w:sz w:val="25"/>
          <w:szCs w:val="25"/>
          <w:lang w:val="ru-RU"/>
        </w:rPr>
        <w:t xml:space="preserve">вет Бога всегда победоносен, </w:t>
      </w:r>
      <w:r w:rsidR="00F00CE5" w:rsidRPr="004E4FB7">
        <w:rPr>
          <w:b/>
          <w:color w:val="000000"/>
          <w:spacing w:val="2"/>
          <w:sz w:val="25"/>
          <w:szCs w:val="25"/>
          <w:lang w:val="ru-RU"/>
        </w:rPr>
        <w:t>с</w:t>
      </w:r>
      <w:r w:rsidRPr="004E4FB7">
        <w:rPr>
          <w:b/>
          <w:color w:val="000000"/>
          <w:spacing w:val="2"/>
          <w:sz w:val="25"/>
          <w:szCs w:val="25"/>
          <w:lang w:val="ru-RU"/>
        </w:rPr>
        <w:t xml:space="preserve">вет Бога всегда победоносен, и возлюбленное могущественное Я ЕСМЬ Присутствие является этим </w:t>
      </w:r>
      <w:r w:rsidR="00F00CE5" w:rsidRPr="004E4FB7">
        <w:rPr>
          <w:b/>
          <w:color w:val="000000"/>
          <w:spacing w:val="2"/>
          <w:sz w:val="25"/>
          <w:szCs w:val="25"/>
          <w:lang w:val="ru-RU"/>
        </w:rPr>
        <w:t>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t>По всему элементальному царству прокатилась огромная волна радости, поскольку множество элементалов освобождено от преследования, освобождено благодаря нашему призыву. Я хочу выразить благодарность всем присутствующим здесь за пламя, которое вы вложили в эти призывы, за силовое поле вашей любви.</w:t>
      </w:r>
    </w:p>
    <w:p w:rsidR="00A3030A" w:rsidRPr="004E4FB7" w:rsidRDefault="00A3030A" w:rsidP="00A3030A">
      <w:pPr>
        <w:ind w:firstLine="360"/>
        <w:jc w:val="both"/>
        <w:rPr>
          <w:spacing w:val="2"/>
          <w:sz w:val="25"/>
          <w:szCs w:val="25"/>
          <w:lang w:val="ru-RU"/>
        </w:rPr>
      </w:pPr>
      <w:r w:rsidRPr="004E4FB7">
        <w:rPr>
          <w:spacing w:val="2"/>
          <w:sz w:val="25"/>
          <w:szCs w:val="25"/>
          <w:lang w:val="ru-RU"/>
        </w:rPr>
        <w:t>Выберите имя сущности.</w:t>
      </w:r>
    </w:p>
    <w:p w:rsidR="00A3030A" w:rsidRPr="004E4FB7" w:rsidRDefault="00A3030A" w:rsidP="00A3030A">
      <w:pPr>
        <w:ind w:firstLine="360"/>
        <w:jc w:val="both"/>
        <w:rPr>
          <w:spacing w:val="2"/>
          <w:sz w:val="25"/>
          <w:szCs w:val="25"/>
          <w:lang w:val="ru-RU"/>
        </w:rPr>
      </w:pPr>
      <w:r w:rsidRPr="004E4FB7">
        <w:rPr>
          <w:b/>
          <w:spacing w:val="2"/>
          <w:sz w:val="25"/>
          <w:szCs w:val="25"/>
          <w:lang w:val="ru-RU"/>
        </w:rPr>
        <w:t>Ответ из зала:</w:t>
      </w:r>
      <w:r w:rsidRPr="004E4FB7">
        <w:rPr>
          <w:spacing w:val="2"/>
          <w:sz w:val="25"/>
          <w:szCs w:val="25"/>
          <w:lang w:val="ru-RU"/>
        </w:rPr>
        <w:t xml:space="preserve"> «Уиппа».</w:t>
      </w:r>
    </w:p>
    <w:p w:rsidR="00A3030A" w:rsidRPr="004E4FB7" w:rsidRDefault="00A3030A" w:rsidP="00A3030A">
      <w:pPr>
        <w:ind w:firstLine="360"/>
        <w:jc w:val="both"/>
        <w:rPr>
          <w:spacing w:val="2"/>
          <w:sz w:val="25"/>
          <w:szCs w:val="25"/>
          <w:lang w:val="ru-RU"/>
        </w:rPr>
      </w:pPr>
      <w:r w:rsidRPr="004E4FB7">
        <w:rPr>
          <w:spacing w:val="2"/>
          <w:sz w:val="25"/>
          <w:szCs w:val="25"/>
          <w:lang w:val="ru-RU"/>
        </w:rPr>
        <w:t>Я решила воздать призыв о связывании той сущности, чье имя вы назовете первым.</w:t>
      </w:r>
    </w:p>
    <w:p w:rsidR="00A3030A" w:rsidRPr="004E4FB7" w:rsidRDefault="00B857B6" w:rsidP="00A3030A">
      <w:pPr>
        <w:ind w:firstLine="360"/>
        <w:jc w:val="both"/>
        <w:rPr>
          <w:b/>
          <w:spacing w:val="2"/>
          <w:sz w:val="25"/>
          <w:szCs w:val="25"/>
          <w:lang w:val="ru-RU"/>
        </w:rPr>
      </w:pPr>
      <w:r w:rsidRPr="004E4FB7">
        <w:rPr>
          <w:b/>
          <w:spacing w:val="2"/>
          <w:sz w:val="25"/>
          <w:szCs w:val="25"/>
          <w:lang w:val="ru-RU"/>
        </w:rPr>
        <w:t xml:space="preserve"> </w:t>
      </w:r>
    </w:p>
    <w:p w:rsidR="00A3030A" w:rsidRPr="004E4FB7" w:rsidRDefault="00A3030A" w:rsidP="00CE4A54">
      <w:pPr>
        <w:spacing w:after="120"/>
        <w:jc w:val="center"/>
        <w:rPr>
          <w:b/>
          <w:color w:val="000000"/>
          <w:spacing w:val="2"/>
          <w:sz w:val="25"/>
          <w:szCs w:val="25"/>
          <w:lang w:val="ru-RU"/>
        </w:rPr>
      </w:pPr>
      <w:r w:rsidRPr="004E4FB7">
        <w:rPr>
          <w:b/>
          <w:color w:val="000000"/>
          <w:spacing w:val="2"/>
          <w:sz w:val="25"/>
          <w:szCs w:val="25"/>
          <w:lang w:val="ru-RU"/>
        </w:rPr>
        <w:t>Призыв Посланника Э. К. Профет о связывании сущности плача – Уиппы</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Во имя Бога Всемогущего я призываю всю силу возлюбленной Матери Марии. Я взываю ко всем Вознесенным Владычицам на Небесах во имя Иисуса Христа, во имя [Святых] Я Христа всех присутствующих здесь, и я требую уничтожить луч и силовые поля, спроецированные сущностями плача. Во имя Иисуса Христа, во имя Матери Марии я повелеваю им выйти вон! Свяжите Уиппу! Свяжите всякую сущность, связанную с ней! Прожигайте и освободите человечество! Разряды голубой молнии, освободите эту группу [от сущности плача]! Прожигайте! Разбейте [ее] силовое поле! Свяжите ее властью Архангела Михаила! Разряды голубой молнии! </w:t>
      </w:r>
      <w:r w:rsidRPr="004E4FB7">
        <w:rPr>
          <w:b/>
          <w:spacing w:val="2"/>
          <w:sz w:val="25"/>
          <w:szCs w:val="25"/>
          <w:lang w:val="ru-RU"/>
        </w:rPr>
        <w:t>Я повелеваю тебе, Уиппа, выйти вон</w:t>
      </w:r>
      <w:r w:rsidRPr="004E4FB7">
        <w:rPr>
          <w:b/>
          <w:color w:val="000000"/>
          <w:spacing w:val="2"/>
          <w:sz w:val="25"/>
          <w:szCs w:val="25"/>
          <w:lang w:val="ru-RU"/>
        </w:rPr>
        <w:t xml:space="preserve"> из каждого. Разряды голубой мол</w:t>
      </w:r>
      <w:r w:rsidRPr="004E4FB7">
        <w:rPr>
          <w:b/>
          <w:spacing w:val="2"/>
          <w:sz w:val="25"/>
          <w:szCs w:val="25"/>
          <w:lang w:val="ru-RU"/>
        </w:rPr>
        <w:t>нии! Я повелеваю тебе: выйди во</w:t>
      </w:r>
      <w:r w:rsidRPr="004E4FB7">
        <w:rPr>
          <w:b/>
          <w:color w:val="000000"/>
          <w:spacing w:val="2"/>
          <w:sz w:val="25"/>
          <w:szCs w:val="25"/>
          <w:lang w:val="ru-RU"/>
        </w:rPr>
        <w:t xml:space="preserve">н! Во имя Бога живого, выйди из электронных поясов и четырех нижних тел, особенно из эмоционального тела. Прожигайте! Прожигайте! </w:t>
      </w:r>
      <w:proofErr w:type="gramStart"/>
      <w:r w:rsidRPr="004E4FB7">
        <w:rPr>
          <w:b/>
          <w:color w:val="000000"/>
          <w:spacing w:val="2"/>
          <w:sz w:val="25"/>
          <w:szCs w:val="25"/>
          <w:lang w:val="ru-RU"/>
        </w:rPr>
        <w:t>Великий</w:t>
      </w:r>
      <w:proofErr w:type="gramEnd"/>
      <w:r w:rsidRPr="004E4FB7">
        <w:rPr>
          <w:b/>
          <w:color w:val="000000"/>
          <w:spacing w:val="2"/>
          <w:sz w:val="25"/>
          <w:szCs w:val="25"/>
          <w:lang w:val="ru-RU"/>
        </w:rPr>
        <w:t xml:space="preserve"> Божественный Направитель, останови спирали человеческого сознания, сознания плача и жалости к себе, искажения луча Матери.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Пылай, сила луча Матери! Разряды голубой молнии! Разбейте силовое поле жалости к себе! Разряды голубой молнии! Я требую связать всю жалость к себе в этой группе [душ]! Разряды голубой молнии! Разбейте силовое поле искажения </w:t>
      </w:r>
      <w:r w:rsidRPr="004E4FB7">
        <w:rPr>
          <w:b/>
          <w:spacing w:val="2"/>
          <w:sz w:val="25"/>
          <w:szCs w:val="25"/>
          <w:lang w:val="ru-RU"/>
        </w:rPr>
        <w:t xml:space="preserve">[энергий] </w:t>
      </w:r>
      <w:r w:rsidRPr="004E4FB7">
        <w:rPr>
          <w:b/>
          <w:color w:val="000000"/>
          <w:spacing w:val="2"/>
          <w:sz w:val="25"/>
          <w:szCs w:val="25"/>
          <w:lang w:val="ru-RU"/>
        </w:rPr>
        <w:t>Божественной Матери! Разряды голубой молнии, разрушьте его! Разряды голубой молнии, уничтожьте его! Пылай, сила алмазно-сияющего разума Бога и слава Женского луча в каждом! Свяжите Уиппу! Свяжите сущностей жалости к себе! Свяжите сущностей плача! Свяжите сущностей [этой] эмоции!</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Прожигайте во имя Иисуса Христа, во имя Князя Мира, во имя Элохим Мира! Умолкни! Перестань. Умолкни! Перестань. Умолкни! Перестань. Прожигайте! Прожигайте насквозь! Разряды голубой молнии, сойдите! Свет Бога всегда победоносен, и возлюбленное могущественное Я ЕСМЬ Присутствие является этим </w:t>
      </w:r>
      <w:r w:rsidR="004E5A9C" w:rsidRPr="004E4FB7">
        <w:rPr>
          <w:b/>
          <w:color w:val="000000"/>
          <w:spacing w:val="2"/>
          <w:sz w:val="25"/>
          <w:szCs w:val="25"/>
          <w:lang w:val="ru-RU"/>
        </w:rPr>
        <w:t>с</w:t>
      </w:r>
      <w:r w:rsidRPr="004E4FB7">
        <w:rPr>
          <w:b/>
          <w:color w:val="000000"/>
          <w:spacing w:val="2"/>
          <w:sz w:val="25"/>
          <w:szCs w:val="25"/>
          <w:lang w:val="ru-RU"/>
        </w:rPr>
        <w:t xml:space="preserve">ветом! Сияйте, сила и любовь Иисуса, и да свершится воля Бога. </w:t>
      </w:r>
    </w:p>
    <w:p w:rsidR="00A3030A" w:rsidRPr="004E4FB7" w:rsidRDefault="00A3030A" w:rsidP="00A3030A">
      <w:pPr>
        <w:ind w:firstLine="360"/>
        <w:jc w:val="both"/>
        <w:rPr>
          <w:color w:val="000000"/>
          <w:spacing w:val="2"/>
          <w:sz w:val="25"/>
          <w:szCs w:val="25"/>
          <w:lang w:val="ru-RU"/>
        </w:rPr>
      </w:pPr>
      <w:r w:rsidRPr="004E4FB7">
        <w:rPr>
          <w:b/>
          <w:color w:val="000000"/>
          <w:spacing w:val="2"/>
          <w:sz w:val="25"/>
          <w:szCs w:val="25"/>
          <w:lang w:val="ru-RU"/>
        </w:rPr>
        <w:t xml:space="preserve">Свет Бога всегда победоносен, и возлюбленное могущественное Я ЕСМЬ Присутствие является этим </w:t>
      </w:r>
      <w:r w:rsidR="004E5A9C" w:rsidRPr="004E4FB7">
        <w:rPr>
          <w:b/>
          <w:color w:val="000000"/>
          <w:spacing w:val="2"/>
          <w:sz w:val="25"/>
          <w:szCs w:val="25"/>
          <w:lang w:val="ru-RU"/>
        </w:rPr>
        <w:t>с</w:t>
      </w:r>
      <w:r w:rsidRPr="004E4FB7">
        <w:rPr>
          <w:b/>
          <w:color w:val="000000"/>
          <w:spacing w:val="2"/>
          <w:sz w:val="25"/>
          <w:szCs w:val="25"/>
          <w:lang w:val="ru-RU"/>
        </w:rPr>
        <w:t>ветом!</w:t>
      </w:r>
    </w:p>
    <w:p w:rsidR="00A3030A" w:rsidRPr="004E4FB7" w:rsidRDefault="00A3030A" w:rsidP="00A3030A">
      <w:pPr>
        <w:ind w:firstLine="360"/>
        <w:jc w:val="both"/>
        <w:rPr>
          <w:b/>
          <w:spacing w:val="2"/>
          <w:sz w:val="25"/>
          <w:szCs w:val="25"/>
          <w:lang w:val="ru-RU"/>
        </w:rPr>
      </w:pPr>
    </w:p>
    <w:p w:rsidR="00A3030A" w:rsidRPr="004E4FB7" w:rsidRDefault="00A3030A" w:rsidP="00A3030A">
      <w:pPr>
        <w:ind w:firstLine="360"/>
        <w:jc w:val="both"/>
        <w:rPr>
          <w:spacing w:val="2"/>
          <w:sz w:val="25"/>
          <w:szCs w:val="25"/>
          <w:lang w:val="ru-RU"/>
        </w:rPr>
      </w:pPr>
      <w:r w:rsidRPr="004E4FB7">
        <w:rPr>
          <w:spacing w:val="2"/>
          <w:sz w:val="25"/>
          <w:szCs w:val="25"/>
          <w:lang w:val="ru-RU"/>
        </w:rPr>
        <w:t>Я работала с этой сущностью, поскольку вы назвали ее имя, а это означает, что у некоторых из вас проблемы с Уиппой. Хочу отметить, что субстанция плача приходит в соответствии с циклами луны. Вы должны следить, в каком знаке и доме находится луна. Мы распечатываем эту информацию ежегодно. Полная луна оказывает давление на эмоциональное тело и может даже усилить удержание влаги в теле, что давит на нервную систему и вызывает плач. Люди, чувствительные ко всем воздействиям, должны следить за циклами луны и решить для себя: в каком бы доме ни находилась луна, они не позволят искажениям того дома оказывать влияние на себя, особенно циклам плача во время полнолуния.</w:t>
      </w:r>
    </w:p>
    <w:p w:rsidR="00A46BF2" w:rsidRPr="004E4FB7" w:rsidRDefault="00A3030A" w:rsidP="00A46BF2">
      <w:pPr>
        <w:ind w:firstLine="360"/>
        <w:jc w:val="both"/>
        <w:rPr>
          <w:spacing w:val="2"/>
          <w:sz w:val="25"/>
          <w:szCs w:val="25"/>
          <w:lang w:val="ru-RU"/>
        </w:rPr>
      </w:pPr>
      <w:r w:rsidRPr="004E4FB7">
        <w:rPr>
          <w:spacing w:val="2"/>
          <w:sz w:val="25"/>
          <w:szCs w:val="25"/>
          <w:lang w:val="ru-RU"/>
        </w:rPr>
        <w:t xml:space="preserve">Мы должны быть разумными. Нам следует знать, что в большинстве случаев, когда мы плачем, мы понятия не имеем, почему это делаем. Вам просто хочется плакать. Вы не знаете причины плача, потому что, во-первых, не являетесь хорошим астрологом, а во-вторых, не являетесь </w:t>
      </w:r>
      <w:r w:rsidRPr="004E4FB7">
        <w:rPr>
          <w:spacing w:val="2"/>
          <w:sz w:val="25"/>
          <w:szCs w:val="25"/>
          <w:lang w:val="ru-RU"/>
        </w:rPr>
        <w:lastRenderedPageBreak/>
        <w:t>грамотным учеником Вознесенных Владык, ибо не знаете всех этих циклов, схем и законов. В противном случае вы знали бы точно, что за силы действуют и в какой час дня стали уязвимыми для этих сущностей. Итак, знание закона – самая надежная и мощная защита.</w:t>
      </w:r>
    </w:p>
    <w:p w:rsidR="00A46BF2" w:rsidRPr="004E4FB7" w:rsidRDefault="00A46BF2" w:rsidP="00A46BF2">
      <w:pPr>
        <w:ind w:firstLine="360"/>
        <w:jc w:val="both"/>
        <w:rPr>
          <w:spacing w:val="2"/>
          <w:sz w:val="25"/>
          <w:szCs w:val="25"/>
          <w:lang w:val="ru-RU"/>
        </w:rPr>
      </w:pPr>
    </w:p>
    <w:p w:rsidR="00A46BF2" w:rsidRPr="004E4FB7" w:rsidRDefault="00A46BF2" w:rsidP="00A46BF2">
      <w:pPr>
        <w:jc w:val="both"/>
        <w:rPr>
          <w:spacing w:val="2"/>
          <w:sz w:val="25"/>
          <w:szCs w:val="25"/>
          <w:lang w:val="ru-RU"/>
        </w:rPr>
      </w:pPr>
    </w:p>
    <w:p w:rsidR="00A46BF2" w:rsidRPr="004E4FB7" w:rsidRDefault="00A46BF2" w:rsidP="00A46BF2">
      <w:pPr>
        <w:jc w:val="both"/>
        <w:rPr>
          <w:spacing w:val="2"/>
          <w:sz w:val="25"/>
          <w:szCs w:val="25"/>
          <w:lang w:val="ru-RU"/>
        </w:rPr>
      </w:pPr>
      <w:r w:rsidRPr="004E4FB7">
        <w:rPr>
          <w:rFonts w:ascii="Arial" w:hAnsi="Arial" w:cs="Arial"/>
          <w:spacing w:val="2"/>
          <w:sz w:val="20"/>
          <w:szCs w:val="20"/>
          <w:lang w:val="ru-RU"/>
        </w:rPr>
        <w:t>Курс лекций о сущностях был прочитан Э. К. Профет в период с 19 сентября 1973 г. по 2 октября 1973 г.</w:t>
      </w:r>
    </w:p>
    <w:sectPr w:rsidR="00A46BF2" w:rsidRPr="004E4FB7" w:rsidSect="008C0066">
      <w:footerReference w:type="default" r:id="rId8"/>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3D4A" w:rsidRDefault="00B63D4A" w:rsidP="00B80B20">
      <w:r>
        <w:separator/>
      </w:r>
    </w:p>
  </w:endnote>
  <w:endnote w:type="continuationSeparator" w:id="0">
    <w:p w:rsidR="00B63D4A" w:rsidRDefault="00B63D4A" w:rsidP="00B80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5D92" w:rsidRPr="009964B6" w:rsidRDefault="00875D92">
    <w:pPr>
      <w:pStyle w:val="a4"/>
      <w:jc w:val="center"/>
      <w:rPr>
        <w:rFonts w:ascii="Times New Roman" w:hAnsi="Times New Roman" w:cs="Times New Roman"/>
      </w:rPr>
    </w:pPr>
    <w:r w:rsidRPr="009964B6">
      <w:rPr>
        <w:rFonts w:ascii="Times New Roman" w:hAnsi="Times New Roman" w:cs="Times New Roman"/>
      </w:rPr>
      <w:fldChar w:fldCharType="begin"/>
    </w:r>
    <w:r w:rsidRPr="009964B6">
      <w:rPr>
        <w:rFonts w:ascii="Times New Roman" w:hAnsi="Times New Roman" w:cs="Times New Roman"/>
      </w:rPr>
      <w:instrText xml:space="preserve"> PAGE </w:instrText>
    </w:r>
    <w:r w:rsidRPr="009964B6">
      <w:rPr>
        <w:rFonts w:ascii="Times New Roman" w:hAnsi="Times New Roman" w:cs="Times New Roman"/>
      </w:rPr>
      <w:fldChar w:fldCharType="separate"/>
    </w:r>
    <w:r w:rsidR="00375F0F">
      <w:rPr>
        <w:rFonts w:ascii="Times New Roman" w:hAnsi="Times New Roman" w:cs="Times New Roman"/>
        <w:noProof/>
      </w:rPr>
      <w:t>39</w:t>
    </w:r>
    <w:r w:rsidRPr="009964B6">
      <w:rPr>
        <w:rFonts w:ascii="Times New Roman" w:hAnsi="Times New Roman"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3D4A" w:rsidRDefault="00B63D4A" w:rsidP="00B80B20">
      <w:r>
        <w:separator/>
      </w:r>
    </w:p>
  </w:footnote>
  <w:footnote w:type="continuationSeparator" w:id="0">
    <w:p w:rsidR="00B63D4A" w:rsidRDefault="00B63D4A" w:rsidP="00B80B20">
      <w:r>
        <w:continuationSeparator/>
      </w:r>
    </w:p>
  </w:footnote>
  <w:footnote w:id="1">
    <w:p w:rsidR="00875D92" w:rsidRPr="00837792" w:rsidRDefault="00875D92" w:rsidP="008C45C6">
      <w:pPr>
        <w:pStyle w:val="a6"/>
        <w:jc w:val="both"/>
        <w:rPr>
          <w:lang w:val="ru-RU"/>
        </w:rPr>
      </w:pPr>
      <w:r>
        <w:rPr>
          <w:rStyle w:val="ab"/>
        </w:rPr>
        <w:footnoteRef/>
      </w:r>
      <w:r w:rsidRPr="00837792">
        <w:rPr>
          <w:lang w:val="ru-RU"/>
        </w:rPr>
        <w:t xml:space="preserve"> </w:t>
      </w:r>
      <w:r>
        <w:rPr>
          <w:lang w:val="ru-RU"/>
        </w:rPr>
        <w:t xml:space="preserve">Здесь и далее учения, выделенные с обеих сторон звездочками, взяты из книги Марка и Элизабет Профет «Путь к бессмертию». </w:t>
      </w:r>
      <w:r w:rsidRPr="00EF16AE">
        <w:rPr>
          <w:i/>
          <w:lang w:val="ru-RU"/>
        </w:rPr>
        <w:t>– Прим. пер</w:t>
      </w:r>
      <w:r>
        <w:rPr>
          <w:lang w:val="ru-RU"/>
        </w:rPr>
        <w:t>.</w:t>
      </w:r>
    </w:p>
  </w:footnote>
  <w:footnote w:id="2">
    <w:p w:rsidR="00875D92" w:rsidRPr="00794E0F" w:rsidRDefault="00875D92" w:rsidP="00B80B20">
      <w:pPr>
        <w:pStyle w:val="a6"/>
        <w:rPr>
          <w:lang w:val="ru-RU"/>
        </w:rPr>
      </w:pPr>
      <w:r w:rsidRPr="001A0A8A">
        <w:rPr>
          <w:rStyle w:val="ab"/>
          <w:sz w:val="28"/>
          <w:szCs w:val="28"/>
          <w:lang w:val="ru-RU"/>
        </w:rPr>
        <w:t>*</w:t>
      </w:r>
      <w:r w:rsidRPr="00794E0F">
        <w:rPr>
          <w:lang w:val="ru-RU"/>
        </w:rPr>
        <w:t xml:space="preserve"> Здесь и далее</w:t>
      </w:r>
      <w:r>
        <w:rPr>
          <w:lang w:val="ru-RU"/>
        </w:rPr>
        <w:t xml:space="preserve"> по тексту</w:t>
      </w:r>
      <w:r w:rsidRPr="00794E0F">
        <w:rPr>
          <w:lang w:val="ru-RU"/>
        </w:rPr>
        <w:t xml:space="preserve"> ремарка «Смех» обозначается смайликом. </w:t>
      </w:r>
      <w:r w:rsidRPr="00794E0F">
        <w:rPr>
          <w:i/>
          <w:lang w:val="ru-RU"/>
        </w:rPr>
        <w:t>– Прим. пер</w:t>
      </w:r>
      <w:r w:rsidRPr="00794E0F">
        <w:rPr>
          <w:lang w:val="ru-RU"/>
        </w:rPr>
        <w:t>.</w:t>
      </w:r>
    </w:p>
  </w:footnote>
  <w:footnote w:id="3">
    <w:p w:rsidR="00875D92" w:rsidRPr="00AA0C4F" w:rsidRDefault="00875D92" w:rsidP="00B80B20">
      <w:pPr>
        <w:pStyle w:val="a6"/>
        <w:rPr>
          <w:lang w:val="ru-RU"/>
        </w:rPr>
      </w:pPr>
      <w:r>
        <w:rPr>
          <w:rStyle w:val="ab"/>
        </w:rPr>
        <w:footnoteRef/>
      </w:r>
      <w:r w:rsidRPr="0066673E">
        <w:rPr>
          <w:lang w:val="ru-RU"/>
        </w:rPr>
        <w:t xml:space="preserve"> </w:t>
      </w:r>
      <w:r>
        <w:rPr>
          <w:lang w:val="ru-RU"/>
        </w:rPr>
        <w:t>Имя</w:t>
      </w:r>
      <w:r w:rsidRPr="00437D00">
        <w:rPr>
          <w:lang w:val="ru-RU"/>
        </w:rPr>
        <w:t xml:space="preserve"> </w:t>
      </w:r>
      <w:r>
        <w:rPr>
          <w:lang w:val="ru-RU"/>
        </w:rPr>
        <w:t>сущности «</w:t>
      </w:r>
      <w:r>
        <w:t>Annihla</w:t>
      </w:r>
      <w:r>
        <w:rPr>
          <w:lang w:val="ru-RU"/>
        </w:rPr>
        <w:t>»</w:t>
      </w:r>
      <w:r w:rsidRPr="00437D00">
        <w:rPr>
          <w:lang w:val="ru-RU"/>
        </w:rPr>
        <w:t xml:space="preserve"> (</w:t>
      </w:r>
      <w:r>
        <w:rPr>
          <w:lang w:val="ru-RU"/>
        </w:rPr>
        <w:t>Анайла</w:t>
      </w:r>
      <w:r w:rsidRPr="00437D00">
        <w:rPr>
          <w:lang w:val="ru-RU"/>
        </w:rPr>
        <w:t>)</w:t>
      </w:r>
      <w:r>
        <w:rPr>
          <w:lang w:val="ru-RU"/>
        </w:rPr>
        <w:t xml:space="preserve"> и англ. слово «</w:t>
      </w:r>
      <w:r w:rsidRPr="00437D00">
        <w:rPr>
          <w:lang w:val="ru-RU"/>
        </w:rPr>
        <w:t>annihilation</w:t>
      </w:r>
      <w:r>
        <w:rPr>
          <w:lang w:val="ru-RU"/>
        </w:rPr>
        <w:t>» (уничтожение) имеют</w:t>
      </w:r>
      <w:r w:rsidRPr="00AA0C4F">
        <w:rPr>
          <w:lang w:val="ru-RU"/>
        </w:rPr>
        <w:t xml:space="preserve"> </w:t>
      </w:r>
      <w:r>
        <w:rPr>
          <w:lang w:val="ru-RU"/>
        </w:rPr>
        <w:t>общие части – «</w:t>
      </w:r>
      <w:proofErr w:type="spellStart"/>
      <w:r w:rsidRPr="00AA0C4F">
        <w:rPr>
          <w:lang w:val="ru-RU"/>
        </w:rPr>
        <w:t>annih</w:t>
      </w:r>
      <w:proofErr w:type="spellEnd"/>
      <w:r>
        <w:rPr>
          <w:lang w:val="ru-RU"/>
        </w:rPr>
        <w:t>» и «-</w:t>
      </w:r>
      <w:r>
        <w:t>la</w:t>
      </w:r>
      <w:r>
        <w:rPr>
          <w:lang w:val="ru-RU"/>
        </w:rPr>
        <w:t xml:space="preserve">». </w:t>
      </w:r>
      <w:r w:rsidRPr="00D42010">
        <w:rPr>
          <w:i/>
          <w:lang w:val="ru-RU"/>
        </w:rPr>
        <w:t xml:space="preserve">– </w:t>
      </w:r>
      <w:r>
        <w:rPr>
          <w:i/>
          <w:lang w:val="ru-RU"/>
        </w:rPr>
        <w:t>П</w:t>
      </w:r>
      <w:r w:rsidRPr="00D42010">
        <w:rPr>
          <w:i/>
          <w:lang w:val="ru-RU"/>
        </w:rPr>
        <w:t>ер</w:t>
      </w:r>
      <w:r>
        <w:rPr>
          <w:lang w:val="ru-RU"/>
        </w:rPr>
        <w:t>.</w:t>
      </w:r>
    </w:p>
  </w:footnote>
  <w:footnote w:id="4">
    <w:p w:rsidR="00875D92" w:rsidRPr="00475513" w:rsidRDefault="00875D92" w:rsidP="00B80B20">
      <w:pPr>
        <w:pStyle w:val="a6"/>
        <w:rPr>
          <w:lang w:val="ru-RU"/>
        </w:rPr>
      </w:pPr>
      <w:r>
        <w:rPr>
          <w:rStyle w:val="ab"/>
        </w:rPr>
        <w:footnoteRef/>
      </w:r>
      <w:r w:rsidRPr="00475513">
        <w:rPr>
          <w:lang w:val="ru-RU"/>
        </w:rPr>
        <w:t xml:space="preserve"> </w:t>
      </w:r>
      <w:r>
        <w:rPr>
          <w:lang w:val="ru-RU"/>
        </w:rPr>
        <w:t>Англ. слово «</w:t>
      </w:r>
      <w:r>
        <w:t>evil</w:t>
      </w:r>
      <w:r>
        <w:rPr>
          <w:lang w:val="ru-RU"/>
        </w:rPr>
        <w:t>»</w:t>
      </w:r>
      <w:r w:rsidRPr="00475513">
        <w:rPr>
          <w:lang w:val="ru-RU"/>
        </w:rPr>
        <w:t xml:space="preserve"> (</w:t>
      </w:r>
      <w:r>
        <w:rPr>
          <w:lang w:val="ru-RU"/>
        </w:rPr>
        <w:t>зло</w:t>
      </w:r>
      <w:r w:rsidRPr="00475513">
        <w:rPr>
          <w:lang w:val="ru-RU"/>
        </w:rPr>
        <w:t>)</w:t>
      </w:r>
      <w:r>
        <w:rPr>
          <w:lang w:val="ru-RU"/>
        </w:rPr>
        <w:t xml:space="preserve"> можно представить как анаграмму словосочетания «</w:t>
      </w:r>
      <w:r>
        <w:t>energy</w:t>
      </w:r>
      <w:r w:rsidRPr="00475513">
        <w:rPr>
          <w:lang w:val="ru-RU"/>
        </w:rPr>
        <w:t xml:space="preserve"> </w:t>
      </w:r>
      <w:r>
        <w:t>veil</w:t>
      </w:r>
      <w:r>
        <w:rPr>
          <w:lang w:val="ru-RU"/>
        </w:rPr>
        <w:t>»</w:t>
      </w:r>
      <w:r w:rsidRPr="006F38A0">
        <w:rPr>
          <w:lang w:val="ru-RU"/>
        </w:rPr>
        <w:t xml:space="preserve"> (</w:t>
      </w:r>
      <w:r>
        <w:rPr>
          <w:lang w:val="ru-RU"/>
        </w:rPr>
        <w:t>энергетическая завеса</w:t>
      </w:r>
      <w:r w:rsidRPr="006F38A0">
        <w:rPr>
          <w:lang w:val="ru-RU"/>
        </w:rPr>
        <w:t>)</w:t>
      </w:r>
      <w:r>
        <w:rPr>
          <w:lang w:val="ru-RU"/>
        </w:rPr>
        <w:t xml:space="preserve">. </w:t>
      </w:r>
      <w:r w:rsidRPr="001304D9">
        <w:rPr>
          <w:i/>
          <w:lang w:val="ru-RU"/>
        </w:rPr>
        <w:t>–</w:t>
      </w:r>
      <w:r>
        <w:rPr>
          <w:i/>
          <w:lang w:val="ru-RU"/>
        </w:rPr>
        <w:t xml:space="preserve"> П</w:t>
      </w:r>
      <w:r w:rsidRPr="001304D9">
        <w:rPr>
          <w:i/>
          <w:lang w:val="ru-RU"/>
        </w:rPr>
        <w:t>ер</w:t>
      </w:r>
      <w:r>
        <w:rPr>
          <w:lang w:val="ru-RU"/>
        </w:rPr>
        <w:t xml:space="preserve">. </w:t>
      </w:r>
    </w:p>
  </w:footnote>
  <w:footnote w:id="5">
    <w:p w:rsidR="00875D92" w:rsidRPr="00284235" w:rsidRDefault="00875D92" w:rsidP="00284235">
      <w:pPr>
        <w:pStyle w:val="a6"/>
        <w:jc w:val="both"/>
        <w:rPr>
          <w:lang w:val="ru-RU"/>
        </w:rPr>
      </w:pPr>
      <w:r>
        <w:rPr>
          <w:rStyle w:val="ab"/>
        </w:rPr>
        <w:footnoteRef/>
      </w:r>
      <w:r w:rsidRPr="00284235">
        <w:rPr>
          <w:lang w:val="ru-RU"/>
        </w:rPr>
        <w:t xml:space="preserve"> </w:t>
      </w:r>
      <w:r>
        <w:rPr>
          <w:lang w:val="ru-RU"/>
        </w:rPr>
        <w:t>В случае, если полярность сущности в тексте не указана, см. веление 7.11</w:t>
      </w:r>
      <w:proofErr w:type="gramStart"/>
      <w:r>
        <w:rPr>
          <w:lang w:val="ru-RU"/>
        </w:rPr>
        <w:t>Е</w:t>
      </w:r>
      <w:proofErr w:type="gramEnd"/>
      <w:r>
        <w:rPr>
          <w:lang w:val="ru-RU"/>
        </w:rPr>
        <w:t xml:space="preserve"> в книге «Мантры, медитации и динамические веления». </w:t>
      </w:r>
      <w:r w:rsidRPr="00284235">
        <w:rPr>
          <w:i/>
          <w:lang w:val="ru-RU"/>
        </w:rPr>
        <w:t>– Прим. пер</w:t>
      </w:r>
      <w:r>
        <w:rPr>
          <w:lang w:val="ru-RU"/>
        </w:rPr>
        <w:t>.</w:t>
      </w:r>
    </w:p>
  </w:footnote>
  <w:footnote w:id="6">
    <w:p w:rsidR="00875D92" w:rsidRPr="00513588" w:rsidRDefault="00875D92" w:rsidP="00B80B20">
      <w:pPr>
        <w:pStyle w:val="a6"/>
        <w:jc w:val="both"/>
        <w:rPr>
          <w:lang w:val="ru-RU"/>
        </w:rPr>
      </w:pPr>
      <w:r>
        <w:rPr>
          <w:rStyle w:val="ab"/>
        </w:rPr>
        <w:footnoteRef/>
      </w:r>
      <w:r w:rsidRPr="00513588">
        <w:rPr>
          <w:lang w:val="ru-RU"/>
        </w:rPr>
        <w:t xml:space="preserve"> Сплетня – это слух о ком-либо или о чем-либо, основанный на неточных или заведомо неверных, ложных сведениях.</w:t>
      </w:r>
      <w:r>
        <w:rPr>
          <w:lang w:val="ru-RU"/>
        </w:rPr>
        <w:t xml:space="preserve"> </w:t>
      </w:r>
      <w:r w:rsidRPr="00513588">
        <w:rPr>
          <w:i/>
          <w:lang w:val="ru-RU"/>
        </w:rPr>
        <w:t>– Прим. пер</w:t>
      </w:r>
      <w:r>
        <w:rPr>
          <w:lang w:val="ru-RU"/>
        </w:rPr>
        <w:t>.</w:t>
      </w:r>
    </w:p>
  </w:footnote>
  <w:footnote w:id="7">
    <w:p w:rsidR="00875D92" w:rsidRPr="007958A3" w:rsidRDefault="00875D92" w:rsidP="00B80B20">
      <w:pPr>
        <w:pStyle w:val="a6"/>
        <w:jc w:val="both"/>
        <w:rPr>
          <w:lang w:val="ru-RU"/>
        </w:rPr>
      </w:pPr>
      <w:r>
        <w:rPr>
          <w:rStyle w:val="ab"/>
        </w:rPr>
        <w:footnoteRef/>
      </w:r>
      <w:r w:rsidRPr="007958A3">
        <w:rPr>
          <w:lang w:val="ru-RU"/>
        </w:rPr>
        <w:t xml:space="preserve"> </w:t>
      </w:r>
      <w:r>
        <w:rPr>
          <w:lang w:val="ru-RU"/>
        </w:rPr>
        <w:t>Карпия – от англ. слова «</w:t>
      </w:r>
      <w:r>
        <w:t>carp</w:t>
      </w:r>
      <w:r>
        <w:rPr>
          <w:lang w:val="ru-RU"/>
        </w:rPr>
        <w:t>»</w:t>
      </w:r>
      <w:r w:rsidRPr="007958A3">
        <w:rPr>
          <w:lang w:val="ru-RU"/>
        </w:rPr>
        <w:t xml:space="preserve"> (</w:t>
      </w:r>
      <w:r>
        <w:rPr>
          <w:lang w:val="ru-RU"/>
        </w:rPr>
        <w:t>находить недостатки</w:t>
      </w:r>
      <w:r w:rsidRPr="007958A3">
        <w:rPr>
          <w:lang w:val="ru-RU"/>
        </w:rPr>
        <w:t>)</w:t>
      </w:r>
      <w:r>
        <w:rPr>
          <w:lang w:val="ru-RU"/>
        </w:rPr>
        <w:t>, Гарпия – от англ. слова «</w:t>
      </w:r>
      <w:r>
        <w:t>harp</w:t>
      </w:r>
      <w:r>
        <w:rPr>
          <w:lang w:val="ru-RU"/>
        </w:rPr>
        <w:t>»</w:t>
      </w:r>
      <w:r w:rsidRPr="00733DBE">
        <w:rPr>
          <w:lang w:val="ru-RU"/>
        </w:rPr>
        <w:t xml:space="preserve"> (</w:t>
      </w:r>
      <w:r>
        <w:rPr>
          <w:lang w:val="ru-RU"/>
        </w:rPr>
        <w:t>повторять, твердить одно и то же</w:t>
      </w:r>
      <w:r w:rsidRPr="00733DBE">
        <w:rPr>
          <w:lang w:val="ru-RU"/>
        </w:rPr>
        <w:t>)</w:t>
      </w:r>
      <w:r>
        <w:rPr>
          <w:lang w:val="ru-RU"/>
        </w:rPr>
        <w:t xml:space="preserve">. </w:t>
      </w:r>
      <w:r w:rsidRPr="00733DBE">
        <w:rPr>
          <w:i/>
          <w:lang w:val="ru-RU"/>
        </w:rPr>
        <w:t>– Прим. пер</w:t>
      </w:r>
      <w:r>
        <w:rPr>
          <w:lang w:val="ru-RU"/>
        </w:rPr>
        <w:t xml:space="preserve">. </w:t>
      </w:r>
    </w:p>
  </w:footnote>
  <w:footnote w:id="8">
    <w:p w:rsidR="00875D92" w:rsidRPr="00F93A45" w:rsidRDefault="00875D92" w:rsidP="00B80B20">
      <w:pPr>
        <w:pStyle w:val="a6"/>
        <w:jc w:val="both"/>
        <w:rPr>
          <w:lang w:val="ru-RU"/>
        </w:rPr>
      </w:pPr>
      <w:r>
        <w:rPr>
          <w:rStyle w:val="ab"/>
        </w:rPr>
        <w:footnoteRef/>
      </w:r>
      <w:r w:rsidRPr="00F93A45">
        <w:rPr>
          <w:lang w:val="ru-RU"/>
        </w:rPr>
        <w:t xml:space="preserve"> </w:t>
      </w:r>
      <w:r>
        <w:rPr>
          <w:lang w:val="ru-RU"/>
        </w:rPr>
        <w:t xml:space="preserve">Люди, которые распускают и распространяют сплетни. </w:t>
      </w:r>
      <w:r w:rsidRPr="00F93A45">
        <w:rPr>
          <w:i/>
          <w:lang w:val="ru-RU"/>
        </w:rPr>
        <w:t>– Прим. пер</w:t>
      </w:r>
      <w:r>
        <w:rPr>
          <w:lang w:val="ru-RU"/>
        </w:rPr>
        <w:t>.</w:t>
      </w:r>
    </w:p>
  </w:footnote>
  <w:footnote w:id="9">
    <w:p w:rsidR="00875D92" w:rsidRPr="001F175E" w:rsidRDefault="00875D92" w:rsidP="008C0066">
      <w:pPr>
        <w:pStyle w:val="a6"/>
        <w:jc w:val="both"/>
        <w:rPr>
          <w:lang w:val="ru-RU"/>
        </w:rPr>
      </w:pPr>
      <w:r>
        <w:rPr>
          <w:rStyle w:val="ab"/>
        </w:rPr>
        <w:footnoteRef/>
      </w:r>
      <w:r>
        <w:rPr>
          <w:lang w:val="ru-RU"/>
        </w:rPr>
        <w:t xml:space="preserve"> </w:t>
      </w:r>
      <w:r w:rsidRPr="003D4BB1">
        <w:rPr>
          <w:lang w:val="ru-RU"/>
        </w:rPr>
        <w:t>В англ. языке слова «</w:t>
      </w:r>
      <w:r w:rsidRPr="003D4BB1">
        <w:t>son</w:t>
      </w:r>
      <w:r w:rsidRPr="003D4BB1">
        <w:rPr>
          <w:lang w:val="ru-RU"/>
        </w:rPr>
        <w:t>» (сын) и «</w:t>
      </w:r>
      <w:r w:rsidRPr="003D4BB1">
        <w:t>sun</w:t>
      </w:r>
      <w:r w:rsidRPr="003D4BB1">
        <w:rPr>
          <w:lang w:val="ru-RU"/>
        </w:rPr>
        <w:t>» (солнце) являются омофонами: произносятся одинаково, а пишутся по-разному. Здесь Мать истолковывает слово «</w:t>
      </w:r>
      <w:r w:rsidRPr="003D4BB1">
        <w:t>son</w:t>
      </w:r>
      <w:r w:rsidRPr="003D4BB1">
        <w:rPr>
          <w:lang w:val="ru-RU"/>
        </w:rPr>
        <w:t>» (сын) как «свет», как «</w:t>
      </w:r>
      <w:r w:rsidRPr="003D4BB1">
        <w:t>sun</w:t>
      </w:r>
      <w:r w:rsidRPr="003D4BB1">
        <w:rPr>
          <w:lang w:val="ru-RU"/>
        </w:rPr>
        <w:t xml:space="preserve">» (солнце): «Не это ли </w:t>
      </w:r>
      <w:r w:rsidRPr="00394766">
        <w:rPr>
          <w:i/>
          <w:lang w:val="ru-RU"/>
        </w:rPr>
        <w:t>свет</w:t>
      </w:r>
      <w:r w:rsidRPr="003D4BB1">
        <w:rPr>
          <w:lang w:val="ru-RU"/>
        </w:rPr>
        <w:t xml:space="preserve"> Давида? </w:t>
      </w:r>
      <w:r>
        <w:rPr>
          <w:lang w:val="ru-RU"/>
        </w:rPr>
        <w:t xml:space="preserve">Не это ли </w:t>
      </w:r>
      <w:r w:rsidRPr="00394766">
        <w:rPr>
          <w:i/>
          <w:lang w:val="ru-RU"/>
        </w:rPr>
        <w:t>солнце</w:t>
      </w:r>
      <w:r>
        <w:rPr>
          <w:lang w:val="ru-RU"/>
        </w:rPr>
        <w:t xml:space="preserve"> Давида</w:t>
      </w:r>
      <w:r w:rsidRPr="0044416A">
        <w:rPr>
          <w:lang w:val="ru-RU"/>
        </w:rPr>
        <w:t>?»</w:t>
      </w:r>
      <w:r>
        <w:rPr>
          <w:lang w:val="ru-RU"/>
        </w:rPr>
        <w:t xml:space="preserve"> </w:t>
      </w:r>
      <w:r w:rsidRPr="001F175E">
        <w:rPr>
          <w:i/>
          <w:lang w:val="ru-RU"/>
        </w:rPr>
        <w:t>– Прим. пер</w:t>
      </w:r>
      <w:r>
        <w:rPr>
          <w:lang w:val="ru-RU"/>
        </w:rPr>
        <w:t>.</w:t>
      </w:r>
    </w:p>
  </w:footnote>
  <w:footnote w:id="10">
    <w:p w:rsidR="00875D92" w:rsidRPr="007C1A49" w:rsidRDefault="00875D92" w:rsidP="008C0066">
      <w:pPr>
        <w:pStyle w:val="a6"/>
        <w:jc w:val="both"/>
        <w:rPr>
          <w:lang w:val="ru-RU"/>
        </w:rPr>
      </w:pPr>
      <w:r>
        <w:rPr>
          <w:rStyle w:val="ab"/>
        </w:rPr>
        <w:footnoteRef/>
      </w:r>
      <w:r w:rsidRPr="007C1A49">
        <w:rPr>
          <w:lang w:val="ru-RU"/>
        </w:rPr>
        <w:t xml:space="preserve"> Имя сущности «</w:t>
      </w:r>
      <w:r w:rsidRPr="003278F8">
        <w:rPr>
          <w:b/>
        </w:rPr>
        <w:t>E</w:t>
      </w:r>
      <w:r w:rsidRPr="003278F8">
        <w:rPr>
          <w:b/>
          <w:lang w:val="ru-RU"/>
        </w:rPr>
        <w:t>х</w:t>
      </w:r>
      <w:r w:rsidRPr="003278F8">
        <w:rPr>
          <w:b/>
        </w:rPr>
        <w:t>h</w:t>
      </w:r>
      <w:r w:rsidRPr="007C1A49">
        <w:t>o</w:t>
      </w:r>
      <w:r w:rsidRPr="003278F8">
        <w:rPr>
          <w:b/>
        </w:rPr>
        <w:t>ra</w:t>
      </w:r>
      <w:r w:rsidRPr="007C1A49">
        <w:rPr>
          <w:lang w:val="ru-RU"/>
        </w:rPr>
        <w:t>» (Экзора) и англ. слово «</w:t>
      </w:r>
      <w:r w:rsidRPr="003278F8">
        <w:rPr>
          <w:b/>
        </w:rPr>
        <w:t>exh</w:t>
      </w:r>
      <w:r w:rsidRPr="007C1A49">
        <w:t>ila</w:t>
      </w:r>
      <w:r w:rsidRPr="003278F8">
        <w:rPr>
          <w:b/>
        </w:rPr>
        <w:t>ra</w:t>
      </w:r>
      <w:r w:rsidRPr="007C1A49">
        <w:t>tion</w:t>
      </w:r>
      <w:r w:rsidRPr="007C1A49">
        <w:rPr>
          <w:lang w:val="ru-RU"/>
        </w:rPr>
        <w:t>» (возбуждение) имеют общие части</w:t>
      </w:r>
      <w:r>
        <w:rPr>
          <w:lang w:val="ru-RU"/>
        </w:rPr>
        <w:t xml:space="preserve"> «</w:t>
      </w:r>
      <w:proofErr w:type="spellStart"/>
      <w:r w:rsidRPr="004429E6">
        <w:t>exh</w:t>
      </w:r>
      <w:proofErr w:type="spellEnd"/>
      <w:r>
        <w:rPr>
          <w:lang w:val="ru-RU"/>
        </w:rPr>
        <w:t>» и «</w:t>
      </w:r>
      <w:r w:rsidRPr="004429E6">
        <w:rPr>
          <w:lang w:val="ru-RU"/>
        </w:rPr>
        <w:t>-</w:t>
      </w:r>
      <w:proofErr w:type="spellStart"/>
      <w:r>
        <w:t>ra</w:t>
      </w:r>
      <w:proofErr w:type="spellEnd"/>
      <w:r>
        <w:rPr>
          <w:lang w:val="ru-RU"/>
        </w:rPr>
        <w:t>»</w:t>
      </w:r>
      <w:r w:rsidRPr="007C1A49">
        <w:rPr>
          <w:lang w:val="ru-RU"/>
        </w:rPr>
        <w:t xml:space="preserve">. </w:t>
      </w:r>
      <w:r w:rsidRPr="007C1A49">
        <w:rPr>
          <w:i/>
          <w:lang w:val="ru-RU"/>
        </w:rPr>
        <w:t>– Прим. пер</w:t>
      </w:r>
      <w:r w:rsidRPr="007C1A49">
        <w:rPr>
          <w:lang w:val="ru-RU"/>
        </w:rPr>
        <w:t>.</w:t>
      </w:r>
    </w:p>
  </w:footnote>
  <w:footnote w:id="11">
    <w:p w:rsidR="00875D92" w:rsidRPr="008C0066" w:rsidRDefault="00875D92" w:rsidP="008C0066">
      <w:pPr>
        <w:pStyle w:val="a6"/>
        <w:rPr>
          <w:lang w:val="ru-RU"/>
        </w:rPr>
      </w:pPr>
      <w:r>
        <w:rPr>
          <w:rStyle w:val="ab"/>
        </w:rPr>
        <w:footnoteRef/>
      </w:r>
      <w:r w:rsidRPr="00896F6B">
        <w:rPr>
          <w:lang w:val="ru-RU"/>
        </w:rPr>
        <w:t xml:space="preserve"> </w:t>
      </w:r>
      <w:proofErr w:type="gramStart"/>
      <w:r>
        <w:rPr>
          <w:lang w:val="ru-RU"/>
        </w:rPr>
        <w:t>Опубликована</w:t>
      </w:r>
      <w:proofErr w:type="gramEnd"/>
      <w:r>
        <w:rPr>
          <w:lang w:val="ru-RU"/>
        </w:rPr>
        <w:t xml:space="preserve"> на русском языке. См. </w:t>
      </w:r>
      <w:r w:rsidRPr="00896F6B">
        <w:rPr>
          <w:lang w:val="ru-RU"/>
        </w:rPr>
        <w:t>ЖМ за июль 2014</w:t>
      </w:r>
      <w:r>
        <w:rPr>
          <w:lang w:val="ru-RU"/>
        </w:rPr>
        <w:t xml:space="preserve">. </w:t>
      </w:r>
      <w:r w:rsidRPr="00896F6B">
        <w:rPr>
          <w:i/>
          <w:lang w:val="ru-RU"/>
        </w:rPr>
        <w:t>– Прим. пер</w:t>
      </w:r>
      <w:r>
        <w:rPr>
          <w:lang w:val="ru-RU"/>
        </w:rPr>
        <w:t>.</w:t>
      </w:r>
    </w:p>
  </w:footnote>
  <w:footnote w:id="12">
    <w:p w:rsidR="00875D92" w:rsidRPr="00740BE5" w:rsidRDefault="00875D92" w:rsidP="00740BE5">
      <w:pPr>
        <w:pStyle w:val="a6"/>
        <w:jc w:val="both"/>
        <w:rPr>
          <w:lang w:val="ru-RU"/>
        </w:rPr>
      </w:pPr>
      <w:r>
        <w:rPr>
          <w:rStyle w:val="ab"/>
        </w:rPr>
        <w:footnoteRef/>
      </w:r>
      <w:r w:rsidRPr="00740BE5">
        <w:rPr>
          <w:lang w:val="ru-RU"/>
        </w:rPr>
        <w:t xml:space="preserve"> </w:t>
      </w:r>
      <w:r>
        <w:rPr>
          <w:lang w:val="ru-RU"/>
        </w:rPr>
        <w:t>З</w:t>
      </w:r>
      <w:r w:rsidRPr="00740BE5">
        <w:rPr>
          <w:lang w:val="ru-RU"/>
        </w:rPr>
        <w:t>десь Мать приводит однокоренные слова: «</w:t>
      </w:r>
      <w:proofErr w:type="spellStart"/>
      <w:r w:rsidRPr="00740BE5">
        <w:rPr>
          <w:lang w:val="ru-RU"/>
        </w:rPr>
        <w:t>sacred</w:t>
      </w:r>
      <w:proofErr w:type="spellEnd"/>
      <w:r w:rsidRPr="00740BE5">
        <w:rPr>
          <w:lang w:val="ru-RU"/>
        </w:rPr>
        <w:t>» (сакральный, священный) и «</w:t>
      </w:r>
      <w:proofErr w:type="spellStart"/>
      <w:r w:rsidRPr="00740BE5">
        <w:rPr>
          <w:lang w:val="ru-RU"/>
        </w:rPr>
        <w:t>sacrum</w:t>
      </w:r>
      <w:proofErr w:type="spellEnd"/>
      <w:r w:rsidRPr="00740BE5">
        <w:rPr>
          <w:lang w:val="ru-RU"/>
        </w:rPr>
        <w:t>» (крестец, дословно «священная кость»)</w:t>
      </w:r>
      <w:r>
        <w:rPr>
          <w:lang w:val="ru-RU"/>
        </w:rPr>
        <w:t xml:space="preserve">. </w:t>
      </w:r>
      <w:r w:rsidRPr="00740BE5">
        <w:rPr>
          <w:i/>
          <w:lang w:val="ru-RU"/>
        </w:rPr>
        <w:t>– Прим. пер</w:t>
      </w:r>
      <w:r>
        <w:rPr>
          <w:lang w:val="ru-RU"/>
        </w:rPr>
        <w:t>.</w:t>
      </w:r>
    </w:p>
  </w:footnote>
  <w:footnote w:id="13">
    <w:p w:rsidR="00875D92" w:rsidRPr="001072E1" w:rsidRDefault="00875D92" w:rsidP="008C0066">
      <w:pPr>
        <w:pStyle w:val="a6"/>
        <w:jc w:val="both"/>
        <w:rPr>
          <w:lang w:val="ru-RU"/>
        </w:rPr>
      </w:pPr>
      <w:r>
        <w:rPr>
          <w:rStyle w:val="ab"/>
        </w:rPr>
        <w:footnoteRef/>
      </w:r>
      <w:r w:rsidRPr="001072E1">
        <w:rPr>
          <w:lang w:val="ru-RU"/>
        </w:rPr>
        <w:t xml:space="preserve"> </w:t>
      </w:r>
      <w:r>
        <w:rPr>
          <w:lang w:val="ru-RU"/>
        </w:rPr>
        <w:t>К</w:t>
      </w:r>
      <w:r w:rsidRPr="001072E1">
        <w:rPr>
          <w:lang w:val="ru-RU"/>
        </w:rPr>
        <w:t>огда свет, музыка и наркотики используются для создания измененных с</w:t>
      </w:r>
      <w:r>
        <w:rPr>
          <w:lang w:val="ru-RU"/>
        </w:rPr>
        <w:t>остояний сознания и извлечения с</w:t>
      </w:r>
      <w:r w:rsidRPr="001072E1">
        <w:rPr>
          <w:lang w:val="ru-RU"/>
        </w:rPr>
        <w:t xml:space="preserve">вета из чакр, что сейчас более характерно для феномена </w:t>
      </w:r>
      <w:proofErr w:type="gramStart"/>
      <w:r w:rsidRPr="001072E1">
        <w:rPr>
          <w:lang w:val="ru-RU"/>
        </w:rPr>
        <w:t>рейв-музыки</w:t>
      </w:r>
      <w:proofErr w:type="gramEnd"/>
      <w:r>
        <w:rPr>
          <w:lang w:val="ru-RU"/>
        </w:rPr>
        <w:t xml:space="preserve">. </w:t>
      </w:r>
      <w:r w:rsidRPr="001072E1">
        <w:rPr>
          <w:i/>
          <w:lang w:val="ru-RU"/>
        </w:rPr>
        <w:t>– Прим. пер</w:t>
      </w:r>
      <w:r>
        <w:rPr>
          <w:lang w:val="ru-RU"/>
        </w:rPr>
        <w:t>.</w:t>
      </w:r>
    </w:p>
  </w:footnote>
  <w:footnote w:id="14">
    <w:p w:rsidR="00875D92" w:rsidRPr="00A3030A" w:rsidRDefault="00875D92" w:rsidP="00A3030A">
      <w:pPr>
        <w:pStyle w:val="a6"/>
        <w:jc w:val="both"/>
        <w:rPr>
          <w:lang w:val="ru-RU"/>
        </w:rPr>
      </w:pPr>
      <w:r>
        <w:rPr>
          <w:rStyle w:val="ab"/>
        </w:rPr>
        <w:footnoteRef/>
      </w:r>
      <w:r w:rsidRPr="00A3030A">
        <w:rPr>
          <w:lang w:val="ru-RU"/>
        </w:rPr>
        <w:t xml:space="preserve"> Бражник табачный – вид бабочек. Гусеницы табачного бражника, достигающие до 7 см в длину, питаются растениями семейства пасленовых – как правило, листьями табака, томатов, картофеля. </w:t>
      </w:r>
      <w:r w:rsidRPr="00A3030A">
        <w:rPr>
          <w:i/>
          <w:lang w:val="ru-RU"/>
        </w:rPr>
        <w:t>– Прим. пер</w:t>
      </w:r>
      <w:r w:rsidRPr="00A3030A">
        <w:rPr>
          <w:lang w:val="ru-RU"/>
        </w:rPr>
        <w:t>.</w:t>
      </w:r>
    </w:p>
  </w:footnote>
  <w:footnote w:id="15">
    <w:p w:rsidR="00875D92" w:rsidRPr="00A3030A" w:rsidRDefault="00875D92" w:rsidP="00A3030A">
      <w:pPr>
        <w:pStyle w:val="a6"/>
        <w:jc w:val="both"/>
        <w:rPr>
          <w:lang w:val="ru-RU"/>
        </w:rPr>
      </w:pPr>
      <w:r>
        <w:rPr>
          <w:rStyle w:val="ab"/>
        </w:rPr>
        <w:footnoteRef/>
      </w:r>
      <w:r w:rsidRPr="00A3030A">
        <w:rPr>
          <w:lang w:val="ru-RU"/>
        </w:rPr>
        <w:t xml:space="preserve"> Некоторые богословы считают, что в цитате речь идет исключительно о духовной смерти</w:t>
      </w:r>
      <w:proofErr w:type="gramStart"/>
      <w:r w:rsidRPr="00A3030A">
        <w:rPr>
          <w:lang w:val="ru-RU"/>
        </w:rPr>
        <w:t xml:space="preserve"> .</w:t>
      </w:r>
      <w:proofErr w:type="gramEnd"/>
      <w:r w:rsidRPr="00A3030A">
        <w:rPr>
          <w:lang w:val="ru-RU"/>
        </w:rPr>
        <w:t xml:space="preserve"> </w:t>
      </w:r>
      <w:r w:rsidRPr="00A3030A">
        <w:rPr>
          <w:i/>
          <w:lang w:val="ru-RU"/>
        </w:rPr>
        <w:t>– Прим. пер</w:t>
      </w:r>
      <w:r w:rsidRPr="00A3030A">
        <w:rPr>
          <w:lang w:val="ru-RU"/>
        </w:rPr>
        <w:t>.</w:t>
      </w:r>
    </w:p>
  </w:footnote>
  <w:footnote w:id="16">
    <w:p w:rsidR="00875D92" w:rsidRPr="00A3030A" w:rsidRDefault="00875D92" w:rsidP="00A3030A">
      <w:pPr>
        <w:pStyle w:val="a6"/>
        <w:jc w:val="both"/>
        <w:rPr>
          <w:lang w:val="ru-RU"/>
        </w:rPr>
      </w:pPr>
      <w:r>
        <w:rPr>
          <w:rStyle w:val="ab"/>
        </w:rPr>
        <w:footnoteRef/>
      </w:r>
      <w:r w:rsidRPr="00A3030A">
        <w:rPr>
          <w:lang w:val="ru-RU"/>
        </w:rPr>
        <w:t xml:space="preserve"> В англ. языке слово «</w:t>
      </w:r>
      <w:r w:rsidRPr="006D5401">
        <w:t>psyche</w:t>
      </w:r>
      <w:r w:rsidRPr="00A3030A">
        <w:rPr>
          <w:lang w:val="ru-RU"/>
        </w:rPr>
        <w:t>» можно перевести и как «психика», и как «душа». В русском яз. слово «психика» происходит от др</w:t>
      </w:r>
      <w:proofErr w:type="gramStart"/>
      <w:r w:rsidRPr="00A3030A">
        <w:rPr>
          <w:lang w:val="ru-RU"/>
        </w:rPr>
        <w:t>.-</w:t>
      </w:r>
      <w:proofErr w:type="gramEnd"/>
      <w:r w:rsidRPr="00A3030A">
        <w:rPr>
          <w:lang w:val="ru-RU"/>
        </w:rPr>
        <w:t xml:space="preserve">греч. «психе» (душа). </w:t>
      </w:r>
      <w:r w:rsidRPr="00A3030A">
        <w:rPr>
          <w:i/>
          <w:lang w:val="ru-RU"/>
        </w:rPr>
        <w:t>– Прим. пер</w:t>
      </w:r>
      <w:r w:rsidRPr="00A3030A">
        <w:rPr>
          <w:lang w:val="ru-RU"/>
        </w:rPr>
        <w:t>.</w:t>
      </w:r>
    </w:p>
  </w:footnote>
  <w:footnote w:id="17">
    <w:p w:rsidR="00875D92" w:rsidRPr="00A3030A" w:rsidRDefault="00875D92" w:rsidP="00A3030A">
      <w:pPr>
        <w:pStyle w:val="a6"/>
        <w:jc w:val="both"/>
        <w:rPr>
          <w:lang w:val="ru-RU"/>
        </w:rPr>
      </w:pPr>
      <w:r>
        <w:rPr>
          <w:rStyle w:val="ab"/>
        </w:rPr>
        <w:footnoteRef/>
      </w:r>
      <w:r w:rsidRPr="00A3030A">
        <w:rPr>
          <w:lang w:val="ru-RU"/>
        </w:rPr>
        <w:t xml:space="preserve"> Имена сущностей гомосексуализма были даны позже. </w:t>
      </w:r>
      <w:r w:rsidRPr="00A3030A">
        <w:rPr>
          <w:i/>
          <w:lang w:val="ru-RU"/>
        </w:rPr>
        <w:t>– Прим. пер</w:t>
      </w:r>
      <w:r w:rsidRPr="00A3030A">
        <w:rPr>
          <w:lang w:val="ru-RU"/>
        </w:rPr>
        <w:t>.</w:t>
      </w:r>
    </w:p>
  </w:footnote>
  <w:footnote w:id="18">
    <w:p w:rsidR="00875D92" w:rsidRPr="00A3030A" w:rsidRDefault="00875D92" w:rsidP="00A3030A">
      <w:pPr>
        <w:pStyle w:val="a6"/>
        <w:jc w:val="both"/>
        <w:rPr>
          <w:lang w:val="ru-RU"/>
        </w:rPr>
      </w:pPr>
      <w:r>
        <w:rPr>
          <w:rStyle w:val="ab"/>
        </w:rPr>
        <w:footnoteRef/>
      </w:r>
      <w:r w:rsidRPr="00A3030A">
        <w:rPr>
          <w:lang w:val="ru-RU"/>
        </w:rPr>
        <w:t xml:space="preserve"> Англ. слово «</w:t>
      </w:r>
      <w:r w:rsidRPr="0082442F">
        <w:t>sympathy</w:t>
      </w:r>
      <w:r w:rsidRPr="00A3030A">
        <w:rPr>
          <w:lang w:val="ru-RU"/>
        </w:rPr>
        <w:t xml:space="preserve">» можно перевести и как симпатия, и как сочувствие, и как жалость. </w:t>
      </w:r>
      <w:r w:rsidRPr="00A3030A">
        <w:rPr>
          <w:i/>
          <w:lang w:val="ru-RU"/>
        </w:rPr>
        <w:t>– Прим. пер</w:t>
      </w:r>
      <w:r w:rsidRPr="00A3030A">
        <w:rPr>
          <w:lang w:val="ru-RU"/>
        </w:rPr>
        <w:t>.</w:t>
      </w:r>
    </w:p>
  </w:footnote>
  <w:footnote w:id="19">
    <w:p w:rsidR="00875D92" w:rsidRPr="006778B1" w:rsidRDefault="00875D92" w:rsidP="00A3030A">
      <w:pPr>
        <w:pStyle w:val="a6"/>
        <w:rPr>
          <w:lang w:val="ru-RU"/>
        </w:rPr>
      </w:pPr>
      <w:r>
        <w:rPr>
          <w:rStyle w:val="ab"/>
        </w:rPr>
        <w:footnoteRef/>
      </w:r>
      <w:r w:rsidRPr="006778B1">
        <w:rPr>
          <w:lang w:val="ru-RU"/>
        </w:rPr>
        <w:t xml:space="preserve"> </w:t>
      </w:r>
      <w:r>
        <w:rPr>
          <w:lang w:val="ru-RU"/>
        </w:rPr>
        <w:t xml:space="preserve">То есть воплощенных людей, практикующих черные искусства. </w:t>
      </w:r>
      <w:r w:rsidRPr="006778B1">
        <w:rPr>
          <w:i/>
          <w:lang w:val="ru-RU"/>
        </w:rPr>
        <w:t>– Прим. пер</w:t>
      </w:r>
      <w:r>
        <w:rPr>
          <w:lang w:val="ru-RU"/>
        </w:rPr>
        <w:t>.</w:t>
      </w:r>
    </w:p>
  </w:footnote>
  <w:footnote w:id="20">
    <w:p w:rsidR="00875D92" w:rsidRPr="002F0D29" w:rsidRDefault="00875D92" w:rsidP="00A3030A">
      <w:pPr>
        <w:pStyle w:val="a6"/>
        <w:jc w:val="both"/>
        <w:rPr>
          <w:lang w:val="ru-RU"/>
        </w:rPr>
      </w:pPr>
      <w:r>
        <w:rPr>
          <w:rStyle w:val="ab"/>
        </w:rPr>
        <w:footnoteRef/>
      </w:r>
      <w:r w:rsidRPr="002F0D29">
        <w:rPr>
          <w:lang w:val="ru-RU"/>
        </w:rPr>
        <w:t xml:space="preserve"> Луизиана была изначально частью французской колонии и присоединилась к США только во времена президента Джефферсона</w:t>
      </w:r>
      <w:r>
        <w:rPr>
          <w:lang w:val="ru-RU"/>
        </w:rPr>
        <w:t xml:space="preserve">. </w:t>
      </w:r>
      <w:r w:rsidRPr="002F0D29">
        <w:rPr>
          <w:i/>
          <w:lang w:val="ru-RU"/>
        </w:rPr>
        <w:t>– Прим. пер</w:t>
      </w:r>
      <w:r>
        <w:rPr>
          <w:lang w:val="ru-RU"/>
        </w:rPr>
        <w:t>.</w:t>
      </w:r>
    </w:p>
  </w:footnote>
  <w:footnote w:id="21">
    <w:p w:rsidR="00875D92" w:rsidRPr="004F7E7A" w:rsidRDefault="00875D92" w:rsidP="00A3030A">
      <w:pPr>
        <w:pStyle w:val="a6"/>
        <w:jc w:val="both"/>
        <w:rPr>
          <w:lang w:val="ru-RU"/>
        </w:rPr>
      </w:pPr>
      <w:r>
        <w:rPr>
          <w:rStyle w:val="ab"/>
        </w:rPr>
        <w:footnoteRef/>
      </w:r>
      <w:r w:rsidRPr="004F7E7A">
        <w:rPr>
          <w:lang w:val="ru-RU"/>
        </w:rPr>
        <w:t xml:space="preserve"> В Библии короля Якова</w:t>
      </w:r>
      <w:r>
        <w:rPr>
          <w:lang w:val="ru-RU"/>
        </w:rPr>
        <w:t xml:space="preserve"> –</w:t>
      </w:r>
      <w:r w:rsidRPr="004F7E7A">
        <w:rPr>
          <w:lang w:val="ru-RU"/>
        </w:rPr>
        <w:t xml:space="preserve"> букв</w:t>
      </w:r>
      <w:r>
        <w:rPr>
          <w:lang w:val="ru-RU"/>
        </w:rPr>
        <w:t>ально</w:t>
      </w:r>
      <w:r w:rsidRPr="004F7E7A">
        <w:rPr>
          <w:lang w:val="ru-RU"/>
        </w:rPr>
        <w:t xml:space="preserve"> «соглашайся с соперником твоим».</w:t>
      </w:r>
      <w:r>
        <w:rPr>
          <w:lang w:val="ru-RU"/>
        </w:rPr>
        <w:t xml:space="preserve"> </w:t>
      </w:r>
      <w:r w:rsidRPr="004F7E7A">
        <w:rPr>
          <w:i/>
          <w:lang w:val="ru-RU"/>
        </w:rPr>
        <w:t>– Прим. пер</w:t>
      </w:r>
      <w:r>
        <w:rPr>
          <w:lang w:val="ru-RU"/>
        </w:rPr>
        <w:t>.</w:t>
      </w:r>
    </w:p>
  </w:footnote>
  <w:footnote w:id="22">
    <w:p w:rsidR="00875D92" w:rsidRPr="001C7B7C" w:rsidRDefault="00875D92" w:rsidP="00A3030A">
      <w:pPr>
        <w:pStyle w:val="a6"/>
        <w:jc w:val="both"/>
        <w:rPr>
          <w:lang w:val="ru-RU"/>
        </w:rPr>
      </w:pPr>
      <w:r>
        <w:rPr>
          <w:rStyle w:val="ab"/>
        </w:rPr>
        <w:footnoteRef/>
      </w:r>
      <w:r w:rsidRPr="00327D1A">
        <w:rPr>
          <w:lang w:val="ru-RU"/>
        </w:rPr>
        <w:t xml:space="preserve"> </w:t>
      </w:r>
      <w:r>
        <w:rPr>
          <w:lang w:val="ru-RU"/>
        </w:rPr>
        <w:t xml:space="preserve">Вероятно, термин взят из книги Л. Кэрролла </w:t>
      </w:r>
      <w:r w:rsidRPr="00327D1A">
        <w:rPr>
          <w:lang w:val="ru-RU"/>
        </w:rPr>
        <w:t>«Алиса в стране чудес»</w:t>
      </w:r>
      <w:r>
        <w:rPr>
          <w:lang w:val="ru-RU"/>
        </w:rPr>
        <w:t xml:space="preserve">, где девочка наплакала лужу слез, а потом, уменьшившись, упала в нее, чуть не утонув, как в море. Книга не рекомендована для чтения. </w:t>
      </w:r>
      <w:r w:rsidRPr="00C87756">
        <w:rPr>
          <w:i/>
          <w:lang w:val="ru-RU"/>
        </w:rPr>
        <w:t>– Прим. пер</w:t>
      </w:r>
      <w:r>
        <w:rPr>
          <w:lang w:val="ru-RU"/>
        </w:rPr>
        <w:t>.</w:t>
      </w:r>
    </w:p>
  </w:footnote>
  <w:footnote w:id="23">
    <w:p w:rsidR="00875D92" w:rsidRPr="00E81D77" w:rsidRDefault="00875D92" w:rsidP="00A3030A">
      <w:pPr>
        <w:pStyle w:val="a6"/>
        <w:jc w:val="both"/>
        <w:rPr>
          <w:lang w:val="ru-RU"/>
        </w:rPr>
      </w:pPr>
      <w:r>
        <w:rPr>
          <w:rStyle w:val="ab"/>
        </w:rPr>
        <w:footnoteRef/>
      </w:r>
      <w:r w:rsidRPr="000A2461">
        <w:rPr>
          <w:lang w:val="ru-RU"/>
        </w:rPr>
        <w:t xml:space="preserve"> </w:t>
      </w:r>
      <w:r>
        <w:rPr>
          <w:lang w:val="ru-RU"/>
        </w:rPr>
        <w:t xml:space="preserve">Гималайский кедр. </w:t>
      </w:r>
      <w:r w:rsidRPr="00E81D77">
        <w:rPr>
          <w:i/>
          <w:lang w:val="ru-RU"/>
        </w:rPr>
        <w:t>– Прим. пер</w:t>
      </w:r>
      <w:r>
        <w:rPr>
          <w:lang w:val="ru-RU"/>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FAD"/>
    <w:rsid w:val="00012265"/>
    <w:rsid w:val="00024C1A"/>
    <w:rsid w:val="00026A52"/>
    <w:rsid w:val="00027643"/>
    <w:rsid w:val="00041753"/>
    <w:rsid w:val="00052324"/>
    <w:rsid w:val="000528E6"/>
    <w:rsid w:val="00063F45"/>
    <w:rsid w:val="0006569E"/>
    <w:rsid w:val="00085204"/>
    <w:rsid w:val="000867BC"/>
    <w:rsid w:val="00095B29"/>
    <w:rsid w:val="00096DB9"/>
    <w:rsid w:val="000A05B8"/>
    <w:rsid w:val="000B0CE5"/>
    <w:rsid w:val="000B690D"/>
    <w:rsid w:val="000C16C6"/>
    <w:rsid w:val="000D656E"/>
    <w:rsid w:val="000E4079"/>
    <w:rsid w:val="000F3665"/>
    <w:rsid w:val="00101542"/>
    <w:rsid w:val="00105A6B"/>
    <w:rsid w:val="00106878"/>
    <w:rsid w:val="00107D8D"/>
    <w:rsid w:val="001207C7"/>
    <w:rsid w:val="00130B14"/>
    <w:rsid w:val="00133030"/>
    <w:rsid w:val="001339F9"/>
    <w:rsid w:val="0013775B"/>
    <w:rsid w:val="001425F2"/>
    <w:rsid w:val="001508B0"/>
    <w:rsid w:val="00151D0F"/>
    <w:rsid w:val="00155A25"/>
    <w:rsid w:val="00155F72"/>
    <w:rsid w:val="0017323D"/>
    <w:rsid w:val="00177067"/>
    <w:rsid w:val="00180D25"/>
    <w:rsid w:val="001846DD"/>
    <w:rsid w:val="001918BA"/>
    <w:rsid w:val="001A38DE"/>
    <w:rsid w:val="001A7431"/>
    <w:rsid w:val="001B1CD4"/>
    <w:rsid w:val="001B4958"/>
    <w:rsid w:val="001B632E"/>
    <w:rsid w:val="001C5987"/>
    <w:rsid w:val="001D40AF"/>
    <w:rsid w:val="001E6AA3"/>
    <w:rsid w:val="001F3ADF"/>
    <w:rsid w:val="00205D27"/>
    <w:rsid w:val="002116A0"/>
    <w:rsid w:val="00212B37"/>
    <w:rsid w:val="00213643"/>
    <w:rsid w:val="00223463"/>
    <w:rsid w:val="002248C7"/>
    <w:rsid w:val="002275AC"/>
    <w:rsid w:val="002333CA"/>
    <w:rsid w:val="0023476F"/>
    <w:rsid w:val="002405BE"/>
    <w:rsid w:val="00242058"/>
    <w:rsid w:val="00246925"/>
    <w:rsid w:val="00255A7E"/>
    <w:rsid w:val="00255D3A"/>
    <w:rsid w:val="00260A38"/>
    <w:rsid w:val="00261F2D"/>
    <w:rsid w:val="00262DBF"/>
    <w:rsid w:val="00267175"/>
    <w:rsid w:val="00271DFC"/>
    <w:rsid w:val="00274428"/>
    <w:rsid w:val="002840A8"/>
    <w:rsid w:val="00284235"/>
    <w:rsid w:val="0028765B"/>
    <w:rsid w:val="00295ED9"/>
    <w:rsid w:val="002B1C68"/>
    <w:rsid w:val="002B70FB"/>
    <w:rsid w:val="002C0B97"/>
    <w:rsid w:val="002C4BE6"/>
    <w:rsid w:val="002C6955"/>
    <w:rsid w:val="002C6C28"/>
    <w:rsid w:val="002D045A"/>
    <w:rsid w:val="002D2F4B"/>
    <w:rsid w:val="002E14E3"/>
    <w:rsid w:val="002E3E02"/>
    <w:rsid w:val="002E3E05"/>
    <w:rsid w:val="002E45F8"/>
    <w:rsid w:val="002E5CDD"/>
    <w:rsid w:val="002E6773"/>
    <w:rsid w:val="002F05A7"/>
    <w:rsid w:val="002F49A7"/>
    <w:rsid w:val="002F511E"/>
    <w:rsid w:val="002F59DF"/>
    <w:rsid w:val="002F66E8"/>
    <w:rsid w:val="002F6A47"/>
    <w:rsid w:val="00310725"/>
    <w:rsid w:val="00320104"/>
    <w:rsid w:val="00323ED7"/>
    <w:rsid w:val="003326F9"/>
    <w:rsid w:val="003352B2"/>
    <w:rsid w:val="00335CDB"/>
    <w:rsid w:val="003403E7"/>
    <w:rsid w:val="00342AEA"/>
    <w:rsid w:val="00345EBD"/>
    <w:rsid w:val="0034741F"/>
    <w:rsid w:val="00347755"/>
    <w:rsid w:val="00350CC9"/>
    <w:rsid w:val="00353A44"/>
    <w:rsid w:val="003559E0"/>
    <w:rsid w:val="00362727"/>
    <w:rsid w:val="003656CE"/>
    <w:rsid w:val="00371363"/>
    <w:rsid w:val="0037254E"/>
    <w:rsid w:val="003730EA"/>
    <w:rsid w:val="00375F0F"/>
    <w:rsid w:val="003814C0"/>
    <w:rsid w:val="003830A4"/>
    <w:rsid w:val="0038569A"/>
    <w:rsid w:val="00386A9F"/>
    <w:rsid w:val="003904EB"/>
    <w:rsid w:val="003A0612"/>
    <w:rsid w:val="003A2871"/>
    <w:rsid w:val="003A6DD5"/>
    <w:rsid w:val="003A6E09"/>
    <w:rsid w:val="003B162E"/>
    <w:rsid w:val="003B4951"/>
    <w:rsid w:val="003B5D23"/>
    <w:rsid w:val="003B7A77"/>
    <w:rsid w:val="003B7CB1"/>
    <w:rsid w:val="003D0071"/>
    <w:rsid w:val="003D11E9"/>
    <w:rsid w:val="003D1F93"/>
    <w:rsid w:val="003D60E1"/>
    <w:rsid w:val="003D6FCF"/>
    <w:rsid w:val="003E3DDC"/>
    <w:rsid w:val="003E4AC9"/>
    <w:rsid w:val="003E62E2"/>
    <w:rsid w:val="003F2B4F"/>
    <w:rsid w:val="00413DF3"/>
    <w:rsid w:val="004267A8"/>
    <w:rsid w:val="00433EE4"/>
    <w:rsid w:val="004345A3"/>
    <w:rsid w:val="00435A64"/>
    <w:rsid w:val="00435B24"/>
    <w:rsid w:val="00440F4F"/>
    <w:rsid w:val="00442D7A"/>
    <w:rsid w:val="004451CA"/>
    <w:rsid w:val="00446FB7"/>
    <w:rsid w:val="004527C2"/>
    <w:rsid w:val="0045503E"/>
    <w:rsid w:val="00456B13"/>
    <w:rsid w:val="00460881"/>
    <w:rsid w:val="004745ED"/>
    <w:rsid w:val="004753B4"/>
    <w:rsid w:val="00485244"/>
    <w:rsid w:val="00495B97"/>
    <w:rsid w:val="004A0C27"/>
    <w:rsid w:val="004B3347"/>
    <w:rsid w:val="004B4BEE"/>
    <w:rsid w:val="004B7046"/>
    <w:rsid w:val="004C1150"/>
    <w:rsid w:val="004C6082"/>
    <w:rsid w:val="004D04E1"/>
    <w:rsid w:val="004E0EA4"/>
    <w:rsid w:val="004E2C67"/>
    <w:rsid w:val="004E4FB7"/>
    <w:rsid w:val="004E5A9C"/>
    <w:rsid w:val="004F2973"/>
    <w:rsid w:val="004F6C64"/>
    <w:rsid w:val="0050180D"/>
    <w:rsid w:val="00507192"/>
    <w:rsid w:val="00513DA4"/>
    <w:rsid w:val="00525AD1"/>
    <w:rsid w:val="00530B74"/>
    <w:rsid w:val="00536E50"/>
    <w:rsid w:val="005463BE"/>
    <w:rsid w:val="00547092"/>
    <w:rsid w:val="00551E92"/>
    <w:rsid w:val="0055505A"/>
    <w:rsid w:val="0056105C"/>
    <w:rsid w:val="0056739A"/>
    <w:rsid w:val="005701C4"/>
    <w:rsid w:val="0057213C"/>
    <w:rsid w:val="0058620E"/>
    <w:rsid w:val="00587F50"/>
    <w:rsid w:val="005952C2"/>
    <w:rsid w:val="00596E79"/>
    <w:rsid w:val="005A0930"/>
    <w:rsid w:val="005A26B9"/>
    <w:rsid w:val="005A322A"/>
    <w:rsid w:val="005B059F"/>
    <w:rsid w:val="005B07E2"/>
    <w:rsid w:val="005B2380"/>
    <w:rsid w:val="005B52D3"/>
    <w:rsid w:val="005C4E72"/>
    <w:rsid w:val="005D01A7"/>
    <w:rsid w:val="005D32ED"/>
    <w:rsid w:val="005E6FDE"/>
    <w:rsid w:val="005E7E63"/>
    <w:rsid w:val="005E7EC0"/>
    <w:rsid w:val="005F189A"/>
    <w:rsid w:val="005F7F39"/>
    <w:rsid w:val="00610775"/>
    <w:rsid w:val="006216C8"/>
    <w:rsid w:val="00624D53"/>
    <w:rsid w:val="00632824"/>
    <w:rsid w:val="00641C5C"/>
    <w:rsid w:val="00643D12"/>
    <w:rsid w:val="006450BB"/>
    <w:rsid w:val="00647AD2"/>
    <w:rsid w:val="00652222"/>
    <w:rsid w:val="00652807"/>
    <w:rsid w:val="0066224D"/>
    <w:rsid w:val="006637FE"/>
    <w:rsid w:val="00664160"/>
    <w:rsid w:val="00666869"/>
    <w:rsid w:val="00670590"/>
    <w:rsid w:val="00672E6A"/>
    <w:rsid w:val="0067386F"/>
    <w:rsid w:val="00674598"/>
    <w:rsid w:val="0067623E"/>
    <w:rsid w:val="00677A36"/>
    <w:rsid w:val="006851BA"/>
    <w:rsid w:val="00686777"/>
    <w:rsid w:val="00686783"/>
    <w:rsid w:val="00696E4C"/>
    <w:rsid w:val="00697337"/>
    <w:rsid w:val="006A02E1"/>
    <w:rsid w:val="006A1296"/>
    <w:rsid w:val="006A20A7"/>
    <w:rsid w:val="006A577F"/>
    <w:rsid w:val="006B3CF0"/>
    <w:rsid w:val="006B4295"/>
    <w:rsid w:val="006C6DA7"/>
    <w:rsid w:val="006D3B0C"/>
    <w:rsid w:val="006D512D"/>
    <w:rsid w:val="006D5A78"/>
    <w:rsid w:val="006E057A"/>
    <w:rsid w:val="006E0DA3"/>
    <w:rsid w:val="006E1AEA"/>
    <w:rsid w:val="006E4279"/>
    <w:rsid w:val="006F3609"/>
    <w:rsid w:val="006F6697"/>
    <w:rsid w:val="00701AFF"/>
    <w:rsid w:val="00710FAD"/>
    <w:rsid w:val="00715224"/>
    <w:rsid w:val="007166F3"/>
    <w:rsid w:val="00721AA3"/>
    <w:rsid w:val="00723B21"/>
    <w:rsid w:val="00734A73"/>
    <w:rsid w:val="00740BE5"/>
    <w:rsid w:val="00742D7D"/>
    <w:rsid w:val="00743A56"/>
    <w:rsid w:val="007458B5"/>
    <w:rsid w:val="00754442"/>
    <w:rsid w:val="00756EEF"/>
    <w:rsid w:val="00761EDF"/>
    <w:rsid w:val="00764EDB"/>
    <w:rsid w:val="0077595F"/>
    <w:rsid w:val="0078011B"/>
    <w:rsid w:val="007847F1"/>
    <w:rsid w:val="007868A2"/>
    <w:rsid w:val="00787603"/>
    <w:rsid w:val="0079477F"/>
    <w:rsid w:val="007950CA"/>
    <w:rsid w:val="00795578"/>
    <w:rsid w:val="007957CD"/>
    <w:rsid w:val="007A147A"/>
    <w:rsid w:val="007A23CF"/>
    <w:rsid w:val="007B60F6"/>
    <w:rsid w:val="007B7EBB"/>
    <w:rsid w:val="007C2D2A"/>
    <w:rsid w:val="007D26EB"/>
    <w:rsid w:val="007E128F"/>
    <w:rsid w:val="007E4837"/>
    <w:rsid w:val="007E56D1"/>
    <w:rsid w:val="007E5DC3"/>
    <w:rsid w:val="007E6516"/>
    <w:rsid w:val="007F2255"/>
    <w:rsid w:val="007F2F00"/>
    <w:rsid w:val="007F3435"/>
    <w:rsid w:val="00800DFD"/>
    <w:rsid w:val="00802D70"/>
    <w:rsid w:val="008064FE"/>
    <w:rsid w:val="00812318"/>
    <w:rsid w:val="008131CC"/>
    <w:rsid w:val="00820ACF"/>
    <w:rsid w:val="00822490"/>
    <w:rsid w:val="00833492"/>
    <w:rsid w:val="00834549"/>
    <w:rsid w:val="008365C0"/>
    <w:rsid w:val="00837792"/>
    <w:rsid w:val="008455F8"/>
    <w:rsid w:val="00850845"/>
    <w:rsid w:val="00856B8F"/>
    <w:rsid w:val="00861116"/>
    <w:rsid w:val="00871E71"/>
    <w:rsid w:val="00874CA7"/>
    <w:rsid w:val="00875428"/>
    <w:rsid w:val="00875D92"/>
    <w:rsid w:val="00877DBE"/>
    <w:rsid w:val="00882324"/>
    <w:rsid w:val="0088751E"/>
    <w:rsid w:val="008958B6"/>
    <w:rsid w:val="00896EE0"/>
    <w:rsid w:val="008975AA"/>
    <w:rsid w:val="008A0459"/>
    <w:rsid w:val="008A0809"/>
    <w:rsid w:val="008A1C7B"/>
    <w:rsid w:val="008A719D"/>
    <w:rsid w:val="008B011E"/>
    <w:rsid w:val="008B0F33"/>
    <w:rsid w:val="008B5F80"/>
    <w:rsid w:val="008B6839"/>
    <w:rsid w:val="008B72CF"/>
    <w:rsid w:val="008C0066"/>
    <w:rsid w:val="008C45C6"/>
    <w:rsid w:val="008C6D55"/>
    <w:rsid w:val="008D132D"/>
    <w:rsid w:val="008E5AB1"/>
    <w:rsid w:val="008F2BF2"/>
    <w:rsid w:val="008F2C08"/>
    <w:rsid w:val="00911F6E"/>
    <w:rsid w:val="009239D2"/>
    <w:rsid w:val="00924875"/>
    <w:rsid w:val="009253AF"/>
    <w:rsid w:val="00925551"/>
    <w:rsid w:val="00932934"/>
    <w:rsid w:val="00934028"/>
    <w:rsid w:val="00941EA6"/>
    <w:rsid w:val="00953510"/>
    <w:rsid w:val="0095468C"/>
    <w:rsid w:val="00957494"/>
    <w:rsid w:val="00962191"/>
    <w:rsid w:val="0096365F"/>
    <w:rsid w:val="009644B0"/>
    <w:rsid w:val="00967F46"/>
    <w:rsid w:val="0098409A"/>
    <w:rsid w:val="00991578"/>
    <w:rsid w:val="009950DA"/>
    <w:rsid w:val="009964B6"/>
    <w:rsid w:val="009A6212"/>
    <w:rsid w:val="009A691E"/>
    <w:rsid w:val="009A78E7"/>
    <w:rsid w:val="009B6A73"/>
    <w:rsid w:val="009C4794"/>
    <w:rsid w:val="009D0618"/>
    <w:rsid w:val="009D52D7"/>
    <w:rsid w:val="009D6956"/>
    <w:rsid w:val="009F0270"/>
    <w:rsid w:val="009F3401"/>
    <w:rsid w:val="009F6BE6"/>
    <w:rsid w:val="00A01110"/>
    <w:rsid w:val="00A071EF"/>
    <w:rsid w:val="00A108F6"/>
    <w:rsid w:val="00A145FB"/>
    <w:rsid w:val="00A20986"/>
    <w:rsid w:val="00A22CDF"/>
    <w:rsid w:val="00A23E54"/>
    <w:rsid w:val="00A25E9D"/>
    <w:rsid w:val="00A3030A"/>
    <w:rsid w:val="00A303C8"/>
    <w:rsid w:val="00A41CC2"/>
    <w:rsid w:val="00A45CE0"/>
    <w:rsid w:val="00A46B8E"/>
    <w:rsid w:val="00A46BF2"/>
    <w:rsid w:val="00A56BDC"/>
    <w:rsid w:val="00A628C5"/>
    <w:rsid w:val="00A63D87"/>
    <w:rsid w:val="00A736B1"/>
    <w:rsid w:val="00A75C9D"/>
    <w:rsid w:val="00A77366"/>
    <w:rsid w:val="00A85243"/>
    <w:rsid w:val="00A960E9"/>
    <w:rsid w:val="00A96A2F"/>
    <w:rsid w:val="00A96F8B"/>
    <w:rsid w:val="00AA1229"/>
    <w:rsid w:val="00AA3C5F"/>
    <w:rsid w:val="00AB2F5B"/>
    <w:rsid w:val="00AB6AEC"/>
    <w:rsid w:val="00AC2C0C"/>
    <w:rsid w:val="00AC3C81"/>
    <w:rsid w:val="00AC52A0"/>
    <w:rsid w:val="00AD782D"/>
    <w:rsid w:val="00AE326A"/>
    <w:rsid w:val="00AE6298"/>
    <w:rsid w:val="00AE6D45"/>
    <w:rsid w:val="00AF2D7A"/>
    <w:rsid w:val="00AF6DB2"/>
    <w:rsid w:val="00B1098F"/>
    <w:rsid w:val="00B12640"/>
    <w:rsid w:val="00B21471"/>
    <w:rsid w:val="00B268EC"/>
    <w:rsid w:val="00B36AAE"/>
    <w:rsid w:val="00B40264"/>
    <w:rsid w:val="00B4409E"/>
    <w:rsid w:val="00B53F03"/>
    <w:rsid w:val="00B63D4A"/>
    <w:rsid w:val="00B6402F"/>
    <w:rsid w:val="00B6414E"/>
    <w:rsid w:val="00B65272"/>
    <w:rsid w:val="00B716BE"/>
    <w:rsid w:val="00B757E3"/>
    <w:rsid w:val="00B80B20"/>
    <w:rsid w:val="00B83ACF"/>
    <w:rsid w:val="00B857B6"/>
    <w:rsid w:val="00B86CD5"/>
    <w:rsid w:val="00B911BF"/>
    <w:rsid w:val="00B9545E"/>
    <w:rsid w:val="00BA7247"/>
    <w:rsid w:val="00BB00AC"/>
    <w:rsid w:val="00BB1DAD"/>
    <w:rsid w:val="00BB2173"/>
    <w:rsid w:val="00BC0ADC"/>
    <w:rsid w:val="00BC1FF2"/>
    <w:rsid w:val="00BC737D"/>
    <w:rsid w:val="00BD1B33"/>
    <w:rsid w:val="00BE14A7"/>
    <w:rsid w:val="00BE6522"/>
    <w:rsid w:val="00BE7A7C"/>
    <w:rsid w:val="00BF5C8F"/>
    <w:rsid w:val="00C05E33"/>
    <w:rsid w:val="00C174E9"/>
    <w:rsid w:val="00C34BF4"/>
    <w:rsid w:val="00C35B7D"/>
    <w:rsid w:val="00C37014"/>
    <w:rsid w:val="00C3737B"/>
    <w:rsid w:val="00C50F66"/>
    <w:rsid w:val="00C53E12"/>
    <w:rsid w:val="00C62741"/>
    <w:rsid w:val="00C62890"/>
    <w:rsid w:val="00C6553F"/>
    <w:rsid w:val="00C677BF"/>
    <w:rsid w:val="00C71C66"/>
    <w:rsid w:val="00C748F1"/>
    <w:rsid w:val="00C844FF"/>
    <w:rsid w:val="00C9079C"/>
    <w:rsid w:val="00C92928"/>
    <w:rsid w:val="00C95A58"/>
    <w:rsid w:val="00C9707C"/>
    <w:rsid w:val="00CA3096"/>
    <w:rsid w:val="00CA5FB1"/>
    <w:rsid w:val="00CA7DCD"/>
    <w:rsid w:val="00CC2FC8"/>
    <w:rsid w:val="00CC390F"/>
    <w:rsid w:val="00CC4CEA"/>
    <w:rsid w:val="00CC5887"/>
    <w:rsid w:val="00CC77EB"/>
    <w:rsid w:val="00CD4CC5"/>
    <w:rsid w:val="00CE0BE0"/>
    <w:rsid w:val="00CE11CF"/>
    <w:rsid w:val="00CE396D"/>
    <w:rsid w:val="00CE4A54"/>
    <w:rsid w:val="00CE76B4"/>
    <w:rsid w:val="00CF3209"/>
    <w:rsid w:val="00D041CD"/>
    <w:rsid w:val="00D042F3"/>
    <w:rsid w:val="00D0719F"/>
    <w:rsid w:val="00D16A9F"/>
    <w:rsid w:val="00D21072"/>
    <w:rsid w:val="00D3150C"/>
    <w:rsid w:val="00D3179C"/>
    <w:rsid w:val="00D35BA0"/>
    <w:rsid w:val="00D42405"/>
    <w:rsid w:val="00D42A1B"/>
    <w:rsid w:val="00D46E04"/>
    <w:rsid w:val="00D55AC4"/>
    <w:rsid w:val="00D56D21"/>
    <w:rsid w:val="00D56D90"/>
    <w:rsid w:val="00D733CA"/>
    <w:rsid w:val="00D748AD"/>
    <w:rsid w:val="00D8135E"/>
    <w:rsid w:val="00D8186F"/>
    <w:rsid w:val="00D86375"/>
    <w:rsid w:val="00D9016D"/>
    <w:rsid w:val="00DA365D"/>
    <w:rsid w:val="00DA3664"/>
    <w:rsid w:val="00DA414D"/>
    <w:rsid w:val="00DA52F3"/>
    <w:rsid w:val="00DB102E"/>
    <w:rsid w:val="00DB7809"/>
    <w:rsid w:val="00DC0A53"/>
    <w:rsid w:val="00DC1EEA"/>
    <w:rsid w:val="00DC1FC4"/>
    <w:rsid w:val="00DC2D0F"/>
    <w:rsid w:val="00DC4B7E"/>
    <w:rsid w:val="00DD4ADA"/>
    <w:rsid w:val="00DE15EF"/>
    <w:rsid w:val="00DE4E71"/>
    <w:rsid w:val="00DF59D1"/>
    <w:rsid w:val="00DF6BBE"/>
    <w:rsid w:val="00E052D4"/>
    <w:rsid w:val="00E10AD3"/>
    <w:rsid w:val="00E14119"/>
    <w:rsid w:val="00E17ED2"/>
    <w:rsid w:val="00E20946"/>
    <w:rsid w:val="00E21EB0"/>
    <w:rsid w:val="00E222F9"/>
    <w:rsid w:val="00E22329"/>
    <w:rsid w:val="00E241CA"/>
    <w:rsid w:val="00E25088"/>
    <w:rsid w:val="00E26BF5"/>
    <w:rsid w:val="00E335BA"/>
    <w:rsid w:val="00E41DA3"/>
    <w:rsid w:val="00E44C88"/>
    <w:rsid w:val="00E5423A"/>
    <w:rsid w:val="00E57AC0"/>
    <w:rsid w:val="00E60533"/>
    <w:rsid w:val="00E708E8"/>
    <w:rsid w:val="00E70F58"/>
    <w:rsid w:val="00E74D1A"/>
    <w:rsid w:val="00E76876"/>
    <w:rsid w:val="00E82353"/>
    <w:rsid w:val="00E84E41"/>
    <w:rsid w:val="00E863DC"/>
    <w:rsid w:val="00E9086B"/>
    <w:rsid w:val="00E925B7"/>
    <w:rsid w:val="00EA373D"/>
    <w:rsid w:val="00EA6324"/>
    <w:rsid w:val="00EB14DF"/>
    <w:rsid w:val="00EB14FF"/>
    <w:rsid w:val="00EB279E"/>
    <w:rsid w:val="00EB6437"/>
    <w:rsid w:val="00EC64BB"/>
    <w:rsid w:val="00EE3EBE"/>
    <w:rsid w:val="00EF16AE"/>
    <w:rsid w:val="00F00CE5"/>
    <w:rsid w:val="00F0110A"/>
    <w:rsid w:val="00F055CC"/>
    <w:rsid w:val="00F11B41"/>
    <w:rsid w:val="00F15F88"/>
    <w:rsid w:val="00F1602F"/>
    <w:rsid w:val="00F3012B"/>
    <w:rsid w:val="00F3601F"/>
    <w:rsid w:val="00F363CE"/>
    <w:rsid w:val="00F44856"/>
    <w:rsid w:val="00F6009A"/>
    <w:rsid w:val="00F72E02"/>
    <w:rsid w:val="00F8029B"/>
    <w:rsid w:val="00F8373B"/>
    <w:rsid w:val="00F84222"/>
    <w:rsid w:val="00FA1B75"/>
    <w:rsid w:val="00FA591E"/>
    <w:rsid w:val="00FA71E2"/>
    <w:rsid w:val="00FB7AFF"/>
    <w:rsid w:val="00FB7B8D"/>
    <w:rsid w:val="00FC067B"/>
    <w:rsid w:val="00FC3AC7"/>
    <w:rsid w:val="00FC3EAF"/>
    <w:rsid w:val="00FC4E0D"/>
    <w:rsid w:val="00FC5ABB"/>
    <w:rsid w:val="00FD29F2"/>
    <w:rsid w:val="00FE3955"/>
    <w:rsid w:val="00FF63A2"/>
    <w:rsid w:val="00FF66AE"/>
    <w:rsid w:val="00FF6D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80B20"/>
    <w:pPr>
      <w:pBdr>
        <w:top w:val="nil"/>
        <w:left w:val="nil"/>
        <w:bottom w:val="nil"/>
        <w:right w:val="nil"/>
        <w:between w:val="nil"/>
        <w:bar w:val="nil"/>
      </w:pBdr>
      <w:spacing w:line="240" w:lineRule="auto"/>
    </w:pPr>
    <w:rPr>
      <w:rFonts w:eastAsia="Arial Unicode MS" w:cs="Times New Roman"/>
      <w:color w:val="auto"/>
      <w:szCs w:val="24"/>
      <w:bdr w:val="nil"/>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rsid w:val="00B80B20"/>
    <w:rPr>
      <w:rFonts w:ascii="Cambria" w:eastAsia="Arial Unicode MS" w:hAnsi="Cambria" w:cs="Arial Unicode MS"/>
      <w:color w:val="000000"/>
      <w:sz w:val="22"/>
      <w:u w:color="000000"/>
      <w:bdr w:val="nil"/>
      <w:lang w:val="en-US" w:eastAsia="ru-RU"/>
    </w:rPr>
  </w:style>
  <w:style w:type="paragraph" w:styleId="a4">
    <w:name w:val="footer"/>
    <w:link w:val="a3"/>
    <w:uiPriority w:val="99"/>
    <w:rsid w:val="00B80B20"/>
    <w:pPr>
      <w:pBdr>
        <w:top w:val="nil"/>
        <w:left w:val="nil"/>
        <w:bottom w:val="nil"/>
        <w:right w:val="nil"/>
        <w:between w:val="nil"/>
        <w:bar w:val="nil"/>
      </w:pBdr>
      <w:tabs>
        <w:tab w:val="center" w:pos="4680"/>
        <w:tab w:val="right" w:pos="9360"/>
      </w:tabs>
      <w:spacing w:line="240" w:lineRule="auto"/>
    </w:pPr>
    <w:rPr>
      <w:rFonts w:ascii="Cambria" w:eastAsia="Arial Unicode MS" w:hAnsi="Cambria" w:cs="Arial Unicode MS"/>
      <w:color w:val="000000"/>
      <w:sz w:val="22"/>
      <w:u w:color="000000"/>
      <w:bdr w:val="nil"/>
      <w:lang w:val="en-US" w:eastAsia="ru-RU"/>
    </w:rPr>
  </w:style>
  <w:style w:type="character" w:customStyle="1" w:styleId="a5">
    <w:name w:val="Текст сноски Знак"/>
    <w:basedOn w:val="a0"/>
    <w:link w:val="a6"/>
    <w:uiPriority w:val="99"/>
    <w:semiHidden/>
    <w:rsid w:val="00B80B20"/>
    <w:rPr>
      <w:rFonts w:eastAsia="Arial Unicode MS" w:cs="Times New Roman"/>
      <w:color w:val="auto"/>
      <w:sz w:val="20"/>
      <w:szCs w:val="20"/>
      <w:bdr w:val="nil"/>
      <w:lang w:val="en-US"/>
    </w:rPr>
  </w:style>
  <w:style w:type="paragraph" w:styleId="a6">
    <w:name w:val="footnote text"/>
    <w:basedOn w:val="a"/>
    <w:link w:val="a5"/>
    <w:semiHidden/>
    <w:unhideWhenUsed/>
    <w:rsid w:val="00B80B20"/>
    <w:rPr>
      <w:sz w:val="20"/>
      <w:szCs w:val="20"/>
    </w:rPr>
  </w:style>
  <w:style w:type="character" w:customStyle="1" w:styleId="a7">
    <w:name w:val="Верхний колонтитул Знак"/>
    <w:basedOn w:val="a0"/>
    <w:link w:val="a8"/>
    <w:rsid w:val="00B80B20"/>
    <w:rPr>
      <w:rFonts w:eastAsia="Arial Unicode MS" w:cs="Times New Roman"/>
      <w:color w:val="auto"/>
      <w:szCs w:val="24"/>
      <w:bdr w:val="nil"/>
      <w:lang w:val="en-US"/>
    </w:rPr>
  </w:style>
  <w:style w:type="paragraph" w:styleId="a8">
    <w:name w:val="header"/>
    <w:basedOn w:val="a"/>
    <w:link w:val="a7"/>
    <w:unhideWhenUsed/>
    <w:rsid w:val="00B80B20"/>
    <w:pPr>
      <w:tabs>
        <w:tab w:val="center" w:pos="4677"/>
        <w:tab w:val="right" w:pos="9355"/>
      </w:tabs>
    </w:pPr>
  </w:style>
  <w:style w:type="character" w:customStyle="1" w:styleId="a9">
    <w:name w:val="Текст выноски Знак"/>
    <w:basedOn w:val="a0"/>
    <w:link w:val="aa"/>
    <w:uiPriority w:val="99"/>
    <w:semiHidden/>
    <w:rsid w:val="008C0066"/>
    <w:rPr>
      <w:rFonts w:ascii="Tahoma" w:eastAsia="Arial Unicode MS" w:hAnsi="Tahoma" w:cs="Tahoma"/>
      <w:color w:val="auto"/>
      <w:sz w:val="16"/>
      <w:szCs w:val="16"/>
      <w:bdr w:val="nil"/>
      <w:lang w:val="en-US"/>
    </w:rPr>
  </w:style>
  <w:style w:type="paragraph" w:styleId="aa">
    <w:name w:val="Balloon Text"/>
    <w:basedOn w:val="a"/>
    <w:link w:val="a9"/>
    <w:uiPriority w:val="99"/>
    <w:semiHidden/>
    <w:unhideWhenUsed/>
    <w:rsid w:val="008C0066"/>
    <w:rPr>
      <w:rFonts w:ascii="Tahoma" w:hAnsi="Tahoma" w:cs="Tahoma"/>
      <w:sz w:val="16"/>
      <w:szCs w:val="16"/>
    </w:rPr>
  </w:style>
  <w:style w:type="character" w:styleId="ab">
    <w:name w:val="footnote reference"/>
    <w:basedOn w:val="a0"/>
    <w:semiHidden/>
    <w:unhideWhenUsed/>
    <w:rsid w:val="00B80B20"/>
    <w:rPr>
      <w:vertAlign w:val="superscript"/>
    </w:rPr>
  </w:style>
  <w:style w:type="paragraph" w:styleId="ac">
    <w:name w:val="List Paragraph"/>
    <w:basedOn w:val="a"/>
    <w:uiPriority w:val="34"/>
    <w:qFormat/>
    <w:rsid w:val="00AE32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B80B20"/>
    <w:pPr>
      <w:pBdr>
        <w:top w:val="nil"/>
        <w:left w:val="nil"/>
        <w:bottom w:val="nil"/>
        <w:right w:val="nil"/>
        <w:between w:val="nil"/>
        <w:bar w:val="nil"/>
      </w:pBdr>
      <w:spacing w:line="240" w:lineRule="auto"/>
    </w:pPr>
    <w:rPr>
      <w:rFonts w:eastAsia="Arial Unicode MS" w:cs="Times New Roman"/>
      <w:color w:val="auto"/>
      <w:szCs w:val="24"/>
      <w:bdr w:val="nil"/>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rsid w:val="00B80B20"/>
    <w:rPr>
      <w:rFonts w:ascii="Cambria" w:eastAsia="Arial Unicode MS" w:hAnsi="Cambria" w:cs="Arial Unicode MS"/>
      <w:color w:val="000000"/>
      <w:sz w:val="22"/>
      <w:u w:color="000000"/>
      <w:bdr w:val="nil"/>
      <w:lang w:val="en-US" w:eastAsia="ru-RU"/>
    </w:rPr>
  </w:style>
  <w:style w:type="paragraph" w:styleId="a4">
    <w:name w:val="footer"/>
    <w:link w:val="a3"/>
    <w:uiPriority w:val="99"/>
    <w:rsid w:val="00B80B20"/>
    <w:pPr>
      <w:pBdr>
        <w:top w:val="nil"/>
        <w:left w:val="nil"/>
        <w:bottom w:val="nil"/>
        <w:right w:val="nil"/>
        <w:between w:val="nil"/>
        <w:bar w:val="nil"/>
      </w:pBdr>
      <w:tabs>
        <w:tab w:val="center" w:pos="4680"/>
        <w:tab w:val="right" w:pos="9360"/>
      </w:tabs>
      <w:spacing w:line="240" w:lineRule="auto"/>
    </w:pPr>
    <w:rPr>
      <w:rFonts w:ascii="Cambria" w:eastAsia="Arial Unicode MS" w:hAnsi="Cambria" w:cs="Arial Unicode MS"/>
      <w:color w:val="000000"/>
      <w:sz w:val="22"/>
      <w:u w:color="000000"/>
      <w:bdr w:val="nil"/>
      <w:lang w:val="en-US" w:eastAsia="ru-RU"/>
    </w:rPr>
  </w:style>
  <w:style w:type="character" w:customStyle="1" w:styleId="a5">
    <w:name w:val="Текст сноски Знак"/>
    <w:basedOn w:val="a0"/>
    <w:link w:val="a6"/>
    <w:uiPriority w:val="99"/>
    <w:semiHidden/>
    <w:rsid w:val="00B80B20"/>
    <w:rPr>
      <w:rFonts w:eastAsia="Arial Unicode MS" w:cs="Times New Roman"/>
      <w:color w:val="auto"/>
      <w:sz w:val="20"/>
      <w:szCs w:val="20"/>
      <w:bdr w:val="nil"/>
      <w:lang w:val="en-US"/>
    </w:rPr>
  </w:style>
  <w:style w:type="paragraph" w:styleId="a6">
    <w:name w:val="footnote text"/>
    <w:basedOn w:val="a"/>
    <w:link w:val="a5"/>
    <w:semiHidden/>
    <w:unhideWhenUsed/>
    <w:rsid w:val="00B80B20"/>
    <w:rPr>
      <w:sz w:val="20"/>
      <w:szCs w:val="20"/>
    </w:rPr>
  </w:style>
  <w:style w:type="character" w:customStyle="1" w:styleId="a7">
    <w:name w:val="Верхний колонтитул Знак"/>
    <w:basedOn w:val="a0"/>
    <w:link w:val="a8"/>
    <w:rsid w:val="00B80B20"/>
    <w:rPr>
      <w:rFonts w:eastAsia="Arial Unicode MS" w:cs="Times New Roman"/>
      <w:color w:val="auto"/>
      <w:szCs w:val="24"/>
      <w:bdr w:val="nil"/>
      <w:lang w:val="en-US"/>
    </w:rPr>
  </w:style>
  <w:style w:type="paragraph" w:styleId="a8">
    <w:name w:val="header"/>
    <w:basedOn w:val="a"/>
    <w:link w:val="a7"/>
    <w:unhideWhenUsed/>
    <w:rsid w:val="00B80B20"/>
    <w:pPr>
      <w:tabs>
        <w:tab w:val="center" w:pos="4677"/>
        <w:tab w:val="right" w:pos="9355"/>
      </w:tabs>
    </w:pPr>
  </w:style>
  <w:style w:type="character" w:customStyle="1" w:styleId="a9">
    <w:name w:val="Текст выноски Знак"/>
    <w:basedOn w:val="a0"/>
    <w:link w:val="aa"/>
    <w:uiPriority w:val="99"/>
    <w:semiHidden/>
    <w:rsid w:val="008C0066"/>
    <w:rPr>
      <w:rFonts w:ascii="Tahoma" w:eastAsia="Arial Unicode MS" w:hAnsi="Tahoma" w:cs="Tahoma"/>
      <w:color w:val="auto"/>
      <w:sz w:val="16"/>
      <w:szCs w:val="16"/>
      <w:bdr w:val="nil"/>
      <w:lang w:val="en-US"/>
    </w:rPr>
  </w:style>
  <w:style w:type="paragraph" w:styleId="aa">
    <w:name w:val="Balloon Text"/>
    <w:basedOn w:val="a"/>
    <w:link w:val="a9"/>
    <w:uiPriority w:val="99"/>
    <w:semiHidden/>
    <w:unhideWhenUsed/>
    <w:rsid w:val="008C0066"/>
    <w:rPr>
      <w:rFonts w:ascii="Tahoma" w:hAnsi="Tahoma" w:cs="Tahoma"/>
      <w:sz w:val="16"/>
      <w:szCs w:val="16"/>
    </w:rPr>
  </w:style>
  <w:style w:type="character" w:styleId="ab">
    <w:name w:val="footnote reference"/>
    <w:basedOn w:val="a0"/>
    <w:semiHidden/>
    <w:unhideWhenUsed/>
    <w:rsid w:val="00B80B20"/>
    <w:rPr>
      <w:vertAlign w:val="superscript"/>
    </w:rPr>
  </w:style>
  <w:style w:type="paragraph" w:styleId="ac">
    <w:name w:val="List Paragraph"/>
    <w:basedOn w:val="a"/>
    <w:uiPriority w:val="34"/>
    <w:qFormat/>
    <w:rsid w:val="00AE3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7C981-AA31-4E6D-8952-892C80F45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71</Pages>
  <Words>38156</Words>
  <Characters>217493</Characters>
  <Application>Microsoft Office Word</Application>
  <DocSecurity>0</DocSecurity>
  <Lines>1812</Lines>
  <Paragraphs>510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903</cp:revision>
  <dcterms:created xsi:type="dcterms:W3CDTF">2022-11-30T07:45:00Z</dcterms:created>
  <dcterms:modified xsi:type="dcterms:W3CDTF">2022-12-19T10:10:00Z</dcterms:modified>
</cp:coreProperties>
</file>