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8D9" w:rsidRPr="00DE3057" w:rsidRDefault="00064948" w:rsidP="005D1BAE">
      <w:pPr>
        <w:spacing w:after="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Том 34, № 16 – </w:t>
      </w:r>
      <w:r w:rsidR="00B56647" w:rsidRPr="00DE3057">
        <w:rPr>
          <w:rFonts w:ascii="Times New Roman" w:hAnsi="Times New Roman" w:cs="Times New Roman"/>
          <w:b/>
          <w:color w:val="320032"/>
          <w:sz w:val="24"/>
          <w:szCs w:val="24"/>
        </w:rPr>
        <w:t>возлюбленн</w:t>
      </w: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>ый</w:t>
      </w:r>
      <w:r w:rsidR="00B56647"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Геркулес </w:t>
      </w: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– </w:t>
      </w:r>
      <w:r w:rsidR="00BE58D9" w:rsidRPr="00DE3057">
        <w:rPr>
          <w:rFonts w:ascii="Times New Roman" w:hAnsi="Times New Roman" w:cs="Times New Roman"/>
          <w:b/>
          <w:color w:val="320032"/>
          <w:sz w:val="24"/>
          <w:szCs w:val="24"/>
        </w:rPr>
        <w:t>21</w:t>
      </w:r>
      <w:r w:rsidR="00B56647"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апреля</w:t>
      </w:r>
      <w:r w:rsidR="00BE58D9"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1991</w:t>
      </w:r>
      <w:r w:rsidR="00B56647"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г</w:t>
      </w: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>.</w:t>
      </w:r>
    </w:p>
    <w:p w:rsidR="00BE58D9" w:rsidRPr="00DE3057" w:rsidRDefault="00BE58D9" w:rsidP="005D1BAE">
      <w:pPr>
        <w:spacing w:after="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</w:p>
    <w:p w:rsidR="00064948" w:rsidRPr="00DE3057" w:rsidRDefault="00064948" w:rsidP="005D1BAE">
      <w:pPr>
        <w:spacing w:after="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>(</w:t>
      </w:r>
      <w:proofErr w:type="gramStart"/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>передана</w:t>
      </w:r>
      <w:proofErr w:type="gramEnd"/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 28 марта 1991 г.)</w:t>
      </w:r>
    </w:p>
    <w:p w:rsidR="00064948" w:rsidRPr="00DE3057" w:rsidRDefault="00064948" w:rsidP="005D1BAE">
      <w:pPr>
        <w:spacing w:after="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</w:p>
    <w:p w:rsidR="00B56647" w:rsidRPr="00DE3057" w:rsidRDefault="00B56647" w:rsidP="00223E48">
      <w:pPr>
        <w:spacing w:after="6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 xml:space="preserve">Время </w:t>
      </w:r>
      <w:r w:rsidR="00930D47" w:rsidRPr="00DE3057">
        <w:rPr>
          <w:rFonts w:ascii="Times New Roman" w:hAnsi="Times New Roman" w:cs="Times New Roman"/>
          <w:b/>
          <w:color w:val="320032"/>
          <w:sz w:val="24"/>
          <w:szCs w:val="24"/>
        </w:rPr>
        <w:t>бескомпромиссности</w:t>
      </w:r>
    </w:p>
    <w:p w:rsidR="00B56647" w:rsidRPr="00DE3057" w:rsidRDefault="00B56647" w:rsidP="00223E48">
      <w:pPr>
        <w:spacing w:after="6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>Совершите разворот на 180 градусов!</w:t>
      </w:r>
    </w:p>
    <w:p w:rsidR="00B56647" w:rsidRPr="00DE3057" w:rsidRDefault="00B56647" w:rsidP="005D1BAE">
      <w:pPr>
        <w:spacing w:after="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b/>
          <w:color w:val="320032"/>
          <w:sz w:val="24"/>
          <w:szCs w:val="24"/>
        </w:rPr>
        <w:t>Синяя молния из разума Бога, щит Всемогущего и бремя Г</w:t>
      </w:r>
      <w:r w:rsidR="0019041C" w:rsidRPr="00DE3057">
        <w:rPr>
          <w:rFonts w:ascii="Times New Roman" w:hAnsi="Times New Roman" w:cs="Times New Roman"/>
          <w:b/>
          <w:smallCaps/>
          <w:color w:val="320032"/>
          <w:sz w:val="24"/>
          <w:szCs w:val="24"/>
        </w:rPr>
        <w:t>оспода</w:t>
      </w:r>
      <w:r w:rsidR="005506B4" w:rsidRPr="00DE3057">
        <w:rPr>
          <w:rFonts w:ascii="Times New Roman" w:hAnsi="Times New Roman" w:cs="Times New Roman"/>
          <w:b/>
          <w:smallCaps/>
          <w:color w:val="320032"/>
          <w:sz w:val="24"/>
          <w:szCs w:val="24"/>
        </w:rPr>
        <w:t xml:space="preserve"> </w:t>
      </w:r>
    </w:p>
    <w:p w:rsidR="00B56647" w:rsidRDefault="00B56647" w:rsidP="005D1BAE">
      <w:pPr>
        <w:spacing w:after="0" w:line="240" w:lineRule="auto"/>
        <w:jc w:val="center"/>
        <w:rPr>
          <w:rFonts w:ascii="Times New Roman" w:hAnsi="Times New Roman" w:cs="Times New Roman"/>
          <w:b/>
          <w:color w:val="320032"/>
          <w:sz w:val="24"/>
          <w:szCs w:val="24"/>
        </w:rPr>
      </w:pPr>
    </w:p>
    <w:p w:rsidR="00210FF8" w:rsidRPr="00554C43" w:rsidRDefault="002926EB" w:rsidP="00210FF8">
      <w:pPr>
        <w:spacing w:after="0" w:line="240" w:lineRule="auto"/>
        <w:jc w:val="both"/>
        <w:rPr>
          <w:rFonts w:ascii="Times New Roman" w:hAnsi="Times New Roman" w:cs="Times New Roman"/>
          <w:b/>
          <w:color w:val="320032"/>
          <w:sz w:val="24"/>
          <w:szCs w:val="24"/>
          <w:lang w:val="en-US"/>
        </w:rPr>
      </w:pPr>
      <w:r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</w:rPr>
        <w:t>Песни</w:t>
      </w:r>
      <w:r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>: № 347 «</w:t>
      </w:r>
      <w:r w:rsidR="0083715C"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>Hercules’s Joy of Self-Mastery</w:t>
      </w:r>
      <w:r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>»</w:t>
      </w:r>
      <w:r w:rsidR="00554C43"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 xml:space="preserve"> </w:t>
      </w:r>
      <w:r w:rsidR="00554C43"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</w:rPr>
        <w:t>и</w:t>
      </w:r>
      <w:r w:rsidR="00554C43"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 xml:space="preserve"> </w:t>
      </w:r>
      <w:r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 xml:space="preserve">№ 348 </w:t>
      </w:r>
      <w:r w:rsidR="00554C43"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>«</w:t>
      </w:r>
      <w:r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>Amazonia, Gracious One</w:t>
      </w:r>
      <w:r w:rsidR="00554C43" w:rsidRPr="00554C43">
        <w:rPr>
          <w:rFonts w:ascii="Times New Roman" w:hAnsi="Times New Roman" w:cs="Times New Roman"/>
          <w:b/>
          <w:color w:val="320032"/>
          <w:sz w:val="24"/>
          <w:szCs w:val="24"/>
          <w:highlight w:val="yellow"/>
          <w:lang w:val="en-US"/>
        </w:rPr>
        <w:t>»</w:t>
      </w:r>
      <w:bookmarkStart w:id="0" w:name="_GoBack"/>
      <w:bookmarkEnd w:id="0"/>
    </w:p>
    <w:p w:rsidR="00BE58D9" w:rsidRPr="0083715C" w:rsidRDefault="00BE58D9" w:rsidP="005D1BAE">
      <w:pPr>
        <w:spacing w:after="0" w:line="240" w:lineRule="auto"/>
        <w:jc w:val="both"/>
        <w:rPr>
          <w:rFonts w:ascii="Times New Roman" w:hAnsi="Times New Roman" w:cs="Times New Roman"/>
          <w:color w:val="320032"/>
          <w:sz w:val="24"/>
          <w:szCs w:val="24"/>
          <w:lang w:val="en-US"/>
        </w:rPr>
      </w:pPr>
    </w:p>
    <w:p w:rsidR="00B56647" w:rsidRPr="00DE3057" w:rsidRDefault="00B56647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Где пребывает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Дух Г</w:t>
      </w:r>
      <w:r w:rsidR="002964A4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там и я в пламени Свободы. </w:t>
      </w:r>
      <w:r w:rsidR="00044941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ы </w:t>
      </w:r>
      <w:r w:rsidR="00044941" w:rsidRPr="00DE3057">
        <w:rPr>
          <w:rFonts w:ascii="Times New Roman" w:hAnsi="Times New Roman" w:cs="Times New Roman"/>
          <w:color w:val="320032"/>
          <w:sz w:val="24"/>
          <w:szCs w:val="24"/>
        </w:rPr>
        <w:t>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близнецовые пламена Света, Геркулес и Амазония. Наши </w:t>
      </w:r>
      <w:r w:rsidR="00044941" w:rsidRPr="00DE3057">
        <w:rPr>
          <w:rFonts w:ascii="Times New Roman" w:hAnsi="Times New Roman" w:cs="Times New Roman"/>
          <w:color w:val="320032"/>
          <w:sz w:val="24"/>
          <w:szCs w:val="24"/>
        </w:rPr>
        <w:t>столп</w:t>
      </w:r>
      <w:r w:rsidR="003D70FD" w:rsidRPr="00DE3057">
        <w:rPr>
          <w:rFonts w:ascii="Times New Roman" w:hAnsi="Times New Roman" w:cs="Times New Roman"/>
          <w:color w:val="320032"/>
          <w:sz w:val="24"/>
          <w:szCs w:val="24"/>
        </w:rPr>
        <w:t>ы-близнецы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суть живые пламена нашего единства, </w:t>
      </w:r>
      <w:r w:rsidR="00357827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посему мы при</w:t>
      </w:r>
      <w:r w:rsidR="00044941" w:rsidRPr="00DE3057">
        <w:rPr>
          <w:rFonts w:ascii="Times New Roman" w:hAnsi="Times New Roman" w:cs="Times New Roman"/>
          <w:color w:val="320032"/>
          <w:sz w:val="24"/>
          <w:szCs w:val="24"/>
        </w:rPr>
        <w:t>шли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чтобы</w:t>
      </w:r>
      <w:r w:rsidR="00CF2E9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BC5C6C" w:rsidRPr="00DE3057">
        <w:rPr>
          <w:rFonts w:ascii="Times New Roman" w:hAnsi="Times New Roman" w:cs="Times New Roman"/>
          <w:color w:val="320032"/>
          <w:sz w:val="24"/>
          <w:szCs w:val="24"/>
        </w:rPr>
        <w:t>вновь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обратиться к ученикам Бога живого.</w:t>
      </w:r>
    </w:p>
    <w:p w:rsidR="00B56647" w:rsidRPr="00DE3057" w:rsidRDefault="00494E94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Мы </w:t>
      </w:r>
      <w:r w:rsidR="000601CB" w:rsidRPr="00DE3057">
        <w:rPr>
          <w:rFonts w:ascii="Times New Roman" w:hAnsi="Times New Roman" w:cs="Times New Roman"/>
          <w:color w:val="320032"/>
          <w:sz w:val="24"/>
          <w:szCs w:val="24"/>
        </w:rPr>
        <w:t>идем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и перед нами движется щит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Всемогущего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="0035593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Да укроет щит </w:t>
      </w:r>
      <w:proofErr w:type="gramStart"/>
      <w:r w:rsidR="0035593C" w:rsidRPr="00DE3057">
        <w:rPr>
          <w:rFonts w:ascii="Times New Roman" w:hAnsi="Times New Roman" w:cs="Times New Roman"/>
          <w:color w:val="320032"/>
          <w:sz w:val="24"/>
          <w:szCs w:val="24"/>
        </w:rPr>
        <w:t>Всемогущего</w:t>
      </w:r>
      <w:proofErr w:type="gramEnd"/>
      <w:r w:rsidR="0035593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тех, кто воплощает, взращивает и почитает Богопламя!</w:t>
      </w:r>
    </w:p>
    <w:p w:rsidR="0035593C" w:rsidRPr="00DE3057" w:rsidRDefault="0035593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Не все из вас возвели это пламя на первое место в жизни. Да </w:t>
      </w:r>
      <w:r w:rsidR="00A35762" w:rsidRPr="00DE3057">
        <w:rPr>
          <w:rFonts w:ascii="Times New Roman" w:hAnsi="Times New Roman" w:cs="Times New Roman"/>
          <w:color w:val="320032"/>
          <w:sz w:val="24"/>
          <w:szCs w:val="24"/>
        </w:rPr>
        <w:t>отнесетесь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</w:t>
      </w:r>
      <w:r w:rsidR="00A3576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</w:t>
      </w:r>
      <w:r w:rsidR="00A47EC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[</w:t>
      </w:r>
      <w:r w:rsidR="009E00F9">
        <w:rPr>
          <w:rFonts w:ascii="Times New Roman" w:hAnsi="Times New Roman" w:cs="Times New Roman"/>
          <w:color w:val="320032"/>
          <w:sz w:val="24"/>
          <w:szCs w:val="24"/>
        </w:rPr>
        <w:t xml:space="preserve">Овну </w:t>
      </w:r>
      <w:proofErr w:type="gramStart"/>
      <w:r w:rsidR="009E00F9">
        <w:rPr>
          <w:rFonts w:ascii="Times New Roman" w:hAnsi="Times New Roman" w:cs="Times New Roman"/>
          <w:color w:val="320032"/>
          <w:sz w:val="24"/>
          <w:szCs w:val="24"/>
        </w:rPr>
        <w:t>–</w:t>
      </w:r>
      <w:r w:rsidR="00A47ECA" w:rsidRPr="00DE3057">
        <w:rPr>
          <w:rFonts w:ascii="Times New Roman" w:hAnsi="Times New Roman" w:cs="Times New Roman"/>
          <w:color w:val="320032"/>
          <w:sz w:val="24"/>
          <w:szCs w:val="24"/>
        </w:rPr>
        <w:t>з</w:t>
      </w:r>
      <w:proofErr w:type="gramEnd"/>
      <w:r w:rsidR="00A47ECA" w:rsidRPr="00DE3057">
        <w:rPr>
          <w:rFonts w:ascii="Times New Roman" w:hAnsi="Times New Roman" w:cs="Times New Roman"/>
          <w:color w:val="320032"/>
          <w:sz w:val="24"/>
          <w:szCs w:val="24"/>
        </w:rPr>
        <w:t>одиакальному]</w:t>
      </w:r>
      <w:r w:rsidR="00A8633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знак</w:t>
      </w:r>
      <w:r w:rsidR="00A35762" w:rsidRPr="00DE3057">
        <w:rPr>
          <w:rFonts w:ascii="Times New Roman" w:hAnsi="Times New Roman" w:cs="Times New Roman"/>
          <w:color w:val="320032"/>
          <w:sz w:val="24"/>
          <w:szCs w:val="24"/>
        </w:rPr>
        <w:t>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Гелиоса и Весты</w:t>
      </w:r>
      <w:r w:rsidR="00A3576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знак</w:t>
      </w:r>
      <w:r w:rsidR="00A35762" w:rsidRPr="00DE3057">
        <w:rPr>
          <w:rFonts w:ascii="Times New Roman" w:hAnsi="Times New Roman" w:cs="Times New Roman"/>
          <w:color w:val="320032"/>
          <w:sz w:val="24"/>
          <w:szCs w:val="24"/>
        </w:rPr>
        <w:t>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центрального солнца существа</w:t>
      </w:r>
      <w:r w:rsidR="0028278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как к времени, когда нужно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раз и навсегда</w:t>
      </w:r>
      <w:r w:rsidR="00A47EC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отбросить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человеческое эго, плотский ум, его гордыню и тщеславие.</w:t>
      </w:r>
    </w:p>
    <w:p w:rsidR="0035593C" w:rsidRPr="00DE3057" w:rsidRDefault="0035593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В эти м</w:t>
      </w:r>
      <w:r w:rsidR="006001E4" w:rsidRPr="00DE3057">
        <w:rPr>
          <w:rFonts w:ascii="Times New Roman" w:hAnsi="Times New Roman" w:cs="Times New Roman"/>
          <w:color w:val="320032"/>
          <w:sz w:val="24"/>
          <w:szCs w:val="24"/>
        </w:rPr>
        <w:t>гновения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час</w:t>
      </w:r>
      <w:r w:rsidR="006001E4" w:rsidRPr="00DE3057">
        <w:rPr>
          <w:rFonts w:ascii="Times New Roman" w:hAnsi="Times New Roman" w:cs="Times New Roman"/>
          <w:color w:val="320032"/>
          <w:sz w:val="24"/>
          <w:szCs w:val="24"/>
        </w:rPr>
        <w:t>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душа подвергается испытаниям. Да пребудете вы в одеянии смирения, и да склонитесь пред Г</w:t>
      </w:r>
      <w:r w:rsidR="006001E4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осподом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Богом </w:t>
      </w:r>
      <w:r w:rsidR="006001E4" w:rsidRPr="00DE3057">
        <w:rPr>
          <w:rFonts w:ascii="Times New Roman" w:hAnsi="Times New Roman" w:cs="Times New Roman"/>
          <w:color w:val="320032"/>
          <w:sz w:val="24"/>
          <w:szCs w:val="24"/>
        </w:rPr>
        <w:t>вашим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[в благодарность] за возможность быть чела Вознесенного Владыки Эль Мории, </w:t>
      </w:r>
      <w:r w:rsidR="005954E4" w:rsidRPr="00DE3057">
        <w:rPr>
          <w:rFonts w:ascii="Times New Roman" w:hAnsi="Times New Roman" w:cs="Times New Roman"/>
          <w:color w:val="320032"/>
          <w:sz w:val="24"/>
          <w:szCs w:val="24"/>
        </w:rPr>
        <w:t>вопло</w:t>
      </w:r>
      <w:r w:rsidR="000B06EA" w:rsidRPr="00DE3057">
        <w:rPr>
          <w:rFonts w:ascii="Times New Roman" w:hAnsi="Times New Roman" w:cs="Times New Roman"/>
          <w:color w:val="320032"/>
          <w:sz w:val="24"/>
          <w:szCs w:val="24"/>
        </w:rPr>
        <w:t>тивш</w:t>
      </w:r>
      <w:r w:rsidR="005954E4" w:rsidRPr="00DE3057">
        <w:rPr>
          <w:rFonts w:ascii="Times New Roman" w:hAnsi="Times New Roman" w:cs="Times New Roman"/>
          <w:color w:val="320032"/>
          <w:sz w:val="24"/>
          <w:szCs w:val="24"/>
        </w:rPr>
        <w:t>его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плам</w:t>
      </w:r>
      <w:r w:rsidR="005954E4" w:rsidRPr="00DE3057">
        <w:rPr>
          <w:rFonts w:ascii="Times New Roman" w:hAnsi="Times New Roman" w:cs="Times New Roman"/>
          <w:color w:val="320032"/>
          <w:sz w:val="24"/>
          <w:szCs w:val="24"/>
        </w:rPr>
        <w:t>я Будды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</w:t>
      </w:r>
      <w:r w:rsidR="000B06EA" w:rsidRPr="00DE3057">
        <w:rPr>
          <w:rFonts w:ascii="Times New Roman" w:hAnsi="Times New Roman" w:cs="Times New Roman"/>
          <w:color w:val="320032"/>
          <w:sz w:val="24"/>
          <w:szCs w:val="24"/>
        </w:rPr>
        <w:t>заботящегося об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</w:t>
      </w:r>
      <w:r w:rsidR="000B06EA" w:rsidRPr="00DE3057">
        <w:rPr>
          <w:rFonts w:ascii="Times New Roman" w:hAnsi="Times New Roman" w:cs="Times New Roman"/>
          <w:color w:val="320032"/>
          <w:sz w:val="24"/>
          <w:szCs w:val="24"/>
        </w:rPr>
        <w:t>ой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общин</w:t>
      </w:r>
      <w:r w:rsidR="000B06EA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35593C" w:rsidRPr="00DE3057" w:rsidRDefault="008B756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Благословенные</w:t>
      </w:r>
      <w:r w:rsidR="000B565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нет большего дара, чем предложенная вам [возможность] стать чела Чохана первого луча.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Да поймете вы</w:t>
      </w:r>
      <w:r w:rsidR="000B5658" w:rsidRPr="00DE3057">
        <w:rPr>
          <w:rFonts w:ascii="Times New Roman" w:hAnsi="Times New Roman" w:cs="Times New Roman"/>
          <w:color w:val="320032"/>
          <w:sz w:val="24"/>
          <w:szCs w:val="24"/>
        </w:rPr>
        <w:t>, что эта возможность установить связь с сердцем Эль Мории через Посланника некоторое время назад была дарована вам, но не все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55B99" w:rsidRPr="00DE3057">
        <w:rPr>
          <w:rFonts w:ascii="Times New Roman" w:hAnsi="Times New Roman" w:cs="Times New Roman"/>
          <w:color w:val="320032"/>
          <w:sz w:val="24"/>
          <w:szCs w:val="24"/>
        </w:rPr>
        <w:t>воспользовались</w:t>
      </w:r>
      <w:r w:rsidR="000B565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55B99" w:rsidRPr="00DE3057">
        <w:rPr>
          <w:rFonts w:ascii="Times New Roman" w:hAnsi="Times New Roman" w:cs="Times New Roman"/>
          <w:color w:val="320032"/>
          <w:sz w:val="24"/>
          <w:szCs w:val="24"/>
        </w:rPr>
        <w:t>ею</w:t>
      </w:r>
      <w:r w:rsidR="000B5658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0B5658" w:rsidRPr="00DE3057" w:rsidRDefault="000B565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Посему я, Геркулес, высвобождаю синюю молнию из </w:t>
      </w:r>
      <w:r w:rsidR="00DF62F4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азума Бога, чтобы встряхну</w:t>
      </w:r>
      <w:r w:rsidR="00DF62F4" w:rsidRPr="00DE3057">
        <w:rPr>
          <w:rFonts w:ascii="Times New Roman" w:hAnsi="Times New Roman" w:cs="Times New Roman"/>
          <w:color w:val="320032"/>
          <w:sz w:val="24"/>
          <w:szCs w:val="24"/>
        </w:rPr>
        <w:t>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пробудить</w:t>
      </w:r>
      <w:r w:rsidR="00DF62F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вас,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55B9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тех,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кто пошел собственными разветвленными путями гордыни и тщеславия, полагая, что милости, таланты и дары Святого Духа </w:t>
      </w:r>
      <w:r w:rsidR="0098206D" w:rsidRPr="00DE3057">
        <w:rPr>
          <w:rFonts w:ascii="Times New Roman" w:hAnsi="Times New Roman" w:cs="Times New Roman"/>
          <w:color w:val="320032"/>
          <w:sz w:val="24"/>
          <w:szCs w:val="24"/>
        </w:rPr>
        <w:t>исходят от вас самих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! [</w:t>
      </w:r>
      <w:r w:rsidR="00554CDB" w:rsidRPr="00DE3057">
        <w:rPr>
          <w:rFonts w:ascii="Times New Roman" w:hAnsi="Times New Roman" w:cs="Times New Roman"/>
          <w:color w:val="320032"/>
          <w:sz w:val="24"/>
          <w:szCs w:val="24"/>
        </w:rPr>
        <w:t>Такой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курс] приведет вас к краху жизни, как </w:t>
      </w:r>
      <w:r w:rsidR="007F3C16" w:rsidRPr="00DE3057">
        <w:rPr>
          <w:rFonts w:ascii="Times New Roman" w:hAnsi="Times New Roman" w:cs="Times New Roman"/>
          <w:color w:val="320032"/>
          <w:sz w:val="24"/>
          <w:szCs w:val="24"/>
        </w:rPr>
        <w:t>приводил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во многих предыдущих воплощениях.</w:t>
      </w:r>
    </w:p>
    <w:p w:rsidR="000B5658" w:rsidRPr="00DE3057" w:rsidRDefault="000B565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Да будет вам известно</w:t>
      </w:r>
      <w:r w:rsidR="001C4BA8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пока </w:t>
      </w:r>
      <w:r w:rsidR="00DE5B16" w:rsidRPr="00DE3057">
        <w:rPr>
          <w:rFonts w:ascii="Times New Roman" w:hAnsi="Times New Roman" w:cs="Times New Roman"/>
          <w:color w:val="320032"/>
          <w:sz w:val="24"/>
          <w:szCs w:val="24"/>
        </w:rPr>
        <w:t>С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олнце сияет сквозь призму иерархии Овна, все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до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единого, связанные с этой общиной, </w:t>
      </w:r>
      <w:r w:rsidR="00893AFD" w:rsidRPr="00DE3057">
        <w:rPr>
          <w:rFonts w:ascii="Times New Roman" w:hAnsi="Times New Roman" w:cs="Times New Roman"/>
          <w:color w:val="320032"/>
          <w:sz w:val="24"/>
          <w:szCs w:val="24"/>
        </w:rPr>
        <w:t>подвергаются испытанию. Им предстоит решить, будут ли они хранить в себе бдительность, чтобы отбр</w:t>
      </w:r>
      <w:r w:rsidR="00F37074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="00893AFD" w:rsidRPr="00DE3057">
        <w:rPr>
          <w:rFonts w:ascii="Times New Roman" w:hAnsi="Times New Roman" w:cs="Times New Roman"/>
          <w:color w:val="320032"/>
          <w:sz w:val="24"/>
          <w:szCs w:val="24"/>
        </w:rPr>
        <w:t>с</w:t>
      </w:r>
      <w:r w:rsidR="00F37074" w:rsidRPr="00DE3057">
        <w:rPr>
          <w:rFonts w:ascii="Times New Roman" w:hAnsi="Times New Roman" w:cs="Times New Roman"/>
          <w:color w:val="320032"/>
          <w:sz w:val="24"/>
          <w:szCs w:val="24"/>
        </w:rPr>
        <w:t>ыва</w:t>
      </w:r>
      <w:r w:rsidR="00893AF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ть своеволие и высокомерие падших, включая самого Люцифера, </w:t>
      </w:r>
      <w:r w:rsidR="00B06B1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который </w:t>
      </w:r>
      <w:r w:rsidR="00893AFD" w:rsidRPr="00DE3057">
        <w:rPr>
          <w:rFonts w:ascii="Times New Roman" w:hAnsi="Times New Roman" w:cs="Times New Roman"/>
          <w:color w:val="320032"/>
          <w:sz w:val="24"/>
          <w:szCs w:val="24"/>
        </w:rPr>
        <w:t>па</w:t>
      </w:r>
      <w:r w:rsidR="00B06B13" w:rsidRPr="00DE3057">
        <w:rPr>
          <w:rFonts w:ascii="Times New Roman" w:hAnsi="Times New Roman" w:cs="Times New Roman"/>
          <w:color w:val="320032"/>
          <w:sz w:val="24"/>
          <w:szCs w:val="24"/>
        </w:rPr>
        <w:t>л</w:t>
      </w:r>
      <w:r w:rsidR="00893AF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под знаком Овна, </w:t>
      </w:r>
      <w:r w:rsidR="008C29F4" w:rsidRPr="00DE3057">
        <w:rPr>
          <w:rFonts w:ascii="Times New Roman" w:hAnsi="Times New Roman" w:cs="Times New Roman"/>
          <w:color w:val="320032"/>
          <w:sz w:val="24"/>
          <w:szCs w:val="24"/>
        </w:rPr>
        <w:t>посчитав</w:t>
      </w:r>
      <w:r w:rsidR="00893AF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себя величественнее Бога.</w:t>
      </w:r>
      <w:r w:rsidR="00821CA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</w:p>
    <w:p w:rsidR="00AE2CCA" w:rsidRPr="00DE3057" w:rsidRDefault="00AE2CCA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Благословенные, в вашем уме может не быть мыслей с такой формулировкой, но</w:t>
      </w:r>
      <w:r w:rsidR="00B03C5F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скажу вам</w:t>
      </w:r>
      <w:r w:rsidR="00B03C5F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ваши поступки </w:t>
      </w:r>
      <w:r w:rsidR="00381509" w:rsidRPr="00DE3057">
        <w:rPr>
          <w:rFonts w:ascii="Times New Roman" w:hAnsi="Times New Roman" w:cs="Times New Roman"/>
          <w:color w:val="320032"/>
          <w:sz w:val="24"/>
          <w:szCs w:val="24"/>
        </w:rPr>
        <w:t>правдиво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говорят о непризнании Бога как подателя всего, что у вас есть. Посему кто-то пойдет своим путем, считая, что сможет </w:t>
      </w:r>
      <w:r w:rsidR="00E625B7" w:rsidRPr="00DE3057">
        <w:rPr>
          <w:rFonts w:ascii="Times New Roman" w:hAnsi="Times New Roman" w:cs="Times New Roman"/>
          <w:color w:val="320032"/>
          <w:sz w:val="24"/>
          <w:szCs w:val="24"/>
        </w:rPr>
        <w:t>распорядиться своей жизнью</w:t>
      </w:r>
      <w:r w:rsidR="0095414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лучше сам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</w:t>
      </w:r>
      <w:r w:rsidR="00954146" w:rsidRPr="00DE3057">
        <w:rPr>
          <w:rFonts w:ascii="Times New Roman" w:hAnsi="Times New Roman" w:cs="Times New Roman"/>
          <w:color w:val="320032"/>
          <w:sz w:val="24"/>
          <w:szCs w:val="24"/>
        </w:rPr>
        <w:t>чем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под руководством Эль Мории</w:t>
      </w:r>
      <w:r w:rsidR="0095414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пути ученичества.</w:t>
      </w:r>
    </w:p>
    <w:p w:rsidR="00AE2CCA" w:rsidRPr="00DE3057" w:rsidRDefault="00AE2CCA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Говорю вам, возлюбленные, если бы я мог зачитать каждому из ваших жизнепотоков </w:t>
      </w:r>
      <w:r w:rsidR="00415A6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записи Хранителя </w:t>
      </w:r>
      <w:r w:rsidR="00FF45C6" w:rsidRPr="00DE3057">
        <w:rPr>
          <w:rFonts w:ascii="Times New Roman" w:hAnsi="Times New Roman" w:cs="Times New Roman"/>
          <w:color w:val="320032"/>
          <w:sz w:val="24"/>
          <w:szCs w:val="24"/>
        </w:rPr>
        <w:t>С</w:t>
      </w:r>
      <w:r w:rsidR="00415A6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витков, среди вас не нашлось бы никого, кто </w:t>
      </w:r>
      <w:r w:rsidR="00FF45C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не </w:t>
      </w:r>
      <w:r w:rsidR="00875792" w:rsidRPr="00DE3057">
        <w:rPr>
          <w:rFonts w:ascii="Times New Roman" w:hAnsi="Times New Roman" w:cs="Times New Roman"/>
          <w:color w:val="320032"/>
          <w:sz w:val="24"/>
          <w:szCs w:val="24"/>
        </w:rPr>
        <w:t>пал</w:t>
      </w:r>
      <w:r w:rsidR="00FF45C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бы</w:t>
      </w:r>
      <w:r w:rsidR="001E3B1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сейчас</w:t>
      </w:r>
      <w:r w:rsidR="0087579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</w:t>
      </w:r>
      <w:r w:rsidR="00FF45C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колени</w:t>
      </w:r>
      <w:r w:rsidR="00986F73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FF45C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86F73" w:rsidRPr="00DE3057">
        <w:rPr>
          <w:rFonts w:ascii="Times New Roman" w:hAnsi="Times New Roman" w:cs="Times New Roman"/>
          <w:color w:val="320032"/>
          <w:sz w:val="24"/>
          <w:szCs w:val="24"/>
        </w:rPr>
        <w:t>с любовью воз</w:t>
      </w:r>
      <w:r w:rsidR="00415A68" w:rsidRPr="00DE3057">
        <w:rPr>
          <w:rFonts w:ascii="Times New Roman" w:hAnsi="Times New Roman" w:cs="Times New Roman"/>
          <w:color w:val="320032"/>
          <w:sz w:val="24"/>
          <w:szCs w:val="24"/>
        </w:rPr>
        <w:t>благодари</w:t>
      </w:r>
      <w:r w:rsidR="00986F73" w:rsidRPr="00DE3057">
        <w:rPr>
          <w:rFonts w:ascii="Times New Roman" w:hAnsi="Times New Roman" w:cs="Times New Roman"/>
          <w:color w:val="320032"/>
          <w:sz w:val="24"/>
          <w:szCs w:val="24"/>
        </w:rPr>
        <w:t>в</w:t>
      </w:r>
      <w:r w:rsidR="00415A6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</w:t>
      </w:r>
      <w:r w:rsidR="00986F73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="00415A6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за Его милосердие, милость, за то, что Он послал Своего сына Иисуса Христа стать вашим Господом и </w:t>
      </w:r>
      <w:r w:rsidR="00697817" w:rsidRPr="00DE3057">
        <w:rPr>
          <w:rFonts w:ascii="Times New Roman" w:hAnsi="Times New Roman" w:cs="Times New Roman"/>
          <w:color w:val="320032"/>
          <w:sz w:val="24"/>
          <w:szCs w:val="24"/>
        </w:rPr>
        <w:t>Учителем</w:t>
      </w:r>
      <w:r w:rsidR="00415A68" w:rsidRPr="00DE3057">
        <w:rPr>
          <w:rFonts w:ascii="Times New Roman" w:hAnsi="Times New Roman" w:cs="Times New Roman"/>
          <w:color w:val="320032"/>
          <w:sz w:val="24"/>
          <w:szCs w:val="24"/>
        </w:rPr>
        <w:t>, а также спасти вас для этого пути ученичества.</w:t>
      </w:r>
      <w:proofErr w:type="gramEnd"/>
    </w:p>
    <w:p w:rsidR="00415A68" w:rsidRPr="00DE3057" w:rsidRDefault="00415A6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Благословенные сердца, мы 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>не раскрываем всего этого, ибо требованием часа является вера. Это – добродетель первого луча и перв</w:t>
      </w:r>
      <w:r w:rsidR="0001046D" w:rsidRPr="00DE3057">
        <w:rPr>
          <w:rFonts w:ascii="Times New Roman" w:hAnsi="Times New Roman" w:cs="Times New Roman"/>
          <w:color w:val="320032"/>
          <w:sz w:val="24"/>
          <w:szCs w:val="24"/>
        </w:rPr>
        <w:t>ого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знак</w:t>
      </w:r>
      <w:r w:rsidR="0001046D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небесной иерархии. Пусть сила веры дарует вам Богоконтроль для упорядочивания </w:t>
      </w:r>
      <w:r w:rsidR="0045553B" w:rsidRPr="00DE3057">
        <w:rPr>
          <w:rFonts w:ascii="Times New Roman" w:hAnsi="Times New Roman" w:cs="Times New Roman"/>
          <w:color w:val="320032"/>
          <w:sz w:val="24"/>
          <w:szCs w:val="24"/>
        </w:rPr>
        <w:t>вашей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жизни, для центрирования </w:t>
      </w:r>
      <w:r w:rsidR="00BF65E9" w:rsidRPr="00DE3057">
        <w:rPr>
          <w:rFonts w:ascii="Times New Roman" w:hAnsi="Times New Roman" w:cs="Times New Roman"/>
          <w:color w:val="320032"/>
          <w:sz w:val="24"/>
          <w:szCs w:val="24"/>
        </w:rPr>
        <w:t>вашего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существа, для познания желания быть смиренным слугой и пребывать среди безымянных до тех пор, пока вы </w:t>
      </w:r>
      <w:r w:rsidR="00F92F65" w:rsidRPr="00DE3057">
        <w:rPr>
          <w:rFonts w:ascii="Times New Roman" w:hAnsi="Times New Roman" w:cs="Times New Roman"/>
          <w:color w:val="320032"/>
          <w:sz w:val="24"/>
          <w:szCs w:val="24"/>
        </w:rPr>
        <w:t>воистину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заслужите имя, новое имя, которым вас наречет Бог, как</w:t>
      </w:r>
      <w:r w:rsidR="00F92F6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 том объявил</w:t>
      </w:r>
      <w:r w:rsidR="0038444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Ланелло.</w:t>
      </w:r>
    </w:p>
    <w:p w:rsidR="0038444C" w:rsidRPr="00DE3057" w:rsidRDefault="0038444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Возлюбленные, многие пришедшие испить </w:t>
      </w:r>
      <w:r w:rsidR="00700DA4" w:rsidRPr="00DE3057">
        <w:rPr>
          <w:rFonts w:ascii="Times New Roman" w:hAnsi="Times New Roman" w:cs="Times New Roman"/>
          <w:color w:val="320032"/>
          <w:sz w:val="24"/>
          <w:szCs w:val="24"/>
        </w:rPr>
        <w:t>из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этого источника, поднят</w:t>
      </w:r>
      <w:r w:rsidR="0068798F" w:rsidRPr="00DE3057">
        <w:rPr>
          <w:rFonts w:ascii="Times New Roman" w:hAnsi="Times New Roman" w:cs="Times New Roman"/>
          <w:color w:val="320032"/>
          <w:sz w:val="24"/>
          <w:szCs w:val="24"/>
        </w:rPr>
        <w:t>ы</w:t>
      </w:r>
      <w:r w:rsidR="00113EEB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выше</w:t>
      </w:r>
      <w:r w:rsidR="0068798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уровня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собственн</w:t>
      </w:r>
      <w:r w:rsidR="0068798F" w:rsidRPr="00DE3057">
        <w:rPr>
          <w:rFonts w:ascii="Times New Roman" w:hAnsi="Times New Roman" w:cs="Times New Roman"/>
          <w:color w:val="320032"/>
          <w:sz w:val="24"/>
          <w:szCs w:val="24"/>
        </w:rPr>
        <w:t>ых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достижени</w:t>
      </w:r>
      <w:r w:rsidR="0068798F" w:rsidRPr="00DE3057">
        <w:rPr>
          <w:rFonts w:ascii="Times New Roman" w:hAnsi="Times New Roman" w:cs="Times New Roman"/>
          <w:color w:val="320032"/>
          <w:sz w:val="24"/>
          <w:szCs w:val="24"/>
        </w:rPr>
        <w:t>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удержан</w:t>
      </w:r>
      <w:r w:rsidR="00113EEB" w:rsidRPr="00DE3057">
        <w:rPr>
          <w:rFonts w:ascii="Times New Roman" w:hAnsi="Times New Roman" w:cs="Times New Roman"/>
          <w:color w:val="320032"/>
          <w:sz w:val="24"/>
          <w:szCs w:val="24"/>
        </w:rPr>
        <w:t>н</w:t>
      </w:r>
      <w:r w:rsidR="0068798F" w:rsidRPr="00DE3057">
        <w:rPr>
          <w:rFonts w:ascii="Times New Roman" w:hAnsi="Times New Roman" w:cs="Times New Roman"/>
          <w:color w:val="320032"/>
          <w:sz w:val="24"/>
          <w:szCs w:val="24"/>
        </w:rPr>
        <w:t>ы</w:t>
      </w:r>
      <w:r w:rsidR="00113EEB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2F0EC4" w:rsidRPr="00DE3057">
        <w:rPr>
          <w:rFonts w:ascii="Times New Roman" w:hAnsi="Times New Roman" w:cs="Times New Roman"/>
          <w:color w:val="320032"/>
          <w:sz w:val="24"/>
          <w:szCs w:val="24"/>
        </w:rPr>
        <w:t>там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покровительством Владык и Посланника, </w:t>
      </w:r>
      <w:r w:rsidR="002F0EC4" w:rsidRPr="00DE3057">
        <w:rPr>
          <w:rFonts w:ascii="Times New Roman" w:hAnsi="Times New Roman" w:cs="Times New Roman"/>
          <w:color w:val="320032"/>
          <w:sz w:val="24"/>
          <w:szCs w:val="24"/>
        </w:rPr>
        <w:t>оказываются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неспособны</w:t>
      </w:r>
      <w:r w:rsidR="002F0EC4" w:rsidRPr="00DE3057">
        <w:rPr>
          <w:rFonts w:ascii="Times New Roman" w:hAnsi="Times New Roman" w:cs="Times New Roman"/>
          <w:color w:val="320032"/>
          <w:sz w:val="24"/>
          <w:szCs w:val="24"/>
        </w:rPr>
        <w:t>ми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6763C" w:rsidRPr="00DE3057">
        <w:rPr>
          <w:rFonts w:ascii="Times New Roman" w:hAnsi="Times New Roman" w:cs="Times New Roman"/>
          <w:color w:val="320032"/>
          <w:sz w:val="24"/>
          <w:szCs w:val="24"/>
        </w:rPr>
        <w:t>соответствовать разреженной [атмосфере] этих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высот. А посему они вновь устрем</w:t>
      </w:r>
      <w:r w:rsidR="00AA1394" w:rsidRPr="00DE3057">
        <w:rPr>
          <w:rFonts w:ascii="Times New Roman" w:hAnsi="Times New Roman" w:cs="Times New Roman"/>
          <w:color w:val="320032"/>
          <w:sz w:val="24"/>
          <w:szCs w:val="24"/>
        </w:rPr>
        <w:t>л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="00AA1394" w:rsidRPr="00DE3057">
        <w:rPr>
          <w:rFonts w:ascii="Times New Roman" w:hAnsi="Times New Roman" w:cs="Times New Roman"/>
          <w:color w:val="320032"/>
          <w:sz w:val="24"/>
          <w:szCs w:val="24"/>
        </w:rPr>
        <w:t>ю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тся на мирские пути</w:t>
      </w:r>
      <w:r w:rsidR="00AA1394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пренебрег</w:t>
      </w:r>
      <w:r w:rsidR="00AA1394" w:rsidRPr="00DE3057">
        <w:rPr>
          <w:rFonts w:ascii="Times New Roman" w:hAnsi="Times New Roman" w:cs="Times New Roman"/>
          <w:color w:val="320032"/>
          <w:sz w:val="24"/>
          <w:szCs w:val="24"/>
        </w:rPr>
        <w:t>ая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величайшей возможностью </w:t>
      </w:r>
      <w:r w:rsidR="00AA1394" w:rsidRPr="00DE3057">
        <w:rPr>
          <w:rFonts w:ascii="Times New Roman" w:hAnsi="Times New Roman" w:cs="Times New Roman"/>
          <w:color w:val="320032"/>
          <w:sz w:val="24"/>
          <w:szCs w:val="24"/>
        </w:rPr>
        <w:t>быть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алмазно-сияющем разуме Бога</w:t>
      </w:r>
      <w:r w:rsidR="00F94FDF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Ваджра! Ваджра! Ваджра!</w:t>
      </w:r>
    </w:p>
    <w:p w:rsidR="0038444C" w:rsidRPr="00DE3057" w:rsidRDefault="0038444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возлюбленные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мы не станем преграждать вам путь. </w:t>
      </w:r>
      <w:r w:rsidR="005618C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Ни </w:t>
      </w:r>
      <w:r w:rsidR="00431833" w:rsidRPr="00DE3057">
        <w:rPr>
          <w:rFonts w:ascii="Times New Roman" w:hAnsi="Times New Roman" w:cs="Times New Roman"/>
          <w:color w:val="320032"/>
          <w:sz w:val="24"/>
          <w:szCs w:val="24"/>
        </w:rPr>
        <w:t>мы</w:t>
      </w:r>
      <w:r w:rsidR="005618C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ни Посланник не </w:t>
      </w:r>
      <w:r w:rsidR="00431833" w:rsidRPr="00DE3057">
        <w:rPr>
          <w:rFonts w:ascii="Times New Roman" w:hAnsi="Times New Roman" w:cs="Times New Roman"/>
          <w:color w:val="320032"/>
          <w:sz w:val="24"/>
          <w:szCs w:val="24"/>
        </w:rPr>
        <w:t>вправе</w:t>
      </w:r>
      <w:r w:rsidR="005618C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переубеждать вас,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ибо вы слышали Слово с алтаря, и</w:t>
      </w:r>
      <w:r w:rsidR="00151DA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</w:t>
      </w:r>
      <w:r w:rsidR="000D4B4F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43183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именно в</w:t>
      </w:r>
      <w:r w:rsidR="00151DA1" w:rsidRPr="00DE3057">
        <w:rPr>
          <w:rFonts w:ascii="Times New Roman" w:hAnsi="Times New Roman" w:cs="Times New Roman"/>
          <w:color w:val="320032"/>
          <w:sz w:val="24"/>
          <w:szCs w:val="24"/>
        </w:rPr>
        <w:t>ы</w:t>
      </w:r>
      <w:r w:rsidR="0043183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должны сделать свой выбор. </w:t>
      </w:r>
    </w:p>
    <w:p w:rsidR="005258D1" w:rsidRPr="00DE3057" w:rsidRDefault="006E6CF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lastRenderedPageBreak/>
        <w:t>Т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ем не менее, легионы Света, великие отряды победителей и легионы Центрального Солнца собираются. </w:t>
      </w:r>
      <w:proofErr w:type="gramStart"/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Ибо [есть нечто], что </w:t>
      </w:r>
      <w:r w:rsidR="000D4B4F" w:rsidRPr="00DE3057">
        <w:rPr>
          <w:rFonts w:ascii="Times New Roman" w:hAnsi="Times New Roman" w:cs="Times New Roman"/>
          <w:color w:val="320032"/>
          <w:sz w:val="24"/>
          <w:szCs w:val="24"/>
        </w:rPr>
        <w:t>нам разрешено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сделать</w:t>
      </w:r>
      <w:r w:rsidR="00F65451" w:rsidRPr="00DE3057">
        <w:rPr>
          <w:rFonts w:ascii="Times New Roman" w:hAnsi="Times New Roman" w:cs="Times New Roman"/>
          <w:color w:val="320032"/>
          <w:sz w:val="24"/>
          <w:szCs w:val="24"/>
        </w:rPr>
        <w:t>, а именно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высвободить </w:t>
      </w:r>
      <w:r w:rsidR="00B15FFC" w:rsidRPr="00DE3057">
        <w:rPr>
          <w:rFonts w:ascii="Times New Roman" w:hAnsi="Times New Roman" w:cs="Times New Roman"/>
          <w:color w:val="320032"/>
          <w:sz w:val="24"/>
          <w:szCs w:val="24"/>
        </w:rPr>
        <w:t>вам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разряды </w:t>
      </w:r>
      <w:r w:rsidR="00794A10" w:rsidRPr="00DE3057">
        <w:rPr>
          <w:rFonts w:ascii="Times New Roman" w:hAnsi="Times New Roman" w:cs="Times New Roman"/>
          <w:color w:val="320032"/>
          <w:sz w:val="24"/>
          <w:szCs w:val="24"/>
        </w:rPr>
        <w:t>синей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молни</w:t>
      </w:r>
      <w:r w:rsidR="00794A10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из разума Бога, чтобы ваш разум был </w:t>
      </w:r>
      <w:r w:rsidR="00794A10" w:rsidRPr="00DE3057">
        <w:rPr>
          <w:rFonts w:ascii="Times New Roman" w:hAnsi="Times New Roman" w:cs="Times New Roman"/>
          <w:color w:val="320032"/>
          <w:sz w:val="24"/>
          <w:szCs w:val="24"/>
        </w:rPr>
        <w:t>оживлен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>, чтобы вы могли вновь видеть ясно и познать, что путь карма</w:t>
      </w:r>
      <w:r w:rsidR="00A16DD2" w:rsidRPr="00DE3057">
        <w:rPr>
          <w:rFonts w:ascii="Times New Roman" w:hAnsi="Times New Roman" w:cs="Times New Roman"/>
          <w:color w:val="320032"/>
          <w:sz w:val="24"/>
          <w:szCs w:val="24"/>
        </w:rPr>
        <w:t>-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>йоги – это поистине ярмо на вашей шее, и оно не исчезнет иначе, кроме как благодаря труду сердца и знаку Агни</w:t>
      </w:r>
      <w:r w:rsidR="00A16DD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знаку огня и решительности </w:t>
      </w:r>
      <w:r w:rsidR="009378D3" w:rsidRPr="00DE3057">
        <w:rPr>
          <w:rFonts w:ascii="Times New Roman" w:hAnsi="Times New Roman" w:cs="Times New Roman"/>
          <w:color w:val="320032"/>
          <w:sz w:val="24"/>
          <w:szCs w:val="24"/>
        </w:rPr>
        <w:t>идти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навстречу надвигающейся буре</w:t>
      </w:r>
      <w:proofErr w:type="gramEnd"/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>, ибо это</w:t>
      </w:r>
      <w:r w:rsidR="002674E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="005258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буря вашего собственного возвращающегося человеческого творения. </w:t>
      </w:r>
    </w:p>
    <w:p w:rsidR="005258D1" w:rsidRPr="00DE3057" w:rsidRDefault="005258D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Просто знать </w:t>
      </w:r>
      <w:r w:rsidR="00FC1090" w:rsidRPr="00DE3057">
        <w:rPr>
          <w:rFonts w:ascii="Times New Roman" w:hAnsi="Times New Roman" w:cs="Times New Roman"/>
          <w:color w:val="320032"/>
          <w:sz w:val="24"/>
          <w:szCs w:val="24"/>
        </w:rPr>
        <w:t>З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акон и </w:t>
      </w:r>
      <w:r w:rsidR="00FC1090" w:rsidRPr="00DE3057">
        <w:rPr>
          <w:rFonts w:ascii="Times New Roman" w:hAnsi="Times New Roman" w:cs="Times New Roman"/>
          <w:color w:val="320032"/>
          <w:sz w:val="24"/>
          <w:szCs w:val="24"/>
        </w:rPr>
        <w:t>купаться в свете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FC1090" w:rsidRPr="00DE3057">
        <w:rPr>
          <w:rFonts w:ascii="Times New Roman" w:hAnsi="Times New Roman" w:cs="Times New Roman"/>
          <w:color w:val="320032"/>
          <w:sz w:val="24"/>
          <w:szCs w:val="24"/>
        </w:rPr>
        <w:t>н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аше</w:t>
      </w:r>
      <w:r w:rsidR="00FC1090" w:rsidRPr="00DE3057">
        <w:rPr>
          <w:rFonts w:ascii="Times New Roman" w:hAnsi="Times New Roman" w:cs="Times New Roman"/>
          <w:color w:val="320032"/>
          <w:sz w:val="24"/>
          <w:szCs w:val="24"/>
        </w:rPr>
        <w:t>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B36D63" w:rsidRPr="00DE3057">
        <w:rPr>
          <w:rFonts w:ascii="Times New Roman" w:hAnsi="Times New Roman" w:cs="Times New Roman"/>
          <w:color w:val="320032"/>
          <w:sz w:val="24"/>
          <w:szCs w:val="24"/>
        </w:rPr>
        <w:t>П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рисутстви</w:t>
      </w:r>
      <w:r w:rsidR="00B36D63"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означает, что вашу карму отложили в сторону или вам больше не нужны </w:t>
      </w:r>
      <w:r w:rsidR="00036617" w:rsidRPr="00DE3057">
        <w:rPr>
          <w:rFonts w:ascii="Times New Roman" w:hAnsi="Times New Roman" w:cs="Times New Roman"/>
          <w:color w:val="320032"/>
          <w:sz w:val="24"/>
          <w:szCs w:val="24"/>
        </w:rPr>
        <w:t>прочные отношения Гуру-чела.</w:t>
      </w:r>
    </w:p>
    <w:p w:rsidR="00036617" w:rsidRPr="00DE3057" w:rsidRDefault="00036617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Благословенные, говорю вам</w:t>
      </w:r>
      <w:r w:rsidR="00833BBB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некоторы</w:t>
      </w:r>
      <w:r w:rsidR="00833BBB" w:rsidRPr="00DE3057">
        <w:rPr>
          <w:rFonts w:ascii="Times New Roman" w:hAnsi="Times New Roman" w:cs="Times New Roman"/>
          <w:color w:val="320032"/>
          <w:sz w:val="24"/>
          <w:szCs w:val="24"/>
        </w:rPr>
        <w:t>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из вас мы</w:t>
      </w:r>
      <w:r w:rsidR="00833BB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отпустим – в том смысле, что мы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можем продолжать покровительствовать</w:t>
      </w:r>
      <w:r w:rsidR="00833BB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вам</w:t>
      </w:r>
      <w:r w:rsidR="00C1550C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833BB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ибо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 </w:t>
      </w:r>
      <w:r w:rsidR="00EA615E" w:rsidRPr="00DE3057">
        <w:rPr>
          <w:rFonts w:ascii="Times New Roman" w:hAnsi="Times New Roman" w:cs="Times New Roman"/>
          <w:color w:val="320032"/>
          <w:sz w:val="24"/>
          <w:szCs w:val="24"/>
        </w:rPr>
        <w:t>нечестны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6240C7" w:rsidRPr="00DE3057">
        <w:rPr>
          <w:rFonts w:ascii="Times New Roman" w:hAnsi="Times New Roman" w:cs="Times New Roman"/>
          <w:color w:val="320032"/>
          <w:sz w:val="24"/>
          <w:szCs w:val="24"/>
        </w:rPr>
        <w:t>из-за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FE3F76" w:rsidRPr="00DE3057">
        <w:rPr>
          <w:rFonts w:ascii="Times New Roman" w:hAnsi="Times New Roman" w:cs="Times New Roman"/>
          <w:color w:val="320032"/>
          <w:sz w:val="24"/>
          <w:szCs w:val="24"/>
        </w:rPr>
        <w:t>сопутствующего</w:t>
      </w:r>
      <w:r w:rsidR="005034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тщеслави</w:t>
      </w:r>
      <w:r w:rsidR="00FE3F76" w:rsidRPr="00DE3057">
        <w:rPr>
          <w:rFonts w:ascii="Times New Roman" w:hAnsi="Times New Roman" w:cs="Times New Roman"/>
          <w:color w:val="320032"/>
          <w:sz w:val="24"/>
          <w:szCs w:val="24"/>
        </w:rPr>
        <w:t>ю</w:t>
      </w:r>
      <w:r w:rsidR="006240C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обмана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</w:t>
      </w:r>
      <w:r w:rsidR="00511052" w:rsidRPr="00DE3057">
        <w:rPr>
          <w:rFonts w:ascii="Times New Roman" w:hAnsi="Times New Roman" w:cs="Times New Roman"/>
          <w:color w:val="320032"/>
          <w:sz w:val="24"/>
          <w:szCs w:val="24"/>
        </w:rPr>
        <w:t>Н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="0051105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стал </w:t>
      </w:r>
      <w:r w:rsidR="003B1C59" w:rsidRPr="00DE3057">
        <w:rPr>
          <w:rFonts w:ascii="Times New Roman" w:hAnsi="Times New Roman" w:cs="Times New Roman"/>
          <w:color w:val="320032"/>
          <w:sz w:val="24"/>
          <w:szCs w:val="24"/>
        </w:rPr>
        <w:t>момент</w:t>
      </w:r>
      <w:r w:rsidR="0051105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вашего года,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51105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вашей жизни и десятков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тысяч воплощений, когда вы должны </w:t>
      </w:r>
      <w:r w:rsidR="003B1C59" w:rsidRPr="00DE3057">
        <w:rPr>
          <w:rFonts w:ascii="Times New Roman" w:hAnsi="Times New Roman" w:cs="Times New Roman"/>
          <w:color w:val="320032"/>
          <w:sz w:val="24"/>
          <w:szCs w:val="24"/>
        </w:rPr>
        <w:t>осознать</w:t>
      </w:r>
      <w:r w:rsidR="000E25B3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вся слава, сходящая на эту плоть, на это сердце</w:t>
      </w:r>
      <w:r w:rsidR="000E25B3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0E25B3" w:rsidRPr="00DE3057">
        <w:rPr>
          <w:rFonts w:ascii="Times New Roman" w:hAnsi="Times New Roman" w:cs="Times New Roman"/>
          <w:color w:val="320032"/>
          <w:sz w:val="24"/>
          <w:szCs w:val="24"/>
        </w:rPr>
        <w:t>есть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слава Божья, </w:t>
      </w:r>
      <w:r w:rsidR="000E25B3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слава</w:t>
      </w:r>
      <w:r w:rsidR="00AC1E9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ваши</w:t>
      </w:r>
      <w:r w:rsidR="00673011" w:rsidRPr="00DE3057">
        <w:rPr>
          <w:rFonts w:ascii="Times New Roman" w:hAnsi="Times New Roman" w:cs="Times New Roman"/>
          <w:color w:val="320032"/>
          <w:sz w:val="24"/>
          <w:szCs w:val="24"/>
        </w:rPr>
        <w:t>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труд</w:t>
      </w:r>
      <w:r w:rsidR="00673011" w:rsidRPr="00DE3057">
        <w:rPr>
          <w:rFonts w:ascii="Times New Roman" w:hAnsi="Times New Roman" w:cs="Times New Roman"/>
          <w:color w:val="320032"/>
          <w:sz w:val="24"/>
          <w:szCs w:val="24"/>
        </w:rPr>
        <w:t>ов</w:t>
      </w:r>
      <w:r w:rsidR="00BC1D7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</w:t>
      </w:r>
      <w:r w:rsidR="00AC1E93" w:rsidRPr="00DE3057">
        <w:rPr>
          <w:rFonts w:ascii="Times New Roman" w:hAnsi="Times New Roman" w:cs="Times New Roman"/>
          <w:color w:val="320032"/>
          <w:sz w:val="24"/>
          <w:szCs w:val="24"/>
        </w:rPr>
        <w:t>ли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их мирское прославление.</w:t>
      </w:r>
    </w:p>
    <w:p w:rsidR="00BC1D76" w:rsidRPr="00DE3057" w:rsidRDefault="00BC1D76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Пусть</w:t>
      </w:r>
      <w:r w:rsidR="00DE4C1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ожидающие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этой хвалы идут своими путями и получат ее! Ибо это – Школа мистерий Майтрейи, и мы продолжим </w:t>
      </w:r>
      <w:r w:rsidR="00DE4C19" w:rsidRPr="00DE3057">
        <w:rPr>
          <w:rFonts w:ascii="Times New Roman" w:hAnsi="Times New Roman" w:cs="Times New Roman"/>
          <w:color w:val="320032"/>
          <w:sz w:val="24"/>
          <w:szCs w:val="24"/>
        </w:rPr>
        <w:t>руководить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нашей школ</w:t>
      </w:r>
      <w:r w:rsidR="00DE4C19" w:rsidRPr="00DE3057">
        <w:rPr>
          <w:rFonts w:ascii="Times New Roman" w:hAnsi="Times New Roman" w:cs="Times New Roman"/>
          <w:color w:val="320032"/>
          <w:sz w:val="24"/>
          <w:szCs w:val="24"/>
        </w:rPr>
        <w:t>ой в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традици</w:t>
      </w:r>
      <w:r w:rsidR="00DE4C19" w:rsidRPr="00DE3057">
        <w:rPr>
          <w:rFonts w:ascii="Times New Roman" w:hAnsi="Times New Roman" w:cs="Times New Roman"/>
          <w:color w:val="320032"/>
          <w:sz w:val="24"/>
          <w:szCs w:val="24"/>
        </w:rPr>
        <w:t>ях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преемственности Господа Саната Кумары, передавшего мантию Господу Гаутаме Будде, передавше</w:t>
      </w:r>
      <w:r w:rsidR="00982C4F" w:rsidRPr="00DE3057">
        <w:rPr>
          <w:rFonts w:ascii="Times New Roman" w:hAnsi="Times New Roman" w:cs="Times New Roman"/>
          <w:color w:val="320032"/>
          <w:sz w:val="24"/>
          <w:szCs w:val="24"/>
        </w:rPr>
        <w:t>му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мантию Господу Майтрейе, передавше</w:t>
      </w:r>
      <w:r w:rsidR="00982C4F" w:rsidRPr="00DE3057">
        <w:rPr>
          <w:rFonts w:ascii="Times New Roman" w:hAnsi="Times New Roman" w:cs="Times New Roman"/>
          <w:color w:val="320032"/>
          <w:sz w:val="24"/>
          <w:szCs w:val="24"/>
        </w:rPr>
        <w:t>му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мантию Господу Иисусу Христу, передавше</w:t>
      </w:r>
      <w:r w:rsidR="00982C4F" w:rsidRPr="00DE3057">
        <w:rPr>
          <w:rFonts w:ascii="Times New Roman" w:hAnsi="Times New Roman" w:cs="Times New Roman"/>
          <w:color w:val="320032"/>
          <w:sz w:val="24"/>
          <w:szCs w:val="24"/>
        </w:rPr>
        <w:t>му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мантию Господу Падма Самбхаве. </w:t>
      </w:r>
      <w:r w:rsidR="00CC5F3F" w:rsidRPr="00DE3057">
        <w:rPr>
          <w:rFonts w:ascii="Times New Roman" w:hAnsi="Times New Roman" w:cs="Times New Roman"/>
          <w:color w:val="320032"/>
          <w:sz w:val="24"/>
          <w:szCs w:val="24"/>
        </w:rPr>
        <w:t>Таким образом,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[через вашего Посланника] существует непрерывная связь с Иерархией Света и Ветхим </w:t>
      </w:r>
      <w:r w:rsidR="00A721A3" w:rsidRPr="00DE3057">
        <w:rPr>
          <w:rFonts w:ascii="Times New Roman" w:hAnsi="Times New Roman" w:cs="Times New Roman"/>
          <w:color w:val="320032"/>
          <w:sz w:val="24"/>
          <w:szCs w:val="24"/>
        </w:rPr>
        <w:t>Д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нями, кем поистине и является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ваш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Санат Кумара, покровительствующий планете</w:t>
      </w:r>
      <w:r w:rsidR="00A721A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Земля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ее эволюциям.</w:t>
      </w:r>
    </w:p>
    <w:p w:rsidR="00BC1D76" w:rsidRPr="00DE3057" w:rsidRDefault="00BC1D76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Посему мы не поддадимся веяниям времени, равно как и инфантильности не желающих отбросить человеческую психологию, </w:t>
      </w:r>
      <w:r w:rsidR="00840F6E" w:rsidRPr="00DE3057">
        <w:rPr>
          <w:rFonts w:ascii="Times New Roman" w:hAnsi="Times New Roman" w:cs="Times New Roman"/>
          <w:color w:val="320032"/>
          <w:sz w:val="24"/>
          <w:szCs w:val="24"/>
        </w:rPr>
        <w:t>свои капризы</w:t>
      </w:r>
      <w:r w:rsidR="00A8664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жалобы, нытье и критику собратьев-служителей на </w:t>
      </w:r>
      <w:r w:rsidR="0095476B" w:rsidRPr="00DE3057">
        <w:rPr>
          <w:rFonts w:ascii="Times New Roman" w:hAnsi="Times New Roman" w:cs="Times New Roman"/>
          <w:color w:val="320032"/>
          <w:sz w:val="24"/>
          <w:szCs w:val="24"/>
        </w:rPr>
        <w:t>П</w:t>
      </w:r>
      <w:r w:rsidR="00A86640" w:rsidRPr="00DE3057">
        <w:rPr>
          <w:rFonts w:ascii="Times New Roman" w:hAnsi="Times New Roman" w:cs="Times New Roman"/>
          <w:color w:val="320032"/>
          <w:sz w:val="24"/>
          <w:szCs w:val="24"/>
        </w:rPr>
        <w:t>ути.</w:t>
      </w:r>
    </w:p>
    <w:p w:rsidR="00A86640" w:rsidRPr="00DE3057" w:rsidRDefault="00A8664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Благословенные, перестань мы поддерживать стандарты Школы мистерий, даже останься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у нас лишь один Чела (с большой буквы), вы</w:t>
      </w:r>
      <w:r w:rsidR="00E9038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увидели</w:t>
      </w:r>
      <w:r w:rsidR="00E9038C" w:rsidRPr="00DE3057">
        <w:rPr>
          <w:rFonts w:ascii="Times New Roman" w:hAnsi="Times New Roman" w:cs="Times New Roman"/>
          <w:color w:val="320032"/>
          <w:sz w:val="24"/>
          <w:szCs w:val="24"/>
        </w:rPr>
        <w:t>, что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без этих стандартов и без этой школы в данное время не осталось бы возможности для вступления на путь ученичества</w:t>
      </w:r>
      <w:r w:rsidR="0023592E" w:rsidRPr="00DE3057">
        <w:rPr>
          <w:rFonts w:ascii="Times New Roman" w:hAnsi="Times New Roman" w:cs="Times New Roman"/>
          <w:color w:val="320032"/>
          <w:sz w:val="24"/>
          <w:szCs w:val="24"/>
        </w:rPr>
        <w:t>, ведущий к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23592E" w:rsidRPr="00DE3057">
        <w:rPr>
          <w:rFonts w:ascii="Times New Roman" w:hAnsi="Times New Roman" w:cs="Times New Roman"/>
          <w:color w:val="320032"/>
          <w:sz w:val="24"/>
          <w:szCs w:val="24"/>
        </w:rPr>
        <w:t>Б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ог</w:t>
      </w:r>
      <w:r w:rsidR="0023592E" w:rsidRPr="00DE3057">
        <w:rPr>
          <w:rFonts w:ascii="Times New Roman" w:hAnsi="Times New Roman" w:cs="Times New Roman"/>
          <w:color w:val="320032"/>
          <w:sz w:val="24"/>
          <w:szCs w:val="24"/>
        </w:rPr>
        <w:t>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</w:t>
      </w:r>
    </w:p>
    <w:p w:rsidR="00A86640" w:rsidRPr="00DE3057" w:rsidRDefault="00A8664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Я при</w:t>
      </w:r>
      <w:r w:rsidR="00E134B6" w:rsidRPr="00DE3057">
        <w:rPr>
          <w:rFonts w:ascii="Times New Roman" w:hAnsi="Times New Roman" w:cs="Times New Roman"/>
          <w:color w:val="320032"/>
          <w:sz w:val="24"/>
          <w:szCs w:val="24"/>
        </w:rPr>
        <w:t>шел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радости Божьего </w:t>
      </w:r>
      <w:r w:rsidR="00E134B6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азума и </w:t>
      </w:r>
      <w:r w:rsidR="00C12C27" w:rsidRPr="00DE3057">
        <w:rPr>
          <w:rFonts w:ascii="Times New Roman" w:hAnsi="Times New Roman" w:cs="Times New Roman"/>
          <w:color w:val="320032"/>
          <w:sz w:val="24"/>
          <w:szCs w:val="24"/>
        </w:rPr>
        <w:t>говорю вам</w:t>
      </w:r>
      <w:r w:rsidR="00E134B6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="00C12C2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147F7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вас плотно сжимает мощь синей молнии </w:t>
      </w:r>
      <w:r w:rsidR="00783459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="00147F75" w:rsidRPr="00DE3057">
        <w:rPr>
          <w:rFonts w:ascii="Times New Roman" w:hAnsi="Times New Roman" w:cs="Times New Roman"/>
          <w:color w:val="320032"/>
          <w:sz w:val="24"/>
          <w:szCs w:val="24"/>
        </w:rPr>
        <w:t>азума</w:t>
      </w:r>
      <w:r w:rsidR="0078345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Бога</w:t>
      </w:r>
      <w:r w:rsidR="00147F75" w:rsidRPr="00DE3057">
        <w:rPr>
          <w:rFonts w:ascii="Times New Roman" w:hAnsi="Times New Roman" w:cs="Times New Roman"/>
          <w:color w:val="320032"/>
          <w:sz w:val="24"/>
          <w:szCs w:val="24"/>
        </w:rPr>
        <w:t>! По мере схождения [синей молнии] на вас,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147F75" w:rsidRPr="00DE3057">
        <w:rPr>
          <w:rFonts w:ascii="Times New Roman" w:hAnsi="Times New Roman" w:cs="Times New Roman"/>
          <w:color w:val="320032"/>
          <w:sz w:val="24"/>
          <w:szCs w:val="24"/>
        </w:rPr>
        <w:t>вы также получаете эту [мощь].</w:t>
      </w:r>
    </w:p>
    <w:p w:rsidR="00147F75" w:rsidRPr="00DE3057" w:rsidRDefault="00147F75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Вы поместили себя в мою ауру. Я ЕСМЬ Геркулес, и тяжесть моего каузального тела ощутима, равно как и тяжесть каузального тела Амазонии. Посему познайте</w:t>
      </w:r>
      <w:r w:rsidR="00973EA1" w:rsidRPr="00DE3057">
        <w:rPr>
          <w:rFonts w:ascii="Times New Roman" w:hAnsi="Times New Roman" w:cs="Times New Roman"/>
          <w:color w:val="320032"/>
          <w:sz w:val="24"/>
          <w:szCs w:val="24"/>
        </w:rPr>
        <w:t>, что значит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«брем</w:t>
      </w:r>
      <w:r w:rsidR="00973EA1"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Г</w:t>
      </w:r>
      <w:r w:rsidR="00973EA1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»</w:t>
      </w:r>
      <w:r w:rsidR="00973EA1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поймите, что </w:t>
      </w:r>
      <w:r w:rsidR="005E1F3F" w:rsidRPr="00DE3057">
        <w:rPr>
          <w:rFonts w:ascii="Times New Roman" w:hAnsi="Times New Roman" w:cs="Times New Roman"/>
          <w:color w:val="320032"/>
          <w:sz w:val="24"/>
          <w:szCs w:val="24"/>
        </w:rPr>
        <w:t>кто-то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среди вас</w:t>
      </w:r>
      <w:r w:rsidR="004C1D2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должен нести (и несет) его</w:t>
      </w:r>
      <w:r w:rsidR="003F2030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CE0E2C" w:rsidRPr="00DE3057" w:rsidRDefault="00147F75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Знайте, что вы несете бремя своей кармы</w:t>
      </w:r>
      <w:r w:rsidR="004B447A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B447A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 мере </w:t>
      </w:r>
      <w:r w:rsidR="004B447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того как вы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ежедневно</w:t>
      </w:r>
      <w:r w:rsidR="004B447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трансмути</w:t>
      </w:r>
      <w:r w:rsidR="004B447A" w:rsidRPr="00DE3057">
        <w:rPr>
          <w:rFonts w:ascii="Times New Roman" w:hAnsi="Times New Roman" w:cs="Times New Roman"/>
          <w:color w:val="320032"/>
          <w:sz w:val="24"/>
          <w:szCs w:val="24"/>
        </w:rPr>
        <w:t>руете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вы становитесь способны нести дополнительную порцию (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>может быть</w:t>
      </w:r>
      <w:r w:rsidR="00077C98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077C98" w:rsidRPr="00DE3057">
        <w:rPr>
          <w:rFonts w:ascii="Times New Roman" w:hAnsi="Times New Roman" w:cs="Times New Roman"/>
          <w:color w:val="320032"/>
          <w:sz w:val="24"/>
          <w:szCs w:val="24"/>
        </w:rPr>
        <w:t>самый краешек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>) моего каузального тела [либо вашего собственного]. И мы при</w:t>
      </w:r>
      <w:r w:rsidR="00077C98" w:rsidRPr="00DE3057">
        <w:rPr>
          <w:rFonts w:ascii="Times New Roman" w:hAnsi="Times New Roman" w:cs="Times New Roman"/>
          <w:color w:val="320032"/>
          <w:sz w:val="24"/>
          <w:szCs w:val="24"/>
        </w:rPr>
        <w:t>шли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>, чтобы вы могли познать: бремя Г</w:t>
      </w:r>
      <w:r w:rsidR="00077C98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осподне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525A94" w:rsidRPr="00DE3057">
        <w:rPr>
          <w:rFonts w:ascii="Times New Roman" w:hAnsi="Times New Roman" w:cs="Times New Roman"/>
          <w:color w:val="320032"/>
          <w:sz w:val="24"/>
          <w:szCs w:val="24"/>
        </w:rPr>
        <w:t>есть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Свет Г</w:t>
      </w:r>
      <w:r w:rsidR="00525A94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осподень – Э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нергия и </w:t>
      </w:r>
      <w:r w:rsidR="00525A94" w:rsidRPr="00DE3057">
        <w:rPr>
          <w:rFonts w:ascii="Times New Roman" w:hAnsi="Times New Roman" w:cs="Times New Roman"/>
          <w:color w:val="320032"/>
          <w:sz w:val="24"/>
          <w:szCs w:val="24"/>
        </w:rPr>
        <w:t>С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ознание, сам </w:t>
      </w:r>
      <w:r w:rsidR="00525A94" w:rsidRPr="00DE3057">
        <w:rPr>
          <w:rFonts w:ascii="Times New Roman" w:hAnsi="Times New Roman" w:cs="Times New Roman"/>
          <w:color w:val="320032"/>
          <w:sz w:val="24"/>
          <w:szCs w:val="24"/>
        </w:rPr>
        <w:t>К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>осмос вашего Г</w:t>
      </w:r>
      <w:r w:rsidR="00525A94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оспода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Бога</w:t>
      </w:r>
      <w:r w:rsidR="005C2955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5C2955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те, кто движется по Земле как служители Всевышнего Бога, могут начать нести часть этого бремени Света. Даже если эта часть размером с наперсток, возлюбленные, [когда вы ее несете]</w:t>
      </w:r>
      <w:r w:rsidR="004000CE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CE0E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 все равно, что ощущать всю тяжесть.</w:t>
      </w:r>
    </w:p>
    <w:p w:rsidR="00147F75" w:rsidRPr="00DE3057" w:rsidRDefault="00CE0E2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Поймите, что это Присутствие Г</w:t>
      </w:r>
      <w:r w:rsidR="00F26A51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Бога приближается 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и плотно прижимается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к Земле, словно гигантская планета. А посему 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на </w:t>
      </w:r>
      <w:r w:rsidR="006458E1" w:rsidRPr="00DE3057">
        <w:rPr>
          <w:rFonts w:ascii="Times New Roman" w:hAnsi="Times New Roman" w:cs="Times New Roman"/>
          <w:color w:val="320032"/>
          <w:sz w:val="24"/>
          <w:szCs w:val="24"/>
        </w:rPr>
        <w:t>планету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6458E1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казывает давление гигантская </w:t>
      </w:r>
      <w:r w:rsidR="006458E1" w:rsidRPr="00DE3057">
        <w:rPr>
          <w:rFonts w:ascii="Times New Roman" w:hAnsi="Times New Roman" w:cs="Times New Roman"/>
          <w:color w:val="320032"/>
          <w:sz w:val="24"/>
          <w:szCs w:val="24"/>
        </w:rPr>
        <w:t>синяя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сфера могущественной силы </w:t>
      </w:r>
      <w:r w:rsidR="006458E1" w:rsidRPr="00DE3057">
        <w:rPr>
          <w:rFonts w:ascii="Times New Roman" w:hAnsi="Times New Roman" w:cs="Times New Roman"/>
          <w:color w:val="320032"/>
          <w:sz w:val="24"/>
          <w:szCs w:val="24"/>
        </w:rPr>
        <w:t>синего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луча, окрашенная в глубокие оттенки индиго и богатейшую палитру оттенков всех синих цветов космоса.</w:t>
      </w:r>
    </w:p>
    <w:p w:rsidR="00BE58D9" w:rsidRPr="00DE3057" w:rsidRDefault="00EE242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Это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духовное тело Света. Это Присутствие, возлюбленные, благодаря которому те, кто понимает Его и познал Его как щит Г</w:t>
      </w:r>
      <w:r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осподень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как </w:t>
      </w:r>
      <w:r w:rsidR="005D678C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>азум Бога</w:t>
      </w:r>
      <w:r w:rsidR="005D678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Иисусе Христе, начнут впитывать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его. Они начнут вдыхать этот свет, этот</w:t>
      </w:r>
      <w:r w:rsidR="005D678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синий</w:t>
      </w:r>
      <w:r w:rsidR="00987EE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огонь, эту эссенцию вселенской воли Бога, что пронизывает все время, пространство и вечность.</w:t>
      </w:r>
    </w:p>
    <w:p w:rsidR="00987EE4" w:rsidRPr="00DE3057" w:rsidRDefault="00987EE4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Размышляйте о первом луче, </w:t>
      </w:r>
      <w:r w:rsidR="00CA29F8" w:rsidRPr="00DE3057">
        <w:rPr>
          <w:rFonts w:ascii="Times New Roman" w:hAnsi="Times New Roman" w:cs="Times New Roman"/>
          <w:color w:val="320032"/>
          <w:sz w:val="24"/>
          <w:szCs w:val="24"/>
        </w:rPr>
        <w:t>начинавшем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цикл вашего рождения</w:t>
      </w:r>
      <w:r w:rsidR="00CA29F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каждой жизни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ваше схождение из Великого Центрального Солнца. Размышляйте</w:t>
      </w:r>
      <w:r w:rsidR="00175C90" w:rsidRPr="00DE3057">
        <w:rPr>
          <w:rFonts w:ascii="Times New Roman" w:hAnsi="Times New Roman" w:cs="Times New Roman"/>
          <w:color w:val="320032"/>
          <w:sz w:val="24"/>
          <w:szCs w:val="24"/>
        </w:rPr>
        <w:t>, таким образом,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 движущей силе, о воле Бога и проявляйте уважение к присутствию этой воли. Чтите Присутствие Я ЕСМЬ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ТО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ЧТО Я ЕСМЬ в себе. </w:t>
      </w:r>
      <w:r w:rsidR="008E298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Знайте, что вокруг вас </w:t>
      </w:r>
      <w:r w:rsidR="00175C90" w:rsidRPr="00DE3057">
        <w:rPr>
          <w:rFonts w:ascii="Times New Roman" w:hAnsi="Times New Roman" w:cs="Times New Roman"/>
          <w:color w:val="320032"/>
          <w:sz w:val="24"/>
          <w:szCs w:val="24"/>
        </w:rPr>
        <w:t>повсеместно</w:t>
      </w:r>
      <w:r w:rsidR="008E298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присутствуют иерархи Света, хотя в своем отрицании этого Присутствия и Славы вы можете находиться в миллионе световых лет от них.</w:t>
      </w:r>
    </w:p>
    <w:p w:rsidR="008E2985" w:rsidRPr="00DE3057" w:rsidRDefault="007B4E7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Если в</w:t>
      </w:r>
      <w:r w:rsidR="00A24931" w:rsidRPr="00DE3057">
        <w:rPr>
          <w:rFonts w:ascii="Times New Roman" w:hAnsi="Times New Roman" w:cs="Times New Roman"/>
          <w:color w:val="320032"/>
          <w:sz w:val="24"/>
          <w:szCs w:val="24"/>
        </w:rPr>
        <w:t>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</w:t>
      </w:r>
      <w:r w:rsidR="00A24931" w:rsidRPr="00DE3057">
        <w:rPr>
          <w:rFonts w:ascii="Times New Roman" w:hAnsi="Times New Roman" w:cs="Times New Roman"/>
          <w:color w:val="320032"/>
          <w:sz w:val="24"/>
          <w:szCs w:val="24"/>
        </w:rPr>
        <w:t>согласны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быть </w:t>
      </w:r>
      <w:r w:rsidR="00A24931" w:rsidRPr="00DE3057">
        <w:rPr>
          <w:rFonts w:ascii="Times New Roman" w:hAnsi="Times New Roman" w:cs="Times New Roman"/>
          <w:color w:val="320032"/>
          <w:sz w:val="24"/>
          <w:szCs w:val="24"/>
        </w:rPr>
        <w:t>лучом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света из сердца Элохим, то, возлюбленные, я скажу вам: </w:t>
      </w:r>
      <w:r w:rsidR="00F24BB5" w:rsidRPr="00DE3057">
        <w:rPr>
          <w:rFonts w:ascii="Times New Roman" w:hAnsi="Times New Roman" w:cs="Times New Roman"/>
          <w:color w:val="320032"/>
          <w:sz w:val="24"/>
          <w:szCs w:val="24"/>
        </w:rPr>
        <w:t>отойдите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от меня! Ибо мы – Элохим, строители формы, созидатели материального космоса. Мы предложили вам стать нашими чела. Так мы поступаем</w:t>
      </w:r>
      <w:r w:rsidR="0092772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этот час и говорим вам: те</w:t>
      </w:r>
      <w:r w:rsidR="00681521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кто </w:t>
      </w:r>
      <w:r w:rsidR="00927725" w:rsidRPr="00DE3057">
        <w:rPr>
          <w:rFonts w:ascii="Times New Roman" w:hAnsi="Times New Roman" w:cs="Times New Roman"/>
          <w:color w:val="320032"/>
          <w:sz w:val="24"/>
          <w:szCs w:val="24"/>
        </w:rPr>
        <w:t>хотел бы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lastRenderedPageBreak/>
        <w:t xml:space="preserve">быть нашими чела, </w:t>
      </w:r>
      <w:r w:rsidR="00681521" w:rsidRPr="00DE3057">
        <w:rPr>
          <w:rFonts w:ascii="Times New Roman" w:hAnsi="Times New Roman" w:cs="Times New Roman"/>
          <w:color w:val="320032"/>
          <w:sz w:val="24"/>
          <w:szCs w:val="24"/>
        </w:rPr>
        <w:t>нужно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познать смысл самоотречения и служения, которое должно быть оказано мистическому телу Бога на небе и на </w:t>
      </w:r>
      <w:r w:rsidR="00681521" w:rsidRPr="00DE3057">
        <w:rPr>
          <w:rFonts w:ascii="Times New Roman" w:hAnsi="Times New Roman" w:cs="Times New Roman"/>
          <w:color w:val="320032"/>
          <w:sz w:val="24"/>
          <w:szCs w:val="24"/>
        </w:rPr>
        <w:t>з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емле.</w:t>
      </w:r>
    </w:p>
    <w:p w:rsidR="004E39B8" w:rsidRPr="00DE3057" w:rsidRDefault="007B4E7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Наш дар предложен. Да </w:t>
      </w:r>
      <w:r w:rsidR="00F0418D" w:rsidRPr="00DE3057">
        <w:rPr>
          <w:rFonts w:ascii="Times New Roman" w:hAnsi="Times New Roman" w:cs="Times New Roman"/>
          <w:color w:val="320032"/>
          <w:sz w:val="24"/>
          <w:szCs w:val="24"/>
        </w:rPr>
        <w:t>заслужите вы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его! Да познаете вы, что значит совершать такие же огромные шаги, как </w:t>
      </w:r>
      <w:r w:rsidR="00124586" w:rsidRPr="00DE3057">
        <w:rPr>
          <w:rFonts w:ascii="Times New Roman" w:hAnsi="Times New Roman" w:cs="Times New Roman"/>
          <w:color w:val="320032"/>
          <w:sz w:val="24"/>
          <w:szCs w:val="24"/>
        </w:rPr>
        <w:t>наши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Вы способны на это, возлюбленные, но вам следует оставить позади все эти [человеческие] вещи. Да будете вы пересчитывать их до тех пор, пока считать будет нечего. 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 выбросите вы их на свалку и да познаете, что </w:t>
      </w:r>
      <w:r w:rsidR="00CC0337" w:rsidRPr="00DE3057">
        <w:rPr>
          <w:rFonts w:ascii="Times New Roman" w:hAnsi="Times New Roman" w:cs="Times New Roman"/>
          <w:color w:val="320032"/>
          <w:sz w:val="24"/>
          <w:szCs w:val="24"/>
        </w:rPr>
        <w:t>только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душа возносится к Богу, а не четыре нижних тела. Ничто из того, что у вас</w:t>
      </w:r>
      <w:r w:rsidR="00CC033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есть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>, [не восходит к Богу], но лишь усвоенный [вами] Свет.</w:t>
      </w:r>
    </w:p>
    <w:p w:rsidR="004E39B8" w:rsidRPr="00DE3057" w:rsidRDefault="00080542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>Да поймете и узнаете</w:t>
      </w:r>
      <w:r w:rsidR="00A167C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возможность, </w:t>
      </w:r>
      <w:r w:rsidR="00A167C7" w:rsidRPr="00DE3057">
        <w:rPr>
          <w:rFonts w:ascii="Times New Roman" w:hAnsi="Times New Roman" w:cs="Times New Roman"/>
          <w:color w:val="320032"/>
          <w:sz w:val="24"/>
          <w:szCs w:val="24"/>
        </w:rPr>
        <w:t>увидев ее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Да не убоитесь вы, ибо Бог наш есть полнота </w:t>
      </w:r>
      <w:r w:rsidR="00A167C7" w:rsidRPr="00DE3057">
        <w:rPr>
          <w:rFonts w:ascii="Times New Roman" w:hAnsi="Times New Roman" w:cs="Times New Roman"/>
          <w:color w:val="320032"/>
          <w:sz w:val="24"/>
          <w:szCs w:val="24"/>
        </w:rPr>
        <w:t>Л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юбви, </w:t>
      </w:r>
      <w:proofErr w:type="gramStart"/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>огонь</w:t>
      </w:r>
      <w:proofErr w:type="gramEnd"/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клубящийся и огонь поядающий, что порождает любовь</w:t>
      </w:r>
      <w:r w:rsidR="00F400F4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4E39B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даже поглощая [все неподобное себе].</w:t>
      </w:r>
    </w:p>
    <w:p w:rsidR="007B4E70" w:rsidRPr="00DE3057" w:rsidRDefault="004E39B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Да, разряды </w:t>
      </w:r>
      <w:r w:rsidR="007866BD" w:rsidRPr="00DE3057">
        <w:rPr>
          <w:rFonts w:ascii="Times New Roman" w:hAnsi="Times New Roman" w:cs="Times New Roman"/>
          <w:color w:val="320032"/>
          <w:sz w:val="24"/>
          <w:szCs w:val="24"/>
        </w:rPr>
        <w:t>синей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молнии сходят на вас из </w:t>
      </w:r>
      <w:r w:rsidR="007866BD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азума Бога! Да встряхнут и пробудят</w:t>
      </w:r>
      <w:r w:rsidR="007866B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они вас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7866BD" w:rsidRPr="00DE3057">
        <w:rPr>
          <w:rFonts w:ascii="Times New Roman" w:hAnsi="Times New Roman" w:cs="Times New Roman"/>
          <w:color w:val="320032"/>
          <w:sz w:val="24"/>
          <w:szCs w:val="24"/>
        </w:rPr>
        <w:t>сей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час!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Вместе с вами движутся мои легионы, готовые вырвать вас из </w:t>
      </w:r>
      <w:r w:rsidR="00AE489A" w:rsidRPr="00DE3057">
        <w:rPr>
          <w:rFonts w:ascii="Times New Roman" w:hAnsi="Times New Roman" w:cs="Times New Roman"/>
          <w:color w:val="320032"/>
          <w:sz w:val="24"/>
          <w:szCs w:val="24"/>
        </w:rPr>
        <w:t>тех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матриц, что появляются при искажении Богокачеств иерархии Овна</w:t>
      </w:r>
      <w:r w:rsidR="004D295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силы Богоконтроля</w:t>
      </w:r>
      <w:r w:rsidR="00B16187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которая становится вашей, когда вы отбрасываете эту</w:t>
      </w:r>
      <w:r w:rsidR="00B1618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отделенную идентичность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4E39B8" w:rsidRPr="00DE3057" w:rsidRDefault="004E39B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Вам следует желать этой силы, ибо Бог желает, чтобы она была у вас. Бог желает даровать вам полн</w:t>
      </w:r>
      <w:r w:rsidR="00BC7004" w:rsidRPr="00DE3057">
        <w:rPr>
          <w:rFonts w:ascii="Times New Roman" w:hAnsi="Times New Roman" w:cs="Times New Roman"/>
          <w:color w:val="320032"/>
          <w:sz w:val="24"/>
          <w:szCs w:val="24"/>
        </w:rPr>
        <w:t>ый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Богоконтрол</w:t>
      </w:r>
      <w:r w:rsidR="00BC7004" w:rsidRPr="00DE3057">
        <w:rPr>
          <w:rFonts w:ascii="Times New Roman" w:hAnsi="Times New Roman" w:cs="Times New Roman"/>
          <w:color w:val="320032"/>
          <w:sz w:val="24"/>
          <w:szCs w:val="24"/>
        </w:rPr>
        <w:t>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Говорю вам, </w:t>
      </w:r>
      <w:r w:rsidR="006F09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вы должны быть способны взглянуть на свое или чужое человеческое творение и просто сказать: «Нет! Не бывать этому во мне! Ибо мой </w:t>
      </w:r>
      <w:proofErr w:type="gramStart"/>
      <w:r w:rsidR="006F094F" w:rsidRPr="00DE3057">
        <w:rPr>
          <w:rFonts w:ascii="Times New Roman" w:hAnsi="Times New Roman" w:cs="Times New Roman"/>
          <w:color w:val="320032"/>
          <w:sz w:val="24"/>
          <w:szCs w:val="24"/>
        </w:rPr>
        <w:t>приоритет на</w:t>
      </w:r>
      <w:proofErr w:type="gramEnd"/>
      <w:r w:rsidR="006F09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эту жизнь и на все времена </w:t>
      </w:r>
      <w:r w:rsidR="00913BF6" w:rsidRPr="00DE3057">
        <w:rPr>
          <w:rFonts w:ascii="Times New Roman" w:hAnsi="Times New Roman" w:cs="Times New Roman"/>
          <w:color w:val="320032"/>
          <w:sz w:val="24"/>
          <w:szCs w:val="24"/>
        </w:rPr>
        <w:t>–</w:t>
      </w:r>
      <w:r w:rsidR="006F09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13BF6" w:rsidRPr="00DE3057">
        <w:rPr>
          <w:rFonts w:ascii="Times New Roman" w:hAnsi="Times New Roman" w:cs="Times New Roman"/>
          <w:color w:val="320032"/>
          <w:sz w:val="24"/>
          <w:szCs w:val="24"/>
        </w:rPr>
        <w:t>прийти</w:t>
      </w:r>
      <w:r w:rsidR="006F09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октав</w:t>
      </w:r>
      <w:r w:rsidR="00913BF6" w:rsidRPr="00DE3057">
        <w:rPr>
          <w:rFonts w:ascii="Times New Roman" w:hAnsi="Times New Roman" w:cs="Times New Roman"/>
          <w:color w:val="320032"/>
          <w:sz w:val="24"/>
          <w:szCs w:val="24"/>
        </w:rPr>
        <w:t>ы Света!»</w:t>
      </w:r>
    </w:p>
    <w:p w:rsidR="00BE58D9" w:rsidRPr="00DE3057" w:rsidRDefault="006F094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Возлюбленные, если вы</w:t>
      </w:r>
      <w:r w:rsidR="00081A5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правильно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</w:t>
      </w:r>
      <w:r w:rsidR="00BA5994" w:rsidRPr="00DE3057">
        <w:rPr>
          <w:rFonts w:ascii="Times New Roman" w:hAnsi="Times New Roman" w:cs="Times New Roman"/>
          <w:color w:val="320032"/>
          <w:sz w:val="24"/>
          <w:szCs w:val="24"/>
        </w:rPr>
        <w:t>определ</w:t>
      </w:r>
      <w:r w:rsidR="00D359A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ите </w:t>
      </w:r>
      <w:r w:rsidR="00044D14" w:rsidRPr="00DE3057">
        <w:rPr>
          <w:rFonts w:ascii="Times New Roman" w:hAnsi="Times New Roman" w:cs="Times New Roman"/>
          <w:color w:val="320032"/>
          <w:sz w:val="24"/>
          <w:szCs w:val="24"/>
        </w:rPr>
        <w:t>ход событий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придут падшие и </w:t>
      </w:r>
      <w:r w:rsidR="00BA5994" w:rsidRPr="00DE3057">
        <w:rPr>
          <w:rFonts w:ascii="Times New Roman" w:hAnsi="Times New Roman" w:cs="Times New Roman"/>
          <w:color w:val="320032"/>
          <w:sz w:val="24"/>
          <w:szCs w:val="24"/>
        </w:rPr>
        <w:t>определят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</w:t>
      </w:r>
      <w:r w:rsidR="00081A5B" w:rsidRPr="00DE3057">
        <w:rPr>
          <w:rFonts w:ascii="Times New Roman" w:hAnsi="Times New Roman" w:cs="Times New Roman"/>
          <w:color w:val="320032"/>
          <w:sz w:val="24"/>
          <w:szCs w:val="24"/>
        </w:rPr>
        <w:t>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D359A6" w:rsidRPr="00DE3057">
        <w:rPr>
          <w:rFonts w:ascii="Times New Roman" w:hAnsi="Times New Roman" w:cs="Times New Roman"/>
          <w:color w:val="320032"/>
          <w:sz w:val="24"/>
          <w:szCs w:val="24"/>
        </w:rPr>
        <w:t>за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вас. Если вы не упорядочите свой день, </w:t>
      </w:r>
      <w:r w:rsidR="00081A5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падшие внесут в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не</w:t>
      </w:r>
      <w:r w:rsidR="00081A5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го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беспорядок. Либо вы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высылаете вовне позитивный импульс силы Геркулеса и Амазонии, Архангела Михаила, Эль Мории, Ланелло и этого Посланника, либо нет! Произойдет либо одно, либо другое.</w:t>
      </w:r>
    </w:p>
    <w:p w:rsidR="006F094F" w:rsidRPr="00DE3057" w:rsidRDefault="006F094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Вы высвобождаете ог</w:t>
      </w:r>
      <w:r w:rsidR="001F7B59" w:rsidRPr="00DE3057">
        <w:rPr>
          <w:rFonts w:ascii="Times New Roman" w:hAnsi="Times New Roman" w:cs="Times New Roman"/>
          <w:color w:val="320032"/>
          <w:sz w:val="24"/>
          <w:szCs w:val="24"/>
        </w:rPr>
        <w:t>онь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синего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луча, синяя молния выходит из уст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>вух Свидетелей, и вы устанавливаете последовательность</w:t>
      </w:r>
      <w:r w:rsidR="004A0EA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того,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что произойдет, что вы совершите, что вы будете делать, а чего нет. В противном случае мно</w:t>
      </w:r>
      <w:r w:rsidR="004A0EAE" w:rsidRPr="00DE3057">
        <w:rPr>
          <w:rFonts w:ascii="Times New Roman" w:hAnsi="Times New Roman" w:cs="Times New Roman"/>
          <w:color w:val="320032"/>
          <w:sz w:val="24"/>
          <w:szCs w:val="24"/>
        </w:rPr>
        <w:t>гие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меньши</w:t>
      </w:r>
      <w:r w:rsidR="004A0EAE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более слабы</w:t>
      </w:r>
      <w:r w:rsidR="004A0EAE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ум</w:t>
      </w:r>
      <w:r w:rsidR="004A0EAE" w:rsidRPr="00DE3057">
        <w:rPr>
          <w:rFonts w:ascii="Times New Roman" w:hAnsi="Times New Roman" w:cs="Times New Roman"/>
          <w:color w:val="320032"/>
          <w:sz w:val="24"/>
          <w:szCs w:val="24"/>
        </w:rPr>
        <w:t>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извлекут</w:t>
      </w:r>
      <w:r w:rsidR="00F0236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для себя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выгоду из бездействия</w:t>
      </w:r>
      <w:r w:rsidR="0045798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праздности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вашего ума. </w:t>
      </w:r>
      <w:r w:rsidR="00404191" w:rsidRPr="00DE3057">
        <w:rPr>
          <w:rFonts w:ascii="Times New Roman" w:hAnsi="Times New Roman" w:cs="Times New Roman"/>
          <w:color w:val="320032"/>
          <w:sz w:val="24"/>
          <w:szCs w:val="24"/>
        </w:rPr>
        <w:t>Позаботьтесь, чтобы в вас этого не было.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</w:p>
    <w:p w:rsidR="00404191" w:rsidRPr="00DE3057" w:rsidRDefault="0040419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 будет в сердце и в разуме огонь! Да подготовитесь вы к принятию синей молнии без всякой необходимости </w:t>
      </w:r>
      <w:r w:rsidR="00AD4088" w:rsidRPr="00DE3057">
        <w:rPr>
          <w:rFonts w:ascii="Times New Roman" w:hAnsi="Times New Roman" w:cs="Times New Roman"/>
          <w:color w:val="320032"/>
          <w:sz w:val="24"/>
          <w:szCs w:val="24"/>
        </w:rPr>
        <w:t>смягчения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ибо вы ста</w:t>
      </w:r>
      <w:r w:rsidR="00AD4088" w:rsidRPr="00DE3057">
        <w:rPr>
          <w:rFonts w:ascii="Times New Roman" w:hAnsi="Times New Roman" w:cs="Times New Roman"/>
          <w:color w:val="320032"/>
          <w:sz w:val="24"/>
          <w:szCs w:val="24"/>
        </w:rPr>
        <w:t>ли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этой синей молнией! А почему бы и нет? Разве это не луч Бога </w:t>
      </w:r>
      <w:r w:rsidR="00F35059" w:rsidRPr="00DE3057">
        <w:rPr>
          <w:rFonts w:ascii="Times New Roman" w:hAnsi="Times New Roman" w:cs="Times New Roman"/>
          <w:color w:val="320032"/>
          <w:sz w:val="24"/>
          <w:szCs w:val="24"/>
        </w:rPr>
        <w:t>в оболочке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бел</w:t>
      </w:r>
      <w:r w:rsidR="00F35059" w:rsidRPr="00DE3057">
        <w:rPr>
          <w:rFonts w:ascii="Times New Roman" w:hAnsi="Times New Roman" w:cs="Times New Roman"/>
          <w:color w:val="320032"/>
          <w:sz w:val="24"/>
          <w:szCs w:val="24"/>
        </w:rPr>
        <w:t>ого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огн</w:t>
      </w:r>
      <w:r w:rsidR="00F35059"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в центре которого рубиново-розовый огонь рубинового луча, восстанавливающий целостность?</w:t>
      </w:r>
    </w:p>
    <w:p w:rsidR="00404191" w:rsidRPr="00DE3057" w:rsidRDefault="0040419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Благословенные, не испытаете ли вы Элохим, чтобы увидеть, чем вы можете стать в этой жизни? Вы можете быть </w:t>
      </w:r>
      <w:r w:rsidR="0015403B" w:rsidRPr="00DE3057">
        <w:rPr>
          <w:rFonts w:ascii="Times New Roman" w:hAnsi="Times New Roman" w:cs="Times New Roman"/>
          <w:color w:val="320032"/>
          <w:sz w:val="24"/>
          <w:szCs w:val="24"/>
        </w:rPr>
        <w:t>все</w:t>
      </w:r>
      <w:r w:rsidR="00DB05DE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="0015403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чем угодно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Бог</w:t>
      </w:r>
      <w:r w:rsidR="00335334" w:rsidRPr="00DE3057">
        <w:rPr>
          <w:rFonts w:ascii="Times New Roman" w:hAnsi="Times New Roman" w:cs="Times New Roman"/>
          <w:color w:val="320032"/>
          <w:sz w:val="24"/>
          <w:szCs w:val="24"/>
        </w:rPr>
        <w:t>е, для Бога и благодаря Богу. Однако</w:t>
      </w:r>
      <w:proofErr w:type="gramStart"/>
      <w:r w:rsidR="00335334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скажу вам, если вы нацелитесь на человеческую славу, </w:t>
      </w:r>
      <w:r w:rsidR="00335334" w:rsidRPr="00DE3057">
        <w:rPr>
          <w:rFonts w:ascii="Times New Roman" w:hAnsi="Times New Roman" w:cs="Times New Roman"/>
          <w:color w:val="320032"/>
          <w:sz w:val="24"/>
          <w:szCs w:val="24"/>
        </w:rPr>
        <w:t>то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получите ее, но она не будет </w:t>
      </w:r>
      <w:r w:rsidR="001F1377" w:rsidRPr="00DE3057">
        <w:rPr>
          <w:rFonts w:ascii="Times New Roman" w:hAnsi="Times New Roman" w:cs="Times New Roman"/>
          <w:color w:val="320032"/>
          <w:sz w:val="24"/>
          <w:szCs w:val="24"/>
        </w:rPr>
        <w:t>озарена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сиянием.</w:t>
      </w:r>
    </w:p>
    <w:p w:rsidR="00404191" w:rsidRPr="00DE3057" w:rsidRDefault="0040419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Вы можете стяжать человеческую славу. Это – ваш выбор. Вы даже можете использовать свет Бога для ее получения, но </w:t>
      </w:r>
      <w:r w:rsidR="00E55BD6" w:rsidRPr="00DE3057">
        <w:rPr>
          <w:rFonts w:ascii="Times New Roman" w:hAnsi="Times New Roman" w:cs="Times New Roman"/>
          <w:color w:val="320032"/>
          <w:sz w:val="24"/>
          <w:szCs w:val="24"/>
        </w:rPr>
        <w:t>придет день, когда вы заплатите за это</w:t>
      </w:r>
      <w:r w:rsidR="00B337A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="00E55BD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до последней копейки, возлюбленные. Ибо слава принадлежит Богу. Слава принадлежит и предназначена Богу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E55BD6" w:rsidRPr="00DE3057">
        <w:rPr>
          <w:rFonts w:ascii="Times New Roman" w:hAnsi="Times New Roman" w:cs="Times New Roman"/>
          <w:color w:val="320032"/>
          <w:sz w:val="24"/>
          <w:szCs w:val="24"/>
        </w:rPr>
        <w:t>и Его проявлению в вас.</w:t>
      </w:r>
    </w:p>
    <w:p w:rsidR="00E55BD6" w:rsidRPr="00DE3057" w:rsidRDefault="00E55BD6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Посему придите, сонмы Г</w:t>
      </w:r>
      <w:r w:rsidR="00141A73" w:rsidRPr="00DE3057">
        <w:rPr>
          <w:rFonts w:ascii="Times New Roman" w:hAnsi="Times New Roman" w:cs="Times New Roman"/>
          <w:smallCaps/>
          <w:color w:val="320032"/>
          <w:sz w:val="24"/>
          <w:szCs w:val="24"/>
        </w:rPr>
        <w:t>осподни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легионы Астреи! Приди, Амазония! Пусть те, кто поручил себя нам, </w:t>
      </w:r>
      <w:r w:rsidR="00F1367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сейчас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освободятся, если пожелают, от всего моментума [темной]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субстанции, сущностей и развоплощенных, которых они тащили как </w:t>
      </w:r>
      <w:r w:rsidR="00F1367D" w:rsidRPr="00DE3057">
        <w:rPr>
          <w:rFonts w:ascii="Times New Roman" w:hAnsi="Times New Roman" w:cs="Times New Roman"/>
          <w:color w:val="320032"/>
          <w:sz w:val="24"/>
          <w:szCs w:val="24"/>
        </w:rPr>
        <w:t>багаж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полагая </w:t>
      </w:r>
      <w:r w:rsidR="00F1367D" w:rsidRPr="00DE3057">
        <w:rPr>
          <w:rFonts w:ascii="Times New Roman" w:hAnsi="Times New Roman" w:cs="Times New Roman"/>
          <w:color w:val="320032"/>
          <w:sz w:val="24"/>
          <w:szCs w:val="24"/>
        </w:rPr>
        <w:t>их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своей собственной идентичностью.</w:t>
      </w:r>
    </w:p>
    <w:p w:rsidR="00B55445" w:rsidRPr="00DE3057" w:rsidRDefault="00C53B0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Возлюбленные, </w:t>
      </w:r>
      <w:r w:rsidR="00B5544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если </w:t>
      </w:r>
      <w:r w:rsidR="00A53488" w:rsidRPr="00DE3057">
        <w:rPr>
          <w:rFonts w:ascii="Times New Roman" w:hAnsi="Times New Roman" w:cs="Times New Roman"/>
          <w:color w:val="320032"/>
          <w:sz w:val="24"/>
          <w:szCs w:val="24"/>
        </w:rPr>
        <w:t>вы хоти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те</w:t>
      </w:r>
      <w:r w:rsidR="00A5348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освободиться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[от всего этого]</w:t>
      </w:r>
      <w:r w:rsidR="00A674E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сегодня</w:t>
      </w:r>
      <w:r w:rsidR="0060484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вечером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B5544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A2584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[знайте, что] </w:t>
      </w:r>
      <w:r w:rsidR="00A674E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эта </w:t>
      </w:r>
      <w:r w:rsidR="00A25735" w:rsidRPr="00DE3057">
        <w:rPr>
          <w:rFonts w:ascii="Times New Roman" w:hAnsi="Times New Roman" w:cs="Times New Roman"/>
          <w:color w:val="320032"/>
          <w:sz w:val="24"/>
          <w:szCs w:val="24"/>
        </w:rPr>
        <w:t>задача</w:t>
      </w:r>
      <w:r w:rsidR="00A2584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нам</w:t>
      </w:r>
      <w:r w:rsidR="00A674E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 </w:t>
      </w:r>
      <w:r w:rsidR="00A25735" w:rsidRPr="00DE3057">
        <w:rPr>
          <w:rFonts w:ascii="Times New Roman" w:hAnsi="Times New Roman" w:cs="Times New Roman"/>
          <w:color w:val="320032"/>
          <w:sz w:val="24"/>
          <w:szCs w:val="24"/>
        </w:rPr>
        <w:t>силам</w:t>
      </w:r>
      <w:r w:rsidR="00B55445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="003F683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Если же </w:t>
      </w:r>
      <w:r w:rsidR="00A674ED" w:rsidRPr="00DE3057">
        <w:rPr>
          <w:rFonts w:ascii="Times New Roman" w:hAnsi="Times New Roman" w:cs="Times New Roman"/>
          <w:color w:val="320032"/>
          <w:sz w:val="24"/>
          <w:szCs w:val="24"/>
        </w:rPr>
        <w:t>не хотите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</w:t>
      </w:r>
      <w:r w:rsidR="00604840" w:rsidRPr="00DE3057">
        <w:rPr>
          <w:rFonts w:ascii="Times New Roman" w:hAnsi="Times New Roman" w:cs="Times New Roman"/>
          <w:color w:val="320032"/>
          <w:sz w:val="24"/>
          <w:szCs w:val="24"/>
        </w:rPr>
        <w:t>просто скажите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об этом. Ибо говорю вам, возлюбленные, некоторые из здесь присутствующих были долгое время [нашими] последователями в этом и многих других воплощениях</w:t>
      </w:r>
      <w:r w:rsidR="00DA31A7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DA31A7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они сыты по горло этим человеческим творением – своим собственным и переданным им кем-то еще! Они реш</w:t>
      </w:r>
      <w:r w:rsidR="00E04BB0" w:rsidRPr="00DE3057">
        <w:rPr>
          <w:rFonts w:ascii="Times New Roman" w:hAnsi="Times New Roman" w:cs="Times New Roman"/>
          <w:color w:val="320032"/>
          <w:sz w:val="24"/>
          <w:szCs w:val="24"/>
        </w:rPr>
        <w:t>или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перестать быть тряпкой, о которую вытирают ноги планетарные силы зла и</w:t>
      </w:r>
      <w:r w:rsidR="00E04BB0" w:rsidRPr="00DE3057">
        <w:rPr>
          <w:rFonts w:ascii="Times New Roman" w:hAnsi="Times New Roman" w:cs="Times New Roman"/>
          <w:color w:val="320032"/>
          <w:sz w:val="24"/>
          <w:szCs w:val="24"/>
        </w:rPr>
        <w:t>ли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D80A49" w:rsidRPr="00DE3057">
        <w:rPr>
          <w:rFonts w:ascii="Times New Roman" w:hAnsi="Times New Roman" w:cs="Times New Roman"/>
          <w:color w:val="320032"/>
          <w:sz w:val="24"/>
          <w:szCs w:val="24"/>
        </w:rPr>
        <w:t>силы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 </w:t>
      </w:r>
      <w:r w:rsidR="00D80A49" w:rsidRPr="00DE3057">
        <w:rPr>
          <w:rFonts w:ascii="Times New Roman" w:hAnsi="Times New Roman" w:cs="Times New Roman"/>
          <w:color w:val="320032"/>
          <w:sz w:val="24"/>
          <w:szCs w:val="24"/>
        </w:rPr>
        <w:t>Д</w:t>
      </w:r>
      <w:r w:rsidR="00467FC4" w:rsidRPr="00DE3057">
        <w:rPr>
          <w:rFonts w:ascii="Times New Roman" w:hAnsi="Times New Roman" w:cs="Times New Roman"/>
          <w:color w:val="320032"/>
          <w:sz w:val="24"/>
          <w:szCs w:val="24"/>
        </w:rPr>
        <w:t>венадцатой планеты. Они воззвали, мы ответили – и вот мы здесь!</w:t>
      </w:r>
    </w:p>
    <w:p w:rsidR="00467FC4" w:rsidRPr="00DE3057" w:rsidRDefault="00467FC4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Посему наши легионы перемещаются среди вас. 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В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ста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ньте, чтобы почтить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их присутстви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е.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[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С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обра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вшиеся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вста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ю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т</w:t>
      </w:r>
      <w:r w:rsidR="00EA6942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] </w:t>
      </w:r>
      <w:r w:rsidR="00EE754B" w:rsidRPr="00DE3057">
        <w:rPr>
          <w:rFonts w:ascii="Times New Roman" w:hAnsi="Times New Roman" w:cs="Times New Roman"/>
          <w:color w:val="320032"/>
          <w:sz w:val="24"/>
          <w:szCs w:val="24"/>
        </w:rPr>
        <w:t>Они не коснутся ни волоса на вашей голове, если вы пожелаете сохранить свою текущую идентичность. Но если вы хотели бы уверенно устремиться вперед с напором силы прошедшего весеннего равноденствия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EE754B" w:rsidRPr="00DE3057">
        <w:rPr>
          <w:rFonts w:ascii="Times New Roman" w:hAnsi="Times New Roman" w:cs="Times New Roman"/>
          <w:color w:val="320032"/>
          <w:sz w:val="24"/>
          <w:szCs w:val="24"/>
        </w:rPr>
        <w:t>и силы Гелиоса и Весты, то</w:t>
      </w:r>
      <w:r w:rsidR="00DB609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</w:t>
      </w:r>
      <w:r w:rsidR="00EE754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DB6097" w:rsidRPr="00DE3057">
        <w:rPr>
          <w:rFonts w:ascii="Times New Roman" w:hAnsi="Times New Roman" w:cs="Times New Roman"/>
          <w:color w:val="320032"/>
          <w:sz w:val="24"/>
          <w:szCs w:val="24"/>
        </w:rPr>
        <w:t>поистине</w:t>
      </w:r>
      <w:r w:rsidR="00EE754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подходящий момент [для такого действия].</w:t>
      </w:r>
    </w:p>
    <w:p w:rsidR="00EE754B" w:rsidRPr="00DE3057" w:rsidRDefault="002B19BB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lastRenderedPageBreak/>
        <w:t>Итак,</w:t>
      </w:r>
      <w:r w:rsidR="00EE754B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синяя молния из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="00EE754B" w:rsidRPr="00DE3057">
        <w:rPr>
          <w:rFonts w:ascii="Times New Roman" w:hAnsi="Times New Roman" w:cs="Times New Roman"/>
          <w:color w:val="320032"/>
          <w:sz w:val="24"/>
          <w:szCs w:val="24"/>
        </w:rPr>
        <w:t>азума Бога сходит ныне. И да познают сии, что может быть сделано для них, чтобы заново сотворить их по образу и подобию Бога! Да отобразит это космическое зеркало!</w:t>
      </w:r>
    </w:p>
    <w:p w:rsidR="00EE754B" w:rsidRPr="00DE3057" w:rsidRDefault="00EE754B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Я, Геркулес, повелеваю, чтобы вы познали в этот вечер то, [что может быть сделано для вас]</w:t>
      </w:r>
      <w:r w:rsidR="00BA5A25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то время как вы стоите пред космическим зеркалом, находящимся в обители Гранд</w:t>
      </w:r>
      <w:r w:rsidR="00BA5A25" w:rsidRPr="00DE3057">
        <w:rPr>
          <w:rFonts w:ascii="Times New Roman" w:hAnsi="Times New Roman" w:cs="Times New Roman"/>
          <w:color w:val="320032"/>
          <w:sz w:val="24"/>
          <w:szCs w:val="24"/>
        </w:rPr>
        <w:t>-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Тетон и просматриваете свое прошлое с того момента, как оставили октавы совершенства</w:t>
      </w:r>
      <w:r w:rsidR="00BA5A25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 если только вы захотите и дерзнете! И посему вы можете обрести великое чувство соизмеримости той работ</w:t>
      </w:r>
      <w:r w:rsidR="003B7DDC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которую вам пока остается сделать, и возможности вознес</w:t>
      </w:r>
      <w:r w:rsidR="00CC5916" w:rsidRPr="00DE3057">
        <w:rPr>
          <w:rFonts w:ascii="Times New Roman" w:hAnsi="Times New Roman" w:cs="Times New Roman"/>
          <w:color w:val="320032"/>
          <w:sz w:val="24"/>
          <w:szCs w:val="24"/>
        </w:rPr>
        <w:t>тись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этой жизни, которую вы, несомненно, можете получить.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</w:p>
    <w:p w:rsidR="00EE754B" w:rsidRPr="00DE3057" w:rsidRDefault="00EE754B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Я молюсь, чтобы вы возжелали не путь скорби, плача, боли и страданий. Это – путь лжемучеников. </w:t>
      </w:r>
      <w:r w:rsidR="000E62D9" w:rsidRPr="00DE3057">
        <w:rPr>
          <w:rFonts w:ascii="Times New Roman" w:hAnsi="Times New Roman" w:cs="Times New Roman"/>
          <w:color w:val="320032"/>
          <w:sz w:val="24"/>
          <w:szCs w:val="24"/>
        </w:rPr>
        <w:t>Пусть истинные чела познают,</w:t>
      </w:r>
      <w:r w:rsidR="00AE368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что истинная жертва – это от</w:t>
      </w:r>
      <w:r w:rsidR="000E62D9" w:rsidRPr="00DE3057">
        <w:rPr>
          <w:rFonts w:ascii="Times New Roman" w:hAnsi="Times New Roman" w:cs="Times New Roman"/>
          <w:color w:val="320032"/>
          <w:sz w:val="24"/>
          <w:szCs w:val="24"/>
        </w:rPr>
        <w:t>каз от</w:t>
      </w:r>
      <w:r w:rsidR="00AE368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человеческого сознания и познание его замены Христом сходящим. </w:t>
      </w:r>
      <w:r w:rsidR="003C1617" w:rsidRPr="00DE3057">
        <w:rPr>
          <w:rFonts w:ascii="Times New Roman" w:hAnsi="Times New Roman" w:cs="Times New Roman"/>
          <w:color w:val="320032"/>
          <w:sz w:val="24"/>
          <w:szCs w:val="24"/>
        </w:rPr>
        <w:t>Пришло время</w:t>
      </w:r>
      <w:r w:rsidR="00AE368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воскресения вашей души. </w:t>
      </w:r>
      <w:r w:rsidR="00AF3A4E" w:rsidRPr="00DE3057">
        <w:rPr>
          <w:rFonts w:ascii="Times New Roman" w:hAnsi="Times New Roman" w:cs="Times New Roman"/>
          <w:color w:val="320032"/>
          <w:sz w:val="24"/>
          <w:szCs w:val="24"/>
        </w:rPr>
        <w:t>Пробил</w:t>
      </w:r>
      <w:r w:rsidR="00AE368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час во</w:t>
      </w:r>
      <w:r w:rsidR="00AF3A4E" w:rsidRPr="00DE3057">
        <w:rPr>
          <w:rFonts w:ascii="Times New Roman" w:hAnsi="Times New Roman" w:cs="Times New Roman"/>
          <w:color w:val="320032"/>
          <w:sz w:val="24"/>
          <w:szCs w:val="24"/>
        </w:rPr>
        <w:t>скресения</w:t>
      </w:r>
      <w:r w:rsidR="00AE368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божественного образа, по которому вы были сотворены.</w:t>
      </w:r>
    </w:p>
    <w:p w:rsidR="00AE3680" w:rsidRPr="00DE3057" w:rsidRDefault="00AE368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Говорю вам,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Я ЕСМЬ пришедший, ибо я был посла</w:t>
      </w:r>
      <w:r w:rsidR="007A02CF" w:rsidRPr="00DE3057">
        <w:rPr>
          <w:rFonts w:ascii="Times New Roman" w:hAnsi="Times New Roman" w:cs="Times New Roman"/>
          <w:color w:val="320032"/>
          <w:sz w:val="24"/>
          <w:szCs w:val="24"/>
        </w:rPr>
        <w:t>н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Богом Всемогущим. И Я ЕСМЬ воля Бога в проявлении, и Я ЕСМЬ вращение миров и </w:t>
      </w:r>
      <w:r w:rsidR="00AD520E" w:rsidRPr="00DE3057">
        <w:rPr>
          <w:rFonts w:ascii="Times New Roman" w:hAnsi="Times New Roman" w:cs="Times New Roman"/>
          <w:color w:val="320032"/>
          <w:sz w:val="24"/>
          <w:szCs w:val="24"/>
        </w:rPr>
        <w:t>смена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ваших циклов. Могущество, которое вам может быть даровано, бесконечно. Но вы должны</w:t>
      </w:r>
      <w:r w:rsidR="002A0AA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соблюдать требования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="007A02C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 должны </w:t>
      </w:r>
      <w:r w:rsidR="002A0AA4" w:rsidRPr="00DE3057">
        <w:rPr>
          <w:rFonts w:ascii="Times New Roman" w:hAnsi="Times New Roman" w:cs="Times New Roman"/>
          <w:color w:val="320032"/>
          <w:sz w:val="24"/>
          <w:szCs w:val="24"/>
        </w:rPr>
        <w:t>быть</w:t>
      </w:r>
      <w:r w:rsidR="007A02C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сонастрое с волей Бога. Вы должны пройти </w:t>
      </w:r>
      <w:r w:rsidR="00556C10" w:rsidRPr="00DE3057">
        <w:rPr>
          <w:rFonts w:ascii="Times New Roman" w:hAnsi="Times New Roman" w:cs="Times New Roman"/>
          <w:color w:val="320032"/>
          <w:sz w:val="24"/>
          <w:szCs w:val="24"/>
        </w:rPr>
        <w:t>испытания</w:t>
      </w:r>
      <w:r w:rsidR="007A02C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тщеславие, гордыню и чувство собственной важности. Все эти лоскутья и </w:t>
      </w:r>
      <w:r w:rsidR="00556C10" w:rsidRPr="00DE3057">
        <w:rPr>
          <w:rFonts w:ascii="Times New Roman" w:hAnsi="Times New Roman" w:cs="Times New Roman"/>
          <w:color w:val="320032"/>
          <w:sz w:val="24"/>
          <w:szCs w:val="24"/>
        </w:rPr>
        <w:t>наслоения</w:t>
      </w:r>
      <w:r w:rsidR="007A02C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можно сбросить сейчас!</w:t>
      </w:r>
    </w:p>
    <w:p w:rsidR="007A02CF" w:rsidRPr="00DE3057" w:rsidRDefault="007A02C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 </w:t>
      </w:r>
      <w:r w:rsidR="00930F3E" w:rsidRPr="00DE3057">
        <w:rPr>
          <w:rFonts w:ascii="Times New Roman" w:hAnsi="Times New Roman" w:cs="Times New Roman"/>
          <w:color w:val="320032"/>
          <w:sz w:val="24"/>
          <w:szCs w:val="24"/>
        </w:rPr>
        <w:t>оцените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 возможность, </w:t>
      </w:r>
      <w:r w:rsidR="00171D64" w:rsidRPr="00DE3057">
        <w:rPr>
          <w:rFonts w:ascii="Times New Roman" w:hAnsi="Times New Roman" w:cs="Times New Roman"/>
          <w:color w:val="320032"/>
          <w:sz w:val="24"/>
          <w:szCs w:val="24"/>
        </w:rPr>
        <w:t>которая даруется Элохим раз в десять тысяч лет. Да поймете вы и услышите. Да сподобитесь вы совершить этот скачок, оставив в стороне ветхое «я».</w:t>
      </w:r>
    </w:p>
    <w:p w:rsidR="00171D64" w:rsidRPr="00DE3057" w:rsidRDefault="00171D64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Кто-то идет медленно, шаг за шагом, а кто-то может за раз сделать два [шага]. Да поймут те из вас, кто пропускает шаги, что в действительности их невозможно пропустить, что каждый шаг должен быть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B030DA" w:rsidRPr="00DE3057">
        <w:rPr>
          <w:rFonts w:ascii="Times New Roman" w:hAnsi="Times New Roman" w:cs="Times New Roman"/>
          <w:color w:val="320032"/>
          <w:sz w:val="24"/>
          <w:szCs w:val="24"/>
        </w:rPr>
        <w:t>последовательным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B030DA" w:rsidRPr="00DE3057">
        <w:rPr>
          <w:rFonts w:ascii="Times New Roman" w:hAnsi="Times New Roman" w:cs="Times New Roman"/>
          <w:color w:val="320032"/>
          <w:sz w:val="24"/>
          <w:szCs w:val="24"/>
        </w:rPr>
        <w:t>прыжком</w:t>
      </w:r>
      <w:r w:rsidR="003B475A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3B475A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бо вы решились войт</w:t>
      </w:r>
      <w:r w:rsidR="00B030DA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сердце воли Бога и, благодаря дисциплине, отобразить ее, без необходимости проходить через беды, беды, беды кармического мрака и мрака темной ночи души.</w:t>
      </w:r>
    </w:p>
    <w:p w:rsidR="00171D64" w:rsidRPr="00DE3057" w:rsidRDefault="00171D64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Да, возлюбленные – их можно обойти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proofErr w:type="gramStart"/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>Н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о это требует строгости отношений Гуру-чела</w:t>
      </w:r>
      <w:r w:rsidR="00470BAA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послушания в малом, отсутствия рационали</w:t>
      </w:r>
      <w:r w:rsidR="000C51DB" w:rsidRPr="00DE3057">
        <w:rPr>
          <w:rFonts w:ascii="Times New Roman" w:hAnsi="Times New Roman" w:cs="Times New Roman"/>
          <w:color w:val="320032"/>
          <w:sz w:val="24"/>
          <w:szCs w:val="24"/>
        </w:rPr>
        <w:t>стичн</w:t>
      </w:r>
      <w:r w:rsidR="0015542D" w:rsidRPr="00DE3057">
        <w:rPr>
          <w:rFonts w:ascii="Times New Roman" w:hAnsi="Times New Roman" w:cs="Times New Roman"/>
          <w:color w:val="320032"/>
          <w:sz w:val="24"/>
          <w:szCs w:val="24"/>
        </w:rPr>
        <w:t>ости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отхода в сторону сначала на одну ступеньку, </w:t>
      </w:r>
      <w:r w:rsidR="0015542D" w:rsidRPr="00DE3057">
        <w:rPr>
          <w:rFonts w:ascii="Times New Roman" w:hAnsi="Times New Roman" w:cs="Times New Roman"/>
          <w:color w:val="320032"/>
          <w:sz w:val="24"/>
          <w:szCs w:val="24"/>
        </w:rPr>
        <w:t>потом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другую, затем</w:t>
      </w:r>
      <w:r w:rsidR="0015542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15542D" w:rsidRPr="00DE3057">
        <w:rPr>
          <w:rFonts w:ascii="Times New Roman" w:hAnsi="Times New Roman" w:cs="Times New Roman"/>
          <w:color w:val="320032"/>
          <w:sz w:val="24"/>
          <w:szCs w:val="24"/>
        </w:rPr>
        <w:t>третью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так до тех пор, пока вы не очутились</w:t>
      </w:r>
      <w:r w:rsidR="005F20E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почти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</w:t>
      </w:r>
      <w:r w:rsidR="00843444" w:rsidRPr="00DE3057">
        <w:rPr>
          <w:rFonts w:ascii="Times New Roman" w:hAnsi="Times New Roman" w:cs="Times New Roman"/>
          <w:color w:val="320032"/>
          <w:sz w:val="24"/>
          <w:szCs w:val="24"/>
        </w:rPr>
        <w:t>открытом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космосе</w:t>
      </w:r>
      <w:r w:rsidR="00843444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70BAA" w:rsidRPr="00DE3057">
        <w:rPr>
          <w:rFonts w:ascii="Times New Roman" w:hAnsi="Times New Roman" w:cs="Times New Roman"/>
          <w:color w:val="320032"/>
          <w:sz w:val="24"/>
          <w:szCs w:val="24"/>
        </w:rPr>
        <w:t>на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>столь</w:t>
      </w:r>
      <w:r w:rsidR="00470BAA" w:rsidRPr="00DE3057">
        <w:rPr>
          <w:rFonts w:ascii="Times New Roman" w:hAnsi="Times New Roman" w:cs="Times New Roman"/>
          <w:color w:val="320032"/>
          <w:sz w:val="24"/>
          <w:szCs w:val="24"/>
        </w:rPr>
        <w:t>ко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сильно вы удалились от центрального солнца существа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вашего собственного </w:t>
      </w:r>
      <w:r w:rsidR="00470BAA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>огущественного Я ЕСМЬ Присутствия.</w:t>
      </w:r>
      <w:proofErr w:type="gramEnd"/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>Посему если и прославл</w:t>
      </w:r>
      <w:r w:rsidR="00D351FC" w:rsidRPr="00DE3057">
        <w:rPr>
          <w:rFonts w:ascii="Times New Roman" w:hAnsi="Times New Roman" w:cs="Times New Roman"/>
          <w:color w:val="320032"/>
          <w:sz w:val="24"/>
          <w:szCs w:val="24"/>
        </w:rPr>
        <w:t>ять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</w:t>
      </w:r>
      <w:r w:rsidR="009A7856" w:rsidRPr="00DE3057">
        <w:rPr>
          <w:rFonts w:ascii="Times New Roman" w:hAnsi="Times New Roman" w:cs="Times New Roman"/>
          <w:color w:val="320032"/>
          <w:sz w:val="24"/>
          <w:szCs w:val="24"/>
        </w:rPr>
        <w:t>то прославляйте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Бога, Элохим, </w:t>
      </w:r>
      <w:r w:rsidR="00544569" w:rsidRPr="00DE3057">
        <w:rPr>
          <w:rFonts w:ascii="Times New Roman" w:hAnsi="Times New Roman" w:cs="Times New Roman"/>
          <w:color w:val="320032"/>
          <w:sz w:val="24"/>
          <w:szCs w:val="24"/>
        </w:rPr>
        <w:t>свое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544569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>огущественно</w:t>
      </w:r>
      <w:r w:rsidR="00544569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Я ЕСМЬ Присутстви</w:t>
      </w:r>
      <w:r w:rsidR="00544569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="00A87E01" w:rsidRPr="00DE3057">
        <w:rPr>
          <w:rFonts w:ascii="Times New Roman" w:hAnsi="Times New Roman" w:cs="Times New Roman"/>
          <w:color w:val="320032"/>
          <w:sz w:val="24"/>
          <w:szCs w:val="24"/>
        </w:rPr>
        <w:t>!</w:t>
      </w:r>
    </w:p>
    <w:p w:rsidR="00A87E01" w:rsidRPr="00DE3057" w:rsidRDefault="00A87E0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О возлюбленные</w:t>
      </w:r>
      <w:r w:rsidR="004456FC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 действие </w:t>
      </w:r>
      <w:r w:rsidR="007B5F7F" w:rsidRPr="00DE3057">
        <w:rPr>
          <w:rFonts w:ascii="Times New Roman" w:hAnsi="Times New Roman" w:cs="Times New Roman"/>
          <w:color w:val="320032"/>
          <w:sz w:val="24"/>
          <w:szCs w:val="24"/>
        </w:rPr>
        <w:t>происходит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прямо сейчас</w:t>
      </w:r>
      <w:r w:rsidR="004456F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сходят ленты белого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огня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синей молнии. Я молюсь о том, чтобы ангелы фиолетового пламени помогли вам в трансмутации всего, что может уйти.</w:t>
      </w:r>
    </w:p>
    <w:p w:rsidR="007A02CF" w:rsidRPr="00DE3057" w:rsidRDefault="00712E8A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Мы давно хотели </w:t>
      </w:r>
      <w:r w:rsidR="00766054" w:rsidRPr="00DE3057">
        <w:rPr>
          <w:rFonts w:ascii="Times New Roman" w:hAnsi="Times New Roman" w:cs="Times New Roman"/>
          <w:color w:val="320032"/>
          <w:sz w:val="24"/>
          <w:szCs w:val="24"/>
        </w:rPr>
        <w:t>даровать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766054" w:rsidRPr="00DE3057">
        <w:rPr>
          <w:rFonts w:ascii="Times New Roman" w:hAnsi="Times New Roman" w:cs="Times New Roman"/>
          <w:color w:val="320032"/>
          <w:sz w:val="24"/>
          <w:szCs w:val="24"/>
        </w:rPr>
        <w:t>вам больше, чем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 заслужили. Мы</w:t>
      </w:r>
      <w:r w:rsidR="00B340A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 разные посланники Бога 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приходили вновь и вновь</w:t>
      </w:r>
      <w:r w:rsidR="00766054" w:rsidRPr="00DE3057">
        <w:rPr>
          <w:rFonts w:ascii="Times New Roman" w:hAnsi="Times New Roman" w:cs="Times New Roman"/>
          <w:color w:val="320032"/>
          <w:sz w:val="24"/>
          <w:szCs w:val="24"/>
        </w:rPr>
        <w:t>, 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все</w:t>
      </w:r>
      <w:r w:rsidR="00766054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мы</w:t>
      </w:r>
      <w:r w:rsidR="004023E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желали. </w:t>
      </w:r>
      <w:r w:rsidR="003A49DF" w:rsidRPr="00DE3057">
        <w:rPr>
          <w:rFonts w:ascii="Times New Roman" w:hAnsi="Times New Roman" w:cs="Times New Roman"/>
          <w:color w:val="320032"/>
          <w:sz w:val="24"/>
          <w:szCs w:val="24"/>
        </w:rPr>
        <w:t>Но немногие оказались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способны на преданность, благодарность и в</w:t>
      </w:r>
      <w:r w:rsidR="003A49DF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>дение, необходимые для</w:t>
      </w:r>
      <w:r w:rsidR="003A49D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того, чтобы,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получи</w:t>
      </w:r>
      <w:r w:rsidR="003A49DF" w:rsidRPr="00DE3057">
        <w:rPr>
          <w:rFonts w:ascii="Times New Roman" w:hAnsi="Times New Roman" w:cs="Times New Roman"/>
          <w:color w:val="320032"/>
          <w:sz w:val="24"/>
          <w:szCs w:val="24"/>
        </w:rPr>
        <w:t>в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больше се</w:t>
      </w:r>
      <w:r w:rsidR="00F657C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йчас, </w:t>
      </w:r>
      <w:r w:rsidR="00C323DC" w:rsidRPr="00DE3057">
        <w:rPr>
          <w:rFonts w:ascii="Times New Roman" w:hAnsi="Times New Roman" w:cs="Times New Roman"/>
          <w:color w:val="320032"/>
          <w:sz w:val="24"/>
          <w:szCs w:val="24"/>
        </w:rPr>
        <w:t>расплачиваться</w:t>
      </w:r>
      <w:r w:rsidR="00FD307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потом</w:t>
      </w:r>
      <w:r w:rsidR="00F45EB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F657C1" w:rsidRPr="00DE3057">
        <w:rPr>
          <w:rFonts w:ascii="Times New Roman" w:hAnsi="Times New Roman" w:cs="Times New Roman"/>
          <w:color w:val="320032"/>
          <w:sz w:val="24"/>
          <w:szCs w:val="24"/>
        </w:rPr>
        <w:t>ежедневным служением за [предоставленные авансом] драгоценные дары.</w:t>
      </w:r>
    </w:p>
    <w:p w:rsidR="00F657C1" w:rsidRPr="00DE3057" w:rsidRDefault="00F657C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Я верю, что многие, приходившие </w:t>
      </w:r>
      <w:r w:rsidR="00385B45" w:rsidRPr="00DE3057">
        <w:rPr>
          <w:rFonts w:ascii="Times New Roman" w:hAnsi="Times New Roman" w:cs="Times New Roman"/>
          <w:color w:val="320032"/>
          <w:sz w:val="24"/>
          <w:szCs w:val="24"/>
        </w:rPr>
        <w:t>по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сл</w:t>
      </w:r>
      <w:r w:rsidR="00385B45" w:rsidRPr="00DE3057">
        <w:rPr>
          <w:rFonts w:ascii="Times New Roman" w:hAnsi="Times New Roman" w:cs="Times New Roman"/>
          <w:color w:val="320032"/>
          <w:sz w:val="24"/>
          <w:szCs w:val="24"/>
        </w:rPr>
        <w:t>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шать наши лекции в </w:t>
      </w:r>
      <w:r w:rsidR="00385B45" w:rsidRPr="00DE3057">
        <w:rPr>
          <w:rFonts w:ascii="Times New Roman" w:hAnsi="Times New Roman" w:cs="Times New Roman"/>
          <w:color w:val="320032"/>
          <w:sz w:val="24"/>
          <w:szCs w:val="24"/>
        </w:rPr>
        <w:t>Саммит Юниверсити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сейчас</w:t>
      </w:r>
      <w:r w:rsidR="00385B45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385B45" w:rsidRPr="00DE3057">
        <w:rPr>
          <w:rFonts w:ascii="Times New Roman" w:hAnsi="Times New Roman" w:cs="Times New Roman"/>
          <w:color w:val="320032"/>
          <w:sz w:val="24"/>
          <w:szCs w:val="24"/>
        </w:rPr>
        <w:t>возможно,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более глубоко по</w:t>
      </w:r>
      <w:r w:rsidR="00385B45" w:rsidRPr="00DE3057">
        <w:rPr>
          <w:rFonts w:ascii="Times New Roman" w:hAnsi="Times New Roman" w:cs="Times New Roman"/>
          <w:color w:val="320032"/>
          <w:sz w:val="24"/>
          <w:szCs w:val="24"/>
        </w:rPr>
        <w:t>ймут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мое послание. Ибо я пришел говорить с вами и наградить вас</w:t>
      </w:r>
      <w:r w:rsidR="005C38FB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5C38FB" w:rsidRPr="00DE3057">
        <w:rPr>
          <w:rFonts w:ascii="Times New Roman" w:hAnsi="Times New Roman" w:cs="Times New Roman"/>
          <w:color w:val="320032"/>
          <w:sz w:val="24"/>
          <w:szCs w:val="24"/>
        </w:rPr>
        <w:t>к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аждого мужчину, женщину и </w:t>
      </w:r>
      <w:r w:rsidR="005C38FB" w:rsidRPr="00DE3057">
        <w:rPr>
          <w:rFonts w:ascii="Times New Roman" w:hAnsi="Times New Roman" w:cs="Times New Roman"/>
          <w:color w:val="320032"/>
          <w:sz w:val="24"/>
          <w:szCs w:val="24"/>
        </w:rPr>
        <w:t>ребенка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в соответствии с тем, что вы отдали и возложили на алтарь Бога. Да получите вы награду! Да получите вы также дарованную вам мантию Сен-Жермена.</w:t>
      </w:r>
    </w:p>
    <w:p w:rsidR="00F657C1" w:rsidRPr="00DE3057" w:rsidRDefault="00F657C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Благословенные сердца, </w:t>
      </w:r>
      <w:r w:rsidR="00C76C01" w:rsidRPr="00DE3057">
        <w:rPr>
          <w:rFonts w:ascii="Times New Roman" w:hAnsi="Times New Roman" w:cs="Times New Roman"/>
          <w:color w:val="320032"/>
          <w:sz w:val="24"/>
          <w:szCs w:val="24"/>
        </w:rPr>
        <w:t>одни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получа</w:t>
      </w:r>
      <w:r w:rsidR="008F1F7B" w:rsidRPr="00DE3057">
        <w:rPr>
          <w:rFonts w:ascii="Times New Roman" w:hAnsi="Times New Roman" w:cs="Times New Roman"/>
          <w:color w:val="320032"/>
          <w:sz w:val="24"/>
          <w:szCs w:val="24"/>
        </w:rPr>
        <w:t>ю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 ее, </w:t>
      </w:r>
      <w:r w:rsidR="008F1F7B" w:rsidRPr="00DE3057">
        <w:rPr>
          <w:rFonts w:ascii="Times New Roman" w:hAnsi="Times New Roman" w:cs="Times New Roman"/>
          <w:color w:val="320032"/>
          <w:sz w:val="24"/>
          <w:szCs w:val="24"/>
        </w:rPr>
        <w:t>другие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 нет. Кто-то получает больше, кто-то – меньше. Да, Вселенная управляется по принципу свободной воли и «свободного предпринимательства». И чела, которые что-то </w:t>
      </w:r>
      <w:r w:rsidR="008F1F7B" w:rsidRPr="00DE3057">
        <w:rPr>
          <w:rFonts w:ascii="Times New Roman" w:hAnsi="Times New Roman" w:cs="Times New Roman"/>
          <w:color w:val="320032"/>
          <w:sz w:val="24"/>
          <w:szCs w:val="24"/>
        </w:rPr>
        <w:t>«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предпринимают</w:t>
      </w:r>
      <w:r w:rsidR="008F1F7B" w:rsidRPr="00DE3057">
        <w:rPr>
          <w:rFonts w:ascii="Times New Roman" w:hAnsi="Times New Roman" w:cs="Times New Roman"/>
          <w:color w:val="320032"/>
          <w:sz w:val="24"/>
          <w:szCs w:val="24"/>
        </w:rPr>
        <w:t>»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могут оказаться с горшочком золота на конце радуги своих каузальных тел, а остальные – не отдавшие ничего – не получат ничего, пока не поймут этот закон. Закон требует самоотдачи.</w:t>
      </w:r>
    </w:p>
    <w:p w:rsidR="00F657C1" w:rsidRPr="00DE3057" w:rsidRDefault="002A316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Вся воля Бога может быть вашей, возлюбленные! Да будете вы ценить ее больше, чем деньги, чем славу, </w:t>
      </w:r>
      <w:r w:rsidR="00334C2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больше,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чем </w:t>
      </w:r>
      <w:r w:rsidR="00334C2C" w:rsidRPr="00DE3057">
        <w:rPr>
          <w:rFonts w:ascii="Times New Roman" w:hAnsi="Times New Roman" w:cs="Times New Roman"/>
          <w:color w:val="320032"/>
          <w:sz w:val="24"/>
          <w:szCs w:val="24"/>
        </w:rPr>
        <w:t>свою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собственную </w:t>
      </w:r>
      <w:r w:rsidR="00334C2C" w:rsidRPr="00DE3057">
        <w:rPr>
          <w:rFonts w:ascii="Times New Roman" w:hAnsi="Times New Roman" w:cs="Times New Roman"/>
          <w:color w:val="320032"/>
          <w:sz w:val="24"/>
          <w:szCs w:val="24"/>
        </w:rPr>
        <w:t>обособленную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334C2C" w:rsidRPr="00DE3057">
        <w:rPr>
          <w:rFonts w:ascii="Times New Roman" w:hAnsi="Times New Roman" w:cs="Times New Roman"/>
          <w:color w:val="320032"/>
          <w:sz w:val="24"/>
          <w:szCs w:val="24"/>
        </w:rPr>
        <w:t>личность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2A316C" w:rsidRPr="00DE3057" w:rsidRDefault="002A316C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Я скажу вам, что не единицы, а миллионы на планете потерпели крах на первом луче под руководством Владык первого луча и [в испытаниях] под знаком Овна.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Они сетовали на свои «ссадины» и «ушибы», на то, что их</w:t>
      </w:r>
      <w:r w:rsidR="00AF24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«били» 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«наказывали».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Они</w:t>
      </w:r>
      <w:r w:rsidR="00AF24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поняли силы д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з</w:t>
      </w:r>
      <w:r w:rsidR="00AF24D1" w:rsidRPr="00DE3057">
        <w:rPr>
          <w:rFonts w:ascii="Times New Roman" w:hAnsi="Times New Roman" w:cs="Times New Roman"/>
          <w:color w:val="320032"/>
          <w:sz w:val="24"/>
          <w:szCs w:val="24"/>
        </w:rPr>
        <w:t>э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н</w:t>
      </w:r>
      <w:r w:rsidR="00AF24D1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которая демонстрирует</w:t>
      </w:r>
      <w:r w:rsidR="004B6D3A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весь человеческий разум и мышление – это не более чем человеческое умствование.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lastRenderedPageBreak/>
        <w:t>А человеческое умствование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B5BE8" w:rsidRPr="00DE3057">
        <w:rPr>
          <w:rFonts w:ascii="Times New Roman" w:hAnsi="Times New Roman" w:cs="Times New Roman"/>
          <w:color w:val="320032"/>
          <w:sz w:val="24"/>
          <w:szCs w:val="24"/>
        </w:rPr>
        <w:t>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 не дверь, а преграда, абсолютная преграда к вхождению в логику </w:t>
      </w:r>
      <w:r w:rsidR="007C4E27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азума Бога. </w:t>
      </w:r>
      <w:r w:rsidR="00383FF8" w:rsidRPr="00DE3057">
        <w:rPr>
          <w:rFonts w:ascii="Times New Roman" w:hAnsi="Times New Roman" w:cs="Times New Roman"/>
          <w:color w:val="320032"/>
          <w:sz w:val="24"/>
          <w:szCs w:val="24"/>
        </w:rPr>
        <w:t>В этой связи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поймите истинное значение </w:t>
      </w:r>
      <w:r w:rsidR="00383FF8" w:rsidRPr="00DE3057">
        <w:rPr>
          <w:rFonts w:ascii="Times New Roman" w:hAnsi="Times New Roman" w:cs="Times New Roman"/>
          <w:color w:val="320032"/>
          <w:sz w:val="24"/>
          <w:szCs w:val="24"/>
        </w:rPr>
        <w:t>наказания</w:t>
      </w:r>
      <w:r w:rsidR="007C4E27" w:rsidRPr="00DE3057">
        <w:rPr>
          <w:rFonts w:ascii="Times New Roman" w:hAnsi="Times New Roman" w:cs="Times New Roman"/>
          <w:color w:val="320032"/>
          <w:sz w:val="24"/>
          <w:szCs w:val="24"/>
        </w:rPr>
        <w:t>, котор</w:t>
      </w:r>
      <w:r w:rsidR="00383FF8" w:rsidRPr="00DE3057">
        <w:rPr>
          <w:rFonts w:ascii="Times New Roman" w:hAnsi="Times New Roman" w:cs="Times New Roman"/>
          <w:color w:val="320032"/>
          <w:sz w:val="24"/>
          <w:szCs w:val="24"/>
        </w:rPr>
        <w:t>ое</w:t>
      </w:r>
      <w:r w:rsidR="007C4E2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должн</w:t>
      </w:r>
      <w:r w:rsidR="00383FF8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="007C4E2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FE2757" w:rsidRPr="00DE3057">
        <w:rPr>
          <w:rFonts w:ascii="Times New Roman" w:hAnsi="Times New Roman" w:cs="Times New Roman"/>
          <w:color w:val="320032"/>
          <w:sz w:val="24"/>
          <w:szCs w:val="24"/>
        </w:rPr>
        <w:t>иметь место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2A316C" w:rsidRPr="00DE3057" w:rsidRDefault="0057053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Кое-кто из [персонала или чела] могут сказать: «О, мы бы не хотели причинять боль </w:t>
      </w:r>
      <w:r w:rsidR="00A1188D" w:rsidRPr="00DE3057">
        <w:rPr>
          <w:rFonts w:ascii="Times New Roman" w:hAnsi="Times New Roman" w:cs="Times New Roman"/>
          <w:color w:val="320032"/>
          <w:sz w:val="24"/>
          <w:szCs w:val="24"/>
        </w:rPr>
        <w:t>сотрудникам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персонала, чела Владык. Мы не будем наносить им вред», не понимая, что великий очищающий огонь приводит к исцелению лишь через боль и </w:t>
      </w:r>
      <w:r w:rsidR="008A457A" w:rsidRPr="00DE3057">
        <w:rPr>
          <w:rFonts w:ascii="Times New Roman" w:hAnsi="Times New Roman" w:cs="Times New Roman"/>
          <w:color w:val="320032"/>
          <w:sz w:val="24"/>
          <w:szCs w:val="24"/>
        </w:rPr>
        <w:t>только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через страдания. И я говорю как о страданиях души, так и о страданиях тела</w:t>
      </w:r>
      <w:r w:rsidR="001174AB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1174AB" w:rsidRPr="00DE3057">
        <w:rPr>
          <w:rFonts w:ascii="Times New Roman" w:hAnsi="Times New Roman" w:cs="Times New Roman"/>
          <w:color w:val="320032"/>
          <w:sz w:val="24"/>
          <w:szCs w:val="24"/>
        </w:rPr>
        <w:t>к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ак о страданиях сердца, так и о страданиях разума.</w:t>
      </w:r>
    </w:p>
    <w:p w:rsidR="0057053F" w:rsidRPr="00DE3057" w:rsidRDefault="002C6FCB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Некоторые</w:t>
      </w:r>
      <w:r w:rsidR="0057053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стрем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="0057053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тся лишь к прекращению страданий. Возлюбленные, не таков наш путь. Путь блаженства есть путь страданий, посредством которых вы сбрасываете </w:t>
      </w:r>
      <w:proofErr w:type="gramStart"/>
      <w:r w:rsidR="0057053F" w:rsidRPr="00DE3057">
        <w:rPr>
          <w:rFonts w:ascii="Times New Roman" w:hAnsi="Times New Roman" w:cs="Times New Roman"/>
          <w:color w:val="320032"/>
          <w:sz w:val="24"/>
          <w:szCs w:val="24"/>
        </w:rPr>
        <w:t>одну за одной</w:t>
      </w:r>
      <w:proofErr w:type="gramEnd"/>
      <w:r w:rsidR="0057053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змеиные шкуры, проходя через переживания, которые отучают вас желать блаженства на путях человеческих и в человеческом сознании. Вы не обретете </w:t>
      </w:r>
      <w:r w:rsidR="00382533" w:rsidRPr="00DE3057">
        <w:rPr>
          <w:rFonts w:ascii="Times New Roman" w:hAnsi="Times New Roman" w:cs="Times New Roman"/>
          <w:color w:val="320032"/>
          <w:sz w:val="24"/>
          <w:szCs w:val="24"/>
        </w:rPr>
        <w:t>блаженства</w:t>
      </w:r>
      <w:r w:rsidR="0057053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[там]. Вы искали </w:t>
      </w:r>
      <w:r w:rsidR="002C44EE" w:rsidRPr="00DE3057">
        <w:rPr>
          <w:rFonts w:ascii="Times New Roman" w:hAnsi="Times New Roman" w:cs="Times New Roman"/>
          <w:color w:val="320032"/>
          <w:sz w:val="24"/>
          <w:szCs w:val="24"/>
        </w:rPr>
        <w:t>его</w:t>
      </w:r>
      <w:r w:rsidR="0057053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протяжении десятков тысяч лет не в том месте – вот почему вы перевоплотились вновь.</w:t>
      </w:r>
    </w:p>
    <w:p w:rsidR="0057053F" w:rsidRPr="00DE3057" w:rsidRDefault="0057053F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Я молюсь, чтобы вы пробудились! Но я не только молюсь.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Я вновь высвобождаю разряды </w:t>
      </w:r>
      <w:r w:rsidR="009E79EB" w:rsidRPr="00DE3057">
        <w:rPr>
          <w:rFonts w:ascii="Times New Roman" w:hAnsi="Times New Roman" w:cs="Times New Roman"/>
          <w:color w:val="320032"/>
          <w:sz w:val="24"/>
          <w:szCs w:val="24"/>
        </w:rPr>
        <w:t>синих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молний из </w:t>
      </w:r>
      <w:r w:rsidR="009E79EB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>азума Бога! Да, разум Бога способен прони</w:t>
      </w:r>
      <w:r w:rsidR="00004795" w:rsidRPr="00DE3057">
        <w:rPr>
          <w:rFonts w:ascii="Times New Roman" w:hAnsi="Times New Roman" w:cs="Times New Roman"/>
          <w:color w:val="320032"/>
          <w:sz w:val="24"/>
          <w:szCs w:val="24"/>
        </w:rPr>
        <w:t>кнуть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 разум</w:t>
      </w:r>
      <w:r w:rsidR="0000479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освободи</w:t>
      </w:r>
      <w:r w:rsidR="00004795" w:rsidRPr="00DE3057">
        <w:rPr>
          <w:rFonts w:ascii="Times New Roman" w:hAnsi="Times New Roman" w:cs="Times New Roman"/>
          <w:color w:val="320032"/>
          <w:sz w:val="24"/>
          <w:szCs w:val="24"/>
        </w:rPr>
        <w:t>ть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вас от жира человеческого сознания. О да, возлюбленные, разум тупе</w:t>
      </w:r>
      <w:r w:rsidR="00BD2951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>т</w:t>
      </w:r>
      <w:r w:rsidR="003A0B1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[от жира]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 познаете вы путь </w:t>
      </w:r>
      <w:r w:rsidR="003A0B1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стройности </w:t>
      </w:r>
      <w:r w:rsidR="00A66321" w:rsidRPr="00DE3057">
        <w:rPr>
          <w:rFonts w:ascii="Times New Roman" w:hAnsi="Times New Roman" w:cs="Times New Roman"/>
          <w:color w:val="320032"/>
          <w:sz w:val="24"/>
          <w:szCs w:val="24"/>
        </w:rPr>
        <w:t>[м</w:t>
      </w:r>
      <w:r w:rsidR="00BD2951" w:rsidRPr="00DE3057">
        <w:rPr>
          <w:rFonts w:ascii="Times New Roman" w:hAnsi="Times New Roman" w:cs="Times New Roman"/>
          <w:color w:val="320032"/>
          <w:sz w:val="24"/>
          <w:szCs w:val="24"/>
        </w:rPr>
        <w:t>ышления</w:t>
      </w:r>
      <w:r w:rsidR="00A66321" w:rsidRPr="00DE3057">
        <w:rPr>
          <w:rFonts w:ascii="Times New Roman" w:hAnsi="Times New Roman" w:cs="Times New Roman"/>
          <w:color w:val="320032"/>
          <w:sz w:val="24"/>
          <w:szCs w:val="24"/>
        </w:rPr>
        <w:t>]</w:t>
      </w:r>
      <w:r w:rsidR="00EF684F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</w:p>
    <w:p w:rsidR="00A66321" w:rsidRPr="00DE3057" w:rsidRDefault="00A6632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Да, это – час Победы. Вы не пройдете дальше, не обручившись с волей Бога. Вы не пройдете дальше без милосердия Бо</w:t>
      </w:r>
      <w:r w:rsidR="000627CE" w:rsidRPr="00DE3057">
        <w:rPr>
          <w:rFonts w:ascii="Times New Roman" w:hAnsi="Times New Roman" w:cs="Times New Roman"/>
          <w:color w:val="320032"/>
          <w:sz w:val="24"/>
          <w:szCs w:val="24"/>
        </w:rPr>
        <w:t>га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 И вы не сделаете ни одного шага, если не позаботитесь бросить в пламя все страхи, сомнения, суетное вопрошательство и все ваши записи смерти!</w:t>
      </w:r>
    </w:p>
    <w:p w:rsidR="00A66321" w:rsidRPr="00DE3057" w:rsidRDefault="00A6632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Да, возлюбленные, те, кто боится</w:t>
      </w:r>
      <w:r w:rsidR="00A66649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</w:t>
      </w:r>
      <w:r w:rsidR="00A66649" w:rsidRPr="00DE3057">
        <w:rPr>
          <w:rFonts w:ascii="Times New Roman" w:hAnsi="Times New Roman" w:cs="Times New Roman"/>
          <w:color w:val="320032"/>
          <w:sz w:val="24"/>
          <w:szCs w:val="24"/>
        </w:rPr>
        <w:t>име</w:t>
      </w:r>
      <w:r w:rsidR="00D15F65" w:rsidRPr="00DE3057">
        <w:rPr>
          <w:rFonts w:ascii="Times New Roman" w:hAnsi="Times New Roman" w:cs="Times New Roman"/>
          <w:color w:val="320032"/>
          <w:sz w:val="24"/>
          <w:szCs w:val="24"/>
        </w:rPr>
        <w:t>ю</w:t>
      </w:r>
      <w:r w:rsidR="00A6664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любв</w:t>
      </w:r>
      <w:r w:rsidR="00A66649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Бога в себе</w:t>
      </w:r>
      <w:r w:rsidR="00A66649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</w:t>
      </w:r>
      <w:r w:rsidR="00A66649" w:rsidRPr="00DE3057">
        <w:rPr>
          <w:rFonts w:ascii="Times New Roman" w:hAnsi="Times New Roman" w:cs="Times New Roman"/>
          <w:color w:val="320032"/>
          <w:sz w:val="24"/>
          <w:szCs w:val="24"/>
        </w:rPr>
        <w:t>их тревога</w:t>
      </w:r>
      <w:r w:rsidR="00497735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становя</w:t>
      </w:r>
      <w:r w:rsidR="00497735" w:rsidRPr="00DE3057">
        <w:rPr>
          <w:rFonts w:ascii="Times New Roman" w:hAnsi="Times New Roman" w:cs="Times New Roman"/>
          <w:color w:val="320032"/>
          <w:sz w:val="24"/>
          <w:szCs w:val="24"/>
        </w:rPr>
        <w:t>щаяся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империлом</w:t>
      </w:r>
      <w:r w:rsidR="00497735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97735" w:rsidRPr="00DE3057">
        <w:rPr>
          <w:rFonts w:ascii="Times New Roman" w:hAnsi="Times New Roman" w:cs="Times New Roman"/>
          <w:color w:val="320032"/>
          <w:sz w:val="24"/>
          <w:szCs w:val="24"/>
        </w:rPr>
        <w:t>несомненно,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B426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создает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препятстви</w:t>
      </w:r>
      <w:r w:rsidR="004B4266"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B4266" w:rsidRPr="00DE3057">
        <w:rPr>
          <w:rFonts w:ascii="Times New Roman" w:hAnsi="Times New Roman" w:cs="Times New Roman"/>
          <w:color w:val="320032"/>
          <w:sz w:val="24"/>
          <w:szCs w:val="24"/>
        </w:rPr>
        <w:t>в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этой общин</w:t>
      </w:r>
      <w:r w:rsidR="004B4266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А </w:t>
      </w:r>
      <w:r w:rsidR="004B4266" w:rsidRPr="00DE3057">
        <w:rPr>
          <w:rFonts w:ascii="Times New Roman" w:hAnsi="Times New Roman" w:cs="Times New Roman"/>
          <w:color w:val="320032"/>
          <w:sz w:val="24"/>
          <w:szCs w:val="24"/>
        </w:rPr>
        <w:t>стало быть,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D15F6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страх –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один из </w:t>
      </w:r>
      <w:r w:rsidR="00B758D0" w:rsidRPr="00DE3057">
        <w:rPr>
          <w:rFonts w:ascii="Times New Roman" w:hAnsi="Times New Roman" w:cs="Times New Roman"/>
          <w:color w:val="320032"/>
          <w:sz w:val="24"/>
          <w:szCs w:val="24"/>
        </w:rPr>
        <w:t>самых смертоносных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грехов. Ибо страх перед Гуру, или Богом, или </w:t>
      </w:r>
      <w:r w:rsidR="00B758D0" w:rsidRPr="00DE3057">
        <w:rPr>
          <w:rFonts w:ascii="Times New Roman" w:hAnsi="Times New Roman" w:cs="Times New Roman"/>
          <w:color w:val="320032"/>
          <w:sz w:val="24"/>
          <w:szCs w:val="24"/>
        </w:rPr>
        <w:t>другим человеком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, или перед собственным </w:t>
      </w:r>
      <w:r w:rsidR="00B758D0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огущественным Я ЕСМЬ Присутствием, или перед сами</w:t>
      </w:r>
      <w:r w:rsidR="00FA1B49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Законом показывает отсутствие доверия, отсутствие любви. И это – состояние тех, кто не может войти внутрь.</w:t>
      </w:r>
    </w:p>
    <w:p w:rsidR="00A66321" w:rsidRPr="00DE3057" w:rsidRDefault="00A6632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 изгоните вы страх, ибо </w:t>
      </w:r>
      <w:r w:rsidR="00A95DFC" w:rsidRPr="00DE3057">
        <w:rPr>
          <w:rFonts w:ascii="Times New Roman" w:hAnsi="Times New Roman" w:cs="Times New Roman"/>
          <w:color w:val="320032"/>
          <w:sz w:val="24"/>
          <w:szCs w:val="24"/>
        </w:rPr>
        <w:t>он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C1729B" w:rsidRPr="00DE3057">
        <w:rPr>
          <w:rFonts w:ascii="Times New Roman" w:hAnsi="Times New Roman" w:cs="Times New Roman"/>
          <w:color w:val="320032"/>
          <w:sz w:val="24"/>
          <w:szCs w:val="24"/>
        </w:rPr>
        <w:t>суть</w:t>
      </w:r>
      <w:r w:rsidR="00A95DFC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ваш гнев и ненависть, направленны</w:t>
      </w:r>
      <w:r w:rsidR="00842CF2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Бога. </w:t>
      </w:r>
      <w:r w:rsidR="00A95DFC" w:rsidRPr="00DE3057">
        <w:rPr>
          <w:rFonts w:ascii="Times New Roman" w:hAnsi="Times New Roman" w:cs="Times New Roman"/>
          <w:color w:val="320032"/>
          <w:sz w:val="24"/>
          <w:szCs w:val="24"/>
        </w:rPr>
        <w:t>Страх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BB2C1E" w:rsidRPr="00DE3057">
        <w:rPr>
          <w:rFonts w:ascii="Times New Roman" w:hAnsi="Times New Roman" w:cs="Times New Roman"/>
          <w:color w:val="320032"/>
          <w:sz w:val="24"/>
          <w:szCs w:val="24"/>
        </w:rPr>
        <w:t>не идет на пользу вам,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C1729B" w:rsidRPr="00DE3057">
        <w:rPr>
          <w:rFonts w:ascii="Times New Roman" w:hAnsi="Times New Roman" w:cs="Times New Roman"/>
          <w:color w:val="320032"/>
          <w:sz w:val="24"/>
          <w:szCs w:val="24"/>
        </w:rPr>
        <w:t>он не идет на пользу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общине.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proofErr w:type="gramStart"/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>А посему те, кто</w:t>
      </w:r>
      <w:r w:rsidR="00CC5C71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сохраня</w:t>
      </w:r>
      <w:r w:rsidR="00CC5C71" w:rsidRPr="00DE3057">
        <w:rPr>
          <w:rFonts w:ascii="Times New Roman" w:hAnsi="Times New Roman" w:cs="Times New Roman"/>
          <w:color w:val="320032"/>
          <w:sz w:val="24"/>
          <w:szCs w:val="24"/>
        </w:rPr>
        <w:t>я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эти блоки</w:t>
      </w:r>
      <w:r w:rsidR="00CC5C71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устремятся бесстрашно к солнцу Овна</w:t>
      </w:r>
      <w:r w:rsidR="00CC5C7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CC5C7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к 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>солнц</w:t>
      </w:r>
      <w:r w:rsidR="00CC5C71" w:rsidRPr="00DE3057">
        <w:rPr>
          <w:rFonts w:ascii="Times New Roman" w:hAnsi="Times New Roman" w:cs="Times New Roman"/>
          <w:color w:val="320032"/>
          <w:sz w:val="24"/>
          <w:szCs w:val="24"/>
        </w:rPr>
        <w:t>у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Гелиоса</w:t>
      </w:r>
      <w:r w:rsidR="007161E7" w:rsidRPr="00DE3057">
        <w:rPr>
          <w:rFonts w:ascii="Times New Roman" w:hAnsi="Times New Roman" w:cs="Times New Roman"/>
          <w:color w:val="320032"/>
          <w:sz w:val="24"/>
          <w:szCs w:val="24"/>
        </w:rPr>
        <w:t>;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те, кто не </w:t>
      </w:r>
      <w:r w:rsidR="00306112" w:rsidRPr="00DE3057">
        <w:rPr>
          <w:rFonts w:ascii="Times New Roman" w:hAnsi="Times New Roman" w:cs="Times New Roman"/>
          <w:color w:val="320032"/>
          <w:sz w:val="24"/>
          <w:szCs w:val="24"/>
        </w:rPr>
        <w:t>бежит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объятия Бога, зная, что из </w:t>
      </w:r>
      <w:r w:rsidR="00306112" w:rsidRPr="00DE3057">
        <w:rPr>
          <w:rFonts w:ascii="Times New Roman" w:hAnsi="Times New Roman" w:cs="Times New Roman"/>
          <w:color w:val="320032"/>
          <w:sz w:val="24"/>
          <w:szCs w:val="24"/>
        </w:rPr>
        <w:t>Его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306112" w:rsidRPr="00DE3057">
        <w:rPr>
          <w:rFonts w:ascii="Times New Roman" w:hAnsi="Times New Roman" w:cs="Times New Roman"/>
          <w:color w:val="320032"/>
          <w:sz w:val="24"/>
          <w:szCs w:val="24"/>
        </w:rPr>
        <w:t>рук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могут вылететь ножи, пронзающие нереальность, зная, что эта могущественная </w:t>
      </w:r>
      <w:r w:rsidR="007161E7" w:rsidRPr="00DE3057">
        <w:rPr>
          <w:rFonts w:ascii="Times New Roman" w:hAnsi="Times New Roman" w:cs="Times New Roman"/>
          <w:color w:val="320032"/>
          <w:sz w:val="24"/>
          <w:szCs w:val="24"/>
        </w:rPr>
        <w:t>Л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>юбовь может оставить ссадины; те, кто не может</w:t>
      </w:r>
      <w:r w:rsidR="008158B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 доброй воле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8158B3" w:rsidRPr="00DE3057">
        <w:rPr>
          <w:rFonts w:ascii="Times New Roman" w:hAnsi="Times New Roman" w:cs="Times New Roman"/>
          <w:color w:val="320032"/>
          <w:sz w:val="24"/>
          <w:szCs w:val="24"/>
        </w:rPr>
        <w:t>броситься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 объятия </w:t>
      </w:r>
      <w:r w:rsidR="008158B3" w:rsidRPr="00DE3057">
        <w:rPr>
          <w:rFonts w:ascii="Times New Roman" w:hAnsi="Times New Roman" w:cs="Times New Roman"/>
          <w:color w:val="320032"/>
          <w:sz w:val="24"/>
          <w:szCs w:val="24"/>
        </w:rPr>
        <w:t>пред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>вечного закона Всемогущего</w:t>
      </w:r>
      <w:r w:rsidR="008158B3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 </w:t>
      </w:r>
      <w:r w:rsidR="00612654" w:rsidRPr="00DE3057">
        <w:rPr>
          <w:rFonts w:ascii="Times New Roman" w:hAnsi="Times New Roman" w:cs="Times New Roman"/>
          <w:color w:val="320032"/>
          <w:sz w:val="24"/>
          <w:szCs w:val="24"/>
        </w:rPr>
        <w:t>л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>юб</w:t>
      </w:r>
      <w:r w:rsidR="00612654" w:rsidRPr="00DE3057">
        <w:rPr>
          <w:rFonts w:ascii="Times New Roman" w:hAnsi="Times New Roman" w:cs="Times New Roman"/>
          <w:color w:val="320032"/>
          <w:sz w:val="24"/>
          <w:szCs w:val="24"/>
        </w:rPr>
        <w:t>ят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</w:t>
      </w:r>
      <w:r w:rsidR="00612654" w:rsidRPr="00DE3057">
        <w:rPr>
          <w:rFonts w:ascii="Times New Roman" w:hAnsi="Times New Roman" w:cs="Times New Roman"/>
          <w:color w:val="320032"/>
          <w:sz w:val="24"/>
          <w:szCs w:val="24"/>
        </w:rPr>
        <w:t>а по-настоящему</w:t>
      </w:r>
      <w:r w:rsidR="00DA7D72" w:rsidRPr="00DE3057">
        <w:rPr>
          <w:rFonts w:ascii="Times New Roman" w:hAnsi="Times New Roman" w:cs="Times New Roman"/>
          <w:color w:val="320032"/>
          <w:sz w:val="24"/>
          <w:szCs w:val="24"/>
        </w:rPr>
        <w:t>!</w:t>
      </w:r>
      <w:proofErr w:type="gramEnd"/>
    </w:p>
    <w:p w:rsidR="007A3DD8" w:rsidRPr="00DE3057" w:rsidRDefault="007A3DD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Пусть они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разглагольствуют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 своей любви! Мы, </w:t>
      </w:r>
      <w:r w:rsidR="00B44A51" w:rsidRPr="00DE3057">
        <w:rPr>
          <w:rFonts w:ascii="Times New Roman" w:hAnsi="Times New Roman" w:cs="Times New Roman"/>
          <w:color w:val="320032"/>
          <w:sz w:val="24"/>
          <w:szCs w:val="24"/>
        </w:rPr>
        <w:t>служащие на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перво</w:t>
      </w:r>
      <w:r w:rsidR="00B44A51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луч</w:t>
      </w:r>
      <w:r w:rsidR="00B44A51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маршируем по этой планете, обходя ее вновь и вновь. И мы продолжим это делать до тех пор, пока не предоставим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6B4C7C" w:rsidRPr="00DE3057">
        <w:rPr>
          <w:rFonts w:ascii="Times New Roman" w:hAnsi="Times New Roman" w:cs="Times New Roman"/>
          <w:color w:val="320032"/>
          <w:sz w:val="24"/>
          <w:szCs w:val="24"/>
        </w:rPr>
        <w:t>каж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до</w:t>
      </w:r>
      <w:r w:rsidR="006B4C7C" w:rsidRPr="00DE3057">
        <w:rPr>
          <w:rFonts w:ascii="Times New Roman" w:hAnsi="Times New Roman" w:cs="Times New Roman"/>
          <w:color w:val="320032"/>
          <w:sz w:val="24"/>
          <w:szCs w:val="24"/>
        </w:rPr>
        <w:t>му без исключения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воплощенн</w:t>
      </w:r>
      <w:r w:rsidR="006B4C7C" w:rsidRPr="00DE3057">
        <w:rPr>
          <w:rFonts w:ascii="Times New Roman" w:hAnsi="Times New Roman" w:cs="Times New Roman"/>
          <w:color w:val="320032"/>
          <w:sz w:val="24"/>
          <w:szCs w:val="24"/>
        </w:rPr>
        <w:t>ому человеку</w:t>
      </w:r>
      <w:r w:rsidR="0084099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Терре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возможность век</w:t>
      </w:r>
      <w:r w:rsidR="00765EFC" w:rsidRPr="00DE3057">
        <w:rPr>
          <w:rFonts w:ascii="Times New Roman" w:hAnsi="Times New Roman" w:cs="Times New Roman"/>
          <w:color w:val="320032"/>
          <w:sz w:val="24"/>
          <w:szCs w:val="24"/>
        </w:rPr>
        <w:t>ов 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тысячелети</w:t>
      </w:r>
      <w:r w:rsidR="00765EFC" w:rsidRPr="00DE3057">
        <w:rPr>
          <w:rFonts w:ascii="Times New Roman" w:hAnsi="Times New Roman" w:cs="Times New Roman"/>
          <w:color w:val="320032"/>
          <w:sz w:val="24"/>
          <w:szCs w:val="24"/>
        </w:rPr>
        <w:t>й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765EFC" w:rsidRPr="00DE3057">
        <w:rPr>
          <w:rFonts w:ascii="Times New Roman" w:hAnsi="Times New Roman" w:cs="Times New Roman"/>
          <w:color w:val="320032"/>
          <w:sz w:val="24"/>
          <w:szCs w:val="24"/>
        </w:rPr>
        <w:t>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избрать Бога и Его волю, чтобы вступить на путь Жизни вечной.</w:t>
      </w:r>
    </w:p>
    <w:p w:rsidR="007A3DD8" w:rsidRPr="00DE3057" w:rsidRDefault="007A3DD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Мы пришли с миссией. Мы настроены серьезно, возлюбленные. Мы </w:t>
      </w:r>
      <w:r w:rsidR="00437144" w:rsidRPr="00DE3057">
        <w:rPr>
          <w:rFonts w:ascii="Times New Roman" w:hAnsi="Times New Roman" w:cs="Times New Roman"/>
          <w:color w:val="320032"/>
          <w:sz w:val="24"/>
          <w:szCs w:val="24"/>
        </w:rPr>
        <w:t>полны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реши</w:t>
      </w:r>
      <w:r w:rsidR="00437144" w:rsidRPr="00DE3057">
        <w:rPr>
          <w:rFonts w:ascii="Times New Roman" w:hAnsi="Times New Roman" w:cs="Times New Roman"/>
          <w:color w:val="320032"/>
          <w:sz w:val="24"/>
          <w:szCs w:val="24"/>
        </w:rPr>
        <w:t>мости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Мы посланы Богом. И те, кто провалил свои </w:t>
      </w:r>
      <w:r w:rsidR="00437144" w:rsidRPr="00DE3057">
        <w:rPr>
          <w:rFonts w:ascii="Times New Roman" w:hAnsi="Times New Roman" w:cs="Times New Roman"/>
          <w:color w:val="320032"/>
          <w:sz w:val="24"/>
          <w:szCs w:val="24"/>
        </w:rPr>
        <w:t>испытания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6836D5" w:rsidRPr="00DE3057">
        <w:rPr>
          <w:rFonts w:ascii="Times New Roman" w:hAnsi="Times New Roman" w:cs="Times New Roman"/>
          <w:color w:val="320032"/>
          <w:sz w:val="24"/>
          <w:szCs w:val="24"/>
        </w:rPr>
        <w:t>[при обучении]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под руководством Архангела Михаила, Эль Мории и всех Ману первого луча, должны сделать свой выбор в этот час! </w:t>
      </w:r>
    </w:p>
    <w:p w:rsidR="00D0313D" w:rsidRPr="00DE3057" w:rsidRDefault="008B3C73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Есть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часы,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дни и периоды,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когда </w:t>
      </w:r>
      <w:r w:rsidR="0006232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нужно 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>сдела</w:t>
      </w:r>
      <w:r w:rsidR="00062323" w:rsidRPr="00DE3057">
        <w:rPr>
          <w:rFonts w:ascii="Times New Roman" w:hAnsi="Times New Roman" w:cs="Times New Roman"/>
          <w:color w:val="320032"/>
          <w:sz w:val="24"/>
          <w:szCs w:val="24"/>
        </w:rPr>
        <w:t>ть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выбор. И вы, первые</w:t>
      </w:r>
      <w:r w:rsidR="00F526C3" w:rsidRPr="00DE3057">
        <w:rPr>
          <w:rFonts w:ascii="Times New Roman" w:hAnsi="Times New Roman" w:cs="Times New Roman"/>
          <w:color w:val="320032"/>
          <w:sz w:val="24"/>
          <w:szCs w:val="24"/>
        </w:rPr>
        <w:t>, кого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Вознесенны</w:t>
      </w:r>
      <w:r w:rsidR="00F526C3" w:rsidRPr="00DE3057">
        <w:rPr>
          <w:rFonts w:ascii="Times New Roman" w:hAnsi="Times New Roman" w:cs="Times New Roman"/>
          <w:color w:val="320032"/>
          <w:sz w:val="24"/>
          <w:szCs w:val="24"/>
        </w:rPr>
        <w:t>е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Владык</w:t>
      </w:r>
      <w:r w:rsidR="00F526C3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F526C3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призвали 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>в</w:t>
      </w:r>
      <w:r w:rsidR="00F526C3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второй половине </w:t>
      </w:r>
      <w:r w:rsidR="00F526C3" w:rsidRPr="00DE3057">
        <w:rPr>
          <w:rFonts w:ascii="Times New Roman" w:hAnsi="Times New Roman" w:cs="Times New Roman"/>
          <w:color w:val="320032"/>
          <w:sz w:val="24"/>
          <w:szCs w:val="24"/>
          <w:lang w:val="en-US"/>
        </w:rPr>
        <w:t>XX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века, вы, возлюбленные, должны сделать свой выбор. Воля Бога ясно вам обозначена. А посему мы не позволим </w:t>
      </w:r>
      <w:r w:rsidR="00D63A3E" w:rsidRPr="00DE3057">
        <w:rPr>
          <w:rFonts w:ascii="Times New Roman" w:hAnsi="Times New Roman" w:cs="Times New Roman"/>
          <w:color w:val="320032"/>
          <w:sz w:val="24"/>
          <w:szCs w:val="24"/>
        </w:rPr>
        <w:t>нашему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Посланнику поддерживать прямую</w:t>
      </w:r>
      <w:r w:rsidR="00D63A3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 от сердца к сердцу –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связь с тем</w:t>
      </w:r>
      <w:r w:rsidR="00D63A3E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D0313D" w:rsidRPr="00DE3057">
        <w:rPr>
          <w:rFonts w:ascii="Times New Roman" w:hAnsi="Times New Roman" w:cs="Times New Roman"/>
          <w:color w:val="320032"/>
          <w:sz w:val="24"/>
          <w:szCs w:val="24"/>
        </w:rPr>
        <w:t>, кто все еще компрометирует волю Бога и желает подстроить ее под свои личные планы из-за собственной гордыни.</w:t>
      </w:r>
    </w:p>
    <w:p w:rsidR="00D0313D" w:rsidRPr="00DE3057" w:rsidRDefault="00D0313D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Да будет известно, возлюбленные, что</w:t>
      </w:r>
      <w:r w:rsidR="0000684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Посланник прервет эту связь. </w:t>
      </w:r>
      <w:r w:rsidR="00006849" w:rsidRPr="00DE3057">
        <w:rPr>
          <w:rFonts w:ascii="Times New Roman" w:hAnsi="Times New Roman" w:cs="Times New Roman"/>
          <w:color w:val="320032"/>
          <w:sz w:val="24"/>
          <w:szCs w:val="24"/>
        </w:rPr>
        <w:t>Ее прервет Бог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Таким образом, это не </w:t>
      </w:r>
      <w:r w:rsidR="00CE166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будет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решение</w:t>
      </w:r>
      <w:r w:rsidR="00CE166E" w:rsidRPr="00DE3057">
        <w:rPr>
          <w:rFonts w:ascii="Times New Roman" w:hAnsi="Times New Roman" w:cs="Times New Roman"/>
          <w:color w:val="320032"/>
          <w:sz w:val="24"/>
          <w:szCs w:val="24"/>
        </w:rPr>
        <w:t>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данного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жизнепотока, который действует исключительно в соответствии с нашим зовом и повелением. </w:t>
      </w:r>
      <w:r w:rsidR="00CC5309" w:rsidRPr="00DE3057">
        <w:rPr>
          <w:rFonts w:ascii="Times New Roman" w:hAnsi="Times New Roman" w:cs="Times New Roman"/>
          <w:color w:val="320032"/>
          <w:sz w:val="24"/>
          <w:szCs w:val="24"/>
        </w:rPr>
        <w:t>Этот ж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изнепоток, являющийся вашим Посланником, не 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предаст пламя космической чести ни </w:t>
      </w:r>
      <w:r w:rsidR="00CC5309" w:rsidRPr="00DE3057">
        <w:rPr>
          <w:rFonts w:ascii="Times New Roman" w:hAnsi="Times New Roman" w:cs="Times New Roman"/>
          <w:color w:val="320032"/>
          <w:sz w:val="24"/>
          <w:szCs w:val="24"/>
        </w:rPr>
        <w:t>в чем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. </w:t>
      </w:r>
      <w:r w:rsidR="00CC5309" w:rsidRPr="00DE3057">
        <w:rPr>
          <w:rFonts w:ascii="Times New Roman" w:hAnsi="Times New Roman" w:cs="Times New Roman"/>
          <w:color w:val="320032"/>
          <w:sz w:val="24"/>
          <w:szCs w:val="24"/>
        </w:rPr>
        <w:t>П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оступить так означало бы скомпрометировать </w:t>
      </w:r>
      <w:r w:rsidR="00CC5309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>бщину и возможность ускориться и совершить свое вознесение в Свет, котор</w:t>
      </w:r>
      <w:r w:rsidR="002A24CF" w:rsidRPr="00DE3057">
        <w:rPr>
          <w:rFonts w:ascii="Times New Roman" w:hAnsi="Times New Roman" w:cs="Times New Roman"/>
          <w:color w:val="320032"/>
          <w:sz w:val="24"/>
          <w:szCs w:val="24"/>
        </w:rPr>
        <w:t>ую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2A24CF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>бщин</w:t>
      </w:r>
      <w:r w:rsidR="003346E8" w:rsidRPr="00DE3057">
        <w:rPr>
          <w:rFonts w:ascii="Times New Roman" w:hAnsi="Times New Roman" w:cs="Times New Roman"/>
          <w:color w:val="320032"/>
          <w:sz w:val="24"/>
          <w:szCs w:val="24"/>
        </w:rPr>
        <w:t>а</w:t>
      </w:r>
      <w:r w:rsidR="005F59D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предоставляет жизнепотокам со всего этого мира во всех октавах.</w:t>
      </w:r>
    </w:p>
    <w:p w:rsidR="005F59D1" w:rsidRPr="00DE3057" w:rsidRDefault="005F59D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Это самое полезное место, в котором вы можете находиться, возлюбленные. Не поддавайтесь миру с его человеческим сознанием, симпатией и притяжением. Когда необходимо </w:t>
      </w:r>
      <w:r w:rsidR="007E620D" w:rsidRPr="00DE3057">
        <w:rPr>
          <w:rFonts w:ascii="Times New Roman" w:hAnsi="Times New Roman" w:cs="Times New Roman"/>
          <w:color w:val="320032"/>
          <w:sz w:val="24"/>
          <w:szCs w:val="24"/>
        </w:rPr>
        <w:t>быть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здесь</w:t>
      </w:r>
      <w:r w:rsidR="007E620D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7E620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тогда вы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здесь и </w:t>
      </w:r>
      <w:r w:rsidR="007E620D" w:rsidRPr="00DE3057">
        <w:rPr>
          <w:rFonts w:ascii="Times New Roman" w:hAnsi="Times New Roman" w:cs="Times New Roman"/>
          <w:color w:val="320032"/>
          <w:sz w:val="24"/>
          <w:szCs w:val="24"/>
        </w:rPr>
        <w:t>не идете [в этом] на компромисс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!</w:t>
      </w:r>
    </w:p>
    <w:p w:rsidR="005F59D1" w:rsidRPr="00DE3057" w:rsidRDefault="005F59D1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Я, Геркулес, могу сейчас </w:t>
      </w:r>
      <w:r w:rsidR="00DE7577" w:rsidRPr="00DE3057">
        <w:rPr>
          <w:rFonts w:ascii="Times New Roman" w:hAnsi="Times New Roman" w:cs="Times New Roman"/>
          <w:color w:val="320032"/>
          <w:sz w:val="24"/>
          <w:szCs w:val="24"/>
        </w:rPr>
        <w:t>повысить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мощь жезла </w:t>
      </w:r>
      <w:r w:rsidR="00DE7577" w:rsidRPr="00DE3057">
        <w:rPr>
          <w:rFonts w:ascii="Times New Roman" w:hAnsi="Times New Roman" w:cs="Times New Roman"/>
          <w:color w:val="320032"/>
          <w:sz w:val="24"/>
          <w:szCs w:val="24"/>
        </w:rPr>
        <w:t>синего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пламени, которому я позволю, словно магниту, при</w:t>
      </w:r>
      <w:r w:rsidR="005D45D6" w:rsidRPr="00DE3057">
        <w:rPr>
          <w:rFonts w:ascii="Times New Roman" w:hAnsi="Times New Roman" w:cs="Times New Roman"/>
          <w:color w:val="320032"/>
          <w:sz w:val="24"/>
          <w:szCs w:val="24"/>
        </w:rPr>
        <w:t>магнитить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9A7B8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вверх </w:t>
      </w:r>
      <w:r w:rsidR="005D45D6" w:rsidRPr="00DE3057">
        <w:rPr>
          <w:rFonts w:ascii="Times New Roman" w:hAnsi="Times New Roman" w:cs="Times New Roman"/>
          <w:color w:val="320032"/>
          <w:sz w:val="24"/>
          <w:szCs w:val="24"/>
        </w:rPr>
        <w:t>по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ваше</w:t>
      </w:r>
      <w:r w:rsidR="005D45D6" w:rsidRPr="00DE3057">
        <w:rPr>
          <w:rFonts w:ascii="Times New Roman" w:hAnsi="Times New Roman" w:cs="Times New Roman"/>
          <w:color w:val="320032"/>
          <w:sz w:val="24"/>
          <w:szCs w:val="24"/>
        </w:rPr>
        <w:t>му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позвоночник</w:t>
      </w:r>
      <w:r w:rsidR="005D45D6" w:rsidRPr="00DE3057">
        <w:rPr>
          <w:rFonts w:ascii="Times New Roman" w:hAnsi="Times New Roman" w:cs="Times New Roman"/>
          <w:color w:val="320032"/>
          <w:sz w:val="24"/>
          <w:szCs w:val="24"/>
        </w:rPr>
        <w:t>у</w:t>
      </w:r>
      <w:r w:rsidR="009A7B8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еще больше огненной энергии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="00AE1B2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Ибо мы желаем услышать, как высвобождают огонь те, кто ведет [службы] и читает веления! </w:t>
      </w:r>
    </w:p>
    <w:p w:rsidR="00AE1B29" w:rsidRPr="00DE3057" w:rsidRDefault="00AE1B29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lastRenderedPageBreak/>
        <w:t xml:space="preserve">Те из вас, кто послушает веления, </w:t>
      </w:r>
      <w:r w:rsidR="004D3BD7" w:rsidRPr="00DE3057">
        <w:rPr>
          <w:rFonts w:ascii="Times New Roman" w:hAnsi="Times New Roman" w:cs="Times New Roman"/>
          <w:color w:val="320032"/>
          <w:sz w:val="24"/>
          <w:szCs w:val="24"/>
        </w:rPr>
        <w:t>воз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даваемые Посланником, а затем пойдет собственным путем, не наделяя свои слова огнем, упустят величайшую возможность в этой жизни обучиться у Матери и Ланелло правильному чтению велений. И если вы не возьмете огонь </w:t>
      </w:r>
      <w:r w:rsidR="008F7008" w:rsidRPr="00DE3057">
        <w:rPr>
          <w:rFonts w:ascii="Times New Roman" w:hAnsi="Times New Roman" w:cs="Times New Roman"/>
          <w:color w:val="320032"/>
          <w:sz w:val="24"/>
          <w:szCs w:val="24"/>
        </w:rPr>
        <w:t>к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ундалини и не вложите его в чаши, </w:t>
      </w:r>
      <w:r w:rsidR="00CA447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оформленные в виде слов и способные освободить мир, то, говорю вам, [однажды] вы будете </w:t>
      </w:r>
      <w:proofErr w:type="gramStart"/>
      <w:r w:rsidR="008F7008" w:rsidRPr="00DE3057">
        <w:rPr>
          <w:rFonts w:ascii="Times New Roman" w:hAnsi="Times New Roman" w:cs="Times New Roman"/>
          <w:color w:val="320032"/>
          <w:sz w:val="24"/>
          <w:szCs w:val="24"/>
        </w:rPr>
        <w:t>ох</w:t>
      </w:r>
      <w:proofErr w:type="gramEnd"/>
      <w:r w:rsidR="008F7008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как</w:t>
      </w:r>
      <w:r w:rsidR="00CA447A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сожалеть о потерянной возможности.</w:t>
      </w:r>
    </w:p>
    <w:p w:rsidR="003D6D08" w:rsidRPr="00DE3057" w:rsidRDefault="003D6D0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Поэтому учитесь на примере и </w:t>
      </w:r>
      <w:r w:rsidR="004E333E" w:rsidRPr="00DE3057">
        <w:rPr>
          <w:rFonts w:ascii="Times New Roman" w:hAnsi="Times New Roman" w:cs="Times New Roman"/>
          <w:color w:val="320032"/>
          <w:sz w:val="24"/>
          <w:szCs w:val="24"/>
        </w:rPr>
        <w:t>поймите</w:t>
      </w:r>
      <w:r w:rsidR="001E4AD9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если вы хотите вознестись в этой жизни, вы должны </w:t>
      </w:r>
      <w:r w:rsidR="00676E05" w:rsidRPr="00DE3057">
        <w:rPr>
          <w:rFonts w:ascii="Times New Roman" w:hAnsi="Times New Roman" w:cs="Times New Roman"/>
          <w:color w:val="320032"/>
          <w:sz w:val="24"/>
          <w:szCs w:val="24"/>
        </w:rPr>
        <w:t>быть готовыми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расходовать огонь сердца и знать</w:t>
      </w:r>
      <w:r w:rsidR="001E4AD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–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где расходование огня, там и расходование жизни! А жизнь должна быть израсходована, она должна быть отдана, чтобы вы могли опять принять ее.</w:t>
      </w:r>
    </w:p>
    <w:p w:rsidR="00FC72E5" w:rsidRPr="00DE3057" w:rsidRDefault="003D6D08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Примите же космические циклы обновления, огонь за огонь. Отдавайте огонь и получайте его, будьте готовы к испытанию огнем</w:t>
      </w:r>
      <w:r w:rsidR="00BA2D4A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BA2D4A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бо никто не познает ни дня, ни ночи пришествия Господ</w:t>
      </w:r>
      <w:r w:rsidR="00BA2D4A" w:rsidRPr="00DE3057">
        <w:rPr>
          <w:rFonts w:ascii="Times New Roman" w:hAnsi="Times New Roman" w:cs="Times New Roman"/>
          <w:color w:val="320032"/>
          <w:sz w:val="24"/>
          <w:szCs w:val="24"/>
        </w:rPr>
        <w:t>ня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без этого испытания огнем. И если вы не приложите этих усилий, не выдавите свет из </w:t>
      </w:r>
      <w:r w:rsidR="007A7CD3" w:rsidRPr="00DE3057">
        <w:rPr>
          <w:rFonts w:ascii="Times New Roman" w:hAnsi="Times New Roman" w:cs="Times New Roman"/>
          <w:color w:val="320032"/>
          <w:sz w:val="24"/>
          <w:szCs w:val="24"/>
        </w:rPr>
        <w:t>своих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чакр, не поднимете священный огонь [</w:t>
      </w:r>
      <w:r w:rsidR="007A7CD3" w:rsidRPr="00DE3057">
        <w:rPr>
          <w:rFonts w:ascii="Times New Roman" w:hAnsi="Times New Roman" w:cs="Times New Roman"/>
          <w:color w:val="320032"/>
          <w:sz w:val="24"/>
          <w:szCs w:val="24"/>
        </w:rPr>
        <w:t>к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ундалини], то уподобитесь неразумным девам</w:t>
      </w:r>
      <w:r w:rsidR="00FC72E5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не сможете встретить Ману Закона и великих Законодателей первого луча [когда те придут].</w:t>
      </w:r>
    </w:p>
    <w:p w:rsidR="00FC72E5" w:rsidRPr="00DE3057" w:rsidRDefault="00FC72E5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 конец концов, эта организация была основана Господом первого луча, и он поистине, воплощенный Будда, находящийся среди вас. </w:t>
      </w:r>
      <w:r w:rsidR="00454EC5" w:rsidRPr="00DE3057">
        <w:rPr>
          <w:rFonts w:ascii="Times New Roman" w:hAnsi="Times New Roman" w:cs="Times New Roman"/>
          <w:color w:val="320032"/>
          <w:sz w:val="24"/>
          <w:szCs w:val="24"/>
        </w:rPr>
        <w:t>Не относитесь к этому легкомысленно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, возлюбленные. Вам предоставлена возможнос</w:t>
      </w:r>
      <w:r w:rsidR="00E92E24" w:rsidRPr="00DE3057">
        <w:rPr>
          <w:rFonts w:ascii="Times New Roman" w:hAnsi="Times New Roman" w:cs="Times New Roman"/>
          <w:color w:val="320032"/>
          <w:sz w:val="24"/>
          <w:szCs w:val="24"/>
        </w:rPr>
        <w:t>ть быть чела Эль Мории, и он не просто так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поставил своего Посланника между собой и вами! Ибо он не может принять вас такими, какие вы есть сейчас</w:t>
      </w:r>
      <w:r w:rsidR="00343623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тем самым поставить под угрозу то, что он может сделать для планеты. </w:t>
      </w:r>
      <w:r w:rsidR="0078379F" w:rsidRPr="00DE3057">
        <w:rPr>
          <w:rFonts w:ascii="Times New Roman" w:hAnsi="Times New Roman" w:cs="Times New Roman"/>
          <w:color w:val="320032"/>
          <w:sz w:val="24"/>
          <w:szCs w:val="24"/>
        </w:rPr>
        <w:t>П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оэтому вас принимает Посланник.</w:t>
      </w:r>
    </w:p>
    <w:p w:rsidR="00FC72E5" w:rsidRPr="00DE3057" w:rsidRDefault="00FC72E5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Посему </w:t>
      </w: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</w:rPr>
        <w:t>прислушайтесь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как следует, возлюбленные, ибо это – возможность исправить все нарушения вашего послушания Закону Жизни от начала. Именно это прин</w:t>
      </w:r>
      <w:r w:rsidR="00751200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с</w:t>
      </w:r>
      <w:r w:rsidR="00751200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ло вам несчастья от начала и до самого конца, включая данное воплощение.</w:t>
      </w:r>
    </w:p>
    <w:p w:rsidR="00751200" w:rsidRPr="00DE3057" w:rsidRDefault="0075120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И я говорю сейчас: </w:t>
      </w:r>
      <w:r w:rsidR="00F64A06" w:rsidRPr="00DE3057">
        <w:rPr>
          <w:rFonts w:ascii="Times New Roman" w:hAnsi="Times New Roman" w:cs="Times New Roman"/>
          <w:color w:val="320032"/>
          <w:sz w:val="24"/>
          <w:szCs w:val="24"/>
        </w:rPr>
        <w:t>р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азвернитесь</w:t>
      </w:r>
      <w:r w:rsidR="00F64A0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на 180 градусов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! Вернитесь назад! </w:t>
      </w:r>
      <w:r w:rsidR="00F64A06" w:rsidRPr="00DE3057">
        <w:rPr>
          <w:rFonts w:ascii="Times New Roman" w:hAnsi="Times New Roman" w:cs="Times New Roman"/>
          <w:color w:val="320032"/>
          <w:sz w:val="24"/>
          <w:szCs w:val="24"/>
        </w:rPr>
        <w:t>Исправьте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все </w:t>
      </w:r>
      <w:r w:rsidR="00F64A06" w:rsidRPr="00DE3057">
        <w:rPr>
          <w:rFonts w:ascii="Times New Roman" w:hAnsi="Times New Roman" w:cs="Times New Roman"/>
          <w:color w:val="320032"/>
          <w:sz w:val="24"/>
          <w:szCs w:val="24"/>
        </w:rPr>
        <w:t>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4501EF" w:rsidRPr="00DE3057">
        <w:rPr>
          <w:rFonts w:ascii="Times New Roman" w:hAnsi="Times New Roman" w:cs="Times New Roman"/>
          <w:color w:val="320032"/>
          <w:sz w:val="24"/>
          <w:szCs w:val="24"/>
        </w:rPr>
        <w:t>отклонения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от Закона и сделайте свою жизнь столпом синего пламени. Пусть жизнь ваша будет столпом Геркулеса и столпом Амазонии! Вот чего я желаю вам и вашему близнецовому пламени. </w:t>
      </w:r>
      <w:r w:rsidR="00997D00" w:rsidRPr="00DE3057">
        <w:rPr>
          <w:rFonts w:ascii="Times New Roman" w:hAnsi="Times New Roman" w:cs="Times New Roman"/>
          <w:color w:val="320032"/>
          <w:sz w:val="24"/>
          <w:szCs w:val="24"/>
        </w:rPr>
        <w:t>Да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будет так! </w:t>
      </w:r>
      <w:r w:rsidR="00997D00" w:rsidRPr="00DE3057">
        <w:rPr>
          <w:rFonts w:ascii="Times New Roman" w:hAnsi="Times New Roman" w:cs="Times New Roman"/>
          <w:color w:val="320032"/>
          <w:sz w:val="24"/>
          <w:szCs w:val="24"/>
        </w:rPr>
        <w:t>Да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свершится</w:t>
      </w:r>
      <w:r w:rsidR="00997D00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это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! </w:t>
      </w:r>
    </w:p>
    <w:p w:rsidR="00751200" w:rsidRPr="00DE3057" w:rsidRDefault="0075120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И да увидите вы, что огонь Божий может быть высвобожден в этой октаве и что</w:t>
      </w:r>
      <w:r w:rsidR="0088007D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смог говорить с вами всю диктовку, высвобождая этот огонь, как и говорю с вами сейчас. Я жду, когда огонь вашего существа достигнет меня в родной для меня октаве Света!</w:t>
      </w:r>
    </w:p>
    <w:p w:rsidR="00751200" w:rsidRPr="00DE3057" w:rsidRDefault="00751200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А </w:t>
      </w:r>
      <w:r w:rsidR="00E576FF" w:rsidRPr="00DE3057">
        <w:rPr>
          <w:rFonts w:ascii="Times New Roman" w:hAnsi="Times New Roman" w:cs="Times New Roman"/>
          <w:color w:val="320032"/>
          <w:sz w:val="24"/>
          <w:szCs w:val="24"/>
        </w:rPr>
        <w:t>если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вы не высвобождаете огонь, появляется астральный план, возлюбленные, и создает огромную бездну между вами и мной. Как вы можете это выносить? Лично я терпеть этого не могу, а вы изо дня в день живете с этим, зная,</w:t>
      </w:r>
      <w:r w:rsidR="00080542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что я здесь и предлагаю вам свою помощь!</w:t>
      </w:r>
    </w:p>
    <w:p w:rsidR="00600EA7" w:rsidRPr="00DE3057" w:rsidRDefault="00600EA7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Да будете вы </w:t>
      </w:r>
      <w:r w:rsidR="00CB2F02" w:rsidRPr="00DE3057">
        <w:rPr>
          <w:rFonts w:ascii="Times New Roman" w:hAnsi="Times New Roman" w:cs="Times New Roman"/>
          <w:color w:val="320032"/>
          <w:sz w:val="24"/>
          <w:szCs w:val="24"/>
        </w:rPr>
        <w:t>беседовать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с Богом, </w:t>
      </w:r>
      <w:proofErr w:type="gramStart"/>
      <w:r w:rsidR="00C17386" w:rsidRPr="00DE3057">
        <w:rPr>
          <w:rFonts w:ascii="Times New Roman" w:hAnsi="Times New Roman" w:cs="Times New Roman"/>
          <w:color w:val="320032"/>
          <w:sz w:val="24"/>
          <w:szCs w:val="24"/>
        </w:rPr>
        <w:t>Его</w:t>
      </w:r>
      <w:proofErr w:type="gramEnd"/>
      <w:r w:rsidR="00C17386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Словом и Его Логосом! Да поймете вы, что </w:t>
      </w:r>
      <w:r w:rsidR="00C17386" w:rsidRPr="00DE3057">
        <w:rPr>
          <w:rFonts w:ascii="Times New Roman" w:hAnsi="Times New Roman" w:cs="Times New Roman"/>
          <w:color w:val="320032"/>
          <w:sz w:val="24"/>
          <w:szCs w:val="24"/>
        </w:rPr>
        <w:t>настал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день и час бескомпромиссности! Да будете вы поддерживать стандарты, где бы ни находились, пока весь мир грязевым оползнем </w:t>
      </w:r>
      <w:r w:rsidR="008150DF" w:rsidRPr="00DE3057">
        <w:rPr>
          <w:rFonts w:ascii="Times New Roman" w:hAnsi="Times New Roman" w:cs="Times New Roman"/>
          <w:color w:val="320032"/>
          <w:sz w:val="24"/>
          <w:szCs w:val="24"/>
        </w:rPr>
        <w:t>скатывается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вниз к грядущим земным изменениям.</w:t>
      </w:r>
    </w:p>
    <w:p w:rsidR="00600EA7" w:rsidRPr="00DE3057" w:rsidRDefault="00600EA7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Я </w:t>
      </w:r>
      <w:r w:rsidR="001670DB" w:rsidRPr="00DE3057">
        <w:rPr>
          <w:rFonts w:ascii="Times New Roman" w:hAnsi="Times New Roman" w:cs="Times New Roman"/>
          <w:color w:val="320032"/>
          <w:sz w:val="24"/>
          <w:szCs w:val="24"/>
        </w:rPr>
        <w:t>прошу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вас, я </w:t>
      </w:r>
      <w:r w:rsidR="001670DB" w:rsidRPr="00DE3057">
        <w:rPr>
          <w:rFonts w:ascii="Times New Roman" w:hAnsi="Times New Roman" w:cs="Times New Roman"/>
          <w:color w:val="320032"/>
          <w:sz w:val="24"/>
          <w:szCs w:val="24"/>
        </w:rPr>
        <w:t>умоляю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вас</w:t>
      </w:r>
      <w:r w:rsidR="001670DB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 я, Геркулес, приказываю вам: летите </w:t>
      </w:r>
      <w:r w:rsidR="00EA7839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– 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летите прямо в объятия Бога! Проведите в них всю эту жизнь!</w:t>
      </w:r>
    </w:p>
    <w:p w:rsidR="00600EA7" w:rsidRPr="00DE3057" w:rsidRDefault="00600EA7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>И тогда, оглянувшись на свои достижения, вы сможете принять объективное решение</w:t>
      </w:r>
      <w:r w:rsidR="00125117" w:rsidRPr="00DE3057">
        <w:rPr>
          <w:rFonts w:ascii="Times New Roman" w:hAnsi="Times New Roman" w:cs="Times New Roman"/>
          <w:color w:val="320032"/>
          <w:sz w:val="24"/>
          <w:szCs w:val="24"/>
        </w:rPr>
        <w:t>,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хотите вы или нет вернуться назад и удовлетворить все </w:t>
      </w:r>
      <w:r w:rsidR="00125117" w:rsidRPr="00DE3057">
        <w:rPr>
          <w:rFonts w:ascii="Times New Roman" w:hAnsi="Times New Roman" w:cs="Times New Roman"/>
          <w:color w:val="320032"/>
          <w:sz w:val="24"/>
          <w:szCs w:val="24"/>
        </w:rPr>
        <w:t>те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человеческие желания. </w:t>
      </w:r>
      <w:r w:rsidR="005A127E" w:rsidRPr="00DE3057">
        <w:rPr>
          <w:rFonts w:ascii="Times New Roman" w:hAnsi="Times New Roman" w:cs="Times New Roman"/>
          <w:color w:val="320032"/>
          <w:sz w:val="24"/>
          <w:szCs w:val="24"/>
        </w:rPr>
        <w:t>И</w:t>
      </w:r>
      <w:r w:rsidR="0012511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я</w:t>
      </w:r>
      <w:r w:rsidR="005A127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125117" w:rsidRPr="00DE3057">
        <w:rPr>
          <w:rFonts w:ascii="Times New Roman" w:hAnsi="Times New Roman" w:cs="Times New Roman"/>
          <w:color w:val="320032"/>
          <w:sz w:val="24"/>
          <w:szCs w:val="24"/>
        </w:rPr>
        <w:t>гарантирую</w:t>
      </w:r>
      <w:r w:rsidR="00680981" w:rsidRPr="00DE3057">
        <w:rPr>
          <w:rFonts w:ascii="Times New Roman" w:hAnsi="Times New Roman" w:cs="Times New Roman"/>
          <w:color w:val="320032"/>
          <w:sz w:val="24"/>
          <w:szCs w:val="24"/>
        </w:rPr>
        <w:t>:</w:t>
      </w:r>
      <w:r w:rsidR="00125117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  <w:r w:rsidR="005A127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в тот момент, возлюбленные, стойко </w:t>
      </w:r>
      <w:proofErr w:type="gramStart"/>
      <w:r w:rsidR="005A127E" w:rsidRPr="00DE3057">
        <w:rPr>
          <w:rFonts w:ascii="Times New Roman" w:hAnsi="Times New Roman" w:cs="Times New Roman"/>
          <w:color w:val="320032"/>
          <w:sz w:val="24"/>
          <w:szCs w:val="24"/>
        </w:rPr>
        <w:t>продержавшись</w:t>
      </w:r>
      <w:proofErr w:type="gramEnd"/>
      <w:r w:rsidR="005A127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все воплощение, вы примете правильное решение, основанное на явленном</w:t>
      </w:r>
      <w:r w:rsidR="00680981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вами</w:t>
      </w:r>
      <w:r w:rsidR="005A127E"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Богоконтроле.</w:t>
      </w:r>
    </w:p>
    <w:p w:rsidR="005A127E" w:rsidRPr="00DE3057" w:rsidRDefault="005A127E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Я препоручаю вас Эль Мории, </w:t>
      </w:r>
      <w:r w:rsidR="007C10F9" w:rsidRPr="00DE3057">
        <w:rPr>
          <w:rFonts w:ascii="Times New Roman" w:hAnsi="Times New Roman" w:cs="Times New Roman"/>
          <w:color w:val="320032"/>
          <w:sz w:val="24"/>
          <w:szCs w:val="24"/>
        </w:rPr>
        <w:t>который сам является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иерарх</w:t>
      </w:r>
      <w:r w:rsidR="007C10F9" w:rsidRPr="00DE3057">
        <w:rPr>
          <w:rFonts w:ascii="Times New Roman" w:hAnsi="Times New Roman" w:cs="Times New Roman"/>
          <w:color w:val="320032"/>
          <w:sz w:val="24"/>
          <w:szCs w:val="24"/>
        </w:rPr>
        <w:t>ом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Овна!</w:t>
      </w:r>
    </w:p>
    <w:p w:rsidR="005A127E" w:rsidRPr="00DE3057" w:rsidRDefault="005A127E" w:rsidP="0095554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20032"/>
          <w:sz w:val="24"/>
          <w:szCs w:val="24"/>
          <w:lang w:val="en-US"/>
        </w:rPr>
      </w:pPr>
      <w:proofErr w:type="gramStart"/>
      <w:r w:rsidRPr="00DE3057">
        <w:rPr>
          <w:rFonts w:ascii="Times New Roman" w:hAnsi="Times New Roman" w:cs="Times New Roman"/>
          <w:color w:val="320032"/>
          <w:sz w:val="24"/>
          <w:szCs w:val="24"/>
          <w:lang w:val="en-US"/>
        </w:rPr>
        <w:t>[</w:t>
      </w:r>
      <w:r w:rsidR="007C10F9" w:rsidRPr="00DE3057">
        <w:rPr>
          <w:rFonts w:ascii="Times New Roman" w:hAnsi="Times New Roman" w:cs="Times New Roman"/>
          <w:color w:val="320032"/>
          <w:sz w:val="24"/>
          <w:szCs w:val="24"/>
        </w:rPr>
        <w:t>О</w:t>
      </w:r>
      <w:r w:rsidRPr="00DE3057">
        <w:rPr>
          <w:rFonts w:ascii="Times New Roman" w:hAnsi="Times New Roman" w:cs="Times New Roman"/>
          <w:color w:val="320032"/>
          <w:sz w:val="24"/>
          <w:szCs w:val="24"/>
        </w:rPr>
        <w:t>вация стоя 53 сек</w:t>
      </w:r>
      <w:r w:rsidR="007C10F9" w:rsidRPr="00DE3057">
        <w:rPr>
          <w:rFonts w:ascii="Times New Roman" w:hAnsi="Times New Roman" w:cs="Times New Roman"/>
          <w:color w:val="320032"/>
          <w:sz w:val="24"/>
          <w:szCs w:val="24"/>
        </w:rPr>
        <w:t>.</w:t>
      </w:r>
      <w:r w:rsidRPr="00DE3057">
        <w:rPr>
          <w:rFonts w:ascii="Times New Roman" w:hAnsi="Times New Roman" w:cs="Times New Roman"/>
          <w:color w:val="320032"/>
          <w:sz w:val="24"/>
          <w:szCs w:val="24"/>
          <w:lang w:val="en-US"/>
        </w:rPr>
        <w:t>]</w:t>
      </w:r>
      <w:proofErr w:type="gramEnd"/>
      <w:r w:rsidRPr="00DE3057">
        <w:rPr>
          <w:rFonts w:ascii="Times New Roman" w:hAnsi="Times New Roman" w:cs="Times New Roman"/>
          <w:color w:val="320032"/>
          <w:sz w:val="24"/>
          <w:szCs w:val="24"/>
          <w:lang w:val="en-US"/>
        </w:rPr>
        <w:t xml:space="preserve"> </w:t>
      </w:r>
    </w:p>
    <w:p w:rsidR="00600EA7" w:rsidRPr="00DE3057" w:rsidRDefault="00600EA7" w:rsidP="00FC72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20032"/>
          <w:sz w:val="24"/>
          <w:szCs w:val="24"/>
        </w:rPr>
      </w:pPr>
    </w:p>
    <w:p w:rsidR="00BE58D9" w:rsidRPr="00DE3057" w:rsidRDefault="00751200" w:rsidP="005A127E">
      <w:pPr>
        <w:spacing w:after="0" w:line="240" w:lineRule="auto"/>
        <w:jc w:val="both"/>
        <w:rPr>
          <w:rFonts w:ascii="Times New Roman" w:hAnsi="Times New Roman" w:cs="Times New Roman"/>
          <w:color w:val="320032"/>
          <w:sz w:val="24"/>
          <w:szCs w:val="24"/>
        </w:rPr>
      </w:pPr>
      <w:r w:rsidRPr="00DE3057">
        <w:rPr>
          <w:rFonts w:ascii="Times New Roman" w:hAnsi="Times New Roman" w:cs="Times New Roman"/>
          <w:color w:val="320032"/>
          <w:sz w:val="24"/>
          <w:szCs w:val="24"/>
        </w:rPr>
        <w:t xml:space="preserve"> </w:t>
      </w:r>
    </w:p>
    <w:sectPr w:rsidR="00BE58D9" w:rsidRPr="00DE3057" w:rsidSect="005D1BAE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7BE" w:rsidRDefault="000617BE" w:rsidP="007B08E1">
      <w:pPr>
        <w:spacing w:after="0" w:line="240" w:lineRule="auto"/>
      </w:pPr>
      <w:r>
        <w:separator/>
      </w:r>
    </w:p>
  </w:endnote>
  <w:endnote w:type="continuationSeparator" w:id="0">
    <w:p w:rsidR="000617BE" w:rsidRDefault="000617BE" w:rsidP="007B0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24287234"/>
      <w:docPartObj>
        <w:docPartGallery w:val="Page Numbers (Bottom of Page)"/>
        <w:docPartUnique/>
      </w:docPartObj>
    </w:sdtPr>
    <w:sdtEndPr/>
    <w:sdtContent>
      <w:p w:rsidR="002B19BB" w:rsidRDefault="002B19B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4C43">
          <w:rPr>
            <w:noProof/>
          </w:rPr>
          <w:t>1</w:t>
        </w:r>
        <w:r>
          <w:fldChar w:fldCharType="end"/>
        </w:r>
      </w:p>
    </w:sdtContent>
  </w:sdt>
  <w:p w:rsidR="002B19BB" w:rsidRDefault="002B19B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7BE" w:rsidRDefault="000617BE" w:rsidP="007B08E1">
      <w:pPr>
        <w:spacing w:after="0" w:line="240" w:lineRule="auto"/>
      </w:pPr>
      <w:r>
        <w:separator/>
      </w:r>
    </w:p>
  </w:footnote>
  <w:footnote w:type="continuationSeparator" w:id="0">
    <w:p w:rsidR="000617BE" w:rsidRDefault="000617BE" w:rsidP="007B08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6461A"/>
    <w:rsid w:val="00004795"/>
    <w:rsid w:val="00006849"/>
    <w:rsid w:val="0001046D"/>
    <w:rsid w:val="00014B7B"/>
    <w:rsid w:val="00032737"/>
    <w:rsid w:val="00036617"/>
    <w:rsid w:val="00043A27"/>
    <w:rsid w:val="00044941"/>
    <w:rsid w:val="00044D14"/>
    <w:rsid w:val="000601CB"/>
    <w:rsid w:val="00060755"/>
    <w:rsid w:val="000617BE"/>
    <w:rsid w:val="00062323"/>
    <w:rsid w:val="000627CE"/>
    <w:rsid w:val="00062982"/>
    <w:rsid w:val="00064948"/>
    <w:rsid w:val="00077C98"/>
    <w:rsid w:val="00080542"/>
    <w:rsid w:val="00081A5B"/>
    <w:rsid w:val="00090FC5"/>
    <w:rsid w:val="00091EB4"/>
    <w:rsid w:val="0009340D"/>
    <w:rsid w:val="000B06EA"/>
    <w:rsid w:val="000B5658"/>
    <w:rsid w:val="000C3468"/>
    <w:rsid w:val="000C51DB"/>
    <w:rsid w:val="000D4B4F"/>
    <w:rsid w:val="000D5D73"/>
    <w:rsid w:val="000E25B3"/>
    <w:rsid w:val="000E3DB7"/>
    <w:rsid w:val="000E62D9"/>
    <w:rsid w:val="000F599A"/>
    <w:rsid w:val="000F6C25"/>
    <w:rsid w:val="00113EEB"/>
    <w:rsid w:val="001174AB"/>
    <w:rsid w:val="00124586"/>
    <w:rsid w:val="00125117"/>
    <w:rsid w:val="00141A73"/>
    <w:rsid w:val="001432B6"/>
    <w:rsid w:val="00147F75"/>
    <w:rsid w:val="00151DA1"/>
    <w:rsid w:val="0015403B"/>
    <w:rsid w:val="0015542D"/>
    <w:rsid w:val="00155B29"/>
    <w:rsid w:val="00157C8E"/>
    <w:rsid w:val="001670DB"/>
    <w:rsid w:val="00167BD9"/>
    <w:rsid w:val="00171D64"/>
    <w:rsid w:val="00175C90"/>
    <w:rsid w:val="0019041C"/>
    <w:rsid w:val="001B5104"/>
    <w:rsid w:val="001C4BA8"/>
    <w:rsid w:val="001C7DF8"/>
    <w:rsid w:val="001D36A7"/>
    <w:rsid w:val="001E3B1D"/>
    <w:rsid w:val="001E44B4"/>
    <w:rsid w:val="001E4AD9"/>
    <w:rsid w:val="001F1377"/>
    <w:rsid w:val="001F7B59"/>
    <w:rsid w:val="00210FF8"/>
    <w:rsid w:val="00223E48"/>
    <w:rsid w:val="00226FC3"/>
    <w:rsid w:val="0023592E"/>
    <w:rsid w:val="00242C35"/>
    <w:rsid w:val="002674EF"/>
    <w:rsid w:val="00282784"/>
    <w:rsid w:val="002839BC"/>
    <w:rsid w:val="002926EB"/>
    <w:rsid w:val="002964A4"/>
    <w:rsid w:val="002A0AA4"/>
    <w:rsid w:val="002A24CF"/>
    <w:rsid w:val="002A316C"/>
    <w:rsid w:val="002A684F"/>
    <w:rsid w:val="002B19BB"/>
    <w:rsid w:val="002B3970"/>
    <w:rsid w:val="002C3F0C"/>
    <w:rsid w:val="002C44EE"/>
    <w:rsid w:val="002C6FCB"/>
    <w:rsid w:val="002D6147"/>
    <w:rsid w:val="002F0EC4"/>
    <w:rsid w:val="002F4A1D"/>
    <w:rsid w:val="00303777"/>
    <w:rsid w:val="00304CAE"/>
    <w:rsid w:val="00306112"/>
    <w:rsid w:val="00311BCF"/>
    <w:rsid w:val="003179B9"/>
    <w:rsid w:val="003346E8"/>
    <w:rsid w:val="00334C2C"/>
    <w:rsid w:val="00335334"/>
    <w:rsid w:val="003419AB"/>
    <w:rsid w:val="00343623"/>
    <w:rsid w:val="00351A41"/>
    <w:rsid w:val="0035593C"/>
    <w:rsid w:val="00357827"/>
    <w:rsid w:val="00381509"/>
    <w:rsid w:val="00382533"/>
    <w:rsid w:val="00383FF8"/>
    <w:rsid w:val="0038444C"/>
    <w:rsid w:val="00385B45"/>
    <w:rsid w:val="003977C1"/>
    <w:rsid w:val="003A0B11"/>
    <w:rsid w:val="003A49DF"/>
    <w:rsid w:val="003B1C59"/>
    <w:rsid w:val="003B475A"/>
    <w:rsid w:val="003B7DDC"/>
    <w:rsid w:val="003C1617"/>
    <w:rsid w:val="003C293F"/>
    <w:rsid w:val="003D6D08"/>
    <w:rsid w:val="003D70FD"/>
    <w:rsid w:val="003D7FA5"/>
    <w:rsid w:val="003F2030"/>
    <w:rsid w:val="003F683C"/>
    <w:rsid w:val="004000CE"/>
    <w:rsid w:val="004011D0"/>
    <w:rsid w:val="004023EE"/>
    <w:rsid w:val="00404191"/>
    <w:rsid w:val="00415A68"/>
    <w:rsid w:val="00431833"/>
    <w:rsid w:val="00437144"/>
    <w:rsid w:val="004456FC"/>
    <w:rsid w:val="004501EF"/>
    <w:rsid w:val="00454EC5"/>
    <w:rsid w:val="0045553B"/>
    <w:rsid w:val="00457866"/>
    <w:rsid w:val="0045798D"/>
    <w:rsid w:val="00467462"/>
    <w:rsid w:val="004674EE"/>
    <w:rsid w:val="0046763C"/>
    <w:rsid w:val="00467FC4"/>
    <w:rsid w:val="00470BAA"/>
    <w:rsid w:val="00494E94"/>
    <w:rsid w:val="00497735"/>
    <w:rsid w:val="00497F81"/>
    <w:rsid w:val="004A0EAE"/>
    <w:rsid w:val="004A2CE5"/>
    <w:rsid w:val="004B4266"/>
    <w:rsid w:val="004B447A"/>
    <w:rsid w:val="004B68CD"/>
    <w:rsid w:val="004B6D3A"/>
    <w:rsid w:val="004C1D2B"/>
    <w:rsid w:val="004D2951"/>
    <w:rsid w:val="004D3BD7"/>
    <w:rsid w:val="004E333E"/>
    <w:rsid w:val="004E39B8"/>
    <w:rsid w:val="004E4168"/>
    <w:rsid w:val="004F139D"/>
    <w:rsid w:val="004F36D9"/>
    <w:rsid w:val="0050342C"/>
    <w:rsid w:val="00511052"/>
    <w:rsid w:val="00511911"/>
    <w:rsid w:val="005258D1"/>
    <w:rsid w:val="00525A94"/>
    <w:rsid w:val="00535E90"/>
    <w:rsid w:val="00544569"/>
    <w:rsid w:val="00544712"/>
    <w:rsid w:val="005506B4"/>
    <w:rsid w:val="00554C43"/>
    <w:rsid w:val="00554CDB"/>
    <w:rsid w:val="00556C10"/>
    <w:rsid w:val="005618C5"/>
    <w:rsid w:val="0057053F"/>
    <w:rsid w:val="00573187"/>
    <w:rsid w:val="0059154B"/>
    <w:rsid w:val="005954E4"/>
    <w:rsid w:val="005A127E"/>
    <w:rsid w:val="005B3967"/>
    <w:rsid w:val="005C2955"/>
    <w:rsid w:val="005C38FB"/>
    <w:rsid w:val="005D03E9"/>
    <w:rsid w:val="005D1BAE"/>
    <w:rsid w:val="005D45D6"/>
    <w:rsid w:val="005D678C"/>
    <w:rsid w:val="005D6B55"/>
    <w:rsid w:val="005D7944"/>
    <w:rsid w:val="005E1F3F"/>
    <w:rsid w:val="005E40E9"/>
    <w:rsid w:val="005F20E6"/>
    <w:rsid w:val="005F2778"/>
    <w:rsid w:val="005F59D1"/>
    <w:rsid w:val="006001E4"/>
    <w:rsid w:val="00600EA7"/>
    <w:rsid w:val="00604840"/>
    <w:rsid w:val="006076A2"/>
    <w:rsid w:val="00612654"/>
    <w:rsid w:val="006130DB"/>
    <w:rsid w:val="006240C7"/>
    <w:rsid w:val="00624159"/>
    <w:rsid w:val="006458E1"/>
    <w:rsid w:val="00650906"/>
    <w:rsid w:val="00652EFC"/>
    <w:rsid w:val="00663304"/>
    <w:rsid w:val="00673011"/>
    <w:rsid w:val="00676CCC"/>
    <w:rsid w:val="00676E05"/>
    <w:rsid w:val="00680981"/>
    <w:rsid w:val="00681521"/>
    <w:rsid w:val="006836D5"/>
    <w:rsid w:val="00685D8C"/>
    <w:rsid w:val="0068798F"/>
    <w:rsid w:val="00697817"/>
    <w:rsid w:val="006A51C4"/>
    <w:rsid w:val="006B4C7C"/>
    <w:rsid w:val="006B6D0F"/>
    <w:rsid w:val="006D57AE"/>
    <w:rsid w:val="006E6CFF"/>
    <w:rsid w:val="006E78C5"/>
    <w:rsid w:val="006F094F"/>
    <w:rsid w:val="00700DA4"/>
    <w:rsid w:val="0070227C"/>
    <w:rsid w:val="0070489A"/>
    <w:rsid w:val="0070492D"/>
    <w:rsid w:val="00712E8A"/>
    <w:rsid w:val="007161E7"/>
    <w:rsid w:val="007171A2"/>
    <w:rsid w:val="00736817"/>
    <w:rsid w:val="00742473"/>
    <w:rsid w:val="00743C5F"/>
    <w:rsid w:val="00751200"/>
    <w:rsid w:val="00754A66"/>
    <w:rsid w:val="007569E3"/>
    <w:rsid w:val="0076461A"/>
    <w:rsid w:val="00765EFC"/>
    <w:rsid w:val="00766054"/>
    <w:rsid w:val="007724B0"/>
    <w:rsid w:val="00777B04"/>
    <w:rsid w:val="00777F19"/>
    <w:rsid w:val="00783459"/>
    <w:rsid w:val="0078379F"/>
    <w:rsid w:val="007866BD"/>
    <w:rsid w:val="00794A10"/>
    <w:rsid w:val="007A02CF"/>
    <w:rsid w:val="007A3DD8"/>
    <w:rsid w:val="007A7CD3"/>
    <w:rsid w:val="007B08E1"/>
    <w:rsid w:val="007B4E70"/>
    <w:rsid w:val="007B5F7F"/>
    <w:rsid w:val="007C10F9"/>
    <w:rsid w:val="007C1516"/>
    <w:rsid w:val="007C4E27"/>
    <w:rsid w:val="007C6A64"/>
    <w:rsid w:val="007D307D"/>
    <w:rsid w:val="007D3930"/>
    <w:rsid w:val="007D7BF3"/>
    <w:rsid w:val="007E620D"/>
    <w:rsid w:val="007F3C16"/>
    <w:rsid w:val="00801046"/>
    <w:rsid w:val="0080226F"/>
    <w:rsid w:val="00804F06"/>
    <w:rsid w:val="00814428"/>
    <w:rsid w:val="008150DF"/>
    <w:rsid w:val="008158B3"/>
    <w:rsid w:val="00821CA4"/>
    <w:rsid w:val="00833BBB"/>
    <w:rsid w:val="00833F92"/>
    <w:rsid w:val="008346B6"/>
    <w:rsid w:val="0083715C"/>
    <w:rsid w:val="00840997"/>
    <w:rsid w:val="00840F6E"/>
    <w:rsid w:val="00842CF2"/>
    <w:rsid w:val="00843444"/>
    <w:rsid w:val="00872B4A"/>
    <w:rsid w:val="00875792"/>
    <w:rsid w:val="0088007D"/>
    <w:rsid w:val="00884A47"/>
    <w:rsid w:val="00884ACC"/>
    <w:rsid w:val="00893AFD"/>
    <w:rsid w:val="008A457A"/>
    <w:rsid w:val="008B3C73"/>
    <w:rsid w:val="008B756F"/>
    <w:rsid w:val="008C29F4"/>
    <w:rsid w:val="008D7308"/>
    <w:rsid w:val="008E2985"/>
    <w:rsid w:val="008F1F7B"/>
    <w:rsid w:val="008F7008"/>
    <w:rsid w:val="00913BF6"/>
    <w:rsid w:val="00927725"/>
    <w:rsid w:val="00930D47"/>
    <w:rsid w:val="00930F3E"/>
    <w:rsid w:val="009378D3"/>
    <w:rsid w:val="00954146"/>
    <w:rsid w:val="0095476B"/>
    <w:rsid w:val="00955548"/>
    <w:rsid w:val="00955B99"/>
    <w:rsid w:val="00962058"/>
    <w:rsid w:val="00973EA1"/>
    <w:rsid w:val="0098206D"/>
    <w:rsid w:val="00982C4F"/>
    <w:rsid w:val="00986F73"/>
    <w:rsid w:val="00987EE4"/>
    <w:rsid w:val="009916DD"/>
    <w:rsid w:val="009949DA"/>
    <w:rsid w:val="00997D00"/>
    <w:rsid w:val="009A7856"/>
    <w:rsid w:val="009A7B89"/>
    <w:rsid w:val="009B1734"/>
    <w:rsid w:val="009B574C"/>
    <w:rsid w:val="009B5BE8"/>
    <w:rsid w:val="009E00F9"/>
    <w:rsid w:val="009E79EB"/>
    <w:rsid w:val="00A1188D"/>
    <w:rsid w:val="00A167C7"/>
    <w:rsid w:val="00A16DD2"/>
    <w:rsid w:val="00A212FA"/>
    <w:rsid w:val="00A245D4"/>
    <w:rsid w:val="00A24931"/>
    <w:rsid w:val="00A25735"/>
    <w:rsid w:val="00A2584A"/>
    <w:rsid w:val="00A35762"/>
    <w:rsid w:val="00A3735B"/>
    <w:rsid w:val="00A40BF5"/>
    <w:rsid w:val="00A41ABD"/>
    <w:rsid w:val="00A423A9"/>
    <w:rsid w:val="00A471A3"/>
    <w:rsid w:val="00A47ECA"/>
    <w:rsid w:val="00A53488"/>
    <w:rsid w:val="00A66321"/>
    <w:rsid w:val="00A66649"/>
    <w:rsid w:val="00A674ED"/>
    <w:rsid w:val="00A721A3"/>
    <w:rsid w:val="00A82F35"/>
    <w:rsid w:val="00A86331"/>
    <w:rsid w:val="00A86640"/>
    <w:rsid w:val="00A87E01"/>
    <w:rsid w:val="00A9442C"/>
    <w:rsid w:val="00A95DFC"/>
    <w:rsid w:val="00AA1394"/>
    <w:rsid w:val="00AB4C13"/>
    <w:rsid w:val="00AC1E93"/>
    <w:rsid w:val="00AD0381"/>
    <w:rsid w:val="00AD4088"/>
    <w:rsid w:val="00AD520E"/>
    <w:rsid w:val="00AD59C5"/>
    <w:rsid w:val="00AE1B29"/>
    <w:rsid w:val="00AE2CCA"/>
    <w:rsid w:val="00AE3680"/>
    <w:rsid w:val="00AE489A"/>
    <w:rsid w:val="00AF24D1"/>
    <w:rsid w:val="00AF3A4E"/>
    <w:rsid w:val="00AF7598"/>
    <w:rsid w:val="00B020B4"/>
    <w:rsid w:val="00B030DA"/>
    <w:rsid w:val="00B03C5F"/>
    <w:rsid w:val="00B03D53"/>
    <w:rsid w:val="00B06B13"/>
    <w:rsid w:val="00B07A06"/>
    <w:rsid w:val="00B12182"/>
    <w:rsid w:val="00B149CF"/>
    <w:rsid w:val="00B15FFC"/>
    <w:rsid w:val="00B16187"/>
    <w:rsid w:val="00B16EC7"/>
    <w:rsid w:val="00B242AC"/>
    <w:rsid w:val="00B337A7"/>
    <w:rsid w:val="00B340AF"/>
    <w:rsid w:val="00B36D63"/>
    <w:rsid w:val="00B414D5"/>
    <w:rsid w:val="00B44A51"/>
    <w:rsid w:val="00B55445"/>
    <w:rsid w:val="00B56647"/>
    <w:rsid w:val="00B70316"/>
    <w:rsid w:val="00B74E41"/>
    <w:rsid w:val="00B758D0"/>
    <w:rsid w:val="00BA23FB"/>
    <w:rsid w:val="00BA2D4A"/>
    <w:rsid w:val="00BA5994"/>
    <w:rsid w:val="00BA5A25"/>
    <w:rsid w:val="00BB2C1E"/>
    <w:rsid w:val="00BB596C"/>
    <w:rsid w:val="00BC1D76"/>
    <w:rsid w:val="00BC5C6C"/>
    <w:rsid w:val="00BC7004"/>
    <w:rsid w:val="00BD2951"/>
    <w:rsid w:val="00BE58D9"/>
    <w:rsid w:val="00BE7ACB"/>
    <w:rsid w:val="00BF65E9"/>
    <w:rsid w:val="00C10308"/>
    <w:rsid w:val="00C12C14"/>
    <w:rsid w:val="00C12C27"/>
    <w:rsid w:val="00C1550C"/>
    <w:rsid w:val="00C16F47"/>
    <w:rsid w:val="00C1729B"/>
    <w:rsid w:val="00C17386"/>
    <w:rsid w:val="00C243D4"/>
    <w:rsid w:val="00C27A26"/>
    <w:rsid w:val="00C323DC"/>
    <w:rsid w:val="00C4740F"/>
    <w:rsid w:val="00C53B01"/>
    <w:rsid w:val="00C64491"/>
    <w:rsid w:val="00C71BF9"/>
    <w:rsid w:val="00C76C01"/>
    <w:rsid w:val="00C90200"/>
    <w:rsid w:val="00C92560"/>
    <w:rsid w:val="00CA29F8"/>
    <w:rsid w:val="00CA447A"/>
    <w:rsid w:val="00CA7344"/>
    <w:rsid w:val="00CB2F02"/>
    <w:rsid w:val="00CC0337"/>
    <w:rsid w:val="00CC1C12"/>
    <w:rsid w:val="00CC5309"/>
    <w:rsid w:val="00CC5916"/>
    <w:rsid w:val="00CC5C71"/>
    <w:rsid w:val="00CC5F3F"/>
    <w:rsid w:val="00CE0C8E"/>
    <w:rsid w:val="00CE0E2C"/>
    <w:rsid w:val="00CE166E"/>
    <w:rsid w:val="00CE3635"/>
    <w:rsid w:val="00CF2E94"/>
    <w:rsid w:val="00CF33A3"/>
    <w:rsid w:val="00D0313D"/>
    <w:rsid w:val="00D05E02"/>
    <w:rsid w:val="00D13EFA"/>
    <w:rsid w:val="00D15F65"/>
    <w:rsid w:val="00D24295"/>
    <w:rsid w:val="00D351FC"/>
    <w:rsid w:val="00D359A6"/>
    <w:rsid w:val="00D43B34"/>
    <w:rsid w:val="00D63A3E"/>
    <w:rsid w:val="00D7500A"/>
    <w:rsid w:val="00D802B4"/>
    <w:rsid w:val="00D80A49"/>
    <w:rsid w:val="00D95379"/>
    <w:rsid w:val="00DA0B22"/>
    <w:rsid w:val="00DA31A7"/>
    <w:rsid w:val="00DA7D72"/>
    <w:rsid w:val="00DB05DE"/>
    <w:rsid w:val="00DB2D81"/>
    <w:rsid w:val="00DB6097"/>
    <w:rsid w:val="00DB61B7"/>
    <w:rsid w:val="00DB760F"/>
    <w:rsid w:val="00DE1AD7"/>
    <w:rsid w:val="00DE3057"/>
    <w:rsid w:val="00DE4C19"/>
    <w:rsid w:val="00DE5B16"/>
    <w:rsid w:val="00DE7577"/>
    <w:rsid w:val="00DF10F0"/>
    <w:rsid w:val="00DF62F4"/>
    <w:rsid w:val="00E04BB0"/>
    <w:rsid w:val="00E134B6"/>
    <w:rsid w:val="00E33CDC"/>
    <w:rsid w:val="00E55BD6"/>
    <w:rsid w:val="00E576FF"/>
    <w:rsid w:val="00E61507"/>
    <w:rsid w:val="00E625B7"/>
    <w:rsid w:val="00E701E8"/>
    <w:rsid w:val="00E9038C"/>
    <w:rsid w:val="00E92E24"/>
    <w:rsid w:val="00EA615E"/>
    <w:rsid w:val="00EA6942"/>
    <w:rsid w:val="00EA7839"/>
    <w:rsid w:val="00ED17E8"/>
    <w:rsid w:val="00EE2428"/>
    <w:rsid w:val="00EE754B"/>
    <w:rsid w:val="00EF684F"/>
    <w:rsid w:val="00F02369"/>
    <w:rsid w:val="00F03B83"/>
    <w:rsid w:val="00F0418D"/>
    <w:rsid w:val="00F1367D"/>
    <w:rsid w:val="00F157C5"/>
    <w:rsid w:val="00F16F7E"/>
    <w:rsid w:val="00F24BB5"/>
    <w:rsid w:val="00F26A51"/>
    <w:rsid w:val="00F35059"/>
    <w:rsid w:val="00F37074"/>
    <w:rsid w:val="00F400F4"/>
    <w:rsid w:val="00F43B63"/>
    <w:rsid w:val="00F45EBE"/>
    <w:rsid w:val="00F526C3"/>
    <w:rsid w:val="00F64A06"/>
    <w:rsid w:val="00F65451"/>
    <w:rsid w:val="00F657C1"/>
    <w:rsid w:val="00F777F5"/>
    <w:rsid w:val="00F92F65"/>
    <w:rsid w:val="00F94FDF"/>
    <w:rsid w:val="00F96E26"/>
    <w:rsid w:val="00FA1B49"/>
    <w:rsid w:val="00FA2457"/>
    <w:rsid w:val="00FB66F9"/>
    <w:rsid w:val="00FC1090"/>
    <w:rsid w:val="00FC72E5"/>
    <w:rsid w:val="00FD0543"/>
    <w:rsid w:val="00FD307C"/>
    <w:rsid w:val="00FE2757"/>
    <w:rsid w:val="00FE306D"/>
    <w:rsid w:val="00FE3F76"/>
    <w:rsid w:val="00FF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8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B08E1"/>
  </w:style>
  <w:style w:type="paragraph" w:styleId="a5">
    <w:name w:val="footer"/>
    <w:basedOn w:val="a"/>
    <w:link w:val="a6"/>
    <w:uiPriority w:val="99"/>
    <w:unhideWhenUsed/>
    <w:rsid w:val="007B08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B08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6065</TotalTime>
  <Pages>6</Pages>
  <Words>3660</Words>
  <Characters>20868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229</cp:revision>
  <dcterms:created xsi:type="dcterms:W3CDTF">2022-08-04T14:06:00Z</dcterms:created>
  <dcterms:modified xsi:type="dcterms:W3CDTF">2023-04-02T10:45:00Z</dcterms:modified>
</cp:coreProperties>
</file>