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601F" w:rsidRPr="00EB5964" w:rsidRDefault="002B132E" w:rsidP="00E52083">
      <w:pPr>
        <w:spacing w:line="240" w:lineRule="auto"/>
        <w:jc w:val="both"/>
        <w:rPr>
          <w:b/>
          <w:color w:val="480048"/>
          <w:spacing w:val="2"/>
          <w:sz w:val="25"/>
          <w:szCs w:val="25"/>
        </w:rPr>
      </w:pPr>
      <w:r w:rsidRPr="00EB5964">
        <w:rPr>
          <w:b/>
          <w:color w:val="480048"/>
          <w:spacing w:val="2"/>
          <w:sz w:val="25"/>
          <w:szCs w:val="25"/>
        </w:rPr>
        <w:t xml:space="preserve">Евангелие от Фомы. </w:t>
      </w:r>
      <w:r w:rsidRPr="00EB5964">
        <w:rPr>
          <w:b/>
          <w:color w:val="480048"/>
          <w:spacing w:val="2"/>
          <w:sz w:val="25"/>
          <w:szCs w:val="25"/>
          <w:u w:val="single"/>
        </w:rPr>
        <w:t>Лекция № 1</w:t>
      </w:r>
    </w:p>
    <w:p w:rsidR="002B132E" w:rsidRPr="00EB5964" w:rsidRDefault="002B132E" w:rsidP="00E52083">
      <w:pPr>
        <w:spacing w:line="240" w:lineRule="auto"/>
        <w:jc w:val="both"/>
        <w:rPr>
          <w:b/>
          <w:color w:val="480048"/>
          <w:spacing w:val="2"/>
          <w:sz w:val="25"/>
          <w:szCs w:val="25"/>
        </w:rPr>
      </w:pPr>
      <w:r w:rsidRPr="00EB5964">
        <w:rPr>
          <w:b/>
          <w:color w:val="480048"/>
          <w:spacing w:val="2"/>
          <w:sz w:val="25"/>
          <w:szCs w:val="25"/>
        </w:rPr>
        <w:t>Элизабет Клэр Профет</w:t>
      </w:r>
    </w:p>
    <w:p w:rsidR="002B132E" w:rsidRPr="00EB5964" w:rsidRDefault="002B132E" w:rsidP="00E52083">
      <w:pPr>
        <w:spacing w:line="240" w:lineRule="auto"/>
        <w:jc w:val="both"/>
        <w:rPr>
          <w:b/>
          <w:color w:val="480048"/>
          <w:spacing w:val="2"/>
          <w:sz w:val="25"/>
          <w:szCs w:val="25"/>
        </w:rPr>
      </w:pPr>
      <w:r w:rsidRPr="00EB5964">
        <w:rPr>
          <w:b/>
          <w:color w:val="480048"/>
          <w:spacing w:val="2"/>
          <w:sz w:val="25"/>
          <w:szCs w:val="25"/>
        </w:rPr>
        <w:t>13 октября 1991 г.</w:t>
      </w:r>
    </w:p>
    <w:p w:rsidR="005C1789" w:rsidRPr="00EB5964" w:rsidRDefault="005C1789" w:rsidP="00E52083">
      <w:pPr>
        <w:spacing w:line="240" w:lineRule="auto"/>
        <w:jc w:val="both"/>
        <w:rPr>
          <w:b/>
          <w:color w:val="480048"/>
          <w:spacing w:val="2"/>
          <w:sz w:val="25"/>
          <w:szCs w:val="25"/>
        </w:rPr>
      </w:pPr>
      <w:r w:rsidRPr="00EB5964">
        <w:rPr>
          <w:b/>
          <w:color w:val="480048"/>
          <w:spacing w:val="2"/>
          <w:sz w:val="25"/>
          <w:szCs w:val="25"/>
        </w:rPr>
        <w:t xml:space="preserve">Новый Орлеан, аэропорт Хилтон </w:t>
      </w:r>
    </w:p>
    <w:p w:rsidR="003B7174" w:rsidRPr="00EB5964" w:rsidRDefault="003B7174" w:rsidP="00E52083">
      <w:pPr>
        <w:spacing w:line="240" w:lineRule="auto"/>
        <w:ind w:firstLine="284"/>
        <w:jc w:val="both"/>
        <w:rPr>
          <w:color w:val="480048"/>
          <w:spacing w:val="2"/>
          <w:sz w:val="25"/>
          <w:szCs w:val="25"/>
        </w:rPr>
      </w:pPr>
    </w:p>
    <w:p w:rsidR="003B7174" w:rsidRPr="00EB5964" w:rsidRDefault="003B7174" w:rsidP="00E52083">
      <w:pPr>
        <w:spacing w:line="240" w:lineRule="auto"/>
        <w:ind w:firstLine="284"/>
        <w:jc w:val="both"/>
        <w:rPr>
          <w:color w:val="480048"/>
          <w:spacing w:val="2"/>
          <w:sz w:val="25"/>
          <w:szCs w:val="25"/>
        </w:rPr>
      </w:pPr>
    </w:p>
    <w:p w:rsidR="00AC265B" w:rsidRPr="00EB5964" w:rsidRDefault="008407C2" w:rsidP="00E52083">
      <w:pPr>
        <w:spacing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t>Вчера</w:t>
      </w:r>
      <w:r w:rsidR="00AC265B" w:rsidRPr="00EB5964">
        <w:rPr>
          <w:color w:val="480048"/>
          <w:spacing w:val="2"/>
          <w:sz w:val="25"/>
          <w:szCs w:val="25"/>
        </w:rPr>
        <w:t xml:space="preserve"> вечером мы говорили о гностиках</w:t>
      </w:r>
      <w:r w:rsidR="00303AB3" w:rsidRPr="00EB5964">
        <w:rPr>
          <w:color w:val="480048"/>
          <w:spacing w:val="2"/>
          <w:sz w:val="25"/>
          <w:szCs w:val="25"/>
        </w:rPr>
        <w:t>.</w:t>
      </w:r>
      <w:r w:rsidR="00AC265B" w:rsidRPr="00EB5964">
        <w:rPr>
          <w:color w:val="480048"/>
          <w:spacing w:val="2"/>
          <w:sz w:val="25"/>
          <w:szCs w:val="25"/>
        </w:rPr>
        <w:t xml:space="preserve"> </w:t>
      </w:r>
      <w:r w:rsidR="00303AB3" w:rsidRPr="00EB5964">
        <w:rPr>
          <w:color w:val="480048"/>
          <w:spacing w:val="2"/>
          <w:sz w:val="25"/>
          <w:szCs w:val="25"/>
        </w:rPr>
        <w:t>К</w:t>
      </w:r>
      <w:r w:rsidR="00AC265B" w:rsidRPr="00EB5964">
        <w:rPr>
          <w:color w:val="480048"/>
          <w:spacing w:val="2"/>
          <w:sz w:val="25"/>
          <w:szCs w:val="25"/>
        </w:rPr>
        <w:t xml:space="preserve">ак вы знаете, они были членами ряда различных религиозных групп, которые процветали во </w:t>
      </w:r>
      <w:r w:rsidR="00181BF5">
        <w:rPr>
          <w:color w:val="480048"/>
          <w:spacing w:val="2"/>
          <w:sz w:val="25"/>
          <w:szCs w:val="25"/>
          <w:lang w:val="en-US"/>
        </w:rPr>
        <w:t>II</w:t>
      </w:r>
      <w:r w:rsidR="00AC265B" w:rsidRPr="00EB5964">
        <w:rPr>
          <w:color w:val="480048"/>
          <w:spacing w:val="2"/>
          <w:sz w:val="25"/>
          <w:szCs w:val="25"/>
        </w:rPr>
        <w:t xml:space="preserve"> веке н</w:t>
      </w:r>
      <w:r w:rsidR="00CE5D7A" w:rsidRPr="00EB5964">
        <w:rPr>
          <w:color w:val="480048"/>
          <w:spacing w:val="2"/>
          <w:sz w:val="25"/>
          <w:szCs w:val="25"/>
        </w:rPr>
        <w:t>ашей</w:t>
      </w:r>
      <w:r w:rsidR="00AC265B" w:rsidRPr="00EB5964">
        <w:rPr>
          <w:color w:val="480048"/>
          <w:spacing w:val="2"/>
          <w:sz w:val="25"/>
          <w:szCs w:val="25"/>
        </w:rPr>
        <w:t xml:space="preserve"> э</w:t>
      </w:r>
      <w:r w:rsidR="00CE5D7A" w:rsidRPr="00EB5964">
        <w:rPr>
          <w:color w:val="480048"/>
          <w:spacing w:val="2"/>
          <w:sz w:val="25"/>
          <w:szCs w:val="25"/>
        </w:rPr>
        <w:t>ры</w:t>
      </w:r>
      <w:r w:rsidR="003F012C" w:rsidRPr="00EB5964">
        <w:rPr>
          <w:color w:val="480048"/>
          <w:spacing w:val="2"/>
          <w:sz w:val="25"/>
          <w:szCs w:val="25"/>
        </w:rPr>
        <w:t>.</w:t>
      </w:r>
      <w:r w:rsidR="00AC265B" w:rsidRPr="00EB5964">
        <w:rPr>
          <w:color w:val="480048"/>
          <w:spacing w:val="2"/>
          <w:sz w:val="25"/>
          <w:szCs w:val="25"/>
        </w:rPr>
        <w:t xml:space="preserve"> </w:t>
      </w:r>
      <w:r w:rsidR="003F012C" w:rsidRPr="00EB5964">
        <w:rPr>
          <w:color w:val="480048"/>
          <w:spacing w:val="2"/>
          <w:sz w:val="25"/>
          <w:szCs w:val="25"/>
        </w:rPr>
        <w:t xml:space="preserve">В то </w:t>
      </w:r>
      <w:r w:rsidR="00AC265B" w:rsidRPr="00EB5964">
        <w:rPr>
          <w:color w:val="480048"/>
          <w:spacing w:val="2"/>
          <w:sz w:val="25"/>
          <w:szCs w:val="25"/>
        </w:rPr>
        <w:t xml:space="preserve">время христианство характеризовалось скорее своим разнообразием, </w:t>
      </w:r>
      <w:r w:rsidR="003F012C" w:rsidRPr="00EB5964">
        <w:rPr>
          <w:color w:val="480048"/>
          <w:spacing w:val="2"/>
          <w:sz w:val="25"/>
          <w:szCs w:val="25"/>
        </w:rPr>
        <w:t>нежели</w:t>
      </w:r>
      <w:r w:rsidR="00AC265B" w:rsidRPr="00EB5964">
        <w:rPr>
          <w:color w:val="480048"/>
          <w:spacing w:val="2"/>
          <w:sz w:val="25"/>
          <w:szCs w:val="25"/>
        </w:rPr>
        <w:t xml:space="preserve"> единой системой верований. Сами христианские гностики придерживались различных взглядов</w:t>
      </w:r>
      <w:r w:rsidR="00692A5D" w:rsidRPr="00EB5964">
        <w:rPr>
          <w:color w:val="480048"/>
          <w:spacing w:val="2"/>
          <w:sz w:val="25"/>
          <w:szCs w:val="25"/>
        </w:rPr>
        <w:t>:</w:t>
      </w:r>
      <w:r w:rsidR="00AC265B" w:rsidRPr="00EB5964">
        <w:rPr>
          <w:color w:val="480048"/>
          <w:spacing w:val="2"/>
          <w:sz w:val="25"/>
          <w:szCs w:val="25"/>
        </w:rPr>
        <w:t xml:space="preserve"> </w:t>
      </w:r>
      <w:r w:rsidR="00DA0E77" w:rsidRPr="00EB5964">
        <w:rPr>
          <w:color w:val="480048"/>
          <w:spacing w:val="2"/>
          <w:sz w:val="25"/>
          <w:szCs w:val="25"/>
        </w:rPr>
        <w:t>одни</w:t>
      </w:r>
      <w:r w:rsidR="00AC265B" w:rsidRPr="00EB5964">
        <w:rPr>
          <w:color w:val="480048"/>
          <w:spacing w:val="2"/>
          <w:sz w:val="25"/>
          <w:szCs w:val="25"/>
        </w:rPr>
        <w:t xml:space="preserve"> были строго аскетичны</w:t>
      </w:r>
      <w:r w:rsidR="00125EEB" w:rsidRPr="00EB5964">
        <w:rPr>
          <w:color w:val="480048"/>
          <w:spacing w:val="2"/>
          <w:sz w:val="25"/>
          <w:szCs w:val="25"/>
        </w:rPr>
        <w:t>,</w:t>
      </w:r>
      <w:r w:rsidR="00AC265B" w:rsidRPr="00EB5964">
        <w:rPr>
          <w:color w:val="480048"/>
          <w:spacing w:val="2"/>
          <w:sz w:val="25"/>
          <w:szCs w:val="25"/>
        </w:rPr>
        <w:t xml:space="preserve"> других обвиняли в безнравственности</w:t>
      </w:r>
      <w:r w:rsidR="002576E7">
        <w:rPr>
          <w:color w:val="480048"/>
          <w:spacing w:val="2"/>
          <w:sz w:val="25"/>
          <w:szCs w:val="25"/>
        </w:rPr>
        <w:t>,</w:t>
      </w:r>
      <w:r w:rsidR="002E4416" w:rsidRPr="00EB5964">
        <w:rPr>
          <w:color w:val="480048"/>
          <w:spacing w:val="2"/>
          <w:sz w:val="25"/>
          <w:szCs w:val="25"/>
        </w:rPr>
        <w:t xml:space="preserve"> </w:t>
      </w:r>
      <w:r w:rsidR="003F4215" w:rsidRPr="00EB5964">
        <w:rPr>
          <w:color w:val="480048"/>
          <w:spacing w:val="2"/>
          <w:sz w:val="25"/>
          <w:szCs w:val="25"/>
        </w:rPr>
        <w:t>н</w:t>
      </w:r>
      <w:r w:rsidR="00AC265B" w:rsidRPr="00EB5964">
        <w:rPr>
          <w:color w:val="480048"/>
          <w:spacing w:val="2"/>
          <w:sz w:val="25"/>
          <w:szCs w:val="25"/>
        </w:rPr>
        <w:t>о</w:t>
      </w:r>
      <w:r w:rsidR="004049AE" w:rsidRPr="00EB5964">
        <w:rPr>
          <w:color w:val="480048"/>
          <w:spacing w:val="2"/>
          <w:sz w:val="25"/>
          <w:szCs w:val="25"/>
        </w:rPr>
        <w:t xml:space="preserve"> все</w:t>
      </w:r>
      <w:r w:rsidR="00AC265B" w:rsidRPr="00EB5964">
        <w:rPr>
          <w:color w:val="480048"/>
          <w:spacing w:val="2"/>
          <w:sz w:val="25"/>
          <w:szCs w:val="25"/>
        </w:rPr>
        <w:t xml:space="preserve"> они</w:t>
      </w:r>
      <w:r w:rsidR="002E4416" w:rsidRPr="00EB5964">
        <w:rPr>
          <w:color w:val="480048"/>
          <w:spacing w:val="2"/>
          <w:sz w:val="25"/>
          <w:szCs w:val="25"/>
        </w:rPr>
        <w:t xml:space="preserve"> безоговорочно</w:t>
      </w:r>
      <w:r w:rsidR="00AC265B" w:rsidRPr="00EB5964">
        <w:rPr>
          <w:color w:val="480048"/>
          <w:spacing w:val="2"/>
          <w:sz w:val="25"/>
          <w:szCs w:val="25"/>
        </w:rPr>
        <w:t xml:space="preserve"> разделяли </w:t>
      </w:r>
      <w:r w:rsidR="008613D3" w:rsidRPr="00EB5964">
        <w:rPr>
          <w:color w:val="480048"/>
          <w:spacing w:val="2"/>
          <w:sz w:val="25"/>
          <w:szCs w:val="25"/>
        </w:rPr>
        <w:t>убеждение</w:t>
      </w:r>
      <w:r w:rsidR="003F4215" w:rsidRPr="00EB5964">
        <w:rPr>
          <w:color w:val="480048"/>
          <w:spacing w:val="2"/>
          <w:sz w:val="25"/>
          <w:szCs w:val="25"/>
        </w:rPr>
        <w:t xml:space="preserve"> о том</w:t>
      </w:r>
      <w:r w:rsidR="00AC265B" w:rsidRPr="00EB5964">
        <w:rPr>
          <w:color w:val="480048"/>
          <w:spacing w:val="2"/>
          <w:sz w:val="25"/>
          <w:szCs w:val="25"/>
        </w:rPr>
        <w:t xml:space="preserve">, что путь к спасению лежит не через веру, как утверждало </w:t>
      </w:r>
      <w:r w:rsidR="008613D3" w:rsidRPr="00EB5964">
        <w:rPr>
          <w:color w:val="480048"/>
          <w:spacing w:val="2"/>
          <w:sz w:val="25"/>
          <w:szCs w:val="25"/>
        </w:rPr>
        <w:t>ортодоксальное</w:t>
      </w:r>
      <w:r w:rsidR="00AC265B" w:rsidRPr="00EB5964">
        <w:rPr>
          <w:color w:val="480048"/>
          <w:spacing w:val="2"/>
          <w:sz w:val="25"/>
          <w:szCs w:val="25"/>
        </w:rPr>
        <w:t xml:space="preserve"> духовенство, а через гнозис. </w:t>
      </w:r>
      <w:r w:rsidR="00E14DA4" w:rsidRPr="00EB5964">
        <w:rPr>
          <w:color w:val="480048"/>
          <w:spacing w:val="2"/>
          <w:sz w:val="25"/>
          <w:szCs w:val="25"/>
        </w:rPr>
        <w:t>«</w:t>
      </w:r>
      <w:r w:rsidR="00AC265B" w:rsidRPr="00EB5964">
        <w:rPr>
          <w:color w:val="480048"/>
          <w:spacing w:val="2"/>
          <w:sz w:val="25"/>
          <w:szCs w:val="25"/>
        </w:rPr>
        <w:t>Гнозис</w:t>
      </w:r>
      <w:r w:rsidR="00E14DA4" w:rsidRPr="00EB5964">
        <w:rPr>
          <w:color w:val="480048"/>
          <w:spacing w:val="2"/>
          <w:sz w:val="25"/>
          <w:szCs w:val="25"/>
        </w:rPr>
        <w:t>»</w:t>
      </w:r>
      <w:r w:rsidR="00AC265B" w:rsidRPr="00EB5964">
        <w:rPr>
          <w:color w:val="480048"/>
          <w:spacing w:val="2"/>
          <w:sz w:val="25"/>
          <w:szCs w:val="25"/>
        </w:rPr>
        <w:t xml:space="preserve"> </w:t>
      </w:r>
      <w:r w:rsidR="00E14DA4" w:rsidRPr="00EB5964">
        <w:rPr>
          <w:color w:val="480048"/>
          <w:spacing w:val="2"/>
          <w:sz w:val="25"/>
          <w:szCs w:val="25"/>
        </w:rPr>
        <w:t>–</w:t>
      </w:r>
      <w:r w:rsidR="00AC265B" w:rsidRPr="00EB5964">
        <w:rPr>
          <w:color w:val="480048"/>
          <w:spacing w:val="2"/>
          <w:sz w:val="25"/>
          <w:szCs w:val="25"/>
        </w:rPr>
        <w:t xml:space="preserve"> греческое слово, означающее </w:t>
      </w:r>
      <w:r w:rsidR="00E14DA4" w:rsidRPr="00EB5964">
        <w:rPr>
          <w:color w:val="480048"/>
          <w:spacing w:val="2"/>
          <w:sz w:val="25"/>
          <w:szCs w:val="25"/>
        </w:rPr>
        <w:t>«</w:t>
      </w:r>
      <w:r w:rsidR="00AC265B" w:rsidRPr="00EB5964">
        <w:rPr>
          <w:color w:val="480048"/>
          <w:spacing w:val="2"/>
          <w:sz w:val="25"/>
          <w:szCs w:val="25"/>
        </w:rPr>
        <w:t>знание</w:t>
      </w:r>
      <w:r w:rsidR="00E14DA4" w:rsidRPr="00EB5964">
        <w:rPr>
          <w:color w:val="480048"/>
          <w:spacing w:val="2"/>
          <w:sz w:val="25"/>
          <w:szCs w:val="25"/>
        </w:rPr>
        <w:t>»</w:t>
      </w:r>
      <w:r w:rsidR="00AC265B" w:rsidRPr="00EB5964">
        <w:rPr>
          <w:color w:val="480048"/>
          <w:spacing w:val="2"/>
          <w:sz w:val="25"/>
          <w:szCs w:val="25"/>
        </w:rPr>
        <w:t xml:space="preserve"> или </w:t>
      </w:r>
      <w:r w:rsidR="00E14DA4" w:rsidRPr="00EB5964">
        <w:rPr>
          <w:color w:val="480048"/>
          <w:spacing w:val="2"/>
          <w:sz w:val="25"/>
          <w:szCs w:val="25"/>
        </w:rPr>
        <w:t>«</w:t>
      </w:r>
      <w:r w:rsidR="00AC265B" w:rsidRPr="00EB5964">
        <w:rPr>
          <w:color w:val="480048"/>
          <w:spacing w:val="2"/>
          <w:sz w:val="25"/>
          <w:szCs w:val="25"/>
        </w:rPr>
        <w:t>понимание</w:t>
      </w:r>
      <w:r w:rsidR="00E14DA4" w:rsidRPr="00EB5964">
        <w:rPr>
          <w:color w:val="480048"/>
          <w:spacing w:val="2"/>
          <w:sz w:val="25"/>
          <w:szCs w:val="25"/>
        </w:rPr>
        <w:t>»</w:t>
      </w:r>
      <w:r w:rsidR="00AC265B" w:rsidRPr="00EB5964">
        <w:rPr>
          <w:color w:val="480048"/>
          <w:spacing w:val="2"/>
          <w:sz w:val="25"/>
          <w:szCs w:val="25"/>
        </w:rPr>
        <w:t>. Для гностиков гнозис означал познание</w:t>
      </w:r>
      <w:r w:rsidR="0071489F" w:rsidRPr="00EB5964">
        <w:rPr>
          <w:color w:val="480048"/>
          <w:spacing w:val="2"/>
          <w:sz w:val="25"/>
          <w:szCs w:val="25"/>
        </w:rPr>
        <w:t xml:space="preserve"> себя</w:t>
      </w:r>
      <w:r w:rsidR="00AC265B" w:rsidRPr="00EB5964">
        <w:rPr>
          <w:color w:val="480048"/>
          <w:spacing w:val="2"/>
          <w:sz w:val="25"/>
          <w:szCs w:val="25"/>
        </w:rPr>
        <w:t xml:space="preserve">, познание Бога и познание Вселенной. Девиз, дошедший до нас, </w:t>
      </w:r>
      <w:r w:rsidR="0014089C">
        <w:rPr>
          <w:color w:val="480048"/>
          <w:spacing w:val="2"/>
          <w:sz w:val="25"/>
          <w:szCs w:val="25"/>
        </w:rPr>
        <w:t>гласит</w:t>
      </w:r>
      <w:r w:rsidR="00AC265B" w:rsidRPr="00EB5964">
        <w:rPr>
          <w:color w:val="480048"/>
          <w:spacing w:val="2"/>
          <w:sz w:val="25"/>
          <w:szCs w:val="25"/>
        </w:rPr>
        <w:t xml:space="preserve">: </w:t>
      </w:r>
      <w:r w:rsidR="004D1B82" w:rsidRPr="00EB5964">
        <w:rPr>
          <w:color w:val="480048"/>
          <w:spacing w:val="2"/>
          <w:sz w:val="25"/>
          <w:szCs w:val="25"/>
        </w:rPr>
        <w:t>«</w:t>
      </w:r>
      <w:r w:rsidR="00AC265B" w:rsidRPr="00EB5964">
        <w:rPr>
          <w:color w:val="480048"/>
          <w:spacing w:val="2"/>
          <w:sz w:val="25"/>
          <w:szCs w:val="25"/>
        </w:rPr>
        <w:t>Человек, познай себя. Человек, познай своего врага</w:t>
      </w:r>
      <w:r w:rsidR="004D1B82" w:rsidRPr="00EB5964">
        <w:rPr>
          <w:color w:val="480048"/>
          <w:spacing w:val="2"/>
          <w:sz w:val="25"/>
          <w:szCs w:val="25"/>
        </w:rPr>
        <w:t>».</w:t>
      </w:r>
    </w:p>
    <w:p w:rsidR="00AC265B" w:rsidRPr="00EB5964" w:rsidRDefault="00AC265B" w:rsidP="00E52083">
      <w:pPr>
        <w:spacing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t xml:space="preserve">Гностики утверждали, что </w:t>
      </w:r>
      <w:r w:rsidR="00CA0A8F">
        <w:rPr>
          <w:color w:val="480048"/>
          <w:spacing w:val="2"/>
          <w:sz w:val="25"/>
          <w:szCs w:val="25"/>
        </w:rPr>
        <w:t>в их руках –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431DC7" w:rsidRPr="00EB5964">
        <w:rPr>
          <w:color w:val="480048"/>
          <w:spacing w:val="2"/>
          <w:sz w:val="25"/>
          <w:szCs w:val="25"/>
        </w:rPr>
        <w:t>передов</w:t>
      </w:r>
      <w:r w:rsidR="00CA0A8F">
        <w:rPr>
          <w:color w:val="480048"/>
          <w:spacing w:val="2"/>
          <w:sz w:val="25"/>
          <w:szCs w:val="25"/>
        </w:rPr>
        <w:t>ое</w:t>
      </w:r>
      <w:r w:rsidRPr="00EB5964">
        <w:rPr>
          <w:color w:val="480048"/>
          <w:spacing w:val="2"/>
          <w:sz w:val="25"/>
          <w:szCs w:val="25"/>
        </w:rPr>
        <w:t xml:space="preserve"> учение, </w:t>
      </w:r>
      <w:r w:rsidR="00537739" w:rsidRPr="00EB5964">
        <w:rPr>
          <w:color w:val="480048"/>
          <w:spacing w:val="2"/>
          <w:sz w:val="25"/>
          <w:szCs w:val="25"/>
        </w:rPr>
        <w:t>которое</w:t>
      </w:r>
      <w:r w:rsidR="00CA0A8F">
        <w:rPr>
          <w:color w:val="480048"/>
          <w:spacing w:val="2"/>
          <w:sz w:val="25"/>
          <w:szCs w:val="25"/>
        </w:rPr>
        <w:t xml:space="preserve"> они</w:t>
      </w:r>
      <w:r w:rsidR="00537739" w:rsidRPr="00EB5964">
        <w:rPr>
          <w:color w:val="480048"/>
          <w:spacing w:val="2"/>
          <w:sz w:val="25"/>
          <w:szCs w:val="25"/>
        </w:rPr>
        <w:t xml:space="preserve"> </w:t>
      </w:r>
      <w:r w:rsidR="0063426C" w:rsidRPr="00EB5964">
        <w:rPr>
          <w:color w:val="480048"/>
          <w:spacing w:val="2"/>
          <w:sz w:val="25"/>
          <w:szCs w:val="25"/>
        </w:rPr>
        <w:t>в</w:t>
      </w:r>
      <w:r w:rsidR="00537739" w:rsidRPr="00EB5964">
        <w:rPr>
          <w:color w:val="480048"/>
          <w:spacing w:val="2"/>
          <w:sz w:val="25"/>
          <w:szCs w:val="25"/>
        </w:rPr>
        <w:t>тайн</w:t>
      </w:r>
      <w:r w:rsidR="0063426C" w:rsidRPr="00EB5964">
        <w:rPr>
          <w:color w:val="480048"/>
          <w:spacing w:val="2"/>
          <w:sz w:val="25"/>
          <w:szCs w:val="25"/>
        </w:rPr>
        <w:t>е</w:t>
      </w:r>
      <w:r w:rsidR="00537739" w:rsidRPr="00EB5964">
        <w:rPr>
          <w:color w:val="480048"/>
          <w:spacing w:val="2"/>
          <w:sz w:val="25"/>
          <w:szCs w:val="25"/>
        </w:rPr>
        <w:t xml:space="preserve"> получили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6E49B3" w:rsidRPr="00EB5964">
        <w:rPr>
          <w:color w:val="480048"/>
          <w:spacing w:val="2"/>
          <w:sz w:val="25"/>
          <w:szCs w:val="25"/>
        </w:rPr>
        <w:t>от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6E49B3" w:rsidRPr="00EB5964">
        <w:rPr>
          <w:color w:val="480048"/>
          <w:spacing w:val="2"/>
          <w:sz w:val="25"/>
          <w:szCs w:val="25"/>
        </w:rPr>
        <w:t xml:space="preserve">ближайших </w:t>
      </w:r>
      <w:r w:rsidRPr="00EB5964">
        <w:rPr>
          <w:color w:val="480048"/>
          <w:spacing w:val="2"/>
          <w:sz w:val="25"/>
          <w:szCs w:val="25"/>
        </w:rPr>
        <w:t>ученик</w:t>
      </w:r>
      <w:r w:rsidR="006E49B3" w:rsidRPr="00EB5964">
        <w:rPr>
          <w:color w:val="480048"/>
          <w:spacing w:val="2"/>
          <w:sz w:val="25"/>
          <w:szCs w:val="25"/>
        </w:rPr>
        <w:t>ов Иисуса</w:t>
      </w:r>
      <w:r w:rsidRPr="00EB5964">
        <w:rPr>
          <w:color w:val="480048"/>
          <w:spacing w:val="2"/>
          <w:sz w:val="25"/>
          <w:szCs w:val="25"/>
        </w:rPr>
        <w:t xml:space="preserve">. </w:t>
      </w:r>
      <w:r w:rsidR="00E22718" w:rsidRPr="00EB5964">
        <w:rPr>
          <w:color w:val="480048"/>
          <w:spacing w:val="2"/>
          <w:sz w:val="25"/>
          <w:szCs w:val="25"/>
        </w:rPr>
        <w:t>Одни</w:t>
      </w:r>
      <w:r w:rsidRPr="00EB5964">
        <w:rPr>
          <w:color w:val="480048"/>
          <w:spacing w:val="2"/>
          <w:sz w:val="25"/>
          <w:szCs w:val="25"/>
        </w:rPr>
        <w:t xml:space="preserve"> гностики были настроены</w:t>
      </w:r>
      <w:r w:rsidR="00E22718" w:rsidRPr="00EB5964">
        <w:rPr>
          <w:color w:val="480048"/>
          <w:spacing w:val="2"/>
          <w:sz w:val="25"/>
          <w:szCs w:val="25"/>
        </w:rPr>
        <w:t xml:space="preserve"> откровенно</w:t>
      </w:r>
      <w:r w:rsidRPr="00EB5964">
        <w:rPr>
          <w:color w:val="480048"/>
          <w:spacing w:val="2"/>
          <w:sz w:val="25"/>
          <w:szCs w:val="25"/>
        </w:rPr>
        <w:t xml:space="preserve"> враждебно</w:t>
      </w:r>
      <w:r w:rsidR="0063426C" w:rsidRPr="00EB5964">
        <w:rPr>
          <w:color w:val="480048"/>
          <w:spacing w:val="2"/>
          <w:sz w:val="25"/>
          <w:szCs w:val="25"/>
        </w:rPr>
        <w:t xml:space="preserve"> по отношению</w:t>
      </w:r>
      <w:r w:rsidRPr="00EB5964">
        <w:rPr>
          <w:color w:val="480048"/>
          <w:spacing w:val="2"/>
          <w:sz w:val="25"/>
          <w:szCs w:val="25"/>
        </w:rPr>
        <w:t xml:space="preserve"> к Церкви</w:t>
      </w:r>
      <w:r w:rsidR="00C86D3A" w:rsidRPr="00EB5964">
        <w:rPr>
          <w:color w:val="480048"/>
          <w:spacing w:val="2"/>
          <w:sz w:val="25"/>
          <w:szCs w:val="25"/>
        </w:rPr>
        <w:t>,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C86D3A" w:rsidRPr="00EB5964">
        <w:rPr>
          <w:color w:val="480048"/>
          <w:spacing w:val="2"/>
          <w:sz w:val="25"/>
          <w:szCs w:val="25"/>
        </w:rPr>
        <w:t>д</w:t>
      </w:r>
      <w:r w:rsidRPr="00EB5964">
        <w:rPr>
          <w:color w:val="480048"/>
          <w:spacing w:val="2"/>
          <w:sz w:val="25"/>
          <w:szCs w:val="25"/>
        </w:rPr>
        <w:t xml:space="preserve">ругие считали себя частью ранней Церкви и занимали видные посты в христианских общинах. Во </w:t>
      </w:r>
      <w:r w:rsidR="00181BF5">
        <w:rPr>
          <w:color w:val="480048"/>
          <w:spacing w:val="2"/>
          <w:sz w:val="25"/>
          <w:szCs w:val="25"/>
          <w:lang w:val="en-US"/>
        </w:rPr>
        <w:t>II</w:t>
      </w:r>
      <w:r w:rsidRPr="00EB5964">
        <w:rPr>
          <w:color w:val="480048"/>
          <w:spacing w:val="2"/>
          <w:sz w:val="25"/>
          <w:szCs w:val="25"/>
        </w:rPr>
        <w:t xml:space="preserve"> веке группы</w:t>
      </w:r>
      <w:r w:rsidR="00812736" w:rsidRPr="00EB5964">
        <w:rPr>
          <w:color w:val="480048"/>
          <w:spacing w:val="2"/>
          <w:sz w:val="25"/>
          <w:szCs w:val="25"/>
        </w:rPr>
        <w:t xml:space="preserve"> гностиков</w:t>
      </w:r>
      <w:r w:rsidRPr="00EB5964">
        <w:rPr>
          <w:color w:val="480048"/>
          <w:spacing w:val="2"/>
          <w:sz w:val="25"/>
          <w:szCs w:val="25"/>
        </w:rPr>
        <w:t xml:space="preserve"> представляли серьезную проблему для выживания ортодоксального христианства, поскольку оспаривали некоторые из его ключевых верований и практик, особенно учение о том, что не</w:t>
      </w:r>
      <w:r w:rsidR="0052206D" w:rsidRPr="00EB5964">
        <w:rPr>
          <w:color w:val="480048"/>
          <w:spacing w:val="2"/>
          <w:sz w:val="25"/>
          <w:szCs w:val="25"/>
        </w:rPr>
        <w:t>возможно</w:t>
      </w:r>
      <w:r w:rsidRPr="00EB5964">
        <w:rPr>
          <w:color w:val="480048"/>
          <w:spacing w:val="2"/>
          <w:sz w:val="25"/>
          <w:szCs w:val="25"/>
        </w:rPr>
        <w:t xml:space="preserve"> </w:t>
      </w:r>
      <w:bookmarkStart w:id="0" w:name="_GoBack"/>
      <w:bookmarkEnd w:id="0"/>
      <w:r w:rsidRPr="00EB5964">
        <w:rPr>
          <w:color w:val="480048"/>
          <w:spacing w:val="2"/>
          <w:sz w:val="25"/>
          <w:szCs w:val="25"/>
        </w:rPr>
        <w:t>спас</w:t>
      </w:r>
      <w:r w:rsidR="005B52A9" w:rsidRPr="00EB5964">
        <w:rPr>
          <w:color w:val="480048"/>
          <w:spacing w:val="2"/>
          <w:sz w:val="25"/>
          <w:szCs w:val="25"/>
        </w:rPr>
        <w:t>тис</w:t>
      </w:r>
      <w:r w:rsidR="0052206D" w:rsidRPr="00EB5964">
        <w:rPr>
          <w:color w:val="480048"/>
          <w:spacing w:val="2"/>
          <w:sz w:val="25"/>
          <w:szCs w:val="25"/>
        </w:rPr>
        <w:t>ь</w:t>
      </w:r>
      <w:r w:rsidRPr="00EB5964">
        <w:rPr>
          <w:color w:val="480048"/>
          <w:spacing w:val="2"/>
          <w:sz w:val="25"/>
          <w:szCs w:val="25"/>
        </w:rPr>
        <w:t xml:space="preserve"> вне</w:t>
      </w:r>
      <w:r w:rsidR="0086312E" w:rsidRPr="00EB5964">
        <w:rPr>
          <w:color w:val="480048"/>
          <w:spacing w:val="2"/>
          <w:sz w:val="25"/>
          <w:szCs w:val="25"/>
        </w:rPr>
        <w:t xml:space="preserve"> официально</w:t>
      </w:r>
      <w:r w:rsidRPr="00EB5964">
        <w:rPr>
          <w:color w:val="480048"/>
          <w:spacing w:val="2"/>
          <w:sz w:val="25"/>
          <w:szCs w:val="25"/>
        </w:rPr>
        <w:t xml:space="preserve"> установленной Церкви.</w:t>
      </w:r>
    </w:p>
    <w:p w:rsidR="00AC265B" w:rsidRPr="00EB5964" w:rsidRDefault="00AC265B" w:rsidP="00E52083">
      <w:pPr>
        <w:spacing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t xml:space="preserve">Через некоторое время после того, как Церковь </w:t>
      </w:r>
      <w:r w:rsidR="00E876DC" w:rsidRPr="00EB5964">
        <w:rPr>
          <w:color w:val="480048"/>
          <w:spacing w:val="2"/>
          <w:sz w:val="25"/>
          <w:szCs w:val="25"/>
        </w:rPr>
        <w:t>получила</w:t>
      </w:r>
      <w:r w:rsidRPr="00EB5964">
        <w:rPr>
          <w:color w:val="480048"/>
          <w:spacing w:val="2"/>
          <w:sz w:val="25"/>
          <w:szCs w:val="25"/>
        </w:rPr>
        <w:t xml:space="preserve"> поддержк</w:t>
      </w:r>
      <w:r w:rsidR="00E876DC" w:rsidRPr="00EB5964">
        <w:rPr>
          <w:color w:val="480048"/>
          <w:spacing w:val="2"/>
          <w:sz w:val="25"/>
          <w:szCs w:val="25"/>
        </w:rPr>
        <w:t>у</w:t>
      </w:r>
      <w:r w:rsidRPr="00EB5964">
        <w:rPr>
          <w:color w:val="480048"/>
          <w:spacing w:val="2"/>
          <w:sz w:val="25"/>
          <w:szCs w:val="25"/>
        </w:rPr>
        <w:t xml:space="preserve"> римского императора Константина в </w:t>
      </w:r>
      <w:r w:rsidR="002B3549">
        <w:rPr>
          <w:color w:val="480048"/>
          <w:spacing w:val="2"/>
          <w:sz w:val="25"/>
          <w:szCs w:val="25"/>
          <w:lang w:val="en-US"/>
        </w:rPr>
        <w:t>IV</w:t>
      </w:r>
      <w:r w:rsidRPr="00EB5964">
        <w:rPr>
          <w:color w:val="480048"/>
          <w:spacing w:val="2"/>
          <w:sz w:val="25"/>
          <w:szCs w:val="25"/>
        </w:rPr>
        <w:t xml:space="preserve"> веке, ортодоксальным </w:t>
      </w:r>
      <w:r w:rsidR="00F35016" w:rsidRPr="00EB5964">
        <w:rPr>
          <w:color w:val="480048"/>
          <w:spacing w:val="2"/>
          <w:sz w:val="25"/>
          <w:szCs w:val="25"/>
        </w:rPr>
        <w:t>властям</w:t>
      </w:r>
      <w:r w:rsidRPr="00EB5964">
        <w:rPr>
          <w:color w:val="480048"/>
          <w:spacing w:val="2"/>
          <w:sz w:val="25"/>
          <w:szCs w:val="25"/>
        </w:rPr>
        <w:t xml:space="preserve"> удалось запретить и, наконец, уничтожить </w:t>
      </w:r>
      <w:r w:rsidR="00F35016" w:rsidRPr="00EB5964">
        <w:rPr>
          <w:color w:val="480048"/>
          <w:spacing w:val="2"/>
          <w:sz w:val="25"/>
          <w:szCs w:val="25"/>
        </w:rPr>
        <w:t>сочинения</w:t>
      </w:r>
      <w:r w:rsidRPr="00EB5964">
        <w:rPr>
          <w:color w:val="480048"/>
          <w:spacing w:val="2"/>
          <w:sz w:val="25"/>
          <w:szCs w:val="25"/>
        </w:rPr>
        <w:t xml:space="preserve"> тех, кого они </w:t>
      </w:r>
      <w:r w:rsidR="00010DA2">
        <w:rPr>
          <w:color w:val="480048"/>
          <w:spacing w:val="2"/>
          <w:sz w:val="25"/>
          <w:szCs w:val="25"/>
        </w:rPr>
        <w:t>за</w:t>
      </w:r>
      <w:r w:rsidR="009A58DD" w:rsidRPr="00EB5964">
        <w:rPr>
          <w:color w:val="480048"/>
          <w:spacing w:val="2"/>
          <w:sz w:val="25"/>
          <w:szCs w:val="25"/>
        </w:rPr>
        <w:t>клеймили</w:t>
      </w:r>
      <w:r w:rsidRPr="00EB5964">
        <w:rPr>
          <w:color w:val="480048"/>
          <w:spacing w:val="2"/>
          <w:sz w:val="25"/>
          <w:szCs w:val="25"/>
        </w:rPr>
        <w:t xml:space="preserve"> еретиками, включая гностиков. Труды гностиков </w:t>
      </w:r>
      <w:r w:rsidR="00704F73" w:rsidRPr="00EB5964">
        <w:rPr>
          <w:color w:val="480048"/>
          <w:spacing w:val="2"/>
          <w:sz w:val="25"/>
          <w:szCs w:val="25"/>
        </w:rPr>
        <w:t>изымались</w:t>
      </w:r>
      <w:r w:rsidR="001B09AC" w:rsidRPr="00EB5964">
        <w:rPr>
          <w:color w:val="480048"/>
          <w:spacing w:val="2"/>
          <w:sz w:val="25"/>
          <w:szCs w:val="25"/>
        </w:rPr>
        <w:t xml:space="preserve"> настолько основательно</w:t>
      </w:r>
      <w:r w:rsidRPr="00EB5964">
        <w:rPr>
          <w:color w:val="480048"/>
          <w:spacing w:val="2"/>
          <w:sz w:val="25"/>
          <w:szCs w:val="25"/>
        </w:rPr>
        <w:t xml:space="preserve">, что до недавнего времени мы располагали лишь горсткой их оригинальных </w:t>
      </w:r>
      <w:r w:rsidR="008E0FD4">
        <w:rPr>
          <w:color w:val="480048"/>
          <w:spacing w:val="2"/>
          <w:sz w:val="25"/>
          <w:szCs w:val="25"/>
        </w:rPr>
        <w:t>сочинений</w:t>
      </w:r>
      <w:r w:rsidRPr="00EB5964">
        <w:rPr>
          <w:color w:val="480048"/>
          <w:spacing w:val="2"/>
          <w:sz w:val="25"/>
          <w:szCs w:val="25"/>
        </w:rPr>
        <w:t xml:space="preserve">. </w:t>
      </w:r>
      <w:r w:rsidR="00DE1A1B" w:rsidRPr="00EB5964">
        <w:rPr>
          <w:color w:val="480048"/>
          <w:spacing w:val="2"/>
          <w:sz w:val="25"/>
          <w:szCs w:val="25"/>
        </w:rPr>
        <w:t xml:space="preserve">Но </w:t>
      </w:r>
      <w:r w:rsidR="007B2763" w:rsidRPr="00EB5964">
        <w:rPr>
          <w:color w:val="480048"/>
          <w:spacing w:val="2"/>
          <w:sz w:val="25"/>
          <w:szCs w:val="25"/>
        </w:rPr>
        <w:t xml:space="preserve">в последние 45 лет было сделано </w:t>
      </w:r>
      <w:r w:rsidR="00DE1A1B" w:rsidRPr="00EB5964">
        <w:rPr>
          <w:color w:val="480048"/>
          <w:spacing w:val="2"/>
          <w:sz w:val="25"/>
          <w:szCs w:val="25"/>
        </w:rPr>
        <w:t>п</w:t>
      </w:r>
      <w:r w:rsidRPr="00EB5964">
        <w:rPr>
          <w:color w:val="480048"/>
          <w:spacing w:val="2"/>
          <w:sz w:val="25"/>
          <w:szCs w:val="25"/>
        </w:rPr>
        <w:t>оразительное открытие, проли</w:t>
      </w:r>
      <w:r w:rsidR="00A134AD" w:rsidRPr="00EB5964">
        <w:rPr>
          <w:color w:val="480048"/>
          <w:spacing w:val="2"/>
          <w:sz w:val="25"/>
          <w:szCs w:val="25"/>
        </w:rPr>
        <w:t>вшее</w:t>
      </w:r>
      <w:r w:rsidRPr="00EB5964">
        <w:rPr>
          <w:color w:val="480048"/>
          <w:spacing w:val="2"/>
          <w:sz w:val="25"/>
          <w:szCs w:val="25"/>
        </w:rPr>
        <w:t xml:space="preserve"> новый свет на гностиков и их учения. В 1945 году арабский крестьянин случайно обнаружил 52 </w:t>
      </w:r>
      <w:proofErr w:type="gramStart"/>
      <w:r w:rsidRPr="00EB5964">
        <w:rPr>
          <w:color w:val="480048"/>
          <w:spacing w:val="2"/>
          <w:sz w:val="25"/>
          <w:szCs w:val="25"/>
        </w:rPr>
        <w:t>гностических</w:t>
      </w:r>
      <w:proofErr w:type="gramEnd"/>
      <w:r w:rsidRPr="00EB5964">
        <w:rPr>
          <w:color w:val="480048"/>
          <w:spacing w:val="2"/>
          <w:sz w:val="25"/>
          <w:szCs w:val="25"/>
        </w:rPr>
        <w:t xml:space="preserve"> текст</w:t>
      </w:r>
      <w:r w:rsidR="004E7AE5" w:rsidRPr="00EB5964">
        <w:rPr>
          <w:color w:val="480048"/>
          <w:spacing w:val="2"/>
          <w:sz w:val="25"/>
          <w:szCs w:val="25"/>
        </w:rPr>
        <w:t>а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432B38" w:rsidRPr="00EB5964">
        <w:rPr>
          <w:color w:val="480048"/>
          <w:spacing w:val="2"/>
          <w:sz w:val="25"/>
          <w:szCs w:val="25"/>
        </w:rPr>
        <w:t>в</w:t>
      </w:r>
      <w:r w:rsidRPr="00EB5964">
        <w:rPr>
          <w:color w:val="480048"/>
          <w:spacing w:val="2"/>
          <w:sz w:val="25"/>
          <w:szCs w:val="25"/>
        </w:rPr>
        <w:t xml:space="preserve"> кожаном переплете</w:t>
      </w:r>
      <w:r w:rsidR="00432B38" w:rsidRPr="00EB5964">
        <w:rPr>
          <w:color w:val="480048"/>
          <w:spacing w:val="2"/>
          <w:sz w:val="25"/>
          <w:szCs w:val="25"/>
        </w:rPr>
        <w:t>.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CF6598" w:rsidRPr="00EB5964">
        <w:rPr>
          <w:color w:val="480048"/>
          <w:spacing w:val="2"/>
          <w:sz w:val="25"/>
          <w:szCs w:val="25"/>
        </w:rPr>
        <w:t xml:space="preserve">Они </w:t>
      </w:r>
      <w:r w:rsidR="00B77EAC">
        <w:rPr>
          <w:color w:val="480048"/>
          <w:spacing w:val="2"/>
          <w:sz w:val="25"/>
          <w:szCs w:val="25"/>
        </w:rPr>
        <w:t>были спрятаны</w:t>
      </w:r>
      <w:r w:rsidR="00CF6598" w:rsidRPr="00EB5964">
        <w:rPr>
          <w:color w:val="480048"/>
          <w:spacing w:val="2"/>
          <w:sz w:val="25"/>
          <w:szCs w:val="25"/>
        </w:rPr>
        <w:t xml:space="preserve"> в</w:t>
      </w:r>
      <w:r w:rsidRPr="00EB5964">
        <w:rPr>
          <w:color w:val="480048"/>
          <w:spacing w:val="2"/>
          <w:sz w:val="25"/>
          <w:szCs w:val="25"/>
        </w:rPr>
        <w:t xml:space="preserve"> глиняном кувшине, погребенном под огромным </w:t>
      </w:r>
      <w:r w:rsidR="00F808A6" w:rsidRPr="00EB5964">
        <w:rPr>
          <w:color w:val="480048"/>
          <w:spacing w:val="2"/>
          <w:sz w:val="25"/>
          <w:szCs w:val="25"/>
        </w:rPr>
        <w:t>валуном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752DB2" w:rsidRPr="00EB5964">
        <w:rPr>
          <w:color w:val="480048"/>
          <w:spacing w:val="2"/>
          <w:sz w:val="25"/>
          <w:szCs w:val="25"/>
        </w:rPr>
        <w:t>близ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CF6598" w:rsidRPr="00EB5964">
        <w:rPr>
          <w:color w:val="480048"/>
          <w:spacing w:val="2"/>
          <w:sz w:val="25"/>
          <w:szCs w:val="25"/>
        </w:rPr>
        <w:t xml:space="preserve">египетского города </w:t>
      </w:r>
      <w:r w:rsidRPr="00EB5964">
        <w:rPr>
          <w:color w:val="480048"/>
          <w:spacing w:val="2"/>
          <w:sz w:val="25"/>
          <w:szCs w:val="25"/>
        </w:rPr>
        <w:t xml:space="preserve">Наг-Хаммади. </w:t>
      </w:r>
      <w:r w:rsidR="0084715C">
        <w:rPr>
          <w:color w:val="480048"/>
          <w:spacing w:val="2"/>
          <w:sz w:val="25"/>
          <w:szCs w:val="25"/>
        </w:rPr>
        <w:t>Найденные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8F6EF9" w:rsidRPr="00EB5964">
        <w:rPr>
          <w:color w:val="480048"/>
          <w:spacing w:val="2"/>
          <w:sz w:val="25"/>
          <w:szCs w:val="25"/>
        </w:rPr>
        <w:t>тексты</w:t>
      </w:r>
      <w:r w:rsidRPr="00EB5964">
        <w:rPr>
          <w:color w:val="480048"/>
          <w:spacing w:val="2"/>
          <w:sz w:val="25"/>
          <w:szCs w:val="25"/>
        </w:rPr>
        <w:t xml:space="preserve"> получили название </w:t>
      </w:r>
      <w:r w:rsidR="00012EE5" w:rsidRPr="00EB5964">
        <w:rPr>
          <w:color w:val="480048"/>
          <w:spacing w:val="2"/>
          <w:sz w:val="25"/>
          <w:szCs w:val="25"/>
        </w:rPr>
        <w:t>«</w:t>
      </w:r>
      <w:r w:rsidRPr="00EB5964">
        <w:rPr>
          <w:color w:val="480048"/>
          <w:spacing w:val="2"/>
          <w:sz w:val="25"/>
          <w:szCs w:val="25"/>
        </w:rPr>
        <w:t>Библиотека Наг-Хаммади</w:t>
      </w:r>
      <w:r w:rsidR="00012EE5" w:rsidRPr="00EB5964">
        <w:rPr>
          <w:color w:val="480048"/>
          <w:spacing w:val="2"/>
          <w:sz w:val="25"/>
          <w:szCs w:val="25"/>
        </w:rPr>
        <w:t>»</w:t>
      </w:r>
      <w:r w:rsidRPr="00EB5964">
        <w:rPr>
          <w:color w:val="480048"/>
          <w:spacing w:val="2"/>
          <w:sz w:val="25"/>
          <w:szCs w:val="25"/>
        </w:rPr>
        <w:t>.</w:t>
      </w:r>
    </w:p>
    <w:p w:rsidR="00933FC8" w:rsidRPr="00EB5964" w:rsidRDefault="000521A7" w:rsidP="00E52083">
      <w:pPr>
        <w:spacing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t>Манускрипты</w:t>
      </w:r>
      <w:r w:rsidR="00AC265B" w:rsidRPr="00EB5964">
        <w:rPr>
          <w:color w:val="480048"/>
          <w:spacing w:val="2"/>
          <w:sz w:val="25"/>
          <w:szCs w:val="25"/>
        </w:rPr>
        <w:t xml:space="preserve"> были </w:t>
      </w:r>
      <w:r w:rsidR="0074648B" w:rsidRPr="00EB5964">
        <w:rPr>
          <w:color w:val="480048"/>
          <w:spacing w:val="2"/>
          <w:sz w:val="25"/>
          <w:szCs w:val="25"/>
        </w:rPr>
        <w:t>написаны</w:t>
      </w:r>
      <w:r w:rsidR="00AC265B" w:rsidRPr="00EB5964">
        <w:rPr>
          <w:color w:val="480048"/>
          <w:spacing w:val="2"/>
          <w:sz w:val="25"/>
          <w:szCs w:val="25"/>
        </w:rPr>
        <w:t xml:space="preserve"> </w:t>
      </w:r>
      <w:r w:rsidR="004437CE" w:rsidRPr="00EB5964">
        <w:rPr>
          <w:color w:val="480048"/>
          <w:spacing w:val="2"/>
          <w:sz w:val="25"/>
          <w:szCs w:val="25"/>
        </w:rPr>
        <w:t>в</w:t>
      </w:r>
      <w:r w:rsidR="00AC265B" w:rsidRPr="00EB5964">
        <w:rPr>
          <w:color w:val="480048"/>
          <w:spacing w:val="2"/>
          <w:sz w:val="25"/>
          <w:szCs w:val="25"/>
        </w:rPr>
        <w:t xml:space="preserve"> </w:t>
      </w:r>
      <w:r w:rsidR="004437CE" w:rsidRPr="00EB5964">
        <w:rPr>
          <w:color w:val="480048"/>
          <w:spacing w:val="2"/>
          <w:sz w:val="25"/>
          <w:szCs w:val="25"/>
        </w:rPr>
        <w:t>период с</w:t>
      </w:r>
      <w:r w:rsidR="00AC265B" w:rsidRPr="00EB5964">
        <w:rPr>
          <w:color w:val="480048"/>
          <w:spacing w:val="2"/>
          <w:sz w:val="25"/>
          <w:szCs w:val="25"/>
        </w:rPr>
        <w:t xml:space="preserve"> 350</w:t>
      </w:r>
      <w:r w:rsidR="004437CE" w:rsidRPr="00EB5964">
        <w:rPr>
          <w:color w:val="480048"/>
          <w:spacing w:val="2"/>
          <w:sz w:val="25"/>
          <w:szCs w:val="25"/>
        </w:rPr>
        <w:t xml:space="preserve">-го по </w:t>
      </w:r>
      <w:r w:rsidR="00AC265B" w:rsidRPr="00EB5964">
        <w:rPr>
          <w:color w:val="480048"/>
          <w:spacing w:val="2"/>
          <w:sz w:val="25"/>
          <w:szCs w:val="25"/>
        </w:rPr>
        <w:t>400</w:t>
      </w:r>
      <w:r w:rsidR="004437CE" w:rsidRPr="00EB5964">
        <w:rPr>
          <w:color w:val="480048"/>
          <w:spacing w:val="2"/>
          <w:sz w:val="25"/>
          <w:szCs w:val="25"/>
        </w:rPr>
        <w:t>-й</w:t>
      </w:r>
      <w:r w:rsidR="00AC265B" w:rsidRPr="00EB5964">
        <w:rPr>
          <w:color w:val="480048"/>
          <w:spacing w:val="2"/>
          <w:sz w:val="25"/>
          <w:szCs w:val="25"/>
        </w:rPr>
        <w:t xml:space="preserve"> г</w:t>
      </w:r>
      <w:r w:rsidR="00A861F2" w:rsidRPr="00EB5964">
        <w:rPr>
          <w:color w:val="480048"/>
          <w:spacing w:val="2"/>
          <w:sz w:val="25"/>
          <w:szCs w:val="25"/>
        </w:rPr>
        <w:t>г.</w:t>
      </w:r>
      <w:r w:rsidR="00AC265B" w:rsidRPr="00EB5964">
        <w:rPr>
          <w:color w:val="480048"/>
          <w:spacing w:val="2"/>
          <w:sz w:val="25"/>
          <w:szCs w:val="25"/>
        </w:rPr>
        <w:t xml:space="preserve"> нашей эры, </w:t>
      </w:r>
      <w:r w:rsidR="005718A2" w:rsidRPr="00EB5964">
        <w:rPr>
          <w:color w:val="480048"/>
          <w:spacing w:val="2"/>
          <w:sz w:val="25"/>
          <w:szCs w:val="25"/>
        </w:rPr>
        <w:t>хотя</w:t>
      </w:r>
      <w:r w:rsidR="00AC265B" w:rsidRPr="00EB5964">
        <w:rPr>
          <w:color w:val="480048"/>
          <w:spacing w:val="2"/>
          <w:sz w:val="25"/>
          <w:szCs w:val="25"/>
        </w:rPr>
        <w:t xml:space="preserve"> </w:t>
      </w:r>
      <w:r w:rsidR="005718A2" w:rsidRPr="00EB5964">
        <w:rPr>
          <w:color w:val="480048"/>
          <w:spacing w:val="2"/>
          <w:sz w:val="25"/>
          <w:szCs w:val="25"/>
        </w:rPr>
        <w:t>первоначальные</w:t>
      </w:r>
      <w:r w:rsidR="00AC265B" w:rsidRPr="00EB5964">
        <w:rPr>
          <w:color w:val="480048"/>
          <w:spacing w:val="2"/>
          <w:sz w:val="25"/>
          <w:szCs w:val="25"/>
        </w:rPr>
        <w:t xml:space="preserve"> тексты, с которых они были скопированы, датируются </w:t>
      </w:r>
      <w:r w:rsidR="004F4F0A">
        <w:rPr>
          <w:color w:val="480048"/>
          <w:spacing w:val="2"/>
          <w:sz w:val="25"/>
          <w:szCs w:val="25"/>
          <w:lang w:val="en-US"/>
        </w:rPr>
        <w:t>II</w:t>
      </w:r>
      <w:r w:rsidR="00AC265B" w:rsidRPr="00EB5964">
        <w:rPr>
          <w:color w:val="480048"/>
          <w:spacing w:val="2"/>
          <w:sz w:val="25"/>
          <w:szCs w:val="25"/>
        </w:rPr>
        <w:t xml:space="preserve"> веком. По крайней мере в одном случае</w:t>
      </w:r>
      <w:r w:rsidR="005718A2" w:rsidRPr="00EB5964">
        <w:rPr>
          <w:color w:val="480048"/>
          <w:spacing w:val="2"/>
          <w:sz w:val="25"/>
          <w:szCs w:val="25"/>
        </w:rPr>
        <w:t xml:space="preserve"> –</w:t>
      </w:r>
      <w:r w:rsidR="00AC265B" w:rsidRPr="00EB5964">
        <w:rPr>
          <w:color w:val="480048"/>
          <w:spacing w:val="2"/>
          <w:sz w:val="25"/>
          <w:szCs w:val="25"/>
        </w:rPr>
        <w:t xml:space="preserve"> в случае с Евангелием от Фомы</w:t>
      </w:r>
      <w:r w:rsidR="005718A2" w:rsidRPr="00EB5964">
        <w:rPr>
          <w:color w:val="480048"/>
          <w:spacing w:val="2"/>
          <w:sz w:val="25"/>
          <w:szCs w:val="25"/>
        </w:rPr>
        <w:t xml:space="preserve"> –</w:t>
      </w:r>
      <w:r w:rsidR="00AC265B" w:rsidRPr="00EB5964">
        <w:rPr>
          <w:color w:val="480048"/>
          <w:spacing w:val="2"/>
          <w:sz w:val="25"/>
          <w:szCs w:val="25"/>
        </w:rPr>
        <w:t xml:space="preserve"> рукописи</w:t>
      </w:r>
      <w:r w:rsidR="00AA7878" w:rsidRPr="00EB5964">
        <w:rPr>
          <w:color w:val="480048"/>
          <w:spacing w:val="2"/>
          <w:sz w:val="25"/>
          <w:szCs w:val="25"/>
        </w:rPr>
        <w:t>,</w:t>
      </w:r>
      <w:r w:rsidR="00AC265B" w:rsidRPr="00EB5964">
        <w:rPr>
          <w:color w:val="480048"/>
          <w:spacing w:val="2"/>
          <w:sz w:val="25"/>
          <w:szCs w:val="25"/>
        </w:rPr>
        <w:t xml:space="preserve"> </w:t>
      </w:r>
      <w:r w:rsidR="00AA7878" w:rsidRPr="00EB5964">
        <w:rPr>
          <w:color w:val="480048"/>
          <w:spacing w:val="2"/>
          <w:sz w:val="25"/>
          <w:szCs w:val="25"/>
        </w:rPr>
        <w:t>возможно,</w:t>
      </w:r>
      <w:r w:rsidR="00AC265B" w:rsidRPr="00EB5964">
        <w:rPr>
          <w:color w:val="480048"/>
          <w:spacing w:val="2"/>
          <w:sz w:val="25"/>
          <w:szCs w:val="25"/>
        </w:rPr>
        <w:t xml:space="preserve"> содержат предания второй половины </w:t>
      </w:r>
      <w:r w:rsidR="00B646DC">
        <w:rPr>
          <w:color w:val="480048"/>
          <w:spacing w:val="2"/>
          <w:sz w:val="25"/>
          <w:szCs w:val="25"/>
          <w:lang w:val="en-US"/>
        </w:rPr>
        <w:t>I</w:t>
      </w:r>
      <w:r w:rsidR="00AC265B" w:rsidRPr="00EB5964">
        <w:rPr>
          <w:color w:val="480048"/>
          <w:spacing w:val="2"/>
          <w:sz w:val="25"/>
          <w:szCs w:val="25"/>
        </w:rPr>
        <w:t xml:space="preserve"> </w:t>
      </w:r>
      <w:r w:rsidR="00EC4F54">
        <w:rPr>
          <w:color w:val="480048"/>
          <w:spacing w:val="2"/>
          <w:sz w:val="25"/>
          <w:szCs w:val="25"/>
        </w:rPr>
        <w:t>века</w:t>
      </w:r>
      <w:r w:rsidR="00AC265B" w:rsidRPr="00EB5964">
        <w:rPr>
          <w:color w:val="480048"/>
          <w:spacing w:val="2"/>
          <w:sz w:val="25"/>
          <w:szCs w:val="25"/>
        </w:rPr>
        <w:t xml:space="preserve">, то есть того же периода, </w:t>
      </w:r>
      <w:r w:rsidR="002D4212" w:rsidRPr="00EB5964">
        <w:rPr>
          <w:color w:val="480048"/>
          <w:spacing w:val="2"/>
          <w:sz w:val="25"/>
          <w:szCs w:val="25"/>
        </w:rPr>
        <w:t>когда</w:t>
      </w:r>
      <w:r w:rsidR="00AC265B" w:rsidRPr="00EB5964">
        <w:rPr>
          <w:color w:val="480048"/>
          <w:spacing w:val="2"/>
          <w:sz w:val="25"/>
          <w:szCs w:val="25"/>
        </w:rPr>
        <w:t xml:space="preserve"> были записаны четыре </w:t>
      </w:r>
      <w:r w:rsidR="0074648B" w:rsidRPr="00EB5964">
        <w:rPr>
          <w:color w:val="480048"/>
          <w:spacing w:val="2"/>
          <w:sz w:val="25"/>
          <w:szCs w:val="25"/>
        </w:rPr>
        <w:t>основных</w:t>
      </w:r>
      <w:r w:rsidR="00AC265B" w:rsidRPr="00EB5964">
        <w:rPr>
          <w:color w:val="480048"/>
          <w:spacing w:val="2"/>
          <w:sz w:val="25"/>
          <w:szCs w:val="25"/>
        </w:rPr>
        <w:t xml:space="preserve"> Евангелия.</w:t>
      </w:r>
    </w:p>
    <w:p w:rsidR="0010643E" w:rsidRPr="00EB5964" w:rsidRDefault="00933FC8" w:rsidP="00E52083">
      <w:pPr>
        <w:spacing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t>О</w:t>
      </w:r>
      <w:r w:rsidR="00083A8B" w:rsidRPr="00EB5964">
        <w:rPr>
          <w:color w:val="480048"/>
          <w:spacing w:val="2"/>
          <w:sz w:val="25"/>
          <w:szCs w:val="25"/>
        </w:rPr>
        <w:t>д</w:t>
      </w:r>
      <w:r w:rsidRPr="00EB5964">
        <w:rPr>
          <w:color w:val="480048"/>
          <w:spacing w:val="2"/>
          <w:sz w:val="25"/>
          <w:szCs w:val="25"/>
        </w:rPr>
        <w:t>ни</w:t>
      </w:r>
      <w:r w:rsidR="00AC265B" w:rsidRPr="00EB5964">
        <w:rPr>
          <w:color w:val="480048"/>
          <w:spacing w:val="2"/>
          <w:sz w:val="25"/>
          <w:szCs w:val="25"/>
        </w:rPr>
        <w:t xml:space="preserve"> </w:t>
      </w:r>
      <w:r w:rsidR="0045217B" w:rsidRPr="00EB5964">
        <w:rPr>
          <w:color w:val="480048"/>
          <w:spacing w:val="2"/>
          <w:sz w:val="25"/>
          <w:szCs w:val="25"/>
        </w:rPr>
        <w:t>исследователи</w:t>
      </w:r>
      <w:r w:rsidR="00AC265B" w:rsidRPr="00EB5964">
        <w:rPr>
          <w:color w:val="480048"/>
          <w:spacing w:val="2"/>
          <w:sz w:val="25"/>
          <w:szCs w:val="25"/>
        </w:rPr>
        <w:t xml:space="preserve"> пол</w:t>
      </w:r>
      <w:r w:rsidR="00096B9B" w:rsidRPr="00EB5964">
        <w:rPr>
          <w:color w:val="480048"/>
          <w:spacing w:val="2"/>
          <w:sz w:val="25"/>
          <w:szCs w:val="25"/>
        </w:rPr>
        <w:t>агали</w:t>
      </w:r>
      <w:r w:rsidR="00AC265B" w:rsidRPr="00EB5964">
        <w:rPr>
          <w:color w:val="480048"/>
          <w:spacing w:val="2"/>
          <w:sz w:val="25"/>
          <w:szCs w:val="25"/>
        </w:rPr>
        <w:t xml:space="preserve">, что монахи близлежащего монастыря, основанного </w:t>
      </w:r>
      <w:r w:rsidR="00D73A5B" w:rsidRPr="00EB5964">
        <w:rPr>
          <w:color w:val="480048"/>
          <w:spacing w:val="2"/>
          <w:sz w:val="25"/>
          <w:szCs w:val="25"/>
        </w:rPr>
        <w:t xml:space="preserve">святым </w:t>
      </w:r>
      <w:r w:rsidR="00AC265B" w:rsidRPr="00EB5964">
        <w:rPr>
          <w:color w:val="480048"/>
          <w:spacing w:val="2"/>
          <w:sz w:val="25"/>
          <w:szCs w:val="25"/>
        </w:rPr>
        <w:t xml:space="preserve">Пахомием, возможно, </w:t>
      </w:r>
      <w:r w:rsidR="008E1812" w:rsidRPr="00EB5964">
        <w:rPr>
          <w:color w:val="480048"/>
          <w:spacing w:val="2"/>
          <w:sz w:val="25"/>
          <w:szCs w:val="25"/>
        </w:rPr>
        <w:t>за</w:t>
      </w:r>
      <w:r w:rsidR="00AC265B" w:rsidRPr="00EB5964">
        <w:rPr>
          <w:color w:val="480048"/>
          <w:spacing w:val="2"/>
          <w:sz w:val="25"/>
          <w:szCs w:val="25"/>
        </w:rPr>
        <w:t xml:space="preserve">хоронили эти гностические труды в </w:t>
      </w:r>
      <w:r w:rsidR="004F27AB">
        <w:rPr>
          <w:color w:val="480048"/>
          <w:spacing w:val="2"/>
          <w:sz w:val="25"/>
          <w:szCs w:val="25"/>
          <w:lang w:val="en-US"/>
        </w:rPr>
        <w:t>IV</w:t>
      </w:r>
      <w:r w:rsidR="00AC265B" w:rsidRPr="00EB5964">
        <w:rPr>
          <w:color w:val="480048"/>
          <w:spacing w:val="2"/>
          <w:sz w:val="25"/>
          <w:szCs w:val="25"/>
        </w:rPr>
        <w:t xml:space="preserve"> веке, когда архиепископ Афанасий издал указ об уничтожении всех апокрифических книг, отражающих </w:t>
      </w:r>
      <w:r w:rsidR="002A5729">
        <w:rPr>
          <w:color w:val="480048"/>
          <w:spacing w:val="2"/>
          <w:sz w:val="25"/>
          <w:szCs w:val="25"/>
        </w:rPr>
        <w:t>«</w:t>
      </w:r>
      <w:r w:rsidR="00AC265B" w:rsidRPr="00EB5964">
        <w:rPr>
          <w:color w:val="480048"/>
          <w:spacing w:val="2"/>
          <w:sz w:val="25"/>
          <w:szCs w:val="25"/>
        </w:rPr>
        <w:t>еретические</w:t>
      </w:r>
      <w:r w:rsidR="002A5729">
        <w:rPr>
          <w:color w:val="480048"/>
          <w:spacing w:val="2"/>
          <w:sz w:val="25"/>
          <w:szCs w:val="25"/>
        </w:rPr>
        <w:t>»</w:t>
      </w:r>
      <w:r w:rsidR="00AC265B" w:rsidRPr="00EB5964">
        <w:rPr>
          <w:color w:val="480048"/>
          <w:spacing w:val="2"/>
          <w:sz w:val="25"/>
          <w:szCs w:val="25"/>
        </w:rPr>
        <w:t xml:space="preserve"> идеи.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AC265B" w:rsidRPr="00EB5964">
        <w:rPr>
          <w:color w:val="480048"/>
          <w:spacing w:val="2"/>
          <w:sz w:val="25"/>
          <w:szCs w:val="25"/>
        </w:rPr>
        <w:t xml:space="preserve">Другие </w:t>
      </w:r>
      <w:r w:rsidR="00A41C9F" w:rsidRPr="00EB5964">
        <w:rPr>
          <w:color w:val="480048"/>
          <w:spacing w:val="2"/>
          <w:sz w:val="25"/>
          <w:szCs w:val="25"/>
        </w:rPr>
        <w:t>исследователи</w:t>
      </w:r>
      <w:r w:rsidR="00AC265B" w:rsidRPr="00EB5964">
        <w:rPr>
          <w:color w:val="480048"/>
          <w:spacing w:val="2"/>
          <w:sz w:val="25"/>
          <w:szCs w:val="25"/>
        </w:rPr>
        <w:t xml:space="preserve"> полагали, что коллекция принадлежала нехристианам, жившим в то</w:t>
      </w:r>
      <w:r w:rsidR="008958A2" w:rsidRPr="00EB5964">
        <w:rPr>
          <w:color w:val="480048"/>
          <w:spacing w:val="2"/>
          <w:sz w:val="25"/>
          <w:szCs w:val="25"/>
        </w:rPr>
        <w:t>й</w:t>
      </w:r>
      <w:r w:rsidR="00AC265B" w:rsidRPr="00EB5964">
        <w:rPr>
          <w:color w:val="480048"/>
          <w:spacing w:val="2"/>
          <w:sz w:val="25"/>
          <w:szCs w:val="25"/>
        </w:rPr>
        <w:t xml:space="preserve"> </w:t>
      </w:r>
      <w:r w:rsidR="00BD57D8" w:rsidRPr="00EB5964">
        <w:rPr>
          <w:color w:val="480048"/>
          <w:spacing w:val="2"/>
          <w:sz w:val="25"/>
          <w:szCs w:val="25"/>
        </w:rPr>
        <w:t>области</w:t>
      </w:r>
      <w:r w:rsidR="00AC265B" w:rsidRPr="00EB5964">
        <w:rPr>
          <w:color w:val="480048"/>
          <w:spacing w:val="2"/>
          <w:sz w:val="25"/>
          <w:szCs w:val="25"/>
        </w:rPr>
        <w:t xml:space="preserve"> Египта. Только в 1977 году, </w:t>
      </w:r>
      <w:r w:rsidR="004772B8" w:rsidRPr="00EB5964">
        <w:rPr>
          <w:color w:val="480048"/>
          <w:spacing w:val="2"/>
          <w:sz w:val="25"/>
          <w:szCs w:val="25"/>
        </w:rPr>
        <w:t>спустя</w:t>
      </w:r>
      <w:r w:rsidR="00AC265B" w:rsidRPr="00EB5964">
        <w:rPr>
          <w:color w:val="480048"/>
          <w:spacing w:val="2"/>
          <w:sz w:val="25"/>
          <w:szCs w:val="25"/>
        </w:rPr>
        <w:t xml:space="preserve"> шестнадцать столетий после захоронен</w:t>
      </w:r>
      <w:r w:rsidR="00BD57D8" w:rsidRPr="00EB5964">
        <w:rPr>
          <w:color w:val="480048"/>
          <w:spacing w:val="2"/>
          <w:sz w:val="25"/>
          <w:szCs w:val="25"/>
        </w:rPr>
        <w:t>ия текстов</w:t>
      </w:r>
      <w:r w:rsidR="00AC265B" w:rsidRPr="00EB5964">
        <w:rPr>
          <w:color w:val="480048"/>
          <w:spacing w:val="2"/>
          <w:sz w:val="25"/>
          <w:szCs w:val="25"/>
        </w:rPr>
        <w:t>, был, наконец, опубликован</w:t>
      </w:r>
      <w:r w:rsidR="00D72F32" w:rsidRPr="00EB5964">
        <w:rPr>
          <w:color w:val="480048"/>
          <w:spacing w:val="2"/>
          <w:sz w:val="25"/>
          <w:szCs w:val="25"/>
        </w:rPr>
        <w:t xml:space="preserve"> на английском языке</w:t>
      </w:r>
      <w:r w:rsidR="00AC265B" w:rsidRPr="00EB5964">
        <w:rPr>
          <w:color w:val="480048"/>
          <w:spacing w:val="2"/>
          <w:sz w:val="25"/>
          <w:szCs w:val="25"/>
        </w:rPr>
        <w:t xml:space="preserve"> полный перевод библиотеки Наг-Хаммади. Эти гностические тексты важны, потому что многое нам</w:t>
      </w:r>
      <w:r w:rsidR="006C1E76" w:rsidRPr="006C1E76">
        <w:rPr>
          <w:color w:val="480048"/>
          <w:spacing w:val="2"/>
          <w:sz w:val="25"/>
          <w:szCs w:val="25"/>
        </w:rPr>
        <w:t xml:space="preserve"> </w:t>
      </w:r>
      <w:r w:rsidR="006C1E76" w:rsidRPr="00EB5964">
        <w:rPr>
          <w:color w:val="480048"/>
          <w:spacing w:val="2"/>
          <w:sz w:val="25"/>
          <w:szCs w:val="25"/>
        </w:rPr>
        <w:t>рассказывают</w:t>
      </w:r>
      <w:r w:rsidR="00AC265B" w:rsidRPr="00EB5964">
        <w:rPr>
          <w:color w:val="480048"/>
          <w:spacing w:val="2"/>
          <w:sz w:val="25"/>
          <w:szCs w:val="25"/>
        </w:rPr>
        <w:t xml:space="preserve"> о разнообразии раннехристианской религиозной мысли и </w:t>
      </w:r>
      <w:r w:rsidR="00A50A8E" w:rsidRPr="00EB5964">
        <w:rPr>
          <w:color w:val="480048"/>
          <w:spacing w:val="2"/>
          <w:sz w:val="25"/>
          <w:szCs w:val="25"/>
        </w:rPr>
        <w:t xml:space="preserve">о </w:t>
      </w:r>
      <w:r w:rsidR="00AC265B" w:rsidRPr="00EB5964">
        <w:rPr>
          <w:color w:val="480048"/>
          <w:spacing w:val="2"/>
          <w:sz w:val="25"/>
          <w:szCs w:val="25"/>
        </w:rPr>
        <w:t>реальных религиозных противоречиях того времени.</w:t>
      </w:r>
      <w:r w:rsidR="0010643E" w:rsidRPr="00EB5964">
        <w:rPr>
          <w:color w:val="480048"/>
          <w:spacing w:val="2"/>
          <w:sz w:val="25"/>
          <w:szCs w:val="25"/>
        </w:rPr>
        <w:t xml:space="preserve"> </w:t>
      </w:r>
      <w:r w:rsidR="00783F1E" w:rsidRPr="00EB5964">
        <w:rPr>
          <w:color w:val="480048"/>
          <w:spacing w:val="2"/>
          <w:sz w:val="25"/>
          <w:szCs w:val="25"/>
        </w:rPr>
        <w:t>Т</w:t>
      </w:r>
      <w:r w:rsidR="00AC265B" w:rsidRPr="00EB5964">
        <w:rPr>
          <w:color w:val="480048"/>
          <w:spacing w:val="2"/>
          <w:sz w:val="25"/>
          <w:szCs w:val="25"/>
        </w:rPr>
        <w:t>акже</w:t>
      </w:r>
      <w:r w:rsidR="00783F1E" w:rsidRPr="00EB5964">
        <w:rPr>
          <w:color w:val="480048"/>
          <w:spacing w:val="2"/>
          <w:sz w:val="25"/>
          <w:szCs w:val="25"/>
        </w:rPr>
        <w:t xml:space="preserve"> они</w:t>
      </w:r>
      <w:r w:rsidR="00AC265B" w:rsidRPr="00EB5964">
        <w:rPr>
          <w:color w:val="480048"/>
          <w:spacing w:val="2"/>
          <w:sz w:val="25"/>
          <w:szCs w:val="25"/>
        </w:rPr>
        <w:t xml:space="preserve"> выявляют параллели между путями, которым учили Иисус и Гаутама, путями Христа и Будды.</w:t>
      </w:r>
    </w:p>
    <w:p w:rsidR="00AC265B" w:rsidRPr="00EB5964" w:rsidRDefault="00AC265B" w:rsidP="00E52083">
      <w:pPr>
        <w:spacing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t xml:space="preserve">Эль Мория дал нам </w:t>
      </w:r>
      <w:r w:rsidR="00C96CD0" w:rsidRPr="00EB5964">
        <w:rPr>
          <w:color w:val="480048"/>
          <w:spacing w:val="2"/>
          <w:sz w:val="25"/>
          <w:szCs w:val="25"/>
        </w:rPr>
        <w:t>понимание</w:t>
      </w:r>
      <w:r w:rsidR="00834BC1">
        <w:rPr>
          <w:color w:val="480048"/>
          <w:spacing w:val="2"/>
          <w:sz w:val="25"/>
          <w:szCs w:val="25"/>
        </w:rPr>
        <w:t xml:space="preserve"> того</w:t>
      </w:r>
      <w:r w:rsidR="000303F2" w:rsidRPr="00EB5964">
        <w:rPr>
          <w:color w:val="480048"/>
          <w:spacing w:val="2"/>
          <w:sz w:val="25"/>
          <w:szCs w:val="25"/>
        </w:rPr>
        <w:t>, насколько</w:t>
      </w:r>
      <w:r w:rsidR="006941F5">
        <w:rPr>
          <w:color w:val="480048"/>
          <w:spacing w:val="2"/>
          <w:sz w:val="25"/>
          <w:szCs w:val="25"/>
        </w:rPr>
        <w:t xml:space="preserve"> в процентном соотношении</w:t>
      </w:r>
      <w:r w:rsidRPr="00EB5964">
        <w:rPr>
          <w:color w:val="480048"/>
          <w:spacing w:val="2"/>
          <w:sz w:val="25"/>
          <w:szCs w:val="25"/>
        </w:rPr>
        <w:t xml:space="preserve"> точн</w:t>
      </w:r>
      <w:r w:rsidR="000303F2" w:rsidRPr="00EB5964">
        <w:rPr>
          <w:color w:val="480048"/>
          <w:spacing w:val="2"/>
          <w:sz w:val="25"/>
          <w:szCs w:val="25"/>
        </w:rPr>
        <w:t>ы</w:t>
      </w:r>
      <w:r w:rsidRPr="00EB5964">
        <w:rPr>
          <w:color w:val="480048"/>
          <w:spacing w:val="2"/>
          <w:sz w:val="25"/>
          <w:szCs w:val="25"/>
        </w:rPr>
        <w:t xml:space="preserve"> четыре книг</w:t>
      </w:r>
      <w:r w:rsidR="000303F2" w:rsidRPr="00EB5964">
        <w:rPr>
          <w:color w:val="480048"/>
          <w:spacing w:val="2"/>
          <w:sz w:val="25"/>
          <w:szCs w:val="25"/>
        </w:rPr>
        <w:t>и</w:t>
      </w:r>
      <w:r w:rsidRPr="00EB5964">
        <w:rPr>
          <w:color w:val="480048"/>
          <w:spacing w:val="2"/>
          <w:sz w:val="25"/>
          <w:szCs w:val="25"/>
        </w:rPr>
        <w:t xml:space="preserve">, </w:t>
      </w:r>
      <w:r w:rsidR="00E529BD" w:rsidRPr="00EB5964">
        <w:rPr>
          <w:color w:val="480048"/>
          <w:spacing w:val="2"/>
          <w:sz w:val="25"/>
          <w:szCs w:val="25"/>
        </w:rPr>
        <w:t>включен</w:t>
      </w:r>
      <w:r w:rsidR="000303F2" w:rsidRPr="00EB5964">
        <w:rPr>
          <w:color w:val="480048"/>
          <w:spacing w:val="2"/>
          <w:sz w:val="25"/>
          <w:szCs w:val="25"/>
        </w:rPr>
        <w:t>н</w:t>
      </w:r>
      <w:r w:rsidR="00E529BD" w:rsidRPr="00EB5964">
        <w:rPr>
          <w:color w:val="480048"/>
          <w:spacing w:val="2"/>
          <w:sz w:val="25"/>
          <w:szCs w:val="25"/>
        </w:rPr>
        <w:t>ы</w:t>
      </w:r>
      <w:r w:rsidR="000303F2" w:rsidRPr="00EB5964">
        <w:rPr>
          <w:color w:val="480048"/>
          <w:spacing w:val="2"/>
          <w:sz w:val="25"/>
          <w:szCs w:val="25"/>
        </w:rPr>
        <w:t>е</w:t>
      </w:r>
      <w:r w:rsidRPr="00EB5964">
        <w:rPr>
          <w:color w:val="480048"/>
          <w:spacing w:val="2"/>
          <w:sz w:val="25"/>
          <w:szCs w:val="25"/>
        </w:rPr>
        <w:t xml:space="preserve"> в </w:t>
      </w:r>
      <w:r w:rsidR="00834BC1">
        <w:rPr>
          <w:color w:val="480048"/>
          <w:spacing w:val="2"/>
          <w:sz w:val="25"/>
          <w:szCs w:val="25"/>
        </w:rPr>
        <w:t>тр</w:t>
      </w:r>
      <w:r w:rsidR="002C400F">
        <w:rPr>
          <w:color w:val="480048"/>
          <w:spacing w:val="2"/>
          <w:sz w:val="25"/>
          <w:szCs w:val="25"/>
        </w:rPr>
        <w:t>у</w:t>
      </w:r>
      <w:r w:rsidR="00834BC1">
        <w:rPr>
          <w:color w:val="480048"/>
          <w:spacing w:val="2"/>
          <w:sz w:val="25"/>
          <w:szCs w:val="25"/>
        </w:rPr>
        <w:t>д</w:t>
      </w:r>
      <w:r w:rsidR="007F177C">
        <w:rPr>
          <w:color w:val="480048"/>
          <w:spacing w:val="2"/>
          <w:sz w:val="25"/>
          <w:szCs w:val="25"/>
        </w:rPr>
        <w:t xml:space="preserve"> </w:t>
      </w:r>
      <w:r w:rsidR="007F177C" w:rsidRPr="007F177C">
        <w:rPr>
          <w:color w:val="480048"/>
          <w:spacing w:val="2"/>
          <w:sz w:val="25"/>
          <w:szCs w:val="25"/>
        </w:rPr>
        <w:t>[</w:t>
      </w:r>
      <w:r w:rsidR="007F177C">
        <w:rPr>
          <w:color w:val="480048"/>
          <w:spacing w:val="2"/>
          <w:sz w:val="25"/>
          <w:szCs w:val="25"/>
        </w:rPr>
        <w:t>р</w:t>
      </w:r>
      <w:r w:rsidR="007F177C" w:rsidRPr="007F177C">
        <w:rPr>
          <w:color w:val="480048"/>
          <w:spacing w:val="2"/>
          <w:sz w:val="25"/>
          <w:szCs w:val="25"/>
        </w:rPr>
        <w:t>елигиовед</w:t>
      </w:r>
      <w:r w:rsidR="007F177C">
        <w:rPr>
          <w:color w:val="480048"/>
          <w:spacing w:val="2"/>
          <w:sz w:val="25"/>
          <w:szCs w:val="25"/>
        </w:rPr>
        <w:t>а</w:t>
      </w:r>
      <w:r w:rsidR="007F177C" w:rsidRPr="007F177C">
        <w:rPr>
          <w:color w:val="480048"/>
          <w:spacing w:val="2"/>
          <w:sz w:val="25"/>
          <w:szCs w:val="25"/>
        </w:rPr>
        <w:t>, исследовател</w:t>
      </w:r>
      <w:r w:rsidR="007F177C">
        <w:rPr>
          <w:color w:val="480048"/>
          <w:spacing w:val="2"/>
          <w:sz w:val="25"/>
          <w:szCs w:val="25"/>
        </w:rPr>
        <w:t>я</w:t>
      </w:r>
      <w:r w:rsidR="007F177C" w:rsidRPr="007F177C">
        <w:rPr>
          <w:color w:val="480048"/>
          <w:spacing w:val="2"/>
          <w:sz w:val="25"/>
          <w:szCs w:val="25"/>
        </w:rPr>
        <w:t xml:space="preserve"> коптских текстов]</w:t>
      </w:r>
      <w:r w:rsidRPr="00EB5964">
        <w:rPr>
          <w:color w:val="480048"/>
          <w:spacing w:val="2"/>
          <w:sz w:val="25"/>
          <w:szCs w:val="25"/>
        </w:rPr>
        <w:t xml:space="preserve"> Марвина Мейера. </w:t>
      </w:r>
      <w:r w:rsidR="00025FD9" w:rsidRPr="00EB5964">
        <w:rPr>
          <w:color w:val="480048"/>
          <w:spacing w:val="2"/>
          <w:sz w:val="25"/>
          <w:szCs w:val="25"/>
        </w:rPr>
        <w:t>Владыка</w:t>
      </w:r>
      <w:r w:rsidRPr="00EB5964">
        <w:rPr>
          <w:color w:val="480048"/>
          <w:spacing w:val="2"/>
          <w:sz w:val="25"/>
          <w:szCs w:val="25"/>
        </w:rPr>
        <w:t xml:space="preserve"> говорит, что</w:t>
      </w:r>
      <w:r w:rsidR="00A40541" w:rsidRPr="00EB5964">
        <w:rPr>
          <w:color w:val="480048"/>
          <w:spacing w:val="2"/>
          <w:sz w:val="25"/>
          <w:szCs w:val="25"/>
        </w:rPr>
        <w:t xml:space="preserve"> первая книга – </w:t>
      </w:r>
      <w:r w:rsidR="007544B7" w:rsidRPr="00EB5964">
        <w:rPr>
          <w:color w:val="480048"/>
          <w:spacing w:val="2"/>
          <w:sz w:val="25"/>
          <w:szCs w:val="25"/>
        </w:rPr>
        <w:t>«</w:t>
      </w:r>
      <w:r w:rsidRPr="00EB5964">
        <w:rPr>
          <w:color w:val="480048"/>
          <w:spacing w:val="2"/>
          <w:sz w:val="25"/>
          <w:szCs w:val="25"/>
        </w:rPr>
        <w:t>Тайная книга Иакова</w:t>
      </w:r>
      <w:r w:rsidR="007544B7" w:rsidRPr="00EB5964">
        <w:rPr>
          <w:color w:val="480048"/>
          <w:spacing w:val="2"/>
          <w:sz w:val="25"/>
          <w:szCs w:val="25"/>
        </w:rPr>
        <w:t>»</w:t>
      </w:r>
      <w:r w:rsidR="00A40541" w:rsidRPr="00EB5964">
        <w:rPr>
          <w:color w:val="480048"/>
          <w:spacing w:val="2"/>
          <w:sz w:val="25"/>
          <w:szCs w:val="25"/>
        </w:rPr>
        <w:t xml:space="preserve"> –</w:t>
      </w:r>
      <w:r w:rsidRPr="00EB5964">
        <w:rPr>
          <w:color w:val="480048"/>
          <w:spacing w:val="2"/>
          <w:sz w:val="25"/>
          <w:szCs w:val="25"/>
        </w:rPr>
        <w:t xml:space="preserve"> точна на 75 процентов</w:t>
      </w:r>
      <w:r w:rsidR="007544B7" w:rsidRPr="00EB5964">
        <w:rPr>
          <w:color w:val="480048"/>
          <w:spacing w:val="2"/>
          <w:sz w:val="25"/>
          <w:szCs w:val="25"/>
        </w:rPr>
        <w:t>,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A40541" w:rsidRPr="00EB5964">
        <w:rPr>
          <w:color w:val="480048"/>
          <w:spacing w:val="2"/>
          <w:sz w:val="25"/>
          <w:szCs w:val="25"/>
        </w:rPr>
        <w:t>вторая книга – «</w:t>
      </w:r>
      <w:r w:rsidRPr="00EB5964">
        <w:rPr>
          <w:color w:val="480048"/>
          <w:spacing w:val="2"/>
          <w:sz w:val="25"/>
          <w:szCs w:val="25"/>
        </w:rPr>
        <w:t>Евангелие от Фомы</w:t>
      </w:r>
      <w:r w:rsidR="00A40541" w:rsidRPr="00EB5964">
        <w:rPr>
          <w:color w:val="480048"/>
          <w:spacing w:val="2"/>
          <w:sz w:val="25"/>
          <w:szCs w:val="25"/>
        </w:rPr>
        <w:t>» –</w:t>
      </w:r>
      <w:r w:rsidR="007544B7" w:rsidRPr="00EB5964">
        <w:rPr>
          <w:color w:val="480048"/>
          <w:spacing w:val="2"/>
          <w:sz w:val="25"/>
          <w:szCs w:val="25"/>
        </w:rPr>
        <w:t xml:space="preserve"> </w:t>
      </w:r>
      <w:r w:rsidR="00A40541" w:rsidRPr="00EB5964">
        <w:rPr>
          <w:color w:val="480048"/>
          <w:spacing w:val="2"/>
          <w:sz w:val="25"/>
          <w:szCs w:val="25"/>
        </w:rPr>
        <w:t>точна</w:t>
      </w:r>
      <w:r w:rsidRPr="00EB5964">
        <w:rPr>
          <w:color w:val="480048"/>
          <w:spacing w:val="2"/>
          <w:sz w:val="25"/>
          <w:szCs w:val="25"/>
        </w:rPr>
        <w:t xml:space="preserve"> на 85 процентов</w:t>
      </w:r>
      <w:r w:rsidR="00690136" w:rsidRPr="00EB5964">
        <w:rPr>
          <w:color w:val="480048"/>
          <w:spacing w:val="2"/>
          <w:sz w:val="25"/>
          <w:szCs w:val="25"/>
        </w:rPr>
        <w:t>, третья книга – «</w:t>
      </w:r>
      <w:r w:rsidRPr="00EB5964">
        <w:rPr>
          <w:color w:val="480048"/>
          <w:spacing w:val="2"/>
          <w:sz w:val="25"/>
          <w:szCs w:val="25"/>
        </w:rPr>
        <w:t>Книга Фомы</w:t>
      </w:r>
      <w:r w:rsidR="00690136" w:rsidRPr="00EB5964">
        <w:rPr>
          <w:color w:val="480048"/>
          <w:spacing w:val="2"/>
          <w:sz w:val="25"/>
          <w:szCs w:val="25"/>
        </w:rPr>
        <w:t>» –</w:t>
      </w:r>
      <w:r w:rsidRPr="00EB5964">
        <w:rPr>
          <w:color w:val="480048"/>
          <w:spacing w:val="2"/>
          <w:sz w:val="25"/>
          <w:szCs w:val="25"/>
        </w:rPr>
        <w:t xml:space="preserve"> точна на 88 процентов</w:t>
      </w:r>
      <w:r w:rsidR="00690136" w:rsidRPr="00EB5964">
        <w:rPr>
          <w:color w:val="480048"/>
          <w:spacing w:val="2"/>
          <w:sz w:val="25"/>
          <w:szCs w:val="25"/>
        </w:rPr>
        <w:t>, а четвертая книга – «</w:t>
      </w:r>
      <w:r w:rsidRPr="00EB5964">
        <w:rPr>
          <w:color w:val="480048"/>
          <w:spacing w:val="2"/>
          <w:sz w:val="25"/>
          <w:szCs w:val="25"/>
        </w:rPr>
        <w:t>Тайная книг</w:t>
      </w:r>
      <w:proofErr w:type="gramStart"/>
      <w:r w:rsidRPr="00EB5964">
        <w:rPr>
          <w:color w:val="480048"/>
          <w:spacing w:val="2"/>
          <w:sz w:val="25"/>
          <w:szCs w:val="25"/>
        </w:rPr>
        <w:t>а Иоа</w:t>
      </w:r>
      <w:proofErr w:type="gramEnd"/>
      <w:r w:rsidRPr="00EB5964">
        <w:rPr>
          <w:color w:val="480048"/>
          <w:spacing w:val="2"/>
          <w:sz w:val="25"/>
          <w:szCs w:val="25"/>
        </w:rPr>
        <w:t>нна</w:t>
      </w:r>
      <w:r w:rsidR="00690136" w:rsidRPr="00EB5964">
        <w:rPr>
          <w:color w:val="480048"/>
          <w:spacing w:val="2"/>
          <w:sz w:val="25"/>
          <w:szCs w:val="25"/>
        </w:rPr>
        <w:t>» –</w:t>
      </w:r>
      <w:r w:rsidRPr="00EB5964">
        <w:rPr>
          <w:color w:val="480048"/>
          <w:spacing w:val="2"/>
          <w:sz w:val="25"/>
          <w:szCs w:val="25"/>
        </w:rPr>
        <w:t xml:space="preserve"> точна на 95 процентов.</w:t>
      </w:r>
    </w:p>
    <w:p w:rsidR="00AC265B" w:rsidRPr="00EB5964" w:rsidRDefault="00604AE9" w:rsidP="00E52083">
      <w:pPr>
        <w:spacing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lastRenderedPageBreak/>
        <w:t>Названные</w:t>
      </w:r>
      <w:r w:rsidR="00AC265B" w:rsidRPr="00EB5964">
        <w:rPr>
          <w:color w:val="480048"/>
          <w:spacing w:val="2"/>
          <w:sz w:val="25"/>
          <w:szCs w:val="25"/>
        </w:rPr>
        <w:t xml:space="preserve"> четыре </w:t>
      </w:r>
      <w:r w:rsidR="00112503" w:rsidRPr="00EB5964">
        <w:rPr>
          <w:color w:val="480048"/>
          <w:spacing w:val="2"/>
          <w:sz w:val="25"/>
          <w:szCs w:val="25"/>
        </w:rPr>
        <w:t>книги содержат</w:t>
      </w:r>
      <w:r w:rsidR="00AC265B" w:rsidRPr="00EB5964">
        <w:rPr>
          <w:color w:val="480048"/>
          <w:spacing w:val="2"/>
          <w:sz w:val="25"/>
          <w:szCs w:val="25"/>
        </w:rPr>
        <w:t xml:space="preserve"> учения Иисуса</w:t>
      </w:r>
      <w:r w:rsidR="008A05A1" w:rsidRPr="00EB5964">
        <w:rPr>
          <w:color w:val="480048"/>
          <w:spacing w:val="2"/>
          <w:sz w:val="25"/>
          <w:szCs w:val="25"/>
        </w:rPr>
        <w:t xml:space="preserve"> Христа</w:t>
      </w:r>
      <w:r w:rsidR="00AC265B" w:rsidRPr="00EB5964">
        <w:rPr>
          <w:color w:val="480048"/>
          <w:spacing w:val="2"/>
          <w:sz w:val="25"/>
          <w:szCs w:val="25"/>
        </w:rPr>
        <w:t xml:space="preserve">. </w:t>
      </w:r>
      <w:r w:rsidR="008A05A1" w:rsidRPr="00EB5964">
        <w:rPr>
          <w:color w:val="480048"/>
          <w:spacing w:val="2"/>
          <w:sz w:val="25"/>
          <w:szCs w:val="25"/>
        </w:rPr>
        <w:t xml:space="preserve">Учитель мог </w:t>
      </w:r>
      <w:r w:rsidR="006941F5">
        <w:rPr>
          <w:color w:val="480048"/>
          <w:spacing w:val="2"/>
          <w:sz w:val="25"/>
          <w:szCs w:val="25"/>
        </w:rPr>
        <w:t>пере</w:t>
      </w:r>
      <w:r w:rsidR="008A05A1" w:rsidRPr="00EB5964">
        <w:rPr>
          <w:color w:val="480048"/>
          <w:spacing w:val="2"/>
          <w:sz w:val="25"/>
          <w:szCs w:val="25"/>
        </w:rPr>
        <w:t>дать э</w:t>
      </w:r>
      <w:r w:rsidR="00AC265B" w:rsidRPr="00EB5964">
        <w:rPr>
          <w:color w:val="480048"/>
          <w:spacing w:val="2"/>
          <w:sz w:val="25"/>
          <w:szCs w:val="25"/>
        </w:rPr>
        <w:t>ти учения</w:t>
      </w:r>
      <w:r w:rsidR="008A05A1" w:rsidRPr="00EB5964">
        <w:rPr>
          <w:color w:val="480048"/>
          <w:spacing w:val="2"/>
          <w:sz w:val="25"/>
          <w:szCs w:val="25"/>
        </w:rPr>
        <w:t xml:space="preserve"> своим </w:t>
      </w:r>
      <w:r w:rsidR="009A6E45" w:rsidRPr="00EB5964">
        <w:rPr>
          <w:color w:val="480048"/>
          <w:spacing w:val="2"/>
          <w:sz w:val="25"/>
          <w:szCs w:val="25"/>
        </w:rPr>
        <w:t>апостолам</w:t>
      </w:r>
      <w:r w:rsidR="00AC265B" w:rsidRPr="00EB5964">
        <w:rPr>
          <w:color w:val="480048"/>
          <w:spacing w:val="2"/>
          <w:sz w:val="25"/>
          <w:szCs w:val="25"/>
        </w:rPr>
        <w:t xml:space="preserve"> в любое время </w:t>
      </w:r>
      <w:r w:rsidR="008A05A1" w:rsidRPr="00EB5964">
        <w:rPr>
          <w:color w:val="480048"/>
          <w:spacing w:val="2"/>
          <w:sz w:val="25"/>
          <w:szCs w:val="25"/>
        </w:rPr>
        <w:t xml:space="preserve">своей </w:t>
      </w:r>
      <w:r w:rsidR="00B91D71" w:rsidRPr="00EB5964">
        <w:rPr>
          <w:color w:val="480048"/>
          <w:spacing w:val="2"/>
          <w:sz w:val="25"/>
          <w:szCs w:val="25"/>
        </w:rPr>
        <w:t>жизни</w:t>
      </w:r>
      <w:r w:rsidR="009A6E45" w:rsidRPr="00EB5964">
        <w:rPr>
          <w:color w:val="480048"/>
          <w:spacing w:val="2"/>
          <w:sz w:val="25"/>
          <w:szCs w:val="25"/>
        </w:rPr>
        <w:t xml:space="preserve"> </w:t>
      </w:r>
      <w:r w:rsidR="00AC265B" w:rsidRPr="00EB5964">
        <w:rPr>
          <w:color w:val="480048"/>
          <w:spacing w:val="2"/>
          <w:sz w:val="25"/>
          <w:szCs w:val="25"/>
        </w:rPr>
        <w:t>либо лично, либо когда яв</w:t>
      </w:r>
      <w:r w:rsidR="00B91D71" w:rsidRPr="00EB5964">
        <w:rPr>
          <w:color w:val="480048"/>
          <w:spacing w:val="2"/>
          <w:sz w:val="25"/>
          <w:szCs w:val="25"/>
        </w:rPr>
        <w:t>лял</w:t>
      </w:r>
      <w:r w:rsidR="00AC265B" w:rsidRPr="00EB5964">
        <w:rPr>
          <w:color w:val="480048"/>
          <w:spacing w:val="2"/>
          <w:sz w:val="25"/>
          <w:szCs w:val="25"/>
        </w:rPr>
        <w:t xml:space="preserve">ся им в своем световом теле, </w:t>
      </w:r>
      <w:r w:rsidR="00DF4A42" w:rsidRPr="00EB5964">
        <w:rPr>
          <w:color w:val="480048"/>
          <w:spacing w:val="2"/>
          <w:sz w:val="25"/>
          <w:szCs w:val="25"/>
        </w:rPr>
        <w:t>будучи</w:t>
      </w:r>
      <w:r w:rsidR="00AC265B" w:rsidRPr="00EB5964">
        <w:rPr>
          <w:color w:val="480048"/>
          <w:spacing w:val="2"/>
          <w:sz w:val="25"/>
          <w:szCs w:val="25"/>
        </w:rPr>
        <w:t xml:space="preserve"> еще в воплощении. Иисус дожил до 81 года. Он провел много лет своей жизни в Кашмире</w:t>
      </w:r>
      <w:r w:rsidR="00DF4A42" w:rsidRPr="00EB5964">
        <w:rPr>
          <w:color w:val="480048"/>
          <w:spacing w:val="2"/>
          <w:sz w:val="25"/>
          <w:szCs w:val="25"/>
        </w:rPr>
        <w:t>,</w:t>
      </w:r>
      <w:r w:rsidR="00AC265B" w:rsidRPr="00EB5964">
        <w:rPr>
          <w:color w:val="480048"/>
          <w:spacing w:val="2"/>
          <w:sz w:val="25"/>
          <w:szCs w:val="25"/>
        </w:rPr>
        <w:t xml:space="preserve"> </w:t>
      </w:r>
      <w:r w:rsidR="00DF4A42" w:rsidRPr="00EB5964">
        <w:rPr>
          <w:color w:val="480048"/>
          <w:spacing w:val="2"/>
          <w:sz w:val="25"/>
          <w:szCs w:val="25"/>
        </w:rPr>
        <w:t>где и совершил переход</w:t>
      </w:r>
      <w:r w:rsidR="00AC265B" w:rsidRPr="00EB5964">
        <w:rPr>
          <w:color w:val="480048"/>
          <w:spacing w:val="2"/>
          <w:sz w:val="25"/>
          <w:szCs w:val="25"/>
        </w:rPr>
        <w:t xml:space="preserve"> в 77 г</w:t>
      </w:r>
      <w:r w:rsidR="00DF4A42" w:rsidRPr="00EB5964">
        <w:rPr>
          <w:color w:val="480048"/>
          <w:spacing w:val="2"/>
          <w:sz w:val="25"/>
          <w:szCs w:val="25"/>
        </w:rPr>
        <w:t>оду</w:t>
      </w:r>
      <w:r w:rsidR="00AC265B" w:rsidRPr="00EB5964">
        <w:rPr>
          <w:color w:val="480048"/>
          <w:spacing w:val="2"/>
          <w:sz w:val="25"/>
          <w:szCs w:val="25"/>
        </w:rPr>
        <w:t xml:space="preserve"> н</w:t>
      </w:r>
      <w:r w:rsidR="00DF4A42" w:rsidRPr="00EB5964">
        <w:rPr>
          <w:color w:val="480048"/>
          <w:spacing w:val="2"/>
          <w:sz w:val="25"/>
          <w:szCs w:val="25"/>
        </w:rPr>
        <w:t>ашей эры.</w:t>
      </w:r>
      <w:r w:rsidR="00AC265B" w:rsidRPr="00EB5964">
        <w:rPr>
          <w:color w:val="480048"/>
          <w:spacing w:val="2"/>
          <w:sz w:val="25"/>
          <w:szCs w:val="25"/>
        </w:rPr>
        <w:t xml:space="preserve"> Он вознесся из храма света, Шамбалы, из эфирной октавы.</w:t>
      </w:r>
    </w:p>
    <w:p w:rsidR="00AC265B" w:rsidRPr="00EB5964" w:rsidRDefault="00C07671" w:rsidP="00E52083">
      <w:pPr>
        <w:spacing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t>Об</w:t>
      </w:r>
      <w:r w:rsidR="00EF75CD" w:rsidRPr="00EB5964">
        <w:rPr>
          <w:color w:val="480048"/>
          <w:spacing w:val="2"/>
          <w:sz w:val="25"/>
          <w:szCs w:val="25"/>
        </w:rPr>
        <w:t xml:space="preserve"> этих</w:t>
      </w:r>
      <w:r w:rsidR="00AC265B" w:rsidRPr="00EB5964">
        <w:rPr>
          <w:color w:val="480048"/>
          <w:spacing w:val="2"/>
          <w:sz w:val="25"/>
          <w:szCs w:val="25"/>
        </w:rPr>
        <w:t xml:space="preserve"> четырех гностических текст</w:t>
      </w:r>
      <w:r w:rsidRPr="00EB5964">
        <w:rPr>
          <w:color w:val="480048"/>
          <w:spacing w:val="2"/>
          <w:sz w:val="25"/>
          <w:szCs w:val="25"/>
        </w:rPr>
        <w:t>ах</w:t>
      </w:r>
      <w:r w:rsidR="00AC265B" w:rsidRPr="00EB5964">
        <w:rPr>
          <w:color w:val="480048"/>
          <w:spacing w:val="2"/>
          <w:sz w:val="25"/>
          <w:szCs w:val="25"/>
        </w:rPr>
        <w:t xml:space="preserve"> Эль Мория говорит, что некоторые из них были отредактированы точно, а некоторые</w:t>
      </w:r>
      <w:r w:rsidR="00DD7C49">
        <w:rPr>
          <w:color w:val="480048"/>
          <w:spacing w:val="2"/>
          <w:sz w:val="25"/>
          <w:szCs w:val="25"/>
        </w:rPr>
        <w:t xml:space="preserve"> –</w:t>
      </w:r>
      <w:r w:rsidR="00AC265B" w:rsidRPr="00EB5964">
        <w:rPr>
          <w:color w:val="480048"/>
          <w:spacing w:val="2"/>
          <w:sz w:val="25"/>
          <w:szCs w:val="25"/>
        </w:rPr>
        <w:t xml:space="preserve"> неточно. </w:t>
      </w:r>
      <w:r w:rsidR="00870F33" w:rsidRPr="00EB5964">
        <w:rPr>
          <w:color w:val="480048"/>
          <w:spacing w:val="2"/>
          <w:sz w:val="25"/>
          <w:szCs w:val="25"/>
        </w:rPr>
        <w:t>Все они</w:t>
      </w:r>
      <w:r w:rsidR="00AC265B" w:rsidRPr="00EB5964">
        <w:rPr>
          <w:color w:val="480048"/>
          <w:spacing w:val="2"/>
          <w:sz w:val="25"/>
          <w:szCs w:val="25"/>
        </w:rPr>
        <w:t xml:space="preserve"> были записаны </w:t>
      </w:r>
      <w:proofErr w:type="gramStart"/>
      <w:r w:rsidR="00AC265B" w:rsidRPr="00EB5964">
        <w:rPr>
          <w:color w:val="480048"/>
          <w:spacing w:val="2"/>
          <w:sz w:val="25"/>
          <w:szCs w:val="25"/>
        </w:rPr>
        <w:t>вскор</w:t>
      </w:r>
      <w:r w:rsidR="00DD7C49">
        <w:rPr>
          <w:color w:val="480048"/>
          <w:spacing w:val="2"/>
          <w:sz w:val="25"/>
          <w:szCs w:val="25"/>
        </w:rPr>
        <w:t>ости</w:t>
      </w:r>
      <w:proofErr w:type="gramEnd"/>
      <w:r w:rsidR="00AC265B" w:rsidRPr="00EB5964">
        <w:rPr>
          <w:color w:val="480048"/>
          <w:spacing w:val="2"/>
          <w:sz w:val="25"/>
          <w:szCs w:val="25"/>
        </w:rPr>
        <w:t xml:space="preserve"> после ухода Иисуса с палестинской сцены. </w:t>
      </w:r>
      <w:r w:rsidR="0063091C" w:rsidRPr="00EB5964">
        <w:rPr>
          <w:color w:val="480048"/>
          <w:spacing w:val="2"/>
          <w:sz w:val="25"/>
          <w:szCs w:val="25"/>
        </w:rPr>
        <w:t xml:space="preserve">После своего вознесения </w:t>
      </w:r>
      <w:r w:rsidR="00AC265B" w:rsidRPr="00EB5964">
        <w:rPr>
          <w:color w:val="480048"/>
          <w:spacing w:val="2"/>
          <w:sz w:val="25"/>
          <w:szCs w:val="25"/>
        </w:rPr>
        <w:t>Иисус в</w:t>
      </w:r>
      <w:r w:rsidR="006D6E70" w:rsidRPr="00EB5964">
        <w:rPr>
          <w:color w:val="480048"/>
          <w:spacing w:val="2"/>
          <w:sz w:val="25"/>
          <w:szCs w:val="25"/>
        </w:rPr>
        <w:t>о</w:t>
      </w:r>
      <w:r w:rsidR="007B1898" w:rsidRPr="00EB5964">
        <w:rPr>
          <w:color w:val="480048"/>
          <w:spacing w:val="2"/>
          <w:sz w:val="25"/>
          <w:szCs w:val="25"/>
        </w:rPr>
        <w:t>звра</w:t>
      </w:r>
      <w:r w:rsidR="00B87DA9" w:rsidRPr="00EB5964">
        <w:rPr>
          <w:color w:val="480048"/>
          <w:spacing w:val="2"/>
          <w:sz w:val="25"/>
          <w:szCs w:val="25"/>
        </w:rPr>
        <w:t>щался</w:t>
      </w:r>
      <w:r w:rsidR="00AC265B" w:rsidRPr="00EB5964">
        <w:rPr>
          <w:color w:val="480048"/>
          <w:spacing w:val="2"/>
          <w:sz w:val="25"/>
          <w:szCs w:val="25"/>
        </w:rPr>
        <w:t>, чтобы помогать</w:t>
      </w:r>
      <w:r w:rsidR="00980EC3" w:rsidRPr="00EB5964">
        <w:rPr>
          <w:color w:val="480048"/>
          <w:spacing w:val="2"/>
          <w:sz w:val="25"/>
          <w:szCs w:val="25"/>
        </w:rPr>
        <w:t xml:space="preserve"> тем</w:t>
      </w:r>
      <w:r w:rsidR="00AC265B" w:rsidRPr="00EB5964">
        <w:rPr>
          <w:color w:val="480048"/>
          <w:spacing w:val="2"/>
          <w:sz w:val="25"/>
          <w:szCs w:val="25"/>
        </w:rPr>
        <w:t xml:space="preserve"> авторам. </w:t>
      </w:r>
      <w:r w:rsidR="00DA713F" w:rsidRPr="00EB5964">
        <w:rPr>
          <w:color w:val="480048"/>
          <w:spacing w:val="2"/>
          <w:sz w:val="25"/>
          <w:szCs w:val="25"/>
        </w:rPr>
        <w:t>Какие-то</w:t>
      </w:r>
      <w:r w:rsidR="00AC265B" w:rsidRPr="00EB5964">
        <w:rPr>
          <w:color w:val="480048"/>
          <w:spacing w:val="2"/>
          <w:sz w:val="25"/>
          <w:szCs w:val="25"/>
        </w:rPr>
        <w:t xml:space="preserve"> ст</w:t>
      </w:r>
      <w:r w:rsidR="00280604" w:rsidRPr="00EB5964">
        <w:rPr>
          <w:color w:val="480048"/>
          <w:spacing w:val="2"/>
          <w:sz w:val="25"/>
          <w:szCs w:val="25"/>
        </w:rPr>
        <w:t>роф</w:t>
      </w:r>
      <w:r w:rsidR="00DA713F" w:rsidRPr="00EB5964">
        <w:rPr>
          <w:color w:val="480048"/>
          <w:spacing w:val="2"/>
          <w:sz w:val="25"/>
          <w:szCs w:val="25"/>
        </w:rPr>
        <w:t>ы</w:t>
      </w:r>
      <w:r w:rsidR="00AC265B" w:rsidRPr="00EB5964">
        <w:rPr>
          <w:color w:val="480048"/>
          <w:spacing w:val="2"/>
          <w:sz w:val="25"/>
          <w:szCs w:val="25"/>
        </w:rPr>
        <w:t xml:space="preserve"> были отредактированы</w:t>
      </w:r>
      <w:r w:rsidR="00691802" w:rsidRPr="00EB5964">
        <w:rPr>
          <w:color w:val="480048"/>
          <w:spacing w:val="2"/>
          <w:sz w:val="25"/>
          <w:szCs w:val="25"/>
        </w:rPr>
        <w:t xml:space="preserve"> ими под руководством</w:t>
      </w:r>
      <w:r w:rsidR="00AC265B" w:rsidRPr="00EB5964">
        <w:rPr>
          <w:color w:val="480048"/>
          <w:spacing w:val="2"/>
          <w:sz w:val="25"/>
          <w:szCs w:val="25"/>
        </w:rPr>
        <w:t xml:space="preserve"> Иисус</w:t>
      </w:r>
      <w:r w:rsidR="00691802" w:rsidRPr="00EB5964">
        <w:rPr>
          <w:color w:val="480048"/>
          <w:spacing w:val="2"/>
          <w:sz w:val="25"/>
          <w:szCs w:val="25"/>
        </w:rPr>
        <w:t>а</w:t>
      </w:r>
      <w:r w:rsidR="00AC265B" w:rsidRPr="00EB5964">
        <w:rPr>
          <w:color w:val="480048"/>
          <w:spacing w:val="2"/>
          <w:sz w:val="25"/>
          <w:szCs w:val="25"/>
        </w:rPr>
        <w:t>, сид</w:t>
      </w:r>
      <w:r w:rsidR="00691802" w:rsidRPr="00EB5964">
        <w:rPr>
          <w:color w:val="480048"/>
          <w:spacing w:val="2"/>
          <w:sz w:val="25"/>
          <w:szCs w:val="25"/>
        </w:rPr>
        <w:t>евшего</w:t>
      </w:r>
      <w:r w:rsidR="00AC265B" w:rsidRPr="00EB5964">
        <w:rPr>
          <w:color w:val="480048"/>
          <w:spacing w:val="2"/>
          <w:sz w:val="25"/>
          <w:szCs w:val="25"/>
        </w:rPr>
        <w:t xml:space="preserve"> </w:t>
      </w:r>
      <w:r w:rsidR="00DA713F" w:rsidRPr="00EB5964">
        <w:rPr>
          <w:color w:val="480048"/>
          <w:spacing w:val="2"/>
          <w:sz w:val="25"/>
          <w:szCs w:val="25"/>
        </w:rPr>
        <w:t>рядом с ними</w:t>
      </w:r>
      <w:r w:rsidR="00AC265B" w:rsidRPr="00EB5964">
        <w:rPr>
          <w:color w:val="480048"/>
          <w:spacing w:val="2"/>
          <w:sz w:val="25"/>
          <w:szCs w:val="25"/>
        </w:rPr>
        <w:t xml:space="preserve"> в своем световом теле Вознесенного Владыки, чтобы </w:t>
      </w:r>
      <w:r w:rsidR="00691802" w:rsidRPr="00EB5964">
        <w:rPr>
          <w:color w:val="480048"/>
          <w:spacing w:val="2"/>
          <w:sz w:val="25"/>
          <w:szCs w:val="25"/>
        </w:rPr>
        <w:t>исправить</w:t>
      </w:r>
      <w:r w:rsidR="00AC265B" w:rsidRPr="00EB5964">
        <w:rPr>
          <w:color w:val="480048"/>
          <w:spacing w:val="2"/>
          <w:sz w:val="25"/>
          <w:szCs w:val="25"/>
        </w:rPr>
        <w:t xml:space="preserve"> ошибки в понимании и</w:t>
      </w:r>
      <w:r w:rsidR="00171938" w:rsidRPr="00EB5964">
        <w:rPr>
          <w:color w:val="480048"/>
          <w:spacing w:val="2"/>
          <w:sz w:val="25"/>
          <w:szCs w:val="25"/>
        </w:rPr>
        <w:t xml:space="preserve"> </w:t>
      </w:r>
      <w:r w:rsidR="00AC265B" w:rsidRPr="00EB5964">
        <w:rPr>
          <w:color w:val="480048"/>
          <w:spacing w:val="2"/>
          <w:sz w:val="25"/>
          <w:szCs w:val="25"/>
        </w:rPr>
        <w:t>воспоминаниях учеников.</w:t>
      </w:r>
    </w:p>
    <w:p w:rsidR="00AC265B" w:rsidRPr="00EB5964" w:rsidRDefault="00011A51" w:rsidP="00E52083">
      <w:pPr>
        <w:spacing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t xml:space="preserve">После вознесения </w:t>
      </w:r>
      <w:r w:rsidR="00AC265B" w:rsidRPr="00EB5964">
        <w:rPr>
          <w:color w:val="480048"/>
          <w:spacing w:val="2"/>
          <w:sz w:val="25"/>
          <w:szCs w:val="25"/>
        </w:rPr>
        <w:t xml:space="preserve">Иисус не переставал </w:t>
      </w:r>
      <w:r w:rsidR="00105A0E" w:rsidRPr="00EB5964">
        <w:rPr>
          <w:color w:val="480048"/>
          <w:spacing w:val="2"/>
          <w:sz w:val="25"/>
          <w:szCs w:val="25"/>
        </w:rPr>
        <w:t>поддерживать</w:t>
      </w:r>
      <w:r w:rsidR="00AC265B" w:rsidRPr="00EB5964">
        <w:rPr>
          <w:color w:val="480048"/>
          <w:spacing w:val="2"/>
          <w:sz w:val="25"/>
          <w:szCs w:val="25"/>
        </w:rPr>
        <w:t xml:space="preserve"> свои</w:t>
      </w:r>
      <w:r w:rsidR="00105A0E" w:rsidRPr="00EB5964">
        <w:rPr>
          <w:color w:val="480048"/>
          <w:spacing w:val="2"/>
          <w:sz w:val="25"/>
          <w:szCs w:val="25"/>
        </w:rPr>
        <w:t>х</w:t>
      </w:r>
      <w:r w:rsidR="00AC265B" w:rsidRPr="00EB5964">
        <w:rPr>
          <w:color w:val="480048"/>
          <w:spacing w:val="2"/>
          <w:sz w:val="25"/>
          <w:szCs w:val="25"/>
        </w:rPr>
        <w:t xml:space="preserve"> ученик</w:t>
      </w:r>
      <w:r w:rsidR="00105A0E" w:rsidRPr="00EB5964">
        <w:rPr>
          <w:color w:val="480048"/>
          <w:spacing w:val="2"/>
          <w:sz w:val="25"/>
          <w:szCs w:val="25"/>
        </w:rPr>
        <w:t>ов</w:t>
      </w:r>
      <w:r w:rsidR="00AC265B" w:rsidRPr="00EB5964">
        <w:rPr>
          <w:color w:val="480048"/>
          <w:spacing w:val="2"/>
          <w:sz w:val="25"/>
          <w:szCs w:val="25"/>
        </w:rPr>
        <w:t xml:space="preserve"> как Вознесенный Владыка. Еще до своего вознесения он общался с </w:t>
      </w:r>
      <w:r w:rsidR="00C0139A" w:rsidRPr="00EB5964">
        <w:rPr>
          <w:color w:val="480048"/>
          <w:spacing w:val="2"/>
          <w:sz w:val="25"/>
          <w:szCs w:val="25"/>
        </w:rPr>
        <w:t xml:space="preserve">апостолом </w:t>
      </w:r>
      <w:r w:rsidR="00AC265B" w:rsidRPr="00EB5964">
        <w:rPr>
          <w:color w:val="480048"/>
          <w:spacing w:val="2"/>
          <w:sz w:val="25"/>
          <w:szCs w:val="25"/>
        </w:rPr>
        <w:t>Павлом и многими из тех, кто был его слу</w:t>
      </w:r>
      <w:r w:rsidRPr="00EB5964">
        <w:rPr>
          <w:color w:val="480048"/>
          <w:spacing w:val="2"/>
          <w:sz w:val="25"/>
          <w:szCs w:val="25"/>
        </w:rPr>
        <w:t>жителями</w:t>
      </w:r>
      <w:r w:rsidR="00AC265B" w:rsidRPr="00EB5964">
        <w:rPr>
          <w:color w:val="480048"/>
          <w:spacing w:val="2"/>
          <w:sz w:val="25"/>
          <w:szCs w:val="25"/>
        </w:rPr>
        <w:t xml:space="preserve">. Некоторые ошибочные </w:t>
      </w:r>
      <w:r w:rsidR="003E6062" w:rsidRPr="00EB5964">
        <w:rPr>
          <w:color w:val="480048"/>
          <w:spacing w:val="2"/>
          <w:sz w:val="25"/>
          <w:szCs w:val="25"/>
        </w:rPr>
        <w:t>представления</w:t>
      </w:r>
      <w:r w:rsidR="00AC265B" w:rsidRPr="00EB5964">
        <w:rPr>
          <w:color w:val="480048"/>
          <w:spacing w:val="2"/>
          <w:sz w:val="25"/>
          <w:szCs w:val="25"/>
        </w:rPr>
        <w:t xml:space="preserve"> в </w:t>
      </w:r>
      <w:r w:rsidR="00C0139A" w:rsidRPr="00EB5964">
        <w:rPr>
          <w:color w:val="480048"/>
          <w:spacing w:val="2"/>
          <w:sz w:val="25"/>
          <w:szCs w:val="25"/>
        </w:rPr>
        <w:t>названных</w:t>
      </w:r>
      <w:r w:rsidR="00AC265B" w:rsidRPr="00EB5964">
        <w:rPr>
          <w:color w:val="480048"/>
          <w:spacing w:val="2"/>
          <w:sz w:val="25"/>
          <w:szCs w:val="25"/>
        </w:rPr>
        <w:t xml:space="preserve"> книгах были добавлены позже. </w:t>
      </w:r>
      <w:r w:rsidR="0004779A" w:rsidRPr="00EB5964">
        <w:rPr>
          <w:color w:val="480048"/>
          <w:spacing w:val="2"/>
          <w:sz w:val="25"/>
          <w:szCs w:val="25"/>
        </w:rPr>
        <w:t>«</w:t>
      </w:r>
      <w:r w:rsidR="00AC265B" w:rsidRPr="00EB5964">
        <w:rPr>
          <w:color w:val="480048"/>
          <w:spacing w:val="2"/>
          <w:sz w:val="25"/>
          <w:szCs w:val="25"/>
        </w:rPr>
        <w:t>Тайная книг</w:t>
      </w:r>
      <w:proofErr w:type="gramStart"/>
      <w:r w:rsidR="00AC265B" w:rsidRPr="00EB5964">
        <w:rPr>
          <w:color w:val="480048"/>
          <w:spacing w:val="2"/>
          <w:sz w:val="25"/>
          <w:szCs w:val="25"/>
        </w:rPr>
        <w:t>а Иоа</w:t>
      </w:r>
      <w:proofErr w:type="gramEnd"/>
      <w:r w:rsidR="00AC265B" w:rsidRPr="00EB5964">
        <w:rPr>
          <w:color w:val="480048"/>
          <w:spacing w:val="2"/>
          <w:sz w:val="25"/>
          <w:szCs w:val="25"/>
        </w:rPr>
        <w:t>нна</w:t>
      </w:r>
      <w:r w:rsidR="0004779A" w:rsidRPr="00EB5964">
        <w:rPr>
          <w:color w:val="480048"/>
          <w:spacing w:val="2"/>
          <w:sz w:val="25"/>
          <w:szCs w:val="25"/>
        </w:rPr>
        <w:t>»</w:t>
      </w:r>
      <w:r w:rsidR="00AC265B" w:rsidRPr="00EB5964">
        <w:rPr>
          <w:color w:val="480048"/>
          <w:spacing w:val="2"/>
          <w:sz w:val="25"/>
          <w:szCs w:val="25"/>
        </w:rPr>
        <w:t xml:space="preserve"> </w:t>
      </w:r>
      <w:r w:rsidR="000B7862" w:rsidRPr="00EB5964">
        <w:rPr>
          <w:color w:val="480048"/>
          <w:spacing w:val="2"/>
          <w:sz w:val="25"/>
          <w:szCs w:val="25"/>
        </w:rPr>
        <w:t>–</w:t>
      </w:r>
      <w:r w:rsidR="00AC265B" w:rsidRPr="00EB5964">
        <w:rPr>
          <w:color w:val="480048"/>
          <w:spacing w:val="2"/>
          <w:sz w:val="25"/>
          <w:szCs w:val="25"/>
        </w:rPr>
        <w:t xml:space="preserve"> </w:t>
      </w:r>
      <w:r w:rsidR="000B7862" w:rsidRPr="00EB5964">
        <w:rPr>
          <w:color w:val="480048"/>
          <w:spacing w:val="2"/>
          <w:sz w:val="25"/>
          <w:szCs w:val="25"/>
        </w:rPr>
        <w:t xml:space="preserve">это </w:t>
      </w:r>
      <w:r w:rsidR="00AC265B" w:rsidRPr="00EB5964">
        <w:rPr>
          <w:color w:val="480048"/>
          <w:spacing w:val="2"/>
          <w:sz w:val="25"/>
          <w:szCs w:val="25"/>
        </w:rPr>
        <w:t>диктовк</w:t>
      </w:r>
      <w:r w:rsidR="000B7862" w:rsidRPr="00EB5964">
        <w:rPr>
          <w:color w:val="480048"/>
          <w:spacing w:val="2"/>
          <w:sz w:val="25"/>
          <w:szCs w:val="25"/>
        </w:rPr>
        <w:t>а</w:t>
      </w:r>
      <w:r w:rsidR="00AC265B" w:rsidRPr="00EB5964">
        <w:rPr>
          <w:color w:val="480048"/>
          <w:spacing w:val="2"/>
          <w:sz w:val="25"/>
          <w:szCs w:val="25"/>
        </w:rPr>
        <w:t xml:space="preserve"> Иисуса одному из его учеников, который был знаком с греческой и еврейской традициями. </w:t>
      </w:r>
      <w:r w:rsidR="000B7862" w:rsidRPr="00EB5964">
        <w:rPr>
          <w:color w:val="480048"/>
          <w:spacing w:val="2"/>
          <w:sz w:val="25"/>
          <w:szCs w:val="25"/>
        </w:rPr>
        <w:t>Она</w:t>
      </w:r>
      <w:r w:rsidR="00AC265B" w:rsidRPr="00EB5964">
        <w:rPr>
          <w:color w:val="480048"/>
          <w:spacing w:val="2"/>
          <w:sz w:val="25"/>
          <w:szCs w:val="25"/>
        </w:rPr>
        <w:t xml:space="preserve"> в </w:t>
      </w:r>
      <w:r w:rsidR="007252EE" w:rsidRPr="00EB5964">
        <w:rPr>
          <w:color w:val="480048"/>
          <w:spacing w:val="2"/>
          <w:sz w:val="25"/>
          <w:szCs w:val="25"/>
        </w:rPr>
        <w:t>какой-то</w:t>
      </w:r>
      <w:r w:rsidR="00AC265B" w:rsidRPr="00EB5964">
        <w:rPr>
          <w:color w:val="480048"/>
          <w:spacing w:val="2"/>
          <w:sz w:val="25"/>
          <w:szCs w:val="25"/>
        </w:rPr>
        <w:t xml:space="preserve"> степени аллегори</w:t>
      </w:r>
      <w:r w:rsidR="000B7862" w:rsidRPr="00EB5964">
        <w:rPr>
          <w:color w:val="480048"/>
          <w:spacing w:val="2"/>
          <w:sz w:val="25"/>
          <w:szCs w:val="25"/>
        </w:rPr>
        <w:t>чна</w:t>
      </w:r>
      <w:r w:rsidR="00AC265B" w:rsidRPr="00EB5964">
        <w:rPr>
          <w:color w:val="480048"/>
          <w:spacing w:val="2"/>
          <w:sz w:val="25"/>
          <w:szCs w:val="25"/>
        </w:rPr>
        <w:t>.</w:t>
      </w:r>
    </w:p>
    <w:p w:rsidR="00AC265B" w:rsidRDefault="00AC265B" w:rsidP="00E52083">
      <w:pPr>
        <w:spacing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t xml:space="preserve">Эль Мория говорит: </w:t>
      </w:r>
      <w:r w:rsidR="00FB6FF1" w:rsidRPr="00EB5964">
        <w:rPr>
          <w:color w:val="480048"/>
          <w:spacing w:val="2"/>
          <w:sz w:val="25"/>
          <w:szCs w:val="25"/>
        </w:rPr>
        <w:t>«</w:t>
      </w:r>
      <w:r w:rsidRPr="00EB5964">
        <w:rPr>
          <w:color w:val="480048"/>
          <w:spacing w:val="2"/>
          <w:sz w:val="25"/>
          <w:szCs w:val="25"/>
        </w:rPr>
        <w:t xml:space="preserve">Я </w:t>
      </w:r>
      <w:r w:rsidR="00853B51">
        <w:rPr>
          <w:color w:val="480048"/>
          <w:spacing w:val="2"/>
          <w:sz w:val="25"/>
          <w:szCs w:val="25"/>
        </w:rPr>
        <w:t>приветствую</w:t>
      </w:r>
      <w:r w:rsidRPr="00EB5964">
        <w:rPr>
          <w:color w:val="480048"/>
          <w:spacing w:val="2"/>
          <w:sz w:val="25"/>
          <w:szCs w:val="25"/>
        </w:rPr>
        <w:t xml:space="preserve"> изуч</w:t>
      </w:r>
      <w:r w:rsidR="00853B51">
        <w:rPr>
          <w:color w:val="480048"/>
          <w:spacing w:val="2"/>
          <w:sz w:val="25"/>
          <w:szCs w:val="25"/>
        </w:rPr>
        <w:t>ение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853B51">
        <w:rPr>
          <w:color w:val="480048"/>
          <w:spacing w:val="2"/>
          <w:sz w:val="25"/>
          <w:szCs w:val="25"/>
        </w:rPr>
        <w:t xml:space="preserve">общиной </w:t>
      </w:r>
      <w:r w:rsidRPr="00EB5964">
        <w:rPr>
          <w:color w:val="480048"/>
          <w:spacing w:val="2"/>
          <w:sz w:val="25"/>
          <w:szCs w:val="25"/>
        </w:rPr>
        <w:t>эти</w:t>
      </w:r>
      <w:r w:rsidR="00853B51">
        <w:rPr>
          <w:color w:val="480048"/>
          <w:spacing w:val="2"/>
          <w:sz w:val="25"/>
          <w:szCs w:val="25"/>
        </w:rPr>
        <w:t>х</w:t>
      </w:r>
      <w:r w:rsidRPr="00EB5964">
        <w:rPr>
          <w:color w:val="480048"/>
          <w:spacing w:val="2"/>
          <w:sz w:val="25"/>
          <w:szCs w:val="25"/>
        </w:rPr>
        <w:t xml:space="preserve"> гностически</w:t>
      </w:r>
      <w:r w:rsidR="00853B51">
        <w:rPr>
          <w:color w:val="480048"/>
          <w:spacing w:val="2"/>
          <w:sz w:val="25"/>
          <w:szCs w:val="25"/>
        </w:rPr>
        <w:t>х</w:t>
      </w:r>
      <w:r w:rsidRPr="00EB5964">
        <w:rPr>
          <w:color w:val="480048"/>
          <w:spacing w:val="2"/>
          <w:sz w:val="25"/>
          <w:szCs w:val="25"/>
        </w:rPr>
        <w:t xml:space="preserve"> Евангели</w:t>
      </w:r>
      <w:r w:rsidR="00853B51">
        <w:rPr>
          <w:color w:val="480048"/>
          <w:spacing w:val="2"/>
          <w:sz w:val="25"/>
          <w:szCs w:val="25"/>
        </w:rPr>
        <w:t>й</w:t>
      </w:r>
      <w:r w:rsidRPr="00EB5964">
        <w:rPr>
          <w:color w:val="480048"/>
          <w:spacing w:val="2"/>
          <w:sz w:val="25"/>
          <w:szCs w:val="25"/>
        </w:rPr>
        <w:t xml:space="preserve">. Знайте, что я и многие из вас были </w:t>
      </w:r>
      <w:proofErr w:type="gramStart"/>
      <w:r w:rsidRPr="00EB5964">
        <w:rPr>
          <w:color w:val="480048"/>
          <w:spacing w:val="2"/>
          <w:sz w:val="25"/>
          <w:szCs w:val="25"/>
        </w:rPr>
        <w:t>там</w:t>
      </w:r>
      <w:proofErr w:type="gramEnd"/>
      <w:r w:rsidRPr="00EB5964">
        <w:rPr>
          <w:color w:val="480048"/>
          <w:spacing w:val="2"/>
          <w:sz w:val="25"/>
          <w:szCs w:val="25"/>
        </w:rPr>
        <w:t xml:space="preserve"> в начале гностической революции</w:t>
      </w:r>
      <w:r w:rsidR="00920247">
        <w:rPr>
          <w:color w:val="480048"/>
          <w:spacing w:val="2"/>
          <w:sz w:val="25"/>
          <w:szCs w:val="25"/>
        </w:rPr>
        <w:t>.</w:t>
      </w:r>
      <w:r w:rsidR="00AA37B7">
        <w:rPr>
          <w:color w:val="480048"/>
          <w:spacing w:val="2"/>
          <w:sz w:val="25"/>
          <w:szCs w:val="25"/>
        </w:rPr>
        <w:t>..</w:t>
      </w:r>
      <w:r w:rsidR="00516BD0">
        <w:rPr>
          <w:color w:val="480048"/>
          <w:spacing w:val="2"/>
          <w:sz w:val="25"/>
          <w:szCs w:val="25"/>
        </w:rPr>
        <w:t>»</w:t>
      </w:r>
    </w:p>
    <w:p w:rsidR="00AC265B" w:rsidRPr="00EB5964" w:rsidRDefault="001119F0" w:rsidP="00E52083">
      <w:pPr>
        <w:spacing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>
        <w:rPr>
          <w:color w:val="480048"/>
          <w:spacing w:val="2"/>
          <w:sz w:val="25"/>
          <w:szCs w:val="25"/>
        </w:rPr>
        <w:t>Названные</w:t>
      </w:r>
      <w:r w:rsidR="00AC265B" w:rsidRPr="00EB5964">
        <w:rPr>
          <w:color w:val="480048"/>
          <w:spacing w:val="2"/>
          <w:sz w:val="25"/>
          <w:szCs w:val="25"/>
        </w:rPr>
        <w:t xml:space="preserve"> четыре книги, </w:t>
      </w:r>
      <w:r w:rsidR="006B450B" w:rsidRPr="00EB5964">
        <w:rPr>
          <w:color w:val="480048"/>
          <w:spacing w:val="2"/>
          <w:sz w:val="25"/>
          <w:szCs w:val="25"/>
        </w:rPr>
        <w:t>что</w:t>
      </w:r>
      <w:r w:rsidR="00AC265B" w:rsidRPr="00EB5964">
        <w:rPr>
          <w:color w:val="480048"/>
          <w:spacing w:val="2"/>
          <w:sz w:val="25"/>
          <w:szCs w:val="25"/>
        </w:rPr>
        <w:t xml:space="preserve"> были </w:t>
      </w:r>
      <w:r w:rsidR="00302778" w:rsidRPr="00EB5964">
        <w:rPr>
          <w:color w:val="480048"/>
          <w:spacing w:val="2"/>
          <w:sz w:val="25"/>
          <w:szCs w:val="25"/>
        </w:rPr>
        <w:t>ото</w:t>
      </w:r>
      <w:r w:rsidR="00AC265B" w:rsidRPr="00EB5964">
        <w:rPr>
          <w:color w:val="480048"/>
          <w:spacing w:val="2"/>
          <w:sz w:val="25"/>
          <w:szCs w:val="25"/>
        </w:rPr>
        <w:t xml:space="preserve">браны </w:t>
      </w:r>
      <w:r w:rsidR="00CC2911" w:rsidRPr="00EB5964">
        <w:rPr>
          <w:color w:val="480048"/>
          <w:spacing w:val="2"/>
          <w:sz w:val="25"/>
          <w:szCs w:val="25"/>
        </w:rPr>
        <w:t>в качестве</w:t>
      </w:r>
      <w:r w:rsidR="00AC265B" w:rsidRPr="00EB5964">
        <w:rPr>
          <w:color w:val="480048"/>
          <w:spacing w:val="2"/>
          <w:sz w:val="25"/>
          <w:szCs w:val="25"/>
        </w:rPr>
        <w:t xml:space="preserve"> </w:t>
      </w:r>
      <w:r w:rsidR="00103FA5" w:rsidRPr="00EB5964">
        <w:rPr>
          <w:color w:val="480048"/>
          <w:spacing w:val="2"/>
          <w:sz w:val="25"/>
          <w:szCs w:val="25"/>
        </w:rPr>
        <w:t>основополагающих</w:t>
      </w:r>
      <w:r w:rsidR="00AC265B" w:rsidRPr="00EB5964">
        <w:rPr>
          <w:color w:val="480048"/>
          <w:spacing w:val="2"/>
          <w:sz w:val="25"/>
          <w:szCs w:val="25"/>
        </w:rPr>
        <w:t xml:space="preserve"> гности</w:t>
      </w:r>
      <w:r w:rsidR="00302778" w:rsidRPr="00EB5964">
        <w:rPr>
          <w:color w:val="480048"/>
          <w:spacing w:val="2"/>
          <w:sz w:val="25"/>
          <w:szCs w:val="25"/>
        </w:rPr>
        <w:t>ческих трудов</w:t>
      </w:r>
      <w:r w:rsidR="00AC265B" w:rsidRPr="00EB5964">
        <w:rPr>
          <w:color w:val="480048"/>
          <w:spacing w:val="2"/>
          <w:sz w:val="25"/>
          <w:szCs w:val="25"/>
        </w:rPr>
        <w:t>, мо</w:t>
      </w:r>
      <w:r w:rsidR="00327FAA" w:rsidRPr="00EB5964">
        <w:rPr>
          <w:color w:val="480048"/>
          <w:spacing w:val="2"/>
          <w:sz w:val="25"/>
          <w:szCs w:val="25"/>
        </w:rPr>
        <w:t>жно</w:t>
      </w:r>
      <w:r w:rsidR="00AC265B" w:rsidRPr="00EB5964">
        <w:rPr>
          <w:color w:val="480048"/>
          <w:spacing w:val="2"/>
          <w:sz w:val="25"/>
          <w:szCs w:val="25"/>
        </w:rPr>
        <w:t xml:space="preserve"> </w:t>
      </w:r>
      <w:r w:rsidR="00A32478" w:rsidRPr="00EB5964">
        <w:rPr>
          <w:color w:val="480048"/>
          <w:spacing w:val="2"/>
          <w:sz w:val="25"/>
          <w:szCs w:val="25"/>
        </w:rPr>
        <w:t xml:space="preserve">разложить </w:t>
      </w:r>
      <w:r w:rsidR="00393A63">
        <w:rPr>
          <w:color w:val="480048"/>
          <w:spacing w:val="2"/>
          <w:sz w:val="25"/>
          <w:szCs w:val="25"/>
        </w:rPr>
        <w:t>на</w:t>
      </w:r>
      <w:r w:rsidR="00327FAA" w:rsidRPr="00EB5964">
        <w:rPr>
          <w:color w:val="480048"/>
          <w:spacing w:val="2"/>
          <w:sz w:val="25"/>
          <w:szCs w:val="25"/>
        </w:rPr>
        <w:t xml:space="preserve"> </w:t>
      </w:r>
      <w:r w:rsidR="00AC265B" w:rsidRPr="00EB5964">
        <w:rPr>
          <w:color w:val="480048"/>
          <w:spacing w:val="2"/>
          <w:sz w:val="25"/>
          <w:szCs w:val="25"/>
        </w:rPr>
        <w:t>космически</w:t>
      </w:r>
      <w:r w:rsidR="00393A63">
        <w:rPr>
          <w:color w:val="480048"/>
          <w:spacing w:val="2"/>
          <w:sz w:val="25"/>
          <w:szCs w:val="25"/>
        </w:rPr>
        <w:t>х</w:t>
      </w:r>
      <w:r w:rsidR="00AC265B" w:rsidRPr="00EB5964">
        <w:rPr>
          <w:color w:val="480048"/>
          <w:spacing w:val="2"/>
          <w:sz w:val="25"/>
          <w:szCs w:val="25"/>
        </w:rPr>
        <w:t xml:space="preserve"> час</w:t>
      </w:r>
      <w:r w:rsidR="00A32478" w:rsidRPr="00EB5964">
        <w:rPr>
          <w:color w:val="480048"/>
          <w:spacing w:val="2"/>
          <w:sz w:val="25"/>
          <w:szCs w:val="25"/>
        </w:rPr>
        <w:t>а</w:t>
      </w:r>
      <w:r w:rsidR="00393A63">
        <w:rPr>
          <w:color w:val="480048"/>
          <w:spacing w:val="2"/>
          <w:sz w:val="25"/>
          <w:szCs w:val="25"/>
        </w:rPr>
        <w:t>х</w:t>
      </w:r>
      <w:r w:rsidR="00AC265B" w:rsidRPr="00EB5964">
        <w:rPr>
          <w:color w:val="480048"/>
          <w:spacing w:val="2"/>
          <w:sz w:val="25"/>
          <w:szCs w:val="25"/>
        </w:rPr>
        <w:t xml:space="preserve">. </w:t>
      </w:r>
      <w:r w:rsidR="001356BA">
        <w:rPr>
          <w:color w:val="480048"/>
          <w:spacing w:val="2"/>
          <w:sz w:val="25"/>
          <w:szCs w:val="25"/>
        </w:rPr>
        <w:t>С</w:t>
      </w:r>
      <w:r w:rsidR="00AC265B" w:rsidRPr="00EB5964">
        <w:rPr>
          <w:color w:val="480048"/>
          <w:spacing w:val="2"/>
          <w:sz w:val="25"/>
          <w:szCs w:val="25"/>
        </w:rPr>
        <w:t>ейчас я хотел</w:t>
      </w:r>
      <w:r w:rsidR="00A86225" w:rsidRPr="00EB5964">
        <w:rPr>
          <w:color w:val="480048"/>
          <w:spacing w:val="2"/>
          <w:sz w:val="25"/>
          <w:szCs w:val="25"/>
        </w:rPr>
        <w:t>а</w:t>
      </w:r>
      <w:r w:rsidR="00F15596" w:rsidRPr="00EB5964">
        <w:rPr>
          <w:color w:val="480048"/>
          <w:spacing w:val="2"/>
          <w:sz w:val="25"/>
          <w:szCs w:val="25"/>
        </w:rPr>
        <w:t xml:space="preserve"> бы</w:t>
      </w:r>
      <w:r w:rsidR="00C87927" w:rsidRPr="00EB5964">
        <w:rPr>
          <w:color w:val="480048"/>
          <w:spacing w:val="2"/>
          <w:sz w:val="25"/>
          <w:szCs w:val="25"/>
        </w:rPr>
        <w:t xml:space="preserve"> представить</w:t>
      </w:r>
      <w:r w:rsidR="00AC265B" w:rsidRPr="00EB5964">
        <w:rPr>
          <w:color w:val="480048"/>
          <w:spacing w:val="2"/>
          <w:sz w:val="25"/>
          <w:szCs w:val="25"/>
        </w:rPr>
        <w:t xml:space="preserve"> вам </w:t>
      </w:r>
      <w:r w:rsidR="00A86225" w:rsidRPr="00EB5964">
        <w:rPr>
          <w:color w:val="480048"/>
          <w:spacing w:val="2"/>
          <w:sz w:val="25"/>
          <w:szCs w:val="25"/>
        </w:rPr>
        <w:t>такую</w:t>
      </w:r>
      <w:r w:rsidR="00AC265B" w:rsidRPr="00EB5964">
        <w:rPr>
          <w:color w:val="480048"/>
          <w:spacing w:val="2"/>
          <w:sz w:val="25"/>
          <w:szCs w:val="25"/>
        </w:rPr>
        <w:t xml:space="preserve"> </w:t>
      </w:r>
      <w:r w:rsidR="00F3393E" w:rsidRPr="00EB5964">
        <w:rPr>
          <w:color w:val="480048"/>
          <w:spacing w:val="2"/>
          <w:sz w:val="25"/>
          <w:szCs w:val="25"/>
        </w:rPr>
        <w:t>схему</w:t>
      </w:r>
      <w:r w:rsidR="00AC265B" w:rsidRPr="00EB5964">
        <w:rPr>
          <w:color w:val="480048"/>
          <w:spacing w:val="2"/>
          <w:sz w:val="25"/>
          <w:szCs w:val="25"/>
        </w:rPr>
        <w:t xml:space="preserve">. </w:t>
      </w:r>
      <w:r w:rsidR="006D4C40" w:rsidRPr="00EB5964">
        <w:rPr>
          <w:color w:val="480048"/>
          <w:spacing w:val="2"/>
          <w:sz w:val="25"/>
          <w:szCs w:val="25"/>
        </w:rPr>
        <w:t>Я</w:t>
      </w:r>
      <w:r w:rsidR="00AC265B" w:rsidRPr="00EB5964">
        <w:rPr>
          <w:color w:val="480048"/>
          <w:spacing w:val="2"/>
          <w:sz w:val="25"/>
          <w:szCs w:val="25"/>
        </w:rPr>
        <w:t xml:space="preserve"> рад</w:t>
      </w:r>
      <w:r w:rsidR="00C87927" w:rsidRPr="00EB5964">
        <w:rPr>
          <w:color w:val="480048"/>
          <w:spacing w:val="2"/>
          <w:sz w:val="25"/>
          <w:szCs w:val="25"/>
        </w:rPr>
        <w:t>а предложить</w:t>
      </w:r>
      <w:r w:rsidR="001356BA">
        <w:rPr>
          <w:color w:val="480048"/>
          <w:spacing w:val="2"/>
          <w:sz w:val="25"/>
          <w:szCs w:val="25"/>
        </w:rPr>
        <w:t xml:space="preserve"> и</w:t>
      </w:r>
      <w:r w:rsidR="00C87927" w:rsidRPr="00EB5964">
        <w:rPr>
          <w:color w:val="480048"/>
          <w:spacing w:val="2"/>
          <w:sz w:val="25"/>
          <w:szCs w:val="25"/>
        </w:rPr>
        <w:t xml:space="preserve"> вам</w:t>
      </w:r>
      <w:r w:rsidR="00AC265B" w:rsidRPr="00EB5964">
        <w:rPr>
          <w:color w:val="480048"/>
          <w:spacing w:val="2"/>
          <w:sz w:val="25"/>
          <w:szCs w:val="25"/>
        </w:rPr>
        <w:t xml:space="preserve"> </w:t>
      </w:r>
      <w:r w:rsidR="00C87927" w:rsidRPr="00EB5964">
        <w:rPr>
          <w:color w:val="480048"/>
          <w:spacing w:val="2"/>
          <w:sz w:val="25"/>
          <w:szCs w:val="25"/>
        </w:rPr>
        <w:t>начертить</w:t>
      </w:r>
      <w:r w:rsidR="006D4C40" w:rsidRPr="00EB5964">
        <w:rPr>
          <w:color w:val="480048"/>
          <w:spacing w:val="2"/>
          <w:sz w:val="25"/>
          <w:szCs w:val="25"/>
        </w:rPr>
        <w:t xml:space="preserve"> </w:t>
      </w:r>
      <w:r w:rsidR="00AC265B" w:rsidRPr="00EB5964">
        <w:rPr>
          <w:color w:val="480048"/>
          <w:spacing w:val="2"/>
          <w:sz w:val="25"/>
          <w:szCs w:val="25"/>
        </w:rPr>
        <w:t xml:space="preserve">в </w:t>
      </w:r>
      <w:r w:rsidR="006D4C40" w:rsidRPr="00EB5964">
        <w:rPr>
          <w:color w:val="480048"/>
          <w:spacing w:val="2"/>
          <w:sz w:val="25"/>
          <w:szCs w:val="25"/>
        </w:rPr>
        <w:t>тетрадях</w:t>
      </w:r>
      <w:r w:rsidR="00F3393E" w:rsidRPr="00EB5964">
        <w:rPr>
          <w:color w:val="480048"/>
          <w:spacing w:val="2"/>
          <w:sz w:val="25"/>
          <w:szCs w:val="25"/>
        </w:rPr>
        <w:t xml:space="preserve"> вашу собственную схему</w:t>
      </w:r>
      <w:r w:rsidR="0072068D" w:rsidRPr="00EB5964">
        <w:rPr>
          <w:color w:val="480048"/>
          <w:spacing w:val="2"/>
          <w:sz w:val="25"/>
          <w:szCs w:val="25"/>
        </w:rPr>
        <w:t xml:space="preserve"> космических часов</w:t>
      </w:r>
      <w:r w:rsidR="00AC265B" w:rsidRPr="00EB5964">
        <w:rPr>
          <w:color w:val="480048"/>
          <w:spacing w:val="2"/>
          <w:sz w:val="25"/>
          <w:szCs w:val="25"/>
        </w:rPr>
        <w:t>.</w:t>
      </w:r>
    </w:p>
    <w:p w:rsidR="00AC265B" w:rsidRPr="00EB5964" w:rsidRDefault="00AC265B" w:rsidP="00E52083">
      <w:pPr>
        <w:spacing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t>[Посланник рисует на доске.]</w:t>
      </w:r>
    </w:p>
    <w:p w:rsidR="00AC265B" w:rsidRPr="00EB5964" w:rsidRDefault="00AC265B" w:rsidP="00E52083">
      <w:pPr>
        <w:spacing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t xml:space="preserve">Космические часы </w:t>
      </w:r>
      <w:r w:rsidR="0021573C">
        <w:rPr>
          <w:color w:val="480048"/>
          <w:spacing w:val="2"/>
          <w:sz w:val="25"/>
          <w:szCs w:val="25"/>
        </w:rPr>
        <w:t>пригодны</w:t>
      </w:r>
      <w:r w:rsidRPr="00EB5964">
        <w:rPr>
          <w:color w:val="480048"/>
          <w:spacing w:val="2"/>
          <w:sz w:val="25"/>
          <w:szCs w:val="25"/>
        </w:rPr>
        <w:t xml:space="preserve"> для </w:t>
      </w:r>
      <w:r w:rsidR="00F44F71" w:rsidRPr="00EB5964">
        <w:rPr>
          <w:color w:val="480048"/>
          <w:spacing w:val="2"/>
          <w:sz w:val="25"/>
          <w:szCs w:val="25"/>
        </w:rPr>
        <w:t>разложения на них чего угодно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762ED1" w:rsidRPr="00EB5964">
        <w:rPr>
          <w:color w:val="480048"/>
          <w:spacing w:val="2"/>
          <w:sz w:val="25"/>
          <w:szCs w:val="25"/>
        </w:rPr>
        <w:t>–</w:t>
      </w:r>
      <w:r w:rsidRPr="00EB5964">
        <w:rPr>
          <w:color w:val="480048"/>
          <w:spacing w:val="2"/>
          <w:sz w:val="25"/>
          <w:szCs w:val="25"/>
        </w:rPr>
        <w:t xml:space="preserve"> от циклов нашей жизни до </w:t>
      </w:r>
      <w:r w:rsidR="00762ED1" w:rsidRPr="00EB5964">
        <w:rPr>
          <w:color w:val="480048"/>
          <w:spacing w:val="2"/>
          <w:sz w:val="25"/>
          <w:szCs w:val="25"/>
        </w:rPr>
        <w:t>у</w:t>
      </w:r>
      <w:r w:rsidRPr="00EB5964">
        <w:rPr>
          <w:color w:val="480048"/>
          <w:spacing w:val="2"/>
          <w:sz w:val="25"/>
          <w:szCs w:val="25"/>
        </w:rPr>
        <w:t xml:space="preserve">чений </w:t>
      </w:r>
      <w:r w:rsidR="00762ED1" w:rsidRPr="00EB5964">
        <w:rPr>
          <w:color w:val="480048"/>
          <w:spacing w:val="2"/>
          <w:sz w:val="25"/>
          <w:szCs w:val="25"/>
        </w:rPr>
        <w:t>Владык</w:t>
      </w:r>
      <w:r w:rsidRPr="00EB5964">
        <w:rPr>
          <w:color w:val="480048"/>
          <w:spacing w:val="2"/>
          <w:sz w:val="25"/>
          <w:szCs w:val="25"/>
        </w:rPr>
        <w:t xml:space="preserve">. </w:t>
      </w:r>
      <w:r w:rsidR="00B833ED" w:rsidRPr="00EB5964">
        <w:rPr>
          <w:color w:val="480048"/>
          <w:spacing w:val="2"/>
          <w:sz w:val="25"/>
          <w:szCs w:val="25"/>
        </w:rPr>
        <w:t>«Тайная к</w:t>
      </w:r>
      <w:r w:rsidRPr="00EB5964">
        <w:rPr>
          <w:color w:val="480048"/>
          <w:spacing w:val="2"/>
          <w:sz w:val="25"/>
          <w:szCs w:val="25"/>
        </w:rPr>
        <w:t>нига Иакова</w:t>
      </w:r>
      <w:r w:rsidR="00B833ED" w:rsidRPr="00EB5964">
        <w:rPr>
          <w:color w:val="480048"/>
          <w:spacing w:val="2"/>
          <w:sz w:val="25"/>
          <w:szCs w:val="25"/>
        </w:rPr>
        <w:t>»</w:t>
      </w:r>
      <w:r w:rsidRPr="00EB5964">
        <w:rPr>
          <w:color w:val="480048"/>
          <w:spacing w:val="2"/>
          <w:sz w:val="25"/>
          <w:szCs w:val="25"/>
        </w:rPr>
        <w:t xml:space="preserve"> представляет собой учение Отца. От</w:t>
      </w:r>
      <w:r w:rsidR="00A66D50" w:rsidRPr="00EB5964">
        <w:rPr>
          <w:color w:val="480048"/>
          <w:spacing w:val="2"/>
          <w:sz w:val="25"/>
          <w:szCs w:val="25"/>
        </w:rPr>
        <w:t>е</w:t>
      </w:r>
      <w:r w:rsidRPr="00EB5964">
        <w:rPr>
          <w:color w:val="480048"/>
          <w:spacing w:val="2"/>
          <w:sz w:val="25"/>
          <w:szCs w:val="25"/>
        </w:rPr>
        <w:t>ц</w:t>
      </w:r>
      <w:r w:rsidR="00A66D50" w:rsidRPr="00EB5964">
        <w:rPr>
          <w:color w:val="480048"/>
          <w:spacing w:val="2"/>
          <w:sz w:val="25"/>
          <w:szCs w:val="25"/>
        </w:rPr>
        <w:t xml:space="preserve"> распол</w:t>
      </w:r>
      <w:r w:rsidR="00FC70D0" w:rsidRPr="00EB5964">
        <w:rPr>
          <w:color w:val="480048"/>
          <w:spacing w:val="2"/>
          <w:sz w:val="25"/>
          <w:szCs w:val="25"/>
        </w:rPr>
        <w:t>агается</w:t>
      </w:r>
      <w:r w:rsidRPr="00EB5964">
        <w:rPr>
          <w:color w:val="480048"/>
          <w:spacing w:val="2"/>
          <w:sz w:val="25"/>
          <w:szCs w:val="25"/>
        </w:rPr>
        <w:t xml:space="preserve"> на</w:t>
      </w:r>
      <w:r w:rsidR="00A66D50" w:rsidRPr="00EB5964">
        <w:rPr>
          <w:color w:val="480048"/>
          <w:spacing w:val="2"/>
          <w:sz w:val="25"/>
          <w:szCs w:val="25"/>
        </w:rPr>
        <w:t xml:space="preserve"> 12-й линии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A66D50" w:rsidRPr="00EB5964">
        <w:rPr>
          <w:color w:val="480048"/>
          <w:spacing w:val="2"/>
          <w:sz w:val="25"/>
          <w:szCs w:val="25"/>
        </w:rPr>
        <w:t>(</w:t>
      </w:r>
      <w:r w:rsidRPr="00EB5964">
        <w:rPr>
          <w:color w:val="480048"/>
          <w:spacing w:val="2"/>
          <w:sz w:val="25"/>
          <w:szCs w:val="25"/>
        </w:rPr>
        <w:t>север</w:t>
      </w:r>
      <w:r w:rsidR="00A66D50" w:rsidRPr="00EB5964">
        <w:rPr>
          <w:color w:val="480048"/>
          <w:spacing w:val="2"/>
          <w:sz w:val="25"/>
          <w:szCs w:val="25"/>
        </w:rPr>
        <w:t>ная сторона),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A66D50" w:rsidRPr="00EB5964">
        <w:rPr>
          <w:color w:val="480048"/>
          <w:spacing w:val="2"/>
          <w:sz w:val="25"/>
          <w:szCs w:val="25"/>
        </w:rPr>
        <w:t>Сын</w:t>
      </w:r>
      <w:r w:rsidR="00FC70D0" w:rsidRPr="00EB5964">
        <w:rPr>
          <w:color w:val="480048"/>
          <w:spacing w:val="2"/>
          <w:sz w:val="25"/>
          <w:szCs w:val="25"/>
        </w:rPr>
        <w:t xml:space="preserve"> – на 3-й линии (</w:t>
      </w:r>
      <w:r w:rsidRPr="00EB5964">
        <w:rPr>
          <w:color w:val="480048"/>
          <w:spacing w:val="2"/>
          <w:sz w:val="25"/>
          <w:szCs w:val="25"/>
        </w:rPr>
        <w:t>восто</w:t>
      </w:r>
      <w:r w:rsidR="00FC70D0" w:rsidRPr="00EB5964">
        <w:rPr>
          <w:color w:val="480048"/>
          <w:spacing w:val="2"/>
          <w:sz w:val="25"/>
          <w:szCs w:val="25"/>
        </w:rPr>
        <w:t>чная сторона)</w:t>
      </w:r>
      <w:r w:rsidRPr="00EB5964">
        <w:rPr>
          <w:color w:val="480048"/>
          <w:spacing w:val="2"/>
          <w:sz w:val="25"/>
          <w:szCs w:val="25"/>
        </w:rPr>
        <w:t>, Свято</w:t>
      </w:r>
      <w:r w:rsidR="00FC70D0" w:rsidRPr="00EB5964">
        <w:rPr>
          <w:color w:val="480048"/>
          <w:spacing w:val="2"/>
          <w:sz w:val="25"/>
          <w:szCs w:val="25"/>
        </w:rPr>
        <w:t>й</w:t>
      </w:r>
      <w:r w:rsidRPr="00EB5964">
        <w:rPr>
          <w:color w:val="480048"/>
          <w:spacing w:val="2"/>
          <w:sz w:val="25"/>
          <w:szCs w:val="25"/>
        </w:rPr>
        <w:t xml:space="preserve"> Дух </w:t>
      </w:r>
      <w:r w:rsidR="003F031C" w:rsidRPr="00EB5964">
        <w:rPr>
          <w:color w:val="480048"/>
          <w:spacing w:val="2"/>
          <w:sz w:val="25"/>
          <w:szCs w:val="25"/>
        </w:rPr>
        <w:t>–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3F031C" w:rsidRPr="00EB5964">
        <w:rPr>
          <w:color w:val="480048"/>
          <w:spacing w:val="2"/>
          <w:sz w:val="25"/>
          <w:szCs w:val="25"/>
        </w:rPr>
        <w:t>на 9-й линии (</w:t>
      </w:r>
      <w:r w:rsidRPr="00EB5964">
        <w:rPr>
          <w:color w:val="480048"/>
          <w:spacing w:val="2"/>
          <w:sz w:val="25"/>
          <w:szCs w:val="25"/>
        </w:rPr>
        <w:t>запад</w:t>
      </w:r>
      <w:r w:rsidR="003F031C" w:rsidRPr="00EB5964">
        <w:rPr>
          <w:color w:val="480048"/>
          <w:spacing w:val="2"/>
          <w:sz w:val="25"/>
          <w:szCs w:val="25"/>
        </w:rPr>
        <w:t>ная сторона)</w:t>
      </w:r>
      <w:r w:rsidRPr="00EB5964">
        <w:rPr>
          <w:color w:val="480048"/>
          <w:spacing w:val="2"/>
          <w:sz w:val="25"/>
          <w:szCs w:val="25"/>
        </w:rPr>
        <w:t>, а Божественн</w:t>
      </w:r>
      <w:r w:rsidR="003F031C" w:rsidRPr="00EB5964">
        <w:rPr>
          <w:color w:val="480048"/>
          <w:spacing w:val="2"/>
          <w:sz w:val="25"/>
          <w:szCs w:val="25"/>
        </w:rPr>
        <w:t>ая</w:t>
      </w:r>
      <w:r w:rsidRPr="00EB5964">
        <w:rPr>
          <w:color w:val="480048"/>
          <w:spacing w:val="2"/>
          <w:sz w:val="25"/>
          <w:szCs w:val="25"/>
        </w:rPr>
        <w:t xml:space="preserve"> Мать </w:t>
      </w:r>
      <w:r w:rsidR="003F031C" w:rsidRPr="00EB5964">
        <w:rPr>
          <w:color w:val="480048"/>
          <w:spacing w:val="2"/>
          <w:sz w:val="25"/>
          <w:szCs w:val="25"/>
        </w:rPr>
        <w:t>–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5D58C2" w:rsidRPr="00EB5964">
        <w:rPr>
          <w:color w:val="480048"/>
          <w:spacing w:val="2"/>
          <w:sz w:val="25"/>
          <w:szCs w:val="25"/>
        </w:rPr>
        <w:t>на 6-й линии</w:t>
      </w:r>
      <w:r w:rsidR="003F031C" w:rsidRPr="00EB5964">
        <w:rPr>
          <w:color w:val="480048"/>
          <w:spacing w:val="2"/>
          <w:sz w:val="25"/>
          <w:szCs w:val="25"/>
        </w:rPr>
        <w:t xml:space="preserve"> </w:t>
      </w:r>
      <w:r w:rsidR="005D58C2" w:rsidRPr="00EB5964">
        <w:rPr>
          <w:color w:val="480048"/>
          <w:spacing w:val="2"/>
          <w:sz w:val="25"/>
          <w:szCs w:val="25"/>
        </w:rPr>
        <w:t>(</w:t>
      </w:r>
      <w:r w:rsidRPr="00EB5964">
        <w:rPr>
          <w:color w:val="480048"/>
          <w:spacing w:val="2"/>
          <w:sz w:val="25"/>
          <w:szCs w:val="25"/>
        </w:rPr>
        <w:t>ю</w:t>
      </w:r>
      <w:r w:rsidR="005D58C2" w:rsidRPr="00EB5964">
        <w:rPr>
          <w:color w:val="480048"/>
          <w:spacing w:val="2"/>
          <w:sz w:val="25"/>
          <w:szCs w:val="25"/>
        </w:rPr>
        <w:t>жная сторона).</w:t>
      </w:r>
    </w:p>
    <w:p w:rsidR="00F31EBB" w:rsidRPr="00EB5964" w:rsidRDefault="00AC265B" w:rsidP="00E52083">
      <w:pPr>
        <w:spacing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t xml:space="preserve">Евангелие от Фомы, которое мы рассматриваем сегодня, относится к линии Сына. Фома также написал </w:t>
      </w:r>
      <w:r w:rsidR="00F83815" w:rsidRPr="00EB5964">
        <w:rPr>
          <w:color w:val="480048"/>
          <w:spacing w:val="2"/>
          <w:sz w:val="25"/>
          <w:szCs w:val="25"/>
        </w:rPr>
        <w:t>«</w:t>
      </w:r>
      <w:r w:rsidRPr="00EB5964">
        <w:rPr>
          <w:color w:val="480048"/>
          <w:spacing w:val="2"/>
          <w:sz w:val="25"/>
          <w:szCs w:val="25"/>
        </w:rPr>
        <w:t>Книгу Фомы</w:t>
      </w:r>
      <w:r w:rsidR="00F83815" w:rsidRPr="00EB5964">
        <w:rPr>
          <w:color w:val="480048"/>
          <w:spacing w:val="2"/>
          <w:sz w:val="25"/>
          <w:szCs w:val="25"/>
        </w:rPr>
        <w:t>»</w:t>
      </w:r>
      <w:r w:rsidRPr="00EB5964">
        <w:rPr>
          <w:color w:val="480048"/>
          <w:spacing w:val="2"/>
          <w:sz w:val="25"/>
          <w:szCs w:val="25"/>
        </w:rPr>
        <w:t xml:space="preserve">, которая относится к Святому Духу. А книга, приписываемая Иоанну, относится к Божественной Матери. В ней много мистики и аллегорий. </w:t>
      </w:r>
      <w:r w:rsidR="00F83815" w:rsidRPr="00EB5964">
        <w:rPr>
          <w:color w:val="480048"/>
          <w:spacing w:val="2"/>
          <w:sz w:val="25"/>
          <w:szCs w:val="25"/>
        </w:rPr>
        <w:t>Ее название – «</w:t>
      </w:r>
      <w:r w:rsidRPr="00EB5964">
        <w:rPr>
          <w:color w:val="480048"/>
          <w:spacing w:val="2"/>
          <w:sz w:val="25"/>
          <w:szCs w:val="25"/>
        </w:rPr>
        <w:t>Тайная книг</w:t>
      </w:r>
      <w:proofErr w:type="gramStart"/>
      <w:r w:rsidRPr="00EB5964">
        <w:rPr>
          <w:color w:val="480048"/>
          <w:spacing w:val="2"/>
          <w:sz w:val="25"/>
          <w:szCs w:val="25"/>
        </w:rPr>
        <w:t>а Иоа</w:t>
      </w:r>
      <w:proofErr w:type="gramEnd"/>
      <w:r w:rsidRPr="00EB5964">
        <w:rPr>
          <w:color w:val="480048"/>
          <w:spacing w:val="2"/>
          <w:sz w:val="25"/>
          <w:szCs w:val="25"/>
        </w:rPr>
        <w:t>нна</w:t>
      </w:r>
      <w:r w:rsidR="00F83815" w:rsidRPr="00EB5964">
        <w:rPr>
          <w:color w:val="480048"/>
          <w:spacing w:val="2"/>
          <w:sz w:val="25"/>
          <w:szCs w:val="25"/>
        </w:rPr>
        <w:t>»</w:t>
      </w:r>
      <w:r w:rsidRPr="00EB5964">
        <w:rPr>
          <w:color w:val="480048"/>
          <w:spacing w:val="2"/>
          <w:sz w:val="25"/>
          <w:szCs w:val="25"/>
        </w:rPr>
        <w:t>.</w:t>
      </w:r>
    </w:p>
    <w:p w:rsidR="00AC265B" w:rsidRPr="00EB5964" w:rsidRDefault="00AC265B" w:rsidP="00E52083">
      <w:pPr>
        <w:spacing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t xml:space="preserve">Размышляя над этими Евангелиями, вы </w:t>
      </w:r>
      <w:r w:rsidR="005E1C37" w:rsidRPr="00EB5964">
        <w:rPr>
          <w:color w:val="480048"/>
          <w:spacing w:val="2"/>
          <w:sz w:val="25"/>
          <w:szCs w:val="25"/>
        </w:rPr>
        <w:t>совершенно</w:t>
      </w:r>
      <w:r w:rsidRPr="00EB5964">
        <w:rPr>
          <w:color w:val="480048"/>
          <w:spacing w:val="2"/>
          <w:sz w:val="25"/>
          <w:szCs w:val="25"/>
        </w:rPr>
        <w:t xml:space="preserve"> отчетливо </w:t>
      </w:r>
      <w:r w:rsidR="004C6CD7">
        <w:rPr>
          <w:color w:val="480048"/>
          <w:spacing w:val="2"/>
          <w:sz w:val="25"/>
          <w:szCs w:val="25"/>
        </w:rPr>
        <w:t>различаете</w:t>
      </w:r>
      <w:r w:rsidR="002F1DCF" w:rsidRPr="00EB5964">
        <w:rPr>
          <w:color w:val="480048"/>
          <w:spacing w:val="2"/>
          <w:sz w:val="25"/>
          <w:szCs w:val="25"/>
        </w:rPr>
        <w:t xml:space="preserve"> в них</w:t>
      </w:r>
      <w:r w:rsidRPr="00EB5964">
        <w:rPr>
          <w:color w:val="480048"/>
          <w:spacing w:val="2"/>
          <w:sz w:val="25"/>
          <w:szCs w:val="25"/>
        </w:rPr>
        <w:t xml:space="preserve"> четыре </w:t>
      </w:r>
      <w:r w:rsidR="00470523">
        <w:rPr>
          <w:color w:val="480048"/>
          <w:spacing w:val="2"/>
          <w:sz w:val="25"/>
          <w:szCs w:val="25"/>
        </w:rPr>
        <w:t>разных</w:t>
      </w:r>
      <w:r w:rsidRPr="00EB5964">
        <w:rPr>
          <w:color w:val="480048"/>
          <w:spacing w:val="2"/>
          <w:sz w:val="25"/>
          <w:szCs w:val="25"/>
        </w:rPr>
        <w:t xml:space="preserve"> вибрации. Отец дает понимание Закона и</w:t>
      </w:r>
      <w:r w:rsidR="007411E5">
        <w:rPr>
          <w:color w:val="480048"/>
          <w:spacing w:val="2"/>
          <w:sz w:val="25"/>
          <w:szCs w:val="25"/>
        </w:rPr>
        <w:t xml:space="preserve"> облекает</w:t>
      </w:r>
      <w:r w:rsidRPr="00EB5964">
        <w:rPr>
          <w:color w:val="480048"/>
          <w:spacing w:val="2"/>
          <w:sz w:val="25"/>
          <w:szCs w:val="25"/>
        </w:rPr>
        <w:t xml:space="preserve"> сил</w:t>
      </w:r>
      <w:r w:rsidR="007411E5">
        <w:rPr>
          <w:color w:val="480048"/>
          <w:spacing w:val="2"/>
          <w:sz w:val="25"/>
          <w:szCs w:val="25"/>
        </w:rPr>
        <w:t>ой</w:t>
      </w:r>
      <w:r w:rsidRPr="00EB5964">
        <w:rPr>
          <w:color w:val="480048"/>
          <w:spacing w:val="2"/>
          <w:sz w:val="25"/>
          <w:szCs w:val="25"/>
        </w:rPr>
        <w:t xml:space="preserve"> Закона. Сын дает глубокое учение. Святой Дух</w:t>
      </w:r>
      <w:r w:rsidR="00DF4365" w:rsidRPr="00EB5964">
        <w:rPr>
          <w:color w:val="480048"/>
          <w:spacing w:val="2"/>
          <w:sz w:val="25"/>
          <w:szCs w:val="25"/>
        </w:rPr>
        <w:t xml:space="preserve"> </w:t>
      </w:r>
      <w:r w:rsidR="004B2BF9" w:rsidRPr="00EB5964">
        <w:rPr>
          <w:color w:val="480048"/>
          <w:spacing w:val="2"/>
          <w:sz w:val="25"/>
          <w:szCs w:val="25"/>
        </w:rPr>
        <w:t>дает</w:t>
      </w:r>
      <w:r w:rsidR="00862EF5" w:rsidRPr="00EB5964">
        <w:rPr>
          <w:color w:val="480048"/>
          <w:spacing w:val="2"/>
          <w:sz w:val="25"/>
          <w:szCs w:val="25"/>
        </w:rPr>
        <w:t xml:space="preserve"> нам</w:t>
      </w:r>
      <w:r w:rsidRPr="00EB5964">
        <w:rPr>
          <w:color w:val="480048"/>
          <w:spacing w:val="2"/>
          <w:sz w:val="25"/>
          <w:szCs w:val="25"/>
        </w:rPr>
        <w:t xml:space="preserve"> самопознани</w:t>
      </w:r>
      <w:r w:rsidR="004B2BF9" w:rsidRPr="00EB5964">
        <w:rPr>
          <w:color w:val="480048"/>
          <w:spacing w:val="2"/>
          <w:sz w:val="25"/>
          <w:szCs w:val="25"/>
        </w:rPr>
        <w:t>е</w:t>
      </w:r>
      <w:r w:rsidR="005D2214" w:rsidRPr="00EB5964">
        <w:rPr>
          <w:color w:val="480048"/>
          <w:spacing w:val="2"/>
          <w:sz w:val="25"/>
          <w:szCs w:val="25"/>
        </w:rPr>
        <w:t xml:space="preserve"> в </w:t>
      </w:r>
      <w:r w:rsidR="00E37D4C">
        <w:rPr>
          <w:color w:val="480048"/>
          <w:spacing w:val="2"/>
          <w:sz w:val="25"/>
          <w:szCs w:val="25"/>
        </w:rPr>
        <w:t>иной</w:t>
      </w:r>
      <w:r w:rsidR="005D2214" w:rsidRPr="00EB5964">
        <w:rPr>
          <w:color w:val="480048"/>
          <w:spacing w:val="2"/>
          <w:sz w:val="25"/>
          <w:szCs w:val="25"/>
        </w:rPr>
        <w:t xml:space="preserve"> форме</w:t>
      </w:r>
      <w:r w:rsidRPr="00EB5964">
        <w:rPr>
          <w:color w:val="480048"/>
          <w:spacing w:val="2"/>
          <w:sz w:val="25"/>
          <w:szCs w:val="25"/>
        </w:rPr>
        <w:t>. А</w:t>
      </w:r>
      <w:r w:rsidR="005D1875" w:rsidRPr="00EB5964">
        <w:rPr>
          <w:color w:val="480048"/>
          <w:spacing w:val="2"/>
          <w:sz w:val="25"/>
          <w:szCs w:val="25"/>
        </w:rPr>
        <w:t xml:space="preserve"> Божественная Мать</w:t>
      </w:r>
      <w:r w:rsidR="000F4B81" w:rsidRPr="00EB5964">
        <w:rPr>
          <w:color w:val="480048"/>
          <w:spacing w:val="2"/>
          <w:sz w:val="25"/>
          <w:szCs w:val="25"/>
        </w:rPr>
        <w:t xml:space="preserve"> дает близкое мистическое знакомство</w:t>
      </w:r>
      <w:r w:rsidR="005D1875" w:rsidRPr="00EB5964">
        <w:rPr>
          <w:color w:val="480048"/>
          <w:spacing w:val="2"/>
          <w:sz w:val="25"/>
          <w:szCs w:val="25"/>
        </w:rPr>
        <w:t xml:space="preserve"> </w:t>
      </w:r>
      <w:r w:rsidR="004B2BF9" w:rsidRPr="00EB5964">
        <w:rPr>
          <w:color w:val="480048"/>
          <w:spacing w:val="2"/>
          <w:sz w:val="25"/>
          <w:szCs w:val="25"/>
        </w:rPr>
        <w:t>с</w:t>
      </w:r>
      <w:r w:rsidRPr="00EB5964">
        <w:rPr>
          <w:color w:val="480048"/>
          <w:spacing w:val="2"/>
          <w:sz w:val="25"/>
          <w:szCs w:val="25"/>
        </w:rPr>
        <w:t xml:space="preserve"> сам</w:t>
      </w:r>
      <w:r w:rsidR="004B2BF9" w:rsidRPr="00EB5964">
        <w:rPr>
          <w:color w:val="480048"/>
          <w:spacing w:val="2"/>
          <w:sz w:val="25"/>
          <w:szCs w:val="25"/>
        </w:rPr>
        <w:t>им</w:t>
      </w:r>
      <w:r w:rsidRPr="00EB5964">
        <w:rPr>
          <w:color w:val="480048"/>
          <w:spacing w:val="2"/>
          <w:sz w:val="25"/>
          <w:szCs w:val="25"/>
        </w:rPr>
        <w:t xml:space="preserve"> творени</w:t>
      </w:r>
      <w:r w:rsidR="004B2BF9" w:rsidRPr="00EB5964">
        <w:rPr>
          <w:color w:val="480048"/>
          <w:spacing w:val="2"/>
          <w:sz w:val="25"/>
          <w:szCs w:val="25"/>
        </w:rPr>
        <w:t>ем</w:t>
      </w:r>
      <w:r w:rsidRPr="00EB5964">
        <w:rPr>
          <w:color w:val="480048"/>
          <w:spacing w:val="2"/>
          <w:sz w:val="25"/>
          <w:szCs w:val="25"/>
        </w:rPr>
        <w:t>.</w:t>
      </w:r>
    </w:p>
    <w:p w:rsidR="00AC265B" w:rsidRPr="00EB5964" w:rsidRDefault="00AC265B" w:rsidP="00E52083">
      <w:pPr>
        <w:spacing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proofErr w:type="gramStart"/>
      <w:r w:rsidRPr="00EB5964">
        <w:rPr>
          <w:color w:val="480048"/>
          <w:spacing w:val="2"/>
          <w:sz w:val="25"/>
          <w:szCs w:val="25"/>
        </w:rPr>
        <w:t>Перевод Евангелия от Фомы, котор</w:t>
      </w:r>
      <w:r w:rsidR="000B0046" w:rsidRPr="00EB5964">
        <w:rPr>
          <w:color w:val="480048"/>
          <w:spacing w:val="2"/>
          <w:sz w:val="25"/>
          <w:szCs w:val="25"/>
        </w:rPr>
        <w:t>ый</w:t>
      </w:r>
      <w:r w:rsidRPr="00EB5964">
        <w:rPr>
          <w:color w:val="480048"/>
          <w:spacing w:val="2"/>
          <w:sz w:val="25"/>
          <w:szCs w:val="25"/>
        </w:rPr>
        <w:t xml:space="preserve"> я буду </w:t>
      </w:r>
      <w:r w:rsidR="005A7D52" w:rsidRPr="00EB5964">
        <w:rPr>
          <w:color w:val="480048"/>
          <w:spacing w:val="2"/>
          <w:sz w:val="25"/>
          <w:szCs w:val="25"/>
        </w:rPr>
        <w:t>использовать</w:t>
      </w:r>
      <w:r w:rsidRPr="00EB5964">
        <w:rPr>
          <w:color w:val="480048"/>
          <w:spacing w:val="2"/>
          <w:sz w:val="25"/>
          <w:szCs w:val="25"/>
        </w:rPr>
        <w:t xml:space="preserve"> сегодня, представляет собой компиляцию</w:t>
      </w:r>
      <w:r w:rsidR="00FA7FA3" w:rsidRPr="00EB5964">
        <w:rPr>
          <w:color w:val="480048"/>
          <w:spacing w:val="2"/>
          <w:sz w:val="25"/>
          <w:szCs w:val="25"/>
        </w:rPr>
        <w:t>,</w:t>
      </w:r>
      <w:r w:rsidRPr="00EB5964">
        <w:rPr>
          <w:color w:val="480048"/>
          <w:spacing w:val="2"/>
          <w:sz w:val="25"/>
          <w:szCs w:val="25"/>
        </w:rPr>
        <w:t xml:space="preserve"> составл</w:t>
      </w:r>
      <w:r w:rsidR="00FA7FA3" w:rsidRPr="00EB5964">
        <w:rPr>
          <w:color w:val="480048"/>
          <w:spacing w:val="2"/>
          <w:sz w:val="25"/>
          <w:szCs w:val="25"/>
        </w:rPr>
        <w:t>енную мной</w:t>
      </w:r>
      <w:r w:rsidRPr="00EB5964">
        <w:rPr>
          <w:color w:val="480048"/>
          <w:spacing w:val="2"/>
          <w:sz w:val="25"/>
          <w:szCs w:val="25"/>
        </w:rPr>
        <w:t xml:space="preserve"> на основе трех разных переводов этого </w:t>
      </w:r>
      <w:r w:rsidR="00FA7FA3" w:rsidRPr="00EB5964">
        <w:rPr>
          <w:color w:val="480048"/>
          <w:spacing w:val="2"/>
          <w:sz w:val="25"/>
          <w:szCs w:val="25"/>
        </w:rPr>
        <w:t>текста: перевод</w:t>
      </w:r>
      <w:r w:rsidR="004B0EC5" w:rsidRPr="00EB5964">
        <w:rPr>
          <w:color w:val="480048"/>
          <w:spacing w:val="2"/>
          <w:sz w:val="25"/>
          <w:szCs w:val="25"/>
        </w:rPr>
        <w:t>а</w:t>
      </w:r>
      <w:r w:rsidRPr="00EB5964">
        <w:rPr>
          <w:color w:val="480048"/>
          <w:spacing w:val="2"/>
          <w:sz w:val="25"/>
          <w:szCs w:val="25"/>
        </w:rPr>
        <w:t xml:space="preserve"> Марвина Мейера из его книги </w:t>
      </w:r>
      <w:r w:rsidR="00EE4D55" w:rsidRPr="00EB5964">
        <w:rPr>
          <w:color w:val="480048"/>
          <w:spacing w:val="2"/>
          <w:sz w:val="25"/>
          <w:szCs w:val="25"/>
        </w:rPr>
        <w:t>«</w:t>
      </w:r>
      <w:r w:rsidRPr="00EB5964">
        <w:rPr>
          <w:color w:val="480048"/>
          <w:spacing w:val="2"/>
          <w:sz w:val="25"/>
          <w:szCs w:val="25"/>
        </w:rPr>
        <w:t>Тайные учения Иисуса: четыре гностических Евангелия</w:t>
      </w:r>
      <w:r w:rsidR="00EE4D55" w:rsidRPr="00EB5964">
        <w:rPr>
          <w:color w:val="480048"/>
          <w:spacing w:val="2"/>
          <w:sz w:val="25"/>
          <w:szCs w:val="25"/>
        </w:rPr>
        <w:t>»</w:t>
      </w:r>
      <w:r w:rsidRPr="00EB5964">
        <w:rPr>
          <w:color w:val="480048"/>
          <w:spacing w:val="2"/>
          <w:sz w:val="25"/>
          <w:szCs w:val="25"/>
        </w:rPr>
        <w:t xml:space="preserve">, </w:t>
      </w:r>
      <w:r w:rsidR="0058509C" w:rsidRPr="00EB5964">
        <w:rPr>
          <w:color w:val="480048"/>
          <w:spacing w:val="2"/>
          <w:sz w:val="25"/>
          <w:szCs w:val="25"/>
        </w:rPr>
        <w:t>перевод</w:t>
      </w:r>
      <w:r w:rsidR="004B0EC5" w:rsidRPr="00EB5964">
        <w:rPr>
          <w:color w:val="480048"/>
          <w:spacing w:val="2"/>
          <w:sz w:val="25"/>
          <w:szCs w:val="25"/>
        </w:rPr>
        <w:t>а</w:t>
      </w:r>
      <w:r w:rsidR="0058509C" w:rsidRPr="00EB5964">
        <w:rPr>
          <w:color w:val="480048"/>
          <w:spacing w:val="2"/>
          <w:sz w:val="25"/>
          <w:szCs w:val="25"/>
        </w:rPr>
        <w:t xml:space="preserve"> </w:t>
      </w:r>
      <w:r w:rsidRPr="00EB5964">
        <w:rPr>
          <w:color w:val="480048"/>
          <w:spacing w:val="2"/>
          <w:sz w:val="25"/>
          <w:szCs w:val="25"/>
        </w:rPr>
        <w:t>Томаса Ламбдина из</w:t>
      </w:r>
      <w:r w:rsidR="00A82B4C" w:rsidRPr="00EB5964">
        <w:rPr>
          <w:color w:val="480048"/>
          <w:spacing w:val="2"/>
          <w:sz w:val="25"/>
          <w:szCs w:val="25"/>
        </w:rPr>
        <w:t xml:space="preserve"> его книги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A82B4C" w:rsidRPr="00EB5964">
        <w:rPr>
          <w:color w:val="480048"/>
          <w:spacing w:val="2"/>
          <w:sz w:val="25"/>
          <w:szCs w:val="25"/>
        </w:rPr>
        <w:t>«Б</w:t>
      </w:r>
      <w:r w:rsidRPr="00EB5964">
        <w:rPr>
          <w:color w:val="480048"/>
          <w:spacing w:val="2"/>
          <w:sz w:val="25"/>
          <w:szCs w:val="25"/>
        </w:rPr>
        <w:t>иблиотек</w:t>
      </w:r>
      <w:r w:rsidR="00A82B4C" w:rsidRPr="00EB5964">
        <w:rPr>
          <w:color w:val="480048"/>
          <w:spacing w:val="2"/>
          <w:sz w:val="25"/>
          <w:szCs w:val="25"/>
        </w:rPr>
        <w:t>а</w:t>
      </w:r>
      <w:r w:rsidRPr="00EB5964">
        <w:rPr>
          <w:color w:val="480048"/>
          <w:spacing w:val="2"/>
          <w:sz w:val="25"/>
          <w:szCs w:val="25"/>
        </w:rPr>
        <w:t xml:space="preserve"> Наг-Хаммади на английском языке</w:t>
      </w:r>
      <w:r w:rsidR="00A82B4C" w:rsidRPr="00EB5964">
        <w:rPr>
          <w:color w:val="480048"/>
          <w:spacing w:val="2"/>
          <w:sz w:val="25"/>
          <w:szCs w:val="25"/>
        </w:rPr>
        <w:t>»</w:t>
      </w:r>
      <w:r w:rsidRPr="00EB5964">
        <w:rPr>
          <w:color w:val="480048"/>
          <w:spacing w:val="2"/>
          <w:sz w:val="25"/>
          <w:szCs w:val="25"/>
        </w:rPr>
        <w:t xml:space="preserve"> и</w:t>
      </w:r>
      <w:r w:rsidR="00A82B4C" w:rsidRPr="00EB5964">
        <w:rPr>
          <w:color w:val="480048"/>
          <w:spacing w:val="2"/>
          <w:sz w:val="25"/>
          <w:szCs w:val="25"/>
        </w:rPr>
        <w:t xml:space="preserve"> перевод</w:t>
      </w:r>
      <w:r w:rsidR="004B0EC5" w:rsidRPr="00EB5964">
        <w:rPr>
          <w:color w:val="480048"/>
          <w:spacing w:val="2"/>
          <w:sz w:val="25"/>
          <w:szCs w:val="25"/>
        </w:rPr>
        <w:t>а</w:t>
      </w:r>
      <w:r w:rsidRPr="00EB5964">
        <w:rPr>
          <w:color w:val="480048"/>
          <w:spacing w:val="2"/>
          <w:sz w:val="25"/>
          <w:szCs w:val="25"/>
        </w:rPr>
        <w:t xml:space="preserve"> Бентли Л</w:t>
      </w:r>
      <w:r w:rsidR="006745C0" w:rsidRPr="00EB5964">
        <w:rPr>
          <w:color w:val="480048"/>
          <w:spacing w:val="2"/>
          <w:sz w:val="25"/>
          <w:szCs w:val="25"/>
        </w:rPr>
        <w:t>е</w:t>
      </w:r>
      <w:r w:rsidRPr="00EB5964">
        <w:rPr>
          <w:color w:val="480048"/>
          <w:spacing w:val="2"/>
          <w:sz w:val="25"/>
          <w:szCs w:val="25"/>
        </w:rPr>
        <w:t>йтон</w:t>
      </w:r>
      <w:r w:rsidR="006745C0" w:rsidRPr="00EB5964">
        <w:rPr>
          <w:color w:val="480048"/>
          <w:spacing w:val="2"/>
          <w:sz w:val="25"/>
          <w:szCs w:val="25"/>
        </w:rPr>
        <w:t>а</w:t>
      </w:r>
      <w:r w:rsidRPr="00EB5964">
        <w:rPr>
          <w:color w:val="480048"/>
          <w:spacing w:val="2"/>
          <w:sz w:val="25"/>
          <w:szCs w:val="25"/>
        </w:rPr>
        <w:t xml:space="preserve"> из</w:t>
      </w:r>
      <w:r w:rsidR="006745C0" w:rsidRPr="00EB5964">
        <w:rPr>
          <w:color w:val="480048"/>
          <w:spacing w:val="2"/>
          <w:sz w:val="25"/>
          <w:szCs w:val="25"/>
        </w:rPr>
        <w:t xml:space="preserve"> его книги «Гностические Писания»</w:t>
      </w:r>
      <w:r w:rsidRPr="00EB5964">
        <w:rPr>
          <w:color w:val="480048"/>
          <w:spacing w:val="2"/>
          <w:sz w:val="25"/>
          <w:szCs w:val="25"/>
        </w:rPr>
        <w:t>.</w:t>
      </w:r>
      <w:proofErr w:type="gramEnd"/>
    </w:p>
    <w:p w:rsidR="00AC265B" w:rsidRPr="00EB5964" w:rsidRDefault="00AC265B" w:rsidP="00E52083">
      <w:pPr>
        <w:spacing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t>Я сделал</w:t>
      </w:r>
      <w:r w:rsidR="007E300A" w:rsidRPr="00EB5964">
        <w:rPr>
          <w:color w:val="480048"/>
          <w:spacing w:val="2"/>
          <w:sz w:val="25"/>
          <w:szCs w:val="25"/>
        </w:rPr>
        <w:t>а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78574E" w:rsidRPr="00EB5964">
        <w:rPr>
          <w:color w:val="480048"/>
          <w:spacing w:val="2"/>
          <w:sz w:val="25"/>
          <w:szCs w:val="25"/>
        </w:rPr>
        <w:t>компиляцию,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D20F03">
        <w:rPr>
          <w:color w:val="480048"/>
          <w:spacing w:val="2"/>
          <w:sz w:val="25"/>
          <w:szCs w:val="25"/>
        </w:rPr>
        <w:t>поскольку</w:t>
      </w:r>
      <w:r w:rsidRPr="00EB5964">
        <w:rPr>
          <w:color w:val="480048"/>
          <w:spacing w:val="2"/>
          <w:sz w:val="25"/>
          <w:szCs w:val="25"/>
        </w:rPr>
        <w:t xml:space="preserve"> обнаружил</w:t>
      </w:r>
      <w:r w:rsidR="007E300A" w:rsidRPr="00EB5964">
        <w:rPr>
          <w:color w:val="480048"/>
          <w:spacing w:val="2"/>
          <w:sz w:val="25"/>
          <w:szCs w:val="25"/>
        </w:rPr>
        <w:t>а</w:t>
      </w:r>
      <w:r w:rsidRPr="00EB5964">
        <w:rPr>
          <w:color w:val="480048"/>
          <w:spacing w:val="2"/>
          <w:sz w:val="25"/>
          <w:szCs w:val="25"/>
        </w:rPr>
        <w:t xml:space="preserve">, что каждый переводчик </w:t>
      </w:r>
      <w:r w:rsidR="0078574E" w:rsidRPr="00EB5964">
        <w:rPr>
          <w:color w:val="480048"/>
          <w:spacing w:val="2"/>
          <w:sz w:val="25"/>
          <w:szCs w:val="25"/>
        </w:rPr>
        <w:t>способен</w:t>
      </w:r>
      <w:r w:rsidRPr="00EB5964">
        <w:rPr>
          <w:color w:val="480048"/>
          <w:spacing w:val="2"/>
          <w:sz w:val="25"/>
          <w:szCs w:val="25"/>
        </w:rPr>
        <w:t xml:space="preserve"> переводить только </w:t>
      </w:r>
      <w:r w:rsidR="006F20A2" w:rsidRPr="00EB5964">
        <w:rPr>
          <w:color w:val="480048"/>
          <w:spacing w:val="2"/>
          <w:sz w:val="25"/>
          <w:szCs w:val="25"/>
        </w:rPr>
        <w:t>исходя из</w:t>
      </w:r>
      <w:r w:rsidRPr="00EB5964">
        <w:rPr>
          <w:color w:val="480048"/>
          <w:spacing w:val="2"/>
          <w:sz w:val="25"/>
          <w:szCs w:val="25"/>
        </w:rPr>
        <w:t xml:space="preserve"> сво</w:t>
      </w:r>
      <w:r w:rsidR="006F20A2" w:rsidRPr="00EB5964">
        <w:rPr>
          <w:color w:val="480048"/>
          <w:spacing w:val="2"/>
          <w:sz w:val="25"/>
          <w:szCs w:val="25"/>
        </w:rPr>
        <w:t>его</w:t>
      </w:r>
      <w:r w:rsidRPr="00EB5964">
        <w:rPr>
          <w:color w:val="480048"/>
          <w:spacing w:val="2"/>
          <w:sz w:val="25"/>
          <w:szCs w:val="25"/>
        </w:rPr>
        <w:t xml:space="preserve"> понимани</w:t>
      </w:r>
      <w:r w:rsidR="006F20A2" w:rsidRPr="00EB5964">
        <w:rPr>
          <w:color w:val="480048"/>
          <w:spacing w:val="2"/>
          <w:sz w:val="25"/>
          <w:szCs w:val="25"/>
        </w:rPr>
        <w:t>я</w:t>
      </w:r>
      <w:r w:rsidRPr="00EB5964">
        <w:rPr>
          <w:color w:val="480048"/>
          <w:spacing w:val="2"/>
          <w:sz w:val="25"/>
          <w:szCs w:val="25"/>
        </w:rPr>
        <w:t xml:space="preserve">. </w:t>
      </w:r>
      <w:r w:rsidR="000170CB">
        <w:rPr>
          <w:color w:val="480048"/>
          <w:spacing w:val="2"/>
          <w:sz w:val="25"/>
          <w:szCs w:val="25"/>
        </w:rPr>
        <w:t>У</w:t>
      </w:r>
      <w:r w:rsidRPr="00EB5964">
        <w:rPr>
          <w:color w:val="480048"/>
          <w:spacing w:val="2"/>
          <w:sz w:val="25"/>
          <w:szCs w:val="25"/>
        </w:rPr>
        <w:t>же сейчас</w:t>
      </w:r>
      <w:r w:rsidR="00B74635">
        <w:rPr>
          <w:color w:val="480048"/>
          <w:spacing w:val="2"/>
          <w:sz w:val="25"/>
          <w:szCs w:val="25"/>
        </w:rPr>
        <w:t>,</w:t>
      </w:r>
      <w:r w:rsidRPr="00EB5964">
        <w:rPr>
          <w:color w:val="480048"/>
          <w:spacing w:val="2"/>
          <w:sz w:val="25"/>
          <w:szCs w:val="25"/>
        </w:rPr>
        <w:t xml:space="preserve"> несмотря на то, что тексты были обнаружены совсем недавно</w:t>
      </w:r>
      <w:r w:rsidR="00B74635">
        <w:rPr>
          <w:color w:val="480048"/>
          <w:spacing w:val="2"/>
          <w:sz w:val="25"/>
          <w:szCs w:val="25"/>
        </w:rPr>
        <w:t>,</w:t>
      </w:r>
      <w:r w:rsidRPr="00EB5964">
        <w:rPr>
          <w:color w:val="480048"/>
          <w:spacing w:val="2"/>
          <w:sz w:val="25"/>
          <w:szCs w:val="25"/>
        </w:rPr>
        <w:t xml:space="preserve"> мы </w:t>
      </w:r>
      <w:r w:rsidR="00EC1624" w:rsidRPr="00EB5964">
        <w:rPr>
          <w:color w:val="480048"/>
          <w:spacing w:val="2"/>
          <w:sz w:val="25"/>
          <w:szCs w:val="25"/>
        </w:rPr>
        <w:t>видим</w:t>
      </w:r>
      <w:r w:rsidRPr="00EB5964">
        <w:rPr>
          <w:color w:val="480048"/>
          <w:spacing w:val="2"/>
          <w:sz w:val="25"/>
          <w:szCs w:val="25"/>
        </w:rPr>
        <w:t xml:space="preserve">, что </w:t>
      </w:r>
      <w:r w:rsidR="00157EA5" w:rsidRPr="00EB5964">
        <w:rPr>
          <w:color w:val="480048"/>
          <w:spacing w:val="2"/>
          <w:sz w:val="25"/>
          <w:szCs w:val="25"/>
        </w:rPr>
        <w:t>исследователи</w:t>
      </w:r>
      <w:r w:rsidRPr="00EB5964">
        <w:rPr>
          <w:color w:val="480048"/>
          <w:spacing w:val="2"/>
          <w:sz w:val="25"/>
          <w:szCs w:val="25"/>
        </w:rPr>
        <w:t xml:space="preserve"> и переводчики переводят в соответствии со </w:t>
      </w:r>
      <w:r w:rsidRPr="00EB5964">
        <w:rPr>
          <w:i/>
          <w:color w:val="480048"/>
          <w:spacing w:val="2"/>
          <w:sz w:val="25"/>
          <w:szCs w:val="25"/>
        </w:rPr>
        <w:t>своим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Pr="00EB5964">
        <w:rPr>
          <w:i/>
          <w:color w:val="480048"/>
          <w:spacing w:val="2"/>
          <w:sz w:val="25"/>
          <w:szCs w:val="25"/>
        </w:rPr>
        <w:t>пониманием</w:t>
      </w:r>
      <w:r w:rsidRPr="00EB5964">
        <w:rPr>
          <w:color w:val="480048"/>
          <w:spacing w:val="2"/>
          <w:sz w:val="25"/>
          <w:szCs w:val="25"/>
        </w:rPr>
        <w:t xml:space="preserve"> содержания</w:t>
      </w:r>
      <w:r w:rsidR="00A81225" w:rsidRPr="00EB5964">
        <w:rPr>
          <w:color w:val="480048"/>
          <w:spacing w:val="2"/>
          <w:sz w:val="25"/>
          <w:szCs w:val="25"/>
        </w:rPr>
        <w:t xml:space="preserve"> текста</w:t>
      </w:r>
      <w:r w:rsidR="00CA7399" w:rsidRPr="00EB5964">
        <w:rPr>
          <w:color w:val="480048"/>
          <w:spacing w:val="2"/>
          <w:sz w:val="25"/>
          <w:szCs w:val="25"/>
        </w:rPr>
        <w:t>,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CA7399" w:rsidRPr="00EB5964">
        <w:rPr>
          <w:color w:val="480048"/>
          <w:spacing w:val="2"/>
          <w:sz w:val="25"/>
          <w:szCs w:val="25"/>
        </w:rPr>
        <w:t>вовсе</w:t>
      </w:r>
      <w:r w:rsidRPr="00EB5964">
        <w:rPr>
          <w:color w:val="480048"/>
          <w:spacing w:val="2"/>
          <w:sz w:val="25"/>
          <w:szCs w:val="25"/>
        </w:rPr>
        <w:t xml:space="preserve"> не</w:t>
      </w:r>
      <w:r w:rsidR="00632368">
        <w:rPr>
          <w:color w:val="480048"/>
          <w:spacing w:val="2"/>
          <w:sz w:val="25"/>
          <w:szCs w:val="25"/>
        </w:rPr>
        <w:t xml:space="preserve"> </w:t>
      </w:r>
      <w:r w:rsidRPr="00EB5964">
        <w:rPr>
          <w:color w:val="480048"/>
          <w:spacing w:val="2"/>
          <w:sz w:val="25"/>
          <w:szCs w:val="25"/>
        </w:rPr>
        <w:t xml:space="preserve">обязательно </w:t>
      </w:r>
      <w:r w:rsidR="00CA7399" w:rsidRPr="00EB5964">
        <w:rPr>
          <w:color w:val="480048"/>
          <w:spacing w:val="2"/>
          <w:sz w:val="25"/>
          <w:szCs w:val="25"/>
        </w:rPr>
        <w:t>придерживаясь</w:t>
      </w:r>
      <w:r w:rsidRPr="00EB5964">
        <w:rPr>
          <w:color w:val="480048"/>
          <w:spacing w:val="2"/>
          <w:sz w:val="25"/>
          <w:szCs w:val="25"/>
        </w:rPr>
        <w:t xml:space="preserve"> написанны</w:t>
      </w:r>
      <w:r w:rsidR="00F50607" w:rsidRPr="00EB5964">
        <w:rPr>
          <w:color w:val="480048"/>
          <w:spacing w:val="2"/>
          <w:sz w:val="25"/>
          <w:szCs w:val="25"/>
        </w:rPr>
        <w:t>х</w:t>
      </w:r>
      <w:r w:rsidRPr="00EB5964">
        <w:rPr>
          <w:color w:val="480048"/>
          <w:spacing w:val="2"/>
          <w:sz w:val="25"/>
          <w:szCs w:val="25"/>
        </w:rPr>
        <w:t xml:space="preserve"> слов. Это было проблемой учений Иисуса Христа на протяжении двух тысяч лет. Переписчики, которые копир</w:t>
      </w:r>
      <w:r w:rsidR="00CA7399" w:rsidRPr="00EB5964">
        <w:rPr>
          <w:color w:val="480048"/>
          <w:spacing w:val="2"/>
          <w:sz w:val="25"/>
          <w:szCs w:val="25"/>
        </w:rPr>
        <w:t>овали</w:t>
      </w:r>
      <w:r w:rsidR="00A81225" w:rsidRPr="00EB5964">
        <w:rPr>
          <w:color w:val="480048"/>
          <w:spacing w:val="2"/>
          <w:sz w:val="25"/>
          <w:szCs w:val="25"/>
        </w:rPr>
        <w:t xml:space="preserve"> учения</w:t>
      </w:r>
      <w:r w:rsidRPr="00EB5964">
        <w:rPr>
          <w:color w:val="480048"/>
          <w:spacing w:val="2"/>
          <w:sz w:val="25"/>
          <w:szCs w:val="25"/>
        </w:rPr>
        <w:t xml:space="preserve">, </w:t>
      </w:r>
      <w:r w:rsidR="00CA7399" w:rsidRPr="00EB5964">
        <w:rPr>
          <w:color w:val="480048"/>
          <w:spacing w:val="2"/>
          <w:sz w:val="25"/>
          <w:szCs w:val="25"/>
        </w:rPr>
        <w:t>учители церкви</w:t>
      </w:r>
      <w:r w:rsidRPr="00EB5964">
        <w:rPr>
          <w:color w:val="480048"/>
          <w:spacing w:val="2"/>
          <w:sz w:val="25"/>
          <w:szCs w:val="25"/>
        </w:rPr>
        <w:t xml:space="preserve">, которые </w:t>
      </w:r>
      <w:r w:rsidR="00CA7399" w:rsidRPr="00EB5964">
        <w:rPr>
          <w:color w:val="480048"/>
          <w:spacing w:val="2"/>
          <w:sz w:val="25"/>
          <w:szCs w:val="25"/>
        </w:rPr>
        <w:t>истолковывали</w:t>
      </w:r>
      <w:r w:rsidR="00A81225" w:rsidRPr="00EB5964">
        <w:rPr>
          <w:color w:val="480048"/>
          <w:spacing w:val="2"/>
          <w:sz w:val="25"/>
          <w:szCs w:val="25"/>
        </w:rPr>
        <w:t xml:space="preserve"> их</w:t>
      </w:r>
      <w:r w:rsidRPr="00EB5964">
        <w:rPr>
          <w:color w:val="480048"/>
          <w:spacing w:val="2"/>
          <w:sz w:val="25"/>
          <w:szCs w:val="25"/>
        </w:rPr>
        <w:t xml:space="preserve">, </w:t>
      </w:r>
      <w:r w:rsidR="00CE1856">
        <w:rPr>
          <w:color w:val="480048"/>
          <w:spacing w:val="2"/>
          <w:sz w:val="25"/>
          <w:szCs w:val="25"/>
        </w:rPr>
        <w:t xml:space="preserve">– </w:t>
      </w:r>
      <w:r w:rsidRPr="00EB5964">
        <w:rPr>
          <w:color w:val="480048"/>
          <w:spacing w:val="2"/>
          <w:sz w:val="25"/>
          <w:szCs w:val="25"/>
        </w:rPr>
        <w:t>все</w:t>
      </w:r>
      <w:r w:rsidR="00806B9F" w:rsidRPr="00EB5964">
        <w:rPr>
          <w:color w:val="480048"/>
          <w:spacing w:val="2"/>
          <w:sz w:val="25"/>
          <w:szCs w:val="25"/>
        </w:rPr>
        <w:t xml:space="preserve"> они</w:t>
      </w:r>
      <w:r w:rsidRPr="00EB5964">
        <w:rPr>
          <w:color w:val="480048"/>
          <w:spacing w:val="2"/>
          <w:sz w:val="25"/>
          <w:szCs w:val="25"/>
        </w:rPr>
        <w:t xml:space="preserve"> дума</w:t>
      </w:r>
      <w:r w:rsidR="00AA0739" w:rsidRPr="00EB5964">
        <w:rPr>
          <w:color w:val="480048"/>
          <w:spacing w:val="2"/>
          <w:sz w:val="25"/>
          <w:szCs w:val="25"/>
        </w:rPr>
        <w:t>ли</w:t>
      </w:r>
      <w:r w:rsidRPr="00EB5964">
        <w:rPr>
          <w:color w:val="480048"/>
          <w:spacing w:val="2"/>
          <w:sz w:val="25"/>
          <w:szCs w:val="25"/>
        </w:rPr>
        <w:t>, что</w:t>
      </w:r>
      <w:r w:rsidR="00AA0739" w:rsidRPr="00EB5964">
        <w:rPr>
          <w:color w:val="480048"/>
          <w:spacing w:val="2"/>
          <w:sz w:val="25"/>
          <w:szCs w:val="25"/>
        </w:rPr>
        <w:t xml:space="preserve"> хорошо</w:t>
      </w:r>
      <w:r w:rsidRPr="00EB5964">
        <w:rPr>
          <w:color w:val="480048"/>
          <w:spacing w:val="2"/>
          <w:sz w:val="25"/>
          <w:szCs w:val="25"/>
        </w:rPr>
        <w:t xml:space="preserve"> знают, что име</w:t>
      </w:r>
      <w:r w:rsidR="00C514D0" w:rsidRPr="00EB5964">
        <w:rPr>
          <w:color w:val="480048"/>
          <w:spacing w:val="2"/>
          <w:sz w:val="25"/>
          <w:szCs w:val="25"/>
        </w:rPr>
        <w:t>лось</w:t>
      </w:r>
      <w:r w:rsidRPr="00EB5964">
        <w:rPr>
          <w:color w:val="480048"/>
          <w:spacing w:val="2"/>
          <w:sz w:val="25"/>
          <w:szCs w:val="25"/>
        </w:rPr>
        <w:t xml:space="preserve"> в виду и </w:t>
      </w:r>
      <w:r w:rsidR="00C514D0" w:rsidRPr="00EB5964">
        <w:rPr>
          <w:color w:val="480048"/>
          <w:spacing w:val="2"/>
          <w:sz w:val="25"/>
          <w:szCs w:val="25"/>
        </w:rPr>
        <w:t>подразумевалось</w:t>
      </w:r>
      <w:r w:rsidRPr="00EB5964">
        <w:rPr>
          <w:color w:val="480048"/>
          <w:spacing w:val="2"/>
          <w:sz w:val="25"/>
          <w:szCs w:val="25"/>
        </w:rPr>
        <w:t xml:space="preserve">. </w:t>
      </w:r>
      <w:r w:rsidR="000103C4" w:rsidRPr="00EB5964">
        <w:rPr>
          <w:color w:val="480048"/>
          <w:spacing w:val="2"/>
          <w:sz w:val="25"/>
          <w:szCs w:val="25"/>
        </w:rPr>
        <w:t>Таким образом</w:t>
      </w:r>
      <w:r w:rsidRPr="00EB5964">
        <w:rPr>
          <w:color w:val="480048"/>
          <w:spacing w:val="2"/>
          <w:sz w:val="25"/>
          <w:szCs w:val="25"/>
        </w:rPr>
        <w:t xml:space="preserve">, </w:t>
      </w:r>
      <w:r w:rsidR="000C30B1" w:rsidRPr="00EB5964">
        <w:rPr>
          <w:color w:val="480048"/>
          <w:spacing w:val="2"/>
          <w:sz w:val="25"/>
          <w:szCs w:val="25"/>
        </w:rPr>
        <w:t>понемногу</w:t>
      </w:r>
      <w:r w:rsidRPr="00EB5964">
        <w:rPr>
          <w:color w:val="480048"/>
          <w:spacing w:val="2"/>
          <w:sz w:val="25"/>
          <w:szCs w:val="25"/>
        </w:rPr>
        <w:t xml:space="preserve"> они меня</w:t>
      </w:r>
      <w:r w:rsidR="000C30B1" w:rsidRPr="00EB5964">
        <w:rPr>
          <w:color w:val="480048"/>
          <w:spacing w:val="2"/>
          <w:sz w:val="25"/>
          <w:szCs w:val="25"/>
        </w:rPr>
        <w:t>ли</w:t>
      </w:r>
      <w:r w:rsidRPr="00EB5964">
        <w:rPr>
          <w:color w:val="480048"/>
          <w:spacing w:val="2"/>
          <w:sz w:val="25"/>
          <w:szCs w:val="25"/>
        </w:rPr>
        <w:t xml:space="preserve"> слова, меня</w:t>
      </w:r>
      <w:r w:rsidR="000C30B1" w:rsidRPr="00EB5964">
        <w:rPr>
          <w:color w:val="480048"/>
          <w:spacing w:val="2"/>
          <w:sz w:val="25"/>
          <w:szCs w:val="25"/>
        </w:rPr>
        <w:t>ли</w:t>
      </w:r>
      <w:r w:rsidRPr="00EB5964">
        <w:rPr>
          <w:color w:val="480048"/>
          <w:spacing w:val="2"/>
          <w:sz w:val="25"/>
          <w:szCs w:val="25"/>
        </w:rPr>
        <w:t xml:space="preserve"> местоимения</w:t>
      </w:r>
      <w:r w:rsidR="002F7838" w:rsidRPr="00EB5964">
        <w:rPr>
          <w:color w:val="480048"/>
          <w:spacing w:val="2"/>
          <w:sz w:val="25"/>
          <w:szCs w:val="25"/>
        </w:rPr>
        <w:t xml:space="preserve"> –</w:t>
      </w:r>
      <w:r w:rsidRPr="00EB5964">
        <w:rPr>
          <w:color w:val="480048"/>
          <w:spacing w:val="2"/>
          <w:sz w:val="25"/>
          <w:szCs w:val="25"/>
        </w:rPr>
        <w:t xml:space="preserve"> меня</w:t>
      </w:r>
      <w:r w:rsidR="000C30B1" w:rsidRPr="00EB5964">
        <w:rPr>
          <w:color w:val="480048"/>
          <w:spacing w:val="2"/>
          <w:sz w:val="25"/>
          <w:szCs w:val="25"/>
        </w:rPr>
        <w:t>ли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0C30B1" w:rsidRPr="00EB5964">
        <w:rPr>
          <w:color w:val="480048"/>
          <w:spacing w:val="2"/>
          <w:sz w:val="25"/>
          <w:szCs w:val="25"/>
        </w:rPr>
        <w:t>ваше отношение</w:t>
      </w:r>
      <w:r w:rsidRPr="00EB5964">
        <w:rPr>
          <w:color w:val="480048"/>
          <w:spacing w:val="2"/>
          <w:sz w:val="25"/>
          <w:szCs w:val="25"/>
        </w:rPr>
        <w:t xml:space="preserve"> к Богу, </w:t>
      </w:r>
      <w:r w:rsidR="002F7838" w:rsidRPr="00EB5964">
        <w:rPr>
          <w:color w:val="480048"/>
          <w:spacing w:val="2"/>
          <w:sz w:val="25"/>
          <w:szCs w:val="25"/>
        </w:rPr>
        <w:t>ваше отношение</w:t>
      </w:r>
      <w:r w:rsidRPr="00EB5964">
        <w:rPr>
          <w:color w:val="480048"/>
          <w:spacing w:val="2"/>
          <w:sz w:val="25"/>
          <w:szCs w:val="25"/>
        </w:rPr>
        <w:t xml:space="preserve"> к сыновьям и дочерям Бо</w:t>
      </w:r>
      <w:r w:rsidR="002F7838" w:rsidRPr="00EB5964">
        <w:rPr>
          <w:color w:val="480048"/>
          <w:spacing w:val="2"/>
          <w:sz w:val="25"/>
          <w:szCs w:val="25"/>
        </w:rPr>
        <w:t>га</w:t>
      </w:r>
      <w:r w:rsidRPr="00EB5964">
        <w:rPr>
          <w:color w:val="480048"/>
          <w:spacing w:val="2"/>
          <w:sz w:val="25"/>
          <w:szCs w:val="25"/>
        </w:rPr>
        <w:t xml:space="preserve">, </w:t>
      </w:r>
      <w:r w:rsidR="002F7838" w:rsidRPr="00EB5964">
        <w:rPr>
          <w:color w:val="480048"/>
          <w:spacing w:val="2"/>
          <w:sz w:val="25"/>
          <w:szCs w:val="25"/>
        </w:rPr>
        <w:t>ваше отношение</w:t>
      </w:r>
      <w:r w:rsidRPr="00EB5964">
        <w:rPr>
          <w:color w:val="480048"/>
          <w:spacing w:val="2"/>
          <w:sz w:val="25"/>
          <w:szCs w:val="25"/>
        </w:rPr>
        <w:t xml:space="preserve"> к Иисусу.</w:t>
      </w:r>
    </w:p>
    <w:p w:rsidR="003B7174" w:rsidRPr="00EB5964" w:rsidRDefault="00B3534F" w:rsidP="00E52083">
      <w:pPr>
        <w:spacing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lastRenderedPageBreak/>
        <w:t>Например, труд</w:t>
      </w:r>
      <w:r w:rsidR="00AC265B" w:rsidRPr="00EB5964">
        <w:rPr>
          <w:color w:val="480048"/>
          <w:spacing w:val="2"/>
          <w:sz w:val="25"/>
          <w:szCs w:val="25"/>
        </w:rPr>
        <w:t xml:space="preserve"> Марвина Мейера отражает</w:t>
      </w:r>
      <w:r w:rsidR="005C4F39" w:rsidRPr="00EB5964">
        <w:rPr>
          <w:color w:val="480048"/>
          <w:spacing w:val="2"/>
          <w:sz w:val="25"/>
          <w:szCs w:val="25"/>
        </w:rPr>
        <w:t xml:space="preserve"> его</w:t>
      </w:r>
      <w:r w:rsidR="00AC265B" w:rsidRPr="00EB5964">
        <w:rPr>
          <w:color w:val="480048"/>
          <w:spacing w:val="2"/>
          <w:sz w:val="25"/>
          <w:szCs w:val="25"/>
        </w:rPr>
        <w:t xml:space="preserve"> </w:t>
      </w:r>
      <w:r w:rsidR="00EB2639">
        <w:rPr>
          <w:color w:val="480048"/>
          <w:spacing w:val="2"/>
          <w:sz w:val="25"/>
          <w:szCs w:val="25"/>
        </w:rPr>
        <w:t>стремление</w:t>
      </w:r>
      <w:r w:rsidR="00AC265B" w:rsidRPr="00EB5964">
        <w:rPr>
          <w:color w:val="480048"/>
          <w:spacing w:val="2"/>
          <w:sz w:val="25"/>
          <w:szCs w:val="25"/>
        </w:rPr>
        <w:t xml:space="preserve"> </w:t>
      </w:r>
      <w:r w:rsidRPr="00EB5964">
        <w:rPr>
          <w:color w:val="480048"/>
          <w:spacing w:val="2"/>
          <w:sz w:val="25"/>
          <w:szCs w:val="25"/>
        </w:rPr>
        <w:t>говорить</w:t>
      </w:r>
      <w:r w:rsidR="00AC265B" w:rsidRPr="00EB5964">
        <w:rPr>
          <w:color w:val="480048"/>
          <w:spacing w:val="2"/>
          <w:sz w:val="25"/>
          <w:szCs w:val="25"/>
        </w:rPr>
        <w:t xml:space="preserve"> язык</w:t>
      </w:r>
      <w:r w:rsidRPr="00EB5964">
        <w:rPr>
          <w:color w:val="480048"/>
          <w:spacing w:val="2"/>
          <w:sz w:val="25"/>
          <w:szCs w:val="25"/>
        </w:rPr>
        <w:t>ом</w:t>
      </w:r>
      <w:r w:rsidR="00AC265B" w:rsidRPr="00EB5964">
        <w:rPr>
          <w:color w:val="480048"/>
          <w:spacing w:val="2"/>
          <w:sz w:val="25"/>
          <w:szCs w:val="25"/>
        </w:rPr>
        <w:t xml:space="preserve"> </w:t>
      </w:r>
      <w:r w:rsidRPr="00EB5964">
        <w:rPr>
          <w:color w:val="480048"/>
          <w:spacing w:val="2"/>
          <w:sz w:val="25"/>
          <w:szCs w:val="25"/>
        </w:rPr>
        <w:t>феминистского</w:t>
      </w:r>
      <w:r w:rsidR="00AC265B" w:rsidRPr="00EB5964">
        <w:rPr>
          <w:color w:val="480048"/>
          <w:spacing w:val="2"/>
          <w:sz w:val="25"/>
          <w:szCs w:val="25"/>
        </w:rPr>
        <w:t xml:space="preserve"> движения, где все должно быть гендерно</w:t>
      </w:r>
      <w:r w:rsidR="001F16C9" w:rsidRPr="00EB5964">
        <w:rPr>
          <w:color w:val="480048"/>
          <w:spacing w:val="2"/>
          <w:sz w:val="25"/>
          <w:szCs w:val="25"/>
        </w:rPr>
        <w:t>-нейтральным</w:t>
      </w:r>
      <w:r w:rsidR="00AC265B" w:rsidRPr="00EB5964">
        <w:rPr>
          <w:color w:val="480048"/>
          <w:spacing w:val="2"/>
          <w:sz w:val="25"/>
          <w:szCs w:val="25"/>
        </w:rPr>
        <w:t xml:space="preserve">. </w:t>
      </w:r>
      <w:r w:rsidR="00376CDB" w:rsidRPr="00EB5964">
        <w:rPr>
          <w:color w:val="480048"/>
          <w:spacing w:val="2"/>
          <w:sz w:val="25"/>
          <w:szCs w:val="25"/>
        </w:rPr>
        <w:t>Такой стиль</w:t>
      </w:r>
      <w:r w:rsidR="00AC265B" w:rsidRPr="00EB5964">
        <w:rPr>
          <w:color w:val="480048"/>
          <w:spacing w:val="2"/>
          <w:sz w:val="25"/>
          <w:szCs w:val="25"/>
        </w:rPr>
        <w:t xml:space="preserve"> от</w:t>
      </w:r>
      <w:r w:rsidR="00376CDB" w:rsidRPr="00EB5964">
        <w:rPr>
          <w:color w:val="480048"/>
          <w:spacing w:val="2"/>
          <w:sz w:val="25"/>
          <w:szCs w:val="25"/>
        </w:rPr>
        <w:t xml:space="preserve">ображается </w:t>
      </w:r>
      <w:r w:rsidR="00AC265B" w:rsidRPr="00EB5964">
        <w:rPr>
          <w:color w:val="480048"/>
          <w:spacing w:val="2"/>
          <w:sz w:val="25"/>
          <w:szCs w:val="25"/>
        </w:rPr>
        <w:t>в его переводе</w:t>
      </w:r>
      <w:r w:rsidR="008D13E1" w:rsidRPr="00EB5964">
        <w:rPr>
          <w:color w:val="480048"/>
          <w:spacing w:val="2"/>
          <w:sz w:val="25"/>
          <w:szCs w:val="25"/>
        </w:rPr>
        <w:t xml:space="preserve"> Евангелия от Фомы.</w:t>
      </w:r>
      <w:r w:rsidR="00AC265B" w:rsidRPr="00EB5964">
        <w:rPr>
          <w:color w:val="480048"/>
          <w:spacing w:val="2"/>
          <w:sz w:val="25"/>
          <w:szCs w:val="25"/>
        </w:rPr>
        <w:t xml:space="preserve"> </w:t>
      </w:r>
      <w:r w:rsidR="008D13E1" w:rsidRPr="00EB5964">
        <w:rPr>
          <w:color w:val="480048"/>
          <w:spacing w:val="2"/>
          <w:sz w:val="25"/>
          <w:szCs w:val="25"/>
        </w:rPr>
        <w:t>Вот</w:t>
      </w:r>
      <w:r w:rsidR="00AC265B" w:rsidRPr="00EB5964">
        <w:rPr>
          <w:color w:val="480048"/>
          <w:spacing w:val="2"/>
          <w:sz w:val="25"/>
          <w:szCs w:val="25"/>
        </w:rPr>
        <w:t xml:space="preserve"> поэтому я просмотрела </w:t>
      </w:r>
      <w:r w:rsidR="0068069A" w:rsidRPr="00EB5964">
        <w:rPr>
          <w:color w:val="480048"/>
          <w:spacing w:val="2"/>
          <w:sz w:val="25"/>
          <w:szCs w:val="25"/>
        </w:rPr>
        <w:t>все три</w:t>
      </w:r>
      <w:r w:rsidR="00376CDB" w:rsidRPr="00EB5964">
        <w:rPr>
          <w:color w:val="480048"/>
          <w:spacing w:val="2"/>
          <w:sz w:val="25"/>
          <w:szCs w:val="25"/>
        </w:rPr>
        <w:t xml:space="preserve"> перевод</w:t>
      </w:r>
      <w:r w:rsidR="0068069A" w:rsidRPr="00EB5964">
        <w:rPr>
          <w:color w:val="480048"/>
          <w:spacing w:val="2"/>
          <w:sz w:val="25"/>
          <w:szCs w:val="25"/>
        </w:rPr>
        <w:t>а</w:t>
      </w:r>
      <w:r w:rsidR="00AC265B" w:rsidRPr="00EB5964">
        <w:rPr>
          <w:color w:val="480048"/>
          <w:spacing w:val="2"/>
          <w:sz w:val="25"/>
          <w:szCs w:val="25"/>
        </w:rPr>
        <w:t xml:space="preserve"> Евангелия</w:t>
      </w:r>
      <w:r w:rsidR="0068069A" w:rsidRPr="00EB5964">
        <w:rPr>
          <w:color w:val="480048"/>
          <w:spacing w:val="2"/>
          <w:sz w:val="25"/>
          <w:szCs w:val="25"/>
        </w:rPr>
        <w:t xml:space="preserve"> от Фомы</w:t>
      </w:r>
      <w:r w:rsidR="00AC265B" w:rsidRPr="00EB5964">
        <w:rPr>
          <w:color w:val="480048"/>
          <w:spacing w:val="2"/>
          <w:sz w:val="25"/>
          <w:szCs w:val="25"/>
        </w:rPr>
        <w:t xml:space="preserve"> строка за строкой </w:t>
      </w:r>
      <w:r w:rsidR="0068069A" w:rsidRPr="00EB5964">
        <w:rPr>
          <w:color w:val="480048"/>
          <w:spacing w:val="2"/>
          <w:sz w:val="25"/>
          <w:szCs w:val="25"/>
        </w:rPr>
        <w:t>и</w:t>
      </w:r>
      <w:r w:rsidR="00AC265B" w:rsidRPr="00EB5964">
        <w:rPr>
          <w:color w:val="480048"/>
          <w:spacing w:val="2"/>
          <w:sz w:val="25"/>
          <w:szCs w:val="25"/>
        </w:rPr>
        <w:t xml:space="preserve"> поручил</w:t>
      </w:r>
      <w:r w:rsidR="008D13E1" w:rsidRPr="00EB5964">
        <w:rPr>
          <w:color w:val="480048"/>
          <w:spacing w:val="2"/>
          <w:sz w:val="25"/>
          <w:szCs w:val="25"/>
        </w:rPr>
        <w:t>а</w:t>
      </w:r>
      <w:r w:rsidR="00AC265B" w:rsidRPr="00EB5964">
        <w:rPr>
          <w:color w:val="480048"/>
          <w:spacing w:val="2"/>
          <w:sz w:val="25"/>
          <w:szCs w:val="25"/>
        </w:rPr>
        <w:t xml:space="preserve"> своему исследовательскому комитету</w:t>
      </w:r>
      <w:r w:rsidR="00E12005">
        <w:rPr>
          <w:color w:val="480048"/>
          <w:spacing w:val="2"/>
          <w:sz w:val="25"/>
          <w:szCs w:val="25"/>
        </w:rPr>
        <w:t>,</w:t>
      </w:r>
      <w:r w:rsidR="00AC265B" w:rsidRPr="00EB5964">
        <w:rPr>
          <w:color w:val="480048"/>
          <w:spacing w:val="2"/>
          <w:sz w:val="25"/>
          <w:szCs w:val="25"/>
        </w:rPr>
        <w:t xml:space="preserve"> работа</w:t>
      </w:r>
      <w:r w:rsidR="00E12005">
        <w:rPr>
          <w:color w:val="480048"/>
          <w:spacing w:val="2"/>
          <w:sz w:val="25"/>
          <w:szCs w:val="25"/>
        </w:rPr>
        <w:t>я</w:t>
      </w:r>
      <w:r w:rsidR="00AC265B" w:rsidRPr="00EB5964">
        <w:rPr>
          <w:color w:val="480048"/>
          <w:spacing w:val="2"/>
          <w:sz w:val="25"/>
          <w:szCs w:val="25"/>
        </w:rPr>
        <w:t xml:space="preserve"> вместе со мной, </w:t>
      </w:r>
      <w:r w:rsidR="00E12005">
        <w:rPr>
          <w:color w:val="480048"/>
          <w:spacing w:val="2"/>
          <w:sz w:val="25"/>
          <w:szCs w:val="25"/>
        </w:rPr>
        <w:t>с</w:t>
      </w:r>
      <w:r w:rsidR="00AC265B" w:rsidRPr="00EB5964">
        <w:rPr>
          <w:color w:val="480048"/>
          <w:spacing w:val="2"/>
          <w:sz w:val="25"/>
          <w:szCs w:val="25"/>
        </w:rPr>
        <w:t>обра</w:t>
      </w:r>
      <w:r w:rsidR="007757DD" w:rsidRPr="00EB5964">
        <w:rPr>
          <w:color w:val="480048"/>
          <w:spacing w:val="2"/>
          <w:sz w:val="25"/>
          <w:szCs w:val="25"/>
        </w:rPr>
        <w:t>ть</w:t>
      </w:r>
      <w:r w:rsidR="00AC265B" w:rsidRPr="00EB5964">
        <w:rPr>
          <w:color w:val="480048"/>
          <w:spacing w:val="2"/>
          <w:sz w:val="25"/>
          <w:szCs w:val="25"/>
        </w:rPr>
        <w:t xml:space="preserve"> воедино то, что</w:t>
      </w:r>
      <w:r w:rsidR="00634B93" w:rsidRPr="00EB5964">
        <w:rPr>
          <w:color w:val="480048"/>
          <w:spacing w:val="2"/>
          <w:sz w:val="25"/>
          <w:szCs w:val="25"/>
        </w:rPr>
        <w:t xml:space="preserve"> я</w:t>
      </w:r>
      <w:r w:rsidR="007757DD" w:rsidRPr="00EB5964">
        <w:rPr>
          <w:color w:val="480048"/>
          <w:spacing w:val="2"/>
          <w:sz w:val="25"/>
          <w:szCs w:val="25"/>
        </w:rPr>
        <w:t xml:space="preserve"> </w:t>
      </w:r>
      <w:r w:rsidR="008D13E1" w:rsidRPr="00EB5964">
        <w:rPr>
          <w:color w:val="480048"/>
          <w:spacing w:val="2"/>
          <w:sz w:val="25"/>
          <w:szCs w:val="25"/>
        </w:rPr>
        <w:t xml:space="preserve">буду читать </w:t>
      </w:r>
      <w:r w:rsidR="00AC265B" w:rsidRPr="00EB5964">
        <w:rPr>
          <w:color w:val="480048"/>
          <w:spacing w:val="2"/>
          <w:sz w:val="25"/>
          <w:szCs w:val="25"/>
        </w:rPr>
        <w:t>вам сегодня</w:t>
      </w:r>
      <w:r w:rsidR="007757DD" w:rsidRPr="00EB5964">
        <w:rPr>
          <w:color w:val="480048"/>
          <w:spacing w:val="2"/>
          <w:sz w:val="25"/>
          <w:szCs w:val="25"/>
        </w:rPr>
        <w:t>.</w:t>
      </w:r>
      <w:r w:rsidR="00AC265B" w:rsidRPr="00EB5964">
        <w:rPr>
          <w:color w:val="480048"/>
          <w:spacing w:val="2"/>
          <w:sz w:val="25"/>
          <w:szCs w:val="25"/>
        </w:rPr>
        <w:t xml:space="preserve"> </w:t>
      </w:r>
      <w:r w:rsidR="00990A01">
        <w:rPr>
          <w:color w:val="480048"/>
          <w:spacing w:val="2"/>
          <w:sz w:val="25"/>
          <w:szCs w:val="25"/>
        </w:rPr>
        <w:t>С</w:t>
      </w:r>
      <w:r w:rsidR="00AC265B" w:rsidRPr="00EB5964">
        <w:rPr>
          <w:color w:val="480048"/>
          <w:spacing w:val="2"/>
          <w:sz w:val="25"/>
          <w:szCs w:val="25"/>
        </w:rPr>
        <w:t>читаю</w:t>
      </w:r>
      <w:r w:rsidR="007757DD" w:rsidRPr="00EB5964">
        <w:rPr>
          <w:color w:val="480048"/>
          <w:spacing w:val="2"/>
          <w:sz w:val="25"/>
          <w:szCs w:val="25"/>
        </w:rPr>
        <w:t xml:space="preserve"> </w:t>
      </w:r>
      <w:r w:rsidR="001542D2" w:rsidRPr="00EB5964">
        <w:rPr>
          <w:color w:val="480048"/>
          <w:spacing w:val="2"/>
          <w:sz w:val="25"/>
          <w:szCs w:val="25"/>
        </w:rPr>
        <w:t>получившийся вариант</w:t>
      </w:r>
      <w:r w:rsidR="00AC265B" w:rsidRPr="00EB5964">
        <w:rPr>
          <w:color w:val="480048"/>
          <w:spacing w:val="2"/>
          <w:sz w:val="25"/>
          <w:szCs w:val="25"/>
        </w:rPr>
        <w:t xml:space="preserve"> наиболее точной компиляцией перевода оригинально</w:t>
      </w:r>
      <w:r w:rsidR="00CF4CFE" w:rsidRPr="00EB5964">
        <w:rPr>
          <w:color w:val="480048"/>
          <w:spacing w:val="2"/>
          <w:sz w:val="25"/>
          <w:szCs w:val="25"/>
        </w:rPr>
        <w:t>го</w:t>
      </w:r>
      <w:r w:rsidR="00AC265B" w:rsidRPr="00EB5964">
        <w:rPr>
          <w:color w:val="480048"/>
          <w:spacing w:val="2"/>
          <w:sz w:val="25"/>
          <w:szCs w:val="25"/>
        </w:rPr>
        <w:t xml:space="preserve"> </w:t>
      </w:r>
      <w:r w:rsidR="00CF4CFE" w:rsidRPr="00EB5964">
        <w:rPr>
          <w:color w:val="480048"/>
          <w:spacing w:val="2"/>
          <w:sz w:val="25"/>
          <w:szCs w:val="25"/>
        </w:rPr>
        <w:t>произведения</w:t>
      </w:r>
      <w:r w:rsidR="00AC265B" w:rsidRPr="00EB5964">
        <w:rPr>
          <w:color w:val="480048"/>
          <w:spacing w:val="2"/>
          <w:sz w:val="25"/>
          <w:szCs w:val="25"/>
        </w:rPr>
        <w:t>.</w:t>
      </w:r>
    </w:p>
    <w:p w:rsidR="00AC265B" w:rsidRPr="00EB5964" w:rsidRDefault="00AC265B" w:rsidP="006525A8">
      <w:pPr>
        <w:spacing w:after="60"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t>Прежде всего, я хотел</w:t>
      </w:r>
      <w:r w:rsidR="00C86647" w:rsidRPr="00EB5964">
        <w:rPr>
          <w:color w:val="480048"/>
          <w:spacing w:val="2"/>
          <w:sz w:val="25"/>
          <w:szCs w:val="25"/>
        </w:rPr>
        <w:t>а</w:t>
      </w:r>
      <w:r w:rsidRPr="00EB5964">
        <w:rPr>
          <w:color w:val="480048"/>
          <w:spacing w:val="2"/>
          <w:sz w:val="25"/>
          <w:szCs w:val="25"/>
        </w:rPr>
        <w:t xml:space="preserve"> бы немного рассказать </w:t>
      </w:r>
      <w:r w:rsidR="00905CA5" w:rsidRPr="00EB5964">
        <w:rPr>
          <w:color w:val="480048"/>
          <w:spacing w:val="2"/>
          <w:sz w:val="25"/>
          <w:szCs w:val="25"/>
        </w:rPr>
        <w:t xml:space="preserve">вам </w:t>
      </w:r>
      <w:r w:rsidR="00053580" w:rsidRPr="00EB5964">
        <w:rPr>
          <w:color w:val="480048"/>
          <w:spacing w:val="2"/>
          <w:sz w:val="25"/>
          <w:szCs w:val="25"/>
        </w:rPr>
        <w:t xml:space="preserve">о Евангелии от Фомы. </w:t>
      </w:r>
      <w:proofErr w:type="gramStart"/>
      <w:r w:rsidR="00053580" w:rsidRPr="00EB5964">
        <w:rPr>
          <w:color w:val="480048"/>
          <w:spacing w:val="2"/>
          <w:sz w:val="25"/>
          <w:szCs w:val="25"/>
        </w:rPr>
        <w:t>Ученый Г</w:t>
      </w:r>
      <w:r w:rsidRPr="00EB5964">
        <w:rPr>
          <w:color w:val="480048"/>
          <w:spacing w:val="2"/>
          <w:sz w:val="25"/>
          <w:szCs w:val="25"/>
        </w:rPr>
        <w:t>ельмут К</w:t>
      </w:r>
      <w:r w:rsidR="00905CA5" w:rsidRPr="00EB5964">
        <w:rPr>
          <w:color w:val="480048"/>
          <w:spacing w:val="2"/>
          <w:sz w:val="25"/>
          <w:szCs w:val="25"/>
        </w:rPr>
        <w:t>ё</w:t>
      </w:r>
      <w:r w:rsidRPr="00EB5964">
        <w:rPr>
          <w:color w:val="480048"/>
          <w:spacing w:val="2"/>
          <w:sz w:val="25"/>
          <w:szCs w:val="25"/>
        </w:rPr>
        <w:t>стер пишет в своем предисловии к</w:t>
      </w:r>
      <w:r w:rsidR="00571E88" w:rsidRPr="00EB5964">
        <w:rPr>
          <w:color w:val="480048"/>
          <w:spacing w:val="2"/>
          <w:sz w:val="25"/>
          <w:szCs w:val="25"/>
        </w:rPr>
        <w:t xml:space="preserve"> </w:t>
      </w:r>
      <w:r w:rsidRPr="00EB5964">
        <w:rPr>
          <w:color w:val="480048"/>
          <w:spacing w:val="2"/>
          <w:sz w:val="25"/>
          <w:szCs w:val="25"/>
        </w:rPr>
        <w:t>Евангели</w:t>
      </w:r>
      <w:r w:rsidR="001A287C" w:rsidRPr="00EB5964">
        <w:rPr>
          <w:color w:val="480048"/>
          <w:spacing w:val="2"/>
          <w:sz w:val="25"/>
          <w:szCs w:val="25"/>
        </w:rPr>
        <w:t>ю</w:t>
      </w:r>
      <w:r w:rsidRPr="00EB5964">
        <w:rPr>
          <w:color w:val="480048"/>
          <w:spacing w:val="2"/>
          <w:sz w:val="25"/>
          <w:szCs w:val="25"/>
        </w:rPr>
        <w:t xml:space="preserve"> от Фомы в</w:t>
      </w:r>
      <w:r w:rsidR="001A287C" w:rsidRPr="00EB5964">
        <w:rPr>
          <w:color w:val="480048"/>
          <w:spacing w:val="2"/>
          <w:sz w:val="25"/>
          <w:szCs w:val="25"/>
        </w:rPr>
        <w:t xml:space="preserve"> книге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1A287C" w:rsidRPr="00EB5964">
        <w:rPr>
          <w:color w:val="480048"/>
          <w:spacing w:val="2"/>
          <w:sz w:val="25"/>
          <w:szCs w:val="25"/>
        </w:rPr>
        <w:t>«Б</w:t>
      </w:r>
      <w:r w:rsidRPr="00EB5964">
        <w:rPr>
          <w:color w:val="480048"/>
          <w:spacing w:val="2"/>
          <w:sz w:val="25"/>
          <w:szCs w:val="25"/>
        </w:rPr>
        <w:t>иблиотек</w:t>
      </w:r>
      <w:r w:rsidR="001A287C" w:rsidRPr="00EB5964">
        <w:rPr>
          <w:color w:val="480048"/>
          <w:spacing w:val="2"/>
          <w:sz w:val="25"/>
          <w:szCs w:val="25"/>
        </w:rPr>
        <w:t>а</w:t>
      </w:r>
      <w:r w:rsidRPr="00EB5964">
        <w:rPr>
          <w:color w:val="480048"/>
          <w:spacing w:val="2"/>
          <w:sz w:val="25"/>
          <w:szCs w:val="25"/>
        </w:rPr>
        <w:t xml:space="preserve"> Наг-Хаммади</w:t>
      </w:r>
      <w:r w:rsidR="001A287C" w:rsidRPr="00EB5964">
        <w:rPr>
          <w:color w:val="480048"/>
          <w:spacing w:val="2"/>
          <w:sz w:val="25"/>
          <w:szCs w:val="25"/>
        </w:rPr>
        <w:t xml:space="preserve"> на английской языке</w:t>
      </w:r>
      <w:r w:rsidR="00571E88" w:rsidRPr="00EB5964">
        <w:rPr>
          <w:color w:val="480048"/>
          <w:spacing w:val="2"/>
          <w:sz w:val="25"/>
          <w:szCs w:val="25"/>
        </w:rPr>
        <w:t>»</w:t>
      </w:r>
      <w:r w:rsidRPr="00EB5964">
        <w:rPr>
          <w:color w:val="480048"/>
          <w:spacing w:val="2"/>
          <w:sz w:val="25"/>
          <w:szCs w:val="25"/>
        </w:rPr>
        <w:t>:</w:t>
      </w:r>
      <w:proofErr w:type="gramEnd"/>
    </w:p>
    <w:p w:rsidR="00AC265B" w:rsidRPr="00EB5964" w:rsidRDefault="002705CB" w:rsidP="00E52083">
      <w:pPr>
        <w:spacing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t>«</w:t>
      </w:r>
      <w:r w:rsidR="00AC265B" w:rsidRPr="00EB5964">
        <w:rPr>
          <w:color w:val="480048"/>
          <w:spacing w:val="2"/>
          <w:sz w:val="25"/>
          <w:szCs w:val="25"/>
        </w:rPr>
        <w:t xml:space="preserve">Евангелие от Фомы </w:t>
      </w:r>
      <w:r w:rsidRPr="00EB5964">
        <w:rPr>
          <w:color w:val="480048"/>
          <w:spacing w:val="2"/>
          <w:sz w:val="25"/>
          <w:szCs w:val="25"/>
        </w:rPr>
        <w:t>–</w:t>
      </w:r>
      <w:r w:rsidR="00AC265B" w:rsidRPr="00EB5964">
        <w:rPr>
          <w:color w:val="480048"/>
          <w:spacing w:val="2"/>
          <w:sz w:val="25"/>
          <w:szCs w:val="25"/>
        </w:rPr>
        <w:t xml:space="preserve"> это </w:t>
      </w:r>
      <w:r w:rsidR="00584071">
        <w:rPr>
          <w:color w:val="480048"/>
          <w:spacing w:val="2"/>
          <w:sz w:val="25"/>
          <w:szCs w:val="25"/>
        </w:rPr>
        <w:t>сборник</w:t>
      </w:r>
      <w:r w:rsidR="00AC265B" w:rsidRPr="00EB5964">
        <w:rPr>
          <w:color w:val="480048"/>
          <w:spacing w:val="2"/>
          <w:sz w:val="25"/>
          <w:szCs w:val="25"/>
        </w:rPr>
        <w:t xml:space="preserve"> традиционных </w:t>
      </w:r>
      <w:r w:rsidRPr="00EB5964">
        <w:rPr>
          <w:color w:val="480048"/>
          <w:spacing w:val="2"/>
          <w:sz w:val="25"/>
          <w:szCs w:val="25"/>
        </w:rPr>
        <w:t>изречений</w:t>
      </w:r>
      <w:r w:rsidR="00AC265B" w:rsidRPr="00EB5964">
        <w:rPr>
          <w:color w:val="480048"/>
          <w:spacing w:val="2"/>
          <w:sz w:val="25"/>
          <w:szCs w:val="25"/>
        </w:rPr>
        <w:t xml:space="preserve"> Иисуса</w:t>
      </w:r>
      <w:r w:rsidR="006E402E" w:rsidRPr="00EB5964">
        <w:rPr>
          <w:color w:val="480048"/>
          <w:spacing w:val="2"/>
          <w:sz w:val="25"/>
          <w:szCs w:val="25"/>
        </w:rPr>
        <w:t xml:space="preserve"> Христа</w:t>
      </w:r>
      <w:r w:rsidR="00AC265B" w:rsidRPr="00EB5964">
        <w:rPr>
          <w:color w:val="480048"/>
          <w:spacing w:val="2"/>
          <w:sz w:val="25"/>
          <w:szCs w:val="25"/>
        </w:rPr>
        <w:t xml:space="preserve">. Коптское Евангелие от Фомы, обнаруженное в Наг-Хаммади, было переведено </w:t>
      </w:r>
      <w:proofErr w:type="gramStart"/>
      <w:r w:rsidR="00AC265B" w:rsidRPr="00EB5964">
        <w:rPr>
          <w:color w:val="480048"/>
          <w:spacing w:val="2"/>
          <w:sz w:val="25"/>
          <w:szCs w:val="25"/>
        </w:rPr>
        <w:t>с</w:t>
      </w:r>
      <w:proofErr w:type="gramEnd"/>
      <w:r w:rsidR="00AC265B" w:rsidRPr="00EB5964">
        <w:rPr>
          <w:color w:val="480048"/>
          <w:spacing w:val="2"/>
          <w:sz w:val="25"/>
          <w:szCs w:val="25"/>
        </w:rPr>
        <w:t xml:space="preserve"> греческого. </w:t>
      </w:r>
      <w:proofErr w:type="gramStart"/>
      <w:r w:rsidR="00AC265B" w:rsidRPr="00EB5964">
        <w:rPr>
          <w:color w:val="480048"/>
          <w:spacing w:val="2"/>
          <w:sz w:val="25"/>
          <w:szCs w:val="25"/>
        </w:rPr>
        <w:t>[</w:t>
      </w:r>
      <w:r w:rsidR="00700CD6" w:rsidRPr="00EB5964">
        <w:rPr>
          <w:color w:val="480048"/>
          <w:spacing w:val="2"/>
          <w:sz w:val="25"/>
          <w:szCs w:val="25"/>
        </w:rPr>
        <w:t>Мать:</w:t>
      </w:r>
      <w:proofErr w:type="gramEnd"/>
      <w:r w:rsidR="00700CD6" w:rsidRPr="00EB5964">
        <w:rPr>
          <w:color w:val="480048"/>
          <w:spacing w:val="2"/>
          <w:sz w:val="25"/>
          <w:szCs w:val="25"/>
        </w:rPr>
        <w:t xml:space="preserve"> </w:t>
      </w:r>
      <w:proofErr w:type="gramStart"/>
      <w:r w:rsidR="00AC265B" w:rsidRPr="00EB5964">
        <w:rPr>
          <w:color w:val="480048"/>
          <w:spacing w:val="2"/>
          <w:sz w:val="25"/>
          <w:szCs w:val="25"/>
        </w:rPr>
        <w:t>Все тексты Наг-Хаммади написаны на коптском</w:t>
      </w:r>
      <w:r w:rsidR="00A44BB5" w:rsidRPr="00EB5964">
        <w:rPr>
          <w:color w:val="480048"/>
          <w:spacing w:val="2"/>
          <w:sz w:val="25"/>
          <w:szCs w:val="25"/>
        </w:rPr>
        <w:t xml:space="preserve"> –</w:t>
      </w:r>
      <w:r w:rsidR="00AC265B" w:rsidRPr="00EB5964">
        <w:rPr>
          <w:color w:val="480048"/>
          <w:spacing w:val="2"/>
          <w:sz w:val="25"/>
          <w:szCs w:val="25"/>
        </w:rPr>
        <w:t xml:space="preserve"> </w:t>
      </w:r>
      <w:r w:rsidR="00770BD2" w:rsidRPr="00EB5964">
        <w:rPr>
          <w:color w:val="480048"/>
          <w:spacing w:val="2"/>
          <w:sz w:val="25"/>
          <w:szCs w:val="25"/>
        </w:rPr>
        <w:t>просторечной</w:t>
      </w:r>
      <w:r w:rsidR="00AC265B" w:rsidRPr="00EB5964">
        <w:rPr>
          <w:color w:val="480048"/>
          <w:spacing w:val="2"/>
          <w:sz w:val="25"/>
          <w:szCs w:val="25"/>
        </w:rPr>
        <w:t xml:space="preserve"> форме древнеегипетского языка, которая в настоящее время используется только в литургии Коптской церкви.]</w:t>
      </w:r>
      <w:proofErr w:type="gramEnd"/>
    </w:p>
    <w:p w:rsidR="00AC265B" w:rsidRPr="00EB5964" w:rsidRDefault="00AC265B" w:rsidP="00E52083">
      <w:pPr>
        <w:spacing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t xml:space="preserve">Фрагменты Евангелия от Фомы в оригинальной греческой версии сохранились </w:t>
      </w:r>
      <w:r w:rsidR="00E52235" w:rsidRPr="00EB5964">
        <w:rPr>
          <w:color w:val="480048"/>
          <w:spacing w:val="2"/>
          <w:sz w:val="25"/>
          <w:szCs w:val="25"/>
        </w:rPr>
        <w:t>в</w:t>
      </w:r>
      <w:r w:rsidRPr="00EB5964">
        <w:rPr>
          <w:color w:val="480048"/>
          <w:spacing w:val="2"/>
          <w:sz w:val="25"/>
          <w:szCs w:val="25"/>
        </w:rPr>
        <w:t xml:space="preserve"> папирусах Оксиринха, которые были обнаружены и опубликованы в начале </w:t>
      </w:r>
      <w:r w:rsidR="00635455" w:rsidRPr="00EB5964">
        <w:rPr>
          <w:color w:val="480048"/>
          <w:spacing w:val="2"/>
          <w:sz w:val="25"/>
          <w:szCs w:val="25"/>
          <w:lang w:val="en-US"/>
        </w:rPr>
        <w:t>XX</w:t>
      </w:r>
      <w:r w:rsidRPr="00EB5964">
        <w:rPr>
          <w:color w:val="480048"/>
          <w:spacing w:val="2"/>
          <w:sz w:val="25"/>
          <w:szCs w:val="25"/>
        </w:rPr>
        <w:t xml:space="preserve"> столетия, но идентифицированы как части Евангелия от Фомы только после </w:t>
      </w:r>
      <w:r w:rsidR="00635455" w:rsidRPr="00EB5964">
        <w:rPr>
          <w:color w:val="480048"/>
          <w:spacing w:val="2"/>
          <w:sz w:val="25"/>
          <w:szCs w:val="25"/>
        </w:rPr>
        <w:t>открытия</w:t>
      </w:r>
      <w:r w:rsidRPr="00EB5964">
        <w:rPr>
          <w:color w:val="480048"/>
          <w:spacing w:val="2"/>
          <w:sz w:val="25"/>
          <w:szCs w:val="25"/>
        </w:rPr>
        <w:t xml:space="preserve"> коптской библиотеки Наг-Хаммади</w:t>
      </w:r>
      <w:r w:rsidR="00932993" w:rsidRPr="00EB5964">
        <w:rPr>
          <w:color w:val="480048"/>
          <w:spacing w:val="2"/>
          <w:sz w:val="25"/>
          <w:szCs w:val="25"/>
        </w:rPr>
        <w:t>...</w:t>
      </w:r>
      <w:r w:rsidRPr="00EB5964">
        <w:rPr>
          <w:color w:val="480048"/>
          <w:spacing w:val="2"/>
          <w:sz w:val="25"/>
          <w:szCs w:val="25"/>
        </w:rPr>
        <w:t xml:space="preserve"> Авторство этого </w:t>
      </w:r>
      <w:r w:rsidR="003F08E8" w:rsidRPr="00EB5964">
        <w:rPr>
          <w:color w:val="480048"/>
          <w:spacing w:val="2"/>
          <w:sz w:val="25"/>
          <w:szCs w:val="25"/>
        </w:rPr>
        <w:t>Е</w:t>
      </w:r>
      <w:r w:rsidRPr="00EB5964">
        <w:rPr>
          <w:color w:val="480048"/>
          <w:spacing w:val="2"/>
          <w:sz w:val="25"/>
          <w:szCs w:val="25"/>
        </w:rPr>
        <w:t>вангелия приписывается Дидим</w:t>
      </w:r>
      <w:r w:rsidR="0055500C" w:rsidRPr="00EB5964">
        <w:rPr>
          <w:color w:val="480048"/>
          <w:spacing w:val="2"/>
          <w:sz w:val="25"/>
          <w:szCs w:val="25"/>
        </w:rPr>
        <w:t>у</w:t>
      </w:r>
      <w:r w:rsidRPr="00EB5964">
        <w:rPr>
          <w:color w:val="480048"/>
          <w:spacing w:val="2"/>
          <w:sz w:val="25"/>
          <w:szCs w:val="25"/>
        </w:rPr>
        <w:t xml:space="preserve"> Иуде Фоме. Большое количество </w:t>
      </w:r>
      <w:r w:rsidR="00660E23" w:rsidRPr="00EB5964">
        <w:rPr>
          <w:color w:val="480048"/>
          <w:spacing w:val="2"/>
          <w:sz w:val="25"/>
          <w:szCs w:val="25"/>
        </w:rPr>
        <w:t>изречений в</w:t>
      </w:r>
      <w:r w:rsidRPr="00EB5964">
        <w:rPr>
          <w:color w:val="480048"/>
          <w:spacing w:val="2"/>
          <w:sz w:val="25"/>
          <w:szCs w:val="25"/>
        </w:rPr>
        <w:t xml:space="preserve"> Евангели</w:t>
      </w:r>
      <w:r w:rsidR="00660E23" w:rsidRPr="00EB5964">
        <w:rPr>
          <w:color w:val="480048"/>
          <w:spacing w:val="2"/>
          <w:sz w:val="25"/>
          <w:szCs w:val="25"/>
        </w:rPr>
        <w:t>и</w:t>
      </w:r>
      <w:r w:rsidRPr="00EB5964">
        <w:rPr>
          <w:color w:val="480048"/>
          <w:spacing w:val="2"/>
          <w:sz w:val="25"/>
          <w:szCs w:val="25"/>
        </w:rPr>
        <w:t xml:space="preserve"> от Фомы имеют параллели в </w:t>
      </w:r>
      <w:r w:rsidR="00660E23" w:rsidRPr="00EB5964">
        <w:rPr>
          <w:color w:val="480048"/>
          <w:spacing w:val="2"/>
          <w:sz w:val="25"/>
          <w:szCs w:val="25"/>
        </w:rPr>
        <w:t>с</w:t>
      </w:r>
      <w:r w:rsidRPr="00EB5964">
        <w:rPr>
          <w:color w:val="480048"/>
          <w:spacing w:val="2"/>
          <w:sz w:val="25"/>
          <w:szCs w:val="25"/>
        </w:rPr>
        <w:t xml:space="preserve">иноптических </w:t>
      </w:r>
      <w:r w:rsidR="00660E23" w:rsidRPr="00EB5964">
        <w:rPr>
          <w:color w:val="480048"/>
          <w:spacing w:val="2"/>
          <w:sz w:val="25"/>
          <w:szCs w:val="25"/>
        </w:rPr>
        <w:t>Е</w:t>
      </w:r>
      <w:r w:rsidRPr="00EB5964">
        <w:rPr>
          <w:color w:val="480048"/>
          <w:spacing w:val="2"/>
          <w:sz w:val="25"/>
          <w:szCs w:val="25"/>
        </w:rPr>
        <w:t>вангелиях (Матфея, Марка и Луки), а также в Евангел</w:t>
      </w:r>
      <w:proofErr w:type="gramStart"/>
      <w:r w:rsidRPr="00EB5964">
        <w:rPr>
          <w:color w:val="480048"/>
          <w:spacing w:val="2"/>
          <w:sz w:val="25"/>
          <w:szCs w:val="25"/>
        </w:rPr>
        <w:t>ии Иоа</w:t>
      </w:r>
      <w:proofErr w:type="gramEnd"/>
      <w:r w:rsidRPr="00EB5964">
        <w:rPr>
          <w:color w:val="480048"/>
          <w:spacing w:val="2"/>
          <w:sz w:val="25"/>
          <w:szCs w:val="25"/>
        </w:rPr>
        <w:t>нна. Известно также, что некоторые изречения встречаются</w:t>
      </w:r>
      <w:r w:rsidR="00E63099" w:rsidRPr="00EB5964">
        <w:rPr>
          <w:color w:val="480048"/>
          <w:spacing w:val="2"/>
          <w:sz w:val="25"/>
          <w:szCs w:val="25"/>
        </w:rPr>
        <w:t xml:space="preserve"> и</w:t>
      </w:r>
      <w:r w:rsidRPr="00EB5964">
        <w:rPr>
          <w:color w:val="480048"/>
          <w:spacing w:val="2"/>
          <w:sz w:val="25"/>
          <w:szCs w:val="25"/>
        </w:rPr>
        <w:t xml:space="preserve"> в неканонических </w:t>
      </w:r>
      <w:r w:rsidR="00E63099" w:rsidRPr="00EB5964">
        <w:rPr>
          <w:color w:val="480048"/>
          <w:spacing w:val="2"/>
          <w:sz w:val="25"/>
          <w:szCs w:val="25"/>
        </w:rPr>
        <w:t>Е</w:t>
      </w:r>
      <w:r w:rsidRPr="00EB5964">
        <w:rPr>
          <w:color w:val="480048"/>
          <w:spacing w:val="2"/>
          <w:sz w:val="25"/>
          <w:szCs w:val="25"/>
        </w:rPr>
        <w:t>вангелиях...</w:t>
      </w:r>
    </w:p>
    <w:p w:rsidR="00AC265B" w:rsidRPr="00EB5964" w:rsidRDefault="00AC265B" w:rsidP="00866A29">
      <w:pPr>
        <w:spacing w:after="60"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t>Если рассматривать форму и формулировки отдельных изречений Евангелия от Фомы</w:t>
      </w:r>
      <w:r w:rsidR="00AB215F" w:rsidRPr="00EB5964">
        <w:rPr>
          <w:color w:val="480048"/>
          <w:spacing w:val="2"/>
          <w:sz w:val="25"/>
          <w:szCs w:val="25"/>
        </w:rPr>
        <w:t>,</w:t>
      </w:r>
      <w:r w:rsidRPr="00EB5964">
        <w:rPr>
          <w:color w:val="480048"/>
          <w:spacing w:val="2"/>
          <w:sz w:val="25"/>
          <w:szCs w:val="25"/>
        </w:rPr>
        <w:t xml:space="preserve"> сравн</w:t>
      </w:r>
      <w:r w:rsidR="00AB215F" w:rsidRPr="00EB5964">
        <w:rPr>
          <w:color w:val="480048"/>
          <w:spacing w:val="2"/>
          <w:sz w:val="25"/>
          <w:szCs w:val="25"/>
        </w:rPr>
        <w:t>ивая их</w:t>
      </w:r>
      <w:r w:rsidRPr="00EB5964">
        <w:rPr>
          <w:color w:val="480048"/>
          <w:spacing w:val="2"/>
          <w:sz w:val="25"/>
          <w:szCs w:val="25"/>
        </w:rPr>
        <w:t xml:space="preserve"> с той формой, в которой они сохранились в Новом Завете, то Евангелие от Фомы почти </w:t>
      </w:r>
      <w:r w:rsidR="00476C59" w:rsidRPr="00EB5964">
        <w:rPr>
          <w:color w:val="480048"/>
          <w:spacing w:val="2"/>
          <w:sz w:val="25"/>
          <w:szCs w:val="25"/>
        </w:rPr>
        <w:t>во всех случаях</w:t>
      </w:r>
      <w:r w:rsidRPr="00EB5964">
        <w:rPr>
          <w:color w:val="480048"/>
          <w:spacing w:val="2"/>
          <w:sz w:val="25"/>
          <w:szCs w:val="25"/>
        </w:rPr>
        <w:t xml:space="preserve">, </w:t>
      </w:r>
      <w:r w:rsidR="00867EFD" w:rsidRPr="00EB5964">
        <w:rPr>
          <w:color w:val="480048"/>
          <w:spacing w:val="2"/>
          <w:sz w:val="25"/>
          <w:szCs w:val="25"/>
        </w:rPr>
        <w:t>по-видимому</w:t>
      </w:r>
      <w:r w:rsidRPr="00EB5964">
        <w:rPr>
          <w:color w:val="480048"/>
          <w:spacing w:val="2"/>
          <w:sz w:val="25"/>
          <w:szCs w:val="25"/>
        </w:rPr>
        <w:t xml:space="preserve">, сохранило более оригинальную форму традиционного изречения или представляет версии, которые </w:t>
      </w:r>
      <w:r w:rsidR="000E1679" w:rsidRPr="00EB5964">
        <w:rPr>
          <w:color w:val="480048"/>
          <w:spacing w:val="2"/>
          <w:sz w:val="25"/>
          <w:szCs w:val="25"/>
        </w:rPr>
        <w:t>сами по себе</w:t>
      </w:r>
      <w:r w:rsidRPr="00EB5964">
        <w:rPr>
          <w:color w:val="480048"/>
          <w:spacing w:val="2"/>
          <w:sz w:val="25"/>
          <w:szCs w:val="25"/>
        </w:rPr>
        <w:t xml:space="preserve"> основаны на более </w:t>
      </w:r>
      <w:r w:rsidR="007263D2" w:rsidRPr="00EB5964">
        <w:rPr>
          <w:color w:val="480048"/>
          <w:spacing w:val="2"/>
          <w:sz w:val="25"/>
          <w:szCs w:val="25"/>
        </w:rPr>
        <w:t>ранних</w:t>
      </w:r>
      <w:r w:rsidRPr="00EB5964">
        <w:rPr>
          <w:color w:val="480048"/>
          <w:spacing w:val="2"/>
          <w:sz w:val="25"/>
          <w:szCs w:val="25"/>
        </w:rPr>
        <w:t xml:space="preserve"> формах</w:t>
      </w:r>
      <w:proofErr w:type="gramStart"/>
      <w:r w:rsidRPr="00EB5964">
        <w:rPr>
          <w:color w:val="480048"/>
          <w:spacing w:val="2"/>
          <w:sz w:val="25"/>
          <w:szCs w:val="25"/>
        </w:rPr>
        <w:t>… В</w:t>
      </w:r>
      <w:proofErr w:type="gramEnd"/>
      <w:r w:rsidRPr="00EB5964">
        <w:rPr>
          <w:color w:val="480048"/>
          <w:spacing w:val="2"/>
          <w:sz w:val="25"/>
          <w:szCs w:val="25"/>
        </w:rPr>
        <w:t xml:space="preserve"> свое</w:t>
      </w:r>
      <w:r w:rsidR="00732F59" w:rsidRPr="00EB5964">
        <w:rPr>
          <w:color w:val="480048"/>
          <w:spacing w:val="2"/>
          <w:sz w:val="25"/>
          <w:szCs w:val="25"/>
        </w:rPr>
        <w:t>м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366A58" w:rsidRPr="00EB5964">
        <w:rPr>
          <w:color w:val="480048"/>
          <w:spacing w:val="2"/>
          <w:sz w:val="25"/>
          <w:szCs w:val="25"/>
        </w:rPr>
        <w:t>само</w:t>
      </w:r>
      <w:r w:rsidR="00732F59" w:rsidRPr="00EB5964">
        <w:rPr>
          <w:color w:val="480048"/>
          <w:spacing w:val="2"/>
          <w:sz w:val="25"/>
          <w:szCs w:val="25"/>
        </w:rPr>
        <w:t>м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F41703" w:rsidRPr="00EB5964">
        <w:rPr>
          <w:color w:val="480048"/>
          <w:spacing w:val="2"/>
          <w:sz w:val="25"/>
          <w:szCs w:val="25"/>
        </w:rPr>
        <w:t>первоначально</w:t>
      </w:r>
      <w:r w:rsidR="00732F59" w:rsidRPr="00EB5964">
        <w:rPr>
          <w:color w:val="480048"/>
          <w:spacing w:val="2"/>
          <w:sz w:val="25"/>
          <w:szCs w:val="25"/>
        </w:rPr>
        <w:t>м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732F59" w:rsidRPr="00EB5964">
        <w:rPr>
          <w:color w:val="480048"/>
          <w:spacing w:val="2"/>
          <w:sz w:val="25"/>
          <w:szCs w:val="25"/>
        </w:rPr>
        <w:t>виде</w:t>
      </w:r>
      <w:r w:rsidRPr="00EB5964">
        <w:rPr>
          <w:color w:val="480048"/>
          <w:spacing w:val="2"/>
          <w:sz w:val="25"/>
          <w:szCs w:val="25"/>
        </w:rPr>
        <w:t xml:space="preserve"> Евангелие от Фомы вполне может датироваться </w:t>
      </w:r>
      <w:proofErr w:type="gramStart"/>
      <w:r w:rsidR="00F23EC1">
        <w:rPr>
          <w:color w:val="480048"/>
          <w:spacing w:val="2"/>
          <w:sz w:val="25"/>
          <w:szCs w:val="25"/>
          <w:lang w:val="en-US"/>
        </w:rPr>
        <w:t>I</w:t>
      </w:r>
      <w:r w:rsidRPr="00EB5964">
        <w:rPr>
          <w:color w:val="480048"/>
          <w:spacing w:val="2"/>
          <w:sz w:val="25"/>
          <w:szCs w:val="25"/>
        </w:rPr>
        <w:t xml:space="preserve"> веком</w:t>
      </w:r>
      <w:r w:rsidR="00F41703" w:rsidRPr="00EB5964">
        <w:rPr>
          <w:color w:val="480048"/>
          <w:spacing w:val="2"/>
          <w:sz w:val="25"/>
          <w:szCs w:val="25"/>
        </w:rPr>
        <w:t>»</w:t>
      </w:r>
      <w:r w:rsidRPr="00EB5964">
        <w:rPr>
          <w:color w:val="480048"/>
          <w:spacing w:val="2"/>
          <w:sz w:val="25"/>
          <w:szCs w:val="25"/>
        </w:rPr>
        <w:t>.</w:t>
      </w:r>
      <w:proofErr w:type="gramEnd"/>
    </w:p>
    <w:p w:rsidR="00AC265B" w:rsidRPr="00EB5964" w:rsidRDefault="00BF116B" w:rsidP="00E52083">
      <w:pPr>
        <w:spacing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proofErr w:type="gramStart"/>
      <w:r w:rsidRPr="00EB5964">
        <w:rPr>
          <w:color w:val="480048"/>
          <w:spacing w:val="2"/>
          <w:sz w:val="25"/>
          <w:szCs w:val="25"/>
        </w:rPr>
        <w:t>К слову</w:t>
      </w:r>
      <w:r w:rsidR="00AC265B" w:rsidRPr="00EB5964">
        <w:rPr>
          <w:color w:val="480048"/>
          <w:spacing w:val="2"/>
          <w:sz w:val="25"/>
          <w:szCs w:val="25"/>
        </w:rPr>
        <w:t xml:space="preserve">, зная истинный возраст Иисуса </w:t>
      </w:r>
      <w:r w:rsidR="0077396D" w:rsidRPr="00EB5964">
        <w:rPr>
          <w:color w:val="480048"/>
          <w:spacing w:val="2"/>
          <w:sz w:val="25"/>
          <w:szCs w:val="25"/>
        </w:rPr>
        <w:t>(</w:t>
      </w:r>
      <w:r w:rsidR="00AC265B" w:rsidRPr="00EB5964">
        <w:rPr>
          <w:color w:val="480048"/>
          <w:spacing w:val="2"/>
          <w:sz w:val="25"/>
          <w:szCs w:val="25"/>
        </w:rPr>
        <w:t>восемьдесят один год</w:t>
      </w:r>
      <w:r w:rsidR="0077396D" w:rsidRPr="00EB5964">
        <w:rPr>
          <w:color w:val="480048"/>
          <w:spacing w:val="2"/>
          <w:sz w:val="25"/>
          <w:szCs w:val="25"/>
        </w:rPr>
        <w:t>)</w:t>
      </w:r>
      <w:r w:rsidR="00AC265B" w:rsidRPr="00EB5964">
        <w:rPr>
          <w:color w:val="480048"/>
          <w:spacing w:val="2"/>
          <w:sz w:val="25"/>
          <w:szCs w:val="25"/>
        </w:rPr>
        <w:t xml:space="preserve">, зная, что Иисус </w:t>
      </w:r>
      <w:r w:rsidR="007F0F3B">
        <w:rPr>
          <w:color w:val="480048"/>
          <w:spacing w:val="2"/>
          <w:sz w:val="25"/>
          <w:szCs w:val="25"/>
        </w:rPr>
        <w:t>от</w:t>
      </w:r>
      <w:r w:rsidR="00821203" w:rsidRPr="00EB5964">
        <w:rPr>
          <w:color w:val="480048"/>
          <w:spacing w:val="2"/>
          <w:sz w:val="25"/>
          <w:szCs w:val="25"/>
        </w:rPr>
        <w:t>правил</w:t>
      </w:r>
      <w:r w:rsidR="00AC265B" w:rsidRPr="00EB5964">
        <w:rPr>
          <w:color w:val="480048"/>
          <w:spacing w:val="2"/>
          <w:sz w:val="25"/>
          <w:szCs w:val="25"/>
        </w:rPr>
        <w:t xml:space="preserve"> своего апостола </w:t>
      </w:r>
      <w:r w:rsidR="0077396D" w:rsidRPr="00EB5964">
        <w:rPr>
          <w:color w:val="480048"/>
          <w:spacing w:val="2"/>
          <w:sz w:val="25"/>
          <w:szCs w:val="25"/>
        </w:rPr>
        <w:t>Фому</w:t>
      </w:r>
      <w:r w:rsidR="00AC265B" w:rsidRPr="00EB5964">
        <w:rPr>
          <w:color w:val="480048"/>
          <w:spacing w:val="2"/>
          <w:sz w:val="25"/>
          <w:szCs w:val="25"/>
        </w:rPr>
        <w:t xml:space="preserve"> в Индию, чтобы принести туда христианство, зная, что сам Иисус провел </w:t>
      </w:r>
      <w:r w:rsidR="00E4549D" w:rsidRPr="00EB5964">
        <w:rPr>
          <w:color w:val="480048"/>
          <w:spacing w:val="2"/>
          <w:sz w:val="25"/>
          <w:szCs w:val="25"/>
        </w:rPr>
        <w:t xml:space="preserve">в конце своей жизни </w:t>
      </w:r>
      <w:r w:rsidR="00EF590B" w:rsidRPr="00EB5964">
        <w:rPr>
          <w:color w:val="480048"/>
          <w:spacing w:val="2"/>
          <w:sz w:val="25"/>
          <w:szCs w:val="25"/>
        </w:rPr>
        <w:t>немало</w:t>
      </w:r>
      <w:r w:rsidR="00AC265B" w:rsidRPr="00EB5964">
        <w:rPr>
          <w:color w:val="480048"/>
          <w:spacing w:val="2"/>
          <w:sz w:val="25"/>
          <w:szCs w:val="25"/>
        </w:rPr>
        <w:t xml:space="preserve"> лет</w:t>
      </w:r>
      <w:r w:rsidR="00E24FA2" w:rsidRPr="00EB5964">
        <w:rPr>
          <w:color w:val="480048"/>
          <w:spacing w:val="2"/>
          <w:sz w:val="25"/>
          <w:szCs w:val="25"/>
        </w:rPr>
        <w:t xml:space="preserve"> </w:t>
      </w:r>
      <w:r w:rsidR="00AC265B" w:rsidRPr="00EB5964">
        <w:rPr>
          <w:color w:val="480048"/>
          <w:spacing w:val="2"/>
          <w:sz w:val="25"/>
          <w:szCs w:val="25"/>
        </w:rPr>
        <w:t>в Кашмире</w:t>
      </w:r>
      <w:r w:rsidR="00E4549D" w:rsidRPr="00EB5964">
        <w:rPr>
          <w:color w:val="480048"/>
          <w:spacing w:val="2"/>
          <w:sz w:val="25"/>
          <w:szCs w:val="25"/>
        </w:rPr>
        <w:t>,</w:t>
      </w:r>
      <w:r w:rsidR="00AC265B" w:rsidRPr="00EB5964">
        <w:rPr>
          <w:color w:val="480048"/>
          <w:spacing w:val="2"/>
          <w:sz w:val="25"/>
          <w:szCs w:val="25"/>
        </w:rPr>
        <w:t xml:space="preserve"> на севере Индии, мы вид</w:t>
      </w:r>
      <w:r w:rsidR="00E4549D" w:rsidRPr="00EB5964">
        <w:rPr>
          <w:color w:val="480048"/>
          <w:spacing w:val="2"/>
          <w:sz w:val="25"/>
          <w:szCs w:val="25"/>
        </w:rPr>
        <w:t>им</w:t>
      </w:r>
      <w:r w:rsidR="00AC265B" w:rsidRPr="00EB5964">
        <w:rPr>
          <w:color w:val="480048"/>
          <w:spacing w:val="2"/>
          <w:sz w:val="25"/>
          <w:szCs w:val="25"/>
        </w:rPr>
        <w:t>, что записа</w:t>
      </w:r>
      <w:r w:rsidR="005C47B3" w:rsidRPr="00EB5964">
        <w:rPr>
          <w:color w:val="480048"/>
          <w:spacing w:val="2"/>
          <w:sz w:val="25"/>
          <w:szCs w:val="25"/>
        </w:rPr>
        <w:t>нное Фомой</w:t>
      </w:r>
      <w:r w:rsidR="00AC265B" w:rsidRPr="00EB5964">
        <w:rPr>
          <w:color w:val="480048"/>
          <w:spacing w:val="2"/>
          <w:sz w:val="25"/>
          <w:szCs w:val="25"/>
        </w:rPr>
        <w:t xml:space="preserve"> </w:t>
      </w:r>
      <w:r w:rsidR="000B7083" w:rsidRPr="00EB5964">
        <w:rPr>
          <w:color w:val="480048"/>
          <w:spacing w:val="2"/>
          <w:sz w:val="25"/>
          <w:szCs w:val="25"/>
        </w:rPr>
        <w:t>дей</w:t>
      </w:r>
      <w:r w:rsidR="00AC265B" w:rsidRPr="00EB5964">
        <w:rPr>
          <w:color w:val="480048"/>
          <w:spacing w:val="2"/>
          <w:sz w:val="25"/>
          <w:szCs w:val="25"/>
        </w:rPr>
        <w:t>ствительно могл</w:t>
      </w:r>
      <w:r w:rsidR="000B7083" w:rsidRPr="00EB5964">
        <w:rPr>
          <w:color w:val="480048"/>
          <w:spacing w:val="2"/>
          <w:sz w:val="25"/>
          <w:szCs w:val="25"/>
        </w:rPr>
        <w:t>о</w:t>
      </w:r>
      <w:r w:rsidR="00AC265B" w:rsidRPr="00EB5964">
        <w:rPr>
          <w:color w:val="480048"/>
          <w:spacing w:val="2"/>
          <w:sz w:val="25"/>
          <w:szCs w:val="25"/>
        </w:rPr>
        <w:t xml:space="preserve"> быть прямы</w:t>
      </w:r>
      <w:r w:rsidR="000B7083" w:rsidRPr="00EB5964">
        <w:rPr>
          <w:color w:val="480048"/>
          <w:spacing w:val="2"/>
          <w:sz w:val="25"/>
          <w:szCs w:val="25"/>
        </w:rPr>
        <w:t>ми</w:t>
      </w:r>
      <w:r w:rsidR="00AC265B" w:rsidRPr="00EB5964">
        <w:rPr>
          <w:color w:val="480048"/>
          <w:spacing w:val="2"/>
          <w:sz w:val="25"/>
          <w:szCs w:val="25"/>
        </w:rPr>
        <w:t xml:space="preserve"> слова</w:t>
      </w:r>
      <w:r w:rsidR="000B7083" w:rsidRPr="00EB5964">
        <w:rPr>
          <w:color w:val="480048"/>
          <w:spacing w:val="2"/>
          <w:sz w:val="25"/>
          <w:szCs w:val="25"/>
        </w:rPr>
        <w:t>ми</w:t>
      </w:r>
      <w:r w:rsidR="00AC265B" w:rsidRPr="00EB5964">
        <w:rPr>
          <w:color w:val="480048"/>
          <w:spacing w:val="2"/>
          <w:sz w:val="25"/>
          <w:szCs w:val="25"/>
        </w:rPr>
        <w:t xml:space="preserve"> Иисуса, обращенны</w:t>
      </w:r>
      <w:r w:rsidR="000F2D7D" w:rsidRPr="00EB5964">
        <w:rPr>
          <w:color w:val="480048"/>
          <w:spacing w:val="2"/>
          <w:sz w:val="25"/>
          <w:szCs w:val="25"/>
        </w:rPr>
        <w:t>ми</w:t>
      </w:r>
      <w:r w:rsidR="00AC265B" w:rsidRPr="00EB5964">
        <w:rPr>
          <w:color w:val="480048"/>
          <w:spacing w:val="2"/>
          <w:sz w:val="25"/>
          <w:szCs w:val="25"/>
        </w:rPr>
        <w:t xml:space="preserve"> к</w:t>
      </w:r>
      <w:r w:rsidR="001B39BF" w:rsidRPr="00EB5964">
        <w:rPr>
          <w:color w:val="480048"/>
          <w:spacing w:val="2"/>
          <w:sz w:val="25"/>
          <w:szCs w:val="25"/>
        </w:rPr>
        <w:t xml:space="preserve"> самому</w:t>
      </w:r>
      <w:r w:rsidR="00AC265B" w:rsidRPr="00EB5964">
        <w:rPr>
          <w:color w:val="480048"/>
          <w:spacing w:val="2"/>
          <w:sz w:val="25"/>
          <w:szCs w:val="25"/>
        </w:rPr>
        <w:t xml:space="preserve"> </w:t>
      </w:r>
      <w:r w:rsidR="00D04DB3" w:rsidRPr="00EB5964">
        <w:rPr>
          <w:color w:val="480048"/>
          <w:spacing w:val="2"/>
          <w:sz w:val="25"/>
          <w:szCs w:val="25"/>
        </w:rPr>
        <w:t>Фоме</w:t>
      </w:r>
      <w:r w:rsidR="00AC265B" w:rsidRPr="00EB5964">
        <w:rPr>
          <w:color w:val="480048"/>
          <w:spacing w:val="2"/>
          <w:sz w:val="25"/>
          <w:szCs w:val="25"/>
        </w:rPr>
        <w:t>.</w:t>
      </w:r>
      <w:proofErr w:type="gramEnd"/>
      <w:r w:rsidR="00AC265B" w:rsidRPr="00EB5964">
        <w:rPr>
          <w:color w:val="480048"/>
          <w:spacing w:val="2"/>
          <w:sz w:val="25"/>
          <w:szCs w:val="25"/>
        </w:rPr>
        <w:t xml:space="preserve"> Некоторые ученые связывают Евангелие от Фомы с документом, именуемым </w:t>
      </w:r>
      <w:r w:rsidR="00E345C7" w:rsidRPr="00EB5964">
        <w:rPr>
          <w:color w:val="480048"/>
          <w:spacing w:val="2"/>
          <w:sz w:val="25"/>
          <w:szCs w:val="25"/>
        </w:rPr>
        <w:t>«</w:t>
      </w:r>
      <w:r w:rsidR="00AC265B" w:rsidRPr="00EB5964">
        <w:rPr>
          <w:color w:val="480048"/>
          <w:spacing w:val="2"/>
          <w:sz w:val="25"/>
          <w:szCs w:val="25"/>
        </w:rPr>
        <w:t>Q</w:t>
      </w:r>
      <w:r w:rsidR="00E345C7" w:rsidRPr="00EB5964">
        <w:rPr>
          <w:color w:val="480048"/>
          <w:spacing w:val="2"/>
          <w:sz w:val="25"/>
          <w:szCs w:val="25"/>
        </w:rPr>
        <w:t>»</w:t>
      </w:r>
      <w:r w:rsidR="00F054C1" w:rsidRPr="00EB5964">
        <w:rPr>
          <w:color w:val="480048"/>
          <w:spacing w:val="2"/>
          <w:sz w:val="25"/>
          <w:szCs w:val="25"/>
        </w:rPr>
        <w:t xml:space="preserve"> –</w:t>
      </w:r>
      <w:r w:rsidR="00AC265B" w:rsidRPr="00EB5964">
        <w:rPr>
          <w:color w:val="480048"/>
          <w:spacing w:val="2"/>
          <w:sz w:val="25"/>
          <w:szCs w:val="25"/>
        </w:rPr>
        <w:t xml:space="preserve"> ныне утраченным с</w:t>
      </w:r>
      <w:r w:rsidR="00555AEE">
        <w:rPr>
          <w:color w:val="480048"/>
          <w:spacing w:val="2"/>
          <w:sz w:val="25"/>
          <w:szCs w:val="25"/>
        </w:rPr>
        <w:t>борником</w:t>
      </w:r>
      <w:r w:rsidR="00AC265B" w:rsidRPr="00EB5964">
        <w:rPr>
          <w:color w:val="480048"/>
          <w:spacing w:val="2"/>
          <w:sz w:val="25"/>
          <w:szCs w:val="25"/>
        </w:rPr>
        <w:t xml:space="preserve"> изречений, котор</w:t>
      </w:r>
      <w:r w:rsidR="0009203B">
        <w:rPr>
          <w:color w:val="480048"/>
          <w:spacing w:val="2"/>
          <w:sz w:val="25"/>
          <w:szCs w:val="25"/>
        </w:rPr>
        <w:t>ый</w:t>
      </w:r>
      <w:r w:rsidR="00AC265B" w:rsidRPr="00EB5964">
        <w:rPr>
          <w:color w:val="480048"/>
          <w:spacing w:val="2"/>
          <w:sz w:val="25"/>
          <w:szCs w:val="25"/>
        </w:rPr>
        <w:t xml:space="preserve">, как предполагают </w:t>
      </w:r>
      <w:r w:rsidR="008665CD" w:rsidRPr="00EB5964">
        <w:rPr>
          <w:color w:val="480048"/>
          <w:spacing w:val="2"/>
          <w:sz w:val="25"/>
          <w:szCs w:val="25"/>
        </w:rPr>
        <w:t>исследователи</w:t>
      </w:r>
      <w:r w:rsidR="00AC265B" w:rsidRPr="00EB5964">
        <w:rPr>
          <w:color w:val="480048"/>
          <w:spacing w:val="2"/>
          <w:sz w:val="25"/>
          <w:szCs w:val="25"/>
        </w:rPr>
        <w:t xml:space="preserve">, </w:t>
      </w:r>
      <w:r w:rsidR="00967F67" w:rsidRPr="00EB5964">
        <w:rPr>
          <w:color w:val="480048"/>
          <w:spacing w:val="2"/>
          <w:sz w:val="25"/>
          <w:szCs w:val="25"/>
        </w:rPr>
        <w:t>ис</w:t>
      </w:r>
      <w:r w:rsidR="00AC265B" w:rsidRPr="00EB5964">
        <w:rPr>
          <w:color w:val="480048"/>
          <w:spacing w:val="2"/>
          <w:sz w:val="25"/>
          <w:szCs w:val="25"/>
        </w:rPr>
        <w:t>пользовалс</w:t>
      </w:r>
      <w:r w:rsidR="0009203B">
        <w:rPr>
          <w:color w:val="480048"/>
          <w:spacing w:val="2"/>
          <w:sz w:val="25"/>
          <w:szCs w:val="25"/>
        </w:rPr>
        <w:t>я</w:t>
      </w:r>
      <w:r w:rsidR="00AC265B" w:rsidRPr="00EB5964">
        <w:rPr>
          <w:color w:val="480048"/>
          <w:spacing w:val="2"/>
          <w:sz w:val="25"/>
          <w:szCs w:val="25"/>
        </w:rPr>
        <w:t xml:space="preserve"> автор</w:t>
      </w:r>
      <w:r w:rsidR="00967F67" w:rsidRPr="00EB5964">
        <w:rPr>
          <w:color w:val="480048"/>
          <w:spacing w:val="2"/>
          <w:sz w:val="25"/>
          <w:szCs w:val="25"/>
        </w:rPr>
        <w:t>ами</w:t>
      </w:r>
      <w:r w:rsidR="00AC265B" w:rsidRPr="00EB5964">
        <w:rPr>
          <w:color w:val="480048"/>
          <w:spacing w:val="2"/>
          <w:sz w:val="25"/>
          <w:szCs w:val="25"/>
        </w:rPr>
        <w:t xml:space="preserve"> </w:t>
      </w:r>
      <w:r w:rsidR="00F054C1" w:rsidRPr="00EB5964">
        <w:rPr>
          <w:color w:val="480048"/>
          <w:spacing w:val="2"/>
          <w:sz w:val="25"/>
          <w:szCs w:val="25"/>
        </w:rPr>
        <w:t>Евангелий</w:t>
      </w:r>
      <w:r w:rsidR="00FA1798">
        <w:rPr>
          <w:color w:val="480048"/>
          <w:spacing w:val="2"/>
          <w:sz w:val="25"/>
          <w:szCs w:val="25"/>
        </w:rPr>
        <w:t xml:space="preserve"> </w:t>
      </w:r>
      <w:r w:rsidR="00AC265B" w:rsidRPr="00EB5964">
        <w:rPr>
          <w:color w:val="480048"/>
          <w:spacing w:val="2"/>
          <w:sz w:val="25"/>
          <w:szCs w:val="25"/>
        </w:rPr>
        <w:t>Матфея и</w:t>
      </w:r>
      <w:r w:rsidR="00F054C1" w:rsidRPr="00EB5964">
        <w:rPr>
          <w:color w:val="480048"/>
          <w:spacing w:val="2"/>
          <w:sz w:val="25"/>
          <w:szCs w:val="25"/>
        </w:rPr>
        <w:t xml:space="preserve"> </w:t>
      </w:r>
      <w:r w:rsidR="00AC265B" w:rsidRPr="00EB5964">
        <w:rPr>
          <w:color w:val="480048"/>
          <w:spacing w:val="2"/>
          <w:sz w:val="25"/>
          <w:szCs w:val="25"/>
        </w:rPr>
        <w:t xml:space="preserve">Луки. </w:t>
      </w:r>
      <w:r w:rsidR="00FB5EC1" w:rsidRPr="00EB5964">
        <w:rPr>
          <w:color w:val="480048"/>
          <w:spacing w:val="2"/>
          <w:sz w:val="25"/>
          <w:szCs w:val="25"/>
        </w:rPr>
        <w:t>«</w:t>
      </w:r>
      <w:r w:rsidR="00AC265B" w:rsidRPr="00EB5964">
        <w:rPr>
          <w:color w:val="480048"/>
          <w:spacing w:val="2"/>
          <w:sz w:val="25"/>
          <w:szCs w:val="25"/>
        </w:rPr>
        <w:t>Q</w:t>
      </w:r>
      <w:r w:rsidR="00FB5EC1" w:rsidRPr="00EB5964">
        <w:rPr>
          <w:color w:val="480048"/>
          <w:spacing w:val="2"/>
          <w:sz w:val="25"/>
          <w:szCs w:val="25"/>
        </w:rPr>
        <w:t>»</w:t>
      </w:r>
      <w:r w:rsidR="00AC265B" w:rsidRPr="00EB5964">
        <w:rPr>
          <w:color w:val="480048"/>
          <w:spacing w:val="2"/>
          <w:sz w:val="25"/>
          <w:szCs w:val="25"/>
        </w:rPr>
        <w:t xml:space="preserve"> </w:t>
      </w:r>
      <w:r w:rsidR="00396F86" w:rsidRPr="00EB5964">
        <w:rPr>
          <w:color w:val="480048"/>
          <w:spacing w:val="2"/>
          <w:sz w:val="25"/>
          <w:szCs w:val="25"/>
        </w:rPr>
        <w:t>(от немецкого «</w:t>
      </w:r>
      <w:r w:rsidR="00B3687E" w:rsidRPr="00EB5964">
        <w:rPr>
          <w:color w:val="480048"/>
          <w:spacing w:val="2"/>
          <w:sz w:val="25"/>
          <w:szCs w:val="25"/>
          <w:lang w:val="en-US"/>
        </w:rPr>
        <w:t>Q</w:t>
      </w:r>
      <w:r w:rsidR="00396F86" w:rsidRPr="00EB5964">
        <w:rPr>
          <w:color w:val="480048"/>
          <w:spacing w:val="2"/>
          <w:sz w:val="25"/>
          <w:szCs w:val="25"/>
        </w:rPr>
        <w:t xml:space="preserve">uelle») </w:t>
      </w:r>
      <w:r w:rsidR="00AC265B" w:rsidRPr="00EB5964">
        <w:rPr>
          <w:color w:val="480048"/>
          <w:spacing w:val="2"/>
          <w:sz w:val="25"/>
          <w:szCs w:val="25"/>
        </w:rPr>
        <w:t xml:space="preserve">означает </w:t>
      </w:r>
      <w:r w:rsidR="00080374" w:rsidRPr="00EB5964">
        <w:rPr>
          <w:color w:val="480048"/>
          <w:spacing w:val="2"/>
          <w:sz w:val="25"/>
          <w:szCs w:val="25"/>
        </w:rPr>
        <w:t>«</w:t>
      </w:r>
      <w:r w:rsidR="00AC265B" w:rsidRPr="00EB5964">
        <w:rPr>
          <w:color w:val="480048"/>
          <w:spacing w:val="2"/>
          <w:sz w:val="25"/>
          <w:szCs w:val="25"/>
        </w:rPr>
        <w:t>источник</w:t>
      </w:r>
      <w:r w:rsidR="00080374" w:rsidRPr="00EB5964">
        <w:rPr>
          <w:color w:val="480048"/>
          <w:spacing w:val="2"/>
          <w:sz w:val="25"/>
          <w:szCs w:val="25"/>
        </w:rPr>
        <w:t>»</w:t>
      </w:r>
      <w:r w:rsidR="00AC265B" w:rsidRPr="00EB5964">
        <w:rPr>
          <w:color w:val="480048"/>
          <w:spacing w:val="2"/>
          <w:sz w:val="25"/>
          <w:szCs w:val="25"/>
        </w:rPr>
        <w:t xml:space="preserve">. И </w:t>
      </w:r>
      <w:r w:rsidR="00080374" w:rsidRPr="00EB5964">
        <w:rPr>
          <w:color w:val="480048"/>
          <w:spacing w:val="2"/>
          <w:sz w:val="25"/>
          <w:szCs w:val="25"/>
        </w:rPr>
        <w:t>«</w:t>
      </w:r>
      <w:r w:rsidR="00AC265B" w:rsidRPr="00EB5964">
        <w:rPr>
          <w:color w:val="480048"/>
          <w:spacing w:val="2"/>
          <w:sz w:val="25"/>
          <w:szCs w:val="25"/>
        </w:rPr>
        <w:t>Q</w:t>
      </w:r>
      <w:r w:rsidR="00080374" w:rsidRPr="00EB5964">
        <w:rPr>
          <w:color w:val="480048"/>
          <w:spacing w:val="2"/>
          <w:sz w:val="25"/>
          <w:szCs w:val="25"/>
        </w:rPr>
        <w:t>»</w:t>
      </w:r>
      <w:r w:rsidR="00AC265B" w:rsidRPr="00EB5964">
        <w:rPr>
          <w:color w:val="480048"/>
          <w:spacing w:val="2"/>
          <w:sz w:val="25"/>
          <w:szCs w:val="25"/>
        </w:rPr>
        <w:t xml:space="preserve">, и Евангелие от Фомы </w:t>
      </w:r>
      <w:r w:rsidR="00080374" w:rsidRPr="00EB5964">
        <w:rPr>
          <w:color w:val="480048"/>
          <w:spacing w:val="2"/>
          <w:sz w:val="25"/>
          <w:szCs w:val="25"/>
        </w:rPr>
        <w:t>–</w:t>
      </w:r>
      <w:r w:rsidR="00AC265B" w:rsidRPr="00EB5964">
        <w:rPr>
          <w:color w:val="480048"/>
          <w:spacing w:val="2"/>
          <w:sz w:val="25"/>
          <w:szCs w:val="25"/>
        </w:rPr>
        <w:t xml:space="preserve"> это сборники изречений.</w:t>
      </w:r>
    </w:p>
    <w:p w:rsidR="00AC265B" w:rsidRPr="00EB5964" w:rsidRDefault="00AC265B" w:rsidP="006866F9">
      <w:pPr>
        <w:spacing w:after="60"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t>Это все еще предмет споров, но многие ученые теперь считают, что</w:t>
      </w:r>
      <w:r w:rsidR="00E87FFE" w:rsidRPr="00EB5964">
        <w:rPr>
          <w:color w:val="480048"/>
          <w:spacing w:val="2"/>
          <w:sz w:val="25"/>
          <w:szCs w:val="25"/>
        </w:rPr>
        <w:t xml:space="preserve"> изречения</w:t>
      </w:r>
      <w:r w:rsidRPr="00EB5964">
        <w:rPr>
          <w:color w:val="480048"/>
          <w:spacing w:val="2"/>
          <w:sz w:val="25"/>
          <w:szCs w:val="25"/>
        </w:rPr>
        <w:t xml:space="preserve"> Евангели</w:t>
      </w:r>
      <w:r w:rsidR="00E87FFE" w:rsidRPr="00EB5964">
        <w:rPr>
          <w:color w:val="480048"/>
          <w:spacing w:val="2"/>
          <w:sz w:val="25"/>
          <w:szCs w:val="25"/>
        </w:rPr>
        <w:t>я</w:t>
      </w:r>
      <w:r w:rsidRPr="00EB5964">
        <w:rPr>
          <w:color w:val="480048"/>
          <w:spacing w:val="2"/>
          <w:sz w:val="25"/>
          <w:szCs w:val="25"/>
        </w:rPr>
        <w:t xml:space="preserve"> от Фомы заимствован</w:t>
      </w:r>
      <w:r w:rsidR="00E87FFE" w:rsidRPr="00EB5964">
        <w:rPr>
          <w:color w:val="480048"/>
          <w:spacing w:val="2"/>
          <w:sz w:val="25"/>
          <w:szCs w:val="25"/>
        </w:rPr>
        <w:t>ы</w:t>
      </w:r>
      <w:r w:rsidRPr="00EB5964">
        <w:rPr>
          <w:color w:val="480048"/>
          <w:spacing w:val="2"/>
          <w:sz w:val="25"/>
          <w:szCs w:val="25"/>
        </w:rPr>
        <w:t xml:space="preserve"> у Матфея, Марка и Луки, а не наоборот. К</w:t>
      </w:r>
      <w:r w:rsidR="00943940" w:rsidRPr="00EB5964">
        <w:rPr>
          <w:color w:val="480048"/>
          <w:spacing w:val="2"/>
          <w:sz w:val="25"/>
          <w:szCs w:val="25"/>
        </w:rPr>
        <w:t>ё</w:t>
      </w:r>
      <w:r w:rsidRPr="00EB5964">
        <w:rPr>
          <w:color w:val="480048"/>
          <w:spacing w:val="2"/>
          <w:sz w:val="25"/>
          <w:szCs w:val="25"/>
        </w:rPr>
        <w:t>стер продолжает:</w:t>
      </w:r>
    </w:p>
    <w:p w:rsidR="00AC265B" w:rsidRPr="00EB5964" w:rsidRDefault="00464F04" w:rsidP="00E44542">
      <w:pPr>
        <w:spacing w:after="60"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t>«</w:t>
      </w:r>
      <w:r w:rsidR="00AC265B" w:rsidRPr="00EB5964">
        <w:rPr>
          <w:color w:val="480048"/>
          <w:spacing w:val="2"/>
          <w:sz w:val="25"/>
          <w:szCs w:val="25"/>
        </w:rPr>
        <w:t xml:space="preserve">Евангелие от Фомы в своей </w:t>
      </w:r>
      <w:r w:rsidR="00633F2C" w:rsidRPr="00EB5964">
        <w:rPr>
          <w:color w:val="480048"/>
          <w:spacing w:val="2"/>
          <w:sz w:val="25"/>
          <w:szCs w:val="25"/>
        </w:rPr>
        <w:t>исходной</w:t>
      </w:r>
      <w:r w:rsidR="00AC265B" w:rsidRPr="00EB5964">
        <w:rPr>
          <w:color w:val="480048"/>
          <w:spacing w:val="2"/>
          <w:sz w:val="25"/>
          <w:szCs w:val="25"/>
        </w:rPr>
        <w:t xml:space="preserve"> форме подчеркивало</w:t>
      </w:r>
      <w:r w:rsidR="00967C81" w:rsidRPr="00EB5964">
        <w:rPr>
          <w:color w:val="480048"/>
          <w:spacing w:val="2"/>
          <w:sz w:val="25"/>
          <w:szCs w:val="25"/>
        </w:rPr>
        <w:t xml:space="preserve"> важность</w:t>
      </w:r>
      <w:r w:rsidR="00AC265B" w:rsidRPr="00EB5964">
        <w:rPr>
          <w:color w:val="480048"/>
          <w:spacing w:val="2"/>
          <w:sz w:val="25"/>
          <w:szCs w:val="25"/>
        </w:rPr>
        <w:t xml:space="preserve"> обрет</w:t>
      </w:r>
      <w:r w:rsidR="00371D38">
        <w:rPr>
          <w:color w:val="480048"/>
          <w:spacing w:val="2"/>
          <w:sz w:val="25"/>
          <w:szCs w:val="25"/>
        </w:rPr>
        <w:t>ать</w:t>
      </w:r>
      <w:r w:rsidR="00AC265B" w:rsidRPr="00EB5964">
        <w:rPr>
          <w:color w:val="480048"/>
          <w:spacing w:val="2"/>
          <w:sz w:val="25"/>
          <w:szCs w:val="25"/>
        </w:rPr>
        <w:t xml:space="preserve"> мудрост</w:t>
      </w:r>
      <w:r w:rsidR="00371D38">
        <w:rPr>
          <w:color w:val="480048"/>
          <w:spacing w:val="2"/>
          <w:sz w:val="25"/>
          <w:szCs w:val="25"/>
        </w:rPr>
        <w:t>ь</w:t>
      </w:r>
      <w:r w:rsidR="00E21192">
        <w:rPr>
          <w:color w:val="480048"/>
          <w:spacing w:val="2"/>
          <w:sz w:val="25"/>
          <w:szCs w:val="25"/>
        </w:rPr>
        <w:t>,</w:t>
      </w:r>
      <w:r w:rsidR="00AC265B" w:rsidRPr="00EB5964">
        <w:rPr>
          <w:color w:val="480048"/>
          <w:spacing w:val="2"/>
          <w:sz w:val="25"/>
          <w:szCs w:val="25"/>
        </w:rPr>
        <w:t xml:space="preserve"> или </w:t>
      </w:r>
      <w:r w:rsidR="00397928" w:rsidRPr="00EB5964">
        <w:rPr>
          <w:color w:val="480048"/>
          <w:spacing w:val="2"/>
          <w:sz w:val="25"/>
          <w:szCs w:val="25"/>
        </w:rPr>
        <w:t>«</w:t>
      </w:r>
      <w:r w:rsidR="00AC265B" w:rsidRPr="00EB5964">
        <w:rPr>
          <w:color w:val="480048"/>
          <w:spacing w:val="2"/>
          <w:sz w:val="25"/>
          <w:szCs w:val="25"/>
        </w:rPr>
        <w:t>Царств</w:t>
      </w:r>
      <w:r w:rsidR="00371D38">
        <w:rPr>
          <w:color w:val="480048"/>
          <w:spacing w:val="2"/>
          <w:sz w:val="25"/>
          <w:szCs w:val="25"/>
        </w:rPr>
        <w:t>о</w:t>
      </w:r>
      <w:r w:rsidR="00AC265B" w:rsidRPr="00EB5964">
        <w:rPr>
          <w:color w:val="480048"/>
          <w:spacing w:val="2"/>
          <w:sz w:val="25"/>
          <w:szCs w:val="25"/>
        </w:rPr>
        <w:t xml:space="preserve"> Отца</w:t>
      </w:r>
      <w:r w:rsidR="00397928" w:rsidRPr="00EB5964">
        <w:rPr>
          <w:color w:val="480048"/>
          <w:spacing w:val="2"/>
          <w:sz w:val="25"/>
          <w:szCs w:val="25"/>
        </w:rPr>
        <w:t>»</w:t>
      </w:r>
      <w:r w:rsidR="00E21192">
        <w:rPr>
          <w:color w:val="480048"/>
          <w:spacing w:val="2"/>
          <w:sz w:val="25"/>
          <w:szCs w:val="25"/>
        </w:rPr>
        <w:t>,</w:t>
      </w:r>
      <w:r w:rsidR="00AC265B" w:rsidRPr="00EB5964">
        <w:rPr>
          <w:color w:val="480048"/>
          <w:spacing w:val="2"/>
          <w:sz w:val="25"/>
          <w:szCs w:val="25"/>
        </w:rPr>
        <w:t xml:space="preserve"> в </w:t>
      </w:r>
      <w:r w:rsidR="00371D38">
        <w:rPr>
          <w:color w:val="480048"/>
          <w:spacing w:val="2"/>
          <w:sz w:val="25"/>
          <w:szCs w:val="25"/>
        </w:rPr>
        <w:t>само</w:t>
      </w:r>
      <w:r w:rsidR="00AC265B" w:rsidRPr="00EB5964">
        <w:rPr>
          <w:color w:val="480048"/>
          <w:spacing w:val="2"/>
          <w:sz w:val="25"/>
          <w:szCs w:val="25"/>
        </w:rPr>
        <w:t xml:space="preserve">познании (гнозисе), </w:t>
      </w:r>
      <w:r w:rsidR="0043559C" w:rsidRPr="00EB5964">
        <w:rPr>
          <w:color w:val="480048"/>
          <w:spacing w:val="2"/>
          <w:sz w:val="25"/>
          <w:szCs w:val="25"/>
        </w:rPr>
        <w:t>направляемом</w:t>
      </w:r>
      <w:r w:rsidR="00AC265B" w:rsidRPr="00EB5964">
        <w:rPr>
          <w:color w:val="480048"/>
          <w:spacing w:val="2"/>
          <w:sz w:val="25"/>
          <w:szCs w:val="25"/>
        </w:rPr>
        <w:t xml:space="preserve"> изречениями Иисуса. </w:t>
      </w:r>
      <w:r w:rsidR="00740B9B" w:rsidRPr="00EB5964">
        <w:rPr>
          <w:color w:val="480048"/>
          <w:spacing w:val="2"/>
          <w:sz w:val="25"/>
          <w:szCs w:val="25"/>
        </w:rPr>
        <w:t>Такое</w:t>
      </w:r>
      <w:r w:rsidR="00AC265B" w:rsidRPr="00EB5964">
        <w:rPr>
          <w:color w:val="480048"/>
          <w:spacing w:val="2"/>
          <w:sz w:val="25"/>
          <w:szCs w:val="25"/>
        </w:rPr>
        <w:t xml:space="preserve"> понимание спасения аналогично </w:t>
      </w:r>
      <w:r w:rsidR="000B54B1" w:rsidRPr="00EB5964">
        <w:rPr>
          <w:color w:val="480048"/>
          <w:spacing w:val="2"/>
          <w:sz w:val="25"/>
          <w:szCs w:val="25"/>
        </w:rPr>
        <w:t>пониманию,</w:t>
      </w:r>
      <w:r w:rsidR="00AC265B" w:rsidRPr="00EB5964">
        <w:rPr>
          <w:color w:val="480048"/>
          <w:spacing w:val="2"/>
          <w:sz w:val="25"/>
          <w:szCs w:val="25"/>
        </w:rPr>
        <w:t xml:space="preserve"> выражен</w:t>
      </w:r>
      <w:r w:rsidR="000B54B1" w:rsidRPr="00EB5964">
        <w:rPr>
          <w:color w:val="480048"/>
          <w:spacing w:val="2"/>
          <w:sz w:val="25"/>
          <w:szCs w:val="25"/>
        </w:rPr>
        <w:t>н</w:t>
      </w:r>
      <w:r w:rsidR="00AC265B" w:rsidRPr="00EB5964">
        <w:rPr>
          <w:color w:val="480048"/>
          <w:spacing w:val="2"/>
          <w:sz w:val="25"/>
          <w:szCs w:val="25"/>
        </w:rPr>
        <w:t>о</w:t>
      </w:r>
      <w:r w:rsidR="000B54B1" w:rsidRPr="00EB5964">
        <w:rPr>
          <w:color w:val="480048"/>
          <w:spacing w:val="2"/>
          <w:sz w:val="25"/>
          <w:szCs w:val="25"/>
        </w:rPr>
        <w:t>му</w:t>
      </w:r>
      <w:r w:rsidR="00AC265B" w:rsidRPr="00EB5964">
        <w:rPr>
          <w:color w:val="480048"/>
          <w:spacing w:val="2"/>
          <w:sz w:val="25"/>
          <w:szCs w:val="25"/>
        </w:rPr>
        <w:t xml:space="preserve"> во многих отрывках Евангелия от Иоанна, в которых обретение истины и жизни</w:t>
      </w:r>
      <w:r w:rsidR="006F2566">
        <w:rPr>
          <w:color w:val="480048"/>
          <w:spacing w:val="2"/>
          <w:sz w:val="25"/>
          <w:szCs w:val="25"/>
        </w:rPr>
        <w:t xml:space="preserve"> тесно</w:t>
      </w:r>
      <w:r w:rsidR="00AC265B" w:rsidRPr="00EB5964">
        <w:rPr>
          <w:color w:val="480048"/>
          <w:spacing w:val="2"/>
          <w:sz w:val="25"/>
          <w:szCs w:val="25"/>
        </w:rPr>
        <w:t xml:space="preserve"> связано со словами Иисуса</w:t>
      </w:r>
      <w:r w:rsidR="000B54B1" w:rsidRPr="00EB5964">
        <w:rPr>
          <w:color w:val="480048"/>
          <w:spacing w:val="2"/>
          <w:sz w:val="25"/>
          <w:szCs w:val="25"/>
        </w:rPr>
        <w:t>»</w:t>
      </w:r>
      <w:r w:rsidR="00AC265B" w:rsidRPr="00EB5964">
        <w:rPr>
          <w:color w:val="480048"/>
          <w:spacing w:val="2"/>
          <w:sz w:val="25"/>
          <w:szCs w:val="25"/>
        </w:rPr>
        <w:t>.</w:t>
      </w:r>
    </w:p>
    <w:p w:rsidR="00AC265B" w:rsidRPr="00EB5964" w:rsidRDefault="00AC265B" w:rsidP="00047297">
      <w:pPr>
        <w:spacing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45454A">
        <w:rPr>
          <w:color w:val="480048"/>
          <w:spacing w:val="2"/>
          <w:sz w:val="25"/>
          <w:szCs w:val="25"/>
        </w:rPr>
        <w:t>В первом</w:t>
      </w:r>
      <w:r w:rsidRPr="00EB5964">
        <w:rPr>
          <w:color w:val="480048"/>
          <w:spacing w:val="2"/>
          <w:sz w:val="25"/>
          <w:szCs w:val="25"/>
        </w:rPr>
        <w:t xml:space="preserve"> изречении Евангелия от Фомы </w:t>
      </w:r>
      <w:r w:rsidR="004769D1" w:rsidRPr="00EB5964">
        <w:rPr>
          <w:color w:val="480048"/>
          <w:spacing w:val="2"/>
          <w:sz w:val="25"/>
          <w:szCs w:val="25"/>
        </w:rPr>
        <w:t>утверждается</w:t>
      </w:r>
      <w:r w:rsidRPr="00EB5964">
        <w:rPr>
          <w:color w:val="480048"/>
          <w:spacing w:val="2"/>
          <w:sz w:val="25"/>
          <w:szCs w:val="25"/>
        </w:rPr>
        <w:t>, чт</w:t>
      </w:r>
      <w:r w:rsidR="00CD3E43" w:rsidRPr="00EB5964">
        <w:rPr>
          <w:color w:val="480048"/>
          <w:spacing w:val="2"/>
          <w:sz w:val="25"/>
          <w:szCs w:val="25"/>
        </w:rPr>
        <w:t xml:space="preserve">о </w:t>
      </w:r>
      <w:r w:rsidR="00EF59FA">
        <w:rPr>
          <w:color w:val="480048"/>
          <w:spacing w:val="2"/>
          <w:sz w:val="25"/>
          <w:szCs w:val="25"/>
        </w:rPr>
        <w:t>постижение значения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9E69F2" w:rsidRPr="00EB5964">
        <w:rPr>
          <w:color w:val="480048"/>
          <w:spacing w:val="2"/>
          <w:sz w:val="25"/>
          <w:szCs w:val="25"/>
        </w:rPr>
        <w:t>слов Иисуса</w:t>
      </w:r>
      <w:r w:rsidR="00CD3E43" w:rsidRPr="00EB5964">
        <w:rPr>
          <w:color w:val="480048"/>
          <w:spacing w:val="2"/>
          <w:sz w:val="25"/>
          <w:szCs w:val="25"/>
        </w:rPr>
        <w:t xml:space="preserve"> </w:t>
      </w:r>
      <w:r w:rsidR="004F3EAB" w:rsidRPr="00EB5964">
        <w:rPr>
          <w:color w:val="480048"/>
          <w:spacing w:val="2"/>
          <w:sz w:val="25"/>
          <w:szCs w:val="25"/>
        </w:rPr>
        <w:t>тождественно</w:t>
      </w:r>
      <w:r w:rsidRPr="00EB5964">
        <w:rPr>
          <w:color w:val="480048"/>
          <w:spacing w:val="2"/>
          <w:sz w:val="25"/>
          <w:szCs w:val="25"/>
        </w:rPr>
        <w:t xml:space="preserve"> обре</w:t>
      </w:r>
      <w:r w:rsidR="004F3EAB" w:rsidRPr="00EB5964">
        <w:rPr>
          <w:color w:val="480048"/>
          <w:spacing w:val="2"/>
          <w:sz w:val="25"/>
          <w:szCs w:val="25"/>
        </w:rPr>
        <w:t>тению</w:t>
      </w:r>
      <w:r w:rsidRPr="00EB5964">
        <w:rPr>
          <w:color w:val="480048"/>
          <w:spacing w:val="2"/>
          <w:sz w:val="25"/>
          <w:szCs w:val="25"/>
        </w:rPr>
        <w:t xml:space="preserve"> жизн</w:t>
      </w:r>
      <w:r w:rsidR="004F3EAB" w:rsidRPr="00EB5964">
        <w:rPr>
          <w:color w:val="480048"/>
          <w:spacing w:val="2"/>
          <w:sz w:val="25"/>
          <w:szCs w:val="25"/>
        </w:rPr>
        <w:t>и</w:t>
      </w:r>
      <w:r w:rsidR="0015095C" w:rsidRPr="00EB5964">
        <w:rPr>
          <w:color w:val="480048"/>
          <w:spacing w:val="2"/>
          <w:sz w:val="25"/>
          <w:szCs w:val="25"/>
        </w:rPr>
        <w:t xml:space="preserve"> вечн</w:t>
      </w:r>
      <w:r w:rsidR="00D569EB" w:rsidRPr="00EB5964">
        <w:rPr>
          <w:color w:val="480048"/>
          <w:spacing w:val="2"/>
          <w:sz w:val="25"/>
          <w:szCs w:val="25"/>
        </w:rPr>
        <w:t>ой</w:t>
      </w:r>
      <w:r w:rsidRPr="00EB5964">
        <w:rPr>
          <w:color w:val="480048"/>
          <w:spacing w:val="2"/>
          <w:sz w:val="25"/>
          <w:szCs w:val="25"/>
        </w:rPr>
        <w:t xml:space="preserve">. Например, в Евангелии от Иоанна </w:t>
      </w:r>
      <w:r w:rsidR="00C75975" w:rsidRPr="00EB5964">
        <w:rPr>
          <w:color w:val="480048"/>
          <w:spacing w:val="2"/>
          <w:sz w:val="25"/>
          <w:szCs w:val="25"/>
        </w:rPr>
        <w:t>(</w:t>
      </w:r>
      <w:r w:rsidRPr="00EB5964">
        <w:rPr>
          <w:color w:val="480048"/>
          <w:spacing w:val="2"/>
          <w:sz w:val="25"/>
          <w:szCs w:val="25"/>
        </w:rPr>
        <w:t>6</w:t>
      </w:r>
      <w:r w:rsidR="00F06D82" w:rsidRPr="00EB5964">
        <w:rPr>
          <w:color w:val="480048"/>
          <w:spacing w:val="2"/>
          <w:sz w:val="25"/>
          <w:szCs w:val="25"/>
        </w:rPr>
        <w:t>:</w:t>
      </w:r>
      <w:r w:rsidRPr="00EB5964">
        <w:rPr>
          <w:color w:val="480048"/>
          <w:spacing w:val="2"/>
          <w:sz w:val="25"/>
          <w:szCs w:val="25"/>
        </w:rPr>
        <w:t>63</w:t>
      </w:r>
      <w:r w:rsidR="00C75975" w:rsidRPr="00EB5964">
        <w:rPr>
          <w:color w:val="480048"/>
          <w:spacing w:val="2"/>
          <w:sz w:val="25"/>
          <w:szCs w:val="25"/>
        </w:rPr>
        <w:t>)</w:t>
      </w:r>
      <w:r w:rsidRPr="00EB5964">
        <w:rPr>
          <w:color w:val="480048"/>
          <w:spacing w:val="2"/>
          <w:sz w:val="25"/>
          <w:szCs w:val="25"/>
        </w:rPr>
        <w:t xml:space="preserve"> Иисус говорит: </w:t>
      </w:r>
      <w:r w:rsidR="00C75975" w:rsidRPr="00EB5964">
        <w:rPr>
          <w:color w:val="480048"/>
          <w:spacing w:val="2"/>
          <w:sz w:val="25"/>
          <w:szCs w:val="25"/>
        </w:rPr>
        <w:t>«</w:t>
      </w:r>
      <w:r w:rsidR="00047297" w:rsidRPr="00EB5964">
        <w:rPr>
          <w:color w:val="480048"/>
          <w:spacing w:val="2"/>
          <w:sz w:val="25"/>
          <w:szCs w:val="25"/>
        </w:rPr>
        <w:t xml:space="preserve">Слова, которые говорю Я вам, </w:t>
      </w:r>
      <w:r w:rsidR="00D42A3A">
        <w:rPr>
          <w:color w:val="480048"/>
          <w:spacing w:val="2"/>
          <w:sz w:val="25"/>
          <w:szCs w:val="25"/>
        </w:rPr>
        <w:t>суть</w:t>
      </w:r>
      <w:r w:rsidR="00047297" w:rsidRPr="00EB5964">
        <w:rPr>
          <w:color w:val="480048"/>
          <w:spacing w:val="2"/>
          <w:sz w:val="25"/>
          <w:szCs w:val="25"/>
        </w:rPr>
        <w:t xml:space="preserve"> дух и жизнь</w:t>
      </w:r>
      <w:r w:rsidR="00E9428D" w:rsidRPr="00EB5964">
        <w:rPr>
          <w:color w:val="480048"/>
          <w:spacing w:val="2"/>
          <w:sz w:val="25"/>
          <w:szCs w:val="25"/>
        </w:rPr>
        <w:t>».</w:t>
      </w:r>
      <w:r w:rsidRPr="00EB5964">
        <w:rPr>
          <w:color w:val="480048"/>
          <w:spacing w:val="2"/>
          <w:sz w:val="25"/>
          <w:szCs w:val="25"/>
        </w:rPr>
        <w:t xml:space="preserve"> Каждое слово, произнесенное Иисусом </w:t>
      </w:r>
      <w:r w:rsidR="00B9145F" w:rsidRPr="00EB5964">
        <w:rPr>
          <w:color w:val="480048"/>
          <w:spacing w:val="2"/>
          <w:sz w:val="25"/>
          <w:szCs w:val="25"/>
        </w:rPr>
        <w:t>во время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B9145F" w:rsidRPr="00EB5964">
        <w:rPr>
          <w:color w:val="480048"/>
          <w:spacing w:val="2"/>
          <w:sz w:val="25"/>
          <w:szCs w:val="25"/>
        </w:rPr>
        <w:t>обучения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B9145F" w:rsidRPr="00EB5964">
        <w:rPr>
          <w:color w:val="480048"/>
          <w:spacing w:val="2"/>
          <w:sz w:val="25"/>
          <w:szCs w:val="25"/>
        </w:rPr>
        <w:t>людей</w:t>
      </w:r>
      <w:r w:rsidRPr="00EB5964">
        <w:rPr>
          <w:color w:val="480048"/>
          <w:spacing w:val="2"/>
          <w:sz w:val="25"/>
          <w:szCs w:val="25"/>
        </w:rPr>
        <w:t xml:space="preserve">, было чашей божественного Слова </w:t>
      </w:r>
      <w:r w:rsidR="00F0361C">
        <w:rPr>
          <w:color w:val="480048"/>
          <w:spacing w:val="2"/>
          <w:sz w:val="25"/>
          <w:szCs w:val="25"/>
        </w:rPr>
        <w:t>(</w:t>
      </w:r>
      <w:r w:rsidRPr="00EB5964">
        <w:rPr>
          <w:color w:val="480048"/>
          <w:spacing w:val="2"/>
          <w:sz w:val="25"/>
          <w:szCs w:val="25"/>
        </w:rPr>
        <w:t>воплощением ко</w:t>
      </w:r>
      <w:r w:rsidR="002E6679">
        <w:rPr>
          <w:color w:val="480048"/>
          <w:spacing w:val="2"/>
          <w:sz w:val="25"/>
          <w:szCs w:val="25"/>
        </w:rPr>
        <w:t>торого</w:t>
      </w:r>
      <w:r w:rsidRPr="00EB5964">
        <w:rPr>
          <w:color w:val="480048"/>
          <w:spacing w:val="2"/>
          <w:sz w:val="25"/>
          <w:szCs w:val="25"/>
        </w:rPr>
        <w:t xml:space="preserve"> он был</w:t>
      </w:r>
      <w:r w:rsidR="00F0361C">
        <w:rPr>
          <w:color w:val="480048"/>
          <w:spacing w:val="2"/>
          <w:sz w:val="25"/>
          <w:szCs w:val="25"/>
        </w:rPr>
        <w:t>)</w:t>
      </w:r>
      <w:r w:rsidRPr="00EB5964">
        <w:rPr>
          <w:color w:val="480048"/>
          <w:spacing w:val="2"/>
          <w:sz w:val="25"/>
          <w:szCs w:val="25"/>
        </w:rPr>
        <w:t xml:space="preserve">, </w:t>
      </w:r>
      <w:r w:rsidR="009E69F2" w:rsidRPr="00EB5964">
        <w:rPr>
          <w:color w:val="480048"/>
          <w:spacing w:val="2"/>
          <w:sz w:val="25"/>
          <w:szCs w:val="25"/>
        </w:rPr>
        <w:t xml:space="preserve">чашей </w:t>
      </w:r>
      <w:r w:rsidRPr="00EB5964">
        <w:rPr>
          <w:color w:val="480048"/>
          <w:spacing w:val="2"/>
          <w:sz w:val="25"/>
          <w:szCs w:val="25"/>
        </w:rPr>
        <w:t>дух</w:t>
      </w:r>
      <w:r w:rsidR="003E192B" w:rsidRPr="00EB5964">
        <w:rPr>
          <w:color w:val="480048"/>
          <w:spacing w:val="2"/>
          <w:sz w:val="25"/>
          <w:szCs w:val="25"/>
        </w:rPr>
        <w:t>а</w:t>
      </w:r>
      <w:r w:rsidRPr="00EB5964">
        <w:rPr>
          <w:color w:val="480048"/>
          <w:spacing w:val="2"/>
          <w:sz w:val="25"/>
          <w:szCs w:val="25"/>
        </w:rPr>
        <w:t xml:space="preserve"> Бога</w:t>
      </w:r>
      <w:r w:rsidR="003E192B" w:rsidRPr="00EB5964">
        <w:rPr>
          <w:color w:val="480048"/>
          <w:spacing w:val="2"/>
          <w:sz w:val="25"/>
          <w:szCs w:val="25"/>
        </w:rPr>
        <w:t xml:space="preserve"> живого</w:t>
      </w:r>
      <w:r w:rsidRPr="00EB5964">
        <w:rPr>
          <w:color w:val="480048"/>
          <w:spacing w:val="2"/>
          <w:sz w:val="25"/>
          <w:szCs w:val="25"/>
        </w:rPr>
        <w:t xml:space="preserve">, Христа, </w:t>
      </w:r>
      <w:r w:rsidR="009E69F2" w:rsidRPr="00EB5964">
        <w:rPr>
          <w:color w:val="480048"/>
          <w:spacing w:val="2"/>
          <w:sz w:val="25"/>
          <w:szCs w:val="25"/>
        </w:rPr>
        <w:t>пред</w:t>
      </w:r>
      <w:r w:rsidRPr="00EB5964">
        <w:rPr>
          <w:color w:val="480048"/>
          <w:spacing w:val="2"/>
          <w:sz w:val="25"/>
          <w:szCs w:val="25"/>
        </w:rPr>
        <w:t xml:space="preserve">вечного Логоса и Божественной Матери. </w:t>
      </w:r>
      <w:r w:rsidR="00134C36" w:rsidRPr="00EB5964">
        <w:rPr>
          <w:color w:val="480048"/>
          <w:spacing w:val="2"/>
          <w:sz w:val="25"/>
          <w:szCs w:val="25"/>
        </w:rPr>
        <w:t>Таким образом</w:t>
      </w:r>
      <w:r w:rsidRPr="00EB5964">
        <w:rPr>
          <w:color w:val="480048"/>
          <w:spacing w:val="2"/>
          <w:sz w:val="25"/>
          <w:szCs w:val="25"/>
        </w:rPr>
        <w:t xml:space="preserve">, когда </w:t>
      </w:r>
      <w:r w:rsidR="00134C36" w:rsidRPr="00EB5964">
        <w:rPr>
          <w:color w:val="480048"/>
          <w:spacing w:val="2"/>
          <w:sz w:val="25"/>
          <w:szCs w:val="25"/>
        </w:rPr>
        <w:t>Иисус</w:t>
      </w:r>
      <w:r w:rsidRPr="00EB5964">
        <w:rPr>
          <w:color w:val="480048"/>
          <w:spacing w:val="2"/>
          <w:sz w:val="25"/>
          <w:szCs w:val="25"/>
        </w:rPr>
        <w:t xml:space="preserve"> говорил, его слова несли </w:t>
      </w:r>
      <w:r w:rsidR="00134C36" w:rsidRPr="00EB5964">
        <w:rPr>
          <w:color w:val="480048"/>
          <w:spacing w:val="2"/>
          <w:sz w:val="25"/>
          <w:szCs w:val="25"/>
        </w:rPr>
        <w:t>колоссальную</w:t>
      </w:r>
      <w:r w:rsidRPr="00EB5964">
        <w:rPr>
          <w:color w:val="480048"/>
          <w:spacing w:val="2"/>
          <w:sz w:val="25"/>
          <w:szCs w:val="25"/>
        </w:rPr>
        <w:t xml:space="preserve"> вибрацию Света нашего божественного Источника. </w:t>
      </w:r>
      <w:r w:rsidR="00A729C6" w:rsidRPr="00EB5964">
        <w:rPr>
          <w:color w:val="480048"/>
          <w:spacing w:val="2"/>
          <w:sz w:val="25"/>
          <w:szCs w:val="25"/>
        </w:rPr>
        <w:t>Вот почему м</w:t>
      </w:r>
      <w:r w:rsidR="001B05CD" w:rsidRPr="00EB5964">
        <w:rPr>
          <w:color w:val="480048"/>
          <w:spacing w:val="2"/>
          <w:sz w:val="25"/>
          <w:szCs w:val="25"/>
        </w:rPr>
        <w:t>ы</w:t>
      </w:r>
      <w:r w:rsidRPr="00EB5964">
        <w:rPr>
          <w:color w:val="480048"/>
          <w:spacing w:val="2"/>
          <w:sz w:val="25"/>
          <w:szCs w:val="25"/>
        </w:rPr>
        <w:t xml:space="preserve"> изучаем слова Иисуса Христа и живем по ним</w:t>
      </w:r>
      <w:r w:rsidR="00A729C6" w:rsidRPr="00EB5964">
        <w:rPr>
          <w:color w:val="480048"/>
          <w:spacing w:val="2"/>
          <w:sz w:val="25"/>
          <w:szCs w:val="25"/>
        </w:rPr>
        <w:t>:</w:t>
      </w:r>
      <w:r w:rsidR="00A6245C" w:rsidRPr="00EB5964">
        <w:rPr>
          <w:color w:val="480048"/>
          <w:spacing w:val="2"/>
          <w:sz w:val="25"/>
          <w:szCs w:val="25"/>
        </w:rPr>
        <w:t xml:space="preserve"> </w:t>
      </w:r>
      <w:r w:rsidRPr="00EB5964">
        <w:rPr>
          <w:color w:val="480048"/>
          <w:spacing w:val="2"/>
          <w:sz w:val="25"/>
          <w:szCs w:val="25"/>
        </w:rPr>
        <w:t xml:space="preserve">мы </w:t>
      </w:r>
      <w:r w:rsidR="001B05CD" w:rsidRPr="00EB5964">
        <w:rPr>
          <w:color w:val="480048"/>
          <w:spacing w:val="2"/>
          <w:sz w:val="25"/>
          <w:szCs w:val="25"/>
        </w:rPr>
        <w:t>впитываем</w:t>
      </w:r>
      <w:r w:rsidRPr="00EB5964">
        <w:rPr>
          <w:color w:val="480048"/>
          <w:spacing w:val="2"/>
          <w:sz w:val="25"/>
          <w:szCs w:val="25"/>
        </w:rPr>
        <w:t xml:space="preserve"> то</w:t>
      </w:r>
      <w:r w:rsidR="001B05CD" w:rsidRPr="00EB5964">
        <w:rPr>
          <w:color w:val="480048"/>
          <w:spacing w:val="2"/>
          <w:sz w:val="25"/>
          <w:szCs w:val="25"/>
        </w:rPr>
        <w:t>т</w:t>
      </w:r>
      <w:r w:rsidRPr="00EB5964">
        <w:rPr>
          <w:color w:val="480048"/>
          <w:spacing w:val="2"/>
          <w:sz w:val="25"/>
          <w:szCs w:val="25"/>
        </w:rPr>
        <w:t xml:space="preserve"> свет.</w:t>
      </w:r>
    </w:p>
    <w:p w:rsidR="00AC265B" w:rsidRPr="00EB5964" w:rsidRDefault="00AC265B" w:rsidP="00E52083">
      <w:pPr>
        <w:spacing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t xml:space="preserve">Слова и учения Иисуса </w:t>
      </w:r>
      <w:r w:rsidR="00187BFD" w:rsidRPr="00EB5964">
        <w:rPr>
          <w:color w:val="480048"/>
          <w:spacing w:val="2"/>
          <w:sz w:val="25"/>
          <w:szCs w:val="25"/>
        </w:rPr>
        <w:t>–</w:t>
      </w:r>
      <w:r w:rsidRPr="00EB5964">
        <w:rPr>
          <w:color w:val="480048"/>
          <w:spacing w:val="2"/>
          <w:sz w:val="25"/>
          <w:szCs w:val="25"/>
        </w:rPr>
        <w:t xml:space="preserve"> такая же чаша причастия, как хлеб и вино, которы</w:t>
      </w:r>
      <w:r w:rsidR="006A55DD" w:rsidRPr="00EB5964">
        <w:rPr>
          <w:color w:val="480048"/>
          <w:spacing w:val="2"/>
          <w:sz w:val="25"/>
          <w:szCs w:val="25"/>
        </w:rPr>
        <w:t>е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6A55DD" w:rsidRPr="00EB5964">
        <w:rPr>
          <w:color w:val="480048"/>
          <w:spacing w:val="2"/>
          <w:sz w:val="25"/>
          <w:szCs w:val="25"/>
        </w:rPr>
        <w:t>м</w:t>
      </w:r>
      <w:r w:rsidRPr="00EB5964">
        <w:rPr>
          <w:color w:val="480048"/>
          <w:spacing w:val="2"/>
          <w:sz w:val="25"/>
          <w:szCs w:val="25"/>
        </w:rPr>
        <w:t xml:space="preserve">ы </w:t>
      </w:r>
      <w:r w:rsidR="006A55DD" w:rsidRPr="00EB5964">
        <w:rPr>
          <w:color w:val="480048"/>
          <w:spacing w:val="2"/>
          <w:sz w:val="25"/>
          <w:szCs w:val="25"/>
        </w:rPr>
        <w:t>вкушаем</w:t>
      </w:r>
      <w:r w:rsidRPr="00EB5964">
        <w:rPr>
          <w:color w:val="480048"/>
          <w:spacing w:val="2"/>
          <w:sz w:val="25"/>
          <w:szCs w:val="25"/>
        </w:rPr>
        <w:t xml:space="preserve">. Мы усваиваем его </w:t>
      </w:r>
      <w:r w:rsidR="00560373">
        <w:rPr>
          <w:color w:val="480048"/>
          <w:spacing w:val="2"/>
          <w:sz w:val="25"/>
          <w:szCs w:val="25"/>
        </w:rPr>
        <w:t>плоть</w:t>
      </w:r>
      <w:r w:rsidRPr="00EB5964">
        <w:rPr>
          <w:color w:val="480048"/>
          <w:spacing w:val="2"/>
          <w:sz w:val="25"/>
          <w:szCs w:val="25"/>
        </w:rPr>
        <w:t xml:space="preserve"> Света </w:t>
      </w:r>
      <w:r w:rsidR="00E33F18" w:rsidRPr="00EB5964">
        <w:rPr>
          <w:color w:val="480048"/>
          <w:spacing w:val="2"/>
          <w:sz w:val="25"/>
          <w:szCs w:val="25"/>
        </w:rPr>
        <w:t>(</w:t>
      </w:r>
      <w:r w:rsidRPr="00EB5964">
        <w:rPr>
          <w:color w:val="480048"/>
          <w:spacing w:val="2"/>
          <w:sz w:val="25"/>
          <w:szCs w:val="25"/>
        </w:rPr>
        <w:t>его тело</w:t>
      </w:r>
      <w:r w:rsidR="00CE2C05" w:rsidRPr="00EB5964">
        <w:rPr>
          <w:color w:val="480048"/>
          <w:spacing w:val="2"/>
          <w:sz w:val="25"/>
          <w:szCs w:val="25"/>
        </w:rPr>
        <w:t xml:space="preserve"> из</w:t>
      </w:r>
      <w:r w:rsidRPr="00EB5964">
        <w:rPr>
          <w:color w:val="480048"/>
          <w:spacing w:val="2"/>
          <w:sz w:val="25"/>
          <w:szCs w:val="25"/>
        </w:rPr>
        <w:t xml:space="preserve"> световой </w:t>
      </w:r>
      <w:r w:rsidR="00FA206A" w:rsidRPr="00EB5964">
        <w:rPr>
          <w:color w:val="480048"/>
          <w:spacing w:val="2"/>
          <w:sz w:val="25"/>
          <w:szCs w:val="25"/>
        </w:rPr>
        <w:t>субстанции</w:t>
      </w:r>
      <w:r w:rsidR="00E33F18" w:rsidRPr="00EB5964">
        <w:rPr>
          <w:color w:val="480048"/>
          <w:spacing w:val="2"/>
          <w:sz w:val="25"/>
          <w:szCs w:val="25"/>
        </w:rPr>
        <w:t>)</w:t>
      </w:r>
      <w:r w:rsidRPr="00EB5964">
        <w:rPr>
          <w:color w:val="480048"/>
          <w:spacing w:val="2"/>
          <w:sz w:val="25"/>
          <w:szCs w:val="25"/>
        </w:rPr>
        <w:t xml:space="preserve"> и его кровь, содержащую ту </w:t>
      </w:r>
      <w:r w:rsidRPr="00EB5964">
        <w:rPr>
          <w:color w:val="480048"/>
          <w:spacing w:val="2"/>
          <w:sz w:val="25"/>
          <w:szCs w:val="25"/>
        </w:rPr>
        <w:lastRenderedPageBreak/>
        <w:t>световую с</w:t>
      </w:r>
      <w:r w:rsidR="00FA206A" w:rsidRPr="00EB5964">
        <w:rPr>
          <w:color w:val="480048"/>
          <w:spacing w:val="2"/>
          <w:sz w:val="25"/>
          <w:szCs w:val="25"/>
        </w:rPr>
        <w:t>убстанцию</w:t>
      </w:r>
      <w:r w:rsidRPr="00EB5964">
        <w:rPr>
          <w:color w:val="480048"/>
          <w:spacing w:val="2"/>
          <w:sz w:val="25"/>
          <w:szCs w:val="25"/>
        </w:rPr>
        <w:t xml:space="preserve">. </w:t>
      </w:r>
      <w:r w:rsidR="00772E04" w:rsidRPr="00EB5964">
        <w:rPr>
          <w:color w:val="480048"/>
          <w:spacing w:val="2"/>
          <w:sz w:val="25"/>
          <w:szCs w:val="25"/>
        </w:rPr>
        <w:t>Т</w:t>
      </w:r>
      <w:r w:rsidRPr="00EB5964">
        <w:rPr>
          <w:color w:val="480048"/>
          <w:spacing w:val="2"/>
          <w:sz w:val="25"/>
          <w:szCs w:val="25"/>
        </w:rPr>
        <w:t xml:space="preserve">аким образом, </w:t>
      </w:r>
      <w:r w:rsidR="00772E04" w:rsidRPr="00EB5964">
        <w:rPr>
          <w:color w:val="480048"/>
          <w:spacing w:val="2"/>
          <w:sz w:val="25"/>
          <w:szCs w:val="25"/>
        </w:rPr>
        <w:t>размышляя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772E04" w:rsidRPr="00EB5964">
        <w:rPr>
          <w:color w:val="480048"/>
          <w:spacing w:val="2"/>
          <w:sz w:val="25"/>
          <w:szCs w:val="25"/>
        </w:rPr>
        <w:t>о</w:t>
      </w:r>
      <w:r w:rsidRPr="00EB5964">
        <w:rPr>
          <w:color w:val="480048"/>
          <w:spacing w:val="2"/>
          <w:sz w:val="25"/>
          <w:szCs w:val="25"/>
        </w:rPr>
        <w:t xml:space="preserve"> слова</w:t>
      </w:r>
      <w:r w:rsidR="00772E04" w:rsidRPr="00EB5964">
        <w:rPr>
          <w:color w:val="480048"/>
          <w:spacing w:val="2"/>
          <w:sz w:val="25"/>
          <w:szCs w:val="25"/>
        </w:rPr>
        <w:t>х</w:t>
      </w:r>
      <w:r w:rsidR="00161167" w:rsidRPr="00EB5964">
        <w:rPr>
          <w:color w:val="480048"/>
          <w:spacing w:val="2"/>
          <w:sz w:val="25"/>
          <w:szCs w:val="25"/>
        </w:rPr>
        <w:t xml:space="preserve"> Иисуса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1574A2" w:rsidRPr="00EB5964">
        <w:rPr>
          <w:color w:val="480048"/>
          <w:spacing w:val="2"/>
          <w:sz w:val="25"/>
          <w:szCs w:val="25"/>
        </w:rPr>
        <w:t>(</w:t>
      </w:r>
      <w:r w:rsidRPr="00EB5964">
        <w:rPr>
          <w:color w:val="480048"/>
          <w:spacing w:val="2"/>
          <w:sz w:val="25"/>
          <w:szCs w:val="25"/>
        </w:rPr>
        <w:t>когда у нас есть его слова</w:t>
      </w:r>
      <w:r w:rsidR="001574A2" w:rsidRPr="00EB5964">
        <w:rPr>
          <w:color w:val="480048"/>
          <w:spacing w:val="2"/>
          <w:sz w:val="25"/>
          <w:szCs w:val="25"/>
        </w:rPr>
        <w:t>)</w:t>
      </w:r>
      <w:r w:rsidRPr="00EB5964">
        <w:rPr>
          <w:color w:val="480048"/>
          <w:spacing w:val="2"/>
          <w:sz w:val="25"/>
          <w:szCs w:val="25"/>
        </w:rPr>
        <w:t>, мы входим в его жизнь.</w:t>
      </w:r>
    </w:p>
    <w:p w:rsidR="00AC265B" w:rsidRPr="00EB5964" w:rsidRDefault="00AC265B" w:rsidP="0021132C">
      <w:pPr>
        <w:spacing w:after="60"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t>К</w:t>
      </w:r>
      <w:r w:rsidR="00815F02" w:rsidRPr="00EB5964">
        <w:rPr>
          <w:color w:val="480048"/>
          <w:spacing w:val="2"/>
          <w:sz w:val="25"/>
          <w:szCs w:val="25"/>
        </w:rPr>
        <w:t>ё</w:t>
      </w:r>
      <w:r w:rsidRPr="00EB5964">
        <w:rPr>
          <w:color w:val="480048"/>
          <w:spacing w:val="2"/>
          <w:sz w:val="25"/>
          <w:szCs w:val="25"/>
        </w:rPr>
        <w:t>стер продолжает:</w:t>
      </w:r>
    </w:p>
    <w:p w:rsidR="00AC265B" w:rsidRPr="00EB5964" w:rsidRDefault="00DD0206" w:rsidP="006E3CC4">
      <w:pPr>
        <w:spacing w:after="60"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t>«</w:t>
      </w:r>
      <w:r w:rsidR="00AC265B" w:rsidRPr="00EB5964">
        <w:rPr>
          <w:color w:val="480048"/>
          <w:spacing w:val="2"/>
          <w:sz w:val="25"/>
          <w:szCs w:val="25"/>
        </w:rPr>
        <w:t>В Евангелии от Фомы также говорится</w:t>
      </w:r>
      <w:r w:rsidR="000523A4" w:rsidRPr="00EB5964">
        <w:rPr>
          <w:color w:val="480048"/>
          <w:spacing w:val="2"/>
          <w:sz w:val="25"/>
          <w:szCs w:val="25"/>
        </w:rPr>
        <w:t xml:space="preserve"> о том</w:t>
      </w:r>
      <w:r w:rsidR="00AC265B" w:rsidRPr="00EB5964">
        <w:rPr>
          <w:color w:val="480048"/>
          <w:spacing w:val="2"/>
          <w:sz w:val="25"/>
          <w:szCs w:val="25"/>
        </w:rPr>
        <w:t>, что спасение достигается путем избавления от всего, что принадлежит</w:t>
      </w:r>
      <w:r w:rsidR="001A135E" w:rsidRPr="00EB5964">
        <w:rPr>
          <w:color w:val="480048"/>
          <w:spacing w:val="2"/>
          <w:sz w:val="25"/>
          <w:szCs w:val="25"/>
        </w:rPr>
        <w:t xml:space="preserve"> </w:t>
      </w:r>
      <w:r w:rsidR="00AC265B" w:rsidRPr="00EB5964">
        <w:rPr>
          <w:color w:val="480048"/>
          <w:spacing w:val="2"/>
          <w:sz w:val="25"/>
          <w:szCs w:val="25"/>
        </w:rPr>
        <w:t>миру</w:t>
      </w:r>
      <w:r w:rsidR="001A135E" w:rsidRPr="00EB5964">
        <w:rPr>
          <w:color w:val="480048"/>
          <w:spacing w:val="2"/>
          <w:sz w:val="25"/>
          <w:szCs w:val="25"/>
        </w:rPr>
        <w:t xml:space="preserve"> сему</w:t>
      </w:r>
      <w:r w:rsidR="00AC265B" w:rsidRPr="00EB5964">
        <w:rPr>
          <w:color w:val="480048"/>
          <w:spacing w:val="2"/>
          <w:sz w:val="25"/>
          <w:szCs w:val="25"/>
        </w:rPr>
        <w:t>. Ученики должны</w:t>
      </w:r>
      <w:r w:rsidR="00534BB7" w:rsidRPr="00EB5964">
        <w:rPr>
          <w:color w:val="480048"/>
          <w:spacing w:val="2"/>
          <w:sz w:val="25"/>
          <w:szCs w:val="25"/>
        </w:rPr>
        <w:t>, так сказать,</w:t>
      </w:r>
      <w:r w:rsidR="00AC265B" w:rsidRPr="00EB5964">
        <w:rPr>
          <w:color w:val="480048"/>
          <w:spacing w:val="2"/>
          <w:sz w:val="25"/>
          <w:szCs w:val="25"/>
        </w:rPr>
        <w:t xml:space="preserve"> </w:t>
      </w:r>
      <w:r w:rsidR="008F00C5" w:rsidRPr="00EB5964">
        <w:rPr>
          <w:color w:val="480048"/>
          <w:spacing w:val="2"/>
          <w:sz w:val="25"/>
          <w:szCs w:val="25"/>
        </w:rPr>
        <w:t>“</w:t>
      </w:r>
      <w:r w:rsidR="00AC265B" w:rsidRPr="00EB5964">
        <w:rPr>
          <w:color w:val="480048"/>
          <w:spacing w:val="2"/>
          <w:sz w:val="25"/>
          <w:szCs w:val="25"/>
        </w:rPr>
        <w:t>пройти мимо</w:t>
      </w:r>
      <w:r w:rsidR="008F00C5" w:rsidRPr="00EB5964">
        <w:rPr>
          <w:color w:val="480048"/>
          <w:spacing w:val="2"/>
          <w:sz w:val="25"/>
          <w:szCs w:val="25"/>
        </w:rPr>
        <w:t>”</w:t>
      </w:r>
      <w:r w:rsidR="00AC265B" w:rsidRPr="00EB5964">
        <w:rPr>
          <w:color w:val="480048"/>
          <w:spacing w:val="2"/>
          <w:sz w:val="25"/>
          <w:szCs w:val="25"/>
        </w:rPr>
        <w:t xml:space="preserve"> нынешнего тленного существования. </w:t>
      </w:r>
      <w:r w:rsidR="00534BB7" w:rsidRPr="00EB5964">
        <w:rPr>
          <w:color w:val="480048"/>
          <w:spacing w:val="2"/>
          <w:sz w:val="25"/>
          <w:szCs w:val="25"/>
        </w:rPr>
        <w:t>Жизнь</w:t>
      </w:r>
      <w:r w:rsidR="00AC265B" w:rsidRPr="00EB5964">
        <w:rPr>
          <w:color w:val="480048"/>
          <w:spacing w:val="2"/>
          <w:sz w:val="25"/>
          <w:szCs w:val="25"/>
        </w:rPr>
        <w:t xml:space="preserve"> идеального ученика-гностика характеризуется термином “одино</w:t>
      </w:r>
      <w:r w:rsidR="003B7882" w:rsidRPr="00EB5964">
        <w:rPr>
          <w:color w:val="480048"/>
          <w:spacing w:val="2"/>
          <w:sz w:val="25"/>
          <w:szCs w:val="25"/>
        </w:rPr>
        <w:t>чество</w:t>
      </w:r>
      <w:r w:rsidR="001E61D7" w:rsidRPr="00EB5964">
        <w:rPr>
          <w:color w:val="480048"/>
          <w:spacing w:val="2"/>
          <w:sz w:val="25"/>
          <w:szCs w:val="25"/>
        </w:rPr>
        <w:t>”</w:t>
      </w:r>
      <w:r w:rsidR="007E2A07" w:rsidRPr="00EB5964">
        <w:rPr>
          <w:color w:val="480048"/>
          <w:spacing w:val="2"/>
          <w:sz w:val="25"/>
          <w:szCs w:val="25"/>
        </w:rPr>
        <w:t>,</w:t>
      </w:r>
      <w:r w:rsidR="00AC265B" w:rsidRPr="00EB5964">
        <w:rPr>
          <w:color w:val="480048"/>
          <w:spacing w:val="2"/>
          <w:sz w:val="25"/>
          <w:szCs w:val="25"/>
        </w:rPr>
        <w:t xml:space="preserve"> который описывает того, кто оставил позади вс</w:t>
      </w:r>
      <w:r w:rsidR="00BF69A4" w:rsidRPr="00EB5964">
        <w:rPr>
          <w:color w:val="480048"/>
          <w:spacing w:val="2"/>
          <w:sz w:val="25"/>
          <w:szCs w:val="25"/>
        </w:rPr>
        <w:t>е</w:t>
      </w:r>
      <w:r w:rsidR="00AC265B" w:rsidRPr="00EB5964">
        <w:rPr>
          <w:color w:val="480048"/>
          <w:spacing w:val="2"/>
          <w:sz w:val="25"/>
          <w:szCs w:val="25"/>
        </w:rPr>
        <w:t>, что связывает людей с миром</w:t>
      </w:r>
      <w:r w:rsidRPr="00EB5964">
        <w:rPr>
          <w:color w:val="480048"/>
          <w:spacing w:val="2"/>
          <w:sz w:val="25"/>
          <w:szCs w:val="25"/>
        </w:rPr>
        <w:t>»</w:t>
      </w:r>
      <w:r w:rsidR="00AC265B" w:rsidRPr="00EB5964">
        <w:rPr>
          <w:color w:val="480048"/>
          <w:spacing w:val="2"/>
          <w:sz w:val="25"/>
          <w:szCs w:val="25"/>
        </w:rPr>
        <w:t>.</w:t>
      </w:r>
    </w:p>
    <w:p w:rsidR="00AC265B" w:rsidRPr="00EB5964" w:rsidRDefault="00AC265B" w:rsidP="00F47D76">
      <w:pPr>
        <w:spacing w:after="60"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t>Вступительные слова Евангелия от Фомы утверждают, что тайные изречения</w:t>
      </w:r>
      <w:r w:rsidR="00086143">
        <w:rPr>
          <w:color w:val="480048"/>
          <w:spacing w:val="2"/>
          <w:sz w:val="25"/>
          <w:szCs w:val="25"/>
        </w:rPr>
        <w:t xml:space="preserve"> Иисуса</w:t>
      </w:r>
      <w:r w:rsidRPr="00EB5964">
        <w:rPr>
          <w:color w:val="480048"/>
          <w:spacing w:val="2"/>
          <w:sz w:val="25"/>
          <w:szCs w:val="25"/>
        </w:rPr>
        <w:t xml:space="preserve"> были записаны Иудой Фом</w:t>
      </w:r>
      <w:r w:rsidR="00E85B73" w:rsidRPr="00EB5964">
        <w:rPr>
          <w:color w:val="480048"/>
          <w:spacing w:val="2"/>
          <w:sz w:val="25"/>
          <w:szCs w:val="25"/>
        </w:rPr>
        <w:t>ой</w:t>
      </w:r>
      <w:r w:rsidRPr="00EB5964">
        <w:rPr>
          <w:color w:val="480048"/>
          <w:spacing w:val="2"/>
          <w:sz w:val="25"/>
          <w:szCs w:val="25"/>
        </w:rPr>
        <w:t xml:space="preserve">. </w:t>
      </w:r>
      <w:r w:rsidR="00E85B73" w:rsidRPr="00EB5964">
        <w:rPr>
          <w:color w:val="480048"/>
          <w:spacing w:val="2"/>
          <w:sz w:val="25"/>
          <w:szCs w:val="25"/>
        </w:rPr>
        <w:t>(</w:t>
      </w:r>
      <w:r w:rsidR="00DF6A77" w:rsidRPr="00EB5964">
        <w:rPr>
          <w:color w:val="480048"/>
          <w:spacing w:val="2"/>
          <w:sz w:val="25"/>
          <w:szCs w:val="25"/>
        </w:rPr>
        <w:t>«Фома» переводится как «Близнец»</w:t>
      </w:r>
      <w:r w:rsidR="00E85B73" w:rsidRPr="00EB5964">
        <w:rPr>
          <w:color w:val="480048"/>
          <w:spacing w:val="2"/>
          <w:sz w:val="25"/>
          <w:szCs w:val="25"/>
        </w:rPr>
        <w:t>.)</w:t>
      </w:r>
      <w:r w:rsidR="00DF6A77" w:rsidRPr="00EB5964">
        <w:rPr>
          <w:color w:val="480048"/>
          <w:spacing w:val="2"/>
          <w:sz w:val="25"/>
          <w:szCs w:val="25"/>
        </w:rPr>
        <w:t xml:space="preserve"> </w:t>
      </w:r>
      <w:r w:rsidR="00424954" w:rsidRPr="00EB5964">
        <w:rPr>
          <w:color w:val="480048"/>
          <w:spacing w:val="2"/>
          <w:sz w:val="25"/>
          <w:szCs w:val="25"/>
        </w:rPr>
        <w:t xml:space="preserve">[Гарвардский профессор, исследователь гностических </w:t>
      </w:r>
      <w:r w:rsidR="00A270B5" w:rsidRPr="00EB5964">
        <w:rPr>
          <w:color w:val="480048"/>
          <w:spacing w:val="2"/>
          <w:sz w:val="25"/>
          <w:szCs w:val="25"/>
        </w:rPr>
        <w:t>Е</w:t>
      </w:r>
      <w:r w:rsidR="00424954" w:rsidRPr="00EB5964">
        <w:rPr>
          <w:color w:val="480048"/>
          <w:spacing w:val="2"/>
          <w:sz w:val="25"/>
          <w:szCs w:val="25"/>
        </w:rPr>
        <w:t xml:space="preserve">вангелий и знаток коптского языка] </w:t>
      </w:r>
      <w:r w:rsidRPr="00EB5964">
        <w:rPr>
          <w:color w:val="480048"/>
          <w:spacing w:val="2"/>
          <w:sz w:val="25"/>
          <w:szCs w:val="25"/>
        </w:rPr>
        <w:t>Бентли Лейтон пишет об Иуде Фоме</w:t>
      </w:r>
      <w:r w:rsidR="00916A90" w:rsidRPr="00EB5964">
        <w:rPr>
          <w:color w:val="480048"/>
          <w:spacing w:val="2"/>
          <w:sz w:val="25"/>
          <w:szCs w:val="25"/>
        </w:rPr>
        <w:t xml:space="preserve"> следующее</w:t>
      </w:r>
      <w:r w:rsidRPr="00EB5964">
        <w:rPr>
          <w:color w:val="480048"/>
          <w:spacing w:val="2"/>
          <w:sz w:val="25"/>
          <w:szCs w:val="25"/>
        </w:rPr>
        <w:t>:</w:t>
      </w:r>
    </w:p>
    <w:p w:rsidR="00AC265B" w:rsidRPr="00EB5964" w:rsidRDefault="000B6432" w:rsidP="00E52083">
      <w:pPr>
        <w:spacing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t>«</w:t>
      </w:r>
      <w:r w:rsidR="00AC265B" w:rsidRPr="00EB5964">
        <w:rPr>
          <w:color w:val="480048"/>
          <w:spacing w:val="2"/>
          <w:sz w:val="25"/>
          <w:szCs w:val="25"/>
        </w:rPr>
        <w:t xml:space="preserve">Среди наиболее интригующих произведений древнехристианской литературы есть те, </w:t>
      </w:r>
      <w:r w:rsidR="0078240F" w:rsidRPr="00EB5964">
        <w:rPr>
          <w:color w:val="480048"/>
          <w:spacing w:val="2"/>
          <w:sz w:val="25"/>
          <w:szCs w:val="25"/>
        </w:rPr>
        <w:t>что</w:t>
      </w:r>
      <w:r w:rsidR="00AC265B" w:rsidRPr="00EB5964">
        <w:rPr>
          <w:color w:val="480048"/>
          <w:spacing w:val="2"/>
          <w:sz w:val="25"/>
          <w:szCs w:val="25"/>
        </w:rPr>
        <w:t xml:space="preserve"> связаны со святым Дидимом Иудой Фомой, апостолом Востока. </w:t>
      </w:r>
      <w:r w:rsidR="008F3620" w:rsidRPr="00EB5964">
        <w:rPr>
          <w:color w:val="480048"/>
          <w:spacing w:val="2"/>
          <w:sz w:val="25"/>
          <w:szCs w:val="25"/>
        </w:rPr>
        <w:t>Как гласит</w:t>
      </w:r>
      <w:r w:rsidR="00AC265B" w:rsidRPr="00EB5964">
        <w:rPr>
          <w:color w:val="480048"/>
          <w:spacing w:val="2"/>
          <w:sz w:val="25"/>
          <w:szCs w:val="25"/>
        </w:rPr>
        <w:t xml:space="preserve"> древн</w:t>
      </w:r>
      <w:r w:rsidR="0023636F" w:rsidRPr="00EB5964">
        <w:rPr>
          <w:color w:val="480048"/>
          <w:spacing w:val="2"/>
          <w:sz w:val="25"/>
          <w:szCs w:val="25"/>
        </w:rPr>
        <w:t>ее</w:t>
      </w:r>
      <w:r w:rsidR="00AC265B" w:rsidRPr="00EB5964">
        <w:rPr>
          <w:color w:val="480048"/>
          <w:spacing w:val="2"/>
          <w:sz w:val="25"/>
          <w:szCs w:val="25"/>
        </w:rPr>
        <w:t xml:space="preserve"> </w:t>
      </w:r>
      <w:r w:rsidR="0023636F" w:rsidRPr="00EB5964">
        <w:rPr>
          <w:color w:val="480048"/>
          <w:spacing w:val="2"/>
          <w:sz w:val="25"/>
          <w:szCs w:val="25"/>
        </w:rPr>
        <w:t>предание</w:t>
      </w:r>
      <w:r w:rsidR="00AC265B" w:rsidRPr="00EB5964">
        <w:rPr>
          <w:color w:val="480048"/>
          <w:spacing w:val="2"/>
          <w:sz w:val="25"/>
          <w:szCs w:val="25"/>
        </w:rPr>
        <w:t xml:space="preserve">, Фоме принадлежит заслуга обращения </w:t>
      </w:r>
      <w:r w:rsidR="005D57D2" w:rsidRPr="00EB5964">
        <w:rPr>
          <w:color w:val="480048"/>
          <w:spacing w:val="2"/>
          <w:sz w:val="25"/>
          <w:szCs w:val="25"/>
        </w:rPr>
        <w:t xml:space="preserve">в христианство </w:t>
      </w:r>
      <w:r w:rsidR="00AC265B" w:rsidRPr="00EB5964">
        <w:rPr>
          <w:color w:val="480048"/>
          <w:spacing w:val="2"/>
          <w:sz w:val="25"/>
          <w:szCs w:val="25"/>
        </w:rPr>
        <w:t xml:space="preserve">северной Месопотамии и Индии. Ему выпала великая честь быть </w:t>
      </w:r>
      <w:r w:rsidR="00E043F8" w:rsidRPr="00EB5964">
        <w:rPr>
          <w:color w:val="480048"/>
          <w:spacing w:val="2"/>
          <w:sz w:val="25"/>
          <w:szCs w:val="25"/>
        </w:rPr>
        <w:t>“</w:t>
      </w:r>
      <w:r w:rsidR="00AC265B" w:rsidRPr="00EB5964">
        <w:rPr>
          <w:color w:val="480048"/>
          <w:spacing w:val="2"/>
          <w:sz w:val="25"/>
          <w:szCs w:val="25"/>
        </w:rPr>
        <w:t xml:space="preserve">двойником” Иисуса, то есть идентичным близнецом. </w:t>
      </w:r>
      <w:r w:rsidR="001D0A60" w:rsidRPr="00EB5964">
        <w:rPr>
          <w:color w:val="480048"/>
          <w:spacing w:val="2"/>
          <w:sz w:val="25"/>
          <w:szCs w:val="25"/>
        </w:rPr>
        <w:t>Фома</w:t>
      </w:r>
      <w:r w:rsidR="00175B34" w:rsidRPr="00EB5964">
        <w:rPr>
          <w:color w:val="480048"/>
          <w:spacing w:val="2"/>
          <w:sz w:val="25"/>
          <w:szCs w:val="25"/>
        </w:rPr>
        <w:t xml:space="preserve"> –</w:t>
      </w:r>
      <w:r w:rsidR="00AC265B" w:rsidRPr="00EB5964">
        <w:rPr>
          <w:color w:val="480048"/>
          <w:spacing w:val="2"/>
          <w:sz w:val="25"/>
          <w:szCs w:val="25"/>
        </w:rPr>
        <w:t xml:space="preserve"> тот самый апостол, кому приписывается новозаветное </w:t>
      </w:r>
      <w:r w:rsidR="0029350A" w:rsidRPr="00EB5964">
        <w:rPr>
          <w:color w:val="480048"/>
          <w:spacing w:val="2"/>
          <w:sz w:val="25"/>
          <w:szCs w:val="25"/>
        </w:rPr>
        <w:t>П</w:t>
      </w:r>
      <w:r w:rsidR="00AC265B" w:rsidRPr="00EB5964">
        <w:rPr>
          <w:color w:val="480048"/>
          <w:spacing w:val="2"/>
          <w:sz w:val="25"/>
          <w:szCs w:val="25"/>
        </w:rPr>
        <w:t xml:space="preserve">ослание Иуды. Хотя в древней литературе </w:t>
      </w:r>
      <w:r w:rsidR="00837D0C" w:rsidRPr="00EB5964">
        <w:rPr>
          <w:color w:val="480048"/>
          <w:spacing w:val="2"/>
          <w:sz w:val="25"/>
          <w:szCs w:val="25"/>
        </w:rPr>
        <w:t xml:space="preserve">о </w:t>
      </w:r>
      <w:r w:rsidR="00C469B5" w:rsidRPr="00EB5964">
        <w:rPr>
          <w:color w:val="480048"/>
          <w:spacing w:val="2"/>
          <w:sz w:val="25"/>
          <w:szCs w:val="25"/>
        </w:rPr>
        <w:t>Дидиме Иуде Фоме</w:t>
      </w:r>
      <w:r w:rsidR="00837D0C" w:rsidRPr="00EB5964">
        <w:rPr>
          <w:color w:val="480048"/>
          <w:spacing w:val="2"/>
          <w:sz w:val="25"/>
          <w:szCs w:val="25"/>
        </w:rPr>
        <w:t xml:space="preserve"> нередко</w:t>
      </w:r>
      <w:r w:rsidR="00AC265B" w:rsidRPr="00EB5964">
        <w:rPr>
          <w:color w:val="480048"/>
          <w:spacing w:val="2"/>
          <w:sz w:val="25"/>
          <w:szCs w:val="25"/>
        </w:rPr>
        <w:t xml:space="preserve"> упоминается просто как о Фоме, </w:t>
      </w:r>
      <w:r w:rsidR="00837D0C" w:rsidRPr="00EB5964">
        <w:rPr>
          <w:color w:val="480048"/>
          <w:spacing w:val="2"/>
          <w:sz w:val="25"/>
          <w:szCs w:val="25"/>
        </w:rPr>
        <w:t>главная составная часть</w:t>
      </w:r>
      <w:r w:rsidR="00AC265B" w:rsidRPr="00EB5964">
        <w:rPr>
          <w:color w:val="480048"/>
          <w:spacing w:val="2"/>
          <w:sz w:val="25"/>
          <w:szCs w:val="25"/>
        </w:rPr>
        <w:t xml:space="preserve"> имени апостола </w:t>
      </w:r>
      <w:r w:rsidR="00837D0C" w:rsidRPr="00EB5964">
        <w:rPr>
          <w:color w:val="480048"/>
          <w:spacing w:val="2"/>
          <w:sz w:val="25"/>
          <w:szCs w:val="25"/>
        </w:rPr>
        <w:t>–</w:t>
      </w:r>
      <w:r w:rsidR="00AC265B" w:rsidRPr="00EB5964">
        <w:rPr>
          <w:color w:val="480048"/>
          <w:spacing w:val="2"/>
          <w:sz w:val="25"/>
          <w:szCs w:val="25"/>
        </w:rPr>
        <w:t xml:space="preserve"> Иуда. Дидим и Фома, хотя </w:t>
      </w:r>
      <w:r w:rsidR="00FB6771" w:rsidRPr="00EB5964">
        <w:rPr>
          <w:color w:val="480048"/>
          <w:spacing w:val="2"/>
          <w:sz w:val="25"/>
          <w:szCs w:val="25"/>
        </w:rPr>
        <w:t>со временем</w:t>
      </w:r>
      <w:r w:rsidR="00AC265B" w:rsidRPr="00EB5964">
        <w:rPr>
          <w:color w:val="480048"/>
          <w:spacing w:val="2"/>
          <w:sz w:val="25"/>
          <w:szCs w:val="25"/>
        </w:rPr>
        <w:t xml:space="preserve"> и использовались как имена собственные, также имели обычное значение </w:t>
      </w:r>
      <w:r w:rsidR="00E408AC" w:rsidRPr="00E408AC">
        <w:rPr>
          <w:color w:val="480048"/>
          <w:spacing w:val="2"/>
          <w:sz w:val="25"/>
          <w:szCs w:val="25"/>
        </w:rPr>
        <w:t>“</w:t>
      </w:r>
      <w:r w:rsidR="00AC265B" w:rsidRPr="00EB5964">
        <w:rPr>
          <w:color w:val="480048"/>
          <w:spacing w:val="2"/>
          <w:sz w:val="25"/>
          <w:szCs w:val="25"/>
        </w:rPr>
        <w:t>близнец</w:t>
      </w:r>
      <w:r w:rsidR="00E408AC" w:rsidRPr="00E408AC">
        <w:rPr>
          <w:color w:val="480048"/>
          <w:spacing w:val="2"/>
          <w:sz w:val="25"/>
          <w:szCs w:val="25"/>
        </w:rPr>
        <w:t>”</w:t>
      </w:r>
      <w:r w:rsidR="00BC4041" w:rsidRPr="00EB5964">
        <w:rPr>
          <w:color w:val="480048"/>
          <w:spacing w:val="2"/>
          <w:sz w:val="25"/>
          <w:szCs w:val="25"/>
        </w:rPr>
        <w:t>:</w:t>
      </w:r>
      <w:r w:rsidR="00AC265B" w:rsidRPr="00EB5964">
        <w:rPr>
          <w:color w:val="480048"/>
          <w:spacing w:val="2"/>
          <w:sz w:val="25"/>
          <w:szCs w:val="25"/>
        </w:rPr>
        <w:t xml:space="preserve"> </w:t>
      </w:r>
      <w:r w:rsidR="00BC4041" w:rsidRPr="00EB5964">
        <w:rPr>
          <w:color w:val="480048"/>
          <w:spacing w:val="2"/>
          <w:sz w:val="25"/>
          <w:szCs w:val="25"/>
        </w:rPr>
        <w:t>Дидим –</w:t>
      </w:r>
      <w:r w:rsidR="00AC265B" w:rsidRPr="00EB5964">
        <w:rPr>
          <w:color w:val="480048"/>
          <w:spacing w:val="2"/>
          <w:sz w:val="25"/>
          <w:szCs w:val="25"/>
        </w:rPr>
        <w:t xml:space="preserve"> </w:t>
      </w:r>
      <w:r w:rsidR="00BC4041" w:rsidRPr="00EB5964">
        <w:rPr>
          <w:color w:val="480048"/>
          <w:spacing w:val="2"/>
          <w:sz w:val="25"/>
          <w:szCs w:val="25"/>
        </w:rPr>
        <w:t>в</w:t>
      </w:r>
      <w:r w:rsidR="00AC265B" w:rsidRPr="00EB5964">
        <w:rPr>
          <w:color w:val="480048"/>
          <w:spacing w:val="2"/>
          <w:sz w:val="25"/>
          <w:szCs w:val="25"/>
        </w:rPr>
        <w:t xml:space="preserve"> </w:t>
      </w:r>
      <w:proofErr w:type="gramStart"/>
      <w:r w:rsidR="00AC265B" w:rsidRPr="00EB5964">
        <w:rPr>
          <w:color w:val="480048"/>
          <w:spacing w:val="2"/>
          <w:sz w:val="25"/>
          <w:szCs w:val="25"/>
        </w:rPr>
        <w:t>греческом</w:t>
      </w:r>
      <w:proofErr w:type="gramEnd"/>
      <w:r w:rsidR="00AC265B" w:rsidRPr="00EB5964">
        <w:rPr>
          <w:color w:val="480048"/>
          <w:spacing w:val="2"/>
          <w:sz w:val="25"/>
          <w:szCs w:val="25"/>
        </w:rPr>
        <w:t xml:space="preserve">, </w:t>
      </w:r>
      <w:r w:rsidR="00DA3153" w:rsidRPr="00EB5964">
        <w:rPr>
          <w:color w:val="480048"/>
          <w:spacing w:val="2"/>
          <w:sz w:val="25"/>
          <w:szCs w:val="25"/>
        </w:rPr>
        <w:t xml:space="preserve">Фома – </w:t>
      </w:r>
      <w:r w:rsidR="00AC265B" w:rsidRPr="00EB5964">
        <w:rPr>
          <w:color w:val="480048"/>
          <w:spacing w:val="2"/>
          <w:sz w:val="25"/>
          <w:szCs w:val="25"/>
        </w:rPr>
        <w:t>в сирийском (арамейск</w:t>
      </w:r>
      <w:r w:rsidR="00DA3153" w:rsidRPr="00EB5964">
        <w:rPr>
          <w:color w:val="480048"/>
          <w:spacing w:val="2"/>
          <w:sz w:val="25"/>
          <w:szCs w:val="25"/>
        </w:rPr>
        <w:t>о</w:t>
      </w:r>
      <w:r w:rsidR="00AC265B" w:rsidRPr="00EB5964">
        <w:rPr>
          <w:color w:val="480048"/>
          <w:spacing w:val="2"/>
          <w:sz w:val="25"/>
          <w:szCs w:val="25"/>
        </w:rPr>
        <w:t>м).</w:t>
      </w:r>
    </w:p>
    <w:p w:rsidR="00AC265B" w:rsidRPr="00EB5964" w:rsidRDefault="00AC265B" w:rsidP="00E52083">
      <w:pPr>
        <w:spacing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t xml:space="preserve">В </w:t>
      </w:r>
      <w:r w:rsidR="00A64940" w:rsidRPr="00EB5964">
        <w:rPr>
          <w:color w:val="480048"/>
          <w:spacing w:val="2"/>
          <w:sz w:val="25"/>
          <w:szCs w:val="25"/>
        </w:rPr>
        <w:t>предании о</w:t>
      </w:r>
      <w:r w:rsidRPr="00EB5964">
        <w:rPr>
          <w:color w:val="480048"/>
          <w:spacing w:val="2"/>
          <w:sz w:val="25"/>
          <w:szCs w:val="25"/>
        </w:rPr>
        <w:t xml:space="preserve"> Фом</w:t>
      </w:r>
      <w:r w:rsidR="00A64940" w:rsidRPr="00EB5964">
        <w:rPr>
          <w:color w:val="480048"/>
          <w:spacing w:val="2"/>
          <w:sz w:val="25"/>
          <w:szCs w:val="25"/>
        </w:rPr>
        <w:t xml:space="preserve">е </w:t>
      </w:r>
      <w:r w:rsidR="00667071" w:rsidRPr="00EB5964">
        <w:rPr>
          <w:color w:val="480048"/>
          <w:spacing w:val="2"/>
          <w:sz w:val="25"/>
          <w:szCs w:val="25"/>
        </w:rPr>
        <w:t>последнего</w:t>
      </w:r>
      <w:r w:rsidR="00A64940" w:rsidRPr="00EB5964">
        <w:rPr>
          <w:color w:val="480048"/>
          <w:spacing w:val="2"/>
          <w:sz w:val="25"/>
          <w:szCs w:val="25"/>
        </w:rPr>
        <w:t xml:space="preserve"> </w:t>
      </w:r>
      <w:r w:rsidRPr="00EB5964">
        <w:rPr>
          <w:color w:val="480048"/>
          <w:spacing w:val="2"/>
          <w:sz w:val="25"/>
          <w:szCs w:val="25"/>
        </w:rPr>
        <w:t xml:space="preserve">прямо называют “братом” и “двойником” </w:t>
      </w:r>
      <w:r w:rsidR="00C00CAA" w:rsidRPr="00EB5964">
        <w:rPr>
          <w:color w:val="480048"/>
          <w:spacing w:val="2"/>
          <w:sz w:val="25"/>
          <w:szCs w:val="25"/>
        </w:rPr>
        <w:t>[</w:t>
      </w:r>
      <w:r w:rsidRPr="00EB5964">
        <w:rPr>
          <w:color w:val="480048"/>
          <w:spacing w:val="2"/>
          <w:sz w:val="25"/>
          <w:szCs w:val="25"/>
        </w:rPr>
        <w:t>Иисуса</w:t>
      </w:r>
      <w:r w:rsidR="00C00CAA" w:rsidRPr="00EB5964">
        <w:rPr>
          <w:color w:val="480048"/>
          <w:spacing w:val="2"/>
          <w:sz w:val="25"/>
          <w:szCs w:val="25"/>
        </w:rPr>
        <w:t>]</w:t>
      </w:r>
      <w:r w:rsidRPr="00EB5964">
        <w:rPr>
          <w:color w:val="480048"/>
          <w:spacing w:val="2"/>
          <w:sz w:val="25"/>
          <w:szCs w:val="25"/>
        </w:rPr>
        <w:t>. Мотив близнецов был важен в древнем литературном жанре, называемом “</w:t>
      </w:r>
      <w:r w:rsidR="00E42A29" w:rsidRPr="00EB5964">
        <w:rPr>
          <w:color w:val="480048"/>
          <w:spacing w:val="2"/>
          <w:sz w:val="25"/>
          <w:szCs w:val="25"/>
        </w:rPr>
        <w:t>роман</w:t>
      </w:r>
      <w:r w:rsidR="00ED61CB" w:rsidRPr="00EB5964">
        <w:rPr>
          <w:color w:val="480048"/>
          <w:spacing w:val="2"/>
          <w:sz w:val="25"/>
          <w:szCs w:val="25"/>
        </w:rPr>
        <w:t>тическим</w:t>
      </w:r>
      <w:r w:rsidRPr="00EB5964">
        <w:rPr>
          <w:color w:val="480048"/>
          <w:spacing w:val="2"/>
          <w:sz w:val="25"/>
          <w:szCs w:val="25"/>
        </w:rPr>
        <w:t xml:space="preserve">”. Но в </w:t>
      </w:r>
      <w:r w:rsidR="002F7150" w:rsidRPr="00EB5964">
        <w:rPr>
          <w:color w:val="480048"/>
          <w:spacing w:val="2"/>
          <w:sz w:val="25"/>
          <w:szCs w:val="25"/>
        </w:rPr>
        <w:t>предании о</w:t>
      </w:r>
      <w:r w:rsidRPr="00EB5964">
        <w:rPr>
          <w:color w:val="480048"/>
          <w:spacing w:val="2"/>
          <w:sz w:val="25"/>
          <w:szCs w:val="25"/>
        </w:rPr>
        <w:t xml:space="preserve"> Фом</w:t>
      </w:r>
      <w:r w:rsidR="002F7150" w:rsidRPr="00EB5964">
        <w:rPr>
          <w:color w:val="480048"/>
          <w:spacing w:val="2"/>
          <w:sz w:val="25"/>
          <w:szCs w:val="25"/>
        </w:rPr>
        <w:t>е</w:t>
      </w:r>
      <w:r w:rsidRPr="00EB5964">
        <w:rPr>
          <w:color w:val="480048"/>
          <w:spacing w:val="2"/>
          <w:sz w:val="25"/>
          <w:szCs w:val="25"/>
        </w:rPr>
        <w:t xml:space="preserve"> эта связь отнюдь не была просто романтическим преувеличением, </w:t>
      </w:r>
      <w:r w:rsidR="00ED61CB" w:rsidRPr="00EB5964">
        <w:rPr>
          <w:color w:val="480048"/>
          <w:spacing w:val="2"/>
          <w:sz w:val="25"/>
          <w:szCs w:val="25"/>
        </w:rPr>
        <w:t>а</w:t>
      </w:r>
      <w:r w:rsidRPr="00EB5964">
        <w:rPr>
          <w:color w:val="480048"/>
          <w:spacing w:val="2"/>
          <w:sz w:val="25"/>
          <w:szCs w:val="25"/>
        </w:rPr>
        <w:t xml:space="preserve"> представляла собой глубокую теологическую модель взаим</w:t>
      </w:r>
      <w:r w:rsidR="002F2D0F" w:rsidRPr="00EB5964">
        <w:rPr>
          <w:color w:val="480048"/>
          <w:spacing w:val="2"/>
          <w:sz w:val="25"/>
          <w:szCs w:val="25"/>
        </w:rPr>
        <w:t>о</w:t>
      </w:r>
      <w:r w:rsidRPr="00EB5964">
        <w:rPr>
          <w:color w:val="480048"/>
          <w:spacing w:val="2"/>
          <w:sz w:val="25"/>
          <w:szCs w:val="25"/>
        </w:rPr>
        <w:t xml:space="preserve">отношений отдельного христианина и </w:t>
      </w:r>
      <w:r w:rsidR="00CA16FA" w:rsidRPr="00EB5964">
        <w:rPr>
          <w:color w:val="480048"/>
          <w:spacing w:val="2"/>
          <w:sz w:val="25"/>
          <w:szCs w:val="25"/>
        </w:rPr>
        <w:t>внутреннего</w:t>
      </w:r>
      <w:r w:rsidRPr="00EB5964">
        <w:rPr>
          <w:color w:val="480048"/>
          <w:spacing w:val="2"/>
          <w:sz w:val="25"/>
          <w:szCs w:val="25"/>
        </w:rPr>
        <w:t xml:space="preserve"> божественного света или “живого Иисуса”.</w:t>
      </w:r>
    </w:p>
    <w:p w:rsidR="00AC265B" w:rsidRPr="00EB5964" w:rsidRDefault="00AC265B" w:rsidP="00E52083">
      <w:pPr>
        <w:spacing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t>Познать себя [</w:t>
      </w:r>
      <w:r w:rsidR="0098596E" w:rsidRPr="00EB5964">
        <w:rPr>
          <w:color w:val="480048"/>
          <w:spacing w:val="2"/>
          <w:sz w:val="25"/>
          <w:szCs w:val="25"/>
        </w:rPr>
        <w:t xml:space="preserve">Мать: </w:t>
      </w:r>
      <w:r w:rsidRPr="00EB5964">
        <w:rPr>
          <w:color w:val="480048"/>
          <w:spacing w:val="2"/>
          <w:sz w:val="25"/>
          <w:szCs w:val="25"/>
        </w:rPr>
        <w:t xml:space="preserve">свое </w:t>
      </w:r>
      <w:r w:rsidR="006C6AB2">
        <w:rPr>
          <w:color w:val="480048"/>
          <w:spacing w:val="2"/>
          <w:sz w:val="25"/>
          <w:szCs w:val="25"/>
        </w:rPr>
        <w:t>и</w:t>
      </w:r>
      <w:r w:rsidRPr="00EB5964">
        <w:rPr>
          <w:color w:val="480048"/>
          <w:spacing w:val="2"/>
          <w:sz w:val="25"/>
          <w:szCs w:val="25"/>
        </w:rPr>
        <w:t xml:space="preserve">стинное Я, свое Святое </w:t>
      </w:r>
      <w:r w:rsidR="000A0CCB" w:rsidRPr="00EB5964">
        <w:rPr>
          <w:color w:val="480048"/>
          <w:spacing w:val="2"/>
          <w:sz w:val="25"/>
          <w:szCs w:val="25"/>
        </w:rPr>
        <w:t>Я</w:t>
      </w:r>
      <w:r w:rsidR="00033C7C" w:rsidRPr="00EB5964">
        <w:rPr>
          <w:color w:val="480048"/>
          <w:spacing w:val="2"/>
          <w:sz w:val="25"/>
          <w:szCs w:val="25"/>
        </w:rPr>
        <w:t xml:space="preserve"> Христа</w:t>
      </w:r>
      <w:r w:rsidRPr="00EB5964">
        <w:rPr>
          <w:color w:val="480048"/>
          <w:spacing w:val="2"/>
          <w:sz w:val="25"/>
          <w:szCs w:val="25"/>
        </w:rPr>
        <w:t xml:space="preserve">, как мы бы </w:t>
      </w:r>
      <w:r w:rsidR="00702869" w:rsidRPr="00EB5964">
        <w:rPr>
          <w:color w:val="480048"/>
          <w:spacing w:val="2"/>
          <w:sz w:val="25"/>
          <w:szCs w:val="25"/>
        </w:rPr>
        <w:t>его</w:t>
      </w:r>
      <w:r w:rsidRPr="00EB5964">
        <w:rPr>
          <w:color w:val="480048"/>
          <w:spacing w:val="2"/>
          <w:sz w:val="25"/>
          <w:szCs w:val="25"/>
        </w:rPr>
        <w:t xml:space="preserve"> назвали] означало познать своего божественного двойника</w:t>
      </w:r>
      <w:r w:rsidR="00EE3264" w:rsidRPr="00EB5964">
        <w:rPr>
          <w:color w:val="480048"/>
          <w:spacing w:val="2"/>
          <w:sz w:val="25"/>
          <w:szCs w:val="25"/>
        </w:rPr>
        <w:t>,</w:t>
      </w:r>
      <w:r w:rsidRPr="00EB5964">
        <w:rPr>
          <w:color w:val="480048"/>
          <w:spacing w:val="2"/>
          <w:sz w:val="25"/>
          <w:szCs w:val="25"/>
        </w:rPr>
        <w:t xml:space="preserve"> </w:t>
      </w:r>
      <w:proofErr w:type="gramStart"/>
      <w:r w:rsidR="00EE3264" w:rsidRPr="00EB5964">
        <w:rPr>
          <w:color w:val="480048"/>
          <w:spacing w:val="2"/>
          <w:sz w:val="25"/>
          <w:szCs w:val="25"/>
        </w:rPr>
        <w:t>а</w:t>
      </w:r>
      <w:proofErr w:type="gramEnd"/>
      <w:r w:rsidRPr="00EB5964">
        <w:rPr>
          <w:color w:val="480048"/>
          <w:spacing w:val="2"/>
          <w:sz w:val="25"/>
          <w:szCs w:val="25"/>
        </w:rPr>
        <w:t xml:space="preserve"> следовательно, </w:t>
      </w:r>
      <w:r w:rsidR="00EE3264" w:rsidRPr="00EB5964">
        <w:rPr>
          <w:color w:val="480048"/>
          <w:spacing w:val="2"/>
          <w:sz w:val="25"/>
          <w:szCs w:val="25"/>
        </w:rPr>
        <w:t>и</w:t>
      </w:r>
      <w:r w:rsidRPr="00EB5964">
        <w:rPr>
          <w:color w:val="480048"/>
          <w:spacing w:val="2"/>
          <w:sz w:val="25"/>
          <w:szCs w:val="25"/>
        </w:rPr>
        <w:t xml:space="preserve"> Бога. </w:t>
      </w:r>
      <w:r w:rsidR="00833C4F" w:rsidRPr="00EB5964">
        <w:rPr>
          <w:color w:val="480048"/>
          <w:spacing w:val="2"/>
          <w:sz w:val="25"/>
          <w:szCs w:val="25"/>
        </w:rPr>
        <w:t>Идти</w:t>
      </w:r>
      <w:r w:rsidRPr="00EB5964">
        <w:rPr>
          <w:color w:val="480048"/>
          <w:spacing w:val="2"/>
          <w:sz w:val="25"/>
          <w:szCs w:val="25"/>
        </w:rPr>
        <w:t xml:space="preserve"> за живым Иисусом означало познать </w:t>
      </w:r>
      <w:r w:rsidR="00D64CD9">
        <w:rPr>
          <w:color w:val="480048"/>
          <w:spacing w:val="2"/>
          <w:sz w:val="25"/>
          <w:szCs w:val="25"/>
        </w:rPr>
        <w:t xml:space="preserve">и </w:t>
      </w:r>
      <w:r w:rsidR="00602BB7">
        <w:rPr>
          <w:color w:val="480048"/>
          <w:spacing w:val="2"/>
          <w:sz w:val="25"/>
          <w:szCs w:val="25"/>
        </w:rPr>
        <w:t>объединить</w:t>
      </w:r>
      <w:r w:rsidR="00F214EE" w:rsidRPr="00EB5964">
        <w:rPr>
          <w:color w:val="480048"/>
          <w:spacing w:val="2"/>
          <w:sz w:val="25"/>
          <w:szCs w:val="25"/>
        </w:rPr>
        <w:t xml:space="preserve"> </w:t>
      </w:r>
      <w:r w:rsidR="00D64CD9">
        <w:rPr>
          <w:color w:val="480048"/>
          <w:spacing w:val="2"/>
          <w:sz w:val="25"/>
          <w:szCs w:val="25"/>
        </w:rPr>
        <w:t>себя</w:t>
      </w:r>
      <w:r w:rsidRPr="00EB5964">
        <w:rPr>
          <w:color w:val="480048"/>
          <w:spacing w:val="2"/>
          <w:sz w:val="25"/>
          <w:szCs w:val="25"/>
        </w:rPr>
        <w:t>. Таким образом,</w:t>
      </w:r>
      <w:r w:rsidR="000E4702" w:rsidRPr="00EB5964">
        <w:rPr>
          <w:color w:val="480048"/>
          <w:spacing w:val="2"/>
          <w:sz w:val="25"/>
          <w:szCs w:val="25"/>
        </w:rPr>
        <w:t xml:space="preserve"> близнецовость и</w:t>
      </w:r>
      <w:r w:rsidRPr="00EB5964">
        <w:rPr>
          <w:color w:val="480048"/>
          <w:spacing w:val="2"/>
          <w:sz w:val="25"/>
          <w:szCs w:val="25"/>
        </w:rPr>
        <w:t xml:space="preserve"> братство Иисуса и Фомы метафорически выражал</w:t>
      </w:r>
      <w:r w:rsidR="0054016E" w:rsidRPr="00EB5964">
        <w:rPr>
          <w:color w:val="480048"/>
          <w:spacing w:val="2"/>
          <w:sz w:val="25"/>
          <w:szCs w:val="25"/>
        </w:rPr>
        <w:t>и</w:t>
      </w:r>
      <w:r w:rsidRPr="00EB5964">
        <w:rPr>
          <w:color w:val="480048"/>
          <w:spacing w:val="2"/>
          <w:sz w:val="25"/>
          <w:szCs w:val="25"/>
        </w:rPr>
        <w:t xml:space="preserve"> общую модель спасения</w:t>
      </w:r>
      <w:r w:rsidR="00007B80" w:rsidRPr="00EB5964">
        <w:rPr>
          <w:color w:val="480048"/>
          <w:spacing w:val="2"/>
          <w:sz w:val="25"/>
          <w:szCs w:val="25"/>
        </w:rPr>
        <w:t xml:space="preserve">, </w:t>
      </w:r>
      <w:r w:rsidR="00F11052" w:rsidRPr="00EB5964">
        <w:rPr>
          <w:color w:val="480048"/>
          <w:spacing w:val="2"/>
          <w:sz w:val="25"/>
          <w:szCs w:val="25"/>
        </w:rPr>
        <w:t>реализуемую</w:t>
      </w:r>
      <w:r w:rsidRPr="00EB5964">
        <w:rPr>
          <w:color w:val="480048"/>
          <w:spacing w:val="2"/>
          <w:sz w:val="25"/>
          <w:szCs w:val="25"/>
        </w:rPr>
        <w:t xml:space="preserve"> через знакомство (или гнозис) с Богом, подчеркива</w:t>
      </w:r>
      <w:r w:rsidR="00E1334D" w:rsidRPr="00EB5964">
        <w:rPr>
          <w:color w:val="480048"/>
          <w:spacing w:val="2"/>
          <w:sz w:val="25"/>
          <w:szCs w:val="25"/>
        </w:rPr>
        <w:t>я</w:t>
      </w:r>
      <w:r w:rsidRPr="00EB5964">
        <w:rPr>
          <w:color w:val="480048"/>
          <w:spacing w:val="2"/>
          <w:sz w:val="25"/>
          <w:szCs w:val="25"/>
        </w:rPr>
        <w:t xml:space="preserve"> как практическое ученичество, так и само</w:t>
      </w:r>
      <w:r w:rsidR="000E4702" w:rsidRPr="00EB5964">
        <w:rPr>
          <w:color w:val="480048"/>
          <w:spacing w:val="2"/>
          <w:sz w:val="25"/>
          <w:szCs w:val="25"/>
        </w:rPr>
        <w:t>о</w:t>
      </w:r>
      <w:r w:rsidRPr="00EB5964">
        <w:rPr>
          <w:color w:val="480048"/>
          <w:spacing w:val="2"/>
          <w:sz w:val="25"/>
          <w:szCs w:val="25"/>
        </w:rPr>
        <w:t xml:space="preserve">сознание. Вера в тождественность </w:t>
      </w:r>
      <w:r w:rsidR="009D2DBF">
        <w:rPr>
          <w:color w:val="480048"/>
          <w:spacing w:val="2"/>
          <w:sz w:val="25"/>
          <w:szCs w:val="25"/>
        </w:rPr>
        <w:t>сих</w:t>
      </w:r>
      <w:r w:rsidRPr="00EB5964">
        <w:rPr>
          <w:color w:val="480048"/>
          <w:spacing w:val="2"/>
          <w:sz w:val="25"/>
          <w:szCs w:val="25"/>
        </w:rPr>
        <w:t xml:space="preserve"> трех </w:t>
      </w:r>
      <w:r w:rsidR="00B43437" w:rsidRPr="00EB5964">
        <w:rPr>
          <w:color w:val="480048"/>
          <w:spacing w:val="2"/>
          <w:sz w:val="25"/>
          <w:szCs w:val="25"/>
        </w:rPr>
        <w:t>(</w:t>
      </w:r>
      <w:r w:rsidRPr="00EB5964">
        <w:rPr>
          <w:color w:val="480048"/>
          <w:spacing w:val="2"/>
          <w:sz w:val="25"/>
          <w:szCs w:val="25"/>
        </w:rPr>
        <w:t xml:space="preserve">индивидуального </w:t>
      </w:r>
      <w:r w:rsidR="00261AEC" w:rsidRPr="00EB5964">
        <w:rPr>
          <w:color w:val="480048"/>
          <w:spacing w:val="2"/>
          <w:sz w:val="25"/>
          <w:szCs w:val="25"/>
        </w:rPr>
        <w:t>«</w:t>
      </w:r>
      <w:r w:rsidRPr="00EB5964">
        <w:rPr>
          <w:color w:val="480048"/>
          <w:spacing w:val="2"/>
          <w:sz w:val="25"/>
          <w:szCs w:val="25"/>
        </w:rPr>
        <w:t>я</w:t>
      </w:r>
      <w:r w:rsidR="00261AEC" w:rsidRPr="00EB5964">
        <w:rPr>
          <w:color w:val="480048"/>
          <w:spacing w:val="2"/>
          <w:sz w:val="25"/>
          <w:szCs w:val="25"/>
        </w:rPr>
        <w:t>»</w:t>
      </w:r>
      <w:r w:rsidR="00DA7D19" w:rsidRPr="00EB5964">
        <w:rPr>
          <w:color w:val="480048"/>
          <w:spacing w:val="2"/>
          <w:sz w:val="25"/>
          <w:szCs w:val="25"/>
        </w:rPr>
        <w:t>,</w:t>
      </w:r>
      <w:r w:rsidRPr="00EB5964">
        <w:rPr>
          <w:color w:val="480048"/>
          <w:spacing w:val="2"/>
          <w:sz w:val="25"/>
          <w:szCs w:val="25"/>
        </w:rPr>
        <w:t xml:space="preserve"> внутреннего источника божественного вдохновения</w:t>
      </w:r>
      <w:r w:rsidR="00DA7D19" w:rsidRPr="00EB5964">
        <w:rPr>
          <w:color w:val="480048"/>
          <w:spacing w:val="2"/>
          <w:sz w:val="25"/>
          <w:szCs w:val="25"/>
        </w:rPr>
        <w:t xml:space="preserve"> – </w:t>
      </w:r>
      <w:r w:rsidRPr="00EB5964">
        <w:rPr>
          <w:color w:val="480048"/>
          <w:spacing w:val="2"/>
          <w:sz w:val="25"/>
          <w:szCs w:val="25"/>
        </w:rPr>
        <w:t>Иисуса</w:t>
      </w:r>
      <w:r w:rsidR="00DA7D19" w:rsidRPr="00EB5964">
        <w:rPr>
          <w:color w:val="480048"/>
          <w:spacing w:val="2"/>
          <w:sz w:val="25"/>
          <w:szCs w:val="25"/>
        </w:rPr>
        <w:t>,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DA7D19" w:rsidRPr="00EB5964">
        <w:rPr>
          <w:color w:val="480048"/>
          <w:spacing w:val="2"/>
          <w:sz w:val="25"/>
          <w:szCs w:val="25"/>
        </w:rPr>
        <w:t>а также</w:t>
      </w:r>
      <w:r w:rsidRPr="00EB5964">
        <w:rPr>
          <w:color w:val="480048"/>
          <w:spacing w:val="2"/>
          <w:sz w:val="25"/>
          <w:szCs w:val="25"/>
        </w:rPr>
        <w:t xml:space="preserve"> Бога</w:t>
      </w:r>
      <w:r w:rsidR="00486F97" w:rsidRPr="00EB5964">
        <w:rPr>
          <w:color w:val="480048"/>
          <w:spacing w:val="2"/>
          <w:sz w:val="25"/>
          <w:szCs w:val="25"/>
        </w:rPr>
        <w:t xml:space="preserve"> </w:t>
      </w:r>
      <w:r w:rsidR="006609DC" w:rsidRPr="00EB5964">
        <w:rPr>
          <w:color w:val="480048"/>
          <w:spacing w:val="2"/>
          <w:sz w:val="25"/>
          <w:szCs w:val="25"/>
        </w:rPr>
        <w:t xml:space="preserve">Отца, </w:t>
      </w:r>
      <w:r w:rsidR="00261AEC" w:rsidRPr="00EB5964">
        <w:rPr>
          <w:color w:val="480048"/>
          <w:spacing w:val="2"/>
          <w:sz w:val="25"/>
          <w:szCs w:val="25"/>
        </w:rPr>
        <w:t>понимаемого</w:t>
      </w:r>
      <w:r w:rsidRPr="00EB5964">
        <w:rPr>
          <w:color w:val="480048"/>
          <w:spacing w:val="2"/>
          <w:sz w:val="25"/>
          <w:szCs w:val="25"/>
        </w:rPr>
        <w:t xml:space="preserve"> в самом</w:t>
      </w:r>
      <w:r w:rsidR="00B43437" w:rsidRPr="00EB5964">
        <w:rPr>
          <w:color w:val="480048"/>
          <w:spacing w:val="2"/>
          <w:sz w:val="25"/>
          <w:szCs w:val="25"/>
        </w:rPr>
        <w:t xml:space="preserve"> всеобъемлющем</w:t>
      </w:r>
      <w:r w:rsidRPr="00EB5964">
        <w:rPr>
          <w:color w:val="480048"/>
          <w:spacing w:val="2"/>
          <w:sz w:val="25"/>
          <w:szCs w:val="25"/>
        </w:rPr>
        <w:t xml:space="preserve"> смысле) связывает литературу</w:t>
      </w:r>
      <w:r w:rsidR="006609DC" w:rsidRPr="00EB5964">
        <w:rPr>
          <w:color w:val="480048"/>
          <w:spacing w:val="2"/>
          <w:sz w:val="25"/>
          <w:szCs w:val="25"/>
        </w:rPr>
        <w:t xml:space="preserve"> о</w:t>
      </w:r>
      <w:r w:rsidRPr="00EB5964">
        <w:rPr>
          <w:color w:val="480048"/>
          <w:spacing w:val="2"/>
          <w:sz w:val="25"/>
          <w:szCs w:val="25"/>
        </w:rPr>
        <w:t xml:space="preserve"> Фом</w:t>
      </w:r>
      <w:r w:rsidR="006609DC" w:rsidRPr="00EB5964">
        <w:rPr>
          <w:color w:val="480048"/>
          <w:spacing w:val="2"/>
          <w:sz w:val="25"/>
          <w:szCs w:val="25"/>
        </w:rPr>
        <w:t>е</w:t>
      </w:r>
      <w:r w:rsidRPr="00EB5964">
        <w:rPr>
          <w:color w:val="480048"/>
          <w:spacing w:val="2"/>
          <w:sz w:val="25"/>
          <w:szCs w:val="25"/>
        </w:rPr>
        <w:t xml:space="preserve"> с другими [гностическими] </w:t>
      </w:r>
      <w:r w:rsidR="00A2638D" w:rsidRPr="00EB5964">
        <w:rPr>
          <w:color w:val="480048"/>
          <w:spacing w:val="2"/>
          <w:sz w:val="25"/>
          <w:szCs w:val="25"/>
        </w:rPr>
        <w:t>сочинениями</w:t>
      </w:r>
      <w:r w:rsidRPr="00EB5964">
        <w:rPr>
          <w:color w:val="480048"/>
          <w:spacing w:val="2"/>
          <w:sz w:val="25"/>
          <w:szCs w:val="25"/>
        </w:rPr>
        <w:t>.</w:t>
      </w:r>
    </w:p>
    <w:p w:rsidR="00AC265B" w:rsidRPr="00EB5964" w:rsidRDefault="00AC265B" w:rsidP="007553E4">
      <w:pPr>
        <w:spacing w:after="60"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t xml:space="preserve">Евангелие от Фомы также подчеркивает, что божественный свет </w:t>
      </w:r>
      <w:r w:rsidR="00E206BC" w:rsidRPr="00EB5964">
        <w:rPr>
          <w:color w:val="480048"/>
          <w:spacing w:val="2"/>
          <w:sz w:val="25"/>
          <w:szCs w:val="25"/>
        </w:rPr>
        <w:t xml:space="preserve">и </w:t>
      </w:r>
      <w:r w:rsidRPr="00EB5964">
        <w:rPr>
          <w:color w:val="480048"/>
          <w:spacing w:val="2"/>
          <w:sz w:val="25"/>
          <w:szCs w:val="25"/>
        </w:rPr>
        <w:t xml:space="preserve">царство света </w:t>
      </w:r>
      <w:r w:rsidR="00FF2EEA" w:rsidRPr="00EB5964">
        <w:rPr>
          <w:color w:val="480048"/>
          <w:spacing w:val="2"/>
          <w:sz w:val="25"/>
          <w:szCs w:val="25"/>
        </w:rPr>
        <w:t>–</w:t>
      </w:r>
      <w:r w:rsidRPr="00EB5964">
        <w:rPr>
          <w:color w:val="480048"/>
          <w:spacing w:val="2"/>
          <w:sz w:val="25"/>
          <w:szCs w:val="25"/>
        </w:rPr>
        <w:t xml:space="preserve"> это не только особая сфера и сила, с </w:t>
      </w:r>
      <w:proofErr w:type="gramStart"/>
      <w:r w:rsidRPr="00EB5964">
        <w:rPr>
          <w:color w:val="480048"/>
          <w:spacing w:val="2"/>
          <w:sz w:val="25"/>
          <w:szCs w:val="25"/>
        </w:rPr>
        <w:t>которыми</w:t>
      </w:r>
      <w:proofErr w:type="gramEnd"/>
      <w:r w:rsidRPr="00EB5964">
        <w:rPr>
          <w:color w:val="480048"/>
          <w:spacing w:val="2"/>
          <w:sz w:val="25"/>
          <w:szCs w:val="25"/>
        </w:rPr>
        <w:t xml:space="preserve"> должен воссоединиться отдельный христианин, но и реальность вокруг и внутри каждого человека и вещи</w:t>
      </w:r>
      <w:r w:rsidR="00FF2EEA" w:rsidRPr="00EB5964">
        <w:rPr>
          <w:color w:val="480048"/>
          <w:spacing w:val="2"/>
          <w:sz w:val="25"/>
          <w:szCs w:val="25"/>
        </w:rPr>
        <w:t>»</w:t>
      </w:r>
      <w:r w:rsidRPr="00EB5964">
        <w:rPr>
          <w:color w:val="480048"/>
          <w:spacing w:val="2"/>
          <w:sz w:val="25"/>
          <w:szCs w:val="25"/>
        </w:rPr>
        <w:t>.</w:t>
      </w:r>
    </w:p>
    <w:p w:rsidR="00AC265B" w:rsidRPr="00EB5964" w:rsidRDefault="00AC265B" w:rsidP="00E52083">
      <w:pPr>
        <w:spacing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t xml:space="preserve">Божественный Свет и царство Света мы бы </w:t>
      </w:r>
      <w:r w:rsidR="0031635B" w:rsidRPr="00EB5964">
        <w:rPr>
          <w:color w:val="480048"/>
          <w:spacing w:val="2"/>
          <w:sz w:val="25"/>
          <w:szCs w:val="25"/>
        </w:rPr>
        <w:t>связали с</w:t>
      </w:r>
      <w:r w:rsidRPr="00EB5964">
        <w:rPr>
          <w:color w:val="480048"/>
          <w:spacing w:val="2"/>
          <w:sz w:val="25"/>
          <w:szCs w:val="25"/>
        </w:rPr>
        <w:t xml:space="preserve"> термином </w:t>
      </w:r>
      <w:r w:rsidR="0031635B" w:rsidRPr="00EB5964">
        <w:rPr>
          <w:color w:val="480048"/>
          <w:spacing w:val="2"/>
          <w:sz w:val="25"/>
          <w:szCs w:val="25"/>
        </w:rPr>
        <w:t>«</w:t>
      </w:r>
      <w:r w:rsidRPr="00EB5964">
        <w:rPr>
          <w:color w:val="480048"/>
          <w:spacing w:val="2"/>
          <w:sz w:val="25"/>
          <w:szCs w:val="25"/>
        </w:rPr>
        <w:t>сознание Света</w:t>
      </w:r>
      <w:r w:rsidR="0031635B" w:rsidRPr="00EB5964">
        <w:rPr>
          <w:color w:val="480048"/>
          <w:spacing w:val="2"/>
          <w:sz w:val="25"/>
          <w:szCs w:val="25"/>
        </w:rPr>
        <w:t>»</w:t>
      </w:r>
      <w:r w:rsidRPr="00EB5964">
        <w:rPr>
          <w:color w:val="480048"/>
          <w:spacing w:val="2"/>
          <w:sz w:val="25"/>
          <w:szCs w:val="25"/>
        </w:rPr>
        <w:t xml:space="preserve">. Это особая </w:t>
      </w:r>
      <w:r w:rsidR="00F821BC">
        <w:rPr>
          <w:color w:val="480048"/>
          <w:spacing w:val="2"/>
          <w:sz w:val="25"/>
          <w:szCs w:val="25"/>
        </w:rPr>
        <w:t>сфера</w:t>
      </w:r>
      <w:r w:rsidRPr="00EB5964">
        <w:rPr>
          <w:color w:val="480048"/>
          <w:spacing w:val="2"/>
          <w:sz w:val="25"/>
          <w:szCs w:val="25"/>
        </w:rPr>
        <w:t xml:space="preserve"> и сила в эфирных октавах света, но также и то присутствие, </w:t>
      </w:r>
      <w:r w:rsidR="00391A8F" w:rsidRPr="00EB5964">
        <w:rPr>
          <w:color w:val="480048"/>
          <w:spacing w:val="2"/>
          <w:sz w:val="25"/>
          <w:szCs w:val="25"/>
        </w:rPr>
        <w:t>которое</w:t>
      </w:r>
      <w:r w:rsidRPr="00EB5964">
        <w:rPr>
          <w:color w:val="480048"/>
          <w:spacing w:val="2"/>
          <w:sz w:val="25"/>
          <w:szCs w:val="25"/>
        </w:rPr>
        <w:t xml:space="preserve"> окружает каждого, кто общается с Богом и несет с собой дух Слова</w:t>
      </w:r>
      <w:r w:rsidR="00316B39" w:rsidRPr="00EB5964">
        <w:rPr>
          <w:color w:val="480048"/>
          <w:spacing w:val="2"/>
          <w:sz w:val="25"/>
          <w:szCs w:val="25"/>
        </w:rPr>
        <w:t xml:space="preserve"> живого</w:t>
      </w:r>
      <w:r w:rsidRPr="00EB5964">
        <w:rPr>
          <w:color w:val="480048"/>
          <w:spacing w:val="2"/>
          <w:sz w:val="25"/>
          <w:szCs w:val="25"/>
        </w:rPr>
        <w:t xml:space="preserve">. </w:t>
      </w:r>
      <w:r w:rsidR="009B066A" w:rsidRPr="00EB5964">
        <w:rPr>
          <w:color w:val="480048"/>
          <w:spacing w:val="2"/>
          <w:sz w:val="25"/>
          <w:szCs w:val="25"/>
        </w:rPr>
        <w:t>Н</w:t>
      </w:r>
      <w:r w:rsidRPr="00EB5964">
        <w:rPr>
          <w:color w:val="480048"/>
          <w:spacing w:val="2"/>
          <w:sz w:val="25"/>
          <w:szCs w:val="25"/>
        </w:rPr>
        <w:t xml:space="preserve">екоторые люди </w:t>
      </w:r>
      <w:r w:rsidR="0029546B" w:rsidRPr="00EB5964">
        <w:rPr>
          <w:color w:val="480048"/>
          <w:spacing w:val="2"/>
          <w:sz w:val="25"/>
          <w:szCs w:val="25"/>
        </w:rPr>
        <w:t>истолковывали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A90879" w:rsidRPr="00EB5964">
        <w:rPr>
          <w:color w:val="480048"/>
          <w:spacing w:val="2"/>
          <w:sz w:val="25"/>
          <w:szCs w:val="25"/>
        </w:rPr>
        <w:t>представление о</w:t>
      </w:r>
      <w:r w:rsidRPr="00EB5964">
        <w:rPr>
          <w:color w:val="480048"/>
          <w:spacing w:val="2"/>
          <w:sz w:val="25"/>
          <w:szCs w:val="25"/>
        </w:rPr>
        <w:t xml:space="preserve"> Фом</w:t>
      </w:r>
      <w:r w:rsidR="00A90879" w:rsidRPr="00EB5964">
        <w:rPr>
          <w:color w:val="480048"/>
          <w:spacing w:val="2"/>
          <w:sz w:val="25"/>
          <w:szCs w:val="25"/>
        </w:rPr>
        <w:t>е</w:t>
      </w:r>
      <w:r w:rsidRPr="00EB5964">
        <w:rPr>
          <w:color w:val="480048"/>
          <w:spacing w:val="2"/>
          <w:sz w:val="25"/>
          <w:szCs w:val="25"/>
        </w:rPr>
        <w:t xml:space="preserve"> как</w:t>
      </w:r>
      <w:r w:rsidR="00A90879" w:rsidRPr="00EB5964">
        <w:rPr>
          <w:color w:val="480048"/>
          <w:spacing w:val="2"/>
          <w:sz w:val="25"/>
          <w:szCs w:val="25"/>
        </w:rPr>
        <w:t xml:space="preserve"> о</w:t>
      </w:r>
      <w:r w:rsidRPr="00EB5964">
        <w:rPr>
          <w:color w:val="480048"/>
          <w:spacing w:val="2"/>
          <w:sz w:val="25"/>
          <w:szCs w:val="25"/>
        </w:rPr>
        <w:t xml:space="preserve"> близнец</w:t>
      </w:r>
      <w:r w:rsidR="00A90879" w:rsidRPr="00EB5964">
        <w:rPr>
          <w:color w:val="480048"/>
          <w:spacing w:val="2"/>
          <w:sz w:val="25"/>
          <w:szCs w:val="25"/>
        </w:rPr>
        <w:t>е</w:t>
      </w:r>
      <w:r w:rsidRPr="00EB5964">
        <w:rPr>
          <w:color w:val="480048"/>
          <w:spacing w:val="2"/>
          <w:sz w:val="25"/>
          <w:szCs w:val="25"/>
        </w:rPr>
        <w:t xml:space="preserve"> Иисуса</w:t>
      </w:r>
      <w:r w:rsidR="0029546B" w:rsidRPr="00EB5964">
        <w:rPr>
          <w:color w:val="480048"/>
          <w:spacing w:val="2"/>
          <w:sz w:val="25"/>
          <w:szCs w:val="25"/>
        </w:rPr>
        <w:t xml:space="preserve"> ошибочно</w:t>
      </w:r>
      <w:r w:rsidRPr="00EB5964">
        <w:rPr>
          <w:color w:val="480048"/>
          <w:spacing w:val="2"/>
          <w:sz w:val="25"/>
          <w:szCs w:val="25"/>
        </w:rPr>
        <w:t>, подразумевая</w:t>
      </w:r>
      <w:r w:rsidR="00E5677D" w:rsidRPr="00EB5964">
        <w:rPr>
          <w:color w:val="480048"/>
          <w:spacing w:val="2"/>
          <w:sz w:val="25"/>
          <w:szCs w:val="25"/>
        </w:rPr>
        <w:t xml:space="preserve"> под </w:t>
      </w:r>
      <w:r w:rsidR="0029546B" w:rsidRPr="00EB5964">
        <w:rPr>
          <w:color w:val="480048"/>
          <w:spacing w:val="2"/>
          <w:sz w:val="25"/>
          <w:szCs w:val="25"/>
        </w:rPr>
        <w:t>словом «близнец»</w:t>
      </w:r>
      <w:r w:rsidRPr="00EB5964">
        <w:rPr>
          <w:color w:val="480048"/>
          <w:spacing w:val="2"/>
          <w:sz w:val="25"/>
          <w:szCs w:val="25"/>
        </w:rPr>
        <w:t xml:space="preserve"> физического брата-близнеца, который родился из чрева Марии</w:t>
      </w:r>
      <w:r w:rsidR="00E5677D" w:rsidRPr="00EB5964">
        <w:rPr>
          <w:color w:val="480048"/>
          <w:spacing w:val="2"/>
          <w:sz w:val="25"/>
          <w:szCs w:val="25"/>
        </w:rPr>
        <w:t xml:space="preserve"> в то же время, что и Иисус</w:t>
      </w:r>
      <w:r w:rsidRPr="00EB5964">
        <w:rPr>
          <w:color w:val="480048"/>
          <w:spacing w:val="2"/>
          <w:sz w:val="25"/>
          <w:szCs w:val="25"/>
        </w:rPr>
        <w:t>. Но</w:t>
      </w:r>
      <w:r w:rsidR="00307EAC" w:rsidRPr="00EB5964">
        <w:rPr>
          <w:color w:val="480048"/>
          <w:spacing w:val="2"/>
          <w:sz w:val="25"/>
          <w:szCs w:val="25"/>
        </w:rPr>
        <w:t xml:space="preserve"> </w:t>
      </w:r>
      <w:r w:rsidRPr="00EB5964">
        <w:rPr>
          <w:color w:val="480048"/>
          <w:spacing w:val="2"/>
          <w:sz w:val="25"/>
          <w:szCs w:val="25"/>
        </w:rPr>
        <w:t xml:space="preserve">не </w:t>
      </w:r>
      <w:r w:rsidR="005F5BD8">
        <w:rPr>
          <w:color w:val="480048"/>
          <w:spacing w:val="2"/>
          <w:sz w:val="25"/>
          <w:szCs w:val="25"/>
        </w:rPr>
        <w:t>это</w:t>
      </w:r>
      <w:r w:rsidRPr="00EB5964">
        <w:rPr>
          <w:color w:val="480048"/>
          <w:spacing w:val="2"/>
          <w:sz w:val="25"/>
          <w:szCs w:val="25"/>
        </w:rPr>
        <w:t xml:space="preserve"> мы видим</w:t>
      </w:r>
      <w:r w:rsidR="00307EAC" w:rsidRPr="00EB5964">
        <w:rPr>
          <w:color w:val="480048"/>
          <w:spacing w:val="2"/>
          <w:sz w:val="25"/>
          <w:szCs w:val="25"/>
        </w:rPr>
        <w:t xml:space="preserve"> </w:t>
      </w:r>
      <w:r w:rsidRPr="00EB5964">
        <w:rPr>
          <w:color w:val="480048"/>
          <w:spacing w:val="2"/>
          <w:sz w:val="25"/>
          <w:szCs w:val="25"/>
        </w:rPr>
        <w:t>в учениях гностицизма. Мы видим</w:t>
      </w:r>
      <w:r w:rsidR="009321EB" w:rsidRPr="00EB5964">
        <w:rPr>
          <w:color w:val="480048"/>
          <w:spacing w:val="2"/>
          <w:sz w:val="25"/>
          <w:szCs w:val="25"/>
        </w:rPr>
        <w:t xml:space="preserve"> другое</w:t>
      </w:r>
      <w:r w:rsidRPr="00EB5964">
        <w:rPr>
          <w:color w:val="480048"/>
          <w:spacing w:val="2"/>
          <w:sz w:val="25"/>
          <w:szCs w:val="25"/>
        </w:rPr>
        <w:t xml:space="preserve"> понимание</w:t>
      </w:r>
      <w:r w:rsidR="009321EB" w:rsidRPr="00EB5964">
        <w:rPr>
          <w:color w:val="480048"/>
          <w:spacing w:val="2"/>
          <w:sz w:val="25"/>
          <w:szCs w:val="25"/>
        </w:rPr>
        <w:t>:</w:t>
      </w:r>
      <w:r w:rsidRPr="00EB5964">
        <w:rPr>
          <w:color w:val="480048"/>
          <w:spacing w:val="2"/>
          <w:sz w:val="25"/>
          <w:szCs w:val="25"/>
        </w:rPr>
        <w:t xml:space="preserve"> </w:t>
      </w:r>
      <w:proofErr w:type="gramStart"/>
      <w:r w:rsidR="009321EB" w:rsidRPr="00EB5964">
        <w:rPr>
          <w:color w:val="480048"/>
          <w:spacing w:val="2"/>
          <w:sz w:val="25"/>
          <w:szCs w:val="25"/>
        </w:rPr>
        <w:t>стремясь</w:t>
      </w:r>
      <w:proofErr w:type="gramEnd"/>
      <w:r w:rsidRPr="00EB5964">
        <w:rPr>
          <w:color w:val="480048"/>
          <w:spacing w:val="2"/>
          <w:sz w:val="25"/>
          <w:szCs w:val="25"/>
        </w:rPr>
        <w:t xml:space="preserve"> ста</w:t>
      </w:r>
      <w:r w:rsidR="009321EB" w:rsidRPr="00EB5964">
        <w:rPr>
          <w:color w:val="480048"/>
          <w:spacing w:val="2"/>
          <w:sz w:val="25"/>
          <w:szCs w:val="25"/>
        </w:rPr>
        <w:t>ть</w:t>
      </w:r>
      <w:r w:rsidRPr="00EB5964">
        <w:rPr>
          <w:color w:val="480048"/>
          <w:spacing w:val="2"/>
          <w:sz w:val="25"/>
          <w:szCs w:val="25"/>
        </w:rPr>
        <w:t xml:space="preserve"> своим </w:t>
      </w:r>
      <w:r w:rsidR="00876300" w:rsidRPr="00EB5964">
        <w:rPr>
          <w:color w:val="480048"/>
          <w:spacing w:val="2"/>
          <w:sz w:val="25"/>
          <w:szCs w:val="25"/>
        </w:rPr>
        <w:t>и</w:t>
      </w:r>
      <w:r w:rsidRPr="00EB5964">
        <w:rPr>
          <w:color w:val="480048"/>
          <w:spacing w:val="2"/>
          <w:sz w:val="25"/>
          <w:szCs w:val="25"/>
        </w:rPr>
        <w:t>стинным Я, мы становимся едиными с</w:t>
      </w:r>
      <w:r w:rsidR="00B26DDE" w:rsidRPr="00EB5964">
        <w:rPr>
          <w:color w:val="480048"/>
          <w:spacing w:val="2"/>
          <w:sz w:val="25"/>
          <w:szCs w:val="25"/>
        </w:rPr>
        <w:t xml:space="preserve"> </w:t>
      </w:r>
      <w:r w:rsidR="002538D4">
        <w:rPr>
          <w:color w:val="480048"/>
          <w:spacing w:val="2"/>
          <w:sz w:val="25"/>
          <w:szCs w:val="25"/>
        </w:rPr>
        <w:t>Я Христа</w:t>
      </w:r>
      <w:r w:rsidRPr="00EB5964">
        <w:rPr>
          <w:color w:val="480048"/>
          <w:spacing w:val="2"/>
          <w:sz w:val="25"/>
          <w:szCs w:val="25"/>
        </w:rPr>
        <w:t xml:space="preserve">. Наше Я Христа </w:t>
      </w:r>
      <w:r w:rsidR="00D27062" w:rsidRPr="00EB5964">
        <w:rPr>
          <w:color w:val="480048"/>
          <w:spacing w:val="2"/>
          <w:sz w:val="25"/>
          <w:szCs w:val="25"/>
        </w:rPr>
        <w:t>–</w:t>
      </w:r>
      <w:r w:rsidRPr="00EB5964">
        <w:rPr>
          <w:color w:val="480048"/>
          <w:spacing w:val="2"/>
          <w:sz w:val="25"/>
          <w:szCs w:val="25"/>
        </w:rPr>
        <w:t xml:space="preserve"> это также Христос Иисуса. Они </w:t>
      </w:r>
      <w:proofErr w:type="gramStart"/>
      <w:r w:rsidR="00440A8B" w:rsidRPr="00EB5964">
        <w:rPr>
          <w:color w:val="480048"/>
          <w:spacing w:val="2"/>
          <w:sz w:val="25"/>
          <w:szCs w:val="25"/>
        </w:rPr>
        <w:t>одно и тоже</w:t>
      </w:r>
      <w:proofErr w:type="gramEnd"/>
      <w:r w:rsidRPr="00EB5964">
        <w:rPr>
          <w:color w:val="480048"/>
          <w:spacing w:val="2"/>
          <w:sz w:val="25"/>
          <w:szCs w:val="25"/>
        </w:rPr>
        <w:t>. Поэтому, когда мы становимся подоб</w:t>
      </w:r>
      <w:r w:rsidR="00D27062" w:rsidRPr="00EB5964">
        <w:rPr>
          <w:color w:val="480048"/>
          <w:spacing w:val="2"/>
          <w:sz w:val="25"/>
          <w:szCs w:val="25"/>
        </w:rPr>
        <w:t>ием</w:t>
      </w:r>
      <w:r w:rsidR="00947B72" w:rsidRPr="00EB5964">
        <w:rPr>
          <w:color w:val="480048"/>
          <w:spacing w:val="2"/>
          <w:sz w:val="25"/>
          <w:szCs w:val="25"/>
        </w:rPr>
        <w:t>,</w:t>
      </w:r>
      <w:r w:rsidRPr="00EB5964">
        <w:rPr>
          <w:color w:val="480048"/>
          <w:spacing w:val="2"/>
          <w:sz w:val="25"/>
          <w:szCs w:val="25"/>
        </w:rPr>
        <w:t xml:space="preserve"> или отражением</w:t>
      </w:r>
      <w:r w:rsidR="00947B72" w:rsidRPr="00EB5964">
        <w:rPr>
          <w:color w:val="480048"/>
          <w:spacing w:val="2"/>
          <w:sz w:val="25"/>
          <w:szCs w:val="25"/>
        </w:rPr>
        <w:t>,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947B72" w:rsidRPr="00EB5964">
        <w:rPr>
          <w:color w:val="480048"/>
          <w:spacing w:val="2"/>
          <w:sz w:val="25"/>
          <w:szCs w:val="25"/>
        </w:rPr>
        <w:t>своего</w:t>
      </w:r>
      <w:r w:rsidRPr="00EB5964">
        <w:rPr>
          <w:color w:val="480048"/>
          <w:spacing w:val="2"/>
          <w:sz w:val="25"/>
          <w:szCs w:val="25"/>
        </w:rPr>
        <w:t xml:space="preserve"> Святого Я Христа, мы </w:t>
      </w:r>
      <w:r w:rsidR="00497F65" w:rsidRPr="00EB5964">
        <w:rPr>
          <w:color w:val="480048"/>
          <w:spacing w:val="2"/>
          <w:sz w:val="25"/>
          <w:szCs w:val="25"/>
        </w:rPr>
        <w:t>тоже, как и Фома,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9E1A79" w:rsidRPr="00EB5964">
        <w:rPr>
          <w:color w:val="480048"/>
          <w:spacing w:val="2"/>
          <w:sz w:val="25"/>
          <w:szCs w:val="25"/>
        </w:rPr>
        <w:t>делаемся</w:t>
      </w:r>
      <w:r w:rsidRPr="00EB5964">
        <w:rPr>
          <w:color w:val="480048"/>
          <w:spacing w:val="2"/>
          <w:sz w:val="25"/>
          <w:szCs w:val="25"/>
        </w:rPr>
        <w:t xml:space="preserve"> близнецами Иисуса.</w:t>
      </w:r>
    </w:p>
    <w:p w:rsidR="00AC265B" w:rsidRPr="00EB5964" w:rsidRDefault="00AC265B" w:rsidP="00E52083">
      <w:pPr>
        <w:spacing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t xml:space="preserve">Иисус </w:t>
      </w:r>
      <w:r w:rsidR="002729AE" w:rsidRPr="00EB5964">
        <w:rPr>
          <w:color w:val="480048"/>
          <w:spacing w:val="2"/>
          <w:sz w:val="25"/>
          <w:szCs w:val="25"/>
        </w:rPr>
        <w:t>–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563BC9" w:rsidRPr="00EB5964">
        <w:rPr>
          <w:color w:val="480048"/>
          <w:spacing w:val="2"/>
          <w:sz w:val="25"/>
          <w:szCs w:val="25"/>
        </w:rPr>
        <w:t xml:space="preserve">наш </w:t>
      </w:r>
      <w:r w:rsidRPr="00EB5964">
        <w:rPr>
          <w:color w:val="480048"/>
          <w:spacing w:val="2"/>
          <w:sz w:val="25"/>
          <w:szCs w:val="25"/>
        </w:rPr>
        <w:t>образец для подражания. Когда мы исполн</w:t>
      </w:r>
      <w:r w:rsidR="00DA2625" w:rsidRPr="00EB5964">
        <w:rPr>
          <w:color w:val="480048"/>
          <w:spacing w:val="2"/>
          <w:sz w:val="25"/>
          <w:szCs w:val="25"/>
        </w:rPr>
        <w:t>им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2729AE" w:rsidRPr="00EB5964">
        <w:rPr>
          <w:color w:val="480048"/>
          <w:spacing w:val="2"/>
          <w:sz w:val="25"/>
          <w:szCs w:val="25"/>
        </w:rPr>
        <w:t>е</w:t>
      </w:r>
      <w:r w:rsidRPr="00EB5964">
        <w:rPr>
          <w:color w:val="480048"/>
          <w:spacing w:val="2"/>
          <w:sz w:val="25"/>
          <w:szCs w:val="25"/>
        </w:rPr>
        <w:t>го изречения, его Слово и</w:t>
      </w:r>
      <w:r w:rsidR="002729AE" w:rsidRPr="00EB5964">
        <w:rPr>
          <w:color w:val="480048"/>
          <w:spacing w:val="2"/>
          <w:sz w:val="25"/>
          <w:szCs w:val="25"/>
        </w:rPr>
        <w:t xml:space="preserve"> вопло</w:t>
      </w:r>
      <w:r w:rsidR="00DA2625" w:rsidRPr="00EB5964">
        <w:rPr>
          <w:color w:val="480048"/>
          <w:spacing w:val="2"/>
          <w:sz w:val="25"/>
          <w:szCs w:val="25"/>
        </w:rPr>
        <w:t>тим</w:t>
      </w:r>
      <w:r w:rsidRPr="00EB5964">
        <w:rPr>
          <w:color w:val="480048"/>
          <w:spacing w:val="2"/>
          <w:sz w:val="25"/>
          <w:szCs w:val="25"/>
        </w:rPr>
        <w:t xml:space="preserve"> его Свет, наши вибрации, наша любовь</w:t>
      </w:r>
      <w:r w:rsidR="008E0F8E" w:rsidRPr="00EB5964">
        <w:rPr>
          <w:color w:val="480048"/>
          <w:spacing w:val="2"/>
          <w:sz w:val="25"/>
          <w:szCs w:val="25"/>
        </w:rPr>
        <w:t>, наш вид</w:t>
      </w:r>
      <w:r w:rsidR="00DA2625" w:rsidRPr="00EB5964">
        <w:rPr>
          <w:color w:val="480048"/>
          <w:spacing w:val="2"/>
          <w:sz w:val="25"/>
          <w:szCs w:val="25"/>
        </w:rPr>
        <w:t xml:space="preserve"> </w:t>
      </w:r>
      <w:r w:rsidR="00B12502" w:rsidRPr="00EB5964">
        <w:rPr>
          <w:color w:val="480048"/>
          <w:spacing w:val="2"/>
          <w:sz w:val="25"/>
          <w:szCs w:val="25"/>
        </w:rPr>
        <w:t>ста</w:t>
      </w:r>
      <w:r w:rsidR="00563BC9" w:rsidRPr="00EB5964">
        <w:rPr>
          <w:color w:val="480048"/>
          <w:spacing w:val="2"/>
          <w:sz w:val="25"/>
          <w:szCs w:val="25"/>
        </w:rPr>
        <w:t>нут</w:t>
      </w:r>
      <w:r w:rsidR="00B12502" w:rsidRPr="00EB5964">
        <w:rPr>
          <w:color w:val="480048"/>
          <w:spacing w:val="2"/>
          <w:sz w:val="25"/>
          <w:szCs w:val="25"/>
        </w:rPr>
        <w:t xml:space="preserve"> подобными его вибрациям, любви</w:t>
      </w:r>
      <w:r w:rsidR="008E0F8E" w:rsidRPr="00EB5964">
        <w:rPr>
          <w:color w:val="480048"/>
          <w:spacing w:val="2"/>
          <w:sz w:val="25"/>
          <w:szCs w:val="25"/>
        </w:rPr>
        <w:t>, виду</w:t>
      </w:r>
      <w:r w:rsidRPr="00EB5964">
        <w:rPr>
          <w:color w:val="480048"/>
          <w:spacing w:val="2"/>
          <w:sz w:val="25"/>
          <w:szCs w:val="25"/>
        </w:rPr>
        <w:t xml:space="preserve">. </w:t>
      </w:r>
      <w:r w:rsidR="009444CD" w:rsidRPr="00EB5964">
        <w:rPr>
          <w:color w:val="480048"/>
          <w:spacing w:val="2"/>
          <w:sz w:val="25"/>
          <w:szCs w:val="25"/>
        </w:rPr>
        <w:t xml:space="preserve">Нам следует </w:t>
      </w:r>
      <w:r w:rsidRPr="00EB5964">
        <w:rPr>
          <w:color w:val="480048"/>
          <w:spacing w:val="2"/>
          <w:sz w:val="25"/>
          <w:szCs w:val="25"/>
        </w:rPr>
        <w:t xml:space="preserve">понимать и знать, </w:t>
      </w:r>
      <w:r w:rsidR="00563BC9" w:rsidRPr="00EB5964">
        <w:rPr>
          <w:color w:val="480048"/>
          <w:spacing w:val="2"/>
          <w:sz w:val="25"/>
          <w:szCs w:val="25"/>
        </w:rPr>
        <w:t>как поступил</w:t>
      </w:r>
      <w:r w:rsidRPr="00EB5964">
        <w:rPr>
          <w:color w:val="480048"/>
          <w:spacing w:val="2"/>
          <w:sz w:val="25"/>
          <w:szCs w:val="25"/>
        </w:rPr>
        <w:t xml:space="preserve"> бы Иисус, и, </w:t>
      </w:r>
      <w:r w:rsidR="00033A8B" w:rsidRPr="00EB5964">
        <w:rPr>
          <w:color w:val="480048"/>
          <w:spacing w:val="2"/>
          <w:sz w:val="25"/>
          <w:szCs w:val="25"/>
        </w:rPr>
        <w:t xml:space="preserve">соответственно, </w:t>
      </w:r>
      <w:r w:rsidR="00033A8B" w:rsidRPr="00EB5964">
        <w:rPr>
          <w:color w:val="480048"/>
          <w:spacing w:val="2"/>
          <w:sz w:val="25"/>
          <w:szCs w:val="25"/>
        </w:rPr>
        <w:lastRenderedPageBreak/>
        <w:t>поступать так же.</w:t>
      </w:r>
      <w:r w:rsidRPr="00EB5964">
        <w:rPr>
          <w:color w:val="480048"/>
          <w:spacing w:val="2"/>
          <w:sz w:val="25"/>
          <w:szCs w:val="25"/>
        </w:rPr>
        <w:t xml:space="preserve"> Иисус в гностических Евангелиях</w:t>
      </w:r>
      <w:r w:rsidR="006A4BC0" w:rsidRPr="00EB5964">
        <w:rPr>
          <w:color w:val="480048"/>
          <w:spacing w:val="2"/>
          <w:sz w:val="25"/>
          <w:szCs w:val="25"/>
        </w:rPr>
        <w:t xml:space="preserve"> постоянно подчеркивает</w:t>
      </w:r>
      <w:r w:rsidRPr="00EB5964">
        <w:rPr>
          <w:color w:val="480048"/>
          <w:spacing w:val="2"/>
          <w:sz w:val="25"/>
          <w:szCs w:val="25"/>
        </w:rPr>
        <w:t xml:space="preserve">, что мы должны пить из того же источника, из которого пил он, и </w:t>
      </w:r>
      <w:r w:rsidR="00B402E7" w:rsidRPr="00EB5964">
        <w:rPr>
          <w:color w:val="480048"/>
          <w:spacing w:val="2"/>
          <w:sz w:val="25"/>
          <w:szCs w:val="25"/>
        </w:rPr>
        <w:t>таким образом</w:t>
      </w:r>
      <w:r w:rsidRPr="00EB5964">
        <w:rPr>
          <w:color w:val="480048"/>
          <w:spacing w:val="2"/>
          <w:sz w:val="25"/>
          <w:szCs w:val="25"/>
        </w:rPr>
        <w:t xml:space="preserve"> уподобляться ему. Он </w:t>
      </w:r>
      <w:r w:rsidR="00B402E7" w:rsidRPr="00EB5964">
        <w:rPr>
          <w:color w:val="480048"/>
          <w:spacing w:val="2"/>
          <w:sz w:val="25"/>
          <w:szCs w:val="25"/>
        </w:rPr>
        <w:t>акцентировал</w:t>
      </w:r>
      <w:r w:rsidR="003F4EBB" w:rsidRPr="00EB5964">
        <w:rPr>
          <w:color w:val="480048"/>
          <w:spacing w:val="2"/>
          <w:sz w:val="25"/>
          <w:szCs w:val="25"/>
        </w:rPr>
        <w:t>, что</w:t>
      </w:r>
      <w:r w:rsidRPr="00EB5964">
        <w:rPr>
          <w:color w:val="480048"/>
          <w:spacing w:val="2"/>
          <w:sz w:val="25"/>
          <w:szCs w:val="25"/>
        </w:rPr>
        <w:t xml:space="preserve"> Бо</w:t>
      </w:r>
      <w:r w:rsidR="003F4EBB" w:rsidRPr="00EB5964">
        <w:rPr>
          <w:color w:val="480048"/>
          <w:spacing w:val="2"/>
          <w:sz w:val="25"/>
          <w:szCs w:val="25"/>
        </w:rPr>
        <w:t>г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FC0D0C" w:rsidRPr="00EB5964">
        <w:rPr>
          <w:color w:val="480048"/>
          <w:spacing w:val="2"/>
          <w:sz w:val="25"/>
          <w:szCs w:val="25"/>
        </w:rPr>
        <w:t>желае</w:t>
      </w:r>
      <w:r w:rsidR="003F4EBB" w:rsidRPr="00EB5964">
        <w:rPr>
          <w:color w:val="480048"/>
          <w:spacing w:val="2"/>
          <w:sz w:val="25"/>
          <w:szCs w:val="25"/>
        </w:rPr>
        <w:t>т</w:t>
      </w:r>
      <w:r w:rsidR="00E95C42" w:rsidRPr="00EB5964">
        <w:rPr>
          <w:color w:val="480048"/>
          <w:spacing w:val="2"/>
          <w:sz w:val="25"/>
          <w:szCs w:val="25"/>
        </w:rPr>
        <w:t>,</w:t>
      </w:r>
      <w:r w:rsidR="003F4EBB" w:rsidRPr="00EB5964">
        <w:rPr>
          <w:color w:val="480048"/>
          <w:spacing w:val="2"/>
          <w:sz w:val="25"/>
          <w:szCs w:val="25"/>
        </w:rPr>
        <w:t xml:space="preserve"> </w:t>
      </w:r>
      <w:r w:rsidRPr="00EB5964">
        <w:rPr>
          <w:color w:val="480048"/>
          <w:spacing w:val="2"/>
          <w:sz w:val="25"/>
          <w:szCs w:val="25"/>
        </w:rPr>
        <w:t xml:space="preserve">чтобы ученики </w:t>
      </w:r>
      <w:r w:rsidR="007C4368" w:rsidRPr="00EB5964">
        <w:rPr>
          <w:color w:val="480048"/>
          <w:spacing w:val="2"/>
          <w:sz w:val="25"/>
          <w:szCs w:val="25"/>
        </w:rPr>
        <w:t>упо</w:t>
      </w:r>
      <w:r w:rsidRPr="00EB5964">
        <w:rPr>
          <w:color w:val="480048"/>
          <w:spacing w:val="2"/>
          <w:sz w:val="25"/>
          <w:szCs w:val="25"/>
        </w:rPr>
        <w:t>доб</w:t>
      </w:r>
      <w:r w:rsidR="007C4368" w:rsidRPr="00EB5964">
        <w:rPr>
          <w:color w:val="480048"/>
          <w:spacing w:val="2"/>
          <w:sz w:val="25"/>
          <w:szCs w:val="25"/>
        </w:rPr>
        <w:t>ились</w:t>
      </w:r>
      <w:r w:rsidRPr="00EB5964">
        <w:rPr>
          <w:color w:val="480048"/>
          <w:spacing w:val="2"/>
          <w:sz w:val="25"/>
          <w:szCs w:val="25"/>
        </w:rPr>
        <w:t xml:space="preserve"> ему</w:t>
      </w:r>
      <w:r w:rsidR="00CB6AA7" w:rsidRPr="00EB5964">
        <w:rPr>
          <w:color w:val="480048"/>
          <w:spacing w:val="2"/>
          <w:sz w:val="25"/>
          <w:szCs w:val="25"/>
        </w:rPr>
        <w:t>,</w:t>
      </w:r>
      <w:r w:rsidRPr="00EB5964">
        <w:rPr>
          <w:color w:val="480048"/>
          <w:spacing w:val="2"/>
          <w:sz w:val="25"/>
          <w:szCs w:val="25"/>
        </w:rPr>
        <w:t xml:space="preserve"> стали равными ему и частью его</w:t>
      </w:r>
      <w:r w:rsidR="0090755D" w:rsidRPr="00EB5964">
        <w:rPr>
          <w:color w:val="480048"/>
          <w:spacing w:val="2"/>
          <w:sz w:val="25"/>
          <w:szCs w:val="25"/>
        </w:rPr>
        <w:t>.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90755D" w:rsidRPr="00EB5964">
        <w:rPr>
          <w:color w:val="480048"/>
          <w:spacing w:val="2"/>
          <w:sz w:val="25"/>
          <w:szCs w:val="25"/>
        </w:rPr>
        <w:t>Т</w:t>
      </w:r>
      <w:r w:rsidRPr="00EB5964">
        <w:rPr>
          <w:color w:val="480048"/>
          <w:spacing w:val="2"/>
          <w:sz w:val="25"/>
          <w:szCs w:val="25"/>
        </w:rPr>
        <w:t>огда</w:t>
      </w:r>
      <w:r w:rsidR="0090755D" w:rsidRPr="00EB5964">
        <w:rPr>
          <w:color w:val="480048"/>
          <w:spacing w:val="2"/>
          <w:sz w:val="25"/>
          <w:szCs w:val="25"/>
        </w:rPr>
        <w:t xml:space="preserve"> бы</w:t>
      </w:r>
      <w:r w:rsidR="006D2CF9" w:rsidRPr="00EB5964">
        <w:rPr>
          <w:color w:val="480048"/>
          <w:spacing w:val="2"/>
          <w:sz w:val="25"/>
          <w:szCs w:val="25"/>
        </w:rPr>
        <w:t xml:space="preserve"> и</w:t>
      </w:r>
      <w:r w:rsidRPr="00EB5964">
        <w:rPr>
          <w:color w:val="480048"/>
          <w:spacing w:val="2"/>
          <w:sz w:val="25"/>
          <w:szCs w:val="25"/>
        </w:rPr>
        <w:t xml:space="preserve"> они</w:t>
      </w:r>
      <w:r w:rsidR="006D2CF9" w:rsidRPr="00EB5964">
        <w:rPr>
          <w:color w:val="480048"/>
          <w:spacing w:val="2"/>
          <w:sz w:val="25"/>
          <w:szCs w:val="25"/>
        </w:rPr>
        <w:t xml:space="preserve">, подобно </w:t>
      </w:r>
      <w:r w:rsidR="00753121" w:rsidRPr="00EB5964">
        <w:rPr>
          <w:color w:val="480048"/>
          <w:spacing w:val="2"/>
          <w:sz w:val="25"/>
          <w:szCs w:val="25"/>
        </w:rPr>
        <w:t>ему</w:t>
      </w:r>
      <w:r w:rsidR="006D2CF9" w:rsidRPr="00EB5964">
        <w:rPr>
          <w:color w:val="480048"/>
          <w:spacing w:val="2"/>
          <w:sz w:val="25"/>
          <w:szCs w:val="25"/>
        </w:rPr>
        <w:t>,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753121" w:rsidRPr="00EB5964">
        <w:rPr>
          <w:color w:val="480048"/>
          <w:spacing w:val="2"/>
          <w:sz w:val="25"/>
          <w:szCs w:val="25"/>
        </w:rPr>
        <w:t>стали</w:t>
      </w:r>
      <w:r w:rsidRPr="00EB5964">
        <w:rPr>
          <w:color w:val="480048"/>
          <w:spacing w:val="2"/>
          <w:sz w:val="25"/>
          <w:szCs w:val="25"/>
        </w:rPr>
        <w:t xml:space="preserve"> едины</w:t>
      </w:r>
      <w:r w:rsidR="00753121" w:rsidRPr="00EB5964">
        <w:rPr>
          <w:color w:val="480048"/>
          <w:spacing w:val="2"/>
          <w:sz w:val="25"/>
          <w:szCs w:val="25"/>
        </w:rPr>
        <w:t>ми</w:t>
      </w:r>
      <w:r w:rsidRPr="00EB5964">
        <w:rPr>
          <w:color w:val="480048"/>
          <w:spacing w:val="2"/>
          <w:sz w:val="25"/>
          <w:szCs w:val="25"/>
        </w:rPr>
        <w:t xml:space="preserve"> с Отцом</w:t>
      </w:r>
      <w:r w:rsidR="004665FF" w:rsidRPr="00EB5964">
        <w:rPr>
          <w:color w:val="480048"/>
          <w:spacing w:val="2"/>
          <w:sz w:val="25"/>
          <w:szCs w:val="25"/>
        </w:rPr>
        <w:t xml:space="preserve"> –</w:t>
      </w:r>
      <w:r w:rsidR="00573F93" w:rsidRPr="00EB5964">
        <w:rPr>
          <w:color w:val="480048"/>
          <w:spacing w:val="2"/>
          <w:sz w:val="25"/>
          <w:szCs w:val="25"/>
        </w:rPr>
        <w:t xml:space="preserve"> </w:t>
      </w:r>
      <w:r w:rsidRPr="00EB5964">
        <w:rPr>
          <w:color w:val="480048"/>
          <w:spacing w:val="2"/>
          <w:sz w:val="25"/>
          <w:szCs w:val="25"/>
        </w:rPr>
        <w:t>Богом Отц</w:t>
      </w:r>
      <w:r w:rsidR="0090755D" w:rsidRPr="00EB5964">
        <w:rPr>
          <w:color w:val="480048"/>
          <w:spacing w:val="2"/>
          <w:sz w:val="25"/>
          <w:szCs w:val="25"/>
        </w:rPr>
        <w:t>ом</w:t>
      </w:r>
      <w:r w:rsidRPr="00EB5964">
        <w:rPr>
          <w:color w:val="480048"/>
          <w:spacing w:val="2"/>
          <w:sz w:val="25"/>
          <w:szCs w:val="25"/>
        </w:rPr>
        <w:t>-Матер</w:t>
      </w:r>
      <w:r w:rsidR="0090755D" w:rsidRPr="00EB5964">
        <w:rPr>
          <w:color w:val="480048"/>
          <w:spacing w:val="2"/>
          <w:sz w:val="25"/>
          <w:szCs w:val="25"/>
        </w:rPr>
        <w:t>ью</w:t>
      </w:r>
      <w:r w:rsidRPr="00EB5964">
        <w:rPr>
          <w:color w:val="480048"/>
          <w:spacing w:val="2"/>
          <w:sz w:val="25"/>
          <w:szCs w:val="25"/>
        </w:rPr>
        <w:t>.</w:t>
      </w:r>
    </w:p>
    <w:p w:rsidR="00AC265B" w:rsidRPr="00EB5964" w:rsidRDefault="00E51DAF" w:rsidP="00E52083">
      <w:pPr>
        <w:spacing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proofErr w:type="gramStart"/>
      <w:r w:rsidRPr="00EB5964">
        <w:rPr>
          <w:color w:val="480048"/>
          <w:spacing w:val="2"/>
          <w:sz w:val="25"/>
          <w:szCs w:val="25"/>
        </w:rPr>
        <w:t>[</w:t>
      </w:r>
      <w:r w:rsidR="00E62085">
        <w:rPr>
          <w:color w:val="480048"/>
          <w:spacing w:val="2"/>
          <w:sz w:val="25"/>
          <w:szCs w:val="25"/>
        </w:rPr>
        <w:t xml:space="preserve">Известный </w:t>
      </w:r>
      <w:r w:rsidR="0052312B" w:rsidRPr="00EB5964">
        <w:rPr>
          <w:color w:val="480048"/>
          <w:spacing w:val="2"/>
          <w:sz w:val="25"/>
          <w:szCs w:val="25"/>
        </w:rPr>
        <w:t>историк религии</w:t>
      </w:r>
      <w:r w:rsidRPr="00EB5964">
        <w:rPr>
          <w:color w:val="480048"/>
          <w:spacing w:val="2"/>
          <w:sz w:val="25"/>
          <w:szCs w:val="25"/>
        </w:rPr>
        <w:t>]</w:t>
      </w:r>
      <w:r w:rsidR="0052312B" w:rsidRPr="00EB5964">
        <w:rPr>
          <w:color w:val="480048"/>
          <w:spacing w:val="2"/>
          <w:sz w:val="25"/>
          <w:szCs w:val="25"/>
        </w:rPr>
        <w:t xml:space="preserve"> Элейн Пейджелс </w:t>
      </w:r>
      <w:r w:rsidR="00AC265B" w:rsidRPr="00EB5964">
        <w:rPr>
          <w:color w:val="480048"/>
          <w:spacing w:val="2"/>
          <w:sz w:val="25"/>
          <w:szCs w:val="25"/>
        </w:rPr>
        <w:t xml:space="preserve">предполагает, что гностики, возможно, приписали Евангелие от Фомы и Книгу Фомы </w:t>
      </w:r>
      <w:r w:rsidR="009D6268" w:rsidRPr="00EB5964">
        <w:rPr>
          <w:color w:val="480048"/>
          <w:spacing w:val="2"/>
          <w:sz w:val="25"/>
          <w:szCs w:val="25"/>
        </w:rPr>
        <w:t>«</w:t>
      </w:r>
      <w:r w:rsidR="00AC265B" w:rsidRPr="00EB5964">
        <w:rPr>
          <w:color w:val="480048"/>
          <w:spacing w:val="2"/>
          <w:sz w:val="25"/>
          <w:szCs w:val="25"/>
        </w:rPr>
        <w:t>брату-близнецу</w:t>
      </w:r>
      <w:r w:rsidR="009D6268" w:rsidRPr="00EB5964">
        <w:rPr>
          <w:color w:val="480048"/>
          <w:spacing w:val="2"/>
          <w:sz w:val="25"/>
          <w:szCs w:val="25"/>
        </w:rPr>
        <w:t>»</w:t>
      </w:r>
      <w:r w:rsidR="00AC265B" w:rsidRPr="00EB5964">
        <w:rPr>
          <w:color w:val="480048"/>
          <w:spacing w:val="2"/>
          <w:sz w:val="25"/>
          <w:szCs w:val="25"/>
        </w:rPr>
        <w:t xml:space="preserve"> Иисуса</w:t>
      </w:r>
      <w:r w:rsidR="00B200CF" w:rsidRPr="00EB5964">
        <w:rPr>
          <w:color w:val="480048"/>
          <w:spacing w:val="2"/>
          <w:sz w:val="25"/>
          <w:szCs w:val="25"/>
        </w:rPr>
        <w:t xml:space="preserve"> </w:t>
      </w:r>
      <w:r w:rsidR="003A6B3E" w:rsidRPr="00EB5964">
        <w:rPr>
          <w:color w:val="480048"/>
          <w:spacing w:val="2"/>
          <w:sz w:val="25"/>
          <w:szCs w:val="25"/>
        </w:rPr>
        <w:t>для того</w:t>
      </w:r>
      <w:r w:rsidR="00AC265B" w:rsidRPr="00EB5964">
        <w:rPr>
          <w:color w:val="480048"/>
          <w:spacing w:val="2"/>
          <w:sz w:val="25"/>
          <w:szCs w:val="25"/>
        </w:rPr>
        <w:t>, чтобы</w:t>
      </w:r>
      <w:r w:rsidR="00F939E0" w:rsidRPr="00EB5964">
        <w:rPr>
          <w:color w:val="480048"/>
          <w:spacing w:val="2"/>
          <w:sz w:val="25"/>
          <w:szCs w:val="25"/>
        </w:rPr>
        <w:t xml:space="preserve"> – цитата –</w:t>
      </w:r>
      <w:r w:rsidR="00AC265B" w:rsidRPr="00EB5964">
        <w:rPr>
          <w:color w:val="480048"/>
          <w:spacing w:val="2"/>
          <w:sz w:val="25"/>
          <w:szCs w:val="25"/>
        </w:rPr>
        <w:t xml:space="preserve"> </w:t>
      </w:r>
      <w:r w:rsidR="00216260" w:rsidRPr="00EB5964">
        <w:rPr>
          <w:color w:val="480048"/>
          <w:spacing w:val="2"/>
          <w:sz w:val="25"/>
          <w:szCs w:val="25"/>
        </w:rPr>
        <w:t>«привести</w:t>
      </w:r>
      <w:r w:rsidR="00AC265B" w:rsidRPr="00EB5964">
        <w:rPr>
          <w:color w:val="480048"/>
          <w:spacing w:val="2"/>
          <w:sz w:val="25"/>
          <w:szCs w:val="25"/>
        </w:rPr>
        <w:t xml:space="preserve"> </w:t>
      </w:r>
      <w:r w:rsidR="00216260" w:rsidRPr="00EB5964">
        <w:rPr>
          <w:color w:val="480048"/>
          <w:spacing w:val="2"/>
          <w:sz w:val="25"/>
          <w:szCs w:val="25"/>
        </w:rPr>
        <w:t>вас,</w:t>
      </w:r>
      <w:r w:rsidR="00AC265B" w:rsidRPr="00EB5964">
        <w:rPr>
          <w:color w:val="480048"/>
          <w:spacing w:val="2"/>
          <w:sz w:val="25"/>
          <w:szCs w:val="25"/>
        </w:rPr>
        <w:t xml:space="preserve"> читател</w:t>
      </w:r>
      <w:r w:rsidR="00216260" w:rsidRPr="00EB5964">
        <w:rPr>
          <w:color w:val="480048"/>
          <w:spacing w:val="2"/>
          <w:sz w:val="25"/>
          <w:szCs w:val="25"/>
        </w:rPr>
        <w:t>ей</w:t>
      </w:r>
      <w:r w:rsidR="00AC265B" w:rsidRPr="00EB5964">
        <w:rPr>
          <w:color w:val="480048"/>
          <w:spacing w:val="2"/>
          <w:sz w:val="25"/>
          <w:szCs w:val="25"/>
        </w:rPr>
        <w:t xml:space="preserve">, </w:t>
      </w:r>
      <w:r w:rsidR="00216260" w:rsidRPr="00EB5964">
        <w:rPr>
          <w:color w:val="480048"/>
          <w:spacing w:val="2"/>
          <w:sz w:val="25"/>
          <w:szCs w:val="25"/>
        </w:rPr>
        <w:t>к выводу</w:t>
      </w:r>
      <w:r w:rsidR="007F46E3">
        <w:rPr>
          <w:color w:val="480048"/>
          <w:spacing w:val="2"/>
          <w:sz w:val="25"/>
          <w:szCs w:val="25"/>
        </w:rPr>
        <w:t xml:space="preserve"> о том</w:t>
      </w:r>
      <w:r w:rsidR="00216260" w:rsidRPr="00EB5964">
        <w:rPr>
          <w:color w:val="480048"/>
          <w:spacing w:val="2"/>
          <w:sz w:val="25"/>
          <w:szCs w:val="25"/>
        </w:rPr>
        <w:t xml:space="preserve">, что </w:t>
      </w:r>
      <w:r w:rsidR="00247145" w:rsidRPr="00EB5964">
        <w:rPr>
          <w:color w:val="480048"/>
          <w:spacing w:val="2"/>
          <w:sz w:val="25"/>
          <w:szCs w:val="25"/>
        </w:rPr>
        <w:t>вы и есть</w:t>
      </w:r>
      <w:r w:rsidR="00AC265B" w:rsidRPr="00EB5964">
        <w:rPr>
          <w:color w:val="480048"/>
          <w:spacing w:val="2"/>
          <w:sz w:val="25"/>
          <w:szCs w:val="25"/>
        </w:rPr>
        <w:t xml:space="preserve"> брат-близнец Иисуса</w:t>
      </w:r>
      <w:r w:rsidR="00247145" w:rsidRPr="00EB5964">
        <w:rPr>
          <w:color w:val="480048"/>
          <w:spacing w:val="2"/>
          <w:sz w:val="25"/>
          <w:szCs w:val="25"/>
        </w:rPr>
        <w:t>»</w:t>
      </w:r>
      <w:r w:rsidR="00AC265B" w:rsidRPr="00EB5964">
        <w:rPr>
          <w:color w:val="480048"/>
          <w:spacing w:val="2"/>
          <w:sz w:val="25"/>
          <w:szCs w:val="25"/>
        </w:rPr>
        <w:t xml:space="preserve"> </w:t>
      </w:r>
      <w:r w:rsidR="00247145" w:rsidRPr="00EB5964">
        <w:rPr>
          <w:color w:val="480048"/>
          <w:spacing w:val="2"/>
          <w:sz w:val="25"/>
          <w:szCs w:val="25"/>
        </w:rPr>
        <w:t>(</w:t>
      </w:r>
      <w:r w:rsidR="00AC265B" w:rsidRPr="00EB5964">
        <w:rPr>
          <w:color w:val="480048"/>
          <w:spacing w:val="2"/>
          <w:sz w:val="25"/>
          <w:szCs w:val="25"/>
        </w:rPr>
        <w:t>или сестр</w:t>
      </w:r>
      <w:r w:rsidR="00247145" w:rsidRPr="00EB5964">
        <w:rPr>
          <w:color w:val="480048"/>
          <w:spacing w:val="2"/>
          <w:sz w:val="25"/>
          <w:szCs w:val="25"/>
        </w:rPr>
        <w:t>а</w:t>
      </w:r>
      <w:r w:rsidR="00AC265B" w:rsidRPr="00EB5964">
        <w:rPr>
          <w:color w:val="480048"/>
          <w:spacing w:val="2"/>
          <w:sz w:val="25"/>
          <w:szCs w:val="25"/>
        </w:rPr>
        <w:t>-близнец</w:t>
      </w:r>
      <w:r w:rsidR="00247145" w:rsidRPr="00EB5964">
        <w:rPr>
          <w:color w:val="480048"/>
          <w:spacing w:val="2"/>
          <w:sz w:val="25"/>
          <w:szCs w:val="25"/>
        </w:rPr>
        <w:t>).</w:t>
      </w:r>
      <w:proofErr w:type="gramEnd"/>
      <w:r w:rsidR="00AC265B" w:rsidRPr="00EB5964">
        <w:rPr>
          <w:color w:val="480048"/>
          <w:spacing w:val="2"/>
          <w:sz w:val="25"/>
          <w:szCs w:val="25"/>
        </w:rPr>
        <w:t xml:space="preserve"> </w:t>
      </w:r>
      <w:r w:rsidR="00A86304" w:rsidRPr="00EB5964">
        <w:rPr>
          <w:color w:val="480048"/>
          <w:spacing w:val="2"/>
          <w:sz w:val="25"/>
          <w:szCs w:val="25"/>
        </w:rPr>
        <w:t>О</w:t>
      </w:r>
      <w:r w:rsidR="00AC265B" w:rsidRPr="00EB5964">
        <w:rPr>
          <w:color w:val="480048"/>
          <w:spacing w:val="2"/>
          <w:sz w:val="25"/>
          <w:szCs w:val="25"/>
        </w:rPr>
        <w:t xml:space="preserve">чень глубокое размышление. </w:t>
      </w:r>
      <w:r w:rsidR="00F87D14" w:rsidRPr="00EB5964">
        <w:rPr>
          <w:color w:val="480048"/>
          <w:spacing w:val="2"/>
          <w:sz w:val="25"/>
          <w:szCs w:val="25"/>
        </w:rPr>
        <w:t>В б</w:t>
      </w:r>
      <w:r w:rsidR="00AC265B" w:rsidRPr="00EB5964">
        <w:rPr>
          <w:color w:val="480048"/>
          <w:spacing w:val="2"/>
          <w:sz w:val="25"/>
          <w:szCs w:val="25"/>
        </w:rPr>
        <w:t>ольшинств</w:t>
      </w:r>
      <w:r w:rsidR="00F87D14" w:rsidRPr="00EB5964">
        <w:rPr>
          <w:color w:val="480048"/>
          <w:spacing w:val="2"/>
          <w:sz w:val="25"/>
          <w:szCs w:val="25"/>
        </w:rPr>
        <w:t>о</w:t>
      </w:r>
      <w:r w:rsidR="00AC265B" w:rsidRPr="00EB5964">
        <w:rPr>
          <w:color w:val="480048"/>
          <w:spacing w:val="2"/>
          <w:sz w:val="25"/>
          <w:szCs w:val="25"/>
        </w:rPr>
        <w:t xml:space="preserve"> христиан </w:t>
      </w:r>
      <w:r w:rsidR="00281E91" w:rsidRPr="00EB5964">
        <w:rPr>
          <w:color w:val="480048"/>
          <w:spacing w:val="2"/>
          <w:sz w:val="25"/>
          <w:szCs w:val="25"/>
        </w:rPr>
        <w:t>впечатали</w:t>
      </w:r>
      <w:r w:rsidR="00AC265B" w:rsidRPr="00EB5964">
        <w:rPr>
          <w:color w:val="480048"/>
          <w:spacing w:val="2"/>
          <w:sz w:val="25"/>
          <w:szCs w:val="25"/>
        </w:rPr>
        <w:t xml:space="preserve"> концепци</w:t>
      </w:r>
      <w:r w:rsidR="00281E91" w:rsidRPr="00EB5964">
        <w:rPr>
          <w:color w:val="480048"/>
          <w:spacing w:val="2"/>
          <w:sz w:val="25"/>
          <w:szCs w:val="25"/>
        </w:rPr>
        <w:t>ю</w:t>
      </w:r>
      <w:r w:rsidR="00AC265B" w:rsidRPr="00EB5964">
        <w:rPr>
          <w:color w:val="480048"/>
          <w:spacing w:val="2"/>
          <w:sz w:val="25"/>
          <w:szCs w:val="25"/>
        </w:rPr>
        <w:t xml:space="preserve"> грех</w:t>
      </w:r>
      <w:r w:rsidR="00281E91" w:rsidRPr="00EB5964">
        <w:rPr>
          <w:color w:val="480048"/>
          <w:spacing w:val="2"/>
          <w:sz w:val="25"/>
          <w:szCs w:val="25"/>
        </w:rPr>
        <w:t>овности</w:t>
      </w:r>
      <w:r w:rsidR="00F87D14" w:rsidRPr="00EB5964">
        <w:rPr>
          <w:color w:val="480048"/>
          <w:spacing w:val="2"/>
          <w:sz w:val="25"/>
          <w:szCs w:val="25"/>
        </w:rPr>
        <w:t xml:space="preserve">. Их учили, что они </w:t>
      </w:r>
      <w:r w:rsidR="00A70044" w:rsidRPr="00EB5964">
        <w:rPr>
          <w:color w:val="480048"/>
          <w:spacing w:val="2"/>
          <w:sz w:val="25"/>
          <w:szCs w:val="25"/>
        </w:rPr>
        <w:t>– грешники</w:t>
      </w:r>
      <w:r w:rsidR="00AC265B" w:rsidRPr="00EB5964">
        <w:rPr>
          <w:color w:val="480048"/>
          <w:spacing w:val="2"/>
          <w:sz w:val="25"/>
          <w:szCs w:val="25"/>
        </w:rPr>
        <w:t xml:space="preserve"> </w:t>
      </w:r>
      <w:r w:rsidR="00A70044" w:rsidRPr="00EB5964">
        <w:rPr>
          <w:color w:val="480048"/>
          <w:spacing w:val="2"/>
          <w:sz w:val="25"/>
          <w:szCs w:val="25"/>
        </w:rPr>
        <w:t>и</w:t>
      </w:r>
      <w:r w:rsidR="00040D63" w:rsidRPr="00EB5964">
        <w:rPr>
          <w:color w:val="480048"/>
          <w:spacing w:val="2"/>
          <w:sz w:val="25"/>
          <w:szCs w:val="25"/>
        </w:rPr>
        <w:t xml:space="preserve"> </w:t>
      </w:r>
      <w:r w:rsidR="00AC265B" w:rsidRPr="00EB5964">
        <w:rPr>
          <w:color w:val="480048"/>
          <w:spacing w:val="2"/>
          <w:sz w:val="25"/>
          <w:szCs w:val="25"/>
        </w:rPr>
        <w:t xml:space="preserve">смогут </w:t>
      </w:r>
      <w:r w:rsidR="00E330B2" w:rsidRPr="00EB5964">
        <w:rPr>
          <w:color w:val="480048"/>
          <w:spacing w:val="2"/>
          <w:sz w:val="25"/>
          <w:szCs w:val="25"/>
        </w:rPr>
        <w:t>подняться</w:t>
      </w:r>
      <w:r w:rsidR="00B97736" w:rsidRPr="00EB5964">
        <w:rPr>
          <w:color w:val="480048"/>
          <w:spacing w:val="2"/>
          <w:sz w:val="25"/>
          <w:szCs w:val="25"/>
        </w:rPr>
        <w:t xml:space="preserve"> снова</w:t>
      </w:r>
      <w:r w:rsidR="00AC265B" w:rsidRPr="00EB5964">
        <w:rPr>
          <w:color w:val="480048"/>
          <w:spacing w:val="2"/>
          <w:sz w:val="25"/>
          <w:szCs w:val="25"/>
        </w:rPr>
        <w:t xml:space="preserve"> </w:t>
      </w:r>
      <w:r w:rsidR="00944716" w:rsidRPr="00EB5964">
        <w:rPr>
          <w:color w:val="480048"/>
          <w:spacing w:val="2"/>
          <w:sz w:val="25"/>
          <w:szCs w:val="25"/>
        </w:rPr>
        <w:t>только</w:t>
      </w:r>
      <w:r w:rsidR="00040D63" w:rsidRPr="00EB5964">
        <w:rPr>
          <w:color w:val="480048"/>
          <w:spacing w:val="2"/>
          <w:sz w:val="25"/>
          <w:szCs w:val="25"/>
        </w:rPr>
        <w:t xml:space="preserve"> через</w:t>
      </w:r>
      <w:r w:rsidR="00AC265B" w:rsidRPr="00EB5964">
        <w:rPr>
          <w:color w:val="480048"/>
          <w:spacing w:val="2"/>
          <w:sz w:val="25"/>
          <w:szCs w:val="25"/>
        </w:rPr>
        <w:t xml:space="preserve"> Иисус</w:t>
      </w:r>
      <w:r w:rsidR="007A7BDD" w:rsidRPr="00EB5964">
        <w:rPr>
          <w:color w:val="480048"/>
          <w:spacing w:val="2"/>
          <w:sz w:val="25"/>
          <w:szCs w:val="25"/>
        </w:rPr>
        <w:t>а</w:t>
      </w:r>
      <w:r w:rsidR="00AC265B" w:rsidRPr="00EB5964">
        <w:rPr>
          <w:color w:val="480048"/>
          <w:spacing w:val="2"/>
          <w:sz w:val="25"/>
          <w:szCs w:val="25"/>
        </w:rPr>
        <w:t xml:space="preserve"> Христ</w:t>
      </w:r>
      <w:r w:rsidR="007A7BDD" w:rsidRPr="00EB5964">
        <w:rPr>
          <w:color w:val="480048"/>
          <w:spacing w:val="2"/>
          <w:sz w:val="25"/>
          <w:szCs w:val="25"/>
        </w:rPr>
        <w:t>а</w:t>
      </w:r>
      <w:r w:rsidR="00AC265B" w:rsidRPr="00EB5964">
        <w:rPr>
          <w:color w:val="480048"/>
          <w:spacing w:val="2"/>
          <w:sz w:val="25"/>
          <w:szCs w:val="25"/>
        </w:rPr>
        <w:t xml:space="preserve">, </w:t>
      </w:r>
      <w:r w:rsidR="007A7BDD" w:rsidRPr="00EB5964">
        <w:rPr>
          <w:color w:val="480048"/>
          <w:spacing w:val="2"/>
          <w:sz w:val="25"/>
          <w:szCs w:val="25"/>
        </w:rPr>
        <w:t>а</w:t>
      </w:r>
      <w:r w:rsidR="00B25C8A" w:rsidRPr="00EB5964">
        <w:rPr>
          <w:color w:val="480048"/>
          <w:spacing w:val="2"/>
          <w:sz w:val="25"/>
          <w:szCs w:val="25"/>
        </w:rPr>
        <w:t xml:space="preserve"> уж никак</w:t>
      </w:r>
      <w:r w:rsidR="007A7BDD" w:rsidRPr="00EB5964">
        <w:rPr>
          <w:color w:val="480048"/>
          <w:spacing w:val="2"/>
          <w:sz w:val="25"/>
          <w:szCs w:val="25"/>
        </w:rPr>
        <w:t xml:space="preserve"> не</w:t>
      </w:r>
      <w:r w:rsidR="00AC265B" w:rsidRPr="00EB5964">
        <w:rPr>
          <w:color w:val="480048"/>
          <w:spacing w:val="2"/>
          <w:sz w:val="25"/>
          <w:szCs w:val="25"/>
        </w:rPr>
        <w:t xml:space="preserve"> </w:t>
      </w:r>
      <w:r w:rsidR="007A7BDD" w:rsidRPr="00EB5964">
        <w:rPr>
          <w:color w:val="480048"/>
          <w:spacing w:val="2"/>
          <w:sz w:val="25"/>
          <w:szCs w:val="25"/>
        </w:rPr>
        <w:t>благодаря</w:t>
      </w:r>
      <w:r w:rsidR="00AC265B" w:rsidRPr="00EB5964">
        <w:rPr>
          <w:color w:val="480048"/>
          <w:spacing w:val="2"/>
          <w:sz w:val="25"/>
          <w:szCs w:val="25"/>
        </w:rPr>
        <w:t xml:space="preserve"> сво</w:t>
      </w:r>
      <w:r w:rsidR="00FA6E41" w:rsidRPr="00EB5964">
        <w:rPr>
          <w:color w:val="480048"/>
          <w:spacing w:val="2"/>
          <w:sz w:val="25"/>
          <w:szCs w:val="25"/>
        </w:rPr>
        <w:t>и</w:t>
      </w:r>
      <w:r w:rsidR="007A7BDD" w:rsidRPr="00EB5964">
        <w:rPr>
          <w:color w:val="480048"/>
          <w:spacing w:val="2"/>
          <w:sz w:val="25"/>
          <w:szCs w:val="25"/>
        </w:rPr>
        <w:t>м</w:t>
      </w:r>
      <w:r w:rsidR="00AC265B" w:rsidRPr="00EB5964">
        <w:rPr>
          <w:color w:val="480048"/>
          <w:spacing w:val="2"/>
          <w:sz w:val="25"/>
          <w:szCs w:val="25"/>
        </w:rPr>
        <w:t xml:space="preserve"> собственн</w:t>
      </w:r>
      <w:r w:rsidR="00FA6E41" w:rsidRPr="00EB5964">
        <w:rPr>
          <w:color w:val="480048"/>
          <w:spacing w:val="2"/>
          <w:sz w:val="25"/>
          <w:szCs w:val="25"/>
        </w:rPr>
        <w:t>ы</w:t>
      </w:r>
      <w:r w:rsidR="00AC265B" w:rsidRPr="00EB5964">
        <w:rPr>
          <w:color w:val="480048"/>
          <w:spacing w:val="2"/>
          <w:sz w:val="25"/>
          <w:szCs w:val="25"/>
        </w:rPr>
        <w:t>м индивидуальн</w:t>
      </w:r>
      <w:r w:rsidR="00FA6E41" w:rsidRPr="00EB5964">
        <w:rPr>
          <w:color w:val="480048"/>
          <w:spacing w:val="2"/>
          <w:sz w:val="25"/>
          <w:szCs w:val="25"/>
        </w:rPr>
        <w:t>ым</w:t>
      </w:r>
      <w:r w:rsidR="00AC265B" w:rsidRPr="00EB5964">
        <w:rPr>
          <w:color w:val="480048"/>
          <w:spacing w:val="2"/>
          <w:sz w:val="25"/>
          <w:szCs w:val="25"/>
        </w:rPr>
        <w:t xml:space="preserve"> достижения</w:t>
      </w:r>
      <w:r w:rsidR="00FA6E41" w:rsidRPr="00EB5964">
        <w:rPr>
          <w:color w:val="480048"/>
          <w:spacing w:val="2"/>
          <w:sz w:val="25"/>
          <w:szCs w:val="25"/>
        </w:rPr>
        <w:t xml:space="preserve">м на </w:t>
      </w:r>
      <w:r w:rsidR="006D04CE">
        <w:rPr>
          <w:color w:val="480048"/>
          <w:spacing w:val="2"/>
          <w:sz w:val="25"/>
          <w:szCs w:val="25"/>
        </w:rPr>
        <w:t>П</w:t>
      </w:r>
      <w:r w:rsidR="00FA6E41" w:rsidRPr="00EB5964">
        <w:rPr>
          <w:color w:val="480048"/>
          <w:spacing w:val="2"/>
          <w:sz w:val="25"/>
          <w:szCs w:val="25"/>
        </w:rPr>
        <w:t>ути</w:t>
      </w:r>
      <w:r w:rsidR="00B25C8A" w:rsidRPr="00EB5964">
        <w:rPr>
          <w:color w:val="480048"/>
          <w:spacing w:val="2"/>
          <w:sz w:val="25"/>
          <w:szCs w:val="25"/>
        </w:rPr>
        <w:t>.</w:t>
      </w:r>
      <w:r w:rsidR="00AC265B" w:rsidRPr="00EB5964">
        <w:rPr>
          <w:color w:val="480048"/>
          <w:spacing w:val="2"/>
          <w:sz w:val="25"/>
          <w:szCs w:val="25"/>
        </w:rPr>
        <w:t xml:space="preserve"> </w:t>
      </w:r>
      <w:r w:rsidR="001A25DC" w:rsidRPr="00EB5964">
        <w:rPr>
          <w:color w:val="480048"/>
          <w:spacing w:val="2"/>
          <w:sz w:val="25"/>
          <w:szCs w:val="25"/>
        </w:rPr>
        <w:t xml:space="preserve">Такие христиане </w:t>
      </w:r>
      <w:r w:rsidR="004B7868" w:rsidRPr="00EB5964">
        <w:rPr>
          <w:color w:val="480048"/>
          <w:spacing w:val="2"/>
          <w:sz w:val="25"/>
          <w:szCs w:val="25"/>
        </w:rPr>
        <w:t xml:space="preserve">с изумлением обнаруживают </w:t>
      </w:r>
      <w:r w:rsidR="00AC265B" w:rsidRPr="00EB5964">
        <w:rPr>
          <w:color w:val="480048"/>
          <w:spacing w:val="2"/>
          <w:sz w:val="25"/>
          <w:szCs w:val="25"/>
        </w:rPr>
        <w:t>повод для радости</w:t>
      </w:r>
      <w:r w:rsidR="00574CE3" w:rsidRPr="00EB5964">
        <w:rPr>
          <w:color w:val="480048"/>
          <w:spacing w:val="2"/>
          <w:sz w:val="25"/>
          <w:szCs w:val="25"/>
        </w:rPr>
        <w:t xml:space="preserve">, </w:t>
      </w:r>
      <w:r w:rsidR="00AC265B" w:rsidRPr="00EB5964">
        <w:rPr>
          <w:color w:val="480048"/>
          <w:spacing w:val="2"/>
          <w:sz w:val="25"/>
          <w:szCs w:val="25"/>
        </w:rPr>
        <w:t>что они могли</w:t>
      </w:r>
      <w:r w:rsidR="004B7868" w:rsidRPr="00EB5964">
        <w:rPr>
          <w:color w:val="480048"/>
          <w:spacing w:val="2"/>
          <w:sz w:val="25"/>
          <w:szCs w:val="25"/>
        </w:rPr>
        <w:t xml:space="preserve"> бы</w:t>
      </w:r>
      <w:r w:rsidR="00AC265B" w:rsidRPr="00EB5964">
        <w:rPr>
          <w:color w:val="480048"/>
          <w:spacing w:val="2"/>
          <w:sz w:val="25"/>
          <w:szCs w:val="25"/>
        </w:rPr>
        <w:t xml:space="preserve"> </w:t>
      </w:r>
      <w:r w:rsidR="00BC6EC7" w:rsidRPr="00EB5964">
        <w:rPr>
          <w:color w:val="480048"/>
          <w:spacing w:val="2"/>
          <w:sz w:val="25"/>
          <w:szCs w:val="25"/>
        </w:rPr>
        <w:t>считаться</w:t>
      </w:r>
      <w:r w:rsidR="002878DA" w:rsidRPr="00EB5964">
        <w:rPr>
          <w:color w:val="480048"/>
          <w:spacing w:val="2"/>
          <w:sz w:val="25"/>
          <w:szCs w:val="25"/>
        </w:rPr>
        <w:t xml:space="preserve"> р</w:t>
      </w:r>
      <w:r w:rsidR="00BC6EC7" w:rsidRPr="00EB5964">
        <w:rPr>
          <w:color w:val="480048"/>
          <w:spacing w:val="2"/>
          <w:sz w:val="25"/>
          <w:szCs w:val="25"/>
        </w:rPr>
        <w:t>авными</w:t>
      </w:r>
      <w:r w:rsidR="00AC265B" w:rsidRPr="00EB5964">
        <w:rPr>
          <w:color w:val="480048"/>
          <w:spacing w:val="2"/>
          <w:sz w:val="25"/>
          <w:szCs w:val="25"/>
        </w:rPr>
        <w:t xml:space="preserve"> Иисусу </w:t>
      </w:r>
      <w:r w:rsidR="002878DA" w:rsidRPr="00EB5964">
        <w:rPr>
          <w:color w:val="480048"/>
          <w:spacing w:val="2"/>
          <w:sz w:val="25"/>
          <w:szCs w:val="25"/>
        </w:rPr>
        <w:t>в качестве</w:t>
      </w:r>
      <w:r w:rsidR="00AC265B" w:rsidRPr="00EB5964">
        <w:rPr>
          <w:color w:val="480048"/>
          <w:spacing w:val="2"/>
          <w:sz w:val="25"/>
          <w:szCs w:val="25"/>
        </w:rPr>
        <w:t xml:space="preserve"> его брат</w:t>
      </w:r>
      <w:r w:rsidR="002878DA" w:rsidRPr="00EB5964">
        <w:rPr>
          <w:color w:val="480048"/>
          <w:spacing w:val="2"/>
          <w:sz w:val="25"/>
          <w:szCs w:val="25"/>
        </w:rPr>
        <w:t>а</w:t>
      </w:r>
      <w:r w:rsidR="00AC265B" w:rsidRPr="00EB5964">
        <w:rPr>
          <w:color w:val="480048"/>
          <w:spacing w:val="2"/>
          <w:sz w:val="25"/>
          <w:szCs w:val="25"/>
        </w:rPr>
        <w:t>-близнец</w:t>
      </w:r>
      <w:r w:rsidR="007A712B" w:rsidRPr="00EB5964">
        <w:rPr>
          <w:color w:val="480048"/>
          <w:spacing w:val="2"/>
          <w:sz w:val="25"/>
          <w:szCs w:val="25"/>
        </w:rPr>
        <w:t>а</w:t>
      </w:r>
      <w:r w:rsidR="00AC265B" w:rsidRPr="00EB5964">
        <w:rPr>
          <w:color w:val="480048"/>
          <w:spacing w:val="2"/>
          <w:sz w:val="25"/>
          <w:szCs w:val="25"/>
        </w:rPr>
        <w:t xml:space="preserve"> или сестр</w:t>
      </w:r>
      <w:r w:rsidR="002878DA" w:rsidRPr="00EB5964">
        <w:rPr>
          <w:color w:val="480048"/>
          <w:spacing w:val="2"/>
          <w:sz w:val="25"/>
          <w:szCs w:val="25"/>
        </w:rPr>
        <w:t>ы</w:t>
      </w:r>
      <w:r w:rsidR="00AC265B" w:rsidRPr="00EB5964">
        <w:rPr>
          <w:color w:val="480048"/>
          <w:spacing w:val="2"/>
          <w:sz w:val="25"/>
          <w:szCs w:val="25"/>
        </w:rPr>
        <w:t>-близнец</w:t>
      </w:r>
      <w:r w:rsidR="002878DA" w:rsidRPr="00EB5964">
        <w:rPr>
          <w:color w:val="480048"/>
          <w:spacing w:val="2"/>
          <w:sz w:val="25"/>
          <w:szCs w:val="25"/>
        </w:rPr>
        <w:t>а</w:t>
      </w:r>
      <w:r w:rsidR="00AC265B" w:rsidRPr="00EB5964">
        <w:rPr>
          <w:color w:val="480048"/>
          <w:spacing w:val="2"/>
          <w:sz w:val="25"/>
          <w:szCs w:val="25"/>
        </w:rPr>
        <w:t>.</w:t>
      </w:r>
    </w:p>
    <w:p w:rsidR="00AC265B" w:rsidRPr="00EB5964" w:rsidRDefault="00AC265B" w:rsidP="00E52083">
      <w:pPr>
        <w:spacing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t>На кого еще мы предпочли бы быть похожими во всем огромном мире, кроме Иисуса? Я уверен</w:t>
      </w:r>
      <w:r w:rsidR="00037FF5" w:rsidRPr="00EB5964">
        <w:rPr>
          <w:color w:val="480048"/>
          <w:spacing w:val="2"/>
          <w:sz w:val="25"/>
          <w:szCs w:val="25"/>
        </w:rPr>
        <w:t>а</w:t>
      </w:r>
      <w:r w:rsidRPr="00EB5964">
        <w:rPr>
          <w:color w:val="480048"/>
          <w:spacing w:val="2"/>
          <w:sz w:val="25"/>
          <w:szCs w:val="25"/>
        </w:rPr>
        <w:t>, что все мы стремимся к этому</w:t>
      </w:r>
      <w:r w:rsidR="00E670E4" w:rsidRPr="00EB5964">
        <w:rPr>
          <w:color w:val="480048"/>
          <w:spacing w:val="2"/>
          <w:sz w:val="25"/>
          <w:szCs w:val="25"/>
        </w:rPr>
        <w:t>.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081380" w:rsidRPr="00EB5964">
        <w:rPr>
          <w:color w:val="480048"/>
          <w:spacing w:val="2"/>
          <w:sz w:val="25"/>
          <w:szCs w:val="25"/>
        </w:rPr>
        <w:t>Я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081380" w:rsidRPr="00EB5964">
        <w:rPr>
          <w:color w:val="480048"/>
          <w:spacing w:val="2"/>
          <w:sz w:val="25"/>
          <w:szCs w:val="25"/>
        </w:rPr>
        <w:t xml:space="preserve">также </w:t>
      </w:r>
      <w:r w:rsidRPr="00EB5964">
        <w:rPr>
          <w:color w:val="480048"/>
          <w:spacing w:val="2"/>
          <w:sz w:val="25"/>
          <w:szCs w:val="25"/>
        </w:rPr>
        <w:t>уверен</w:t>
      </w:r>
      <w:r w:rsidR="00E670E4" w:rsidRPr="00EB5964">
        <w:rPr>
          <w:color w:val="480048"/>
          <w:spacing w:val="2"/>
          <w:sz w:val="25"/>
          <w:szCs w:val="25"/>
        </w:rPr>
        <w:t>а</w:t>
      </w:r>
      <w:r w:rsidRPr="00EB5964">
        <w:rPr>
          <w:color w:val="480048"/>
          <w:spacing w:val="2"/>
          <w:sz w:val="25"/>
          <w:szCs w:val="25"/>
        </w:rPr>
        <w:t xml:space="preserve">, что все мы слышим, как </w:t>
      </w:r>
      <w:r w:rsidR="00081380" w:rsidRPr="00EB5964">
        <w:rPr>
          <w:color w:val="480048"/>
          <w:spacing w:val="2"/>
          <w:sz w:val="25"/>
          <w:szCs w:val="25"/>
        </w:rPr>
        <w:t>бесы</w:t>
      </w:r>
      <w:r w:rsidRPr="00EB5964">
        <w:rPr>
          <w:color w:val="480048"/>
          <w:spacing w:val="2"/>
          <w:sz w:val="25"/>
          <w:szCs w:val="25"/>
        </w:rPr>
        <w:t xml:space="preserve"> осуждают нас, говоря: </w:t>
      </w:r>
      <w:r w:rsidR="00375B3B" w:rsidRPr="00EB5964">
        <w:rPr>
          <w:color w:val="480048"/>
          <w:spacing w:val="2"/>
          <w:sz w:val="25"/>
          <w:szCs w:val="25"/>
        </w:rPr>
        <w:t>«Тебе</w:t>
      </w:r>
      <w:r w:rsidRPr="00EB5964">
        <w:rPr>
          <w:color w:val="480048"/>
          <w:spacing w:val="2"/>
          <w:sz w:val="25"/>
          <w:szCs w:val="25"/>
        </w:rPr>
        <w:t xml:space="preserve"> никогда не </w:t>
      </w:r>
      <w:r w:rsidR="00375B3B" w:rsidRPr="00EB5964">
        <w:rPr>
          <w:color w:val="480048"/>
          <w:spacing w:val="2"/>
          <w:sz w:val="25"/>
          <w:szCs w:val="25"/>
        </w:rPr>
        <w:t>стать</w:t>
      </w:r>
      <w:r w:rsidRPr="00EB5964">
        <w:rPr>
          <w:color w:val="480048"/>
          <w:spacing w:val="2"/>
          <w:sz w:val="25"/>
          <w:szCs w:val="25"/>
        </w:rPr>
        <w:t xml:space="preserve"> таким, как Иисус. </w:t>
      </w:r>
      <w:r w:rsidR="00375B3B" w:rsidRPr="00EB5964">
        <w:rPr>
          <w:color w:val="480048"/>
          <w:spacing w:val="2"/>
          <w:sz w:val="25"/>
          <w:szCs w:val="25"/>
        </w:rPr>
        <w:t>А</w:t>
      </w:r>
      <w:r w:rsidRPr="00EB5964">
        <w:rPr>
          <w:color w:val="480048"/>
          <w:spacing w:val="2"/>
          <w:sz w:val="25"/>
          <w:szCs w:val="25"/>
        </w:rPr>
        <w:t xml:space="preserve"> если</w:t>
      </w:r>
      <w:r w:rsidR="00082B5B">
        <w:rPr>
          <w:color w:val="480048"/>
          <w:spacing w:val="2"/>
          <w:sz w:val="25"/>
          <w:szCs w:val="25"/>
        </w:rPr>
        <w:t xml:space="preserve"> ты</w:t>
      </w:r>
      <w:r w:rsidRPr="00EB5964">
        <w:rPr>
          <w:color w:val="480048"/>
          <w:spacing w:val="2"/>
          <w:sz w:val="25"/>
          <w:szCs w:val="25"/>
        </w:rPr>
        <w:t xml:space="preserve"> попытае</w:t>
      </w:r>
      <w:r w:rsidR="00375B3B" w:rsidRPr="00EB5964">
        <w:rPr>
          <w:color w:val="480048"/>
          <w:spacing w:val="2"/>
          <w:sz w:val="25"/>
          <w:szCs w:val="25"/>
        </w:rPr>
        <w:t>шься</w:t>
      </w:r>
      <w:r w:rsidRPr="00EB5964">
        <w:rPr>
          <w:color w:val="480048"/>
          <w:spacing w:val="2"/>
          <w:sz w:val="25"/>
          <w:szCs w:val="25"/>
        </w:rPr>
        <w:t xml:space="preserve">, </w:t>
      </w:r>
      <w:r w:rsidR="00375B3B" w:rsidRPr="00EB5964">
        <w:rPr>
          <w:color w:val="480048"/>
          <w:spacing w:val="2"/>
          <w:sz w:val="25"/>
          <w:szCs w:val="25"/>
        </w:rPr>
        <w:t xml:space="preserve">то </w:t>
      </w:r>
      <w:r w:rsidRPr="00EB5964">
        <w:rPr>
          <w:color w:val="480048"/>
          <w:spacing w:val="2"/>
          <w:sz w:val="25"/>
          <w:szCs w:val="25"/>
        </w:rPr>
        <w:t xml:space="preserve">это будет грехом </w:t>
      </w:r>
      <w:r w:rsidR="00C93FDC" w:rsidRPr="00EB5964">
        <w:rPr>
          <w:color w:val="480048"/>
          <w:spacing w:val="2"/>
          <w:sz w:val="25"/>
          <w:szCs w:val="25"/>
        </w:rPr>
        <w:t>–</w:t>
      </w:r>
      <w:r w:rsidRPr="00EB5964">
        <w:rPr>
          <w:color w:val="480048"/>
          <w:spacing w:val="2"/>
          <w:sz w:val="25"/>
          <w:szCs w:val="25"/>
        </w:rPr>
        <w:t xml:space="preserve"> грех</w:t>
      </w:r>
      <w:r w:rsidR="00C93FDC" w:rsidRPr="00EB5964">
        <w:rPr>
          <w:color w:val="480048"/>
          <w:spacing w:val="2"/>
          <w:sz w:val="25"/>
          <w:szCs w:val="25"/>
        </w:rPr>
        <w:t>ом</w:t>
      </w:r>
      <w:r w:rsidRPr="00EB5964">
        <w:rPr>
          <w:color w:val="480048"/>
          <w:spacing w:val="2"/>
          <w:sz w:val="25"/>
          <w:szCs w:val="25"/>
        </w:rPr>
        <w:t xml:space="preserve"> гордыни</w:t>
      </w:r>
      <w:r w:rsidR="00791459" w:rsidRPr="00EB5964">
        <w:rPr>
          <w:color w:val="480048"/>
          <w:spacing w:val="2"/>
          <w:sz w:val="25"/>
          <w:szCs w:val="25"/>
        </w:rPr>
        <w:t>»</w:t>
      </w:r>
      <w:r w:rsidRPr="00EB5964">
        <w:rPr>
          <w:color w:val="480048"/>
          <w:spacing w:val="2"/>
          <w:sz w:val="25"/>
          <w:szCs w:val="25"/>
        </w:rPr>
        <w:t xml:space="preserve">. </w:t>
      </w:r>
      <w:r w:rsidR="008569E2" w:rsidRPr="00EB5964">
        <w:rPr>
          <w:color w:val="480048"/>
          <w:spacing w:val="2"/>
          <w:sz w:val="25"/>
          <w:szCs w:val="25"/>
        </w:rPr>
        <w:t>Ничего</w:t>
      </w:r>
      <w:r w:rsidRPr="00EB5964">
        <w:rPr>
          <w:color w:val="480048"/>
          <w:spacing w:val="2"/>
          <w:sz w:val="25"/>
          <w:szCs w:val="25"/>
        </w:rPr>
        <w:t xml:space="preserve"> не может быть дальше от истины</w:t>
      </w:r>
      <w:r w:rsidR="001818E4" w:rsidRPr="00EB5964">
        <w:rPr>
          <w:color w:val="480048"/>
          <w:spacing w:val="2"/>
          <w:sz w:val="25"/>
          <w:szCs w:val="25"/>
        </w:rPr>
        <w:t>.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1818E4" w:rsidRPr="00EB5964">
        <w:rPr>
          <w:color w:val="480048"/>
          <w:spacing w:val="2"/>
          <w:sz w:val="25"/>
          <w:szCs w:val="25"/>
        </w:rPr>
        <w:t>В</w:t>
      </w:r>
      <w:r w:rsidRPr="00EB5964">
        <w:rPr>
          <w:color w:val="480048"/>
          <w:spacing w:val="2"/>
          <w:sz w:val="25"/>
          <w:szCs w:val="25"/>
        </w:rPr>
        <w:t xml:space="preserve"> этом</w:t>
      </w:r>
      <w:r w:rsidR="006D7A67" w:rsidRPr="00EB5964">
        <w:rPr>
          <w:color w:val="480048"/>
          <w:spacing w:val="2"/>
          <w:sz w:val="25"/>
          <w:szCs w:val="25"/>
        </w:rPr>
        <w:t>-то</w:t>
      </w:r>
      <w:r w:rsidR="001818E4" w:rsidRPr="00EB5964">
        <w:rPr>
          <w:color w:val="480048"/>
          <w:spacing w:val="2"/>
          <w:sz w:val="25"/>
          <w:szCs w:val="25"/>
        </w:rPr>
        <w:t xml:space="preserve"> вс</w:t>
      </w:r>
      <w:r w:rsidR="006D7A67" w:rsidRPr="00EB5964">
        <w:rPr>
          <w:color w:val="480048"/>
          <w:spacing w:val="2"/>
          <w:sz w:val="25"/>
          <w:szCs w:val="25"/>
        </w:rPr>
        <w:t>е и</w:t>
      </w:r>
      <w:r w:rsidRPr="00EB5964">
        <w:rPr>
          <w:color w:val="480048"/>
          <w:spacing w:val="2"/>
          <w:sz w:val="25"/>
          <w:szCs w:val="25"/>
        </w:rPr>
        <w:t xml:space="preserve"> дел</w:t>
      </w:r>
      <w:r w:rsidR="006D7A67" w:rsidRPr="00EB5964">
        <w:rPr>
          <w:color w:val="480048"/>
          <w:spacing w:val="2"/>
          <w:sz w:val="25"/>
          <w:szCs w:val="25"/>
        </w:rPr>
        <w:t>о</w:t>
      </w:r>
      <w:r w:rsidRPr="00EB5964">
        <w:rPr>
          <w:color w:val="480048"/>
          <w:spacing w:val="2"/>
          <w:sz w:val="25"/>
          <w:szCs w:val="25"/>
        </w:rPr>
        <w:t xml:space="preserve">. Это учение Иисуса было утрачено. Все остальные </w:t>
      </w:r>
      <w:r w:rsidR="001818E4" w:rsidRPr="00EB5964">
        <w:rPr>
          <w:color w:val="480048"/>
          <w:spacing w:val="2"/>
          <w:sz w:val="25"/>
          <w:szCs w:val="25"/>
        </w:rPr>
        <w:t>изречения</w:t>
      </w:r>
      <w:r w:rsidRPr="00EB5964">
        <w:rPr>
          <w:color w:val="480048"/>
          <w:spacing w:val="2"/>
          <w:sz w:val="25"/>
          <w:szCs w:val="25"/>
        </w:rPr>
        <w:t xml:space="preserve"> и учения в этих Евангелиях и те, </w:t>
      </w:r>
      <w:r w:rsidR="00E15497" w:rsidRPr="00EB5964">
        <w:rPr>
          <w:color w:val="480048"/>
          <w:spacing w:val="2"/>
          <w:sz w:val="25"/>
          <w:szCs w:val="25"/>
        </w:rPr>
        <w:t>что</w:t>
      </w:r>
      <w:r w:rsidRPr="00EB5964">
        <w:rPr>
          <w:color w:val="480048"/>
          <w:spacing w:val="2"/>
          <w:sz w:val="25"/>
          <w:szCs w:val="25"/>
        </w:rPr>
        <w:t xml:space="preserve"> вы </w:t>
      </w:r>
      <w:r w:rsidR="001C03BC" w:rsidRPr="00EB5964">
        <w:rPr>
          <w:color w:val="480048"/>
          <w:spacing w:val="2"/>
          <w:sz w:val="25"/>
          <w:szCs w:val="25"/>
        </w:rPr>
        <w:t>встретите</w:t>
      </w:r>
      <w:r w:rsidRPr="00EB5964">
        <w:rPr>
          <w:color w:val="480048"/>
          <w:spacing w:val="2"/>
          <w:sz w:val="25"/>
          <w:szCs w:val="25"/>
        </w:rPr>
        <w:t xml:space="preserve"> в библиотеке Наг-Хаммади, </w:t>
      </w:r>
      <w:r w:rsidR="006066C7" w:rsidRPr="00EB5964">
        <w:rPr>
          <w:color w:val="480048"/>
          <w:spacing w:val="2"/>
          <w:sz w:val="25"/>
          <w:szCs w:val="25"/>
        </w:rPr>
        <w:t>зиждутся</w:t>
      </w:r>
      <w:r w:rsidRPr="00EB5964">
        <w:rPr>
          <w:color w:val="480048"/>
          <w:spacing w:val="2"/>
          <w:sz w:val="25"/>
          <w:szCs w:val="25"/>
        </w:rPr>
        <w:t xml:space="preserve"> на </w:t>
      </w:r>
      <w:r w:rsidR="000D7738">
        <w:rPr>
          <w:color w:val="480048"/>
          <w:spacing w:val="2"/>
          <w:sz w:val="25"/>
          <w:szCs w:val="25"/>
        </w:rPr>
        <w:t>следующем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6066C7" w:rsidRPr="00EB5964">
        <w:rPr>
          <w:color w:val="480048"/>
          <w:spacing w:val="2"/>
          <w:sz w:val="25"/>
          <w:szCs w:val="25"/>
        </w:rPr>
        <w:t>основании</w:t>
      </w:r>
      <w:r w:rsidRPr="00EB5964">
        <w:rPr>
          <w:color w:val="480048"/>
          <w:spacing w:val="2"/>
          <w:sz w:val="25"/>
          <w:szCs w:val="25"/>
        </w:rPr>
        <w:t xml:space="preserve">: </w:t>
      </w:r>
      <w:r w:rsidR="00E15497" w:rsidRPr="00EB5964">
        <w:rPr>
          <w:color w:val="480048"/>
          <w:spacing w:val="2"/>
          <w:sz w:val="25"/>
          <w:szCs w:val="25"/>
        </w:rPr>
        <w:t>«</w:t>
      </w:r>
      <w:r w:rsidRPr="00EB5964">
        <w:rPr>
          <w:color w:val="480048"/>
          <w:spacing w:val="2"/>
          <w:sz w:val="25"/>
          <w:szCs w:val="25"/>
        </w:rPr>
        <w:t>Станьте такими, как я. Я спустился с небес, чтобы показать вам путь. Я есмь тот путь, та истина и</w:t>
      </w:r>
      <w:r w:rsidR="0009253E" w:rsidRPr="00EB5964">
        <w:rPr>
          <w:color w:val="480048"/>
          <w:spacing w:val="2"/>
          <w:sz w:val="25"/>
          <w:szCs w:val="25"/>
        </w:rPr>
        <w:t xml:space="preserve"> та</w:t>
      </w:r>
      <w:r w:rsidRPr="00EB5964">
        <w:rPr>
          <w:color w:val="480048"/>
          <w:spacing w:val="2"/>
          <w:sz w:val="25"/>
          <w:szCs w:val="25"/>
        </w:rPr>
        <w:t xml:space="preserve"> жизнь. </w:t>
      </w:r>
      <w:r w:rsidR="0009253E" w:rsidRPr="00EB5964">
        <w:rPr>
          <w:color w:val="480048"/>
          <w:spacing w:val="2"/>
          <w:sz w:val="25"/>
          <w:szCs w:val="25"/>
        </w:rPr>
        <w:t>Т</w:t>
      </w:r>
      <w:r w:rsidRPr="00EB5964">
        <w:rPr>
          <w:color w:val="480048"/>
          <w:spacing w:val="2"/>
          <w:sz w:val="25"/>
          <w:szCs w:val="25"/>
        </w:rPr>
        <w:t xml:space="preserve">от, кто последует за мной, </w:t>
      </w:r>
      <w:r w:rsidR="00E15497" w:rsidRPr="00EB5964">
        <w:rPr>
          <w:color w:val="480048"/>
          <w:spacing w:val="2"/>
          <w:sz w:val="25"/>
          <w:szCs w:val="25"/>
        </w:rPr>
        <w:t>обретет</w:t>
      </w:r>
      <w:r w:rsidRPr="00EB5964">
        <w:rPr>
          <w:color w:val="480048"/>
          <w:spacing w:val="2"/>
          <w:sz w:val="25"/>
          <w:szCs w:val="25"/>
        </w:rPr>
        <w:t xml:space="preserve"> жизнь вечную. </w:t>
      </w:r>
      <w:proofErr w:type="gramStart"/>
      <w:r w:rsidR="00EF1946" w:rsidRPr="00EB5964">
        <w:rPr>
          <w:color w:val="480048"/>
          <w:spacing w:val="2"/>
          <w:sz w:val="25"/>
          <w:szCs w:val="25"/>
        </w:rPr>
        <w:t>Подражайте</w:t>
      </w:r>
      <w:r w:rsidRPr="00EB5964">
        <w:rPr>
          <w:color w:val="480048"/>
          <w:spacing w:val="2"/>
          <w:sz w:val="25"/>
          <w:szCs w:val="25"/>
        </w:rPr>
        <w:t xml:space="preserve"> мн</w:t>
      </w:r>
      <w:r w:rsidR="00EF1946" w:rsidRPr="00EB5964">
        <w:rPr>
          <w:color w:val="480048"/>
          <w:spacing w:val="2"/>
          <w:sz w:val="25"/>
          <w:szCs w:val="25"/>
        </w:rPr>
        <w:t>е</w:t>
      </w:r>
      <w:r w:rsidRPr="00EB5964">
        <w:rPr>
          <w:color w:val="480048"/>
          <w:spacing w:val="2"/>
          <w:sz w:val="25"/>
          <w:szCs w:val="25"/>
        </w:rPr>
        <w:t xml:space="preserve"> в делах, которые я совершаю, в словах, которые я говорю, в сознании</w:t>
      </w:r>
      <w:r w:rsidR="006D06D1" w:rsidRPr="00EB5964">
        <w:rPr>
          <w:color w:val="480048"/>
          <w:spacing w:val="2"/>
          <w:sz w:val="25"/>
          <w:szCs w:val="25"/>
        </w:rPr>
        <w:t>, которое я являю»</w:t>
      </w:r>
      <w:r w:rsidRPr="00EB5964">
        <w:rPr>
          <w:color w:val="480048"/>
          <w:spacing w:val="2"/>
          <w:sz w:val="25"/>
          <w:szCs w:val="25"/>
        </w:rPr>
        <w:t>.</w:t>
      </w:r>
      <w:proofErr w:type="gramEnd"/>
    </w:p>
    <w:p w:rsidR="00AC265B" w:rsidRPr="00EB5964" w:rsidRDefault="00AC265B" w:rsidP="00E52083">
      <w:pPr>
        <w:spacing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t xml:space="preserve">Итак, изречения из Евангелия от Фомы, </w:t>
      </w:r>
      <w:r w:rsidR="00E15DC5" w:rsidRPr="00EB5964">
        <w:rPr>
          <w:color w:val="480048"/>
          <w:spacing w:val="2"/>
          <w:sz w:val="25"/>
          <w:szCs w:val="25"/>
        </w:rPr>
        <w:t xml:space="preserve">которые мы рассмотрим, </w:t>
      </w:r>
      <w:r w:rsidRPr="00EB5964">
        <w:rPr>
          <w:color w:val="480048"/>
          <w:spacing w:val="2"/>
          <w:sz w:val="25"/>
          <w:szCs w:val="25"/>
        </w:rPr>
        <w:t>показывают учения, посредством которых Иисус сообщает нам, как идти по его стопам, как понимать тайны, как исследовать тайны, как ста</w:t>
      </w:r>
      <w:r w:rsidR="00F93F5C" w:rsidRPr="00EB5964">
        <w:rPr>
          <w:color w:val="480048"/>
          <w:spacing w:val="2"/>
          <w:sz w:val="25"/>
          <w:szCs w:val="25"/>
        </w:rPr>
        <w:t>новиться достойным</w:t>
      </w:r>
      <w:r w:rsidR="00D036E0">
        <w:rPr>
          <w:color w:val="480048"/>
          <w:spacing w:val="2"/>
          <w:sz w:val="25"/>
          <w:szCs w:val="25"/>
        </w:rPr>
        <w:t>и</w:t>
      </w:r>
      <w:r w:rsidRPr="00EB5964">
        <w:rPr>
          <w:color w:val="480048"/>
          <w:spacing w:val="2"/>
          <w:sz w:val="25"/>
          <w:szCs w:val="25"/>
        </w:rPr>
        <w:t xml:space="preserve"> тайн, как вопло</w:t>
      </w:r>
      <w:r w:rsidR="00F93F5C" w:rsidRPr="00EB5964">
        <w:rPr>
          <w:color w:val="480048"/>
          <w:spacing w:val="2"/>
          <w:sz w:val="25"/>
          <w:szCs w:val="25"/>
        </w:rPr>
        <w:t>щать</w:t>
      </w:r>
      <w:r w:rsidRPr="00EB5964">
        <w:rPr>
          <w:color w:val="480048"/>
          <w:spacing w:val="2"/>
          <w:sz w:val="25"/>
          <w:szCs w:val="25"/>
        </w:rPr>
        <w:t xml:space="preserve"> тайн</w:t>
      </w:r>
      <w:r w:rsidR="009046B1">
        <w:rPr>
          <w:color w:val="480048"/>
          <w:spacing w:val="2"/>
          <w:sz w:val="25"/>
          <w:szCs w:val="25"/>
        </w:rPr>
        <w:t>ы</w:t>
      </w:r>
      <w:r w:rsidRPr="00EB5964">
        <w:rPr>
          <w:color w:val="480048"/>
          <w:spacing w:val="2"/>
          <w:sz w:val="25"/>
          <w:szCs w:val="25"/>
        </w:rPr>
        <w:t>.</w:t>
      </w:r>
    </w:p>
    <w:p w:rsidR="00AC265B" w:rsidRPr="00EB5964" w:rsidRDefault="00AC265B" w:rsidP="00E52083">
      <w:pPr>
        <w:spacing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t xml:space="preserve">Элейн Пейджелс говорит: </w:t>
      </w:r>
      <w:proofErr w:type="gramStart"/>
      <w:r w:rsidR="009075FA" w:rsidRPr="00EB5964">
        <w:rPr>
          <w:color w:val="480048"/>
          <w:spacing w:val="2"/>
          <w:sz w:val="25"/>
          <w:szCs w:val="25"/>
        </w:rPr>
        <w:t>«</w:t>
      </w:r>
      <w:r w:rsidRPr="00EB5964">
        <w:rPr>
          <w:color w:val="480048"/>
          <w:spacing w:val="2"/>
          <w:sz w:val="25"/>
          <w:szCs w:val="25"/>
        </w:rPr>
        <w:t xml:space="preserve">Тот, кто приходит к пониманию этих книг, обнаруживает, подобно Фоме, что Иисус является его </w:t>
      </w:r>
      <w:r w:rsidR="00572079" w:rsidRPr="00EB5964">
        <w:rPr>
          <w:color w:val="480048"/>
          <w:spacing w:val="2"/>
          <w:sz w:val="25"/>
          <w:szCs w:val="25"/>
        </w:rPr>
        <w:t>«</w:t>
      </w:r>
      <w:r w:rsidRPr="00EB5964">
        <w:rPr>
          <w:color w:val="480048"/>
          <w:spacing w:val="2"/>
          <w:sz w:val="25"/>
          <w:szCs w:val="25"/>
        </w:rPr>
        <w:t>близнецом</w:t>
      </w:r>
      <w:r w:rsidR="00572079" w:rsidRPr="00EB5964">
        <w:rPr>
          <w:color w:val="480048"/>
          <w:spacing w:val="2"/>
          <w:sz w:val="25"/>
          <w:szCs w:val="25"/>
        </w:rPr>
        <w:t xml:space="preserve">» </w:t>
      </w:r>
      <w:r w:rsidR="009075FA" w:rsidRPr="00EB5964">
        <w:rPr>
          <w:color w:val="480048"/>
          <w:spacing w:val="2"/>
          <w:sz w:val="25"/>
          <w:szCs w:val="25"/>
        </w:rPr>
        <w:t>–</w:t>
      </w:r>
      <w:r w:rsidRPr="00EB5964">
        <w:rPr>
          <w:color w:val="480048"/>
          <w:spacing w:val="2"/>
          <w:sz w:val="25"/>
          <w:szCs w:val="25"/>
        </w:rPr>
        <w:t xml:space="preserve"> его духовным </w:t>
      </w:r>
      <w:r w:rsidR="00572079" w:rsidRPr="00EB5964">
        <w:rPr>
          <w:color w:val="480048"/>
          <w:spacing w:val="2"/>
          <w:sz w:val="25"/>
          <w:szCs w:val="25"/>
        </w:rPr>
        <w:t>«</w:t>
      </w:r>
      <w:r w:rsidRPr="00EB5964">
        <w:rPr>
          <w:color w:val="480048"/>
          <w:spacing w:val="2"/>
          <w:sz w:val="25"/>
          <w:szCs w:val="25"/>
        </w:rPr>
        <w:t xml:space="preserve">другим </w:t>
      </w:r>
      <w:r w:rsidR="00572079" w:rsidRPr="00EB5964">
        <w:rPr>
          <w:color w:val="480048"/>
          <w:spacing w:val="2"/>
          <w:sz w:val="25"/>
          <w:szCs w:val="25"/>
        </w:rPr>
        <w:t>“</w:t>
      </w:r>
      <w:r w:rsidRPr="00EB5964">
        <w:rPr>
          <w:color w:val="480048"/>
          <w:spacing w:val="2"/>
          <w:sz w:val="25"/>
          <w:szCs w:val="25"/>
        </w:rPr>
        <w:t>я</w:t>
      </w:r>
      <w:r w:rsidR="00572079" w:rsidRPr="00EB5964">
        <w:rPr>
          <w:color w:val="480048"/>
          <w:spacing w:val="2"/>
          <w:sz w:val="25"/>
          <w:szCs w:val="25"/>
        </w:rPr>
        <w:t>”»</w:t>
      </w:r>
      <w:r w:rsidRPr="00EB5964">
        <w:rPr>
          <w:color w:val="480048"/>
          <w:spacing w:val="2"/>
          <w:sz w:val="25"/>
          <w:szCs w:val="25"/>
        </w:rPr>
        <w:t>.</w:t>
      </w:r>
      <w:proofErr w:type="gramEnd"/>
      <w:r w:rsidRPr="00EB5964">
        <w:rPr>
          <w:color w:val="480048"/>
          <w:spacing w:val="2"/>
          <w:sz w:val="25"/>
          <w:szCs w:val="25"/>
        </w:rPr>
        <w:t xml:space="preserve"> Вы можете понять</w:t>
      </w:r>
      <w:r w:rsidR="00D96BBA" w:rsidRPr="00EB5964">
        <w:rPr>
          <w:color w:val="480048"/>
          <w:spacing w:val="2"/>
          <w:sz w:val="25"/>
          <w:szCs w:val="25"/>
        </w:rPr>
        <w:t xml:space="preserve"> это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B45F9D" w:rsidRPr="00EB5964">
        <w:rPr>
          <w:color w:val="480048"/>
          <w:spacing w:val="2"/>
          <w:sz w:val="25"/>
          <w:szCs w:val="25"/>
        </w:rPr>
        <w:t>на основ</w:t>
      </w:r>
      <w:r w:rsidR="00D20FCF" w:rsidRPr="00EB5964">
        <w:rPr>
          <w:color w:val="480048"/>
          <w:spacing w:val="2"/>
          <w:sz w:val="25"/>
          <w:szCs w:val="25"/>
        </w:rPr>
        <w:t>ании</w:t>
      </w:r>
      <w:r w:rsidR="00B45F9D" w:rsidRPr="00EB5964">
        <w:rPr>
          <w:color w:val="480048"/>
          <w:spacing w:val="2"/>
          <w:sz w:val="25"/>
          <w:szCs w:val="25"/>
        </w:rPr>
        <w:t xml:space="preserve"> </w:t>
      </w:r>
      <w:r w:rsidR="00CA5921" w:rsidRPr="00EB5964">
        <w:rPr>
          <w:color w:val="480048"/>
          <w:spacing w:val="2"/>
          <w:sz w:val="25"/>
          <w:szCs w:val="25"/>
        </w:rPr>
        <w:t xml:space="preserve">Схемы Я ЕСМЬ </w:t>
      </w:r>
      <w:r w:rsidRPr="00EB5964">
        <w:rPr>
          <w:color w:val="480048"/>
          <w:spacing w:val="2"/>
          <w:sz w:val="25"/>
          <w:szCs w:val="25"/>
        </w:rPr>
        <w:t xml:space="preserve">Присутствия. Если мы посмотрим на </w:t>
      </w:r>
      <w:r w:rsidR="0030247A" w:rsidRPr="00EB5964">
        <w:rPr>
          <w:color w:val="480048"/>
          <w:spacing w:val="2"/>
          <w:sz w:val="25"/>
          <w:szCs w:val="25"/>
        </w:rPr>
        <w:t>Схему</w:t>
      </w:r>
      <w:r w:rsidRPr="00EB5964">
        <w:rPr>
          <w:color w:val="480048"/>
          <w:spacing w:val="2"/>
          <w:sz w:val="25"/>
          <w:szCs w:val="25"/>
        </w:rPr>
        <w:t xml:space="preserve">, </w:t>
      </w:r>
      <w:r w:rsidR="00304994" w:rsidRPr="00EB5964">
        <w:rPr>
          <w:color w:val="480048"/>
          <w:spacing w:val="2"/>
          <w:sz w:val="25"/>
          <w:szCs w:val="25"/>
        </w:rPr>
        <w:t xml:space="preserve">то увидим над нижней фигурой </w:t>
      </w:r>
      <w:r w:rsidRPr="00EB5964">
        <w:rPr>
          <w:color w:val="480048"/>
          <w:spacing w:val="2"/>
          <w:sz w:val="25"/>
          <w:szCs w:val="25"/>
        </w:rPr>
        <w:t>Святое Я Христа</w:t>
      </w:r>
      <w:r w:rsidR="00304994" w:rsidRPr="00EB5964">
        <w:rPr>
          <w:color w:val="480048"/>
          <w:spacing w:val="2"/>
          <w:sz w:val="25"/>
          <w:szCs w:val="25"/>
        </w:rPr>
        <w:t>.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304994" w:rsidRPr="00EB5964">
        <w:rPr>
          <w:color w:val="480048"/>
          <w:spacing w:val="2"/>
          <w:sz w:val="25"/>
          <w:szCs w:val="25"/>
        </w:rPr>
        <w:t>Э</w:t>
      </w:r>
      <w:r w:rsidRPr="00EB5964">
        <w:rPr>
          <w:color w:val="480048"/>
          <w:spacing w:val="2"/>
          <w:sz w:val="25"/>
          <w:szCs w:val="25"/>
        </w:rPr>
        <w:t>то и есть</w:t>
      </w:r>
      <w:r w:rsidR="00CA49F5">
        <w:rPr>
          <w:color w:val="480048"/>
          <w:spacing w:val="2"/>
          <w:sz w:val="25"/>
          <w:szCs w:val="25"/>
        </w:rPr>
        <w:t xml:space="preserve"> тот самый</w:t>
      </w:r>
      <w:r w:rsidRPr="00EB5964">
        <w:rPr>
          <w:color w:val="480048"/>
          <w:spacing w:val="2"/>
          <w:sz w:val="25"/>
          <w:szCs w:val="25"/>
        </w:rPr>
        <w:t xml:space="preserve"> Христос </w:t>
      </w:r>
      <w:r w:rsidR="00D606EC" w:rsidRPr="00EB5964">
        <w:rPr>
          <w:color w:val="480048"/>
          <w:spacing w:val="2"/>
          <w:sz w:val="25"/>
          <w:szCs w:val="25"/>
        </w:rPr>
        <w:t>–</w:t>
      </w:r>
      <w:r w:rsidRPr="00EB5964">
        <w:rPr>
          <w:color w:val="480048"/>
          <w:spacing w:val="2"/>
          <w:sz w:val="25"/>
          <w:szCs w:val="25"/>
        </w:rPr>
        <w:t xml:space="preserve"> единородный Сын Бо</w:t>
      </w:r>
      <w:r w:rsidR="00D606EC" w:rsidRPr="00EB5964">
        <w:rPr>
          <w:color w:val="480048"/>
          <w:spacing w:val="2"/>
          <w:sz w:val="25"/>
          <w:szCs w:val="25"/>
        </w:rPr>
        <w:t>га</w:t>
      </w:r>
      <w:r w:rsidRPr="00EB5964">
        <w:rPr>
          <w:color w:val="480048"/>
          <w:spacing w:val="2"/>
          <w:sz w:val="25"/>
          <w:szCs w:val="25"/>
        </w:rPr>
        <w:t xml:space="preserve">, единородный Сын Отца, </w:t>
      </w:r>
      <w:r w:rsidR="00D606EC" w:rsidRPr="00EB5964">
        <w:rPr>
          <w:color w:val="480048"/>
          <w:spacing w:val="2"/>
          <w:sz w:val="25"/>
          <w:szCs w:val="25"/>
        </w:rPr>
        <w:t>полный</w:t>
      </w:r>
      <w:r w:rsidRPr="00EB5964">
        <w:rPr>
          <w:color w:val="480048"/>
          <w:spacing w:val="2"/>
          <w:sz w:val="25"/>
          <w:szCs w:val="25"/>
        </w:rPr>
        <w:t xml:space="preserve"> благодати и истины. </w:t>
      </w:r>
      <w:r w:rsidR="00D20FCF" w:rsidRPr="00EB5964">
        <w:rPr>
          <w:color w:val="480048"/>
          <w:spacing w:val="2"/>
          <w:sz w:val="25"/>
          <w:szCs w:val="25"/>
        </w:rPr>
        <w:t>Этот</w:t>
      </w:r>
      <w:r w:rsidRPr="00EB5964">
        <w:rPr>
          <w:color w:val="480048"/>
          <w:spacing w:val="2"/>
          <w:sz w:val="25"/>
          <w:szCs w:val="25"/>
        </w:rPr>
        <w:t xml:space="preserve"> Христос, индивидуализированный для</w:t>
      </w:r>
      <w:r w:rsidR="00E66C98">
        <w:rPr>
          <w:color w:val="480048"/>
          <w:spacing w:val="2"/>
          <w:sz w:val="25"/>
          <w:szCs w:val="25"/>
        </w:rPr>
        <w:t xml:space="preserve"> каждого</w:t>
      </w:r>
      <w:r w:rsidR="004A54BF">
        <w:rPr>
          <w:color w:val="480048"/>
          <w:spacing w:val="2"/>
          <w:sz w:val="25"/>
          <w:szCs w:val="25"/>
        </w:rPr>
        <w:t xml:space="preserve"> из</w:t>
      </w:r>
      <w:r w:rsidRPr="00EB5964">
        <w:rPr>
          <w:color w:val="480048"/>
          <w:spacing w:val="2"/>
          <w:sz w:val="25"/>
          <w:szCs w:val="25"/>
        </w:rPr>
        <w:t xml:space="preserve"> нас, становится</w:t>
      </w:r>
      <w:r w:rsidR="00675C8C" w:rsidRPr="00EB5964">
        <w:rPr>
          <w:color w:val="480048"/>
          <w:spacing w:val="2"/>
          <w:sz w:val="25"/>
          <w:szCs w:val="25"/>
        </w:rPr>
        <w:t xml:space="preserve"> нашим</w:t>
      </w:r>
      <w:r w:rsidRPr="00EB5964">
        <w:rPr>
          <w:color w:val="480048"/>
          <w:spacing w:val="2"/>
          <w:sz w:val="25"/>
          <w:szCs w:val="25"/>
        </w:rPr>
        <w:t xml:space="preserve"> личным Святым Я Христа.</w:t>
      </w:r>
    </w:p>
    <w:p w:rsidR="00AC6C97" w:rsidRPr="00EB5964" w:rsidRDefault="00AC6C97" w:rsidP="00E52083">
      <w:pPr>
        <w:spacing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t>Любой, кто един с</w:t>
      </w:r>
      <w:r w:rsidR="00D42628" w:rsidRPr="00EB5964">
        <w:rPr>
          <w:color w:val="480048"/>
          <w:spacing w:val="2"/>
          <w:sz w:val="25"/>
          <w:szCs w:val="25"/>
        </w:rPr>
        <w:t>о Святым Я</w:t>
      </w:r>
      <w:r w:rsidRPr="00EB5964">
        <w:rPr>
          <w:color w:val="480048"/>
          <w:spacing w:val="2"/>
          <w:sz w:val="25"/>
          <w:szCs w:val="25"/>
        </w:rPr>
        <w:t xml:space="preserve"> Христ</w:t>
      </w:r>
      <w:r w:rsidR="00D42628" w:rsidRPr="00EB5964">
        <w:rPr>
          <w:color w:val="480048"/>
          <w:spacing w:val="2"/>
          <w:sz w:val="25"/>
          <w:szCs w:val="25"/>
        </w:rPr>
        <w:t>а</w:t>
      </w:r>
      <w:r w:rsidR="00835DB8">
        <w:rPr>
          <w:color w:val="480048"/>
          <w:spacing w:val="2"/>
          <w:sz w:val="25"/>
          <w:szCs w:val="25"/>
        </w:rPr>
        <w:t>,</w:t>
      </w:r>
      <w:r w:rsidRPr="00EB5964">
        <w:rPr>
          <w:color w:val="480048"/>
          <w:spacing w:val="2"/>
          <w:sz w:val="25"/>
          <w:szCs w:val="25"/>
        </w:rPr>
        <w:t xml:space="preserve"> полностью </w:t>
      </w:r>
      <w:r w:rsidR="00B27B98" w:rsidRPr="00EB5964">
        <w:rPr>
          <w:color w:val="480048"/>
          <w:spacing w:val="2"/>
          <w:sz w:val="25"/>
          <w:szCs w:val="25"/>
        </w:rPr>
        <w:t>объединен с ним</w:t>
      </w:r>
      <w:r w:rsidRPr="00EB5964">
        <w:rPr>
          <w:color w:val="480048"/>
          <w:spacing w:val="2"/>
          <w:sz w:val="25"/>
          <w:szCs w:val="25"/>
        </w:rPr>
        <w:t>, един</w:t>
      </w:r>
      <w:r w:rsidR="005019C0" w:rsidRPr="00EB5964">
        <w:rPr>
          <w:color w:val="480048"/>
          <w:spacing w:val="2"/>
          <w:sz w:val="25"/>
          <w:szCs w:val="25"/>
        </w:rPr>
        <w:t xml:space="preserve"> также </w:t>
      </w:r>
      <w:r w:rsidRPr="00EB5964">
        <w:rPr>
          <w:color w:val="480048"/>
          <w:spacing w:val="2"/>
          <w:sz w:val="25"/>
          <w:szCs w:val="25"/>
        </w:rPr>
        <w:t xml:space="preserve">с Иисусом. </w:t>
      </w:r>
      <w:r w:rsidR="00FC7C7D" w:rsidRPr="00EB5964">
        <w:rPr>
          <w:color w:val="480048"/>
          <w:spacing w:val="2"/>
          <w:sz w:val="25"/>
          <w:szCs w:val="25"/>
        </w:rPr>
        <w:t>Две вещи, равные третьей, равны друг другу.</w:t>
      </w:r>
      <w:r w:rsidRPr="00EB5964">
        <w:rPr>
          <w:color w:val="480048"/>
          <w:spacing w:val="2"/>
          <w:sz w:val="25"/>
          <w:szCs w:val="25"/>
        </w:rPr>
        <w:t xml:space="preserve"> Каждое Святое Я Христа </w:t>
      </w:r>
      <w:r w:rsidR="00A83B72" w:rsidRPr="00EB5964">
        <w:rPr>
          <w:color w:val="480048"/>
          <w:spacing w:val="2"/>
          <w:sz w:val="25"/>
          <w:szCs w:val="25"/>
        </w:rPr>
        <w:t>–</w:t>
      </w:r>
      <w:r w:rsidRPr="00EB5964">
        <w:rPr>
          <w:color w:val="480048"/>
          <w:spacing w:val="2"/>
          <w:sz w:val="25"/>
          <w:szCs w:val="25"/>
        </w:rPr>
        <w:t xml:space="preserve"> это крошка, отлом</w:t>
      </w:r>
      <w:r w:rsidR="00A83B72" w:rsidRPr="00EB5964">
        <w:rPr>
          <w:color w:val="480048"/>
          <w:spacing w:val="2"/>
          <w:sz w:val="25"/>
          <w:szCs w:val="25"/>
        </w:rPr>
        <w:t>ленная</w:t>
      </w:r>
      <w:r w:rsidRPr="00EB5964">
        <w:rPr>
          <w:color w:val="480048"/>
          <w:spacing w:val="2"/>
          <w:sz w:val="25"/>
          <w:szCs w:val="25"/>
        </w:rPr>
        <w:t xml:space="preserve"> от целого </w:t>
      </w:r>
      <w:r w:rsidR="00A83B72" w:rsidRPr="00EB5964">
        <w:rPr>
          <w:color w:val="480048"/>
          <w:spacing w:val="2"/>
          <w:sz w:val="25"/>
          <w:szCs w:val="25"/>
        </w:rPr>
        <w:t>каравая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A83B72" w:rsidRPr="00EB5964">
        <w:rPr>
          <w:color w:val="480048"/>
          <w:spacing w:val="2"/>
          <w:sz w:val="25"/>
          <w:szCs w:val="25"/>
        </w:rPr>
        <w:t>Х</w:t>
      </w:r>
      <w:r w:rsidRPr="00EB5964">
        <w:rPr>
          <w:color w:val="480048"/>
          <w:spacing w:val="2"/>
          <w:sz w:val="25"/>
          <w:szCs w:val="25"/>
        </w:rPr>
        <w:t>ристосознания</w:t>
      </w:r>
      <w:r w:rsidR="002939A7" w:rsidRPr="00EB5964">
        <w:rPr>
          <w:color w:val="480048"/>
          <w:spacing w:val="2"/>
          <w:sz w:val="25"/>
          <w:szCs w:val="25"/>
        </w:rPr>
        <w:t>,</w:t>
      </w:r>
      <w:r w:rsidRPr="00EB5964">
        <w:rPr>
          <w:color w:val="480048"/>
          <w:spacing w:val="2"/>
          <w:sz w:val="25"/>
          <w:szCs w:val="25"/>
        </w:rPr>
        <w:t xml:space="preserve"> или</w:t>
      </w:r>
      <w:r w:rsidR="006E7B6C" w:rsidRPr="00EB5964">
        <w:rPr>
          <w:color w:val="480048"/>
          <w:spacing w:val="2"/>
          <w:sz w:val="25"/>
          <w:szCs w:val="25"/>
        </w:rPr>
        <w:t xml:space="preserve"> </w:t>
      </w:r>
      <w:r w:rsidRPr="00EB5964">
        <w:rPr>
          <w:color w:val="480048"/>
          <w:spacing w:val="2"/>
          <w:sz w:val="25"/>
          <w:szCs w:val="25"/>
        </w:rPr>
        <w:t>Космического Христа</w:t>
      </w:r>
      <w:r w:rsidR="001D0C33">
        <w:rPr>
          <w:color w:val="480048"/>
          <w:spacing w:val="2"/>
          <w:sz w:val="25"/>
          <w:szCs w:val="25"/>
        </w:rPr>
        <w:t xml:space="preserve"> мироздания</w:t>
      </w:r>
      <w:r w:rsidRPr="00EB5964">
        <w:rPr>
          <w:color w:val="480048"/>
          <w:spacing w:val="2"/>
          <w:sz w:val="25"/>
          <w:szCs w:val="25"/>
        </w:rPr>
        <w:t>.</w:t>
      </w:r>
    </w:p>
    <w:p w:rsidR="00AC6C97" w:rsidRPr="00EB5964" w:rsidRDefault="0066529E" w:rsidP="00E52083">
      <w:pPr>
        <w:spacing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t>С</w:t>
      </w:r>
      <w:r w:rsidR="00227F00" w:rsidRPr="00EB5964">
        <w:rPr>
          <w:color w:val="480048"/>
          <w:spacing w:val="2"/>
          <w:sz w:val="25"/>
          <w:szCs w:val="25"/>
        </w:rPr>
        <w:t>уществует</w:t>
      </w:r>
      <w:r w:rsidR="00AC6C97" w:rsidRPr="00EB5964">
        <w:rPr>
          <w:color w:val="480048"/>
          <w:spacing w:val="2"/>
          <w:sz w:val="25"/>
          <w:szCs w:val="25"/>
        </w:rPr>
        <w:t xml:space="preserve"> один </w:t>
      </w:r>
      <w:r w:rsidR="00227F00" w:rsidRPr="00EB5964">
        <w:rPr>
          <w:color w:val="480048"/>
          <w:spacing w:val="2"/>
          <w:sz w:val="25"/>
          <w:szCs w:val="25"/>
        </w:rPr>
        <w:t>Все</w:t>
      </w:r>
      <w:r w:rsidR="00261A6E" w:rsidRPr="00EB5964">
        <w:rPr>
          <w:color w:val="480048"/>
          <w:spacing w:val="2"/>
          <w:sz w:val="25"/>
          <w:szCs w:val="25"/>
        </w:rPr>
        <w:t>ленский</w:t>
      </w:r>
      <w:r w:rsidR="00AC6C97" w:rsidRPr="00EB5964">
        <w:rPr>
          <w:color w:val="480048"/>
          <w:spacing w:val="2"/>
          <w:sz w:val="25"/>
          <w:szCs w:val="25"/>
        </w:rPr>
        <w:t xml:space="preserve"> Христос, индивидуализированный для </w:t>
      </w:r>
      <w:r w:rsidR="00227F00" w:rsidRPr="00EB5964">
        <w:rPr>
          <w:color w:val="480048"/>
          <w:spacing w:val="2"/>
          <w:sz w:val="25"/>
          <w:szCs w:val="25"/>
        </w:rPr>
        <w:t>каждого из нас</w:t>
      </w:r>
      <w:r w:rsidR="00AC6C97" w:rsidRPr="00EB5964">
        <w:rPr>
          <w:color w:val="480048"/>
          <w:spacing w:val="2"/>
          <w:sz w:val="25"/>
          <w:szCs w:val="25"/>
        </w:rPr>
        <w:t>. Что</w:t>
      </w:r>
      <w:r w:rsidR="00EA2461" w:rsidRPr="00EB5964">
        <w:rPr>
          <w:color w:val="480048"/>
          <w:spacing w:val="2"/>
          <w:sz w:val="25"/>
          <w:szCs w:val="25"/>
        </w:rPr>
        <w:t xml:space="preserve"> столь</w:t>
      </w:r>
      <w:r w:rsidR="00AC6C97" w:rsidRPr="00EB5964">
        <w:rPr>
          <w:color w:val="480048"/>
          <w:spacing w:val="2"/>
          <w:sz w:val="25"/>
          <w:szCs w:val="25"/>
        </w:rPr>
        <w:t xml:space="preserve"> особенного в Иисусе, так это то, что он воплощ</w:t>
      </w:r>
      <w:r w:rsidR="00031502" w:rsidRPr="00EB5964">
        <w:rPr>
          <w:color w:val="480048"/>
          <w:spacing w:val="2"/>
          <w:sz w:val="25"/>
          <w:szCs w:val="25"/>
        </w:rPr>
        <w:t>ал</w:t>
      </w:r>
      <w:r w:rsidR="00AC6C97" w:rsidRPr="00EB5964">
        <w:rPr>
          <w:color w:val="480048"/>
          <w:spacing w:val="2"/>
          <w:sz w:val="25"/>
          <w:szCs w:val="25"/>
        </w:rPr>
        <w:t xml:space="preserve"> Христа</w:t>
      </w:r>
      <w:r w:rsidR="00621708" w:rsidRPr="00EB5964">
        <w:rPr>
          <w:color w:val="480048"/>
          <w:spacing w:val="2"/>
          <w:sz w:val="25"/>
          <w:szCs w:val="25"/>
        </w:rPr>
        <w:t xml:space="preserve"> (Слов</w:t>
      </w:r>
      <w:r w:rsidR="00031502" w:rsidRPr="00EB5964">
        <w:rPr>
          <w:color w:val="480048"/>
          <w:spacing w:val="2"/>
          <w:sz w:val="25"/>
          <w:szCs w:val="25"/>
        </w:rPr>
        <w:t>о</w:t>
      </w:r>
      <w:r w:rsidR="00621708" w:rsidRPr="00EB5964">
        <w:rPr>
          <w:color w:val="480048"/>
          <w:spacing w:val="2"/>
          <w:sz w:val="25"/>
          <w:szCs w:val="25"/>
        </w:rPr>
        <w:t>)</w:t>
      </w:r>
      <w:r w:rsidR="00AC6C97" w:rsidRPr="00EB5964">
        <w:rPr>
          <w:color w:val="480048"/>
          <w:spacing w:val="2"/>
          <w:sz w:val="25"/>
          <w:szCs w:val="25"/>
        </w:rPr>
        <w:t xml:space="preserve"> на протяжен</w:t>
      </w:r>
      <w:proofErr w:type="gramStart"/>
      <w:r w:rsidR="00AC6C97" w:rsidRPr="00EB5964">
        <w:rPr>
          <w:color w:val="480048"/>
          <w:spacing w:val="2"/>
          <w:sz w:val="25"/>
          <w:szCs w:val="25"/>
        </w:rPr>
        <w:t>ии эо</w:t>
      </w:r>
      <w:proofErr w:type="gramEnd"/>
      <w:r w:rsidR="00AC6C97" w:rsidRPr="00EB5964">
        <w:rPr>
          <w:color w:val="480048"/>
          <w:spacing w:val="2"/>
          <w:sz w:val="25"/>
          <w:szCs w:val="25"/>
        </w:rPr>
        <w:t>нов</w:t>
      </w:r>
      <w:r w:rsidR="00EA2461" w:rsidRPr="00EB5964">
        <w:rPr>
          <w:color w:val="480048"/>
          <w:spacing w:val="2"/>
          <w:sz w:val="25"/>
          <w:szCs w:val="25"/>
        </w:rPr>
        <w:t xml:space="preserve"> лет</w:t>
      </w:r>
      <w:r w:rsidR="00AC6C97" w:rsidRPr="00EB5964">
        <w:rPr>
          <w:color w:val="480048"/>
          <w:spacing w:val="2"/>
          <w:sz w:val="25"/>
          <w:szCs w:val="25"/>
        </w:rPr>
        <w:t xml:space="preserve">. </w:t>
      </w:r>
      <w:r w:rsidR="006074C9" w:rsidRPr="00EB5964">
        <w:rPr>
          <w:color w:val="480048"/>
          <w:spacing w:val="2"/>
          <w:sz w:val="25"/>
          <w:szCs w:val="25"/>
        </w:rPr>
        <w:t>О</w:t>
      </w:r>
      <w:r w:rsidR="00AC6C97" w:rsidRPr="00EB5964">
        <w:rPr>
          <w:color w:val="480048"/>
          <w:spacing w:val="2"/>
          <w:sz w:val="25"/>
          <w:szCs w:val="25"/>
        </w:rPr>
        <w:t xml:space="preserve">н был избран Отцом </w:t>
      </w:r>
      <w:proofErr w:type="gramStart"/>
      <w:r w:rsidR="00AC6C97" w:rsidRPr="00EB5964">
        <w:rPr>
          <w:color w:val="480048"/>
          <w:spacing w:val="2"/>
          <w:sz w:val="25"/>
          <w:szCs w:val="25"/>
        </w:rPr>
        <w:t>спасти</w:t>
      </w:r>
      <w:proofErr w:type="gramEnd"/>
      <w:r w:rsidR="00AC6C97" w:rsidRPr="00EB5964">
        <w:rPr>
          <w:color w:val="480048"/>
          <w:spacing w:val="2"/>
          <w:sz w:val="25"/>
          <w:szCs w:val="25"/>
        </w:rPr>
        <w:t xml:space="preserve"> нас</w:t>
      </w:r>
      <w:r w:rsidR="00853984" w:rsidRPr="00EB5964">
        <w:rPr>
          <w:color w:val="480048"/>
          <w:spacing w:val="2"/>
          <w:sz w:val="25"/>
          <w:szCs w:val="25"/>
        </w:rPr>
        <w:t>:</w:t>
      </w:r>
      <w:r w:rsidR="00AC6C97" w:rsidRPr="00EB5964">
        <w:rPr>
          <w:color w:val="480048"/>
          <w:spacing w:val="2"/>
          <w:sz w:val="25"/>
          <w:szCs w:val="25"/>
        </w:rPr>
        <w:t xml:space="preserve"> чтобы наши души воссоединились с тем же самым </w:t>
      </w:r>
      <w:r w:rsidR="00C56791" w:rsidRPr="00EB5964">
        <w:rPr>
          <w:color w:val="480048"/>
          <w:spacing w:val="2"/>
          <w:sz w:val="25"/>
          <w:szCs w:val="25"/>
        </w:rPr>
        <w:t>п</w:t>
      </w:r>
      <w:r w:rsidR="00AC6C97" w:rsidRPr="00EB5964">
        <w:rPr>
          <w:color w:val="480048"/>
          <w:spacing w:val="2"/>
          <w:sz w:val="25"/>
          <w:szCs w:val="25"/>
        </w:rPr>
        <w:t>отенциалом</w:t>
      </w:r>
      <w:r w:rsidR="00C56791" w:rsidRPr="00EB5964">
        <w:rPr>
          <w:color w:val="480048"/>
          <w:spacing w:val="2"/>
          <w:sz w:val="25"/>
          <w:szCs w:val="25"/>
        </w:rPr>
        <w:t xml:space="preserve"> Христа</w:t>
      </w:r>
      <w:r w:rsidR="000C2934" w:rsidRPr="00EB5964">
        <w:rPr>
          <w:color w:val="480048"/>
          <w:spacing w:val="2"/>
          <w:sz w:val="25"/>
          <w:szCs w:val="25"/>
        </w:rPr>
        <w:t xml:space="preserve"> </w:t>
      </w:r>
      <w:r w:rsidR="00FC2768" w:rsidRPr="00EB5964">
        <w:rPr>
          <w:color w:val="480048"/>
          <w:spacing w:val="2"/>
          <w:sz w:val="25"/>
          <w:szCs w:val="25"/>
        </w:rPr>
        <w:t>и были спасены</w:t>
      </w:r>
      <w:r w:rsidR="00AC6C97" w:rsidRPr="00EB5964">
        <w:rPr>
          <w:color w:val="480048"/>
          <w:spacing w:val="2"/>
          <w:sz w:val="25"/>
          <w:szCs w:val="25"/>
        </w:rPr>
        <w:t>.</w:t>
      </w:r>
    </w:p>
    <w:p w:rsidR="00AC6C97" w:rsidRPr="00EB5964" w:rsidRDefault="009A7CC8" w:rsidP="00E52083">
      <w:pPr>
        <w:spacing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t xml:space="preserve">Сегодня у нас </w:t>
      </w:r>
      <w:r w:rsidR="006067F1">
        <w:rPr>
          <w:color w:val="480048"/>
          <w:spacing w:val="2"/>
          <w:sz w:val="25"/>
          <w:szCs w:val="25"/>
        </w:rPr>
        <w:t xml:space="preserve">есть </w:t>
      </w:r>
      <w:r w:rsidRPr="00EB5964">
        <w:rPr>
          <w:color w:val="480048"/>
          <w:spacing w:val="2"/>
          <w:sz w:val="25"/>
          <w:szCs w:val="25"/>
        </w:rPr>
        <w:t>Христос</w:t>
      </w:r>
      <w:r w:rsidR="004A0EB3">
        <w:rPr>
          <w:color w:val="480048"/>
          <w:spacing w:val="2"/>
          <w:sz w:val="25"/>
          <w:szCs w:val="25"/>
        </w:rPr>
        <w:t xml:space="preserve"> </w:t>
      </w:r>
      <w:r w:rsidRPr="00EB5964">
        <w:rPr>
          <w:color w:val="480048"/>
          <w:spacing w:val="2"/>
          <w:sz w:val="25"/>
          <w:szCs w:val="25"/>
        </w:rPr>
        <w:t>как</w:t>
      </w:r>
      <w:r w:rsidR="00CD30E2" w:rsidRPr="00EB5964">
        <w:rPr>
          <w:color w:val="480048"/>
          <w:spacing w:val="2"/>
          <w:sz w:val="25"/>
          <w:szCs w:val="25"/>
        </w:rPr>
        <w:t xml:space="preserve"> потенциал</w:t>
      </w:r>
      <w:r w:rsidR="00F84D12" w:rsidRPr="00EB5964">
        <w:rPr>
          <w:color w:val="480048"/>
          <w:spacing w:val="2"/>
          <w:sz w:val="25"/>
          <w:szCs w:val="25"/>
        </w:rPr>
        <w:t>.</w:t>
      </w:r>
      <w:r w:rsidR="00AC6C97" w:rsidRPr="00EB5964">
        <w:rPr>
          <w:color w:val="480048"/>
          <w:spacing w:val="2"/>
          <w:sz w:val="25"/>
          <w:szCs w:val="25"/>
        </w:rPr>
        <w:t xml:space="preserve"> </w:t>
      </w:r>
      <w:r w:rsidR="00F84D12" w:rsidRPr="00EB5964">
        <w:rPr>
          <w:color w:val="480048"/>
          <w:spacing w:val="2"/>
          <w:sz w:val="25"/>
          <w:szCs w:val="25"/>
        </w:rPr>
        <w:t>И</w:t>
      </w:r>
      <w:r w:rsidR="00AC6C97" w:rsidRPr="00EB5964">
        <w:rPr>
          <w:color w:val="480048"/>
          <w:spacing w:val="2"/>
          <w:sz w:val="25"/>
          <w:szCs w:val="25"/>
        </w:rPr>
        <w:t xml:space="preserve"> мы надеемся, что </w:t>
      </w:r>
      <w:r w:rsidR="00A3705C" w:rsidRPr="00EB5964">
        <w:rPr>
          <w:color w:val="480048"/>
          <w:spacing w:val="2"/>
          <w:sz w:val="25"/>
          <w:szCs w:val="25"/>
        </w:rPr>
        <w:t>с каждым днем</w:t>
      </w:r>
      <w:r w:rsidR="001C1D06" w:rsidRPr="00EB5964">
        <w:rPr>
          <w:color w:val="480048"/>
          <w:spacing w:val="2"/>
          <w:sz w:val="25"/>
          <w:szCs w:val="25"/>
        </w:rPr>
        <w:t xml:space="preserve"> </w:t>
      </w:r>
      <w:r w:rsidR="00A901B7" w:rsidRPr="00EB5964">
        <w:rPr>
          <w:color w:val="480048"/>
          <w:spacing w:val="2"/>
          <w:sz w:val="25"/>
          <w:szCs w:val="25"/>
        </w:rPr>
        <w:t>будем</w:t>
      </w:r>
      <w:r w:rsidR="00A3705C" w:rsidRPr="00EB5964">
        <w:rPr>
          <w:color w:val="480048"/>
          <w:spacing w:val="2"/>
          <w:sz w:val="25"/>
          <w:szCs w:val="25"/>
        </w:rPr>
        <w:t xml:space="preserve"> проявля</w:t>
      </w:r>
      <w:r w:rsidR="00A901B7" w:rsidRPr="00EB5964">
        <w:rPr>
          <w:color w:val="480048"/>
          <w:spacing w:val="2"/>
          <w:sz w:val="25"/>
          <w:szCs w:val="25"/>
        </w:rPr>
        <w:t>ть</w:t>
      </w:r>
      <w:r w:rsidR="00A3705C" w:rsidRPr="00EB5964">
        <w:rPr>
          <w:color w:val="480048"/>
          <w:spacing w:val="2"/>
          <w:sz w:val="25"/>
          <w:szCs w:val="25"/>
        </w:rPr>
        <w:t xml:space="preserve"> </w:t>
      </w:r>
      <w:r w:rsidR="00F84D12" w:rsidRPr="00EB5964">
        <w:rPr>
          <w:color w:val="480048"/>
          <w:spacing w:val="2"/>
          <w:sz w:val="25"/>
          <w:szCs w:val="25"/>
        </w:rPr>
        <w:t>этот потенциал</w:t>
      </w:r>
      <w:r w:rsidR="00A3705C" w:rsidRPr="00EB5964">
        <w:rPr>
          <w:color w:val="480048"/>
          <w:spacing w:val="2"/>
          <w:sz w:val="25"/>
          <w:szCs w:val="25"/>
        </w:rPr>
        <w:t xml:space="preserve"> вс</w:t>
      </w:r>
      <w:r w:rsidR="001C1D06" w:rsidRPr="00EB5964">
        <w:rPr>
          <w:color w:val="480048"/>
          <w:spacing w:val="2"/>
          <w:sz w:val="25"/>
          <w:szCs w:val="25"/>
        </w:rPr>
        <w:t>ё</w:t>
      </w:r>
      <w:r w:rsidR="00A3705C" w:rsidRPr="00EB5964">
        <w:rPr>
          <w:color w:val="480048"/>
          <w:spacing w:val="2"/>
          <w:sz w:val="25"/>
          <w:szCs w:val="25"/>
        </w:rPr>
        <w:t xml:space="preserve"> больше</w:t>
      </w:r>
      <w:r w:rsidR="00AC6C97" w:rsidRPr="00EB5964">
        <w:rPr>
          <w:color w:val="480048"/>
          <w:spacing w:val="2"/>
          <w:sz w:val="25"/>
          <w:szCs w:val="25"/>
        </w:rPr>
        <w:t xml:space="preserve">. </w:t>
      </w:r>
      <w:r w:rsidR="002C5211" w:rsidRPr="00EB5964">
        <w:rPr>
          <w:color w:val="480048"/>
          <w:spacing w:val="2"/>
          <w:sz w:val="25"/>
          <w:szCs w:val="25"/>
        </w:rPr>
        <w:t>Полностью проявивший Христа, Иисус</w:t>
      </w:r>
      <w:r w:rsidR="002A30C0" w:rsidRPr="00EB5964">
        <w:rPr>
          <w:color w:val="480048"/>
          <w:spacing w:val="2"/>
          <w:sz w:val="25"/>
          <w:szCs w:val="25"/>
        </w:rPr>
        <w:t xml:space="preserve"> </w:t>
      </w:r>
      <w:r w:rsidR="002C5211" w:rsidRPr="00EB5964">
        <w:rPr>
          <w:color w:val="480048"/>
          <w:spacing w:val="2"/>
          <w:sz w:val="25"/>
          <w:szCs w:val="25"/>
        </w:rPr>
        <w:t>живет и владычествует</w:t>
      </w:r>
      <w:r w:rsidR="00AC6C97" w:rsidRPr="00EB5964">
        <w:rPr>
          <w:color w:val="480048"/>
          <w:spacing w:val="2"/>
          <w:sz w:val="25"/>
          <w:szCs w:val="25"/>
        </w:rPr>
        <w:t xml:space="preserve"> в огромной славе </w:t>
      </w:r>
      <w:r w:rsidR="00CE4E85" w:rsidRPr="00EB5964">
        <w:rPr>
          <w:color w:val="480048"/>
          <w:spacing w:val="2"/>
          <w:sz w:val="25"/>
          <w:szCs w:val="25"/>
        </w:rPr>
        <w:t>своего бытия</w:t>
      </w:r>
      <w:r w:rsidR="00AC6C97" w:rsidRPr="00EB5964">
        <w:rPr>
          <w:color w:val="480048"/>
          <w:spacing w:val="2"/>
          <w:sz w:val="25"/>
          <w:szCs w:val="25"/>
        </w:rPr>
        <w:t xml:space="preserve"> и служения, которое он оказывал жизневолнам </w:t>
      </w:r>
      <w:r w:rsidR="008E05C9" w:rsidRPr="00EB5964">
        <w:rPr>
          <w:color w:val="480048"/>
          <w:spacing w:val="2"/>
          <w:sz w:val="25"/>
          <w:szCs w:val="25"/>
        </w:rPr>
        <w:t>нашей</w:t>
      </w:r>
      <w:r w:rsidR="00AC6C97" w:rsidRPr="00EB5964">
        <w:rPr>
          <w:color w:val="480048"/>
          <w:spacing w:val="2"/>
          <w:sz w:val="25"/>
          <w:szCs w:val="25"/>
        </w:rPr>
        <w:t xml:space="preserve"> планеты и многих систем миров</w:t>
      </w:r>
      <w:r w:rsidR="00CE4E85" w:rsidRPr="00EB5964">
        <w:rPr>
          <w:color w:val="480048"/>
          <w:spacing w:val="2"/>
          <w:sz w:val="25"/>
          <w:szCs w:val="25"/>
        </w:rPr>
        <w:t xml:space="preserve"> на протяжении миллиардов лет</w:t>
      </w:r>
      <w:r w:rsidR="00AC6C97" w:rsidRPr="00EB5964">
        <w:rPr>
          <w:color w:val="480048"/>
          <w:spacing w:val="2"/>
          <w:sz w:val="25"/>
          <w:szCs w:val="25"/>
        </w:rPr>
        <w:t xml:space="preserve">. </w:t>
      </w:r>
      <w:r w:rsidR="008E05C9" w:rsidRPr="00EB5964">
        <w:rPr>
          <w:color w:val="480048"/>
          <w:spacing w:val="2"/>
          <w:sz w:val="25"/>
          <w:szCs w:val="25"/>
        </w:rPr>
        <w:t>Соответственно</w:t>
      </w:r>
      <w:r w:rsidR="00AC6C97" w:rsidRPr="00EB5964">
        <w:rPr>
          <w:color w:val="480048"/>
          <w:spacing w:val="2"/>
          <w:sz w:val="25"/>
          <w:szCs w:val="25"/>
        </w:rPr>
        <w:t xml:space="preserve">, </w:t>
      </w:r>
      <w:r w:rsidR="00E557AA" w:rsidRPr="00EB5964">
        <w:rPr>
          <w:color w:val="480048"/>
          <w:spacing w:val="2"/>
          <w:sz w:val="25"/>
          <w:szCs w:val="25"/>
        </w:rPr>
        <w:t>Иисус</w:t>
      </w:r>
      <w:r w:rsidR="00AC6C97" w:rsidRPr="00EB5964">
        <w:rPr>
          <w:color w:val="480048"/>
          <w:spacing w:val="2"/>
          <w:sz w:val="25"/>
          <w:szCs w:val="25"/>
        </w:rPr>
        <w:t xml:space="preserve"> действительно наш Господь</w:t>
      </w:r>
      <w:r w:rsidR="003046A0" w:rsidRPr="00EB5964">
        <w:rPr>
          <w:color w:val="480048"/>
          <w:spacing w:val="2"/>
          <w:sz w:val="25"/>
          <w:szCs w:val="25"/>
        </w:rPr>
        <w:t>,</w:t>
      </w:r>
      <w:r w:rsidR="00AC6C97" w:rsidRPr="00EB5964">
        <w:rPr>
          <w:color w:val="480048"/>
          <w:spacing w:val="2"/>
          <w:sz w:val="25"/>
          <w:szCs w:val="25"/>
        </w:rPr>
        <w:t xml:space="preserve"> Спаситель и старший брат на</w:t>
      </w:r>
      <w:r w:rsidR="00E557AA" w:rsidRPr="00EB5964">
        <w:rPr>
          <w:color w:val="480048"/>
          <w:spacing w:val="2"/>
          <w:sz w:val="25"/>
          <w:szCs w:val="25"/>
        </w:rPr>
        <w:t xml:space="preserve"> </w:t>
      </w:r>
      <w:r w:rsidR="00AC6C97" w:rsidRPr="00EB5964">
        <w:rPr>
          <w:color w:val="480048"/>
          <w:spacing w:val="2"/>
          <w:sz w:val="25"/>
          <w:szCs w:val="25"/>
        </w:rPr>
        <w:t>Пути.</w:t>
      </w:r>
    </w:p>
    <w:p w:rsidR="00F76255" w:rsidRDefault="00AC6C97" w:rsidP="00E52083">
      <w:pPr>
        <w:spacing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t xml:space="preserve">Интересное дополнение к современным исследованиям Евангелия от Фомы появилось в начале </w:t>
      </w:r>
      <w:r w:rsidR="00282EE9" w:rsidRPr="00EB5964">
        <w:rPr>
          <w:color w:val="480048"/>
          <w:spacing w:val="2"/>
          <w:sz w:val="25"/>
          <w:szCs w:val="25"/>
        </w:rPr>
        <w:t>1991</w:t>
      </w:r>
      <w:r w:rsidRPr="00EB5964">
        <w:rPr>
          <w:color w:val="480048"/>
          <w:spacing w:val="2"/>
          <w:sz w:val="25"/>
          <w:szCs w:val="25"/>
        </w:rPr>
        <w:t xml:space="preserve"> года</w:t>
      </w:r>
      <w:r w:rsidR="00B338A0" w:rsidRPr="00EB5964">
        <w:rPr>
          <w:color w:val="480048"/>
          <w:spacing w:val="2"/>
          <w:sz w:val="25"/>
          <w:szCs w:val="25"/>
        </w:rPr>
        <w:t>.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B338A0" w:rsidRPr="00EB5964">
        <w:rPr>
          <w:color w:val="480048"/>
          <w:spacing w:val="2"/>
          <w:sz w:val="25"/>
          <w:szCs w:val="25"/>
        </w:rPr>
        <w:t>Т</w:t>
      </w:r>
      <w:r w:rsidR="006E2ECC" w:rsidRPr="00EB5964">
        <w:rPr>
          <w:color w:val="480048"/>
          <w:spacing w:val="2"/>
          <w:sz w:val="25"/>
          <w:szCs w:val="25"/>
        </w:rPr>
        <w:t xml:space="preserve">ак, </w:t>
      </w:r>
      <w:r w:rsidR="00282EE9" w:rsidRPr="00EB5964">
        <w:rPr>
          <w:color w:val="480048"/>
          <w:spacing w:val="2"/>
          <w:sz w:val="25"/>
          <w:szCs w:val="25"/>
        </w:rPr>
        <w:t>в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282EE9" w:rsidRPr="00EB5964">
        <w:rPr>
          <w:color w:val="480048"/>
          <w:spacing w:val="2"/>
          <w:sz w:val="25"/>
          <w:szCs w:val="25"/>
        </w:rPr>
        <w:t>древнем</w:t>
      </w:r>
      <w:r w:rsidRPr="00EB5964">
        <w:rPr>
          <w:color w:val="480048"/>
          <w:spacing w:val="2"/>
          <w:sz w:val="25"/>
          <w:szCs w:val="25"/>
        </w:rPr>
        <w:t xml:space="preserve"> египетско</w:t>
      </w:r>
      <w:r w:rsidR="00282EE9" w:rsidRPr="00EB5964">
        <w:rPr>
          <w:color w:val="480048"/>
          <w:spacing w:val="2"/>
          <w:sz w:val="25"/>
          <w:szCs w:val="25"/>
        </w:rPr>
        <w:t>м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282EE9" w:rsidRPr="00EB5964">
        <w:rPr>
          <w:color w:val="480048"/>
          <w:spacing w:val="2"/>
          <w:sz w:val="25"/>
          <w:szCs w:val="25"/>
        </w:rPr>
        <w:t>манускрипте</w:t>
      </w:r>
      <w:r w:rsidRPr="00EB5964">
        <w:rPr>
          <w:color w:val="480048"/>
          <w:spacing w:val="2"/>
          <w:sz w:val="25"/>
          <w:szCs w:val="25"/>
        </w:rPr>
        <w:t xml:space="preserve"> были обнаружены изречения из коптского Евангелия от Фомы. Факсимиле египетского текста было напечатано в 1875 году в </w:t>
      </w:r>
      <w:r w:rsidR="004B75AE" w:rsidRPr="00EB5964">
        <w:rPr>
          <w:color w:val="480048"/>
          <w:spacing w:val="2"/>
          <w:sz w:val="25"/>
          <w:szCs w:val="25"/>
        </w:rPr>
        <w:t>«</w:t>
      </w:r>
      <w:r w:rsidRPr="00EB5964">
        <w:rPr>
          <w:color w:val="480048"/>
          <w:spacing w:val="2"/>
          <w:sz w:val="25"/>
          <w:szCs w:val="25"/>
        </w:rPr>
        <w:t>Приложении к трудам Новоорлеанской академии наук</w:t>
      </w:r>
      <w:r w:rsidR="004B75AE" w:rsidRPr="00EB5964">
        <w:rPr>
          <w:color w:val="480048"/>
          <w:spacing w:val="2"/>
          <w:sz w:val="25"/>
          <w:szCs w:val="25"/>
        </w:rPr>
        <w:t>»</w:t>
      </w:r>
      <w:r w:rsidRPr="00EB5964">
        <w:rPr>
          <w:color w:val="480048"/>
          <w:spacing w:val="2"/>
          <w:sz w:val="25"/>
          <w:szCs w:val="25"/>
        </w:rPr>
        <w:t xml:space="preserve">, но ни один ученый в академии не смог разобраться </w:t>
      </w:r>
      <w:proofErr w:type="gramStart"/>
      <w:r w:rsidRPr="00EB5964">
        <w:rPr>
          <w:color w:val="480048"/>
          <w:spacing w:val="2"/>
          <w:sz w:val="25"/>
          <w:szCs w:val="25"/>
        </w:rPr>
        <w:t>в</w:t>
      </w:r>
      <w:proofErr w:type="gramEnd"/>
      <w:r w:rsidRPr="00EB5964">
        <w:rPr>
          <w:color w:val="480048"/>
          <w:spacing w:val="2"/>
          <w:sz w:val="25"/>
          <w:szCs w:val="25"/>
        </w:rPr>
        <w:t xml:space="preserve"> </w:t>
      </w:r>
      <w:r w:rsidR="00693D2F">
        <w:rPr>
          <w:color w:val="480048"/>
          <w:spacing w:val="2"/>
          <w:sz w:val="25"/>
          <w:szCs w:val="25"/>
        </w:rPr>
        <w:t>написанном</w:t>
      </w:r>
      <w:r w:rsidRPr="00EB5964">
        <w:rPr>
          <w:color w:val="480048"/>
          <w:spacing w:val="2"/>
          <w:sz w:val="25"/>
          <w:szCs w:val="25"/>
        </w:rPr>
        <w:t>. Недавно од</w:t>
      </w:r>
      <w:r w:rsidR="00A82570" w:rsidRPr="00EB5964">
        <w:rPr>
          <w:color w:val="480048"/>
          <w:spacing w:val="2"/>
          <w:sz w:val="25"/>
          <w:szCs w:val="25"/>
        </w:rPr>
        <w:t>и</w:t>
      </w:r>
      <w:r w:rsidRPr="00EB5964">
        <w:rPr>
          <w:color w:val="480048"/>
          <w:spacing w:val="2"/>
          <w:sz w:val="25"/>
          <w:szCs w:val="25"/>
        </w:rPr>
        <w:t xml:space="preserve">н </w:t>
      </w:r>
      <w:r w:rsidR="008E5F7C" w:rsidRPr="00EB5964">
        <w:rPr>
          <w:color w:val="480048"/>
          <w:spacing w:val="2"/>
          <w:sz w:val="25"/>
          <w:szCs w:val="25"/>
        </w:rPr>
        <w:t>исследовател</w:t>
      </w:r>
      <w:r w:rsidR="00A82570" w:rsidRPr="00EB5964">
        <w:rPr>
          <w:color w:val="480048"/>
          <w:spacing w:val="2"/>
          <w:sz w:val="25"/>
          <w:szCs w:val="25"/>
        </w:rPr>
        <w:t>ь</w:t>
      </w:r>
      <w:r w:rsidRPr="00EB5964">
        <w:rPr>
          <w:color w:val="480048"/>
          <w:spacing w:val="2"/>
          <w:sz w:val="25"/>
          <w:szCs w:val="25"/>
        </w:rPr>
        <w:t xml:space="preserve"> наткну</w:t>
      </w:r>
      <w:r w:rsidR="00A82570" w:rsidRPr="00EB5964">
        <w:rPr>
          <w:color w:val="480048"/>
          <w:spacing w:val="2"/>
          <w:sz w:val="25"/>
          <w:szCs w:val="25"/>
        </w:rPr>
        <w:t>лся</w:t>
      </w:r>
      <w:r w:rsidRPr="00EB5964">
        <w:rPr>
          <w:color w:val="480048"/>
          <w:spacing w:val="2"/>
          <w:sz w:val="25"/>
          <w:szCs w:val="25"/>
        </w:rPr>
        <w:t xml:space="preserve"> на копию</w:t>
      </w:r>
      <w:r w:rsidR="000C368F" w:rsidRPr="00EB5964">
        <w:rPr>
          <w:color w:val="480048"/>
          <w:spacing w:val="2"/>
          <w:sz w:val="25"/>
          <w:szCs w:val="25"/>
        </w:rPr>
        <w:t xml:space="preserve"> текста</w:t>
      </w:r>
      <w:r w:rsidR="00A82570" w:rsidRPr="00EB5964">
        <w:rPr>
          <w:color w:val="480048"/>
          <w:spacing w:val="2"/>
          <w:sz w:val="25"/>
          <w:szCs w:val="25"/>
        </w:rPr>
        <w:t xml:space="preserve"> и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A82570" w:rsidRPr="00EB5964">
        <w:rPr>
          <w:color w:val="480048"/>
          <w:spacing w:val="2"/>
          <w:sz w:val="25"/>
          <w:szCs w:val="25"/>
        </w:rPr>
        <w:t>предположил</w:t>
      </w:r>
      <w:r w:rsidRPr="00EB5964">
        <w:rPr>
          <w:color w:val="480048"/>
          <w:spacing w:val="2"/>
          <w:sz w:val="25"/>
          <w:szCs w:val="25"/>
        </w:rPr>
        <w:t xml:space="preserve">, что </w:t>
      </w:r>
      <w:r w:rsidR="00950CC3" w:rsidRPr="00EB5964">
        <w:rPr>
          <w:color w:val="480048"/>
          <w:spacing w:val="2"/>
          <w:sz w:val="25"/>
          <w:szCs w:val="25"/>
        </w:rPr>
        <w:t>это</w:t>
      </w:r>
      <w:r w:rsidRPr="00EB5964">
        <w:rPr>
          <w:color w:val="480048"/>
          <w:spacing w:val="2"/>
          <w:sz w:val="25"/>
          <w:szCs w:val="25"/>
        </w:rPr>
        <w:t xml:space="preserve"> изречения египетской богини Исиды. Но когда Марк Смит, преподаватель древнеегипетского и коптского языков Оксфордского университета, увидел </w:t>
      </w:r>
      <w:r w:rsidR="00C10D29" w:rsidRPr="00EB5964">
        <w:rPr>
          <w:color w:val="480048"/>
          <w:spacing w:val="2"/>
          <w:sz w:val="25"/>
          <w:szCs w:val="25"/>
        </w:rPr>
        <w:t>документ</w:t>
      </w:r>
      <w:r w:rsidRPr="00EB5964">
        <w:rPr>
          <w:color w:val="480048"/>
          <w:spacing w:val="2"/>
          <w:sz w:val="25"/>
          <w:szCs w:val="25"/>
        </w:rPr>
        <w:t xml:space="preserve">, он понял, что </w:t>
      </w:r>
      <w:r w:rsidR="0075763D" w:rsidRPr="00EB5964">
        <w:rPr>
          <w:color w:val="480048"/>
          <w:spacing w:val="2"/>
          <w:sz w:val="25"/>
          <w:szCs w:val="25"/>
        </w:rPr>
        <w:t xml:space="preserve">в </w:t>
      </w:r>
      <w:r w:rsidR="00950CC3" w:rsidRPr="00EB5964">
        <w:rPr>
          <w:color w:val="480048"/>
          <w:spacing w:val="2"/>
          <w:sz w:val="25"/>
          <w:szCs w:val="25"/>
        </w:rPr>
        <w:t>манускрипт</w:t>
      </w:r>
      <w:r w:rsidR="0075763D" w:rsidRPr="00EB5964">
        <w:rPr>
          <w:color w:val="480048"/>
          <w:spacing w:val="2"/>
          <w:sz w:val="25"/>
          <w:szCs w:val="25"/>
        </w:rPr>
        <w:t>е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75763D" w:rsidRPr="00EB5964">
        <w:rPr>
          <w:color w:val="480048"/>
          <w:spacing w:val="2"/>
          <w:sz w:val="25"/>
          <w:szCs w:val="25"/>
        </w:rPr>
        <w:t>говоритс</w:t>
      </w:r>
      <w:r w:rsidR="00F97DC5" w:rsidRPr="00EB5964">
        <w:rPr>
          <w:color w:val="480048"/>
          <w:spacing w:val="2"/>
          <w:sz w:val="25"/>
          <w:szCs w:val="25"/>
        </w:rPr>
        <w:t>я не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F97DC5" w:rsidRPr="00EB5964">
        <w:rPr>
          <w:color w:val="480048"/>
          <w:spacing w:val="2"/>
          <w:sz w:val="25"/>
          <w:szCs w:val="25"/>
        </w:rPr>
        <w:t>об</w:t>
      </w:r>
      <w:r w:rsidRPr="00EB5964">
        <w:rPr>
          <w:color w:val="480048"/>
          <w:spacing w:val="2"/>
          <w:sz w:val="25"/>
          <w:szCs w:val="25"/>
        </w:rPr>
        <w:t xml:space="preserve"> Исиде, а </w:t>
      </w:r>
      <w:r w:rsidR="00F97DC5" w:rsidRPr="00EB5964">
        <w:rPr>
          <w:color w:val="480048"/>
          <w:spacing w:val="2"/>
          <w:sz w:val="25"/>
          <w:szCs w:val="25"/>
        </w:rPr>
        <w:t>об</w:t>
      </w:r>
      <w:r w:rsidRPr="00EB5964">
        <w:rPr>
          <w:color w:val="480048"/>
          <w:spacing w:val="2"/>
          <w:sz w:val="25"/>
          <w:szCs w:val="25"/>
        </w:rPr>
        <w:t xml:space="preserve"> Иссес</w:t>
      </w:r>
      <w:r w:rsidR="00F97DC5" w:rsidRPr="00EB5964">
        <w:rPr>
          <w:color w:val="480048"/>
          <w:spacing w:val="2"/>
          <w:sz w:val="25"/>
          <w:szCs w:val="25"/>
        </w:rPr>
        <w:t>е</w:t>
      </w:r>
      <w:r w:rsidR="000B389E" w:rsidRPr="00EB5964">
        <w:rPr>
          <w:color w:val="480048"/>
          <w:spacing w:val="2"/>
          <w:sz w:val="25"/>
          <w:szCs w:val="25"/>
        </w:rPr>
        <w:t>,</w:t>
      </w:r>
      <w:r w:rsidRPr="00EB5964">
        <w:rPr>
          <w:color w:val="480048"/>
          <w:spacing w:val="2"/>
          <w:sz w:val="25"/>
          <w:szCs w:val="25"/>
        </w:rPr>
        <w:t xml:space="preserve"> или Иссе</w:t>
      </w:r>
      <w:r w:rsidR="000B389E" w:rsidRPr="00EB5964">
        <w:rPr>
          <w:color w:val="480048"/>
          <w:spacing w:val="2"/>
          <w:sz w:val="25"/>
          <w:szCs w:val="25"/>
        </w:rPr>
        <w:t xml:space="preserve">, то есть </w:t>
      </w:r>
      <w:r w:rsidR="00F97DC5" w:rsidRPr="00EB5964">
        <w:rPr>
          <w:color w:val="480048"/>
          <w:spacing w:val="2"/>
          <w:sz w:val="25"/>
          <w:szCs w:val="25"/>
        </w:rPr>
        <w:lastRenderedPageBreak/>
        <w:t>об</w:t>
      </w:r>
      <w:r w:rsidRPr="00EB5964">
        <w:rPr>
          <w:color w:val="480048"/>
          <w:spacing w:val="2"/>
          <w:sz w:val="25"/>
          <w:szCs w:val="25"/>
        </w:rPr>
        <w:t xml:space="preserve"> Иисус</w:t>
      </w:r>
      <w:r w:rsidR="00F97DC5" w:rsidRPr="00EB5964">
        <w:rPr>
          <w:color w:val="480048"/>
          <w:spacing w:val="2"/>
          <w:sz w:val="25"/>
          <w:szCs w:val="25"/>
        </w:rPr>
        <w:t>е</w:t>
      </w:r>
      <w:r w:rsidRPr="00EB5964">
        <w:rPr>
          <w:color w:val="480048"/>
          <w:spacing w:val="2"/>
          <w:sz w:val="25"/>
          <w:szCs w:val="25"/>
        </w:rPr>
        <w:t>.</w:t>
      </w:r>
      <w:r w:rsidR="00F76255">
        <w:rPr>
          <w:color w:val="480048"/>
          <w:spacing w:val="2"/>
          <w:sz w:val="25"/>
          <w:szCs w:val="25"/>
        </w:rPr>
        <w:t xml:space="preserve"> </w:t>
      </w:r>
      <w:r w:rsidR="00827EF2">
        <w:rPr>
          <w:color w:val="480048"/>
          <w:spacing w:val="2"/>
          <w:sz w:val="25"/>
          <w:szCs w:val="25"/>
        </w:rPr>
        <w:t>Понятное дело</w:t>
      </w:r>
      <w:r w:rsidR="00650FC1" w:rsidRPr="00EB5964">
        <w:rPr>
          <w:color w:val="480048"/>
          <w:spacing w:val="2"/>
          <w:sz w:val="25"/>
          <w:szCs w:val="25"/>
        </w:rPr>
        <w:t xml:space="preserve">, </w:t>
      </w:r>
      <w:r w:rsidRPr="00EB5964">
        <w:rPr>
          <w:color w:val="480048"/>
          <w:spacing w:val="2"/>
          <w:sz w:val="25"/>
          <w:szCs w:val="25"/>
        </w:rPr>
        <w:t xml:space="preserve">Исса </w:t>
      </w:r>
      <w:r w:rsidR="00650FC1" w:rsidRPr="00EB5964">
        <w:rPr>
          <w:color w:val="480048"/>
          <w:spacing w:val="2"/>
          <w:sz w:val="25"/>
          <w:szCs w:val="25"/>
        </w:rPr>
        <w:t>–</w:t>
      </w:r>
      <w:r w:rsidRPr="00EB5964">
        <w:rPr>
          <w:color w:val="480048"/>
          <w:spacing w:val="2"/>
          <w:sz w:val="25"/>
          <w:szCs w:val="25"/>
        </w:rPr>
        <w:t xml:space="preserve"> это имя Иисуса, на которое мы </w:t>
      </w:r>
      <w:r w:rsidR="00F233C8" w:rsidRPr="00EB5964">
        <w:rPr>
          <w:color w:val="480048"/>
          <w:spacing w:val="2"/>
          <w:sz w:val="25"/>
          <w:szCs w:val="25"/>
        </w:rPr>
        <w:t>видим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F233C8" w:rsidRPr="00EB5964">
        <w:rPr>
          <w:color w:val="480048"/>
          <w:spacing w:val="2"/>
          <w:sz w:val="25"/>
          <w:szCs w:val="25"/>
        </w:rPr>
        <w:t>от</w:t>
      </w:r>
      <w:r w:rsidRPr="00EB5964">
        <w:rPr>
          <w:color w:val="480048"/>
          <w:spacing w:val="2"/>
          <w:sz w:val="25"/>
          <w:szCs w:val="25"/>
        </w:rPr>
        <w:t xml:space="preserve">сылки в моей книге </w:t>
      </w:r>
      <w:r w:rsidR="00F233C8" w:rsidRPr="00EB5964">
        <w:rPr>
          <w:color w:val="480048"/>
          <w:spacing w:val="2"/>
          <w:sz w:val="25"/>
          <w:szCs w:val="25"/>
        </w:rPr>
        <w:t>«У</w:t>
      </w:r>
      <w:r w:rsidRPr="00EB5964">
        <w:rPr>
          <w:color w:val="480048"/>
          <w:spacing w:val="2"/>
          <w:sz w:val="25"/>
          <w:szCs w:val="25"/>
        </w:rPr>
        <w:t>терянные годы Иисуса</w:t>
      </w:r>
      <w:r w:rsidR="00F233C8" w:rsidRPr="00EB5964">
        <w:rPr>
          <w:color w:val="480048"/>
          <w:spacing w:val="2"/>
          <w:sz w:val="25"/>
          <w:szCs w:val="25"/>
        </w:rPr>
        <w:t>»</w:t>
      </w:r>
      <w:r w:rsidRPr="00EB5964">
        <w:rPr>
          <w:color w:val="480048"/>
          <w:spacing w:val="2"/>
          <w:sz w:val="25"/>
          <w:szCs w:val="25"/>
        </w:rPr>
        <w:t>.</w:t>
      </w:r>
    </w:p>
    <w:p w:rsidR="00AC6C97" w:rsidRPr="00EB5964" w:rsidRDefault="00AC6C97" w:rsidP="00E52083">
      <w:pPr>
        <w:spacing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t xml:space="preserve">Марк Смит также признал, что некоторые </w:t>
      </w:r>
      <w:r w:rsidR="006F1716" w:rsidRPr="00EB5964">
        <w:rPr>
          <w:color w:val="480048"/>
          <w:spacing w:val="2"/>
          <w:sz w:val="25"/>
          <w:szCs w:val="25"/>
        </w:rPr>
        <w:t>изречения</w:t>
      </w:r>
      <w:r w:rsidRPr="00EB5964">
        <w:rPr>
          <w:color w:val="480048"/>
          <w:spacing w:val="2"/>
          <w:sz w:val="25"/>
          <w:szCs w:val="25"/>
        </w:rPr>
        <w:t xml:space="preserve"> в тексте совпадают с теми, </w:t>
      </w:r>
      <w:r w:rsidR="0006392A" w:rsidRPr="00EB5964">
        <w:rPr>
          <w:color w:val="480048"/>
          <w:spacing w:val="2"/>
          <w:sz w:val="25"/>
          <w:szCs w:val="25"/>
        </w:rPr>
        <w:t>что</w:t>
      </w:r>
      <w:r w:rsidRPr="00EB5964">
        <w:rPr>
          <w:color w:val="480048"/>
          <w:spacing w:val="2"/>
          <w:sz w:val="25"/>
          <w:szCs w:val="25"/>
        </w:rPr>
        <w:t xml:space="preserve"> записаны в Евангелии от Фомы, найденном в Наг-Хаммади. Египетский текст, если он подлинный, был скопирован между 100 и 125 г</w:t>
      </w:r>
      <w:r w:rsidR="007151F8">
        <w:rPr>
          <w:color w:val="480048"/>
          <w:spacing w:val="2"/>
          <w:sz w:val="25"/>
          <w:szCs w:val="25"/>
        </w:rPr>
        <w:t>г.</w:t>
      </w:r>
      <w:r w:rsidRPr="00EB5964">
        <w:rPr>
          <w:color w:val="480048"/>
          <w:spacing w:val="2"/>
          <w:sz w:val="25"/>
          <w:szCs w:val="25"/>
        </w:rPr>
        <w:t xml:space="preserve"> нашей эры, что делает его одним из самых ранних сохранившихся </w:t>
      </w:r>
      <w:r w:rsidR="000411F9" w:rsidRPr="00EB5964">
        <w:rPr>
          <w:color w:val="480048"/>
          <w:spacing w:val="2"/>
          <w:sz w:val="25"/>
          <w:szCs w:val="25"/>
        </w:rPr>
        <w:t>с</w:t>
      </w:r>
      <w:r w:rsidR="007151F8">
        <w:rPr>
          <w:color w:val="480048"/>
          <w:spacing w:val="2"/>
          <w:sz w:val="25"/>
          <w:szCs w:val="25"/>
        </w:rPr>
        <w:t>обраний</w:t>
      </w:r>
      <w:r w:rsidRPr="00EB5964">
        <w:rPr>
          <w:color w:val="480048"/>
          <w:spacing w:val="2"/>
          <w:sz w:val="25"/>
          <w:szCs w:val="25"/>
        </w:rPr>
        <w:t xml:space="preserve"> изречений, приписываемых Иисусу.</w:t>
      </w:r>
    </w:p>
    <w:p w:rsidR="00C91463" w:rsidRPr="00EB5964" w:rsidRDefault="00AC6C97" w:rsidP="006B6C17">
      <w:pPr>
        <w:spacing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t xml:space="preserve">В египетском тексте </w:t>
      </w:r>
      <w:r w:rsidR="002D43DE" w:rsidRPr="00EB5964">
        <w:rPr>
          <w:color w:val="480048"/>
          <w:spacing w:val="2"/>
          <w:sz w:val="25"/>
          <w:szCs w:val="25"/>
        </w:rPr>
        <w:t>содержится</w:t>
      </w:r>
      <w:r w:rsidRPr="00EB5964">
        <w:rPr>
          <w:color w:val="480048"/>
          <w:spacing w:val="2"/>
          <w:sz w:val="25"/>
          <w:szCs w:val="25"/>
        </w:rPr>
        <w:t xml:space="preserve"> одно изречение, которого нет в дошедших до нас версиях Евангелия от Фомы</w:t>
      </w:r>
      <w:r w:rsidR="009C3C93" w:rsidRPr="00EB5964">
        <w:rPr>
          <w:color w:val="480048"/>
          <w:spacing w:val="2"/>
          <w:sz w:val="25"/>
          <w:szCs w:val="25"/>
        </w:rPr>
        <w:t>.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9C3C93" w:rsidRPr="00EB5964">
        <w:rPr>
          <w:color w:val="480048"/>
          <w:spacing w:val="2"/>
          <w:sz w:val="25"/>
          <w:szCs w:val="25"/>
        </w:rPr>
        <w:t>О</w:t>
      </w:r>
      <w:r w:rsidRPr="00EB5964">
        <w:rPr>
          <w:color w:val="480048"/>
          <w:spacing w:val="2"/>
          <w:sz w:val="25"/>
          <w:szCs w:val="25"/>
        </w:rPr>
        <w:t xml:space="preserve">но следующее. Вам захочется записать его слово в слово. </w:t>
      </w:r>
      <w:r w:rsidR="009C3C93" w:rsidRPr="00EB5964">
        <w:rPr>
          <w:color w:val="480048"/>
          <w:spacing w:val="2"/>
          <w:sz w:val="25"/>
          <w:szCs w:val="25"/>
        </w:rPr>
        <w:t>«</w:t>
      </w:r>
      <w:r w:rsidRPr="00EB5964">
        <w:rPr>
          <w:color w:val="480048"/>
          <w:spacing w:val="2"/>
          <w:sz w:val="25"/>
          <w:szCs w:val="25"/>
        </w:rPr>
        <w:t>Вкусите</w:t>
      </w:r>
      <w:r w:rsidR="00DF7F7C" w:rsidRPr="00EB5964">
        <w:rPr>
          <w:color w:val="480048"/>
          <w:spacing w:val="2"/>
          <w:sz w:val="25"/>
          <w:szCs w:val="25"/>
        </w:rPr>
        <w:t xml:space="preserve"> –</w:t>
      </w:r>
      <w:r w:rsidRPr="00EB5964">
        <w:rPr>
          <w:color w:val="480048"/>
          <w:spacing w:val="2"/>
          <w:sz w:val="25"/>
          <w:szCs w:val="25"/>
        </w:rPr>
        <w:t xml:space="preserve"> и </w:t>
      </w:r>
      <w:r w:rsidR="00D02960" w:rsidRPr="00EB5964">
        <w:rPr>
          <w:color w:val="480048"/>
          <w:spacing w:val="2"/>
          <w:sz w:val="25"/>
          <w:szCs w:val="25"/>
        </w:rPr>
        <w:t>увидите</w:t>
      </w:r>
      <w:r w:rsidRPr="00EB5964">
        <w:rPr>
          <w:color w:val="480048"/>
          <w:spacing w:val="2"/>
          <w:sz w:val="25"/>
          <w:szCs w:val="25"/>
        </w:rPr>
        <w:t>, что сладо</w:t>
      </w:r>
      <w:r w:rsidR="004A48E5" w:rsidRPr="00EB5964">
        <w:rPr>
          <w:color w:val="480048"/>
          <w:spacing w:val="2"/>
          <w:sz w:val="25"/>
          <w:szCs w:val="25"/>
        </w:rPr>
        <w:t>стен</w:t>
      </w:r>
      <w:r w:rsidR="00DF7F7C" w:rsidRPr="00EB5964">
        <w:rPr>
          <w:color w:val="480048"/>
          <w:spacing w:val="2"/>
          <w:sz w:val="25"/>
          <w:szCs w:val="25"/>
        </w:rPr>
        <w:t xml:space="preserve"> Господь»</w:t>
      </w:r>
      <w:r w:rsidR="00720461" w:rsidRPr="00EB5964">
        <w:rPr>
          <w:rStyle w:val="ab"/>
          <w:color w:val="480048"/>
          <w:spacing w:val="2"/>
          <w:sz w:val="25"/>
          <w:szCs w:val="25"/>
        </w:rPr>
        <w:footnoteReference w:id="1"/>
      </w:r>
      <w:r w:rsidRPr="00EB5964">
        <w:rPr>
          <w:color w:val="480048"/>
          <w:spacing w:val="2"/>
          <w:sz w:val="25"/>
          <w:szCs w:val="25"/>
        </w:rPr>
        <w:t xml:space="preserve">. Разве это не драгоценно? </w:t>
      </w:r>
      <w:r w:rsidR="00E011D7" w:rsidRPr="00EB5964">
        <w:rPr>
          <w:color w:val="480048"/>
          <w:spacing w:val="2"/>
          <w:sz w:val="25"/>
          <w:szCs w:val="25"/>
        </w:rPr>
        <w:t xml:space="preserve">«Вкусите – и </w:t>
      </w:r>
      <w:r w:rsidR="00D02960" w:rsidRPr="00EB5964">
        <w:rPr>
          <w:color w:val="480048"/>
          <w:spacing w:val="2"/>
          <w:sz w:val="25"/>
          <w:szCs w:val="25"/>
        </w:rPr>
        <w:t>увидите</w:t>
      </w:r>
      <w:r w:rsidR="00E011D7" w:rsidRPr="00EB5964">
        <w:rPr>
          <w:color w:val="480048"/>
          <w:spacing w:val="2"/>
          <w:sz w:val="25"/>
          <w:szCs w:val="25"/>
        </w:rPr>
        <w:t>, что сладо</w:t>
      </w:r>
      <w:r w:rsidR="004A48E5" w:rsidRPr="00EB5964">
        <w:rPr>
          <w:color w:val="480048"/>
          <w:spacing w:val="2"/>
          <w:sz w:val="25"/>
          <w:szCs w:val="25"/>
        </w:rPr>
        <w:t>стен</w:t>
      </w:r>
      <w:r w:rsidR="00E011D7" w:rsidRPr="00EB5964">
        <w:rPr>
          <w:color w:val="480048"/>
          <w:spacing w:val="2"/>
          <w:sz w:val="25"/>
          <w:szCs w:val="25"/>
        </w:rPr>
        <w:t xml:space="preserve"> Господь».</w:t>
      </w:r>
    </w:p>
    <w:p w:rsidR="00AC6C97" w:rsidRPr="00EB5964" w:rsidRDefault="00AC6C97" w:rsidP="00E52083">
      <w:pPr>
        <w:spacing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t xml:space="preserve">Первый </w:t>
      </w:r>
      <w:r w:rsidR="0051111E" w:rsidRPr="00EB5964">
        <w:rPr>
          <w:color w:val="480048"/>
          <w:spacing w:val="2"/>
          <w:sz w:val="25"/>
          <w:szCs w:val="25"/>
        </w:rPr>
        <w:t>квадрант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51111E" w:rsidRPr="00EB5964">
        <w:rPr>
          <w:color w:val="480048"/>
          <w:spacing w:val="2"/>
          <w:sz w:val="25"/>
          <w:szCs w:val="25"/>
        </w:rPr>
        <w:t>–</w:t>
      </w:r>
      <w:r w:rsidRPr="00EB5964">
        <w:rPr>
          <w:color w:val="480048"/>
          <w:spacing w:val="2"/>
          <w:sz w:val="25"/>
          <w:szCs w:val="25"/>
        </w:rPr>
        <w:t xml:space="preserve"> это эфирный </w:t>
      </w:r>
      <w:r w:rsidR="0051111E" w:rsidRPr="00EB5964">
        <w:rPr>
          <w:color w:val="480048"/>
          <w:spacing w:val="2"/>
          <w:sz w:val="25"/>
          <w:szCs w:val="25"/>
        </w:rPr>
        <w:t>квадрант</w:t>
      </w:r>
      <w:r w:rsidR="0054034D" w:rsidRPr="00EB5964">
        <w:rPr>
          <w:color w:val="480048"/>
          <w:spacing w:val="2"/>
          <w:sz w:val="25"/>
          <w:szCs w:val="25"/>
        </w:rPr>
        <w:t>, хранящий</w:t>
      </w:r>
      <w:r w:rsidRPr="00EB5964">
        <w:rPr>
          <w:color w:val="480048"/>
          <w:spacing w:val="2"/>
          <w:sz w:val="25"/>
          <w:szCs w:val="25"/>
        </w:rPr>
        <w:t xml:space="preserve"> наш</w:t>
      </w:r>
      <w:r w:rsidR="0054034D" w:rsidRPr="00EB5964">
        <w:rPr>
          <w:color w:val="480048"/>
          <w:spacing w:val="2"/>
          <w:sz w:val="25"/>
          <w:szCs w:val="25"/>
        </w:rPr>
        <w:t>у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54034D" w:rsidRPr="00EB5964">
        <w:rPr>
          <w:color w:val="480048"/>
          <w:spacing w:val="2"/>
          <w:sz w:val="25"/>
          <w:szCs w:val="25"/>
        </w:rPr>
        <w:t>небесную</w:t>
      </w:r>
      <w:r w:rsidRPr="00EB5964">
        <w:rPr>
          <w:color w:val="480048"/>
          <w:spacing w:val="2"/>
          <w:sz w:val="25"/>
          <w:szCs w:val="25"/>
        </w:rPr>
        <w:t xml:space="preserve"> памят</w:t>
      </w:r>
      <w:r w:rsidR="0054034D" w:rsidRPr="00EB5964">
        <w:rPr>
          <w:color w:val="480048"/>
          <w:spacing w:val="2"/>
          <w:sz w:val="25"/>
          <w:szCs w:val="25"/>
        </w:rPr>
        <w:t>ь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54034D" w:rsidRPr="00EB5964">
        <w:rPr>
          <w:color w:val="480048"/>
          <w:spacing w:val="2"/>
          <w:sz w:val="25"/>
          <w:szCs w:val="25"/>
        </w:rPr>
        <w:t>о</w:t>
      </w:r>
      <w:r w:rsidRPr="00EB5964">
        <w:rPr>
          <w:color w:val="480048"/>
          <w:spacing w:val="2"/>
          <w:sz w:val="25"/>
          <w:szCs w:val="25"/>
        </w:rPr>
        <w:t xml:space="preserve"> Боге, а также запис</w:t>
      </w:r>
      <w:r w:rsidR="0054034D" w:rsidRPr="00EB5964">
        <w:rPr>
          <w:color w:val="480048"/>
          <w:spacing w:val="2"/>
          <w:sz w:val="25"/>
          <w:szCs w:val="25"/>
        </w:rPr>
        <w:t>и</w:t>
      </w:r>
      <w:r w:rsidRPr="00EB5964">
        <w:rPr>
          <w:color w:val="480048"/>
          <w:spacing w:val="2"/>
          <w:sz w:val="25"/>
          <w:szCs w:val="25"/>
        </w:rPr>
        <w:t xml:space="preserve"> и воспоминани</w:t>
      </w:r>
      <w:r w:rsidR="005D5806" w:rsidRPr="00EB5964">
        <w:rPr>
          <w:color w:val="480048"/>
          <w:spacing w:val="2"/>
          <w:sz w:val="25"/>
          <w:szCs w:val="25"/>
        </w:rPr>
        <w:t>я о</w:t>
      </w:r>
      <w:r w:rsidRPr="00EB5964">
        <w:rPr>
          <w:color w:val="480048"/>
          <w:spacing w:val="2"/>
          <w:sz w:val="25"/>
          <w:szCs w:val="25"/>
        </w:rPr>
        <w:t xml:space="preserve"> нашей</w:t>
      </w:r>
      <w:r w:rsidR="00AB0EB2" w:rsidRPr="00EB5964">
        <w:rPr>
          <w:color w:val="480048"/>
          <w:spacing w:val="2"/>
          <w:sz w:val="25"/>
          <w:szCs w:val="25"/>
        </w:rPr>
        <w:t xml:space="preserve"> </w:t>
      </w:r>
      <w:r w:rsidR="005D5806" w:rsidRPr="00EB5964">
        <w:rPr>
          <w:color w:val="480048"/>
          <w:spacing w:val="2"/>
          <w:sz w:val="25"/>
          <w:szCs w:val="25"/>
        </w:rPr>
        <w:t>нынешней</w:t>
      </w:r>
      <w:r w:rsidRPr="00EB5964">
        <w:rPr>
          <w:color w:val="480048"/>
          <w:spacing w:val="2"/>
          <w:sz w:val="25"/>
          <w:szCs w:val="25"/>
        </w:rPr>
        <w:t xml:space="preserve"> жизни</w:t>
      </w:r>
      <w:r w:rsidR="00AB0EB2" w:rsidRPr="00EB5964">
        <w:rPr>
          <w:color w:val="480048"/>
          <w:spacing w:val="2"/>
          <w:sz w:val="25"/>
          <w:szCs w:val="25"/>
        </w:rPr>
        <w:t xml:space="preserve"> и</w:t>
      </w:r>
      <w:r w:rsidR="0054034D" w:rsidRPr="00EB5964">
        <w:rPr>
          <w:color w:val="480048"/>
          <w:spacing w:val="2"/>
          <w:sz w:val="25"/>
          <w:szCs w:val="25"/>
        </w:rPr>
        <w:t xml:space="preserve"> всех</w:t>
      </w:r>
      <w:r w:rsidR="00AB0EB2" w:rsidRPr="00EB5964">
        <w:rPr>
          <w:color w:val="480048"/>
          <w:spacing w:val="2"/>
          <w:sz w:val="25"/>
          <w:szCs w:val="25"/>
        </w:rPr>
        <w:t xml:space="preserve"> прошлых</w:t>
      </w:r>
      <w:r w:rsidRPr="00EB5964">
        <w:rPr>
          <w:color w:val="480048"/>
          <w:spacing w:val="2"/>
          <w:sz w:val="25"/>
          <w:szCs w:val="25"/>
        </w:rPr>
        <w:t>.</w:t>
      </w:r>
    </w:p>
    <w:p w:rsidR="00AC6C97" w:rsidRPr="00EB5964" w:rsidRDefault="00AC6C97" w:rsidP="00E52083">
      <w:pPr>
        <w:spacing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t>[</w:t>
      </w:r>
      <w:r w:rsidR="00951133" w:rsidRPr="00EB5964">
        <w:rPr>
          <w:color w:val="480048"/>
          <w:spacing w:val="2"/>
          <w:sz w:val="25"/>
          <w:szCs w:val="25"/>
        </w:rPr>
        <w:t>Посланник</w:t>
      </w:r>
      <w:r w:rsidRPr="00EB5964">
        <w:rPr>
          <w:color w:val="480048"/>
          <w:spacing w:val="2"/>
          <w:sz w:val="25"/>
          <w:szCs w:val="25"/>
        </w:rPr>
        <w:t xml:space="preserve"> рисует на доске.]</w:t>
      </w:r>
    </w:p>
    <w:p w:rsidR="00AC6C97" w:rsidRPr="00EB5964" w:rsidRDefault="00AC6C97" w:rsidP="00E52083">
      <w:pPr>
        <w:spacing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t xml:space="preserve">Второй квадрант </w:t>
      </w:r>
      <w:r w:rsidR="00EF3649" w:rsidRPr="00EB5964">
        <w:rPr>
          <w:color w:val="480048"/>
          <w:spacing w:val="2"/>
          <w:sz w:val="25"/>
          <w:szCs w:val="25"/>
        </w:rPr>
        <w:t>(</w:t>
      </w:r>
      <w:r w:rsidRPr="00EB5964">
        <w:rPr>
          <w:color w:val="480048"/>
          <w:spacing w:val="2"/>
          <w:sz w:val="25"/>
          <w:szCs w:val="25"/>
        </w:rPr>
        <w:t xml:space="preserve">с которым мы </w:t>
      </w:r>
      <w:r w:rsidR="00E161A7" w:rsidRPr="00EB5964">
        <w:rPr>
          <w:color w:val="480048"/>
          <w:spacing w:val="2"/>
          <w:sz w:val="25"/>
          <w:szCs w:val="25"/>
        </w:rPr>
        <w:t>работаем</w:t>
      </w:r>
      <w:r w:rsidRPr="00EB5964">
        <w:rPr>
          <w:color w:val="480048"/>
          <w:spacing w:val="2"/>
          <w:sz w:val="25"/>
          <w:szCs w:val="25"/>
        </w:rPr>
        <w:t xml:space="preserve"> сегодня</w:t>
      </w:r>
      <w:r w:rsidR="00EF3649" w:rsidRPr="00EB5964">
        <w:rPr>
          <w:color w:val="480048"/>
          <w:spacing w:val="2"/>
          <w:sz w:val="25"/>
          <w:szCs w:val="25"/>
        </w:rPr>
        <w:t>)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E161A7" w:rsidRPr="00EB5964">
        <w:rPr>
          <w:color w:val="480048"/>
          <w:spacing w:val="2"/>
          <w:sz w:val="25"/>
          <w:szCs w:val="25"/>
        </w:rPr>
        <w:t>связан с</w:t>
      </w:r>
      <w:r w:rsidRPr="00EB5964">
        <w:rPr>
          <w:color w:val="480048"/>
          <w:spacing w:val="2"/>
          <w:sz w:val="25"/>
          <w:szCs w:val="25"/>
        </w:rPr>
        <w:t xml:space="preserve"> ментальн</w:t>
      </w:r>
      <w:r w:rsidR="00E161A7" w:rsidRPr="00EB5964">
        <w:rPr>
          <w:color w:val="480048"/>
          <w:spacing w:val="2"/>
          <w:sz w:val="25"/>
          <w:szCs w:val="25"/>
        </w:rPr>
        <w:t>ым</w:t>
      </w:r>
      <w:r w:rsidRPr="00EB5964">
        <w:rPr>
          <w:color w:val="480048"/>
          <w:spacing w:val="2"/>
          <w:sz w:val="25"/>
          <w:szCs w:val="25"/>
        </w:rPr>
        <w:t xml:space="preserve"> тело</w:t>
      </w:r>
      <w:r w:rsidR="00E161A7" w:rsidRPr="00EB5964">
        <w:rPr>
          <w:color w:val="480048"/>
          <w:spacing w:val="2"/>
          <w:sz w:val="25"/>
          <w:szCs w:val="25"/>
        </w:rPr>
        <w:t>м</w:t>
      </w:r>
      <w:r w:rsidR="00264C2D" w:rsidRPr="00EB5964">
        <w:rPr>
          <w:color w:val="480048"/>
          <w:spacing w:val="2"/>
          <w:sz w:val="25"/>
          <w:szCs w:val="25"/>
        </w:rPr>
        <w:t>,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264C2D" w:rsidRPr="00EB5964">
        <w:rPr>
          <w:color w:val="480048"/>
          <w:spacing w:val="2"/>
          <w:sz w:val="25"/>
          <w:szCs w:val="25"/>
        </w:rPr>
        <w:t>т</w:t>
      </w:r>
      <w:r w:rsidRPr="00EB5964">
        <w:rPr>
          <w:color w:val="480048"/>
          <w:spacing w:val="2"/>
          <w:sz w:val="25"/>
          <w:szCs w:val="25"/>
        </w:rPr>
        <w:t>ретий</w:t>
      </w:r>
      <w:r w:rsidR="00C84B4B" w:rsidRPr="00EB5964">
        <w:rPr>
          <w:color w:val="480048"/>
          <w:spacing w:val="2"/>
          <w:sz w:val="25"/>
          <w:szCs w:val="25"/>
        </w:rPr>
        <w:t xml:space="preserve"> квадрант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C84B4B" w:rsidRPr="00EB5964">
        <w:rPr>
          <w:color w:val="480048"/>
          <w:spacing w:val="2"/>
          <w:sz w:val="25"/>
          <w:szCs w:val="25"/>
        </w:rPr>
        <w:t>–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251E8D" w:rsidRPr="00EB5964">
        <w:rPr>
          <w:color w:val="480048"/>
          <w:spacing w:val="2"/>
          <w:sz w:val="25"/>
          <w:szCs w:val="25"/>
        </w:rPr>
        <w:t xml:space="preserve">с </w:t>
      </w:r>
      <w:r w:rsidRPr="00EB5964">
        <w:rPr>
          <w:color w:val="480048"/>
          <w:spacing w:val="2"/>
          <w:sz w:val="25"/>
          <w:szCs w:val="25"/>
        </w:rPr>
        <w:t>тело</w:t>
      </w:r>
      <w:r w:rsidR="00251E8D" w:rsidRPr="00EB5964">
        <w:rPr>
          <w:color w:val="480048"/>
          <w:spacing w:val="2"/>
          <w:sz w:val="25"/>
          <w:szCs w:val="25"/>
        </w:rPr>
        <w:t>м</w:t>
      </w:r>
      <w:r w:rsidRPr="00EB5964">
        <w:rPr>
          <w:color w:val="480048"/>
          <w:spacing w:val="2"/>
          <w:sz w:val="25"/>
          <w:szCs w:val="25"/>
        </w:rPr>
        <w:t xml:space="preserve"> желаний или эмоций</w:t>
      </w:r>
      <w:r w:rsidR="00264C2D" w:rsidRPr="00EB5964">
        <w:rPr>
          <w:color w:val="480048"/>
          <w:spacing w:val="2"/>
          <w:sz w:val="25"/>
          <w:szCs w:val="25"/>
        </w:rPr>
        <w:t>,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264C2D" w:rsidRPr="00EB5964">
        <w:rPr>
          <w:color w:val="480048"/>
          <w:spacing w:val="2"/>
          <w:sz w:val="25"/>
          <w:szCs w:val="25"/>
        </w:rPr>
        <w:t>ч</w:t>
      </w:r>
      <w:r w:rsidRPr="00EB5964">
        <w:rPr>
          <w:color w:val="480048"/>
          <w:spacing w:val="2"/>
          <w:sz w:val="25"/>
          <w:szCs w:val="25"/>
        </w:rPr>
        <w:t>етвертый</w:t>
      </w:r>
      <w:r w:rsidR="00C84B4B" w:rsidRPr="00EB5964">
        <w:rPr>
          <w:color w:val="480048"/>
          <w:spacing w:val="2"/>
          <w:sz w:val="25"/>
          <w:szCs w:val="25"/>
        </w:rPr>
        <w:t xml:space="preserve"> квадрант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C84B4B" w:rsidRPr="00EB5964">
        <w:rPr>
          <w:color w:val="480048"/>
          <w:spacing w:val="2"/>
          <w:sz w:val="25"/>
          <w:szCs w:val="25"/>
        </w:rPr>
        <w:t>–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251E8D" w:rsidRPr="00EB5964">
        <w:rPr>
          <w:color w:val="480048"/>
          <w:spacing w:val="2"/>
          <w:sz w:val="25"/>
          <w:szCs w:val="25"/>
        </w:rPr>
        <w:t xml:space="preserve">с </w:t>
      </w:r>
      <w:r w:rsidRPr="00EB5964">
        <w:rPr>
          <w:color w:val="480048"/>
          <w:spacing w:val="2"/>
          <w:sz w:val="25"/>
          <w:szCs w:val="25"/>
        </w:rPr>
        <w:t>физически</w:t>
      </w:r>
      <w:r w:rsidR="00251E8D" w:rsidRPr="00EB5964">
        <w:rPr>
          <w:color w:val="480048"/>
          <w:spacing w:val="2"/>
          <w:sz w:val="25"/>
          <w:szCs w:val="25"/>
        </w:rPr>
        <w:t>м телом</w:t>
      </w:r>
      <w:r w:rsidRPr="00EB5964">
        <w:rPr>
          <w:color w:val="480048"/>
          <w:spacing w:val="2"/>
          <w:sz w:val="25"/>
          <w:szCs w:val="25"/>
        </w:rPr>
        <w:t xml:space="preserve">. В квадранте разума и Сына </w:t>
      </w:r>
      <w:r w:rsidR="007B7CBC" w:rsidRPr="00EB5964">
        <w:rPr>
          <w:color w:val="480048"/>
          <w:spacing w:val="2"/>
          <w:sz w:val="25"/>
          <w:szCs w:val="25"/>
        </w:rPr>
        <w:t>мы</w:t>
      </w:r>
      <w:r w:rsidRPr="00EB5964">
        <w:rPr>
          <w:color w:val="480048"/>
          <w:spacing w:val="2"/>
          <w:sz w:val="25"/>
          <w:szCs w:val="25"/>
        </w:rPr>
        <w:t xml:space="preserve"> понимае</w:t>
      </w:r>
      <w:r w:rsidR="007B7CBC" w:rsidRPr="00EB5964">
        <w:rPr>
          <w:color w:val="480048"/>
          <w:spacing w:val="2"/>
          <w:sz w:val="25"/>
          <w:szCs w:val="25"/>
        </w:rPr>
        <w:t>м</w:t>
      </w:r>
      <w:r w:rsidRPr="00EB5964">
        <w:rPr>
          <w:color w:val="480048"/>
          <w:spacing w:val="2"/>
          <w:sz w:val="25"/>
          <w:szCs w:val="25"/>
        </w:rPr>
        <w:t xml:space="preserve">, что </w:t>
      </w:r>
      <w:r w:rsidR="007B7CBC" w:rsidRPr="00EB5964">
        <w:rPr>
          <w:color w:val="480048"/>
          <w:spacing w:val="2"/>
          <w:sz w:val="25"/>
          <w:szCs w:val="25"/>
        </w:rPr>
        <w:t>с помощью</w:t>
      </w:r>
      <w:r w:rsidR="005D5B06" w:rsidRPr="00EB5964">
        <w:rPr>
          <w:color w:val="480048"/>
          <w:spacing w:val="2"/>
          <w:sz w:val="25"/>
          <w:szCs w:val="25"/>
        </w:rPr>
        <w:t xml:space="preserve"> </w:t>
      </w:r>
      <w:r w:rsidRPr="00EB5964">
        <w:rPr>
          <w:color w:val="480048"/>
          <w:spacing w:val="2"/>
          <w:sz w:val="25"/>
          <w:szCs w:val="25"/>
        </w:rPr>
        <w:t>учени</w:t>
      </w:r>
      <w:r w:rsidR="008877F3" w:rsidRPr="00EB5964">
        <w:rPr>
          <w:color w:val="480048"/>
          <w:spacing w:val="2"/>
          <w:sz w:val="25"/>
          <w:szCs w:val="25"/>
        </w:rPr>
        <w:t>й из Евангелия от Фомы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F4150D" w:rsidRPr="00EB5964">
        <w:rPr>
          <w:color w:val="480048"/>
          <w:spacing w:val="2"/>
          <w:sz w:val="25"/>
          <w:szCs w:val="25"/>
        </w:rPr>
        <w:t xml:space="preserve">мы </w:t>
      </w:r>
      <w:r w:rsidRPr="00EB5964">
        <w:rPr>
          <w:color w:val="480048"/>
          <w:spacing w:val="2"/>
          <w:sz w:val="25"/>
          <w:szCs w:val="25"/>
        </w:rPr>
        <w:t>усвои</w:t>
      </w:r>
      <w:r w:rsidR="00C86C28" w:rsidRPr="00EB5964">
        <w:rPr>
          <w:color w:val="480048"/>
          <w:spacing w:val="2"/>
          <w:sz w:val="25"/>
          <w:szCs w:val="25"/>
        </w:rPr>
        <w:t>м</w:t>
      </w:r>
      <w:r w:rsidRPr="00EB5964">
        <w:rPr>
          <w:color w:val="480048"/>
          <w:spacing w:val="2"/>
          <w:sz w:val="25"/>
          <w:szCs w:val="25"/>
        </w:rPr>
        <w:t xml:space="preserve"> учения Христа</w:t>
      </w:r>
      <w:r w:rsidR="00E43168" w:rsidRPr="00EB5964">
        <w:rPr>
          <w:color w:val="480048"/>
          <w:spacing w:val="2"/>
          <w:sz w:val="25"/>
          <w:szCs w:val="25"/>
        </w:rPr>
        <w:t xml:space="preserve"> живого</w:t>
      </w:r>
      <w:r w:rsidRPr="00EB5964">
        <w:rPr>
          <w:color w:val="480048"/>
          <w:spacing w:val="2"/>
          <w:sz w:val="25"/>
          <w:szCs w:val="25"/>
        </w:rPr>
        <w:t>. И когда мы сможем отра</w:t>
      </w:r>
      <w:r w:rsidR="00B2496D" w:rsidRPr="00EB5964">
        <w:rPr>
          <w:color w:val="480048"/>
          <w:spacing w:val="2"/>
          <w:sz w:val="25"/>
          <w:szCs w:val="25"/>
        </w:rPr>
        <w:t>жа</w:t>
      </w:r>
      <w:r w:rsidRPr="00EB5964">
        <w:rPr>
          <w:color w:val="480048"/>
          <w:spacing w:val="2"/>
          <w:sz w:val="25"/>
          <w:szCs w:val="25"/>
        </w:rPr>
        <w:t xml:space="preserve">ть Христа, </w:t>
      </w:r>
      <w:r w:rsidR="002E6D66" w:rsidRPr="00EB5964">
        <w:rPr>
          <w:color w:val="480048"/>
          <w:spacing w:val="2"/>
          <w:sz w:val="25"/>
          <w:szCs w:val="25"/>
        </w:rPr>
        <w:t xml:space="preserve">воплощая эти учения, </w:t>
      </w:r>
      <w:r w:rsidRPr="00EB5964">
        <w:rPr>
          <w:color w:val="480048"/>
          <w:spacing w:val="2"/>
          <w:sz w:val="25"/>
          <w:szCs w:val="25"/>
        </w:rPr>
        <w:t xml:space="preserve">мы больше </w:t>
      </w:r>
      <w:r w:rsidR="008877F3" w:rsidRPr="00EB5964">
        <w:rPr>
          <w:color w:val="480048"/>
          <w:spacing w:val="2"/>
          <w:sz w:val="25"/>
          <w:szCs w:val="25"/>
        </w:rPr>
        <w:t>уподобимся ему</w:t>
      </w:r>
      <w:r w:rsidRPr="00EB5964">
        <w:rPr>
          <w:color w:val="480048"/>
          <w:spacing w:val="2"/>
          <w:sz w:val="25"/>
          <w:szCs w:val="25"/>
        </w:rPr>
        <w:t xml:space="preserve">. </w:t>
      </w:r>
      <w:r w:rsidR="002E6D66" w:rsidRPr="00EB5964">
        <w:rPr>
          <w:color w:val="480048"/>
          <w:spacing w:val="2"/>
          <w:sz w:val="25"/>
          <w:szCs w:val="25"/>
        </w:rPr>
        <w:t>С</w:t>
      </w:r>
      <w:r w:rsidR="00B63444" w:rsidRPr="00EB5964">
        <w:rPr>
          <w:color w:val="480048"/>
          <w:spacing w:val="2"/>
          <w:sz w:val="25"/>
          <w:szCs w:val="25"/>
        </w:rPr>
        <w:t xml:space="preserve"> </w:t>
      </w:r>
      <w:r w:rsidR="00A02568">
        <w:rPr>
          <w:color w:val="480048"/>
          <w:spacing w:val="2"/>
          <w:sz w:val="25"/>
          <w:szCs w:val="25"/>
        </w:rPr>
        <w:t>тем</w:t>
      </w:r>
      <w:r w:rsidR="00B63444" w:rsidRPr="00EB5964">
        <w:rPr>
          <w:color w:val="480048"/>
          <w:spacing w:val="2"/>
          <w:sz w:val="25"/>
          <w:szCs w:val="25"/>
        </w:rPr>
        <w:t xml:space="preserve"> мы</w:t>
      </w:r>
      <w:r w:rsidR="002E6D66" w:rsidRPr="00EB5964">
        <w:rPr>
          <w:color w:val="480048"/>
          <w:spacing w:val="2"/>
          <w:sz w:val="25"/>
          <w:szCs w:val="25"/>
        </w:rPr>
        <w:t xml:space="preserve"> и</w:t>
      </w:r>
      <w:r w:rsidR="00B63444" w:rsidRPr="00EB5964">
        <w:rPr>
          <w:color w:val="480048"/>
          <w:spacing w:val="2"/>
          <w:sz w:val="25"/>
          <w:szCs w:val="25"/>
        </w:rPr>
        <w:t xml:space="preserve"> изучаем их</w:t>
      </w:r>
      <w:r w:rsidRPr="00EB5964">
        <w:rPr>
          <w:color w:val="480048"/>
          <w:spacing w:val="2"/>
          <w:sz w:val="25"/>
          <w:szCs w:val="25"/>
        </w:rPr>
        <w:t>.</w:t>
      </w:r>
    </w:p>
    <w:p w:rsidR="00AC6C97" w:rsidRPr="00EB5964" w:rsidRDefault="00AC6C97" w:rsidP="00E52083">
      <w:pPr>
        <w:spacing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t>В индуистской Троице у нас есть Брахма</w:t>
      </w:r>
      <w:r w:rsidR="00A1678D" w:rsidRPr="00EB5964">
        <w:rPr>
          <w:color w:val="480048"/>
          <w:spacing w:val="2"/>
          <w:sz w:val="25"/>
          <w:szCs w:val="25"/>
        </w:rPr>
        <w:t xml:space="preserve"> (</w:t>
      </w:r>
      <w:r w:rsidRPr="00EB5964">
        <w:rPr>
          <w:color w:val="480048"/>
          <w:spacing w:val="2"/>
          <w:sz w:val="25"/>
          <w:szCs w:val="25"/>
        </w:rPr>
        <w:t>Отец</w:t>
      </w:r>
      <w:r w:rsidR="00A1678D" w:rsidRPr="00EB5964">
        <w:rPr>
          <w:color w:val="480048"/>
          <w:spacing w:val="2"/>
          <w:sz w:val="25"/>
          <w:szCs w:val="25"/>
        </w:rPr>
        <w:t>)</w:t>
      </w:r>
      <w:r w:rsidRPr="00EB5964">
        <w:rPr>
          <w:color w:val="480048"/>
          <w:spacing w:val="2"/>
          <w:sz w:val="25"/>
          <w:szCs w:val="25"/>
        </w:rPr>
        <w:t>, Вишну</w:t>
      </w:r>
      <w:r w:rsidR="00A1678D" w:rsidRPr="00EB5964">
        <w:rPr>
          <w:color w:val="480048"/>
          <w:spacing w:val="2"/>
          <w:sz w:val="25"/>
          <w:szCs w:val="25"/>
        </w:rPr>
        <w:t xml:space="preserve"> (</w:t>
      </w:r>
      <w:r w:rsidRPr="00EB5964">
        <w:rPr>
          <w:color w:val="480048"/>
          <w:spacing w:val="2"/>
          <w:sz w:val="25"/>
          <w:szCs w:val="25"/>
        </w:rPr>
        <w:t>Сын</w:t>
      </w:r>
      <w:r w:rsidR="00A1678D" w:rsidRPr="00EB5964">
        <w:rPr>
          <w:color w:val="480048"/>
          <w:spacing w:val="2"/>
          <w:sz w:val="25"/>
          <w:szCs w:val="25"/>
        </w:rPr>
        <w:t>)</w:t>
      </w:r>
      <w:r w:rsidRPr="00EB5964">
        <w:rPr>
          <w:color w:val="480048"/>
          <w:spacing w:val="2"/>
          <w:sz w:val="25"/>
          <w:szCs w:val="25"/>
        </w:rPr>
        <w:t xml:space="preserve"> и Шива</w:t>
      </w:r>
      <w:r w:rsidR="00A1678D" w:rsidRPr="00EB5964">
        <w:rPr>
          <w:color w:val="480048"/>
          <w:spacing w:val="2"/>
          <w:sz w:val="25"/>
          <w:szCs w:val="25"/>
        </w:rPr>
        <w:t xml:space="preserve"> (Святой Дух)</w:t>
      </w:r>
      <w:r w:rsidRPr="00EB5964">
        <w:rPr>
          <w:color w:val="480048"/>
          <w:spacing w:val="2"/>
          <w:sz w:val="25"/>
          <w:szCs w:val="25"/>
        </w:rPr>
        <w:t xml:space="preserve">, который говорит с нами </w:t>
      </w:r>
      <w:r w:rsidR="00A1678D" w:rsidRPr="00EB5964">
        <w:rPr>
          <w:color w:val="480048"/>
          <w:spacing w:val="2"/>
          <w:sz w:val="25"/>
          <w:szCs w:val="25"/>
        </w:rPr>
        <w:t>сегодня</w:t>
      </w:r>
      <w:r w:rsidRPr="00EB5964">
        <w:rPr>
          <w:color w:val="480048"/>
          <w:spacing w:val="2"/>
          <w:sz w:val="25"/>
          <w:szCs w:val="25"/>
        </w:rPr>
        <w:t xml:space="preserve"> вечером. </w:t>
      </w:r>
      <w:r w:rsidR="00516DAC" w:rsidRPr="00EB5964">
        <w:rPr>
          <w:color w:val="480048"/>
          <w:spacing w:val="2"/>
          <w:sz w:val="25"/>
          <w:szCs w:val="25"/>
        </w:rPr>
        <w:t xml:space="preserve">В данном курсе лекций </w:t>
      </w:r>
      <w:r w:rsidRPr="00EB5964">
        <w:rPr>
          <w:color w:val="480048"/>
          <w:spacing w:val="2"/>
          <w:sz w:val="25"/>
          <w:szCs w:val="25"/>
        </w:rPr>
        <w:t>мы рассмотрим концепцию Вишну</w:t>
      </w:r>
      <w:r w:rsidR="00CB702D" w:rsidRPr="00EB5964">
        <w:rPr>
          <w:color w:val="480048"/>
          <w:spacing w:val="2"/>
          <w:sz w:val="25"/>
          <w:szCs w:val="25"/>
        </w:rPr>
        <w:t xml:space="preserve"> –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CB702D" w:rsidRPr="00EB5964">
        <w:rPr>
          <w:color w:val="480048"/>
          <w:spacing w:val="2"/>
          <w:sz w:val="25"/>
          <w:szCs w:val="25"/>
        </w:rPr>
        <w:t>в</w:t>
      </w:r>
      <w:r w:rsidRPr="00EB5964">
        <w:rPr>
          <w:color w:val="480048"/>
          <w:spacing w:val="2"/>
          <w:sz w:val="25"/>
          <w:szCs w:val="25"/>
        </w:rPr>
        <w:t xml:space="preserve">торого лица Троицы, воплощающегося снова и снова. Мы знаем, что Господь Кришна был воплощением Вишну, представителем Сына. Существа Света, ставшие </w:t>
      </w:r>
      <w:r w:rsidR="001E32B9" w:rsidRPr="00EB5964">
        <w:rPr>
          <w:color w:val="480048"/>
          <w:spacing w:val="2"/>
          <w:sz w:val="25"/>
          <w:szCs w:val="25"/>
        </w:rPr>
        <w:t>б</w:t>
      </w:r>
      <w:r w:rsidRPr="00EB5964">
        <w:rPr>
          <w:color w:val="480048"/>
          <w:spacing w:val="2"/>
          <w:sz w:val="25"/>
          <w:szCs w:val="25"/>
        </w:rPr>
        <w:t>уддами, такие как Господь Майтрейя, Гаутама</w:t>
      </w:r>
      <w:r w:rsidR="00516DAC" w:rsidRPr="00EB5964">
        <w:rPr>
          <w:color w:val="480048"/>
          <w:spacing w:val="2"/>
          <w:sz w:val="25"/>
          <w:szCs w:val="25"/>
        </w:rPr>
        <w:t xml:space="preserve"> Будда</w:t>
      </w:r>
      <w:r w:rsidRPr="00EB5964">
        <w:rPr>
          <w:color w:val="480048"/>
          <w:spacing w:val="2"/>
          <w:sz w:val="25"/>
          <w:szCs w:val="25"/>
        </w:rPr>
        <w:t>, т</w:t>
      </w:r>
      <w:r w:rsidR="00CB702D" w:rsidRPr="00EB5964">
        <w:rPr>
          <w:color w:val="480048"/>
          <w:spacing w:val="2"/>
          <w:sz w:val="25"/>
          <w:szCs w:val="25"/>
        </w:rPr>
        <w:t>о</w:t>
      </w:r>
      <w:r w:rsidRPr="00EB5964">
        <w:rPr>
          <w:color w:val="480048"/>
          <w:spacing w:val="2"/>
          <w:sz w:val="25"/>
          <w:szCs w:val="25"/>
        </w:rPr>
        <w:t>же вопло</w:t>
      </w:r>
      <w:r w:rsidR="001E32B9" w:rsidRPr="00EB5964">
        <w:rPr>
          <w:color w:val="480048"/>
          <w:spacing w:val="2"/>
          <w:sz w:val="25"/>
          <w:szCs w:val="25"/>
        </w:rPr>
        <w:t>тили</w:t>
      </w:r>
      <w:r w:rsidRPr="00EB5964">
        <w:rPr>
          <w:color w:val="480048"/>
          <w:spacing w:val="2"/>
          <w:sz w:val="25"/>
          <w:szCs w:val="25"/>
        </w:rPr>
        <w:t xml:space="preserve"> Свет Сына.</w:t>
      </w:r>
    </w:p>
    <w:p w:rsidR="00AC6C97" w:rsidRPr="00EB5964" w:rsidRDefault="002E0661" w:rsidP="00E52083">
      <w:pPr>
        <w:spacing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t>У</w:t>
      </w:r>
      <w:r w:rsidR="00AC6C97" w:rsidRPr="00EB5964">
        <w:rPr>
          <w:color w:val="480048"/>
          <w:spacing w:val="2"/>
          <w:sz w:val="25"/>
          <w:szCs w:val="25"/>
        </w:rPr>
        <w:t xml:space="preserve"> каждо</w:t>
      </w:r>
      <w:r w:rsidRPr="00EB5964">
        <w:rPr>
          <w:color w:val="480048"/>
          <w:spacing w:val="2"/>
          <w:sz w:val="25"/>
          <w:szCs w:val="25"/>
        </w:rPr>
        <w:t>го</w:t>
      </w:r>
      <w:r w:rsidR="00AC6C97" w:rsidRPr="00EB5964">
        <w:rPr>
          <w:color w:val="480048"/>
          <w:spacing w:val="2"/>
          <w:sz w:val="25"/>
          <w:szCs w:val="25"/>
        </w:rPr>
        <w:t xml:space="preserve"> квадрант</w:t>
      </w:r>
      <w:r w:rsidRPr="00EB5964">
        <w:rPr>
          <w:color w:val="480048"/>
          <w:spacing w:val="2"/>
          <w:sz w:val="25"/>
          <w:szCs w:val="25"/>
        </w:rPr>
        <w:t>а</w:t>
      </w:r>
      <w:r w:rsidR="00382FD4" w:rsidRPr="00EB5964">
        <w:rPr>
          <w:color w:val="480048"/>
          <w:spacing w:val="2"/>
          <w:sz w:val="25"/>
          <w:szCs w:val="25"/>
        </w:rPr>
        <w:t xml:space="preserve"> </w:t>
      </w:r>
      <w:r w:rsidRPr="00EB5964">
        <w:rPr>
          <w:color w:val="480048"/>
          <w:spacing w:val="2"/>
          <w:sz w:val="25"/>
          <w:szCs w:val="25"/>
        </w:rPr>
        <w:t>свой</w:t>
      </w:r>
      <w:r w:rsidR="00AC6C97" w:rsidRPr="00EB5964">
        <w:rPr>
          <w:color w:val="480048"/>
          <w:spacing w:val="2"/>
          <w:sz w:val="25"/>
          <w:szCs w:val="25"/>
        </w:rPr>
        <w:t xml:space="preserve"> </w:t>
      </w:r>
      <w:r w:rsidR="00EA40AB" w:rsidRPr="00EB5964">
        <w:rPr>
          <w:color w:val="480048"/>
          <w:spacing w:val="2"/>
          <w:sz w:val="25"/>
          <w:szCs w:val="25"/>
        </w:rPr>
        <w:t xml:space="preserve">тип </w:t>
      </w:r>
      <w:r w:rsidR="00AC6C97" w:rsidRPr="00EB5964">
        <w:rPr>
          <w:color w:val="480048"/>
          <w:spacing w:val="2"/>
          <w:sz w:val="25"/>
          <w:szCs w:val="25"/>
        </w:rPr>
        <w:t xml:space="preserve">Гуру. Гуру может ассоциироваться с Отцом, но также с Матерью, Сыном и Святым Духом. </w:t>
      </w:r>
      <w:r w:rsidR="0092025D" w:rsidRPr="00EB5964">
        <w:rPr>
          <w:color w:val="480048"/>
          <w:spacing w:val="2"/>
          <w:sz w:val="25"/>
          <w:szCs w:val="25"/>
        </w:rPr>
        <w:t>Л</w:t>
      </w:r>
      <w:r w:rsidR="00AC6C97" w:rsidRPr="00EB5964">
        <w:rPr>
          <w:color w:val="480048"/>
          <w:spacing w:val="2"/>
          <w:sz w:val="25"/>
          <w:szCs w:val="25"/>
        </w:rPr>
        <w:t>юбой Гуру воплощает их все</w:t>
      </w:r>
      <w:r w:rsidR="00587132" w:rsidRPr="00EB5964">
        <w:rPr>
          <w:color w:val="480048"/>
          <w:spacing w:val="2"/>
          <w:sz w:val="25"/>
          <w:szCs w:val="25"/>
        </w:rPr>
        <w:t>х – Отца, Мать, Сына и Святого Духа</w:t>
      </w:r>
      <w:r w:rsidR="00AC6C97" w:rsidRPr="00EB5964">
        <w:rPr>
          <w:color w:val="480048"/>
          <w:spacing w:val="2"/>
          <w:sz w:val="25"/>
          <w:szCs w:val="25"/>
        </w:rPr>
        <w:t xml:space="preserve">, </w:t>
      </w:r>
      <w:r w:rsidR="00914925" w:rsidRPr="00EB5964">
        <w:rPr>
          <w:color w:val="480048"/>
          <w:spacing w:val="2"/>
          <w:sz w:val="25"/>
          <w:szCs w:val="25"/>
        </w:rPr>
        <w:t>однако</w:t>
      </w:r>
      <w:r w:rsidR="00781600" w:rsidRPr="00EB5964">
        <w:rPr>
          <w:color w:val="480048"/>
          <w:spacing w:val="2"/>
          <w:sz w:val="25"/>
          <w:szCs w:val="25"/>
        </w:rPr>
        <w:t>,</w:t>
      </w:r>
      <w:r w:rsidR="00AC6C97" w:rsidRPr="00EB5964">
        <w:rPr>
          <w:color w:val="480048"/>
          <w:spacing w:val="2"/>
          <w:sz w:val="25"/>
          <w:szCs w:val="25"/>
        </w:rPr>
        <w:t xml:space="preserve"> в </w:t>
      </w:r>
      <w:r w:rsidR="00914925" w:rsidRPr="00EB5964">
        <w:rPr>
          <w:color w:val="480048"/>
          <w:spacing w:val="2"/>
          <w:sz w:val="25"/>
          <w:szCs w:val="25"/>
        </w:rPr>
        <w:t>зависимости от</w:t>
      </w:r>
      <w:r w:rsidR="00AC6C97" w:rsidRPr="00EB5964">
        <w:rPr>
          <w:color w:val="480048"/>
          <w:spacing w:val="2"/>
          <w:sz w:val="25"/>
          <w:szCs w:val="25"/>
        </w:rPr>
        <w:t xml:space="preserve"> </w:t>
      </w:r>
      <w:r w:rsidR="0049724F">
        <w:rPr>
          <w:color w:val="480048"/>
          <w:spacing w:val="2"/>
          <w:sz w:val="25"/>
          <w:szCs w:val="25"/>
        </w:rPr>
        <w:t>необходимости,</w:t>
      </w:r>
      <w:r w:rsidR="00AC6C97" w:rsidRPr="00EB5964">
        <w:rPr>
          <w:color w:val="480048"/>
          <w:spacing w:val="2"/>
          <w:sz w:val="25"/>
          <w:szCs w:val="25"/>
        </w:rPr>
        <w:t xml:space="preserve"> </w:t>
      </w:r>
      <w:r w:rsidR="00EE155B">
        <w:rPr>
          <w:color w:val="480048"/>
          <w:spacing w:val="2"/>
          <w:sz w:val="25"/>
          <w:szCs w:val="25"/>
        </w:rPr>
        <w:t>Гуру</w:t>
      </w:r>
      <w:r w:rsidR="0049724F">
        <w:rPr>
          <w:color w:val="480048"/>
          <w:spacing w:val="2"/>
          <w:sz w:val="25"/>
          <w:szCs w:val="25"/>
        </w:rPr>
        <w:t xml:space="preserve"> может проявляться по-разному, </w:t>
      </w:r>
      <w:r w:rsidR="00EE155B">
        <w:rPr>
          <w:color w:val="480048"/>
          <w:spacing w:val="2"/>
          <w:sz w:val="25"/>
          <w:szCs w:val="25"/>
        </w:rPr>
        <w:t xml:space="preserve">в </w:t>
      </w:r>
      <w:r w:rsidR="0049724F">
        <w:rPr>
          <w:color w:val="480048"/>
          <w:spacing w:val="2"/>
          <w:sz w:val="25"/>
          <w:szCs w:val="25"/>
        </w:rPr>
        <w:t>соответств</w:t>
      </w:r>
      <w:r w:rsidR="00EE155B">
        <w:rPr>
          <w:color w:val="480048"/>
          <w:spacing w:val="2"/>
          <w:sz w:val="25"/>
          <w:szCs w:val="25"/>
        </w:rPr>
        <w:t>ии с</w:t>
      </w:r>
      <w:r w:rsidR="00F505FC">
        <w:rPr>
          <w:color w:val="480048"/>
          <w:spacing w:val="2"/>
          <w:sz w:val="25"/>
          <w:szCs w:val="25"/>
        </w:rPr>
        <w:t xml:space="preserve"> квадрантам</w:t>
      </w:r>
      <w:r w:rsidR="00EE155B">
        <w:rPr>
          <w:color w:val="480048"/>
          <w:spacing w:val="2"/>
          <w:sz w:val="25"/>
          <w:szCs w:val="25"/>
        </w:rPr>
        <w:t>и</w:t>
      </w:r>
      <w:r w:rsidR="00AC6C97" w:rsidRPr="00EB5964">
        <w:rPr>
          <w:color w:val="480048"/>
          <w:spacing w:val="2"/>
          <w:sz w:val="25"/>
          <w:szCs w:val="25"/>
        </w:rPr>
        <w:t xml:space="preserve">. </w:t>
      </w:r>
      <w:r w:rsidR="00254C8E" w:rsidRPr="00EB5964">
        <w:rPr>
          <w:color w:val="480048"/>
          <w:spacing w:val="2"/>
          <w:sz w:val="25"/>
          <w:szCs w:val="25"/>
        </w:rPr>
        <w:t>Тип учения</w:t>
      </w:r>
      <w:r w:rsidR="00157ED9">
        <w:rPr>
          <w:color w:val="480048"/>
          <w:spacing w:val="2"/>
          <w:sz w:val="25"/>
          <w:szCs w:val="25"/>
        </w:rPr>
        <w:t xml:space="preserve"> в каждом квадранте</w:t>
      </w:r>
      <w:r w:rsidR="00254C8E" w:rsidRPr="00EB5964">
        <w:rPr>
          <w:color w:val="480048"/>
          <w:spacing w:val="2"/>
          <w:sz w:val="25"/>
          <w:szCs w:val="25"/>
        </w:rPr>
        <w:t xml:space="preserve"> будет </w:t>
      </w:r>
      <w:r w:rsidR="00157ED9">
        <w:rPr>
          <w:color w:val="480048"/>
          <w:spacing w:val="2"/>
          <w:sz w:val="25"/>
          <w:szCs w:val="25"/>
        </w:rPr>
        <w:t>отличаться</w:t>
      </w:r>
      <w:r w:rsidR="00254C8E" w:rsidRPr="00EB5964">
        <w:rPr>
          <w:color w:val="480048"/>
          <w:spacing w:val="2"/>
          <w:sz w:val="25"/>
          <w:szCs w:val="25"/>
        </w:rPr>
        <w:t xml:space="preserve">. </w:t>
      </w:r>
      <w:r w:rsidR="008B5094" w:rsidRPr="00EB5964">
        <w:rPr>
          <w:color w:val="480048"/>
          <w:spacing w:val="2"/>
          <w:sz w:val="25"/>
          <w:szCs w:val="25"/>
        </w:rPr>
        <w:t>Т</w:t>
      </w:r>
      <w:r w:rsidR="00AC6C97" w:rsidRPr="00EB5964">
        <w:rPr>
          <w:color w:val="480048"/>
          <w:spacing w:val="2"/>
          <w:sz w:val="25"/>
          <w:szCs w:val="25"/>
        </w:rPr>
        <w:t xml:space="preserve">ак, </w:t>
      </w:r>
      <w:r w:rsidR="00140D15" w:rsidRPr="00EB5964">
        <w:rPr>
          <w:color w:val="480048"/>
          <w:spacing w:val="2"/>
          <w:sz w:val="25"/>
          <w:szCs w:val="25"/>
        </w:rPr>
        <w:t>в ментальном квадранте</w:t>
      </w:r>
      <w:r w:rsidR="00AC6C97" w:rsidRPr="00EB5964">
        <w:rPr>
          <w:color w:val="480048"/>
          <w:spacing w:val="2"/>
          <w:sz w:val="25"/>
          <w:szCs w:val="25"/>
        </w:rPr>
        <w:t xml:space="preserve"> вы бы написали </w:t>
      </w:r>
      <w:r w:rsidR="00140D15" w:rsidRPr="00EB5964">
        <w:rPr>
          <w:color w:val="480048"/>
          <w:spacing w:val="2"/>
          <w:sz w:val="25"/>
          <w:szCs w:val="25"/>
        </w:rPr>
        <w:t>«</w:t>
      </w:r>
      <w:r w:rsidR="00AC6C97" w:rsidRPr="00EB5964">
        <w:rPr>
          <w:color w:val="480048"/>
          <w:spacing w:val="2"/>
          <w:sz w:val="25"/>
          <w:szCs w:val="25"/>
        </w:rPr>
        <w:t>единородный Сын Бо</w:t>
      </w:r>
      <w:r w:rsidR="00140D15" w:rsidRPr="00EB5964">
        <w:rPr>
          <w:color w:val="480048"/>
          <w:spacing w:val="2"/>
          <w:sz w:val="25"/>
          <w:szCs w:val="25"/>
        </w:rPr>
        <w:t>га»</w:t>
      </w:r>
      <w:r w:rsidR="00C520D8" w:rsidRPr="00EB5964">
        <w:rPr>
          <w:color w:val="480048"/>
          <w:spacing w:val="2"/>
          <w:sz w:val="25"/>
          <w:szCs w:val="25"/>
        </w:rPr>
        <w:t>.</w:t>
      </w:r>
      <w:r w:rsidR="00AC6C97" w:rsidRPr="00EB5964">
        <w:rPr>
          <w:color w:val="480048"/>
          <w:spacing w:val="2"/>
          <w:sz w:val="25"/>
          <w:szCs w:val="25"/>
        </w:rPr>
        <w:t xml:space="preserve"> </w:t>
      </w:r>
      <w:r w:rsidR="00904A1B">
        <w:rPr>
          <w:color w:val="480048"/>
          <w:spacing w:val="2"/>
          <w:sz w:val="25"/>
          <w:szCs w:val="25"/>
        </w:rPr>
        <w:t>Сын Бога</w:t>
      </w:r>
      <w:r w:rsidR="00C520D8" w:rsidRPr="00EB5964">
        <w:rPr>
          <w:color w:val="480048"/>
          <w:spacing w:val="2"/>
          <w:sz w:val="25"/>
          <w:szCs w:val="25"/>
        </w:rPr>
        <w:t xml:space="preserve"> </w:t>
      </w:r>
      <w:r w:rsidR="008E6076" w:rsidRPr="00EB5964">
        <w:rPr>
          <w:color w:val="480048"/>
          <w:spacing w:val="2"/>
          <w:sz w:val="25"/>
          <w:szCs w:val="25"/>
        </w:rPr>
        <w:t>один</w:t>
      </w:r>
      <w:r w:rsidR="00AC6C97" w:rsidRPr="00EB5964">
        <w:rPr>
          <w:color w:val="480048"/>
          <w:spacing w:val="2"/>
          <w:sz w:val="25"/>
          <w:szCs w:val="25"/>
        </w:rPr>
        <w:t xml:space="preserve">, но персонифицирован </w:t>
      </w:r>
      <w:r w:rsidR="00B133DB">
        <w:rPr>
          <w:color w:val="480048"/>
          <w:spacing w:val="2"/>
          <w:sz w:val="25"/>
          <w:szCs w:val="25"/>
        </w:rPr>
        <w:t>в</w:t>
      </w:r>
      <w:r w:rsidR="00AC6C97" w:rsidRPr="00EB5964">
        <w:rPr>
          <w:color w:val="480048"/>
          <w:spacing w:val="2"/>
          <w:sz w:val="25"/>
          <w:szCs w:val="25"/>
        </w:rPr>
        <w:t xml:space="preserve"> каждо</w:t>
      </w:r>
      <w:r w:rsidR="00B133DB">
        <w:rPr>
          <w:color w:val="480048"/>
          <w:spacing w:val="2"/>
          <w:sz w:val="25"/>
          <w:szCs w:val="25"/>
        </w:rPr>
        <w:t>м</w:t>
      </w:r>
      <w:r w:rsidR="00AC6C97" w:rsidRPr="00EB5964">
        <w:rPr>
          <w:color w:val="480048"/>
          <w:spacing w:val="2"/>
          <w:sz w:val="25"/>
          <w:szCs w:val="25"/>
        </w:rPr>
        <w:t xml:space="preserve"> воплощени</w:t>
      </w:r>
      <w:r w:rsidR="00B133DB">
        <w:rPr>
          <w:color w:val="480048"/>
          <w:spacing w:val="2"/>
          <w:sz w:val="25"/>
          <w:szCs w:val="25"/>
        </w:rPr>
        <w:t>и</w:t>
      </w:r>
      <w:r w:rsidR="00AC6C97" w:rsidRPr="00EB5964">
        <w:rPr>
          <w:color w:val="480048"/>
          <w:spacing w:val="2"/>
          <w:sz w:val="25"/>
          <w:szCs w:val="25"/>
        </w:rPr>
        <w:t xml:space="preserve"> Бога.</w:t>
      </w:r>
    </w:p>
    <w:p w:rsidR="00AC6C97" w:rsidRPr="00EB5964" w:rsidRDefault="00AC6C97" w:rsidP="00E52083">
      <w:pPr>
        <w:spacing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t xml:space="preserve">Вам предназначено </w:t>
      </w:r>
      <w:r w:rsidR="00287C55" w:rsidRPr="00EB5964">
        <w:rPr>
          <w:color w:val="480048"/>
          <w:spacing w:val="2"/>
          <w:sz w:val="25"/>
          <w:szCs w:val="25"/>
        </w:rPr>
        <w:t xml:space="preserve">быть </w:t>
      </w:r>
      <w:r w:rsidRPr="00EB5964">
        <w:rPr>
          <w:color w:val="480048"/>
          <w:spacing w:val="2"/>
          <w:sz w:val="25"/>
          <w:szCs w:val="25"/>
        </w:rPr>
        <w:t>вопло</w:t>
      </w:r>
      <w:r w:rsidR="00287C55" w:rsidRPr="00EB5964">
        <w:rPr>
          <w:color w:val="480048"/>
          <w:spacing w:val="2"/>
          <w:sz w:val="25"/>
          <w:szCs w:val="25"/>
        </w:rPr>
        <w:t>щением</w:t>
      </w:r>
      <w:r w:rsidRPr="00EB5964">
        <w:rPr>
          <w:color w:val="480048"/>
          <w:spacing w:val="2"/>
          <w:sz w:val="25"/>
          <w:szCs w:val="25"/>
        </w:rPr>
        <w:t xml:space="preserve"> Бога. И </w:t>
      </w:r>
      <w:r w:rsidR="0004014E" w:rsidRPr="00EB5964">
        <w:rPr>
          <w:color w:val="480048"/>
          <w:spacing w:val="2"/>
          <w:sz w:val="25"/>
          <w:szCs w:val="25"/>
        </w:rPr>
        <w:t>когда</w:t>
      </w:r>
      <w:r w:rsidRPr="00EB5964">
        <w:rPr>
          <w:color w:val="480048"/>
          <w:spacing w:val="2"/>
          <w:sz w:val="25"/>
          <w:szCs w:val="25"/>
        </w:rPr>
        <w:t xml:space="preserve"> вы </w:t>
      </w:r>
      <w:r w:rsidR="0083132C" w:rsidRPr="00EB5964">
        <w:rPr>
          <w:color w:val="480048"/>
          <w:spacing w:val="2"/>
          <w:sz w:val="25"/>
          <w:szCs w:val="25"/>
        </w:rPr>
        <w:t>вопло</w:t>
      </w:r>
      <w:r w:rsidR="00501709">
        <w:rPr>
          <w:color w:val="480048"/>
          <w:spacing w:val="2"/>
          <w:sz w:val="25"/>
          <w:szCs w:val="25"/>
        </w:rPr>
        <w:t>тите</w:t>
      </w:r>
      <w:r w:rsidRPr="00EB5964">
        <w:rPr>
          <w:color w:val="480048"/>
          <w:spacing w:val="2"/>
          <w:sz w:val="25"/>
          <w:szCs w:val="25"/>
        </w:rPr>
        <w:t xml:space="preserve"> и индивидуализируете Христа, вы принесете во Вселенную уникальное проявление Христа. Каждый Вознесенный Владыка отличается от других и уникален, </w:t>
      </w:r>
      <w:r w:rsidR="00511BCC" w:rsidRPr="00EB5964">
        <w:rPr>
          <w:color w:val="480048"/>
          <w:spacing w:val="2"/>
          <w:sz w:val="25"/>
          <w:szCs w:val="25"/>
        </w:rPr>
        <w:t>хотя</w:t>
      </w:r>
      <w:r w:rsidR="006379F0" w:rsidRPr="00EB5964">
        <w:rPr>
          <w:color w:val="480048"/>
          <w:spacing w:val="2"/>
          <w:sz w:val="25"/>
          <w:szCs w:val="25"/>
        </w:rPr>
        <w:t xml:space="preserve"> </w:t>
      </w:r>
      <w:r w:rsidRPr="00EB5964">
        <w:rPr>
          <w:color w:val="480048"/>
          <w:spacing w:val="2"/>
          <w:sz w:val="25"/>
          <w:szCs w:val="25"/>
        </w:rPr>
        <w:t>вопло</w:t>
      </w:r>
      <w:r w:rsidR="006379F0" w:rsidRPr="00EB5964">
        <w:rPr>
          <w:color w:val="480048"/>
          <w:spacing w:val="2"/>
          <w:sz w:val="25"/>
          <w:szCs w:val="25"/>
        </w:rPr>
        <w:t>ти</w:t>
      </w:r>
      <w:r w:rsidR="00511BCC" w:rsidRPr="00EB5964">
        <w:rPr>
          <w:color w:val="480048"/>
          <w:spacing w:val="2"/>
          <w:sz w:val="25"/>
          <w:szCs w:val="25"/>
        </w:rPr>
        <w:t>л</w:t>
      </w:r>
      <w:r w:rsidR="00501709">
        <w:rPr>
          <w:color w:val="480048"/>
          <w:spacing w:val="2"/>
          <w:sz w:val="25"/>
          <w:szCs w:val="25"/>
        </w:rPr>
        <w:t xml:space="preserve"> одного и</w:t>
      </w:r>
      <w:r w:rsidR="004C12F3" w:rsidRPr="00EB5964">
        <w:rPr>
          <w:color w:val="480048"/>
          <w:spacing w:val="2"/>
          <w:sz w:val="25"/>
          <w:szCs w:val="25"/>
        </w:rPr>
        <w:t xml:space="preserve"> </w:t>
      </w:r>
      <w:r w:rsidR="00511BCC" w:rsidRPr="00EB5964">
        <w:rPr>
          <w:color w:val="480048"/>
          <w:spacing w:val="2"/>
          <w:sz w:val="25"/>
          <w:szCs w:val="25"/>
        </w:rPr>
        <w:t xml:space="preserve">того </w:t>
      </w:r>
      <w:r w:rsidRPr="00EB5964">
        <w:rPr>
          <w:color w:val="480048"/>
          <w:spacing w:val="2"/>
          <w:sz w:val="25"/>
          <w:szCs w:val="25"/>
        </w:rPr>
        <w:t>же Христа. Таким образом, быть близнецом Иисуса не означает быть его точной копией</w:t>
      </w:r>
      <w:r w:rsidR="00F75AD8" w:rsidRPr="00EB5964">
        <w:rPr>
          <w:color w:val="480048"/>
          <w:spacing w:val="2"/>
          <w:sz w:val="25"/>
          <w:szCs w:val="25"/>
        </w:rPr>
        <w:t>,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F75AD8" w:rsidRPr="00EB5964">
        <w:rPr>
          <w:color w:val="480048"/>
          <w:spacing w:val="2"/>
          <w:sz w:val="25"/>
          <w:szCs w:val="25"/>
        </w:rPr>
        <w:t>а</w:t>
      </w:r>
      <w:r w:rsidRPr="00EB5964">
        <w:rPr>
          <w:color w:val="480048"/>
          <w:spacing w:val="2"/>
          <w:sz w:val="25"/>
          <w:szCs w:val="25"/>
        </w:rPr>
        <w:t xml:space="preserve"> означает, что мы усвоим его качества, его действия и его учение</w:t>
      </w:r>
      <w:r w:rsidR="00E82823">
        <w:rPr>
          <w:color w:val="480048"/>
          <w:spacing w:val="2"/>
          <w:sz w:val="25"/>
          <w:szCs w:val="25"/>
        </w:rPr>
        <w:t xml:space="preserve"> –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F51B24" w:rsidRPr="00EB5964">
        <w:rPr>
          <w:color w:val="480048"/>
          <w:spacing w:val="2"/>
          <w:sz w:val="25"/>
          <w:szCs w:val="25"/>
        </w:rPr>
        <w:t>станем</w:t>
      </w:r>
      <w:r w:rsidRPr="00EB5964">
        <w:rPr>
          <w:color w:val="480048"/>
          <w:spacing w:val="2"/>
          <w:sz w:val="25"/>
          <w:szCs w:val="25"/>
        </w:rPr>
        <w:t xml:space="preserve"> очень похожи</w:t>
      </w:r>
      <w:r w:rsidR="00E82823">
        <w:rPr>
          <w:color w:val="480048"/>
          <w:spacing w:val="2"/>
          <w:sz w:val="25"/>
          <w:szCs w:val="25"/>
        </w:rPr>
        <w:t>ми</w:t>
      </w:r>
      <w:r w:rsidRPr="00EB5964">
        <w:rPr>
          <w:color w:val="480048"/>
          <w:spacing w:val="2"/>
          <w:sz w:val="25"/>
          <w:szCs w:val="25"/>
        </w:rPr>
        <w:t xml:space="preserve"> на него, но</w:t>
      </w:r>
      <w:r w:rsidR="00BE6389" w:rsidRPr="00EB5964">
        <w:rPr>
          <w:color w:val="480048"/>
          <w:spacing w:val="2"/>
          <w:sz w:val="25"/>
          <w:szCs w:val="25"/>
        </w:rPr>
        <w:t xml:space="preserve"> при этом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894532" w:rsidRPr="00EB5964">
        <w:rPr>
          <w:color w:val="480048"/>
          <w:spacing w:val="2"/>
          <w:sz w:val="25"/>
          <w:szCs w:val="25"/>
        </w:rPr>
        <w:t>сохраним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BE6389" w:rsidRPr="00EB5964">
        <w:rPr>
          <w:color w:val="480048"/>
          <w:spacing w:val="2"/>
          <w:sz w:val="25"/>
          <w:szCs w:val="25"/>
        </w:rPr>
        <w:t>неповторимо</w:t>
      </w:r>
      <w:r w:rsidR="00E50A2E" w:rsidRPr="00EB5964">
        <w:rPr>
          <w:color w:val="480048"/>
          <w:spacing w:val="2"/>
          <w:sz w:val="25"/>
          <w:szCs w:val="25"/>
        </w:rPr>
        <w:t>сть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706DD1" w:rsidRPr="00EB5964">
        <w:rPr>
          <w:color w:val="480048"/>
          <w:spacing w:val="2"/>
          <w:sz w:val="25"/>
          <w:szCs w:val="25"/>
        </w:rPr>
        <w:t>само</w:t>
      </w:r>
      <w:r w:rsidRPr="00EB5964">
        <w:rPr>
          <w:color w:val="480048"/>
          <w:spacing w:val="2"/>
          <w:sz w:val="25"/>
          <w:szCs w:val="25"/>
        </w:rPr>
        <w:t>выражени</w:t>
      </w:r>
      <w:r w:rsidR="00E50A2E" w:rsidRPr="00EB5964">
        <w:rPr>
          <w:color w:val="480048"/>
          <w:spacing w:val="2"/>
          <w:sz w:val="25"/>
          <w:szCs w:val="25"/>
        </w:rPr>
        <w:t>я</w:t>
      </w:r>
      <w:r w:rsidRPr="00EB5964">
        <w:rPr>
          <w:color w:val="480048"/>
          <w:spacing w:val="2"/>
          <w:sz w:val="25"/>
          <w:szCs w:val="25"/>
        </w:rPr>
        <w:t>, котор</w:t>
      </w:r>
      <w:r w:rsidR="00E50A2E" w:rsidRPr="00EB5964">
        <w:rPr>
          <w:color w:val="480048"/>
          <w:spacing w:val="2"/>
          <w:sz w:val="25"/>
          <w:szCs w:val="25"/>
        </w:rPr>
        <w:t>ую</w:t>
      </w:r>
      <w:r w:rsidRPr="00EB5964">
        <w:rPr>
          <w:color w:val="480048"/>
          <w:spacing w:val="2"/>
          <w:sz w:val="25"/>
          <w:szCs w:val="25"/>
        </w:rPr>
        <w:t xml:space="preserve"> Бог </w:t>
      </w:r>
      <w:r w:rsidR="00706DD1" w:rsidRPr="00EB5964">
        <w:rPr>
          <w:color w:val="480048"/>
          <w:spacing w:val="2"/>
          <w:sz w:val="25"/>
          <w:szCs w:val="25"/>
        </w:rPr>
        <w:t>заложил</w:t>
      </w:r>
      <w:r w:rsidRPr="00EB5964">
        <w:rPr>
          <w:color w:val="480048"/>
          <w:spacing w:val="2"/>
          <w:sz w:val="25"/>
          <w:szCs w:val="25"/>
        </w:rPr>
        <w:t xml:space="preserve"> в наш</w:t>
      </w:r>
      <w:r w:rsidR="00706DD1" w:rsidRPr="00EB5964">
        <w:rPr>
          <w:color w:val="480048"/>
          <w:spacing w:val="2"/>
          <w:sz w:val="25"/>
          <w:szCs w:val="25"/>
        </w:rPr>
        <w:t>у</w:t>
      </w:r>
      <w:r w:rsidRPr="00EB5964">
        <w:rPr>
          <w:color w:val="480048"/>
          <w:spacing w:val="2"/>
          <w:sz w:val="25"/>
          <w:szCs w:val="25"/>
        </w:rPr>
        <w:t xml:space="preserve"> уникальн</w:t>
      </w:r>
      <w:r w:rsidR="00706DD1" w:rsidRPr="00EB5964">
        <w:rPr>
          <w:color w:val="480048"/>
          <w:spacing w:val="2"/>
          <w:sz w:val="25"/>
          <w:szCs w:val="25"/>
        </w:rPr>
        <w:t>ую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BE6389" w:rsidRPr="00EB5964">
        <w:rPr>
          <w:color w:val="480048"/>
          <w:spacing w:val="2"/>
          <w:sz w:val="25"/>
          <w:szCs w:val="25"/>
        </w:rPr>
        <w:t>светокопи</w:t>
      </w:r>
      <w:r w:rsidR="00706DD1" w:rsidRPr="00EB5964">
        <w:rPr>
          <w:color w:val="480048"/>
          <w:spacing w:val="2"/>
          <w:sz w:val="25"/>
          <w:szCs w:val="25"/>
        </w:rPr>
        <w:t>ю</w:t>
      </w:r>
      <w:r w:rsidRPr="00EB5964">
        <w:rPr>
          <w:color w:val="480048"/>
          <w:spacing w:val="2"/>
          <w:sz w:val="25"/>
          <w:szCs w:val="25"/>
        </w:rPr>
        <w:t xml:space="preserve">. Итак, Христос </w:t>
      </w:r>
      <w:r w:rsidR="001145C6" w:rsidRPr="00EB5964">
        <w:rPr>
          <w:color w:val="480048"/>
          <w:spacing w:val="2"/>
          <w:sz w:val="25"/>
          <w:szCs w:val="25"/>
        </w:rPr>
        <w:t>–</w:t>
      </w:r>
      <w:r w:rsidRPr="00EB5964">
        <w:rPr>
          <w:color w:val="480048"/>
          <w:spacing w:val="2"/>
          <w:sz w:val="25"/>
          <w:szCs w:val="25"/>
        </w:rPr>
        <w:t xml:space="preserve"> это учитель. И он приходит учить и </w:t>
      </w:r>
      <w:r w:rsidR="00AF3B13" w:rsidRPr="00EB5964">
        <w:rPr>
          <w:color w:val="480048"/>
          <w:spacing w:val="2"/>
          <w:sz w:val="25"/>
          <w:szCs w:val="25"/>
        </w:rPr>
        <w:t>вести</w:t>
      </w:r>
      <w:r w:rsidRPr="00EB5964">
        <w:rPr>
          <w:color w:val="480048"/>
          <w:spacing w:val="2"/>
          <w:sz w:val="25"/>
          <w:szCs w:val="25"/>
        </w:rPr>
        <w:t>.</w:t>
      </w:r>
    </w:p>
    <w:p w:rsidR="00AC6C97" w:rsidRPr="00EB5964" w:rsidRDefault="00AC6C97" w:rsidP="00E52083">
      <w:pPr>
        <w:spacing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t xml:space="preserve">Мы основываем </w:t>
      </w:r>
      <w:r w:rsidR="007B2973" w:rsidRPr="00EB5964">
        <w:rPr>
          <w:color w:val="480048"/>
          <w:spacing w:val="2"/>
          <w:sz w:val="25"/>
          <w:szCs w:val="25"/>
        </w:rPr>
        <w:t>свое</w:t>
      </w:r>
      <w:r w:rsidRPr="00EB5964">
        <w:rPr>
          <w:color w:val="480048"/>
          <w:spacing w:val="2"/>
          <w:sz w:val="25"/>
          <w:szCs w:val="25"/>
        </w:rPr>
        <w:t xml:space="preserve"> понимание линий</w:t>
      </w:r>
      <w:r w:rsidR="00192A39" w:rsidRPr="00EB5964">
        <w:rPr>
          <w:color w:val="480048"/>
          <w:spacing w:val="2"/>
          <w:sz w:val="25"/>
          <w:szCs w:val="25"/>
        </w:rPr>
        <w:t xml:space="preserve"> часов</w:t>
      </w:r>
      <w:r w:rsidRPr="00EB5964">
        <w:rPr>
          <w:color w:val="480048"/>
          <w:spacing w:val="2"/>
          <w:sz w:val="25"/>
          <w:szCs w:val="25"/>
        </w:rPr>
        <w:t xml:space="preserve"> на иерархиях солнца, которые управляют</w:t>
      </w:r>
      <w:r w:rsidR="00E50323" w:rsidRPr="00E50323">
        <w:rPr>
          <w:color w:val="480048"/>
          <w:spacing w:val="2"/>
          <w:sz w:val="25"/>
          <w:szCs w:val="25"/>
        </w:rPr>
        <w:t xml:space="preserve"> </w:t>
      </w:r>
      <w:r w:rsidR="00E50323" w:rsidRPr="00EB5964">
        <w:rPr>
          <w:color w:val="480048"/>
          <w:spacing w:val="2"/>
          <w:sz w:val="25"/>
          <w:szCs w:val="25"/>
        </w:rPr>
        <w:t>линиями</w:t>
      </w:r>
      <w:r w:rsidRPr="00EB5964">
        <w:rPr>
          <w:color w:val="480048"/>
          <w:spacing w:val="2"/>
          <w:sz w:val="25"/>
          <w:szCs w:val="25"/>
        </w:rPr>
        <w:t xml:space="preserve">. </w:t>
      </w:r>
      <w:proofErr w:type="gramStart"/>
      <w:r w:rsidR="00F02D41" w:rsidRPr="00EB5964">
        <w:rPr>
          <w:color w:val="480048"/>
          <w:spacing w:val="2"/>
          <w:sz w:val="25"/>
          <w:szCs w:val="25"/>
        </w:rPr>
        <w:t>Третья линия</w:t>
      </w:r>
      <w:r w:rsidR="007D4183">
        <w:rPr>
          <w:color w:val="480048"/>
          <w:spacing w:val="2"/>
          <w:sz w:val="25"/>
          <w:szCs w:val="25"/>
        </w:rPr>
        <w:t xml:space="preserve"> (Сын)</w:t>
      </w:r>
      <w:r w:rsidR="00F02D41" w:rsidRPr="00EB5964">
        <w:rPr>
          <w:color w:val="480048"/>
          <w:spacing w:val="2"/>
          <w:sz w:val="25"/>
          <w:szCs w:val="25"/>
        </w:rPr>
        <w:t xml:space="preserve"> – </w:t>
      </w:r>
      <w:r w:rsidRPr="00EB5964">
        <w:rPr>
          <w:color w:val="480048"/>
          <w:spacing w:val="2"/>
          <w:sz w:val="25"/>
          <w:szCs w:val="25"/>
        </w:rPr>
        <w:t>линия Овна, двенадца</w:t>
      </w:r>
      <w:r w:rsidR="00F02D41" w:rsidRPr="00EB5964">
        <w:rPr>
          <w:color w:val="480048"/>
          <w:spacing w:val="2"/>
          <w:sz w:val="25"/>
          <w:szCs w:val="25"/>
        </w:rPr>
        <w:t>тая</w:t>
      </w:r>
      <w:r w:rsidR="007D4183">
        <w:rPr>
          <w:color w:val="480048"/>
          <w:spacing w:val="2"/>
          <w:sz w:val="25"/>
          <w:szCs w:val="25"/>
        </w:rPr>
        <w:t xml:space="preserve"> линия (Отец)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F02D41" w:rsidRPr="00EB5964">
        <w:rPr>
          <w:color w:val="480048"/>
          <w:spacing w:val="2"/>
          <w:sz w:val="25"/>
          <w:szCs w:val="25"/>
        </w:rPr>
        <w:t>–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F02D41" w:rsidRPr="00EB5964">
        <w:rPr>
          <w:color w:val="480048"/>
          <w:spacing w:val="2"/>
          <w:sz w:val="25"/>
          <w:szCs w:val="25"/>
        </w:rPr>
        <w:t xml:space="preserve">линия </w:t>
      </w:r>
      <w:r w:rsidRPr="00EB5964">
        <w:rPr>
          <w:color w:val="480048"/>
          <w:spacing w:val="2"/>
          <w:sz w:val="25"/>
          <w:szCs w:val="25"/>
        </w:rPr>
        <w:t xml:space="preserve">Козерога, </w:t>
      </w:r>
      <w:r w:rsidR="00F02D41" w:rsidRPr="00EB5964">
        <w:rPr>
          <w:color w:val="480048"/>
          <w:spacing w:val="2"/>
          <w:sz w:val="25"/>
          <w:szCs w:val="25"/>
        </w:rPr>
        <w:t>шестая</w:t>
      </w:r>
      <w:r w:rsidR="007D4183">
        <w:rPr>
          <w:color w:val="480048"/>
          <w:spacing w:val="2"/>
          <w:sz w:val="25"/>
          <w:szCs w:val="25"/>
        </w:rPr>
        <w:t xml:space="preserve"> линия</w:t>
      </w:r>
      <w:r w:rsidR="00F02D41" w:rsidRPr="00EB5964">
        <w:rPr>
          <w:color w:val="480048"/>
          <w:spacing w:val="2"/>
          <w:sz w:val="25"/>
          <w:szCs w:val="25"/>
        </w:rPr>
        <w:t xml:space="preserve"> (</w:t>
      </w:r>
      <w:r w:rsidRPr="00EB5964">
        <w:rPr>
          <w:color w:val="480048"/>
          <w:spacing w:val="2"/>
          <w:sz w:val="25"/>
          <w:szCs w:val="25"/>
        </w:rPr>
        <w:t>Мат</w:t>
      </w:r>
      <w:r w:rsidR="007D4183">
        <w:rPr>
          <w:color w:val="480048"/>
          <w:spacing w:val="2"/>
          <w:sz w:val="25"/>
          <w:szCs w:val="25"/>
        </w:rPr>
        <w:t>ь</w:t>
      </w:r>
      <w:r w:rsidR="00F02D41" w:rsidRPr="00EB5964">
        <w:rPr>
          <w:color w:val="480048"/>
          <w:spacing w:val="2"/>
          <w:sz w:val="25"/>
          <w:szCs w:val="25"/>
        </w:rPr>
        <w:t>) –</w:t>
      </w:r>
      <w:r w:rsidRPr="00EB5964">
        <w:rPr>
          <w:color w:val="480048"/>
          <w:spacing w:val="2"/>
          <w:sz w:val="25"/>
          <w:szCs w:val="25"/>
        </w:rPr>
        <w:t xml:space="preserve"> лини</w:t>
      </w:r>
      <w:r w:rsidR="00F02D41" w:rsidRPr="00EB5964">
        <w:rPr>
          <w:color w:val="480048"/>
          <w:spacing w:val="2"/>
          <w:sz w:val="25"/>
          <w:szCs w:val="25"/>
        </w:rPr>
        <w:t>я</w:t>
      </w:r>
      <w:r w:rsidRPr="00EB5964">
        <w:rPr>
          <w:color w:val="480048"/>
          <w:spacing w:val="2"/>
          <w:sz w:val="25"/>
          <w:szCs w:val="25"/>
        </w:rPr>
        <w:t xml:space="preserve"> Рака, а </w:t>
      </w:r>
      <w:r w:rsidR="00204219" w:rsidRPr="00EB5964">
        <w:rPr>
          <w:color w:val="480048"/>
          <w:spacing w:val="2"/>
          <w:sz w:val="25"/>
          <w:szCs w:val="25"/>
        </w:rPr>
        <w:t>девятая (Свято</w:t>
      </w:r>
      <w:r w:rsidR="007D4183">
        <w:rPr>
          <w:color w:val="480048"/>
          <w:spacing w:val="2"/>
          <w:sz w:val="25"/>
          <w:szCs w:val="25"/>
        </w:rPr>
        <w:t>й</w:t>
      </w:r>
      <w:r w:rsidR="00204219" w:rsidRPr="00EB5964">
        <w:rPr>
          <w:color w:val="480048"/>
          <w:spacing w:val="2"/>
          <w:sz w:val="25"/>
          <w:szCs w:val="25"/>
        </w:rPr>
        <w:t xml:space="preserve"> Дух)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204219" w:rsidRPr="00EB5964">
        <w:rPr>
          <w:color w:val="480048"/>
          <w:spacing w:val="2"/>
          <w:sz w:val="25"/>
          <w:szCs w:val="25"/>
        </w:rPr>
        <w:t>–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204219" w:rsidRPr="00EB5964">
        <w:rPr>
          <w:color w:val="480048"/>
          <w:spacing w:val="2"/>
          <w:sz w:val="25"/>
          <w:szCs w:val="25"/>
        </w:rPr>
        <w:t xml:space="preserve">линия </w:t>
      </w:r>
      <w:r w:rsidRPr="00EB5964">
        <w:rPr>
          <w:color w:val="480048"/>
          <w:spacing w:val="2"/>
          <w:sz w:val="25"/>
          <w:szCs w:val="25"/>
        </w:rPr>
        <w:t>Вес</w:t>
      </w:r>
      <w:r w:rsidR="00204219" w:rsidRPr="00EB5964">
        <w:rPr>
          <w:color w:val="480048"/>
          <w:spacing w:val="2"/>
          <w:sz w:val="25"/>
          <w:szCs w:val="25"/>
        </w:rPr>
        <w:t>ов</w:t>
      </w:r>
      <w:r w:rsidRPr="00EB5964">
        <w:rPr>
          <w:color w:val="480048"/>
          <w:spacing w:val="2"/>
          <w:sz w:val="25"/>
          <w:szCs w:val="25"/>
        </w:rPr>
        <w:t>.</w:t>
      </w:r>
      <w:proofErr w:type="gramEnd"/>
      <w:r w:rsidRPr="00EB5964">
        <w:rPr>
          <w:color w:val="480048"/>
          <w:spacing w:val="2"/>
          <w:sz w:val="25"/>
          <w:szCs w:val="25"/>
        </w:rPr>
        <w:t xml:space="preserve"> Знак Овна </w:t>
      </w:r>
      <w:r w:rsidR="00095988" w:rsidRPr="00EB5964">
        <w:rPr>
          <w:color w:val="480048"/>
          <w:spacing w:val="2"/>
          <w:sz w:val="25"/>
          <w:szCs w:val="25"/>
        </w:rPr>
        <w:t>– «Я ЕСМЬ».</w:t>
      </w:r>
      <w:r w:rsidRPr="00EB5964">
        <w:rPr>
          <w:color w:val="480048"/>
          <w:spacing w:val="2"/>
          <w:sz w:val="25"/>
          <w:szCs w:val="25"/>
        </w:rPr>
        <w:t xml:space="preserve"> Это точка, в которой мы переходим от внутренне</w:t>
      </w:r>
      <w:r w:rsidR="00BB614B" w:rsidRPr="00EB5964">
        <w:rPr>
          <w:color w:val="480048"/>
          <w:spacing w:val="2"/>
          <w:sz w:val="25"/>
          <w:szCs w:val="25"/>
        </w:rPr>
        <w:t>й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BB614B" w:rsidRPr="00EB5964">
        <w:rPr>
          <w:color w:val="480048"/>
          <w:spacing w:val="2"/>
          <w:sz w:val="25"/>
          <w:szCs w:val="25"/>
        </w:rPr>
        <w:t>светокопии</w:t>
      </w:r>
      <w:r w:rsidRPr="00EB5964">
        <w:rPr>
          <w:color w:val="480048"/>
          <w:spacing w:val="2"/>
          <w:sz w:val="25"/>
          <w:szCs w:val="25"/>
        </w:rPr>
        <w:t xml:space="preserve"> божественной памяти о нашем проявлении к очень личному и индивидуализированному проявлению. На </w:t>
      </w:r>
      <w:r w:rsidR="00BB614B" w:rsidRPr="00EB5964">
        <w:rPr>
          <w:color w:val="480048"/>
          <w:spacing w:val="2"/>
          <w:sz w:val="25"/>
          <w:szCs w:val="25"/>
        </w:rPr>
        <w:t>третьей</w:t>
      </w:r>
      <w:r w:rsidRPr="00EB5964">
        <w:rPr>
          <w:color w:val="480048"/>
          <w:spacing w:val="2"/>
          <w:sz w:val="25"/>
          <w:szCs w:val="25"/>
        </w:rPr>
        <w:t xml:space="preserve"> линии</w:t>
      </w:r>
      <w:r w:rsidR="00FE0E91" w:rsidRPr="00EB5964">
        <w:rPr>
          <w:color w:val="480048"/>
          <w:spacing w:val="2"/>
          <w:sz w:val="25"/>
          <w:szCs w:val="25"/>
        </w:rPr>
        <w:t xml:space="preserve"> вместе</w:t>
      </w:r>
      <w:r w:rsidRPr="00EB5964">
        <w:rPr>
          <w:color w:val="480048"/>
          <w:spacing w:val="2"/>
          <w:sz w:val="25"/>
          <w:szCs w:val="25"/>
        </w:rPr>
        <w:t xml:space="preserve"> с Иисусом Христом мы </w:t>
      </w:r>
      <w:r w:rsidR="005E28ED">
        <w:rPr>
          <w:color w:val="480048"/>
          <w:spacing w:val="2"/>
          <w:sz w:val="25"/>
          <w:szCs w:val="25"/>
        </w:rPr>
        <w:t>провозглашаем</w:t>
      </w:r>
      <w:r w:rsidRPr="00EB5964">
        <w:rPr>
          <w:color w:val="480048"/>
          <w:spacing w:val="2"/>
          <w:sz w:val="25"/>
          <w:szCs w:val="25"/>
        </w:rPr>
        <w:t xml:space="preserve">: </w:t>
      </w:r>
      <w:r w:rsidR="00D30A15" w:rsidRPr="00EB5964">
        <w:rPr>
          <w:color w:val="480048"/>
          <w:spacing w:val="2"/>
          <w:sz w:val="25"/>
          <w:szCs w:val="25"/>
        </w:rPr>
        <w:t xml:space="preserve">«Я ЕСМЬ КТО Я ЕСМЬ. Я ЕСМЬ </w:t>
      </w:r>
      <w:proofErr w:type="gramStart"/>
      <w:r w:rsidR="00D30A15" w:rsidRPr="00EB5964">
        <w:rPr>
          <w:color w:val="480048"/>
          <w:spacing w:val="2"/>
          <w:sz w:val="25"/>
          <w:szCs w:val="25"/>
        </w:rPr>
        <w:t>ТО</w:t>
      </w:r>
      <w:proofErr w:type="gramEnd"/>
      <w:r w:rsidR="00D30A15" w:rsidRPr="00EB5964">
        <w:rPr>
          <w:color w:val="480048"/>
          <w:spacing w:val="2"/>
          <w:sz w:val="25"/>
          <w:szCs w:val="25"/>
        </w:rPr>
        <w:t xml:space="preserve"> ЧТО Я ЕСМЬ».</w:t>
      </w:r>
      <w:r w:rsidR="007B78CB">
        <w:rPr>
          <w:color w:val="480048"/>
          <w:spacing w:val="2"/>
          <w:sz w:val="25"/>
          <w:szCs w:val="25"/>
        </w:rPr>
        <w:t xml:space="preserve"> </w:t>
      </w:r>
      <w:r w:rsidR="009E452D" w:rsidRPr="00EB5964">
        <w:rPr>
          <w:color w:val="480048"/>
          <w:spacing w:val="2"/>
          <w:sz w:val="25"/>
          <w:szCs w:val="25"/>
        </w:rPr>
        <w:t>Дан</w:t>
      </w:r>
      <w:r w:rsidR="008E346A" w:rsidRPr="00EB5964">
        <w:rPr>
          <w:color w:val="480048"/>
          <w:spacing w:val="2"/>
          <w:sz w:val="25"/>
          <w:szCs w:val="25"/>
        </w:rPr>
        <w:t>ное</w:t>
      </w:r>
      <w:r w:rsidRPr="00EB5964">
        <w:rPr>
          <w:color w:val="480048"/>
          <w:spacing w:val="2"/>
          <w:sz w:val="25"/>
          <w:szCs w:val="25"/>
        </w:rPr>
        <w:t xml:space="preserve"> утверждение бытия является центром </w:t>
      </w:r>
      <w:r w:rsidR="008E346A" w:rsidRPr="00EB5964">
        <w:rPr>
          <w:color w:val="480048"/>
          <w:spacing w:val="2"/>
          <w:sz w:val="25"/>
          <w:szCs w:val="25"/>
        </w:rPr>
        <w:t>спирали</w:t>
      </w:r>
      <w:r w:rsidRPr="00EB5964">
        <w:rPr>
          <w:color w:val="480048"/>
          <w:spacing w:val="2"/>
          <w:sz w:val="25"/>
          <w:szCs w:val="25"/>
        </w:rPr>
        <w:t xml:space="preserve"> идентичности. С этого утверждения имени Бога, данного Моисею, мы начинаем усваивать </w:t>
      </w:r>
      <w:r w:rsidR="000D1E44" w:rsidRPr="00EB5964">
        <w:rPr>
          <w:color w:val="480048"/>
          <w:spacing w:val="2"/>
          <w:sz w:val="25"/>
          <w:szCs w:val="25"/>
        </w:rPr>
        <w:t xml:space="preserve">Богопламя, </w:t>
      </w:r>
      <w:proofErr w:type="gramStart"/>
      <w:r w:rsidR="000D1E44" w:rsidRPr="00EB5964">
        <w:rPr>
          <w:color w:val="480048"/>
          <w:spacing w:val="2"/>
          <w:sz w:val="25"/>
          <w:szCs w:val="25"/>
        </w:rPr>
        <w:t>индивидуализированное</w:t>
      </w:r>
      <w:proofErr w:type="gramEnd"/>
      <w:r w:rsidR="000D1E44" w:rsidRPr="00EB5964">
        <w:rPr>
          <w:color w:val="480048"/>
          <w:spacing w:val="2"/>
          <w:sz w:val="25"/>
          <w:szCs w:val="25"/>
        </w:rPr>
        <w:t xml:space="preserve"> для</w:t>
      </w:r>
      <w:r w:rsidR="00BD6A69">
        <w:rPr>
          <w:color w:val="480048"/>
          <w:spacing w:val="2"/>
          <w:sz w:val="25"/>
          <w:szCs w:val="25"/>
        </w:rPr>
        <w:t xml:space="preserve"> каждого из</w:t>
      </w:r>
      <w:r w:rsidR="000D1E44" w:rsidRPr="00EB5964">
        <w:rPr>
          <w:color w:val="480048"/>
          <w:spacing w:val="2"/>
          <w:sz w:val="25"/>
          <w:szCs w:val="25"/>
        </w:rPr>
        <w:t xml:space="preserve"> нас.</w:t>
      </w:r>
    </w:p>
    <w:p w:rsidR="007F604A" w:rsidRPr="00EB5964" w:rsidRDefault="00B76B3E" w:rsidP="00E52083">
      <w:pPr>
        <w:spacing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t>В</w:t>
      </w:r>
      <w:r w:rsidR="00D70E52" w:rsidRPr="00EB5964">
        <w:rPr>
          <w:color w:val="480048"/>
          <w:spacing w:val="2"/>
          <w:sz w:val="25"/>
          <w:szCs w:val="25"/>
        </w:rPr>
        <w:t xml:space="preserve"> ментальном квадранте вашего рисунка</w:t>
      </w:r>
      <w:r w:rsidR="0016386D" w:rsidRPr="00EB5964">
        <w:rPr>
          <w:color w:val="480048"/>
          <w:spacing w:val="2"/>
          <w:sz w:val="25"/>
          <w:szCs w:val="25"/>
        </w:rPr>
        <w:t xml:space="preserve"> или сбоку от него</w:t>
      </w:r>
      <w:r w:rsidR="00D70E52" w:rsidRPr="00EB5964">
        <w:rPr>
          <w:color w:val="480048"/>
          <w:spacing w:val="2"/>
          <w:sz w:val="25"/>
          <w:szCs w:val="25"/>
        </w:rPr>
        <w:t xml:space="preserve"> на</w:t>
      </w:r>
      <w:r w:rsidR="00AC6C97" w:rsidRPr="00EB5964">
        <w:rPr>
          <w:color w:val="480048"/>
          <w:spacing w:val="2"/>
          <w:sz w:val="25"/>
          <w:szCs w:val="25"/>
        </w:rPr>
        <w:t xml:space="preserve">пишите </w:t>
      </w:r>
      <w:r w:rsidR="00D70E52" w:rsidRPr="00EB5964">
        <w:rPr>
          <w:color w:val="480048"/>
          <w:spacing w:val="2"/>
          <w:sz w:val="25"/>
          <w:szCs w:val="25"/>
        </w:rPr>
        <w:t>«Я ЕСМЬ»</w:t>
      </w:r>
      <w:r w:rsidR="00AC6C97" w:rsidRPr="00EB5964">
        <w:rPr>
          <w:color w:val="480048"/>
          <w:spacing w:val="2"/>
          <w:sz w:val="25"/>
          <w:szCs w:val="25"/>
        </w:rPr>
        <w:t xml:space="preserve"> и </w:t>
      </w:r>
      <w:r w:rsidR="00D70E52" w:rsidRPr="00EB5964">
        <w:rPr>
          <w:color w:val="480048"/>
          <w:spacing w:val="2"/>
          <w:sz w:val="25"/>
          <w:szCs w:val="25"/>
        </w:rPr>
        <w:t>«</w:t>
      </w:r>
      <w:r w:rsidR="00AC6C97" w:rsidRPr="00EB5964">
        <w:rPr>
          <w:color w:val="480048"/>
          <w:spacing w:val="2"/>
          <w:sz w:val="25"/>
          <w:szCs w:val="25"/>
        </w:rPr>
        <w:t>Я ЕС</w:t>
      </w:r>
      <w:r w:rsidR="00D70E52" w:rsidRPr="00EB5964">
        <w:rPr>
          <w:color w:val="480048"/>
          <w:spacing w:val="2"/>
          <w:sz w:val="25"/>
          <w:szCs w:val="25"/>
        </w:rPr>
        <w:t>МЬ</w:t>
      </w:r>
      <w:r w:rsidR="00AC6C97" w:rsidRPr="00EB5964">
        <w:rPr>
          <w:color w:val="480048"/>
          <w:spacing w:val="2"/>
          <w:sz w:val="25"/>
          <w:szCs w:val="25"/>
        </w:rPr>
        <w:t xml:space="preserve"> </w:t>
      </w:r>
      <w:proofErr w:type="gramStart"/>
      <w:r w:rsidR="00AC6C97" w:rsidRPr="00EB5964">
        <w:rPr>
          <w:color w:val="480048"/>
          <w:spacing w:val="2"/>
          <w:sz w:val="25"/>
          <w:szCs w:val="25"/>
        </w:rPr>
        <w:t>ТО</w:t>
      </w:r>
      <w:proofErr w:type="gramEnd"/>
      <w:r w:rsidR="00AC6C97" w:rsidRPr="00EB5964">
        <w:rPr>
          <w:color w:val="480048"/>
          <w:spacing w:val="2"/>
          <w:sz w:val="25"/>
          <w:szCs w:val="25"/>
        </w:rPr>
        <w:t xml:space="preserve"> ЧТО </w:t>
      </w:r>
      <w:r w:rsidR="00D70E52" w:rsidRPr="00EB5964">
        <w:rPr>
          <w:color w:val="480048"/>
          <w:spacing w:val="2"/>
          <w:sz w:val="25"/>
          <w:szCs w:val="25"/>
        </w:rPr>
        <w:t>Я ЕСМЬ»</w:t>
      </w:r>
      <w:r w:rsidR="00AC6C97" w:rsidRPr="00EB5964">
        <w:rPr>
          <w:color w:val="480048"/>
          <w:spacing w:val="2"/>
          <w:sz w:val="25"/>
          <w:szCs w:val="25"/>
        </w:rPr>
        <w:t xml:space="preserve">. Здесь мы </w:t>
      </w:r>
      <w:r w:rsidR="00720F5A" w:rsidRPr="00EB5964">
        <w:rPr>
          <w:color w:val="480048"/>
          <w:spacing w:val="2"/>
          <w:sz w:val="25"/>
          <w:szCs w:val="25"/>
        </w:rPr>
        <w:t>утвержд</w:t>
      </w:r>
      <w:r w:rsidR="004E501B" w:rsidRPr="00EB5964">
        <w:rPr>
          <w:color w:val="480048"/>
          <w:spacing w:val="2"/>
          <w:sz w:val="25"/>
          <w:szCs w:val="25"/>
        </w:rPr>
        <w:t>аем Богоконтроль и</w:t>
      </w:r>
      <w:r w:rsidR="00AC6C97" w:rsidRPr="00EB5964">
        <w:rPr>
          <w:color w:val="480048"/>
          <w:spacing w:val="2"/>
          <w:sz w:val="25"/>
          <w:szCs w:val="25"/>
        </w:rPr>
        <w:t xml:space="preserve"> достигаем </w:t>
      </w:r>
      <w:r w:rsidR="004E501B" w:rsidRPr="00EB5964">
        <w:rPr>
          <w:color w:val="480048"/>
          <w:spacing w:val="2"/>
          <w:sz w:val="25"/>
          <w:szCs w:val="25"/>
        </w:rPr>
        <w:t>его</w:t>
      </w:r>
      <w:r w:rsidR="00AC6C97" w:rsidRPr="00EB5964">
        <w:rPr>
          <w:color w:val="480048"/>
          <w:spacing w:val="2"/>
          <w:sz w:val="25"/>
          <w:szCs w:val="25"/>
        </w:rPr>
        <w:t xml:space="preserve">. </w:t>
      </w:r>
      <w:r w:rsidR="0066558A" w:rsidRPr="00EB5964">
        <w:rPr>
          <w:color w:val="480048"/>
          <w:spacing w:val="2"/>
          <w:sz w:val="25"/>
          <w:szCs w:val="25"/>
        </w:rPr>
        <w:t>Все</w:t>
      </w:r>
      <w:r w:rsidR="00AC6C97" w:rsidRPr="00EB5964">
        <w:rPr>
          <w:color w:val="480048"/>
          <w:spacing w:val="2"/>
          <w:sz w:val="25"/>
          <w:szCs w:val="25"/>
        </w:rPr>
        <w:t xml:space="preserve"> четыре линии</w:t>
      </w:r>
      <w:r w:rsidR="0066558A" w:rsidRPr="00EB5964">
        <w:rPr>
          <w:color w:val="480048"/>
          <w:spacing w:val="2"/>
          <w:sz w:val="25"/>
          <w:szCs w:val="25"/>
        </w:rPr>
        <w:t xml:space="preserve"> (12, 3, 6 и 9-я)</w:t>
      </w:r>
      <w:r w:rsidR="00AC6C97" w:rsidRPr="00EB5964">
        <w:rPr>
          <w:color w:val="480048"/>
          <w:spacing w:val="2"/>
          <w:sz w:val="25"/>
          <w:szCs w:val="25"/>
        </w:rPr>
        <w:t xml:space="preserve"> обозначают силу Бога и то, как мы </w:t>
      </w:r>
      <w:r w:rsidR="00F065F5" w:rsidRPr="00EB5964">
        <w:rPr>
          <w:color w:val="480048"/>
          <w:spacing w:val="2"/>
          <w:sz w:val="25"/>
          <w:szCs w:val="25"/>
        </w:rPr>
        <w:t>овладеваем</w:t>
      </w:r>
      <w:r w:rsidR="00AC6C97" w:rsidRPr="00EB5964">
        <w:rPr>
          <w:color w:val="480048"/>
          <w:spacing w:val="2"/>
          <w:sz w:val="25"/>
          <w:szCs w:val="25"/>
        </w:rPr>
        <w:t xml:space="preserve"> </w:t>
      </w:r>
      <w:r w:rsidR="00492673" w:rsidRPr="00EB5964">
        <w:rPr>
          <w:color w:val="480048"/>
          <w:spacing w:val="2"/>
          <w:sz w:val="25"/>
          <w:szCs w:val="25"/>
        </w:rPr>
        <w:t>ею</w:t>
      </w:r>
      <w:r w:rsidR="00AC6C97" w:rsidRPr="00EB5964">
        <w:rPr>
          <w:color w:val="480048"/>
          <w:spacing w:val="2"/>
          <w:sz w:val="25"/>
          <w:szCs w:val="25"/>
        </w:rPr>
        <w:t xml:space="preserve">, что является темой </w:t>
      </w:r>
      <w:r w:rsidR="00F065F5" w:rsidRPr="00EB5964">
        <w:rPr>
          <w:color w:val="480048"/>
          <w:spacing w:val="2"/>
          <w:sz w:val="25"/>
          <w:szCs w:val="25"/>
        </w:rPr>
        <w:t>данной</w:t>
      </w:r>
      <w:r w:rsidR="00AC6C97" w:rsidRPr="00EB5964">
        <w:rPr>
          <w:color w:val="480048"/>
          <w:spacing w:val="2"/>
          <w:sz w:val="25"/>
          <w:szCs w:val="25"/>
        </w:rPr>
        <w:t xml:space="preserve"> конференции.</w:t>
      </w:r>
    </w:p>
    <w:p w:rsidR="00AC6C97" w:rsidRPr="00EB5964" w:rsidRDefault="00AC6C97" w:rsidP="00E52083">
      <w:pPr>
        <w:spacing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lastRenderedPageBreak/>
        <w:t>На двенадцат</w:t>
      </w:r>
      <w:r w:rsidR="002052AF" w:rsidRPr="00EB5964">
        <w:rPr>
          <w:color w:val="480048"/>
          <w:spacing w:val="2"/>
          <w:sz w:val="25"/>
          <w:szCs w:val="25"/>
        </w:rPr>
        <w:t>ой</w:t>
      </w:r>
      <w:r w:rsidRPr="00EB5964">
        <w:rPr>
          <w:color w:val="480048"/>
          <w:spacing w:val="2"/>
          <w:sz w:val="25"/>
          <w:szCs w:val="25"/>
        </w:rPr>
        <w:t xml:space="preserve"> линии Отец дает нам свою силу, когда мы</w:t>
      </w:r>
      <w:r w:rsidR="00492673" w:rsidRPr="00EB5964">
        <w:rPr>
          <w:color w:val="480048"/>
          <w:spacing w:val="2"/>
          <w:sz w:val="25"/>
          <w:szCs w:val="25"/>
        </w:rPr>
        <w:t xml:space="preserve"> твердо</w:t>
      </w:r>
      <w:r w:rsidRPr="00EB5964">
        <w:rPr>
          <w:color w:val="480048"/>
          <w:spacing w:val="2"/>
          <w:sz w:val="25"/>
          <w:szCs w:val="25"/>
        </w:rPr>
        <w:t xml:space="preserve"> реш</w:t>
      </w:r>
      <w:r w:rsidR="00D7789E">
        <w:rPr>
          <w:color w:val="480048"/>
          <w:spacing w:val="2"/>
          <w:sz w:val="25"/>
          <w:szCs w:val="25"/>
        </w:rPr>
        <w:t>или</w:t>
      </w:r>
      <w:r w:rsidRPr="00EB5964">
        <w:rPr>
          <w:color w:val="480048"/>
          <w:spacing w:val="2"/>
          <w:sz w:val="25"/>
          <w:szCs w:val="25"/>
        </w:rPr>
        <w:t xml:space="preserve"> не </w:t>
      </w:r>
      <w:r w:rsidR="0032720A" w:rsidRPr="00EB5964">
        <w:rPr>
          <w:color w:val="480048"/>
          <w:spacing w:val="2"/>
          <w:sz w:val="25"/>
          <w:szCs w:val="25"/>
        </w:rPr>
        <w:t>лже</w:t>
      </w:r>
      <w:r w:rsidRPr="00EB5964">
        <w:rPr>
          <w:color w:val="480048"/>
          <w:spacing w:val="2"/>
          <w:sz w:val="25"/>
          <w:szCs w:val="25"/>
        </w:rPr>
        <w:t>использовать ее. Это</w:t>
      </w:r>
      <w:r w:rsidR="0032720A" w:rsidRPr="00EB5964">
        <w:rPr>
          <w:color w:val="480048"/>
          <w:spacing w:val="2"/>
          <w:sz w:val="25"/>
          <w:szCs w:val="25"/>
        </w:rPr>
        <w:t xml:space="preserve"> –</w:t>
      </w:r>
      <w:r w:rsidRPr="00EB5964">
        <w:rPr>
          <w:color w:val="480048"/>
          <w:spacing w:val="2"/>
          <w:sz w:val="25"/>
          <w:szCs w:val="25"/>
        </w:rPr>
        <w:t xml:space="preserve"> сила Бога.</w:t>
      </w:r>
    </w:p>
    <w:p w:rsidR="00AC6C97" w:rsidRPr="00EB5964" w:rsidRDefault="00124C68" w:rsidP="00E52083">
      <w:pPr>
        <w:spacing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t xml:space="preserve">На третьей линии </w:t>
      </w:r>
      <w:r w:rsidR="00AC6C97" w:rsidRPr="00EB5964">
        <w:rPr>
          <w:color w:val="480048"/>
          <w:spacing w:val="2"/>
          <w:sz w:val="25"/>
          <w:szCs w:val="25"/>
        </w:rPr>
        <w:t>Бог дает нам через Сына сил</w:t>
      </w:r>
      <w:r w:rsidR="006A7703" w:rsidRPr="00EB5964">
        <w:rPr>
          <w:color w:val="480048"/>
          <w:spacing w:val="2"/>
          <w:sz w:val="25"/>
          <w:szCs w:val="25"/>
        </w:rPr>
        <w:t>у</w:t>
      </w:r>
      <w:r w:rsidR="00AC6C97" w:rsidRPr="00EB5964">
        <w:rPr>
          <w:color w:val="480048"/>
          <w:spacing w:val="2"/>
          <w:sz w:val="25"/>
          <w:szCs w:val="25"/>
        </w:rPr>
        <w:t xml:space="preserve"> контроля</w:t>
      </w:r>
      <w:r w:rsidR="006A7703" w:rsidRPr="00EB5964">
        <w:rPr>
          <w:color w:val="480048"/>
          <w:spacing w:val="2"/>
          <w:sz w:val="25"/>
          <w:szCs w:val="25"/>
        </w:rPr>
        <w:t xml:space="preserve"> –</w:t>
      </w:r>
      <w:r w:rsidR="00AC6C97" w:rsidRPr="00EB5964">
        <w:rPr>
          <w:color w:val="480048"/>
          <w:spacing w:val="2"/>
          <w:sz w:val="25"/>
          <w:szCs w:val="25"/>
        </w:rPr>
        <w:t xml:space="preserve"> контроля над нашим</w:t>
      </w:r>
      <w:r w:rsidR="006D6884" w:rsidRPr="00EB5964">
        <w:rPr>
          <w:color w:val="480048"/>
          <w:spacing w:val="2"/>
          <w:sz w:val="25"/>
          <w:szCs w:val="25"/>
        </w:rPr>
        <w:t xml:space="preserve"> </w:t>
      </w:r>
      <w:r w:rsidR="00AC6C97" w:rsidRPr="00EB5964">
        <w:rPr>
          <w:color w:val="480048"/>
          <w:spacing w:val="2"/>
          <w:sz w:val="25"/>
          <w:szCs w:val="25"/>
        </w:rPr>
        <w:t>храмом, нашими четырьмя нижними тела</w:t>
      </w:r>
      <w:r w:rsidR="00EC4583" w:rsidRPr="00EB5964">
        <w:rPr>
          <w:color w:val="480048"/>
          <w:spacing w:val="2"/>
          <w:sz w:val="25"/>
          <w:szCs w:val="25"/>
        </w:rPr>
        <w:t>ми</w:t>
      </w:r>
      <w:r w:rsidR="00AC6C97" w:rsidRPr="00EB5964">
        <w:rPr>
          <w:color w:val="480048"/>
          <w:spacing w:val="2"/>
          <w:sz w:val="25"/>
          <w:szCs w:val="25"/>
        </w:rPr>
        <w:t>, нашими мыслями, нашими чувствами,</w:t>
      </w:r>
      <w:r w:rsidR="003015F4" w:rsidRPr="00EB5964">
        <w:rPr>
          <w:color w:val="480048"/>
          <w:spacing w:val="2"/>
          <w:sz w:val="25"/>
          <w:szCs w:val="25"/>
        </w:rPr>
        <w:t xml:space="preserve"> нашими словами,</w:t>
      </w:r>
      <w:r w:rsidR="00AC6C97" w:rsidRPr="00EB5964">
        <w:rPr>
          <w:color w:val="480048"/>
          <w:spacing w:val="2"/>
          <w:sz w:val="25"/>
          <w:szCs w:val="25"/>
        </w:rPr>
        <w:t xml:space="preserve"> нашими поступками, нашими делами. Это </w:t>
      </w:r>
      <w:r w:rsidR="00264D60" w:rsidRPr="00EB5964">
        <w:rPr>
          <w:color w:val="480048"/>
          <w:spacing w:val="2"/>
          <w:sz w:val="25"/>
          <w:szCs w:val="25"/>
        </w:rPr>
        <w:t>огромная</w:t>
      </w:r>
      <w:r w:rsidR="00AC6C97" w:rsidRPr="00EB5964">
        <w:rPr>
          <w:color w:val="480048"/>
          <w:spacing w:val="2"/>
          <w:sz w:val="25"/>
          <w:szCs w:val="25"/>
        </w:rPr>
        <w:t xml:space="preserve"> дисциплина. </w:t>
      </w:r>
      <w:r w:rsidR="00264D60" w:rsidRPr="00EB5964">
        <w:rPr>
          <w:color w:val="480048"/>
          <w:spacing w:val="2"/>
          <w:sz w:val="25"/>
          <w:szCs w:val="25"/>
        </w:rPr>
        <w:t>К</w:t>
      </w:r>
      <w:r w:rsidR="00AC6C97" w:rsidRPr="00EB5964">
        <w:rPr>
          <w:color w:val="480048"/>
          <w:spacing w:val="2"/>
          <w:sz w:val="25"/>
          <w:szCs w:val="25"/>
        </w:rPr>
        <w:t xml:space="preserve">огда </w:t>
      </w:r>
      <w:r w:rsidR="00264D60" w:rsidRPr="00EB5964">
        <w:rPr>
          <w:color w:val="480048"/>
          <w:spacing w:val="2"/>
          <w:sz w:val="25"/>
          <w:szCs w:val="25"/>
        </w:rPr>
        <w:t>мы обладаем</w:t>
      </w:r>
      <w:r w:rsidR="00AC6C97" w:rsidRPr="00EB5964">
        <w:rPr>
          <w:color w:val="480048"/>
          <w:spacing w:val="2"/>
          <w:sz w:val="25"/>
          <w:szCs w:val="25"/>
        </w:rPr>
        <w:t xml:space="preserve"> так</w:t>
      </w:r>
      <w:r w:rsidR="00264D60" w:rsidRPr="00EB5964">
        <w:rPr>
          <w:color w:val="480048"/>
          <w:spacing w:val="2"/>
          <w:sz w:val="25"/>
          <w:szCs w:val="25"/>
        </w:rPr>
        <w:t>ой</w:t>
      </w:r>
      <w:r w:rsidR="00AC6C97" w:rsidRPr="00EB5964">
        <w:rPr>
          <w:color w:val="480048"/>
          <w:spacing w:val="2"/>
          <w:sz w:val="25"/>
          <w:szCs w:val="25"/>
        </w:rPr>
        <w:t xml:space="preserve"> дисциплин</w:t>
      </w:r>
      <w:r w:rsidR="00264D60" w:rsidRPr="00EB5964">
        <w:rPr>
          <w:color w:val="480048"/>
          <w:spacing w:val="2"/>
          <w:sz w:val="25"/>
          <w:szCs w:val="25"/>
        </w:rPr>
        <w:t>ой</w:t>
      </w:r>
      <w:r w:rsidR="00AC6C97" w:rsidRPr="00EB5964">
        <w:rPr>
          <w:color w:val="480048"/>
          <w:spacing w:val="2"/>
          <w:sz w:val="25"/>
          <w:szCs w:val="25"/>
        </w:rPr>
        <w:t xml:space="preserve">, у нас </w:t>
      </w:r>
      <w:r w:rsidR="00CE1D9E" w:rsidRPr="00EB5964">
        <w:rPr>
          <w:color w:val="480048"/>
          <w:spacing w:val="2"/>
          <w:sz w:val="25"/>
          <w:szCs w:val="25"/>
        </w:rPr>
        <w:t>поистине</w:t>
      </w:r>
      <w:r w:rsidR="00AC6C97" w:rsidRPr="00EB5964">
        <w:rPr>
          <w:color w:val="480048"/>
          <w:spacing w:val="2"/>
          <w:sz w:val="25"/>
          <w:szCs w:val="25"/>
        </w:rPr>
        <w:t xml:space="preserve"> появляется возможность передавать </w:t>
      </w:r>
      <w:r w:rsidR="00CE1D9E" w:rsidRPr="00EB5964">
        <w:rPr>
          <w:color w:val="480048"/>
          <w:spacing w:val="2"/>
          <w:sz w:val="25"/>
          <w:szCs w:val="25"/>
        </w:rPr>
        <w:t xml:space="preserve">бесконечную силу </w:t>
      </w:r>
      <w:r w:rsidR="00AC6C97" w:rsidRPr="00EB5964">
        <w:rPr>
          <w:color w:val="480048"/>
          <w:spacing w:val="2"/>
          <w:sz w:val="25"/>
          <w:szCs w:val="25"/>
        </w:rPr>
        <w:t>другим.</w:t>
      </w:r>
    </w:p>
    <w:p w:rsidR="006B7E1C" w:rsidRPr="00EB5964" w:rsidRDefault="00A4488B" w:rsidP="00E52083">
      <w:pPr>
        <w:spacing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t xml:space="preserve">На шестой линии </w:t>
      </w:r>
      <w:r w:rsidR="00AC6C97" w:rsidRPr="00EB5964">
        <w:rPr>
          <w:color w:val="480048"/>
          <w:spacing w:val="2"/>
          <w:sz w:val="25"/>
          <w:szCs w:val="25"/>
        </w:rPr>
        <w:t>Бог как Мать дает нам силу Бо</w:t>
      </w:r>
      <w:r w:rsidR="00C01035" w:rsidRPr="00EB5964">
        <w:rPr>
          <w:color w:val="480048"/>
          <w:spacing w:val="2"/>
          <w:sz w:val="25"/>
          <w:szCs w:val="25"/>
        </w:rPr>
        <w:t>го</w:t>
      </w:r>
      <w:r w:rsidR="00AC6C97" w:rsidRPr="00EB5964">
        <w:rPr>
          <w:color w:val="480048"/>
          <w:spacing w:val="2"/>
          <w:sz w:val="25"/>
          <w:szCs w:val="25"/>
        </w:rPr>
        <w:t>гармонии. Когда вы</w:t>
      </w:r>
      <w:r w:rsidR="002F1235" w:rsidRPr="00EB5964">
        <w:rPr>
          <w:color w:val="480048"/>
          <w:spacing w:val="2"/>
          <w:sz w:val="25"/>
          <w:szCs w:val="25"/>
        </w:rPr>
        <w:t xml:space="preserve"> пребываете</w:t>
      </w:r>
      <w:r w:rsidR="00AC6C97" w:rsidRPr="00EB5964">
        <w:rPr>
          <w:color w:val="480048"/>
          <w:spacing w:val="2"/>
          <w:sz w:val="25"/>
          <w:szCs w:val="25"/>
        </w:rPr>
        <w:t xml:space="preserve"> в </w:t>
      </w:r>
      <w:r w:rsidR="002F1235" w:rsidRPr="00EB5964">
        <w:rPr>
          <w:color w:val="480048"/>
          <w:spacing w:val="2"/>
          <w:sz w:val="25"/>
          <w:szCs w:val="25"/>
        </w:rPr>
        <w:t>полной</w:t>
      </w:r>
      <w:r w:rsidR="00AC6C97" w:rsidRPr="00EB5964">
        <w:rPr>
          <w:color w:val="480048"/>
          <w:spacing w:val="2"/>
          <w:sz w:val="25"/>
          <w:szCs w:val="25"/>
        </w:rPr>
        <w:t xml:space="preserve"> гармонии с законами космоса, вся </w:t>
      </w:r>
      <w:r w:rsidR="006B7E1C" w:rsidRPr="00EB5964">
        <w:rPr>
          <w:color w:val="480048"/>
          <w:spacing w:val="2"/>
          <w:sz w:val="25"/>
          <w:szCs w:val="25"/>
        </w:rPr>
        <w:t>сила</w:t>
      </w:r>
      <w:r w:rsidR="00345DA0" w:rsidRPr="00EB5964">
        <w:rPr>
          <w:color w:val="480048"/>
          <w:spacing w:val="2"/>
          <w:sz w:val="25"/>
          <w:szCs w:val="25"/>
        </w:rPr>
        <w:t xml:space="preserve"> </w:t>
      </w:r>
      <w:r w:rsidR="00AC6C97" w:rsidRPr="00EB5964">
        <w:rPr>
          <w:color w:val="480048"/>
          <w:spacing w:val="2"/>
          <w:sz w:val="25"/>
          <w:szCs w:val="25"/>
        </w:rPr>
        <w:t>на небесах и на земле да</w:t>
      </w:r>
      <w:r w:rsidR="006B7E1C" w:rsidRPr="00EB5964">
        <w:rPr>
          <w:color w:val="480048"/>
          <w:spacing w:val="2"/>
          <w:sz w:val="25"/>
          <w:szCs w:val="25"/>
        </w:rPr>
        <w:t>руе</w:t>
      </w:r>
      <w:r w:rsidR="00AC6C97" w:rsidRPr="00EB5964">
        <w:rPr>
          <w:color w:val="480048"/>
          <w:spacing w:val="2"/>
          <w:sz w:val="25"/>
          <w:szCs w:val="25"/>
        </w:rPr>
        <w:t>тся вам в</w:t>
      </w:r>
      <w:r w:rsidR="00E143FC" w:rsidRPr="00EB5964">
        <w:rPr>
          <w:color w:val="480048"/>
          <w:spacing w:val="2"/>
          <w:sz w:val="25"/>
          <w:szCs w:val="25"/>
        </w:rPr>
        <w:t xml:space="preserve"> </w:t>
      </w:r>
      <w:r w:rsidR="00AC6C97" w:rsidRPr="00EB5964">
        <w:rPr>
          <w:color w:val="480048"/>
          <w:spacing w:val="2"/>
          <w:sz w:val="25"/>
          <w:szCs w:val="25"/>
        </w:rPr>
        <w:t>третьем квадранте тела желаний.</w:t>
      </w:r>
    </w:p>
    <w:p w:rsidR="00AC6C97" w:rsidRPr="00EB5964" w:rsidRDefault="00DB210A" w:rsidP="00E52083">
      <w:pPr>
        <w:spacing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t xml:space="preserve">На девятой линии </w:t>
      </w:r>
      <w:r w:rsidR="00AC6C97" w:rsidRPr="00EB5964">
        <w:rPr>
          <w:color w:val="480048"/>
          <w:spacing w:val="2"/>
          <w:sz w:val="25"/>
          <w:szCs w:val="25"/>
        </w:rPr>
        <w:t>Бог дает нам</w:t>
      </w:r>
      <w:r w:rsidR="006A6143" w:rsidRPr="00EB5964">
        <w:rPr>
          <w:color w:val="480048"/>
          <w:spacing w:val="2"/>
          <w:sz w:val="25"/>
          <w:szCs w:val="25"/>
        </w:rPr>
        <w:t xml:space="preserve"> силу</w:t>
      </w:r>
      <w:r w:rsidR="00AC6C97" w:rsidRPr="00EB5964">
        <w:rPr>
          <w:color w:val="480048"/>
          <w:spacing w:val="2"/>
          <w:sz w:val="25"/>
          <w:szCs w:val="25"/>
        </w:rPr>
        <w:t xml:space="preserve"> Бог</w:t>
      </w:r>
      <w:r w:rsidR="005C5501" w:rsidRPr="00EB5964">
        <w:rPr>
          <w:color w:val="480048"/>
          <w:spacing w:val="2"/>
          <w:sz w:val="25"/>
          <w:szCs w:val="25"/>
        </w:rPr>
        <w:t>о</w:t>
      </w:r>
      <w:r w:rsidR="00AC6C97" w:rsidRPr="00EB5964">
        <w:rPr>
          <w:color w:val="480048"/>
          <w:spacing w:val="2"/>
          <w:sz w:val="25"/>
          <w:szCs w:val="25"/>
        </w:rPr>
        <w:t>реальност</w:t>
      </w:r>
      <w:r w:rsidR="006A6143" w:rsidRPr="00EB5964">
        <w:rPr>
          <w:color w:val="480048"/>
          <w:spacing w:val="2"/>
          <w:sz w:val="25"/>
          <w:szCs w:val="25"/>
        </w:rPr>
        <w:t>и</w:t>
      </w:r>
      <w:r w:rsidR="00AC6C97" w:rsidRPr="00EB5964">
        <w:rPr>
          <w:color w:val="480048"/>
          <w:spacing w:val="2"/>
          <w:sz w:val="25"/>
          <w:szCs w:val="25"/>
        </w:rPr>
        <w:t>. Когда мы готовы предать священному огню кажд</w:t>
      </w:r>
      <w:r w:rsidR="00BC0AB4" w:rsidRPr="00EB5964">
        <w:rPr>
          <w:color w:val="480048"/>
          <w:spacing w:val="2"/>
          <w:sz w:val="25"/>
          <w:szCs w:val="25"/>
        </w:rPr>
        <w:t>ую</w:t>
      </w:r>
      <w:r w:rsidR="00AC6C97" w:rsidRPr="00EB5964">
        <w:rPr>
          <w:color w:val="480048"/>
          <w:spacing w:val="2"/>
          <w:sz w:val="25"/>
          <w:szCs w:val="25"/>
        </w:rPr>
        <w:t xml:space="preserve"> </w:t>
      </w:r>
      <w:r w:rsidR="00BC0AB4" w:rsidRPr="00EB5964">
        <w:rPr>
          <w:color w:val="480048"/>
          <w:spacing w:val="2"/>
          <w:sz w:val="25"/>
          <w:szCs w:val="25"/>
        </w:rPr>
        <w:t>крупицу</w:t>
      </w:r>
      <w:r w:rsidR="00AC6C97" w:rsidRPr="00EB5964">
        <w:rPr>
          <w:color w:val="480048"/>
          <w:spacing w:val="2"/>
          <w:sz w:val="25"/>
          <w:szCs w:val="25"/>
        </w:rPr>
        <w:t xml:space="preserve"> нереальности в себе, </w:t>
      </w:r>
      <w:r w:rsidR="00CB48D0" w:rsidRPr="00EB5964">
        <w:rPr>
          <w:color w:val="480048"/>
          <w:spacing w:val="2"/>
          <w:sz w:val="25"/>
          <w:szCs w:val="25"/>
        </w:rPr>
        <w:t>любую</w:t>
      </w:r>
      <w:r w:rsidR="00AC6C97" w:rsidRPr="00EB5964">
        <w:rPr>
          <w:color w:val="480048"/>
          <w:spacing w:val="2"/>
          <w:sz w:val="25"/>
          <w:szCs w:val="25"/>
        </w:rPr>
        <w:t xml:space="preserve"> иллюзию, всю майю, карму, негативное сознание</w:t>
      </w:r>
      <w:r w:rsidR="00B276B3" w:rsidRPr="00EB5964">
        <w:rPr>
          <w:color w:val="480048"/>
          <w:spacing w:val="2"/>
          <w:sz w:val="25"/>
          <w:szCs w:val="25"/>
        </w:rPr>
        <w:t>;</w:t>
      </w:r>
      <w:r w:rsidR="00AC6C97" w:rsidRPr="00EB5964">
        <w:rPr>
          <w:color w:val="480048"/>
          <w:spacing w:val="2"/>
          <w:sz w:val="25"/>
          <w:szCs w:val="25"/>
        </w:rPr>
        <w:t xml:space="preserve"> когда все это </w:t>
      </w:r>
      <w:r w:rsidR="00B276B3" w:rsidRPr="00EB5964">
        <w:rPr>
          <w:color w:val="480048"/>
          <w:spacing w:val="2"/>
          <w:sz w:val="25"/>
          <w:szCs w:val="25"/>
        </w:rPr>
        <w:t>трансмутируется</w:t>
      </w:r>
      <w:r w:rsidR="00AC6C97" w:rsidRPr="00EB5964">
        <w:rPr>
          <w:color w:val="480048"/>
          <w:spacing w:val="2"/>
          <w:sz w:val="25"/>
          <w:szCs w:val="25"/>
        </w:rPr>
        <w:t xml:space="preserve"> и мы ежедневно утверждаем </w:t>
      </w:r>
      <w:r w:rsidR="00B276B3" w:rsidRPr="00EB5964">
        <w:rPr>
          <w:color w:val="480048"/>
          <w:spacing w:val="2"/>
          <w:sz w:val="25"/>
          <w:szCs w:val="25"/>
        </w:rPr>
        <w:t>«</w:t>
      </w:r>
      <w:r w:rsidR="00AC6C97" w:rsidRPr="00EB5964">
        <w:rPr>
          <w:color w:val="480048"/>
          <w:spacing w:val="2"/>
          <w:sz w:val="25"/>
          <w:szCs w:val="25"/>
        </w:rPr>
        <w:t>Я реален, я принимаю свою реальность и готов отделиться от своих заблуждений</w:t>
      </w:r>
      <w:r w:rsidR="00B276B3" w:rsidRPr="00EB5964">
        <w:rPr>
          <w:color w:val="480048"/>
          <w:spacing w:val="2"/>
          <w:sz w:val="25"/>
          <w:szCs w:val="25"/>
        </w:rPr>
        <w:t>»</w:t>
      </w:r>
      <w:r w:rsidR="00AC6C97" w:rsidRPr="00EB5964">
        <w:rPr>
          <w:color w:val="480048"/>
          <w:spacing w:val="2"/>
          <w:sz w:val="25"/>
          <w:szCs w:val="25"/>
        </w:rPr>
        <w:t xml:space="preserve">, мы возрастаем в силе Бога как </w:t>
      </w:r>
      <w:r w:rsidR="004C4C54" w:rsidRPr="00EB5964">
        <w:rPr>
          <w:color w:val="480048"/>
          <w:spacing w:val="2"/>
          <w:sz w:val="25"/>
          <w:szCs w:val="25"/>
        </w:rPr>
        <w:t>Р</w:t>
      </w:r>
      <w:r w:rsidR="00AC6C97" w:rsidRPr="00EB5964">
        <w:rPr>
          <w:color w:val="480048"/>
          <w:spacing w:val="2"/>
          <w:sz w:val="25"/>
          <w:szCs w:val="25"/>
        </w:rPr>
        <w:t>еальности.</w:t>
      </w:r>
    </w:p>
    <w:p w:rsidR="00AC6C97" w:rsidRPr="00EB5964" w:rsidRDefault="00AC6C97" w:rsidP="00E52083">
      <w:pPr>
        <w:spacing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t>Итак, сила</w:t>
      </w:r>
      <w:r w:rsidR="00ED0B45" w:rsidRPr="00EB5964">
        <w:rPr>
          <w:color w:val="480048"/>
          <w:spacing w:val="2"/>
          <w:sz w:val="25"/>
          <w:szCs w:val="25"/>
        </w:rPr>
        <w:t xml:space="preserve"> Бога</w:t>
      </w:r>
      <w:r w:rsidRPr="00EB5964">
        <w:rPr>
          <w:color w:val="480048"/>
          <w:spacing w:val="2"/>
          <w:sz w:val="25"/>
          <w:szCs w:val="25"/>
        </w:rPr>
        <w:t xml:space="preserve"> приходит к нам </w:t>
      </w:r>
      <w:r w:rsidR="00EE3967" w:rsidRPr="00EB5964">
        <w:rPr>
          <w:color w:val="480048"/>
          <w:spacing w:val="2"/>
          <w:sz w:val="25"/>
          <w:szCs w:val="25"/>
        </w:rPr>
        <w:t>в виде</w:t>
      </w:r>
      <w:r w:rsidRPr="00EB5964">
        <w:rPr>
          <w:color w:val="480048"/>
          <w:spacing w:val="2"/>
          <w:sz w:val="25"/>
          <w:szCs w:val="25"/>
        </w:rPr>
        <w:t xml:space="preserve"> раз</w:t>
      </w:r>
      <w:r w:rsidR="000C1687" w:rsidRPr="00EB5964">
        <w:rPr>
          <w:color w:val="480048"/>
          <w:spacing w:val="2"/>
          <w:sz w:val="25"/>
          <w:szCs w:val="25"/>
        </w:rPr>
        <w:t>ны</w:t>
      </w:r>
      <w:r w:rsidR="00EE3967" w:rsidRPr="00EB5964">
        <w:rPr>
          <w:color w:val="480048"/>
          <w:spacing w:val="2"/>
          <w:sz w:val="25"/>
          <w:szCs w:val="25"/>
        </w:rPr>
        <w:t>х</w:t>
      </w:r>
      <w:r w:rsidR="000C1687" w:rsidRPr="00EB5964">
        <w:rPr>
          <w:color w:val="480048"/>
          <w:spacing w:val="2"/>
          <w:sz w:val="25"/>
          <w:szCs w:val="25"/>
        </w:rPr>
        <w:t xml:space="preserve"> тип</w:t>
      </w:r>
      <w:r w:rsidR="00400411" w:rsidRPr="00EB5964">
        <w:rPr>
          <w:color w:val="480048"/>
          <w:spacing w:val="2"/>
          <w:sz w:val="25"/>
          <w:szCs w:val="25"/>
        </w:rPr>
        <w:t>ов</w:t>
      </w:r>
      <w:r w:rsidRPr="00EB5964">
        <w:rPr>
          <w:color w:val="480048"/>
          <w:spacing w:val="2"/>
          <w:sz w:val="25"/>
          <w:szCs w:val="25"/>
        </w:rPr>
        <w:t xml:space="preserve"> сил</w:t>
      </w:r>
      <w:r w:rsidR="000C1687" w:rsidRPr="00EB5964">
        <w:rPr>
          <w:color w:val="480048"/>
          <w:spacing w:val="2"/>
          <w:sz w:val="25"/>
          <w:szCs w:val="25"/>
        </w:rPr>
        <w:t>ы</w:t>
      </w:r>
      <w:r w:rsidRPr="00EB5964">
        <w:rPr>
          <w:color w:val="480048"/>
          <w:spacing w:val="2"/>
          <w:sz w:val="25"/>
          <w:szCs w:val="25"/>
        </w:rPr>
        <w:t xml:space="preserve">. </w:t>
      </w:r>
      <w:r w:rsidR="00AC0FD2" w:rsidRPr="00EB5964">
        <w:rPr>
          <w:color w:val="480048"/>
          <w:spacing w:val="2"/>
          <w:sz w:val="25"/>
          <w:szCs w:val="25"/>
        </w:rPr>
        <w:t>На двенадцатой линии</w:t>
      </w:r>
      <w:r w:rsidRPr="00EB5964">
        <w:rPr>
          <w:color w:val="480048"/>
          <w:spacing w:val="2"/>
          <w:sz w:val="25"/>
          <w:szCs w:val="25"/>
        </w:rPr>
        <w:t xml:space="preserve"> мы называем</w:t>
      </w:r>
      <w:r w:rsidR="00AC0FD2" w:rsidRPr="00EB5964">
        <w:rPr>
          <w:color w:val="480048"/>
          <w:spacing w:val="2"/>
          <w:sz w:val="25"/>
          <w:szCs w:val="25"/>
        </w:rPr>
        <w:t xml:space="preserve"> </w:t>
      </w:r>
      <w:r w:rsidR="00AA169F" w:rsidRPr="00EB5964">
        <w:rPr>
          <w:color w:val="480048"/>
          <w:spacing w:val="2"/>
          <w:sz w:val="25"/>
          <w:szCs w:val="25"/>
        </w:rPr>
        <w:t>силу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AC0FD2" w:rsidRPr="00EB5964">
        <w:rPr>
          <w:color w:val="480048"/>
          <w:spacing w:val="2"/>
          <w:sz w:val="25"/>
          <w:szCs w:val="25"/>
        </w:rPr>
        <w:t>Божьей</w:t>
      </w:r>
      <w:r w:rsidRPr="00EB5964">
        <w:rPr>
          <w:color w:val="480048"/>
          <w:spacing w:val="2"/>
          <w:sz w:val="25"/>
          <w:szCs w:val="25"/>
        </w:rPr>
        <w:t xml:space="preserve"> волей или Законом. </w:t>
      </w:r>
      <w:r w:rsidR="0064781E" w:rsidRPr="00EB5964">
        <w:rPr>
          <w:color w:val="480048"/>
          <w:spacing w:val="2"/>
          <w:sz w:val="25"/>
          <w:szCs w:val="25"/>
        </w:rPr>
        <w:t>В</w:t>
      </w:r>
      <w:r w:rsidRPr="00EB5964">
        <w:rPr>
          <w:color w:val="480048"/>
          <w:spacing w:val="2"/>
          <w:sz w:val="25"/>
          <w:szCs w:val="25"/>
        </w:rPr>
        <w:t>оплоща</w:t>
      </w:r>
      <w:r w:rsidR="0064781E" w:rsidRPr="00EB5964">
        <w:rPr>
          <w:color w:val="480048"/>
          <w:spacing w:val="2"/>
          <w:sz w:val="25"/>
          <w:szCs w:val="25"/>
        </w:rPr>
        <w:t>я</w:t>
      </w:r>
      <w:r w:rsidRPr="00EB5964">
        <w:rPr>
          <w:color w:val="480048"/>
          <w:spacing w:val="2"/>
          <w:sz w:val="25"/>
          <w:szCs w:val="25"/>
        </w:rPr>
        <w:t xml:space="preserve"> Закон и Законодателя, мы воплощаем силу </w:t>
      </w:r>
      <w:r w:rsidR="00F22404" w:rsidRPr="00EB5964">
        <w:rPr>
          <w:color w:val="480048"/>
          <w:spacing w:val="2"/>
          <w:sz w:val="25"/>
          <w:szCs w:val="25"/>
        </w:rPr>
        <w:t>Б</w:t>
      </w:r>
      <w:r w:rsidR="0022082B" w:rsidRPr="00EB5964">
        <w:rPr>
          <w:color w:val="480048"/>
          <w:spacing w:val="2"/>
          <w:sz w:val="25"/>
          <w:szCs w:val="25"/>
        </w:rPr>
        <w:t>ога Отца</w:t>
      </w:r>
      <w:r w:rsidRPr="00EB5964">
        <w:rPr>
          <w:color w:val="480048"/>
          <w:spacing w:val="2"/>
          <w:sz w:val="25"/>
          <w:szCs w:val="25"/>
        </w:rPr>
        <w:t xml:space="preserve">. </w:t>
      </w:r>
      <w:r w:rsidR="00644145">
        <w:rPr>
          <w:color w:val="480048"/>
          <w:spacing w:val="2"/>
          <w:sz w:val="25"/>
          <w:szCs w:val="25"/>
        </w:rPr>
        <w:t>Обобщим:</w:t>
      </w:r>
      <w:r w:rsidRPr="00EB5964">
        <w:rPr>
          <w:color w:val="480048"/>
          <w:spacing w:val="2"/>
          <w:sz w:val="25"/>
          <w:szCs w:val="25"/>
        </w:rPr>
        <w:t xml:space="preserve"> воля и Закон как сила</w:t>
      </w:r>
      <w:r w:rsidR="00C646B5" w:rsidRPr="00EB5964">
        <w:rPr>
          <w:color w:val="480048"/>
          <w:spacing w:val="2"/>
          <w:sz w:val="25"/>
          <w:szCs w:val="25"/>
        </w:rPr>
        <w:t xml:space="preserve"> (12-я линия)</w:t>
      </w:r>
      <w:r w:rsidRPr="00EB5964">
        <w:rPr>
          <w:color w:val="480048"/>
          <w:spacing w:val="2"/>
          <w:sz w:val="25"/>
          <w:szCs w:val="25"/>
        </w:rPr>
        <w:t>, контроль как сила</w:t>
      </w:r>
      <w:r w:rsidR="00C646B5" w:rsidRPr="00EB5964">
        <w:rPr>
          <w:color w:val="480048"/>
          <w:spacing w:val="2"/>
          <w:sz w:val="25"/>
          <w:szCs w:val="25"/>
        </w:rPr>
        <w:t xml:space="preserve"> (3-я линия)</w:t>
      </w:r>
      <w:r w:rsidRPr="00EB5964">
        <w:rPr>
          <w:color w:val="480048"/>
          <w:spacing w:val="2"/>
          <w:sz w:val="25"/>
          <w:szCs w:val="25"/>
        </w:rPr>
        <w:t>, гармония как сила</w:t>
      </w:r>
      <w:r w:rsidR="00C646B5" w:rsidRPr="00EB5964">
        <w:rPr>
          <w:color w:val="480048"/>
          <w:spacing w:val="2"/>
          <w:sz w:val="25"/>
          <w:szCs w:val="25"/>
        </w:rPr>
        <w:t xml:space="preserve"> (6-я линия)</w:t>
      </w:r>
      <w:r w:rsidRPr="00EB5964">
        <w:rPr>
          <w:color w:val="480048"/>
          <w:spacing w:val="2"/>
          <w:sz w:val="25"/>
          <w:szCs w:val="25"/>
        </w:rPr>
        <w:t xml:space="preserve"> и реальность как сила</w:t>
      </w:r>
      <w:r w:rsidR="00C646B5" w:rsidRPr="00EB5964">
        <w:rPr>
          <w:color w:val="480048"/>
          <w:spacing w:val="2"/>
          <w:sz w:val="25"/>
          <w:szCs w:val="25"/>
        </w:rPr>
        <w:t xml:space="preserve"> (9-я линия)</w:t>
      </w:r>
      <w:r w:rsidRPr="00EB5964">
        <w:rPr>
          <w:color w:val="480048"/>
          <w:spacing w:val="2"/>
          <w:sz w:val="25"/>
          <w:szCs w:val="25"/>
        </w:rPr>
        <w:t xml:space="preserve">. Это то, что мы стремимся проявить. </w:t>
      </w:r>
      <w:r w:rsidR="00145ABD" w:rsidRPr="00EB5964">
        <w:rPr>
          <w:color w:val="480048"/>
          <w:spacing w:val="2"/>
          <w:sz w:val="25"/>
          <w:szCs w:val="25"/>
        </w:rPr>
        <w:t>Д</w:t>
      </w:r>
      <w:r w:rsidRPr="00EB5964">
        <w:rPr>
          <w:color w:val="480048"/>
          <w:spacing w:val="2"/>
          <w:sz w:val="25"/>
          <w:szCs w:val="25"/>
        </w:rPr>
        <w:t>ополнительные</w:t>
      </w:r>
      <w:r w:rsidR="00661E54" w:rsidRPr="00EB5964">
        <w:rPr>
          <w:color w:val="480048"/>
          <w:spacing w:val="2"/>
          <w:sz w:val="25"/>
          <w:szCs w:val="25"/>
        </w:rPr>
        <w:t xml:space="preserve"> же</w:t>
      </w:r>
      <w:r w:rsidRPr="00EB5964">
        <w:rPr>
          <w:color w:val="480048"/>
          <w:spacing w:val="2"/>
          <w:sz w:val="25"/>
          <w:szCs w:val="25"/>
        </w:rPr>
        <w:t xml:space="preserve"> лини</w:t>
      </w:r>
      <w:r w:rsidR="00145ABD" w:rsidRPr="00EB5964">
        <w:rPr>
          <w:color w:val="480048"/>
          <w:spacing w:val="2"/>
          <w:sz w:val="25"/>
          <w:szCs w:val="25"/>
        </w:rPr>
        <w:t>и</w:t>
      </w:r>
      <w:r w:rsidRPr="00EB5964">
        <w:rPr>
          <w:color w:val="480048"/>
          <w:spacing w:val="2"/>
          <w:sz w:val="25"/>
          <w:szCs w:val="25"/>
        </w:rPr>
        <w:t xml:space="preserve">, </w:t>
      </w:r>
      <w:r w:rsidR="00B24978" w:rsidRPr="00EB5964">
        <w:rPr>
          <w:color w:val="480048"/>
          <w:spacing w:val="2"/>
          <w:sz w:val="25"/>
          <w:szCs w:val="25"/>
        </w:rPr>
        <w:t>находящиеся между названными четырьмя</w:t>
      </w:r>
      <w:r w:rsidRPr="00EB5964">
        <w:rPr>
          <w:color w:val="480048"/>
          <w:spacing w:val="2"/>
          <w:sz w:val="25"/>
          <w:szCs w:val="25"/>
        </w:rPr>
        <w:t>, дают нам понимание того, что в каждом конкретном случае, по мере прохо</w:t>
      </w:r>
      <w:r w:rsidR="00B24978" w:rsidRPr="00EB5964">
        <w:rPr>
          <w:color w:val="480048"/>
          <w:spacing w:val="2"/>
          <w:sz w:val="25"/>
          <w:szCs w:val="25"/>
        </w:rPr>
        <w:t>ждения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6E75C0" w:rsidRPr="00EB5964">
        <w:rPr>
          <w:color w:val="480048"/>
          <w:spacing w:val="2"/>
          <w:sz w:val="25"/>
          <w:szCs w:val="25"/>
        </w:rPr>
        <w:t>по циферблату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6E75C0" w:rsidRPr="00EB5964">
        <w:rPr>
          <w:color w:val="480048"/>
          <w:spacing w:val="2"/>
          <w:sz w:val="25"/>
          <w:szCs w:val="25"/>
        </w:rPr>
        <w:t>часов</w:t>
      </w:r>
      <w:r w:rsidRPr="00EB5964">
        <w:rPr>
          <w:color w:val="480048"/>
          <w:spacing w:val="2"/>
          <w:sz w:val="25"/>
          <w:szCs w:val="25"/>
        </w:rPr>
        <w:t>, та сила должна уравновешиваться любовью и мудростью.</w:t>
      </w:r>
    </w:p>
    <w:p w:rsidR="00AC6C97" w:rsidRPr="00F35254" w:rsidRDefault="00F84B2A" w:rsidP="00E52083">
      <w:pPr>
        <w:spacing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F35254">
        <w:rPr>
          <w:color w:val="480048"/>
          <w:spacing w:val="2"/>
          <w:sz w:val="25"/>
          <w:szCs w:val="25"/>
        </w:rPr>
        <w:t>&lt;</w:t>
      </w:r>
      <w:r w:rsidRPr="00E846F5">
        <w:rPr>
          <w:color w:val="480048"/>
          <w:spacing w:val="2"/>
          <w:sz w:val="25"/>
          <w:szCs w:val="25"/>
        </w:rPr>
        <w:t>...</w:t>
      </w:r>
      <w:r w:rsidRPr="00F35254">
        <w:rPr>
          <w:color w:val="480048"/>
          <w:spacing w:val="2"/>
          <w:sz w:val="25"/>
          <w:szCs w:val="25"/>
        </w:rPr>
        <w:t>&gt;</w:t>
      </w:r>
    </w:p>
    <w:p w:rsidR="00AC6C97" w:rsidRPr="00EB5964" w:rsidRDefault="00AC6C97" w:rsidP="00E52083">
      <w:pPr>
        <w:spacing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t xml:space="preserve">Каждая из этих линий имеет свои </w:t>
      </w:r>
      <w:r w:rsidR="00001D0D" w:rsidRPr="00EB5964">
        <w:rPr>
          <w:color w:val="480048"/>
          <w:spacing w:val="2"/>
          <w:sz w:val="25"/>
          <w:szCs w:val="25"/>
        </w:rPr>
        <w:t>искажения</w:t>
      </w:r>
      <w:r w:rsidRPr="00EB5964">
        <w:rPr>
          <w:color w:val="480048"/>
          <w:spacing w:val="2"/>
          <w:sz w:val="25"/>
          <w:szCs w:val="25"/>
        </w:rPr>
        <w:t xml:space="preserve">. Что </w:t>
      </w:r>
      <w:r w:rsidR="00101754" w:rsidRPr="00EB5964">
        <w:rPr>
          <w:color w:val="480048"/>
          <w:spacing w:val="2"/>
          <w:sz w:val="25"/>
          <w:szCs w:val="25"/>
        </w:rPr>
        <w:t>лишает</w:t>
      </w:r>
      <w:r w:rsidRPr="00EB5964">
        <w:rPr>
          <w:color w:val="480048"/>
          <w:spacing w:val="2"/>
          <w:sz w:val="25"/>
          <w:szCs w:val="25"/>
        </w:rPr>
        <w:t xml:space="preserve"> нас контроля</w:t>
      </w:r>
      <w:r w:rsidR="00101754" w:rsidRPr="00EB5964">
        <w:rPr>
          <w:color w:val="480048"/>
          <w:spacing w:val="2"/>
          <w:sz w:val="25"/>
          <w:szCs w:val="25"/>
        </w:rPr>
        <w:t xml:space="preserve"> над собой</w:t>
      </w:r>
      <w:r w:rsidRPr="00EB5964">
        <w:rPr>
          <w:color w:val="480048"/>
          <w:spacing w:val="2"/>
          <w:sz w:val="25"/>
          <w:szCs w:val="25"/>
        </w:rPr>
        <w:t xml:space="preserve">, </w:t>
      </w:r>
      <w:r w:rsidR="00101754" w:rsidRPr="00EB5964">
        <w:rPr>
          <w:color w:val="480048"/>
          <w:spacing w:val="2"/>
          <w:sz w:val="25"/>
          <w:szCs w:val="25"/>
        </w:rPr>
        <w:t>Бого</w:t>
      </w:r>
      <w:r w:rsidRPr="00EB5964">
        <w:rPr>
          <w:color w:val="480048"/>
          <w:spacing w:val="2"/>
          <w:sz w:val="25"/>
          <w:szCs w:val="25"/>
        </w:rPr>
        <w:t>контроля</w:t>
      </w:r>
      <w:r w:rsidR="00101754" w:rsidRPr="00EB5964">
        <w:rPr>
          <w:color w:val="480048"/>
          <w:spacing w:val="2"/>
          <w:sz w:val="25"/>
          <w:szCs w:val="25"/>
        </w:rPr>
        <w:t xml:space="preserve"> над</w:t>
      </w:r>
      <w:r w:rsidRPr="00EB5964">
        <w:rPr>
          <w:color w:val="480048"/>
          <w:spacing w:val="2"/>
          <w:sz w:val="25"/>
          <w:szCs w:val="25"/>
        </w:rPr>
        <w:t xml:space="preserve"> наш</w:t>
      </w:r>
      <w:r w:rsidR="00101754" w:rsidRPr="00EB5964">
        <w:rPr>
          <w:color w:val="480048"/>
          <w:spacing w:val="2"/>
          <w:sz w:val="25"/>
          <w:szCs w:val="25"/>
        </w:rPr>
        <w:t>им</w:t>
      </w:r>
      <w:r w:rsidRPr="00EB5964">
        <w:rPr>
          <w:color w:val="480048"/>
          <w:spacing w:val="2"/>
          <w:sz w:val="25"/>
          <w:szCs w:val="25"/>
        </w:rPr>
        <w:t xml:space="preserve"> сущест</w:t>
      </w:r>
      <w:r w:rsidR="00AB6900" w:rsidRPr="00EB5964">
        <w:rPr>
          <w:color w:val="480048"/>
          <w:spacing w:val="2"/>
          <w:sz w:val="25"/>
          <w:szCs w:val="25"/>
        </w:rPr>
        <w:t>в</w:t>
      </w:r>
      <w:r w:rsidR="00101754" w:rsidRPr="00EB5964">
        <w:rPr>
          <w:color w:val="480048"/>
          <w:spacing w:val="2"/>
          <w:sz w:val="25"/>
          <w:szCs w:val="25"/>
        </w:rPr>
        <w:t>ом</w:t>
      </w:r>
      <w:r w:rsidRPr="00EB5964">
        <w:rPr>
          <w:color w:val="480048"/>
          <w:spacing w:val="2"/>
          <w:sz w:val="25"/>
          <w:szCs w:val="25"/>
        </w:rPr>
        <w:t xml:space="preserve">? Это </w:t>
      </w:r>
      <w:r w:rsidR="00B92764" w:rsidRPr="00EB5964">
        <w:rPr>
          <w:color w:val="480048"/>
          <w:spacing w:val="2"/>
          <w:sz w:val="25"/>
          <w:szCs w:val="25"/>
        </w:rPr>
        <w:t>искажени</w:t>
      </w:r>
      <w:r w:rsidR="00345066" w:rsidRPr="00EB5964">
        <w:rPr>
          <w:color w:val="480048"/>
          <w:spacing w:val="2"/>
          <w:sz w:val="25"/>
          <w:szCs w:val="25"/>
        </w:rPr>
        <w:t>я</w:t>
      </w:r>
      <w:r w:rsidRPr="00EB5964">
        <w:rPr>
          <w:color w:val="480048"/>
          <w:spacing w:val="2"/>
          <w:sz w:val="25"/>
          <w:szCs w:val="25"/>
        </w:rPr>
        <w:t xml:space="preserve"> линии Овна</w:t>
      </w:r>
      <w:r w:rsidR="00345066" w:rsidRPr="00EB5964">
        <w:rPr>
          <w:color w:val="480048"/>
          <w:spacing w:val="2"/>
          <w:sz w:val="25"/>
          <w:szCs w:val="25"/>
        </w:rPr>
        <w:t>: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73408A" w:rsidRPr="00EB5964">
        <w:rPr>
          <w:color w:val="480048"/>
          <w:spacing w:val="2"/>
          <w:sz w:val="25"/>
          <w:szCs w:val="25"/>
        </w:rPr>
        <w:t>тщеславие</w:t>
      </w:r>
      <w:r w:rsidRPr="00EB5964">
        <w:rPr>
          <w:color w:val="480048"/>
          <w:spacing w:val="2"/>
          <w:sz w:val="25"/>
          <w:szCs w:val="25"/>
        </w:rPr>
        <w:t xml:space="preserve">, обман, высокомерие и </w:t>
      </w:r>
      <w:r w:rsidR="0073408A" w:rsidRPr="00EB5964">
        <w:rPr>
          <w:color w:val="480048"/>
          <w:spacing w:val="2"/>
          <w:sz w:val="25"/>
          <w:szCs w:val="25"/>
        </w:rPr>
        <w:t>самомнение</w:t>
      </w:r>
      <w:r w:rsidR="00E00EFC" w:rsidRPr="00EB5964">
        <w:rPr>
          <w:color w:val="480048"/>
          <w:spacing w:val="2"/>
          <w:sz w:val="25"/>
          <w:szCs w:val="25"/>
        </w:rPr>
        <w:t xml:space="preserve"> –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E00EFC" w:rsidRPr="00EB5964">
        <w:rPr>
          <w:color w:val="480048"/>
          <w:spacing w:val="2"/>
          <w:sz w:val="25"/>
          <w:szCs w:val="25"/>
        </w:rPr>
        <w:t>и</w:t>
      </w:r>
      <w:r w:rsidR="0073408A" w:rsidRPr="00EB5964">
        <w:rPr>
          <w:color w:val="480048"/>
          <w:spacing w:val="2"/>
          <w:sz w:val="25"/>
          <w:szCs w:val="25"/>
        </w:rPr>
        <w:t>скажения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73408A" w:rsidRPr="00EB5964">
        <w:rPr>
          <w:color w:val="480048"/>
          <w:spacing w:val="2"/>
          <w:sz w:val="25"/>
          <w:szCs w:val="25"/>
        </w:rPr>
        <w:t xml:space="preserve">Я ЕСМЬ </w:t>
      </w:r>
      <w:proofErr w:type="gramStart"/>
      <w:r w:rsidR="0073408A" w:rsidRPr="00EB5964">
        <w:rPr>
          <w:color w:val="480048"/>
          <w:spacing w:val="2"/>
          <w:sz w:val="25"/>
          <w:szCs w:val="25"/>
        </w:rPr>
        <w:t>ТО</w:t>
      </w:r>
      <w:proofErr w:type="gramEnd"/>
      <w:r w:rsidR="0073408A" w:rsidRPr="00EB5964">
        <w:rPr>
          <w:color w:val="480048"/>
          <w:spacing w:val="2"/>
          <w:sz w:val="25"/>
          <w:szCs w:val="25"/>
        </w:rPr>
        <w:t xml:space="preserve"> ЧТО Я ЕСМЬ.</w:t>
      </w:r>
      <w:r w:rsidRPr="00EB5964">
        <w:rPr>
          <w:color w:val="480048"/>
          <w:spacing w:val="2"/>
          <w:sz w:val="25"/>
          <w:szCs w:val="25"/>
        </w:rPr>
        <w:t xml:space="preserve"> Истинное проявление Бо</w:t>
      </w:r>
      <w:r w:rsidR="006E5CB1" w:rsidRPr="00EB5964">
        <w:rPr>
          <w:color w:val="480048"/>
          <w:spacing w:val="2"/>
          <w:sz w:val="25"/>
          <w:szCs w:val="25"/>
        </w:rPr>
        <w:t>го</w:t>
      </w:r>
      <w:r w:rsidRPr="00EB5964">
        <w:rPr>
          <w:color w:val="480048"/>
          <w:spacing w:val="2"/>
          <w:sz w:val="25"/>
          <w:szCs w:val="25"/>
        </w:rPr>
        <w:t xml:space="preserve">контроля </w:t>
      </w:r>
      <w:r w:rsidR="006E5CB1" w:rsidRPr="00EB5964">
        <w:rPr>
          <w:color w:val="480048"/>
          <w:spacing w:val="2"/>
          <w:sz w:val="25"/>
          <w:szCs w:val="25"/>
        </w:rPr>
        <w:t>–</w:t>
      </w:r>
      <w:r w:rsidRPr="00EB5964">
        <w:rPr>
          <w:color w:val="480048"/>
          <w:spacing w:val="2"/>
          <w:sz w:val="25"/>
          <w:szCs w:val="25"/>
        </w:rPr>
        <w:t xml:space="preserve"> это </w:t>
      </w:r>
      <w:r w:rsidR="00323E00" w:rsidRPr="00EB5964">
        <w:rPr>
          <w:color w:val="480048"/>
          <w:spacing w:val="2"/>
          <w:sz w:val="25"/>
          <w:szCs w:val="25"/>
        </w:rPr>
        <w:t>безусловное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323E00" w:rsidRPr="00EB5964">
        <w:rPr>
          <w:color w:val="480048"/>
          <w:spacing w:val="2"/>
          <w:sz w:val="25"/>
          <w:szCs w:val="25"/>
        </w:rPr>
        <w:t>у</w:t>
      </w:r>
      <w:r w:rsidRPr="00EB5964">
        <w:rPr>
          <w:color w:val="480048"/>
          <w:spacing w:val="2"/>
          <w:sz w:val="25"/>
          <w:szCs w:val="25"/>
        </w:rPr>
        <w:t xml:space="preserve">тверждение того, что Бог там, где мы есть. </w:t>
      </w:r>
      <w:r w:rsidR="00323E00" w:rsidRPr="00EB5964">
        <w:rPr>
          <w:color w:val="480048"/>
          <w:spacing w:val="2"/>
          <w:sz w:val="25"/>
          <w:szCs w:val="25"/>
        </w:rPr>
        <w:t>К</w:t>
      </w:r>
      <w:r w:rsidR="00764399" w:rsidRPr="00EB5964">
        <w:rPr>
          <w:color w:val="480048"/>
          <w:spacing w:val="2"/>
          <w:sz w:val="25"/>
          <w:szCs w:val="25"/>
        </w:rPr>
        <w:t>ак только</w:t>
      </w:r>
      <w:r w:rsidRPr="00EB5964">
        <w:rPr>
          <w:color w:val="480048"/>
          <w:spacing w:val="2"/>
          <w:sz w:val="25"/>
          <w:szCs w:val="25"/>
        </w:rPr>
        <w:t xml:space="preserve"> мы начинаем думать, что</w:t>
      </w:r>
      <w:r w:rsidR="001C1478" w:rsidRPr="00EB5964">
        <w:rPr>
          <w:color w:val="480048"/>
          <w:spacing w:val="2"/>
          <w:sz w:val="25"/>
          <w:szCs w:val="25"/>
        </w:rPr>
        <w:t xml:space="preserve"> наше</w:t>
      </w:r>
      <w:r w:rsidRPr="00EB5964">
        <w:rPr>
          <w:color w:val="480048"/>
          <w:spacing w:val="2"/>
          <w:sz w:val="25"/>
          <w:szCs w:val="25"/>
        </w:rPr>
        <w:t xml:space="preserve"> эго </w:t>
      </w:r>
      <w:r w:rsidR="00472E05" w:rsidRPr="00EB5964">
        <w:rPr>
          <w:color w:val="480048"/>
          <w:spacing w:val="2"/>
          <w:sz w:val="25"/>
          <w:szCs w:val="25"/>
        </w:rPr>
        <w:t>–</w:t>
      </w:r>
      <w:r w:rsidRPr="00EB5964">
        <w:rPr>
          <w:color w:val="480048"/>
          <w:spacing w:val="2"/>
          <w:sz w:val="25"/>
          <w:szCs w:val="25"/>
        </w:rPr>
        <w:t xml:space="preserve"> Бог, или что мы не можем поступать неправильно, или что человек </w:t>
      </w:r>
      <w:r w:rsidR="00980A92" w:rsidRPr="00EB5964">
        <w:rPr>
          <w:color w:val="480048"/>
          <w:spacing w:val="2"/>
          <w:sz w:val="25"/>
          <w:szCs w:val="25"/>
        </w:rPr>
        <w:t>является</w:t>
      </w:r>
      <w:r w:rsidRPr="00EB5964">
        <w:rPr>
          <w:color w:val="480048"/>
          <w:spacing w:val="2"/>
          <w:sz w:val="25"/>
          <w:szCs w:val="25"/>
        </w:rPr>
        <w:t xml:space="preserve"> Бог</w:t>
      </w:r>
      <w:r w:rsidR="00980A92" w:rsidRPr="00EB5964">
        <w:rPr>
          <w:color w:val="480048"/>
          <w:spacing w:val="2"/>
          <w:sz w:val="25"/>
          <w:szCs w:val="25"/>
        </w:rPr>
        <w:t>ом</w:t>
      </w:r>
      <w:r w:rsidRPr="00EB5964">
        <w:rPr>
          <w:color w:val="480048"/>
          <w:spacing w:val="2"/>
          <w:sz w:val="25"/>
          <w:szCs w:val="25"/>
        </w:rPr>
        <w:t>, мы</w:t>
      </w:r>
      <w:r w:rsidR="001C1478" w:rsidRPr="00EB5964">
        <w:rPr>
          <w:color w:val="480048"/>
          <w:spacing w:val="2"/>
          <w:sz w:val="25"/>
          <w:szCs w:val="25"/>
        </w:rPr>
        <w:t xml:space="preserve"> сразу же</w:t>
      </w:r>
      <w:r w:rsidRPr="00EB5964">
        <w:rPr>
          <w:color w:val="480048"/>
          <w:spacing w:val="2"/>
          <w:sz w:val="25"/>
          <w:szCs w:val="25"/>
        </w:rPr>
        <w:t xml:space="preserve"> впадаем в состояние идолопоклонства. </w:t>
      </w:r>
      <w:r w:rsidR="006C12C2" w:rsidRPr="00EB5964">
        <w:rPr>
          <w:color w:val="480048"/>
          <w:spacing w:val="2"/>
          <w:sz w:val="25"/>
          <w:szCs w:val="25"/>
        </w:rPr>
        <w:t>Н</w:t>
      </w:r>
      <w:r w:rsidRPr="00EB5964">
        <w:rPr>
          <w:color w:val="480048"/>
          <w:spacing w:val="2"/>
          <w:sz w:val="25"/>
          <w:szCs w:val="25"/>
        </w:rPr>
        <w:t>ужно всего лишь на волосок отклониться от</w:t>
      </w:r>
      <w:r w:rsidR="006C12C2" w:rsidRPr="00EB5964">
        <w:rPr>
          <w:color w:val="480048"/>
          <w:spacing w:val="2"/>
          <w:sz w:val="25"/>
          <w:szCs w:val="25"/>
        </w:rPr>
        <w:t xml:space="preserve"> </w:t>
      </w:r>
      <w:r w:rsidR="00C76EBC" w:rsidRPr="00EB5964">
        <w:rPr>
          <w:color w:val="480048"/>
          <w:spacing w:val="2"/>
          <w:sz w:val="25"/>
          <w:szCs w:val="25"/>
        </w:rPr>
        <w:t xml:space="preserve">вертикальной </w:t>
      </w:r>
      <w:r w:rsidRPr="00EB5964">
        <w:rPr>
          <w:color w:val="480048"/>
          <w:spacing w:val="2"/>
          <w:sz w:val="25"/>
          <w:szCs w:val="25"/>
        </w:rPr>
        <w:t xml:space="preserve">линии, чтобы </w:t>
      </w:r>
      <w:r w:rsidR="00D5483B" w:rsidRPr="00EB5964">
        <w:rPr>
          <w:color w:val="480048"/>
          <w:spacing w:val="2"/>
          <w:sz w:val="25"/>
          <w:szCs w:val="25"/>
        </w:rPr>
        <w:t xml:space="preserve">потерять выровненность </w:t>
      </w:r>
      <w:r w:rsidR="006C12C2" w:rsidRPr="00EB5964">
        <w:rPr>
          <w:color w:val="480048"/>
          <w:spacing w:val="2"/>
          <w:sz w:val="25"/>
          <w:szCs w:val="25"/>
        </w:rPr>
        <w:t xml:space="preserve">и </w:t>
      </w:r>
      <w:r w:rsidR="002B7975" w:rsidRPr="00EB5964">
        <w:rPr>
          <w:color w:val="480048"/>
          <w:spacing w:val="2"/>
          <w:sz w:val="25"/>
          <w:szCs w:val="25"/>
        </w:rPr>
        <w:t>утратить контроль.</w:t>
      </w:r>
    </w:p>
    <w:p w:rsidR="00AC6C97" w:rsidRPr="00EB5964" w:rsidRDefault="007440FD" w:rsidP="00E52083">
      <w:pPr>
        <w:spacing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t>В такой момент</w:t>
      </w:r>
      <w:r w:rsidR="00AC6C97" w:rsidRPr="00EB5964">
        <w:rPr>
          <w:color w:val="480048"/>
          <w:spacing w:val="2"/>
          <w:sz w:val="25"/>
          <w:szCs w:val="25"/>
        </w:rPr>
        <w:t xml:space="preserve"> человеческое сознание впадает в </w:t>
      </w:r>
      <w:r w:rsidR="006C6777" w:rsidRPr="00EB5964">
        <w:rPr>
          <w:color w:val="480048"/>
          <w:spacing w:val="2"/>
          <w:sz w:val="25"/>
          <w:szCs w:val="25"/>
        </w:rPr>
        <w:t>тщеславие</w:t>
      </w:r>
      <w:r w:rsidR="00AC6C97" w:rsidRPr="00EB5964">
        <w:rPr>
          <w:color w:val="480048"/>
          <w:spacing w:val="2"/>
          <w:sz w:val="25"/>
          <w:szCs w:val="25"/>
        </w:rPr>
        <w:t xml:space="preserve">. </w:t>
      </w:r>
      <w:r w:rsidR="00E8080D" w:rsidRPr="00EB5964">
        <w:rPr>
          <w:color w:val="480048"/>
          <w:spacing w:val="2"/>
          <w:sz w:val="25"/>
          <w:szCs w:val="25"/>
        </w:rPr>
        <w:t>Обратная</w:t>
      </w:r>
      <w:r w:rsidR="006C6777" w:rsidRPr="00EB5964">
        <w:rPr>
          <w:color w:val="480048"/>
          <w:spacing w:val="2"/>
          <w:sz w:val="25"/>
          <w:szCs w:val="25"/>
        </w:rPr>
        <w:t xml:space="preserve"> же</w:t>
      </w:r>
      <w:r w:rsidR="00AC6C97" w:rsidRPr="00EB5964">
        <w:rPr>
          <w:color w:val="480048"/>
          <w:spacing w:val="2"/>
          <w:sz w:val="25"/>
          <w:szCs w:val="25"/>
        </w:rPr>
        <w:t xml:space="preserve"> сторона </w:t>
      </w:r>
      <w:r w:rsidR="006C6777" w:rsidRPr="00EB5964">
        <w:rPr>
          <w:color w:val="480048"/>
          <w:spacing w:val="2"/>
          <w:sz w:val="25"/>
          <w:szCs w:val="25"/>
        </w:rPr>
        <w:t>тщеславия</w:t>
      </w:r>
      <w:r w:rsidR="00AC6C97" w:rsidRPr="00EB5964">
        <w:rPr>
          <w:color w:val="480048"/>
          <w:spacing w:val="2"/>
          <w:sz w:val="25"/>
          <w:szCs w:val="25"/>
        </w:rPr>
        <w:t xml:space="preserve"> </w:t>
      </w:r>
      <w:r w:rsidR="006C6777" w:rsidRPr="00EB5964">
        <w:rPr>
          <w:color w:val="480048"/>
          <w:spacing w:val="2"/>
          <w:sz w:val="25"/>
          <w:szCs w:val="25"/>
        </w:rPr>
        <w:t>–</w:t>
      </w:r>
      <w:r w:rsidR="00AC6C97" w:rsidRPr="00EB5964">
        <w:rPr>
          <w:color w:val="480048"/>
          <w:spacing w:val="2"/>
          <w:sz w:val="25"/>
          <w:szCs w:val="25"/>
        </w:rPr>
        <w:t xml:space="preserve"> обман</w:t>
      </w:r>
      <w:r w:rsidR="006C6777" w:rsidRPr="00EB5964">
        <w:rPr>
          <w:color w:val="480048"/>
          <w:spacing w:val="2"/>
          <w:sz w:val="25"/>
          <w:szCs w:val="25"/>
        </w:rPr>
        <w:t>, а также</w:t>
      </w:r>
      <w:r w:rsidR="00AC6C97" w:rsidRPr="00EB5964">
        <w:rPr>
          <w:color w:val="480048"/>
          <w:spacing w:val="2"/>
          <w:sz w:val="25"/>
          <w:szCs w:val="25"/>
        </w:rPr>
        <w:t xml:space="preserve"> высокомерие</w:t>
      </w:r>
      <w:r w:rsidR="009B0CEA" w:rsidRPr="00EB5964">
        <w:rPr>
          <w:color w:val="480048"/>
          <w:spacing w:val="2"/>
          <w:sz w:val="25"/>
          <w:szCs w:val="25"/>
        </w:rPr>
        <w:t>.</w:t>
      </w:r>
      <w:r w:rsidR="006C6777" w:rsidRPr="00EB5964">
        <w:rPr>
          <w:color w:val="480048"/>
          <w:spacing w:val="2"/>
          <w:sz w:val="25"/>
          <w:szCs w:val="25"/>
        </w:rPr>
        <w:t xml:space="preserve"> </w:t>
      </w:r>
      <w:r w:rsidR="009B0CEA" w:rsidRPr="00EB5964">
        <w:rPr>
          <w:color w:val="480048"/>
          <w:spacing w:val="2"/>
          <w:sz w:val="25"/>
          <w:szCs w:val="25"/>
        </w:rPr>
        <w:t>Высокомерие – это</w:t>
      </w:r>
      <w:r w:rsidR="00AC6C97" w:rsidRPr="00EB5964">
        <w:rPr>
          <w:color w:val="480048"/>
          <w:spacing w:val="2"/>
          <w:sz w:val="25"/>
          <w:szCs w:val="25"/>
        </w:rPr>
        <w:t xml:space="preserve"> проявление низшего эго вместо высшего </w:t>
      </w:r>
      <w:r w:rsidR="006C6777" w:rsidRPr="00EB5964">
        <w:rPr>
          <w:color w:val="480048"/>
          <w:spacing w:val="2"/>
          <w:sz w:val="25"/>
          <w:szCs w:val="25"/>
        </w:rPr>
        <w:t>Э</w:t>
      </w:r>
      <w:r w:rsidR="00AC6C97" w:rsidRPr="00EB5964">
        <w:rPr>
          <w:color w:val="480048"/>
          <w:spacing w:val="2"/>
          <w:sz w:val="25"/>
          <w:szCs w:val="25"/>
        </w:rPr>
        <w:t xml:space="preserve">го, которое </w:t>
      </w:r>
      <w:r w:rsidR="006C6777" w:rsidRPr="00EB5964">
        <w:rPr>
          <w:color w:val="480048"/>
          <w:spacing w:val="2"/>
          <w:sz w:val="25"/>
          <w:szCs w:val="25"/>
        </w:rPr>
        <w:t>суть</w:t>
      </w:r>
      <w:r w:rsidR="00AC6C97" w:rsidRPr="00EB5964">
        <w:rPr>
          <w:color w:val="480048"/>
          <w:spacing w:val="2"/>
          <w:sz w:val="25"/>
          <w:szCs w:val="25"/>
        </w:rPr>
        <w:t xml:space="preserve"> Я </w:t>
      </w:r>
      <w:r w:rsidR="006C6777" w:rsidRPr="00EB5964">
        <w:rPr>
          <w:color w:val="480048"/>
          <w:spacing w:val="2"/>
          <w:sz w:val="25"/>
          <w:szCs w:val="25"/>
        </w:rPr>
        <w:t xml:space="preserve">ЕСМЬ </w:t>
      </w:r>
      <w:proofErr w:type="gramStart"/>
      <w:r w:rsidR="006C6777" w:rsidRPr="00EB5964">
        <w:rPr>
          <w:color w:val="480048"/>
          <w:spacing w:val="2"/>
          <w:sz w:val="25"/>
          <w:szCs w:val="25"/>
        </w:rPr>
        <w:t>ТО</w:t>
      </w:r>
      <w:proofErr w:type="gramEnd"/>
      <w:r w:rsidR="006C6777" w:rsidRPr="00EB5964">
        <w:rPr>
          <w:color w:val="480048"/>
          <w:spacing w:val="2"/>
          <w:sz w:val="25"/>
          <w:szCs w:val="25"/>
        </w:rPr>
        <w:t xml:space="preserve"> Ч</w:t>
      </w:r>
      <w:r w:rsidR="009B0CEA" w:rsidRPr="00EB5964">
        <w:rPr>
          <w:color w:val="480048"/>
          <w:spacing w:val="2"/>
          <w:sz w:val="25"/>
          <w:szCs w:val="25"/>
        </w:rPr>
        <w:t>ТО</w:t>
      </w:r>
      <w:r w:rsidR="006C6777" w:rsidRPr="00EB5964">
        <w:rPr>
          <w:color w:val="480048"/>
          <w:spacing w:val="2"/>
          <w:sz w:val="25"/>
          <w:szCs w:val="25"/>
        </w:rPr>
        <w:t xml:space="preserve"> Я ЕСМЬ</w:t>
      </w:r>
      <w:r w:rsidR="00AC6C97" w:rsidRPr="00EB5964">
        <w:rPr>
          <w:color w:val="480048"/>
          <w:spacing w:val="2"/>
          <w:sz w:val="25"/>
          <w:szCs w:val="25"/>
        </w:rPr>
        <w:t xml:space="preserve"> и </w:t>
      </w:r>
      <w:r w:rsidR="006C6777" w:rsidRPr="00EB5964">
        <w:rPr>
          <w:color w:val="480048"/>
          <w:spacing w:val="2"/>
          <w:sz w:val="25"/>
          <w:szCs w:val="25"/>
        </w:rPr>
        <w:t>Я</w:t>
      </w:r>
      <w:r w:rsidR="00AC6C97" w:rsidRPr="00EB5964">
        <w:rPr>
          <w:color w:val="480048"/>
          <w:spacing w:val="2"/>
          <w:sz w:val="25"/>
          <w:szCs w:val="25"/>
        </w:rPr>
        <w:t xml:space="preserve"> Христа. </w:t>
      </w:r>
      <w:r w:rsidR="009B0CEA" w:rsidRPr="00EB5964">
        <w:rPr>
          <w:color w:val="480048"/>
          <w:spacing w:val="2"/>
          <w:sz w:val="25"/>
          <w:szCs w:val="25"/>
        </w:rPr>
        <w:t>Третья линия часов</w:t>
      </w:r>
      <w:r w:rsidR="00AC6C97" w:rsidRPr="00EB5964">
        <w:rPr>
          <w:color w:val="480048"/>
          <w:spacing w:val="2"/>
          <w:sz w:val="25"/>
          <w:szCs w:val="25"/>
        </w:rPr>
        <w:t xml:space="preserve"> </w:t>
      </w:r>
      <w:r w:rsidR="009B0CEA" w:rsidRPr="00EB5964">
        <w:rPr>
          <w:color w:val="480048"/>
          <w:spacing w:val="2"/>
          <w:sz w:val="25"/>
          <w:szCs w:val="25"/>
        </w:rPr>
        <w:t>–</w:t>
      </w:r>
      <w:r w:rsidR="00AC6C97" w:rsidRPr="00EB5964">
        <w:rPr>
          <w:color w:val="480048"/>
          <w:spacing w:val="2"/>
          <w:sz w:val="25"/>
          <w:szCs w:val="25"/>
        </w:rPr>
        <w:t xml:space="preserve"> это линия, на которой пал Люцифер. Он </w:t>
      </w:r>
      <w:r w:rsidR="00A1502A" w:rsidRPr="00EB5964">
        <w:rPr>
          <w:color w:val="480048"/>
          <w:spacing w:val="2"/>
          <w:sz w:val="25"/>
          <w:szCs w:val="25"/>
        </w:rPr>
        <w:t>захватил</w:t>
      </w:r>
      <w:r w:rsidR="00AC6C97" w:rsidRPr="00EB5964">
        <w:rPr>
          <w:color w:val="480048"/>
          <w:spacing w:val="2"/>
          <w:sz w:val="25"/>
          <w:szCs w:val="25"/>
        </w:rPr>
        <w:t xml:space="preserve"> силу </w:t>
      </w:r>
      <w:r w:rsidR="009B0CEA" w:rsidRPr="00EB5964">
        <w:rPr>
          <w:color w:val="480048"/>
          <w:spacing w:val="2"/>
          <w:sz w:val="25"/>
          <w:szCs w:val="25"/>
        </w:rPr>
        <w:t xml:space="preserve">Я ЕСМЬ </w:t>
      </w:r>
      <w:proofErr w:type="gramStart"/>
      <w:r w:rsidR="009B0CEA" w:rsidRPr="00EB5964">
        <w:rPr>
          <w:color w:val="480048"/>
          <w:spacing w:val="2"/>
          <w:sz w:val="25"/>
          <w:szCs w:val="25"/>
        </w:rPr>
        <w:t>Т</w:t>
      </w:r>
      <w:r w:rsidR="00E16B5E" w:rsidRPr="00EB5964">
        <w:rPr>
          <w:color w:val="480048"/>
          <w:spacing w:val="2"/>
          <w:sz w:val="25"/>
          <w:szCs w:val="25"/>
        </w:rPr>
        <w:t>О</w:t>
      </w:r>
      <w:proofErr w:type="gramEnd"/>
      <w:r w:rsidR="009B0CEA" w:rsidRPr="00EB5964">
        <w:rPr>
          <w:color w:val="480048"/>
          <w:spacing w:val="2"/>
          <w:sz w:val="25"/>
          <w:szCs w:val="25"/>
        </w:rPr>
        <w:t xml:space="preserve"> ЧТО Я ЕСМЬ</w:t>
      </w:r>
      <w:r w:rsidR="00AC6C97" w:rsidRPr="00EB5964">
        <w:rPr>
          <w:color w:val="480048"/>
          <w:spacing w:val="2"/>
          <w:sz w:val="25"/>
          <w:szCs w:val="25"/>
        </w:rPr>
        <w:t xml:space="preserve"> и </w:t>
      </w:r>
      <w:r w:rsidR="00A1502A" w:rsidRPr="00EB5964">
        <w:rPr>
          <w:color w:val="480048"/>
          <w:spacing w:val="2"/>
          <w:sz w:val="25"/>
          <w:szCs w:val="25"/>
        </w:rPr>
        <w:t>объявил</w:t>
      </w:r>
      <w:r w:rsidR="00AC6C97" w:rsidRPr="00EB5964">
        <w:rPr>
          <w:color w:val="480048"/>
          <w:spacing w:val="2"/>
          <w:sz w:val="25"/>
          <w:szCs w:val="25"/>
        </w:rPr>
        <w:t xml:space="preserve"> себя Богом.</w:t>
      </w:r>
    </w:p>
    <w:p w:rsidR="00AC6C97" w:rsidRPr="00EB5964" w:rsidRDefault="00AC6C97" w:rsidP="00E52083">
      <w:pPr>
        <w:spacing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t xml:space="preserve">Вы </w:t>
      </w:r>
      <w:r w:rsidR="00592323" w:rsidRPr="00EB5964">
        <w:rPr>
          <w:color w:val="480048"/>
          <w:spacing w:val="2"/>
          <w:sz w:val="25"/>
          <w:szCs w:val="25"/>
        </w:rPr>
        <w:t>вправе</w:t>
      </w:r>
      <w:r w:rsidRPr="00EB5964">
        <w:rPr>
          <w:color w:val="480048"/>
          <w:spacing w:val="2"/>
          <w:sz w:val="25"/>
          <w:szCs w:val="25"/>
        </w:rPr>
        <w:t xml:space="preserve"> утверждать, что Бог там, где вы есть, что Бог</w:t>
      </w:r>
      <w:r w:rsidR="00A53C8C" w:rsidRPr="00EB5964">
        <w:rPr>
          <w:color w:val="480048"/>
          <w:spacing w:val="2"/>
          <w:sz w:val="25"/>
          <w:szCs w:val="25"/>
        </w:rPr>
        <w:t xml:space="preserve"> –</w:t>
      </w:r>
      <w:r w:rsidRPr="00EB5964">
        <w:rPr>
          <w:color w:val="480048"/>
          <w:spacing w:val="2"/>
          <w:sz w:val="25"/>
          <w:szCs w:val="25"/>
        </w:rPr>
        <w:t xml:space="preserve"> в вас, что вы </w:t>
      </w:r>
      <w:r w:rsidR="002B3DD3" w:rsidRPr="00EB5964">
        <w:rPr>
          <w:color w:val="480048"/>
          <w:spacing w:val="2"/>
          <w:sz w:val="25"/>
          <w:szCs w:val="25"/>
        </w:rPr>
        <w:t>–</w:t>
      </w:r>
      <w:r w:rsidRPr="00EB5964">
        <w:rPr>
          <w:color w:val="480048"/>
          <w:spacing w:val="2"/>
          <w:sz w:val="25"/>
          <w:szCs w:val="25"/>
        </w:rPr>
        <w:t xml:space="preserve"> проявление Бога. </w:t>
      </w:r>
      <w:r w:rsidR="00DD7E13" w:rsidRPr="00EB5964">
        <w:rPr>
          <w:color w:val="480048"/>
          <w:spacing w:val="2"/>
          <w:sz w:val="25"/>
          <w:szCs w:val="25"/>
        </w:rPr>
        <w:t>Но в</w:t>
      </w:r>
      <w:r w:rsidRPr="00EB5964">
        <w:rPr>
          <w:color w:val="480048"/>
          <w:spacing w:val="2"/>
          <w:sz w:val="25"/>
          <w:szCs w:val="25"/>
        </w:rPr>
        <w:t xml:space="preserve"> то же время вы должны </w:t>
      </w:r>
      <w:r w:rsidR="002B3DD3" w:rsidRPr="00EB5964">
        <w:rPr>
          <w:color w:val="480048"/>
          <w:spacing w:val="2"/>
          <w:sz w:val="25"/>
          <w:szCs w:val="25"/>
        </w:rPr>
        <w:t>говорит</w:t>
      </w:r>
      <w:r w:rsidR="00EA39A1" w:rsidRPr="00EB5964">
        <w:rPr>
          <w:color w:val="480048"/>
          <w:spacing w:val="2"/>
          <w:sz w:val="25"/>
          <w:szCs w:val="25"/>
        </w:rPr>
        <w:t>ь</w:t>
      </w:r>
      <w:r w:rsidRPr="00EB5964">
        <w:rPr>
          <w:color w:val="480048"/>
          <w:spacing w:val="2"/>
          <w:sz w:val="25"/>
          <w:szCs w:val="25"/>
        </w:rPr>
        <w:t xml:space="preserve">: </w:t>
      </w:r>
      <w:r w:rsidR="006531C6" w:rsidRPr="00EB5964">
        <w:rPr>
          <w:color w:val="480048"/>
          <w:spacing w:val="2"/>
          <w:sz w:val="25"/>
          <w:szCs w:val="25"/>
        </w:rPr>
        <w:t>«</w:t>
      </w:r>
      <w:r w:rsidRPr="00EB5964">
        <w:rPr>
          <w:color w:val="480048"/>
          <w:spacing w:val="2"/>
          <w:sz w:val="25"/>
          <w:szCs w:val="25"/>
        </w:rPr>
        <w:t>Не я, но Бог во мне</w:t>
      </w:r>
      <w:r w:rsidR="006531C6" w:rsidRPr="00EB5964">
        <w:rPr>
          <w:color w:val="480048"/>
          <w:spacing w:val="2"/>
          <w:sz w:val="25"/>
          <w:szCs w:val="25"/>
        </w:rPr>
        <w:t>»</w:t>
      </w:r>
      <w:r w:rsidRPr="00EB5964">
        <w:rPr>
          <w:color w:val="480048"/>
          <w:spacing w:val="2"/>
          <w:sz w:val="25"/>
          <w:szCs w:val="25"/>
        </w:rPr>
        <w:t xml:space="preserve">, </w:t>
      </w:r>
      <w:r w:rsidR="00066D22" w:rsidRPr="00EB5964">
        <w:rPr>
          <w:color w:val="480048"/>
          <w:spacing w:val="2"/>
          <w:sz w:val="25"/>
          <w:szCs w:val="25"/>
        </w:rPr>
        <w:t>так как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707D2E" w:rsidRPr="00EB5964">
        <w:rPr>
          <w:color w:val="480048"/>
          <w:spacing w:val="2"/>
          <w:sz w:val="25"/>
          <w:szCs w:val="25"/>
        </w:rPr>
        <w:t xml:space="preserve">у нас </w:t>
      </w:r>
      <w:r w:rsidRPr="00EB5964">
        <w:rPr>
          <w:color w:val="480048"/>
          <w:spacing w:val="2"/>
          <w:sz w:val="25"/>
          <w:szCs w:val="25"/>
        </w:rPr>
        <w:t xml:space="preserve">все еще </w:t>
      </w:r>
      <w:r w:rsidR="00987C4A">
        <w:rPr>
          <w:color w:val="480048"/>
          <w:spacing w:val="2"/>
          <w:sz w:val="25"/>
          <w:szCs w:val="25"/>
        </w:rPr>
        <w:t>остается</w:t>
      </w:r>
      <w:r w:rsidRPr="00EB5964">
        <w:rPr>
          <w:color w:val="480048"/>
          <w:spacing w:val="2"/>
          <w:sz w:val="25"/>
          <w:szCs w:val="25"/>
        </w:rPr>
        <w:t xml:space="preserve"> низш</w:t>
      </w:r>
      <w:r w:rsidR="00707D2E" w:rsidRPr="00EB5964">
        <w:rPr>
          <w:color w:val="480048"/>
          <w:spacing w:val="2"/>
          <w:sz w:val="25"/>
          <w:szCs w:val="25"/>
        </w:rPr>
        <w:t>ее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DE1C3B" w:rsidRPr="00EB5964">
        <w:rPr>
          <w:color w:val="480048"/>
          <w:spacing w:val="2"/>
          <w:sz w:val="25"/>
          <w:szCs w:val="25"/>
        </w:rPr>
        <w:t>«я»</w:t>
      </w:r>
      <w:r w:rsidRPr="00EB5964">
        <w:rPr>
          <w:color w:val="480048"/>
          <w:spacing w:val="2"/>
          <w:sz w:val="25"/>
          <w:szCs w:val="25"/>
        </w:rPr>
        <w:t xml:space="preserve">. Поэтому мы никогда не должны </w:t>
      </w:r>
      <w:r w:rsidR="00B03750">
        <w:rPr>
          <w:color w:val="480048"/>
          <w:spacing w:val="2"/>
          <w:sz w:val="25"/>
          <w:szCs w:val="25"/>
        </w:rPr>
        <w:t>на</w:t>
      </w:r>
      <w:r w:rsidR="00066D22" w:rsidRPr="00EB5964">
        <w:rPr>
          <w:color w:val="480048"/>
          <w:spacing w:val="2"/>
          <w:sz w:val="25"/>
          <w:szCs w:val="25"/>
        </w:rPr>
        <w:t>клеивать</w:t>
      </w:r>
      <w:r w:rsidR="00DE1C3B" w:rsidRPr="00EB5964">
        <w:rPr>
          <w:color w:val="480048"/>
          <w:spacing w:val="2"/>
          <w:sz w:val="25"/>
          <w:szCs w:val="25"/>
        </w:rPr>
        <w:t xml:space="preserve"> этикетку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DE1C3B" w:rsidRPr="00EB5964">
        <w:rPr>
          <w:color w:val="480048"/>
          <w:spacing w:val="2"/>
          <w:sz w:val="25"/>
          <w:szCs w:val="25"/>
        </w:rPr>
        <w:t>«</w:t>
      </w:r>
      <w:r w:rsidRPr="00EB5964">
        <w:rPr>
          <w:color w:val="480048"/>
          <w:spacing w:val="2"/>
          <w:sz w:val="25"/>
          <w:szCs w:val="25"/>
        </w:rPr>
        <w:t>Бог</w:t>
      </w:r>
      <w:r w:rsidR="00DE1C3B" w:rsidRPr="00EB5964">
        <w:rPr>
          <w:color w:val="480048"/>
          <w:spacing w:val="2"/>
          <w:sz w:val="25"/>
          <w:szCs w:val="25"/>
        </w:rPr>
        <w:t>»</w:t>
      </w:r>
      <w:r w:rsidRPr="00EB5964">
        <w:rPr>
          <w:color w:val="480048"/>
          <w:spacing w:val="2"/>
          <w:sz w:val="25"/>
          <w:szCs w:val="25"/>
        </w:rPr>
        <w:t xml:space="preserve"> на низшее</w:t>
      </w:r>
      <w:r w:rsidR="00DE1C3B" w:rsidRPr="00EB5964">
        <w:rPr>
          <w:color w:val="480048"/>
          <w:spacing w:val="2"/>
          <w:sz w:val="25"/>
          <w:szCs w:val="25"/>
        </w:rPr>
        <w:t xml:space="preserve"> «я»</w:t>
      </w:r>
      <w:r w:rsidRPr="00EB5964">
        <w:rPr>
          <w:color w:val="480048"/>
          <w:spacing w:val="2"/>
          <w:sz w:val="25"/>
          <w:szCs w:val="25"/>
        </w:rPr>
        <w:t xml:space="preserve">, но понимать, что мы </w:t>
      </w:r>
      <w:r w:rsidR="00CB63BA" w:rsidRPr="00EB5964">
        <w:rPr>
          <w:color w:val="480048"/>
          <w:spacing w:val="2"/>
          <w:sz w:val="25"/>
          <w:szCs w:val="25"/>
        </w:rPr>
        <w:t>–</w:t>
      </w:r>
      <w:r w:rsidRPr="00EB5964">
        <w:rPr>
          <w:color w:val="480048"/>
          <w:spacing w:val="2"/>
          <w:sz w:val="25"/>
          <w:szCs w:val="25"/>
        </w:rPr>
        <w:t xml:space="preserve"> луч света, исходящий от Бога, </w:t>
      </w:r>
      <w:r w:rsidR="00F37466" w:rsidRPr="00EB5964">
        <w:rPr>
          <w:color w:val="480048"/>
          <w:spacing w:val="2"/>
          <w:sz w:val="25"/>
          <w:szCs w:val="25"/>
        </w:rPr>
        <w:t xml:space="preserve">а </w:t>
      </w:r>
      <w:proofErr w:type="gramStart"/>
      <w:r w:rsidR="00F37466" w:rsidRPr="00EB5964">
        <w:rPr>
          <w:color w:val="480048"/>
          <w:spacing w:val="2"/>
          <w:sz w:val="25"/>
          <w:szCs w:val="25"/>
        </w:rPr>
        <w:t>значит</w:t>
      </w:r>
      <w:proofErr w:type="gramEnd"/>
      <w:r w:rsidRPr="00EB5964">
        <w:rPr>
          <w:color w:val="480048"/>
          <w:spacing w:val="2"/>
          <w:sz w:val="25"/>
          <w:szCs w:val="25"/>
        </w:rPr>
        <w:t xml:space="preserve"> Бог</w:t>
      </w:r>
      <w:r w:rsidR="00CB63BA" w:rsidRPr="00EB5964">
        <w:rPr>
          <w:color w:val="480048"/>
          <w:spacing w:val="2"/>
          <w:sz w:val="25"/>
          <w:szCs w:val="25"/>
        </w:rPr>
        <w:t xml:space="preserve"> </w:t>
      </w:r>
      <w:r w:rsidRPr="00EB5964">
        <w:rPr>
          <w:color w:val="480048"/>
          <w:spacing w:val="2"/>
          <w:sz w:val="25"/>
          <w:szCs w:val="25"/>
        </w:rPr>
        <w:t xml:space="preserve">проявляется там, где мы есть. </w:t>
      </w:r>
      <w:proofErr w:type="gramStart"/>
      <w:r w:rsidR="00CB63BA" w:rsidRPr="00EB5964">
        <w:rPr>
          <w:color w:val="480048"/>
          <w:spacing w:val="2"/>
          <w:sz w:val="25"/>
          <w:szCs w:val="25"/>
        </w:rPr>
        <w:t>М</w:t>
      </w:r>
      <w:r w:rsidRPr="00EB5964">
        <w:rPr>
          <w:color w:val="480048"/>
          <w:spacing w:val="2"/>
          <w:sz w:val="25"/>
          <w:szCs w:val="25"/>
        </w:rPr>
        <w:t xml:space="preserve">ы </w:t>
      </w:r>
      <w:r w:rsidR="00F37466" w:rsidRPr="00EB5964">
        <w:rPr>
          <w:color w:val="480048"/>
          <w:spacing w:val="2"/>
          <w:sz w:val="25"/>
          <w:szCs w:val="25"/>
        </w:rPr>
        <w:t>–</w:t>
      </w:r>
      <w:r w:rsidR="00CF3357" w:rsidRPr="00EB5964">
        <w:rPr>
          <w:color w:val="480048"/>
          <w:spacing w:val="2"/>
          <w:sz w:val="25"/>
          <w:szCs w:val="25"/>
        </w:rPr>
        <w:t xml:space="preserve"> </w:t>
      </w:r>
      <w:r w:rsidRPr="00EB5964">
        <w:rPr>
          <w:color w:val="480048"/>
          <w:spacing w:val="2"/>
          <w:sz w:val="25"/>
          <w:szCs w:val="25"/>
        </w:rPr>
        <w:t>Бог в проявлении</w:t>
      </w:r>
      <w:r w:rsidR="006E2A1B" w:rsidRPr="00EB5964">
        <w:rPr>
          <w:color w:val="480048"/>
          <w:spacing w:val="2"/>
          <w:sz w:val="25"/>
          <w:szCs w:val="25"/>
        </w:rPr>
        <w:t>,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6E2A1B" w:rsidRPr="00EB5964">
        <w:rPr>
          <w:color w:val="480048"/>
          <w:spacing w:val="2"/>
          <w:sz w:val="25"/>
          <w:szCs w:val="25"/>
        </w:rPr>
        <w:t>н</w:t>
      </w:r>
      <w:r w:rsidRPr="00EB5964">
        <w:rPr>
          <w:color w:val="480048"/>
          <w:spacing w:val="2"/>
          <w:sz w:val="25"/>
          <w:szCs w:val="25"/>
        </w:rPr>
        <w:t>о</w:t>
      </w:r>
      <w:r w:rsidR="006E2A1B" w:rsidRPr="00EB5964">
        <w:rPr>
          <w:color w:val="480048"/>
          <w:spacing w:val="2"/>
          <w:sz w:val="25"/>
          <w:szCs w:val="25"/>
        </w:rPr>
        <w:t xml:space="preserve"> при этом</w:t>
      </w:r>
      <w:r w:rsidRPr="00EB5964">
        <w:rPr>
          <w:color w:val="480048"/>
          <w:spacing w:val="2"/>
          <w:sz w:val="25"/>
          <w:szCs w:val="25"/>
        </w:rPr>
        <w:t xml:space="preserve"> мы не должны приписывать</w:t>
      </w:r>
      <w:r w:rsidR="00F37466" w:rsidRPr="00EB5964">
        <w:rPr>
          <w:color w:val="480048"/>
          <w:spacing w:val="2"/>
          <w:sz w:val="25"/>
          <w:szCs w:val="25"/>
        </w:rPr>
        <w:t xml:space="preserve"> самим</w:t>
      </w:r>
      <w:r w:rsidRPr="00EB5964">
        <w:rPr>
          <w:color w:val="480048"/>
          <w:spacing w:val="2"/>
          <w:sz w:val="25"/>
          <w:szCs w:val="25"/>
        </w:rPr>
        <w:t xml:space="preserve"> себе ту божественность, </w:t>
      </w:r>
      <w:r w:rsidR="00DC7B1C" w:rsidRPr="00EB5964">
        <w:rPr>
          <w:color w:val="480048"/>
          <w:spacing w:val="2"/>
          <w:sz w:val="25"/>
          <w:szCs w:val="25"/>
        </w:rPr>
        <w:t>словно</w:t>
      </w:r>
      <w:r w:rsidRPr="00EB5964">
        <w:rPr>
          <w:color w:val="480048"/>
          <w:spacing w:val="2"/>
          <w:sz w:val="25"/>
          <w:szCs w:val="25"/>
        </w:rPr>
        <w:t xml:space="preserve"> мы </w:t>
      </w:r>
      <w:r w:rsidR="00755D47" w:rsidRPr="00EB5964">
        <w:rPr>
          <w:color w:val="480048"/>
          <w:spacing w:val="2"/>
          <w:sz w:val="25"/>
          <w:szCs w:val="25"/>
        </w:rPr>
        <w:t>«</w:t>
      </w:r>
      <w:r w:rsidR="00044F59" w:rsidRPr="00EB5964">
        <w:rPr>
          <w:color w:val="480048"/>
          <w:spacing w:val="2"/>
          <w:sz w:val="25"/>
          <w:szCs w:val="25"/>
        </w:rPr>
        <w:t>б</w:t>
      </w:r>
      <w:r w:rsidRPr="00EB5964">
        <w:rPr>
          <w:color w:val="480048"/>
          <w:spacing w:val="2"/>
          <w:sz w:val="25"/>
          <w:szCs w:val="25"/>
        </w:rPr>
        <w:t>оги</w:t>
      </w:r>
      <w:r w:rsidR="00956366" w:rsidRPr="00EB5964">
        <w:rPr>
          <w:color w:val="480048"/>
          <w:spacing w:val="2"/>
          <w:sz w:val="25"/>
          <w:szCs w:val="25"/>
        </w:rPr>
        <w:t>»</w:t>
      </w:r>
      <w:r w:rsidRPr="00EB5964">
        <w:rPr>
          <w:color w:val="480048"/>
          <w:spacing w:val="2"/>
          <w:sz w:val="25"/>
          <w:szCs w:val="25"/>
        </w:rPr>
        <w:t>, которые</w:t>
      </w:r>
      <w:r w:rsidR="00956366" w:rsidRPr="00EB5964">
        <w:rPr>
          <w:color w:val="480048"/>
          <w:spacing w:val="2"/>
          <w:sz w:val="25"/>
          <w:szCs w:val="25"/>
        </w:rPr>
        <w:t xml:space="preserve"> отделились от </w:t>
      </w:r>
      <w:r w:rsidR="00755D47" w:rsidRPr="00EB5964">
        <w:rPr>
          <w:color w:val="480048"/>
          <w:spacing w:val="2"/>
          <w:sz w:val="25"/>
          <w:szCs w:val="25"/>
        </w:rPr>
        <w:t>Всемогущего</w:t>
      </w:r>
      <w:r w:rsidR="00956366" w:rsidRPr="00EB5964">
        <w:rPr>
          <w:color w:val="480048"/>
          <w:spacing w:val="2"/>
          <w:sz w:val="25"/>
          <w:szCs w:val="25"/>
        </w:rPr>
        <w:t xml:space="preserve"> и</w:t>
      </w:r>
      <w:r w:rsidRPr="00EB5964">
        <w:rPr>
          <w:color w:val="480048"/>
          <w:spacing w:val="2"/>
          <w:sz w:val="25"/>
          <w:szCs w:val="25"/>
        </w:rPr>
        <w:t>, следовательно, существ</w:t>
      </w:r>
      <w:r w:rsidR="00956366" w:rsidRPr="00EB5964">
        <w:rPr>
          <w:color w:val="480048"/>
          <w:spacing w:val="2"/>
          <w:sz w:val="25"/>
          <w:szCs w:val="25"/>
        </w:rPr>
        <w:t>уют</w:t>
      </w:r>
      <w:r w:rsidRPr="00EB5964">
        <w:rPr>
          <w:color w:val="480048"/>
          <w:spacing w:val="2"/>
          <w:sz w:val="25"/>
          <w:szCs w:val="25"/>
        </w:rPr>
        <w:t xml:space="preserve"> отдельно от </w:t>
      </w:r>
      <w:r w:rsidR="00755D47" w:rsidRPr="00EB5964">
        <w:rPr>
          <w:color w:val="480048"/>
          <w:spacing w:val="2"/>
          <w:sz w:val="25"/>
          <w:szCs w:val="25"/>
        </w:rPr>
        <w:t>Него</w:t>
      </w:r>
      <w:r w:rsidRPr="00EB5964">
        <w:rPr>
          <w:color w:val="480048"/>
          <w:spacing w:val="2"/>
          <w:sz w:val="25"/>
          <w:szCs w:val="25"/>
        </w:rPr>
        <w:t>.</w:t>
      </w:r>
      <w:proofErr w:type="gramEnd"/>
    </w:p>
    <w:p w:rsidR="00AC265B" w:rsidRPr="00EB5964" w:rsidRDefault="00AC6C97" w:rsidP="00987602">
      <w:pPr>
        <w:spacing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t>Вы вид</w:t>
      </w:r>
      <w:r w:rsidR="002952FA" w:rsidRPr="00EB5964">
        <w:rPr>
          <w:color w:val="480048"/>
          <w:spacing w:val="2"/>
          <w:sz w:val="25"/>
          <w:szCs w:val="25"/>
        </w:rPr>
        <w:t>ите</w:t>
      </w:r>
      <w:r w:rsidRPr="00EB5964">
        <w:rPr>
          <w:color w:val="480048"/>
          <w:spacing w:val="2"/>
          <w:sz w:val="25"/>
          <w:szCs w:val="25"/>
        </w:rPr>
        <w:t>, что линии</w:t>
      </w:r>
      <w:r w:rsidR="009B4C47" w:rsidRPr="00EB5964">
        <w:rPr>
          <w:color w:val="480048"/>
          <w:spacing w:val="2"/>
          <w:sz w:val="25"/>
          <w:szCs w:val="25"/>
        </w:rPr>
        <w:t xml:space="preserve"> [отделяющие Богокачества от их искажений]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9B4C47" w:rsidRPr="00EB5964">
        <w:rPr>
          <w:color w:val="480048"/>
          <w:spacing w:val="2"/>
          <w:sz w:val="25"/>
          <w:szCs w:val="25"/>
        </w:rPr>
        <w:t xml:space="preserve">становятся </w:t>
      </w:r>
      <w:r w:rsidRPr="00EB5964">
        <w:rPr>
          <w:color w:val="480048"/>
          <w:spacing w:val="2"/>
          <w:sz w:val="25"/>
          <w:szCs w:val="25"/>
        </w:rPr>
        <w:t>очень тонки</w:t>
      </w:r>
      <w:r w:rsidR="009B4C47" w:rsidRPr="00EB5964">
        <w:rPr>
          <w:color w:val="480048"/>
          <w:spacing w:val="2"/>
          <w:sz w:val="25"/>
          <w:szCs w:val="25"/>
        </w:rPr>
        <w:t>ми</w:t>
      </w:r>
      <w:r w:rsidRPr="00EB5964">
        <w:rPr>
          <w:color w:val="480048"/>
          <w:spacing w:val="2"/>
          <w:sz w:val="25"/>
          <w:szCs w:val="25"/>
        </w:rPr>
        <w:t>, когда мы возвращаемся к сердцу Центрального Солнца, к нашему Источнику. На</w:t>
      </w:r>
      <w:r w:rsidR="007916FC">
        <w:rPr>
          <w:color w:val="480048"/>
          <w:spacing w:val="2"/>
          <w:sz w:val="25"/>
          <w:szCs w:val="25"/>
        </w:rPr>
        <w:t>ходясь на</w:t>
      </w:r>
      <w:r w:rsidRPr="00EB5964">
        <w:rPr>
          <w:color w:val="480048"/>
          <w:spacing w:val="2"/>
          <w:sz w:val="25"/>
          <w:szCs w:val="25"/>
        </w:rPr>
        <w:t xml:space="preserve"> периферии Вселенной</w:t>
      </w:r>
      <w:r w:rsidR="009E15BB">
        <w:rPr>
          <w:color w:val="480048"/>
          <w:spacing w:val="2"/>
          <w:sz w:val="25"/>
          <w:szCs w:val="25"/>
        </w:rPr>
        <w:t>,</w:t>
      </w:r>
      <w:r w:rsidRPr="00EB5964">
        <w:rPr>
          <w:color w:val="480048"/>
          <w:spacing w:val="2"/>
          <w:sz w:val="25"/>
          <w:szCs w:val="25"/>
        </w:rPr>
        <w:t xml:space="preserve"> мы </w:t>
      </w:r>
      <w:r w:rsidR="0029736A" w:rsidRPr="00EB5964">
        <w:rPr>
          <w:color w:val="480048"/>
          <w:spacing w:val="2"/>
          <w:sz w:val="25"/>
          <w:szCs w:val="25"/>
        </w:rPr>
        <w:t xml:space="preserve">отчетливо </w:t>
      </w:r>
      <w:r w:rsidRPr="00EB5964">
        <w:rPr>
          <w:color w:val="480048"/>
          <w:spacing w:val="2"/>
          <w:sz w:val="25"/>
          <w:szCs w:val="25"/>
        </w:rPr>
        <w:t>вид</w:t>
      </w:r>
      <w:r w:rsidR="009132FC" w:rsidRPr="00EB5964">
        <w:rPr>
          <w:color w:val="480048"/>
          <w:spacing w:val="2"/>
          <w:sz w:val="25"/>
          <w:szCs w:val="25"/>
        </w:rPr>
        <w:t>им</w:t>
      </w:r>
      <w:r w:rsidR="0029736A" w:rsidRPr="00EB5964">
        <w:rPr>
          <w:color w:val="480048"/>
          <w:spacing w:val="2"/>
          <w:sz w:val="25"/>
          <w:szCs w:val="25"/>
        </w:rPr>
        <w:t>, что лучи разделены</w:t>
      </w:r>
      <w:r w:rsidRPr="00EB5964">
        <w:rPr>
          <w:color w:val="480048"/>
          <w:spacing w:val="2"/>
          <w:sz w:val="25"/>
          <w:szCs w:val="25"/>
        </w:rPr>
        <w:t>. Но когда мы сливаемся с Богом</w:t>
      </w:r>
      <w:r w:rsidR="001C6D80" w:rsidRPr="00EB5964">
        <w:rPr>
          <w:color w:val="480048"/>
          <w:spacing w:val="2"/>
          <w:sz w:val="25"/>
          <w:szCs w:val="25"/>
        </w:rPr>
        <w:t xml:space="preserve"> снова</w:t>
      </w:r>
      <w:r w:rsidRPr="00EB5964">
        <w:rPr>
          <w:color w:val="480048"/>
          <w:spacing w:val="2"/>
          <w:sz w:val="25"/>
          <w:szCs w:val="25"/>
        </w:rPr>
        <w:t>, мы должны помнить</w:t>
      </w:r>
      <w:r w:rsidR="009F52FB" w:rsidRPr="00EB5964">
        <w:rPr>
          <w:color w:val="480048"/>
          <w:spacing w:val="2"/>
          <w:sz w:val="25"/>
          <w:szCs w:val="25"/>
        </w:rPr>
        <w:t>, что</w:t>
      </w:r>
      <w:r w:rsidRPr="00EB5964">
        <w:rPr>
          <w:color w:val="480048"/>
          <w:spacing w:val="2"/>
          <w:sz w:val="25"/>
          <w:szCs w:val="25"/>
        </w:rPr>
        <w:t xml:space="preserve"> наше спасение</w:t>
      </w:r>
      <w:r w:rsidR="009F52FB" w:rsidRPr="00EB5964">
        <w:rPr>
          <w:color w:val="480048"/>
          <w:spacing w:val="2"/>
          <w:sz w:val="25"/>
          <w:szCs w:val="25"/>
        </w:rPr>
        <w:t xml:space="preserve"> заключается в</w:t>
      </w:r>
      <w:r w:rsidR="007528EF" w:rsidRPr="00EB5964">
        <w:rPr>
          <w:color w:val="480048"/>
          <w:spacing w:val="2"/>
          <w:sz w:val="25"/>
          <w:szCs w:val="25"/>
        </w:rPr>
        <w:t xml:space="preserve"> </w:t>
      </w:r>
      <w:r w:rsidR="009F52FB" w:rsidRPr="00EB5964">
        <w:rPr>
          <w:color w:val="480048"/>
          <w:spacing w:val="2"/>
          <w:sz w:val="25"/>
          <w:szCs w:val="25"/>
        </w:rPr>
        <w:t>смирении</w:t>
      </w:r>
      <w:r w:rsidR="007528EF" w:rsidRPr="00EB5964">
        <w:rPr>
          <w:color w:val="480048"/>
          <w:spacing w:val="2"/>
          <w:sz w:val="25"/>
          <w:szCs w:val="25"/>
        </w:rPr>
        <w:t>: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7528EF" w:rsidRPr="00EB5964">
        <w:rPr>
          <w:color w:val="480048"/>
          <w:spacing w:val="2"/>
          <w:sz w:val="25"/>
          <w:szCs w:val="25"/>
        </w:rPr>
        <w:t>«</w:t>
      </w:r>
      <w:r w:rsidR="00987602" w:rsidRPr="00EB5964">
        <w:rPr>
          <w:color w:val="480048"/>
          <w:spacing w:val="2"/>
          <w:sz w:val="25"/>
          <w:szCs w:val="25"/>
        </w:rPr>
        <w:t>Я ничего не могу творить</w:t>
      </w:r>
      <w:proofErr w:type="gramStart"/>
      <w:r w:rsidR="00987602" w:rsidRPr="00EB5964">
        <w:rPr>
          <w:color w:val="480048"/>
          <w:spacing w:val="2"/>
          <w:sz w:val="25"/>
          <w:szCs w:val="25"/>
        </w:rPr>
        <w:t xml:space="preserve"> С</w:t>
      </w:r>
      <w:proofErr w:type="gramEnd"/>
      <w:r w:rsidR="00987602" w:rsidRPr="00EB5964">
        <w:rPr>
          <w:color w:val="480048"/>
          <w:spacing w:val="2"/>
          <w:sz w:val="25"/>
          <w:szCs w:val="25"/>
        </w:rPr>
        <w:t>ам от Себя</w:t>
      </w:r>
      <w:r w:rsidRPr="00EB5964">
        <w:rPr>
          <w:color w:val="480048"/>
          <w:spacing w:val="2"/>
          <w:sz w:val="25"/>
          <w:szCs w:val="25"/>
        </w:rPr>
        <w:t xml:space="preserve">. </w:t>
      </w:r>
      <w:r w:rsidR="00987602" w:rsidRPr="00EB5964">
        <w:rPr>
          <w:color w:val="480048"/>
          <w:spacing w:val="2"/>
          <w:sz w:val="25"/>
          <w:szCs w:val="25"/>
        </w:rPr>
        <w:t xml:space="preserve">Отец, пребывающий во Мне, Он творит дела» </w:t>
      </w:r>
      <w:r w:rsidR="00144173" w:rsidRPr="00EB5964">
        <w:rPr>
          <w:color w:val="480048"/>
          <w:spacing w:val="2"/>
          <w:sz w:val="25"/>
          <w:szCs w:val="25"/>
        </w:rPr>
        <w:t>(</w:t>
      </w:r>
      <w:r w:rsidR="00987602" w:rsidRPr="00EB5964">
        <w:rPr>
          <w:color w:val="480048"/>
          <w:spacing w:val="2"/>
          <w:sz w:val="25"/>
          <w:szCs w:val="25"/>
        </w:rPr>
        <w:t>Ин. 5:30</w:t>
      </w:r>
      <w:r w:rsidR="00144173" w:rsidRPr="00EB5964">
        <w:rPr>
          <w:color w:val="480048"/>
          <w:spacing w:val="2"/>
          <w:sz w:val="25"/>
          <w:szCs w:val="25"/>
        </w:rPr>
        <w:t>, 14:10)</w:t>
      </w:r>
      <w:r w:rsidR="00A16134" w:rsidRPr="00EB5964">
        <w:rPr>
          <w:color w:val="480048"/>
          <w:spacing w:val="2"/>
          <w:sz w:val="25"/>
          <w:szCs w:val="25"/>
        </w:rPr>
        <w:t>.</w:t>
      </w:r>
      <w:r w:rsidRPr="00EB5964">
        <w:rPr>
          <w:color w:val="480048"/>
          <w:spacing w:val="2"/>
          <w:sz w:val="25"/>
          <w:szCs w:val="25"/>
        </w:rPr>
        <w:t xml:space="preserve"> Мы стремимся не возвы</w:t>
      </w:r>
      <w:r w:rsidR="00EC598F" w:rsidRPr="00EB5964">
        <w:rPr>
          <w:color w:val="480048"/>
          <w:spacing w:val="2"/>
          <w:sz w:val="25"/>
          <w:szCs w:val="25"/>
        </w:rPr>
        <w:t>ша</w:t>
      </w:r>
      <w:r w:rsidRPr="00EB5964">
        <w:rPr>
          <w:color w:val="480048"/>
          <w:spacing w:val="2"/>
          <w:sz w:val="25"/>
          <w:szCs w:val="25"/>
        </w:rPr>
        <w:t xml:space="preserve">ть себя, а </w:t>
      </w:r>
      <w:r w:rsidR="00EC598F" w:rsidRPr="00EB5964">
        <w:rPr>
          <w:color w:val="480048"/>
          <w:spacing w:val="2"/>
          <w:sz w:val="25"/>
          <w:szCs w:val="25"/>
        </w:rPr>
        <w:t>принижать</w:t>
      </w:r>
      <w:r w:rsidRPr="00EB5964">
        <w:rPr>
          <w:color w:val="480048"/>
          <w:spacing w:val="2"/>
          <w:sz w:val="25"/>
          <w:szCs w:val="25"/>
        </w:rPr>
        <w:t xml:space="preserve"> низшее </w:t>
      </w:r>
      <w:r w:rsidR="00EC598F" w:rsidRPr="00EB5964">
        <w:rPr>
          <w:color w:val="480048"/>
          <w:spacing w:val="2"/>
          <w:sz w:val="25"/>
          <w:szCs w:val="25"/>
        </w:rPr>
        <w:t>«</w:t>
      </w:r>
      <w:r w:rsidRPr="00EB5964">
        <w:rPr>
          <w:color w:val="480048"/>
          <w:spacing w:val="2"/>
          <w:sz w:val="25"/>
          <w:szCs w:val="25"/>
        </w:rPr>
        <w:t>я</w:t>
      </w:r>
      <w:r w:rsidR="00EC598F" w:rsidRPr="00EB5964">
        <w:rPr>
          <w:color w:val="480048"/>
          <w:spacing w:val="2"/>
          <w:sz w:val="25"/>
          <w:szCs w:val="25"/>
        </w:rPr>
        <w:t>»</w:t>
      </w:r>
      <w:r w:rsidRPr="00EB5964">
        <w:rPr>
          <w:color w:val="480048"/>
          <w:spacing w:val="2"/>
          <w:sz w:val="25"/>
          <w:szCs w:val="25"/>
        </w:rPr>
        <w:t>, чтобы Бог мог действовать через нас и использовать как</w:t>
      </w:r>
      <w:proofErr w:type="gramStart"/>
      <w:r w:rsidRPr="00EB5964">
        <w:rPr>
          <w:color w:val="480048"/>
          <w:spacing w:val="2"/>
          <w:sz w:val="25"/>
          <w:szCs w:val="25"/>
        </w:rPr>
        <w:t xml:space="preserve"> </w:t>
      </w:r>
      <w:r w:rsidR="00CC31E0" w:rsidRPr="00EB5964">
        <w:rPr>
          <w:color w:val="480048"/>
          <w:spacing w:val="2"/>
          <w:sz w:val="25"/>
          <w:szCs w:val="25"/>
        </w:rPr>
        <w:t>С</w:t>
      </w:r>
      <w:proofErr w:type="gramEnd"/>
      <w:r w:rsidRPr="00EB5964">
        <w:rPr>
          <w:color w:val="480048"/>
          <w:spacing w:val="2"/>
          <w:sz w:val="25"/>
          <w:szCs w:val="25"/>
        </w:rPr>
        <w:t xml:space="preserve">вой инструмент. </w:t>
      </w:r>
      <w:r w:rsidR="00336C13">
        <w:rPr>
          <w:color w:val="480048"/>
          <w:spacing w:val="2"/>
          <w:sz w:val="25"/>
          <w:szCs w:val="25"/>
        </w:rPr>
        <w:t>Наша з</w:t>
      </w:r>
      <w:r w:rsidRPr="00EB5964">
        <w:rPr>
          <w:color w:val="480048"/>
          <w:spacing w:val="2"/>
          <w:sz w:val="25"/>
          <w:szCs w:val="25"/>
        </w:rPr>
        <w:t>адача</w:t>
      </w:r>
      <w:r w:rsidR="00461DC3">
        <w:rPr>
          <w:color w:val="480048"/>
          <w:spacing w:val="2"/>
          <w:sz w:val="25"/>
          <w:szCs w:val="25"/>
        </w:rPr>
        <w:t xml:space="preserve"> на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EC598F" w:rsidRPr="00EB5964">
        <w:rPr>
          <w:color w:val="480048"/>
          <w:spacing w:val="2"/>
          <w:sz w:val="25"/>
          <w:szCs w:val="25"/>
        </w:rPr>
        <w:t>третьей</w:t>
      </w:r>
      <w:r w:rsidRPr="00EB5964">
        <w:rPr>
          <w:color w:val="480048"/>
          <w:spacing w:val="2"/>
          <w:sz w:val="25"/>
          <w:szCs w:val="25"/>
        </w:rPr>
        <w:t xml:space="preserve"> линии состоит в том, чтобы взять власть над собой</w:t>
      </w:r>
      <w:r w:rsidR="00974B6D" w:rsidRPr="00EB5964">
        <w:rPr>
          <w:color w:val="480048"/>
          <w:spacing w:val="2"/>
          <w:sz w:val="25"/>
          <w:szCs w:val="25"/>
        </w:rPr>
        <w:t xml:space="preserve"> – </w:t>
      </w:r>
      <w:r w:rsidRPr="00EB5964">
        <w:rPr>
          <w:color w:val="480048"/>
          <w:spacing w:val="2"/>
          <w:sz w:val="25"/>
          <w:szCs w:val="25"/>
        </w:rPr>
        <w:t>над</w:t>
      </w:r>
      <w:r w:rsidR="0082472C" w:rsidRPr="00EB5964">
        <w:rPr>
          <w:color w:val="480048"/>
          <w:spacing w:val="2"/>
          <w:sz w:val="25"/>
          <w:szCs w:val="25"/>
        </w:rPr>
        <w:t xml:space="preserve"> своим</w:t>
      </w:r>
      <w:r w:rsidRPr="00EB5964">
        <w:rPr>
          <w:color w:val="480048"/>
          <w:spacing w:val="2"/>
          <w:sz w:val="25"/>
          <w:szCs w:val="25"/>
        </w:rPr>
        <w:t xml:space="preserve"> низшим </w:t>
      </w:r>
      <w:r w:rsidR="0082472C" w:rsidRPr="00EB5964">
        <w:rPr>
          <w:color w:val="480048"/>
          <w:spacing w:val="2"/>
          <w:sz w:val="25"/>
          <w:szCs w:val="25"/>
        </w:rPr>
        <w:t>«</w:t>
      </w:r>
      <w:r w:rsidRPr="00EB5964">
        <w:rPr>
          <w:color w:val="480048"/>
          <w:spacing w:val="2"/>
          <w:sz w:val="25"/>
          <w:szCs w:val="25"/>
        </w:rPr>
        <w:t>я</w:t>
      </w:r>
      <w:r w:rsidR="0082472C" w:rsidRPr="00EB5964">
        <w:rPr>
          <w:color w:val="480048"/>
          <w:spacing w:val="2"/>
          <w:sz w:val="25"/>
          <w:szCs w:val="25"/>
        </w:rPr>
        <w:t>»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974B6D" w:rsidRPr="00EB5964">
        <w:rPr>
          <w:color w:val="480048"/>
          <w:spacing w:val="2"/>
          <w:sz w:val="25"/>
          <w:szCs w:val="25"/>
        </w:rPr>
        <w:t>(</w:t>
      </w:r>
      <w:r w:rsidRPr="00EB5964">
        <w:rPr>
          <w:color w:val="480048"/>
          <w:spacing w:val="2"/>
          <w:sz w:val="25"/>
          <w:szCs w:val="25"/>
        </w:rPr>
        <w:t xml:space="preserve">не позволять ему </w:t>
      </w:r>
      <w:r w:rsidR="00BE6876" w:rsidRPr="00EB5964">
        <w:rPr>
          <w:color w:val="480048"/>
          <w:spacing w:val="2"/>
          <w:sz w:val="25"/>
          <w:szCs w:val="25"/>
        </w:rPr>
        <w:t>командовать</w:t>
      </w:r>
      <w:r w:rsidR="00E15A0E" w:rsidRPr="00EB5964">
        <w:rPr>
          <w:color w:val="480048"/>
          <w:spacing w:val="2"/>
          <w:sz w:val="25"/>
          <w:szCs w:val="25"/>
        </w:rPr>
        <w:t>) и</w:t>
      </w:r>
      <w:r w:rsidRPr="00EB5964">
        <w:rPr>
          <w:color w:val="480048"/>
          <w:spacing w:val="2"/>
          <w:sz w:val="25"/>
          <w:szCs w:val="25"/>
        </w:rPr>
        <w:t xml:space="preserve"> над обстоятельствами </w:t>
      </w:r>
      <w:r w:rsidR="00746119">
        <w:rPr>
          <w:color w:val="480048"/>
          <w:spacing w:val="2"/>
          <w:sz w:val="25"/>
          <w:szCs w:val="25"/>
        </w:rPr>
        <w:t>(</w:t>
      </w:r>
      <w:r w:rsidRPr="00EB5964">
        <w:rPr>
          <w:color w:val="480048"/>
          <w:spacing w:val="2"/>
          <w:sz w:val="25"/>
          <w:szCs w:val="25"/>
        </w:rPr>
        <w:t>карм</w:t>
      </w:r>
      <w:r w:rsidR="00974B6D" w:rsidRPr="00EB5964">
        <w:rPr>
          <w:color w:val="480048"/>
          <w:spacing w:val="2"/>
          <w:sz w:val="25"/>
          <w:szCs w:val="25"/>
        </w:rPr>
        <w:t>ой</w:t>
      </w:r>
      <w:r w:rsidRPr="00EB5964">
        <w:rPr>
          <w:color w:val="480048"/>
          <w:spacing w:val="2"/>
          <w:sz w:val="25"/>
          <w:szCs w:val="25"/>
        </w:rPr>
        <w:t xml:space="preserve"> и жизненны</w:t>
      </w:r>
      <w:r w:rsidR="00B02A0D" w:rsidRPr="00EB5964">
        <w:rPr>
          <w:color w:val="480048"/>
          <w:spacing w:val="2"/>
          <w:sz w:val="25"/>
          <w:szCs w:val="25"/>
        </w:rPr>
        <w:t>ми</w:t>
      </w:r>
      <w:r w:rsidRPr="00EB5964">
        <w:rPr>
          <w:color w:val="480048"/>
          <w:spacing w:val="2"/>
          <w:sz w:val="25"/>
          <w:szCs w:val="25"/>
        </w:rPr>
        <w:t xml:space="preserve"> испытания</w:t>
      </w:r>
      <w:r w:rsidR="00B02A0D" w:rsidRPr="00EB5964">
        <w:rPr>
          <w:color w:val="480048"/>
          <w:spacing w:val="2"/>
          <w:sz w:val="25"/>
          <w:szCs w:val="25"/>
        </w:rPr>
        <w:t>ми</w:t>
      </w:r>
      <w:r w:rsidR="00746119">
        <w:rPr>
          <w:color w:val="480048"/>
          <w:spacing w:val="2"/>
          <w:sz w:val="25"/>
          <w:szCs w:val="25"/>
        </w:rPr>
        <w:t>)</w:t>
      </w:r>
      <w:r w:rsidRPr="00EB5964">
        <w:rPr>
          <w:color w:val="480048"/>
          <w:spacing w:val="2"/>
          <w:sz w:val="25"/>
          <w:szCs w:val="25"/>
        </w:rPr>
        <w:t>.</w:t>
      </w:r>
    </w:p>
    <w:p w:rsidR="00593EDC" w:rsidRPr="00EB5964" w:rsidRDefault="00661687" w:rsidP="00E52083">
      <w:pPr>
        <w:spacing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lastRenderedPageBreak/>
        <w:t>Именно этим</w:t>
      </w:r>
      <w:r w:rsidR="00593EDC" w:rsidRPr="00EB5964">
        <w:rPr>
          <w:color w:val="480048"/>
          <w:spacing w:val="2"/>
          <w:sz w:val="25"/>
          <w:szCs w:val="25"/>
        </w:rPr>
        <w:t xml:space="preserve"> мы</w:t>
      </w:r>
      <w:r w:rsidRPr="00EB5964">
        <w:rPr>
          <w:color w:val="480048"/>
          <w:spacing w:val="2"/>
          <w:sz w:val="25"/>
          <w:szCs w:val="25"/>
        </w:rPr>
        <w:t xml:space="preserve"> и</w:t>
      </w:r>
      <w:r w:rsidR="00593EDC" w:rsidRPr="00EB5964">
        <w:rPr>
          <w:color w:val="480048"/>
          <w:spacing w:val="2"/>
          <w:sz w:val="25"/>
          <w:szCs w:val="25"/>
        </w:rPr>
        <w:t xml:space="preserve"> занимаемся сегодня, </w:t>
      </w:r>
      <w:r w:rsidR="00547B92" w:rsidRPr="00EB5964">
        <w:rPr>
          <w:color w:val="480048"/>
          <w:spacing w:val="2"/>
          <w:sz w:val="25"/>
          <w:szCs w:val="25"/>
        </w:rPr>
        <w:t xml:space="preserve">когда </w:t>
      </w:r>
      <w:r w:rsidR="00593EDC" w:rsidRPr="00EB5964">
        <w:rPr>
          <w:color w:val="480048"/>
          <w:spacing w:val="2"/>
          <w:sz w:val="25"/>
          <w:szCs w:val="25"/>
        </w:rPr>
        <w:t>изуча</w:t>
      </w:r>
      <w:r w:rsidR="00547B92" w:rsidRPr="00EB5964">
        <w:rPr>
          <w:color w:val="480048"/>
          <w:spacing w:val="2"/>
          <w:sz w:val="25"/>
          <w:szCs w:val="25"/>
        </w:rPr>
        <w:t>ем</w:t>
      </w:r>
      <w:r w:rsidR="00593EDC" w:rsidRPr="00EB5964">
        <w:rPr>
          <w:color w:val="480048"/>
          <w:spacing w:val="2"/>
          <w:sz w:val="25"/>
          <w:szCs w:val="25"/>
        </w:rPr>
        <w:t xml:space="preserve"> Евангелие</w:t>
      </w:r>
      <w:r w:rsidR="00547B92" w:rsidRPr="00EB5964">
        <w:rPr>
          <w:color w:val="480048"/>
          <w:spacing w:val="2"/>
          <w:sz w:val="25"/>
          <w:szCs w:val="25"/>
        </w:rPr>
        <w:t xml:space="preserve"> от Фомы</w:t>
      </w:r>
      <w:r w:rsidR="00593EDC" w:rsidRPr="00EB5964">
        <w:rPr>
          <w:color w:val="480048"/>
          <w:spacing w:val="2"/>
          <w:sz w:val="25"/>
          <w:szCs w:val="25"/>
        </w:rPr>
        <w:t xml:space="preserve">. Мы хотим достичь </w:t>
      </w:r>
      <w:r w:rsidR="00521E55" w:rsidRPr="00EB5964">
        <w:rPr>
          <w:color w:val="480048"/>
          <w:spacing w:val="2"/>
          <w:sz w:val="25"/>
          <w:szCs w:val="25"/>
        </w:rPr>
        <w:t>уровня</w:t>
      </w:r>
      <w:r w:rsidR="00593EDC" w:rsidRPr="00EB5964">
        <w:rPr>
          <w:color w:val="480048"/>
          <w:spacing w:val="2"/>
          <w:sz w:val="25"/>
          <w:szCs w:val="25"/>
        </w:rPr>
        <w:t xml:space="preserve"> самоо</w:t>
      </w:r>
      <w:r w:rsidRPr="00EB5964">
        <w:rPr>
          <w:color w:val="480048"/>
          <w:spacing w:val="2"/>
          <w:sz w:val="25"/>
          <w:szCs w:val="25"/>
        </w:rPr>
        <w:t>владения</w:t>
      </w:r>
      <w:r w:rsidR="00593EDC" w:rsidRPr="00EB5964">
        <w:rPr>
          <w:color w:val="480048"/>
          <w:spacing w:val="2"/>
          <w:sz w:val="25"/>
          <w:szCs w:val="25"/>
        </w:rPr>
        <w:t>, котор</w:t>
      </w:r>
      <w:r w:rsidR="00A30B4A" w:rsidRPr="00EB5964">
        <w:rPr>
          <w:color w:val="480048"/>
          <w:spacing w:val="2"/>
          <w:sz w:val="25"/>
          <w:szCs w:val="25"/>
        </w:rPr>
        <w:t>ого</w:t>
      </w:r>
      <w:r w:rsidR="00593EDC" w:rsidRPr="00EB5964">
        <w:rPr>
          <w:color w:val="480048"/>
          <w:spacing w:val="2"/>
          <w:sz w:val="25"/>
          <w:szCs w:val="25"/>
        </w:rPr>
        <w:t xml:space="preserve"> предлагает нам</w:t>
      </w:r>
      <w:r w:rsidR="00A30B4A" w:rsidRPr="00EB5964">
        <w:rPr>
          <w:color w:val="480048"/>
          <w:spacing w:val="2"/>
          <w:sz w:val="25"/>
          <w:szCs w:val="25"/>
        </w:rPr>
        <w:t xml:space="preserve"> достичь</w:t>
      </w:r>
      <w:r w:rsidR="00593EDC" w:rsidRPr="00EB5964">
        <w:rPr>
          <w:color w:val="480048"/>
          <w:spacing w:val="2"/>
          <w:sz w:val="25"/>
          <w:szCs w:val="25"/>
        </w:rPr>
        <w:t xml:space="preserve"> живой Сын Божий</w:t>
      </w:r>
      <w:r w:rsidRPr="00EB5964">
        <w:rPr>
          <w:color w:val="480048"/>
          <w:spacing w:val="2"/>
          <w:sz w:val="25"/>
          <w:szCs w:val="25"/>
        </w:rPr>
        <w:t xml:space="preserve"> –</w:t>
      </w:r>
      <w:r w:rsidR="00593EDC" w:rsidRPr="00EB5964">
        <w:rPr>
          <w:color w:val="480048"/>
          <w:spacing w:val="2"/>
          <w:sz w:val="25"/>
          <w:szCs w:val="25"/>
        </w:rPr>
        <w:t xml:space="preserve"> Иисус Христос</w:t>
      </w:r>
      <w:r w:rsidRPr="00EB5964">
        <w:rPr>
          <w:color w:val="480048"/>
          <w:spacing w:val="2"/>
          <w:sz w:val="25"/>
          <w:szCs w:val="25"/>
        </w:rPr>
        <w:t xml:space="preserve"> –</w:t>
      </w:r>
      <w:r w:rsidR="00593EDC" w:rsidRPr="00EB5964">
        <w:rPr>
          <w:color w:val="480048"/>
          <w:spacing w:val="2"/>
          <w:sz w:val="25"/>
          <w:szCs w:val="25"/>
        </w:rPr>
        <w:t xml:space="preserve"> через учения и </w:t>
      </w:r>
      <w:r w:rsidRPr="00EB5964">
        <w:rPr>
          <w:color w:val="480048"/>
          <w:spacing w:val="2"/>
          <w:sz w:val="25"/>
          <w:szCs w:val="25"/>
        </w:rPr>
        <w:t>изречения</w:t>
      </w:r>
      <w:r w:rsidR="00593EDC" w:rsidRPr="00EB5964">
        <w:rPr>
          <w:color w:val="480048"/>
          <w:spacing w:val="2"/>
          <w:sz w:val="25"/>
          <w:szCs w:val="25"/>
        </w:rPr>
        <w:t xml:space="preserve">, благодаря </w:t>
      </w:r>
      <w:r w:rsidR="00A30B4A" w:rsidRPr="00EB5964">
        <w:rPr>
          <w:color w:val="480048"/>
          <w:spacing w:val="2"/>
          <w:sz w:val="25"/>
          <w:szCs w:val="25"/>
        </w:rPr>
        <w:t>чему</w:t>
      </w:r>
      <w:r w:rsidR="00593EDC" w:rsidRPr="00EB5964">
        <w:rPr>
          <w:color w:val="480048"/>
          <w:spacing w:val="2"/>
          <w:sz w:val="25"/>
          <w:szCs w:val="25"/>
        </w:rPr>
        <w:t xml:space="preserve"> </w:t>
      </w:r>
      <w:proofErr w:type="gramStart"/>
      <w:r w:rsidR="00593EDC" w:rsidRPr="00EB5964">
        <w:rPr>
          <w:color w:val="480048"/>
          <w:spacing w:val="2"/>
          <w:sz w:val="25"/>
          <w:szCs w:val="25"/>
        </w:rPr>
        <w:t>мы</w:t>
      </w:r>
      <w:proofErr w:type="gramEnd"/>
      <w:r w:rsidR="00593EDC" w:rsidRPr="00EB5964">
        <w:rPr>
          <w:color w:val="480048"/>
          <w:spacing w:val="2"/>
          <w:sz w:val="25"/>
          <w:szCs w:val="25"/>
        </w:rPr>
        <w:t xml:space="preserve"> в конечном счете </w:t>
      </w:r>
      <w:r w:rsidRPr="00EB5964">
        <w:rPr>
          <w:color w:val="480048"/>
          <w:spacing w:val="2"/>
          <w:sz w:val="25"/>
          <w:szCs w:val="25"/>
        </w:rPr>
        <w:t>овладе</w:t>
      </w:r>
      <w:r w:rsidR="003B4ACA" w:rsidRPr="00EB5964">
        <w:rPr>
          <w:color w:val="480048"/>
          <w:spacing w:val="2"/>
          <w:sz w:val="25"/>
          <w:szCs w:val="25"/>
        </w:rPr>
        <w:t>ем</w:t>
      </w:r>
      <w:r w:rsidRPr="00EB5964">
        <w:rPr>
          <w:color w:val="480048"/>
          <w:spacing w:val="2"/>
          <w:sz w:val="25"/>
          <w:szCs w:val="25"/>
        </w:rPr>
        <w:t xml:space="preserve"> ментальным квадрантом</w:t>
      </w:r>
      <w:r w:rsidR="00593EDC" w:rsidRPr="00EB5964">
        <w:rPr>
          <w:color w:val="480048"/>
          <w:spacing w:val="2"/>
          <w:sz w:val="25"/>
          <w:szCs w:val="25"/>
        </w:rPr>
        <w:t xml:space="preserve">. </w:t>
      </w:r>
      <w:r w:rsidR="00DE2229" w:rsidRPr="00EB5964">
        <w:rPr>
          <w:color w:val="480048"/>
          <w:spacing w:val="2"/>
          <w:sz w:val="25"/>
          <w:szCs w:val="25"/>
        </w:rPr>
        <w:t>Девиз ме</w:t>
      </w:r>
      <w:r w:rsidR="00593EDC" w:rsidRPr="00EB5964">
        <w:rPr>
          <w:color w:val="480048"/>
          <w:spacing w:val="2"/>
          <w:sz w:val="25"/>
          <w:szCs w:val="25"/>
        </w:rPr>
        <w:t>нтальн</w:t>
      </w:r>
      <w:r w:rsidR="00DE2229" w:rsidRPr="00EB5964">
        <w:rPr>
          <w:color w:val="480048"/>
          <w:spacing w:val="2"/>
          <w:sz w:val="25"/>
          <w:szCs w:val="25"/>
        </w:rPr>
        <w:t>ого</w:t>
      </w:r>
      <w:r w:rsidR="00593EDC" w:rsidRPr="00EB5964">
        <w:rPr>
          <w:color w:val="480048"/>
          <w:spacing w:val="2"/>
          <w:sz w:val="25"/>
          <w:szCs w:val="25"/>
        </w:rPr>
        <w:t xml:space="preserve"> </w:t>
      </w:r>
      <w:r w:rsidR="00DE2229" w:rsidRPr="00EB5964">
        <w:rPr>
          <w:color w:val="480048"/>
          <w:spacing w:val="2"/>
          <w:sz w:val="25"/>
          <w:szCs w:val="25"/>
        </w:rPr>
        <w:t>квадранта – «Да</w:t>
      </w:r>
      <w:r w:rsidR="00593EDC" w:rsidRPr="00EB5964">
        <w:rPr>
          <w:color w:val="480048"/>
          <w:spacing w:val="2"/>
          <w:sz w:val="25"/>
          <w:szCs w:val="25"/>
        </w:rPr>
        <w:t xml:space="preserve"> будет</w:t>
      </w:r>
      <w:r w:rsidR="00DE2229" w:rsidRPr="00EB5964">
        <w:rPr>
          <w:color w:val="480048"/>
          <w:spacing w:val="2"/>
          <w:sz w:val="25"/>
          <w:szCs w:val="25"/>
        </w:rPr>
        <w:t xml:space="preserve"> в вас</w:t>
      </w:r>
      <w:r w:rsidR="00593EDC" w:rsidRPr="00EB5964">
        <w:rPr>
          <w:color w:val="480048"/>
          <w:spacing w:val="2"/>
          <w:sz w:val="25"/>
          <w:szCs w:val="25"/>
        </w:rPr>
        <w:t xml:space="preserve"> тот</w:t>
      </w:r>
      <w:r w:rsidR="00DE2229" w:rsidRPr="00EB5964">
        <w:rPr>
          <w:color w:val="480048"/>
          <w:spacing w:val="2"/>
          <w:sz w:val="25"/>
          <w:szCs w:val="25"/>
        </w:rPr>
        <w:t xml:space="preserve"> же</w:t>
      </w:r>
      <w:r w:rsidR="00593EDC" w:rsidRPr="00EB5964">
        <w:rPr>
          <w:color w:val="480048"/>
          <w:spacing w:val="2"/>
          <w:sz w:val="25"/>
          <w:szCs w:val="25"/>
        </w:rPr>
        <w:t xml:space="preserve"> разум, </w:t>
      </w:r>
      <w:r w:rsidR="00DE2229" w:rsidRPr="00EB5964">
        <w:rPr>
          <w:color w:val="480048"/>
          <w:spacing w:val="2"/>
          <w:sz w:val="25"/>
          <w:szCs w:val="25"/>
        </w:rPr>
        <w:t>что и</w:t>
      </w:r>
      <w:r w:rsidR="00593EDC" w:rsidRPr="00EB5964">
        <w:rPr>
          <w:color w:val="480048"/>
          <w:spacing w:val="2"/>
          <w:sz w:val="25"/>
          <w:szCs w:val="25"/>
        </w:rPr>
        <w:t xml:space="preserve"> во Христе Иисусе</w:t>
      </w:r>
      <w:r w:rsidR="005578AE" w:rsidRPr="00EB5964">
        <w:rPr>
          <w:color w:val="480048"/>
          <w:spacing w:val="2"/>
          <w:sz w:val="25"/>
          <w:szCs w:val="25"/>
        </w:rPr>
        <w:t>»</w:t>
      </w:r>
      <w:r w:rsidR="00593EDC" w:rsidRPr="00EB5964">
        <w:rPr>
          <w:color w:val="480048"/>
          <w:spacing w:val="2"/>
          <w:sz w:val="25"/>
          <w:szCs w:val="25"/>
        </w:rPr>
        <w:t>. Иисус</w:t>
      </w:r>
      <w:r w:rsidR="00817516">
        <w:rPr>
          <w:color w:val="480048"/>
          <w:spacing w:val="2"/>
          <w:sz w:val="25"/>
          <w:szCs w:val="25"/>
        </w:rPr>
        <w:t xml:space="preserve"> горячо</w:t>
      </w:r>
      <w:r w:rsidR="00593EDC" w:rsidRPr="00EB5964">
        <w:rPr>
          <w:color w:val="480048"/>
          <w:spacing w:val="2"/>
          <w:sz w:val="25"/>
          <w:szCs w:val="25"/>
        </w:rPr>
        <w:t xml:space="preserve"> </w:t>
      </w:r>
      <w:r w:rsidR="00AB296B">
        <w:rPr>
          <w:color w:val="480048"/>
          <w:spacing w:val="2"/>
          <w:sz w:val="25"/>
          <w:szCs w:val="25"/>
        </w:rPr>
        <w:t>желает</w:t>
      </w:r>
      <w:r w:rsidR="00593EDC" w:rsidRPr="00EB5964">
        <w:rPr>
          <w:color w:val="480048"/>
          <w:spacing w:val="2"/>
          <w:sz w:val="25"/>
          <w:szCs w:val="25"/>
        </w:rPr>
        <w:t>, чтобы мы вопло</w:t>
      </w:r>
      <w:r w:rsidR="005578AE" w:rsidRPr="00EB5964">
        <w:rPr>
          <w:color w:val="480048"/>
          <w:spacing w:val="2"/>
          <w:sz w:val="25"/>
          <w:szCs w:val="25"/>
        </w:rPr>
        <w:t>ти</w:t>
      </w:r>
      <w:r w:rsidR="00593EDC" w:rsidRPr="00EB5964">
        <w:rPr>
          <w:color w:val="480048"/>
          <w:spacing w:val="2"/>
          <w:sz w:val="25"/>
          <w:szCs w:val="25"/>
        </w:rPr>
        <w:t>ли тот же единый вселенский разум, которы</w:t>
      </w:r>
      <w:r w:rsidR="007B3C7B" w:rsidRPr="00EB5964">
        <w:rPr>
          <w:color w:val="480048"/>
          <w:spacing w:val="2"/>
          <w:sz w:val="25"/>
          <w:szCs w:val="25"/>
        </w:rPr>
        <w:t>й</w:t>
      </w:r>
      <w:r w:rsidR="00593EDC" w:rsidRPr="00EB5964">
        <w:rPr>
          <w:color w:val="480048"/>
          <w:spacing w:val="2"/>
          <w:sz w:val="25"/>
          <w:szCs w:val="25"/>
        </w:rPr>
        <w:t xml:space="preserve"> </w:t>
      </w:r>
      <w:r w:rsidR="007B3C7B" w:rsidRPr="00EB5964">
        <w:rPr>
          <w:color w:val="480048"/>
          <w:spacing w:val="2"/>
          <w:sz w:val="25"/>
          <w:szCs w:val="25"/>
        </w:rPr>
        <w:t>воплотил он</w:t>
      </w:r>
      <w:r w:rsidR="00593EDC" w:rsidRPr="00EB5964">
        <w:rPr>
          <w:color w:val="480048"/>
          <w:spacing w:val="2"/>
          <w:sz w:val="25"/>
          <w:szCs w:val="25"/>
        </w:rPr>
        <w:t xml:space="preserve">. Как нам это сделать? </w:t>
      </w:r>
      <w:r w:rsidR="002327D0" w:rsidRPr="00EB5964">
        <w:rPr>
          <w:color w:val="480048"/>
          <w:spacing w:val="2"/>
          <w:sz w:val="25"/>
          <w:szCs w:val="25"/>
        </w:rPr>
        <w:t>И</w:t>
      </w:r>
      <w:r w:rsidR="00593EDC" w:rsidRPr="00EB5964">
        <w:rPr>
          <w:color w:val="480048"/>
          <w:spacing w:val="2"/>
          <w:sz w:val="25"/>
          <w:szCs w:val="25"/>
        </w:rPr>
        <w:t>зуч</w:t>
      </w:r>
      <w:r w:rsidR="002327D0" w:rsidRPr="00EB5964">
        <w:rPr>
          <w:color w:val="480048"/>
          <w:spacing w:val="2"/>
          <w:sz w:val="25"/>
          <w:szCs w:val="25"/>
        </w:rPr>
        <w:t>ая</w:t>
      </w:r>
      <w:r w:rsidR="00593EDC" w:rsidRPr="00EB5964">
        <w:rPr>
          <w:color w:val="480048"/>
          <w:spacing w:val="2"/>
          <w:sz w:val="25"/>
          <w:szCs w:val="25"/>
        </w:rPr>
        <w:t xml:space="preserve"> </w:t>
      </w:r>
      <w:r w:rsidR="002327D0" w:rsidRPr="00EB5964">
        <w:rPr>
          <w:color w:val="480048"/>
          <w:spacing w:val="2"/>
          <w:sz w:val="25"/>
          <w:szCs w:val="25"/>
        </w:rPr>
        <w:t>изречения</w:t>
      </w:r>
      <w:r w:rsidR="00593EDC" w:rsidRPr="00EB5964">
        <w:rPr>
          <w:color w:val="480048"/>
          <w:spacing w:val="2"/>
          <w:sz w:val="25"/>
          <w:szCs w:val="25"/>
        </w:rPr>
        <w:t xml:space="preserve">, </w:t>
      </w:r>
      <w:r w:rsidR="005D7467">
        <w:rPr>
          <w:color w:val="480048"/>
          <w:spacing w:val="2"/>
          <w:sz w:val="25"/>
          <w:szCs w:val="25"/>
        </w:rPr>
        <w:t>что</w:t>
      </w:r>
      <w:r w:rsidR="00593EDC" w:rsidRPr="00EB5964">
        <w:rPr>
          <w:color w:val="480048"/>
          <w:spacing w:val="2"/>
          <w:sz w:val="25"/>
          <w:szCs w:val="25"/>
        </w:rPr>
        <w:t xml:space="preserve"> и</w:t>
      </w:r>
      <w:r w:rsidR="00AE29F6" w:rsidRPr="00EB5964">
        <w:rPr>
          <w:color w:val="480048"/>
          <w:spacing w:val="2"/>
          <w:sz w:val="25"/>
          <w:szCs w:val="25"/>
        </w:rPr>
        <w:t>зошли</w:t>
      </w:r>
      <w:r w:rsidR="00593EDC" w:rsidRPr="00EB5964">
        <w:rPr>
          <w:color w:val="480048"/>
          <w:spacing w:val="2"/>
          <w:sz w:val="25"/>
          <w:szCs w:val="25"/>
        </w:rPr>
        <w:t xml:space="preserve"> из его разума.</w:t>
      </w:r>
    </w:p>
    <w:p w:rsidR="00A860E9" w:rsidRPr="00EB5964" w:rsidRDefault="00593EDC" w:rsidP="003D1D33">
      <w:pPr>
        <w:spacing w:after="120"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t xml:space="preserve">Евангелие от Фомы начинается </w:t>
      </w:r>
      <w:r w:rsidR="001F289E">
        <w:rPr>
          <w:color w:val="480048"/>
          <w:spacing w:val="2"/>
          <w:sz w:val="25"/>
          <w:szCs w:val="25"/>
        </w:rPr>
        <w:t>так</w:t>
      </w:r>
      <w:r w:rsidRPr="00EB5964">
        <w:rPr>
          <w:color w:val="480048"/>
          <w:spacing w:val="2"/>
          <w:sz w:val="25"/>
          <w:szCs w:val="25"/>
        </w:rPr>
        <w:t xml:space="preserve">: </w:t>
      </w:r>
      <w:r w:rsidR="0056003B" w:rsidRPr="00EB5964">
        <w:rPr>
          <w:color w:val="480048"/>
          <w:spacing w:val="2"/>
          <w:sz w:val="25"/>
          <w:szCs w:val="25"/>
        </w:rPr>
        <w:t>«Вот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0A5891" w:rsidRPr="00EB5964">
        <w:rPr>
          <w:color w:val="480048"/>
          <w:spacing w:val="2"/>
          <w:sz w:val="25"/>
          <w:szCs w:val="25"/>
        </w:rPr>
        <w:t>слова</w:t>
      </w:r>
      <w:r w:rsidR="004B735A" w:rsidRPr="004B735A">
        <w:rPr>
          <w:color w:val="480048"/>
          <w:spacing w:val="2"/>
          <w:sz w:val="25"/>
          <w:szCs w:val="25"/>
        </w:rPr>
        <w:t xml:space="preserve"> </w:t>
      </w:r>
      <w:r w:rsidR="004B735A" w:rsidRPr="00EB5964">
        <w:rPr>
          <w:color w:val="480048"/>
          <w:spacing w:val="2"/>
          <w:sz w:val="25"/>
          <w:szCs w:val="25"/>
        </w:rPr>
        <w:t>тайные</w:t>
      </w:r>
      <w:r w:rsidRPr="00EB5964">
        <w:rPr>
          <w:color w:val="480048"/>
          <w:spacing w:val="2"/>
          <w:sz w:val="25"/>
          <w:szCs w:val="25"/>
        </w:rPr>
        <w:t xml:space="preserve">, которые </w:t>
      </w:r>
      <w:r w:rsidR="000A5891" w:rsidRPr="00EB5964">
        <w:rPr>
          <w:color w:val="480048"/>
          <w:spacing w:val="2"/>
          <w:sz w:val="25"/>
          <w:szCs w:val="25"/>
        </w:rPr>
        <w:t>изрек</w:t>
      </w:r>
      <w:r w:rsidR="0056003B" w:rsidRPr="00EB5964">
        <w:rPr>
          <w:color w:val="480048"/>
          <w:spacing w:val="2"/>
          <w:sz w:val="25"/>
          <w:szCs w:val="25"/>
        </w:rPr>
        <w:t xml:space="preserve"> </w:t>
      </w:r>
      <w:r w:rsidRPr="00EB5964">
        <w:rPr>
          <w:color w:val="480048"/>
          <w:spacing w:val="2"/>
          <w:sz w:val="25"/>
          <w:szCs w:val="25"/>
        </w:rPr>
        <w:t>Иисус</w:t>
      </w:r>
      <w:r w:rsidR="0056003B" w:rsidRPr="00EB5964">
        <w:rPr>
          <w:color w:val="480048"/>
          <w:spacing w:val="2"/>
          <w:sz w:val="25"/>
          <w:szCs w:val="25"/>
        </w:rPr>
        <w:t xml:space="preserve"> живой</w:t>
      </w:r>
      <w:r w:rsidRPr="00EB5964">
        <w:rPr>
          <w:color w:val="480048"/>
          <w:spacing w:val="2"/>
          <w:sz w:val="25"/>
          <w:szCs w:val="25"/>
        </w:rPr>
        <w:t xml:space="preserve"> и записал </w:t>
      </w:r>
      <w:r w:rsidR="004B735A">
        <w:rPr>
          <w:color w:val="480048"/>
          <w:spacing w:val="2"/>
          <w:sz w:val="25"/>
          <w:szCs w:val="25"/>
        </w:rPr>
        <w:t xml:space="preserve">Дидим </w:t>
      </w:r>
      <w:r w:rsidRPr="00EB5964">
        <w:rPr>
          <w:color w:val="480048"/>
          <w:spacing w:val="2"/>
          <w:sz w:val="25"/>
          <w:szCs w:val="25"/>
        </w:rPr>
        <w:t>Иуд</w:t>
      </w:r>
      <w:r w:rsidR="00A860E9" w:rsidRPr="00EB5964">
        <w:rPr>
          <w:color w:val="480048"/>
          <w:spacing w:val="2"/>
          <w:sz w:val="25"/>
          <w:szCs w:val="25"/>
        </w:rPr>
        <w:t>а</w:t>
      </w:r>
      <w:r w:rsidRPr="00EB5964">
        <w:rPr>
          <w:color w:val="480048"/>
          <w:spacing w:val="2"/>
          <w:sz w:val="25"/>
          <w:szCs w:val="25"/>
        </w:rPr>
        <w:t xml:space="preserve"> Фом</w:t>
      </w:r>
      <w:r w:rsidR="00A860E9" w:rsidRPr="00EB5964">
        <w:rPr>
          <w:color w:val="480048"/>
          <w:spacing w:val="2"/>
          <w:sz w:val="25"/>
          <w:szCs w:val="25"/>
        </w:rPr>
        <w:t>а</w:t>
      </w:r>
      <w:r w:rsidRPr="00EB5964">
        <w:rPr>
          <w:color w:val="480048"/>
          <w:spacing w:val="2"/>
          <w:sz w:val="25"/>
          <w:szCs w:val="25"/>
        </w:rPr>
        <w:t>.</w:t>
      </w:r>
    </w:p>
    <w:p w:rsidR="00593EDC" w:rsidRPr="00EB5964" w:rsidRDefault="00593EDC" w:rsidP="007D1031">
      <w:pPr>
        <w:spacing w:line="240" w:lineRule="auto"/>
        <w:ind w:firstLine="284"/>
        <w:jc w:val="both"/>
        <w:rPr>
          <w:rFonts w:ascii="Arial" w:hAnsi="Arial" w:cs="Arial"/>
          <w:color w:val="480048"/>
          <w:spacing w:val="2"/>
          <w:sz w:val="25"/>
          <w:szCs w:val="25"/>
        </w:rPr>
      </w:pPr>
      <w:r w:rsidRPr="00EB5964">
        <w:rPr>
          <w:rFonts w:cs="Times New Roman"/>
          <w:color w:val="480048"/>
          <w:spacing w:val="2"/>
          <w:sz w:val="25"/>
          <w:szCs w:val="25"/>
          <w:u w:val="single"/>
        </w:rPr>
        <w:t>Изречение 1:</w:t>
      </w:r>
      <w:r w:rsidR="000901C4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 Иисус</w:t>
      </w:r>
      <w:r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 сказал: </w:t>
      </w:r>
      <w:r w:rsidR="00262A9B" w:rsidRPr="00EB5964">
        <w:rPr>
          <w:rFonts w:ascii="Arial" w:hAnsi="Arial" w:cs="Arial"/>
          <w:color w:val="480048"/>
          <w:spacing w:val="2"/>
          <w:sz w:val="25"/>
          <w:szCs w:val="25"/>
        </w:rPr>
        <w:t>«</w:t>
      </w:r>
      <w:r w:rsidR="007D1031" w:rsidRPr="007D1031">
        <w:rPr>
          <w:rFonts w:ascii="Arial" w:hAnsi="Arial" w:cs="Arial"/>
          <w:color w:val="480048"/>
          <w:spacing w:val="2"/>
          <w:sz w:val="25"/>
          <w:szCs w:val="25"/>
        </w:rPr>
        <w:t xml:space="preserve">Тот, кто постигнет значение </w:t>
      </w:r>
      <w:r w:rsidR="00D30E4C">
        <w:rPr>
          <w:rFonts w:ascii="Arial" w:hAnsi="Arial" w:cs="Arial"/>
          <w:color w:val="480048"/>
          <w:spacing w:val="2"/>
          <w:sz w:val="25"/>
          <w:szCs w:val="25"/>
        </w:rPr>
        <w:t>сих</w:t>
      </w:r>
      <w:r w:rsidR="007D1031" w:rsidRPr="007D1031">
        <w:rPr>
          <w:rFonts w:ascii="Arial" w:hAnsi="Arial" w:cs="Arial"/>
          <w:color w:val="480048"/>
          <w:spacing w:val="2"/>
          <w:sz w:val="25"/>
          <w:szCs w:val="25"/>
        </w:rPr>
        <w:t xml:space="preserve"> слов, не вкусит смерти</w:t>
      </w:r>
      <w:r w:rsidR="00262A9B" w:rsidRPr="00EB5964">
        <w:rPr>
          <w:rFonts w:ascii="Arial" w:hAnsi="Arial" w:cs="Arial"/>
          <w:color w:val="480048"/>
          <w:spacing w:val="2"/>
          <w:sz w:val="25"/>
          <w:szCs w:val="25"/>
        </w:rPr>
        <w:t>»</w:t>
      </w:r>
      <w:r w:rsidR="000F5C70" w:rsidRPr="00EB5964">
        <w:rPr>
          <w:rFonts w:ascii="Arial" w:hAnsi="Arial" w:cs="Arial"/>
          <w:color w:val="480048"/>
          <w:spacing w:val="2"/>
          <w:sz w:val="25"/>
          <w:szCs w:val="25"/>
        </w:rPr>
        <w:t>.</w:t>
      </w:r>
    </w:p>
    <w:p w:rsidR="00593EDC" w:rsidRPr="00EB5964" w:rsidRDefault="0040424A" w:rsidP="003D1D33">
      <w:pPr>
        <w:spacing w:after="120"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t>Истолкование таково</w:t>
      </w:r>
      <w:r w:rsidR="003942EC" w:rsidRPr="00EB5964">
        <w:rPr>
          <w:color w:val="480048"/>
          <w:spacing w:val="2"/>
          <w:sz w:val="25"/>
          <w:szCs w:val="25"/>
        </w:rPr>
        <w:t xml:space="preserve">: </w:t>
      </w:r>
      <w:r w:rsidR="00593EDC" w:rsidRPr="00EB5964">
        <w:rPr>
          <w:color w:val="480048"/>
          <w:spacing w:val="2"/>
          <w:sz w:val="25"/>
          <w:szCs w:val="25"/>
        </w:rPr>
        <w:t>каждое слово, и</w:t>
      </w:r>
      <w:r w:rsidR="006D11BA" w:rsidRPr="00EB5964">
        <w:rPr>
          <w:color w:val="480048"/>
          <w:spacing w:val="2"/>
          <w:sz w:val="25"/>
          <w:szCs w:val="25"/>
        </w:rPr>
        <w:t>зошедшее</w:t>
      </w:r>
      <w:r w:rsidR="00593EDC" w:rsidRPr="00EB5964">
        <w:rPr>
          <w:color w:val="480048"/>
          <w:spacing w:val="2"/>
          <w:sz w:val="25"/>
          <w:szCs w:val="25"/>
        </w:rPr>
        <w:t xml:space="preserve"> из уст Господа и Спасителя Иисуса Христа, содержит</w:t>
      </w:r>
      <w:r w:rsidR="00054AC1" w:rsidRPr="00EB5964">
        <w:rPr>
          <w:color w:val="480048"/>
          <w:spacing w:val="2"/>
          <w:sz w:val="25"/>
          <w:szCs w:val="25"/>
        </w:rPr>
        <w:t xml:space="preserve"> в себе</w:t>
      </w:r>
      <w:r w:rsidR="00593EDC" w:rsidRPr="00EB5964">
        <w:rPr>
          <w:color w:val="480048"/>
          <w:spacing w:val="2"/>
          <w:sz w:val="25"/>
          <w:szCs w:val="25"/>
        </w:rPr>
        <w:t xml:space="preserve"> </w:t>
      </w:r>
      <w:r w:rsidR="00217E4F" w:rsidRPr="00EB5964">
        <w:rPr>
          <w:color w:val="480048"/>
          <w:spacing w:val="2"/>
          <w:sz w:val="25"/>
          <w:szCs w:val="25"/>
        </w:rPr>
        <w:t>квинтэссенцию</w:t>
      </w:r>
      <w:r w:rsidR="00593EDC" w:rsidRPr="00EB5964">
        <w:rPr>
          <w:color w:val="480048"/>
          <w:spacing w:val="2"/>
          <w:sz w:val="25"/>
          <w:szCs w:val="25"/>
        </w:rPr>
        <w:t xml:space="preserve"> его жизни и Слова. </w:t>
      </w:r>
      <w:r w:rsidR="009C36DF" w:rsidRPr="00EB5964">
        <w:rPr>
          <w:color w:val="480048"/>
          <w:spacing w:val="2"/>
          <w:sz w:val="25"/>
          <w:szCs w:val="25"/>
        </w:rPr>
        <w:t>«</w:t>
      </w:r>
      <w:r w:rsidR="001179A8">
        <w:rPr>
          <w:color w:val="480048"/>
          <w:spacing w:val="2"/>
          <w:sz w:val="25"/>
          <w:szCs w:val="25"/>
        </w:rPr>
        <w:t>Постичь значение</w:t>
      </w:r>
      <w:r w:rsidR="009C36DF" w:rsidRPr="00EB5964">
        <w:rPr>
          <w:color w:val="480048"/>
          <w:spacing w:val="2"/>
          <w:sz w:val="25"/>
          <w:szCs w:val="25"/>
        </w:rPr>
        <w:t>»</w:t>
      </w:r>
      <w:r w:rsidR="00593EDC" w:rsidRPr="00EB5964">
        <w:rPr>
          <w:color w:val="480048"/>
          <w:spacing w:val="2"/>
          <w:sz w:val="25"/>
          <w:szCs w:val="25"/>
        </w:rPr>
        <w:t xml:space="preserve"> </w:t>
      </w:r>
      <w:r w:rsidR="009C36DF" w:rsidRPr="00EB5964">
        <w:rPr>
          <w:color w:val="480048"/>
          <w:spacing w:val="2"/>
          <w:sz w:val="25"/>
          <w:szCs w:val="25"/>
        </w:rPr>
        <w:t>означает усво</w:t>
      </w:r>
      <w:r w:rsidR="006D11BA" w:rsidRPr="00EB5964">
        <w:rPr>
          <w:color w:val="480048"/>
          <w:spacing w:val="2"/>
          <w:sz w:val="25"/>
          <w:szCs w:val="25"/>
        </w:rPr>
        <w:t>ить</w:t>
      </w:r>
      <w:r w:rsidR="00593EDC" w:rsidRPr="00EB5964">
        <w:rPr>
          <w:color w:val="480048"/>
          <w:spacing w:val="2"/>
          <w:sz w:val="25"/>
          <w:szCs w:val="25"/>
        </w:rPr>
        <w:t xml:space="preserve">. Преломить хлеб Жизни </w:t>
      </w:r>
      <w:r w:rsidR="00C077D1" w:rsidRPr="00EB5964">
        <w:rPr>
          <w:color w:val="480048"/>
          <w:spacing w:val="2"/>
          <w:sz w:val="25"/>
          <w:szCs w:val="25"/>
        </w:rPr>
        <w:t>(</w:t>
      </w:r>
      <w:r w:rsidR="00593EDC" w:rsidRPr="00EB5964">
        <w:rPr>
          <w:color w:val="480048"/>
          <w:spacing w:val="2"/>
          <w:sz w:val="25"/>
          <w:szCs w:val="25"/>
        </w:rPr>
        <w:t>понять</w:t>
      </w:r>
      <w:r w:rsidR="00C077D1" w:rsidRPr="00EB5964">
        <w:rPr>
          <w:color w:val="480048"/>
          <w:spacing w:val="2"/>
          <w:sz w:val="25"/>
          <w:szCs w:val="25"/>
        </w:rPr>
        <w:t>)</w:t>
      </w:r>
      <w:r w:rsidR="00593EDC" w:rsidRPr="00EB5964">
        <w:rPr>
          <w:color w:val="480048"/>
          <w:spacing w:val="2"/>
          <w:sz w:val="25"/>
          <w:szCs w:val="25"/>
        </w:rPr>
        <w:t xml:space="preserve"> </w:t>
      </w:r>
      <w:r w:rsidR="008D6F1B" w:rsidRPr="00EB5964">
        <w:rPr>
          <w:color w:val="480048"/>
          <w:spacing w:val="2"/>
          <w:sz w:val="25"/>
          <w:szCs w:val="25"/>
        </w:rPr>
        <w:t>оз</w:t>
      </w:r>
      <w:r w:rsidR="00593EDC" w:rsidRPr="00EB5964">
        <w:rPr>
          <w:color w:val="480048"/>
          <w:spacing w:val="2"/>
          <w:sz w:val="25"/>
          <w:szCs w:val="25"/>
        </w:rPr>
        <w:t>нач</w:t>
      </w:r>
      <w:r w:rsidR="008D6F1B" w:rsidRPr="00EB5964">
        <w:rPr>
          <w:color w:val="480048"/>
          <w:spacing w:val="2"/>
          <w:sz w:val="25"/>
          <w:szCs w:val="25"/>
        </w:rPr>
        <w:t>ае</w:t>
      </w:r>
      <w:r w:rsidR="00593EDC" w:rsidRPr="00EB5964">
        <w:rPr>
          <w:color w:val="480048"/>
          <w:spacing w:val="2"/>
          <w:sz w:val="25"/>
          <w:szCs w:val="25"/>
        </w:rPr>
        <w:t>т усвоить</w:t>
      </w:r>
      <w:r w:rsidR="00C911F5" w:rsidRPr="00EB5964">
        <w:rPr>
          <w:color w:val="480048"/>
          <w:spacing w:val="2"/>
          <w:sz w:val="25"/>
          <w:szCs w:val="25"/>
        </w:rPr>
        <w:t xml:space="preserve"> [его]</w:t>
      </w:r>
      <w:r w:rsidR="00064249" w:rsidRPr="00EB5964">
        <w:rPr>
          <w:color w:val="480048"/>
          <w:spacing w:val="2"/>
          <w:sz w:val="25"/>
          <w:szCs w:val="25"/>
        </w:rPr>
        <w:t xml:space="preserve"> </w:t>
      </w:r>
      <w:r w:rsidR="00593EDC" w:rsidRPr="00EB5964">
        <w:rPr>
          <w:color w:val="480048"/>
          <w:spacing w:val="2"/>
          <w:sz w:val="25"/>
          <w:szCs w:val="25"/>
        </w:rPr>
        <w:t xml:space="preserve">и </w:t>
      </w:r>
      <w:r w:rsidR="00E915C1" w:rsidRPr="00EB5964">
        <w:rPr>
          <w:color w:val="480048"/>
          <w:spacing w:val="2"/>
          <w:sz w:val="25"/>
          <w:szCs w:val="25"/>
        </w:rPr>
        <w:t>стать</w:t>
      </w:r>
      <w:r w:rsidR="00C911F5" w:rsidRPr="00EB5964">
        <w:rPr>
          <w:color w:val="480048"/>
          <w:spacing w:val="2"/>
          <w:sz w:val="25"/>
          <w:szCs w:val="25"/>
        </w:rPr>
        <w:t xml:space="preserve"> [им]</w:t>
      </w:r>
      <w:r w:rsidR="00593EDC" w:rsidRPr="00EB5964">
        <w:rPr>
          <w:color w:val="480048"/>
          <w:spacing w:val="2"/>
          <w:sz w:val="25"/>
          <w:szCs w:val="25"/>
        </w:rPr>
        <w:t xml:space="preserve">. </w:t>
      </w:r>
      <w:r w:rsidR="00EB2533" w:rsidRPr="00EB5964">
        <w:rPr>
          <w:color w:val="480048"/>
          <w:spacing w:val="2"/>
          <w:sz w:val="25"/>
          <w:szCs w:val="25"/>
        </w:rPr>
        <w:t>Как следствие</w:t>
      </w:r>
      <w:r w:rsidR="00593EDC" w:rsidRPr="00EB5964">
        <w:rPr>
          <w:color w:val="480048"/>
          <w:spacing w:val="2"/>
          <w:sz w:val="25"/>
          <w:szCs w:val="25"/>
        </w:rPr>
        <w:t xml:space="preserve">, смерть не будет </w:t>
      </w:r>
      <w:r w:rsidR="00833BC2" w:rsidRPr="00EB5964">
        <w:rPr>
          <w:color w:val="480048"/>
          <w:spacing w:val="2"/>
          <w:sz w:val="25"/>
          <w:szCs w:val="25"/>
        </w:rPr>
        <w:t xml:space="preserve">властна </w:t>
      </w:r>
      <w:r w:rsidR="00593EDC" w:rsidRPr="00EB5964">
        <w:rPr>
          <w:color w:val="480048"/>
          <w:spacing w:val="2"/>
          <w:sz w:val="25"/>
          <w:szCs w:val="25"/>
        </w:rPr>
        <w:t xml:space="preserve">над нами. Мы не вкусим смерти души. Физическое тело может </w:t>
      </w:r>
      <w:r w:rsidR="00833BC2" w:rsidRPr="00EB5964">
        <w:rPr>
          <w:color w:val="480048"/>
          <w:spacing w:val="2"/>
          <w:sz w:val="25"/>
          <w:szCs w:val="25"/>
        </w:rPr>
        <w:t>умереть</w:t>
      </w:r>
      <w:r w:rsidR="00593EDC" w:rsidRPr="00EB5964">
        <w:rPr>
          <w:color w:val="480048"/>
          <w:spacing w:val="2"/>
          <w:sz w:val="25"/>
          <w:szCs w:val="25"/>
        </w:rPr>
        <w:t>, но душа будет жить вечно</w:t>
      </w:r>
      <w:r w:rsidR="000E051E" w:rsidRPr="00EB5964">
        <w:rPr>
          <w:color w:val="480048"/>
          <w:spacing w:val="2"/>
          <w:sz w:val="25"/>
          <w:szCs w:val="25"/>
        </w:rPr>
        <w:t>,</w:t>
      </w:r>
      <w:r w:rsidR="00593EDC" w:rsidRPr="00EB5964">
        <w:rPr>
          <w:color w:val="480048"/>
          <w:spacing w:val="2"/>
          <w:sz w:val="25"/>
          <w:szCs w:val="25"/>
        </w:rPr>
        <w:t xml:space="preserve"> </w:t>
      </w:r>
      <w:r w:rsidR="000E051E" w:rsidRPr="00EB5964">
        <w:rPr>
          <w:color w:val="480048"/>
          <w:spacing w:val="2"/>
          <w:sz w:val="25"/>
          <w:szCs w:val="25"/>
        </w:rPr>
        <w:t>питаясь</w:t>
      </w:r>
      <w:r w:rsidR="00593EDC" w:rsidRPr="00EB5964">
        <w:rPr>
          <w:color w:val="480048"/>
          <w:spacing w:val="2"/>
          <w:sz w:val="25"/>
          <w:szCs w:val="25"/>
        </w:rPr>
        <w:t xml:space="preserve"> слов</w:t>
      </w:r>
      <w:r w:rsidR="000E051E" w:rsidRPr="00EB5964">
        <w:rPr>
          <w:color w:val="480048"/>
          <w:spacing w:val="2"/>
          <w:sz w:val="25"/>
          <w:szCs w:val="25"/>
        </w:rPr>
        <w:t>ом</w:t>
      </w:r>
      <w:r w:rsidR="00593EDC" w:rsidRPr="00EB5964">
        <w:rPr>
          <w:color w:val="480048"/>
          <w:spacing w:val="2"/>
          <w:sz w:val="25"/>
          <w:szCs w:val="25"/>
        </w:rPr>
        <w:t xml:space="preserve"> Иисуса Христа.</w:t>
      </w:r>
    </w:p>
    <w:p w:rsidR="00593EDC" w:rsidRPr="00EB5964" w:rsidRDefault="007B39F5" w:rsidP="00E52083">
      <w:pPr>
        <w:spacing w:line="240" w:lineRule="auto"/>
        <w:ind w:firstLine="284"/>
        <w:jc w:val="both"/>
        <w:rPr>
          <w:b/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  <w:u w:val="single"/>
        </w:rPr>
        <w:t xml:space="preserve">Изречение </w:t>
      </w:r>
      <w:r w:rsidR="00593EDC" w:rsidRPr="00EB5964">
        <w:rPr>
          <w:color w:val="480048"/>
          <w:spacing w:val="2"/>
          <w:sz w:val="25"/>
          <w:szCs w:val="25"/>
          <w:u w:val="single"/>
        </w:rPr>
        <w:t>2:</w:t>
      </w:r>
      <w:r w:rsidRPr="00EB5964">
        <w:rPr>
          <w:b/>
          <w:color w:val="480048"/>
          <w:spacing w:val="2"/>
          <w:sz w:val="25"/>
          <w:szCs w:val="25"/>
        </w:rPr>
        <w:t xml:space="preserve"> </w:t>
      </w:r>
      <w:r w:rsidR="00593EDC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Иисус сказал: </w:t>
      </w:r>
      <w:r w:rsidR="00FB1DAF" w:rsidRPr="00EB5964">
        <w:rPr>
          <w:rFonts w:ascii="Arial" w:hAnsi="Arial" w:cs="Arial"/>
          <w:color w:val="480048"/>
          <w:spacing w:val="2"/>
          <w:sz w:val="25"/>
          <w:szCs w:val="25"/>
        </w:rPr>
        <w:t>«</w:t>
      </w:r>
      <w:r w:rsidR="0043753C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Пусть тот, кто ищет, не перестает искать до тех пор, </w:t>
      </w:r>
      <w:proofErr w:type="gramStart"/>
      <w:r w:rsidR="0043753C" w:rsidRPr="00EB5964">
        <w:rPr>
          <w:rFonts w:ascii="Arial" w:hAnsi="Arial" w:cs="Arial"/>
          <w:color w:val="480048"/>
          <w:spacing w:val="2"/>
          <w:sz w:val="25"/>
          <w:szCs w:val="25"/>
        </w:rPr>
        <w:t>пок</w:t>
      </w:r>
      <w:r w:rsidR="006A73A3">
        <w:rPr>
          <w:rFonts w:ascii="Arial" w:hAnsi="Arial" w:cs="Arial"/>
          <w:color w:val="480048"/>
          <w:spacing w:val="2"/>
          <w:sz w:val="25"/>
          <w:szCs w:val="25"/>
        </w:rPr>
        <w:t>уда</w:t>
      </w:r>
      <w:proofErr w:type="gramEnd"/>
      <w:r w:rsidR="0043753C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 не найдет</w:t>
      </w:r>
      <w:r w:rsidR="005963BC" w:rsidRPr="00EB5964">
        <w:rPr>
          <w:rFonts w:ascii="Arial" w:hAnsi="Arial" w:cs="Arial"/>
          <w:color w:val="480048"/>
          <w:spacing w:val="2"/>
          <w:sz w:val="25"/>
          <w:szCs w:val="25"/>
        </w:rPr>
        <w:t>.</w:t>
      </w:r>
      <w:r w:rsidR="0043753C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 </w:t>
      </w:r>
      <w:r w:rsidR="005963BC" w:rsidRPr="00EB5964">
        <w:rPr>
          <w:rFonts w:ascii="Arial" w:hAnsi="Arial" w:cs="Arial"/>
          <w:color w:val="480048"/>
          <w:spacing w:val="2"/>
          <w:sz w:val="25"/>
          <w:szCs w:val="25"/>
        </w:rPr>
        <w:t>К</w:t>
      </w:r>
      <w:r w:rsidR="0043753C" w:rsidRPr="00EB5964">
        <w:rPr>
          <w:rFonts w:ascii="Arial" w:hAnsi="Arial" w:cs="Arial"/>
          <w:color w:val="480048"/>
          <w:spacing w:val="2"/>
          <w:sz w:val="25"/>
          <w:szCs w:val="25"/>
        </w:rPr>
        <w:t>огда</w:t>
      </w:r>
      <w:r w:rsidR="00F53A11">
        <w:rPr>
          <w:rFonts w:ascii="Arial" w:hAnsi="Arial" w:cs="Arial"/>
          <w:color w:val="480048"/>
          <w:spacing w:val="2"/>
          <w:sz w:val="25"/>
          <w:szCs w:val="25"/>
        </w:rPr>
        <w:t xml:space="preserve"> же</w:t>
      </w:r>
      <w:r w:rsidR="005963BC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 </w:t>
      </w:r>
      <w:r w:rsidR="0043753C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он найдет, он будет </w:t>
      </w:r>
      <w:r w:rsidR="00BA33D4" w:rsidRPr="00EB5964">
        <w:rPr>
          <w:rFonts w:ascii="Arial" w:hAnsi="Arial" w:cs="Arial"/>
          <w:color w:val="480048"/>
          <w:spacing w:val="2"/>
          <w:sz w:val="25"/>
          <w:szCs w:val="25"/>
        </w:rPr>
        <w:t>обеспокоен</w:t>
      </w:r>
      <w:r w:rsidR="00616313" w:rsidRPr="00EB5964">
        <w:rPr>
          <w:rFonts w:ascii="Arial" w:hAnsi="Arial" w:cs="Arial"/>
          <w:color w:val="480048"/>
          <w:spacing w:val="2"/>
          <w:sz w:val="25"/>
          <w:szCs w:val="25"/>
        </w:rPr>
        <w:t>;</w:t>
      </w:r>
      <w:r w:rsidR="0043753C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 </w:t>
      </w:r>
      <w:r w:rsidR="00616313" w:rsidRPr="00EB5964">
        <w:rPr>
          <w:rFonts w:ascii="Arial" w:hAnsi="Arial" w:cs="Arial"/>
          <w:color w:val="480048"/>
          <w:spacing w:val="2"/>
          <w:sz w:val="25"/>
          <w:szCs w:val="25"/>
        </w:rPr>
        <w:t>к</w:t>
      </w:r>
      <w:r w:rsidR="005963BC" w:rsidRPr="00EB5964">
        <w:rPr>
          <w:rFonts w:ascii="Arial" w:hAnsi="Arial" w:cs="Arial"/>
          <w:color w:val="480048"/>
          <w:spacing w:val="2"/>
          <w:sz w:val="25"/>
          <w:szCs w:val="25"/>
        </w:rPr>
        <w:t>огда</w:t>
      </w:r>
      <w:r w:rsidR="0043753C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 он </w:t>
      </w:r>
      <w:r w:rsidR="005963BC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будет </w:t>
      </w:r>
      <w:r w:rsidR="00BA33D4" w:rsidRPr="00EB5964">
        <w:rPr>
          <w:rFonts w:ascii="Arial" w:hAnsi="Arial" w:cs="Arial"/>
          <w:color w:val="480048"/>
          <w:spacing w:val="2"/>
          <w:sz w:val="25"/>
          <w:szCs w:val="25"/>
        </w:rPr>
        <w:t>обеспокоен</w:t>
      </w:r>
      <w:r w:rsidR="0043753C" w:rsidRPr="00EB5964">
        <w:rPr>
          <w:rFonts w:ascii="Arial" w:hAnsi="Arial" w:cs="Arial"/>
          <w:color w:val="480048"/>
          <w:spacing w:val="2"/>
          <w:sz w:val="25"/>
          <w:szCs w:val="25"/>
        </w:rPr>
        <w:t>, он будет удивлен, и он будет царствовать над всем</w:t>
      </w:r>
      <w:r w:rsidR="00E25835" w:rsidRPr="00EB5964">
        <w:rPr>
          <w:rFonts w:ascii="Arial" w:hAnsi="Arial" w:cs="Arial"/>
          <w:color w:val="480048"/>
          <w:spacing w:val="2"/>
          <w:sz w:val="25"/>
          <w:szCs w:val="25"/>
        </w:rPr>
        <w:t>и</w:t>
      </w:r>
      <w:r w:rsidR="0043753C" w:rsidRPr="00EB5964">
        <w:rPr>
          <w:rFonts w:ascii="Arial" w:hAnsi="Arial" w:cs="Arial"/>
          <w:color w:val="480048"/>
          <w:spacing w:val="2"/>
          <w:sz w:val="25"/>
          <w:szCs w:val="25"/>
        </w:rPr>
        <w:t>.</w:t>
      </w:r>
    </w:p>
    <w:p w:rsidR="00593EDC" w:rsidRPr="00EB5964" w:rsidRDefault="00470974" w:rsidP="00E52083">
      <w:pPr>
        <w:spacing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>
        <w:rPr>
          <w:color w:val="480048"/>
          <w:spacing w:val="2"/>
          <w:sz w:val="25"/>
          <w:szCs w:val="25"/>
        </w:rPr>
        <w:t xml:space="preserve">В Евангелии от Луки (11:9) </w:t>
      </w:r>
      <w:r w:rsidR="00593EDC" w:rsidRPr="00EB5964">
        <w:rPr>
          <w:color w:val="480048"/>
          <w:spacing w:val="2"/>
          <w:sz w:val="25"/>
          <w:szCs w:val="25"/>
        </w:rPr>
        <w:t xml:space="preserve">Иисус говорит: </w:t>
      </w:r>
      <w:r w:rsidR="00D02B8A" w:rsidRPr="00EB5964">
        <w:rPr>
          <w:color w:val="480048"/>
          <w:spacing w:val="2"/>
          <w:sz w:val="25"/>
          <w:szCs w:val="25"/>
        </w:rPr>
        <w:t>«</w:t>
      </w:r>
      <w:r w:rsidR="008B29C4" w:rsidRPr="00EB5964">
        <w:rPr>
          <w:color w:val="480048"/>
          <w:spacing w:val="2"/>
          <w:sz w:val="25"/>
          <w:szCs w:val="25"/>
        </w:rPr>
        <w:t>...и</w:t>
      </w:r>
      <w:r w:rsidR="00593EDC" w:rsidRPr="00EB5964">
        <w:rPr>
          <w:color w:val="480048"/>
          <w:spacing w:val="2"/>
          <w:sz w:val="25"/>
          <w:szCs w:val="25"/>
        </w:rPr>
        <w:t xml:space="preserve">щите </w:t>
      </w:r>
      <w:r w:rsidR="00D02B8A" w:rsidRPr="00EB5964">
        <w:rPr>
          <w:color w:val="480048"/>
          <w:spacing w:val="2"/>
          <w:sz w:val="25"/>
          <w:szCs w:val="25"/>
        </w:rPr>
        <w:t xml:space="preserve">– </w:t>
      </w:r>
      <w:r w:rsidR="00593EDC" w:rsidRPr="00EB5964">
        <w:rPr>
          <w:color w:val="480048"/>
          <w:spacing w:val="2"/>
          <w:sz w:val="25"/>
          <w:szCs w:val="25"/>
        </w:rPr>
        <w:t>и найдете</w:t>
      </w:r>
      <w:r w:rsidR="00D02B8A" w:rsidRPr="00EB5964">
        <w:rPr>
          <w:color w:val="480048"/>
          <w:spacing w:val="2"/>
          <w:sz w:val="25"/>
          <w:szCs w:val="25"/>
        </w:rPr>
        <w:t>»</w:t>
      </w:r>
      <w:r w:rsidR="00593EDC" w:rsidRPr="00EB5964">
        <w:rPr>
          <w:color w:val="480048"/>
          <w:spacing w:val="2"/>
          <w:sz w:val="25"/>
          <w:szCs w:val="25"/>
        </w:rPr>
        <w:t>. Здесь</w:t>
      </w:r>
      <w:r w:rsidR="0005332C">
        <w:rPr>
          <w:color w:val="480048"/>
          <w:spacing w:val="2"/>
          <w:sz w:val="25"/>
          <w:szCs w:val="25"/>
        </w:rPr>
        <w:t xml:space="preserve"> же</w:t>
      </w:r>
      <w:r w:rsidR="00593EDC" w:rsidRPr="00EB5964">
        <w:rPr>
          <w:color w:val="480048"/>
          <w:spacing w:val="2"/>
          <w:sz w:val="25"/>
          <w:szCs w:val="25"/>
        </w:rPr>
        <w:t xml:space="preserve"> он увещевает нас никогда не прекращать поиск</w:t>
      </w:r>
      <w:r w:rsidR="00DE2950" w:rsidRPr="00EB5964">
        <w:rPr>
          <w:color w:val="480048"/>
          <w:spacing w:val="2"/>
          <w:sz w:val="25"/>
          <w:szCs w:val="25"/>
        </w:rPr>
        <w:t>и</w:t>
      </w:r>
      <w:r w:rsidR="00593EDC" w:rsidRPr="00EB5964">
        <w:rPr>
          <w:color w:val="480048"/>
          <w:spacing w:val="2"/>
          <w:sz w:val="25"/>
          <w:szCs w:val="25"/>
        </w:rPr>
        <w:t>. У нас есть обещание Иисуса</w:t>
      </w:r>
      <w:r w:rsidR="0081391E">
        <w:rPr>
          <w:color w:val="480048"/>
          <w:spacing w:val="2"/>
          <w:sz w:val="25"/>
          <w:szCs w:val="25"/>
        </w:rPr>
        <w:t xml:space="preserve"> о том</w:t>
      </w:r>
      <w:r w:rsidR="00593EDC" w:rsidRPr="00EB5964">
        <w:rPr>
          <w:color w:val="480048"/>
          <w:spacing w:val="2"/>
          <w:sz w:val="25"/>
          <w:szCs w:val="25"/>
        </w:rPr>
        <w:t xml:space="preserve">, что он пошлет нам Утешителя </w:t>
      </w:r>
      <w:r w:rsidR="003D0469" w:rsidRPr="00EB5964">
        <w:rPr>
          <w:color w:val="480048"/>
          <w:spacing w:val="2"/>
          <w:sz w:val="25"/>
          <w:szCs w:val="25"/>
        </w:rPr>
        <w:t>–</w:t>
      </w:r>
      <w:r w:rsidR="00593EDC" w:rsidRPr="00EB5964">
        <w:rPr>
          <w:color w:val="480048"/>
          <w:spacing w:val="2"/>
          <w:sz w:val="25"/>
          <w:szCs w:val="25"/>
        </w:rPr>
        <w:t xml:space="preserve"> Святого Духа</w:t>
      </w:r>
      <w:r w:rsidR="004A255F" w:rsidRPr="00EB5964">
        <w:rPr>
          <w:color w:val="480048"/>
          <w:spacing w:val="2"/>
          <w:sz w:val="25"/>
          <w:szCs w:val="25"/>
        </w:rPr>
        <w:t xml:space="preserve">, </w:t>
      </w:r>
      <w:r w:rsidR="00593EDC" w:rsidRPr="00EB5964">
        <w:rPr>
          <w:color w:val="480048"/>
          <w:spacing w:val="2"/>
          <w:sz w:val="25"/>
          <w:szCs w:val="25"/>
        </w:rPr>
        <w:t>что мы найдем истину и что</w:t>
      </w:r>
      <w:r w:rsidR="00627BCA" w:rsidRPr="00EB5964">
        <w:rPr>
          <w:color w:val="480048"/>
          <w:spacing w:val="2"/>
          <w:sz w:val="25"/>
          <w:szCs w:val="25"/>
        </w:rPr>
        <w:t xml:space="preserve"> истина</w:t>
      </w:r>
      <w:r w:rsidR="00593EDC" w:rsidRPr="00EB5964">
        <w:rPr>
          <w:color w:val="480048"/>
          <w:spacing w:val="2"/>
          <w:sz w:val="25"/>
          <w:szCs w:val="25"/>
        </w:rPr>
        <w:t>, когда мы найдем ее, сделает нас свободными.</w:t>
      </w:r>
    </w:p>
    <w:p w:rsidR="00593EDC" w:rsidRPr="00EB5964" w:rsidRDefault="00593EDC" w:rsidP="00E52083">
      <w:pPr>
        <w:spacing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t xml:space="preserve">Почему мы </w:t>
      </w:r>
      <w:r w:rsidR="00A40435" w:rsidRPr="00EB5964">
        <w:rPr>
          <w:color w:val="480048"/>
          <w:spacing w:val="2"/>
          <w:sz w:val="25"/>
          <w:szCs w:val="25"/>
        </w:rPr>
        <w:t>беспоко</w:t>
      </w:r>
      <w:r w:rsidR="00EE2EA4">
        <w:rPr>
          <w:color w:val="480048"/>
          <w:spacing w:val="2"/>
          <w:sz w:val="25"/>
          <w:szCs w:val="25"/>
        </w:rPr>
        <w:t>имся</w:t>
      </w:r>
      <w:r w:rsidRPr="00EB5964">
        <w:rPr>
          <w:color w:val="480048"/>
          <w:spacing w:val="2"/>
          <w:sz w:val="25"/>
          <w:szCs w:val="25"/>
        </w:rPr>
        <w:t xml:space="preserve">, </w:t>
      </w:r>
      <w:r w:rsidR="001369B3" w:rsidRPr="00EB5964">
        <w:rPr>
          <w:color w:val="480048"/>
          <w:spacing w:val="2"/>
          <w:sz w:val="25"/>
          <w:szCs w:val="25"/>
        </w:rPr>
        <w:t>на</w:t>
      </w:r>
      <w:r w:rsidR="00CA0346" w:rsidRPr="00EB5964">
        <w:rPr>
          <w:color w:val="480048"/>
          <w:spacing w:val="2"/>
          <w:sz w:val="25"/>
          <w:szCs w:val="25"/>
        </w:rPr>
        <w:t>йдя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7B0AD5" w:rsidRPr="00EB5964">
        <w:rPr>
          <w:color w:val="480048"/>
          <w:spacing w:val="2"/>
          <w:sz w:val="25"/>
          <w:szCs w:val="25"/>
        </w:rPr>
        <w:t>истину</w:t>
      </w:r>
      <w:r w:rsidRPr="00EB5964">
        <w:rPr>
          <w:color w:val="480048"/>
          <w:spacing w:val="2"/>
          <w:sz w:val="25"/>
          <w:szCs w:val="25"/>
        </w:rPr>
        <w:t xml:space="preserve">? </w:t>
      </w:r>
      <w:r w:rsidR="00A40435" w:rsidRPr="00EB5964">
        <w:rPr>
          <w:color w:val="480048"/>
          <w:spacing w:val="2"/>
          <w:sz w:val="25"/>
          <w:szCs w:val="25"/>
        </w:rPr>
        <w:t>Дело в том, что</w:t>
      </w:r>
      <w:r w:rsidRPr="00EB5964">
        <w:rPr>
          <w:color w:val="480048"/>
          <w:spacing w:val="2"/>
          <w:sz w:val="25"/>
          <w:szCs w:val="25"/>
        </w:rPr>
        <w:t xml:space="preserve"> нам комфортно</w:t>
      </w:r>
      <w:r w:rsidR="00EE1B27" w:rsidRPr="00EB5964">
        <w:rPr>
          <w:color w:val="480048"/>
          <w:spacing w:val="2"/>
          <w:sz w:val="25"/>
          <w:szCs w:val="25"/>
        </w:rPr>
        <w:t xml:space="preserve"> пребывать</w:t>
      </w:r>
      <w:r w:rsidRPr="00EB5964">
        <w:rPr>
          <w:color w:val="480048"/>
          <w:spacing w:val="2"/>
          <w:sz w:val="25"/>
          <w:szCs w:val="25"/>
        </w:rPr>
        <w:t xml:space="preserve"> в</w:t>
      </w:r>
      <w:r w:rsidR="004262BA" w:rsidRPr="00EB5964">
        <w:rPr>
          <w:color w:val="480048"/>
          <w:spacing w:val="2"/>
          <w:sz w:val="25"/>
          <w:szCs w:val="25"/>
        </w:rPr>
        <w:t xml:space="preserve"> своей</w:t>
      </w:r>
      <w:r w:rsidR="00EE1B27" w:rsidRPr="00EB5964">
        <w:rPr>
          <w:color w:val="480048"/>
          <w:spacing w:val="2"/>
          <w:sz w:val="25"/>
          <w:szCs w:val="25"/>
        </w:rPr>
        <w:t xml:space="preserve"> лжи,</w:t>
      </w:r>
      <w:r w:rsidR="007B78CB">
        <w:rPr>
          <w:color w:val="480048"/>
          <w:spacing w:val="2"/>
          <w:sz w:val="25"/>
          <w:szCs w:val="25"/>
        </w:rPr>
        <w:t xml:space="preserve"> </w:t>
      </w:r>
      <w:r w:rsidR="00D076EA">
        <w:rPr>
          <w:color w:val="480048"/>
          <w:spacing w:val="2"/>
          <w:sz w:val="25"/>
          <w:szCs w:val="25"/>
        </w:rPr>
        <w:t xml:space="preserve">в своих </w:t>
      </w:r>
      <w:r w:rsidRPr="00EB5964">
        <w:rPr>
          <w:color w:val="480048"/>
          <w:spacing w:val="2"/>
          <w:sz w:val="25"/>
          <w:szCs w:val="25"/>
        </w:rPr>
        <w:t xml:space="preserve">иллюзиях, </w:t>
      </w:r>
      <w:r w:rsidR="00D076EA">
        <w:rPr>
          <w:color w:val="480048"/>
          <w:spacing w:val="2"/>
          <w:sz w:val="25"/>
          <w:szCs w:val="25"/>
        </w:rPr>
        <w:t xml:space="preserve">в своих </w:t>
      </w:r>
      <w:r w:rsidR="00EE1B27" w:rsidRPr="00EB5964">
        <w:rPr>
          <w:color w:val="480048"/>
          <w:spacing w:val="2"/>
          <w:sz w:val="25"/>
          <w:szCs w:val="25"/>
        </w:rPr>
        <w:t>компромиссах</w:t>
      </w:r>
      <w:r w:rsidRPr="00EB5964">
        <w:rPr>
          <w:color w:val="480048"/>
          <w:spacing w:val="2"/>
          <w:sz w:val="25"/>
          <w:szCs w:val="25"/>
        </w:rPr>
        <w:t xml:space="preserve">, </w:t>
      </w:r>
      <w:r w:rsidR="004262BA" w:rsidRPr="00EB5964">
        <w:rPr>
          <w:color w:val="480048"/>
          <w:spacing w:val="2"/>
          <w:sz w:val="25"/>
          <w:szCs w:val="25"/>
        </w:rPr>
        <w:t xml:space="preserve">в своем </w:t>
      </w:r>
      <w:r w:rsidRPr="00EB5964">
        <w:rPr>
          <w:color w:val="480048"/>
          <w:spacing w:val="2"/>
          <w:sz w:val="25"/>
          <w:szCs w:val="25"/>
        </w:rPr>
        <w:t>человеческом сознании, в</w:t>
      </w:r>
      <w:r w:rsidR="00D076EA">
        <w:rPr>
          <w:color w:val="480048"/>
          <w:spacing w:val="2"/>
          <w:sz w:val="25"/>
          <w:szCs w:val="25"/>
        </w:rPr>
        <w:t xml:space="preserve"> своем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4704C3" w:rsidRPr="00EB5964">
        <w:rPr>
          <w:color w:val="480048"/>
          <w:spacing w:val="2"/>
          <w:sz w:val="25"/>
          <w:szCs w:val="25"/>
        </w:rPr>
        <w:t xml:space="preserve">неведении </w:t>
      </w:r>
      <w:r w:rsidR="004262BA" w:rsidRPr="00EB5964">
        <w:rPr>
          <w:color w:val="480048"/>
          <w:spacing w:val="2"/>
          <w:sz w:val="25"/>
          <w:szCs w:val="25"/>
        </w:rPr>
        <w:t xml:space="preserve">о </w:t>
      </w:r>
      <w:r w:rsidR="009B2B2A" w:rsidRPr="00EB5964">
        <w:rPr>
          <w:color w:val="480048"/>
          <w:spacing w:val="2"/>
          <w:sz w:val="25"/>
          <w:szCs w:val="25"/>
        </w:rPr>
        <w:t>вещах</w:t>
      </w:r>
      <w:r w:rsidR="00C54A86">
        <w:rPr>
          <w:color w:val="480048"/>
          <w:spacing w:val="2"/>
          <w:sz w:val="25"/>
          <w:szCs w:val="25"/>
        </w:rPr>
        <w:t xml:space="preserve"> духовных</w:t>
      </w:r>
      <w:r w:rsidR="004262BA" w:rsidRPr="00EB5964">
        <w:rPr>
          <w:color w:val="480048"/>
          <w:spacing w:val="2"/>
          <w:sz w:val="25"/>
          <w:szCs w:val="25"/>
        </w:rPr>
        <w:t xml:space="preserve">, о </w:t>
      </w:r>
      <w:r w:rsidR="009B2B2A" w:rsidRPr="00EB5964">
        <w:rPr>
          <w:color w:val="480048"/>
          <w:spacing w:val="2"/>
          <w:sz w:val="25"/>
          <w:szCs w:val="25"/>
        </w:rPr>
        <w:t>которых мы</w:t>
      </w:r>
      <w:r w:rsidR="004262BA" w:rsidRPr="00EB5964">
        <w:rPr>
          <w:color w:val="480048"/>
          <w:spacing w:val="2"/>
          <w:sz w:val="25"/>
          <w:szCs w:val="25"/>
        </w:rPr>
        <w:t xml:space="preserve"> не </w:t>
      </w:r>
      <w:r w:rsidR="0043670B" w:rsidRPr="00EB5964">
        <w:rPr>
          <w:color w:val="480048"/>
          <w:spacing w:val="2"/>
          <w:sz w:val="25"/>
          <w:szCs w:val="25"/>
        </w:rPr>
        <w:t>желаем знать</w:t>
      </w:r>
      <w:r w:rsidR="004E5C9E" w:rsidRPr="00EB5964">
        <w:rPr>
          <w:color w:val="480048"/>
          <w:spacing w:val="2"/>
          <w:sz w:val="25"/>
          <w:szCs w:val="25"/>
        </w:rPr>
        <w:t>,</w:t>
      </w:r>
      <w:r w:rsidR="004704C3" w:rsidRPr="00EB5964">
        <w:rPr>
          <w:color w:val="480048"/>
          <w:spacing w:val="2"/>
          <w:sz w:val="25"/>
          <w:szCs w:val="25"/>
        </w:rPr>
        <w:t xml:space="preserve"> </w:t>
      </w:r>
      <w:r w:rsidR="0043670B" w:rsidRPr="00EB5964">
        <w:rPr>
          <w:color w:val="480048"/>
          <w:spacing w:val="2"/>
          <w:sz w:val="25"/>
          <w:szCs w:val="25"/>
        </w:rPr>
        <w:t>ведь,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1A4431" w:rsidRPr="00EB5964">
        <w:rPr>
          <w:color w:val="480048"/>
          <w:spacing w:val="2"/>
          <w:sz w:val="25"/>
          <w:szCs w:val="25"/>
        </w:rPr>
        <w:t>будь</w:t>
      </w:r>
      <w:r w:rsidRPr="00EB5964">
        <w:rPr>
          <w:color w:val="480048"/>
          <w:spacing w:val="2"/>
          <w:sz w:val="25"/>
          <w:szCs w:val="25"/>
        </w:rPr>
        <w:t xml:space="preserve"> у нас знани</w:t>
      </w:r>
      <w:r w:rsidR="00FF54B1">
        <w:rPr>
          <w:color w:val="480048"/>
          <w:spacing w:val="2"/>
          <w:sz w:val="25"/>
          <w:szCs w:val="25"/>
        </w:rPr>
        <w:t>е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4E5C9E" w:rsidRPr="00EB5964">
        <w:rPr>
          <w:color w:val="480048"/>
          <w:spacing w:val="2"/>
          <w:sz w:val="25"/>
          <w:szCs w:val="25"/>
        </w:rPr>
        <w:t>о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9B2B2A" w:rsidRPr="00EB5964">
        <w:rPr>
          <w:color w:val="480048"/>
          <w:spacing w:val="2"/>
          <w:sz w:val="25"/>
          <w:szCs w:val="25"/>
        </w:rPr>
        <w:t>них</w:t>
      </w:r>
      <w:r w:rsidRPr="00EB5964">
        <w:rPr>
          <w:color w:val="480048"/>
          <w:spacing w:val="2"/>
          <w:sz w:val="25"/>
          <w:szCs w:val="25"/>
        </w:rPr>
        <w:t>, нам</w:t>
      </w:r>
      <w:r w:rsidR="00011CC4" w:rsidRPr="00EB5964">
        <w:rPr>
          <w:color w:val="480048"/>
          <w:spacing w:val="2"/>
          <w:sz w:val="25"/>
          <w:szCs w:val="25"/>
        </w:rPr>
        <w:t xml:space="preserve"> бы</w:t>
      </w:r>
      <w:r w:rsidR="009B2B2A" w:rsidRPr="00EB5964">
        <w:rPr>
          <w:color w:val="480048"/>
          <w:spacing w:val="2"/>
          <w:sz w:val="25"/>
          <w:szCs w:val="25"/>
        </w:rPr>
        <w:t xml:space="preserve"> тогда</w:t>
      </w:r>
      <w:r w:rsidRPr="00EB5964">
        <w:rPr>
          <w:color w:val="480048"/>
          <w:spacing w:val="2"/>
          <w:sz w:val="25"/>
          <w:szCs w:val="25"/>
        </w:rPr>
        <w:t xml:space="preserve"> пришлось изменить </w:t>
      </w:r>
      <w:r w:rsidR="001A4431" w:rsidRPr="00EB5964">
        <w:rPr>
          <w:color w:val="480048"/>
          <w:spacing w:val="2"/>
          <w:sz w:val="25"/>
          <w:szCs w:val="25"/>
        </w:rPr>
        <w:t>свой</w:t>
      </w:r>
      <w:r w:rsidRPr="00EB5964">
        <w:rPr>
          <w:color w:val="480048"/>
          <w:spacing w:val="2"/>
          <w:sz w:val="25"/>
          <w:szCs w:val="25"/>
        </w:rPr>
        <w:t xml:space="preserve"> образ жизни. Истина </w:t>
      </w:r>
      <w:r w:rsidR="007664C4" w:rsidRPr="00EB5964">
        <w:rPr>
          <w:color w:val="480048"/>
          <w:spacing w:val="2"/>
          <w:sz w:val="25"/>
          <w:szCs w:val="25"/>
        </w:rPr>
        <w:t>беспокоит</w:t>
      </w:r>
      <w:r w:rsidRPr="00EB5964">
        <w:rPr>
          <w:color w:val="480048"/>
          <w:spacing w:val="2"/>
          <w:sz w:val="25"/>
          <w:szCs w:val="25"/>
        </w:rPr>
        <w:t>, потому что</w:t>
      </w:r>
      <w:r w:rsidR="00B81131" w:rsidRPr="00EB5964">
        <w:rPr>
          <w:color w:val="480048"/>
          <w:spacing w:val="2"/>
          <w:sz w:val="25"/>
          <w:szCs w:val="25"/>
        </w:rPr>
        <w:t>, будучи пламенем живым,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7F56B1" w:rsidRPr="00EB5964">
        <w:rPr>
          <w:color w:val="480048"/>
          <w:spacing w:val="2"/>
          <w:sz w:val="25"/>
          <w:szCs w:val="25"/>
        </w:rPr>
        <w:t>производит</w:t>
      </w:r>
      <w:r w:rsidRPr="00EB5964">
        <w:rPr>
          <w:color w:val="480048"/>
          <w:spacing w:val="2"/>
          <w:sz w:val="25"/>
          <w:szCs w:val="25"/>
        </w:rPr>
        <w:t xml:space="preserve"> алхими</w:t>
      </w:r>
      <w:r w:rsidR="007F56B1" w:rsidRPr="00EB5964">
        <w:rPr>
          <w:color w:val="480048"/>
          <w:spacing w:val="2"/>
          <w:sz w:val="25"/>
          <w:szCs w:val="25"/>
        </w:rPr>
        <w:t>ю</w:t>
      </w:r>
      <w:r w:rsidRPr="00EB5964">
        <w:rPr>
          <w:color w:val="480048"/>
          <w:spacing w:val="2"/>
          <w:sz w:val="25"/>
          <w:szCs w:val="25"/>
        </w:rPr>
        <w:t xml:space="preserve">. </w:t>
      </w:r>
      <w:r w:rsidR="0081552C" w:rsidRPr="00EB5964">
        <w:rPr>
          <w:color w:val="480048"/>
          <w:spacing w:val="2"/>
          <w:sz w:val="25"/>
          <w:szCs w:val="25"/>
        </w:rPr>
        <w:t>Найдя истину о Боге живом, м</w:t>
      </w:r>
      <w:r w:rsidRPr="00EB5964">
        <w:rPr>
          <w:color w:val="480048"/>
          <w:spacing w:val="2"/>
          <w:sz w:val="25"/>
          <w:szCs w:val="25"/>
        </w:rPr>
        <w:t xml:space="preserve">ы </w:t>
      </w:r>
      <w:r w:rsidR="0081552C" w:rsidRPr="00EB5964">
        <w:rPr>
          <w:color w:val="480048"/>
          <w:spacing w:val="2"/>
          <w:sz w:val="25"/>
          <w:szCs w:val="25"/>
        </w:rPr>
        <w:t>нашли</w:t>
      </w:r>
      <w:r w:rsidR="00CF53A5" w:rsidRPr="00EB5964">
        <w:rPr>
          <w:color w:val="480048"/>
          <w:spacing w:val="2"/>
          <w:sz w:val="25"/>
          <w:szCs w:val="25"/>
        </w:rPr>
        <w:t xml:space="preserve"> не</w:t>
      </w:r>
      <w:r w:rsidRPr="00EB5964">
        <w:rPr>
          <w:color w:val="480048"/>
          <w:spacing w:val="2"/>
          <w:sz w:val="25"/>
          <w:szCs w:val="25"/>
        </w:rPr>
        <w:t xml:space="preserve"> како</w:t>
      </w:r>
      <w:r w:rsidR="00CF53A5" w:rsidRPr="00EB5964">
        <w:rPr>
          <w:color w:val="480048"/>
          <w:spacing w:val="2"/>
          <w:sz w:val="25"/>
          <w:szCs w:val="25"/>
        </w:rPr>
        <w:t>е</w:t>
      </w:r>
      <w:r w:rsidRPr="00EB5964">
        <w:rPr>
          <w:color w:val="480048"/>
          <w:spacing w:val="2"/>
          <w:sz w:val="25"/>
          <w:szCs w:val="25"/>
        </w:rPr>
        <w:t>-то интеллектуальн</w:t>
      </w:r>
      <w:r w:rsidR="00CF53A5" w:rsidRPr="00EB5964">
        <w:rPr>
          <w:color w:val="480048"/>
          <w:spacing w:val="2"/>
          <w:sz w:val="25"/>
          <w:szCs w:val="25"/>
        </w:rPr>
        <w:t>ое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CF53A5" w:rsidRPr="00EB5964">
        <w:rPr>
          <w:color w:val="480048"/>
          <w:spacing w:val="2"/>
          <w:sz w:val="25"/>
          <w:szCs w:val="25"/>
        </w:rPr>
        <w:t>рассуждение,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D722C1">
        <w:rPr>
          <w:color w:val="480048"/>
          <w:spacing w:val="2"/>
          <w:sz w:val="25"/>
          <w:szCs w:val="25"/>
        </w:rPr>
        <w:t>а</w:t>
      </w:r>
      <w:r w:rsidRPr="00EB5964">
        <w:rPr>
          <w:color w:val="480048"/>
          <w:spacing w:val="2"/>
          <w:sz w:val="25"/>
          <w:szCs w:val="25"/>
        </w:rPr>
        <w:t xml:space="preserve"> силу Слова</w:t>
      </w:r>
      <w:r w:rsidR="008F08F6" w:rsidRPr="00EB5964">
        <w:rPr>
          <w:color w:val="480048"/>
          <w:spacing w:val="2"/>
          <w:sz w:val="25"/>
          <w:szCs w:val="25"/>
        </w:rPr>
        <w:t xml:space="preserve"> живого</w:t>
      </w:r>
      <w:r w:rsidR="00E876B8" w:rsidRPr="00EB5964">
        <w:rPr>
          <w:color w:val="480048"/>
          <w:spacing w:val="2"/>
          <w:sz w:val="25"/>
          <w:szCs w:val="25"/>
        </w:rPr>
        <w:t>.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E876B8" w:rsidRPr="00EB5964">
        <w:rPr>
          <w:color w:val="480048"/>
          <w:spacing w:val="2"/>
          <w:sz w:val="25"/>
          <w:szCs w:val="25"/>
        </w:rPr>
        <w:t>И</w:t>
      </w:r>
      <w:r w:rsidRPr="00EB5964">
        <w:rPr>
          <w:color w:val="480048"/>
          <w:spacing w:val="2"/>
          <w:sz w:val="25"/>
          <w:szCs w:val="25"/>
        </w:rPr>
        <w:t xml:space="preserve"> когда то Слово входит в нас, оно</w:t>
      </w:r>
      <w:r w:rsidR="007528A2" w:rsidRPr="00EB5964">
        <w:rPr>
          <w:color w:val="480048"/>
          <w:spacing w:val="2"/>
          <w:sz w:val="25"/>
          <w:szCs w:val="25"/>
        </w:rPr>
        <w:t xml:space="preserve"> сладко в устах наших, но</w:t>
      </w:r>
      <w:r w:rsidRPr="00EB5964">
        <w:rPr>
          <w:color w:val="480048"/>
          <w:spacing w:val="2"/>
          <w:sz w:val="25"/>
          <w:szCs w:val="25"/>
        </w:rPr>
        <w:t xml:space="preserve"> горько </w:t>
      </w:r>
      <w:proofErr w:type="gramStart"/>
      <w:r w:rsidRPr="00EB5964">
        <w:rPr>
          <w:color w:val="480048"/>
          <w:spacing w:val="2"/>
          <w:sz w:val="25"/>
          <w:szCs w:val="25"/>
        </w:rPr>
        <w:t>в</w:t>
      </w:r>
      <w:r w:rsidR="007528A2" w:rsidRPr="00EB5964">
        <w:rPr>
          <w:color w:val="480048"/>
          <w:spacing w:val="2"/>
          <w:sz w:val="25"/>
          <w:szCs w:val="25"/>
        </w:rPr>
        <w:t>о</w:t>
      </w:r>
      <w:proofErr w:type="gramEnd"/>
      <w:r w:rsidR="007528A2" w:rsidRPr="00EB5964">
        <w:rPr>
          <w:color w:val="480048"/>
          <w:spacing w:val="2"/>
          <w:sz w:val="25"/>
          <w:szCs w:val="25"/>
        </w:rPr>
        <w:t xml:space="preserve"> чреве</w:t>
      </w:r>
      <w:r w:rsidR="00C148D4" w:rsidRPr="00EB5964">
        <w:rPr>
          <w:color w:val="480048"/>
          <w:spacing w:val="2"/>
          <w:sz w:val="25"/>
          <w:szCs w:val="25"/>
        </w:rPr>
        <w:t>.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C148D4" w:rsidRPr="00EB5964">
        <w:rPr>
          <w:color w:val="480048"/>
          <w:spacing w:val="2"/>
          <w:sz w:val="25"/>
          <w:szCs w:val="25"/>
        </w:rPr>
        <w:t xml:space="preserve">Горько </w:t>
      </w:r>
      <w:proofErr w:type="gramStart"/>
      <w:r w:rsidR="00C148D4" w:rsidRPr="00EB5964">
        <w:rPr>
          <w:color w:val="480048"/>
          <w:spacing w:val="2"/>
          <w:sz w:val="25"/>
          <w:szCs w:val="25"/>
        </w:rPr>
        <w:t>в</w:t>
      </w:r>
      <w:r w:rsidR="00451C55" w:rsidRPr="00EB5964">
        <w:rPr>
          <w:color w:val="480048"/>
          <w:spacing w:val="2"/>
          <w:sz w:val="25"/>
          <w:szCs w:val="25"/>
        </w:rPr>
        <w:t>о</w:t>
      </w:r>
      <w:proofErr w:type="gramEnd"/>
      <w:r w:rsidR="00451C55" w:rsidRPr="00EB5964">
        <w:rPr>
          <w:color w:val="480048"/>
          <w:spacing w:val="2"/>
          <w:sz w:val="25"/>
          <w:szCs w:val="25"/>
        </w:rPr>
        <w:t xml:space="preserve"> чреве</w:t>
      </w:r>
      <w:r w:rsidR="00C148D4" w:rsidRPr="00EB5964">
        <w:rPr>
          <w:color w:val="480048"/>
          <w:spacing w:val="2"/>
          <w:sz w:val="25"/>
          <w:szCs w:val="25"/>
        </w:rPr>
        <w:t xml:space="preserve"> оно потому,</w:t>
      </w:r>
      <w:r w:rsidRPr="00EB5964">
        <w:rPr>
          <w:color w:val="480048"/>
          <w:spacing w:val="2"/>
          <w:sz w:val="25"/>
          <w:szCs w:val="25"/>
        </w:rPr>
        <w:t xml:space="preserve"> что производит внутри нас</w:t>
      </w:r>
      <w:r w:rsidR="00451C55" w:rsidRPr="00EB5964">
        <w:rPr>
          <w:color w:val="480048"/>
          <w:spacing w:val="2"/>
          <w:sz w:val="25"/>
          <w:szCs w:val="25"/>
        </w:rPr>
        <w:t xml:space="preserve"> изменения</w:t>
      </w:r>
      <w:r w:rsidRPr="00EB5964">
        <w:rPr>
          <w:color w:val="480048"/>
          <w:spacing w:val="2"/>
          <w:sz w:val="25"/>
          <w:szCs w:val="25"/>
        </w:rPr>
        <w:t xml:space="preserve">. </w:t>
      </w:r>
      <w:r w:rsidR="00DD69D2">
        <w:rPr>
          <w:color w:val="480048"/>
          <w:spacing w:val="2"/>
          <w:sz w:val="25"/>
          <w:szCs w:val="25"/>
        </w:rPr>
        <w:t>В</w:t>
      </w:r>
      <w:r w:rsidR="001F0D3D" w:rsidRPr="00EB5964">
        <w:rPr>
          <w:color w:val="480048"/>
          <w:spacing w:val="2"/>
          <w:sz w:val="25"/>
          <w:szCs w:val="25"/>
        </w:rPr>
        <w:t xml:space="preserve"> нас </w:t>
      </w:r>
      <w:r w:rsidR="00DF64E7" w:rsidRPr="00EB5964">
        <w:rPr>
          <w:color w:val="480048"/>
          <w:spacing w:val="2"/>
          <w:sz w:val="25"/>
          <w:szCs w:val="25"/>
        </w:rPr>
        <w:t>возникает</w:t>
      </w:r>
      <w:r w:rsidR="001F0D3D" w:rsidRPr="00EB5964">
        <w:rPr>
          <w:color w:val="480048"/>
          <w:spacing w:val="2"/>
          <w:sz w:val="25"/>
          <w:szCs w:val="25"/>
        </w:rPr>
        <w:t xml:space="preserve"> беспокойство</w:t>
      </w:r>
      <w:r w:rsidR="00DF64E7" w:rsidRPr="00EB5964">
        <w:rPr>
          <w:color w:val="480048"/>
          <w:spacing w:val="2"/>
          <w:sz w:val="25"/>
          <w:szCs w:val="25"/>
        </w:rPr>
        <w:t xml:space="preserve"> о том</w:t>
      </w:r>
      <w:r w:rsidR="00C148D4" w:rsidRPr="00EB5964">
        <w:rPr>
          <w:color w:val="480048"/>
          <w:spacing w:val="2"/>
          <w:sz w:val="25"/>
          <w:szCs w:val="25"/>
        </w:rPr>
        <w:t>, что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C148D4" w:rsidRPr="00EB5964">
        <w:rPr>
          <w:color w:val="480048"/>
          <w:spacing w:val="2"/>
          <w:sz w:val="25"/>
          <w:szCs w:val="25"/>
        </w:rPr>
        <w:t>н</w:t>
      </w:r>
      <w:r w:rsidRPr="00EB5964">
        <w:rPr>
          <w:color w:val="480048"/>
          <w:spacing w:val="2"/>
          <w:sz w:val="25"/>
          <w:szCs w:val="25"/>
        </w:rPr>
        <w:t>аша жизнь будет перестроена</w:t>
      </w:r>
      <w:r w:rsidR="00CD2C81">
        <w:rPr>
          <w:color w:val="480048"/>
          <w:spacing w:val="2"/>
          <w:sz w:val="25"/>
          <w:szCs w:val="25"/>
        </w:rPr>
        <w:t xml:space="preserve"> –</w:t>
      </w:r>
      <w:r w:rsidR="00DF7A29" w:rsidRPr="00EB5964">
        <w:rPr>
          <w:color w:val="480048"/>
          <w:spacing w:val="2"/>
          <w:sz w:val="25"/>
          <w:szCs w:val="25"/>
        </w:rPr>
        <w:t xml:space="preserve"> </w:t>
      </w:r>
      <w:r w:rsidR="008979AB">
        <w:rPr>
          <w:color w:val="480048"/>
          <w:spacing w:val="2"/>
          <w:sz w:val="25"/>
          <w:szCs w:val="25"/>
        </w:rPr>
        <w:t>обрушится</w:t>
      </w:r>
      <w:r w:rsidRPr="00EB5964">
        <w:rPr>
          <w:color w:val="480048"/>
          <w:spacing w:val="2"/>
          <w:sz w:val="25"/>
          <w:szCs w:val="25"/>
        </w:rPr>
        <w:t xml:space="preserve"> меч </w:t>
      </w:r>
      <w:r w:rsidR="001F0D3D" w:rsidRPr="00EB5964">
        <w:rPr>
          <w:color w:val="480048"/>
          <w:spacing w:val="2"/>
          <w:sz w:val="25"/>
          <w:szCs w:val="25"/>
        </w:rPr>
        <w:t>(</w:t>
      </w:r>
      <w:r w:rsidRPr="00EB5964">
        <w:rPr>
          <w:color w:val="480048"/>
          <w:spacing w:val="2"/>
          <w:sz w:val="25"/>
          <w:szCs w:val="25"/>
        </w:rPr>
        <w:t>который</w:t>
      </w:r>
      <w:r w:rsidR="007A4565" w:rsidRPr="00EB5964">
        <w:rPr>
          <w:color w:val="480048"/>
          <w:spacing w:val="2"/>
          <w:sz w:val="25"/>
          <w:szCs w:val="25"/>
        </w:rPr>
        <w:t>,</w:t>
      </w:r>
      <w:r w:rsidR="007C684B" w:rsidRPr="00EB5964">
        <w:rPr>
          <w:color w:val="480048"/>
          <w:spacing w:val="2"/>
          <w:sz w:val="25"/>
          <w:szCs w:val="25"/>
        </w:rPr>
        <w:t xml:space="preserve"> </w:t>
      </w:r>
      <w:r w:rsidR="00CB233F" w:rsidRPr="00EB5964">
        <w:rPr>
          <w:color w:val="480048"/>
          <w:spacing w:val="2"/>
          <w:sz w:val="25"/>
          <w:szCs w:val="25"/>
        </w:rPr>
        <w:t>по словам Иисуса, он</w:t>
      </w:r>
      <w:r w:rsidRPr="00EB5964">
        <w:rPr>
          <w:color w:val="480048"/>
          <w:spacing w:val="2"/>
          <w:sz w:val="25"/>
          <w:szCs w:val="25"/>
        </w:rPr>
        <w:t xml:space="preserve"> пришел принести</w:t>
      </w:r>
      <w:r w:rsidR="00953D44" w:rsidRPr="00EB5964">
        <w:rPr>
          <w:color w:val="480048"/>
          <w:spacing w:val="2"/>
          <w:sz w:val="25"/>
          <w:szCs w:val="25"/>
        </w:rPr>
        <w:t>)</w:t>
      </w:r>
      <w:r w:rsidR="00BF1B00" w:rsidRPr="00EB5964">
        <w:rPr>
          <w:color w:val="480048"/>
          <w:spacing w:val="2"/>
          <w:sz w:val="25"/>
          <w:szCs w:val="25"/>
        </w:rPr>
        <w:t>,</w:t>
      </w:r>
      <w:r w:rsidRPr="00EB5964">
        <w:rPr>
          <w:color w:val="480048"/>
          <w:spacing w:val="2"/>
          <w:sz w:val="25"/>
          <w:szCs w:val="25"/>
        </w:rPr>
        <w:t xml:space="preserve"> раздел</w:t>
      </w:r>
      <w:r w:rsidR="00BF1B00" w:rsidRPr="00EB5964">
        <w:rPr>
          <w:color w:val="480048"/>
          <w:spacing w:val="2"/>
          <w:sz w:val="25"/>
          <w:szCs w:val="25"/>
        </w:rPr>
        <w:t>яя</w:t>
      </w:r>
      <w:r w:rsidRPr="00EB5964">
        <w:rPr>
          <w:color w:val="480048"/>
          <w:spacing w:val="2"/>
          <w:sz w:val="25"/>
          <w:szCs w:val="25"/>
        </w:rPr>
        <w:t xml:space="preserve"> семьи, </w:t>
      </w:r>
      <w:r w:rsidR="00DF7A29" w:rsidRPr="00EB5964">
        <w:rPr>
          <w:color w:val="480048"/>
          <w:spacing w:val="2"/>
          <w:sz w:val="25"/>
          <w:szCs w:val="25"/>
        </w:rPr>
        <w:t>выз</w:t>
      </w:r>
      <w:r w:rsidR="00BF1B00" w:rsidRPr="00EB5964">
        <w:rPr>
          <w:color w:val="480048"/>
          <w:spacing w:val="2"/>
          <w:sz w:val="25"/>
          <w:szCs w:val="25"/>
        </w:rPr>
        <w:t>ывая</w:t>
      </w:r>
      <w:r w:rsidR="00DF7A29" w:rsidRPr="00EB5964">
        <w:rPr>
          <w:color w:val="480048"/>
          <w:spacing w:val="2"/>
          <w:sz w:val="25"/>
          <w:szCs w:val="25"/>
        </w:rPr>
        <w:t xml:space="preserve"> разделение в наших </w:t>
      </w:r>
      <w:r w:rsidRPr="00EB5964">
        <w:rPr>
          <w:color w:val="480048"/>
          <w:spacing w:val="2"/>
          <w:sz w:val="25"/>
          <w:szCs w:val="25"/>
        </w:rPr>
        <w:t>член</w:t>
      </w:r>
      <w:r w:rsidR="00DF7A29" w:rsidRPr="00EB5964">
        <w:rPr>
          <w:color w:val="480048"/>
          <w:spacing w:val="2"/>
          <w:sz w:val="25"/>
          <w:szCs w:val="25"/>
        </w:rPr>
        <w:t>ах</w:t>
      </w:r>
      <w:r w:rsidRPr="00EB5964">
        <w:rPr>
          <w:color w:val="480048"/>
          <w:spacing w:val="2"/>
          <w:sz w:val="25"/>
          <w:szCs w:val="25"/>
        </w:rPr>
        <w:t>, отдел</w:t>
      </w:r>
      <w:r w:rsidR="007D0231" w:rsidRPr="00EB5964">
        <w:rPr>
          <w:color w:val="480048"/>
          <w:spacing w:val="2"/>
          <w:sz w:val="25"/>
          <w:szCs w:val="25"/>
        </w:rPr>
        <w:t>яя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BF1B00" w:rsidRPr="00EB5964">
        <w:rPr>
          <w:color w:val="480048"/>
          <w:spacing w:val="2"/>
          <w:sz w:val="25"/>
          <w:szCs w:val="25"/>
        </w:rPr>
        <w:t>р</w:t>
      </w:r>
      <w:r w:rsidRPr="00EB5964">
        <w:rPr>
          <w:color w:val="480048"/>
          <w:spacing w:val="2"/>
          <w:sz w:val="25"/>
          <w:szCs w:val="25"/>
        </w:rPr>
        <w:t xml:space="preserve">еальное </w:t>
      </w:r>
      <w:proofErr w:type="gramStart"/>
      <w:r w:rsidRPr="00EB5964">
        <w:rPr>
          <w:color w:val="480048"/>
          <w:spacing w:val="2"/>
          <w:sz w:val="25"/>
          <w:szCs w:val="25"/>
        </w:rPr>
        <w:t>от</w:t>
      </w:r>
      <w:proofErr w:type="gramEnd"/>
      <w:r w:rsidRPr="00EB5964">
        <w:rPr>
          <w:color w:val="480048"/>
          <w:spacing w:val="2"/>
          <w:sz w:val="25"/>
          <w:szCs w:val="25"/>
        </w:rPr>
        <w:t xml:space="preserve"> </w:t>
      </w:r>
      <w:r w:rsidR="007D0231" w:rsidRPr="00EB5964">
        <w:rPr>
          <w:color w:val="480048"/>
          <w:spacing w:val="2"/>
          <w:sz w:val="25"/>
          <w:szCs w:val="25"/>
        </w:rPr>
        <w:t>н</w:t>
      </w:r>
      <w:r w:rsidRPr="00EB5964">
        <w:rPr>
          <w:color w:val="480048"/>
          <w:spacing w:val="2"/>
          <w:sz w:val="25"/>
          <w:szCs w:val="25"/>
        </w:rPr>
        <w:t>ереального.</w:t>
      </w:r>
    </w:p>
    <w:p w:rsidR="00593EDC" w:rsidRPr="00EB5964" w:rsidRDefault="00593EDC" w:rsidP="003D1D33">
      <w:pPr>
        <w:spacing w:after="120"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t>Если вы ищете истину Иисус</w:t>
      </w:r>
      <w:r w:rsidR="000C700D" w:rsidRPr="00EB5964">
        <w:rPr>
          <w:color w:val="480048"/>
          <w:spacing w:val="2"/>
          <w:sz w:val="25"/>
          <w:szCs w:val="25"/>
        </w:rPr>
        <w:t>а</w:t>
      </w:r>
      <w:r w:rsidRPr="00EB5964">
        <w:rPr>
          <w:color w:val="480048"/>
          <w:spacing w:val="2"/>
          <w:sz w:val="25"/>
          <w:szCs w:val="25"/>
        </w:rPr>
        <w:t xml:space="preserve"> Христ</w:t>
      </w:r>
      <w:r w:rsidR="000C700D" w:rsidRPr="00EB5964">
        <w:rPr>
          <w:color w:val="480048"/>
          <w:spacing w:val="2"/>
          <w:sz w:val="25"/>
          <w:szCs w:val="25"/>
        </w:rPr>
        <w:t>а</w:t>
      </w:r>
      <w:r w:rsidRPr="00EB5964">
        <w:rPr>
          <w:color w:val="480048"/>
          <w:spacing w:val="2"/>
          <w:sz w:val="25"/>
          <w:szCs w:val="25"/>
        </w:rPr>
        <w:t>, ожидайте найти ее. Если ожидаете найти ее, ожидайте</w:t>
      </w:r>
      <w:r w:rsidR="00C37113" w:rsidRPr="00EB5964">
        <w:rPr>
          <w:color w:val="480048"/>
          <w:spacing w:val="2"/>
          <w:sz w:val="25"/>
          <w:szCs w:val="25"/>
        </w:rPr>
        <w:t xml:space="preserve"> и того</w:t>
      </w:r>
      <w:r w:rsidRPr="00EB5964">
        <w:rPr>
          <w:color w:val="480048"/>
          <w:spacing w:val="2"/>
          <w:sz w:val="25"/>
          <w:szCs w:val="25"/>
        </w:rPr>
        <w:t xml:space="preserve">, что </w:t>
      </w:r>
      <w:r w:rsidR="00850D6E" w:rsidRPr="00EB5964">
        <w:rPr>
          <w:color w:val="480048"/>
          <w:spacing w:val="2"/>
          <w:sz w:val="25"/>
          <w:szCs w:val="25"/>
        </w:rPr>
        <w:t xml:space="preserve">она </w:t>
      </w:r>
      <w:r w:rsidRPr="00EB5964">
        <w:rPr>
          <w:color w:val="480048"/>
          <w:spacing w:val="2"/>
          <w:sz w:val="25"/>
          <w:szCs w:val="25"/>
        </w:rPr>
        <w:t xml:space="preserve">вас </w:t>
      </w:r>
      <w:r w:rsidR="00850D6E" w:rsidRPr="00EB5964">
        <w:rPr>
          <w:color w:val="480048"/>
          <w:spacing w:val="2"/>
          <w:sz w:val="25"/>
          <w:szCs w:val="25"/>
        </w:rPr>
        <w:t>обеспокоит</w:t>
      </w:r>
      <w:r w:rsidRPr="00EB5964">
        <w:rPr>
          <w:color w:val="480048"/>
          <w:spacing w:val="2"/>
          <w:sz w:val="25"/>
          <w:szCs w:val="25"/>
        </w:rPr>
        <w:t xml:space="preserve">. </w:t>
      </w:r>
      <w:r w:rsidR="00C37113" w:rsidRPr="00EB5964">
        <w:rPr>
          <w:color w:val="480048"/>
          <w:spacing w:val="2"/>
          <w:sz w:val="25"/>
          <w:szCs w:val="25"/>
        </w:rPr>
        <w:t>А потому б</w:t>
      </w:r>
      <w:r w:rsidRPr="00EB5964">
        <w:rPr>
          <w:color w:val="480048"/>
          <w:spacing w:val="2"/>
          <w:sz w:val="25"/>
          <w:szCs w:val="25"/>
        </w:rPr>
        <w:t xml:space="preserve">удьте готовы измениться. Будьте готовы </w:t>
      </w:r>
      <w:r w:rsidR="00726E69" w:rsidRPr="00EB5964">
        <w:rPr>
          <w:color w:val="480048"/>
          <w:spacing w:val="2"/>
          <w:sz w:val="25"/>
          <w:szCs w:val="25"/>
        </w:rPr>
        <w:t>исходить всю</w:t>
      </w:r>
      <w:r w:rsidRPr="00EB5964">
        <w:rPr>
          <w:color w:val="480048"/>
          <w:spacing w:val="2"/>
          <w:sz w:val="25"/>
          <w:szCs w:val="25"/>
        </w:rPr>
        <w:t xml:space="preserve"> земл</w:t>
      </w:r>
      <w:r w:rsidR="00726E69" w:rsidRPr="00EB5964">
        <w:rPr>
          <w:color w:val="480048"/>
          <w:spacing w:val="2"/>
          <w:sz w:val="25"/>
          <w:szCs w:val="25"/>
        </w:rPr>
        <w:t>ю</w:t>
      </w:r>
      <w:r w:rsidRPr="00EB5964">
        <w:rPr>
          <w:color w:val="480048"/>
          <w:spacing w:val="2"/>
          <w:sz w:val="25"/>
          <w:szCs w:val="25"/>
        </w:rPr>
        <w:t>, пока</w:t>
      </w:r>
      <w:r w:rsidR="00437356">
        <w:rPr>
          <w:color w:val="480048"/>
          <w:spacing w:val="2"/>
          <w:sz w:val="25"/>
          <w:szCs w:val="25"/>
        </w:rPr>
        <w:t xml:space="preserve"> вы</w:t>
      </w:r>
      <w:r w:rsidR="009F2437" w:rsidRPr="00EB5964">
        <w:rPr>
          <w:color w:val="480048"/>
          <w:spacing w:val="2"/>
          <w:sz w:val="25"/>
          <w:szCs w:val="25"/>
        </w:rPr>
        <w:t xml:space="preserve">, пройдя через испытания, невзгоды, любовь, общение, через все, что принесет вам Спаситель, </w:t>
      </w:r>
      <w:r w:rsidRPr="00EB5964">
        <w:rPr>
          <w:color w:val="480048"/>
          <w:spacing w:val="2"/>
          <w:sz w:val="25"/>
          <w:szCs w:val="25"/>
        </w:rPr>
        <w:t>не будете переделаны по подобию Божьему</w:t>
      </w:r>
      <w:r w:rsidR="003F0A8B" w:rsidRPr="00EB5964">
        <w:rPr>
          <w:color w:val="480048"/>
          <w:spacing w:val="2"/>
          <w:sz w:val="25"/>
          <w:szCs w:val="25"/>
        </w:rPr>
        <w:t xml:space="preserve"> настолько,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3F0A8B" w:rsidRPr="00EB5964">
        <w:rPr>
          <w:color w:val="480048"/>
          <w:spacing w:val="2"/>
          <w:sz w:val="25"/>
          <w:szCs w:val="25"/>
        </w:rPr>
        <w:t>что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126C86" w:rsidRPr="00EB5964">
        <w:rPr>
          <w:color w:val="480048"/>
          <w:spacing w:val="2"/>
          <w:sz w:val="25"/>
          <w:szCs w:val="25"/>
        </w:rPr>
        <w:t>удив</w:t>
      </w:r>
      <w:r w:rsidR="009C60E8">
        <w:rPr>
          <w:color w:val="480048"/>
          <w:spacing w:val="2"/>
          <w:sz w:val="25"/>
          <w:szCs w:val="25"/>
        </w:rPr>
        <w:t>итесь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F72D08" w:rsidRPr="00EB5964">
        <w:rPr>
          <w:color w:val="480048"/>
          <w:spacing w:val="2"/>
          <w:sz w:val="25"/>
          <w:szCs w:val="25"/>
        </w:rPr>
        <w:t>отличи</w:t>
      </w:r>
      <w:r w:rsidR="009C60E8">
        <w:rPr>
          <w:color w:val="480048"/>
          <w:spacing w:val="2"/>
          <w:sz w:val="25"/>
          <w:szCs w:val="25"/>
        </w:rPr>
        <w:t>ю</w:t>
      </w:r>
      <w:r w:rsidR="00F72D08" w:rsidRPr="00EB5964">
        <w:rPr>
          <w:color w:val="480048"/>
          <w:spacing w:val="2"/>
          <w:sz w:val="25"/>
          <w:szCs w:val="25"/>
        </w:rPr>
        <w:t xml:space="preserve"> </w:t>
      </w:r>
      <w:r w:rsidRPr="00EB5964">
        <w:rPr>
          <w:color w:val="480048"/>
          <w:spacing w:val="2"/>
          <w:sz w:val="25"/>
          <w:szCs w:val="25"/>
        </w:rPr>
        <w:t>истин</w:t>
      </w:r>
      <w:r w:rsidR="00F72D08" w:rsidRPr="00EB5964">
        <w:rPr>
          <w:color w:val="480048"/>
          <w:spacing w:val="2"/>
          <w:sz w:val="25"/>
          <w:szCs w:val="25"/>
        </w:rPr>
        <w:t>ы</w:t>
      </w:r>
      <w:r w:rsidRPr="00EB5964">
        <w:rPr>
          <w:color w:val="480048"/>
          <w:spacing w:val="2"/>
          <w:sz w:val="25"/>
          <w:szCs w:val="25"/>
        </w:rPr>
        <w:t xml:space="preserve"> от заблуждени</w:t>
      </w:r>
      <w:r w:rsidR="00F72D08" w:rsidRPr="00EB5964">
        <w:rPr>
          <w:color w:val="480048"/>
          <w:spacing w:val="2"/>
          <w:sz w:val="25"/>
          <w:szCs w:val="25"/>
        </w:rPr>
        <w:t>й</w:t>
      </w:r>
      <w:r w:rsidRPr="00EB5964">
        <w:rPr>
          <w:color w:val="480048"/>
          <w:spacing w:val="2"/>
          <w:sz w:val="25"/>
          <w:szCs w:val="25"/>
        </w:rPr>
        <w:t xml:space="preserve">, </w:t>
      </w:r>
      <w:r w:rsidR="00F72D08" w:rsidRPr="00EB5964">
        <w:rPr>
          <w:color w:val="480048"/>
          <w:spacing w:val="2"/>
          <w:sz w:val="25"/>
          <w:szCs w:val="25"/>
        </w:rPr>
        <w:t>в</w:t>
      </w:r>
      <w:r w:rsidRPr="00EB5964">
        <w:rPr>
          <w:color w:val="480048"/>
          <w:spacing w:val="2"/>
          <w:sz w:val="25"/>
          <w:szCs w:val="25"/>
        </w:rPr>
        <w:t xml:space="preserve"> котор</w:t>
      </w:r>
      <w:r w:rsidR="00F72D08" w:rsidRPr="00EB5964">
        <w:rPr>
          <w:color w:val="480048"/>
          <w:spacing w:val="2"/>
          <w:sz w:val="25"/>
          <w:szCs w:val="25"/>
        </w:rPr>
        <w:t>ых</w:t>
      </w:r>
      <w:r w:rsidRPr="00EB5964">
        <w:rPr>
          <w:color w:val="480048"/>
          <w:spacing w:val="2"/>
          <w:sz w:val="25"/>
          <w:szCs w:val="25"/>
        </w:rPr>
        <w:t xml:space="preserve"> вы жили. </w:t>
      </w:r>
      <w:r w:rsidR="009C60E8">
        <w:rPr>
          <w:color w:val="480048"/>
          <w:spacing w:val="2"/>
          <w:sz w:val="25"/>
          <w:szCs w:val="25"/>
        </w:rPr>
        <w:t>У</w:t>
      </w:r>
      <w:r w:rsidR="00E12E9A" w:rsidRPr="00EB5964">
        <w:rPr>
          <w:color w:val="480048"/>
          <w:spacing w:val="2"/>
          <w:sz w:val="25"/>
          <w:szCs w:val="25"/>
        </w:rPr>
        <w:t>тверди</w:t>
      </w:r>
      <w:r w:rsidR="009C60E8">
        <w:rPr>
          <w:color w:val="480048"/>
          <w:spacing w:val="2"/>
          <w:sz w:val="25"/>
          <w:szCs w:val="25"/>
        </w:rPr>
        <w:t>вшись же</w:t>
      </w:r>
      <w:r w:rsidR="00E12E9A" w:rsidRPr="00EB5964">
        <w:rPr>
          <w:color w:val="480048"/>
          <w:spacing w:val="2"/>
          <w:sz w:val="25"/>
          <w:szCs w:val="25"/>
        </w:rPr>
        <w:t xml:space="preserve"> в той</w:t>
      </w:r>
      <w:r w:rsidRPr="00EB5964">
        <w:rPr>
          <w:color w:val="480048"/>
          <w:spacing w:val="2"/>
          <w:sz w:val="25"/>
          <w:szCs w:val="25"/>
        </w:rPr>
        <w:t xml:space="preserve"> истин</w:t>
      </w:r>
      <w:r w:rsidR="00E12E9A" w:rsidRPr="00EB5964">
        <w:rPr>
          <w:color w:val="480048"/>
          <w:spacing w:val="2"/>
          <w:sz w:val="25"/>
          <w:szCs w:val="25"/>
        </w:rPr>
        <w:t>е</w:t>
      </w:r>
      <w:r w:rsidRPr="00EB5964">
        <w:rPr>
          <w:color w:val="480048"/>
          <w:spacing w:val="2"/>
          <w:sz w:val="25"/>
          <w:szCs w:val="25"/>
        </w:rPr>
        <w:t xml:space="preserve">, </w:t>
      </w:r>
      <w:r w:rsidR="00E25835" w:rsidRPr="00EB5964">
        <w:rPr>
          <w:color w:val="480048"/>
          <w:spacing w:val="2"/>
          <w:sz w:val="25"/>
          <w:szCs w:val="25"/>
        </w:rPr>
        <w:t>в</w:t>
      </w:r>
      <w:r w:rsidRPr="00EB5964">
        <w:rPr>
          <w:color w:val="480048"/>
          <w:spacing w:val="2"/>
          <w:sz w:val="25"/>
          <w:szCs w:val="25"/>
        </w:rPr>
        <w:t xml:space="preserve">ы </w:t>
      </w:r>
      <w:r w:rsidR="002D7CE6">
        <w:rPr>
          <w:color w:val="480048"/>
          <w:spacing w:val="2"/>
          <w:sz w:val="25"/>
          <w:szCs w:val="25"/>
        </w:rPr>
        <w:t>будете</w:t>
      </w:r>
      <w:r w:rsidR="009F19B9">
        <w:rPr>
          <w:color w:val="480048"/>
          <w:spacing w:val="2"/>
          <w:sz w:val="25"/>
          <w:szCs w:val="25"/>
        </w:rPr>
        <w:t xml:space="preserve"> властвовать</w:t>
      </w:r>
      <w:r w:rsidRPr="00EB5964">
        <w:rPr>
          <w:color w:val="480048"/>
          <w:spacing w:val="2"/>
          <w:sz w:val="25"/>
          <w:szCs w:val="25"/>
        </w:rPr>
        <w:t xml:space="preserve"> над всем</w:t>
      </w:r>
      <w:r w:rsidR="00E25835" w:rsidRPr="00EB5964">
        <w:rPr>
          <w:color w:val="480048"/>
          <w:spacing w:val="2"/>
          <w:sz w:val="25"/>
          <w:szCs w:val="25"/>
        </w:rPr>
        <w:t>и</w:t>
      </w:r>
      <w:r w:rsidRPr="00EB5964">
        <w:rPr>
          <w:color w:val="480048"/>
          <w:spacing w:val="2"/>
          <w:sz w:val="25"/>
          <w:szCs w:val="25"/>
        </w:rPr>
        <w:t xml:space="preserve">. Вы будете </w:t>
      </w:r>
      <w:r w:rsidR="005505AA" w:rsidRPr="00EB5964">
        <w:rPr>
          <w:color w:val="480048"/>
          <w:spacing w:val="2"/>
          <w:sz w:val="25"/>
          <w:szCs w:val="25"/>
        </w:rPr>
        <w:t>властвовать</w:t>
      </w:r>
      <w:r w:rsidRPr="00EB5964">
        <w:rPr>
          <w:color w:val="480048"/>
          <w:spacing w:val="2"/>
          <w:sz w:val="25"/>
          <w:szCs w:val="25"/>
        </w:rPr>
        <w:t xml:space="preserve"> над собо</w:t>
      </w:r>
      <w:r w:rsidR="00E12E9A" w:rsidRPr="00EB5964">
        <w:rPr>
          <w:color w:val="480048"/>
          <w:spacing w:val="2"/>
          <w:sz w:val="25"/>
          <w:szCs w:val="25"/>
        </w:rPr>
        <w:t>й:</w:t>
      </w:r>
      <w:r w:rsidRPr="00EB5964">
        <w:rPr>
          <w:color w:val="480048"/>
          <w:spacing w:val="2"/>
          <w:sz w:val="25"/>
          <w:szCs w:val="25"/>
        </w:rPr>
        <w:t xml:space="preserve"> над своим телом, над своими органами, над своим здоровьем, над своей жизнью, </w:t>
      </w:r>
      <w:r w:rsidR="004A0000">
        <w:rPr>
          <w:color w:val="480048"/>
          <w:spacing w:val="2"/>
          <w:sz w:val="25"/>
          <w:szCs w:val="25"/>
        </w:rPr>
        <w:t xml:space="preserve">над </w:t>
      </w:r>
      <w:r w:rsidRPr="00EB5964">
        <w:rPr>
          <w:color w:val="480048"/>
          <w:spacing w:val="2"/>
          <w:sz w:val="25"/>
          <w:szCs w:val="25"/>
        </w:rPr>
        <w:t>своими эмоциями</w:t>
      </w:r>
      <w:r w:rsidR="00E12E9A" w:rsidRPr="00EB5964">
        <w:rPr>
          <w:color w:val="480048"/>
          <w:spacing w:val="2"/>
          <w:sz w:val="25"/>
          <w:szCs w:val="25"/>
        </w:rPr>
        <w:t xml:space="preserve"> </w:t>
      </w:r>
      <w:r w:rsidR="009A50DF">
        <w:rPr>
          <w:color w:val="480048"/>
          <w:spacing w:val="2"/>
          <w:sz w:val="25"/>
          <w:szCs w:val="25"/>
        </w:rPr>
        <w:t>и мыслями</w:t>
      </w:r>
      <w:r w:rsidRPr="00EB5964">
        <w:rPr>
          <w:color w:val="480048"/>
          <w:spacing w:val="2"/>
          <w:sz w:val="25"/>
          <w:szCs w:val="25"/>
        </w:rPr>
        <w:t xml:space="preserve">. Вы </w:t>
      </w:r>
      <w:r w:rsidR="00E75894" w:rsidRPr="00EB5964">
        <w:rPr>
          <w:color w:val="480048"/>
          <w:spacing w:val="2"/>
          <w:sz w:val="25"/>
          <w:szCs w:val="25"/>
        </w:rPr>
        <w:t>станете владычествовать над собой</w:t>
      </w:r>
      <w:r w:rsidR="00C42C8E" w:rsidRPr="00EB5964">
        <w:rPr>
          <w:color w:val="480048"/>
          <w:spacing w:val="2"/>
          <w:sz w:val="25"/>
          <w:szCs w:val="25"/>
        </w:rPr>
        <w:t>, а потому</w:t>
      </w:r>
      <w:r w:rsidRPr="00EB5964">
        <w:rPr>
          <w:color w:val="480048"/>
          <w:spacing w:val="2"/>
          <w:sz w:val="25"/>
          <w:szCs w:val="25"/>
        </w:rPr>
        <w:t xml:space="preserve"> будете востребованы как </w:t>
      </w:r>
      <w:r w:rsidR="00E75894" w:rsidRPr="00EB5964">
        <w:rPr>
          <w:color w:val="480048"/>
          <w:spacing w:val="2"/>
          <w:sz w:val="25"/>
          <w:szCs w:val="25"/>
        </w:rPr>
        <w:t>руководител</w:t>
      </w:r>
      <w:r w:rsidR="00B72882">
        <w:rPr>
          <w:color w:val="480048"/>
          <w:spacing w:val="2"/>
          <w:sz w:val="25"/>
          <w:szCs w:val="25"/>
        </w:rPr>
        <w:t>и</w:t>
      </w:r>
      <w:r w:rsidRPr="00EB5964">
        <w:rPr>
          <w:color w:val="480048"/>
          <w:spacing w:val="2"/>
          <w:sz w:val="25"/>
          <w:szCs w:val="25"/>
        </w:rPr>
        <w:t xml:space="preserve"> среди мужчин и женщин. Но прежде всего, всегда и </w:t>
      </w:r>
      <w:r w:rsidR="00832532" w:rsidRPr="00EB5964">
        <w:rPr>
          <w:color w:val="480048"/>
          <w:spacing w:val="2"/>
          <w:sz w:val="25"/>
          <w:szCs w:val="25"/>
        </w:rPr>
        <w:t>превыше всего</w:t>
      </w:r>
      <w:r w:rsidRPr="00EB5964">
        <w:rPr>
          <w:color w:val="480048"/>
          <w:spacing w:val="2"/>
          <w:sz w:val="25"/>
          <w:szCs w:val="25"/>
        </w:rPr>
        <w:t xml:space="preserve"> вы должны быть </w:t>
      </w:r>
      <w:r w:rsidR="00177073">
        <w:rPr>
          <w:color w:val="480048"/>
          <w:spacing w:val="2"/>
          <w:sz w:val="25"/>
          <w:szCs w:val="25"/>
        </w:rPr>
        <w:t>приверженцем</w:t>
      </w:r>
      <w:r w:rsidRPr="00EB5964">
        <w:rPr>
          <w:color w:val="480048"/>
          <w:spacing w:val="2"/>
          <w:sz w:val="25"/>
          <w:szCs w:val="25"/>
        </w:rPr>
        <w:t xml:space="preserve"> Иисуса Христа.</w:t>
      </w:r>
    </w:p>
    <w:p w:rsidR="00593EDC" w:rsidRPr="00EB5964" w:rsidRDefault="00695746" w:rsidP="00E52083">
      <w:pPr>
        <w:spacing w:line="240" w:lineRule="auto"/>
        <w:ind w:firstLine="284"/>
        <w:jc w:val="both"/>
        <w:rPr>
          <w:rFonts w:ascii="Arial" w:hAnsi="Arial" w:cs="Arial"/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  <w:u w:val="single"/>
        </w:rPr>
        <w:t>Изречение</w:t>
      </w:r>
      <w:r w:rsidR="00593EDC" w:rsidRPr="00EB5964">
        <w:rPr>
          <w:color w:val="480048"/>
          <w:spacing w:val="2"/>
          <w:sz w:val="25"/>
          <w:szCs w:val="25"/>
          <w:u w:val="single"/>
        </w:rPr>
        <w:t xml:space="preserve"> 3:</w:t>
      </w:r>
      <w:r w:rsidR="00593EDC" w:rsidRPr="00EB5964">
        <w:rPr>
          <w:color w:val="480048"/>
          <w:spacing w:val="2"/>
          <w:sz w:val="25"/>
          <w:szCs w:val="25"/>
        </w:rPr>
        <w:t xml:space="preserve"> </w:t>
      </w:r>
      <w:r w:rsidR="00593EDC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Иисус сказал: </w:t>
      </w:r>
      <w:r w:rsidR="00B43116" w:rsidRPr="00EB5964">
        <w:rPr>
          <w:rFonts w:ascii="Arial" w:hAnsi="Arial" w:cs="Arial"/>
          <w:color w:val="480048"/>
          <w:spacing w:val="2"/>
          <w:sz w:val="25"/>
          <w:szCs w:val="25"/>
        </w:rPr>
        <w:t>«</w:t>
      </w:r>
      <w:r w:rsidR="005B3E29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Если те, которые ведут вас, говорят вам: </w:t>
      </w:r>
      <w:r w:rsidR="00B43116" w:rsidRPr="00EB5964">
        <w:rPr>
          <w:rFonts w:ascii="Arial" w:hAnsi="Arial" w:cs="Arial"/>
          <w:color w:val="480048"/>
          <w:spacing w:val="2"/>
          <w:sz w:val="25"/>
          <w:szCs w:val="25"/>
        </w:rPr>
        <w:t>“</w:t>
      </w:r>
      <w:r w:rsidR="005B3E29" w:rsidRPr="00EB5964">
        <w:rPr>
          <w:rFonts w:ascii="Arial" w:hAnsi="Arial" w:cs="Arial"/>
          <w:color w:val="480048"/>
          <w:spacing w:val="2"/>
          <w:sz w:val="25"/>
          <w:szCs w:val="25"/>
        </w:rPr>
        <w:t>Смотрите, Царствие в небе!</w:t>
      </w:r>
      <w:r w:rsidR="00890395" w:rsidRPr="00EB5964">
        <w:rPr>
          <w:rFonts w:ascii="Arial" w:hAnsi="Arial" w:cs="Arial"/>
          <w:color w:val="480048"/>
          <w:spacing w:val="2"/>
          <w:sz w:val="25"/>
          <w:szCs w:val="25"/>
        </w:rPr>
        <w:t>”</w:t>
      </w:r>
      <w:r w:rsidR="005B3E29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 </w:t>
      </w:r>
      <w:r w:rsidR="00890395" w:rsidRPr="00EB5964">
        <w:rPr>
          <w:rFonts w:ascii="Arial" w:hAnsi="Arial" w:cs="Arial"/>
          <w:color w:val="480048"/>
          <w:spacing w:val="2"/>
          <w:sz w:val="25"/>
          <w:szCs w:val="25"/>
        </w:rPr>
        <w:t>–</w:t>
      </w:r>
      <w:r w:rsidR="005B3E29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 тогда </w:t>
      </w:r>
      <w:r w:rsidR="000D3D4D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доберутся </w:t>
      </w:r>
      <w:r w:rsidR="00851353" w:rsidRPr="00EB5964">
        <w:rPr>
          <w:rFonts w:ascii="Arial" w:hAnsi="Arial" w:cs="Arial"/>
          <w:color w:val="480048"/>
          <w:spacing w:val="2"/>
          <w:sz w:val="25"/>
          <w:szCs w:val="25"/>
        </w:rPr>
        <w:t>туда</w:t>
      </w:r>
      <w:r w:rsidR="000D3D4D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 прежде</w:t>
      </w:r>
      <w:r w:rsidR="005B3E29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 вас</w:t>
      </w:r>
      <w:r w:rsidR="007915BA" w:rsidRPr="007915BA">
        <w:rPr>
          <w:rFonts w:ascii="Arial" w:hAnsi="Arial" w:cs="Arial"/>
          <w:color w:val="480048"/>
          <w:spacing w:val="2"/>
          <w:sz w:val="25"/>
          <w:szCs w:val="25"/>
        </w:rPr>
        <w:t xml:space="preserve"> </w:t>
      </w:r>
      <w:r w:rsidR="007915BA" w:rsidRPr="00EB5964">
        <w:rPr>
          <w:rFonts w:ascii="Arial" w:hAnsi="Arial" w:cs="Arial"/>
          <w:color w:val="480048"/>
          <w:spacing w:val="2"/>
          <w:sz w:val="25"/>
          <w:szCs w:val="25"/>
        </w:rPr>
        <w:t>птицы небесные</w:t>
      </w:r>
      <w:r w:rsidR="005B3E29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. Если они говорят вам, что оно </w:t>
      </w:r>
      <w:r w:rsidR="00AB39AB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– </w:t>
      </w:r>
      <w:r w:rsidR="005B3E29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в море, тогда </w:t>
      </w:r>
      <w:r w:rsidR="009D3384" w:rsidRPr="00EB5964">
        <w:rPr>
          <w:rFonts w:ascii="Arial" w:hAnsi="Arial" w:cs="Arial"/>
          <w:color w:val="480048"/>
          <w:spacing w:val="2"/>
          <w:sz w:val="25"/>
          <w:szCs w:val="25"/>
        </w:rPr>
        <w:t>доберутся туда прежде</w:t>
      </w:r>
      <w:r w:rsidR="005B3E29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 вас</w:t>
      </w:r>
      <w:r w:rsidR="000E7643" w:rsidRPr="000E7643">
        <w:rPr>
          <w:rFonts w:ascii="Arial" w:hAnsi="Arial" w:cs="Arial"/>
          <w:color w:val="480048"/>
          <w:spacing w:val="2"/>
          <w:sz w:val="25"/>
          <w:szCs w:val="25"/>
        </w:rPr>
        <w:t xml:space="preserve"> </w:t>
      </w:r>
      <w:r w:rsidR="000E7643" w:rsidRPr="00EB5964">
        <w:rPr>
          <w:rFonts w:ascii="Arial" w:hAnsi="Arial" w:cs="Arial"/>
          <w:color w:val="480048"/>
          <w:spacing w:val="2"/>
          <w:sz w:val="25"/>
          <w:szCs w:val="25"/>
        </w:rPr>
        <w:t>рыбы</w:t>
      </w:r>
      <w:r w:rsidR="005B3E29" w:rsidRPr="00EB5964">
        <w:rPr>
          <w:rFonts w:ascii="Arial" w:hAnsi="Arial" w:cs="Arial"/>
          <w:color w:val="480048"/>
          <w:spacing w:val="2"/>
          <w:sz w:val="25"/>
          <w:szCs w:val="25"/>
        </w:rPr>
        <w:t>. Царствие</w:t>
      </w:r>
      <w:r w:rsidR="004F5F5C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 </w:t>
      </w:r>
      <w:r w:rsidR="005B3E29" w:rsidRPr="00EB5964">
        <w:rPr>
          <w:rFonts w:ascii="Arial" w:hAnsi="Arial" w:cs="Arial"/>
          <w:color w:val="480048"/>
          <w:spacing w:val="2"/>
          <w:sz w:val="25"/>
          <w:szCs w:val="25"/>
        </w:rPr>
        <w:t>внутри вас и вне вас.</w:t>
      </w:r>
      <w:r w:rsidR="00593EDC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 </w:t>
      </w:r>
      <w:r w:rsidR="00A50502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Когда вы познаете </w:t>
      </w:r>
      <w:r w:rsidR="001A4AB3" w:rsidRPr="00EB5964">
        <w:rPr>
          <w:rFonts w:ascii="Arial" w:hAnsi="Arial" w:cs="Arial"/>
          <w:color w:val="480048"/>
          <w:spacing w:val="2"/>
          <w:sz w:val="25"/>
          <w:szCs w:val="25"/>
        </w:rPr>
        <w:t>с</w:t>
      </w:r>
      <w:r w:rsidR="00710232" w:rsidRPr="00EB5964">
        <w:rPr>
          <w:rFonts w:ascii="Arial" w:hAnsi="Arial" w:cs="Arial"/>
          <w:color w:val="480048"/>
          <w:spacing w:val="2"/>
          <w:sz w:val="25"/>
          <w:szCs w:val="25"/>
        </w:rPr>
        <w:t>ебя, тогда вы будете познаны и поймете, что вы – сыновья Отца живого. Если же вы не позна</w:t>
      </w:r>
      <w:r w:rsidR="00774602" w:rsidRPr="00EB5964">
        <w:rPr>
          <w:rFonts w:ascii="Arial" w:hAnsi="Arial" w:cs="Arial"/>
          <w:color w:val="480048"/>
          <w:spacing w:val="2"/>
          <w:sz w:val="25"/>
          <w:szCs w:val="25"/>
        </w:rPr>
        <w:t>е</w:t>
      </w:r>
      <w:r w:rsidR="00710232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те </w:t>
      </w:r>
      <w:r w:rsidR="00774602" w:rsidRPr="00EB5964">
        <w:rPr>
          <w:rFonts w:ascii="Arial" w:hAnsi="Arial" w:cs="Arial"/>
          <w:color w:val="480048"/>
          <w:spacing w:val="2"/>
          <w:sz w:val="25"/>
          <w:szCs w:val="25"/>
        </w:rPr>
        <w:t>с</w:t>
      </w:r>
      <w:r w:rsidR="00710232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ебя, то </w:t>
      </w:r>
      <w:r w:rsidR="00857656">
        <w:rPr>
          <w:rFonts w:ascii="Arial" w:hAnsi="Arial" w:cs="Arial"/>
          <w:color w:val="480048"/>
          <w:spacing w:val="2"/>
          <w:sz w:val="25"/>
          <w:szCs w:val="25"/>
        </w:rPr>
        <w:t>будете</w:t>
      </w:r>
      <w:r w:rsidR="00710232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 жи</w:t>
      </w:r>
      <w:r w:rsidR="00857656">
        <w:rPr>
          <w:rFonts w:ascii="Arial" w:hAnsi="Arial" w:cs="Arial"/>
          <w:color w:val="480048"/>
          <w:spacing w:val="2"/>
          <w:sz w:val="25"/>
          <w:szCs w:val="25"/>
        </w:rPr>
        <w:t>ть</w:t>
      </w:r>
      <w:r w:rsidR="00710232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 в </w:t>
      </w:r>
      <w:r w:rsidR="0045320A" w:rsidRPr="00EB5964">
        <w:rPr>
          <w:rFonts w:ascii="Arial" w:hAnsi="Arial" w:cs="Arial"/>
          <w:color w:val="480048"/>
          <w:spacing w:val="2"/>
          <w:sz w:val="25"/>
          <w:szCs w:val="25"/>
        </w:rPr>
        <w:t>нищете</w:t>
      </w:r>
      <w:r w:rsidR="00710232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 и воплощат</w:t>
      </w:r>
      <w:r w:rsidR="00857656">
        <w:rPr>
          <w:rFonts w:ascii="Arial" w:hAnsi="Arial" w:cs="Arial"/>
          <w:color w:val="480048"/>
          <w:spacing w:val="2"/>
          <w:sz w:val="25"/>
          <w:szCs w:val="25"/>
        </w:rPr>
        <w:t>ь</w:t>
      </w:r>
      <w:r w:rsidR="00710232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 </w:t>
      </w:r>
      <w:r w:rsidR="0045320A" w:rsidRPr="00EB5964">
        <w:rPr>
          <w:rFonts w:ascii="Arial" w:hAnsi="Arial" w:cs="Arial"/>
          <w:color w:val="480048"/>
          <w:spacing w:val="2"/>
          <w:sz w:val="25"/>
          <w:szCs w:val="25"/>
        </w:rPr>
        <w:t>нищету</w:t>
      </w:r>
      <w:r w:rsidR="002C4C52" w:rsidRPr="00EB5964">
        <w:rPr>
          <w:rFonts w:ascii="Arial" w:hAnsi="Arial" w:cs="Arial"/>
          <w:color w:val="480048"/>
          <w:spacing w:val="2"/>
          <w:sz w:val="25"/>
          <w:szCs w:val="25"/>
        </w:rPr>
        <w:t>»</w:t>
      </w:r>
      <w:r w:rsidR="00710232" w:rsidRPr="00EB5964">
        <w:rPr>
          <w:rFonts w:ascii="Arial" w:hAnsi="Arial" w:cs="Arial"/>
          <w:color w:val="480048"/>
          <w:spacing w:val="2"/>
          <w:sz w:val="25"/>
          <w:szCs w:val="25"/>
        </w:rPr>
        <w:t>.</w:t>
      </w:r>
    </w:p>
    <w:p w:rsidR="00593EDC" w:rsidRPr="00EB5964" w:rsidRDefault="00593EDC" w:rsidP="00E52083">
      <w:pPr>
        <w:spacing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t xml:space="preserve">Царство </w:t>
      </w:r>
      <w:r w:rsidR="00BB27DF">
        <w:rPr>
          <w:color w:val="480048"/>
          <w:spacing w:val="2"/>
          <w:sz w:val="25"/>
          <w:szCs w:val="25"/>
        </w:rPr>
        <w:t>–</w:t>
      </w:r>
      <w:r w:rsidRPr="00EB5964">
        <w:rPr>
          <w:color w:val="480048"/>
          <w:spacing w:val="2"/>
          <w:sz w:val="25"/>
          <w:szCs w:val="25"/>
        </w:rPr>
        <w:t xml:space="preserve"> сознание Бога</w:t>
      </w:r>
      <w:r w:rsidR="00BB27DF">
        <w:rPr>
          <w:color w:val="480048"/>
          <w:spacing w:val="2"/>
          <w:sz w:val="25"/>
          <w:szCs w:val="25"/>
        </w:rPr>
        <w:t xml:space="preserve"> –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D76F2C" w:rsidRPr="00EB5964">
        <w:rPr>
          <w:color w:val="480048"/>
          <w:spacing w:val="2"/>
          <w:sz w:val="25"/>
          <w:szCs w:val="25"/>
        </w:rPr>
        <w:t>пребывает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Pr="00EB5964">
        <w:rPr>
          <w:i/>
          <w:color w:val="480048"/>
          <w:spacing w:val="2"/>
          <w:sz w:val="25"/>
          <w:szCs w:val="25"/>
        </w:rPr>
        <w:t>внутри</w:t>
      </w:r>
      <w:r w:rsidRPr="00EB5964">
        <w:rPr>
          <w:color w:val="480048"/>
          <w:spacing w:val="2"/>
          <w:sz w:val="25"/>
          <w:szCs w:val="25"/>
        </w:rPr>
        <w:t xml:space="preserve"> нас. Оно в</w:t>
      </w:r>
      <w:r w:rsidR="006B355A" w:rsidRPr="00EB5964">
        <w:rPr>
          <w:color w:val="480048"/>
          <w:spacing w:val="2"/>
          <w:sz w:val="25"/>
          <w:szCs w:val="25"/>
        </w:rPr>
        <w:t xml:space="preserve"> вашей</w:t>
      </w:r>
      <w:r w:rsidRPr="00EB5964">
        <w:rPr>
          <w:color w:val="480048"/>
          <w:spacing w:val="2"/>
          <w:sz w:val="25"/>
          <w:szCs w:val="25"/>
        </w:rPr>
        <w:t xml:space="preserve"> душе, </w:t>
      </w:r>
      <w:r w:rsidR="006B355A" w:rsidRPr="00EB5964">
        <w:rPr>
          <w:color w:val="480048"/>
          <w:spacing w:val="2"/>
          <w:sz w:val="25"/>
          <w:szCs w:val="25"/>
        </w:rPr>
        <w:t xml:space="preserve">в вашем </w:t>
      </w:r>
      <w:r w:rsidRPr="00EB5964">
        <w:rPr>
          <w:color w:val="480048"/>
          <w:spacing w:val="2"/>
          <w:sz w:val="25"/>
          <w:szCs w:val="25"/>
        </w:rPr>
        <w:t xml:space="preserve">разуме и </w:t>
      </w:r>
      <w:r w:rsidR="006B355A" w:rsidRPr="00EB5964">
        <w:rPr>
          <w:color w:val="480048"/>
          <w:spacing w:val="2"/>
          <w:sz w:val="25"/>
          <w:szCs w:val="25"/>
        </w:rPr>
        <w:t xml:space="preserve">в вашем </w:t>
      </w:r>
      <w:r w:rsidRPr="00EB5964">
        <w:rPr>
          <w:color w:val="480048"/>
          <w:spacing w:val="2"/>
          <w:sz w:val="25"/>
          <w:szCs w:val="25"/>
        </w:rPr>
        <w:t xml:space="preserve">сердце. Оно в </w:t>
      </w:r>
      <w:r w:rsidR="00301E75" w:rsidRPr="00EB5964">
        <w:rPr>
          <w:color w:val="480048"/>
          <w:spacing w:val="2"/>
          <w:sz w:val="25"/>
          <w:szCs w:val="25"/>
        </w:rPr>
        <w:t>трехлепестковом</w:t>
      </w:r>
      <w:r w:rsidRPr="00EB5964">
        <w:rPr>
          <w:color w:val="480048"/>
          <w:spacing w:val="2"/>
          <w:sz w:val="25"/>
          <w:szCs w:val="25"/>
        </w:rPr>
        <w:t xml:space="preserve"> пламени, </w:t>
      </w:r>
      <w:r w:rsidR="008C22BD" w:rsidRPr="00EB5964">
        <w:rPr>
          <w:color w:val="480048"/>
          <w:spacing w:val="2"/>
          <w:sz w:val="25"/>
          <w:szCs w:val="25"/>
        </w:rPr>
        <w:t>что</w:t>
      </w:r>
      <w:r w:rsidR="006B355A" w:rsidRPr="00EB5964">
        <w:rPr>
          <w:color w:val="480048"/>
          <w:spacing w:val="2"/>
          <w:sz w:val="25"/>
          <w:szCs w:val="25"/>
        </w:rPr>
        <w:t xml:space="preserve"> горит</w:t>
      </w:r>
      <w:r w:rsidR="008C22BD" w:rsidRPr="00EB5964">
        <w:rPr>
          <w:color w:val="480048"/>
          <w:spacing w:val="2"/>
          <w:sz w:val="25"/>
          <w:szCs w:val="25"/>
        </w:rPr>
        <w:t xml:space="preserve"> в тайной</w:t>
      </w:r>
      <w:r w:rsidR="007B78CB">
        <w:rPr>
          <w:color w:val="480048"/>
          <w:spacing w:val="2"/>
          <w:sz w:val="25"/>
          <w:szCs w:val="25"/>
        </w:rPr>
        <w:t xml:space="preserve"> </w:t>
      </w:r>
      <w:r w:rsidR="008C22BD" w:rsidRPr="00EB5964">
        <w:rPr>
          <w:color w:val="480048"/>
          <w:spacing w:val="2"/>
          <w:sz w:val="25"/>
          <w:szCs w:val="25"/>
        </w:rPr>
        <w:t>обители</w:t>
      </w:r>
      <w:r w:rsidRPr="00EB5964">
        <w:rPr>
          <w:color w:val="480048"/>
          <w:spacing w:val="2"/>
          <w:sz w:val="25"/>
          <w:szCs w:val="25"/>
        </w:rPr>
        <w:t xml:space="preserve"> сердца. Сознание Бога</w:t>
      </w:r>
      <w:r w:rsidR="00901E1C" w:rsidRPr="00EB5964">
        <w:rPr>
          <w:color w:val="480048"/>
          <w:spacing w:val="2"/>
          <w:sz w:val="25"/>
          <w:szCs w:val="25"/>
        </w:rPr>
        <w:t xml:space="preserve"> живого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901E1C" w:rsidRPr="00EB5964">
        <w:rPr>
          <w:color w:val="480048"/>
          <w:spacing w:val="2"/>
          <w:sz w:val="25"/>
          <w:szCs w:val="25"/>
        </w:rPr>
        <w:t>пребывает</w:t>
      </w:r>
      <w:r w:rsidRPr="00EB5964">
        <w:rPr>
          <w:color w:val="480048"/>
          <w:spacing w:val="2"/>
          <w:sz w:val="25"/>
          <w:szCs w:val="25"/>
        </w:rPr>
        <w:t xml:space="preserve"> в каждой клетке. Бог не в плену у нас, мы</w:t>
      </w:r>
      <w:r w:rsidR="00090E13" w:rsidRPr="00EB5964">
        <w:rPr>
          <w:color w:val="480048"/>
          <w:spacing w:val="2"/>
          <w:sz w:val="25"/>
          <w:szCs w:val="25"/>
        </w:rPr>
        <w:t xml:space="preserve"> же</w:t>
      </w:r>
      <w:r w:rsidRPr="00EB5964">
        <w:rPr>
          <w:color w:val="480048"/>
          <w:spacing w:val="2"/>
          <w:sz w:val="25"/>
          <w:szCs w:val="25"/>
        </w:rPr>
        <w:t xml:space="preserve"> у </w:t>
      </w:r>
      <w:r w:rsidR="00090E13" w:rsidRPr="00EB5964">
        <w:rPr>
          <w:color w:val="480048"/>
          <w:spacing w:val="2"/>
          <w:sz w:val="25"/>
          <w:szCs w:val="25"/>
        </w:rPr>
        <w:t>Н</w:t>
      </w:r>
      <w:r w:rsidRPr="00EB5964">
        <w:rPr>
          <w:color w:val="480048"/>
          <w:spacing w:val="2"/>
          <w:sz w:val="25"/>
          <w:szCs w:val="25"/>
        </w:rPr>
        <w:t>его</w:t>
      </w:r>
      <w:r w:rsidR="00090E13" w:rsidRPr="00EB5964">
        <w:rPr>
          <w:color w:val="480048"/>
          <w:spacing w:val="2"/>
          <w:sz w:val="25"/>
          <w:szCs w:val="25"/>
        </w:rPr>
        <w:t xml:space="preserve"> в плену</w:t>
      </w:r>
      <w:r w:rsidRPr="00EB5964">
        <w:rPr>
          <w:color w:val="480048"/>
          <w:spacing w:val="2"/>
          <w:sz w:val="25"/>
          <w:szCs w:val="25"/>
        </w:rPr>
        <w:t xml:space="preserve">. </w:t>
      </w:r>
      <w:r w:rsidR="00B466E4" w:rsidRPr="00EB5964">
        <w:rPr>
          <w:color w:val="480048"/>
          <w:spacing w:val="2"/>
          <w:sz w:val="25"/>
          <w:szCs w:val="25"/>
        </w:rPr>
        <w:t xml:space="preserve">Так, за </w:t>
      </w:r>
      <w:r w:rsidR="00B466E4" w:rsidRPr="00EB5964">
        <w:rPr>
          <w:color w:val="480048"/>
          <w:spacing w:val="2"/>
          <w:sz w:val="25"/>
          <w:szCs w:val="25"/>
        </w:rPr>
        <w:lastRenderedPageBreak/>
        <w:t>пределами</w:t>
      </w:r>
      <w:r w:rsidRPr="00EB5964">
        <w:rPr>
          <w:color w:val="480048"/>
          <w:spacing w:val="2"/>
          <w:sz w:val="25"/>
          <w:szCs w:val="25"/>
        </w:rPr>
        <w:t xml:space="preserve"> ва</w:t>
      </w:r>
      <w:r w:rsidR="00A11008">
        <w:rPr>
          <w:color w:val="480048"/>
          <w:spacing w:val="2"/>
          <w:sz w:val="25"/>
          <w:szCs w:val="25"/>
        </w:rPr>
        <w:t>шей</w:t>
      </w:r>
      <w:r w:rsidR="00B466E4" w:rsidRPr="00EB5964">
        <w:rPr>
          <w:color w:val="480048"/>
          <w:spacing w:val="2"/>
          <w:sz w:val="25"/>
          <w:szCs w:val="25"/>
        </w:rPr>
        <w:t xml:space="preserve"> </w:t>
      </w:r>
      <w:r w:rsidRPr="00EB5964">
        <w:rPr>
          <w:color w:val="480048"/>
          <w:spacing w:val="2"/>
          <w:sz w:val="25"/>
          <w:szCs w:val="25"/>
        </w:rPr>
        <w:t>аур</w:t>
      </w:r>
      <w:r w:rsidR="00A11008">
        <w:rPr>
          <w:color w:val="480048"/>
          <w:spacing w:val="2"/>
          <w:sz w:val="25"/>
          <w:szCs w:val="25"/>
        </w:rPr>
        <w:t>ы</w:t>
      </w:r>
      <w:r w:rsidRPr="00EB5964">
        <w:rPr>
          <w:color w:val="480048"/>
          <w:spacing w:val="2"/>
          <w:sz w:val="25"/>
          <w:szCs w:val="25"/>
        </w:rPr>
        <w:t xml:space="preserve"> света вся </w:t>
      </w:r>
      <w:r w:rsidR="00B466E4" w:rsidRPr="00EB5964">
        <w:rPr>
          <w:color w:val="480048"/>
          <w:spacing w:val="2"/>
          <w:sz w:val="25"/>
          <w:szCs w:val="25"/>
        </w:rPr>
        <w:t>В</w:t>
      </w:r>
      <w:r w:rsidRPr="00EB5964">
        <w:rPr>
          <w:color w:val="480048"/>
          <w:spacing w:val="2"/>
          <w:sz w:val="25"/>
          <w:szCs w:val="25"/>
        </w:rPr>
        <w:t xml:space="preserve">селенная </w:t>
      </w:r>
      <w:r w:rsidR="00AA62BE" w:rsidRPr="00EB5964">
        <w:rPr>
          <w:color w:val="480048"/>
          <w:spacing w:val="2"/>
          <w:sz w:val="25"/>
          <w:szCs w:val="25"/>
        </w:rPr>
        <w:t>преис</w:t>
      </w:r>
      <w:r w:rsidRPr="00EB5964">
        <w:rPr>
          <w:color w:val="480048"/>
          <w:spacing w:val="2"/>
          <w:sz w:val="25"/>
          <w:szCs w:val="25"/>
        </w:rPr>
        <w:t>полнен</w:t>
      </w:r>
      <w:r w:rsidR="00A11008">
        <w:rPr>
          <w:color w:val="480048"/>
          <w:spacing w:val="2"/>
          <w:sz w:val="25"/>
          <w:szCs w:val="25"/>
        </w:rPr>
        <w:t>а</w:t>
      </w:r>
      <w:r w:rsidRPr="00EB5964">
        <w:rPr>
          <w:color w:val="480048"/>
          <w:spacing w:val="2"/>
          <w:sz w:val="25"/>
          <w:szCs w:val="25"/>
        </w:rPr>
        <w:t xml:space="preserve"> осознани</w:t>
      </w:r>
      <w:r w:rsidR="00EF00B3" w:rsidRPr="00EB5964">
        <w:rPr>
          <w:color w:val="480048"/>
          <w:spacing w:val="2"/>
          <w:sz w:val="25"/>
          <w:szCs w:val="25"/>
        </w:rPr>
        <w:t>ем</w:t>
      </w:r>
      <w:r w:rsidRPr="00EB5964">
        <w:rPr>
          <w:color w:val="480048"/>
          <w:spacing w:val="2"/>
          <w:sz w:val="25"/>
          <w:szCs w:val="25"/>
        </w:rPr>
        <w:t xml:space="preserve"> Богом</w:t>
      </w:r>
      <w:proofErr w:type="gramStart"/>
      <w:r w:rsidRPr="00EB5964">
        <w:rPr>
          <w:color w:val="480048"/>
          <w:spacing w:val="2"/>
          <w:sz w:val="25"/>
          <w:szCs w:val="25"/>
        </w:rPr>
        <w:t xml:space="preserve"> </w:t>
      </w:r>
      <w:r w:rsidR="0021607D" w:rsidRPr="00EB5964">
        <w:rPr>
          <w:color w:val="480048"/>
          <w:spacing w:val="2"/>
          <w:sz w:val="25"/>
          <w:szCs w:val="25"/>
        </w:rPr>
        <w:t>С</w:t>
      </w:r>
      <w:proofErr w:type="gramEnd"/>
      <w:r w:rsidRPr="00EB5964">
        <w:rPr>
          <w:color w:val="480048"/>
          <w:spacing w:val="2"/>
          <w:sz w:val="25"/>
          <w:szCs w:val="25"/>
        </w:rPr>
        <w:t xml:space="preserve">амого </w:t>
      </w:r>
      <w:r w:rsidR="0021607D" w:rsidRPr="00EB5964">
        <w:rPr>
          <w:color w:val="480048"/>
          <w:spacing w:val="2"/>
          <w:sz w:val="25"/>
          <w:szCs w:val="25"/>
        </w:rPr>
        <w:t>С</w:t>
      </w:r>
      <w:r w:rsidR="00275A15" w:rsidRPr="00EB5964">
        <w:rPr>
          <w:color w:val="480048"/>
          <w:spacing w:val="2"/>
          <w:sz w:val="25"/>
          <w:szCs w:val="25"/>
        </w:rPr>
        <w:t xml:space="preserve">ебя. </w:t>
      </w:r>
      <w:r w:rsidR="00EF00B3" w:rsidRPr="00EB5964">
        <w:rPr>
          <w:color w:val="480048"/>
          <w:spacing w:val="2"/>
          <w:sz w:val="25"/>
          <w:szCs w:val="25"/>
        </w:rPr>
        <w:t>Самоосознание Бога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E66C14" w:rsidRPr="00EB5964">
        <w:rPr>
          <w:color w:val="480048"/>
          <w:spacing w:val="2"/>
          <w:sz w:val="25"/>
          <w:szCs w:val="25"/>
        </w:rPr>
        <w:t>включает в себя и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21607D" w:rsidRPr="00EB5964">
        <w:rPr>
          <w:color w:val="480048"/>
          <w:spacing w:val="2"/>
          <w:sz w:val="25"/>
          <w:szCs w:val="25"/>
        </w:rPr>
        <w:t>то</w:t>
      </w:r>
      <w:r w:rsidRPr="00EB5964">
        <w:rPr>
          <w:color w:val="480048"/>
          <w:spacing w:val="2"/>
          <w:sz w:val="25"/>
          <w:szCs w:val="25"/>
        </w:rPr>
        <w:t>, что</w:t>
      </w:r>
      <w:r w:rsidR="0021607D" w:rsidRPr="00EB5964">
        <w:rPr>
          <w:color w:val="480048"/>
          <w:spacing w:val="2"/>
          <w:sz w:val="25"/>
          <w:szCs w:val="25"/>
        </w:rPr>
        <w:t xml:space="preserve"> </w:t>
      </w:r>
      <w:r w:rsidR="001B40B8" w:rsidRPr="00EB5964">
        <w:rPr>
          <w:color w:val="480048"/>
          <w:spacing w:val="2"/>
          <w:sz w:val="25"/>
          <w:szCs w:val="25"/>
        </w:rPr>
        <w:t>Он</w:t>
      </w:r>
      <w:r w:rsidRPr="00EB5964">
        <w:rPr>
          <w:color w:val="480048"/>
          <w:spacing w:val="2"/>
          <w:sz w:val="25"/>
          <w:szCs w:val="25"/>
        </w:rPr>
        <w:t xml:space="preserve"> со</w:t>
      </w:r>
      <w:r w:rsidR="001B40B8" w:rsidRPr="00EB5964">
        <w:rPr>
          <w:color w:val="480048"/>
          <w:spacing w:val="2"/>
          <w:sz w:val="25"/>
          <w:szCs w:val="25"/>
        </w:rPr>
        <w:t>творил</w:t>
      </w:r>
      <w:r w:rsidRPr="00EB5964">
        <w:rPr>
          <w:color w:val="480048"/>
          <w:spacing w:val="2"/>
          <w:sz w:val="25"/>
          <w:szCs w:val="25"/>
        </w:rPr>
        <w:t xml:space="preserve">. </w:t>
      </w:r>
      <w:r w:rsidR="00B631E7" w:rsidRPr="00EB5964">
        <w:rPr>
          <w:color w:val="480048"/>
          <w:spacing w:val="2"/>
          <w:sz w:val="25"/>
          <w:szCs w:val="25"/>
        </w:rPr>
        <w:t xml:space="preserve">Вот поэтому в Нем мы живем, и движемся, и существуем. </w:t>
      </w:r>
      <w:r w:rsidR="00BB7CE2" w:rsidRPr="00EB5964">
        <w:rPr>
          <w:color w:val="480048"/>
          <w:spacing w:val="2"/>
          <w:sz w:val="25"/>
          <w:szCs w:val="25"/>
        </w:rPr>
        <w:t>Е</w:t>
      </w:r>
      <w:r w:rsidRPr="00EB5964">
        <w:rPr>
          <w:color w:val="480048"/>
          <w:spacing w:val="2"/>
          <w:sz w:val="25"/>
          <w:szCs w:val="25"/>
        </w:rPr>
        <w:t>го сознание</w:t>
      </w:r>
      <w:r w:rsidR="00BB7CE2" w:rsidRPr="00EB5964">
        <w:rPr>
          <w:color w:val="480048"/>
          <w:spacing w:val="2"/>
          <w:sz w:val="25"/>
          <w:szCs w:val="25"/>
        </w:rPr>
        <w:t xml:space="preserve"> пребывает</w:t>
      </w:r>
      <w:r w:rsidRPr="00EB5964">
        <w:rPr>
          <w:color w:val="480048"/>
          <w:spacing w:val="2"/>
          <w:sz w:val="25"/>
          <w:szCs w:val="25"/>
        </w:rPr>
        <w:t xml:space="preserve"> повсюду</w:t>
      </w:r>
      <w:r w:rsidR="008676D8" w:rsidRPr="00EB5964">
        <w:rPr>
          <w:color w:val="480048"/>
          <w:spacing w:val="2"/>
          <w:sz w:val="25"/>
          <w:szCs w:val="25"/>
        </w:rPr>
        <w:t xml:space="preserve">. </w:t>
      </w:r>
      <w:r w:rsidRPr="00EB5964">
        <w:rPr>
          <w:color w:val="480048"/>
          <w:spacing w:val="2"/>
          <w:sz w:val="25"/>
          <w:szCs w:val="25"/>
        </w:rPr>
        <w:t xml:space="preserve">Нет такого места, </w:t>
      </w:r>
      <w:proofErr w:type="gramStart"/>
      <w:r w:rsidRPr="00EB5964">
        <w:rPr>
          <w:color w:val="480048"/>
          <w:spacing w:val="2"/>
          <w:sz w:val="25"/>
          <w:szCs w:val="25"/>
        </w:rPr>
        <w:t>где бы мы не были</w:t>
      </w:r>
      <w:proofErr w:type="gramEnd"/>
      <w:r w:rsidRPr="00EB5964">
        <w:rPr>
          <w:color w:val="480048"/>
          <w:spacing w:val="2"/>
          <w:sz w:val="25"/>
          <w:szCs w:val="25"/>
        </w:rPr>
        <w:t xml:space="preserve"> во вселенском </w:t>
      </w:r>
      <w:r w:rsidR="00BB7CE2" w:rsidRPr="00EB5964">
        <w:rPr>
          <w:color w:val="480048"/>
          <w:spacing w:val="2"/>
          <w:sz w:val="25"/>
          <w:szCs w:val="25"/>
        </w:rPr>
        <w:t>р</w:t>
      </w:r>
      <w:r w:rsidRPr="00EB5964">
        <w:rPr>
          <w:color w:val="480048"/>
          <w:spacing w:val="2"/>
          <w:sz w:val="25"/>
          <w:szCs w:val="25"/>
        </w:rPr>
        <w:t>азуме Бога.</w:t>
      </w:r>
    </w:p>
    <w:p w:rsidR="00593EDC" w:rsidRPr="00EB5964" w:rsidRDefault="00593EDC" w:rsidP="00E52083">
      <w:pPr>
        <w:spacing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t xml:space="preserve">Когда мы познаем это, когда познаем </w:t>
      </w:r>
      <w:r w:rsidR="00F150A9" w:rsidRPr="00EB5964">
        <w:rPr>
          <w:color w:val="480048"/>
          <w:spacing w:val="2"/>
          <w:sz w:val="25"/>
          <w:szCs w:val="25"/>
        </w:rPr>
        <w:t>свое Высшее Я</w:t>
      </w:r>
      <w:r w:rsidRPr="00EB5964">
        <w:rPr>
          <w:color w:val="480048"/>
          <w:spacing w:val="2"/>
          <w:sz w:val="25"/>
          <w:szCs w:val="25"/>
        </w:rPr>
        <w:t>, когда познае</w:t>
      </w:r>
      <w:r w:rsidR="003E2DDC" w:rsidRPr="00EB5964">
        <w:rPr>
          <w:color w:val="480048"/>
          <w:spacing w:val="2"/>
          <w:sz w:val="25"/>
          <w:szCs w:val="25"/>
        </w:rPr>
        <w:t>м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3E2DDC" w:rsidRPr="00EB5964">
        <w:rPr>
          <w:color w:val="480048"/>
          <w:spacing w:val="2"/>
          <w:sz w:val="25"/>
          <w:szCs w:val="25"/>
        </w:rPr>
        <w:t>с</w:t>
      </w:r>
      <w:r w:rsidRPr="00EB5964">
        <w:rPr>
          <w:color w:val="480048"/>
          <w:spacing w:val="2"/>
          <w:sz w:val="25"/>
          <w:szCs w:val="25"/>
        </w:rPr>
        <w:t xml:space="preserve">ебя как </w:t>
      </w:r>
      <w:r w:rsidR="00F951D5">
        <w:rPr>
          <w:color w:val="480048"/>
          <w:spacing w:val="2"/>
          <w:sz w:val="25"/>
          <w:szCs w:val="25"/>
        </w:rPr>
        <w:t>и</w:t>
      </w:r>
      <w:r w:rsidRPr="00EB5964">
        <w:rPr>
          <w:color w:val="480048"/>
          <w:spacing w:val="2"/>
          <w:sz w:val="25"/>
          <w:szCs w:val="25"/>
        </w:rPr>
        <w:t>стинное Я</w:t>
      </w:r>
      <w:r w:rsidR="003E2DDC" w:rsidRPr="00EB5964">
        <w:rPr>
          <w:color w:val="480048"/>
          <w:spacing w:val="2"/>
          <w:sz w:val="25"/>
          <w:szCs w:val="25"/>
        </w:rPr>
        <w:t>,</w:t>
      </w:r>
      <w:r w:rsidRPr="00EB5964">
        <w:rPr>
          <w:color w:val="480048"/>
          <w:spacing w:val="2"/>
          <w:sz w:val="25"/>
          <w:szCs w:val="25"/>
        </w:rPr>
        <w:t xml:space="preserve"> которое </w:t>
      </w:r>
      <w:r w:rsidR="00EC3220" w:rsidRPr="00EB5964">
        <w:rPr>
          <w:color w:val="480048"/>
          <w:spacing w:val="2"/>
          <w:sz w:val="25"/>
          <w:szCs w:val="25"/>
        </w:rPr>
        <w:t>суть</w:t>
      </w:r>
      <w:r w:rsidRPr="00EB5964">
        <w:rPr>
          <w:color w:val="480048"/>
          <w:spacing w:val="2"/>
          <w:sz w:val="25"/>
          <w:szCs w:val="25"/>
        </w:rPr>
        <w:t xml:space="preserve"> Христос Господь, тогда мы будем познаны Богом. Бог познает нас и признает нас, ибо мы приняли изначальный дар</w:t>
      </w:r>
      <w:r w:rsidR="00447036" w:rsidRPr="00EB5964">
        <w:rPr>
          <w:color w:val="480048"/>
          <w:spacing w:val="2"/>
          <w:sz w:val="25"/>
          <w:szCs w:val="25"/>
        </w:rPr>
        <w:t xml:space="preserve"> [Христа]</w:t>
      </w:r>
      <w:r w:rsidRPr="00EB5964">
        <w:rPr>
          <w:color w:val="480048"/>
          <w:spacing w:val="2"/>
          <w:sz w:val="25"/>
          <w:szCs w:val="25"/>
        </w:rPr>
        <w:t xml:space="preserve">, который Он </w:t>
      </w:r>
      <w:r w:rsidR="004623AC" w:rsidRPr="00EB5964">
        <w:rPr>
          <w:color w:val="480048"/>
          <w:spacing w:val="2"/>
          <w:sz w:val="25"/>
          <w:szCs w:val="25"/>
        </w:rPr>
        <w:t>пре</w:t>
      </w:r>
      <w:r w:rsidR="00E27C4E" w:rsidRPr="00EB5964">
        <w:rPr>
          <w:color w:val="480048"/>
          <w:spacing w:val="2"/>
          <w:sz w:val="25"/>
          <w:szCs w:val="25"/>
        </w:rPr>
        <w:t>поднес</w:t>
      </w:r>
      <w:r w:rsidRPr="00EB5964">
        <w:rPr>
          <w:color w:val="480048"/>
          <w:spacing w:val="2"/>
          <w:sz w:val="25"/>
          <w:szCs w:val="25"/>
        </w:rPr>
        <w:t xml:space="preserve"> нам. Если</w:t>
      </w:r>
      <w:r w:rsidR="00447036" w:rsidRPr="00EB5964">
        <w:rPr>
          <w:color w:val="480048"/>
          <w:spacing w:val="2"/>
          <w:sz w:val="25"/>
          <w:szCs w:val="25"/>
        </w:rPr>
        <w:t xml:space="preserve"> же</w:t>
      </w:r>
      <w:r w:rsidRPr="00EB5964">
        <w:rPr>
          <w:color w:val="480048"/>
          <w:spacing w:val="2"/>
          <w:sz w:val="25"/>
          <w:szCs w:val="25"/>
        </w:rPr>
        <w:t xml:space="preserve"> мы не </w:t>
      </w:r>
      <w:r w:rsidR="00B36BDF" w:rsidRPr="00EB5964">
        <w:rPr>
          <w:color w:val="480048"/>
          <w:spacing w:val="2"/>
          <w:sz w:val="25"/>
          <w:szCs w:val="25"/>
        </w:rPr>
        <w:t>по</w:t>
      </w:r>
      <w:r w:rsidRPr="00EB5964">
        <w:rPr>
          <w:color w:val="480048"/>
          <w:spacing w:val="2"/>
          <w:sz w:val="25"/>
          <w:szCs w:val="25"/>
        </w:rPr>
        <w:t xml:space="preserve">знаем, что </w:t>
      </w:r>
      <w:r w:rsidR="00B465F8" w:rsidRPr="00EB5964">
        <w:rPr>
          <w:color w:val="480048"/>
          <w:spacing w:val="2"/>
          <w:sz w:val="25"/>
          <w:szCs w:val="25"/>
        </w:rPr>
        <w:t>мы –</w:t>
      </w:r>
      <w:r w:rsidRPr="00EB5964">
        <w:rPr>
          <w:color w:val="480048"/>
          <w:spacing w:val="2"/>
          <w:sz w:val="25"/>
          <w:szCs w:val="25"/>
        </w:rPr>
        <w:t xml:space="preserve"> сосуд Христа, </w:t>
      </w:r>
      <w:r w:rsidR="00FE4CC0">
        <w:rPr>
          <w:color w:val="480048"/>
          <w:spacing w:val="2"/>
          <w:sz w:val="25"/>
          <w:szCs w:val="25"/>
        </w:rPr>
        <w:t>то</w:t>
      </w:r>
      <w:r w:rsidR="00B36BDF" w:rsidRPr="00EB5964">
        <w:rPr>
          <w:color w:val="480048"/>
          <w:spacing w:val="2"/>
          <w:sz w:val="25"/>
          <w:szCs w:val="25"/>
        </w:rPr>
        <w:t xml:space="preserve"> </w:t>
      </w:r>
      <w:r w:rsidRPr="00EB5964">
        <w:rPr>
          <w:color w:val="480048"/>
          <w:spacing w:val="2"/>
          <w:sz w:val="25"/>
          <w:szCs w:val="25"/>
        </w:rPr>
        <w:t>не можем</w:t>
      </w:r>
      <w:r w:rsidR="00C72D85" w:rsidRPr="00EB5964">
        <w:rPr>
          <w:color w:val="480048"/>
          <w:spacing w:val="2"/>
          <w:sz w:val="25"/>
          <w:szCs w:val="25"/>
        </w:rPr>
        <w:t xml:space="preserve"> </w:t>
      </w:r>
      <w:proofErr w:type="gramStart"/>
      <w:r w:rsidRPr="00EB5964">
        <w:rPr>
          <w:color w:val="480048"/>
          <w:spacing w:val="2"/>
          <w:sz w:val="25"/>
          <w:szCs w:val="25"/>
        </w:rPr>
        <w:t>быть</w:t>
      </w:r>
      <w:proofErr w:type="gramEnd"/>
      <w:r w:rsidR="00FE4CC0">
        <w:rPr>
          <w:color w:val="480048"/>
          <w:spacing w:val="2"/>
          <w:sz w:val="25"/>
          <w:szCs w:val="25"/>
        </w:rPr>
        <w:t xml:space="preserve"> и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B465F8" w:rsidRPr="00EB5964">
        <w:rPr>
          <w:color w:val="480048"/>
          <w:spacing w:val="2"/>
          <w:sz w:val="25"/>
          <w:szCs w:val="25"/>
        </w:rPr>
        <w:t>познаны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B36BDF" w:rsidRPr="00EB5964">
        <w:rPr>
          <w:color w:val="480048"/>
          <w:spacing w:val="2"/>
          <w:sz w:val="25"/>
          <w:szCs w:val="25"/>
        </w:rPr>
        <w:t>в качестве</w:t>
      </w:r>
      <w:r w:rsidR="0026703F" w:rsidRPr="00EB5964">
        <w:rPr>
          <w:color w:val="480048"/>
          <w:spacing w:val="2"/>
          <w:sz w:val="25"/>
          <w:szCs w:val="25"/>
        </w:rPr>
        <w:t xml:space="preserve"> </w:t>
      </w:r>
      <w:r w:rsidRPr="00EB5964">
        <w:rPr>
          <w:color w:val="480048"/>
          <w:spacing w:val="2"/>
          <w:sz w:val="25"/>
          <w:szCs w:val="25"/>
        </w:rPr>
        <w:t>Христ</w:t>
      </w:r>
      <w:r w:rsidR="00B36BDF" w:rsidRPr="00EB5964">
        <w:rPr>
          <w:color w:val="480048"/>
          <w:spacing w:val="2"/>
          <w:sz w:val="25"/>
          <w:szCs w:val="25"/>
        </w:rPr>
        <w:t>а</w:t>
      </w:r>
      <w:r w:rsidRPr="00EB5964">
        <w:rPr>
          <w:color w:val="480048"/>
          <w:spacing w:val="2"/>
          <w:sz w:val="25"/>
          <w:szCs w:val="25"/>
        </w:rPr>
        <w:t xml:space="preserve">. </w:t>
      </w:r>
      <w:r w:rsidR="00162D5D" w:rsidRPr="00EB5964">
        <w:rPr>
          <w:color w:val="480048"/>
          <w:spacing w:val="2"/>
          <w:sz w:val="25"/>
          <w:szCs w:val="25"/>
        </w:rPr>
        <w:t>А вот е</w:t>
      </w:r>
      <w:r w:rsidR="00B465F8" w:rsidRPr="00EB5964">
        <w:rPr>
          <w:color w:val="480048"/>
          <w:spacing w:val="2"/>
          <w:sz w:val="25"/>
          <w:szCs w:val="25"/>
        </w:rPr>
        <w:t xml:space="preserve">сли </w:t>
      </w:r>
      <w:r w:rsidRPr="00EB5964">
        <w:rPr>
          <w:color w:val="480048"/>
          <w:spacing w:val="2"/>
          <w:sz w:val="25"/>
          <w:szCs w:val="25"/>
        </w:rPr>
        <w:t xml:space="preserve">мы </w:t>
      </w:r>
      <w:r w:rsidR="00162D5D" w:rsidRPr="00EB5964">
        <w:rPr>
          <w:color w:val="480048"/>
          <w:spacing w:val="2"/>
          <w:sz w:val="25"/>
          <w:szCs w:val="25"/>
        </w:rPr>
        <w:t>познали</w:t>
      </w:r>
      <w:r w:rsidRPr="00EB5964">
        <w:rPr>
          <w:color w:val="480048"/>
          <w:spacing w:val="2"/>
          <w:sz w:val="25"/>
          <w:szCs w:val="25"/>
        </w:rPr>
        <w:t xml:space="preserve">, что мы </w:t>
      </w:r>
      <w:r w:rsidR="00B465F8" w:rsidRPr="00EB5964">
        <w:rPr>
          <w:color w:val="480048"/>
          <w:spacing w:val="2"/>
          <w:sz w:val="25"/>
          <w:szCs w:val="25"/>
        </w:rPr>
        <w:t>–</w:t>
      </w:r>
      <w:r w:rsidRPr="00EB5964">
        <w:rPr>
          <w:color w:val="480048"/>
          <w:spacing w:val="2"/>
          <w:sz w:val="25"/>
          <w:szCs w:val="25"/>
        </w:rPr>
        <w:t xml:space="preserve"> Христос, </w:t>
      </w:r>
      <w:r w:rsidR="00A16E86" w:rsidRPr="00EB5964">
        <w:rPr>
          <w:color w:val="480048"/>
          <w:spacing w:val="2"/>
          <w:sz w:val="25"/>
          <w:szCs w:val="25"/>
        </w:rPr>
        <w:t>мы</w:t>
      </w:r>
      <w:r w:rsidR="00493EEB" w:rsidRPr="00EB5964">
        <w:rPr>
          <w:color w:val="480048"/>
          <w:spacing w:val="2"/>
          <w:sz w:val="25"/>
          <w:szCs w:val="25"/>
        </w:rPr>
        <w:t xml:space="preserve"> </w:t>
      </w:r>
      <w:r w:rsidR="00A16E86" w:rsidRPr="00EB5964">
        <w:rPr>
          <w:color w:val="480048"/>
          <w:spacing w:val="2"/>
          <w:sz w:val="25"/>
          <w:szCs w:val="25"/>
        </w:rPr>
        <w:t>познали и то</w:t>
      </w:r>
      <w:r w:rsidRPr="00EB5964">
        <w:rPr>
          <w:color w:val="480048"/>
          <w:spacing w:val="2"/>
          <w:sz w:val="25"/>
          <w:szCs w:val="25"/>
        </w:rPr>
        <w:t>, что мы</w:t>
      </w:r>
      <w:r w:rsidR="00493EEB" w:rsidRPr="00EB5964">
        <w:rPr>
          <w:color w:val="480048"/>
          <w:spacing w:val="2"/>
          <w:sz w:val="25"/>
          <w:szCs w:val="25"/>
        </w:rPr>
        <w:t xml:space="preserve"> –</w:t>
      </w:r>
      <w:r w:rsidRPr="00EB5964">
        <w:rPr>
          <w:color w:val="480048"/>
          <w:spacing w:val="2"/>
          <w:sz w:val="25"/>
          <w:szCs w:val="25"/>
        </w:rPr>
        <w:t xml:space="preserve"> сын</w:t>
      </w:r>
      <w:r w:rsidR="00FE4CC0">
        <w:rPr>
          <w:color w:val="480048"/>
          <w:spacing w:val="2"/>
          <w:sz w:val="25"/>
          <w:szCs w:val="25"/>
        </w:rPr>
        <w:t>ы</w:t>
      </w:r>
      <w:r w:rsidRPr="00EB5964">
        <w:rPr>
          <w:color w:val="480048"/>
          <w:spacing w:val="2"/>
          <w:sz w:val="25"/>
          <w:szCs w:val="25"/>
        </w:rPr>
        <w:t xml:space="preserve"> Отца</w:t>
      </w:r>
      <w:r w:rsidR="006A2FDF" w:rsidRPr="00EB5964">
        <w:rPr>
          <w:color w:val="480048"/>
          <w:spacing w:val="2"/>
          <w:sz w:val="25"/>
          <w:szCs w:val="25"/>
        </w:rPr>
        <w:t xml:space="preserve"> живого</w:t>
      </w:r>
      <w:r w:rsidRPr="00EB5964">
        <w:rPr>
          <w:color w:val="480048"/>
          <w:spacing w:val="2"/>
          <w:sz w:val="25"/>
          <w:szCs w:val="25"/>
        </w:rPr>
        <w:t>.</w:t>
      </w:r>
    </w:p>
    <w:p w:rsidR="00593EDC" w:rsidRPr="00EB5964" w:rsidRDefault="00593EDC" w:rsidP="00C9274B">
      <w:pPr>
        <w:spacing w:after="120"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t xml:space="preserve">Если мы не </w:t>
      </w:r>
      <w:r w:rsidR="00983CAE" w:rsidRPr="00EB5964">
        <w:rPr>
          <w:color w:val="480048"/>
          <w:spacing w:val="2"/>
          <w:sz w:val="25"/>
          <w:szCs w:val="25"/>
        </w:rPr>
        <w:t>познали</w:t>
      </w:r>
      <w:r w:rsidRPr="00EB5964">
        <w:rPr>
          <w:color w:val="480048"/>
          <w:spacing w:val="2"/>
          <w:sz w:val="25"/>
          <w:szCs w:val="25"/>
        </w:rPr>
        <w:t xml:space="preserve"> Христ</w:t>
      </w:r>
      <w:r w:rsidR="00983CAE" w:rsidRPr="00EB5964">
        <w:rPr>
          <w:color w:val="480048"/>
          <w:spacing w:val="2"/>
          <w:sz w:val="25"/>
          <w:szCs w:val="25"/>
        </w:rPr>
        <w:t>а как свое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75230C" w:rsidRPr="00EB5964">
        <w:rPr>
          <w:color w:val="480048"/>
          <w:spacing w:val="2"/>
          <w:sz w:val="25"/>
          <w:szCs w:val="25"/>
        </w:rPr>
        <w:t>и</w:t>
      </w:r>
      <w:r w:rsidRPr="00EB5964">
        <w:rPr>
          <w:color w:val="480048"/>
          <w:spacing w:val="2"/>
          <w:sz w:val="25"/>
          <w:szCs w:val="25"/>
        </w:rPr>
        <w:t xml:space="preserve">стинное Я, мы живем в </w:t>
      </w:r>
      <w:r w:rsidR="00DD3383" w:rsidRPr="00EB5964">
        <w:rPr>
          <w:color w:val="480048"/>
          <w:spacing w:val="2"/>
          <w:sz w:val="25"/>
          <w:szCs w:val="25"/>
        </w:rPr>
        <w:t>нищете</w:t>
      </w:r>
      <w:r w:rsidRPr="00EB5964">
        <w:rPr>
          <w:color w:val="480048"/>
          <w:spacing w:val="2"/>
          <w:sz w:val="25"/>
          <w:szCs w:val="25"/>
        </w:rPr>
        <w:t xml:space="preserve">, </w:t>
      </w:r>
      <w:r w:rsidR="00957B4B" w:rsidRPr="00EB5964">
        <w:rPr>
          <w:color w:val="480048"/>
          <w:spacing w:val="2"/>
          <w:sz w:val="25"/>
          <w:szCs w:val="25"/>
        </w:rPr>
        <w:t>ибо</w:t>
      </w:r>
      <w:r w:rsidRPr="00EB5964">
        <w:rPr>
          <w:color w:val="480048"/>
          <w:spacing w:val="2"/>
          <w:sz w:val="25"/>
          <w:szCs w:val="25"/>
        </w:rPr>
        <w:t xml:space="preserve"> Христос </w:t>
      </w:r>
      <w:r w:rsidR="00957B4B" w:rsidRPr="00EB5964">
        <w:rPr>
          <w:color w:val="480048"/>
          <w:spacing w:val="2"/>
          <w:sz w:val="25"/>
          <w:szCs w:val="25"/>
        </w:rPr>
        <w:t>–</w:t>
      </w:r>
      <w:r w:rsidRPr="00EB5964">
        <w:rPr>
          <w:color w:val="480048"/>
          <w:spacing w:val="2"/>
          <w:sz w:val="25"/>
          <w:szCs w:val="25"/>
        </w:rPr>
        <w:t xml:space="preserve"> это </w:t>
      </w:r>
      <w:r w:rsidR="00610E74">
        <w:rPr>
          <w:color w:val="480048"/>
          <w:spacing w:val="2"/>
          <w:sz w:val="25"/>
          <w:szCs w:val="25"/>
        </w:rPr>
        <w:t>главный</w:t>
      </w:r>
      <w:r w:rsidRPr="00EB5964">
        <w:rPr>
          <w:color w:val="480048"/>
          <w:spacing w:val="2"/>
          <w:sz w:val="25"/>
          <w:szCs w:val="25"/>
        </w:rPr>
        <w:t xml:space="preserve"> магнит </w:t>
      </w:r>
      <w:r w:rsidR="00957B4B" w:rsidRPr="00EB5964">
        <w:rPr>
          <w:color w:val="480048"/>
          <w:spacing w:val="2"/>
          <w:sz w:val="25"/>
          <w:szCs w:val="25"/>
        </w:rPr>
        <w:t>существа</w:t>
      </w:r>
      <w:r w:rsidRPr="00EB5964">
        <w:rPr>
          <w:color w:val="480048"/>
          <w:spacing w:val="2"/>
          <w:sz w:val="25"/>
          <w:szCs w:val="25"/>
        </w:rPr>
        <w:t>, который притягивает к нам</w:t>
      </w:r>
      <w:r w:rsidR="00F662FC" w:rsidRPr="00EB5964">
        <w:rPr>
          <w:color w:val="480048"/>
          <w:spacing w:val="2"/>
          <w:sz w:val="25"/>
          <w:szCs w:val="25"/>
        </w:rPr>
        <w:t xml:space="preserve"> достаток,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957B4B" w:rsidRPr="00EB5964">
        <w:rPr>
          <w:color w:val="480048"/>
          <w:spacing w:val="2"/>
          <w:sz w:val="25"/>
          <w:szCs w:val="25"/>
        </w:rPr>
        <w:t>духовные</w:t>
      </w:r>
      <w:r w:rsidRPr="00EB5964">
        <w:rPr>
          <w:color w:val="480048"/>
          <w:spacing w:val="2"/>
          <w:sz w:val="25"/>
          <w:szCs w:val="25"/>
        </w:rPr>
        <w:t xml:space="preserve"> богатства и изобильную жизнь. </w:t>
      </w:r>
      <w:r w:rsidR="00F662FC" w:rsidRPr="00EB5964">
        <w:rPr>
          <w:color w:val="480048"/>
          <w:spacing w:val="2"/>
          <w:sz w:val="25"/>
          <w:szCs w:val="25"/>
        </w:rPr>
        <w:t>Таким образом,</w:t>
      </w:r>
      <w:r w:rsidRPr="00EB5964">
        <w:rPr>
          <w:color w:val="480048"/>
          <w:spacing w:val="2"/>
          <w:sz w:val="25"/>
          <w:szCs w:val="25"/>
        </w:rPr>
        <w:t xml:space="preserve"> когда внутри нас не</w:t>
      </w:r>
      <w:r w:rsidR="00F662FC" w:rsidRPr="00EB5964">
        <w:rPr>
          <w:color w:val="480048"/>
          <w:spacing w:val="2"/>
          <w:sz w:val="25"/>
          <w:szCs w:val="25"/>
        </w:rPr>
        <w:t>т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767470" w:rsidRPr="00EB5964">
        <w:rPr>
          <w:color w:val="480048"/>
          <w:spacing w:val="2"/>
          <w:sz w:val="25"/>
          <w:szCs w:val="25"/>
        </w:rPr>
        <w:t>Христоп</w:t>
      </w:r>
      <w:r w:rsidRPr="00EB5964">
        <w:rPr>
          <w:color w:val="480048"/>
          <w:spacing w:val="2"/>
          <w:sz w:val="25"/>
          <w:szCs w:val="25"/>
        </w:rPr>
        <w:t>ламени и присутствия Господ</w:t>
      </w:r>
      <w:r w:rsidR="00767470" w:rsidRPr="00EB5964">
        <w:rPr>
          <w:color w:val="480048"/>
          <w:spacing w:val="2"/>
          <w:sz w:val="25"/>
          <w:szCs w:val="25"/>
        </w:rPr>
        <w:t>ня</w:t>
      </w:r>
      <w:r w:rsidR="00F662FC" w:rsidRPr="00EB5964">
        <w:rPr>
          <w:color w:val="480048"/>
          <w:spacing w:val="2"/>
          <w:sz w:val="25"/>
          <w:szCs w:val="25"/>
        </w:rPr>
        <w:t>, мы живем в нищете</w:t>
      </w:r>
      <w:r w:rsidRPr="00EB5964">
        <w:rPr>
          <w:color w:val="480048"/>
          <w:spacing w:val="2"/>
          <w:sz w:val="25"/>
          <w:szCs w:val="25"/>
        </w:rPr>
        <w:t>.</w:t>
      </w:r>
    </w:p>
    <w:p w:rsidR="00593EDC" w:rsidRPr="00EB5964" w:rsidRDefault="00B40226" w:rsidP="00E52083">
      <w:pPr>
        <w:spacing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  <w:u w:val="single"/>
        </w:rPr>
        <w:t>Изречение</w:t>
      </w:r>
      <w:r w:rsidR="00593EDC" w:rsidRPr="00EB5964">
        <w:rPr>
          <w:color w:val="480048"/>
          <w:spacing w:val="2"/>
          <w:sz w:val="25"/>
          <w:szCs w:val="25"/>
          <w:u w:val="single"/>
        </w:rPr>
        <w:t xml:space="preserve"> 4:</w:t>
      </w:r>
      <w:r w:rsidR="00593EDC" w:rsidRPr="00EB5964">
        <w:rPr>
          <w:color w:val="480048"/>
          <w:spacing w:val="2"/>
          <w:sz w:val="25"/>
          <w:szCs w:val="25"/>
        </w:rPr>
        <w:t xml:space="preserve"> </w:t>
      </w:r>
      <w:r w:rsidR="00593EDC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Иисус сказал: </w:t>
      </w:r>
      <w:r w:rsidR="00C36F11" w:rsidRPr="00EB5964">
        <w:rPr>
          <w:rFonts w:ascii="Arial" w:hAnsi="Arial" w:cs="Arial"/>
          <w:color w:val="480048"/>
          <w:spacing w:val="2"/>
          <w:sz w:val="25"/>
          <w:szCs w:val="25"/>
        </w:rPr>
        <w:t>«</w:t>
      </w:r>
      <w:r w:rsidR="00593EDC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Человек преклонных лет, не колеблясь, спросит семидневного </w:t>
      </w:r>
      <w:r w:rsidR="00E01166" w:rsidRPr="00EB5964">
        <w:rPr>
          <w:rFonts w:ascii="Arial" w:hAnsi="Arial" w:cs="Arial"/>
          <w:color w:val="480048"/>
          <w:spacing w:val="2"/>
          <w:sz w:val="25"/>
          <w:szCs w:val="25"/>
        </w:rPr>
        <w:t>младенца</w:t>
      </w:r>
      <w:r w:rsidR="00593EDC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 о царстве жизни, и </w:t>
      </w:r>
      <w:r w:rsidR="00746881" w:rsidRPr="00EB5964">
        <w:rPr>
          <w:rFonts w:ascii="Arial" w:hAnsi="Arial" w:cs="Arial"/>
          <w:color w:val="480048"/>
          <w:spacing w:val="2"/>
          <w:sz w:val="25"/>
          <w:szCs w:val="25"/>
        </w:rPr>
        <w:t>такой</w:t>
      </w:r>
      <w:r w:rsidR="00593EDC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 человек будет жить</w:t>
      </w:r>
      <w:r w:rsidR="008B14DE" w:rsidRPr="00EB5964">
        <w:rPr>
          <w:rFonts w:ascii="Arial" w:hAnsi="Arial" w:cs="Arial"/>
          <w:color w:val="480048"/>
          <w:spacing w:val="2"/>
          <w:sz w:val="25"/>
          <w:szCs w:val="25"/>
        </w:rPr>
        <w:t>;</w:t>
      </w:r>
      <w:r w:rsidR="00593EDC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 </w:t>
      </w:r>
      <w:r w:rsidR="008B14DE" w:rsidRPr="00EB5964">
        <w:rPr>
          <w:rFonts w:ascii="Arial" w:hAnsi="Arial" w:cs="Arial"/>
          <w:color w:val="480048"/>
          <w:spacing w:val="2"/>
          <w:sz w:val="25"/>
          <w:szCs w:val="25"/>
        </w:rPr>
        <w:t>и</w:t>
      </w:r>
      <w:r w:rsidR="00593EDC" w:rsidRPr="00EB5964">
        <w:rPr>
          <w:rFonts w:ascii="Arial" w:hAnsi="Arial" w:cs="Arial"/>
          <w:color w:val="480048"/>
          <w:spacing w:val="2"/>
          <w:sz w:val="25"/>
          <w:szCs w:val="25"/>
        </w:rPr>
        <w:t>бо многие первы</w:t>
      </w:r>
      <w:r w:rsidR="00381C95" w:rsidRPr="00EB5964">
        <w:rPr>
          <w:rFonts w:ascii="Arial" w:hAnsi="Arial" w:cs="Arial"/>
          <w:color w:val="480048"/>
          <w:spacing w:val="2"/>
          <w:sz w:val="25"/>
          <w:szCs w:val="25"/>
        </w:rPr>
        <w:t>е</w:t>
      </w:r>
      <w:r w:rsidR="00593EDC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 </w:t>
      </w:r>
      <w:r w:rsidR="00E01166" w:rsidRPr="00EB5964">
        <w:rPr>
          <w:rFonts w:ascii="Arial" w:hAnsi="Arial" w:cs="Arial"/>
          <w:color w:val="480048"/>
          <w:spacing w:val="2"/>
          <w:sz w:val="25"/>
          <w:szCs w:val="25"/>
        </w:rPr>
        <w:t>будут</w:t>
      </w:r>
      <w:r w:rsidR="00593EDC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 последними, и они станут </w:t>
      </w:r>
      <w:r w:rsidR="00807116" w:rsidRPr="00EB5964">
        <w:rPr>
          <w:rFonts w:ascii="Arial" w:hAnsi="Arial" w:cs="Arial"/>
          <w:color w:val="480048"/>
          <w:spacing w:val="2"/>
          <w:sz w:val="25"/>
          <w:szCs w:val="25"/>
        </w:rPr>
        <w:t>одним и тем же</w:t>
      </w:r>
      <w:r w:rsidR="00E01166" w:rsidRPr="00EB5964">
        <w:rPr>
          <w:rFonts w:ascii="Arial" w:hAnsi="Arial" w:cs="Arial"/>
          <w:color w:val="480048"/>
          <w:spacing w:val="2"/>
          <w:sz w:val="25"/>
          <w:szCs w:val="25"/>
        </w:rPr>
        <w:t>»</w:t>
      </w:r>
      <w:r w:rsidR="00593EDC" w:rsidRPr="00EB5964">
        <w:rPr>
          <w:rFonts w:ascii="Arial" w:hAnsi="Arial" w:cs="Arial"/>
          <w:color w:val="480048"/>
          <w:spacing w:val="2"/>
          <w:sz w:val="25"/>
          <w:szCs w:val="25"/>
        </w:rPr>
        <w:t>.</w:t>
      </w:r>
    </w:p>
    <w:p w:rsidR="0067394D" w:rsidRDefault="008008F8" w:rsidP="0067394D">
      <w:pPr>
        <w:spacing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t>Человек</w:t>
      </w:r>
      <w:r w:rsidR="00593EDC" w:rsidRPr="00EB5964">
        <w:rPr>
          <w:color w:val="480048"/>
          <w:spacing w:val="2"/>
          <w:sz w:val="25"/>
          <w:szCs w:val="25"/>
        </w:rPr>
        <w:t xml:space="preserve"> </w:t>
      </w:r>
      <w:r w:rsidR="00060C75" w:rsidRPr="00EB5964">
        <w:rPr>
          <w:color w:val="480048"/>
          <w:spacing w:val="2"/>
          <w:sz w:val="25"/>
          <w:szCs w:val="25"/>
        </w:rPr>
        <w:t>преклонных лет</w:t>
      </w:r>
      <w:r w:rsidR="00593EDC" w:rsidRPr="00EB5964">
        <w:rPr>
          <w:color w:val="480048"/>
          <w:spacing w:val="2"/>
          <w:sz w:val="25"/>
          <w:szCs w:val="25"/>
        </w:rPr>
        <w:t xml:space="preserve"> знает, что </w:t>
      </w:r>
      <w:r w:rsidR="007B0CAE" w:rsidRPr="00EB5964">
        <w:rPr>
          <w:color w:val="480048"/>
          <w:spacing w:val="2"/>
          <w:sz w:val="25"/>
          <w:szCs w:val="25"/>
        </w:rPr>
        <w:t>младенец</w:t>
      </w:r>
      <w:r w:rsidR="00593EDC" w:rsidRPr="00EB5964">
        <w:rPr>
          <w:color w:val="480048"/>
          <w:spacing w:val="2"/>
          <w:sz w:val="25"/>
          <w:szCs w:val="25"/>
        </w:rPr>
        <w:t xml:space="preserve"> недавно пришел из октав света</w:t>
      </w:r>
      <w:r w:rsidR="00060C75" w:rsidRPr="00EB5964">
        <w:rPr>
          <w:color w:val="480048"/>
          <w:spacing w:val="2"/>
          <w:sz w:val="25"/>
          <w:szCs w:val="25"/>
        </w:rPr>
        <w:t>,</w:t>
      </w:r>
      <w:r w:rsidR="00593EDC" w:rsidRPr="00EB5964">
        <w:rPr>
          <w:color w:val="480048"/>
          <w:spacing w:val="2"/>
          <w:sz w:val="25"/>
          <w:szCs w:val="25"/>
        </w:rPr>
        <w:t xml:space="preserve"> </w:t>
      </w:r>
      <w:r w:rsidR="00060C75" w:rsidRPr="00EB5964">
        <w:rPr>
          <w:color w:val="480048"/>
          <w:spacing w:val="2"/>
          <w:sz w:val="25"/>
          <w:szCs w:val="25"/>
        </w:rPr>
        <w:t>поэтому он</w:t>
      </w:r>
      <w:r w:rsidR="00593EDC" w:rsidRPr="00EB5964">
        <w:rPr>
          <w:color w:val="480048"/>
          <w:spacing w:val="2"/>
          <w:sz w:val="25"/>
          <w:szCs w:val="25"/>
        </w:rPr>
        <w:t xml:space="preserve"> прислушивается к дыханию новорожденного, к</w:t>
      </w:r>
      <w:r w:rsidR="004A701A" w:rsidRPr="00EB5964">
        <w:rPr>
          <w:color w:val="480048"/>
          <w:spacing w:val="2"/>
          <w:sz w:val="25"/>
          <w:szCs w:val="25"/>
        </w:rPr>
        <w:t xml:space="preserve"> его</w:t>
      </w:r>
      <w:r w:rsidR="00593EDC" w:rsidRPr="00EB5964">
        <w:rPr>
          <w:color w:val="480048"/>
          <w:spacing w:val="2"/>
          <w:sz w:val="25"/>
          <w:szCs w:val="25"/>
        </w:rPr>
        <w:t xml:space="preserve"> сердцебиению и настраивается</w:t>
      </w:r>
      <w:r w:rsidR="00155909" w:rsidRPr="00EB5964">
        <w:rPr>
          <w:color w:val="480048"/>
          <w:spacing w:val="2"/>
          <w:sz w:val="25"/>
          <w:szCs w:val="25"/>
        </w:rPr>
        <w:t xml:space="preserve"> [тем самым]</w:t>
      </w:r>
      <w:r w:rsidR="00593EDC" w:rsidRPr="00EB5964">
        <w:rPr>
          <w:color w:val="480048"/>
          <w:spacing w:val="2"/>
          <w:sz w:val="25"/>
          <w:szCs w:val="25"/>
        </w:rPr>
        <w:t xml:space="preserve"> на </w:t>
      </w:r>
      <w:proofErr w:type="gramStart"/>
      <w:r w:rsidR="00593EDC" w:rsidRPr="00EB5964">
        <w:rPr>
          <w:color w:val="480048"/>
          <w:spacing w:val="2"/>
          <w:sz w:val="25"/>
          <w:szCs w:val="25"/>
        </w:rPr>
        <w:t>бесконечно</w:t>
      </w:r>
      <w:r w:rsidR="00155909" w:rsidRPr="00EB5964">
        <w:rPr>
          <w:color w:val="480048"/>
          <w:spacing w:val="2"/>
          <w:sz w:val="25"/>
          <w:szCs w:val="25"/>
        </w:rPr>
        <w:t>е</w:t>
      </w:r>
      <w:proofErr w:type="gramEnd"/>
      <w:r w:rsidR="00593EDC" w:rsidRPr="00EB5964">
        <w:rPr>
          <w:color w:val="480048"/>
          <w:spacing w:val="2"/>
          <w:sz w:val="25"/>
          <w:szCs w:val="25"/>
        </w:rPr>
        <w:t xml:space="preserve">. </w:t>
      </w:r>
      <w:r w:rsidR="004A701A" w:rsidRPr="00EB5964">
        <w:rPr>
          <w:color w:val="480048"/>
          <w:spacing w:val="2"/>
          <w:sz w:val="25"/>
          <w:szCs w:val="25"/>
        </w:rPr>
        <w:t>Делая</w:t>
      </w:r>
      <w:r w:rsidR="00593EDC" w:rsidRPr="00EB5964">
        <w:rPr>
          <w:color w:val="480048"/>
          <w:spacing w:val="2"/>
          <w:sz w:val="25"/>
          <w:szCs w:val="25"/>
        </w:rPr>
        <w:t xml:space="preserve"> так, он будет жить, ибо он обновляется светом, который ни</w:t>
      </w:r>
      <w:r w:rsidR="0053548F" w:rsidRPr="00EB5964">
        <w:rPr>
          <w:color w:val="480048"/>
          <w:spacing w:val="2"/>
          <w:sz w:val="25"/>
          <w:szCs w:val="25"/>
        </w:rPr>
        <w:t>зошел</w:t>
      </w:r>
      <w:r w:rsidR="00593EDC" w:rsidRPr="00EB5964">
        <w:rPr>
          <w:color w:val="480048"/>
          <w:spacing w:val="2"/>
          <w:sz w:val="25"/>
          <w:szCs w:val="25"/>
        </w:rPr>
        <w:t xml:space="preserve"> вместе с </w:t>
      </w:r>
      <w:r w:rsidR="00E261BD" w:rsidRPr="00EB5964">
        <w:rPr>
          <w:color w:val="480048"/>
          <w:spacing w:val="2"/>
          <w:sz w:val="25"/>
          <w:szCs w:val="25"/>
        </w:rPr>
        <w:t>младенцем</w:t>
      </w:r>
      <w:r w:rsidR="00593EDC" w:rsidRPr="00EB5964">
        <w:rPr>
          <w:color w:val="480048"/>
          <w:spacing w:val="2"/>
          <w:sz w:val="25"/>
          <w:szCs w:val="25"/>
        </w:rPr>
        <w:t>.</w:t>
      </w:r>
    </w:p>
    <w:p w:rsidR="00593EDC" w:rsidRPr="00EB5964" w:rsidRDefault="0067394D" w:rsidP="00B41621">
      <w:pPr>
        <w:spacing w:after="120"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>
        <w:rPr>
          <w:color w:val="480048"/>
          <w:spacing w:val="2"/>
          <w:sz w:val="25"/>
          <w:szCs w:val="25"/>
        </w:rPr>
        <w:t>М</w:t>
      </w:r>
      <w:r w:rsidR="00593EDC" w:rsidRPr="00EB5964">
        <w:rPr>
          <w:color w:val="480048"/>
          <w:spacing w:val="2"/>
          <w:sz w:val="25"/>
          <w:szCs w:val="25"/>
        </w:rPr>
        <w:t>ногие первы</w:t>
      </w:r>
      <w:r w:rsidR="0057139C" w:rsidRPr="00EB5964">
        <w:rPr>
          <w:color w:val="480048"/>
          <w:spacing w:val="2"/>
          <w:sz w:val="25"/>
          <w:szCs w:val="25"/>
        </w:rPr>
        <w:t>е</w:t>
      </w:r>
      <w:r w:rsidR="00593EDC" w:rsidRPr="00EB5964">
        <w:rPr>
          <w:color w:val="480048"/>
          <w:spacing w:val="2"/>
          <w:sz w:val="25"/>
          <w:szCs w:val="25"/>
        </w:rPr>
        <w:t xml:space="preserve"> станут последними, потому что будут пребывать во тьме</w:t>
      </w:r>
      <w:r w:rsidR="0057139C" w:rsidRPr="00EB5964">
        <w:rPr>
          <w:color w:val="480048"/>
          <w:spacing w:val="2"/>
          <w:sz w:val="25"/>
          <w:szCs w:val="25"/>
        </w:rPr>
        <w:t xml:space="preserve">, осознавая </w:t>
      </w:r>
      <w:r w:rsidR="00925B84" w:rsidRPr="00EB5964">
        <w:rPr>
          <w:color w:val="480048"/>
          <w:spacing w:val="2"/>
          <w:sz w:val="25"/>
          <w:szCs w:val="25"/>
        </w:rPr>
        <w:t>свою</w:t>
      </w:r>
      <w:r w:rsidR="00593EDC" w:rsidRPr="00EB5964">
        <w:rPr>
          <w:color w:val="480048"/>
          <w:spacing w:val="2"/>
          <w:sz w:val="25"/>
          <w:szCs w:val="25"/>
        </w:rPr>
        <w:t xml:space="preserve"> смертн</w:t>
      </w:r>
      <w:r w:rsidR="00925B84" w:rsidRPr="00EB5964">
        <w:rPr>
          <w:color w:val="480048"/>
          <w:spacing w:val="2"/>
          <w:sz w:val="25"/>
          <w:szCs w:val="25"/>
        </w:rPr>
        <w:t>ость</w:t>
      </w:r>
      <w:r w:rsidR="00593EDC" w:rsidRPr="00EB5964">
        <w:rPr>
          <w:color w:val="480048"/>
          <w:spacing w:val="2"/>
          <w:sz w:val="25"/>
          <w:szCs w:val="25"/>
        </w:rPr>
        <w:t>, возраст, старост</w:t>
      </w:r>
      <w:r w:rsidR="00925B84" w:rsidRPr="00EB5964">
        <w:rPr>
          <w:color w:val="480048"/>
          <w:spacing w:val="2"/>
          <w:sz w:val="25"/>
          <w:szCs w:val="25"/>
        </w:rPr>
        <w:t>ь</w:t>
      </w:r>
      <w:r w:rsidR="00593EDC" w:rsidRPr="00EB5964">
        <w:rPr>
          <w:color w:val="480048"/>
          <w:spacing w:val="2"/>
          <w:sz w:val="25"/>
          <w:szCs w:val="25"/>
        </w:rPr>
        <w:t>, болезн</w:t>
      </w:r>
      <w:r w:rsidR="00B439F0" w:rsidRPr="00EB5964">
        <w:rPr>
          <w:color w:val="480048"/>
          <w:spacing w:val="2"/>
          <w:sz w:val="25"/>
          <w:szCs w:val="25"/>
        </w:rPr>
        <w:t>ь</w:t>
      </w:r>
      <w:r w:rsidR="00593EDC" w:rsidRPr="00EB5964">
        <w:rPr>
          <w:color w:val="480048"/>
          <w:spacing w:val="2"/>
          <w:sz w:val="25"/>
          <w:szCs w:val="25"/>
        </w:rPr>
        <w:t xml:space="preserve"> и </w:t>
      </w:r>
      <w:r w:rsidR="00B439F0" w:rsidRPr="00EB5964">
        <w:rPr>
          <w:color w:val="480048"/>
          <w:spacing w:val="2"/>
          <w:sz w:val="25"/>
          <w:szCs w:val="25"/>
        </w:rPr>
        <w:t>смерть</w:t>
      </w:r>
      <w:r w:rsidR="00593EDC" w:rsidRPr="00EB5964">
        <w:rPr>
          <w:color w:val="480048"/>
          <w:spacing w:val="2"/>
          <w:sz w:val="25"/>
          <w:szCs w:val="25"/>
        </w:rPr>
        <w:t xml:space="preserve">. В конечном </w:t>
      </w:r>
      <w:r w:rsidR="002D5D2C" w:rsidRPr="00EB5964">
        <w:rPr>
          <w:color w:val="480048"/>
          <w:spacing w:val="2"/>
          <w:sz w:val="25"/>
          <w:szCs w:val="25"/>
        </w:rPr>
        <w:t>итоге</w:t>
      </w:r>
      <w:r w:rsidR="00593EDC" w:rsidRPr="00EB5964">
        <w:rPr>
          <w:color w:val="480048"/>
          <w:spacing w:val="2"/>
          <w:sz w:val="25"/>
          <w:szCs w:val="25"/>
        </w:rPr>
        <w:t xml:space="preserve">, </w:t>
      </w:r>
      <w:r w:rsidR="00427095" w:rsidRPr="00EB5964">
        <w:rPr>
          <w:color w:val="480048"/>
          <w:spacing w:val="2"/>
          <w:sz w:val="25"/>
          <w:szCs w:val="25"/>
        </w:rPr>
        <w:t>перейдя</w:t>
      </w:r>
      <w:r w:rsidR="00593EDC" w:rsidRPr="00EB5964">
        <w:rPr>
          <w:color w:val="480048"/>
          <w:spacing w:val="2"/>
          <w:sz w:val="25"/>
          <w:szCs w:val="25"/>
        </w:rPr>
        <w:t xml:space="preserve"> от точки </w:t>
      </w:r>
      <w:r w:rsidR="00427095" w:rsidRPr="00EB5964">
        <w:rPr>
          <w:color w:val="480048"/>
          <w:spacing w:val="2"/>
          <w:sz w:val="25"/>
          <w:szCs w:val="25"/>
        </w:rPr>
        <w:t>а</w:t>
      </w:r>
      <w:r w:rsidR="00593EDC" w:rsidRPr="00EB5964">
        <w:rPr>
          <w:color w:val="480048"/>
          <w:spacing w:val="2"/>
          <w:sz w:val="25"/>
          <w:szCs w:val="25"/>
        </w:rPr>
        <w:t xml:space="preserve">льфы к </w:t>
      </w:r>
      <w:r w:rsidR="00427095" w:rsidRPr="00EB5964">
        <w:rPr>
          <w:color w:val="480048"/>
          <w:spacing w:val="2"/>
          <w:sz w:val="25"/>
          <w:szCs w:val="25"/>
        </w:rPr>
        <w:t>точке о</w:t>
      </w:r>
      <w:r w:rsidR="00593EDC" w:rsidRPr="00EB5964">
        <w:rPr>
          <w:color w:val="480048"/>
          <w:spacing w:val="2"/>
          <w:sz w:val="25"/>
          <w:szCs w:val="25"/>
        </w:rPr>
        <w:t>мег</w:t>
      </w:r>
      <w:r w:rsidR="00427095" w:rsidRPr="00EB5964">
        <w:rPr>
          <w:color w:val="480048"/>
          <w:spacing w:val="2"/>
          <w:sz w:val="25"/>
          <w:szCs w:val="25"/>
        </w:rPr>
        <w:t>и</w:t>
      </w:r>
      <w:r w:rsidR="00593EDC" w:rsidRPr="00EB5964">
        <w:rPr>
          <w:color w:val="480048"/>
          <w:spacing w:val="2"/>
          <w:sz w:val="25"/>
          <w:szCs w:val="25"/>
        </w:rPr>
        <w:t xml:space="preserve">, от </w:t>
      </w:r>
      <w:r w:rsidR="00427095" w:rsidRPr="00EB5964">
        <w:rPr>
          <w:color w:val="480048"/>
          <w:spacing w:val="2"/>
          <w:sz w:val="25"/>
          <w:szCs w:val="25"/>
        </w:rPr>
        <w:t>н</w:t>
      </w:r>
      <w:r w:rsidR="00593EDC" w:rsidRPr="00EB5964">
        <w:rPr>
          <w:color w:val="480048"/>
          <w:spacing w:val="2"/>
          <w:sz w:val="25"/>
          <w:szCs w:val="25"/>
        </w:rPr>
        <w:t xml:space="preserve">ачала к </w:t>
      </w:r>
      <w:r w:rsidR="00427095" w:rsidRPr="00EB5964">
        <w:rPr>
          <w:color w:val="480048"/>
          <w:spacing w:val="2"/>
          <w:sz w:val="25"/>
          <w:szCs w:val="25"/>
        </w:rPr>
        <w:t>к</w:t>
      </w:r>
      <w:r w:rsidR="00593EDC" w:rsidRPr="00EB5964">
        <w:rPr>
          <w:color w:val="480048"/>
          <w:spacing w:val="2"/>
          <w:sz w:val="25"/>
          <w:szCs w:val="25"/>
        </w:rPr>
        <w:t xml:space="preserve">онцу, </w:t>
      </w:r>
      <w:r w:rsidR="004D06A7">
        <w:rPr>
          <w:color w:val="480048"/>
          <w:spacing w:val="2"/>
          <w:sz w:val="25"/>
          <w:szCs w:val="25"/>
        </w:rPr>
        <w:t>человек</w:t>
      </w:r>
      <w:r w:rsidR="00593EDC" w:rsidRPr="00EB5964">
        <w:rPr>
          <w:color w:val="480048"/>
          <w:spacing w:val="2"/>
          <w:sz w:val="25"/>
          <w:szCs w:val="25"/>
        </w:rPr>
        <w:t xml:space="preserve"> станет </w:t>
      </w:r>
      <w:r w:rsidR="005C2EFD" w:rsidRPr="00EB5964">
        <w:rPr>
          <w:color w:val="480048"/>
          <w:spacing w:val="2"/>
          <w:sz w:val="25"/>
          <w:szCs w:val="25"/>
        </w:rPr>
        <w:t>одним и тем же</w:t>
      </w:r>
      <w:r w:rsidR="00427095" w:rsidRPr="00EB5964">
        <w:rPr>
          <w:color w:val="480048"/>
          <w:spacing w:val="2"/>
          <w:sz w:val="25"/>
          <w:szCs w:val="25"/>
        </w:rPr>
        <w:t xml:space="preserve"> –</w:t>
      </w:r>
      <w:r w:rsidR="00593EDC" w:rsidRPr="00EB5964">
        <w:rPr>
          <w:color w:val="480048"/>
          <w:spacing w:val="2"/>
          <w:sz w:val="25"/>
          <w:szCs w:val="25"/>
        </w:rPr>
        <w:t xml:space="preserve"> </w:t>
      </w:r>
      <w:r w:rsidR="008F5442" w:rsidRPr="00EB5964">
        <w:rPr>
          <w:color w:val="480048"/>
          <w:spacing w:val="2"/>
          <w:sz w:val="25"/>
          <w:szCs w:val="25"/>
        </w:rPr>
        <w:t>т</w:t>
      </w:r>
      <w:r w:rsidR="00593EDC" w:rsidRPr="00EB5964">
        <w:rPr>
          <w:color w:val="480048"/>
          <w:spacing w:val="2"/>
          <w:sz w:val="25"/>
          <w:szCs w:val="25"/>
        </w:rPr>
        <w:t>ем же</w:t>
      </w:r>
      <w:r w:rsidR="008F5442" w:rsidRPr="00EB5964">
        <w:rPr>
          <w:color w:val="480048"/>
          <w:spacing w:val="2"/>
          <w:sz w:val="25"/>
          <w:szCs w:val="25"/>
        </w:rPr>
        <w:t xml:space="preserve"> самым</w:t>
      </w:r>
      <w:r w:rsidR="00593EDC" w:rsidRPr="00EB5964">
        <w:rPr>
          <w:color w:val="480048"/>
          <w:spacing w:val="2"/>
          <w:sz w:val="25"/>
          <w:szCs w:val="25"/>
        </w:rPr>
        <w:t xml:space="preserve"> проявлением Христа.</w:t>
      </w:r>
    </w:p>
    <w:p w:rsidR="00593EDC" w:rsidRPr="00EB5964" w:rsidRDefault="007512F8" w:rsidP="00E52083">
      <w:pPr>
        <w:spacing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  <w:u w:val="single"/>
        </w:rPr>
        <w:t>Изречение</w:t>
      </w:r>
      <w:r w:rsidR="00593EDC" w:rsidRPr="00EB5964">
        <w:rPr>
          <w:color w:val="480048"/>
          <w:spacing w:val="2"/>
          <w:sz w:val="25"/>
          <w:szCs w:val="25"/>
          <w:u w:val="single"/>
        </w:rPr>
        <w:t xml:space="preserve"> 5:</w:t>
      </w:r>
      <w:r w:rsidR="00593EDC" w:rsidRPr="00EB5964">
        <w:rPr>
          <w:color w:val="480048"/>
          <w:spacing w:val="2"/>
          <w:sz w:val="25"/>
          <w:szCs w:val="25"/>
        </w:rPr>
        <w:t xml:space="preserve"> </w:t>
      </w:r>
      <w:r w:rsidR="00593EDC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Иисус сказал: </w:t>
      </w:r>
      <w:r w:rsidR="00B77595" w:rsidRPr="00EB5964">
        <w:rPr>
          <w:rFonts w:ascii="Arial" w:hAnsi="Arial" w:cs="Arial"/>
          <w:color w:val="480048"/>
          <w:spacing w:val="2"/>
          <w:sz w:val="25"/>
          <w:szCs w:val="25"/>
        </w:rPr>
        <w:t>«</w:t>
      </w:r>
      <w:r w:rsidR="00593EDC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Познай то, что у тебя перед глазами, </w:t>
      </w:r>
      <w:r w:rsidR="00AF78D5" w:rsidRPr="00EB5964">
        <w:rPr>
          <w:rFonts w:ascii="Arial" w:hAnsi="Arial" w:cs="Arial"/>
          <w:color w:val="480048"/>
          <w:spacing w:val="2"/>
          <w:sz w:val="25"/>
          <w:szCs w:val="25"/>
        </w:rPr>
        <w:t>тогда</w:t>
      </w:r>
      <w:r w:rsidR="00596992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 ясно увидишь</w:t>
      </w:r>
      <w:r w:rsidR="00C66E81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 и</w:t>
      </w:r>
      <w:r w:rsidR="00AF78D5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 то, что</w:t>
      </w:r>
      <w:r w:rsidR="00593EDC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 от тебя</w:t>
      </w:r>
      <w:r w:rsidR="00C66E81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 скрыто</w:t>
      </w:r>
      <w:r w:rsidR="00E664A4" w:rsidRPr="00EB5964">
        <w:rPr>
          <w:rFonts w:ascii="Arial" w:hAnsi="Arial" w:cs="Arial"/>
          <w:color w:val="480048"/>
          <w:spacing w:val="2"/>
          <w:sz w:val="25"/>
          <w:szCs w:val="25"/>
        </w:rPr>
        <w:t>,</w:t>
      </w:r>
      <w:r w:rsidR="00593EDC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 </w:t>
      </w:r>
      <w:r w:rsidR="00E664A4" w:rsidRPr="00EB5964">
        <w:rPr>
          <w:rFonts w:ascii="Arial" w:hAnsi="Arial" w:cs="Arial"/>
          <w:color w:val="480048"/>
          <w:spacing w:val="2"/>
          <w:sz w:val="25"/>
          <w:szCs w:val="25"/>
        </w:rPr>
        <w:t>и</w:t>
      </w:r>
      <w:r w:rsidR="00593EDC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бо нет ничего </w:t>
      </w:r>
      <w:r w:rsidR="00AF78D5" w:rsidRPr="00EB5964">
        <w:rPr>
          <w:rFonts w:ascii="Arial" w:hAnsi="Arial" w:cs="Arial"/>
          <w:color w:val="480048"/>
          <w:spacing w:val="2"/>
          <w:sz w:val="25"/>
          <w:szCs w:val="25"/>
        </w:rPr>
        <w:t>тайного</w:t>
      </w:r>
      <w:r w:rsidR="00593EDC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, что не </w:t>
      </w:r>
      <w:r w:rsidR="00AF78D5" w:rsidRPr="00EB5964">
        <w:rPr>
          <w:rFonts w:ascii="Arial" w:hAnsi="Arial" w:cs="Arial"/>
          <w:color w:val="480048"/>
          <w:spacing w:val="2"/>
          <w:sz w:val="25"/>
          <w:szCs w:val="25"/>
        </w:rPr>
        <w:t>станет явным»</w:t>
      </w:r>
      <w:r w:rsidR="00593EDC" w:rsidRPr="00EB5964">
        <w:rPr>
          <w:rFonts w:ascii="Arial" w:hAnsi="Arial" w:cs="Arial"/>
          <w:color w:val="480048"/>
          <w:spacing w:val="2"/>
          <w:sz w:val="25"/>
          <w:szCs w:val="25"/>
        </w:rPr>
        <w:t>.</w:t>
      </w:r>
    </w:p>
    <w:p w:rsidR="00593EDC" w:rsidRPr="00EB5964" w:rsidRDefault="00593EDC" w:rsidP="00E52083">
      <w:pPr>
        <w:spacing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t xml:space="preserve">Это еще одно обещание из уст Иисуса, в котором говорится, что </w:t>
      </w:r>
      <w:r w:rsidR="001E6F06" w:rsidRPr="00EB5964">
        <w:rPr>
          <w:color w:val="480048"/>
          <w:spacing w:val="2"/>
          <w:sz w:val="25"/>
          <w:szCs w:val="25"/>
        </w:rPr>
        <w:t xml:space="preserve">мы </w:t>
      </w:r>
      <w:r w:rsidR="00FB7785" w:rsidRPr="00EB5964">
        <w:rPr>
          <w:color w:val="480048"/>
          <w:spacing w:val="2"/>
          <w:sz w:val="25"/>
          <w:szCs w:val="25"/>
        </w:rPr>
        <w:t>имеем право</w:t>
      </w:r>
      <w:r w:rsidRPr="00EB5964">
        <w:rPr>
          <w:color w:val="480048"/>
          <w:spacing w:val="2"/>
          <w:sz w:val="25"/>
          <w:szCs w:val="25"/>
        </w:rPr>
        <w:t xml:space="preserve"> пон</w:t>
      </w:r>
      <w:r w:rsidR="001E6F06" w:rsidRPr="00EB5964">
        <w:rPr>
          <w:color w:val="480048"/>
          <w:spacing w:val="2"/>
          <w:sz w:val="25"/>
          <w:szCs w:val="25"/>
        </w:rPr>
        <w:t>ять</w:t>
      </w:r>
      <w:r w:rsidRPr="00EB5964">
        <w:rPr>
          <w:color w:val="480048"/>
          <w:spacing w:val="2"/>
          <w:sz w:val="25"/>
          <w:szCs w:val="25"/>
        </w:rPr>
        <w:t xml:space="preserve"> тайны Божьи, а не</w:t>
      </w:r>
      <w:r w:rsidR="00662AD1" w:rsidRPr="00EB5964">
        <w:rPr>
          <w:color w:val="480048"/>
          <w:spacing w:val="2"/>
          <w:sz w:val="25"/>
          <w:szCs w:val="25"/>
        </w:rPr>
        <w:t xml:space="preserve"> </w:t>
      </w:r>
      <w:r w:rsidRPr="00EB5964">
        <w:rPr>
          <w:color w:val="480048"/>
          <w:spacing w:val="2"/>
          <w:sz w:val="25"/>
          <w:szCs w:val="25"/>
        </w:rPr>
        <w:t>вечно слышать</w:t>
      </w:r>
      <w:r w:rsidR="00816337">
        <w:rPr>
          <w:color w:val="480048"/>
          <w:spacing w:val="2"/>
          <w:sz w:val="25"/>
          <w:szCs w:val="25"/>
        </w:rPr>
        <w:t>,</w:t>
      </w:r>
      <w:r w:rsidR="00E42677" w:rsidRPr="00EB5964">
        <w:rPr>
          <w:color w:val="480048"/>
          <w:spacing w:val="2"/>
          <w:sz w:val="25"/>
          <w:szCs w:val="25"/>
        </w:rPr>
        <w:t xml:space="preserve"> без объяснения причин</w:t>
      </w:r>
      <w:r w:rsidR="00662AD1" w:rsidRPr="00EB5964">
        <w:rPr>
          <w:color w:val="480048"/>
          <w:spacing w:val="2"/>
          <w:sz w:val="25"/>
          <w:szCs w:val="25"/>
        </w:rPr>
        <w:t>, что это тайны</w:t>
      </w:r>
      <w:r w:rsidRPr="00EB5964">
        <w:rPr>
          <w:color w:val="480048"/>
          <w:spacing w:val="2"/>
          <w:sz w:val="25"/>
          <w:szCs w:val="25"/>
        </w:rPr>
        <w:t xml:space="preserve">. Мы </w:t>
      </w:r>
      <w:r w:rsidR="00681F2C" w:rsidRPr="00EB5964">
        <w:rPr>
          <w:color w:val="480048"/>
          <w:spacing w:val="2"/>
          <w:sz w:val="25"/>
          <w:szCs w:val="25"/>
        </w:rPr>
        <w:t>начинаем постигать</w:t>
      </w:r>
      <w:r w:rsidRPr="00EB5964">
        <w:rPr>
          <w:color w:val="480048"/>
          <w:spacing w:val="2"/>
          <w:sz w:val="25"/>
          <w:szCs w:val="25"/>
        </w:rPr>
        <w:t xml:space="preserve"> тайн</w:t>
      </w:r>
      <w:r w:rsidR="00681F2C" w:rsidRPr="00EB5964">
        <w:rPr>
          <w:color w:val="480048"/>
          <w:spacing w:val="2"/>
          <w:sz w:val="25"/>
          <w:szCs w:val="25"/>
        </w:rPr>
        <w:t>ы</w:t>
      </w:r>
      <w:r w:rsidRPr="00EB5964">
        <w:rPr>
          <w:color w:val="480048"/>
          <w:spacing w:val="2"/>
          <w:sz w:val="25"/>
          <w:szCs w:val="25"/>
        </w:rPr>
        <w:t xml:space="preserve"> Божьи, когда </w:t>
      </w:r>
      <w:r w:rsidR="001630DC" w:rsidRPr="00EB5964">
        <w:rPr>
          <w:color w:val="480048"/>
          <w:spacing w:val="2"/>
          <w:sz w:val="25"/>
          <w:szCs w:val="25"/>
        </w:rPr>
        <w:t>входим</w:t>
      </w:r>
      <w:r w:rsidRPr="00EB5964">
        <w:rPr>
          <w:color w:val="480048"/>
          <w:spacing w:val="2"/>
          <w:sz w:val="25"/>
          <w:szCs w:val="25"/>
        </w:rPr>
        <w:t xml:space="preserve"> в существо Бога. Время и пространство делают нас неспособными позна</w:t>
      </w:r>
      <w:r w:rsidR="00C62D7B" w:rsidRPr="00EB5964">
        <w:rPr>
          <w:color w:val="480048"/>
          <w:spacing w:val="2"/>
          <w:sz w:val="25"/>
          <w:szCs w:val="25"/>
        </w:rPr>
        <w:t>ва</w:t>
      </w:r>
      <w:r w:rsidRPr="00EB5964">
        <w:rPr>
          <w:color w:val="480048"/>
          <w:spacing w:val="2"/>
          <w:sz w:val="25"/>
          <w:szCs w:val="25"/>
        </w:rPr>
        <w:t xml:space="preserve">ть тайны. </w:t>
      </w:r>
      <w:r w:rsidR="00C62D7B" w:rsidRPr="00EB5964">
        <w:rPr>
          <w:color w:val="480048"/>
          <w:spacing w:val="2"/>
          <w:sz w:val="25"/>
          <w:szCs w:val="25"/>
        </w:rPr>
        <w:t>Сначала м</w:t>
      </w:r>
      <w:r w:rsidRPr="00EB5964">
        <w:rPr>
          <w:color w:val="480048"/>
          <w:spacing w:val="2"/>
          <w:sz w:val="25"/>
          <w:szCs w:val="25"/>
        </w:rPr>
        <w:t>ы должны</w:t>
      </w:r>
      <w:r w:rsidR="00F83624" w:rsidRPr="00EB5964">
        <w:rPr>
          <w:color w:val="480048"/>
          <w:spacing w:val="2"/>
          <w:sz w:val="25"/>
          <w:szCs w:val="25"/>
        </w:rPr>
        <w:t xml:space="preserve"> по</w:t>
      </w:r>
      <w:r w:rsidRPr="00EB5964">
        <w:rPr>
          <w:color w:val="480048"/>
          <w:spacing w:val="2"/>
          <w:sz w:val="25"/>
          <w:szCs w:val="25"/>
        </w:rPr>
        <w:t>знать то, что</w:t>
      </w:r>
      <w:r w:rsidR="00816337">
        <w:rPr>
          <w:color w:val="480048"/>
          <w:spacing w:val="2"/>
          <w:sz w:val="25"/>
          <w:szCs w:val="25"/>
        </w:rPr>
        <w:t xml:space="preserve"> мы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6B1305" w:rsidRPr="00EB5964">
        <w:rPr>
          <w:color w:val="480048"/>
          <w:spacing w:val="2"/>
          <w:sz w:val="25"/>
          <w:szCs w:val="25"/>
        </w:rPr>
        <w:t>в состоянии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6B1305" w:rsidRPr="00EB5964">
        <w:rPr>
          <w:color w:val="480048"/>
          <w:spacing w:val="2"/>
          <w:sz w:val="25"/>
          <w:szCs w:val="25"/>
        </w:rPr>
        <w:t>у</w:t>
      </w:r>
      <w:r w:rsidRPr="00EB5964">
        <w:rPr>
          <w:color w:val="480048"/>
          <w:spacing w:val="2"/>
          <w:sz w:val="25"/>
          <w:szCs w:val="25"/>
        </w:rPr>
        <w:t>видеть</w:t>
      </w:r>
      <w:r w:rsidR="005A27CC" w:rsidRPr="00EB5964">
        <w:rPr>
          <w:color w:val="480048"/>
          <w:spacing w:val="2"/>
          <w:sz w:val="25"/>
          <w:szCs w:val="25"/>
        </w:rPr>
        <w:t xml:space="preserve"> [то, что у нас перед глазами]</w:t>
      </w:r>
      <w:r w:rsidRPr="00EB5964">
        <w:rPr>
          <w:color w:val="480048"/>
          <w:spacing w:val="2"/>
          <w:sz w:val="25"/>
          <w:szCs w:val="25"/>
        </w:rPr>
        <w:t xml:space="preserve">. Мы должны </w:t>
      </w:r>
      <w:r w:rsidR="00F83624" w:rsidRPr="00EB5964">
        <w:rPr>
          <w:color w:val="480048"/>
          <w:spacing w:val="2"/>
          <w:sz w:val="25"/>
          <w:szCs w:val="25"/>
        </w:rPr>
        <w:t>по</w:t>
      </w:r>
      <w:r w:rsidRPr="00EB5964">
        <w:rPr>
          <w:color w:val="480048"/>
          <w:spacing w:val="2"/>
          <w:sz w:val="25"/>
          <w:szCs w:val="25"/>
        </w:rPr>
        <w:t xml:space="preserve">знать, </w:t>
      </w:r>
      <w:r w:rsidR="009D4555" w:rsidRPr="00EB5964">
        <w:rPr>
          <w:color w:val="480048"/>
          <w:spacing w:val="2"/>
          <w:sz w:val="25"/>
          <w:szCs w:val="25"/>
        </w:rPr>
        <w:t>на чем мы стоим</w:t>
      </w:r>
      <w:r w:rsidRPr="00EB5964">
        <w:rPr>
          <w:color w:val="480048"/>
          <w:spacing w:val="2"/>
          <w:sz w:val="25"/>
          <w:szCs w:val="25"/>
        </w:rPr>
        <w:t xml:space="preserve"> в</w:t>
      </w:r>
      <w:r w:rsidR="008C2C0F" w:rsidRPr="00EB5964">
        <w:rPr>
          <w:color w:val="480048"/>
          <w:spacing w:val="2"/>
          <w:sz w:val="25"/>
          <w:szCs w:val="25"/>
        </w:rPr>
        <w:t xml:space="preserve"> этом</w:t>
      </w:r>
      <w:r w:rsidRPr="00EB5964">
        <w:rPr>
          <w:color w:val="480048"/>
          <w:spacing w:val="2"/>
          <w:sz w:val="25"/>
          <w:szCs w:val="25"/>
        </w:rPr>
        <w:t xml:space="preserve"> конкретном мире и в духовных сферах. </w:t>
      </w:r>
      <w:r w:rsidR="001E7E4A">
        <w:rPr>
          <w:color w:val="480048"/>
          <w:spacing w:val="2"/>
          <w:sz w:val="25"/>
          <w:szCs w:val="25"/>
        </w:rPr>
        <w:t>П</w:t>
      </w:r>
      <w:r w:rsidR="00DF5A5D" w:rsidRPr="00EB5964">
        <w:rPr>
          <w:color w:val="480048"/>
          <w:spacing w:val="2"/>
          <w:sz w:val="25"/>
          <w:szCs w:val="25"/>
        </w:rPr>
        <w:t>о</w:t>
      </w:r>
      <w:r w:rsidRPr="00EB5964">
        <w:rPr>
          <w:color w:val="480048"/>
          <w:spacing w:val="2"/>
          <w:sz w:val="25"/>
          <w:szCs w:val="25"/>
        </w:rPr>
        <w:t>зна</w:t>
      </w:r>
      <w:r w:rsidR="001E7E4A">
        <w:rPr>
          <w:color w:val="480048"/>
          <w:spacing w:val="2"/>
          <w:sz w:val="25"/>
          <w:szCs w:val="25"/>
        </w:rPr>
        <w:t>в</w:t>
      </w:r>
      <w:r w:rsidRPr="00EB5964">
        <w:rPr>
          <w:color w:val="480048"/>
          <w:spacing w:val="2"/>
          <w:sz w:val="25"/>
          <w:szCs w:val="25"/>
        </w:rPr>
        <w:t>, кто мы такие</w:t>
      </w:r>
      <w:r w:rsidR="00F44146" w:rsidRPr="00EB5964">
        <w:rPr>
          <w:color w:val="480048"/>
          <w:spacing w:val="2"/>
          <w:sz w:val="25"/>
          <w:szCs w:val="25"/>
        </w:rPr>
        <w:t>,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526A8C" w:rsidRPr="00EB5964">
        <w:rPr>
          <w:color w:val="480048"/>
          <w:spacing w:val="2"/>
          <w:sz w:val="25"/>
          <w:szCs w:val="25"/>
        </w:rPr>
        <w:t>мы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F44146" w:rsidRPr="00EB5964">
        <w:rPr>
          <w:color w:val="480048"/>
          <w:spacing w:val="2"/>
          <w:sz w:val="25"/>
          <w:szCs w:val="25"/>
        </w:rPr>
        <w:t>своим знанием</w:t>
      </w:r>
      <w:r w:rsidR="00AA2D7E" w:rsidRPr="00EB5964">
        <w:rPr>
          <w:color w:val="480048"/>
          <w:spacing w:val="2"/>
          <w:sz w:val="25"/>
          <w:szCs w:val="25"/>
        </w:rPr>
        <w:t xml:space="preserve"> о себе</w:t>
      </w:r>
      <w:r w:rsidRPr="00EB5964">
        <w:rPr>
          <w:color w:val="480048"/>
          <w:spacing w:val="2"/>
          <w:sz w:val="25"/>
          <w:szCs w:val="25"/>
        </w:rPr>
        <w:t xml:space="preserve"> притянем</w:t>
      </w:r>
      <w:r w:rsidR="001E7E4A">
        <w:rPr>
          <w:color w:val="480048"/>
          <w:spacing w:val="2"/>
          <w:sz w:val="25"/>
          <w:szCs w:val="25"/>
        </w:rPr>
        <w:t xml:space="preserve"> и</w:t>
      </w:r>
      <w:r w:rsidR="00526A8C" w:rsidRPr="00EB5964">
        <w:rPr>
          <w:color w:val="480048"/>
          <w:spacing w:val="2"/>
          <w:sz w:val="25"/>
          <w:szCs w:val="25"/>
        </w:rPr>
        <w:t xml:space="preserve"> </w:t>
      </w:r>
      <w:r w:rsidR="00AA2D7E" w:rsidRPr="00EB5964">
        <w:rPr>
          <w:color w:val="480048"/>
          <w:spacing w:val="2"/>
          <w:sz w:val="25"/>
          <w:szCs w:val="25"/>
        </w:rPr>
        <w:t>то</w:t>
      </w:r>
      <w:r w:rsidRPr="00EB5964">
        <w:rPr>
          <w:color w:val="480048"/>
          <w:spacing w:val="2"/>
          <w:sz w:val="25"/>
          <w:szCs w:val="25"/>
        </w:rPr>
        <w:t>, чего не знаем</w:t>
      </w:r>
      <w:r w:rsidR="00DC721B" w:rsidRPr="00EB5964">
        <w:rPr>
          <w:color w:val="480048"/>
          <w:spacing w:val="2"/>
          <w:sz w:val="25"/>
          <w:szCs w:val="25"/>
        </w:rPr>
        <w:t xml:space="preserve"> о себе</w:t>
      </w:r>
      <w:r w:rsidR="00526A8C" w:rsidRPr="00EB5964">
        <w:rPr>
          <w:color w:val="480048"/>
          <w:spacing w:val="2"/>
          <w:sz w:val="25"/>
          <w:szCs w:val="25"/>
        </w:rPr>
        <w:t>.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526A8C" w:rsidRPr="00EB5964">
        <w:rPr>
          <w:color w:val="480048"/>
          <w:spacing w:val="2"/>
          <w:sz w:val="25"/>
          <w:szCs w:val="25"/>
        </w:rPr>
        <w:t>Н</w:t>
      </w:r>
      <w:r w:rsidR="00DC721B" w:rsidRPr="00EB5964">
        <w:rPr>
          <w:color w:val="480048"/>
          <w:spacing w:val="2"/>
          <w:sz w:val="25"/>
          <w:szCs w:val="25"/>
        </w:rPr>
        <w:t>овое</w:t>
      </w:r>
      <w:r w:rsidRPr="00EB5964">
        <w:rPr>
          <w:color w:val="480048"/>
          <w:spacing w:val="2"/>
          <w:sz w:val="25"/>
          <w:szCs w:val="25"/>
        </w:rPr>
        <w:t xml:space="preserve"> знание </w:t>
      </w:r>
      <w:r w:rsidR="00DC721B" w:rsidRPr="00EB5964">
        <w:rPr>
          <w:color w:val="480048"/>
          <w:spacing w:val="2"/>
          <w:sz w:val="25"/>
          <w:szCs w:val="25"/>
        </w:rPr>
        <w:t xml:space="preserve">дополнит </w:t>
      </w:r>
      <w:r w:rsidRPr="00EB5964">
        <w:rPr>
          <w:color w:val="480048"/>
          <w:spacing w:val="2"/>
          <w:sz w:val="25"/>
          <w:szCs w:val="25"/>
        </w:rPr>
        <w:t>наше само</w:t>
      </w:r>
      <w:r w:rsidR="00DC721B" w:rsidRPr="00EB5964">
        <w:rPr>
          <w:color w:val="480048"/>
          <w:spacing w:val="2"/>
          <w:sz w:val="25"/>
          <w:szCs w:val="25"/>
        </w:rPr>
        <w:t>о</w:t>
      </w:r>
      <w:r w:rsidRPr="00EB5964">
        <w:rPr>
          <w:color w:val="480048"/>
          <w:spacing w:val="2"/>
          <w:sz w:val="25"/>
          <w:szCs w:val="25"/>
        </w:rPr>
        <w:t>сознани</w:t>
      </w:r>
      <w:r w:rsidR="009F4293" w:rsidRPr="00EB5964">
        <w:rPr>
          <w:color w:val="480048"/>
          <w:spacing w:val="2"/>
          <w:sz w:val="25"/>
          <w:szCs w:val="25"/>
        </w:rPr>
        <w:t>е</w:t>
      </w:r>
      <w:r w:rsidRPr="00EB5964">
        <w:rPr>
          <w:color w:val="480048"/>
          <w:spacing w:val="2"/>
          <w:sz w:val="25"/>
          <w:szCs w:val="25"/>
        </w:rPr>
        <w:t xml:space="preserve">. </w:t>
      </w:r>
      <w:r w:rsidR="00A92A41" w:rsidRPr="00EB5964">
        <w:rPr>
          <w:color w:val="480048"/>
          <w:spacing w:val="2"/>
          <w:sz w:val="25"/>
          <w:szCs w:val="25"/>
        </w:rPr>
        <w:t>Вы ясно увидите т</w:t>
      </w:r>
      <w:r w:rsidRPr="00EB5964">
        <w:rPr>
          <w:color w:val="480048"/>
          <w:spacing w:val="2"/>
          <w:sz w:val="25"/>
          <w:szCs w:val="25"/>
        </w:rPr>
        <w:t>о, что скрыто от вас.</w:t>
      </w:r>
    </w:p>
    <w:p w:rsidR="00593EDC" w:rsidRPr="00EB5964" w:rsidRDefault="00593EDC" w:rsidP="009361E4">
      <w:pPr>
        <w:spacing w:after="120"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t>Всю</w:t>
      </w:r>
      <w:r w:rsidR="003B2481" w:rsidRPr="00EB5964">
        <w:rPr>
          <w:color w:val="480048"/>
          <w:spacing w:val="2"/>
          <w:sz w:val="25"/>
          <w:szCs w:val="25"/>
        </w:rPr>
        <w:t xml:space="preserve"> свою</w:t>
      </w:r>
      <w:r w:rsidRPr="00EB5964">
        <w:rPr>
          <w:color w:val="480048"/>
          <w:spacing w:val="2"/>
          <w:sz w:val="25"/>
          <w:szCs w:val="25"/>
        </w:rPr>
        <w:t xml:space="preserve"> жизнь я </w:t>
      </w:r>
      <w:r w:rsidR="00E22C97" w:rsidRPr="00EB5964">
        <w:rPr>
          <w:color w:val="480048"/>
          <w:spacing w:val="2"/>
          <w:sz w:val="25"/>
          <w:szCs w:val="25"/>
        </w:rPr>
        <w:t>по</w:t>
      </w:r>
      <w:r w:rsidR="004A4731" w:rsidRPr="00EB5964">
        <w:rPr>
          <w:color w:val="480048"/>
          <w:spacing w:val="2"/>
          <w:sz w:val="25"/>
          <w:szCs w:val="25"/>
        </w:rPr>
        <w:t>зна</w:t>
      </w:r>
      <w:r w:rsidR="00E22C97" w:rsidRPr="00EB5964">
        <w:rPr>
          <w:color w:val="480048"/>
          <w:spacing w:val="2"/>
          <w:sz w:val="25"/>
          <w:szCs w:val="25"/>
        </w:rPr>
        <w:t>ва</w:t>
      </w:r>
      <w:r w:rsidR="004A4731" w:rsidRPr="00EB5964">
        <w:rPr>
          <w:color w:val="480048"/>
          <w:spacing w:val="2"/>
          <w:sz w:val="25"/>
          <w:szCs w:val="25"/>
        </w:rPr>
        <w:t>ла</w:t>
      </w:r>
      <w:r w:rsidR="001C3EB3" w:rsidRPr="00EB5964">
        <w:rPr>
          <w:color w:val="480048"/>
          <w:spacing w:val="2"/>
          <w:sz w:val="25"/>
          <w:szCs w:val="25"/>
        </w:rPr>
        <w:t xml:space="preserve"> </w:t>
      </w:r>
      <w:r w:rsidR="004A4731" w:rsidRPr="00EB5964">
        <w:rPr>
          <w:color w:val="480048"/>
          <w:spacing w:val="2"/>
          <w:sz w:val="25"/>
          <w:szCs w:val="25"/>
        </w:rPr>
        <w:t xml:space="preserve">на </w:t>
      </w:r>
      <w:r w:rsidR="00E22C97" w:rsidRPr="00EB5964">
        <w:rPr>
          <w:color w:val="480048"/>
          <w:spacing w:val="2"/>
          <w:sz w:val="25"/>
          <w:szCs w:val="25"/>
        </w:rPr>
        <w:t>собственном</w:t>
      </w:r>
      <w:r w:rsidR="004A4731" w:rsidRPr="00EB5964">
        <w:rPr>
          <w:color w:val="480048"/>
          <w:spacing w:val="2"/>
          <w:sz w:val="25"/>
          <w:szCs w:val="25"/>
        </w:rPr>
        <w:t xml:space="preserve"> опыте</w:t>
      </w:r>
      <w:r w:rsidR="003B26B3" w:rsidRPr="00EB5964">
        <w:rPr>
          <w:color w:val="480048"/>
          <w:spacing w:val="2"/>
          <w:sz w:val="25"/>
          <w:szCs w:val="25"/>
        </w:rPr>
        <w:t>, что</w:t>
      </w:r>
      <w:r w:rsidR="00947039" w:rsidRPr="00EB5964">
        <w:rPr>
          <w:color w:val="480048"/>
          <w:spacing w:val="2"/>
          <w:sz w:val="25"/>
          <w:szCs w:val="25"/>
        </w:rPr>
        <w:t xml:space="preserve"> </w:t>
      </w:r>
      <w:r w:rsidRPr="00EB5964">
        <w:rPr>
          <w:color w:val="480048"/>
          <w:spacing w:val="2"/>
          <w:sz w:val="25"/>
          <w:szCs w:val="25"/>
        </w:rPr>
        <w:t>Иисус отвечал на каждый</w:t>
      </w:r>
      <w:r w:rsidR="00C93263" w:rsidRPr="00EB5964">
        <w:rPr>
          <w:color w:val="480048"/>
          <w:spacing w:val="2"/>
          <w:sz w:val="25"/>
          <w:szCs w:val="25"/>
        </w:rPr>
        <w:t xml:space="preserve"> задаваемый мною</w:t>
      </w:r>
      <w:r w:rsidRPr="00EB5964">
        <w:rPr>
          <w:color w:val="480048"/>
          <w:spacing w:val="2"/>
          <w:sz w:val="25"/>
          <w:szCs w:val="25"/>
        </w:rPr>
        <w:t xml:space="preserve"> вопрос. Рано или поздно ответы приходили ко мне</w:t>
      </w:r>
      <w:r w:rsidR="00EA1DA4" w:rsidRPr="00EB5964">
        <w:rPr>
          <w:color w:val="480048"/>
          <w:spacing w:val="2"/>
          <w:sz w:val="25"/>
          <w:szCs w:val="25"/>
        </w:rPr>
        <w:t>,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EA1DA4" w:rsidRPr="00EB5964">
        <w:rPr>
          <w:color w:val="480048"/>
          <w:spacing w:val="2"/>
          <w:sz w:val="25"/>
          <w:szCs w:val="25"/>
        </w:rPr>
        <w:t>что</w:t>
      </w:r>
      <w:r w:rsidR="006568B5">
        <w:rPr>
          <w:color w:val="480048"/>
          <w:spacing w:val="2"/>
          <w:sz w:val="25"/>
          <w:szCs w:val="25"/>
        </w:rPr>
        <w:t xml:space="preserve"> </w:t>
      </w:r>
      <w:r w:rsidRPr="00EB5964">
        <w:rPr>
          <w:color w:val="480048"/>
          <w:spacing w:val="2"/>
          <w:sz w:val="25"/>
          <w:szCs w:val="25"/>
        </w:rPr>
        <w:t>похож</w:t>
      </w:r>
      <w:r w:rsidR="00EA1DA4" w:rsidRPr="00EB5964">
        <w:rPr>
          <w:color w:val="480048"/>
          <w:spacing w:val="2"/>
          <w:sz w:val="25"/>
          <w:szCs w:val="25"/>
        </w:rPr>
        <w:t>е</w:t>
      </w:r>
      <w:r w:rsidRPr="00EB5964">
        <w:rPr>
          <w:color w:val="480048"/>
          <w:spacing w:val="2"/>
          <w:sz w:val="25"/>
          <w:szCs w:val="25"/>
        </w:rPr>
        <w:t xml:space="preserve"> на откры</w:t>
      </w:r>
      <w:r w:rsidR="009B42FB" w:rsidRPr="00EB5964">
        <w:rPr>
          <w:color w:val="480048"/>
          <w:spacing w:val="2"/>
          <w:sz w:val="25"/>
          <w:szCs w:val="25"/>
        </w:rPr>
        <w:t>тие</w:t>
      </w:r>
      <w:r w:rsidRPr="00EB5964">
        <w:rPr>
          <w:color w:val="480048"/>
          <w:spacing w:val="2"/>
          <w:sz w:val="25"/>
          <w:szCs w:val="25"/>
        </w:rPr>
        <w:t xml:space="preserve"> запечатанн</w:t>
      </w:r>
      <w:r w:rsidR="009B42FB" w:rsidRPr="00EB5964">
        <w:rPr>
          <w:color w:val="480048"/>
          <w:spacing w:val="2"/>
          <w:sz w:val="25"/>
          <w:szCs w:val="25"/>
        </w:rPr>
        <w:t>о</w:t>
      </w:r>
      <w:r w:rsidR="00677326" w:rsidRPr="00EB5964">
        <w:rPr>
          <w:color w:val="480048"/>
          <w:spacing w:val="2"/>
          <w:sz w:val="25"/>
          <w:szCs w:val="25"/>
        </w:rPr>
        <w:t>го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677326" w:rsidRPr="00EB5964">
        <w:rPr>
          <w:color w:val="480048"/>
          <w:spacing w:val="2"/>
          <w:sz w:val="25"/>
          <w:szCs w:val="25"/>
        </w:rPr>
        <w:t>сосуда</w:t>
      </w:r>
      <w:r w:rsidRPr="00EB5964">
        <w:rPr>
          <w:color w:val="480048"/>
          <w:spacing w:val="2"/>
          <w:sz w:val="25"/>
          <w:szCs w:val="25"/>
        </w:rPr>
        <w:t xml:space="preserve"> с маслом</w:t>
      </w:r>
      <w:r w:rsidR="00677326" w:rsidRPr="00EB5964">
        <w:rPr>
          <w:color w:val="480048"/>
          <w:spacing w:val="2"/>
          <w:sz w:val="25"/>
          <w:szCs w:val="25"/>
        </w:rPr>
        <w:t>: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6F44A5" w:rsidRPr="00EB5964">
        <w:rPr>
          <w:color w:val="480048"/>
          <w:spacing w:val="2"/>
          <w:sz w:val="25"/>
          <w:szCs w:val="25"/>
        </w:rPr>
        <w:t>к</w:t>
      </w:r>
      <w:r w:rsidRPr="00EB5964">
        <w:rPr>
          <w:color w:val="480048"/>
          <w:spacing w:val="2"/>
          <w:sz w:val="25"/>
          <w:szCs w:val="25"/>
        </w:rPr>
        <w:t xml:space="preserve">огда я получаю понимание, мой разум </w:t>
      </w:r>
      <w:r w:rsidR="006F44A5" w:rsidRPr="00EB5964">
        <w:rPr>
          <w:color w:val="480048"/>
          <w:spacing w:val="2"/>
          <w:sz w:val="25"/>
          <w:szCs w:val="25"/>
        </w:rPr>
        <w:t xml:space="preserve">словно </w:t>
      </w:r>
      <w:r w:rsidRPr="00EB5964">
        <w:rPr>
          <w:color w:val="480048"/>
          <w:spacing w:val="2"/>
          <w:sz w:val="25"/>
          <w:szCs w:val="25"/>
        </w:rPr>
        <w:t>наполняется золотым светом Бога</w:t>
      </w:r>
      <w:r w:rsidR="00C87F43" w:rsidRPr="00EB5964">
        <w:rPr>
          <w:color w:val="480048"/>
          <w:spacing w:val="2"/>
          <w:sz w:val="25"/>
          <w:szCs w:val="25"/>
        </w:rPr>
        <w:t>, и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C87F43" w:rsidRPr="00EB5964">
        <w:rPr>
          <w:color w:val="480048"/>
          <w:spacing w:val="2"/>
          <w:sz w:val="25"/>
          <w:szCs w:val="25"/>
        </w:rPr>
        <w:t>я</w:t>
      </w:r>
      <w:r w:rsidRPr="00EB5964">
        <w:rPr>
          <w:color w:val="480048"/>
          <w:spacing w:val="2"/>
          <w:sz w:val="25"/>
          <w:szCs w:val="25"/>
        </w:rPr>
        <w:t xml:space="preserve"> прихожу к осознанию</w:t>
      </w:r>
      <w:r w:rsidR="00F11D9D" w:rsidRPr="00EB5964">
        <w:rPr>
          <w:color w:val="480048"/>
          <w:spacing w:val="2"/>
          <w:sz w:val="25"/>
          <w:szCs w:val="25"/>
        </w:rPr>
        <w:t xml:space="preserve"> –</w:t>
      </w:r>
      <w:r w:rsidRPr="00EB5964">
        <w:rPr>
          <w:color w:val="480048"/>
          <w:spacing w:val="2"/>
          <w:sz w:val="25"/>
          <w:szCs w:val="25"/>
        </w:rPr>
        <w:t xml:space="preserve"> новому осознанию </w:t>
      </w:r>
      <w:r w:rsidR="00EA1DA4" w:rsidRPr="00EB5964">
        <w:rPr>
          <w:color w:val="480048"/>
          <w:spacing w:val="2"/>
          <w:sz w:val="25"/>
          <w:szCs w:val="25"/>
        </w:rPr>
        <w:t>новой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EA1DA4" w:rsidRPr="00EB5964">
        <w:rPr>
          <w:color w:val="480048"/>
          <w:spacing w:val="2"/>
          <w:sz w:val="25"/>
          <w:szCs w:val="25"/>
        </w:rPr>
        <w:t>грани</w:t>
      </w:r>
      <w:r w:rsidRPr="00EB5964">
        <w:rPr>
          <w:color w:val="480048"/>
          <w:spacing w:val="2"/>
          <w:sz w:val="25"/>
          <w:szCs w:val="25"/>
        </w:rPr>
        <w:t xml:space="preserve"> Божьего разума и существа. </w:t>
      </w:r>
      <w:r w:rsidR="00C87F43" w:rsidRPr="00EB5964">
        <w:rPr>
          <w:color w:val="480048"/>
          <w:spacing w:val="2"/>
          <w:sz w:val="25"/>
          <w:szCs w:val="25"/>
        </w:rPr>
        <w:t>Этот свет</w:t>
      </w:r>
      <w:r w:rsidRPr="00EB5964">
        <w:rPr>
          <w:color w:val="480048"/>
          <w:spacing w:val="2"/>
          <w:sz w:val="25"/>
          <w:szCs w:val="25"/>
        </w:rPr>
        <w:t xml:space="preserve"> питает меня. </w:t>
      </w:r>
      <w:r w:rsidR="00937AF1" w:rsidRPr="00EB5964">
        <w:rPr>
          <w:color w:val="480048"/>
          <w:spacing w:val="2"/>
          <w:sz w:val="25"/>
          <w:szCs w:val="25"/>
        </w:rPr>
        <w:t>Он</w:t>
      </w:r>
      <w:r w:rsidRPr="00EB5964">
        <w:rPr>
          <w:color w:val="480048"/>
          <w:spacing w:val="2"/>
          <w:sz w:val="25"/>
          <w:szCs w:val="25"/>
        </w:rPr>
        <w:t xml:space="preserve"> питает нас</w:t>
      </w:r>
      <w:r w:rsidR="006D75E2" w:rsidRPr="00EB5964">
        <w:rPr>
          <w:color w:val="480048"/>
          <w:spacing w:val="2"/>
          <w:sz w:val="25"/>
          <w:szCs w:val="25"/>
        </w:rPr>
        <w:t xml:space="preserve"> всех</w:t>
      </w:r>
      <w:r w:rsidRPr="00EB5964">
        <w:rPr>
          <w:color w:val="480048"/>
          <w:spacing w:val="2"/>
          <w:sz w:val="25"/>
          <w:szCs w:val="25"/>
        </w:rPr>
        <w:t>.</w:t>
      </w:r>
    </w:p>
    <w:p w:rsidR="00534970" w:rsidRPr="00EB5964" w:rsidRDefault="00476355" w:rsidP="00E52083">
      <w:pPr>
        <w:spacing w:line="240" w:lineRule="auto"/>
        <w:ind w:firstLine="284"/>
        <w:jc w:val="both"/>
        <w:rPr>
          <w:rFonts w:ascii="Arial" w:hAnsi="Arial" w:cs="Arial"/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  <w:u w:val="single"/>
        </w:rPr>
        <w:t xml:space="preserve">Изречение </w:t>
      </w:r>
      <w:r w:rsidR="00593EDC" w:rsidRPr="00EB5964">
        <w:rPr>
          <w:color w:val="480048"/>
          <w:spacing w:val="2"/>
          <w:sz w:val="25"/>
          <w:szCs w:val="25"/>
          <w:u w:val="single"/>
        </w:rPr>
        <w:t>6:</w:t>
      </w:r>
      <w:r w:rsidR="00593EDC" w:rsidRPr="00EB5964">
        <w:rPr>
          <w:color w:val="480048"/>
          <w:spacing w:val="2"/>
          <w:sz w:val="25"/>
          <w:szCs w:val="25"/>
        </w:rPr>
        <w:t xml:space="preserve"> </w:t>
      </w:r>
      <w:r w:rsidR="00075BAC" w:rsidRPr="00EB5964">
        <w:rPr>
          <w:rFonts w:ascii="Arial" w:hAnsi="Arial" w:cs="Arial"/>
          <w:color w:val="480048"/>
          <w:spacing w:val="2"/>
          <w:sz w:val="25"/>
          <w:szCs w:val="25"/>
        </w:rPr>
        <w:t>Спросили е</w:t>
      </w:r>
      <w:r w:rsidR="008573D6" w:rsidRPr="00EB5964">
        <w:rPr>
          <w:rFonts w:ascii="Arial" w:hAnsi="Arial" w:cs="Arial"/>
          <w:color w:val="480048"/>
          <w:spacing w:val="2"/>
          <w:sz w:val="25"/>
          <w:szCs w:val="25"/>
        </w:rPr>
        <w:t>го у</w:t>
      </w:r>
      <w:r w:rsidR="00C6195A" w:rsidRPr="00EB5964">
        <w:rPr>
          <w:rFonts w:ascii="Arial" w:hAnsi="Arial" w:cs="Arial"/>
          <w:color w:val="480048"/>
          <w:spacing w:val="2"/>
          <w:sz w:val="25"/>
          <w:szCs w:val="25"/>
        </w:rPr>
        <w:t>ченики</w:t>
      </w:r>
      <w:r w:rsidR="00075BAC" w:rsidRPr="00EB5964">
        <w:rPr>
          <w:rFonts w:ascii="Arial" w:hAnsi="Arial" w:cs="Arial"/>
          <w:color w:val="480048"/>
          <w:spacing w:val="2"/>
          <w:sz w:val="25"/>
          <w:szCs w:val="25"/>
        </w:rPr>
        <w:t>,</w:t>
      </w:r>
      <w:r w:rsidR="00C6195A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 </w:t>
      </w:r>
      <w:r w:rsidR="00075BAC" w:rsidRPr="00EB5964">
        <w:rPr>
          <w:rFonts w:ascii="Arial" w:hAnsi="Arial" w:cs="Arial"/>
          <w:color w:val="480048"/>
          <w:spacing w:val="2"/>
          <w:sz w:val="25"/>
          <w:szCs w:val="25"/>
        </w:rPr>
        <w:t>сказали ему</w:t>
      </w:r>
      <w:r w:rsidR="00C6195A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: </w:t>
      </w:r>
      <w:r w:rsidR="00725765" w:rsidRPr="00EB5964">
        <w:rPr>
          <w:rFonts w:ascii="Arial" w:hAnsi="Arial" w:cs="Arial"/>
          <w:color w:val="480048"/>
          <w:spacing w:val="2"/>
          <w:sz w:val="25"/>
          <w:szCs w:val="25"/>
        </w:rPr>
        <w:t>«</w:t>
      </w:r>
      <w:r w:rsidR="00C6195A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Хочешь ли </w:t>
      </w:r>
      <w:r w:rsidR="00725765" w:rsidRPr="00EB5964">
        <w:rPr>
          <w:rFonts w:ascii="Arial" w:hAnsi="Arial" w:cs="Arial"/>
          <w:color w:val="480048"/>
          <w:spacing w:val="2"/>
          <w:sz w:val="25"/>
          <w:szCs w:val="25"/>
        </w:rPr>
        <w:t>т</w:t>
      </w:r>
      <w:r w:rsidR="00C6195A" w:rsidRPr="00EB5964">
        <w:rPr>
          <w:rFonts w:ascii="Arial" w:hAnsi="Arial" w:cs="Arial"/>
          <w:color w:val="480048"/>
          <w:spacing w:val="2"/>
          <w:sz w:val="25"/>
          <w:szCs w:val="25"/>
        </w:rPr>
        <w:t>ы, чтобы мы постились</w:t>
      </w:r>
      <w:r w:rsidR="009D45C5" w:rsidRPr="00EB5964">
        <w:rPr>
          <w:rFonts w:ascii="Arial" w:hAnsi="Arial" w:cs="Arial"/>
          <w:color w:val="480048"/>
          <w:spacing w:val="2"/>
          <w:sz w:val="25"/>
          <w:szCs w:val="25"/>
        </w:rPr>
        <w:t>?</w:t>
      </w:r>
      <w:r w:rsidR="00C6195A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 </w:t>
      </w:r>
      <w:r w:rsidR="009D45C5" w:rsidRPr="00EB5964">
        <w:rPr>
          <w:rFonts w:ascii="Arial" w:hAnsi="Arial" w:cs="Arial"/>
          <w:color w:val="480048"/>
          <w:spacing w:val="2"/>
          <w:sz w:val="25"/>
          <w:szCs w:val="25"/>
        </w:rPr>
        <w:t>К</w:t>
      </w:r>
      <w:r w:rsidR="00C6195A" w:rsidRPr="00EB5964">
        <w:rPr>
          <w:rFonts w:ascii="Arial" w:hAnsi="Arial" w:cs="Arial"/>
          <w:color w:val="480048"/>
          <w:spacing w:val="2"/>
          <w:sz w:val="25"/>
          <w:szCs w:val="25"/>
        </w:rPr>
        <w:t>ак нам молиться</w:t>
      </w:r>
      <w:r w:rsidR="009D45C5" w:rsidRPr="00EB5964">
        <w:rPr>
          <w:rFonts w:ascii="Arial" w:hAnsi="Arial" w:cs="Arial"/>
          <w:color w:val="480048"/>
          <w:spacing w:val="2"/>
          <w:sz w:val="25"/>
          <w:szCs w:val="25"/>
        </w:rPr>
        <w:t>?</w:t>
      </w:r>
      <w:r w:rsidR="00C6195A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 </w:t>
      </w:r>
      <w:r w:rsidR="00282FBF" w:rsidRPr="00EB5964">
        <w:rPr>
          <w:rFonts w:ascii="Arial" w:hAnsi="Arial" w:cs="Arial"/>
          <w:color w:val="480048"/>
          <w:spacing w:val="2"/>
          <w:sz w:val="25"/>
          <w:szCs w:val="25"/>
        </w:rPr>
        <w:t>Под</w:t>
      </w:r>
      <w:r w:rsidR="00C6195A" w:rsidRPr="00EB5964">
        <w:rPr>
          <w:rFonts w:ascii="Arial" w:hAnsi="Arial" w:cs="Arial"/>
          <w:color w:val="480048"/>
          <w:spacing w:val="2"/>
          <w:sz w:val="25"/>
          <w:szCs w:val="25"/>
        </w:rPr>
        <w:t>авать</w:t>
      </w:r>
      <w:r w:rsidR="009D45C5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 ли нам</w:t>
      </w:r>
      <w:r w:rsidR="00C6195A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 милостыню</w:t>
      </w:r>
      <w:r w:rsidR="009D45C5" w:rsidRPr="00EB5964">
        <w:rPr>
          <w:rFonts w:ascii="Arial" w:hAnsi="Arial" w:cs="Arial"/>
          <w:color w:val="480048"/>
          <w:spacing w:val="2"/>
          <w:sz w:val="25"/>
          <w:szCs w:val="25"/>
        </w:rPr>
        <w:t>? Какую пищу нам разрешено есть?</w:t>
      </w:r>
      <w:r w:rsidR="00725765" w:rsidRPr="00EB5964">
        <w:rPr>
          <w:rFonts w:ascii="Arial" w:hAnsi="Arial" w:cs="Arial"/>
          <w:color w:val="480048"/>
          <w:spacing w:val="2"/>
          <w:sz w:val="25"/>
          <w:szCs w:val="25"/>
        </w:rPr>
        <w:t>»</w:t>
      </w:r>
      <w:r w:rsidR="00C6195A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 Иисус </w:t>
      </w:r>
      <w:r w:rsidR="00AB7F95" w:rsidRPr="00EB5964">
        <w:rPr>
          <w:rFonts w:ascii="Arial" w:hAnsi="Arial" w:cs="Arial"/>
          <w:color w:val="480048"/>
          <w:spacing w:val="2"/>
          <w:sz w:val="25"/>
          <w:szCs w:val="25"/>
        </w:rPr>
        <w:t>ответил</w:t>
      </w:r>
      <w:r w:rsidR="006B6647" w:rsidRPr="00EB5964">
        <w:rPr>
          <w:rFonts w:ascii="Arial" w:hAnsi="Arial" w:cs="Arial"/>
          <w:color w:val="480048"/>
          <w:spacing w:val="2"/>
          <w:sz w:val="25"/>
          <w:szCs w:val="25"/>
        </w:rPr>
        <w:t>:</w:t>
      </w:r>
      <w:r w:rsidR="00C6195A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 </w:t>
      </w:r>
      <w:r w:rsidR="00725765" w:rsidRPr="00EB5964">
        <w:rPr>
          <w:rFonts w:ascii="Arial" w:hAnsi="Arial" w:cs="Arial"/>
          <w:color w:val="480048"/>
          <w:spacing w:val="2"/>
          <w:sz w:val="25"/>
          <w:szCs w:val="25"/>
        </w:rPr>
        <w:t>«</w:t>
      </w:r>
      <w:r w:rsidR="00C6195A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Не лгите и </w:t>
      </w:r>
      <w:r w:rsidR="00725765" w:rsidRPr="00EB5964">
        <w:rPr>
          <w:rFonts w:ascii="Arial" w:hAnsi="Arial" w:cs="Arial"/>
          <w:color w:val="480048"/>
          <w:spacing w:val="2"/>
          <w:sz w:val="25"/>
          <w:szCs w:val="25"/>
        </w:rPr>
        <w:t>не делайте того, что вам не нравится</w:t>
      </w:r>
      <w:r w:rsidR="00397B00" w:rsidRPr="00EB5964">
        <w:rPr>
          <w:rFonts w:ascii="Arial" w:hAnsi="Arial" w:cs="Arial"/>
          <w:color w:val="480048"/>
          <w:spacing w:val="2"/>
          <w:sz w:val="25"/>
          <w:szCs w:val="25"/>
        </w:rPr>
        <w:t>,</w:t>
      </w:r>
      <w:r w:rsidR="00C6195A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 </w:t>
      </w:r>
      <w:r w:rsidR="00397B00" w:rsidRPr="00EB5964">
        <w:rPr>
          <w:rFonts w:ascii="Arial" w:hAnsi="Arial" w:cs="Arial"/>
          <w:color w:val="480048"/>
          <w:spacing w:val="2"/>
          <w:sz w:val="25"/>
          <w:szCs w:val="25"/>
        </w:rPr>
        <w:t>и</w:t>
      </w:r>
      <w:r w:rsidR="00C6195A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бо </w:t>
      </w:r>
      <w:r w:rsidR="00AF4CC3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взору </w:t>
      </w:r>
      <w:r w:rsidR="00C6195A" w:rsidRPr="00EB5964">
        <w:rPr>
          <w:rFonts w:ascii="Arial" w:hAnsi="Arial" w:cs="Arial"/>
          <w:color w:val="480048"/>
          <w:spacing w:val="2"/>
          <w:sz w:val="25"/>
          <w:szCs w:val="25"/>
        </w:rPr>
        <w:t>неб</w:t>
      </w:r>
      <w:r w:rsidR="00690CF5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ес все </w:t>
      </w:r>
      <w:r w:rsidR="00AF4CC3" w:rsidRPr="00EB5964">
        <w:rPr>
          <w:rFonts w:ascii="Arial" w:hAnsi="Arial" w:cs="Arial"/>
          <w:color w:val="480048"/>
          <w:spacing w:val="2"/>
          <w:sz w:val="25"/>
          <w:szCs w:val="25"/>
        </w:rPr>
        <w:t>открыто</w:t>
      </w:r>
      <w:r w:rsidR="001E7EFB" w:rsidRPr="00EB5964">
        <w:rPr>
          <w:rFonts w:ascii="Arial" w:hAnsi="Arial" w:cs="Arial"/>
          <w:color w:val="480048"/>
          <w:spacing w:val="2"/>
          <w:sz w:val="25"/>
          <w:szCs w:val="25"/>
        </w:rPr>
        <w:t>, потому</w:t>
      </w:r>
      <w:r w:rsidR="00397B00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 нет ничего тайного, что не </w:t>
      </w:r>
      <w:r w:rsidR="00A16AF7" w:rsidRPr="00EB5964">
        <w:rPr>
          <w:rFonts w:ascii="Arial" w:hAnsi="Arial" w:cs="Arial"/>
          <w:color w:val="480048"/>
          <w:spacing w:val="2"/>
          <w:sz w:val="25"/>
          <w:szCs w:val="25"/>
        </w:rPr>
        <w:t>станет</w:t>
      </w:r>
      <w:r w:rsidR="00397B00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 явным, и нет ничего сокр</w:t>
      </w:r>
      <w:r w:rsidR="001E7EFB" w:rsidRPr="00EB5964">
        <w:rPr>
          <w:rFonts w:ascii="Arial" w:hAnsi="Arial" w:cs="Arial"/>
          <w:color w:val="480048"/>
          <w:spacing w:val="2"/>
          <w:sz w:val="25"/>
          <w:szCs w:val="25"/>
        </w:rPr>
        <w:t>ытого</w:t>
      </w:r>
      <w:r w:rsidR="00397B00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, что </w:t>
      </w:r>
      <w:r w:rsidR="00A16AF7" w:rsidRPr="00EB5964">
        <w:rPr>
          <w:rFonts w:ascii="Arial" w:hAnsi="Arial" w:cs="Arial"/>
          <w:color w:val="480048"/>
          <w:spacing w:val="2"/>
          <w:sz w:val="25"/>
          <w:szCs w:val="25"/>
        </w:rPr>
        <w:t>останется</w:t>
      </w:r>
      <w:r w:rsidR="00397B00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 </w:t>
      </w:r>
      <w:r w:rsidR="00A16AF7" w:rsidRPr="00EB5964">
        <w:rPr>
          <w:rFonts w:ascii="Arial" w:hAnsi="Arial" w:cs="Arial"/>
          <w:color w:val="480048"/>
          <w:spacing w:val="2"/>
          <w:sz w:val="25"/>
          <w:szCs w:val="25"/>
        </w:rPr>
        <w:t>нераскрытым</w:t>
      </w:r>
      <w:r w:rsidR="00C77BD9" w:rsidRPr="00EB5964">
        <w:rPr>
          <w:rFonts w:ascii="Arial" w:hAnsi="Arial" w:cs="Arial"/>
          <w:color w:val="480048"/>
          <w:spacing w:val="2"/>
          <w:sz w:val="25"/>
          <w:szCs w:val="25"/>
        </w:rPr>
        <w:t>»</w:t>
      </w:r>
      <w:r w:rsidR="00397B00" w:rsidRPr="00EB5964">
        <w:rPr>
          <w:rFonts w:ascii="Arial" w:hAnsi="Arial" w:cs="Arial"/>
          <w:color w:val="480048"/>
          <w:spacing w:val="2"/>
          <w:sz w:val="25"/>
          <w:szCs w:val="25"/>
        </w:rPr>
        <w:t>.</w:t>
      </w:r>
    </w:p>
    <w:p w:rsidR="00593EDC" w:rsidRPr="00EB5964" w:rsidRDefault="00593EDC" w:rsidP="00DE4C07">
      <w:pPr>
        <w:spacing w:after="120"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t xml:space="preserve">Иисус учит нас говорить </w:t>
      </w:r>
      <w:r w:rsidR="004A7B10" w:rsidRPr="00EB5964">
        <w:rPr>
          <w:color w:val="480048"/>
          <w:spacing w:val="2"/>
          <w:sz w:val="25"/>
          <w:szCs w:val="25"/>
        </w:rPr>
        <w:t>п</w:t>
      </w:r>
      <w:r w:rsidRPr="00EB5964">
        <w:rPr>
          <w:color w:val="480048"/>
          <w:spacing w:val="2"/>
          <w:sz w:val="25"/>
          <w:szCs w:val="25"/>
        </w:rPr>
        <w:t>равду и не лгать самим себе,</w:t>
      </w:r>
      <w:r w:rsidR="00A525BC" w:rsidRPr="00EB5964">
        <w:rPr>
          <w:color w:val="480048"/>
          <w:spacing w:val="2"/>
          <w:sz w:val="25"/>
          <w:szCs w:val="25"/>
        </w:rPr>
        <w:t xml:space="preserve"> а также</w:t>
      </w:r>
      <w:r w:rsidRPr="00EB5964">
        <w:rPr>
          <w:color w:val="480048"/>
          <w:spacing w:val="2"/>
          <w:sz w:val="25"/>
          <w:szCs w:val="25"/>
        </w:rPr>
        <w:t xml:space="preserve"> не</w:t>
      </w:r>
      <w:r w:rsidR="000E7662" w:rsidRPr="00EB5964">
        <w:rPr>
          <w:color w:val="480048"/>
          <w:spacing w:val="2"/>
          <w:sz w:val="25"/>
          <w:szCs w:val="25"/>
        </w:rPr>
        <w:t xml:space="preserve"> практиковать</w:t>
      </w:r>
      <w:r w:rsidRPr="00EB5964">
        <w:rPr>
          <w:color w:val="480048"/>
          <w:spacing w:val="2"/>
          <w:sz w:val="25"/>
          <w:szCs w:val="25"/>
        </w:rPr>
        <w:t xml:space="preserve"> о</w:t>
      </w:r>
      <w:r w:rsidR="00140D20" w:rsidRPr="00EB5964">
        <w:rPr>
          <w:color w:val="480048"/>
          <w:spacing w:val="2"/>
          <w:sz w:val="25"/>
          <w:szCs w:val="25"/>
        </w:rPr>
        <w:t>тказ от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0542B1">
        <w:rPr>
          <w:color w:val="480048"/>
          <w:spacing w:val="2"/>
          <w:sz w:val="25"/>
          <w:szCs w:val="25"/>
        </w:rPr>
        <w:t>обстоятельств</w:t>
      </w:r>
      <w:r w:rsidRPr="00EB5964">
        <w:rPr>
          <w:color w:val="480048"/>
          <w:spacing w:val="2"/>
          <w:sz w:val="25"/>
          <w:szCs w:val="25"/>
        </w:rPr>
        <w:t xml:space="preserve"> в</w:t>
      </w:r>
      <w:r w:rsidR="000542B1">
        <w:rPr>
          <w:color w:val="480048"/>
          <w:spacing w:val="2"/>
          <w:sz w:val="25"/>
          <w:szCs w:val="25"/>
        </w:rPr>
        <w:t xml:space="preserve"> нашем</w:t>
      </w:r>
      <w:r w:rsidRPr="00EB5964">
        <w:rPr>
          <w:color w:val="480048"/>
          <w:spacing w:val="2"/>
          <w:sz w:val="25"/>
          <w:szCs w:val="25"/>
        </w:rPr>
        <w:t xml:space="preserve"> мире, с которыми </w:t>
      </w:r>
      <w:r w:rsidR="00A525BC" w:rsidRPr="00EB5964">
        <w:rPr>
          <w:color w:val="480048"/>
          <w:spacing w:val="2"/>
          <w:sz w:val="25"/>
          <w:szCs w:val="25"/>
        </w:rPr>
        <w:t>нам</w:t>
      </w:r>
      <w:r w:rsidRPr="00EB5964">
        <w:rPr>
          <w:color w:val="480048"/>
          <w:spacing w:val="2"/>
          <w:sz w:val="25"/>
          <w:szCs w:val="25"/>
        </w:rPr>
        <w:t xml:space="preserve"> приходится </w:t>
      </w:r>
      <w:r w:rsidR="008164F8">
        <w:rPr>
          <w:color w:val="480048"/>
          <w:spacing w:val="2"/>
          <w:sz w:val="25"/>
          <w:szCs w:val="25"/>
        </w:rPr>
        <w:t>сталкиваться</w:t>
      </w:r>
      <w:r w:rsidRPr="00EB5964">
        <w:rPr>
          <w:color w:val="480048"/>
          <w:spacing w:val="2"/>
          <w:sz w:val="25"/>
          <w:szCs w:val="25"/>
        </w:rPr>
        <w:t xml:space="preserve">. Он </w:t>
      </w:r>
      <w:r w:rsidR="00A16AF7" w:rsidRPr="00EB5964">
        <w:rPr>
          <w:color w:val="480048"/>
          <w:spacing w:val="2"/>
          <w:sz w:val="25"/>
          <w:szCs w:val="25"/>
        </w:rPr>
        <w:t>велит</w:t>
      </w:r>
      <w:r w:rsidRPr="00EB5964">
        <w:rPr>
          <w:color w:val="480048"/>
          <w:spacing w:val="2"/>
          <w:sz w:val="25"/>
          <w:szCs w:val="25"/>
        </w:rPr>
        <w:t xml:space="preserve"> на</w:t>
      </w:r>
      <w:r w:rsidR="00A16AF7" w:rsidRPr="00EB5964">
        <w:rPr>
          <w:color w:val="480048"/>
          <w:spacing w:val="2"/>
          <w:sz w:val="25"/>
          <w:szCs w:val="25"/>
        </w:rPr>
        <w:t>м</w:t>
      </w:r>
      <w:r w:rsidRPr="00EB5964">
        <w:rPr>
          <w:color w:val="480048"/>
          <w:spacing w:val="2"/>
          <w:sz w:val="25"/>
          <w:szCs w:val="25"/>
        </w:rPr>
        <w:t xml:space="preserve"> быть радостными дарителями. </w:t>
      </w:r>
      <w:r w:rsidR="00AF3847" w:rsidRPr="00EB5964">
        <w:rPr>
          <w:color w:val="480048"/>
          <w:spacing w:val="2"/>
          <w:sz w:val="25"/>
          <w:szCs w:val="25"/>
        </w:rPr>
        <w:t>«</w:t>
      </w:r>
      <w:r w:rsidRPr="00EB5964">
        <w:rPr>
          <w:color w:val="480048"/>
          <w:spacing w:val="2"/>
          <w:sz w:val="25"/>
          <w:szCs w:val="25"/>
        </w:rPr>
        <w:t>Не делай</w:t>
      </w:r>
      <w:r w:rsidR="00AF3847" w:rsidRPr="00EB5964">
        <w:rPr>
          <w:color w:val="480048"/>
          <w:spacing w:val="2"/>
          <w:sz w:val="25"/>
          <w:szCs w:val="25"/>
        </w:rPr>
        <w:t>те</w:t>
      </w:r>
      <w:r w:rsidRPr="00EB5964">
        <w:rPr>
          <w:color w:val="480048"/>
          <w:spacing w:val="2"/>
          <w:sz w:val="25"/>
          <w:szCs w:val="25"/>
        </w:rPr>
        <w:t xml:space="preserve"> того, чего не хо</w:t>
      </w:r>
      <w:r w:rsidR="00AF3847" w:rsidRPr="00EB5964">
        <w:rPr>
          <w:color w:val="480048"/>
          <w:spacing w:val="2"/>
          <w:sz w:val="25"/>
          <w:szCs w:val="25"/>
        </w:rPr>
        <w:t>тите</w:t>
      </w:r>
      <w:r w:rsidRPr="00EB5964">
        <w:rPr>
          <w:color w:val="480048"/>
          <w:spacing w:val="2"/>
          <w:sz w:val="25"/>
          <w:szCs w:val="25"/>
        </w:rPr>
        <w:t xml:space="preserve"> делать</w:t>
      </w:r>
      <w:r w:rsidR="00AF3847" w:rsidRPr="00EB5964">
        <w:rPr>
          <w:color w:val="480048"/>
          <w:spacing w:val="2"/>
          <w:sz w:val="25"/>
          <w:szCs w:val="25"/>
        </w:rPr>
        <w:t>»</w:t>
      </w:r>
      <w:r w:rsidRPr="00EB5964">
        <w:rPr>
          <w:color w:val="480048"/>
          <w:spacing w:val="2"/>
          <w:sz w:val="25"/>
          <w:szCs w:val="25"/>
        </w:rPr>
        <w:t xml:space="preserve">. Если есть </w:t>
      </w:r>
      <w:r w:rsidR="00401536" w:rsidRPr="00EB5964">
        <w:rPr>
          <w:color w:val="480048"/>
          <w:spacing w:val="2"/>
          <w:sz w:val="25"/>
          <w:szCs w:val="25"/>
        </w:rPr>
        <w:t>работа</w:t>
      </w:r>
      <w:r w:rsidRPr="00EB5964">
        <w:rPr>
          <w:color w:val="480048"/>
          <w:spacing w:val="2"/>
          <w:sz w:val="25"/>
          <w:szCs w:val="25"/>
        </w:rPr>
        <w:t xml:space="preserve">, </w:t>
      </w:r>
      <w:r w:rsidR="00401536" w:rsidRPr="00EB5964">
        <w:rPr>
          <w:color w:val="480048"/>
          <w:spacing w:val="2"/>
          <w:sz w:val="25"/>
          <w:szCs w:val="25"/>
        </w:rPr>
        <w:t>которую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AF3847" w:rsidRPr="00EB5964">
        <w:rPr>
          <w:color w:val="480048"/>
          <w:spacing w:val="2"/>
          <w:sz w:val="25"/>
          <w:szCs w:val="25"/>
        </w:rPr>
        <w:t>вам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AF3847" w:rsidRPr="00EB5964">
        <w:rPr>
          <w:color w:val="480048"/>
          <w:spacing w:val="2"/>
          <w:sz w:val="25"/>
          <w:szCs w:val="25"/>
        </w:rPr>
        <w:t>следует</w:t>
      </w:r>
      <w:r w:rsidRPr="00EB5964">
        <w:rPr>
          <w:color w:val="480048"/>
          <w:spacing w:val="2"/>
          <w:sz w:val="25"/>
          <w:szCs w:val="25"/>
        </w:rPr>
        <w:t xml:space="preserve"> делать, </w:t>
      </w:r>
      <w:r w:rsidR="0090002F" w:rsidRPr="00EB5964">
        <w:rPr>
          <w:color w:val="480048"/>
          <w:spacing w:val="2"/>
          <w:sz w:val="25"/>
          <w:szCs w:val="25"/>
        </w:rPr>
        <w:t>а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AF3847" w:rsidRPr="00EB5964">
        <w:rPr>
          <w:color w:val="480048"/>
          <w:spacing w:val="2"/>
          <w:sz w:val="25"/>
          <w:szCs w:val="25"/>
        </w:rPr>
        <w:t>в</w:t>
      </w:r>
      <w:r w:rsidRPr="00EB5964">
        <w:rPr>
          <w:color w:val="480048"/>
          <w:spacing w:val="2"/>
          <w:sz w:val="25"/>
          <w:szCs w:val="25"/>
        </w:rPr>
        <w:t>ы не хо</w:t>
      </w:r>
      <w:r w:rsidR="00AF3847" w:rsidRPr="00EB5964">
        <w:rPr>
          <w:color w:val="480048"/>
          <w:spacing w:val="2"/>
          <w:sz w:val="25"/>
          <w:szCs w:val="25"/>
        </w:rPr>
        <w:t>тите</w:t>
      </w:r>
      <w:r w:rsidR="0090002F" w:rsidRPr="00EB5964">
        <w:rPr>
          <w:color w:val="480048"/>
          <w:spacing w:val="2"/>
          <w:sz w:val="25"/>
          <w:szCs w:val="25"/>
        </w:rPr>
        <w:t xml:space="preserve"> за нее браться</w:t>
      </w:r>
      <w:r w:rsidR="00BB3958" w:rsidRPr="00EB5964">
        <w:rPr>
          <w:color w:val="480048"/>
          <w:spacing w:val="2"/>
          <w:sz w:val="25"/>
          <w:szCs w:val="25"/>
        </w:rPr>
        <w:t>,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C92F89" w:rsidRPr="00EB5964">
        <w:rPr>
          <w:color w:val="480048"/>
          <w:spacing w:val="2"/>
          <w:sz w:val="25"/>
          <w:szCs w:val="25"/>
        </w:rPr>
        <w:t xml:space="preserve">то </w:t>
      </w:r>
      <w:r w:rsidR="006317D5" w:rsidRPr="00EB5964">
        <w:rPr>
          <w:color w:val="480048"/>
          <w:spacing w:val="2"/>
          <w:sz w:val="25"/>
          <w:szCs w:val="25"/>
        </w:rPr>
        <w:t>придите</w:t>
      </w:r>
      <w:r w:rsidR="00E05A62" w:rsidRPr="00EB5964">
        <w:rPr>
          <w:color w:val="480048"/>
          <w:spacing w:val="2"/>
          <w:sz w:val="25"/>
          <w:szCs w:val="25"/>
        </w:rPr>
        <w:t xml:space="preserve"> </w:t>
      </w:r>
      <w:r w:rsidR="006317D5" w:rsidRPr="00EB5964">
        <w:rPr>
          <w:color w:val="480048"/>
          <w:spacing w:val="2"/>
          <w:sz w:val="25"/>
          <w:szCs w:val="25"/>
        </w:rPr>
        <w:t>к согласию</w:t>
      </w:r>
      <w:r w:rsidR="00BB3958" w:rsidRPr="00EB5964">
        <w:rPr>
          <w:color w:val="480048"/>
          <w:spacing w:val="2"/>
          <w:sz w:val="25"/>
          <w:szCs w:val="25"/>
        </w:rPr>
        <w:t xml:space="preserve"> с </w:t>
      </w:r>
      <w:r w:rsidR="00E05A62" w:rsidRPr="00EB5964">
        <w:rPr>
          <w:color w:val="480048"/>
          <w:spacing w:val="2"/>
          <w:sz w:val="25"/>
          <w:szCs w:val="25"/>
        </w:rPr>
        <w:t>самими собой</w:t>
      </w:r>
      <w:r w:rsidR="00641685" w:rsidRPr="00EB5964">
        <w:rPr>
          <w:color w:val="480048"/>
          <w:spacing w:val="2"/>
          <w:sz w:val="25"/>
          <w:szCs w:val="25"/>
        </w:rPr>
        <w:t>,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E05A62" w:rsidRPr="00EB5964">
        <w:rPr>
          <w:color w:val="480048"/>
          <w:spacing w:val="2"/>
          <w:sz w:val="25"/>
          <w:szCs w:val="25"/>
        </w:rPr>
        <w:t>прежде чем приступить к</w:t>
      </w:r>
      <w:r w:rsidR="00C92F89" w:rsidRPr="00EB5964">
        <w:rPr>
          <w:color w:val="480048"/>
          <w:spacing w:val="2"/>
          <w:sz w:val="25"/>
          <w:szCs w:val="25"/>
        </w:rPr>
        <w:t xml:space="preserve"> делу</w:t>
      </w:r>
      <w:r w:rsidR="00BB3958" w:rsidRPr="00EB5964">
        <w:rPr>
          <w:color w:val="480048"/>
          <w:spacing w:val="2"/>
          <w:sz w:val="25"/>
          <w:szCs w:val="25"/>
        </w:rPr>
        <w:t>.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C92F89" w:rsidRPr="00EB5964">
        <w:rPr>
          <w:color w:val="480048"/>
          <w:spacing w:val="2"/>
          <w:sz w:val="25"/>
          <w:szCs w:val="25"/>
        </w:rPr>
        <w:t>В противном случае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641685" w:rsidRPr="00EB5964">
        <w:rPr>
          <w:color w:val="480048"/>
          <w:spacing w:val="2"/>
          <w:sz w:val="25"/>
          <w:szCs w:val="25"/>
        </w:rPr>
        <w:t>ваш</w:t>
      </w:r>
      <w:r w:rsidR="00982668" w:rsidRPr="00EB5964">
        <w:rPr>
          <w:color w:val="480048"/>
          <w:spacing w:val="2"/>
          <w:sz w:val="25"/>
          <w:szCs w:val="25"/>
        </w:rPr>
        <w:t>а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982668" w:rsidRPr="00EB5964">
        <w:rPr>
          <w:color w:val="480048"/>
          <w:spacing w:val="2"/>
          <w:sz w:val="25"/>
          <w:szCs w:val="25"/>
        </w:rPr>
        <w:t>работа</w:t>
      </w:r>
      <w:r w:rsidRPr="00EB5964">
        <w:rPr>
          <w:color w:val="480048"/>
          <w:spacing w:val="2"/>
          <w:sz w:val="25"/>
          <w:szCs w:val="25"/>
        </w:rPr>
        <w:t xml:space="preserve"> не </w:t>
      </w:r>
      <w:r w:rsidR="00E84759" w:rsidRPr="00EB5964">
        <w:rPr>
          <w:color w:val="480048"/>
          <w:spacing w:val="2"/>
          <w:sz w:val="25"/>
          <w:szCs w:val="25"/>
        </w:rPr>
        <w:t>принес</w:t>
      </w:r>
      <w:r w:rsidR="00982668" w:rsidRPr="00EB5964">
        <w:rPr>
          <w:color w:val="480048"/>
          <w:spacing w:val="2"/>
          <w:sz w:val="25"/>
          <w:szCs w:val="25"/>
        </w:rPr>
        <w:t>е</w:t>
      </w:r>
      <w:r w:rsidR="00E84759" w:rsidRPr="00EB5964">
        <w:rPr>
          <w:color w:val="480048"/>
          <w:spacing w:val="2"/>
          <w:sz w:val="25"/>
          <w:szCs w:val="25"/>
        </w:rPr>
        <w:t>т вам</w:t>
      </w:r>
      <w:r w:rsidRPr="00EB5964">
        <w:rPr>
          <w:color w:val="480048"/>
          <w:spacing w:val="2"/>
          <w:sz w:val="25"/>
          <w:szCs w:val="25"/>
        </w:rPr>
        <w:t xml:space="preserve"> благодат</w:t>
      </w:r>
      <w:r w:rsidR="00F5460F" w:rsidRPr="00EB5964">
        <w:rPr>
          <w:color w:val="480048"/>
          <w:spacing w:val="2"/>
          <w:sz w:val="25"/>
          <w:szCs w:val="25"/>
        </w:rPr>
        <w:t>и</w:t>
      </w:r>
      <w:r w:rsidRPr="00EB5964">
        <w:rPr>
          <w:color w:val="480048"/>
          <w:spacing w:val="2"/>
          <w:sz w:val="25"/>
          <w:szCs w:val="25"/>
        </w:rPr>
        <w:t xml:space="preserve">, и </w:t>
      </w:r>
      <w:r w:rsidR="00641685" w:rsidRPr="00EB5964">
        <w:rPr>
          <w:color w:val="480048"/>
          <w:spacing w:val="2"/>
          <w:sz w:val="25"/>
          <w:szCs w:val="25"/>
        </w:rPr>
        <w:t>в</w:t>
      </w:r>
      <w:r w:rsidRPr="00EB5964">
        <w:rPr>
          <w:color w:val="480048"/>
          <w:spacing w:val="2"/>
          <w:sz w:val="25"/>
          <w:szCs w:val="25"/>
        </w:rPr>
        <w:t xml:space="preserve">ы </w:t>
      </w:r>
      <w:r w:rsidR="00B25A79" w:rsidRPr="00EB5964">
        <w:rPr>
          <w:color w:val="480048"/>
          <w:spacing w:val="2"/>
          <w:sz w:val="25"/>
          <w:szCs w:val="25"/>
        </w:rPr>
        <w:t>наработаете</w:t>
      </w:r>
      <w:r w:rsidRPr="00EB5964">
        <w:rPr>
          <w:color w:val="480048"/>
          <w:spacing w:val="2"/>
          <w:sz w:val="25"/>
          <w:szCs w:val="25"/>
        </w:rPr>
        <w:t xml:space="preserve"> карму</w:t>
      </w:r>
      <w:r w:rsidR="00BC2CB8" w:rsidRPr="00EB5964">
        <w:rPr>
          <w:color w:val="480048"/>
          <w:spacing w:val="2"/>
          <w:sz w:val="25"/>
          <w:szCs w:val="25"/>
        </w:rPr>
        <w:t xml:space="preserve"> </w:t>
      </w:r>
      <w:r w:rsidR="00B25A79" w:rsidRPr="00EB5964">
        <w:rPr>
          <w:color w:val="480048"/>
          <w:spacing w:val="2"/>
          <w:sz w:val="25"/>
          <w:szCs w:val="25"/>
        </w:rPr>
        <w:t>за то, что выполняете задачу, которая вам не по душе, с</w:t>
      </w:r>
      <w:r w:rsidRPr="00EB5964">
        <w:rPr>
          <w:color w:val="480048"/>
          <w:spacing w:val="2"/>
          <w:sz w:val="25"/>
          <w:szCs w:val="25"/>
        </w:rPr>
        <w:t xml:space="preserve"> обид</w:t>
      </w:r>
      <w:r w:rsidR="00B25A79" w:rsidRPr="00EB5964">
        <w:rPr>
          <w:color w:val="480048"/>
          <w:spacing w:val="2"/>
          <w:sz w:val="25"/>
          <w:szCs w:val="25"/>
        </w:rPr>
        <w:t>ой</w:t>
      </w:r>
      <w:r w:rsidRPr="00EB5964">
        <w:rPr>
          <w:color w:val="480048"/>
          <w:spacing w:val="2"/>
          <w:sz w:val="25"/>
          <w:szCs w:val="25"/>
        </w:rPr>
        <w:t xml:space="preserve">, </w:t>
      </w:r>
      <w:r w:rsidRPr="00EB5964">
        <w:rPr>
          <w:color w:val="480048"/>
          <w:spacing w:val="2"/>
          <w:sz w:val="25"/>
          <w:szCs w:val="25"/>
        </w:rPr>
        <w:lastRenderedPageBreak/>
        <w:t>раздражени</w:t>
      </w:r>
      <w:r w:rsidR="00BC2CB8" w:rsidRPr="00EB5964">
        <w:rPr>
          <w:color w:val="480048"/>
          <w:spacing w:val="2"/>
          <w:sz w:val="25"/>
          <w:szCs w:val="25"/>
        </w:rPr>
        <w:t>е</w:t>
      </w:r>
      <w:r w:rsidR="00B25A79" w:rsidRPr="00EB5964">
        <w:rPr>
          <w:color w:val="480048"/>
          <w:spacing w:val="2"/>
          <w:sz w:val="25"/>
          <w:szCs w:val="25"/>
        </w:rPr>
        <w:t>м</w:t>
      </w:r>
      <w:r w:rsidRPr="00EB5964">
        <w:rPr>
          <w:color w:val="480048"/>
          <w:spacing w:val="2"/>
          <w:sz w:val="25"/>
          <w:szCs w:val="25"/>
        </w:rPr>
        <w:t xml:space="preserve"> и гнев</w:t>
      </w:r>
      <w:r w:rsidR="00B25A79" w:rsidRPr="00EB5964">
        <w:rPr>
          <w:color w:val="480048"/>
          <w:spacing w:val="2"/>
          <w:sz w:val="25"/>
          <w:szCs w:val="25"/>
        </w:rPr>
        <w:t>ом</w:t>
      </w:r>
      <w:r w:rsidRPr="00EB5964">
        <w:rPr>
          <w:color w:val="480048"/>
          <w:spacing w:val="2"/>
          <w:sz w:val="25"/>
          <w:szCs w:val="25"/>
        </w:rPr>
        <w:t>.</w:t>
      </w:r>
      <w:r w:rsidR="005760B6">
        <w:rPr>
          <w:color w:val="480048"/>
          <w:spacing w:val="2"/>
          <w:sz w:val="25"/>
          <w:szCs w:val="25"/>
        </w:rPr>
        <w:t xml:space="preserve"> </w:t>
      </w:r>
      <w:r w:rsidR="00665582" w:rsidRPr="00EB5964">
        <w:rPr>
          <w:color w:val="480048"/>
          <w:spacing w:val="2"/>
          <w:sz w:val="25"/>
          <w:szCs w:val="25"/>
        </w:rPr>
        <w:t>Посему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665582" w:rsidRPr="00EB5964">
        <w:rPr>
          <w:color w:val="480048"/>
          <w:spacing w:val="2"/>
          <w:sz w:val="25"/>
          <w:szCs w:val="25"/>
        </w:rPr>
        <w:t>считайте</w:t>
      </w:r>
      <w:r w:rsidRPr="00EB5964">
        <w:rPr>
          <w:color w:val="480048"/>
          <w:spacing w:val="2"/>
          <w:sz w:val="25"/>
          <w:szCs w:val="25"/>
        </w:rPr>
        <w:t xml:space="preserve"> благословени</w:t>
      </w:r>
      <w:r w:rsidR="00665582" w:rsidRPr="00EB5964">
        <w:rPr>
          <w:color w:val="480048"/>
          <w:spacing w:val="2"/>
          <w:sz w:val="25"/>
          <w:szCs w:val="25"/>
        </w:rPr>
        <w:t>ем</w:t>
      </w:r>
      <w:r w:rsidRPr="00EB5964">
        <w:rPr>
          <w:color w:val="480048"/>
          <w:spacing w:val="2"/>
          <w:sz w:val="25"/>
          <w:szCs w:val="25"/>
        </w:rPr>
        <w:t xml:space="preserve"> возможност</w:t>
      </w:r>
      <w:r w:rsidR="00665582" w:rsidRPr="00EB5964">
        <w:rPr>
          <w:color w:val="480048"/>
          <w:spacing w:val="2"/>
          <w:sz w:val="25"/>
          <w:szCs w:val="25"/>
        </w:rPr>
        <w:t>ь</w:t>
      </w:r>
      <w:r w:rsidRPr="00EB5964">
        <w:rPr>
          <w:color w:val="480048"/>
          <w:spacing w:val="2"/>
          <w:sz w:val="25"/>
          <w:szCs w:val="25"/>
        </w:rPr>
        <w:t xml:space="preserve"> уравновесить карму добрыми делами и все </w:t>
      </w:r>
      <w:r w:rsidR="00A51DFB" w:rsidRPr="00EB5964">
        <w:rPr>
          <w:color w:val="480048"/>
          <w:spacing w:val="2"/>
          <w:sz w:val="25"/>
          <w:szCs w:val="25"/>
        </w:rPr>
        <w:t>дар</w:t>
      </w:r>
      <w:r w:rsidR="002B6F8B" w:rsidRPr="00EB5964">
        <w:rPr>
          <w:color w:val="480048"/>
          <w:spacing w:val="2"/>
          <w:sz w:val="25"/>
          <w:szCs w:val="25"/>
        </w:rPr>
        <w:t>уемые</w:t>
      </w:r>
      <w:r w:rsidR="00A51DFB" w:rsidRPr="00EB5964">
        <w:rPr>
          <w:color w:val="480048"/>
          <w:spacing w:val="2"/>
          <w:sz w:val="25"/>
          <w:szCs w:val="25"/>
        </w:rPr>
        <w:t xml:space="preserve"> вам</w:t>
      </w:r>
      <w:r w:rsidRPr="00EB5964">
        <w:rPr>
          <w:color w:val="480048"/>
          <w:spacing w:val="2"/>
          <w:sz w:val="25"/>
          <w:szCs w:val="25"/>
        </w:rPr>
        <w:t xml:space="preserve"> возможност</w:t>
      </w:r>
      <w:r w:rsidR="00665582" w:rsidRPr="00EB5964">
        <w:rPr>
          <w:color w:val="480048"/>
          <w:spacing w:val="2"/>
          <w:sz w:val="25"/>
          <w:szCs w:val="25"/>
        </w:rPr>
        <w:t>и</w:t>
      </w:r>
      <w:r w:rsidRPr="00EB5964">
        <w:rPr>
          <w:color w:val="480048"/>
          <w:spacing w:val="2"/>
          <w:sz w:val="25"/>
          <w:szCs w:val="25"/>
        </w:rPr>
        <w:t xml:space="preserve"> служения. Искренне призывайте Иисуса Христа</w:t>
      </w:r>
      <w:r w:rsidR="00A3152C" w:rsidRPr="00EB5964">
        <w:rPr>
          <w:color w:val="480048"/>
          <w:spacing w:val="2"/>
          <w:sz w:val="25"/>
          <w:szCs w:val="25"/>
        </w:rPr>
        <w:t xml:space="preserve"> </w:t>
      </w:r>
      <w:r w:rsidR="002B6F8B" w:rsidRPr="00EB5964">
        <w:rPr>
          <w:color w:val="480048"/>
          <w:spacing w:val="2"/>
          <w:sz w:val="25"/>
          <w:szCs w:val="25"/>
        </w:rPr>
        <w:t>ниспослать</w:t>
      </w:r>
      <w:r w:rsidR="00A3152C" w:rsidRPr="00EB5964">
        <w:rPr>
          <w:color w:val="480048"/>
          <w:spacing w:val="2"/>
          <w:sz w:val="25"/>
          <w:szCs w:val="25"/>
        </w:rPr>
        <w:t xml:space="preserve"> вам милость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E752D2" w:rsidRPr="00EB5964">
        <w:rPr>
          <w:color w:val="480048"/>
          <w:spacing w:val="2"/>
          <w:sz w:val="25"/>
          <w:szCs w:val="25"/>
        </w:rPr>
        <w:t>по</w:t>
      </w:r>
      <w:r w:rsidRPr="00EB5964">
        <w:rPr>
          <w:color w:val="480048"/>
          <w:spacing w:val="2"/>
          <w:sz w:val="25"/>
          <w:szCs w:val="25"/>
        </w:rPr>
        <w:t>любить свою работу, како</w:t>
      </w:r>
      <w:r w:rsidR="00A3152C" w:rsidRPr="00EB5964">
        <w:rPr>
          <w:color w:val="480048"/>
          <w:spacing w:val="2"/>
          <w:sz w:val="25"/>
          <w:szCs w:val="25"/>
        </w:rPr>
        <w:t>ва</w:t>
      </w:r>
      <w:r w:rsidRPr="00EB5964">
        <w:rPr>
          <w:color w:val="480048"/>
          <w:spacing w:val="2"/>
          <w:sz w:val="25"/>
          <w:szCs w:val="25"/>
        </w:rPr>
        <w:t xml:space="preserve"> бы она ни была, и выполнять ее с радостью.</w:t>
      </w:r>
    </w:p>
    <w:p w:rsidR="00593EDC" w:rsidRPr="00EB5964" w:rsidRDefault="005D1717" w:rsidP="00E52083">
      <w:pPr>
        <w:spacing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  <w:u w:val="single"/>
        </w:rPr>
        <w:t>Изречение</w:t>
      </w:r>
      <w:r w:rsidR="00593EDC" w:rsidRPr="00EB5964">
        <w:rPr>
          <w:color w:val="480048"/>
          <w:spacing w:val="2"/>
          <w:sz w:val="25"/>
          <w:szCs w:val="25"/>
          <w:u w:val="single"/>
        </w:rPr>
        <w:t xml:space="preserve"> 7:</w:t>
      </w:r>
      <w:r w:rsidR="00593EDC" w:rsidRPr="00EB5964">
        <w:rPr>
          <w:color w:val="480048"/>
          <w:spacing w:val="2"/>
          <w:sz w:val="25"/>
          <w:szCs w:val="25"/>
        </w:rPr>
        <w:t xml:space="preserve"> </w:t>
      </w:r>
      <w:r w:rsidR="00593EDC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Иисус сказал: </w:t>
      </w:r>
      <w:r w:rsidRPr="00EB5964">
        <w:rPr>
          <w:rFonts w:ascii="Arial" w:hAnsi="Arial" w:cs="Arial"/>
          <w:color w:val="480048"/>
          <w:spacing w:val="2"/>
          <w:sz w:val="25"/>
          <w:szCs w:val="25"/>
        </w:rPr>
        <w:t>«</w:t>
      </w:r>
      <w:r w:rsidR="00593EDC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Благословен лев, которого </w:t>
      </w:r>
      <w:r w:rsidR="00666AC5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съест </w:t>
      </w:r>
      <w:r w:rsidR="00593EDC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человек, так что лев </w:t>
      </w:r>
      <w:r w:rsidR="002D0ADA" w:rsidRPr="00EB5964">
        <w:rPr>
          <w:rFonts w:ascii="Arial" w:hAnsi="Arial" w:cs="Arial"/>
          <w:color w:val="480048"/>
          <w:spacing w:val="2"/>
          <w:sz w:val="25"/>
          <w:szCs w:val="25"/>
        </w:rPr>
        <w:t>станет</w:t>
      </w:r>
      <w:r w:rsidR="00593EDC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 человеком</w:t>
      </w:r>
      <w:r w:rsidRPr="00EB5964">
        <w:rPr>
          <w:rFonts w:ascii="Arial" w:hAnsi="Arial" w:cs="Arial"/>
          <w:color w:val="480048"/>
          <w:spacing w:val="2"/>
          <w:sz w:val="25"/>
          <w:szCs w:val="25"/>
        </w:rPr>
        <w:t>»</w:t>
      </w:r>
      <w:r w:rsidR="0063631F" w:rsidRPr="00EB5964">
        <w:rPr>
          <w:rFonts w:ascii="Arial" w:hAnsi="Arial" w:cs="Arial"/>
          <w:color w:val="480048"/>
          <w:spacing w:val="2"/>
          <w:sz w:val="25"/>
          <w:szCs w:val="25"/>
        </w:rPr>
        <w:t>.</w:t>
      </w:r>
    </w:p>
    <w:p w:rsidR="00593EDC" w:rsidRPr="00EB5964" w:rsidRDefault="00593EDC" w:rsidP="00E52083">
      <w:pPr>
        <w:spacing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t>Если вы употребляете в пищу мясо</w:t>
      </w:r>
      <w:r w:rsidR="00FB3B40" w:rsidRPr="00EB5964">
        <w:rPr>
          <w:color w:val="480048"/>
          <w:spacing w:val="2"/>
          <w:sz w:val="25"/>
          <w:szCs w:val="25"/>
        </w:rPr>
        <w:t xml:space="preserve"> </w:t>
      </w:r>
      <w:r w:rsidR="00DE039F" w:rsidRPr="00EB5964">
        <w:rPr>
          <w:color w:val="480048"/>
          <w:spacing w:val="2"/>
          <w:sz w:val="25"/>
          <w:szCs w:val="25"/>
        </w:rPr>
        <w:t xml:space="preserve">любого </w:t>
      </w:r>
      <w:r w:rsidRPr="00EB5964">
        <w:rPr>
          <w:color w:val="480048"/>
          <w:spacing w:val="2"/>
          <w:sz w:val="25"/>
          <w:szCs w:val="25"/>
        </w:rPr>
        <w:t>животного, вы должны освя</w:t>
      </w:r>
      <w:r w:rsidR="00DE039F" w:rsidRPr="00EB5964">
        <w:rPr>
          <w:color w:val="480048"/>
          <w:spacing w:val="2"/>
          <w:sz w:val="25"/>
          <w:szCs w:val="25"/>
        </w:rPr>
        <w:t>щать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9A2F05" w:rsidRPr="00EB5964">
        <w:rPr>
          <w:color w:val="480048"/>
          <w:spacing w:val="2"/>
          <w:sz w:val="25"/>
          <w:szCs w:val="25"/>
        </w:rPr>
        <w:t>мясо</w:t>
      </w:r>
      <w:r w:rsidRPr="00EB5964">
        <w:rPr>
          <w:color w:val="480048"/>
          <w:spacing w:val="2"/>
          <w:sz w:val="25"/>
          <w:szCs w:val="25"/>
        </w:rPr>
        <w:t xml:space="preserve"> и приз</w:t>
      </w:r>
      <w:r w:rsidR="00DE039F" w:rsidRPr="00EB5964">
        <w:rPr>
          <w:color w:val="480048"/>
          <w:spacing w:val="2"/>
          <w:sz w:val="25"/>
          <w:szCs w:val="25"/>
        </w:rPr>
        <w:t>ы</w:t>
      </w:r>
      <w:r w:rsidRPr="00EB5964">
        <w:rPr>
          <w:color w:val="480048"/>
          <w:spacing w:val="2"/>
          <w:sz w:val="25"/>
          <w:szCs w:val="25"/>
        </w:rPr>
        <w:t>вать</w:t>
      </w:r>
      <w:r w:rsidR="00DE039F" w:rsidRPr="00EB5964">
        <w:rPr>
          <w:color w:val="480048"/>
          <w:spacing w:val="2"/>
          <w:sz w:val="25"/>
          <w:szCs w:val="25"/>
        </w:rPr>
        <w:t xml:space="preserve">, чтобы </w:t>
      </w:r>
      <w:r w:rsidR="009A2F05" w:rsidRPr="00EB5964">
        <w:rPr>
          <w:color w:val="480048"/>
          <w:spacing w:val="2"/>
          <w:sz w:val="25"/>
          <w:szCs w:val="25"/>
        </w:rPr>
        <w:t>животное</w:t>
      </w:r>
      <w:r w:rsidRPr="00EB5964">
        <w:rPr>
          <w:color w:val="480048"/>
          <w:spacing w:val="2"/>
          <w:sz w:val="25"/>
          <w:szCs w:val="25"/>
        </w:rPr>
        <w:t xml:space="preserve"> поднялось к более высокому сознанию </w:t>
      </w:r>
      <w:r w:rsidR="003E5306" w:rsidRPr="00EB5964">
        <w:rPr>
          <w:color w:val="480048"/>
          <w:spacing w:val="2"/>
          <w:sz w:val="25"/>
          <w:szCs w:val="25"/>
        </w:rPr>
        <w:t>благодаря тому, что вы</w:t>
      </w:r>
      <w:r w:rsidR="009A2F05" w:rsidRPr="00EB5964">
        <w:rPr>
          <w:color w:val="480048"/>
          <w:spacing w:val="2"/>
          <w:sz w:val="25"/>
          <w:szCs w:val="25"/>
        </w:rPr>
        <w:t xml:space="preserve"> поглощаете и</w:t>
      </w:r>
      <w:r w:rsidRPr="00EB5964">
        <w:rPr>
          <w:color w:val="480048"/>
          <w:spacing w:val="2"/>
          <w:sz w:val="25"/>
          <w:szCs w:val="25"/>
        </w:rPr>
        <w:t xml:space="preserve"> усв</w:t>
      </w:r>
      <w:r w:rsidR="003E5306" w:rsidRPr="00EB5964">
        <w:rPr>
          <w:color w:val="480048"/>
          <w:spacing w:val="2"/>
          <w:sz w:val="25"/>
          <w:szCs w:val="25"/>
        </w:rPr>
        <w:t>аиваете</w:t>
      </w:r>
      <w:r w:rsidRPr="00EB5964">
        <w:rPr>
          <w:color w:val="480048"/>
          <w:spacing w:val="2"/>
          <w:sz w:val="25"/>
          <w:szCs w:val="25"/>
        </w:rPr>
        <w:t xml:space="preserve"> его. То же самое с</w:t>
      </w:r>
      <w:r w:rsidR="000C168B" w:rsidRPr="00EB5964">
        <w:rPr>
          <w:color w:val="480048"/>
          <w:spacing w:val="2"/>
          <w:sz w:val="25"/>
          <w:szCs w:val="25"/>
        </w:rPr>
        <w:t xml:space="preserve"> употребляемыми в пищу</w:t>
      </w:r>
      <w:r w:rsidRPr="00EB5964">
        <w:rPr>
          <w:color w:val="480048"/>
          <w:spacing w:val="2"/>
          <w:sz w:val="25"/>
          <w:szCs w:val="25"/>
        </w:rPr>
        <w:t xml:space="preserve"> растениями, </w:t>
      </w:r>
      <w:r w:rsidR="00AA662C" w:rsidRPr="00EB5964">
        <w:rPr>
          <w:color w:val="480048"/>
          <w:spacing w:val="2"/>
          <w:sz w:val="25"/>
          <w:szCs w:val="25"/>
        </w:rPr>
        <w:t>хлебными злаками</w:t>
      </w:r>
      <w:r w:rsidRPr="00EB5964">
        <w:rPr>
          <w:color w:val="480048"/>
          <w:spacing w:val="2"/>
          <w:sz w:val="25"/>
          <w:szCs w:val="25"/>
        </w:rPr>
        <w:t xml:space="preserve"> и зеленью</w:t>
      </w:r>
      <w:r w:rsidR="000C168B" w:rsidRPr="00EB5964">
        <w:rPr>
          <w:color w:val="480048"/>
          <w:spacing w:val="2"/>
          <w:sz w:val="25"/>
          <w:szCs w:val="25"/>
        </w:rPr>
        <w:t>.</w:t>
      </w:r>
      <w:r w:rsidRPr="00EB5964">
        <w:rPr>
          <w:color w:val="480048"/>
          <w:spacing w:val="2"/>
          <w:sz w:val="25"/>
          <w:szCs w:val="25"/>
        </w:rPr>
        <w:t xml:space="preserve"> То, что вы </w:t>
      </w:r>
      <w:r w:rsidR="0083155E" w:rsidRPr="00EB5964">
        <w:rPr>
          <w:color w:val="480048"/>
          <w:spacing w:val="2"/>
          <w:sz w:val="25"/>
          <w:szCs w:val="25"/>
        </w:rPr>
        <w:t>проглатываете</w:t>
      </w:r>
      <w:r w:rsidRPr="00EB5964">
        <w:rPr>
          <w:color w:val="480048"/>
          <w:spacing w:val="2"/>
          <w:sz w:val="25"/>
          <w:szCs w:val="25"/>
        </w:rPr>
        <w:t xml:space="preserve"> и перевариваете, становится частью вас</w:t>
      </w:r>
      <w:r w:rsidR="0083155E" w:rsidRPr="00EB5964">
        <w:rPr>
          <w:color w:val="480048"/>
          <w:spacing w:val="2"/>
          <w:sz w:val="25"/>
          <w:szCs w:val="25"/>
        </w:rPr>
        <w:t>,</w:t>
      </w:r>
      <w:r w:rsidRPr="00EB5964">
        <w:rPr>
          <w:color w:val="480048"/>
          <w:spacing w:val="2"/>
          <w:sz w:val="25"/>
          <w:szCs w:val="25"/>
        </w:rPr>
        <w:t xml:space="preserve"> </w:t>
      </w:r>
      <w:proofErr w:type="gramStart"/>
      <w:r w:rsidR="0083155E" w:rsidRPr="00EB5964">
        <w:rPr>
          <w:color w:val="480048"/>
          <w:spacing w:val="2"/>
          <w:sz w:val="25"/>
          <w:szCs w:val="25"/>
        </w:rPr>
        <w:t>а</w:t>
      </w:r>
      <w:proofErr w:type="gramEnd"/>
      <w:r w:rsidRPr="00EB5964">
        <w:rPr>
          <w:color w:val="480048"/>
          <w:spacing w:val="2"/>
          <w:sz w:val="25"/>
          <w:szCs w:val="25"/>
        </w:rPr>
        <w:t xml:space="preserve"> следовательно, поднимается к</w:t>
      </w:r>
      <w:r w:rsidR="003C4C83" w:rsidRPr="00EB5964">
        <w:rPr>
          <w:color w:val="480048"/>
          <w:spacing w:val="2"/>
          <w:sz w:val="25"/>
          <w:szCs w:val="25"/>
        </w:rPr>
        <w:t xml:space="preserve"> более</w:t>
      </w:r>
      <w:r w:rsidRPr="00EB5964">
        <w:rPr>
          <w:color w:val="480048"/>
          <w:spacing w:val="2"/>
          <w:sz w:val="25"/>
          <w:szCs w:val="25"/>
        </w:rPr>
        <w:t xml:space="preserve"> выс</w:t>
      </w:r>
      <w:r w:rsidR="003C4C83" w:rsidRPr="00EB5964">
        <w:rPr>
          <w:color w:val="480048"/>
          <w:spacing w:val="2"/>
          <w:sz w:val="25"/>
          <w:szCs w:val="25"/>
        </w:rPr>
        <w:t>окому</w:t>
      </w:r>
      <w:r w:rsidRPr="00EB5964">
        <w:rPr>
          <w:color w:val="480048"/>
          <w:spacing w:val="2"/>
          <w:sz w:val="25"/>
          <w:szCs w:val="25"/>
        </w:rPr>
        <w:t xml:space="preserve"> сознанию.</w:t>
      </w:r>
    </w:p>
    <w:p w:rsidR="00593EDC" w:rsidRPr="00EB5964" w:rsidRDefault="00593EDC" w:rsidP="00E52083">
      <w:pPr>
        <w:spacing w:line="240" w:lineRule="auto"/>
        <w:ind w:firstLine="284"/>
        <w:jc w:val="both"/>
        <w:rPr>
          <w:b/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t xml:space="preserve">С другой стороны, </w:t>
      </w:r>
      <w:r w:rsidR="0063631F" w:rsidRPr="00EB5964">
        <w:rPr>
          <w:color w:val="480048"/>
          <w:spacing w:val="2"/>
          <w:sz w:val="25"/>
          <w:szCs w:val="25"/>
        </w:rPr>
        <w:t>в том же изречен</w:t>
      </w:r>
      <w:proofErr w:type="gramStart"/>
      <w:r w:rsidR="0063631F" w:rsidRPr="00EB5964">
        <w:rPr>
          <w:color w:val="480048"/>
          <w:spacing w:val="2"/>
          <w:sz w:val="25"/>
          <w:szCs w:val="25"/>
        </w:rPr>
        <w:t>ии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63631F" w:rsidRPr="00EB5964">
        <w:rPr>
          <w:color w:val="480048"/>
          <w:spacing w:val="2"/>
          <w:sz w:val="25"/>
          <w:szCs w:val="25"/>
        </w:rPr>
        <w:t>Ии</w:t>
      </w:r>
      <w:proofErr w:type="gramEnd"/>
      <w:r w:rsidR="0063631F" w:rsidRPr="00EB5964">
        <w:rPr>
          <w:color w:val="480048"/>
          <w:spacing w:val="2"/>
          <w:sz w:val="25"/>
          <w:szCs w:val="25"/>
        </w:rPr>
        <w:t xml:space="preserve">сус </w:t>
      </w:r>
      <w:r w:rsidR="00873065">
        <w:rPr>
          <w:color w:val="480048"/>
          <w:spacing w:val="2"/>
          <w:sz w:val="25"/>
          <w:szCs w:val="25"/>
        </w:rPr>
        <w:t>молвил</w:t>
      </w:r>
      <w:r w:rsidRPr="00EB5964">
        <w:rPr>
          <w:color w:val="480048"/>
          <w:spacing w:val="2"/>
          <w:sz w:val="25"/>
          <w:szCs w:val="25"/>
        </w:rPr>
        <w:t>:</w:t>
      </w:r>
      <w:r w:rsidRPr="00EB5964">
        <w:rPr>
          <w:b/>
          <w:color w:val="480048"/>
          <w:spacing w:val="2"/>
          <w:sz w:val="25"/>
          <w:szCs w:val="25"/>
        </w:rPr>
        <w:t xml:space="preserve"> </w:t>
      </w:r>
      <w:r w:rsidR="00085F18" w:rsidRPr="00EB5964">
        <w:rPr>
          <w:rFonts w:ascii="Arial" w:hAnsi="Arial" w:cs="Arial"/>
          <w:color w:val="480048"/>
          <w:spacing w:val="2"/>
          <w:sz w:val="25"/>
          <w:szCs w:val="25"/>
        </w:rPr>
        <w:t>«</w:t>
      </w:r>
      <w:r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Проклят человек, которого </w:t>
      </w:r>
      <w:r w:rsidR="00145F3B" w:rsidRPr="00EB5964">
        <w:rPr>
          <w:rFonts w:ascii="Arial" w:hAnsi="Arial" w:cs="Arial"/>
          <w:color w:val="480048"/>
          <w:spacing w:val="2"/>
          <w:sz w:val="25"/>
          <w:szCs w:val="25"/>
        </w:rPr>
        <w:t>съест</w:t>
      </w:r>
      <w:r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 лев, </w:t>
      </w:r>
      <w:r w:rsidR="001109C3" w:rsidRPr="00EB5964">
        <w:rPr>
          <w:rFonts w:ascii="Arial" w:hAnsi="Arial" w:cs="Arial"/>
          <w:color w:val="480048"/>
          <w:spacing w:val="2"/>
          <w:sz w:val="25"/>
          <w:szCs w:val="25"/>
        </w:rPr>
        <w:t>так что</w:t>
      </w:r>
      <w:r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 </w:t>
      </w:r>
      <w:r w:rsidR="00DD77AB" w:rsidRPr="00EB5964">
        <w:rPr>
          <w:rFonts w:ascii="Arial" w:hAnsi="Arial" w:cs="Arial"/>
          <w:color w:val="480048"/>
          <w:spacing w:val="2"/>
          <w:sz w:val="25"/>
          <w:szCs w:val="25"/>
        </w:rPr>
        <w:t>львом</w:t>
      </w:r>
      <w:r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 </w:t>
      </w:r>
      <w:r w:rsidR="003361EB" w:rsidRPr="00EB5964">
        <w:rPr>
          <w:rFonts w:ascii="Arial" w:hAnsi="Arial" w:cs="Arial"/>
          <w:color w:val="480048"/>
          <w:spacing w:val="2"/>
          <w:sz w:val="25"/>
          <w:szCs w:val="25"/>
        </w:rPr>
        <w:t>станет</w:t>
      </w:r>
      <w:r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 человек</w:t>
      </w:r>
      <w:r w:rsidR="00145F3B" w:rsidRPr="00EB5964">
        <w:rPr>
          <w:rFonts w:ascii="Arial" w:hAnsi="Arial" w:cs="Arial"/>
          <w:color w:val="480048"/>
          <w:spacing w:val="2"/>
          <w:sz w:val="25"/>
          <w:szCs w:val="25"/>
        </w:rPr>
        <w:t>»</w:t>
      </w:r>
      <w:r w:rsidRPr="00EB5964">
        <w:rPr>
          <w:rFonts w:ascii="Arial" w:hAnsi="Arial" w:cs="Arial"/>
          <w:color w:val="480048"/>
          <w:spacing w:val="2"/>
          <w:sz w:val="25"/>
          <w:szCs w:val="25"/>
        </w:rPr>
        <w:t>.</w:t>
      </w:r>
    </w:p>
    <w:p w:rsidR="00AC6C97" w:rsidRPr="00EB5964" w:rsidRDefault="00871F81" w:rsidP="00F9677B">
      <w:pPr>
        <w:spacing w:after="120"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t>Исходя из</w:t>
      </w:r>
      <w:r w:rsidR="00593EDC" w:rsidRPr="00EB5964">
        <w:rPr>
          <w:color w:val="480048"/>
          <w:spacing w:val="2"/>
          <w:sz w:val="25"/>
          <w:szCs w:val="25"/>
        </w:rPr>
        <w:t xml:space="preserve"> </w:t>
      </w:r>
      <w:r w:rsidR="0026706D" w:rsidRPr="00EB5964">
        <w:rPr>
          <w:color w:val="480048"/>
          <w:spacing w:val="2"/>
          <w:sz w:val="25"/>
          <w:szCs w:val="25"/>
        </w:rPr>
        <w:t>сказанно</w:t>
      </w:r>
      <w:r w:rsidRPr="00EB5964">
        <w:rPr>
          <w:color w:val="480048"/>
          <w:spacing w:val="2"/>
          <w:sz w:val="25"/>
          <w:szCs w:val="25"/>
        </w:rPr>
        <w:t>го</w:t>
      </w:r>
      <w:r w:rsidR="00593EDC" w:rsidRPr="00EB5964">
        <w:rPr>
          <w:color w:val="480048"/>
          <w:spacing w:val="2"/>
          <w:sz w:val="25"/>
          <w:szCs w:val="25"/>
        </w:rPr>
        <w:t>, лучше</w:t>
      </w:r>
      <w:r w:rsidR="0026706D" w:rsidRPr="00EB5964">
        <w:rPr>
          <w:color w:val="480048"/>
          <w:spacing w:val="2"/>
          <w:sz w:val="25"/>
          <w:szCs w:val="25"/>
        </w:rPr>
        <w:t>, чтобы человек</w:t>
      </w:r>
      <w:r w:rsidR="00593EDC" w:rsidRPr="00EB5964">
        <w:rPr>
          <w:color w:val="480048"/>
          <w:spacing w:val="2"/>
          <w:sz w:val="25"/>
          <w:szCs w:val="25"/>
        </w:rPr>
        <w:t xml:space="preserve"> съе</w:t>
      </w:r>
      <w:r w:rsidR="0026706D" w:rsidRPr="00EB5964">
        <w:rPr>
          <w:color w:val="480048"/>
          <w:spacing w:val="2"/>
          <w:sz w:val="25"/>
          <w:szCs w:val="25"/>
        </w:rPr>
        <w:t>л</w:t>
      </w:r>
      <w:r w:rsidR="00593EDC" w:rsidRPr="00EB5964">
        <w:rPr>
          <w:color w:val="480048"/>
          <w:spacing w:val="2"/>
          <w:sz w:val="25"/>
          <w:szCs w:val="25"/>
        </w:rPr>
        <w:t xml:space="preserve"> льва, чем </w:t>
      </w:r>
      <w:r w:rsidR="00DA17DA" w:rsidRPr="00EB5964">
        <w:rPr>
          <w:color w:val="480048"/>
          <w:spacing w:val="2"/>
          <w:sz w:val="25"/>
          <w:szCs w:val="25"/>
        </w:rPr>
        <w:t>лев съел человека</w:t>
      </w:r>
      <w:r w:rsidR="00593EDC" w:rsidRPr="00EB5964">
        <w:rPr>
          <w:color w:val="480048"/>
          <w:spacing w:val="2"/>
          <w:sz w:val="25"/>
          <w:szCs w:val="25"/>
        </w:rPr>
        <w:t>. Таким образом, даже лев</w:t>
      </w:r>
      <w:r w:rsidR="00DA17DA" w:rsidRPr="00EB5964">
        <w:rPr>
          <w:color w:val="480048"/>
          <w:spacing w:val="2"/>
          <w:sz w:val="25"/>
          <w:szCs w:val="25"/>
        </w:rPr>
        <w:t>,</w:t>
      </w:r>
      <w:r w:rsidR="00593EDC" w:rsidRPr="00EB5964">
        <w:rPr>
          <w:color w:val="480048"/>
          <w:spacing w:val="2"/>
          <w:sz w:val="25"/>
          <w:szCs w:val="25"/>
        </w:rPr>
        <w:t xml:space="preserve"> </w:t>
      </w:r>
      <w:r w:rsidR="00DA17DA" w:rsidRPr="00EB5964">
        <w:rPr>
          <w:color w:val="480048"/>
          <w:spacing w:val="2"/>
          <w:sz w:val="25"/>
          <w:szCs w:val="25"/>
        </w:rPr>
        <w:t>возможно,</w:t>
      </w:r>
      <w:r w:rsidR="00593EDC" w:rsidRPr="00EB5964">
        <w:rPr>
          <w:color w:val="480048"/>
          <w:spacing w:val="2"/>
          <w:sz w:val="25"/>
          <w:szCs w:val="25"/>
        </w:rPr>
        <w:t xml:space="preserve"> </w:t>
      </w:r>
      <w:r w:rsidR="00BB6C5B" w:rsidRPr="00EB5964">
        <w:rPr>
          <w:color w:val="480048"/>
          <w:spacing w:val="2"/>
          <w:sz w:val="25"/>
          <w:szCs w:val="25"/>
        </w:rPr>
        <w:t>наработа</w:t>
      </w:r>
      <w:r w:rsidR="00DA17DA" w:rsidRPr="00EB5964">
        <w:rPr>
          <w:color w:val="480048"/>
          <w:spacing w:val="2"/>
          <w:sz w:val="25"/>
          <w:szCs w:val="25"/>
        </w:rPr>
        <w:t>е</w:t>
      </w:r>
      <w:r w:rsidR="00BB6C5B" w:rsidRPr="00EB5964">
        <w:rPr>
          <w:color w:val="480048"/>
          <w:spacing w:val="2"/>
          <w:sz w:val="25"/>
          <w:szCs w:val="25"/>
        </w:rPr>
        <w:t>т</w:t>
      </w:r>
      <w:r w:rsidR="00593EDC" w:rsidRPr="00EB5964">
        <w:rPr>
          <w:color w:val="480048"/>
          <w:spacing w:val="2"/>
          <w:sz w:val="25"/>
          <w:szCs w:val="25"/>
        </w:rPr>
        <w:t xml:space="preserve"> карму за то, что съел человека и </w:t>
      </w:r>
      <w:r w:rsidR="00DA17DA" w:rsidRPr="00EB5964">
        <w:rPr>
          <w:color w:val="480048"/>
          <w:spacing w:val="2"/>
          <w:sz w:val="25"/>
          <w:szCs w:val="25"/>
        </w:rPr>
        <w:t>опустил</w:t>
      </w:r>
      <w:r w:rsidR="00593EDC" w:rsidRPr="00EB5964">
        <w:rPr>
          <w:color w:val="480048"/>
          <w:spacing w:val="2"/>
          <w:sz w:val="25"/>
          <w:szCs w:val="25"/>
        </w:rPr>
        <w:t xml:space="preserve"> </w:t>
      </w:r>
      <w:r w:rsidR="00DA17DA" w:rsidRPr="00EB5964">
        <w:rPr>
          <w:color w:val="480048"/>
          <w:spacing w:val="2"/>
          <w:sz w:val="25"/>
          <w:szCs w:val="25"/>
        </w:rPr>
        <w:t>его</w:t>
      </w:r>
      <w:r w:rsidR="00593EDC" w:rsidRPr="00EB5964">
        <w:rPr>
          <w:color w:val="480048"/>
          <w:spacing w:val="2"/>
          <w:sz w:val="25"/>
          <w:szCs w:val="25"/>
        </w:rPr>
        <w:t xml:space="preserve"> на </w:t>
      </w:r>
      <w:r w:rsidR="004E1E77" w:rsidRPr="00EB5964">
        <w:rPr>
          <w:color w:val="480048"/>
          <w:spacing w:val="2"/>
          <w:sz w:val="25"/>
          <w:szCs w:val="25"/>
        </w:rPr>
        <w:t xml:space="preserve">свой </w:t>
      </w:r>
      <w:r w:rsidR="00593EDC" w:rsidRPr="00EB5964">
        <w:rPr>
          <w:color w:val="480048"/>
          <w:spacing w:val="2"/>
          <w:sz w:val="25"/>
          <w:szCs w:val="25"/>
        </w:rPr>
        <w:t>более низкий уровень</w:t>
      </w:r>
      <w:r w:rsidR="00CA1014" w:rsidRPr="00EB5964">
        <w:rPr>
          <w:color w:val="480048"/>
          <w:spacing w:val="2"/>
          <w:sz w:val="25"/>
          <w:szCs w:val="25"/>
        </w:rPr>
        <w:t xml:space="preserve"> </w:t>
      </w:r>
      <w:r w:rsidR="00593EDC" w:rsidRPr="00EB5964">
        <w:rPr>
          <w:color w:val="480048"/>
          <w:spacing w:val="2"/>
          <w:sz w:val="25"/>
          <w:szCs w:val="25"/>
        </w:rPr>
        <w:t>эволюции.</w:t>
      </w:r>
    </w:p>
    <w:p w:rsidR="00192F24" w:rsidRPr="00EB5964" w:rsidRDefault="000010E1" w:rsidP="00E52083">
      <w:pPr>
        <w:spacing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  <w:u w:val="single"/>
        </w:rPr>
        <w:t>Изречение</w:t>
      </w:r>
      <w:r w:rsidR="00192F24" w:rsidRPr="00EB5964">
        <w:rPr>
          <w:color w:val="480048"/>
          <w:spacing w:val="2"/>
          <w:sz w:val="25"/>
          <w:szCs w:val="25"/>
          <w:u w:val="single"/>
        </w:rPr>
        <w:t xml:space="preserve"> 8:</w:t>
      </w:r>
      <w:r w:rsidR="00192F24" w:rsidRPr="00EB5964">
        <w:rPr>
          <w:color w:val="480048"/>
          <w:spacing w:val="2"/>
          <w:sz w:val="25"/>
          <w:szCs w:val="25"/>
        </w:rPr>
        <w:t xml:space="preserve"> </w:t>
      </w:r>
      <w:r w:rsidR="000E5687" w:rsidRPr="00EB5964">
        <w:rPr>
          <w:rFonts w:ascii="Arial" w:hAnsi="Arial" w:cs="Arial"/>
          <w:color w:val="480048"/>
          <w:spacing w:val="2"/>
          <w:sz w:val="25"/>
          <w:szCs w:val="25"/>
        </w:rPr>
        <w:t>Иисус</w:t>
      </w:r>
      <w:r w:rsidR="00192F24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 сказал: </w:t>
      </w:r>
      <w:r w:rsidR="007C5EFB" w:rsidRPr="00EB5964">
        <w:rPr>
          <w:rFonts w:ascii="Arial" w:hAnsi="Arial" w:cs="Arial"/>
          <w:color w:val="480048"/>
          <w:spacing w:val="2"/>
          <w:sz w:val="25"/>
          <w:szCs w:val="25"/>
        </w:rPr>
        <w:t>«</w:t>
      </w:r>
      <w:r w:rsidR="00192F24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Человек подобен мудрому рыбаку, который забросил сеть в море и вытащил ее из моря, полную маленьких рыбешек. Среди них мудрый рыбак обнаружил прекрасную большую рыбу. </w:t>
      </w:r>
      <w:r w:rsidR="00CC28CD" w:rsidRPr="00EB5964">
        <w:rPr>
          <w:rFonts w:ascii="Arial" w:hAnsi="Arial" w:cs="Arial"/>
          <w:color w:val="480048"/>
          <w:spacing w:val="2"/>
          <w:sz w:val="25"/>
          <w:szCs w:val="25"/>
        </w:rPr>
        <w:t>Р</w:t>
      </w:r>
      <w:r w:rsidR="00192F24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ыбак выбросил всю мелкую рыбешку обратно в море, а крупную, не колеблясь, оставил себе. </w:t>
      </w:r>
      <w:r w:rsidR="00DE3A39" w:rsidRPr="00EB5964">
        <w:rPr>
          <w:rFonts w:ascii="Arial" w:hAnsi="Arial" w:cs="Arial"/>
          <w:color w:val="480048"/>
          <w:spacing w:val="2"/>
          <w:sz w:val="25"/>
          <w:szCs w:val="25"/>
        </w:rPr>
        <w:t>Всякий</w:t>
      </w:r>
      <w:r w:rsidR="00342794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 име</w:t>
      </w:r>
      <w:r w:rsidR="00DE3A39" w:rsidRPr="00EB5964">
        <w:rPr>
          <w:rFonts w:ascii="Arial" w:hAnsi="Arial" w:cs="Arial"/>
          <w:color w:val="480048"/>
          <w:spacing w:val="2"/>
          <w:sz w:val="25"/>
          <w:szCs w:val="25"/>
        </w:rPr>
        <w:t>ющий</w:t>
      </w:r>
      <w:r w:rsidR="00342794" w:rsidRPr="00EB5964">
        <w:rPr>
          <w:rFonts w:ascii="Arial" w:hAnsi="Arial" w:cs="Arial"/>
          <w:color w:val="480048"/>
          <w:spacing w:val="2"/>
          <w:sz w:val="25"/>
          <w:szCs w:val="25"/>
        </w:rPr>
        <w:t xml:space="preserve"> уши да слышит!</w:t>
      </w:r>
      <w:r w:rsidR="008F2BCB" w:rsidRPr="00EB5964">
        <w:rPr>
          <w:rFonts w:ascii="Arial" w:hAnsi="Arial" w:cs="Arial"/>
          <w:color w:val="480048"/>
          <w:spacing w:val="2"/>
          <w:sz w:val="25"/>
          <w:szCs w:val="25"/>
        </w:rPr>
        <w:t>»</w:t>
      </w:r>
    </w:p>
    <w:p w:rsidR="00192F24" w:rsidRPr="00EB5964" w:rsidRDefault="00192F24" w:rsidP="00E52083">
      <w:pPr>
        <w:spacing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t xml:space="preserve">Иисус </w:t>
      </w:r>
      <w:r w:rsidR="00905124" w:rsidRPr="00EB5964">
        <w:rPr>
          <w:color w:val="480048"/>
          <w:spacing w:val="2"/>
          <w:sz w:val="25"/>
          <w:szCs w:val="25"/>
        </w:rPr>
        <w:t>–</w:t>
      </w:r>
      <w:r w:rsidRPr="00EB5964">
        <w:rPr>
          <w:color w:val="480048"/>
          <w:spacing w:val="2"/>
          <w:sz w:val="25"/>
          <w:szCs w:val="25"/>
        </w:rPr>
        <w:t xml:space="preserve"> это </w:t>
      </w:r>
      <w:r w:rsidR="00905124" w:rsidRPr="00EB5964">
        <w:rPr>
          <w:color w:val="480048"/>
          <w:spacing w:val="2"/>
          <w:sz w:val="25"/>
          <w:szCs w:val="25"/>
        </w:rPr>
        <w:t>крупная</w:t>
      </w:r>
      <w:r w:rsidRPr="00EB5964">
        <w:rPr>
          <w:color w:val="480048"/>
          <w:spacing w:val="2"/>
          <w:sz w:val="25"/>
          <w:szCs w:val="25"/>
        </w:rPr>
        <w:t xml:space="preserve"> рыба, появ</w:t>
      </w:r>
      <w:r w:rsidR="00E00389">
        <w:rPr>
          <w:color w:val="480048"/>
          <w:spacing w:val="2"/>
          <w:sz w:val="25"/>
          <w:szCs w:val="25"/>
        </w:rPr>
        <w:t>ившаяся</w:t>
      </w:r>
      <w:r w:rsidRPr="00EB5964">
        <w:rPr>
          <w:color w:val="480048"/>
          <w:spacing w:val="2"/>
          <w:sz w:val="25"/>
          <w:szCs w:val="25"/>
        </w:rPr>
        <w:t xml:space="preserve"> в знаке э</w:t>
      </w:r>
      <w:r w:rsidR="00905124" w:rsidRPr="00EB5964">
        <w:rPr>
          <w:color w:val="480048"/>
          <w:spacing w:val="2"/>
          <w:sz w:val="25"/>
          <w:szCs w:val="25"/>
        </w:rPr>
        <w:t>похи</w:t>
      </w:r>
      <w:r w:rsidRPr="00EB5964">
        <w:rPr>
          <w:color w:val="480048"/>
          <w:spacing w:val="2"/>
          <w:sz w:val="25"/>
          <w:szCs w:val="25"/>
        </w:rPr>
        <w:t xml:space="preserve"> Рыб. Море полно маленьких рыб</w:t>
      </w:r>
      <w:r w:rsidR="005F2BDB" w:rsidRPr="00EB5964">
        <w:rPr>
          <w:color w:val="480048"/>
          <w:spacing w:val="2"/>
          <w:sz w:val="25"/>
          <w:szCs w:val="25"/>
        </w:rPr>
        <w:t>ешек –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5F2BDB" w:rsidRPr="00EB5964">
        <w:rPr>
          <w:color w:val="480048"/>
          <w:spacing w:val="2"/>
          <w:sz w:val="25"/>
          <w:szCs w:val="25"/>
        </w:rPr>
        <w:t>мелких умов</w:t>
      </w:r>
      <w:r w:rsidRPr="00EB5964">
        <w:rPr>
          <w:color w:val="480048"/>
          <w:spacing w:val="2"/>
          <w:sz w:val="25"/>
          <w:szCs w:val="25"/>
        </w:rPr>
        <w:t xml:space="preserve">, </w:t>
      </w:r>
      <w:r w:rsidR="00173929" w:rsidRPr="00EB5964">
        <w:rPr>
          <w:color w:val="480048"/>
          <w:spacing w:val="2"/>
          <w:sz w:val="25"/>
          <w:szCs w:val="25"/>
        </w:rPr>
        <w:t>недалеких</w:t>
      </w:r>
      <w:r w:rsidRPr="00EB5964">
        <w:rPr>
          <w:color w:val="480048"/>
          <w:spacing w:val="2"/>
          <w:sz w:val="25"/>
          <w:szCs w:val="25"/>
        </w:rPr>
        <w:t xml:space="preserve"> учителей, </w:t>
      </w:r>
      <w:r w:rsidR="00A94183" w:rsidRPr="00EB5964">
        <w:rPr>
          <w:color w:val="480048"/>
          <w:spacing w:val="2"/>
          <w:sz w:val="25"/>
          <w:szCs w:val="25"/>
        </w:rPr>
        <w:t>несущественных</w:t>
      </w:r>
      <w:r w:rsidRPr="00EB5964">
        <w:rPr>
          <w:color w:val="480048"/>
          <w:spacing w:val="2"/>
          <w:sz w:val="25"/>
          <w:szCs w:val="25"/>
        </w:rPr>
        <w:t xml:space="preserve"> ограниченных состояний сознания. </w:t>
      </w:r>
      <w:r w:rsidR="00DC3323" w:rsidRPr="00EB5964">
        <w:rPr>
          <w:color w:val="480048"/>
          <w:spacing w:val="2"/>
          <w:sz w:val="25"/>
          <w:szCs w:val="25"/>
        </w:rPr>
        <w:t>Человек</w:t>
      </w:r>
      <w:r w:rsidRPr="00EB5964">
        <w:rPr>
          <w:color w:val="480048"/>
          <w:spacing w:val="2"/>
          <w:sz w:val="25"/>
          <w:szCs w:val="25"/>
        </w:rPr>
        <w:t xml:space="preserve"> переходит от одного к другому</w:t>
      </w:r>
      <w:r w:rsidR="00346AE0" w:rsidRPr="00EB5964">
        <w:rPr>
          <w:color w:val="480048"/>
          <w:spacing w:val="2"/>
          <w:sz w:val="25"/>
          <w:szCs w:val="25"/>
        </w:rPr>
        <w:t xml:space="preserve"> –</w:t>
      </w:r>
      <w:r w:rsidRPr="00EB5964">
        <w:rPr>
          <w:color w:val="480048"/>
          <w:spacing w:val="2"/>
          <w:sz w:val="25"/>
          <w:szCs w:val="25"/>
        </w:rPr>
        <w:t xml:space="preserve"> и не </w:t>
      </w:r>
      <w:r w:rsidR="00DC3323" w:rsidRPr="00EB5964">
        <w:rPr>
          <w:color w:val="480048"/>
          <w:spacing w:val="2"/>
          <w:sz w:val="25"/>
          <w:szCs w:val="25"/>
        </w:rPr>
        <w:t>приобретает никаких познаний</w:t>
      </w:r>
      <w:r w:rsidRPr="00EB5964">
        <w:rPr>
          <w:color w:val="480048"/>
          <w:spacing w:val="2"/>
          <w:sz w:val="25"/>
          <w:szCs w:val="25"/>
        </w:rPr>
        <w:t xml:space="preserve">. И </w:t>
      </w:r>
      <w:r w:rsidR="00D24978" w:rsidRPr="00EB5964">
        <w:rPr>
          <w:color w:val="480048"/>
          <w:spacing w:val="2"/>
          <w:sz w:val="25"/>
          <w:szCs w:val="25"/>
        </w:rPr>
        <w:t>он</w:t>
      </w:r>
      <w:r w:rsidRPr="00EB5964">
        <w:rPr>
          <w:color w:val="480048"/>
          <w:spacing w:val="2"/>
          <w:sz w:val="25"/>
          <w:szCs w:val="25"/>
        </w:rPr>
        <w:t xml:space="preserve"> </w:t>
      </w:r>
      <w:r w:rsidR="00061712">
        <w:rPr>
          <w:color w:val="480048"/>
          <w:spacing w:val="2"/>
          <w:sz w:val="25"/>
          <w:szCs w:val="25"/>
        </w:rPr>
        <w:t>вопрошает</w:t>
      </w:r>
      <w:r w:rsidRPr="00EB5964">
        <w:rPr>
          <w:color w:val="480048"/>
          <w:spacing w:val="2"/>
          <w:sz w:val="25"/>
          <w:szCs w:val="25"/>
        </w:rPr>
        <w:t xml:space="preserve">: </w:t>
      </w:r>
      <w:r w:rsidR="00D24978" w:rsidRPr="00EB5964">
        <w:rPr>
          <w:color w:val="480048"/>
          <w:spacing w:val="2"/>
          <w:sz w:val="25"/>
          <w:szCs w:val="25"/>
        </w:rPr>
        <w:t>«</w:t>
      </w:r>
      <w:r w:rsidRPr="00EB5964">
        <w:rPr>
          <w:color w:val="480048"/>
          <w:spacing w:val="2"/>
          <w:sz w:val="25"/>
          <w:szCs w:val="25"/>
        </w:rPr>
        <w:t>Где</w:t>
      </w:r>
      <w:r w:rsidR="00D24978" w:rsidRPr="00EB5964">
        <w:rPr>
          <w:color w:val="480048"/>
          <w:spacing w:val="2"/>
          <w:sz w:val="25"/>
          <w:szCs w:val="25"/>
        </w:rPr>
        <w:t xml:space="preserve"> же</w:t>
      </w:r>
      <w:r w:rsidRPr="00EB5964">
        <w:rPr>
          <w:color w:val="480048"/>
          <w:spacing w:val="2"/>
          <w:sz w:val="25"/>
          <w:szCs w:val="25"/>
        </w:rPr>
        <w:t xml:space="preserve"> крупная рыба? Где живой Гуру? Где тот, у кого слово </w:t>
      </w:r>
      <w:r w:rsidR="000F5188" w:rsidRPr="00EB5964">
        <w:rPr>
          <w:color w:val="480048"/>
          <w:spacing w:val="2"/>
          <w:sz w:val="25"/>
          <w:szCs w:val="25"/>
        </w:rPr>
        <w:t>вечной</w:t>
      </w:r>
      <w:r w:rsidR="00346AE0" w:rsidRPr="00EB5964">
        <w:rPr>
          <w:color w:val="480048"/>
          <w:spacing w:val="2"/>
          <w:sz w:val="25"/>
          <w:szCs w:val="25"/>
        </w:rPr>
        <w:t xml:space="preserve"> Жизни</w:t>
      </w:r>
      <w:r w:rsidRPr="00EB5964">
        <w:rPr>
          <w:color w:val="480048"/>
          <w:spacing w:val="2"/>
          <w:sz w:val="25"/>
          <w:szCs w:val="25"/>
        </w:rPr>
        <w:t>?</w:t>
      </w:r>
      <w:r w:rsidR="000F5188" w:rsidRPr="00EB5964">
        <w:rPr>
          <w:color w:val="480048"/>
          <w:spacing w:val="2"/>
          <w:sz w:val="25"/>
          <w:szCs w:val="25"/>
        </w:rPr>
        <w:t>»</w:t>
      </w:r>
    </w:p>
    <w:p w:rsidR="003B7174" w:rsidRPr="00EB5964" w:rsidRDefault="000E5DD2" w:rsidP="00E52083">
      <w:pPr>
        <w:spacing w:line="240" w:lineRule="auto"/>
        <w:ind w:firstLine="284"/>
        <w:jc w:val="both"/>
        <w:rPr>
          <w:color w:val="480048"/>
          <w:spacing w:val="2"/>
          <w:sz w:val="25"/>
          <w:szCs w:val="25"/>
        </w:rPr>
      </w:pPr>
      <w:r w:rsidRPr="00EB5964">
        <w:rPr>
          <w:color w:val="480048"/>
          <w:spacing w:val="2"/>
          <w:sz w:val="25"/>
          <w:szCs w:val="25"/>
        </w:rPr>
        <w:t>Н</w:t>
      </w:r>
      <w:r w:rsidR="00192F24" w:rsidRPr="00EB5964">
        <w:rPr>
          <w:color w:val="480048"/>
          <w:spacing w:val="2"/>
          <w:sz w:val="25"/>
          <w:szCs w:val="25"/>
        </w:rPr>
        <w:t>а</w:t>
      </w:r>
      <w:r w:rsidRPr="00EB5964">
        <w:rPr>
          <w:color w:val="480048"/>
          <w:spacing w:val="2"/>
          <w:sz w:val="25"/>
          <w:szCs w:val="25"/>
        </w:rPr>
        <w:t>йдя</w:t>
      </w:r>
      <w:r w:rsidR="00192F24" w:rsidRPr="00EB5964">
        <w:rPr>
          <w:color w:val="480048"/>
          <w:spacing w:val="2"/>
          <w:sz w:val="25"/>
          <w:szCs w:val="25"/>
        </w:rPr>
        <w:t xml:space="preserve"> истинного учителя, вы </w:t>
      </w:r>
      <w:r w:rsidRPr="00EB5964">
        <w:rPr>
          <w:color w:val="480048"/>
          <w:spacing w:val="2"/>
          <w:sz w:val="25"/>
          <w:szCs w:val="25"/>
        </w:rPr>
        <w:t>отказываетесь</w:t>
      </w:r>
      <w:r w:rsidR="00192F24" w:rsidRPr="00EB5964">
        <w:rPr>
          <w:color w:val="480048"/>
          <w:spacing w:val="2"/>
          <w:sz w:val="25"/>
          <w:szCs w:val="25"/>
        </w:rPr>
        <w:t xml:space="preserve"> от всех </w:t>
      </w:r>
      <w:r w:rsidR="0026792E" w:rsidRPr="00EB5964">
        <w:rPr>
          <w:color w:val="480048"/>
          <w:spacing w:val="2"/>
          <w:sz w:val="25"/>
          <w:szCs w:val="25"/>
        </w:rPr>
        <w:t>остальных</w:t>
      </w:r>
      <w:r w:rsidR="00192F24" w:rsidRPr="00EB5964">
        <w:rPr>
          <w:color w:val="480048"/>
          <w:spacing w:val="2"/>
          <w:sz w:val="25"/>
          <w:szCs w:val="25"/>
        </w:rPr>
        <w:t xml:space="preserve">. </w:t>
      </w:r>
      <w:r w:rsidR="009E792F" w:rsidRPr="00EB5964">
        <w:rPr>
          <w:color w:val="480048"/>
          <w:spacing w:val="2"/>
          <w:sz w:val="25"/>
          <w:szCs w:val="25"/>
        </w:rPr>
        <w:t>Оставьте себе</w:t>
      </w:r>
      <w:r w:rsidR="00192F24" w:rsidRPr="00EB5964">
        <w:rPr>
          <w:color w:val="480048"/>
          <w:spacing w:val="2"/>
          <w:sz w:val="25"/>
          <w:szCs w:val="25"/>
        </w:rPr>
        <w:t xml:space="preserve"> крупную рыбу.</w:t>
      </w:r>
    </w:p>
    <w:sectPr w:rsidR="003B7174" w:rsidRPr="00EB5964" w:rsidSect="002B132E">
      <w:footerReference w:type="default" r:id="rId8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C340E" w:rsidRDefault="00FC340E" w:rsidP="000359C7">
      <w:pPr>
        <w:spacing w:line="240" w:lineRule="auto"/>
      </w:pPr>
      <w:r>
        <w:separator/>
      </w:r>
    </w:p>
  </w:endnote>
  <w:endnote w:type="continuationSeparator" w:id="0">
    <w:p w:rsidR="00FC340E" w:rsidRDefault="00FC340E" w:rsidP="000359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20002A87" w:usb1="00000000" w:usb2="00000000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71776486"/>
      <w:docPartObj>
        <w:docPartGallery w:val="Page Numbers (Bottom of Page)"/>
        <w:docPartUnique/>
      </w:docPartObj>
    </w:sdtPr>
    <w:sdtEndPr/>
    <w:sdtContent>
      <w:p w:rsidR="0049724F" w:rsidRDefault="0049724F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26B2F">
          <w:rPr>
            <w:noProof/>
          </w:rPr>
          <w:t>1</w:t>
        </w:r>
        <w:r>
          <w:fldChar w:fldCharType="end"/>
        </w:r>
      </w:p>
    </w:sdtContent>
  </w:sdt>
  <w:p w:rsidR="0049724F" w:rsidRDefault="0049724F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C340E" w:rsidRDefault="00FC340E" w:rsidP="000359C7">
      <w:pPr>
        <w:spacing w:line="240" w:lineRule="auto"/>
      </w:pPr>
      <w:r>
        <w:separator/>
      </w:r>
    </w:p>
  </w:footnote>
  <w:footnote w:type="continuationSeparator" w:id="0">
    <w:p w:rsidR="00FC340E" w:rsidRDefault="00FC340E" w:rsidP="000359C7">
      <w:pPr>
        <w:spacing w:line="240" w:lineRule="auto"/>
      </w:pPr>
      <w:r>
        <w:continuationSeparator/>
      </w:r>
    </w:p>
  </w:footnote>
  <w:footnote w:id="1">
    <w:p w:rsidR="0049724F" w:rsidRDefault="0049724F">
      <w:pPr>
        <w:pStyle w:val="a9"/>
      </w:pPr>
      <w:r>
        <w:rPr>
          <w:rStyle w:val="ab"/>
        </w:rPr>
        <w:footnoteRef/>
      </w:r>
      <w:r>
        <w:t xml:space="preserve"> </w:t>
      </w:r>
      <w:r w:rsidRPr="00E52E8C">
        <w:t xml:space="preserve">В Псалтири </w:t>
      </w:r>
      <w:r>
        <w:t>(</w:t>
      </w:r>
      <w:r w:rsidRPr="00E52E8C">
        <w:t>33</w:t>
      </w:r>
      <w:r>
        <w:t>:</w:t>
      </w:r>
      <w:r w:rsidRPr="00E52E8C">
        <w:t>9</w:t>
      </w:r>
      <w:r>
        <w:t>)</w:t>
      </w:r>
      <w:r w:rsidRPr="00E52E8C">
        <w:t xml:space="preserve"> есть подобное изречение: «Вкусите, и увидите, как благ Господь!»</w:t>
      </w:r>
      <w:r>
        <w:t xml:space="preserve"> </w:t>
      </w:r>
      <w:r w:rsidRPr="006F0933">
        <w:rPr>
          <w:i/>
        </w:rPr>
        <w:t>– Прим. пер</w:t>
      </w:r>
      <w:r>
        <w:t>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hideGrammaticalErrors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2EF9"/>
    <w:rsid w:val="000010E1"/>
    <w:rsid w:val="00001D0D"/>
    <w:rsid w:val="00004F32"/>
    <w:rsid w:val="00007179"/>
    <w:rsid w:val="00007B80"/>
    <w:rsid w:val="000103C4"/>
    <w:rsid w:val="00010DA2"/>
    <w:rsid w:val="00011292"/>
    <w:rsid w:val="00011A51"/>
    <w:rsid w:val="00011CC4"/>
    <w:rsid w:val="00012478"/>
    <w:rsid w:val="00012EE5"/>
    <w:rsid w:val="00015EB1"/>
    <w:rsid w:val="000170CB"/>
    <w:rsid w:val="00017CD5"/>
    <w:rsid w:val="00021C13"/>
    <w:rsid w:val="00022919"/>
    <w:rsid w:val="00025FD9"/>
    <w:rsid w:val="00027157"/>
    <w:rsid w:val="000303F2"/>
    <w:rsid w:val="00031502"/>
    <w:rsid w:val="0003184A"/>
    <w:rsid w:val="00032D15"/>
    <w:rsid w:val="00033A8B"/>
    <w:rsid w:val="00033C7C"/>
    <w:rsid w:val="00034C3C"/>
    <w:rsid w:val="00034DB8"/>
    <w:rsid w:val="000359C7"/>
    <w:rsid w:val="00036426"/>
    <w:rsid w:val="00036BD4"/>
    <w:rsid w:val="00037FF5"/>
    <w:rsid w:val="0004014E"/>
    <w:rsid w:val="00040D63"/>
    <w:rsid w:val="000411F9"/>
    <w:rsid w:val="00042D68"/>
    <w:rsid w:val="00044F59"/>
    <w:rsid w:val="00047297"/>
    <w:rsid w:val="0004779A"/>
    <w:rsid w:val="00047F15"/>
    <w:rsid w:val="000521A7"/>
    <w:rsid w:val="0005239B"/>
    <w:rsid w:val="000523A4"/>
    <w:rsid w:val="0005332C"/>
    <w:rsid w:val="00053580"/>
    <w:rsid w:val="000539FF"/>
    <w:rsid w:val="000542B1"/>
    <w:rsid w:val="00054AC1"/>
    <w:rsid w:val="0005511A"/>
    <w:rsid w:val="000558A6"/>
    <w:rsid w:val="000577E3"/>
    <w:rsid w:val="00060C75"/>
    <w:rsid w:val="00061064"/>
    <w:rsid w:val="00061712"/>
    <w:rsid w:val="0006392A"/>
    <w:rsid w:val="00063F45"/>
    <w:rsid w:val="00064249"/>
    <w:rsid w:val="00065BE7"/>
    <w:rsid w:val="00066D22"/>
    <w:rsid w:val="00071FBE"/>
    <w:rsid w:val="00073B1A"/>
    <w:rsid w:val="000749C8"/>
    <w:rsid w:val="00074BE9"/>
    <w:rsid w:val="00075BAC"/>
    <w:rsid w:val="00075EEF"/>
    <w:rsid w:val="00080374"/>
    <w:rsid w:val="00081159"/>
    <w:rsid w:val="00081380"/>
    <w:rsid w:val="0008158A"/>
    <w:rsid w:val="00081BC8"/>
    <w:rsid w:val="00082B5B"/>
    <w:rsid w:val="00083A8B"/>
    <w:rsid w:val="00083D35"/>
    <w:rsid w:val="0008596E"/>
    <w:rsid w:val="00085F18"/>
    <w:rsid w:val="00086143"/>
    <w:rsid w:val="000901C4"/>
    <w:rsid w:val="00090E13"/>
    <w:rsid w:val="0009203B"/>
    <w:rsid w:val="0009253E"/>
    <w:rsid w:val="000928B3"/>
    <w:rsid w:val="00093698"/>
    <w:rsid w:val="00094C45"/>
    <w:rsid w:val="00095988"/>
    <w:rsid w:val="00095B29"/>
    <w:rsid w:val="00096975"/>
    <w:rsid w:val="00096B9B"/>
    <w:rsid w:val="000A02E2"/>
    <w:rsid w:val="000A0CCB"/>
    <w:rsid w:val="000A163C"/>
    <w:rsid w:val="000A4185"/>
    <w:rsid w:val="000A5891"/>
    <w:rsid w:val="000A64D3"/>
    <w:rsid w:val="000B0046"/>
    <w:rsid w:val="000B231E"/>
    <w:rsid w:val="000B2EC2"/>
    <w:rsid w:val="000B337D"/>
    <w:rsid w:val="000B3665"/>
    <w:rsid w:val="000B389E"/>
    <w:rsid w:val="000B54B1"/>
    <w:rsid w:val="000B596E"/>
    <w:rsid w:val="000B6432"/>
    <w:rsid w:val="000B7083"/>
    <w:rsid w:val="000B7862"/>
    <w:rsid w:val="000C0D6B"/>
    <w:rsid w:val="000C1687"/>
    <w:rsid w:val="000C168B"/>
    <w:rsid w:val="000C2934"/>
    <w:rsid w:val="000C30B1"/>
    <w:rsid w:val="000C368F"/>
    <w:rsid w:val="000C4DB4"/>
    <w:rsid w:val="000C6311"/>
    <w:rsid w:val="000C6BFF"/>
    <w:rsid w:val="000C700D"/>
    <w:rsid w:val="000D03F8"/>
    <w:rsid w:val="000D0793"/>
    <w:rsid w:val="000D1E44"/>
    <w:rsid w:val="000D268E"/>
    <w:rsid w:val="000D2866"/>
    <w:rsid w:val="000D2D8E"/>
    <w:rsid w:val="000D3D4D"/>
    <w:rsid w:val="000D6390"/>
    <w:rsid w:val="000D7738"/>
    <w:rsid w:val="000D7A10"/>
    <w:rsid w:val="000E051E"/>
    <w:rsid w:val="000E10FB"/>
    <w:rsid w:val="000E1679"/>
    <w:rsid w:val="000E17C2"/>
    <w:rsid w:val="000E18B5"/>
    <w:rsid w:val="000E2A91"/>
    <w:rsid w:val="000E4702"/>
    <w:rsid w:val="000E5687"/>
    <w:rsid w:val="000E589E"/>
    <w:rsid w:val="000E5DAE"/>
    <w:rsid w:val="000E5DD2"/>
    <w:rsid w:val="000E62F5"/>
    <w:rsid w:val="000E7643"/>
    <w:rsid w:val="000E7662"/>
    <w:rsid w:val="000E7ACA"/>
    <w:rsid w:val="000F12E0"/>
    <w:rsid w:val="000F2D7D"/>
    <w:rsid w:val="000F3863"/>
    <w:rsid w:val="000F4B81"/>
    <w:rsid w:val="000F5188"/>
    <w:rsid w:val="000F5C70"/>
    <w:rsid w:val="001006E4"/>
    <w:rsid w:val="00100850"/>
    <w:rsid w:val="00100B8B"/>
    <w:rsid w:val="00101754"/>
    <w:rsid w:val="00103FA5"/>
    <w:rsid w:val="00105276"/>
    <w:rsid w:val="00105A0E"/>
    <w:rsid w:val="0010643E"/>
    <w:rsid w:val="001109C3"/>
    <w:rsid w:val="001109FC"/>
    <w:rsid w:val="001119F0"/>
    <w:rsid w:val="00112503"/>
    <w:rsid w:val="00113785"/>
    <w:rsid w:val="001145C6"/>
    <w:rsid w:val="001179A8"/>
    <w:rsid w:val="0012048E"/>
    <w:rsid w:val="00121088"/>
    <w:rsid w:val="00121682"/>
    <w:rsid w:val="00122327"/>
    <w:rsid w:val="001241CB"/>
    <w:rsid w:val="00124C68"/>
    <w:rsid w:val="00125EEB"/>
    <w:rsid w:val="0012698B"/>
    <w:rsid w:val="00126C86"/>
    <w:rsid w:val="0013101E"/>
    <w:rsid w:val="0013360C"/>
    <w:rsid w:val="001349AE"/>
    <w:rsid w:val="00134C36"/>
    <w:rsid w:val="001356BA"/>
    <w:rsid w:val="001369B3"/>
    <w:rsid w:val="001369D7"/>
    <w:rsid w:val="0014089C"/>
    <w:rsid w:val="00140D15"/>
    <w:rsid w:val="00140D20"/>
    <w:rsid w:val="00144173"/>
    <w:rsid w:val="00145ABD"/>
    <w:rsid w:val="00145F3B"/>
    <w:rsid w:val="0015095C"/>
    <w:rsid w:val="00151028"/>
    <w:rsid w:val="0015292E"/>
    <w:rsid w:val="001542D2"/>
    <w:rsid w:val="0015508D"/>
    <w:rsid w:val="00155909"/>
    <w:rsid w:val="001574A2"/>
    <w:rsid w:val="00157EA5"/>
    <w:rsid w:val="00157ED9"/>
    <w:rsid w:val="00161167"/>
    <w:rsid w:val="00162D5D"/>
    <w:rsid w:val="001630DC"/>
    <w:rsid w:val="0016386D"/>
    <w:rsid w:val="00163CDE"/>
    <w:rsid w:val="00165B4B"/>
    <w:rsid w:val="001711CB"/>
    <w:rsid w:val="00171938"/>
    <w:rsid w:val="001722F2"/>
    <w:rsid w:val="00173929"/>
    <w:rsid w:val="00173A13"/>
    <w:rsid w:val="00173CBF"/>
    <w:rsid w:val="00175047"/>
    <w:rsid w:val="0017584A"/>
    <w:rsid w:val="00175B34"/>
    <w:rsid w:val="001765C3"/>
    <w:rsid w:val="00176A2F"/>
    <w:rsid w:val="00177073"/>
    <w:rsid w:val="00180336"/>
    <w:rsid w:val="001818E4"/>
    <w:rsid w:val="00181BF5"/>
    <w:rsid w:val="00187BFD"/>
    <w:rsid w:val="00192A39"/>
    <w:rsid w:val="00192F24"/>
    <w:rsid w:val="00194BDA"/>
    <w:rsid w:val="001952D2"/>
    <w:rsid w:val="00195CDF"/>
    <w:rsid w:val="00197BC0"/>
    <w:rsid w:val="001A135E"/>
    <w:rsid w:val="001A25DC"/>
    <w:rsid w:val="001A287C"/>
    <w:rsid w:val="001A342D"/>
    <w:rsid w:val="001A4431"/>
    <w:rsid w:val="001A49BC"/>
    <w:rsid w:val="001A4AB3"/>
    <w:rsid w:val="001A4C8D"/>
    <w:rsid w:val="001B05CD"/>
    <w:rsid w:val="001B09AC"/>
    <w:rsid w:val="001B0CA9"/>
    <w:rsid w:val="001B2AB7"/>
    <w:rsid w:val="001B31BE"/>
    <w:rsid w:val="001B39BF"/>
    <w:rsid w:val="001B40B8"/>
    <w:rsid w:val="001B76B8"/>
    <w:rsid w:val="001C03BC"/>
    <w:rsid w:val="001C1478"/>
    <w:rsid w:val="001C1D06"/>
    <w:rsid w:val="001C3AD5"/>
    <w:rsid w:val="001C3EB3"/>
    <w:rsid w:val="001C6022"/>
    <w:rsid w:val="001C6D80"/>
    <w:rsid w:val="001D0A60"/>
    <w:rsid w:val="001D0C33"/>
    <w:rsid w:val="001D2214"/>
    <w:rsid w:val="001D30F3"/>
    <w:rsid w:val="001D46C2"/>
    <w:rsid w:val="001D79B3"/>
    <w:rsid w:val="001E32B9"/>
    <w:rsid w:val="001E3FED"/>
    <w:rsid w:val="001E56F9"/>
    <w:rsid w:val="001E61D7"/>
    <w:rsid w:val="001E6675"/>
    <w:rsid w:val="001E6934"/>
    <w:rsid w:val="001E6986"/>
    <w:rsid w:val="001E6F06"/>
    <w:rsid w:val="001E7E4A"/>
    <w:rsid w:val="001E7EFB"/>
    <w:rsid w:val="001F0D3D"/>
    <w:rsid w:val="001F16C9"/>
    <w:rsid w:val="001F289E"/>
    <w:rsid w:val="001F5775"/>
    <w:rsid w:val="0020036E"/>
    <w:rsid w:val="00204219"/>
    <w:rsid w:val="002052AF"/>
    <w:rsid w:val="00205FE2"/>
    <w:rsid w:val="0020643F"/>
    <w:rsid w:val="002074AC"/>
    <w:rsid w:val="002077F5"/>
    <w:rsid w:val="002110AB"/>
    <w:rsid w:val="0021132C"/>
    <w:rsid w:val="002116F6"/>
    <w:rsid w:val="00212B18"/>
    <w:rsid w:val="00215526"/>
    <w:rsid w:val="0021573C"/>
    <w:rsid w:val="0021607D"/>
    <w:rsid w:val="00216260"/>
    <w:rsid w:val="00217E4F"/>
    <w:rsid w:val="0022082B"/>
    <w:rsid w:val="002219C0"/>
    <w:rsid w:val="00227BB7"/>
    <w:rsid w:val="00227F00"/>
    <w:rsid w:val="0023045B"/>
    <w:rsid w:val="00230B8E"/>
    <w:rsid w:val="002327D0"/>
    <w:rsid w:val="0023378D"/>
    <w:rsid w:val="002343F1"/>
    <w:rsid w:val="00235D0F"/>
    <w:rsid w:val="0023636F"/>
    <w:rsid w:val="002364C8"/>
    <w:rsid w:val="00236657"/>
    <w:rsid w:val="00236F2F"/>
    <w:rsid w:val="00240C7D"/>
    <w:rsid w:val="00240E2A"/>
    <w:rsid w:val="00243C35"/>
    <w:rsid w:val="00244D41"/>
    <w:rsid w:val="00247145"/>
    <w:rsid w:val="00250901"/>
    <w:rsid w:val="00251C87"/>
    <w:rsid w:val="00251E8D"/>
    <w:rsid w:val="002538D4"/>
    <w:rsid w:val="00254C8E"/>
    <w:rsid w:val="00255EDC"/>
    <w:rsid w:val="002576E7"/>
    <w:rsid w:val="00261A6E"/>
    <w:rsid w:val="00261AEC"/>
    <w:rsid w:val="002623C2"/>
    <w:rsid w:val="00262A9B"/>
    <w:rsid w:val="00263104"/>
    <w:rsid w:val="00264C2D"/>
    <w:rsid w:val="00264D60"/>
    <w:rsid w:val="0026519F"/>
    <w:rsid w:val="0026703F"/>
    <w:rsid w:val="0026706D"/>
    <w:rsid w:val="0026792E"/>
    <w:rsid w:val="002705CB"/>
    <w:rsid w:val="002729AE"/>
    <w:rsid w:val="00274A05"/>
    <w:rsid w:val="002750F9"/>
    <w:rsid w:val="002757CC"/>
    <w:rsid w:val="00275A15"/>
    <w:rsid w:val="00280604"/>
    <w:rsid w:val="00281E91"/>
    <w:rsid w:val="00282097"/>
    <w:rsid w:val="00282EE9"/>
    <w:rsid w:val="00282FBF"/>
    <w:rsid w:val="0028380C"/>
    <w:rsid w:val="002878DA"/>
    <w:rsid w:val="00287C55"/>
    <w:rsid w:val="002908BD"/>
    <w:rsid w:val="00290982"/>
    <w:rsid w:val="002923E5"/>
    <w:rsid w:val="00292EB1"/>
    <w:rsid w:val="0029350A"/>
    <w:rsid w:val="002939A7"/>
    <w:rsid w:val="00295149"/>
    <w:rsid w:val="002952FA"/>
    <w:rsid w:val="0029546B"/>
    <w:rsid w:val="002965B9"/>
    <w:rsid w:val="0029736A"/>
    <w:rsid w:val="002A0558"/>
    <w:rsid w:val="002A30C0"/>
    <w:rsid w:val="002A4BE7"/>
    <w:rsid w:val="002A5729"/>
    <w:rsid w:val="002B08A1"/>
    <w:rsid w:val="002B132E"/>
    <w:rsid w:val="002B15C9"/>
    <w:rsid w:val="002B17C5"/>
    <w:rsid w:val="002B3549"/>
    <w:rsid w:val="002B3DD3"/>
    <w:rsid w:val="002B5109"/>
    <w:rsid w:val="002B6F8B"/>
    <w:rsid w:val="002B7975"/>
    <w:rsid w:val="002C2AF9"/>
    <w:rsid w:val="002C400F"/>
    <w:rsid w:val="002C4C52"/>
    <w:rsid w:val="002C5211"/>
    <w:rsid w:val="002D08DF"/>
    <w:rsid w:val="002D0ADA"/>
    <w:rsid w:val="002D4212"/>
    <w:rsid w:val="002D43DE"/>
    <w:rsid w:val="002D5D2C"/>
    <w:rsid w:val="002D7CE6"/>
    <w:rsid w:val="002E0661"/>
    <w:rsid w:val="002E0A96"/>
    <w:rsid w:val="002E4416"/>
    <w:rsid w:val="002E4849"/>
    <w:rsid w:val="002E6679"/>
    <w:rsid w:val="002E6B24"/>
    <w:rsid w:val="002E6BCB"/>
    <w:rsid w:val="002E6D66"/>
    <w:rsid w:val="002F1235"/>
    <w:rsid w:val="002F1DCF"/>
    <w:rsid w:val="002F236D"/>
    <w:rsid w:val="002F2D0F"/>
    <w:rsid w:val="002F35BC"/>
    <w:rsid w:val="002F545D"/>
    <w:rsid w:val="002F579D"/>
    <w:rsid w:val="002F6A47"/>
    <w:rsid w:val="002F7150"/>
    <w:rsid w:val="002F7838"/>
    <w:rsid w:val="00300AE3"/>
    <w:rsid w:val="003015F4"/>
    <w:rsid w:val="00301E75"/>
    <w:rsid w:val="0030247A"/>
    <w:rsid w:val="00302778"/>
    <w:rsid w:val="00303AB3"/>
    <w:rsid w:val="003041D4"/>
    <w:rsid w:val="003046A0"/>
    <w:rsid w:val="003047F2"/>
    <w:rsid w:val="003048E2"/>
    <w:rsid w:val="00304994"/>
    <w:rsid w:val="00307EAC"/>
    <w:rsid w:val="003125F4"/>
    <w:rsid w:val="00314F24"/>
    <w:rsid w:val="0031568F"/>
    <w:rsid w:val="00315D8A"/>
    <w:rsid w:val="0031635B"/>
    <w:rsid w:val="00316B39"/>
    <w:rsid w:val="00321606"/>
    <w:rsid w:val="00323E00"/>
    <w:rsid w:val="0032477E"/>
    <w:rsid w:val="00324A83"/>
    <w:rsid w:val="0032720A"/>
    <w:rsid w:val="00327FAA"/>
    <w:rsid w:val="00332058"/>
    <w:rsid w:val="0033223D"/>
    <w:rsid w:val="003361EB"/>
    <w:rsid w:val="00336C13"/>
    <w:rsid w:val="00342794"/>
    <w:rsid w:val="00345066"/>
    <w:rsid w:val="00345DA0"/>
    <w:rsid w:val="00346AE0"/>
    <w:rsid w:val="00347577"/>
    <w:rsid w:val="00356BFD"/>
    <w:rsid w:val="00362447"/>
    <w:rsid w:val="003631B0"/>
    <w:rsid w:val="003631CA"/>
    <w:rsid w:val="00364154"/>
    <w:rsid w:val="0036438A"/>
    <w:rsid w:val="00366384"/>
    <w:rsid w:val="00366A58"/>
    <w:rsid w:val="00367DB6"/>
    <w:rsid w:val="00371D38"/>
    <w:rsid w:val="00373FB9"/>
    <w:rsid w:val="00374B3B"/>
    <w:rsid w:val="00375B3B"/>
    <w:rsid w:val="00376CD9"/>
    <w:rsid w:val="00376CDB"/>
    <w:rsid w:val="00381481"/>
    <w:rsid w:val="003818AB"/>
    <w:rsid w:val="00381AD3"/>
    <w:rsid w:val="00381C95"/>
    <w:rsid w:val="003826EC"/>
    <w:rsid w:val="00382FD4"/>
    <w:rsid w:val="003844E7"/>
    <w:rsid w:val="00384504"/>
    <w:rsid w:val="003868A1"/>
    <w:rsid w:val="00391039"/>
    <w:rsid w:val="00391A8F"/>
    <w:rsid w:val="0039354C"/>
    <w:rsid w:val="00393A63"/>
    <w:rsid w:val="0039415C"/>
    <w:rsid w:val="003942EC"/>
    <w:rsid w:val="00396F86"/>
    <w:rsid w:val="003973CC"/>
    <w:rsid w:val="00397928"/>
    <w:rsid w:val="00397B00"/>
    <w:rsid w:val="003A0A65"/>
    <w:rsid w:val="003A11F5"/>
    <w:rsid w:val="003A1600"/>
    <w:rsid w:val="003A188B"/>
    <w:rsid w:val="003A68A6"/>
    <w:rsid w:val="003A6B3E"/>
    <w:rsid w:val="003A7633"/>
    <w:rsid w:val="003B0E95"/>
    <w:rsid w:val="003B162E"/>
    <w:rsid w:val="003B2481"/>
    <w:rsid w:val="003B26B3"/>
    <w:rsid w:val="003B2A43"/>
    <w:rsid w:val="003B4090"/>
    <w:rsid w:val="003B4ACA"/>
    <w:rsid w:val="003B7174"/>
    <w:rsid w:val="003B72F5"/>
    <w:rsid w:val="003B7882"/>
    <w:rsid w:val="003C280B"/>
    <w:rsid w:val="003C4C83"/>
    <w:rsid w:val="003C4E47"/>
    <w:rsid w:val="003D0469"/>
    <w:rsid w:val="003D1D33"/>
    <w:rsid w:val="003D7338"/>
    <w:rsid w:val="003E192B"/>
    <w:rsid w:val="003E2DDC"/>
    <w:rsid w:val="003E3FC9"/>
    <w:rsid w:val="003E50F2"/>
    <w:rsid w:val="003E5306"/>
    <w:rsid w:val="003E6062"/>
    <w:rsid w:val="003F012C"/>
    <w:rsid w:val="003F0176"/>
    <w:rsid w:val="003F031C"/>
    <w:rsid w:val="003F08E8"/>
    <w:rsid w:val="003F0A8B"/>
    <w:rsid w:val="003F0AA7"/>
    <w:rsid w:val="003F3EE7"/>
    <w:rsid w:val="003F4215"/>
    <w:rsid w:val="003F4EBB"/>
    <w:rsid w:val="00400411"/>
    <w:rsid w:val="00401536"/>
    <w:rsid w:val="00401857"/>
    <w:rsid w:val="0040424A"/>
    <w:rsid w:val="004049AE"/>
    <w:rsid w:val="00417243"/>
    <w:rsid w:val="00424954"/>
    <w:rsid w:val="004262BA"/>
    <w:rsid w:val="00427095"/>
    <w:rsid w:val="00431DC7"/>
    <w:rsid w:val="00432B38"/>
    <w:rsid w:val="004345A3"/>
    <w:rsid w:val="0043479B"/>
    <w:rsid w:val="0043559C"/>
    <w:rsid w:val="00436101"/>
    <w:rsid w:val="0043670B"/>
    <w:rsid w:val="004367A8"/>
    <w:rsid w:val="00437356"/>
    <w:rsid w:val="0043753C"/>
    <w:rsid w:val="00440932"/>
    <w:rsid w:val="00440A8B"/>
    <w:rsid w:val="004418FA"/>
    <w:rsid w:val="004437CE"/>
    <w:rsid w:val="004451CA"/>
    <w:rsid w:val="00447036"/>
    <w:rsid w:val="004515E4"/>
    <w:rsid w:val="0045161A"/>
    <w:rsid w:val="00451C55"/>
    <w:rsid w:val="00451D17"/>
    <w:rsid w:val="0045217B"/>
    <w:rsid w:val="0045320A"/>
    <w:rsid w:val="0045454A"/>
    <w:rsid w:val="0045634F"/>
    <w:rsid w:val="00460334"/>
    <w:rsid w:val="004606DD"/>
    <w:rsid w:val="00461AA1"/>
    <w:rsid w:val="00461DC3"/>
    <w:rsid w:val="004623AC"/>
    <w:rsid w:val="0046375A"/>
    <w:rsid w:val="004642D3"/>
    <w:rsid w:val="00464F04"/>
    <w:rsid w:val="00465D95"/>
    <w:rsid w:val="004665FF"/>
    <w:rsid w:val="00466B22"/>
    <w:rsid w:val="004704C3"/>
    <w:rsid w:val="00470523"/>
    <w:rsid w:val="00470974"/>
    <w:rsid w:val="00472B07"/>
    <w:rsid w:val="00472E05"/>
    <w:rsid w:val="00472F18"/>
    <w:rsid w:val="004735FD"/>
    <w:rsid w:val="00476355"/>
    <w:rsid w:val="004763C4"/>
    <w:rsid w:val="004769D1"/>
    <w:rsid w:val="00476C59"/>
    <w:rsid w:val="004772B8"/>
    <w:rsid w:val="004808A8"/>
    <w:rsid w:val="004823FD"/>
    <w:rsid w:val="00486F97"/>
    <w:rsid w:val="00492673"/>
    <w:rsid w:val="00493EEB"/>
    <w:rsid w:val="00494234"/>
    <w:rsid w:val="0049724F"/>
    <w:rsid w:val="00497F65"/>
    <w:rsid w:val="004A0000"/>
    <w:rsid w:val="004A01A5"/>
    <w:rsid w:val="004A0EB3"/>
    <w:rsid w:val="004A255F"/>
    <w:rsid w:val="004A3CC4"/>
    <w:rsid w:val="004A4307"/>
    <w:rsid w:val="004A45AF"/>
    <w:rsid w:val="004A4731"/>
    <w:rsid w:val="004A48E5"/>
    <w:rsid w:val="004A54BF"/>
    <w:rsid w:val="004A69E7"/>
    <w:rsid w:val="004A701A"/>
    <w:rsid w:val="004A7B10"/>
    <w:rsid w:val="004A7F04"/>
    <w:rsid w:val="004B0EC5"/>
    <w:rsid w:val="004B1068"/>
    <w:rsid w:val="004B1B8B"/>
    <w:rsid w:val="004B2BF9"/>
    <w:rsid w:val="004B6AAE"/>
    <w:rsid w:val="004B6E94"/>
    <w:rsid w:val="004B735A"/>
    <w:rsid w:val="004B74F1"/>
    <w:rsid w:val="004B75AE"/>
    <w:rsid w:val="004B7868"/>
    <w:rsid w:val="004B7E5D"/>
    <w:rsid w:val="004C0100"/>
    <w:rsid w:val="004C12F3"/>
    <w:rsid w:val="004C3C72"/>
    <w:rsid w:val="004C42E1"/>
    <w:rsid w:val="004C4C54"/>
    <w:rsid w:val="004C6CD7"/>
    <w:rsid w:val="004D021D"/>
    <w:rsid w:val="004D06A7"/>
    <w:rsid w:val="004D18C6"/>
    <w:rsid w:val="004D1B82"/>
    <w:rsid w:val="004D5B60"/>
    <w:rsid w:val="004D713A"/>
    <w:rsid w:val="004E1E77"/>
    <w:rsid w:val="004E29D5"/>
    <w:rsid w:val="004E501B"/>
    <w:rsid w:val="004E5C9E"/>
    <w:rsid w:val="004E6002"/>
    <w:rsid w:val="004E6B3F"/>
    <w:rsid w:val="004E7AE5"/>
    <w:rsid w:val="004F16C4"/>
    <w:rsid w:val="004F27AB"/>
    <w:rsid w:val="004F3EAB"/>
    <w:rsid w:val="004F4F0A"/>
    <w:rsid w:val="004F59A9"/>
    <w:rsid w:val="004F5F5C"/>
    <w:rsid w:val="004F70C5"/>
    <w:rsid w:val="00501709"/>
    <w:rsid w:val="0050180D"/>
    <w:rsid w:val="005019C0"/>
    <w:rsid w:val="005029CB"/>
    <w:rsid w:val="00503A79"/>
    <w:rsid w:val="00506F14"/>
    <w:rsid w:val="0051111E"/>
    <w:rsid w:val="00511BCC"/>
    <w:rsid w:val="00514362"/>
    <w:rsid w:val="00516BD0"/>
    <w:rsid w:val="00516DAC"/>
    <w:rsid w:val="00516FDC"/>
    <w:rsid w:val="00520B58"/>
    <w:rsid w:val="00521E55"/>
    <w:rsid w:val="0052206D"/>
    <w:rsid w:val="0052312B"/>
    <w:rsid w:val="005232DE"/>
    <w:rsid w:val="0052345F"/>
    <w:rsid w:val="005260EE"/>
    <w:rsid w:val="00526A8C"/>
    <w:rsid w:val="0052782B"/>
    <w:rsid w:val="005314A0"/>
    <w:rsid w:val="00534970"/>
    <w:rsid w:val="00534BB7"/>
    <w:rsid w:val="0053548F"/>
    <w:rsid w:val="00537739"/>
    <w:rsid w:val="0054016E"/>
    <w:rsid w:val="0054034D"/>
    <w:rsid w:val="00540D8C"/>
    <w:rsid w:val="00542E89"/>
    <w:rsid w:val="00547B92"/>
    <w:rsid w:val="005505AA"/>
    <w:rsid w:val="00551243"/>
    <w:rsid w:val="00551A1F"/>
    <w:rsid w:val="0055500C"/>
    <w:rsid w:val="005559DA"/>
    <w:rsid w:val="00555AEE"/>
    <w:rsid w:val="00555EEC"/>
    <w:rsid w:val="00556B0D"/>
    <w:rsid w:val="005578AE"/>
    <w:rsid w:val="0056003B"/>
    <w:rsid w:val="00560373"/>
    <w:rsid w:val="0056105C"/>
    <w:rsid w:val="005612AE"/>
    <w:rsid w:val="0056139A"/>
    <w:rsid w:val="0056261B"/>
    <w:rsid w:val="00563BC9"/>
    <w:rsid w:val="005648F5"/>
    <w:rsid w:val="005649EC"/>
    <w:rsid w:val="00564C34"/>
    <w:rsid w:val="0056633E"/>
    <w:rsid w:val="00570C9C"/>
    <w:rsid w:val="0057139C"/>
    <w:rsid w:val="005718A2"/>
    <w:rsid w:val="00571E88"/>
    <w:rsid w:val="00572079"/>
    <w:rsid w:val="00573BBA"/>
    <w:rsid w:val="00573F93"/>
    <w:rsid w:val="00574CE3"/>
    <w:rsid w:val="005760B6"/>
    <w:rsid w:val="00582C8B"/>
    <w:rsid w:val="00584071"/>
    <w:rsid w:val="00584ABD"/>
    <w:rsid w:val="0058509C"/>
    <w:rsid w:val="00586E1E"/>
    <w:rsid w:val="00587132"/>
    <w:rsid w:val="00587E6F"/>
    <w:rsid w:val="00592323"/>
    <w:rsid w:val="00593A9E"/>
    <w:rsid w:val="00593EDC"/>
    <w:rsid w:val="005963BC"/>
    <w:rsid w:val="00596992"/>
    <w:rsid w:val="00596E79"/>
    <w:rsid w:val="005977D2"/>
    <w:rsid w:val="005A049C"/>
    <w:rsid w:val="005A27CC"/>
    <w:rsid w:val="005A4257"/>
    <w:rsid w:val="005A5676"/>
    <w:rsid w:val="005A787F"/>
    <w:rsid w:val="005A7D52"/>
    <w:rsid w:val="005B3E29"/>
    <w:rsid w:val="005B4980"/>
    <w:rsid w:val="005B52A9"/>
    <w:rsid w:val="005B54E3"/>
    <w:rsid w:val="005C164D"/>
    <w:rsid w:val="005C1789"/>
    <w:rsid w:val="005C2EFD"/>
    <w:rsid w:val="005C37A6"/>
    <w:rsid w:val="005C47B3"/>
    <w:rsid w:val="005C4EA0"/>
    <w:rsid w:val="005C4F39"/>
    <w:rsid w:val="005C5501"/>
    <w:rsid w:val="005C586B"/>
    <w:rsid w:val="005C711B"/>
    <w:rsid w:val="005C7381"/>
    <w:rsid w:val="005D023E"/>
    <w:rsid w:val="005D1554"/>
    <w:rsid w:val="005D1717"/>
    <w:rsid w:val="005D1875"/>
    <w:rsid w:val="005D1916"/>
    <w:rsid w:val="005D2214"/>
    <w:rsid w:val="005D4CC2"/>
    <w:rsid w:val="005D5686"/>
    <w:rsid w:val="005D57D2"/>
    <w:rsid w:val="005D5806"/>
    <w:rsid w:val="005D58C2"/>
    <w:rsid w:val="005D5B06"/>
    <w:rsid w:val="005D6583"/>
    <w:rsid w:val="005D7467"/>
    <w:rsid w:val="005E1C37"/>
    <w:rsid w:val="005E28ED"/>
    <w:rsid w:val="005E3ED9"/>
    <w:rsid w:val="005E462D"/>
    <w:rsid w:val="005E5EAF"/>
    <w:rsid w:val="005E7E9F"/>
    <w:rsid w:val="005F000B"/>
    <w:rsid w:val="005F189A"/>
    <w:rsid w:val="005F2BDB"/>
    <w:rsid w:val="005F3607"/>
    <w:rsid w:val="005F5BD8"/>
    <w:rsid w:val="005F76E0"/>
    <w:rsid w:val="0060170D"/>
    <w:rsid w:val="00602BB7"/>
    <w:rsid w:val="006043CF"/>
    <w:rsid w:val="00604AE9"/>
    <w:rsid w:val="006066C7"/>
    <w:rsid w:val="006067F1"/>
    <w:rsid w:val="006074C9"/>
    <w:rsid w:val="00610E74"/>
    <w:rsid w:val="00611EE9"/>
    <w:rsid w:val="00614F55"/>
    <w:rsid w:val="00616313"/>
    <w:rsid w:val="00617B88"/>
    <w:rsid w:val="006202F9"/>
    <w:rsid w:val="00621708"/>
    <w:rsid w:val="0062420A"/>
    <w:rsid w:val="00624318"/>
    <w:rsid w:val="0062490F"/>
    <w:rsid w:val="00625E70"/>
    <w:rsid w:val="00627B19"/>
    <w:rsid w:val="00627BCA"/>
    <w:rsid w:val="0063091C"/>
    <w:rsid w:val="006317D5"/>
    <w:rsid w:val="00632368"/>
    <w:rsid w:val="0063369E"/>
    <w:rsid w:val="00633F2C"/>
    <w:rsid w:val="0063426C"/>
    <w:rsid w:val="00634B93"/>
    <w:rsid w:val="00635455"/>
    <w:rsid w:val="0063631F"/>
    <w:rsid w:val="006375A7"/>
    <w:rsid w:val="006375B1"/>
    <w:rsid w:val="006379F0"/>
    <w:rsid w:val="006414E4"/>
    <w:rsid w:val="00641685"/>
    <w:rsid w:val="00641C5C"/>
    <w:rsid w:val="00644145"/>
    <w:rsid w:val="0064435E"/>
    <w:rsid w:val="0064781E"/>
    <w:rsid w:val="00650FC1"/>
    <w:rsid w:val="00651C31"/>
    <w:rsid w:val="006525A8"/>
    <w:rsid w:val="006531C6"/>
    <w:rsid w:val="006568B5"/>
    <w:rsid w:val="006609DC"/>
    <w:rsid w:val="00660E23"/>
    <w:rsid w:val="00661687"/>
    <w:rsid w:val="00661E54"/>
    <w:rsid w:val="00662AD1"/>
    <w:rsid w:val="006634DD"/>
    <w:rsid w:val="006645B0"/>
    <w:rsid w:val="0066529E"/>
    <w:rsid w:val="00665582"/>
    <w:rsid w:val="0066558A"/>
    <w:rsid w:val="00666AC5"/>
    <w:rsid w:val="00667071"/>
    <w:rsid w:val="00673363"/>
    <w:rsid w:val="006734CD"/>
    <w:rsid w:val="00673573"/>
    <w:rsid w:val="0067394D"/>
    <w:rsid w:val="006745C0"/>
    <w:rsid w:val="00675C8C"/>
    <w:rsid w:val="00676F7D"/>
    <w:rsid w:val="00677326"/>
    <w:rsid w:val="0068069A"/>
    <w:rsid w:val="0068074A"/>
    <w:rsid w:val="00681E2C"/>
    <w:rsid w:val="00681F2C"/>
    <w:rsid w:val="00685608"/>
    <w:rsid w:val="00685DC2"/>
    <w:rsid w:val="006866F9"/>
    <w:rsid w:val="00690136"/>
    <w:rsid w:val="00690161"/>
    <w:rsid w:val="00690CF5"/>
    <w:rsid w:val="00691802"/>
    <w:rsid w:val="00692A5D"/>
    <w:rsid w:val="00693D2F"/>
    <w:rsid w:val="006941F5"/>
    <w:rsid w:val="00694C59"/>
    <w:rsid w:val="00695201"/>
    <w:rsid w:val="00695746"/>
    <w:rsid w:val="006959A7"/>
    <w:rsid w:val="006A2D4E"/>
    <w:rsid w:val="006A2FDF"/>
    <w:rsid w:val="006A4BC0"/>
    <w:rsid w:val="006A5540"/>
    <w:rsid w:val="006A55DD"/>
    <w:rsid w:val="006A577F"/>
    <w:rsid w:val="006A6143"/>
    <w:rsid w:val="006A73A3"/>
    <w:rsid w:val="006A757F"/>
    <w:rsid w:val="006A7703"/>
    <w:rsid w:val="006B07BD"/>
    <w:rsid w:val="006B1305"/>
    <w:rsid w:val="006B3177"/>
    <w:rsid w:val="006B334C"/>
    <w:rsid w:val="006B355A"/>
    <w:rsid w:val="006B450B"/>
    <w:rsid w:val="006B4C9B"/>
    <w:rsid w:val="006B5299"/>
    <w:rsid w:val="006B5503"/>
    <w:rsid w:val="006B5E56"/>
    <w:rsid w:val="006B6647"/>
    <w:rsid w:val="006B6C17"/>
    <w:rsid w:val="006B7E1C"/>
    <w:rsid w:val="006C12C2"/>
    <w:rsid w:val="006C1E76"/>
    <w:rsid w:val="006C30D7"/>
    <w:rsid w:val="006C3946"/>
    <w:rsid w:val="006C4D46"/>
    <w:rsid w:val="006C4FB2"/>
    <w:rsid w:val="006C548E"/>
    <w:rsid w:val="006C668F"/>
    <w:rsid w:val="006C670B"/>
    <w:rsid w:val="006C6777"/>
    <w:rsid w:val="006C6AB2"/>
    <w:rsid w:val="006C7AA7"/>
    <w:rsid w:val="006D04CE"/>
    <w:rsid w:val="006D06D1"/>
    <w:rsid w:val="006D0F0D"/>
    <w:rsid w:val="006D11BA"/>
    <w:rsid w:val="006D1200"/>
    <w:rsid w:val="006D1245"/>
    <w:rsid w:val="006D2AA9"/>
    <w:rsid w:val="006D2CF9"/>
    <w:rsid w:val="006D4C40"/>
    <w:rsid w:val="006D6884"/>
    <w:rsid w:val="006D6E70"/>
    <w:rsid w:val="006D75E2"/>
    <w:rsid w:val="006D7A67"/>
    <w:rsid w:val="006D7EBA"/>
    <w:rsid w:val="006E2A1B"/>
    <w:rsid w:val="006E2ECC"/>
    <w:rsid w:val="006E3263"/>
    <w:rsid w:val="006E3CC4"/>
    <w:rsid w:val="006E402E"/>
    <w:rsid w:val="006E49B3"/>
    <w:rsid w:val="006E5CB1"/>
    <w:rsid w:val="006E6CFE"/>
    <w:rsid w:val="006E75C0"/>
    <w:rsid w:val="006E7B6C"/>
    <w:rsid w:val="006F0933"/>
    <w:rsid w:val="006F1716"/>
    <w:rsid w:val="006F20A2"/>
    <w:rsid w:val="006F2566"/>
    <w:rsid w:val="006F279D"/>
    <w:rsid w:val="006F42E2"/>
    <w:rsid w:val="006F44A5"/>
    <w:rsid w:val="00700CD6"/>
    <w:rsid w:val="00701040"/>
    <w:rsid w:val="00701AFF"/>
    <w:rsid w:val="00702869"/>
    <w:rsid w:val="00702DB7"/>
    <w:rsid w:val="00704360"/>
    <w:rsid w:val="00704F73"/>
    <w:rsid w:val="00706DD1"/>
    <w:rsid w:val="007077A5"/>
    <w:rsid w:val="00707B6B"/>
    <w:rsid w:val="00707D2E"/>
    <w:rsid w:val="00710232"/>
    <w:rsid w:val="00710E8C"/>
    <w:rsid w:val="00711A2E"/>
    <w:rsid w:val="007123C9"/>
    <w:rsid w:val="00712F69"/>
    <w:rsid w:val="0071489F"/>
    <w:rsid w:val="007151F8"/>
    <w:rsid w:val="00720461"/>
    <w:rsid w:val="0072068D"/>
    <w:rsid w:val="00720F5A"/>
    <w:rsid w:val="007252EE"/>
    <w:rsid w:val="00725765"/>
    <w:rsid w:val="0072620F"/>
    <w:rsid w:val="007263D2"/>
    <w:rsid w:val="00726E69"/>
    <w:rsid w:val="00730277"/>
    <w:rsid w:val="0073033C"/>
    <w:rsid w:val="00732F59"/>
    <w:rsid w:val="0073408A"/>
    <w:rsid w:val="00735CCB"/>
    <w:rsid w:val="007409AD"/>
    <w:rsid w:val="00740B9B"/>
    <w:rsid w:val="007411E5"/>
    <w:rsid w:val="00742624"/>
    <w:rsid w:val="00742D7D"/>
    <w:rsid w:val="007440FD"/>
    <w:rsid w:val="00746119"/>
    <w:rsid w:val="0074648B"/>
    <w:rsid w:val="00746881"/>
    <w:rsid w:val="007512F8"/>
    <w:rsid w:val="007518BB"/>
    <w:rsid w:val="0075204A"/>
    <w:rsid w:val="0075230C"/>
    <w:rsid w:val="00752685"/>
    <w:rsid w:val="007528A2"/>
    <w:rsid w:val="007528EF"/>
    <w:rsid w:val="00752DB2"/>
    <w:rsid w:val="00753121"/>
    <w:rsid w:val="00753C4B"/>
    <w:rsid w:val="007544B7"/>
    <w:rsid w:val="007553E4"/>
    <w:rsid w:val="007554D3"/>
    <w:rsid w:val="007557F2"/>
    <w:rsid w:val="00755A6D"/>
    <w:rsid w:val="00755D47"/>
    <w:rsid w:val="00756DC8"/>
    <w:rsid w:val="0075763D"/>
    <w:rsid w:val="00761D95"/>
    <w:rsid w:val="00762ED1"/>
    <w:rsid w:val="00764399"/>
    <w:rsid w:val="007664C4"/>
    <w:rsid w:val="00767470"/>
    <w:rsid w:val="00770BD2"/>
    <w:rsid w:val="0077154A"/>
    <w:rsid w:val="00772846"/>
    <w:rsid w:val="00772E04"/>
    <w:rsid w:val="0077396D"/>
    <w:rsid w:val="00773E06"/>
    <w:rsid w:val="00773F9A"/>
    <w:rsid w:val="00774602"/>
    <w:rsid w:val="007757DD"/>
    <w:rsid w:val="007763BD"/>
    <w:rsid w:val="0077730E"/>
    <w:rsid w:val="007802D3"/>
    <w:rsid w:val="007805DE"/>
    <w:rsid w:val="00780D95"/>
    <w:rsid w:val="00781600"/>
    <w:rsid w:val="0078240F"/>
    <w:rsid w:val="0078262B"/>
    <w:rsid w:val="00783854"/>
    <w:rsid w:val="00783C82"/>
    <w:rsid w:val="00783F1E"/>
    <w:rsid w:val="0078574E"/>
    <w:rsid w:val="00786982"/>
    <w:rsid w:val="00791459"/>
    <w:rsid w:val="007915BA"/>
    <w:rsid w:val="007916FC"/>
    <w:rsid w:val="00791D96"/>
    <w:rsid w:val="00794A49"/>
    <w:rsid w:val="00794F21"/>
    <w:rsid w:val="007960AA"/>
    <w:rsid w:val="007A00B1"/>
    <w:rsid w:val="007A0237"/>
    <w:rsid w:val="007A4565"/>
    <w:rsid w:val="007A5314"/>
    <w:rsid w:val="007A712B"/>
    <w:rsid w:val="007A7BDD"/>
    <w:rsid w:val="007B0AD5"/>
    <w:rsid w:val="007B0CAE"/>
    <w:rsid w:val="007B1898"/>
    <w:rsid w:val="007B2763"/>
    <w:rsid w:val="007B281D"/>
    <w:rsid w:val="007B2973"/>
    <w:rsid w:val="007B39F5"/>
    <w:rsid w:val="007B3A0A"/>
    <w:rsid w:val="007B3C7B"/>
    <w:rsid w:val="007B4850"/>
    <w:rsid w:val="007B4F34"/>
    <w:rsid w:val="007B78CB"/>
    <w:rsid w:val="007B7CBC"/>
    <w:rsid w:val="007C026E"/>
    <w:rsid w:val="007C029D"/>
    <w:rsid w:val="007C344A"/>
    <w:rsid w:val="007C4368"/>
    <w:rsid w:val="007C4A8E"/>
    <w:rsid w:val="007C5EFB"/>
    <w:rsid w:val="007C684B"/>
    <w:rsid w:val="007C7850"/>
    <w:rsid w:val="007C7D45"/>
    <w:rsid w:val="007D0231"/>
    <w:rsid w:val="007D1031"/>
    <w:rsid w:val="007D12BB"/>
    <w:rsid w:val="007D16D1"/>
    <w:rsid w:val="007D25B1"/>
    <w:rsid w:val="007D3E7A"/>
    <w:rsid w:val="007D4183"/>
    <w:rsid w:val="007E1D06"/>
    <w:rsid w:val="007E2A07"/>
    <w:rsid w:val="007E2A34"/>
    <w:rsid w:val="007E300A"/>
    <w:rsid w:val="007E4760"/>
    <w:rsid w:val="007E4DD4"/>
    <w:rsid w:val="007E515D"/>
    <w:rsid w:val="007E56ED"/>
    <w:rsid w:val="007E6955"/>
    <w:rsid w:val="007F0F3B"/>
    <w:rsid w:val="007F177C"/>
    <w:rsid w:val="007F3EBF"/>
    <w:rsid w:val="007F46E3"/>
    <w:rsid w:val="007F56B1"/>
    <w:rsid w:val="007F604A"/>
    <w:rsid w:val="008008F8"/>
    <w:rsid w:val="00804571"/>
    <w:rsid w:val="00806B9F"/>
    <w:rsid w:val="00807116"/>
    <w:rsid w:val="0081131B"/>
    <w:rsid w:val="00812736"/>
    <w:rsid w:val="008129A1"/>
    <w:rsid w:val="0081391E"/>
    <w:rsid w:val="0081552C"/>
    <w:rsid w:val="00815F02"/>
    <w:rsid w:val="00816337"/>
    <w:rsid w:val="008164F8"/>
    <w:rsid w:val="008167B4"/>
    <w:rsid w:val="00817516"/>
    <w:rsid w:val="0081759A"/>
    <w:rsid w:val="00821203"/>
    <w:rsid w:val="00821F00"/>
    <w:rsid w:val="00822653"/>
    <w:rsid w:val="008229C7"/>
    <w:rsid w:val="0082472C"/>
    <w:rsid w:val="0082477D"/>
    <w:rsid w:val="00824E2F"/>
    <w:rsid w:val="00827EF2"/>
    <w:rsid w:val="00830EDC"/>
    <w:rsid w:val="0083132C"/>
    <w:rsid w:val="0083155E"/>
    <w:rsid w:val="00832532"/>
    <w:rsid w:val="00833BC2"/>
    <w:rsid w:val="00833C4F"/>
    <w:rsid w:val="00834BC1"/>
    <w:rsid w:val="00835DB8"/>
    <w:rsid w:val="00836568"/>
    <w:rsid w:val="00837D0C"/>
    <w:rsid w:val="008407C2"/>
    <w:rsid w:val="00843323"/>
    <w:rsid w:val="008470BB"/>
    <w:rsid w:val="0084715C"/>
    <w:rsid w:val="00847BD3"/>
    <w:rsid w:val="00847E0D"/>
    <w:rsid w:val="00850ABF"/>
    <w:rsid w:val="00850D6E"/>
    <w:rsid w:val="00851353"/>
    <w:rsid w:val="00853984"/>
    <w:rsid w:val="00853B51"/>
    <w:rsid w:val="00853E40"/>
    <w:rsid w:val="008569E2"/>
    <w:rsid w:val="00856CA3"/>
    <w:rsid w:val="008573D6"/>
    <w:rsid w:val="00857656"/>
    <w:rsid w:val="0085795E"/>
    <w:rsid w:val="00860485"/>
    <w:rsid w:val="00860B74"/>
    <w:rsid w:val="008613D3"/>
    <w:rsid w:val="00861992"/>
    <w:rsid w:val="00862EF5"/>
    <w:rsid w:val="0086312E"/>
    <w:rsid w:val="00865334"/>
    <w:rsid w:val="0086563F"/>
    <w:rsid w:val="008665CD"/>
    <w:rsid w:val="00866A29"/>
    <w:rsid w:val="008676D8"/>
    <w:rsid w:val="00867EFD"/>
    <w:rsid w:val="00870F33"/>
    <w:rsid w:val="00871F81"/>
    <w:rsid w:val="00873065"/>
    <w:rsid w:val="00874598"/>
    <w:rsid w:val="00876300"/>
    <w:rsid w:val="00881C8A"/>
    <w:rsid w:val="008833D3"/>
    <w:rsid w:val="00883AAD"/>
    <w:rsid w:val="008870E5"/>
    <w:rsid w:val="008877F3"/>
    <w:rsid w:val="00887D02"/>
    <w:rsid w:val="00890395"/>
    <w:rsid w:val="00891B0F"/>
    <w:rsid w:val="00894532"/>
    <w:rsid w:val="00895152"/>
    <w:rsid w:val="008958A2"/>
    <w:rsid w:val="00895A4D"/>
    <w:rsid w:val="008979AB"/>
    <w:rsid w:val="008A05A1"/>
    <w:rsid w:val="008A0743"/>
    <w:rsid w:val="008A1C7B"/>
    <w:rsid w:val="008B11BB"/>
    <w:rsid w:val="008B14DE"/>
    <w:rsid w:val="008B251B"/>
    <w:rsid w:val="008B29C4"/>
    <w:rsid w:val="008B4672"/>
    <w:rsid w:val="008B5094"/>
    <w:rsid w:val="008C22BD"/>
    <w:rsid w:val="008C26D2"/>
    <w:rsid w:val="008C2C0F"/>
    <w:rsid w:val="008C3586"/>
    <w:rsid w:val="008D13E1"/>
    <w:rsid w:val="008D3D94"/>
    <w:rsid w:val="008D425B"/>
    <w:rsid w:val="008D6F1B"/>
    <w:rsid w:val="008E05C9"/>
    <w:rsid w:val="008E0F8E"/>
    <w:rsid w:val="008E0FD4"/>
    <w:rsid w:val="008E1812"/>
    <w:rsid w:val="008E2372"/>
    <w:rsid w:val="008E2608"/>
    <w:rsid w:val="008E346A"/>
    <w:rsid w:val="008E5688"/>
    <w:rsid w:val="008E5F7C"/>
    <w:rsid w:val="008E6076"/>
    <w:rsid w:val="008F00C5"/>
    <w:rsid w:val="008F08F6"/>
    <w:rsid w:val="008F1E45"/>
    <w:rsid w:val="008F2A59"/>
    <w:rsid w:val="008F2BCB"/>
    <w:rsid w:val="008F3440"/>
    <w:rsid w:val="008F3620"/>
    <w:rsid w:val="008F529C"/>
    <w:rsid w:val="008F5442"/>
    <w:rsid w:val="008F6EF9"/>
    <w:rsid w:val="0090002F"/>
    <w:rsid w:val="00901E1C"/>
    <w:rsid w:val="009046B1"/>
    <w:rsid w:val="00904A1B"/>
    <w:rsid w:val="00905124"/>
    <w:rsid w:val="00905CA5"/>
    <w:rsid w:val="00907101"/>
    <w:rsid w:val="0090755D"/>
    <w:rsid w:val="009075FA"/>
    <w:rsid w:val="00911298"/>
    <w:rsid w:val="009132FC"/>
    <w:rsid w:val="0091356E"/>
    <w:rsid w:val="00914925"/>
    <w:rsid w:val="00914E1D"/>
    <w:rsid w:val="0091532F"/>
    <w:rsid w:val="00915798"/>
    <w:rsid w:val="00916A90"/>
    <w:rsid w:val="00916D71"/>
    <w:rsid w:val="009175F2"/>
    <w:rsid w:val="00920247"/>
    <w:rsid w:val="0092025D"/>
    <w:rsid w:val="00920B09"/>
    <w:rsid w:val="00922499"/>
    <w:rsid w:val="009243B4"/>
    <w:rsid w:val="00925568"/>
    <w:rsid w:val="00925B84"/>
    <w:rsid w:val="00926AF0"/>
    <w:rsid w:val="00926B2F"/>
    <w:rsid w:val="00927A11"/>
    <w:rsid w:val="009321EB"/>
    <w:rsid w:val="00932580"/>
    <w:rsid w:val="00932993"/>
    <w:rsid w:val="00933345"/>
    <w:rsid w:val="00933FC8"/>
    <w:rsid w:val="0093554C"/>
    <w:rsid w:val="009361E4"/>
    <w:rsid w:val="00936747"/>
    <w:rsid w:val="00937AF1"/>
    <w:rsid w:val="00940103"/>
    <w:rsid w:val="009410D9"/>
    <w:rsid w:val="0094194B"/>
    <w:rsid w:val="00942D13"/>
    <w:rsid w:val="00942EF9"/>
    <w:rsid w:val="00943940"/>
    <w:rsid w:val="009444CD"/>
    <w:rsid w:val="00944716"/>
    <w:rsid w:val="009466FE"/>
    <w:rsid w:val="00947039"/>
    <w:rsid w:val="00947B72"/>
    <w:rsid w:val="00950CC3"/>
    <w:rsid w:val="00951133"/>
    <w:rsid w:val="00953D44"/>
    <w:rsid w:val="00954E8D"/>
    <w:rsid w:val="00956366"/>
    <w:rsid w:val="00957B4B"/>
    <w:rsid w:val="00960EBD"/>
    <w:rsid w:val="00961EED"/>
    <w:rsid w:val="00964165"/>
    <w:rsid w:val="00967C81"/>
    <w:rsid w:val="00967F67"/>
    <w:rsid w:val="009714C9"/>
    <w:rsid w:val="00971B33"/>
    <w:rsid w:val="00974085"/>
    <w:rsid w:val="00974B6D"/>
    <w:rsid w:val="009753AC"/>
    <w:rsid w:val="00976037"/>
    <w:rsid w:val="00980A92"/>
    <w:rsid w:val="00980EC3"/>
    <w:rsid w:val="0098164C"/>
    <w:rsid w:val="00982668"/>
    <w:rsid w:val="00983CAE"/>
    <w:rsid w:val="0098596E"/>
    <w:rsid w:val="00986D26"/>
    <w:rsid w:val="00987602"/>
    <w:rsid w:val="00987C4A"/>
    <w:rsid w:val="009903F2"/>
    <w:rsid w:val="00990A01"/>
    <w:rsid w:val="0099164F"/>
    <w:rsid w:val="009932A3"/>
    <w:rsid w:val="009954C3"/>
    <w:rsid w:val="009961E4"/>
    <w:rsid w:val="009A2F05"/>
    <w:rsid w:val="009A4109"/>
    <w:rsid w:val="009A50DF"/>
    <w:rsid w:val="009A58DD"/>
    <w:rsid w:val="009A6E45"/>
    <w:rsid w:val="009A7CB5"/>
    <w:rsid w:val="009A7CC8"/>
    <w:rsid w:val="009A7F0A"/>
    <w:rsid w:val="009B066A"/>
    <w:rsid w:val="009B0CEA"/>
    <w:rsid w:val="009B2B2A"/>
    <w:rsid w:val="009B42FB"/>
    <w:rsid w:val="009B4C47"/>
    <w:rsid w:val="009B53C1"/>
    <w:rsid w:val="009B6A73"/>
    <w:rsid w:val="009B72D8"/>
    <w:rsid w:val="009C36DF"/>
    <w:rsid w:val="009C3C93"/>
    <w:rsid w:val="009C60E8"/>
    <w:rsid w:val="009D2DBF"/>
    <w:rsid w:val="009D3384"/>
    <w:rsid w:val="009D4555"/>
    <w:rsid w:val="009D45C5"/>
    <w:rsid w:val="009D46F3"/>
    <w:rsid w:val="009D5611"/>
    <w:rsid w:val="009D6268"/>
    <w:rsid w:val="009E15BB"/>
    <w:rsid w:val="009E195D"/>
    <w:rsid w:val="009E1A79"/>
    <w:rsid w:val="009E3361"/>
    <w:rsid w:val="009E4451"/>
    <w:rsid w:val="009E452D"/>
    <w:rsid w:val="009E69F2"/>
    <w:rsid w:val="009E792F"/>
    <w:rsid w:val="009F19B9"/>
    <w:rsid w:val="009F2437"/>
    <w:rsid w:val="009F4293"/>
    <w:rsid w:val="009F52FB"/>
    <w:rsid w:val="00A00822"/>
    <w:rsid w:val="00A02568"/>
    <w:rsid w:val="00A0276C"/>
    <w:rsid w:val="00A0356D"/>
    <w:rsid w:val="00A05E79"/>
    <w:rsid w:val="00A11008"/>
    <w:rsid w:val="00A134AD"/>
    <w:rsid w:val="00A13AF3"/>
    <w:rsid w:val="00A14765"/>
    <w:rsid w:val="00A1502A"/>
    <w:rsid w:val="00A15A65"/>
    <w:rsid w:val="00A16134"/>
    <w:rsid w:val="00A1678D"/>
    <w:rsid w:val="00A16AF7"/>
    <w:rsid w:val="00A16E86"/>
    <w:rsid w:val="00A17C94"/>
    <w:rsid w:val="00A20150"/>
    <w:rsid w:val="00A2269C"/>
    <w:rsid w:val="00A2433F"/>
    <w:rsid w:val="00A2638D"/>
    <w:rsid w:val="00A270B5"/>
    <w:rsid w:val="00A30B4A"/>
    <w:rsid w:val="00A30D29"/>
    <w:rsid w:val="00A31451"/>
    <w:rsid w:val="00A3152C"/>
    <w:rsid w:val="00A32478"/>
    <w:rsid w:val="00A333D3"/>
    <w:rsid w:val="00A354D0"/>
    <w:rsid w:val="00A3705C"/>
    <w:rsid w:val="00A40435"/>
    <w:rsid w:val="00A40541"/>
    <w:rsid w:val="00A40DCD"/>
    <w:rsid w:val="00A41C9F"/>
    <w:rsid w:val="00A42F0A"/>
    <w:rsid w:val="00A4488B"/>
    <w:rsid w:val="00A44BB5"/>
    <w:rsid w:val="00A44FFF"/>
    <w:rsid w:val="00A45FDB"/>
    <w:rsid w:val="00A4617C"/>
    <w:rsid w:val="00A462E9"/>
    <w:rsid w:val="00A463E8"/>
    <w:rsid w:val="00A50502"/>
    <w:rsid w:val="00A50A8E"/>
    <w:rsid w:val="00A50D6F"/>
    <w:rsid w:val="00A51DFB"/>
    <w:rsid w:val="00A525BC"/>
    <w:rsid w:val="00A534B2"/>
    <w:rsid w:val="00A53C8C"/>
    <w:rsid w:val="00A543F6"/>
    <w:rsid w:val="00A57652"/>
    <w:rsid w:val="00A603DE"/>
    <w:rsid w:val="00A6245C"/>
    <w:rsid w:val="00A63A62"/>
    <w:rsid w:val="00A64940"/>
    <w:rsid w:val="00A64A24"/>
    <w:rsid w:val="00A65988"/>
    <w:rsid w:val="00A66D50"/>
    <w:rsid w:val="00A674D0"/>
    <w:rsid w:val="00A70044"/>
    <w:rsid w:val="00A729C6"/>
    <w:rsid w:val="00A72A45"/>
    <w:rsid w:val="00A76891"/>
    <w:rsid w:val="00A76BF7"/>
    <w:rsid w:val="00A81225"/>
    <w:rsid w:val="00A82570"/>
    <w:rsid w:val="00A82B4C"/>
    <w:rsid w:val="00A83321"/>
    <w:rsid w:val="00A83B72"/>
    <w:rsid w:val="00A83C26"/>
    <w:rsid w:val="00A860E9"/>
    <w:rsid w:val="00A861F2"/>
    <w:rsid w:val="00A86225"/>
    <w:rsid w:val="00A86304"/>
    <w:rsid w:val="00A901B7"/>
    <w:rsid w:val="00A90879"/>
    <w:rsid w:val="00A92A41"/>
    <w:rsid w:val="00A92CD6"/>
    <w:rsid w:val="00A94183"/>
    <w:rsid w:val="00A94B63"/>
    <w:rsid w:val="00A96C88"/>
    <w:rsid w:val="00A97100"/>
    <w:rsid w:val="00AA0739"/>
    <w:rsid w:val="00AA1229"/>
    <w:rsid w:val="00AA169F"/>
    <w:rsid w:val="00AA1B80"/>
    <w:rsid w:val="00AA2D7E"/>
    <w:rsid w:val="00AA37B7"/>
    <w:rsid w:val="00AA4BE4"/>
    <w:rsid w:val="00AA62BE"/>
    <w:rsid w:val="00AA662C"/>
    <w:rsid w:val="00AA71EA"/>
    <w:rsid w:val="00AA72F4"/>
    <w:rsid w:val="00AA7878"/>
    <w:rsid w:val="00AA7886"/>
    <w:rsid w:val="00AA7DBF"/>
    <w:rsid w:val="00AB02C1"/>
    <w:rsid w:val="00AB0EB2"/>
    <w:rsid w:val="00AB215F"/>
    <w:rsid w:val="00AB296B"/>
    <w:rsid w:val="00AB39AB"/>
    <w:rsid w:val="00AB3FF8"/>
    <w:rsid w:val="00AB5B09"/>
    <w:rsid w:val="00AB6900"/>
    <w:rsid w:val="00AB74CB"/>
    <w:rsid w:val="00AB7ACB"/>
    <w:rsid w:val="00AB7F95"/>
    <w:rsid w:val="00AC0FD2"/>
    <w:rsid w:val="00AC1FA1"/>
    <w:rsid w:val="00AC257E"/>
    <w:rsid w:val="00AC265B"/>
    <w:rsid w:val="00AC2C0C"/>
    <w:rsid w:val="00AC5010"/>
    <w:rsid w:val="00AC54CC"/>
    <w:rsid w:val="00AC5747"/>
    <w:rsid w:val="00AC680E"/>
    <w:rsid w:val="00AC6C97"/>
    <w:rsid w:val="00AD0ADD"/>
    <w:rsid w:val="00AD2F2C"/>
    <w:rsid w:val="00AD30A6"/>
    <w:rsid w:val="00AD4789"/>
    <w:rsid w:val="00AD5DE0"/>
    <w:rsid w:val="00AE0204"/>
    <w:rsid w:val="00AE1035"/>
    <w:rsid w:val="00AE21A3"/>
    <w:rsid w:val="00AE2384"/>
    <w:rsid w:val="00AE29F6"/>
    <w:rsid w:val="00AE32F1"/>
    <w:rsid w:val="00AE354C"/>
    <w:rsid w:val="00AE3700"/>
    <w:rsid w:val="00AE37E5"/>
    <w:rsid w:val="00AE42D2"/>
    <w:rsid w:val="00AF194A"/>
    <w:rsid w:val="00AF2076"/>
    <w:rsid w:val="00AF3847"/>
    <w:rsid w:val="00AF3B13"/>
    <w:rsid w:val="00AF4CC3"/>
    <w:rsid w:val="00AF6DB2"/>
    <w:rsid w:val="00AF78D5"/>
    <w:rsid w:val="00B00968"/>
    <w:rsid w:val="00B02A0D"/>
    <w:rsid w:val="00B03750"/>
    <w:rsid w:val="00B12502"/>
    <w:rsid w:val="00B12AF0"/>
    <w:rsid w:val="00B133DB"/>
    <w:rsid w:val="00B200CF"/>
    <w:rsid w:val="00B22619"/>
    <w:rsid w:val="00B239C2"/>
    <w:rsid w:val="00B2496D"/>
    <w:rsid w:val="00B24978"/>
    <w:rsid w:val="00B24C01"/>
    <w:rsid w:val="00B25A79"/>
    <w:rsid w:val="00B25C8A"/>
    <w:rsid w:val="00B26DDE"/>
    <w:rsid w:val="00B276B3"/>
    <w:rsid w:val="00B27B98"/>
    <w:rsid w:val="00B338A0"/>
    <w:rsid w:val="00B3534F"/>
    <w:rsid w:val="00B3687E"/>
    <w:rsid w:val="00B36BDF"/>
    <w:rsid w:val="00B37ED8"/>
    <w:rsid w:val="00B40226"/>
    <w:rsid w:val="00B402E7"/>
    <w:rsid w:val="00B41621"/>
    <w:rsid w:val="00B42D28"/>
    <w:rsid w:val="00B43116"/>
    <w:rsid w:val="00B43437"/>
    <w:rsid w:val="00B439F0"/>
    <w:rsid w:val="00B44AD2"/>
    <w:rsid w:val="00B44D19"/>
    <w:rsid w:val="00B45F9D"/>
    <w:rsid w:val="00B465F8"/>
    <w:rsid w:val="00B466E4"/>
    <w:rsid w:val="00B47119"/>
    <w:rsid w:val="00B4749F"/>
    <w:rsid w:val="00B47E68"/>
    <w:rsid w:val="00B50FCA"/>
    <w:rsid w:val="00B5536B"/>
    <w:rsid w:val="00B5542B"/>
    <w:rsid w:val="00B565CA"/>
    <w:rsid w:val="00B56B96"/>
    <w:rsid w:val="00B631E7"/>
    <w:rsid w:val="00B63444"/>
    <w:rsid w:val="00B6402F"/>
    <w:rsid w:val="00B646DC"/>
    <w:rsid w:val="00B64DA0"/>
    <w:rsid w:val="00B65272"/>
    <w:rsid w:val="00B72882"/>
    <w:rsid w:val="00B72F38"/>
    <w:rsid w:val="00B733E8"/>
    <w:rsid w:val="00B74167"/>
    <w:rsid w:val="00B74635"/>
    <w:rsid w:val="00B76B3E"/>
    <w:rsid w:val="00B77595"/>
    <w:rsid w:val="00B77EAC"/>
    <w:rsid w:val="00B8105A"/>
    <w:rsid w:val="00B81131"/>
    <w:rsid w:val="00B833ED"/>
    <w:rsid w:val="00B8672B"/>
    <w:rsid w:val="00B875C5"/>
    <w:rsid w:val="00B87DA9"/>
    <w:rsid w:val="00B90FDC"/>
    <w:rsid w:val="00B9145F"/>
    <w:rsid w:val="00B91D71"/>
    <w:rsid w:val="00B92764"/>
    <w:rsid w:val="00B940A2"/>
    <w:rsid w:val="00B9414F"/>
    <w:rsid w:val="00B95CD9"/>
    <w:rsid w:val="00B97736"/>
    <w:rsid w:val="00BA15D5"/>
    <w:rsid w:val="00BA2D3F"/>
    <w:rsid w:val="00BA33D4"/>
    <w:rsid w:val="00BA5E43"/>
    <w:rsid w:val="00BB27DF"/>
    <w:rsid w:val="00BB3958"/>
    <w:rsid w:val="00BB3E78"/>
    <w:rsid w:val="00BB3FBA"/>
    <w:rsid w:val="00BB614B"/>
    <w:rsid w:val="00BB6C5B"/>
    <w:rsid w:val="00BB7CE2"/>
    <w:rsid w:val="00BB7E85"/>
    <w:rsid w:val="00BC0AB4"/>
    <w:rsid w:val="00BC0BA1"/>
    <w:rsid w:val="00BC2066"/>
    <w:rsid w:val="00BC2898"/>
    <w:rsid w:val="00BC2CB8"/>
    <w:rsid w:val="00BC3E31"/>
    <w:rsid w:val="00BC4041"/>
    <w:rsid w:val="00BC4CA3"/>
    <w:rsid w:val="00BC4DB3"/>
    <w:rsid w:val="00BC6A3A"/>
    <w:rsid w:val="00BC6EC7"/>
    <w:rsid w:val="00BD360D"/>
    <w:rsid w:val="00BD427F"/>
    <w:rsid w:val="00BD57D8"/>
    <w:rsid w:val="00BD5AD7"/>
    <w:rsid w:val="00BD6A69"/>
    <w:rsid w:val="00BE39B4"/>
    <w:rsid w:val="00BE6389"/>
    <w:rsid w:val="00BE64E6"/>
    <w:rsid w:val="00BE6876"/>
    <w:rsid w:val="00BE7586"/>
    <w:rsid w:val="00BE75CC"/>
    <w:rsid w:val="00BF116B"/>
    <w:rsid w:val="00BF1B00"/>
    <w:rsid w:val="00BF1C28"/>
    <w:rsid w:val="00BF3339"/>
    <w:rsid w:val="00BF4EB3"/>
    <w:rsid w:val="00BF5D68"/>
    <w:rsid w:val="00BF69A4"/>
    <w:rsid w:val="00BF6B1E"/>
    <w:rsid w:val="00C007C4"/>
    <w:rsid w:val="00C00CAA"/>
    <w:rsid w:val="00C01035"/>
    <w:rsid w:val="00C0139A"/>
    <w:rsid w:val="00C062BA"/>
    <w:rsid w:val="00C07671"/>
    <w:rsid w:val="00C077D1"/>
    <w:rsid w:val="00C107DC"/>
    <w:rsid w:val="00C10A95"/>
    <w:rsid w:val="00C10D29"/>
    <w:rsid w:val="00C10E63"/>
    <w:rsid w:val="00C12176"/>
    <w:rsid w:val="00C124AE"/>
    <w:rsid w:val="00C148D4"/>
    <w:rsid w:val="00C1668A"/>
    <w:rsid w:val="00C20316"/>
    <w:rsid w:val="00C20ACA"/>
    <w:rsid w:val="00C259EA"/>
    <w:rsid w:val="00C262C8"/>
    <w:rsid w:val="00C2772B"/>
    <w:rsid w:val="00C27E82"/>
    <w:rsid w:val="00C30A4D"/>
    <w:rsid w:val="00C30EDA"/>
    <w:rsid w:val="00C34254"/>
    <w:rsid w:val="00C36F11"/>
    <w:rsid w:val="00C37113"/>
    <w:rsid w:val="00C40852"/>
    <w:rsid w:val="00C42C8E"/>
    <w:rsid w:val="00C430DC"/>
    <w:rsid w:val="00C46699"/>
    <w:rsid w:val="00C469B5"/>
    <w:rsid w:val="00C514D0"/>
    <w:rsid w:val="00C51677"/>
    <w:rsid w:val="00C520D8"/>
    <w:rsid w:val="00C523A4"/>
    <w:rsid w:val="00C52CD9"/>
    <w:rsid w:val="00C530CB"/>
    <w:rsid w:val="00C54A86"/>
    <w:rsid w:val="00C54C94"/>
    <w:rsid w:val="00C56791"/>
    <w:rsid w:val="00C60B05"/>
    <w:rsid w:val="00C61288"/>
    <w:rsid w:val="00C6195A"/>
    <w:rsid w:val="00C62D7B"/>
    <w:rsid w:val="00C646B5"/>
    <w:rsid w:val="00C64A2A"/>
    <w:rsid w:val="00C66E81"/>
    <w:rsid w:val="00C674D7"/>
    <w:rsid w:val="00C677BF"/>
    <w:rsid w:val="00C72D85"/>
    <w:rsid w:val="00C75001"/>
    <w:rsid w:val="00C75975"/>
    <w:rsid w:val="00C75B02"/>
    <w:rsid w:val="00C76EBC"/>
    <w:rsid w:val="00C77BD9"/>
    <w:rsid w:val="00C77ECC"/>
    <w:rsid w:val="00C801B9"/>
    <w:rsid w:val="00C84B4B"/>
    <w:rsid w:val="00C8506A"/>
    <w:rsid w:val="00C86647"/>
    <w:rsid w:val="00C86C28"/>
    <w:rsid w:val="00C86D3A"/>
    <w:rsid w:val="00C87927"/>
    <w:rsid w:val="00C87F43"/>
    <w:rsid w:val="00C911F5"/>
    <w:rsid w:val="00C91463"/>
    <w:rsid w:val="00C91914"/>
    <w:rsid w:val="00C926B1"/>
    <w:rsid w:val="00C9274B"/>
    <w:rsid w:val="00C92F89"/>
    <w:rsid w:val="00C9303F"/>
    <w:rsid w:val="00C93263"/>
    <w:rsid w:val="00C93AAA"/>
    <w:rsid w:val="00C93FDC"/>
    <w:rsid w:val="00C96CD0"/>
    <w:rsid w:val="00CA0346"/>
    <w:rsid w:val="00CA094F"/>
    <w:rsid w:val="00CA0A8F"/>
    <w:rsid w:val="00CA1014"/>
    <w:rsid w:val="00CA16FA"/>
    <w:rsid w:val="00CA3096"/>
    <w:rsid w:val="00CA38C4"/>
    <w:rsid w:val="00CA3FE2"/>
    <w:rsid w:val="00CA49F5"/>
    <w:rsid w:val="00CA5921"/>
    <w:rsid w:val="00CA7399"/>
    <w:rsid w:val="00CA7DCD"/>
    <w:rsid w:val="00CB0152"/>
    <w:rsid w:val="00CB233F"/>
    <w:rsid w:val="00CB3055"/>
    <w:rsid w:val="00CB37FC"/>
    <w:rsid w:val="00CB48D0"/>
    <w:rsid w:val="00CB5A16"/>
    <w:rsid w:val="00CB63BA"/>
    <w:rsid w:val="00CB6AA7"/>
    <w:rsid w:val="00CB702D"/>
    <w:rsid w:val="00CB7E01"/>
    <w:rsid w:val="00CC1A6A"/>
    <w:rsid w:val="00CC28CD"/>
    <w:rsid w:val="00CC2911"/>
    <w:rsid w:val="00CC31E0"/>
    <w:rsid w:val="00CC48FF"/>
    <w:rsid w:val="00CC5887"/>
    <w:rsid w:val="00CC58AD"/>
    <w:rsid w:val="00CC6E36"/>
    <w:rsid w:val="00CD1BA5"/>
    <w:rsid w:val="00CD2C81"/>
    <w:rsid w:val="00CD30E2"/>
    <w:rsid w:val="00CD3E43"/>
    <w:rsid w:val="00CE1856"/>
    <w:rsid w:val="00CE1D9E"/>
    <w:rsid w:val="00CE2C05"/>
    <w:rsid w:val="00CE45EA"/>
    <w:rsid w:val="00CE4E85"/>
    <w:rsid w:val="00CE5D7A"/>
    <w:rsid w:val="00CE7986"/>
    <w:rsid w:val="00CF1431"/>
    <w:rsid w:val="00CF3357"/>
    <w:rsid w:val="00CF4CFE"/>
    <w:rsid w:val="00CF53A5"/>
    <w:rsid w:val="00CF6598"/>
    <w:rsid w:val="00D0060A"/>
    <w:rsid w:val="00D02960"/>
    <w:rsid w:val="00D02B8A"/>
    <w:rsid w:val="00D0305D"/>
    <w:rsid w:val="00D036E0"/>
    <w:rsid w:val="00D03A6A"/>
    <w:rsid w:val="00D03ACA"/>
    <w:rsid w:val="00D04DB3"/>
    <w:rsid w:val="00D076EA"/>
    <w:rsid w:val="00D07BCF"/>
    <w:rsid w:val="00D12E3E"/>
    <w:rsid w:val="00D13BC5"/>
    <w:rsid w:val="00D20F03"/>
    <w:rsid w:val="00D20FCF"/>
    <w:rsid w:val="00D23712"/>
    <w:rsid w:val="00D24978"/>
    <w:rsid w:val="00D26900"/>
    <w:rsid w:val="00D27062"/>
    <w:rsid w:val="00D30472"/>
    <w:rsid w:val="00D30A15"/>
    <w:rsid w:val="00D30E4C"/>
    <w:rsid w:val="00D31182"/>
    <w:rsid w:val="00D32B4C"/>
    <w:rsid w:val="00D32EB1"/>
    <w:rsid w:val="00D33FB7"/>
    <w:rsid w:val="00D34E82"/>
    <w:rsid w:val="00D42628"/>
    <w:rsid w:val="00D42A3A"/>
    <w:rsid w:val="00D42C71"/>
    <w:rsid w:val="00D43B4D"/>
    <w:rsid w:val="00D45EC2"/>
    <w:rsid w:val="00D46267"/>
    <w:rsid w:val="00D465C9"/>
    <w:rsid w:val="00D50FC4"/>
    <w:rsid w:val="00D530EA"/>
    <w:rsid w:val="00D5483B"/>
    <w:rsid w:val="00D569EB"/>
    <w:rsid w:val="00D60147"/>
    <w:rsid w:val="00D606EC"/>
    <w:rsid w:val="00D64CD9"/>
    <w:rsid w:val="00D67076"/>
    <w:rsid w:val="00D70E52"/>
    <w:rsid w:val="00D722C1"/>
    <w:rsid w:val="00D726FD"/>
    <w:rsid w:val="00D72F32"/>
    <w:rsid w:val="00D73A5B"/>
    <w:rsid w:val="00D76D1F"/>
    <w:rsid w:val="00D76F2C"/>
    <w:rsid w:val="00D7789E"/>
    <w:rsid w:val="00D77E95"/>
    <w:rsid w:val="00D80B1A"/>
    <w:rsid w:val="00D81B6B"/>
    <w:rsid w:val="00D839D3"/>
    <w:rsid w:val="00D84DF2"/>
    <w:rsid w:val="00D92AFE"/>
    <w:rsid w:val="00D95885"/>
    <w:rsid w:val="00D968F5"/>
    <w:rsid w:val="00D96BBA"/>
    <w:rsid w:val="00DA03BF"/>
    <w:rsid w:val="00DA0E77"/>
    <w:rsid w:val="00DA17DA"/>
    <w:rsid w:val="00DA2625"/>
    <w:rsid w:val="00DA3153"/>
    <w:rsid w:val="00DA5AB1"/>
    <w:rsid w:val="00DA5AC0"/>
    <w:rsid w:val="00DA713F"/>
    <w:rsid w:val="00DA7D19"/>
    <w:rsid w:val="00DB114B"/>
    <w:rsid w:val="00DB210A"/>
    <w:rsid w:val="00DC1B35"/>
    <w:rsid w:val="00DC2FE8"/>
    <w:rsid w:val="00DC3323"/>
    <w:rsid w:val="00DC405A"/>
    <w:rsid w:val="00DC439B"/>
    <w:rsid w:val="00DC721B"/>
    <w:rsid w:val="00DC7B1C"/>
    <w:rsid w:val="00DC7FBE"/>
    <w:rsid w:val="00DD0206"/>
    <w:rsid w:val="00DD05FC"/>
    <w:rsid w:val="00DD092F"/>
    <w:rsid w:val="00DD19F3"/>
    <w:rsid w:val="00DD270F"/>
    <w:rsid w:val="00DD3383"/>
    <w:rsid w:val="00DD46B0"/>
    <w:rsid w:val="00DD4A14"/>
    <w:rsid w:val="00DD69D2"/>
    <w:rsid w:val="00DD77AB"/>
    <w:rsid w:val="00DD7C49"/>
    <w:rsid w:val="00DD7E13"/>
    <w:rsid w:val="00DE039F"/>
    <w:rsid w:val="00DE1A1B"/>
    <w:rsid w:val="00DE1C3B"/>
    <w:rsid w:val="00DE2229"/>
    <w:rsid w:val="00DE2950"/>
    <w:rsid w:val="00DE3A39"/>
    <w:rsid w:val="00DE4C07"/>
    <w:rsid w:val="00DE6CDC"/>
    <w:rsid w:val="00DE7613"/>
    <w:rsid w:val="00DF1697"/>
    <w:rsid w:val="00DF4365"/>
    <w:rsid w:val="00DF4A42"/>
    <w:rsid w:val="00DF5A5D"/>
    <w:rsid w:val="00DF5D7A"/>
    <w:rsid w:val="00DF64E7"/>
    <w:rsid w:val="00DF6A77"/>
    <w:rsid w:val="00DF7A29"/>
    <w:rsid w:val="00DF7F7C"/>
    <w:rsid w:val="00E00389"/>
    <w:rsid w:val="00E00EFC"/>
    <w:rsid w:val="00E01166"/>
    <w:rsid w:val="00E011BC"/>
    <w:rsid w:val="00E011D7"/>
    <w:rsid w:val="00E02A81"/>
    <w:rsid w:val="00E03908"/>
    <w:rsid w:val="00E043F8"/>
    <w:rsid w:val="00E051AC"/>
    <w:rsid w:val="00E05A62"/>
    <w:rsid w:val="00E06659"/>
    <w:rsid w:val="00E10A5C"/>
    <w:rsid w:val="00E12005"/>
    <w:rsid w:val="00E12E9A"/>
    <w:rsid w:val="00E1334D"/>
    <w:rsid w:val="00E143FC"/>
    <w:rsid w:val="00E14DA4"/>
    <w:rsid w:val="00E15497"/>
    <w:rsid w:val="00E15A0E"/>
    <w:rsid w:val="00E15DC5"/>
    <w:rsid w:val="00E161A7"/>
    <w:rsid w:val="00E16B5E"/>
    <w:rsid w:val="00E2058E"/>
    <w:rsid w:val="00E206BC"/>
    <w:rsid w:val="00E20B0D"/>
    <w:rsid w:val="00E21192"/>
    <w:rsid w:val="00E22718"/>
    <w:rsid w:val="00E22C97"/>
    <w:rsid w:val="00E24155"/>
    <w:rsid w:val="00E24859"/>
    <w:rsid w:val="00E24FA2"/>
    <w:rsid w:val="00E25835"/>
    <w:rsid w:val="00E261BD"/>
    <w:rsid w:val="00E27C4E"/>
    <w:rsid w:val="00E27D10"/>
    <w:rsid w:val="00E330B2"/>
    <w:rsid w:val="00E33F18"/>
    <w:rsid w:val="00E345C7"/>
    <w:rsid w:val="00E35921"/>
    <w:rsid w:val="00E359D3"/>
    <w:rsid w:val="00E37D4C"/>
    <w:rsid w:val="00E405EF"/>
    <w:rsid w:val="00E408AC"/>
    <w:rsid w:val="00E416EC"/>
    <w:rsid w:val="00E42677"/>
    <w:rsid w:val="00E42A29"/>
    <w:rsid w:val="00E43168"/>
    <w:rsid w:val="00E44542"/>
    <w:rsid w:val="00E4549D"/>
    <w:rsid w:val="00E45B4C"/>
    <w:rsid w:val="00E45DB1"/>
    <w:rsid w:val="00E46020"/>
    <w:rsid w:val="00E50323"/>
    <w:rsid w:val="00E50A2E"/>
    <w:rsid w:val="00E51DAF"/>
    <w:rsid w:val="00E52083"/>
    <w:rsid w:val="00E52235"/>
    <w:rsid w:val="00E529BD"/>
    <w:rsid w:val="00E52E8C"/>
    <w:rsid w:val="00E557AA"/>
    <w:rsid w:val="00E559F8"/>
    <w:rsid w:val="00E55BAE"/>
    <w:rsid w:val="00E561C2"/>
    <w:rsid w:val="00E5677D"/>
    <w:rsid w:val="00E61543"/>
    <w:rsid w:val="00E62085"/>
    <w:rsid w:val="00E63099"/>
    <w:rsid w:val="00E64921"/>
    <w:rsid w:val="00E65AD8"/>
    <w:rsid w:val="00E664A4"/>
    <w:rsid w:val="00E66C14"/>
    <w:rsid w:val="00E66C98"/>
    <w:rsid w:val="00E670E4"/>
    <w:rsid w:val="00E7004C"/>
    <w:rsid w:val="00E74D1A"/>
    <w:rsid w:val="00E752D2"/>
    <w:rsid w:val="00E75894"/>
    <w:rsid w:val="00E759D1"/>
    <w:rsid w:val="00E77923"/>
    <w:rsid w:val="00E8080D"/>
    <w:rsid w:val="00E80FA9"/>
    <w:rsid w:val="00E82823"/>
    <w:rsid w:val="00E843F0"/>
    <w:rsid w:val="00E846F5"/>
    <w:rsid w:val="00E84759"/>
    <w:rsid w:val="00E85B73"/>
    <w:rsid w:val="00E864CB"/>
    <w:rsid w:val="00E876B8"/>
    <w:rsid w:val="00E876DC"/>
    <w:rsid w:val="00E87FFE"/>
    <w:rsid w:val="00E915C1"/>
    <w:rsid w:val="00E91855"/>
    <w:rsid w:val="00E92857"/>
    <w:rsid w:val="00E93D29"/>
    <w:rsid w:val="00E9428D"/>
    <w:rsid w:val="00E95C42"/>
    <w:rsid w:val="00EA1DA4"/>
    <w:rsid w:val="00EA2461"/>
    <w:rsid w:val="00EA2875"/>
    <w:rsid w:val="00EA2AA0"/>
    <w:rsid w:val="00EA39A1"/>
    <w:rsid w:val="00EA40AB"/>
    <w:rsid w:val="00EA5CE9"/>
    <w:rsid w:val="00EA6FFC"/>
    <w:rsid w:val="00EB2533"/>
    <w:rsid w:val="00EB261E"/>
    <w:rsid w:val="00EB2639"/>
    <w:rsid w:val="00EB3F98"/>
    <w:rsid w:val="00EB5964"/>
    <w:rsid w:val="00EB6331"/>
    <w:rsid w:val="00EB6437"/>
    <w:rsid w:val="00EC1624"/>
    <w:rsid w:val="00EC200B"/>
    <w:rsid w:val="00EC232E"/>
    <w:rsid w:val="00EC3220"/>
    <w:rsid w:val="00EC4583"/>
    <w:rsid w:val="00EC4F54"/>
    <w:rsid w:val="00EC552E"/>
    <w:rsid w:val="00EC598F"/>
    <w:rsid w:val="00ED0B45"/>
    <w:rsid w:val="00ED2394"/>
    <w:rsid w:val="00ED61CB"/>
    <w:rsid w:val="00ED77BF"/>
    <w:rsid w:val="00EE155B"/>
    <w:rsid w:val="00EE1B27"/>
    <w:rsid w:val="00EE2EA4"/>
    <w:rsid w:val="00EE3264"/>
    <w:rsid w:val="00EE3967"/>
    <w:rsid w:val="00EE3DC5"/>
    <w:rsid w:val="00EE4D55"/>
    <w:rsid w:val="00EE5F56"/>
    <w:rsid w:val="00EF00B3"/>
    <w:rsid w:val="00EF1946"/>
    <w:rsid w:val="00EF197F"/>
    <w:rsid w:val="00EF1B19"/>
    <w:rsid w:val="00EF3649"/>
    <w:rsid w:val="00EF590B"/>
    <w:rsid w:val="00EF59FA"/>
    <w:rsid w:val="00EF6079"/>
    <w:rsid w:val="00EF75CD"/>
    <w:rsid w:val="00EF7CC6"/>
    <w:rsid w:val="00F0110A"/>
    <w:rsid w:val="00F01529"/>
    <w:rsid w:val="00F017FA"/>
    <w:rsid w:val="00F01F9A"/>
    <w:rsid w:val="00F02D41"/>
    <w:rsid w:val="00F0361C"/>
    <w:rsid w:val="00F049B0"/>
    <w:rsid w:val="00F054C1"/>
    <w:rsid w:val="00F065F5"/>
    <w:rsid w:val="00F06D82"/>
    <w:rsid w:val="00F11052"/>
    <w:rsid w:val="00F11D9D"/>
    <w:rsid w:val="00F1218E"/>
    <w:rsid w:val="00F1311B"/>
    <w:rsid w:val="00F150A9"/>
    <w:rsid w:val="00F15596"/>
    <w:rsid w:val="00F16586"/>
    <w:rsid w:val="00F168DD"/>
    <w:rsid w:val="00F209EF"/>
    <w:rsid w:val="00F214EE"/>
    <w:rsid w:val="00F22404"/>
    <w:rsid w:val="00F233C8"/>
    <w:rsid w:val="00F23EC1"/>
    <w:rsid w:val="00F3012B"/>
    <w:rsid w:val="00F317D1"/>
    <w:rsid w:val="00F31EBB"/>
    <w:rsid w:val="00F3393E"/>
    <w:rsid w:val="00F35016"/>
    <w:rsid w:val="00F35254"/>
    <w:rsid w:val="00F3601F"/>
    <w:rsid w:val="00F36D38"/>
    <w:rsid w:val="00F37466"/>
    <w:rsid w:val="00F374A7"/>
    <w:rsid w:val="00F40FD4"/>
    <w:rsid w:val="00F410F3"/>
    <w:rsid w:val="00F4150D"/>
    <w:rsid w:val="00F41703"/>
    <w:rsid w:val="00F43E7A"/>
    <w:rsid w:val="00F44146"/>
    <w:rsid w:val="00F44F71"/>
    <w:rsid w:val="00F45000"/>
    <w:rsid w:val="00F47D76"/>
    <w:rsid w:val="00F505FC"/>
    <w:rsid w:val="00F50607"/>
    <w:rsid w:val="00F51B24"/>
    <w:rsid w:val="00F52F89"/>
    <w:rsid w:val="00F539A2"/>
    <w:rsid w:val="00F53A11"/>
    <w:rsid w:val="00F545F9"/>
    <w:rsid w:val="00F5460F"/>
    <w:rsid w:val="00F54925"/>
    <w:rsid w:val="00F565CF"/>
    <w:rsid w:val="00F57449"/>
    <w:rsid w:val="00F61E50"/>
    <w:rsid w:val="00F6282D"/>
    <w:rsid w:val="00F63058"/>
    <w:rsid w:val="00F65E6F"/>
    <w:rsid w:val="00F662FC"/>
    <w:rsid w:val="00F72D08"/>
    <w:rsid w:val="00F75AD8"/>
    <w:rsid w:val="00F76255"/>
    <w:rsid w:val="00F771F5"/>
    <w:rsid w:val="00F802D6"/>
    <w:rsid w:val="00F808A6"/>
    <w:rsid w:val="00F821BC"/>
    <w:rsid w:val="00F8274D"/>
    <w:rsid w:val="00F83445"/>
    <w:rsid w:val="00F83624"/>
    <w:rsid w:val="00F83815"/>
    <w:rsid w:val="00F83D6E"/>
    <w:rsid w:val="00F84B2A"/>
    <w:rsid w:val="00F84D12"/>
    <w:rsid w:val="00F87D14"/>
    <w:rsid w:val="00F87F74"/>
    <w:rsid w:val="00F90A70"/>
    <w:rsid w:val="00F922F6"/>
    <w:rsid w:val="00F939E0"/>
    <w:rsid w:val="00F93D02"/>
    <w:rsid w:val="00F93F5C"/>
    <w:rsid w:val="00F951D5"/>
    <w:rsid w:val="00F95D7E"/>
    <w:rsid w:val="00F9677B"/>
    <w:rsid w:val="00F979C5"/>
    <w:rsid w:val="00F97DC5"/>
    <w:rsid w:val="00FA1798"/>
    <w:rsid w:val="00FA206A"/>
    <w:rsid w:val="00FA4383"/>
    <w:rsid w:val="00FA4674"/>
    <w:rsid w:val="00FA5348"/>
    <w:rsid w:val="00FA6E41"/>
    <w:rsid w:val="00FA7FA3"/>
    <w:rsid w:val="00FB1DAF"/>
    <w:rsid w:val="00FB28D9"/>
    <w:rsid w:val="00FB3B40"/>
    <w:rsid w:val="00FB5EC1"/>
    <w:rsid w:val="00FB6771"/>
    <w:rsid w:val="00FB6C5C"/>
    <w:rsid w:val="00FB6FF1"/>
    <w:rsid w:val="00FB7785"/>
    <w:rsid w:val="00FB7EA5"/>
    <w:rsid w:val="00FC03DB"/>
    <w:rsid w:val="00FC0D0C"/>
    <w:rsid w:val="00FC2768"/>
    <w:rsid w:val="00FC340E"/>
    <w:rsid w:val="00FC4220"/>
    <w:rsid w:val="00FC57F8"/>
    <w:rsid w:val="00FC70D0"/>
    <w:rsid w:val="00FC74CE"/>
    <w:rsid w:val="00FC7C7D"/>
    <w:rsid w:val="00FD1327"/>
    <w:rsid w:val="00FD2B55"/>
    <w:rsid w:val="00FD50EC"/>
    <w:rsid w:val="00FD5B1A"/>
    <w:rsid w:val="00FE01E9"/>
    <w:rsid w:val="00FE0550"/>
    <w:rsid w:val="00FE0E91"/>
    <w:rsid w:val="00FE4CC0"/>
    <w:rsid w:val="00FF11FE"/>
    <w:rsid w:val="00FF2DED"/>
    <w:rsid w:val="00FF2EB0"/>
    <w:rsid w:val="00FF2EEA"/>
    <w:rsid w:val="00FF31BE"/>
    <w:rsid w:val="00FF54B1"/>
    <w:rsid w:val="00FF719B"/>
    <w:rsid w:val="00FF7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color w:val="320032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semiHidden/>
    <w:rsid w:val="005F76E0"/>
    <w:pPr>
      <w:spacing w:line="240" w:lineRule="auto"/>
    </w:pPr>
    <w:rPr>
      <w:rFonts w:ascii="Courier New" w:eastAsia="Times New Roman" w:hAnsi="Courier New" w:cs="Courier New"/>
      <w:color w:val="auto"/>
      <w:sz w:val="20"/>
      <w:szCs w:val="20"/>
      <w:lang w:eastAsia="ru-RU"/>
    </w:rPr>
  </w:style>
  <w:style w:type="character" w:customStyle="1" w:styleId="a4">
    <w:name w:val="Текст Знак"/>
    <w:basedOn w:val="a0"/>
    <w:link w:val="a3"/>
    <w:semiHidden/>
    <w:rsid w:val="005F76E0"/>
    <w:rPr>
      <w:rFonts w:ascii="Courier New" w:eastAsia="Times New Roman" w:hAnsi="Courier New" w:cs="Courier New"/>
      <w:color w:val="auto"/>
      <w:sz w:val="20"/>
      <w:szCs w:val="20"/>
      <w:lang w:eastAsia="ru-RU"/>
    </w:rPr>
  </w:style>
  <w:style w:type="paragraph" w:styleId="a5">
    <w:name w:val="header"/>
    <w:basedOn w:val="a"/>
    <w:link w:val="a6"/>
    <w:uiPriority w:val="99"/>
    <w:unhideWhenUsed/>
    <w:rsid w:val="000359C7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359C7"/>
  </w:style>
  <w:style w:type="paragraph" w:styleId="a7">
    <w:name w:val="footer"/>
    <w:basedOn w:val="a"/>
    <w:link w:val="a8"/>
    <w:uiPriority w:val="99"/>
    <w:unhideWhenUsed/>
    <w:rsid w:val="000359C7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359C7"/>
  </w:style>
  <w:style w:type="paragraph" w:styleId="a9">
    <w:name w:val="footnote text"/>
    <w:basedOn w:val="a"/>
    <w:link w:val="aa"/>
    <w:uiPriority w:val="99"/>
    <w:semiHidden/>
    <w:unhideWhenUsed/>
    <w:rsid w:val="00720461"/>
    <w:pPr>
      <w:spacing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720461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720461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color w:val="320032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semiHidden/>
    <w:rsid w:val="005F76E0"/>
    <w:pPr>
      <w:spacing w:line="240" w:lineRule="auto"/>
    </w:pPr>
    <w:rPr>
      <w:rFonts w:ascii="Courier New" w:eastAsia="Times New Roman" w:hAnsi="Courier New" w:cs="Courier New"/>
      <w:color w:val="auto"/>
      <w:sz w:val="20"/>
      <w:szCs w:val="20"/>
      <w:lang w:eastAsia="ru-RU"/>
    </w:rPr>
  </w:style>
  <w:style w:type="character" w:customStyle="1" w:styleId="a4">
    <w:name w:val="Текст Знак"/>
    <w:basedOn w:val="a0"/>
    <w:link w:val="a3"/>
    <w:semiHidden/>
    <w:rsid w:val="005F76E0"/>
    <w:rPr>
      <w:rFonts w:ascii="Courier New" w:eastAsia="Times New Roman" w:hAnsi="Courier New" w:cs="Courier New"/>
      <w:color w:val="auto"/>
      <w:sz w:val="20"/>
      <w:szCs w:val="20"/>
      <w:lang w:eastAsia="ru-RU"/>
    </w:rPr>
  </w:style>
  <w:style w:type="paragraph" w:styleId="a5">
    <w:name w:val="header"/>
    <w:basedOn w:val="a"/>
    <w:link w:val="a6"/>
    <w:uiPriority w:val="99"/>
    <w:unhideWhenUsed/>
    <w:rsid w:val="000359C7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359C7"/>
  </w:style>
  <w:style w:type="paragraph" w:styleId="a7">
    <w:name w:val="footer"/>
    <w:basedOn w:val="a"/>
    <w:link w:val="a8"/>
    <w:uiPriority w:val="99"/>
    <w:unhideWhenUsed/>
    <w:rsid w:val="000359C7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359C7"/>
  </w:style>
  <w:style w:type="paragraph" w:styleId="a9">
    <w:name w:val="footnote text"/>
    <w:basedOn w:val="a"/>
    <w:link w:val="aa"/>
    <w:uiPriority w:val="99"/>
    <w:semiHidden/>
    <w:unhideWhenUsed/>
    <w:rsid w:val="00720461"/>
    <w:pPr>
      <w:spacing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720461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72046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7DF266-BA3D-480A-8A23-ABA5346B82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1708</TotalTime>
  <Pages>10</Pages>
  <Words>5417</Words>
  <Characters>30879</Characters>
  <Application>Microsoft Office Word</Application>
  <DocSecurity>0</DocSecurity>
  <Lines>257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AM</dc:creator>
  <cp:keywords/>
  <dc:description/>
  <cp:lastModifiedBy>I AM</cp:lastModifiedBy>
  <cp:revision>1795</cp:revision>
  <dcterms:created xsi:type="dcterms:W3CDTF">2024-02-21T13:19:00Z</dcterms:created>
  <dcterms:modified xsi:type="dcterms:W3CDTF">2024-06-17T16:01:00Z</dcterms:modified>
</cp:coreProperties>
</file>