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E82" w:rsidRPr="00100235" w:rsidRDefault="00125AB9" w:rsidP="0007045C">
      <w:pPr>
        <w:autoSpaceDE w:val="0"/>
        <w:autoSpaceDN w:val="0"/>
        <w:adjustRightInd w:val="0"/>
        <w:jc w:val="both"/>
        <w:rPr>
          <w:rFonts w:ascii="Times New Roman" w:hAnsi="Times New Roman"/>
          <w:b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Евангелие от Фомы. </w:t>
      </w:r>
      <w:r w:rsidRPr="00100235">
        <w:rPr>
          <w:rFonts w:ascii="Times New Roman" w:hAnsi="Times New Roman"/>
          <w:b/>
          <w:color w:val="4C004C"/>
          <w:spacing w:val="2"/>
          <w:szCs w:val="24"/>
          <w:u w:val="single"/>
          <w:lang w:val="ru-RU"/>
        </w:rPr>
        <w:t>Лекция № 6</w:t>
      </w:r>
    </w:p>
    <w:p w:rsidR="00FA7E82" w:rsidRPr="00100235" w:rsidRDefault="00FA7E82" w:rsidP="0007045C">
      <w:pPr>
        <w:autoSpaceDE w:val="0"/>
        <w:autoSpaceDN w:val="0"/>
        <w:adjustRightInd w:val="0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Элизабет Клэр Профет</w:t>
      </w:r>
    </w:p>
    <w:p w:rsidR="00FA7E82" w:rsidRPr="00100235" w:rsidRDefault="00FA7E82" w:rsidP="0007045C">
      <w:pPr>
        <w:autoSpaceDE w:val="0"/>
        <w:autoSpaceDN w:val="0"/>
        <w:adjustRightInd w:val="0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11 октября 1992 г.</w:t>
      </w:r>
    </w:p>
    <w:p w:rsidR="00FA7E82" w:rsidRPr="00100235" w:rsidRDefault="005A140D" w:rsidP="0007045C">
      <w:pPr>
        <w:autoSpaceDE w:val="0"/>
        <w:autoSpaceDN w:val="0"/>
        <w:adjustRightInd w:val="0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Отель</w:t>
      </w:r>
      <w:r w:rsidR="00FA7E8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FA7E8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Каслгейт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</w:p>
    <w:p w:rsidR="00AD27E7" w:rsidRPr="00100235" w:rsidRDefault="005A140D" w:rsidP="0007045C">
      <w:pPr>
        <w:autoSpaceDE w:val="0"/>
        <w:autoSpaceDN w:val="0"/>
        <w:adjustRightInd w:val="0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Атланта</w:t>
      </w:r>
      <w:r w:rsidR="00FA7E8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Джорджия</w:t>
      </w:r>
    </w:p>
    <w:p w:rsidR="00125AB9" w:rsidRPr="00100235" w:rsidRDefault="00125AB9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</w:p>
    <w:p w:rsidR="00AA5047" w:rsidRPr="00100235" w:rsidRDefault="00AA5047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highlight w:val="yellow"/>
          <w:lang w:val="ru-RU"/>
        </w:rPr>
        <w:t>Выставить видео на 5:50</w:t>
      </w:r>
    </w:p>
    <w:p w:rsidR="00AA5047" w:rsidRPr="00100235" w:rsidRDefault="00AA5047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</w:p>
    <w:p w:rsidR="00B06224" w:rsidRPr="00100235" w:rsidRDefault="007A217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Евангелие от Фомы</w:t>
      </w:r>
      <w:r w:rsidR="00B06224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A2172" w:rsidRPr="00100235" w:rsidRDefault="00B06224" w:rsidP="004553A2">
      <w:pPr>
        <w:ind w:firstLine="284"/>
        <w:jc w:val="both"/>
        <w:rPr>
          <w:rFonts w:ascii="Times New Roman" w:hAnsi="Times New Roman"/>
          <w:b/>
          <w:color w:val="4C004C"/>
          <w:spacing w:val="2"/>
          <w:szCs w:val="24"/>
          <w:lang w:val="ru-RU"/>
        </w:rPr>
      </w:pPr>
      <w:r w:rsidRPr="00B0257C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>Изречение</w:t>
      </w:r>
      <w:r w:rsidR="007A2172" w:rsidRPr="00B0257C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 xml:space="preserve"> 60:</w:t>
      </w:r>
      <w:r w:rsidR="007A2172"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 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Они увидели самарянина, </w:t>
      </w:r>
      <w:r w:rsidR="004830FA" w:rsidRPr="00B0257C">
        <w:rPr>
          <w:rFonts w:ascii="Arial" w:hAnsi="Arial" w:cs="Arial"/>
          <w:color w:val="4C004C"/>
          <w:spacing w:val="2"/>
          <w:szCs w:val="24"/>
          <w:lang w:val="ru-RU"/>
        </w:rPr>
        <w:t>входящего</w:t>
      </w:r>
      <w:r w:rsidR="007E6C40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в 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>Иудею</w:t>
      </w:r>
      <w:r w:rsidR="007E6C40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с ягненком на руках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. </w:t>
      </w:r>
      <w:r w:rsidR="00050D3B" w:rsidRPr="00B0257C">
        <w:rPr>
          <w:rFonts w:ascii="Arial" w:hAnsi="Arial" w:cs="Arial"/>
          <w:color w:val="4C004C"/>
          <w:spacing w:val="2"/>
          <w:szCs w:val="24"/>
          <w:lang w:val="ru-RU"/>
        </w:rPr>
        <w:t>Иисус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050D3B" w:rsidRPr="00B0257C">
        <w:rPr>
          <w:rFonts w:ascii="Arial" w:hAnsi="Arial" w:cs="Arial"/>
          <w:color w:val="4C004C"/>
          <w:spacing w:val="2"/>
          <w:szCs w:val="24"/>
          <w:lang w:val="ru-RU"/>
        </w:rPr>
        <w:t>спросил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050D3B" w:rsidRPr="00B0257C">
        <w:rPr>
          <w:rFonts w:ascii="Arial" w:hAnsi="Arial" w:cs="Arial"/>
          <w:color w:val="4C004C"/>
          <w:spacing w:val="2"/>
          <w:szCs w:val="24"/>
          <w:lang w:val="ru-RU"/>
        </w:rPr>
        <w:t>апостолов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: </w:t>
      </w:r>
      <w:r w:rsidR="00050D3B" w:rsidRPr="00B0257C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574F72" w:rsidRPr="00B0257C">
        <w:rPr>
          <w:rFonts w:ascii="Arial" w:hAnsi="Arial" w:cs="Arial"/>
          <w:color w:val="4C004C"/>
          <w:spacing w:val="2"/>
          <w:szCs w:val="24"/>
          <w:lang w:val="ru-RU"/>
        </w:rPr>
        <w:t>Зачем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он</w:t>
      </w:r>
      <w:r w:rsidR="00574F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несет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ягненк</w:t>
      </w:r>
      <w:r w:rsidR="00574F72" w:rsidRPr="00B0257C">
        <w:rPr>
          <w:rFonts w:ascii="Arial" w:hAnsi="Arial" w:cs="Arial"/>
          <w:color w:val="4C004C"/>
          <w:spacing w:val="2"/>
          <w:szCs w:val="24"/>
          <w:lang w:val="ru-RU"/>
        </w:rPr>
        <w:t>а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>?</w:t>
      </w:r>
      <w:r w:rsidR="007E6C40" w:rsidRPr="00B0257C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Они </w:t>
      </w:r>
      <w:r w:rsidR="007E6C40" w:rsidRPr="00B0257C">
        <w:rPr>
          <w:rFonts w:ascii="Arial" w:hAnsi="Arial" w:cs="Arial"/>
          <w:color w:val="4C004C"/>
          <w:spacing w:val="2"/>
          <w:szCs w:val="24"/>
          <w:lang w:val="ru-RU"/>
        </w:rPr>
        <w:t>ответили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ему: </w:t>
      </w:r>
      <w:r w:rsidR="007E6C40" w:rsidRPr="00B0257C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>Чтобы убить его и съесть</w:t>
      </w:r>
      <w:r w:rsidR="007E6C40" w:rsidRPr="00B0257C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. </w:t>
      </w:r>
      <w:r w:rsidR="000E2C37" w:rsidRPr="00B0257C">
        <w:rPr>
          <w:rFonts w:ascii="Arial" w:hAnsi="Arial" w:cs="Arial"/>
          <w:color w:val="4C004C"/>
          <w:spacing w:val="2"/>
          <w:szCs w:val="24"/>
          <w:lang w:val="ru-RU"/>
        </w:rPr>
        <w:t>Иисус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сказал им: </w:t>
      </w:r>
      <w:r w:rsidR="007E6C40" w:rsidRPr="00B0257C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Он не будет есть </w:t>
      </w:r>
      <w:r w:rsidR="000E2C37" w:rsidRPr="00B0257C">
        <w:rPr>
          <w:rFonts w:ascii="Arial" w:hAnsi="Arial" w:cs="Arial"/>
          <w:color w:val="4C004C"/>
          <w:spacing w:val="2"/>
          <w:szCs w:val="24"/>
          <w:lang w:val="ru-RU"/>
        </w:rPr>
        <w:t>ягненка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, пока </w:t>
      </w:r>
      <w:r w:rsidR="000E2C37" w:rsidRPr="00B0257C">
        <w:rPr>
          <w:rFonts w:ascii="Arial" w:hAnsi="Arial" w:cs="Arial"/>
          <w:color w:val="4C004C"/>
          <w:spacing w:val="2"/>
          <w:szCs w:val="24"/>
          <w:lang w:val="ru-RU"/>
        </w:rPr>
        <w:t>ягненок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живо</w:t>
      </w:r>
      <w:r w:rsidR="000E2C37" w:rsidRPr="00B0257C">
        <w:rPr>
          <w:rFonts w:ascii="Arial" w:hAnsi="Arial" w:cs="Arial"/>
          <w:color w:val="4C004C"/>
          <w:spacing w:val="2"/>
          <w:szCs w:val="24"/>
          <w:lang w:val="ru-RU"/>
        </w:rPr>
        <w:t>й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>, но только после того, как</w:t>
      </w:r>
      <w:r w:rsidR="005C2B35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тот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будет убит и превратится в </w:t>
      </w:r>
      <w:r w:rsidR="008013F4" w:rsidRPr="00B0257C">
        <w:rPr>
          <w:rFonts w:ascii="Arial" w:hAnsi="Arial" w:cs="Arial"/>
          <w:color w:val="4C004C"/>
          <w:spacing w:val="2"/>
          <w:szCs w:val="24"/>
          <w:lang w:val="ru-RU"/>
        </w:rPr>
        <w:t>труп</w:t>
      </w:r>
      <w:r w:rsidR="003D15F3" w:rsidRPr="00B0257C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. </w:t>
      </w:r>
      <w:r w:rsidR="003D15F3" w:rsidRPr="00B0257C">
        <w:rPr>
          <w:rFonts w:ascii="Arial" w:hAnsi="Arial" w:cs="Arial"/>
          <w:color w:val="4C004C"/>
          <w:spacing w:val="2"/>
          <w:szCs w:val="24"/>
          <w:lang w:val="ru-RU"/>
        </w:rPr>
        <w:t>Апостолы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сказали: </w:t>
      </w:r>
      <w:r w:rsidR="003D15F3" w:rsidRPr="00B0257C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>По-другому</w:t>
      </w:r>
      <w:r w:rsidR="005C2B35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и</w:t>
      </w:r>
      <w:r w:rsidR="003D15F3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не бывает»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. Он сказал им: </w:t>
      </w:r>
      <w:r w:rsidR="003D15F3" w:rsidRPr="00B0257C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Так и с вами: ищите себе место </w:t>
      </w:r>
      <w:r w:rsidR="00C908A9" w:rsidRPr="00B0257C">
        <w:rPr>
          <w:rFonts w:ascii="Arial" w:hAnsi="Arial" w:cs="Arial"/>
          <w:color w:val="4C004C"/>
          <w:spacing w:val="2"/>
          <w:szCs w:val="24"/>
          <w:lang w:val="ru-RU"/>
        </w:rPr>
        <w:t>вечного покоя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, чтобы не превратиться в </w:t>
      </w:r>
      <w:r w:rsidR="00C908A9" w:rsidRPr="00B0257C">
        <w:rPr>
          <w:rFonts w:ascii="Arial" w:hAnsi="Arial" w:cs="Arial"/>
          <w:color w:val="4C004C"/>
          <w:spacing w:val="2"/>
          <w:szCs w:val="24"/>
          <w:lang w:val="ru-RU"/>
        </w:rPr>
        <w:t>т</w:t>
      </w:r>
      <w:r w:rsidR="008013F4" w:rsidRPr="00B0257C">
        <w:rPr>
          <w:rFonts w:ascii="Arial" w:hAnsi="Arial" w:cs="Arial"/>
          <w:color w:val="4C004C"/>
          <w:spacing w:val="2"/>
          <w:szCs w:val="24"/>
          <w:lang w:val="ru-RU"/>
        </w:rPr>
        <w:t>руп и не быть</w:t>
      </w:r>
      <w:r w:rsidR="00C908A9" w:rsidRPr="00B0257C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>съед</w:t>
      </w:r>
      <w:r w:rsidR="008013F4" w:rsidRPr="00B0257C">
        <w:rPr>
          <w:rFonts w:ascii="Arial" w:hAnsi="Arial" w:cs="Arial"/>
          <w:color w:val="4C004C"/>
          <w:spacing w:val="2"/>
          <w:szCs w:val="24"/>
          <w:lang w:val="ru-RU"/>
        </w:rPr>
        <w:t>енными</w:t>
      </w:r>
      <w:r w:rsidR="00C908A9" w:rsidRPr="00B0257C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7A2172" w:rsidRPr="00B0257C">
        <w:rPr>
          <w:rFonts w:ascii="Arial" w:hAnsi="Arial" w:cs="Arial"/>
          <w:color w:val="4C004C"/>
          <w:spacing w:val="2"/>
          <w:szCs w:val="24"/>
          <w:lang w:val="ru-RU"/>
        </w:rPr>
        <w:t>.</w:t>
      </w:r>
    </w:p>
    <w:p w:rsidR="007A2172" w:rsidRPr="00100235" w:rsidRDefault="007A2172" w:rsidP="00162E58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Гартнер указывает, что образ самарянина, </w:t>
      </w:r>
      <w:r w:rsidR="00C63F40">
        <w:rPr>
          <w:rFonts w:ascii="Times New Roman" w:hAnsi="Times New Roman"/>
          <w:color w:val="4C004C"/>
          <w:spacing w:val="2"/>
          <w:szCs w:val="24"/>
          <w:lang w:val="ru-RU"/>
        </w:rPr>
        <w:t>входящего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Иудею</w:t>
      </w:r>
      <w:r w:rsidR="000A789F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 ягненком на руках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необычен</w:t>
      </w:r>
      <w:r w:rsidR="00CA2A1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из-за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CA2A1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вражды, бытовавшей между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евреями и самар</w:t>
      </w:r>
      <w:r w:rsidR="003C560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янами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Он говорит: </w:t>
      </w:r>
      <w:r w:rsidR="00CA2A1C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Самарянин не мог прийти в Иудею и принести в жертву ягненка</w:t>
      </w:r>
      <w:r w:rsidR="00C30112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031533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Следовательно, самарянин </w:t>
      </w:r>
      <w:r w:rsidR="00C3011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символизирует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своего рода врага, вторг</w:t>
      </w:r>
      <w:r w:rsidR="004830FA">
        <w:rPr>
          <w:rFonts w:ascii="Times New Roman" w:hAnsi="Times New Roman"/>
          <w:color w:val="4C004C"/>
          <w:spacing w:val="2"/>
          <w:szCs w:val="24"/>
          <w:lang w:val="ru-RU"/>
        </w:rPr>
        <w:t>ающегося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 территорию</w:t>
      </w:r>
      <w:r w:rsidR="00C3011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Иудеи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1729D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Опираясь на подсказку из другой гностической истор</w:t>
      </w:r>
      <w:proofErr w:type="gramStart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ии о </w:t>
      </w:r>
      <w:r w:rsidR="00590E07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proofErr w:type="gramEnd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гне</w:t>
      </w:r>
      <w:r w:rsidR="00590E07">
        <w:rPr>
          <w:rFonts w:ascii="Times New Roman" w:hAnsi="Times New Roman"/>
          <w:color w:val="4C004C"/>
          <w:spacing w:val="2"/>
          <w:szCs w:val="24"/>
          <w:lang w:val="ru-RU"/>
        </w:rPr>
        <w:t>нке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съе</w:t>
      </w:r>
      <w:r w:rsidR="0082520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денном 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бог</w:t>
      </w:r>
      <w:r w:rsidR="0082520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который </w:t>
      </w:r>
      <w:r w:rsidR="00A82591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вел весь мир </w:t>
      </w:r>
      <w:r w:rsidR="00A82591">
        <w:rPr>
          <w:rFonts w:ascii="Times New Roman" w:hAnsi="Times New Roman"/>
          <w:color w:val="4C004C"/>
          <w:spacing w:val="2"/>
          <w:szCs w:val="24"/>
          <w:lang w:val="ru-RU"/>
        </w:rPr>
        <w:t>с пути истинного</w:t>
      </w:r>
      <w:r w:rsidR="0082520C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Гартнер предлагает следующее</w:t>
      </w:r>
      <w:r w:rsidR="00E01CE9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понимание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</w:p>
    <w:p w:rsidR="007A2172" w:rsidRPr="00100235" w:rsidRDefault="007A217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Самар</w:t>
      </w:r>
      <w:r w:rsidR="004D3DEF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янин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несущий </w:t>
      </w:r>
      <w:r w:rsidR="004D3DEF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ягненка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4D3DEF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демиург, творец</w:t>
      </w:r>
      <w:r w:rsidR="008409E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зла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владыка мира</w:t>
      </w:r>
      <w:r w:rsidR="0069065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B96399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сего</w:t>
      </w:r>
      <w:r w:rsidR="00911C81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Он намер</w:t>
      </w:r>
      <w:r w:rsidR="002E59B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ен убить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2E59B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ягненка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который </w:t>
      </w:r>
      <w:r w:rsidR="002E59B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символизирует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человека и частиц</w:t>
      </w:r>
      <w:r w:rsidR="008409EB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="002E59B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света</w:t>
      </w:r>
      <w:r w:rsidR="008409E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нем</w:t>
      </w:r>
      <w:r w:rsidR="002E59B7" w:rsidRPr="00100235">
        <w:rPr>
          <w:rFonts w:ascii="Times New Roman" w:hAnsi="Times New Roman"/>
          <w:color w:val="4C004C"/>
          <w:spacing w:val="2"/>
          <w:szCs w:val="24"/>
          <w:lang w:val="ru-RU"/>
        </w:rPr>
        <w:t>. Демиург пытается убить ягненка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что означает, что он пытается погубить человека, </w:t>
      </w:r>
      <w:r w:rsidR="00C6679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бы</w:t>
      </w:r>
      <w:r w:rsidR="00C6679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тот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больше не </w:t>
      </w:r>
      <w:r w:rsidR="00C6679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находился в числе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детей света. Если </w:t>
      </w:r>
      <w:r w:rsidR="0026499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демиургу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удастся сделать человека одним из духовно мертвых</w:t>
      </w:r>
      <w:r w:rsidR="000D0688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="0058543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26499B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убив</w:t>
      </w:r>
      <w:r w:rsidR="0026499B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его, только тогда </w:t>
      </w:r>
      <w:r w:rsidR="008F35B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демиург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11C81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может </w:t>
      </w:r>
      <w:r w:rsidR="008F35B0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съесть</w:t>
      </w:r>
      <w:r w:rsidR="008F35B0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35B0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человека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то есть полностью </w:t>
      </w:r>
      <w:r w:rsidR="007D1FB9">
        <w:rPr>
          <w:rFonts w:ascii="Times New Roman" w:hAnsi="Times New Roman"/>
          <w:color w:val="4C004C"/>
          <w:spacing w:val="2"/>
          <w:szCs w:val="24"/>
          <w:lang w:val="ru-RU"/>
        </w:rPr>
        <w:t>погубить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A2172" w:rsidRPr="00100235" w:rsidRDefault="000369CB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Нелепая прописная истина,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что человек должен </w:t>
      </w:r>
      <w:r w:rsidR="00A2126B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сначала </w:t>
      </w:r>
      <w:r w:rsidR="004F0440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убить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ягненка, прежде чем</w:t>
      </w:r>
      <w:r w:rsidR="007C3D39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D7EC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съесть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ни в коем случае не является</w:t>
      </w:r>
      <w:r w:rsidR="00760A3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нелепой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для гностика</w:t>
      </w:r>
      <w:r w:rsidR="00DC3FC3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C3FC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60A3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приведенном образе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60A3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заложен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глубокий смысл</w:t>
      </w:r>
      <w:r w:rsidR="00025991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02599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Г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ностик знает, что правитель мира</w:t>
      </w:r>
      <w:r w:rsidR="00760A3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сего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намерен крепко привяза</w:t>
      </w:r>
      <w:r w:rsidR="00DD4C71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ть </w:t>
      </w:r>
      <w:r w:rsidR="000B7AEF">
        <w:rPr>
          <w:rFonts w:ascii="Times New Roman" w:hAnsi="Times New Roman"/>
          <w:color w:val="4C004C"/>
          <w:spacing w:val="2"/>
          <w:szCs w:val="24"/>
          <w:lang w:val="ru-RU"/>
        </w:rPr>
        <w:t>его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 </w:t>
      </w:r>
      <w:r w:rsidR="006B5ACF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тленн</w:t>
      </w:r>
      <w:r w:rsidR="000C64F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ому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материальн</w:t>
      </w:r>
      <w:r w:rsidR="0013041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ому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3041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миру</w:t>
      </w:r>
      <w:r w:rsidR="00DD4C71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тем самым помешать</w:t>
      </w:r>
      <w:r w:rsidR="00F84382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D4C7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спастись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102C8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Гностику известно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что единственн</w:t>
      </w:r>
      <w:r w:rsidR="00102C83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ый способ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спас</w:t>
      </w:r>
      <w:r w:rsidR="00102C83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тись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02C83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стать и оставаться </w:t>
      </w:r>
      <w:r w:rsidR="00580B26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живым</w:t>
      </w:r>
      <w:r w:rsidR="00580B26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A7564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вот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тогда демиург ничего не сможет сделать. Тем не менее гностику постоянно угрожа</w:t>
      </w:r>
      <w:r w:rsidR="00580B2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</w:t>
      </w:r>
      <w:r w:rsidR="00580B2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опасность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67051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превратиться в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670512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A75644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труп</w:t>
      </w:r>
      <w:r w:rsidR="00670512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[</w:t>
      </w:r>
      <w:r w:rsidR="0067051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одного из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духовно мертвых] и бы</w:t>
      </w:r>
      <w:r w:rsidR="0067051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ть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7004F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съеден</w:t>
      </w:r>
      <w:r w:rsidR="0067051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ным</w:t>
      </w:r>
      <w:r w:rsidR="0037004F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A2172" w:rsidRPr="00100235" w:rsidRDefault="005E0D39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П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ритч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 самарянине, несущем ягненка,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завершается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словами: </w:t>
      </w:r>
      <w:r w:rsidRPr="004F03FE">
        <w:rPr>
          <w:rFonts w:ascii="Arial" w:hAnsi="Arial" w:cs="Arial"/>
          <w:color w:val="4C004C"/>
          <w:spacing w:val="2"/>
          <w:szCs w:val="24"/>
          <w:lang w:val="ru-RU"/>
        </w:rPr>
        <w:t xml:space="preserve">...ищите себе место вечного покоя, чтобы не превратиться в </w:t>
      </w:r>
      <w:r w:rsidR="007B6EB1" w:rsidRPr="004F03FE">
        <w:rPr>
          <w:rFonts w:ascii="Arial" w:hAnsi="Arial" w:cs="Arial"/>
          <w:color w:val="4C004C"/>
          <w:spacing w:val="2"/>
          <w:szCs w:val="24"/>
          <w:lang w:val="ru-RU"/>
        </w:rPr>
        <w:t>труп и не быть съеденным</w:t>
      </w:r>
      <w:r w:rsidR="00E8562A" w:rsidRPr="004F03FE">
        <w:rPr>
          <w:rFonts w:ascii="Arial" w:hAnsi="Arial" w:cs="Arial"/>
          <w:color w:val="4C004C"/>
          <w:spacing w:val="2"/>
          <w:szCs w:val="24"/>
          <w:lang w:val="ru-RU"/>
        </w:rPr>
        <w:t>и</w:t>
      </w:r>
      <w:r w:rsidR="007A2172" w:rsidRPr="004F03FE">
        <w:rPr>
          <w:rFonts w:ascii="Arial" w:hAnsi="Arial" w:cs="Arial"/>
          <w:color w:val="4C004C"/>
          <w:spacing w:val="2"/>
          <w:szCs w:val="24"/>
          <w:lang w:val="ru-RU"/>
        </w:rPr>
        <w:t>.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</w:t>
      </w:r>
      <w:r w:rsidR="0053032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данном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изречении</w:t>
      </w:r>
      <w:r w:rsidR="0013041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слово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30410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покой</w:t>
      </w:r>
      <w:r w:rsidR="00130410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описывает состояние, при котором человек больше не может быть развращен материальным миром. Это как седьмой день творения</w:t>
      </w:r>
      <w:r w:rsidR="00542DC5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42DC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ень покоя, день воссоединения с Богом. </w:t>
      </w:r>
      <w:r w:rsidR="00542DC5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Человек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духовно жив, а не мертв, поэтому не может быть </w:t>
      </w:r>
      <w:r w:rsidR="009D6D6A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съеден</w:t>
      </w:r>
      <w:r w:rsidR="009D6D6A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зл</w:t>
      </w:r>
      <w:r w:rsidR="009D6D6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ыми силами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мира</w:t>
      </w:r>
      <w:r w:rsidR="009D6D6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сего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A2172" w:rsidRPr="00100235" w:rsidRDefault="007A217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Злые силы мира</w:t>
      </w:r>
      <w:r w:rsidR="000E088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демоны, падшие ангелы, нечистые духи</w:t>
      </w:r>
      <w:r w:rsidR="000E088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не </w:t>
      </w:r>
      <w:r w:rsidR="002638ED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могут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B718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прикоснуться к вам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2638ED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если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вы духовно живы</w:t>
      </w:r>
      <w:r w:rsidR="00845527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4552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если </w:t>
      </w:r>
      <w:r w:rsidR="00D354F4">
        <w:rPr>
          <w:rFonts w:ascii="Times New Roman" w:hAnsi="Times New Roman"/>
          <w:color w:val="4C004C"/>
          <w:spacing w:val="2"/>
          <w:szCs w:val="24"/>
          <w:lang w:val="ru-RU"/>
        </w:rPr>
        <w:t>вы</w:t>
      </w:r>
      <w:r w:rsidR="00552A61" w:rsidRPr="00D354F4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333B7">
        <w:rPr>
          <w:rFonts w:ascii="Times New Roman" w:hAnsi="Times New Roman"/>
          <w:color w:val="4C004C"/>
          <w:spacing w:val="2"/>
          <w:szCs w:val="24"/>
          <w:lang w:val="ru-RU"/>
        </w:rPr>
        <w:t>преисполнены</w:t>
      </w:r>
      <w:r w:rsidR="007242C1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242C1" w:rsidRPr="007242C1">
        <w:rPr>
          <w:rFonts w:ascii="Times New Roman" w:hAnsi="Times New Roman"/>
          <w:color w:val="4C004C"/>
          <w:spacing w:val="2"/>
          <w:szCs w:val="24"/>
          <w:lang w:val="ru-RU"/>
        </w:rPr>
        <w:t>[</w:t>
      </w:r>
      <w:r w:rsidR="007242C1">
        <w:rPr>
          <w:rFonts w:ascii="Times New Roman" w:hAnsi="Times New Roman"/>
          <w:color w:val="4C004C"/>
          <w:spacing w:val="2"/>
          <w:szCs w:val="24"/>
          <w:lang w:val="ru-RU"/>
        </w:rPr>
        <w:t>и окружены</w:t>
      </w:r>
      <w:r w:rsidR="007242C1" w:rsidRPr="007242C1">
        <w:rPr>
          <w:rFonts w:ascii="Times New Roman" w:hAnsi="Times New Roman"/>
          <w:color w:val="4C004C"/>
          <w:spacing w:val="2"/>
          <w:szCs w:val="24"/>
          <w:lang w:val="ru-RU"/>
        </w:rPr>
        <w:t>]</w:t>
      </w:r>
      <w:r w:rsidR="00A333B7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свет</w:t>
      </w:r>
      <w:r w:rsidR="009C7965">
        <w:rPr>
          <w:rFonts w:ascii="Times New Roman" w:hAnsi="Times New Roman"/>
          <w:color w:val="4C004C"/>
          <w:spacing w:val="2"/>
          <w:szCs w:val="24"/>
          <w:lang w:val="ru-RU"/>
        </w:rPr>
        <w:t>ом</w:t>
      </w:r>
      <w:r w:rsidR="00AF47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так</w:t>
      </w:r>
      <w:r w:rsidR="004403D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1040AF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словно</w:t>
      </w:r>
      <w:r w:rsidR="00A333B7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вы</w:t>
      </w:r>
      <w:r w:rsidR="001040A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C7232">
        <w:rPr>
          <w:rFonts w:ascii="Times New Roman" w:hAnsi="Times New Roman"/>
          <w:color w:val="4C004C"/>
          <w:spacing w:val="2"/>
          <w:szCs w:val="24"/>
          <w:lang w:val="ru-RU"/>
        </w:rPr>
        <w:t>берете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0862D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бадью</w:t>
      </w:r>
      <w:r w:rsidR="00CB1DD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 водой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</w:t>
      </w:r>
      <w:r w:rsidR="00C361B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выли</w:t>
      </w:r>
      <w:r w:rsidR="00DC7232">
        <w:rPr>
          <w:rFonts w:ascii="Times New Roman" w:hAnsi="Times New Roman"/>
          <w:color w:val="4C004C"/>
          <w:spacing w:val="2"/>
          <w:szCs w:val="24"/>
          <w:lang w:val="ru-RU"/>
        </w:rPr>
        <w:t>ваете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333B7">
        <w:rPr>
          <w:rFonts w:ascii="Times New Roman" w:hAnsi="Times New Roman"/>
          <w:color w:val="4C004C"/>
          <w:spacing w:val="2"/>
          <w:szCs w:val="24"/>
          <w:lang w:val="ru-RU"/>
        </w:rPr>
        <w:t>ее</w:t>
      </w:r>
      <w:r w:rsidR="00C361B4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C361B4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чакру венца</w:t>
      </w:r>
      <w:r w:rsidR="009A6D0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B501E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после чего </w:t>
      </w:r>
      <w:r w:rsidR="00052FF6" w:rsidRPr="00052FF6">
        <w:rPr>
          <w:rFonts w:ascii="Times New Roman" w:hAnsi="Times New Roman"/>
          <w:color w:val="4C004C"/>
          <w:spacing w:val="2"/>
          <w:szCs w:val="24"/>
          <w:lang w:val="ru-RU"/>
        </w:rPr>
        <w:t>[</w:t>
      </w:r>
      <w:r w:rsidR="00B501E5">
        <w:rPr>
          <w:rFonts w:ascii="Times New Roman" w:hAnsi="Times New Roman"/>
          <w:color w:val="4C004C"/>
          <w:spacing w:val="2"/>
          <w:szCs w:val="24"/>
          <w:lang w:val="ru-RU"/>
        </w:rPr>
        <w:t>вода</w:t>
      </w:r>
      <w:r w:rsidR="00052FF6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="00052FF6" w:rsidRPr="00052FF6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0A397A">
        <w:rPr>
          <w:rFonts w:ascii="Times New Roman" w:hAnsi="Times New Roman"/>
          <w:color w:val="4C004C"/>
          <w:spacing w:val="2"/>
          <w:szCs w:val="24"/>
          <w:lang w:val="ru-RU"/>
        </w:rPr>
        <w:t>ниспадая,</w:t>
      </w:r>
      <w:r w:rsidR="00DC7232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 мгновение</w:t>
      </w:r>
      <w:r w:rsidR="000A397A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окруж</w:t>
      </w:r>
      <w:r w:rsidR="00DC7232">
        <w:rPr>
          <w:rFonts w:ascii="Times New Roman" w:hAnsi="Times New Roman"/>
          <w:color w:val="4C004C"/>
          <w:spacing w:val="2"/>
          <w:szCs w:val="24"/>
          <w:lang w:val="ru-RU"/>
        </w:rPr>
        <w:t>ает</w:t>
      </w:r>
      <w:r w:rsidR="000A397A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стеной</w:t>
      </w:r>
      <w:r w:rsidR="00B501E5" w:rsidRPr="00B501E5">
        <w:rPr>
          <w:rFonts w:ascii="Times New Roman" w:hAnsi="Times New Roman"/>
          <w:color w:val="4C004C"/>
          <w:spacing w:val="2"/>
          <w:szCs w:val="24"/>
          <w:lang w:val="ru-RU"/>
        </w:rPr>
        <w:t>]</w:t>
      </w:r>
      <w:r w:rsidR="007242C1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0747F2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все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тел</w:t>
      </w:r>
      <w:r w:rsidR="000A397A">
        <w:rPr>
          <w:rFonts w:ascii="Times New Roman" w:hAnsi="Times New Roman"/>
          <w:color w:val="4C004C"/>
          <w:spacing w:val="2"/>
          <w:szCs w:val="24"/>
          <w:lang w:val="ru-RU"/>
        </w:rPr>
        <w:t>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proofErr w:type="gramStart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Вы духовно живы, силы зла</w:t>
      </w:r>
      <w:r w:rsidR="00B0706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 могут коснуться вас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proofErr w:type="gramEnd"/>
    </w:p>
    <w:p w:rsidR="007A2172" w:rsidRPr="00100235" w:rsidRDefault="007A2172" w:rsidP="00430803">
      <w:pPr>
        <w:spacing w:after="120"/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другом месте Евангелия от Фомы</w:t>
      </w:r>
      <w:r w:rsidR="00CF71A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слово</w:t>
      </w:r>
      <w:r w:rsidR="00097DF8">
        <w:rPr>
          <w:rFonts w:ascii="Times New Roman" w:hAnsi="Times New Roman"/>
          <w:color w:val="4C004C"/>
          <w:spacing w:val="2"/>
          <w:szCs w:val="24"/>
          <w:lang w:val="ru-RU"/>
        </w:rPr>
        <w:t>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CF71A8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покой</w:t>
      </w:r>
      <w:r w:rsidR="00CF71A8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описывает</w:t>
      </w:r>
      <w:r w:rsidR="00097DF8">
        <w:rPr>
          <w:rFonts w:ascii="Times New Roman" w:hAnsi="Times New Roman"/>
          <w:color w:val="4C004C"/>
          <w:spacing w:val="2"/>
          <w:szCs w:val="24"/>
          <w:lang w:val="ru-RU"/>
        </w:rPr>
        <w:t>ся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возвращение</w:t>
      </w:r>
      <w:r w:rsidR="00343B2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человека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 своему божественному </w:t>
      </w:r>
      <w:r w:rsidR="00CF71A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источнику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состояние совершенного покоя</w:t>
      </w:r>
      <w:r w:rsidR="00CF71A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от пребывания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 Отцом.</w:t>
      </w:r>
    </w:p>
    <w:p w:rsidR="007A2172" w:rsidRPr="00100235" w:rsidRDefault="00F47607" w:rsidP="004553A2">
      <w:pPr>
        <w:ind w:firstLine="284"/>
        <w:jc w:val="both"/>
        <w:rPr>
          <w:rFonts w:ascii="Times New Roman" w:hAnsi="Times New Roman"/>
          <w:b/>
          <w:color w:val="4C004C"/>
          <w:spacing w:val="2"/>
          <w:szCs w:val="24"/>
          <w:lang w:val="ru-RU"/>
        </w:rPr>
      </w:pPr>
      <w:r w:rsidRPr="00430803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>Изречение 61:</w:t>
      </w:r>
      <w:r w:rsidR="007A2172"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 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Иисус сказал: </w:t>
      </w:r>
      <w:r w:rsidR="003929AC" w:rsidRPr="00430803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>Двое будут покоиться на ложе: один умрет, другой будет жить</w:t>
      </w:r>
      <w:r w:rsidR="003929AC" w:rsidRPr="00430803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. Саломея </w:t>
      </w:r>
      <w:r w:rsidR="003929AC" w:rsidRPr="00430803">
        <w:rPr>
          <w:rFonts w:ascii="Arial" w:hAnsi="Arial" w:cs="Arial"/>
          <w:color w:val="4C004C"/>
          <w:spacing w:val="2"/>
          <w:szCs w:val="24"/>
          <w:lang w:val="ru-RU"/>
        </w:rPr>
        <w:t>спросила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: </w:t>
      </w:r>
      <w:r w:rsidR="005A4AB1" w:rsidRPr="00430803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Кто ты, господин, что ты, </w:t>
      </w:r>
      <w:r w:rsidR="0029054E" w:rsidRPr="00430803">
        <w:rPr>
          <w:rFonts w:ascii="Arial" w:hAnsi="Arial" w:cs="Arial"/>
          <w:color w:val="4C004C"/>
          <w:spacing w:val="2"/>
          <w:szCs w:val="24"/>
          <w:lang w:val="ru-RU"/>
        </w:rPr>
        <w:t>словно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 от Единого</w:t>
      </w:r>
      <w:r w:rsidR="0029054E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 Бога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>,</w:t>
      </w:r>
      <w:r w:rsidR="00A61640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 но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 взошел на мое ложе и ел с моего стола?</w:t>
      </w:r>
      <w:r w:rsidR="0029054E" w:rsidRPr="00430803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 Иисус </w:t>
      </w:r>
      <w:r w:rsidR="0029054E" w:rsidRPr="00430803">
        <w:rPr>
          <w:rFonts w:ascii="Arial" w:hAnsi="Arial" w:cs="Arial"/>
          <w:color w:val="4C004C"/>
          <w:spacing w:val="2"/>
          <w:szCs w:val="24"/>
          <w:lang w:val="ru-RU"/>
        </w:rPr>
        <w:t>ответил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 ей: </w:t>
      </w:r>
      <w:r w:rsidR="004D72B3" w:rsidRPr="00430803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Я тот, кто </w:t>
      </w:r>
      <w:r w:rsidR="009D62DB" w:rsidRPr="00430803">
        <w:rPr>
          <w:rFonts w:ascii="Arial" w:hAnsi="Arial" w:cs="Arial"/>
          <w:color w:val="4C004C"/>
          <w:spacing w:val="2"/>
          <w:szCs w:val="24"/>
          <w:lang w:val="ru-RU"/>
        </w:rPr>
        <w:t>пришел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 из того, что цело</w:t>
      </w:r>
      <w:r w:rsidR="009D62DB" w:rsidRPr="00430803">
        <w:rPr>
          <w:rFonts w:ascii="Arial" w:hAnsi="Arial" w:cs="Arial"/>
          <w:color w:val="4C004C"/>
          <w:spacing w:val="2"/>
          <w:szCs w:val="24"/>
          <w:lang w:val="ru-RU"/>
        </w:rPr>
        <w:t>стно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. Мне дано </w:t>
      </w:r>
      <w:r w:rsidR="009D62DB" w:rsidRPr="00430803">
        <w:rPr>
          <w:rFonts w:ascii="Arial" w:hAnsi="Arial" w:cs="Arial"/>
          <w:color w:val="4C004C"/>
          <w:spacing w:val="2"/>
          <w:szCs w:val="24"/>
          <w:lang w:val="ru-RU"/>
        </w:rPr>
        <w:t>принадлежащее Отцу</w:t>
      </w:r>
      <w:r w:rsidR="00892F3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 моему</w:t>
      </w:r>
      <w:r w:rsidR="009D62DB" w:rsidRPr="00430803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>. [Саломея сказала</w:t>
      </w:r>
      <w:proofErr w:type="gramStart"/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:] </w:t>
      </w:r>
      <w:r w:rsidR="009D62DB" w:rsidRPr="00430803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proofErr w:type="gramEnd"/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>Я твоя ученица</w:t>
      </w:r>
      <w:r w:rsidR="009D62DB" w:rsidRPr="00430803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. [Иисус сказал:] </w:t>
      </w:r>
      <w:r w:rsidR="00385CA3" w:rsidRPr="00430803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>По</w:t>
      </w:r>
      <w:r w:rsidR="00385CA3" w:rsidRPr="00430803">
        <w:rPr>
          <w:rFonts w:ascii="Arial" w:hAnsi="Arial" w:cs="Arial"/>
          <w:color w:val="4C004C"/>
          <w:spacing w:val="2"/>
          <w:szCs w:val="24"/>
          <w:lang w:val="ru-RU"/>
        </w:rPr>
        <w:t>се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му я говорю: </w:t>
      </w:r>
      <w:r w:rsidR="004B6362" w:rsidRPr="004B6362">
        <w:rPr>
          <w:rFonts w:ascii="Arial" w:hAnsi="Arial" w:cs="Arial"/>
          <w:color w:val="4C004C"/>
          <w:spacing w:val="2"/>
          <w:szCs w:val="24"/>
          <w:lang w:val="ru-RU"/>
        </w:rPr>
        <w:t>“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Если </w:t>
      </w:r>
      <w:r w:rsidR="00996449" w:rsidRPr="00430803">
        <w:rPr>
          <w:rFonts w:ascii="Arial" w:hAnsi="Arial" w:cs="Arial"/>
          <w:color w:val="4C004C"/>
          <w:spacing w:val="2"/>
          <w:szCs w:val="24"/>
          <w:lang w:val="ru-RU"/>
        </w:rPr>
        <w:t>человек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 опустошен, </w:t>
      </w:r>
      <w:r w:rsidR="00105C50" w:rsidRPr="00430803">
        <w:rPr>
          <w:rFonts w:ascii="Arial" w:hAnsi="Arial" w:cs="Arial"/>
          <w:color w:val="4C004C"/>
          <w:spacing w:val="2"/>
          <w:szCs w:val="24"/>
          <w:lang w:val="ru-RU"/>
        </w:rPr>
        <w:t>то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 наполнится светом</w:t>
      </w:r>
      <w:r w:rsidR="004B6362">
        <w:rPr>
          <w:rFonts w:ascii="Arial" w:hAnsi="Arial" w:cs="Arial"/>
          <w:color w:val="4C004C"/>
          <w:spacing w:val="2"/>
          <w:szCs w:val="24"/>
          <w:lang w:val="ru-RU"/>
        </w:rPr>
        <w:t>,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 но если он разделен, </w:t>
      </w:r>
      <w:r w:rsidR="00105C50" w:rsidRPr="00430803">
        <w:rPr>
          <w:rFonts w:ascii="Arial" w:hAnsi="Arial" w:cs="Arial"/>
          <w:color w:val="4C004C"/>
          <w:spacing w:val="2"/>
          <w:szCs w:val="24"/>
          <w:lang w:val="ru-RU"/>
        </w:rPr>
        <w:t>то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 наполнится тьмой</w:t>
      </w:r>
      <w:r w:rsidR="004B6362" w:rsidRPr="004B6362">
        <w:rPr>
          <w:rFonts w:ascii="Arial" w:hAnsi="Arial" w:cs="Arial"/>
          <w:color w:val="4C004C"/>
          <w:spacing w:val="2"/>
          <w:szCs w:val="24"/>
          <w:lang w:val="ru-RU"/>
        </w:rPr>
        <w:t>”</w:t>
      </w:r>
      <w:r w:rsidR="00105C50" w:rsidRPr="00430803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7A2172" w:rsidRPr="00430803">
        <w:rPr>
          <w:rFonts w:ascii="Arial" w:hAnsi="Arial" w:cs="Arial"/>
          <w:color w:val="4C004C"/>
          <w:spacing w:val="2"/>
          <w:szCs w:val="24"/>
          <w:lang w:val="ru-RU"/>
        </w:rPr>
        <w:t>.</w:t>
      </w:r>
    </w:p>
    <w:p w:rsidR="007A2172" w:rsidRPr="00100235" w:rsidRDefault="007A217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Давайте разберем </w:t>
      </w:r>
      <w:r w:rsidR="0074140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данное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646131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изречение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предложение за предложением. Иисус сказал: </w:t>
      </w:r>
      <w:r w:rsidR="00716A21" w:rsidRPr="00430803">
        <w:rPr>
          <w:rFonts w:ascii="Arial" w:hAnsi="Arial" w:cs="Arial"/>
          <w:color w:val="4C004C"/>
          <w:spacing w:val="2"/>
          <w:szCs w:val="24"/>
          <w:lang w:val="ru-RU"/>
        </w:rPr>
        <w:t>Двое будут покоиться на ложе: один умрет, другой будет жить</w:t>
      </w:r>
      <w:r w:rsidR="00716A21">
        <w:rPr>
          <w:rFonts w:ascii="Arial" w:hAnsi="Arial" w:cs="Arial"/>
          <w:color w:val="4C004C"/>
          <w:spacing w:val="2"/>
          <w:szCs w:val="24"/>
          <w:lang w:val="ru-RU"/>
        </w:rPr>
        <w:t>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Древние народы Средиземноморья</w:t>
      </w:r>
      <w:r w:rsidR="008E440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во время официальных трапез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E440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часто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696F6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принимали пищу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полулежа на </w:t>
      </w:r>
      <w:r w:rsidR="0015017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ложе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 В Евангелии от Луки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есть 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lastRenderedPageBreak/>
        <w:t>п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охожие стихи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2E3CE7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Говорю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вам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: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в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ту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ночь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будут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двое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на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одной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постели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: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оди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н возьмется, а другой оставится;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две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будут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молоть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вместе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: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одна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возьмется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а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другая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оставится</w:t>
      </w:r>
      <w:r w:rsidR="002E3CE7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»</w:t>
      </w:r>
      <w:r w:rsidR="008F04A7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 xml:space="preserve"> (</w:t>
      </w:r>
      <w:r w:rsidR="008F43E8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Лк</w:t>
      </w:r>
      <w:r w:rsidR="008F04A7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.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17:34</w:t>
      </w:r>
      <w:r w:rsidR="008F04A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8F43E8" w:rsidRPr="00100235">
        <w:rPr>
          <w:rFonts w:ascii="Times New Roman" w:hAnsi="Times New Roman"/>
          <w:color w:val="4C004C"/>
          <w:spacing w:val="2"/>
          <w:szCs w:val="24"/>
          <w:lang w:val="ru-RU"/>
        </w:rPr>
        <w:t>35</w:t>
      </w:r>
      <w:r w:rsidR="008F04A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). </w:t>
      </w:r>
      <w:r w:rsidR="0066022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="008F04A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тихи</w:t>
      </w:r>
      <w:r w:rsidR="0066022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Евангелия от Луки</w:t>
      </w:r>
      <w:r w:rsidR="008F04A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говорят о последнем дне,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когда Сын человеческий вернется </w:t>
      </w:r>
      <w:r w:rsidR="008F04A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для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F04A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трашно</w:t>
      </w:r>
      <w:r w:rsidR="008F04A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суд</w:t>
      </w:r>
      <w:r w:rsidR="008F04A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F90A2D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ого взяли</w:t>
      </w:r>
      <w:r w:rsidR="00EA4A5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спасены, кого оставили</w:t>
      </w:r>
      <w:r w:rsidR="0057311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F2FF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осуждены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89612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050FC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Но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61</w:t>
      </w:r>
      <w:r w:rsidR="00A04560" w:rsidRPr="00100235">
        <w:rPr>
          <w:rFonts w:ascii="Times New Roman" w:hAnsi="Times New Roman"/>
          <w:color w:val="4C004C"/>
          <w:spacing w:val="2"/>
          <w:szCs w:val="24"/>
          <w:lang w:val="ru-RU"/>
        </w:rPr>
        <w:t>-е изречение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Евангелия от Фомы говорит</w:t>
      </w:r>
      <w:r w:rsidR="004C040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 </w:t>
      </w:r>
      <w:r w:rsidR="00896125">
        <w:rPr>
          <w:rFonts w:ascii="Times New Roman" w:hAnsi="Times New Roman"/>
          <w:color w:val="4C004C"/>
          <w:spacing w:val="2"/>
          <w:szCs w:val="24"/>
          <w:lang w:val="ru-RU"/>
        </w:rPr>
        <w:t>грядущем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судном дне. Вместо</w:t>
      </w:r>
      <w:r w:rsidR="00A0456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слов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E83161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«один берется, другой оставляется»</w:t>
      </w:r>
      <w:r w:rsidR="00E90E0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871A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здесь</w:t>
      </w:r>
      <w:r w:rsidR="00E90E0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говорится: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D385C" w:rsidRPr="001D385C">
        <w:rPr>
          <w:rFonts w:ascii="Arial" w:hAnsi="Arial" w:cs="Arial"/>
          <w:color w:val="4C004C"/>
          <w:spacing w:val="2"/>
          <w:szCs w:val="24"/>
          <w:lang w:val="ru-RU"/>
        </w:rPr>
        <w:t>...о</w:t>
      </w:r>
      <w:r w:rsidR="001D385C" w:rsidRPr="00430803">
        <w:rPr>
          <w:rFonts w:ascii="Arial" w:hAnsi="Arial" w:cs="Arial"/>
          <w:color w:val="4C004C"/>
          <w:spacing w:val="2"/>
          <w:szCs w:val="24"/>
          <w:lang w:val="ru-RU"/>
        </w:rPr>
        <w:t>дин умрет, другой будет жить</w:t>
      </w:r>
      <w:r w:rsidR="001A6B01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Тот, кто будет жить, обрел через гнозис</w:t>
      </w:r>
      <w:r w:rsidR="001A6B01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духовную жизнь и спасение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а тот, кто умрет, остается духовно мертвым.</w:t>
      </w:r>
    </w:p>
    <w:p w:rsidR="00464077" w:rsidRPr="001F4EF2" w:rsidRDefault="00071931" w:rsidP="004553A2">
      <w:pPr>
        <w:ind w:firstLine="284"/>
        <w:jc w:val="both"/>
        <w:rPr>
          <w:rFonts w:ascii="Arial" w:hAnsi="Arial" w:cs="Arial"/>
          <w:color w:val="4C004C"/>
          <w:spacing w:val="2"/>
          <w:szCs w:val="24"/>
          <w:lang w:val="ru-RU"/>
        </w:rPr>
      </w:pPr>
      <w:r w:rsidRPr="001F4EF2">
        <w:rPr>
          <w:rFonts w:ascii="Arial" w:hAnsi="Arial" w:cs="Arial"/>
          <w:color w:val="4C004C"/>
          <w:spacing w:val="2"/>
          <w:szCs w:val="24"/>
          <w:lang w:val="ru-RU"/>
        </w:rPr>
        <w:t xml:space="preserve">Саломея спросила: «Кто ты, господин, что ты, словно от Единого Бога, </w:t>
      </w:r>
      <w:r w:rsidR="001E5AF1" w:rsidRPr="001F4EF2">
        <w:rPr>
          <w:rFonts w:ascii="Arial" w:hAnsi="Arial" w:cs="Arial"/>
          <w:color w:val="4C004C"/>
          <w:spacing w:val="2"/>
          <w:szCs w:val="24"/>
          <w:lang w:val="ru-RU"/>
        </w:rPr>
        <w:t xml:space="preserve">но </w:t>
      </w:r>
      <w:r w:rsidRPr="001F4EF2">
        <w:rPr>
          <w:rFonts w:ascii="Arial" w:hAnsi="Arial" w:cs="Arial"/>
          <w:color w:val="4C004C"/>
          <w:spacing w:val="2"/>
          <w:szCs w:val="24"/>
          <w:lang w:val="ru-RU"/>
        </w:rPr>
        <w:t>взошел на мое ложе и ел с моего стола?» Иисус ответил ей: «Я тот, кто пришел из того, что целостно. Мне дано принадлежащее Отцу</w:t>
      </w:r>
      <w:r w:rsidR="00FA54CD" w:rsidRPr="001F4EF2">
        <w:rPr>
          <w:rFonts w:ascii="Arial" w:hAnsi="Arial" w:cs="Arial"/>
          <w:color w:val="4C004C"/>
          <w:spacing w:val="2"/>
          <w:szCs w:val="24"/>
          <w:lang w:val="ru-RU"/>
        </w:rPr>
        <w:t xml:space="preserve"> моему</w:t>
      </w:r>
      <w:r w:rsidRPr="001F4EF2">
        <w:rPr>
          <w:rFonts w:ascii="Arial" w:hAnsi="Arial" w:cs="Arial"/>
          <w:color w:val="4C004C"/>
          <w:spacing w:val="2"/>
          <w:szCs w:val="24"/>
          <w:lang w:val="ru-RU"/>
        </w:rPr>
        <w:t>».</w:t>
      </w:r>
    </w:p>
    <w:p w:rsidR="007A2172" w:rsidRPr="00100235" w:rsidRDefault="007A217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Гартнер пишет: </w:t>
      </w:r>
      <w:r w:rsidR="009B5E9B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Саломея, очевидно, интересуется истинной природой Иисуса. Она сбита с толку тем, что этот Иисус, который сидел на ее </w:t>
      </w:r>
      <w:r w:rsidR="0047672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ложе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ел</w:t>
      </w:r>
      <w:r w:rsidR="00F509F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 ее стола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во всех отношениях выглядел как </w:t>
      </w:r>
      <w:r w:rsidR="005E02C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человек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претенд</w:t>
      </w:r>
      <w:r w:rsidR="005E02C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ует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 роль Спасителя. </w:t>
      </w:r>
      <w:r w:rsidR="00FF57A0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Кто ты? Откуда ты пришел?</w:t>
      </w:r>
      <w:r w:rsidR="00FF57A0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509FD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спрашивает она. Иисус отвечает: </w:t>
      </w:r>
      <w:r w:rsidR="00FF57A0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Я тот, кто </w:t>
      </w:r>
      <w:r w:rsidR="00E869D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пришел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из того, что цел</w:t>
      </w:r>
      <w:r w:rsidR="00234D5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остно</w:t>
      </w:r>
      <w:r w:rsidR="00FF57A0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4614CC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E42114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То, что цел</w:t>
      </w:r>
      <w:r w:rsidR="00E9052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остно</w:t>
      </w:r>
      <w:r w:rsidR="00467741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небесный мир.</w:t>
      </w:r>
    </w:p>
    <w:p w:rsidR="007A2172" w:rsidRPr="00100235" w:rsidRDefault="007A217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Следующая строка</w:t>
      </w:r>
      <w:r w:rsidR="00800106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0A55A3">
        <w:rPr>
          <w:rFonts w:ascii="Arial" w:hAnsi="Arial" w:cs="Arial"/>
          <w:color w:val="4C004C"/>
          <w:spacing w:val="2"/>
          <w:szCs w:val="24"/>
          <w:lang w:val="ru-RU"/>
        </w:rPr>
        <w:t xml:space="preserve">Саломея сказала: </w:t>
      </w:r>
      <w:r w:rsidR="000A55A3" w:rsidRPr="000A55A3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Pr="000A55A3">
        <w:rPr>
          <w:rFonts w:ascii="Arial" w:hAnsi="Arial" w:cs="Arial"/>
          <w:color w:val="4C004C"/>
          <w:spacing w:val="2"/>
          <w:szCs w:val="24"/>
          <w:lang w:val="ru-RU"/>
        </w:rPr>
        <w:t>Я твоя ученица</w:t>
      </w:r>
      <w:r w:rsidR="000A55A3" w:rsidRPr="000A55A3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FE598B"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>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Евангелие от Фомы, </w:t>
      </w:r>
      <w:r w:rsidR="007C4733">
        <w:rPr>
          <w:rFonts w:ascii="Times New Roman" w:hAnsi="Times New Roman"/>
          <w:color w:val="4C004C"/>
          <w:spacing w:val="2"/>
          <w:szCs w:val="24"/>
          <w:lang w:val="ru-RU"/>
        </w:rPr>
        <w:t xml:space="preserve">равно как </w:t>
      </w:r>
      <w:r w:rsidR="00C359C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 другие гностические тексты, говорят 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Мари</w:t>
      </w:r>
      <w:r w:rsidR="00C359C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Магдалин</w:t>
      </w:r>
      <w:r w:rsidR="00C359C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Саломе</w:t>
      </w:r>
      <w:r w:rsidR="00C359C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как</w:t>
      </w:r>
      <w:r w:rsidR="00203854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B061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женщин</w:t>
      </w:r>
      <w:r w:rsidR="00C359C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ах</w:t>
      </w:r>
      <w:r w:rsidR="003B0613" w:rsidRPr="00100235">
        <w:rPr>
          <w:rFonts w:ascii="Times New Roman" w:hAnsi="Times New Roman"/>
          <w:color w:val="4C004C"/>
          <w:spacing w:val="2"/>
          <w:szCs w:val="24"/>
          <w:lang w:val="ru-RU"/>
        </w:rPr>
        <w:t>-учениц</w:t>
      </w:r>
      <w:r w:rsidR="00C359C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ах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Иисуса. Эти </w:t>
      </w:r>
      <w:r w:rsidR="006408B4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упоминания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ясно </w:t>
      </w:r>
      <w:r w:rsidR="0020385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показывают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что женщины имели право ста</w:t>
      </w:r>
      <w:r w:rsidR="006408B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новиться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учени</w:t>
      </w:r>
      <w:r w:rsidR="0009220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ками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получ</w:t>
      </w:r>
      <w:r w:rsidR="0009220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ть эзотерическ</w:t>
      </w:r>
      <w:r w:rsidR="0009220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е знани</w:t>
      </w:r>
      <w:r w:rsidR="0009220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Спасителя.</w:t>
      </w:r>
    </w:p>
    <w:p w:rsidR="007A2172" w:rsidRPr="00100235" w:rsidRDefault="004272D2" w:rsidP="009A3493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[</w:t>
      </w:r>
      <w:r w:rsidR="00B47FC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Американский религиовед и историк религии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]</w:t>
      </w:r>
      <w:r w:rsidR="00B47FC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Йорунн Джейкобсен Бакли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говорит:</w:t>
      </w:r>
      <w:r w:rsidR="000371CA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3004F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«В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61</w:t>
      </w:r>
      <w:r w:rsidR="0033004F" w:rsidRPr="00100235">
        <w:rPr>
          <w:rFonts w:ascii="Times New Roman" w:hAnsi="Times New Roman"/>
          <w:color w:val="4C004C"/>
          <w:spacing w:val="2"/>
          <w:szCs w:val="24"/>
          <w:lang w:val="ru-RU"/>
        </w:rPr>
        <w:t>-м изречен</w:t>
      </w:r>
      <w:proofErr w:type="gramStart"/>
      <w:r w:rsidR="0033004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Ии</w:t>
      </w:r>
      <w:proofErr w:type="gramEnd"/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сус </w:t>
      </w:r>
      <w:r w:rsidR="0033004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посвящает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Саломею. Она единственная ученица в этом Евангелии, которая говорит о себе, что она</w:t>
      </w:r>
      <w:r w:rsidR="00F043E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ученица Иисуса</w:t>
      </w:r>
      <w:r w:rsidR="00F043EE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0371CA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B167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олагаю, это означает, что она единственная, кто до </w:t>
      </w:r>
      <w:r w:rsidR="00EC574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того момента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был</w:t>
      </w:r>
      <w:r w:rsidR="00EC574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посвящен</w:t>
      </w:r>
      <w:r w:rsidR="00EC574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тайны Иисуса. Следует также отметить, что в следующем</w:t>
      </w:r>
      <w:r w:rsidR="00536F5B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EC574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62-м</w:t>
      </w:r>
      <w:r w:rsidR="00536F5B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изречении, Иисус сразу же говорит, что он открыл свои тайны</w:t>
      </w:r>
      <w:r w:rsidR="00365AE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достойным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. Саломея, очевидно, должн</w:t>
      </w:r>
      <w:r w:rsidR="006E50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быть</w:t>
      </w:r>
      <w:r w:rsidR="006E50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достойн</w:t>
      </w:r>
      <w:r w:rsidR="006E50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получ</w:t>
      </w:r>
      <w:r w:rsidR="006E50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ения тайн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A2172" w:rsidRPr="00100235" w:rsidRDefault="00AB3CB7" w:rsidP="00C526AE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>
        <w:rPr>
          <w:rFonts w:ascii="Times New Roman" w:hAnsi="Times New Roman"/>
          <w:color w:val="4C004C"/>
          <w:spacing w:val="2"/>
          <w:szCs w:val="24"/>
          <w:lang w:val="ru-RU"/>
        </w:rPr>
        <w:t>Далее текст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гласит</w:t>
      </w:r>
      <w:r w:rsidR="00272E85" w:rsidRPr="00100235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70C0B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Посему я говорю: </w:t>
      </w:r>
      <w:r w:rsidR="00A70C0B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A70C0B" w:rsidRPr="00430803">
        <w:rPr>
          <w:rFonts w:ascii="Arial" w:hAnsi="Arial" w:cs="Arial"/>
          <w:color w:val="4C004C"/>
          <w:spacing w:val="2"/>
          <w:szCs w:val="24"/>
          <w:lang w:val="ru-RU"/>
        </w:rPr>
        <w:t>Если человек опустошен, то наполнится светом</w:t>
      </w:r>
      <w:r w:rsidR="00A70C0B">
        <w:rPr>
          <w:rFonts w:ascii="Arial" w:hAnsi="Arial" w:cs="Arial"/>
          <w:color w:val="4C004C"/>
          <w:spacing w:val="2"/>
          <w:szCs w:val="24"/>
          <w:lang w:val="ru-RU"/>
        </w:rPr>
        <w:t>,</w:t>
      </w:r>
      <w:r w:rsidR="00A70C0B" w:rsidRPr="00430803">
        <w:rPr>
          <w:rFonts w:ascii="Arial" w:hAnsi="Arial" w:cs="Arial"/>
          <w:color w:val="4C004C"/>
          <w:spacing w:val="2"/>
          <w:szCs w:val="24"/>
          <w:lang w:val="ru-RU"/>
        </w:rPr>
        <w:t xml:space="preserve"> но если он разделен, то наполнится тьмой».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Некоторые переводчики полагают, что слово </w:t>
      </w:r>
      <w:r w:rsidR="002F6E94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опустошен</w:t>
      </w:r>
      <w:r w:rsidR="002F6E94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было</w:t>
      </w:r>
      <w:r w:rsidR="002F6E94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ошибкой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переписчика, копировавшего </w:t>
      </w:r>
      <w:r w:rsidR="002F6E9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манускрипт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4D021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Соответственно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они переводят отрывок</w:t>
      </w:r>
      <w:r w:rsidR="004D021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по-другому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: </w:t>
      </w:r>
      <w:r w:rsidR="004D021A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Если </w:t>
      </w:r>
      <w:r w:rsidR="00FB6713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человек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цел</w:t>
      </w:r>
      <w:r w:rsidR="004D021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остен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4D021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наполн</w:t>
      </w:r>
      <w:r w:rsidR="00CA4C7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ится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светом, </w:t>
      </w:r>
      <w:r w:rsidR="004D021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если </w:t>
      </w:r>
      <w:r w:rsidR="004D021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раздроблен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4D021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наполн</w:t>
      </w:r>
      <w:r w:rsidR="00CA4C7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ится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тьмой</w:t>
      </w:r>
      <w:r w:rsidR="00CA4C76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AE3170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Марвин Мейер говорит:</w:t>
      </w:r>
      <w:r w:rsidR="005746A0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0B3ACE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Комментарии о целостности и </w:t>
      </w:r>
      <w:r w:rsidR="000B3ACE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раздробленности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подчеркивают необходимость быть целостной, интегрированной, </w:t>
      </w:r>
      <w:r w:rsidR="001B49A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объединенной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личностью, </w:t>
      </w:r>
      <w:r w:rsidR="001B49A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каким на самом деле</w:t>
      </w:r>
      <w:r w:rsidR="00773A6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</w:t>
      </w:r>
      <w:r w:rsidR="001B49A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является Бог».</w:t>
      </w:r>
    </w:p>
    <w:p w:rsidR="007A2172" w:rsidRPr="00100235" w:rsidRDefault="00B11FBF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Лично я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 думаю, что буквальн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ый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перевод обязательно ошиб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очен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Если вы возьмете слова </w:t>
      </w:r>
      <w:r w:rsidR="003D1694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Тот, кто опустошен, наполн</w:t>
      </w:r>
      <w:r w:rsidR="003D169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ится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светом</w:t>
      </w:r>
      <w:r w:rsidR="003D1694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B1BF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 рассмотрите их именно в значении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B1BF7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опустошенный</w:t>
      </w:r>
      <w:r w:rsidR="008B1BF7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то вы начнете понимать суть </w:t>
      </w:r>
      <w:r w:rsidR="00215EE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данного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учения. </w:t>
      </w:r>
      <w:r w:rsidR="00215EE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Суть данного учения </w:t>
      </w:r>
      <w:r w:rsidR="00E056A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том, что 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стинный ученик опустошил</w:t>
      </w:r>
      <w:r w:rsidR="00AB168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себя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B168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от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элемент</w:t>
      </w:r>
      <w:r w:rsidR="00AB168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ов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своего меньшего </w:t>
      </w:r>
      <w:r w:rsidR="00AB1680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="00AB1680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B1680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 от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все</w:t>
      </w:r>
      <w:r w:rsidR="008A1EC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х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негативн</w:t>
      </w:r>
      <w:r w:rsidR="008A1EC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ых черт характера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8A1EC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препятствую</w:t>
      </w:r>
      <w:r w:rsidR="003A26E8">
        <w:rPr>
          <w:rFonts w:ascii="Times New Roman" w:hAnsi="Times New Roman"/>
          <w:color w:val="4C004C"/>
          <w:spacing w:val="2"/>
          <w:szCs w:val="24"/>
          <w:lang w:val="ru-RU"/>
        </w:rPr>
        <w:t>щих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его единени</w:t>
      </w:r>
      <w:r w:rsidR="008A1EC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ю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 Богом. Он опустошил</w:t>
      </w:r>
      <w:r w:rsidR="00AB168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себя от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C467D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них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A712A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="00A100A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освободил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себя от чрезмерных желаний и привязанностей.</w:t>
      </w:r>
    </w:p>
    <w:p w:rsidR="00467A22" w:rsidRDefault="007A2172" w:rsidP="008264BB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Мистики всех мировых религий учили, что человек должен быть</w:t>
      </w:r>
      <w:r w:rsidR="00A100A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сначала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опустошен, </w:t>
      </w:r>
      <w:r w:rsidR="00AE56ED">
        <w:rPr>
          <w:rFonts w:ascii="Times New Roman" w:hAnsi="Times New Roman"/>
          <w:color w:val="4C004C"/>
          <w:spacing w:val="2"/>
          <w:szCs w:val="24"/>
          <w:lang w:val="ru-RU"/>
        </w:rPr>
        <w:t>прежде чем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наполниться светом Бога. Китайский мудрец </w:t>
      </w:r>
      <w:r w:rsidR="00D612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Лао-Цзы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говорит в </w:t>
      </w:r>
      <w:r w:rsidR="00157A6E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Дао</w:t>
      </w:r>
      <w:r w:rsidR="00157A6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Дэ Цзин</w:t>
      </w:r>
      <w:r w:rsidR="00157A6E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="008264BB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D2070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3427FB">
        <w:rPr>
          <w:rFonts w:ascii="Times New Roman" w:hAnsi="Times New Roman"/>
          <w:color w:val="4C004C"/>
          <w:spacing w:val="2"/>
          <w:szCs w:val="24"/>
          <w:lang w:val="ru-RU"/>
        </w:rPr>
        <w:t>Быть</w:t>
      </w:r>
      <w:r w:rsidR="001D207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изношенным – </w:t>
      </w:r>
      <w:r w:rsidR="003427FB">
        <w:rPr>
          <w:rFonts w:ascii="Times New Roman" w:hAnsi="Times New Roman"/>
          <w:color w:val="4C004C"/>
          <w:spacing w:val="2"/>
          <w:szCs w:val="24"/>
          <w:lang w:val="ru-RU"/>
        </w:rPr>
        <w:t>значит</w:t>
      </w:r>
      <w:r w:rsidR="00642B37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D207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оста</w:t>
      </w:r>
      <w:r w:rsidR="003427FB">
        <w:rPr>
          <w:rFonts w:ascii="Times New Roman" w:hAnsi="Times New Roman"/>
          <w:color w:val="4C004C"/>
          <w:spacing w:val="2"/>
          <w:szCs w:val="24"/>
          <w:lang w:val="ru-RU"/>
        </w:rPr>
        <w:t>ваться</w:t>
      </w:r>
      <w:r w:rsidR="001D207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E2EC0">
        <w:rPr>
          <w:rFonts w:ascii="Times New Roman" w:hAnsi="Times New Roman"/>
          <w:color w:val="4C004C"/>
          <w:spacing w:val="2"/>
          <w:szCs w:val="24"/>
          <w:lang w:val="ru-RU"/>
        </w:rPr>
        <w:t>новым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3427FB">
        <w:rPr>
          <w:rFonts w:ascii="Times New Roman" w:hAnsi="Times New Roman"/>
          <w:color w:val="4C004C"/>
          <w:spacing w:val="2"/>
          <w:szCs w:val="24"/>
          <w:lang w:val="ru-RU"/>
        </w:rPr>
        <w:t>Ничего не иметь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86F44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значит обладать. Быть пустым </w:t>
      </w:r>
      <w:r w:rsidR="00986F44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значит </w:t>
      </w:r>
      <w:r w:rsidR="004B152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наполняться</w:t>
      </w:r>
      <w:r w:rsidR="00986F44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A2172" w:rsidRPr="00100235" w:rsidRDefault="007A2172" w:rsidP="00283089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Даос</w:t>
      </w:r>
      <w:r w:rsidR="00467A22">
        <w:rPr>
          <w:rFonts w:ascii="Times New Roman" w:hAnsi="Times New Roman"/>
          <w:color w:val="4C004C"/>
          <w:spacing w:val="2"/>
          <w:szCs w:val="24"/>
          <w:lang w:val="ru-RU"/>
        </w:rPr>
        <w:t>исты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описывают конечное состояние </w:t>
      </w:r>
      <w:r w:rsidR="00B0689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опустошенности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как долин</w:t>
      </w:r>
      <w:r w:rsidR="00AF5EFD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="00D9570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горах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Даосский </w:t>
      </w:r>
      <w:r w:rsidR="00E06FF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мастер</w:t>
      </w:r>
      <w:r w:rsidR="00442252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42252">
        <w:rPr>
          <w:rFonts w:ascii="Times New Roman" w:hAnsi="Times New Roman"/>
          <w:color w:val="4C004C"/>
          <w:spacing w:val="2"/>
          <w:szCs w:val="24"/>
        </w:rPr>
        <w:t>XVIII</w:t>
      </w:r>
      <w:r w:rsidR="00257B7D" w:rsidRPr="004C3E00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C3E00">
        <w:rPr>
          <w:rFonts w:ascii="Times New Roman" w:hAnsi="Times New Roman"/>
          <w:color w:val="4C004C"/>
          <w:spacing w:val="2"/>
          <w:szCs w:val="24"/>
          <w:lang w:val="ru-RU"/>
        </w:rPr>
        <w:t>века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Лю </w:t>
      </w:r>
      <w:proofErr w:type="gramStart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И-Мин</w:t>
      </w:r>
      <w:proofErr w:type="gramEnd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писал:</w:t>
      </w:r>
      <w:r w:rsidR="00600318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55998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Без долины</w:t>
      </w:r>
      <w:r w:rsidR="003838F9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[опустошенности]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нет духовности. Люди мира полны личных желаний, которые блокируют </w:t>
      </w:r>
      <w:r w:rsidR="00855998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раскрытие</w:t>
      </w:r>
      <w:r w:rsidR="005B380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духовности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загрязняя е</w:t>
      </w:r>
      <w:r w:rsidR="005B380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сотн</w:t>
      </w:r>
      <w:r w:rsidR="00771EAC">
        <w:rPr>
          <w:rFonts w:ascii="Times New Roman" w:hAnsi="Times New Roman"/>
          <w:color w:val="4C004C"/>
          <w:spacing w:val="2"/>
          <w:szCs w:val="24"/>
          <w:lang w:val="ru-RU"/>
        </w:rPr>
        <w:t>ей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способов. Как</w:t>
      </w:r>
      <w:r w:rsidR="00A002E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же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002E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910E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обре</w:t>
      </w:r>
      <w:r w:rsidR="00A002E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сти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долин</w:t>
      </w:r>
      <w:r w:rsidR="003910E4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? Их духовная энергия </w:t>
      </w:r>
      <w:r w:rsidR="0029009D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ослабевает</w:t>
      </w:r>
      <w:r w:rsidR="00175DBE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0A2A9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ак же </w:t>
      </w:r>
      <w:r w:rsidR="000A2A9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обрести дух</w:t>
      </w:r>
      <w:r w:rsidR="000A2A9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овность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?</w:t>
      </w:r>
      <w:r w:rsidR="009B6D62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</w:p>
    <w:p w:rsidR="00FA7E82" w:rsidRPr="00100235" w:rsidRDefault="007A2172" w:rsidP="009852AE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Святой </w:t>
      </w:r>
      <w:r w:rsidR="009B6D6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Хуан де ла Крус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говорил о необходимости </w:t>
      </w:r>
      <w:r w:rsidR="009B6D6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опустошиться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от всех</w:t>
      </w:r>
      <w:r w:rsidR="00B76919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желаний, кроме желания служить Богу. Он писал:</w:t>
      </w:r>
      <w:r w:rsidR="001C008D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6D3515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Бог повелел, чтобы алтарь Ковчега Завета был пустым, </w:t>
      </w:r>
      <w:r w:rsidR="0075647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бы напоминать душе, насколько Бог желает, чтобы </w:t>
      </w:r>
      <w:r w:rsidR="0075647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она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был </w:t>
      </w:r>
      <w:r w:rsidR="005D7338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свободна от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всего, если </w:t>
      </w:r>
      <w:r w:rsidR="00674B83" w:rsidRPr="00100235">
        <w:rPr>
          <w:rFonts w:ascii="Times New Roman" w:hAnsi="Times New Roman"/>
          <w:color w:val="4C004C"/>
          <w:spacing w:val="2"/>
          <w:szCs w:val="24"/>
          <w:lang w:val="ru-RU"/>
        </w:rPr>
        <w:t>хочет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служить достойным жилищем</w:t>
      </w:r>
      <w:r w:rsidR="005D733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для Него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Бог не позволяет ничему другому </w:t>
      </w:r>
      <w:r w:rsidR="00674B8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пребывать</w:t>
      </w:r>
      <w:r w:rsidR="00AC165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рядом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 </w:t>
      </w:r>
      <w:r w:rsidR="008E3E6B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Собой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Бог </w:t>
      </w:r>
      <w:r w:rsidR="008E3E6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дозволяет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желает в Своем жилище</w:t>
      </w:r>
      <w:r w:rsidR="00391083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только одно желание: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совершенн</w:t>
      </w:r>
      <w:r w:rsidR="007118B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ым образом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исполн</w:t>
      </w:r>
      <w:r w:rsidR="00EC279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ять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Его закон и нес</w:t>
      </w:r>
      <w:r w:rsidR="00F56520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крест. Чтобы прийти к обладанию всем, не желайте обладания ничем</w:t>
      </w:r>
      <w:r w:rsidR="006D3515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022042" w:rsidRPr="00100235" w:rsidRDefault="006568B6" w:rsidP="00805881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Слова Хуана де ла Круса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походят на слова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Евангели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от Фомы: </w:t>
      </w:r>
      <w:r w:rsidR="0069064A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Если </w:t>
      </w:r>
      <w:r w:rsidR="005B6D9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человек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опустошен, </w:t>
      </w:r>
      <w:r w:rsidR="0069064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наполнится светом</w:t>
      </w:r>
      <w:r w:rsidR="0069064A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».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69064A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пустошен</w:t>
      </w:r>
      <w:r w:rsidR="0069064A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означает </w:t>
      </w:r>
      <w:r w:rsidR="00DE310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освобожден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B14DE6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Если </w:t>
      </w:r>
      <w:r w:rsidR="00DE310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человек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опустошил</w:t>
      </w:r>
      <w:r w:rsidR="00DE3101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себя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E3101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от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lastRenderedPageBreak/>
        <w:t>негативны</w:t>
      </w:r>
      <w:r w:rsidR="00BA0908" w:rsidRPr="00100235">
        <w:rPr>
          <w:rFonts w:ascii="Times New Roman" w:hAnsi="Times New Roman"/>
          <w:color w:val="4C004C"/>
          <w:spacing w:val="2"/>
          <w:szCs w:val="24"/>
          <w:lang w:val="ru-RU"/>
        </w:rPr>
        <w:t>х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47442">
        <w:rPr>
          <w:rFonts w:ascii="Times New Roman" w:hAnsi="Times New Roman"/>
          <w:color w:val="4C004C"/>
          <w:spacing w:val="2"/>
          <w:szCs w:val="24"/>
          <w:lang w:val="ru-RU"/>
        </w:rPr>
        <w:t>каче</w:t>
      </w:r>
      <w:proofErr w:type="gramStart"/>
      <w:r w:rsidR="00847442">
        <w:rPr>
          <w:rFonts w:ascii="Times New Roman" w:hAnsi="Times New Roman"/>
          <w:color w:val="4C004C"/>
          <w:spacing w:val="2"/>
          <w:szCs w:val="24"/>
          <w:lang w:val="ru-RU"/>
        </w:rPr>
        <w:t>ств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</w:t>
      </w:r>
      <w:proofErr w:type="gramEnd"/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оего меньшего </w:t>
      </w:r>
      <w:r w:rsidR="00BA0908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="00BA0908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»,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так что в его существе больше нет разделения на враждующие стороны, </w:t>
      </w:r>
      <w:r w:rsidR="004E4EE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то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он наполнится светом</w:t>
      </w:r>
      <w:r w:rsidR="00523EEE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Но, </w:t>
      </w:r>
      <w:r w:rsidR="00523EE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– продолжает </w:t>
      </w:r>
      <w:r w:rsidR="004D251E" w:rsidRPr="00100235">
        <w:rPr>
          <w:rFonts w:ascii="Times New Roman" w:hAnsi="Times New Roman"/>
          <w:color w:val="4C004C"/>
          <w:spacing w:val="2"/>
          <w:szCs w:val="24"/>
          <w:lang w:val="ru-RU"/>
        </w:rPr>
        <w:t>Фома</w:t>
      </w:r>
      <w:r w:rsidR="00523EEE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–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если </w:t>
      </w:r>
      <w:r w:rsidR="00FF2C34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человек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разделен, </w:t>
      </w:r>
      <w:r w:rsidR="00D81AB0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 он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наполнится тьмой</w:t>
      </w:r>
      <w:r w:rsidR="006B4034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29022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 Евангелии от Матфея говорится: </w:t>
      </w:r>
      <w:r w:rsidR="00064C27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«Дом, разделившийся сам в себе, не устоит» (12:25)</w:t>
      </w:r>
      <w:r w:rsidR="00A86EED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021724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</w:t>
      </w:r>
      <w:r w:rsidR="0029022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ослание Иакова</w:t>
      </w:r>
      <w:r w:rsidR="00AE134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гласит</w:t>
      </w:r>
      <w:r w:rsidR="0029022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: </w:t>
      </w:r>
      <w:r w:rsidR="00805881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«Человек с двоящимися мыслями не тверд во всех путях своих» (1:8).</w:t>
      </w:r>
    </w:p>
    <w:p w:rsidR="007A2172" w:rsidRPr="00100235" w:rsidRDefault="00CD2BCE" w:rsidP="00805881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proofErr w:type="gramStart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Итак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когда мы позволяем разделени</w:t>
      </w:r>
      <w:r w:rsidR="009D6B30" w:rsidRPr="00100235">
        <w:rPr>
          <w:rFonts w:ascii="Times New Roman" w:hAnsi="Times New Roman"/>
          <w:color w:val="4C004C"/>
          <w:spacing w:val="2"/>
          <w:szCs w:val="24"/>
          <w:lang w:val="ru-RU"/>
        </w:rPr>
        <w:t>ю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нашей псих</w:t>
      </w:r>
      <w:r w:rsidR="001867EE">
        <w:rPr>
          <w:rFonts w:ascii="Times New Roman" w:hAnsi="Times New Roman"/>
          <w:color w:val="4C004C"/>
          <w:spacing w:val="2"/>
          <w:szCs w:val="24"/>
          <w:lang w:val="ru-RU"/>
        </w:rPr>
        <w:t>ике</w:t>
      </w:r>
      <w:r w:rsidR="00A44F3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сохраняться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когда мы не разрешаем</w:t>
      </w:r>
      <w:r w:rsidR="009D6B3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проблем</w:t>
      </w:r>
      <w:r w:rsidR="00A44F3C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="009D6B3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44F3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взаимо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отношени</w:t>
      </w:r>
      <w:r w:rsidR="00A44F3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й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когда мы не готовы преклон</w:t>
      </w:r>
      <w:r w:rsidR="00270B59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ть колен</w:t>
      </w:r>
      <w:r w:rsidR="009D6B3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взывать о милосердии, чтобы прояв</w:t>
      </w:r>
      <w:r w:rsidR="009D6B3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лять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милосердие</w:t>
      </w:r>
      <w:r w:rsidR="009D6B30" w:rsidRPr="00100235">
        <w:rPr>
          <w:rFonts w:ascii="Times New Roman" w:hAnsi="Times New Roman"/>
          <w:color w:val="4C004C"/>
          <w:spacing w:val="2"/>
          <w:szCs w:val="24"/>
          <w:lang w:val="ru-RU"/>
        </w:rPr>
        <w:t>;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если мы </w:t>
      </w:r>
      <w:r w:rsidR="001F0FFE">
        <w:rPr>
          <w:rFonts w:ascii="Times New Roman" w:hAnsi="Times New Roman"/>
          <w:color w:val="4C004C"/>
          <w:spacing w:val="2"/>
          <w:szCs w:val="24"/>
          <w:lang w:val="ru-RU"/>
        </w:rPr>
        <w:t>отказываемся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прощать, если мы слишком горды, чтобы позволить Богу простить нас или получить прощение </w:t>
      </w:r>
      <w:r w:rsidR="004C0C3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от 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го </w:t>
      </w:r>
      <w:r w:rsidR="004C0C3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ына</w:t>
      </w:r>
      <w:r w:rsidR="00476C77" w:rsidRPr="00100235">
        <w:rPr>
          <w:rFonts w:ascii="Times New Roman" w:hAnsi="Times New Roman"/>
          <w:color w:val="4C004C"/>
          <w:spacing w:val="2"/>
          <w:szCs w:val="24"/>
          <w:lang w:val="ru-RU"/>
        </w:rPr>
        <w:t>;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если у нас </w:t>
      </w:r>
      <w:r w:rsidR="00476C7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проблемы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43BB2">
        <w:rPr>
          <w:rFonts w:ascii="Times New Roman" w:hAnsi="Times New Roman"/>
          <w:color w:val="4C004C"/>
          <w:spacing w:val="2"/>
          <w:szCs w:val="24"/>
          <w:lang w:val="ru-RU"/>
        </w:rPr>
        <w:t>с эти</w:t>
      </w:r>
      <w:r w:rsidR="000671B0">
        <w:rPr>
          <w:rFonts w:ascii="Times New Roman" w:hAnsi="Times New Roman"/>
          <w:color w:val="4C004C"/>
          <w:spacing w:val="2"/>
          <w:szCs w:val="24"/>
          <w:lang w:val="ru-RU"/>
        </w:rPr>
        <w:t>м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270B59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то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мы всегда будем разделены.</w:t>
      </w:r>
      <w:proofErr w:type="gramEnd"/>
    </w:p>
    <w:p w:rsidR="007A2172" w:rsidRPr="00100235" w:rsidRDefault="00C24421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М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ож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молиться весь день, </w:t>
      </w:r>
      <w:r w:rsidR="0024708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читать веления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весь день, медитировать весь день, но </w:t>
      </w:r>
      <w:r w:rsidR="0074618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при этом быть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подобны</w:t>
      </w:r>
      <w:r w:rsidR="0074618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решету</w:t>
      </w:r>
      <w:r w:rsidR="0074618A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ибо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различны</w:t>
      </w:r>
      <w:r w:rsidR="0024708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сло</w:t>
      </w:r>
      <w:r w:rsidR="0024708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ваше</w:t>
      </w:r>
      <w:r w:rsidR="0074618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го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оде</w:t>
      </w:r>
      <w:r w:rsidR="0074618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яния</w:t>
      </w:r>
      <w:r w:rsidR="0024708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вашей ауры</w:t>
      </w:r>
      <w:r w:rsidR="0024708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 продырявлены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Свет </w:t>
      </w:r>
      <w:r w:rsidR="006B022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="002C4FEE">
        <w:rPr>
          <w:rFonts w:ascii="Times New Roman" w:hAnsi="Times New Roman"/>
          <w:color w:val="4C004C"/>
          <w:spacing w:val="2"/>
          <w:szCs w:val="24"/>
          <w:lang w:val="ru-RU"/>
        </w:rPr>
        <w:t>текает</w:t>
      </w:r>
      <w:r w:rsidR="006B022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внутрь, но</w:t>
      </w:r>
      <w:r w:rsidR="0095721A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потом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2C4FEE">
        <w:rPr>
          <w:rFonts w:ascii="Times New Roman" w:hAnsi="Times New Roman"/>
          <w:color w:val="4C004C"/>
          <w:spacing w:val="2"/>
          <w:szCs w:val="24"/>
          <w:lang w:val="ru-RU"/>
        </w:rPr>
        <w:t>вытекает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712E3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Ваш сосуд остается дырявым,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12E3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если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вы не стремитесь</w:t>
      </w:r>
      <w:r w:rsidR="006B022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обрести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сам</w:t>
      </w:r>
      <w:r w:rsidR="006B022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ый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C079EF">
        <w:rPr>
          <w:rFonts w:ascii="Times New Roman" w:hAnsi="Times New Roman"/>
          <w:color w:val="4C004C"/>
          <w:spacing w:val="2"/>
          <w:szCs w:val="24"/>
          <w:lang w:val="ru-RU"/>
        </w:rPr>
        <w:t>основополагающий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из всех Божьих</w:t>
      </w:r>
      <w:r w:rsidR="003D7130" w:rsidRPr="003D7130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D713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даров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B634F3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качеств</w:t>
      </w:r>
      <w:r w:rsidR="00B634F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милосердия. Если вы </w:t>
      </w:r>
      <w:r w:rsidR="0058517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немилосердны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 другим, </w:t>
      </w:r>
      <w:r w:rsidR="0058517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скорее всего, будете </w:t>
      </w:r>
      <w:r w:rsidR="0058517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немилосердны 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 себе. Если ваши родители были авторитарными, </w:t>
      </w:r>
      <w:r w:rsidR="00F66D9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 проявляли отдачи,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любви и милосердия, то именно таким </w:t>
      </w:r>
      <w:proofErr w:type="gramStart"/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будет ваш внутренний взрослый и </w:t>
      </w:r>
      <w:r w:rsidR="00F66D9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именно так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ваш внутренний взрослый</w:t>
      </w:r>
      <w:proofErr w:type="gramEnd"/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будет относиться к вашему внутреннему ребенку, который </w:t>
      </w:r>
      <w:r w:rsidR="00F66D9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суть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душ</w:t>
      </w:r>
      <w:r w:rsidR="00F66D9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3472B8" w:rsidRPr="003472B8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472B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ваша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A2172" w:rsidRPr="00100235" w:rsidRDefault="007A217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Самое первое испытание, которое мы должны пройти на духовном пути, </w:t>
      </w:r>
      <w:r w:rsidR="004F44F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заключается в том, чтобы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смирен</w:t>
      </w:r>
      <w:r w:rsidR="004F44F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принять Божье прощение</w:t>
      </w:r>
      <w:r w:rsidR="004F44FA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F44F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 не говорить в гордыне своей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: </w:t>
      </w:r>
      <w:r w:rsidR="004F44FA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Я никогда себя</w:t>
      </w:r>
      <w:r w:rsidR="004F44F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 прощу»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как если бы</w:t>
      </w:r>
      <w:r w:rsidR="0056533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именно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907BF">
        <w:rPr>
          <w:rFonts w:ascii="Times New Roman" w:hAnsi="Times New Roman"/>
          <w:color w:val="4C004C"/>
          <w:spacing w:val="2"/>
          <w:szCs w:val="24"/>
          <w:lang w:val="ru-RU"/>
        </w:rPr>
        <w:t>вы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проща</w:t>
      </w:r>
      <w:r w:rsidR="0056533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ли</w:t>
      </w:r>
      <w:r w:rsidR="00F907BF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6533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первую очередь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 Если вы не позволите Богу простить вас, тогда эго-тиран внутри вас не простит другого</w:t>
      </w:r>
      <w:proofErr w:type="gramStart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proofErr w:type="gramEnd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E7F58">
        <w:rPr>
          <w:rFonts w:ascii="Times New Roman" w:hAnsi="Times New Roman"/>
          <w:color w:val="4C004C"/>
          <w:spacing w:val="2"/>
          <w:szCs w:val="24"/>
          <w:lang w:val="ru-RU"/>
        </w:rPr>
        <w:t>П</w:t>
      </w:r>
      <w:r w:rsidR="00B91324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ребыва</w:t>
      </w:r>
      <w:r w:rsidR="007E7F58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таком состоянии </w:t>
      </w:r>
      <w:r w:rsidR="0016559C">
        <w:rPr>
          <w:rFonts w:ascii="Times New Roman" w:hAnsi="Times New Roman"/>
          <w:color w:val="4C004C"/>
          <w:spacing w:val="2"/>
          <w:szCs w:val="24"/>
          <w:lang w:val="ru-RU"/>
        </w:rPr>
        <w:t>сознания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вы будете </w:t>
      </w:r>
      <w:r w:rsidR="00265478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топтаться на месте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не сделаете </w:t>
      </w:r>
      <w:r w:rsidR="0016559C">
        <w:rPr>
          <w:rFonts w:ascii="Times New Roman" w:hAnsi="Times New Roman"/>
          <w:color w:val="4C004C"/>
          <w:spacing w:val="2"/>
          <w:szCs w:val="24"/>
          <w:lang w:val="ru-RU"/>
        </w:rPr>
        <w:t>следующего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шага в духовном </w:t>
      </w:r>
      <w:r w:rsidR="00580A44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развитии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A2172" w:rsidRPr="00100235" w:rsidRDefault="007A217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Я уже говорил</w:t>
      </w:r>
      <w:r w:rsidR="00D5562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об этом раньше, но</w:t>
      </w:r>
      <w:r w:rsidR="00D5562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62B4F">
        <w:rPr>
          <w:rFonts w:ascii="Times New Roman" w:hAnsi="Times New Roman"/>
          <w:color w:val="4C004C"/>
          <w:spacing w:val="2"/>
          <w:szCs w:val="24"/>
          <w:lang w:val="ru-RU"/>
        </w:rPr>
        <w:t>вкратце</w:t>
      </w:r>
      <w:r w:rsidR="00D5562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скажу снова: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5562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понятие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прощения </w:t>
      </w:r>
      <w:r w:rsidR="00931D4F" w:rsidRPr="00100235">
        <w:rPr>
          <w:rFonts w:ascii="Times New Roman" w:hAnsi="Times New Roman"/>
          <w:color w:val="4C004C"/>
          <w:spacing w:val="2"/>
          <w:szCs w:val="24"/>
          <w:lang w:val="ru-RU"/>
        </w:rPr>
        <w:t>(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как милосердия</w:t>
      </w:r>
      <w:r w:rsidR="00931D4F" w:rsidRPr="00100235">
        <w:rPr>
          <w:rFonts w:ascii="Times New Roman" w:hAnsi="Times New Roman"/>
          <w:color w:val="4C004C"/>
          <w:spacing w:val="2"/>
          <w:szCs w:val="24"/>
          <w:lang w:val="ru-RU"/>
        </w:rPr>
        <w:t>)</w:t>
      </w:r>
      <w:r w:rsidR="002F4C1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31D4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идет рука об руку с поняти</w:t>
      </w:r>
      <w:r w:rsidR="003A1116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="00931D4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</w:t>
      </w:r>
      <w:r w:rsidR="003A1116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справедливости</w:t>
      </w:r>
      <w:r w:rsidR="00B3511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</w:t>
      </w:r>
      <w:r w:rsidR="000E5D6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правосудия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Мы молимся о милосердии </w:t>
      </w:r>
      <w:r w:rsidR="00F90C3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для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душ</w:t>
      </w:r>
      <w:r w:rsidR="00343DC7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43DC7">
        <w:rPr>
          <w:rFonts w:ascii="Times New Roman" w:hAnsi="Times New Roman"/>
          <w:color w:val="4C004C"/>
          <w:spacing w:val="2"/>
          <w:szCs w:val="24"/>
          <w:lang w:val="ru-RU"/>
        </w:rPr>
        <w:t>н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о мы молимся о божественной справедливости</w:t>
      </w:r>
      <w:r w:rsidR="00B3511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2559C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суде </w:t>
      </w:r>
      <w:r w:rsidR="00F24946">
        <w:rPr>
          <w:rFonts w:ascii="Times New Roman" w:hAnsi="Times New Roman"/>
          <w:color w:val="4C004C"/>
          <w:spacing w:val="2"/>
          <w:szCs w:val="24"/>
          <w:lang w:val="ru-RU"/>
        </w:rPr>
        <w:t>в отношении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не-я</w:t>
      </w:r>
      <w:r w:rsidR="002559C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нереальн</w:t>
      </w:r>
      <w:r w:rsidR="002559C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2559CB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«я»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C504C5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стража порога,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конгломерат</w:t>
      </w:r>
      <w:r w:rsidR="00C7410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эго. Мы молимся о </w:t>
      </w:r>
      <w:r w:rsidR="004D5D9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том, чтобы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 </w:t>
      </w:r>
      <w:r w:rsidR="002500B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людях</w:t>
      </w:r>
      <w:r w:rsidR="004D5D9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был связан и предан суду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A4EE2">
        <w:rPr>
          <w:rFonts w:ascii="Times New Roman" w:hAnsi="Times New Roman"/>
          <w:color w:val="4C004C"/>
          <w:spacing w:val="2"/>
          <w:szCs w:val="24"/>
          <w:lang w:val="ru-RU"/>
        </w:rPr>
        <w:t>э</w:t>
      </w:r>
      <w:r w:rsidR="00FD29D4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тот элемент,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который </w:t>
      </w:r>
      <w:r w:rsidR="002500B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водит душу </w:t>
      </w:r>
      <w:r w:rsidR="002500B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 пути истинного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C7FB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 является воплощением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анти-</w:t>
      </w:r>
      <w:r w:rsidR="00DC7FBC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анти</w:t>
      </w:r>
      <w:r w:rsidR="004A25C4" w:rsidRPr="00100235">
        <w:rPr>
          <w:rFonts w:ascii="Times New Roman" w:hAnsi="Times New Roman"/>
          <w:color w:val="4C004C"/>
          <w:spacing w:val="2"/>
          <w:szCs w:val="24"/>
          <w:lang w:val="ru-RU"/>
        </w:rPr>
        <w:t>-Х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риста или </w:t>
      </w:r>
      <w:r w:rsidR="00271A9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нти</w:t>
      </w:r>
      <w:r w:rsidR="00271A92" w:rsidRPr="00100235">
        <w:rPr>
          <w:rFonts w:ascii="Times New Roman" w:hAnsi="Times New Roman"/>
          <w:color w:val="4C004C"/>
          <w:spacing w:val="2"/>
          <w:szCs w:val="24"/>
          <w:lang w:val="ru-RU"/>
        </w:rPr>
        <w:t>-Б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удд</w:t>
      </w:r>
      <w:r w:rsidR="00DC7FBC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A2172" w:rsidRPr="00100235" w:rsidRDefault="00A76B21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Таким об</w:t>
      </w:r>
      <w:r w:rsidR="003278EC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азом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мы можем призвать суд Господень на истинн</w:t>
      </w:r>
      <w:r w:rsidR="00FF58D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ого преступника,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виновн</w:t>
      </w:r>
      <w:r w:rsidR="00FF58D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ого во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лжи и зл</w:t>
      </w:r>
      <w:r w:rsidR="00FF58D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="00E7187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а именно на </w:t>
      </w:r>
      <w:r w:rsidR="00D0234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нереальное «я»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каждом из нас. </w:t>
      </w:r>
      <w:r w:rsidR="00D0234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Затем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мы можем глубоко молиться о милосердии </w:t>
      </w:r>
      <w:r w:rsidR="00BA38D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для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душ</w:t>
      </w:r>
      <w:r w:rsidR="00BA38D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которая </w:t>
      </w:r>
      <w:r w:rsidR="00E7187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из-за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сво</w:t>
      </w:r>
      <w:r w:rsidR="00BA38D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их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психологи</w:t>
      </w:r>
      <w:r w:rsidR="00BA38DF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ческих проблем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пристрастий, кармы или чего бы то ни было</w:t>
      </w:r>
      <w:r w:rsidR="00474F9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попала в ловушку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74F9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как</w:t>
      </w:r>
      <w:r w:rsidR="00BA38D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ого</w:t>
      </w:r>
      <w:r w:rsidR="00474F9B" w:rsidRPr="00100235">
        <w:rPr>
          <w:rFonts w:ascii="Times New Roman" w:hAnsi="Times New Roman"/>
          <w:color w:val="4C004C"/>
          <w:spacing w:val="2"/>
          <w:szCs w:val="24"/>
          <w:lang w:val="ru-RU"/>
        </w:rPr>
        <w:t>-то</w:t>
      </w:r>
      <w:r w:rsidR="00BA38D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типа</w:t>
      </w:r>
      <w:r w:rsidR="00474F9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действи</w:t>
      </w:r>
      <w:r w:rsidR="00BA38D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й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474F9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идущ</w:t>
      </w:r>
      <w:r w:rsidR="00BA38D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его</w:t>
      </w:r>
      <w:r w:rsidR="00474F9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вразрез с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законам</w:t>
      </w:r>
      <w:r w:rsidR="00474F9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Бога. </w:t>
      </w:r>
      <w:r w:rsidR="00BA38D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Итак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есть божественная справедливость</w:t>
      </w:r>
      <w:r w:rsidR="000C41D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813F7">
        <w:rPr>
          <w:rFonts w:ascii="Times New Roman" w:hAnsi="Times New Roman"/>
          <w:color w:val="4C004C"/>
          <w:spacing w:val="2"/>
          <w:szCs w:val="24"/>
          <w:lang w:val="ru-RU"/>
        </w:rPr>
        <w:t>(</w:t>
      </w:r>
      <w:r w:rsidR="000C41D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правосудие</w:t>
      </w:r>
      <w:r w:rsidR="00D813F7">
        <w:rPr>
          <w:rFonts w:ascii="Times New Roman" w:hAnsi="Times New Roman"/>
          <w:color w:val="4C004C"/>
          <w:spacing w:val="2"/>
          <w:szCs w:val="24"/>
          <w:lang w:val="ru-RU"/>
        </w:rPr>
        <w:t>)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0C41D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божественное милосердие.</w:t>
      </w:r>
    </w:p>
    <w:p w:rsidR="007A2172" w:rsidRPr="00100235" w:rsidRDefault="007A217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Мы должны знать, </w:t>
      </w:r>
      <w:r w:rsidR="005E4AB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куда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направ</w:t>
      </w:r>
      <w:r w:rsidR="005E4AB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лять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E4AB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справедливость</w:t>
      </w:r>
      <w:r w:rsidR="009B5EF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правосудие</w:t>
      </w:r>
      <w:r w:rsidR="005E4AB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а куда милосердие.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E4AB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огда мы имеем дело с </w:t>
      </w:r>
      <w:r w:rsidR="00067AA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настоящими злодеями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такими как педофилы, растлители малолетних, торговцы наркотиками</w:t>
      </w:r>
      <w:r w:rsidR="00722CC4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A58D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люд</w:t>
      </w:r>
      <w:r w:rsidR="007A58D3" w:rsidRPr="00100235">
        <w:rPr>
          <w:rFonts w:ascii="Times New Roman" w:hAnsi="Times New Roman"/>
          <w:color w:val="4C004C"/>
          <w:spacing w:val="2"/>
          <w:szCs w:val="24"/>
          <w:lang w:val="ru-RU"/>
        </w:rPr>
        <w:t>ьми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которые действительно </w:t>
      </w:r>
      <w:r w:rsidR="001C5C6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несут </w:t>
      </w:r>
      <w:r w:rsidR="00AC394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погибель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будь то табачные компании, ликеро</w:t>
      </w:r>
      <w:r w:rsidR="00480BBE">
        <w:rPr>
          <w:rFonts w:ascii="Times New Roman" w:hAnsi="Times New Roman"/>
          <w:color w:val="4C004C"/>
          <w:spacing w:val="2"/>
          <w:szCs w:val="24"/>
          <w:lang w:val="ru-RU"/>
        </w:rPr>
        <w:t>-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водочн</w:t>
      </w:r>
      <w:r w:rsidR="00DA453D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A453D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производства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или </w:t>
      </w:r>
      <w:r w:rsidR="00DA453D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какая-либо другая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30D40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чума</w:t>
      </w:r>
      <w:r w:rsidR="007A58D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70666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вредящая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наш</w:t>
      </w:r>
      <w:r w:rsidR="0070666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молодеж</w:t>
      </w:r>
      <w:r w:rsidR="0070666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наши</w:t>
      </w:r>
      <w:r w:rsidR="0070666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дет</w:t>
      </w:r>
      <w:r w:rsidR="00706664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ям</w:t>
      </w:r>
      <w:r w:rsidR="00722CC4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мы видим отвратительные поступки</w:t>
      </w:r>
      <w:r w:rsidR="00722CC4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 деяния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которые не подлежат прощению. </w:t>
      </w:r>
      <w:r w:rsidR="009308C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 таком случае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мы призываем </w:t>
      </w:r>
      <w:r w:rsidR="009308C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справедливость и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правосудие Божье </w:t>
      </w:r>
      <w:r w:rsidR="009308C6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 взываем 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связывани</w:t>
      </w:r>
      <w:r w:rsidR="009308C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анти-</w:t>
      </w:r>
      <w:r w:rsidR="009D475B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этих людей. </w:t>
      </w:r>
      <w:r w:rsidR="008346C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346C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затем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мы молимся о милос</w:t>
      </w:r>
      <w:r w:rsidR="008346C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ердии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для их душ, чтобы они обратились и </w:t>
      </w:r>
      <w:r w:rsidR="00FF745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отказались от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2366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порочного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A3F94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способ</w:t>
      </w:r>
      <w:r w:rsidR="0092366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8A3F94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зарабатывать себе на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жизн</w:t>
      </w:r>
      <w:r w:rsidR="008A3F94" w:rsidRPr="00100235">
        <w:rPr>
          <w:rFonts w:ascii="Times New Roman" w:hAnsi="Times New Roman"/>
          <w:color w:val="4C004C"/>
          <w:spacing w:val="2"/>
          <w:szCs w:val="24"/>
          <w:lang w:val="ru-RU"/>
        </w:rPr>
        <w:t>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освободились от своих плотских пристрастий и </w:t>
      </w:r>
      <w:r w:rsidR="0006004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пошли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</w:t>
      </w:r>
      <w:r w:rsidR="006B627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духовному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пути к Богу.</w:t>
      </w:r>
    </w:p>
    <w:p w:rsidR="007A2172" w:rsidRPr="00100235" w:rsidRDefault="006D5279" w:rsidP="001B704D">
      <w:pPr>
        <w:spacing w:after="120"/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Таков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правильный способ молиться. Если вы не </w:t>
      </w:r>
      <w:r w:rsidR="005C06C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желаете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призна</w:t>
      </w:r>
      <w:r w:rsidR="005C06C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ть, что в людях есть</w:t>
      </w:r>
      <w:r w:rsidR="00053F9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злобная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сила</w:t>
      </w:r>
      <w:r w:rsidR="00053F9C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которая должна быть связана Архангелами, тогда вы либо погрязнете в жалости к злодею и будете сочувствовать его горестям </w:t>
      </w:r>
      <w:r w:rsidR="00F706E7" w:rsidRPr="00100235">
        <w:rPr>
          <w:rFonts w:ascii="Times New Roman" w:hAnsi="Times New Roman"/>
          <w:color w:val="4C004C"/>
          <w:spacing w:val="2"/>
          <w:szCs w:val="24"/>
          <w:lang w:val="ru-RU"/>
        </w:rPr>
        <w:t>(чувствуя внедренные в ваше сознание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страдания </w:t>
      </w:r>
      <w:r w:rsidR="00F706E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атаны</w:t>
      </w:r>
      <w:r w:rsidR="00F706E7" w:rsidRPr="00100235">
        <w:rPr>
          <w:rFonts w:ascii="Times New Roman" w:hAnsi="Times New Roman"/>
          <w:color w:val="4C004C"/>
          <w:spacing w:val="2"/>
          <w:szCs w:val="24"/>
          <w:lang w:val="ru-RU"/>
        </w:rPr>
        <w:t>)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либо, </w:t>
      </w:r>
      <w:r w:rsidR="00F706E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наоборот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будете </w:t>
      </w:r>
      <w:r w:rsidR="00C928A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высшей степени склонны к</w:t>
      </w:r>
      <w:r w:rsidR="00CB3DA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критике и</w:t>
      </w:r>
      <w:r w:rsidR="00C928A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осуждению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никогда не</w:t>
      </w:r>
      <w:r w:rsidR="00B65C7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будете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B65C7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призывать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милосерди</w:t>
      </w:r>
      <w:r w:rsidR="00CB3DA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</w:t>
      </w:r>
      <w:r w:rsidR="00CB3DA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вообще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 </w:t>
      </w:r>
      <w:r w:rsidR="007D3FC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будете способствовать разрешению с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итуации. Люди, которые </w:t>
      </w:r>
      <w:r w:rsidR="00CF24A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так поступают,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разделены</w:t>
      </w:r>
      <w:r w:rsidR="002F0FD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самих себе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2F0FD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CF24A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 устоят</w:t>
      </w:r>
      <w:r w:rsidR="00CF24A3" w:rsidRPr="00100235">
        <w:rPr>
          <w:rFonts w:ascii="Times New Roman" w:hAnsi="Times New Roman"/>
          <w:color w:val="4C004C"/>
          <w:spacing w:val="2"/>
          <w:szCs w:val="24"/>
          <w:lang w:val="ru-RU"/>
        </w:rPr>
        <w:t>ь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день спасения, в день света.</w:t>
      </w:r>
    </w:p>
    <w:p w:rsidR="007A2172" w:rsidRPr="00100235" w:rsidRDefault="00A31210" w:rsidP="004553A2">
      <w:pPr>
        <w:ind w:firstLine="284"/>
        <w:jc w:val="both"/>
        <w:rPr>
          <w:rFonts w:ascii="Times New Roman" w:hAnsi="Times New Roman"/>
          <w:b/>
          <w:color w:val="4C004C"/>
          <w:spacing w:val="2"/>
          <w:szCs w:val="24"/>
          <w:lang w:val="ru-RU"/>
        </w:rPr>
      </w:pPr>
      <w:r w:rsidRPr="002008E9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>Изречение</w:t>
      </w:r>
      <w:r w:rsidR="007A2172" w:rsidRPr="002008E9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 xml:space="preserve"> 62:</w:t>
      </w:r>
      <w:r w:rsidR="007A2172"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 </w:t>
      </w:r>
      <w:r w:rsidR="007A2172" w:rsidRPr="002008E9">
        <w:rPr>
          <w:rFonts w:ascii="Arial" w:hAnsi="Arial" w:cs="Arial"/>
          <w:color w:val="4C004C"/>
          <w:spacing w:val="2"/>
          <w:szCs w:val="24"/>
          <w:lang w:val="ru-RU"/>
        </w:rPr>
        <w:t xml:space="preserve">Иисус сказал: </w:t>
      </w:r>
      <w:r w:rsidR="001653E9" w:rsidRPr="002008E9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7A2172" w:rsidRPr="002008E9">
        <w:rPr>
          <w:rFonts w:ascii="Arial" w:hAnsi="Arial" w:cs="Arial"/>
          <w:color w:val="4C004C"/>
          <w:spacing w:val="2"/>
          <w:szCs w:val="24"/>
          <w:lang w:val="ru-RU"/>
        </w:rPr>
        <w:t xml:space="preserve">Я открываю </w:t>
      </w:r>
      <w:r w:rsidR="001653E9" w:rsidRPr="002008E9">
        <w:rPr>
          <w:rFonts w:ascii="Arial" w:hAnsi="Arial" w:cs="Arial"/>
          <w:color w:val="4C004C"/>
          <w:spacing w:val="2"/>
          <w:szCs w:val="24"/>
          <w:lang w:val="ru-RU"/>
        </w:rPr>
        <w:t>мои</w:t>
      </w:r>
      <w:r w:rsidR="007A2172" w:rsidRPr="002008E9">
        <w:rPr>
          <w:rFonts w:ascii="Arial" w:hAnsi="Arial" w:cs="Arial"/>
          <w:color w:val="4C004C"/>
          <w:spacing w:val="2"/>
          <w:szCs w:val="24"/>
          <w:lang w:val="ru-RU"/>
        </w:rPr>
        <w:t xml:space="preserve"> тайны тем, кто достоин моих тайн. Не позволяй своей левой руке знать, что делает твоя правая рука</w:t>
      </w:r>
      <w:r w:rsidR="001653E9" w:rsidRPr="002008E9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7A2172" w:rsidRPr="002008E9">
        <w:rPr>
          <w:rFonts w:ascii="Arial" w:hAnsi="Arial" w:cs="Arial"/>
          <w:color w:val="4C004C"/>
          <w:spacing w:val="2"/>
          <w:szCs w:val="24"/>
          <w:lang w:val="ru-RU"/>
        </w:rPr>
        <w:t>.</w:t>
      </w:r>
    </w:p>
    <w:p w:rsidR="007A2172" w:rsidRPr="00100235" w:rsidRDefault="007A217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Евангелии от Матфея</w:t>
      </w:r>
      <w:r w:rsidR="001304D8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</w:t>
      </w:r>
      <w:r w:rsidR="003F44A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агорной проповеди</w:t>
      </w:r>
      <w:r w:rsidR="001304D8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Иисус упоминает левую и правую руки в отношении раздачи милостыни. Иисус советует людям, когда они раздают милостыню, </w:t>
      </w:r>
      <w:r w:rsidR="00CC023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не трубить </w:t>
      </w:r>
      <w:r w:rsidR="00CC023E" w:rsidRPr="00100235">
        <w:rPr>
          <w:rFonts w:ascii="Times New Roman" w:hAnsi="Times New Roman"/>
          <w:color w:val="4C004C"/>
          <w:spacing w:val="2"/>
          <w:szCs w:val="24"/>
          <w:lang w:val="ru-RU"/>
        </w:rPr>
        <w:lastRenderedPageBreak/>
        <w:t xml:space="preserve">перед собой,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как делают лицемеры. </w:t>
      </w:r>
      <w:r w:rsidR="009B33FF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«...к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огда</w:t>
      </w:r>
      <w:r w:rsidR="009B33F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же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творишь милостыню, </w:t>
      </w:r>
      <w:r w:rsidR="009B33FF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говорит он им, </w:t>
      </w:r>
      <w:r w:rsidR="009B33FF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пусть левая рука твоя не знает, что делает правая, чтобы милостыня твоя была втайне</w:t>
      </w:r>
      <w:r w:rsidR="009B33FF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A2172" w:rsidRPr="00100235" w:rsidRDefault="007A217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гностической литературе правая рука часто символизирует духовные принципы и небесный мир</w:t>
      </w:r>
      <w:r w:rsidR="00636EFE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636EFE">
        <w:rPr>
          <w:rFonts w:ascii="Times New Roman" w:hAnsi="Times New Roman"/>
          <w:color w:val="4C004C"/>
          <w:spacing w:val="2"/>
          <w:szCs w:val="24"/>
          <w:lang w:val="ru-RU"/>
        </w:rPr>
        <w:t>а ле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вая рука </w:t>
      </w:r>
      <w:r w:rsidR="008D5FAE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материальные принципы и материальный мир. Если тот же символизм примени</w:t>
      </w:r>
      <w:r w:rsidR="00F3105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3105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изречени</w:t>
      </w:r>
      <w:r w:rsidR="00F3105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ю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62, то</w:t>
      </w:r>
      <w:r w:rsidR="00F3105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слова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3105A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«Не позволяй своей левой руке знать, что делает твоя правая рука»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мо</w:t>
      </w:r>
      <w:r w:rsidR="00485A69">
        <w:rPr>
          <w:rFonts w:ascii="Times New Roman" w:hAnsi="Times New Roman"/>
          <w:color w:val="4C004C"/>
          <w:spacing w:val="2"/>
          <w:szCs w:val="24"/>
          <w:lang w:val="ru-RU"/>
        </w:rPr>
        <w:t>гут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означать: </w:t>
      </w:r>
      <w:r w:rsidR="00F3105A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Если ты хочешь </w:t>
      </w:r>
      <w:r w:rsidR="00F3105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удостоиться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получения</w:t>
      </w:r>
      <w:r w:rsidR="00817C19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</w:t>
      </w:r>
      <w:r w:rsidR="00817C1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еня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тайн, не позволяй ничему из материального мира посягать на </w:t>
      </w:r>
      <w:r w:rsidR="005122BC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твое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единство с небесным миром</w:t>
      </w:r>
      <w:r w:rsidR="00817C19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A2172" w:rsidRPr="00100235" w:rsidRDefault="00883097" w:rsidP="009902E2">
      <w:pPr>
        <w:spacing w:after="120"/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чень интересно, не правда ли? </w:t>
      </w:r>
      <w:r w:rsidR="00061BCD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Не позволяй материальному миру посягать на </w:t>
      </w:r>
      <w:r w:rsidR="00395BC0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твое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единство с небесным миром</w:t>
      </w:r>
      <w:r w:rsidR="00061BCD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1811F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Проводите различие между своими мирами: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811F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огда занимаете один, не позволяйте вмешиваться</w:t>
      </w:r>
      <w:r w:rsidR="00395BC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другому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. Выполняйте свои обязанности в материальном мире</w:t>
      </w:r>
      <w:r w:rsidR="00980158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80158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ыполняйте свои обязанности в духовном мире</w:t>
      </w:r>
      <w:r w:rsidR="009B79EF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B79E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EC73F8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упорядочивайте свою жизнь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A2172" w:rsidRPr="00100235" w:rsidRDefault="004E358C" w:rsidP="004553A2">
      <w:pPr>
        <w:ind w:firstLine="284"/>
        <w:jc w:val="both"/>
        <w:rPr>
          <w:rFonts w:ascii="Times New Roman" w:hAnsi="Times New Roman"/>
          <w:b/>
          <w:color w:val="4C004C"/>
          <w:spacing w:val="2"/>
          <w:szCs w:val="24"/>
          <w:lang w:val="ru-RU"/>
        </w:rPr>
      </w:pPr>
      <w:r w:rsidRPr="009902E2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>Изречение</w:t>
      </w:r>
      <w:r w:rsidR="007A2172" w:rsidRPr="009902E2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 xml:space="preserve"> 63:</w:t>
      </w:r>
      <w:r w:rsidR="007A2172"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 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Иисус сказал: </w:t>
      </w:r>
      <w:r w:rsidR="002D2F3A" w:rsidRPr="009902E2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>Жил бога</w:t>
      </w:r>
      <w:r w:rsidR="002D2F3A" w:rsidRPr="009902E2">
        <w:rPr>
          <w:rFonts w:ascii="Arial" w:hAnsi="Arial" w:cs="Arial"/>
          <w:color w:val="4C004C"/>
          <w:spacing w:val="2"/>
          <w:szCs w:val="24"/>
          <w:lang w:val="ru-RU"/>
        </w:rPr>
        <w:t>ч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, у которого было много денег. Он </w:t>
      </w:r>
      <w:r w:rsidR="002D2F3A" w:rsidRPr="009902E2">
        <w:rPr>
          <w:rFonts w:ascii="Arial" w:hAnsi="Arial" w:cs="Arial"/>
          <w:color w:val="4C004C"/>
          <w:spacing w:val="2"/>
          <w:szCs w:val="24"/>
          <w:lang w:val="ru-RU"/>
        </w:rPr>
        <w:t>заявил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: </w:t>
      </w:r>
      <w:r w:rsidR="002D2F3A" w:rsidRPr="009902E2">
        <w:rPr>
          <w:rFonts w:ascii="Arial" w:hAnsi="Arial" w:cs="Arial"/>
          <w:color w:val="4C004C"/>
          <w:spacing w:val="2"/>
          <w:szCs w:val="24"/>
          <w:lang w:val="ru-RU"/>
        </w:rPr>
        <w:t>“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>Я вложу сво</w:t>
      </w:r>
      <w:r w:rsidR="006C2A50" w:rsidRPr="009902E2">
        <w:rPr>
          <w:rFonts w:ascii="Arial" w:hAnsi="Arial" w:cs="Arial"/>
          <w:color w:val="4C004C"/>
          <w:spacing w:val="2"/>
          <w:szCs w:val="24"/>
          <w:lang w:val="ru-RU"/>
        </w:rPr>
        <w:t>й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6C2A50" w:rsidRPr="009902E2">
        <w:rPr>
          <w:rFonts w:ascii="Arial" w:hAnsi="Arial" w:cs="Arial"/>
          <w:color w:val="4C004C"/>
          <w:spacing w:val="2"/>
          <w:szCs w:val="24"/>
          <w:lang w:val="ru-RU"/>
        </w:rPr>
        <w:t>капитал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 так, чтобы я мог сеять, жать, насаждать и наполнять свои </w:t>
      </w:r>
      <w:r w:rsidR="005D27AA" w:rsidRPr="009902E2">
        <w:rPr>
          <w:rFonts w:ascii="Arial" w:hAnsi="Arial" w:cs="Arial"/>
          <w:color w:val="4C004C"/>
          <w:spacing w:val="2"/>
          <w:szCs w:val="24"/>
          <w:lang w:val="ru-RU"/>
        </w:rPr>
        <w:t>амбары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5D27AA" w:rsidRPr="009902E2">
        <w:rPr>
          <w:rFonts w:ascii="Arial" w:hAnsi="Arial" w:cs="Arial"/>
          <w:color w:val="4C004C"/>
          <w:spacing w:val="2"/>
          <w:szCs w:val="24"/>
          <w:lang w:val="ru-RU"/>
        </w:rPr>
        <w:t>добром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, </w:t>
      </w:r>
      <w:r w:rsidR="007631A2" w:rsidRPr="009902E2">
        <w:rPr>
          <w:rFonts w:ascii="Arial" w:hAnsi="Arial" w:cs="Arial"/>
          <w:color w:val="4C004C"/>
          <w:spacing w:val="2"/>
          <w:szCs w:val="24"/>
          <w:lang w:val="ru-RU"/>
        </w:rPr>
        <w:t>да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бы </w:t>
      </w:r>
      <w:r w:rsidR="007631A2" w:rsidRPr="009902E2">
        <w:rPr>
          <w:rFonts w:ascii="Arial" w:hAnsi="Arial" w:cs="Arial"/>
          <w:color w:val="4C004C"/>
          <w:spacing w:val="2"/>
          <w:szCs w:val="24"/>
          <w:lang w:val="ru-RU"/>
        </w:rPr>
        <w:t>не нуждаться</w:t>
      </w:r>
      <w:r w:rsidR="00853455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 мне</w:t>
      </w:r>
      <w:r w:rsidR="007631A2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 ни в чем</w:t>
      </w:r>
      <w:r w:rsidR="00E129DA" w:rsidRPr="00E129DA">
        <w:rPr>
          <w:rFonts w:ascii="Arial" w:hAnsi="Arial" w:cs="Arial"/>
          <w:color w:val="4C004C"/>
          <w:spacing w:val="2"/>
          <w:szCs w:val="24"/>
          <w:lang w:val="ru-RU"/>
        </w:rPr>
        <w:t>”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. </w:t>
      </w:r>
      <w:r w:rsidR="009E184A" w:rsidRPr="009902E2">
        <w:rPr>
          <w:rFonts w:ascii="Arial" w:hAnsi="Arial" w:cs="Arial"/>
          <w:color w:val="4C004C"/>
          <w:spacing w:val="2"/>
          <w:szCs w:val="24"/>
          <w:lang w:val="ru-RU"/>
        </w:rPr>
        <w:t>Вот о чем он думал в сердце своем.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9E184A" w:rsidRPr="009902E2">
        <w:rPr>
          <w:rFonts w:ascii="Arial" w:hAnsi="Arial" w:cs="Arial"/>
          <w:color w:val="4C004C"/>
          <w:spacing w:val="2"/>
          <w:szCs w:val="24"/>
          <w:lang w:val="ru-RU"/>
        </w:rPr>
        <w:t>И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 в ту же</w:t>
      </w:r>
      <w:r w:rsidR="00E129DA">
        <w:rPr>
          <w:rFonts w:ascii="Arial" w:hAnsi="Arial" w:cs="Arial"/>
          <w:color w:val="4C004C"/>
          <w:spacing w:val="2"/>
          <w:szCs w:val="24"/>
          <w:lang w:val="ru-RU"/>
        </w:rPr>
        <w:t xml:space="preserve"> самую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 ночь он умер. </w:t>
      </w:r>
      <w:r w:rsidR="009E184A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Имеющий </w:t>
      </w:r>
      <w:r w:rsidR="007A2172" w:rsidRPr="009902E2">
        <w:rPr>
          <w:rFonts w:ascii="Arial" w:hAnsi="Arial" w:cs="Arial"/>
          <w:color w:val="4C004C"/>
          <w:spacing w:val="2"/>
          <w:szCs w:val="24"/>
          <w:lang w:val="ru-RU"/>
        </w:rPr>
        <w:t>уши</w:t>
      </w:r>
      <w:r w:rsidR="009E184A" w:rsidRPr="009902E2">
        <w:rPr>
          <w:rFonts w:ascii="Arial" w:hAnsi="Arial" w:cs="Arial"/>
          <w:color w:val="4C004C"/>
          <w:spacing w:val="2"/>
          <w:szCs w:val="24"/>
          <w:lang w:val="ru-RU"/>
        </w:rPr>
        <w:t xml:space="preserve"> да услышит!»</w:t>
      </w:r>
    </w:p>
    <w:p w:rsidR="007A2172" w:rsidRPr="00100235" w:rsidRDefault="00057681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>
        <w:rPr>
          <w:rFonts w:ascii="Times New Roman" w:hAnsi="Times New Roman"/>
          <w:color w:val="4C004C"/>
          <w:spacing w:val="2"/>
          <w:szCs w:val="24"/>
          <w:lang w:val="ru-RU"/>
        </w:rPr>
        <w:t>Толкователи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отметили, что</w:t>
      </w:r>
      <w:r w:rsidR="005B36E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слова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B36EA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Имеющий уши да </w:t>
      </w:r>
      <w:r w:rsidR="005B36E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слышит</w:t>
      </w:r>
      <w:r w:rsidR="005B36EA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B36E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призваны сообщить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читателю</w:t>
      </w:r>
      <w:r w:rsidR="005B36E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 том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что в притче есть более глубокий смысл, </w:t>
      </w:r>
      <w:r w:rsidR="0021660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 не только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буквальн</w:t>
      </w:r>
      <w:r w:rsidR="00216605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ый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21660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чем же здесь более глубокий смысл? Т</w:t>
      </w:r>
      <w:r w:rsidR="00BE3047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ко</w:t>
      </w:r>
      <w:r w:rsidR="00BE3047">
        <w:rPr>
          <w:rFonts w:ascii="Times New Roman" w:hAnsi="Times New Roman"/>
          <w:color w:val="4C004C"/>
          <w:spacing w:val="2"/>
          <w:szCs w:val="24"/>
          <w:lang w:val="ru-RU"/>
        </w:rPr>
        <w:t>го в жизни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BE3047">
        <w:rPr>
          <w:rFonts w:ascii="Times New Roman" w:hAnsi="Times New Roman"/>
          <w:color w:val="4C004C"/>
          <w:spacing w:val="2"/>
          <w:szCs w:val="24"/>
          <w:lang w:val="ru-RU"/>
        </w:rPr>
        <w:t>заботит только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бизнес, </w:t>
      </w:r>
      <w:r w:rsidR="00BE3047">
        <w:rPr>
          <w:rFonts w:ascii="Times New Roman" w:hAnsi="Times New Roman"/>
          <w:color w:val="4C004C"/>
          <w:spacing w:val="2"/>
          <w:szCs w:val="24"/>
          <w:lang w:val="ru-RU"/>
        </w:rPr>
        <w:t>только</w:t>
      </w:r>
      <w:r w:rsidR="00851464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материальны</w:t>
      </w:r>
      <w:r w:rsidR="00BD16CF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благ</w:t>
      </w:r>
      <w:r w:rsidR="00BD16CF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мо</w:t>
      </w:r>
      <w:r w:rsidR="00851464">
        <w:rPr>
          <w:rFonts w:ascii="Times New Roman" w:hAnsi="Times New Roman"/>
          <w:color w:val="4C004C"/>
          <w:spacing w:val="2"/>
          <w:szCs w:val="24"/>
          <w:lang w:val="ru-RU"/>
        </w:rPr>
        <w:t>гут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оказаться </w:t>
      </w:r>
      <w:r w:rsidR="001C42DC">
        <w:rPr>
          <w:rFonts w:ascii="Times New Roman" w:hAnsi="Times New Roman"/>
          <w:color w:val="4C004C"/>
          <w:spacing w:val="2"/>
          <w:szCs w:val="24"/>
          <w:lang w:val="ru-RU"/>
        </w:rPr>
        <w:t>на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</w:t>
      </w:r>
      <w:r w:rsidR="001C42DC">
        <w:rPr>
          <w:rFonts w:ascii="Times New Roman" w:hAnsi="Times New Roman"/>
          <w:color w:val="4C004C"/>
          <w:spacing w:val="2"/>
          <w:szCs w:val="24"/>
          <w:lang w:val="ru-RU"/>
        </w:rPr>
        <w:t>ой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сторон</w:t>
      </w:r>
      <w:r w:rsidR="001C42DC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="00D1063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B7C43">
        <w:rPr>
          <w:rFonts w:ascii="Times New Roman" w:hAnsi="Times New Roman"/>
          <w:color w:val="4C004C"/>
          <w:spacing w:val="2"/>
          <w:szCs w:val="24"/>
          <w:lang w:val="ru-RU"/>
        </w:rPr>
        <w:t>без</w:t>
      </w:r>
      <w:r w:rsidR="00DA1239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небес</w:t>
      </w:r>
      <w:r w:rsidR="00D1063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ны</w:t>
      </w:r>
      <w:r w:rsidR="00CA7C0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х</w:t>
      </w:r>
      <w:r w:rsidR="00D1063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сокровищ и богатств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1B7C43">
        <w:rPr>
          <w:rFonts w:ascii="Times New Roman" w:hAnsi="Times New Roman"/>
          <w:color w:val="4C004C"/>
          <w:spacing w:val="2"/>
          <w:szCs w:val="24"/>
          <w:lang w:val="ru-RU"/>
        </w:rPr>
        <w:t>ибо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B7C43">
        <w:rPr>
          <w:rFonts w:ascii="Times New Roman" w:hAnsi="Times New Roman"/>
          <w:color w:val="4C004C"/>
          <w:spacing w:val="2"/>
          <w:szCs w:val="24"/>
          <w:lang w:val="ru-RU"/>
        </w:rPr>
        <w:t xml:space="preserve">не </w:t>
      </w:r>
      <w:r w:rsidR="00C247DE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удел</w:t>
      </w:r>
      <w:r w:rsidR="00DA1239">
        <w:rPr>
          <w:rFonts w:ascii="Times New Roman" w:hAnsi="Times New Roman"/>
          <w:color w:val="4C004C"/>
          <w:spacing w:val="2"/>
          <w:szCs w:val="24"/>
          <w:lang w:val="ru-RU"/>
        </w:rPr>
        <w:t>яли</w:t>
      </w:r>
      <w:r w:rsidR="00C247D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внимание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духовном</w:t>
      </w:r>
      <w:r w:rsidR="00C247DE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пути и духовной жизни.</w:t>
      </w:r>
    </w:p>
    <w:p w:rsidR="007A2172" w:rsidRPr="00100235" w:rsidRDefault="008444CE" w:rsidP="00EE729E">
      <w:pPr>
        <w:spacing w:after="120"/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>
        <w:rPr>
          <w:rFonts w:ascii="Times New Roman" w:hAnsi="Times New Roman"/>
          <w:color w:val="4C004C"/>
          <w:spacing w:val="2"/>
          <w:szCs w:val="24"/>
          <w:lang w:val="ru-RU"/>
        </w:rPr>
        <w:t>Судя по всему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бизнес</w:t>
      </w:r>
      <w:r w:rsidR="00B40F0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мены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B40F03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D0A7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это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определенн</w:t>
      </w:r>
      <w:r w:rsidR="007766D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ое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766D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сословие</w:t>
      </w:r>
      <w:r w:rsidR="008D0A76" w:rsidRPr="00100235">
        <w:rPr>
          <w:rFonts w:ascii="Times New Roman" w:hAnsi="Times New Roman"/>
          <w:color w:val="4C004C"/>
          <w:spacing w:val="2"/>
          <w:szCs w:val="24"/>
          <w:lang w:val="ru-RU"/>
        </w:rPr>
        <w:t>. Так, в Индии они считаются отдельной кастой.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D0A7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 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 утра до </w:t>
      </w:r>
      <w:r w:rsidR="008D0A7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ночи</w:t>
      </w:r>
      <w:r w:rsidR="008D6DE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 жизнь за жизнью –</w:t>
      </w:r>
      <w:r w:rsidR="008D0A7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они</w:t>
      </w:r>
      <w:r w:rsidR="008D6DE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думают только о том, </w:t>
      </w:r>
      <w:r w:rsidR="00915B95">
        <w:rPr>
          <w:rFonts w:ascii="Times New Roman" w:hAnsi="Times New Roman"/>
          <w:color w:val="4C004C"/>
          <w:spacing w:val="2"/>
          <w:szCs w:val="24"/>
          <w:lang w:val="ru-RU"/>
        </w:rPr>
        <w:t>как</w:t>
      </w:r>
      <w:r w:rsidR="008D6DE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заработать деньги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Гностики считают </w:t>
      </w:r>
      <w:r w:rsidR="007766D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такой подход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766D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чрезвычайно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опасн</w:t>
      </w:r>
      <w:r w:rsidR="007766D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ым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8D6DED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б этом говорится в следующих </w:t>
      </w:r>
      <w:r w:rsidR="008D6DED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изречениях</w:t>
      </w:r>
      <w:r w:rsidR="007A2172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E2F56" w:rsidRDefault="00E65AAF" w:rsidP="00846885">
      <w:pPr>
        <w:ind w:firstLine="284"/>
        <w:jc w:val="both"/>
        <w:rPr>
          <w:rFonts w:ascii="Arial" w:hAnsi="Arial" w:cs="Arial"/>
          <w:color w:val="4C004C"/>
          <w:spacing w:val="2"/>
          <w:szCs w:val="24"/>
          <w:lang w:val="ru-RU"/>
        </w:rPr>
      </w:pPr>
      <w:r w:rsidRPr="00461AED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>Изречение</w:t>
      </w:r>
      <w:r w:rsidR="007A2172" w:rsidRPr="00461AED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 xml:space="preserve"> 64:</w:t>
      </w:r>
      <w:r w:rsidR="007A2172"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 </w:t>
      </w:r>
      <w:r w:rsidR="007A2172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Иисус сказал: </w:t>
      </w:r>
      <w:r w:rsidR="00B57FF9" w:rsidRPr="00461AED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7A2172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Некий человек принимал гостей. Когда ужин был готов, он послал слугу пригласить гостей. Слуга подошел к первому и сказал: </w:t>
      </w:r>
      <w:r w:rsidR="00B57FF9" w:rsidRPr="00461AED">
        <w:rPr>
          <w:rFonts w:ascii="Arial" w:hAnsi="Arial" w:cs="Arial"/>
          <w:color w:val="4C004C"/>
          <w:spacing w:val="2"/>
          <w:szCs w:val="24"/>
          <w:lang w:val="ru-RU"/>
        </w:rPr>
        <w:t>“</w:t>
      </w:r>
      <w:r w:rsidR="007A2172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Мой господин приглашает </w:t>
      </w:r>
      <w:r w:rsidR="00B57FF9" w:rsidRPr="00461AED">
        <w:rPr>
          <w:rFonts w:ascii="Arial" w:hAnsi="Arial" w:cs="Arial"/>
          <w:color w:val="4C004C"/>
          <w:spacing w:val="2"/>
          <w:szCs w:val="24"/>
          <w:lang w:val="ru-RU"/>
        </w:rPr>
        <w:t>тебя”</w:t>
      </w:r>
      <w:r w:rsidR="007A2172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. Гость </w:t>
      </w:r>
      <w:r w:rsidR="00B57FF9" w:rsidRPr="00461AED">
        <w:rPr>
          <w:rFonts w:ascii="Arial" w:hAnsi="Arial" w:cs="Arial"/>
          <w:color w:val="4C004C"/>
          <w:spacing w:val="2"/>
          <w:szCs w:val="24"/>
          <w:lang w:val="ru-RU"/>
        </w:rPr>
        <w:t>ответил</w:t>
      </w:r>
      <w:r w:rsidR="007A2172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: </w:t>
      </w:r>
      <w:r w:rsidR="00B57FF9" w:rsidRPr="00461AED">
        <w:rPr>
          <w:rFonts w:ascii="Arial" w:hAnsi="Arial" w:cs="Arial"/>
          <w:color w:val="4C004C"/>
          <w:spacing w:val="2"/>
          <w:szCs w:val="24"/>
          <w:lang w:val="ru-RU"/>
        </w:rPr>
        <w:t>“</w:t>
      </w:r>
      <w:r w:rsidR="00846885" w:rsidRPr="00461AED">
        <w:rPr>
          <w:rFonts w:ascii="Arial" w:hAnsi="Arial" w:cs="Arial"/>
          <w:color w:val="4C004C"/>
          <w:spacing w:val="2"/>
          <w:szCs w:val="24"/>
          <w:lang w:val="ru-RU"/>
        </w:rPr>
        <w:t>Я имею деньги у торговцев. Они при</w:t>
      </w:r>
      <w:r w:rsidR="00B00ACD" w:rsidRPr="00461AED">
        <w:rPr>
          <w:rFonts w:ascii="Arial" w:hAnsi="Arial" w:cs="Arial"/>
          <w:color w:val="4C004C"/>
          <w:spacing w:val="2"/>
          <w:szCs w:val="24"/>
          <w:lang w:val="ru-RU"/>
        </w:rPr>
        <w:t>дут</w:t>
      </w:r>
      <w:r w:rsidR="00846885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ко мне вечером</w:t>
      </w:r>
      <w:r w:rsidR="00FC4ACE" w:rsidRPr="00461AED">
        <w:rPr>
          <w:rFonts w:ascii="Arial" w:hAnsi="Arial" w:cs="Arial"/>
          <w:color w:val="4C004C"/>
          <w:spacing w:val="2"/>
          <w:szCs w:val="24"/>
          <w:lang w:val="ru-RU"/>
        </w:rPr>
        <w:t>.</w:t>
      </w:r>
      <w:r w:rsidR="00846885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FC4ACE" w:rsidRPr="00461AED">
        <w:rPr>
          <w:rFonts w:ascii="Arial" w:hAnsi="Arial" w:cs="Arial"/>
          <w:color w:val="4C004C"/>
          <w:spacing w:val="2"/>
          <w:szCs w:val="24"/>
          <w:lang w:val="ru-RU"/>
        </w:rPr>
        <w:t>Я</w:t>
      </w:r>
      <w:r w:rsidR="00846885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FC4ACE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должен </w:t>
      </w:r>
      <w:r w:rsidR="00846885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дать им </w:t>
      </w:r>
      <w:r w:rsidR="0072754D" w:rsidRPr="00461AED">
        <w:rPr>
          <w:rFonts w:ascii="Arial" w:hAnsi="Arial" w:cs="Arial"/>
          <w:color w:val="4C004C"/>
          <w:spacing w:val="2"/>
          <w:szCs w:val="24"/>
          <w:lang w:val="ru-RU"/>
        </w:rPr>
        <w:t>распоряжения</w:t>
      </w:r>
      <w:r w:rsidR="007A2172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. Пожалуйста, </w:t>
      </w:r>
      <w:r w:rsidR="009C1B0F" w:rsidRPr="00461AED">
        <w:rPr>
          <w:rFonts w:ascii="Arial" w:hAnsi="Arial" w:cs="Arial"/>
          <w:color w:val="4C004C"/>
          <w:spacing w:val="2"/>
          <w:szCs w:val="24"/>
          <w:lang w:val="ru-RU"/>
        </w:rPr>
        <w:t>разреши мне не присутствовать на</w:t>
      </w:r>
      <w:r w:rsidR="005B039E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ужин</w:t>
      </w:r>
      <w:r w:rsidR="009C1B0F" w:rsidRPr="00461AED">
        <w:rPr>
          <w:rFonts w:ascii="Arial" w:hAnsi="Arial" w:cs="Arial"/>
          <w:color w:val="4C004C"/>
          <w:spacing w:val="2"/>
          <w:szCs w:val="24"/>
          <w:lang w:val="ru-RU"/>
        </w:rPr>
        <w:t>е</w:t>
      </w:r>
      <w:r w:rsidR="00B55769" w:rsidRPr="00461AED">
        <w:rPr>
          <w:rFonts w:ascii="Arial" w:hAnsi="Arial" w:cs="Arial"/>
          <w:color w:val="4C004C"/>
          <w:spacing w:val="2"/>
          <w:szCs w:val="24"/>
          <w:lang w:val="ru-RU"/>
        </w:rPr>
        <w:t>”</w:t>
      </w:r>
      <w:r w:rsidR="007A2172" w:rsidRPr="00461AED">
        <w:rPr>
          <w:rFonts w:ascii="Arial" w:hAnsi="Arial" w:cs="Arial"/>
          <w:color w:val="4C004C"/>
          <w:spacing w:val="2"/>
          <w:szCs w:val="24"/>
          <w:lang w:val="ru-RU"/>
        </w:rPr>
        <w:t>.</w:t>
      </w:r>
    </w:p>
    <w:p w:rsidR="009B60A4" w:rsidRDefault="007A2172" w:rsidP="00846885">
      <w:pPr>
        <w:ind w:firstLine="284"/>
        <w:jc w:val="both"/>
        <w:rPr>
          <w:rFonts w:ascii="Arial" w:hAnsi="Arial" w:cs="Arial"/>
          <w:color w:val="4C004C"/>
          <w:spacing w:val="2"/>
          <w:szCs w:val="24"/>
          <w:lang w:val="ru-RU"/>
        </w:rPr>
      </w:pP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>Слуга подошел к</w:t>
      </w:r>
      <w:r w:rsidR="00271FBA" w:rsidRPr="00461AED">
        <w:rPr>
          <w:rFonts w:ascii="Arial" w:hAnsi="Arial" w:cs="Arial"/>
          <w:color w:val="4C004C"/>
          <w:spacing w:val="2"/>
          <w:szCs w:val="24"/>
          <w:lang w:val="ru-RU"/>
        </w:rPr>
        <w:t>о второму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гостю и сказал: </w:t>
      </w:r>
      <w:r w:rsidR="00B55769" w:rsidRPr="00461AED">
        <w:rPr>
          <w:rFonts w:ascii="Arial" w:hAnsi="Arial" w:cs="Arial"/>
          <w:color w:val="4C004C"/>
          <w:spacing w:val="2"/>
          <w:szCs w:val="24"/>
          <w:lang w:val="ru-RU"/>
        </w:rPr>
        <w:t>“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Мой господин приглашает </w:t>
      </w:r>
      <w:r w:rsidR="00B55769" w:rsidRPr="00461AED">
        <w:rPr>
          <w:rFonts w:ascii="Arial" w:hAnsi="Arial" w:cs="Arial"/>
          <w:color w:val="4C004C"/>
          <w:spacing w:val="2"/>
          <w:szCs w:val="24"/>
          <w:lang w:val="ru-RU"/>
        </w:rPr>
        <w:t>тебя”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. Гость </w:t>
      </w:r>
      <w:r w:rsidR="00B55769" w:rsidRPr="00461AED">
        <w:rPr>
          <w:rFonts w:ascii="Arial" w:hAnsi="Arial" w:cs="Arial"/>
          <w:color w:val="4C004C"/>
          <w:spacing w:val="2"/>
          <w:szCs w:val="24"/>
          <w:lang w:val="ru-RU"/>
        </w:rPr>
        <w:t>ответил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: </w:t>
      </w:r>
      <w:r w:rsidR="00B55769" w:rsidRPr="00461AED">
        <w:rPr>
          <w:rFonts w:ascii="Arial" w:hAnsi="Arial" w:cs="Arial"/>
          <w:color w:val="4C004C"/>
          <w:spacing w:val="2"/>
          <w:szCs w:val="24"/>
          <w:lang w:val="ru-RU"/>
        </w:rPr>
        <w:t>“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Я </w:t>
      </w:r>
      <w:proofErr w:type="gramStart"/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купил дом и </w:t>
      </w:r>
      <w:r w:rsidR="007E2F56">
        <w:rPr>
          <w:rFonts w:ascii="Arial" w:hAnsi="Arial" w:cs="Arial"/>
          <w:color w:val="4C004C"/>
          <w:spacing w:val="2"/>
          <w:szCs w:val="24"/>
          <w:lang w:val="ru-RU"/>
        </w:rPr>
        <w:t>буду отсутствовать</w:t>
      </w:r>
      <w:proofErr w:type="gramEnd"/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целый день. У меня нет времени</w:t>
      </w:r>
      <w:r w:rsidR="00271FBA" w:rsidRPr="00461AED">
        <w:rPr>
          <w:rFonts w:ascii="Arial" w:hAnsi="Arial" w:cs="Arial"/>
          <w:color w:val="4C004C"/>
          <w:spacing w:val="2"/>
          <w:szCs w:val="24"/>
          <w:lang w:val="ru-RU"/>
        </w:rPr>
        <w:t>”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>.</w:t>
      </w:r>
    </w:p>
    <w:p w:rsidR="00913A43" w:rsidRDefault="007A2172" w:rsidP="00846885">
      <w:pPr>
        <w:ind w:firstLine="284"/>
        <w:jc w:val="both"/>
        <w:rPr>
          <w:rFonts w:ascii="Arial" w:hAnsi="Arial" w:cs="Arial"/>
          <w:color w:val="4C004C"/>
          <w:spacing w:val="2"/>
          <w:szCs w:val="24"/>
          <w:lang w:val="ru-RU"/>
        </w:rPr>
      </w:pP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Слуга подошел к </w:t>
      </w:r>
      <w:r w:rsidR="00A94B1D" w:rsidRPr="00461AED">
        <w:rPr>
          <w:rFonts w:ascii="Arial" w:hAnsi="Arial" w:cs="Arial"/>
          <w:color w:val="4C004C"/>
          <w:spacing w:val="2"/>
          <w:szCs w:val="24"/>
          <w:lang w:val="ru-RU"/>
        </w:rPr>
        <w:t>третьему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гостю и сказал: </w:t>
      </w:r>
      <w:r w:rsidR="000D7AF9" w:rsidRPr="00461AED">
        <w:rPr>
          <w:rFonts w:ascii="Arial" w:hAnsi="Arial" w:cs="Arial"/>
          <w:color w:val="4C004C"/>
          <w:spacing w:val="2"/>
          <w:szCs w:val="24"/>
          <w:lang w:val="ru-RU"/>
        </w:rPr>
        <w:t>“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Мой господин приглашает </w:t>
      </w:r>
      <w:r w:rsidR="000D7AF9" w:rsidRPr="00461AED">
        <w:rPr>
          <w:rFonts w:ascii="Arial" w:hAnsi="Arial" w:cs="Arial"/>
          <w:color w:val="4C004C"/>
          <w:spacing w:val="2"/>
          <w:szCs w:val="24"/>
          <w:lang w:val="ru-RU"/>
        </w:rPr>
        <w:t>тебя”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. Гость </w:t>
      </w:r>
      <w:r w:rsidR="000D7AF9" w:rsidRPr="00461AED">
        <w:rPr>
          <w:rFonts w:ascii="Arial" w:hAnsi="Arial" w:cs="Arial"/>
          <w:color w:val="4C004C"/>
          <w:spacing w:val="2"/>
          <w:szCs w:val="24"/>
          <w:lang w:val="ru-RU"/>
        </w:rPr>
        <w:t>ответил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: </w:t>
      </w:r>
      <w:r w:rsidR="000D7AF9" w:rsidRPr="00461AED">
        <w:rPr>
          <w:rFonts w:ascii="Arial" w:hAnsi="Arial" w:cs="Arial"/>
          <w:color w:val="4C004C"/>
          <w:spacing w:val="2"/>
          <w:szCs w:val="24"/>
          <w:lang w:val="ru-RU"/>
        </w:rPr>
        <w:t>“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Мой друг </w:t>
      </w:r>
      <w:r w:rsidR="0010693E" w:rsidRPr="00461AED">
        <w:rPr>
          <w:rFonts w:ascii="Arial" w:hAnsi="Arial" w:cs="Arial"/>
          <w:color w:val="4C004C"/>
          <w:spacing w:val="2"/>
          <w:szCs w:val="24"/>
          <w:lang w:val="ru-RU"/>
        </w:rPr>
        <w:t>женится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, и я должен организовать </w:t>
      </w:r>
      <w:r w:rsidR="0061744A">
        <w:rPr>
          <w:rFonts w:ascii="Arial" w:hAnsi="Arial" w:cs="Arial"/>
          <w:color w:val="4C004C"/>
          <w:spacing w:val="2"/>
          <w:szCs w:val="24"/>
          <w:lang w:val="ru-RU"/>
        </w:rPr>
        <w:t>трапезу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, поэтому я не смогу прийти. Пожалуйста, </w:t>
      </w:r>
      <w:r w:rsidR="0067440C" w:rsidRPr="00461AED">
        <w:rPr>
          <w:rFonts w:ascii="Arial" w:hAnsi="Arial" w:cs="Arial"/>
          <w:color w:val="4C004C"/>
          <w:spacing w:val="2"/>
          <w:szCs w:val="24"/>
          <w:lang w:val="ru-RU"/>
        </w:rPr>
        <w:t>разреши мне не присутствовать на</w:t>
      </w:r>
      <w:r w:rsidR="00251011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ужин</w:t>
      </w:r>
      <w:r w:rsidR="0067440C" w:rsidRPr="00461AED">
        <w:rPr>
          <w:rFonts w:ascii="Arial" w:hAnsi="Arial" w:cs="Arial"/>
          <w:color w:val="4C004C"/>
          <w:spacing w:val="2"/>
          <w:szCs w:val="24"/>
          <w:lang w:val="ru-RU"/>
        </w:rPr>
        <w:t>е</w:t>
      </w:r>
      <w:r w:rsidR="00251011" w:rsidRPr="00461AED">
        <w:rPr>
          <w:rFonts w:ascii="Arial" w:hAnsi="Arial" w:cs="Arial"/>
          <w:color w:val="4C004C"/>
          <w:spacing w:val="2"/>
          <w:szCs w:val="24"/>
          <w:lang w:val="ru-RU"/>
        </w:rPr>
        <w:t>”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>.</w:t>
      </w:r>
    </w:p>
    <w:p w:rsidR="00A667CE" w:rsidRDefault="007A2172" w:rsidP="00846885">
      <w:pPr>
        <w:ind w:firstLine="284"/>
        <w:jc w:val="both"/>
        <w:rPr>
          <w:rFonts w:ascii="Arial" w:hAnsi="Arial" w:cs="Arial"/>
          <w:color w:val="4C004C"/>
          <w:spacing w:val="2"/>
          <w:szCs w:val="24"/>
          <w:lang w:val="ru-RU"/>
        </w:rPr>
      </w:pP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Слуга подошел к еще одному гостю и сказал: </w:t>
      </w:r>
      <w:r w:rsidR="00AF4A6B" w:rsidRPr="00461AED">
        <w:rPr>
          <w:rFonts w:ascii="Arial" w:hAnsi="Arial" w:cs="Arial"/>
          <w:color w:val="4C004C"/>
          <w:spacing w:val="2"/>
          <w:szCs w:val="24"/>
          <w:lang w:val="ru-RU"/>
        </w:rPr>
        <w:t>“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Мой господин приглашает </w:t>
      </w:r>
      <w:r w:rsidR="00AF4A6B" w:rsidRPr="00461AED">
        <w:rPr>
          <w:rFonts w:ascii="Arial" w:hAnsi="Arial" w:cs="Arial"/>
          <w:color w:val="4C004C"/>
          <w:spacing w:val="2"/>
          <w:szCs w:val="24"/>
          <w:lang w:val="ru-RU"/>
        </w:rPr>
        <w:t>тебя”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. Гость </w:t>
      </w:r>
      <w:r w:rsidR="00B256B6" w:rsidRPr="00461AED">
        <w:rPr>
          <w:rFonts w:ascii="Arial" w:hAnsi="Arial" w:cs="Arial"/>
          <w:color w:val="4C004C"/>
          <w:spacing w:val="2"/>
          <w:szCs w:val="24"/>
          <w:lang w:val="ru-RU"/>
        </w:rPr>
        <w:t>ответил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: </w:t>
      </w:r>
      <w:r w:rsidR="005F21B2" w:rsidRPr="00461AED">
        <w:rPr>
          <w:rFonts w:ascii="Arial" w:hAnsi="Arial" w:cs="Arial"/>
          <w:color w:val="4C004C"/>
          <w:spacing w:val="2"/>
          <w:szCs w:val="24"/>
          <w:lang w:val="ru-RU"/>
        </w:rPr>
        <w:t>“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Я купил </w:t>
      </w:r>
      <w:r w:rsidR="005F21B2" w:rsidRPr="00461AED">
        <w:rPr>
          <w:rFonts w:ascii="Arial" w:hAnsi="Arial" w:cs="Arial"/>
          <w:color w:val="4C004C"/>
          <w:spacing w:val="2"/>
          <w:szCs w:val="24"/>
          <w:lang w:val="ru-RU"/>
        </w:rPr>
        <w:t>земельный надел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и </w:t>
      </w:r>
      <w:r w:rsidR="00002377" w:rsidRPr="00461AED">
        <w:rPr>
          <w:rFonts w:ascii="Arial" w:hAnsi="Arial" w:cs="Arial"/>
          <w:color w:val="4C004C"/>
          <w:spacing w:val="2"/>
          <w:szCs w:val="24"/>
          <w:lang w:val="ru-RU"/>
        </w:rPr>
        <w:t>пойду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собирать </w:t>
      </w:r>
      <w:r w:rsidR="006D3489" w:rsidRPr="00461AED">
        <w:rPr>
          <w:rFonts w:ascii="Arial" w:hAnsi="Arial" w:cs="Arial"/>
          <w:color w:val="4C004C"/>
          <w:spacing w:val="2"/>
          <w:szCs w:val="24"/>
          <w:lang w:val="ru-RU"/>
        </w:rPr>
        <w:t>подать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>, поэтому не смогу прийти. Пожалуйста, извини меня</w:t>
      </w:r>
      <w:r w:rsidR="00002377" w:rsidRPr="00461AED">
        <w:rPr>
          <w:rFonts w:ascii="Arial" w:hAnsi="Arial" w:cs="Arial"/>
          <w:color w:val="4C004C"/>
          <w:spacing w:val="2"/>
          <w:szCs w:val="24"/>
          <w:lang w:val="ru-RU"/>
        </w:rPr>
        <w:t>”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>.</w:t>
      </w:r>
    </w:p>
    <w:p w:rsidR="007A2172" w:rsidRPr="00100235" w:rsidRDefault="007A2172" w:rsidP="00846885">
      <w:pPr>
        <w:ind w:firstLine="284"/>
        <w:jc w:val="both"/>
        <w:rPr>
          <w:rFonts w:ascii="Times New Roman" w:hAnsi="Times New Roman"/>
          <w:b/>
          <w:color w:val="4C004C"/>
          <w:spacing w:val="2"/>
          <w:szCs w:val="24"/>
          <w:lang w:val="ru-RU"/>
        </w:rPr>
      </w:pP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Слуга вернулся </w:t>
      </w:r>
      <w:r w:rsidR="00810353">
        <w:rPr>
          <w:rFonts w:ascii="Arial" w:hAnsi="Arial" w:cs="Arial"/>
          <w:color w:val="4C004C"/>
          <w:spacing w:val="2"/>
          <w:szCs w:val="24"/>
          <w:lang w:val="ru-RU"/>
        </w:rPr>
        <w:t xml:space="preserve">к 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>господину</w:t>
      </w:r>
      <w:r w:rsidR="00810353">
        <w:rPr>
          <w:rFonts w:ascii="Arial" w:hAnsi="Arial" w:cs="Arial"/>
          <w:color w:val="4C004C"/>
          <w:spacing w:val="2"/>
          <w:szCs w:val="24"/>
          <w:lang w:val="ru-RU"/>
        </w:rPr>
        <w:t xml:space="preserve"> и сказал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: </w:t>
      </w:r>
      <w:r w:rsidR="00FD76E9" w:rsidRPr="00461AED">
        <w:rPr>
          <w:rFonts w:ascii="Arial" w:hAnsi="Arial" w:cs="Arial"/>
          <w:color w:val="4C004C"/>
          <w:spacing w:val="2"/>
          <w:szCs w:val="24"/>
          <w:lang w:val="ru-RU"/>
        </w:rPr>
        <w:t>“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Те, кого </w:t>
      </w:r>
      <w:r w:rsidR="00FD76E9" w:rsidRPr="00461AED">
        <w:rPr>
          <w:rFonts w:ascii="Arial" w:hAnsi="Arial" w:cs="Arial"/>
          <w:color w:val="4C004C"/>
          <w:spacing w:val="2"/>
          <w:szCs w:val="24"/>
          <w:lang w:val="ru-RU"/>
        </w:rPr>
        <w:t>т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ы пригласил на ужин, </w:t>
      </w:r>
      <w:r w:rsidR="006D3489" w:rsidRPr="00461AED">
        <w:rPr>
          <w:rFonts w:ascii="Arial" w:hAnsi="Arial" w:cs="Arial"/>
          <w:color w:val="4C004C"/>
          <w:spacing w:val="2"/>
          <w:szCs w:val="24"/>
          <w:lang w:val="ru-RU"/>
        </w:rPr>
        <w:t>отказались прийти</w:t>
      </w:r>
      <w:r w:rsidR="00E34973" w:rsidRPr="00461AED">
        <w:rPr>
          <w:rFonts w:ascii="Arial" w:hAnsi="Arial" w:cs="Arial"/>
          <w:color w:val="4C004C"/>
          <w:spacing w:val="2"/>
          <w:szCs w:val="24"/>
          <w:lang w:val="ru-RU"/>
        </w:rPr>
        <w:t>”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>. Господ</w:t>
      </w:r>
      <w:r w:rsidR="008E1781" w:rsidRPr="00461AED">
        <w:rPr>
          <w:rFonts w:ascii="Arial" w:hAnsi="Arial" w:cs="Arial"/>
          <w:color w:val="4C004C"/>
          <w:spacing w:val="2"/>
          <w:szCs w:val="24"/>
          <w:lang w:val="ru-RU"/>
        </w:rPr>
        <w:t>ин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сказал слуге: </w:t>
      </w:r>
      <w:r w:rsidR="0013209D" w:rsidRPr="00461AED">
        <w:rPr>
          <w:rFonts w:ascii="Arial" w:hAnsi="Arial" w:cs="Arial"/>
          <w:color w:val="4C004C"/>
          <w:spacing w:val="2"/>
          <w:szCs w:val="24"/>
          <w:lang w:val="ru-RU"/>
        </w:rPr>
        <w:t>“</w:t>
      </w:r>
      <w:r w:rsidR="004061ED" w:rsidRPr="00461AED">
        <w:rPr>
          <w:rFonts w:ascii="Arial" w:hAnsi="Arial" w:cs="Arial"/>
          <w:color w:val="4C004C"/>
          <w:spacing w:val="2"/>
          <w:szCs w:val="24"/>
          <w:lang w:val="ru-RU"/>
        </w:rPr>
        <w:t>Пройди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4061ED" w:rsidRPr="00461AED">
        <w:rPr>
          <w:rFonts w:ascii="Arial" w:hAnsi="Arial" w:cs="Arial"/>
          <w:color w:val="4C004C"/>
          <w:spacing w:val="2"/>
          <w:szCs w:val="24"/>
          <w:lang w:val="ru-RU"/>
        </w:rPr>
        <w:t>по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улиц</w:t>
      </w:r>
      <w:r w:rsidR="004061ED" w:rsidRPr="00461AED">
        <w:rPr>
          <w:rFonts w:ascii="Arial" w:hAnsi="Arial" w:cs="Arial"/>
          <w:color w:val="4C004C"/>
          <w:spacing w:val="2"/>
          <w:szCs w:val="24"/>
          <w:lang w:val="ru-RU"/>
        </w:rPr>
        <w:t>ам. Кого</w:t>
      </w:r>
      <w:r w:rsidR="008909C5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бы</w:t>
      </w:r>
      <w:r w:rsidR="0014108E" w:rsidRPr="00916B6E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14108E">
        <w:rPr>
          <w:rFonts w:ascii="Arial" w:hAnsi="Arial" w:cs="Arial"/>
          <w:color w:val="4C004C"/>
          <w:spacing w:val="2"/>
          <w:szCs w:val="24"/>
          <w:lang w:val="ru-RU"/>
        </w:rPr>
        <w:t>ты</w:t>
      </w:r>
      <w:r w:rsidR="008909C5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ни встретил</w:t>
      </w:r>
      <w:r w:rsidR="004061ED" w:rsidRPr="00461AED">
        <w:rPr>
          <w:rFonts w:ascii="Arial" w:hAnsi="Arial" w:cs="Arial"/>
          <w:color w:val="4C004C"/>
          <w:spacing w:val="2"/>
          <w:szCs w:val="24"/>
          <w:lang w:val="ru-RU"/>
        </w:rPr>
        <w:t>,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прив</w:t>
      </w:r>
      <w:r w:rsidR="00596997">
        <w:rPr>
          <w:rFonts w:ascii="Arial" w:hAnsi="Arial" w:cs="Arial"/>
          <w:color w:val="4C004C"/>
          <w:spacing w:val="2"/>
          <w:szCs w:val="24"/>
          <w:lang w:val="ru-RU"/>
        </w:rPr>
        <w:t>о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ди </w:t>
      </w:r>
      <w:r w:rsidR="0014108E">
        <w:rPr>
          <w:rFonts w:ascii="Arial" w:hAnsi="Arial" w:cs="Arial"/>
          <w:color w:val="4C004C"/>
          <w:spacing w:val="2"/>
          <w:szCs w:val="24"/>
          <w:lang w:val="ru-RU"/>
        </w:rPr>
        <w:t>на мой ужин</w:t>
      </w:r>
      <w:r w:rsidR="004061ED" w:rsidRPr="00461AED">
        <w:rPr>
          <w:rFonts w:ascii="Arial" w:hAnsi="Arial" w:cs="Arial"/>
          <w:color w:val="4C004C"/>
          <w:spacing w:val="2"/>
          <w:szCs w:val="24"/>
          <w:lang w:val="ru-RU"/>
        </w:rPr>
        <w:t>”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. </w:t>
      </w:r>
      <w:r w:rsidR="00024334" w:rsidRPr="00461AED">
        <w:rPr>
          <w:rFonts w:ascii="Arial" w:hAnsi="Arial" w:cs="Arial"/>
          <w:color w:val="4C004C"/>
          <w:spacing w:val="2"/>
          <w:szCs w:val="24"/>
          <w:lang w:val="ru-RU"/>
        </w:rPr>
        <w:t>Дельцы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и то</w:t>
      </w:r>
      <w:r w:rsidR="003B4819">
        <w:rPr>
          <w:rFonts w:ascii="Arial" w:hAnsi="Arial" w:cs="Arial"/>
          <w:color w:val="4C004C"/>
          <w:spacing w:val="2"/>
          <w:szCs w:val="24"/>
          <w:lang w:val="ru-RU"/>
        </w:rPr>
        <w:t>0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>рговцы не войдут</w:t>
      </w:r>
      <w:r w:rsidR="00024334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proofErr w:type="gramStart"/>
      <w:r w:rsidR="00024334" w:rsidRPr="00461AED">
        <w:rPr>
          <w:rFonts w:ascii="Arial" w:hAnsi="Arial" w:cs="Arial"/>
          <w:color w:val="4C004C"/>
          <w:spacing w:val="2"/>
          <w:szCs w:val="24"/>
          <w:lang w:val="ru-RU"/>
        </w:rPr>
        <w:t>в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мест</w:t>
      </w:r>
      <w:r w:rsidR="008909C5" w:rsidRPr="00461AED">
        <w:rPr>
          <w:rFonts w:ascii="Arial" w:hAnsi="Arial" w:cs="Arial"/>
          <w:color w:val="4C004C"/>
          <w:spacing w:val="2"/>
          <w:szCs w:val="24"/>
          <w:lang w:val="ru-RU"/>
        </w:rPr>
        <w:t>о</w:t>
      </w:r>
      <w:r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Отц</w:t>
      </w:r>
      <w:r w:rsidR="00421BFA" w:rsidRPr="00461AED">
        <w:rPr>
          <w:rFonts w:ascii="Arial" w:hAnsi="Arial" w:cs="Arial"/>
          <w:color w:val="4C004C"/>
          <w:spacing w:val="2"/>
          <w:szCs w:val="24"/>
          <w:lang w:val="ru-RU"/>
        </w:rPr>
        <w:t>а</w:t>
      </w:r>
      <w:proofErr w:type="gramEnd"/>
      <w:r w:rsidR="008909C5" w:rsidRPr="00461AED">
        <w:rPr>
          <w:rFonts w:ascii="Arial" w:hAnsi="Arial" w:cs="Arial"/>
          <w:color w:val="4C004C"/>
          <w:spacing w:val="2"/>
          <w:szCs w:val="24"/>
          <w:lang w:val="ru-RU"/>
        </w:rPr>
        <w:t xml:space="preserve"> моего</w:t>
      </w:r>
      <w:r w:rsidR="00421BFA" w:rsidRPr="00461AED">
        <w:rPr>
          <w:rFonts w:ascii="Arial" w:hAnsi="Arial" w:cs="Arial"/>
          <w:color w:val="4C004C"/>
          <w:spacing w:val="2"/>
          <w:szCs w:val="24"/>
          <w:lang w:val="ru-RU"/>
        </w:rPr>
        <w:t>».</w:t>
      </w:r>
    </w:p>
    <w:p w:rsidR="007A2172" w:rsidRPr="00100235" w:rsidRDefault="007A2172" w:rsidP="00655549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Этого резкого замечания в адрес </w:t>
      </w:r>
      <w:r w:rsidR="00504D0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дельцов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торговцев не</w:t>
      </w:r>
      <w:r w:rsidR="006F4D6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найти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Новом Завете. Гартнер отмечает, что </w:t>
      </w:r>
      <w:r w:rsidR="00C74C6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мудрецы в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еврейск</w:t>
      </w:r>
      <w:r w:rsidR="00C74C6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литератур</w:t>
      </w:r>
      <w:r w:rsidR="00C74C6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враждебно отно</w:t>
      </w:r>
      <w:r w:rsidR="00C74C6E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сятся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 </w:t>
      </w:r>
      <w:r w:rsidR="004A340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торговле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Он </w:t>
      </w:r>
      <w:r w:rsidR="00854CC0">
        <w:rPr>
          <w:rFonts w:ascii="Times New Roman" w:hAnsi="Times New Roman"/>
          <w:color w:val="4C004C"/>
          <w:spacing w:val="2"/>
          <w:szCs w:val="24"/>
          <w:lang w:val="ru-RU"/>
        </w:rPr>
        <w:t>пишет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="009C1219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CA0BBC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Часто говорят, что </w:t>
      </w:r>
      <w:r w:rsidR="00870FC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накоплению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денег </w:t>
      </w:r>
      <w:r w:rsidR="00870FC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сопутствуют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различные грехи. Но не только в определенных еврейских кругах к торговле относились с подозрением и</w:t>
      </w:r>
      <w:r w:rsidR="00453EBE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словом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предостережени</w:t>
      </w:r>
      <w:r w:rsidR="00453EBE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В древнем мире </w:t>
      </w:r>
      <w:r w:rsidR="00F44F39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торговля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вообще считалась социально низ</w:t>
      </w:r>
      <w:r w:rsidR="00F44F3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ким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занятием и практически синонимом мошенничества</w:t>
      </w:r>
      <w:r w:rsidR="00F44F39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7A2172" w:rsidRPr="00100235" w:rsidRDefault="007A217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Лучший способ </w:t>
      </w:r>
      <w:r w:rsidR="0002194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вести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бизнес </w:t>
      </w:r>
      <w:r w:rsidR="00021948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вести бизнес с Богом и для Бога</w:t>
      </w:r>
      <w:r w:rsidR="00D3396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союзе с собственным</w:t>
      </w:r>
      <w:r w:rsidR="00D3396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Я ЕСМЬ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Присутствием</w:t>
      </w:r>
      <w:r w:rsidR="00BB7E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Святым </w:t>
      </w:r>
      <w:r w:rsidR="00D33968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 Христа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другими людьми, которые могут привнести в бизнес свои таланты</w:t>
      </w:r>
      <w:r w:rsidR="00BB7E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обладают схож</w:t>
      </w:r>
      <w:r w:rsidR="00A1508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ими побуждением</w:t>
      </w:r>
      <w:r w:rsidR="00BB7E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</w:t>
      </w:r>
      <w:r w:rsidR="00EE018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целью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EE018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Речь идет о создании союза выдающихся умов.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Перв</w:t>
      </w:r>
      <w:r w:rsidR="004A5FC8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ым делом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вам нужно посвятить свою жизнь и свой бизнес Богу. Затем в</w:t>
      </w:r>
      <w:r w:rsidR="0016569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6569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следует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быть </w:t>
      </w:r>
      <w:r w:rsidR="00F6491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всецело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практичны</w:t>
      </w:r>
      <w:r w:rsidR="0016569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работать в рамках разумных принципов инвестирования, разумной деловой практики. В</w:t>
      </w:r>
      <w:r w:rsidR="0016569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6569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следует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заранее договориться</w:t>
      </w:r>
      <w:r w:rsidR="0030037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 том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что</w:t>
      </w:r>
      <w:r w:rsidR="002B70E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будете отдавать десятину своей церкви, своей любимой благотворительной организации, своему любимому делу</w:t>
      </w:r>
      <w:r w:rsidR="00257EE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Вам следует </w:t>
      </w:r>
      <w:r w:rsidR="00257EEF" w:rsidRPr="00100235">
        <w:rPr>
          <w:rFonts w:ascii="Times New Roman" w:hAnsi="Times New Roman"/>
          <w:color w:val="4C004C"/>
          <w:spacing w:val="2"/>
          <w:szCs w:val="24"/>
          <w:lang w:val="ru-RU"/>
        </w:rPr>
        <w:lastRenderedPageBreak/>
        <w:t>заранее договориться,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что вы будете </w:t>
      </w:r>
      <w:r w:rsidR="0030037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заниматься коммерческой деятельностью</w:t>
      </w:r>
      <w:r w:rsidR="00AF4B3A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F4B3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руководствуясь</w:t>
      </w:r>
      <w:r w:rsidR="0030037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моральны</w:t>
      </w:r>
      <w:r w:rsidR="00AF4B3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принцип</w:t>
      </w:r>
      <w:r w:rsidR="00AF4B3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ами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заповедя</w:t>
      </w:r>
      <w:r w:rsidR="00AF4B3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Божьи</w:t>
      </w:r>
      <w:r w:rsidR="00AF4B3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567595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а также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что вы будете ежедневно молиться</w:t>
      </w:r>
      <w:r w:rsidR="00AF4B3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 том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чтобы </w:t>
      </w:r>
      <w:r w:rsidR="0056759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быть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F4B3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</w:t>
      </w:r>
      <w:r w:rsidR="00567595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рудием</w:t>
      </w:r>
      <w:r w:rsidR="00AF4B3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Бога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приглашать </w:t>
      </w:r>
      <w:r w:rsidR="0056759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Бога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свою</w:t>
      </w:r>
      <w:r w:rsidR="00260D44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фирму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</w:t>
      </w:r>
      <w:r w:rsidR="0056759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ли в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свой бизнес. А потом следи</w:t>
      </w:r>
      <w:r w:rsidR="00567595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за тем, чтобы сдержа</w:t>
      </w:r>
      <w:r w:rsidR="00567595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свои обещания.</w:t>
      </w:r>
    </w:p>
    <w:p w:rsidR="007A2172" w:rsidRPr="00100235" w:rsidRDefault="007A217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Если вы пообещали Бог</w:t>
      </w:r>
      <w:r w:rsidR="00A57224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 сделать то или иное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не забывайте о </w:t>
      </w:r>
      <w:r w:rsidR="00DE246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своем обещании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когда ваш бизнес</w:t>
      </w:r>
      <w:r w:rsidR="00594A5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совершенно неожиданно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разрастется и вы станете </w:t>
      </w:r>
      <w:r w:rsidR="00265B4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весьма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успешны</w:t>
      </w:r>
      <w:r w:rsidR="004C4214">
        <w:rPr>
          <w:rFonts w:ascii="Times New Roman" w:hAnsi="Times New Roman"/>
          <w:color w:val="4C004C"/>
          <w:spacing w:val="2"/>
          <w:szCs w:val="24"/>
          <w:lang w:val="ru-RU"/>
        </w:rPr>
        <w:t>ми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 Помните о своих обязательствах. Запишите их. Прочитайте их себ</w:t>
      </w:r>
      <w:r w:rsidR="00AA761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 И убедитесь, что вы сдерж</w:t>
      </w:r>
      <w:r w:rsidR="00594A5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ите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слово, данное Богу, и сохрани</w:t>
      </w:r>
      <w:r w:rsidR="00594A5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свою честь перед людьми. Вы обнаружите, что если вы проявили </w:t>
      </w:r>
      <w:r w:rsidR="00C9601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здравомыслие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изучили экономику, </w:t>
      </w:r>
      <w:r w:rsidR="00C9601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573E6E">
        <w:rPr>
          <w:rFonts w:ascii="Times New Roman" w:hAnsi="Times New Roman"/>
          <w:color w:val="4C004C"/>
          <w:spacing w:val="2"/>
          <w:szCs w:val="24"/>
          <w:lang w:val="ru-RU"/>
        </w:rPr>
        <w:t>сследовали</w:t>
      </w:r>
      <w:r w:rsidR="00C9601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рынки,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выяснили, где есть возможности для вашего вида услуг или продукта</w:t>
      </w:r>
      <w:r w:rsidR="00B5540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что вы можете</w:t>
      </w:r>
      <w:r w:rsidR="003C753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там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C753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эффективно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работать, </w:t>
      </w:r>
      <w:r w:rsidR="003C753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что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 точки зрения статистики в </w:t>
      </w:r>
      <w:r w:rsidR="00264D3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вашем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город</w:t>
      </w:r>
      <w:r w:rsidR="00264D3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264D3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или населенном пункте есть место для всего, что вы собираетесь делать, то вы преуспеете.</w:t>
      </w:r>
    </w:p>
    <w:p w:rsidR="00601630" w:rsidRDefault="00F927C7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Проблема</w:t>
      </w:r>
      <w:r w:rsidR="00143075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 ведением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бизнеса в том, что </w:t>
      </w:r>
      <w:r w:rsidR="00143075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можно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потерять себя ради бизнеса</w:t>
      </w:r>
      <w:r w:rsidR="00AC7DCE" w:rsidRPr="00100235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жи</w:t>
      </w:r>
      <w:r w:rsidR="00AC7DCE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ради бизнеса</w:t>
      </w:r>
      <w:r w:rsidR="00AC7DCE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забы</w:t>
      </w:r>
      <w:r w:rsidR="007D6FBD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вая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 том, что </w:t>
      </w:r>
      <w:r w:rsidR="00AC7DC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ы</w:t>
      </w:r>
      <w:r w:rsidR="00AC7DC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душа, сошедшая свыше и желающая вернуться. Таким образом, бизнес должен быть</w:t>
      </w:r>
      <w:r w:rsidR="006D0D4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 самоцелью</w:t>
      </w:r>
      <w:r w:rsidR="006D0D46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а средством достижения цели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5C3AD6" w:rsidRDefault="00F927C7" w:rsidP="005C3AD6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На земле есть сила, называемая денежн</w:t>
      </w:r>
      <w:r w:rsidR="004A103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A103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бестией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 Денежн</w:t>
      </w:r>
      <w:r w:rsidR="005A015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A015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бестия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77B68">
        <w:rPr>
          <w:rFonts w:ascii="Times New Roman" w:hAnsi="Times New Roman"/>
          <w:color w:val="4C004C"/>
          <w:spacing w:val="2"/>
          <w:szCs w:val="24"/>
          <w:lang w:val="ru-RU"/>
        </w:rPr>
        <w:t>представляет собой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конгломерат</w:t>
      </w:r>
      <w:r w:rsidR="00C55C64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свирепых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демонов и сущностей. У не</w:t>
      </w:r>
      <w:r w:rsidR="00F8041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есть щупальца, </w:t>
      </w:r>
      <w:r w:rsidR="00F8041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которыми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он</w:t>
      </w:r>
      <w:r w:rsidR="00F8041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3736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за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хват</w:t>
      </w:r>
      <w:r w:rsidR="0043736C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ыв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ает людей. </w:t>
      </w:r>
      <w:r w:rsidR="0043736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огда </w:t>
      </w:r>
      <w:r w:rsidR="0051415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людьми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овладевает жадность</w:t>
      </w:r>
      <w:r w:rsidR="00EA0C31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proofErr w:type="gramStart"/>
      <w:r w:rsidR="00EA0C3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proofErr w:type="gramEnd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следовательно, </w:t>
      </w:r>
      <w:r w:rsidR="00EA0C3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2F4C1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денежн</w:t>
      </w:r>
      <w:r w:rsidR="00EA0C3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ая бестия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EB43D4" w:rsidRPr="00100235">
        <w:rPr>
          <w:rFonts w:ascii="Times New Roman" w:hAnsi="Times New Roman"/>
          <w:color w:val="4C004C"/>
          <w:spacing w:val="2"/>
          <w:szCs w:val="24"/>
          <w:lang w:val="ru-RU"/>
        </w:rPr>
        <w:t>(поскольку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они уязвимы из-за своей жадности</w:t>
      </w:r>
      <w:r w:rsidR="00EB43D4" w:rsidRPr="00100235">
        <w:rPr>
          <w:rFonts w:ascii="Times New Roman" w:hAnsi="Times New Roman"/>
          <w:color w:val="4C004C"/>
          <w:spacing w:val="2"/>
          <w:szCs w:val="24"/>
          <w:lang w:val="ru-RU"/>
        </w:rPr>
        <w:t>)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они принимают неразумные решения</w:t>
      </w:r>
      <w:r w:rsidR="00EB43D4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бизнесе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F927C7" w:rsidRPr="00100235" w:rsidRDefault="00F927C7" w:rsidP="00302DFD">
      <w:pPr>
        <w:spacing w:after="120"/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Они часто терпят убытки, проходят через банкротства, много раз начинают все </w:t>
      </w:r>
      <w:proofErr w:type="gramStart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="007E53F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ызнова</w:t>
      </w:r>
      <w:proofErr w:type="gramEnd"/>
      <w:r w:rsidR="00AF3DDA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8625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но </w:t>
      </w:r>
      <w:r w:rsidR="00AF3DD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при этом они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внутр</w:t>
      </w:r>
      <w:r w:rsidR="00AF3DD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енне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F3DD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жаждут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успех</w:t>
      </w:r>
      <w:r w:rsidR="00AF3DD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богатств</w:t>
      </w:r>
      <w:r w:rsidR="007C2EA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7C2EAF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способности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манипулировать людьми с помощью денег. Вот тут-то </w:t>
      </w:r>
      <w:r w:rsidR="007C2EA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их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засасывает. </w:t>
      </w:r>
      <w:r w:rsidR="007C2EA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Их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засасывает </w:t>
      </w:r>
      <w:r w:rsidR="00A26A6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вниз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A26A6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то время как они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должны </w:t>
      </w:r>
      <w:r w:rsidR="00AC2613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тянут</w:t>
      </w:r>
      <w:r w:rsidR="00CC362E" w:rsidRPr="00100235">
        <w:rPr>
          <w:rFonts w:ascii="Times New Roman" w:hAnsi="Times New Roman"/>
          <w:color w:val="4C004C"/>
          <w:spacing w:val="2"/>
          <w:szCs w:val="24"/>
          <w:lang w:val="ru-RU"/>
        </w:rPr>
        <w:t>ься</w:t>
      </w:r>
      <w:r w:rsidR="00AC261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вверх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Убедитесь, что ваши средства к существованию </w:t>
      </w:r>
      <w:r w:rsidR="00C4142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заработаны честно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благословляют людей и никому не вредят. В конце концов, </w:t>
      </w:r>
      <w:r w:rsidR="00066C0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нашей стране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система свободного предпринимательства, и с ее помощью мы уравновешиваем </w:t>
      </w:r>
      <w:r w:rsidR="00C41425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свою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карму.</w:t>
      </w:r>
    </w:p>
    <w:p w:rsidR="00F927C7" w:rsidRPr="00100235" w:rsidRDefault="007A207E" w:rsidP="004553A2">
      <w:pPr>
        <w:ind w:firstLine="284"/>
        <w:jc w:val="both"/>
        <w:rPr>
          <w:rFonts w:ascii="Times New Roman" w:hAnsi="Times New Roman"/>
          <w:b/>
          <w:color w:val="4C004C"/>
          <w:spacing w:val="2"/>
          <w:szCs w:val="24"/>
          <w:lang w:val="ru-RU"/>
        </w:rPr>
      </w:pPr>
      <w:r w:rsidRPr="00ED72ED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>Изречение</w:t>
      </w:r>
      <w:r w:rsidR="00F927C7" w:rsidRPr="00ED72ED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 xml:space="preserve"> 65: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C71354" w:rsidRPr="00BA20DB">
        <w:rPr>
          <w:rFonts w:ascii="Arial" w:hAnsi="Arial" w:cs="Arial"/>
          <w:color w:val="4C004C"/>
          <w:spacing w:val="2"/>
          <w:szCs w:val="24"/>
          <w:lang w:val="ru-RU"/>
        </w:rPr>
        <w:t>Иисус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сказал: </w:t>
      </w:r>
      <w:r w:rsidR="00315449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«У доброго человека 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был виноградник</w:t>
      </w:r>
      <w:r w:rsidR="00B9583D" w:rsidRPr="00BA20DB">
        <w:rPr>
          <w:rFonts w:ascii="Arial" w:hAnsi="Arial" w:cs="Arial"/>
          <w:color w:val="4C004C"/>
          <w:spacing w:val="2"/>
          <w:szCs w:val="24"/>
          <w:lang w:val="ru-RU"/>
        </w:rPr>
        <w:t>, который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9D053B" w:rsidRPr="00BA20DB">
        <w:rPr>
          <w:rFonts w:ascii="Arial" w:hAnsi="Arial" w:cs="Arial"/>
          <w:color w:val="4C004C"/>
          <w:spacing w:val="2"/>
          <w:szCs w:val="24"/>
          <w:lang w:val="ru-RU"/>
        </w:rPr>
        <w:t>он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9D053B" w:rsidRPr="00BA20DB">
        <w:rPr>
          <w:rFonts w:ascii="Arial" w:hAnsi="Arial" w:cs="Arial"/>
          <w:color w:val="4C004C"/>
          <w:spacing w:val="2"/>
          <w:szCs w:val="24"/>
          <w:lang w:val="ru-RU"/>
        </w:rPr>
        <w:t>от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дал</w:t>
      </w:r>
      <w:r w:rsidR="009B6C97">
        <w:rPr>
          <w:rFonts w:ascii="Arial" w:hAnsi="Arial" w:cs="Arial"/>
          <w:color w:val="4C004C"/>
          <w:spacing w:val="2"/>
          <w:szCs w:val="24"/>
          <w:lang w:val="ru-RU"/>
        </w:rPr>
        <w:t xml:space="preserve"> неким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аренд</w:t>
      </w:r>
      <w:r w:rsidR="009D053B" w:rsidRPr="00BA20DB">
        <w:rPr>
          <w:rFonts w:ascii="Arial" w:hAnsi="Arial" w:cs="Arial"/>
          <w:color w:val="4C004C"/>
          <w:spacing w:val="2"/>
          <w:szCs w:val="24"/>
          <w:lang w:val="ru-RU"/>
        </w:rPr>
        <w:t>аторам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, чтобы</w:t>
      </w:r>
      <w:r w:rsidR="002C6613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990707" w:rsidRPr="00BA20DB">
        <w:rPr>
          <w:rFonts w:ascii="Arial" w:hAnsi="Arial" w:cs="Arial"/>
          <w:color w:val="4C004C"/>
          <w:spacing w:val="2"/>
          <w:szCs w:val="24"/>
          <w:lang w:val="ru-RU"/>
        </w:rPr>
        <w:t>они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9D053B" w:rsidRPr="00BA20DB">
        <w:rPr>
          <w:rFonts w:ascii="Arial" w:hAnsi="Arial" w:cs="Arial"/>
          <w:color w:val="4C004C"/>
          <w:spacing w:val="2"/>
          <w:szCs w:val="24"/>
          <w:lang w:val="ru-RU"/>
        </w:rPr>
        <w:t>об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раб</w:t>
      </w:r>
      <w:r w:rsidR="009B6C97">
        <w:rPr>
          <w:rFonts w:ascii="Arial" w:hAnsi="Arial" w:cs="Arial"/>
          <w:color w:val="4C004C"/>
          <w:spacing w:val="2"/>
          <w:szCs w:val="24"/>
          <w:lang w:val="ru-RU"/>
        </w:rPr>
        <w:t>а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т</w:t>
      </w:r>
      <w:r w:rsidR="009B6C97">
        <w:rPr>
          <w:rFonts w:ascii="Arial" w:hAnsi="Arial" w:cs="Arial"/>
          <w:color w:val="4C004C"/>
          <w:spacing w:val="2"/>
          <w:szCs w:val="24"/>
          <w:lang w:val="ru-RU"/>
        </w:rPr>
        <w:t>ыв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а</w:t>
      </w:r>
      <w:r w:rsidR="009D053B" w:rsidRPr="00BA20DB">
        <w:rPr>
          <w:rFonts w:ascii="Arial" w:hAnsi="Arial" w:cs="Arial"/>
          <w:color w:val="4C004C"/>
          <w:spacing w:val="2"/>
          <w:szCs w:val="24"/>
          <w:lang w:val="ru-RU"/>
        </w:rPr>
        <w:t>ли</w:t>
      </w:r>
      <w:r w:rsidR="002C6613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его</w:t>
      </w:r>
      <w:r w:rsidR="002222ED" w:rsidRPr="00BA20DB">
        <w:rPr>
          <w:rFonts w:ascii="Arial" w:hAnsi="Arial" w:cs="Arial"/>
          <w:color w:val="4C004C"/>
          <w:spacing w:val="2"/>
          <w:szCs w:val="24"/>
          <w:lang w:val="ru-RU"/>
        </w:rPr>
        <w:t>,</w:t>
      </w:r>
      <w:r w:rsidR="00D1133A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2222ED" w:rsidRPr="00BA20DB">
        <w:rPr>
          <w:rFonts w:ascii="Arial" w:hAnsi="Arial" w:cs="Arial"/>
          <w:color w:val="4C004C"/>
          <w:spacing w:val="2"/>
          <w:szCs w:val="24"/>
          <w:lang w:val="ru-RU"/>
        </w:rPr>
        <w:t>а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D1133A" w:rsidRPr="00BA20DB">
        <w:rPr>
          <w:rFonts w:ascii="Arial" w:hAnsi="Arial" w:cs="Arial"/>
          <w:color w:val="4C004C"/>
          <w:spacing w:val="2"/>
          <w:szCs w:val="24"/>
          <w:lang w:val="ru-RU"/>
        </w:rPr>
        <w:t>он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получ</w:t>
      </w:r>
      <w:r w:rsidR="009B6C97">
        <w:rPr>
          <w:rFonts w:ascii="Arial" w:hAnsi="Arial" w:cs="Arial"/>
          <w:color w:val="4C004C"/>
          <w:spacing w:val="2"/>
          <w:szCs w:val="24"/>
          <w:lang w:val="ru-RU"/>
        </w:rPr>
        <w:t>а</w:t>
      </w:r>
      <w:r w:rsidR="002222ED" w:rsidRPr="00BA20DB">
        <w:rPr>
          <w:rFonts w:ascii="Arial" w:hAnsi="Arial" w:cs="Arial"/>
          <w:color w:val="4C004C"/>
          <w:spacing w:val="2"/>
          <w:szCs w:val="24"/>
          <w:lang w:val="ru-RU"/>
        </w:rPr>
        <w:t>л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с них прибыль. </w:t>
      </w:r>
      <w:r w:rsidR="002222ED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Он 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послал</w:t>
      </w:r>
      <w:r w:rsidR="00A74A52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своего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слугу, чтобы </w:t>
      </w:r>
      <w:r w:rsidR="005B6781" w:rsidRPr="00BA20DB">
        <w:rPr>
          <w:rFonts w:ascii="Arial" w:hAnsi="Arial" w:cs="Arial"/>
          <w:color w:val="4C004C"/>
          <w:spacing w:val="2"/>
          <w:szCs w:val="24"/>
          <w:lang w:val="ru-RU"/>
        </w:rPr>
        <w:t>арендаторы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C91951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передали 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прибыль</w:t>
      </w:r>
      <w:r w:rsidR="00A74A52" w:rsidRPr="00BA20DB">
        <w:rPr>
          <w:rFonts w:ascii="Arial" w:hAnsi="Arial" w:cs="Arial"/>
          <w:color w:val="4C004C"/>
          <w:spacing w:val="2"/>
          <w:szCs w:val="24"/>
          <w:lang w:val="ru-RU"/>
        </w:rPr>
        <w:t>, полученную</w:t>
      </w:r>
      <w:r w:rsidR="00C71354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A74A52" w:rsidRPr="00BA20DB">
        <w:rPr>
          <w:rFonts w:ascii="Arial" w:hAnsi="Arial" w:cs="Arial"/>
          <w:color w:val="4C004C"/>
          <w:spacing w:val="2"/>
          <w:szCs w:val="24"/>
          <w:lang w:val="ru-RU"/>
        </w:rPr>
        <w:t>от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C71354" w:rsidRPr="00BA20DB">
        <w:rPr>
          <w:rFonts w:ascii="Arial" w:hAnsi="Arial" w:cs="Arial"/>
          <w:color w:val="4C004C"/>
          <w:spacing w:val="2"/>
          <w:szCs w:val="24"/>
          <w:lang w:val="ru-RU"/>
        </w:rPr>
        <w:t>продажи винограда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, но вместо этого они схватили</w:t>
      </w:r>
      <w:r w:rsidR="00923453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слугу</w:t>
      </w:r>
      <w:r w:rsidR="002E3ED5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и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избили чуть</w:t>
      </w:r>
      <w:r w:rsidR="002E3ED5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ли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не </w:t>
      </w:r>
      <w:r w:rsidR="002E3ED5" w:rsidRPr="00BA20DB">
        <w:rPr>
          <w:rFonts w:ascii="Arial" w:hAnsi="Arial" w:cs="Arial"/>
          <w:color w:val="4C004C"/>
          <w:spacing w:val="2"/>
          <w:szCs w:val="24"/>
          <w:lang w:val="ru-RU"/>
        </w:rPr>
        <w:t>до</w:t>
      </w:r>
      <w:r w:rsidR="00E60475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2E3ED5" w:rsidRPr="00BA20DB">
        <w:rPr>
          <w:rFonts w:ascii="Arial" w:hAnsi="Arial" w:cs="Arial"/>
          <w:color w:val="4C004C"/>
          <w:spacing w:val="2"/>
          <w:szCs w:val="24"/>
          <w:lang w:val="ru-RU"/>
        </w:rPr>
        <w:t>смерти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. </w:t>
      </w:r>
      <w:r w:rsidR="00923453" w:rsidRPr="00BA20DB">
        <w:rPr>
          <w:rFonts w:ascii="Arial" w:hAnsi="Arial" w:cs="Arial"/>
          <w:color w:val="4C004C"/>
          <w:spacing w:val="2"/>
          <w:szCs w:val="24"/>
          <w:lang w:val="ru-RU"/>
        </w:rPr>
        <w:t>С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луга вернулся и рассказал господину. Господ</w:t>
      </w:r>
      <w:r w:rsidR="00532367" w:rsidRPr="00BA20DB">
        <w:rPr>
          <w:rFonts w:ascii="Arial" w:hAnsi="Arial" w:cs="Arial"/>
          <w:color w:val="4C004C"/>
          <w:spacing w:val="2"/>
          <w:szCs w:val="24"/>
          <w:lang w:val="ru-RU"/>
        </w:rPr>
        <w:t>ин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2C24C2" w:rsidRPr="00BA20DB">
        <w:rPr>
          <w:rFonts w:ascii="Arial" w:hAnsi="Arial" w:cs="Arial"/>
          <w:color w:val="4C004C"/>
          <w:spacing w:val="2"/>
          <w:szCs w:val="24"/>
          <w:lang w:val="ru-RU"/>
        </w:rPr>
        <w:t>предположил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: </w:t>
      </w:r>
      <w:r w:rsidR="00532367" w:rsidRPr="00BA20DB">
        <w:rPr>
          <w:rFonts w:ascii="Arial" w:hAnsi="Arial" w:cs="Arial"/>
          <w:color w:val="4C004C"/>
          <w:spacing w:val="2"/>
          <w:szCs w:val="24"/>
          <w:lang w:val="ru-RU"/>
        </w:rPr>
        <w:t>“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Возможно, слуга не знал их</w:t>
      </w:r>
      <w:r w:rsidR="00E716BA" w:rsidRPr="00BA20DB">
        <w:rPr>
          <w:rFonts w:ascii="Arial" w:hAnsi="Arial" w:cs="Arial"/>
          <w:color w:val="4C004C"/>
          <w:spacing w:val="2"/>
          <w:szCs w:val="24"/>
          <w:lang w:val="ru-RU"/>
        </w:rPr>
        <w:t>”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.</w:t>
      </w:r>
      <w:r w:rsidR="00F927C7"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 </w:t>
      </w:r>
      <w:r w:rsidR="00A9045A" w:rsidRPr="00A9045A">
        <w:rPr>
          <w:rFonts w:ascii="Times New Roman" w:hAnsi="Times New Roman"/>
          <w:color w:val="4C004C"/>
          <w:spacing w:val="2"/>
          <w:szCs w:val="24"/>
          <w:lang w:val="ru-RU"/>
        </w:rPr>
        <w:t>(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Переводчики </w:t>
      </w:r>
      <w:r w:rsidR="00E716B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полагают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что </w:t>
      </w:r>
      <w:r w:rsidR="00272F0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здесь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ошибка переписчика и следует читать: </w:t>
      </w:r>
      <w:r w:rsidR="00F927C7" w:rsidRPr="00100235">
        <w:rPr>
          <w:rFonts w:ascii="Times New Roman" w:hAnsi="Times New Roman"/>
          <w:i/>
          <w:color w:val="4C004C"/>
          <w:spacing w:val="2"/>
          <w:szCs w:val="24"/>
          <w:lang w:val="ru-RU"/>
        </w:rPr>
        <w:t>Возможно, они не знали слугу</w:t>
      </w:r>
      <w:r w:rsidR="001E0662" w:rsidRPr="001E0662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A9045A">
        <w:rPr>
          <w:rFonts w:ascii="Times New Roman" w:hAnsi="Times New Roman"/>
          <w:color w:val="4C004C"/>
          <w:spacing w:val="2"/>
          <w:szCs w:val="24"/>
          <w:lang w:val="ru-RU"/>
        </w:rPr>
        <w:t>)</w:t>
      </w:r>
      <w:r w:rsidR="00F927C7"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 </w:t>
      </w:r>
      <w:r w:rsidR="00E76511" w:rsidRPr="00BA20DB">
        <w:rPr>
          <w:rFonts w:ascii="Arial" w:hAnsi="Arial" w:cs="Arial"/>
          <w:color w:val="4C004C"/>
          <w:spacing w:val="2"/>
          <w:szCs w:val="24"/>
          <w:lang w:val="ru-RU"/>
        </w:rPr>
        <w:t>Хозяин виноградника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послал другого слугу, </w:t>
      </w:r>
      <w:r w:rsidR="00E76511" w:rsidRPr="00BA20DB">
        <w:rPr>
          <w:rFonts w:ascii="Arial" w:hAnsi="Arial" w:cs="Arial"/>
          <w:color w:val="4C004C"/>
          <w:spacing w:val="2"/>
          <w:szCs w:val="24"/>
          <w:lang w:val="ru-RU"/>
        </w:rPr>
        <w:t>но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E76511" w:rsidRPr="00BA20DB">
        <w:rPr>
          <w:rFonts w:ascii="Arial" w:hAnsi="Arial" w:cs="Arial"/>
          <w:color w:val="4C004C"/>
          <w:spacing w:val="2"/>
          <w:szCs w:val="24"/>
          <w:lang w:val="ru-RU"/>
        </w:rPr>
        <w:t>арендаторы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избили и его. Тогда господ</w:t>
      </w:r>
      <w:r w:rsidR="00E76511" w:rsidRPr="00BA20DB">
        <w:rPr>
          <w:rFonts w:ascii="Arial" w:hAnsi="Arial" w:cs="Arial"/>
          <w:color w:val="4C004C"/>
          <w:spacing w:val="2"/>
          <w:szCs w:val="24"/>
          <w:lang w:val="ru-RU"/>
        </w:rPr>
        <w:t>ин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послал своего сына и сказал: </w:t>
      </w:r>
      <w:r w:rsidR="001F782C" w:rsidRPr="00BA20DB">
        <w:rPr>
          <w:rFonts w:ascii="Arial" w:hAnsi="Arial" w:cs="Arial"/>
          <w:color w:val="4C004C"/>
          <w:spacing w:val="2"/>
          <w:szCs w:val="24"/>
          <w:lang w:val="ru-RU"/>
        </w:rPr>
        <w:t>“Быть может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, они проявят </w:t>
      </w:r>
      <w:r w:rsidR="001F782C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какое-то уважение 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к моему сыну</w:t>
      </w:r>
      <w:r w:rsidR="001F782C" w:rsidRPr="00BA20DB">
        <w:rPr>
          <w:rFonts w:ascii="Arial" w:hAnsi="Arial" w:cs="Arial"/>
          <w:color w:val="4C004C"/>
          <w:spacing w:val="2"/>
          <w:szCs w:val="24"/>
          <w:lang w:val="ru-RU"/>
        </w:rPr>
        <w:t>”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. </w:t>
      </w:r>
      <w:r w:rsidR="00EA6047" w:rsidRPr="00BA20DB">
        <w:rPr>
          <w:rFonts w:ascii="Arial" w:hAnsi="Arial" w:cs="Arial"/>
          <w:color w:val="4C004C"/>
          <w:spacing w:val="2"/>
          <w:szCs w:val="24"/>
          <w:lang w:val="ru-RU"/>
        </w:rPr>
        <w:t>Но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EA604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поскольку </w:t>
      </w:r>
      <w:r w:rsidR="001F58CB" w:rsidRPr="00BA20DB">
        <w:rPr>
          <w:rFonts w:ascii="Arial" w:hAnsi="Arial" w:cs="Arial"/>
          <w:color w:val="4C004C"/>
          <w:spacing w:val="2"/>
          <w:szCs w:val="24"/>
          <w:lang w:val="ru-RU"/>
        </w:rPr>
        <w:t>арендаторы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знали</w:t>
      </w:r>
      <w:r w:rsidR="00FF0E05" w:rsidRPr="00BA20DB">
        <w:rPr>
          <w:rFonts w:ascii="Arial" w:hAnsi="Arial" w:cs="Arial"/>
          <w:color w:val="4C004C"/>
          <w:spacing w:val="2"/>
          <w:szCs w:val="24"/>
          <w:lang w:val="ru-RU"/>
        </w:rPr>
        <w:t>,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что </w:t>
      </w:r>
      <w:r w:rsidR="00CF7B08" w:rsidRPr="00BA20DB">
        <w:rPr>
          <w:rFonts w:ascii="Arial" w:hAnsi="Arial" w:cs="Arial"/>
          <w:color w:val="4C004C"/>
          <w:spacing w:val="2"/>
          <w:szCs w:val="24"/>
          <w:lang w:val="ru-RU"/>
        </w:rPr>
        <w:t>сын –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наследник виноградника, </w:t>
      </w:r>
      <w:r w:rsidR="00F73863" w:rsidRPr="00BA20DB">
        <w:rPr>
          <w:rFonts w:ascii="Arial" w:hAnsi="Arial" w:cs="Arial"/>
          <w:color w:val="4C004C"/>
          <w:spacing w:val="2"/>
          <w:szCs w:val="24"/>
          <w:lang w:val="ru-RU"/>
        </w:rPr>
        <w:t>они</w:t>
      </w:r>
      <w:r w:rsidR="00FF0E05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схватили</w:t>
      </w:r>
      <w:r w:rsidR="00FF0E05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его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 xml:space="preserve"> и убили. </w:t>
      </w:r>
      <w:r w:rsidR="00FF0E05" w:rsidRPr="00BA20DB">
        <w:rPr>
          <w:rFonts w:ascii="Arial" w:hAnsi="Arial" w:cs="Arial"/>
          <w:color w:val="4C004C"/>
          <w:spacing w:val="2"/>
          <w:szCs w:val="24"/>
          <w:lang w:val="ru-RU"/>
        </w:rPr>
        <w:t>Имеющий уши да слышит»</w:t>
      </w:r>
      <w:r w:rsidR="00F927C7" w:rsidRPr="00BA20DB">
        <w:rPr>
          <w:rFonts w:ascii="Arial" w:hAnsi="Arial" w:cs="Arial"/>
          <w:color w:val="4C004C"/>
          <w:spacing w:val="2"/>
          <w:szCs w:val="24"/>
          <w:lang w:val="ru-RU"/>
        </w:rPr>
        <w:t>.</w:t>
      </w:r>
    </w:p>
    <w:p w:rsidR="00F927C7" w:rsidRPr="00100235" w:rsidRDefault="00510E5C" w:rsidP="00FE766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proofErr w:type="gramStart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Жиль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Киспе</w:t>
      </w:r>
      <w:r w:rsidR="00512BD8">
        <w:rPr>
          <w:rFonts w:ascii="Times New Roman" w:hAnsi="Times New Roman"/>
          <w:color w:val="4C004C"/>
          <w:spacing w:val="2"/>
          <w:szCs w:val="24"/>
          <w:lang w:val="ru-RU"/>
        </w:rPr>
        <w:t>́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ь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указывает</w:t>
      </w:r>
      <w:proofErr w:type="gramEnd"/>
      <w:r w:rsidR="00D51A7F" w:rsidRPr="00100235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="009E6E73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D7CE3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2D729F" w:rsidRPr="00100235">
        <w:rPr>
          <w:rFonts w:ascii="Times New Roman" w:hAnsi="Times New Roman"/>
          <w:color w:val="4C004C"/>
          <w:spacing w:val="2"/>
          <w:szCs w:val="24"/>
          <w:lang w:val="ru-RU"/>
        </w:rPr>
        <w:t>...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притча </w:t>
      </w:r>
      <w:r w:rsidR="00FD7CE3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сцена из реальной жизни</w:t>
      </w:r>
      <w:r w:rsidR="00CA5C0D" w:rsidRPr="00100235">
        <w:rPr>
          <w:rFonts w:ascii="Times New Roman" w:hAnsi="Times New Roman"/>
          <w:color w:val="4C004C"/>
          <w:spacing w:val="2"/>
          <w:szCs w:val="24"/>
          <w:lang w:val="ru-RU"/>
        </w:rPr>
        <w:t>. В ней есть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смысл. </w:t>
      </w:r>
      <w:r w:rsidR="0067258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еволюционная ситуация в Галилее, когда арендаторы отказывались платить арендную плату своему отсутствующему </w:t>
      </w:r>
      <w:r w:rsidR="00F177B3">
        <w:rPr>
          <w:rFonts w:ascii="Times New Roman" w:hAnsi="Times New Roman"/>
          <w:color w:val="4C004C"/>
          <w:spacing w:val="2"/>
          <w:szCs w:val="24"/>
          <w:lang w:val="ru-RU"/>
        </w:rPr>
        <w:t>землевладельцу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была слишком реальной во времена нашего Господа</w:t>
      </w:r>
      <w:r w:rsidR="003C0F4A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F927C7" w:rsidRPr="00100235" w:rsidRDefault="00F927C7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Эта притча</w:t>
      </w:r>
      <w:r w:rsidR="00ED526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</w:t>
      </w:r>
      <w:r w:rsidR="00ED526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сколько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приукраш</w:t>
      </w:r>
      <w:r w:rsidR="00ED526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енная,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встречается</w:t>
      </w:r>
      <w:r w:rsidR="00ED526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также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</w:t>
      </w:r>
      <w:r w:rsidR="00ED526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вангелиях от Матфея, Марка и Луки. </w:t>
      </w:r>
      <w:r w:rsidR="00322F8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Вот 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радиционное толкование притчи</w:t>
      </w:r>
      <w:r w:rsidR="00070CD1" w:rsidRPr="00100235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владел</w:t>
      </w:r>
      <w:r w:rsidR="00070CD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ец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виноградника </w:t>
      </w:r>
      <w:r w:rsidR="00070CD1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 это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Бог</w:t>
      </w:r>
      <w:r w:rsidR="00041A6F" w:rsidRPr="00100235">
        <w:rPr>
          <w:rFonts w:ascii="Times New Roman" w:hAnsi="Times New Roman"/>
          <w:color w:val="4C004C"/>
          <w:spacing w:val="2"/>
          <w:szCs w:val="24"/>
          <w:lang w:val="ru-RU"/>
        </w:rPr>
        <w:t>;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041A6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рендаторы </w:t>
      </w:r>
      <w:r w:rsidR="00041A6F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еврейский народ или </w:t>
      </w:r>
      <w:r w:rsidR="00231D9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иудейские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иерархи</w:t>
      </w:r>
      <w:r w:rsidR="00231D93" w:rsidRPr="00100235">
        <w:rPr>
          <w:rFonts w:ascii="Times New Roman" w:hAnsi="Times New Roman"/>
          <w:color w:val="4C004C"/>
          <w:spacing w:val="2"/>
          <w:szCs w:val="24"/>
          <w:lang w:val="ru-RU"/>
        </w:rPr>
        <w:t>;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посланные собирать прибыль</w:t>
      </w:r>
      <w:r w:rsidR="00231D9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слуги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231D93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ветхозаветные пророки</w:t>
      </w:r>
      <w:r w:rsidR="00231D93" w:rsidRPr="00100235">
        <w:rPr>
          <w:rFonts w:ascii="Times New Roman" w:hAnsi="Times New Roman"/>
          <w:color w:val="4C004C"/>
          <w:spacing w:val="2"/>
          <w:szCs w:val="24"/>
          <w:lang w:val="ru-RU"/>
        </w:rPr>
        <w:t>;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231D93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битый сын, или наследник, </w:t>
      </w:r>
      <w:r w:rsidR="00231D93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Иисус. Притча была истолкована </w:t>
      </w:r>
      <w:r w:rsidR="0098331D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том смысле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что израильтяне</w:t>
      </w:r>
      <w:r w:rsidR="009E17FE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распяв Иисуса,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отвергли последнее предложение Бога о спасении.</w:t>
      </w:r>
    </w:p>
    <w:p w:rsidR="00F927C7" w:rsidRPr="00100235" w:rsidRDefault="00613583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71ABD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рас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смотрю это </w:t>
      </w:r>
      <w:r w:rsidR="00477F9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изречение</w:t>
      </w:r>
      <w:r w:rsidR="0036203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71ABD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точки зрения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людей, которые служат, </w:t>
      </w:r>
      <w:r w:rsidR="00CB609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но</w:t>
      </w:r>
      <w:r w:rsidR="00F11B1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 понимают принципа земельной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собственности </w:t>
      </w:r>
      <w:r w:rsidR="005455B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того, что </w:t>
      </w:r>
      <w:r w:rsidR="005455BC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требуется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чтобы руководить бизнесом, </w:t>
      </w:r>
      <w:r w:rsidR="00C55296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="005455B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 </w:t>
      </w:r>
      <w:r w:rsidR="00471AB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точки зрения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наемны</w:t>
      </w:r>
      <w:r w:rsidR="005455BC" w:rsidRPr="00100235">
        <w:rPr>
          <w:rFonts w:ascii="Times New Roman" w:hAnsi="Times New Roman"/>
          <w:color w:val="4C004C"/>
          <w:spacing w:val="2"/>
          <w:szCs w:val="24"/>
          <w:lang w:val="ru-RU"/>
        </w:rPr>
        <w:t>х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работник</w:t>
      </w:r>
      <w:r w:rsidR="005455B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ов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которые соглашаются служить за определенную плату</w:t>
      </w:r>
      <w:r w:rsidR="00FF1594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благодаря труду</w:t>
      </w:r>
      <w:r w:rsidR="00FF1594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которых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определенная сумма прибыли поступает </w:t>
      </w:r>
      <w:r w:rsidR="0021498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владельцам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бизнес</w:t>
      </w:r>
      <w:r w:rsidR="0021498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F927C7" w:rsidRPr="00100235" w:rsidRDefault="00923141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«Убийство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наследника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или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убийств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о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Христа</w:t>
      </w:r>
      <w:r w:rsidR="00C32DB4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 – это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735B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мятеж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против класса людей, которые </w:t>
      </w:r>
      <w:r w:rsidR="00C8492B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суть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сыновья и дочери Бога. </w:t>
      </w:r>
      <w:r w:rsidR="00D52A0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Речь идет о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почти привычны</w:t>
      </w:r>
      <w:r w:rsidR="00D52A0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х</w:t>
      </w:r>
      <w:r w:rsidR="00C8492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071509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имущи</w:t>
      </w:r>
      <w:r w:rsidR="00D52A0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х</w:t>
      </w:r>
      <w:r w:rsidR="00071509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</w:t>
      </w:r>
      <w:r w:rsidR="00071509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неимущи</w:t>
      </w:r>
      <w:r w:rsidR="00D52A0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х</w:t>
      </w:r>
      <w:r w:rsidR="00071509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Неимущие говорят: </w:t>
      </w:r>
      <w:r w:rsidR="00A550F8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Мы должны </w:t>
      </w:r>
      <w:r w:rsidR="00A550F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обладать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</w:t>
      </w:r>
      <w:r w:rsidR="00A550F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ем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ч</w:t>
      </w:r>
      <w:r w:rsidR="00A550F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ем обладают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имущ</w:t>
      </w:r>
      <w:r w:rsidR="00A550F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ие.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550F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мы должны </w:t>
      </w:r>
      <w:r w:rsidR="00A550F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получать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без необходимости </w:t>
      </w:r>
      <w:r w:rsidR="00652128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трудиться –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без необходимости уравновешивать свою карму, без необходимости учиться и</w:t>
      </w:r>
      <w:r w:rsidR="002437E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становиться достаточно умными, чтобы самим вести такой бизнес. Почему мы должны работать и почему вся прибыль от бизнеса должна идти</w:t>
      </w:r>
      <w:r w:rsidR="002956E4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его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владельцу или сыну владельца?</w:t>
      </w:r>
      <w:r w:rsidR="002956E4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</w:p>
    <w:p w:rsidR="00CE6942" w:rsidRPr="00100235" w:rsidRDefault="00DB1541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lastRenderedPageBreak/>
        <w:t>М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 видим, что это бунт против</w:t>
      </w:r>
      <w:r w:rsidR="005A02E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внутреннего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Христа, </w:t>
      </w:r>
      <w:r w:rsidR="009A15B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мятеж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против собственной кармы, </w:t>
      </w:r>
      <w:r w:rsidR="00F41E2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поскольку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A15B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они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бунт</w:t>
      </w:r>
      <w:r w:rsidR="009A15B0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уют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против </w:t>
      </w:r>
      <w:r w:rsidR="009A15B0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своего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положения в жизни. Их положение в жизни </w:t>
      </w:r>
      <w:r w:rsidR="009A15B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обусловлено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их кармически</w:t>
      </w:r>
      <w:r w:rsidR="009A15B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обстоятельства</w:t>
      </w:r>
      <w:r w:rsidR="009A15B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. На лестнице жизни всегда есть люди</w:t>
      </w:r>
      <w:r w:rsidR="00BA16AE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которые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выше вас и ниже вас. Если мы не принимаем свой статус, свои кармические обстоятельства, </w:t>
      </w:r>
      <w:r w:rsidR="0086018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то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мы хотим быть лучше, чем мы есть</w:t>
      </w:r>
      <w:r w:rsidR="004B4F30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хотим </w:t>
      </w:r>
      <w:r w:rsidR="00A36E6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получать задарма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не </w:t>
      </w:r>
      <w:r w:rsidR="00A36E6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желаем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выполнять тяжелую работу, необходимую для уравновешивания кармы, а также</w:t>
      </w:r>
      <w:r w:rsidR="00FE5377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 желаем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брать на себя ответственность в вопросах бизнеса.</w:t>
      </w:r>
      <w:r w:rsidR="00EA3B8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Мы видим </w:t>
      </w:r>
      <w:r w:rsidR="00CE694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такой подход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повсюду</w:t>
      </w:r>
      <w:r w:rsidR="00CE694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сегодня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F927C7" w:rsidRPr="00100235" w:rsidRDefault="00F927C7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Таким образом, бунт против </w:t>
      </w:r>
      <w:r w:rsidR="00E619F8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творцов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собственник</w:t>
      </w:r>
      <w:r w:rsidR="00E619F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ов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C81DDA">
        <w:rPr>
          <w:rFonts w:ascii="Times New Roman" w:hAnsi="Times New Roman"/>
          <w:color w:val="4C004C"/>
          <w:spacing w:val="2"/>
          <w:szCs w:val="24"/>
          <w:lang w:val="ru-RU"/>
        </w:rPr>
        <w:t>владельцев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бизнеса со стороны тех, кто </w:t>
      </w:r>
      <w:r w:rsidR="005E4CA5" w:rsidRPr="00100235">
        <w:rPr>
          <w:rFonts w:ascii="Times New Roman" w:hAnsi="Times New Roman"/>
          <w:color w:val="4C004C"/>
          <w:spacing w:val="2"/>
          <w:szCs w:val="24"/>
          <w:lang w:val="ru-RU"/>
        </w:rPr>
        <w:t>желает получать, ничего не давая взамен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является </w:t>
      </w:r>
      <w:r w:rsidR="00C539A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проблемой, которая существовала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во все времена и во всех цивилизациях. Нам нужно следить за тем, чтобы мы сохраняли принцип независимости. Нам нужно заботиться о тех, о ком мы должны заботиться в нашем обществе, потому что </w:t>
      </w:r>
      <w:r w:rsidR="0003102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 нас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богатая страна. Но нам также нужно понимать</w:t>
      </w:r>
      <w:r w:rsidR="00031027" w:rsidRPr="00100235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когда вы даете человеку слишком много, вы разрушаете его.</w:t>
      </w:r>
    </w:p>
    <w:p w:rsidR="00F927C7" w:rsidRPr="00100235" w:rsidRDefault="006D7DA5" w:rsidP="003B118F">
      <w:pPr>
        <w:spacing w:after="120"/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Именно это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хотят сделать демиурги, падшие, создатели низших миров</w:t>
      </w:r>
      <w:r w:rsidR="001A0236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уничтожить инициативу души. Вместо того чтобы учить </w:t>
      </w:r>
      <w:r w:rsidR="005D492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людей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истинным </w:t>
      </w:r>
      <w:r w:rsidR="001A0236">
        <w:rPr>
          <w:rFonts w:ascii="Times New Roman" w:hAnsi="Times New Roman"/>
          <w:color w:val="4C004C"/>
          <w:spacing w:val="2"/>
          <w:szCs w:val="24"/>
          <w:lang w:val="ru-RU"/>
        </w:rPr>
        <w:t xml:space="preserve">законам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Христа, </w:t>
      </w:r>
      <w:r w:rsidR="009A7A8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а также тому,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что</w:t>
      </w:r>
      <w:r w:rsidR="009A7A8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D492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они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06D6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способны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A7A8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воплотить Христа, </w:t>
      </w:r>
      <w:r w:rsidR="005D492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людей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уч</w:t>
      </w:r>
      <w:r w:rsidR="005D492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 тому, что есть только один Христос, только один Сын Божий </w:t>
      </w:r>
      <w:r w:rsidR="008D72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(им был Иисус, который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умер</w:t>
      </w:r>
      <w:r w:rsidR="008D72E8" w:rsidRPr="00100235">
        <w:rPr>
          <w:rFonts w:ascii="Times New Roman" w:hAnsi="Times New Roman"/>
          <w:color w:val="4C004C"/>
          <w:spacing w:val="2"/>
          <w:szCs w:val="24"/>
          <w:lang w:val="ru-RU"/>
        </w:rPr>
        <w:t>)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а </w:t>
      </w:r>
      <w:r w:rsidR="009822DE">
        <w:rPr>
          <w:rFonts w:ascii="Times New Roman" w:hAnsi="Times New Roman"/>
          <w:color w:val="4C004C"/>
          <w:spacing w:val="2"/>
          <w:szCs w:val="24"/>
          <w:lang w:val="ru-RU"/>
        </w:rPr>
        <w:t>он</w:t>
      </w:r>
      <w:r w:rsidR="00B938F8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8D72E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грешник</w:t>
      </w:r>
      <w:r w:rsidR="000521B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не м</w:t>
      </w:r>
      <w:r w:rsidR="006A0D3A">
        <w:rPr>
          <w:rFonts w:ascii="Times New Roman" w:hAnsi="Times New Roman"/>
          <w:color w:val="4C004C"/>
          <w:spacing w:val="2"/>
          <w:szCs w:val="24"/>
          <w:lang w:val="ru-RU"/>
        </w:rPr>
        <w:t>огут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попасть на небеса иначе, </w:t>
      </w:r>
      <w:r w:rsidR="00306D6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кроме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как через Иисуса.</w:t>
      </w:r>
      <w:r w:rsidR="00306D6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Это приводит </w:t>
      </w:r>
      <w:r w:rsidR="00625586">
        <w:rPr>
          <w:rFonts w:ascii="Times New Roman" w:hAnsi="Times New Roman"/>
          <w:color w:val="4C004C"/>
          <w:spacing w:val="2"/>
          <w:szCs w:val="24"/>
          <w:lang w:val="ru-RU"/>
        </w:rPr>
        <w:t>душу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гнев. </w:t>
      </w:r>
      <w:r w:rsidR="00306D67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Почему </w:t>
      </w:r>
      <w:r w:rsidR="00625586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тоже не наследни</w:t>
      </w:r>
      <w:r w:rsidR="00625586">
        <w:rPr>
          <w:rFonts w:ascii="Times New Roman" w:hAnsi="Times New Roman"/>
          <w:color w:val="4C004C"/>
          <w:spacing w:val="2"/>
          <w:szCs w:val="24"/>
          <w:lang w:val="ru-RU"/>
        </w:rPr>
        <w:t>ца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? Почему </w:t>
      </w:r>
      <w:r w:rsidR="00625586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тоже не </w:t>
      </w:r>
      <w:r w:rsidR="00A2248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</w:t>
      </w:r>
      <w:r w:rsidR="00625586">
        <w:rPr>
          <w:rFonts w:ascii="Times New Roman" w:hAnsi="Times New Roman"/>
          <w:color w:val="4C004C"/>
          <w:spacing w:val="2"/>
          <w:szCs w:val="24"/>
          <w:lang w:val="ru-RU"/>
        </w:rPr>
        <w:t>итя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</w:t>
      </w:r>
      <w:r w:rsidR="00306D6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га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?</w:t>
      </w:r>
      <w:r w:rsidR="00306D67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7F119A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Что ж, </w:t>
      </w:r>
      <w:r w:rsidR="00625586">
        <w:rPr>
          <w:rFonts w:ascii="Times New Roman" w:hAnsi="Times New Roman"/>
          <w:color w:val="4C004C"/>
          <w:spacing w:val="2"/>
          <w:szCs w:val="24"/>
          <w:lang w:val="ru-RU"/>
        </w:rPr>
        <w:t>душу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нужно убедить в том, что </w:t>
      </w:r>
      <w:r w:rsidR="000E579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он</w:t>
      </w:r>
      <w:r w:rsidR="00625586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0E579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</w:t>
      </w:r>
      <w:r w:rsidR="00625586">
        <w:rPr>
          <w:rFonts w:ascii="Times New Roman" w:hAnsi="Times New Roman"/>
          <w:color w:val="4C004C"/>
          <w:spacing w:val="2"/>
          <w:szCs w:val="24"/>
          <w:lang w:val="ru-RU"/>
        </w:rPr>
        <w:t>итя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</w:t>
      </w:r>
      <w:r w:rsidR="00625586">
        <w:rPr>
          <w:rFonts w:ascii="Times New Roman" w:hAnsi="Times New Roman"/>
          <w:color w:val="4C004C"/>
          <w:spacing w:val="2"/>
          <w:szCs w:val="24"/>
          <w:lang w:val="ru-RU"/>
        </w:rPr>
        <w:t>га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30C7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30C7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мо</w:t>
      </w:r>
      <w:r w:rsidR="00625586">
        <w:rPr>
          <w:rFonts w:ascii="Times New Roman" w:hAnsi="Times New Roman"/>
          <w:color w:val="4C004C"/>
          <w:spacing w:val="2"/>
          <w:szCs w:val="24"/>
          <w:lang w:val="ru-RU"/>
        </w:rPr>
        <w:t>жет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вернуться к своему Источнику. Но </w:t>
      </w:r>
      <w:r w:rsidR="00930C79" w:rsidRPr="00100235">
        <w:rPr>
          <w:rFonts w:ascii="Times New Roman" w:hAnsi="Times New Roman"/>
          <w:color w:val="4C004C"/>
          <w:spacing w:val="2"/>
          <w:szCs w:val="24"/>
          <w:lang w:val="ru-RU"/>
        </w:rPr>
        <w:t>этого нельзя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сделать, убив наследника, которого Бог послал</w:t>
      </w:r>
      <w:r w:rsidR="00930C79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22299E">
        <w:rPr>
          <w:rFonts w:ascii="Times New Roman" w:hAnsi="Times New Roman"/>
          <w:color w:val="4C004C"/>
          <w:spacing w:val="2"/>
          <w:szCs w:val="24"/>
          <w:lang w:val="ru-RU"/>
        </w:rPr>
        <w:t>людям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30C7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качестве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Спасителя.</w:t>
      </w:r>
    </w:p>
    <w:p w:rsidR="00F927C7" w:rsidRPr="00100235" w:rsidRDefault="008E77B8" w:rsidP="004553A2">
      <w:pPr>
        <w:ind w:firstLine="284"/>
        <w:jc w:val="both"/>
        <w:rPr>
          <w:rFonts w:ascii="Times New Roman" w:hAnsi="Times New Roman"/>
          <w:b/>
          <w:color w:val="4C004C"/>
          <w:spacing w:val="2"/>
          <w:szCs w:val="24"/>
          <w:lang w:val="ru-RU"/>
        </w:rPr>
      </w:pPr>
      <w:r w:rsidRPr="00C01CD4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>Изречение</w:t>
      </w:r>
      <w:r w:rsidR="00F927C7" w:rsidRPr="00C01CD4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 xml:space="preserve"> 66:</w:t>
      </w:r>
      <w:r w:rsidR="00F927C7"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 </w:t>
      </w:r>
      <w:r w:rsidR="00F927C7" w:rsidRPr="00150DB1">
        <w:rPr>
          <w:rFonts w:ascii="Arial" w:hAnsi="Arial" w:cs="Arial"/>
          <w:color w:val="4C004C"/>
          <w:spacing w:val="2"/>
          <w:szCs w:val="24"/>
          <w:lang w:val="ru-RU"/>
        </w:rPr>
        <w:t xml:space="preserve">Иисус сказал: </w:t>
      </w:r>
      <w:r w:rsidR="005F6D10" w:rsidRPr="00150DB1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F927C7" w:rsidRPr="00150DB1">
        <w:rPr>
          <w:rFonts w:ascii="Arial" w:hAnsi="Arial" w:cs="Arial"/>
          <w:color w:val="4C004C"/>
          <w:spacing w:val="2"/>
          <w:szCs w:val="24"/>
          <w:lang w:val="ru-RU"/>
        </w:rPr>
        <w:t>Покажи мне камень, отверг</w:t>
      </w:r>
      <w:r w:rsidR="005568D8">
        <w:rPr>
          <w:rFonts w:ascii="Arial" w:hAnsi="Arial" w:cs="Arial"/>
          <w:color w:val="4C004C"/>
          <w:spacing w:val="2"/>
          <w:szCs w:val="24"/>
          <w:lang w:val="ru-RU"/>
        </w:rPr>
        <w:t>нутый</w:t>
      </w:r>
      <w:r w:rsidR="00F927C7" w:rsidRPr="00150DB1">
        <w:rPr>
          <w:rFonts w:ascii="Arial" w:hAnsi="Arial" w:cs="Arial"/>
          <w:color w:val="4C004C"/>
          <w:spacing w:val="2"/>
          <w:szCs w:val="24"/>
          <w:lang w:val="ru-RU"/>
        </w:rPr>
        <w:t xml:space="preserve"> строител</w:t>
      </w:r>
      <w:r w:rsidR="005568D8">
        <w:rPr>
          <w:rFonts w:ascii="Arial" w:hAnsi="Arial" w:cs="Arial"/>
          <w:color w:val="4C004C"/>
          <w:spacing w:val="2"/>
          <w:szCs w:val="24"/>
          <w:lang w:val="ru-RU"/>
        </w:rPr>
        <w:t>ями:</w:t>
      </w:r>
      <w:r w:rsidR="00F927C7" w:rsidRPr="00150DB1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5568D8">
        <w:rPr>
          <w:rFonts w:ascii="Arial" w:hAnsi="Arial" w:cs="Arial"/>
          <w:color w:val="4C004C"/>
          <w:spacing w:val="2"/>
          <w:szCs w:val="24"/>
          <w:lang w:val="ru-RU"/>
        </w:rPr>
        <w:t>э</w:t>
      </w:r>
      <w:r w:rsidR="00F927C7" w:rsidRPr="00150DB1">
        <w:rPr>
          <w:rFonts w:ascii="Arial" w:hAnsi="Arial" w:cs="Arial"/>
          <w:color w:val="4C004C"/>
          <w:spacing w:val="2"/>
          <w:szCs w:val="24"/>
          <w:lang w:val="ru-RU"/>
        </w:rPr>
        <w:t>то</w:t>
      </w:r>
      <w:r w:rsidR="005568D8">
        <w:rPr>
          <w:rFonts w:ascii="Arial" w:hAnsi="Arial" w:cs="Arial"/>
          <w:color w:val="4C004C"/>
          <w:spacing w:val="2"/>
          <w:szCs w:val="24"/>
          <w:lang w:val="ru-RU"/>
        </w:rPr>
        <w:t xml:space="preserve"> –</w:t>
      </w:r>
      <w:r w:rsidR="00F927C7" w:rsidRPr="00150DB1">
        <w:rPr>
          <w:rFonts w:ascii="Arial" w:hAnsi="Arial" w:cs="Arial"/>
          <w:color w:val="4C004C"/>
          <w:spacing w:val="2"/>
          <w:szCs w:val="24"/>
          <w:lang w:val="ru-RU"/>
        </w:rPr>
        <w:t xml:space="preserve"> краеугольный камень</w:t>
      </w:r>
      <w:r w:rsidR="005F6D10" w:rsidRPr="00150DB1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F927C7" w:rsidRPr="00150DB1">
        <w:rPr>
          <w:rFonts w:ascii="Arial" w:hAnsi="Arial" w:cs="Arial"/>
          <w:color w:val="4C004C"/>
          <w:spacing w:val="2"/>
          <w:szCs w:val="24"/>
          <w:lang w:val="ru-RU"/>
        </w:rPr>
        <w:t>.</w:t>
      </w:r>
    </w:p>
    <w:p w:rsidR="00F927C7" w:rsidRPr="00100235" w:rsidRDefault="009D65C0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зречение из</w:t>
      </w:r>
      <w:r w:rsidR="0047553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117-го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псалма</w:t>
      </w:r>
      <w:r w:rsidR="00475537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7553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позднем иудаизме и раннем христианстве</w:t>
      </w:r>
      <w:r w:rsidR="0047553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оно истолков</w:t>
      </w:r>
      <w:r w:rsidR="00690EF9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ывалось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как относящееся к Мессии. Мессия отвергается по очень многим причинам, но в конечном </w:t>
      </w:r>
      <w:r w:rsidR="00EB48D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итоге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EB48D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полагаю,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Христос отвергается потому, что человек постоянн</w:t>
      </w:r>
      <w:r w:rsidR="00CE184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вражд</w:t>
      </w:r>
      <w:r w:rsidR="00CE184F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ует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 Богом и </w:t>
      </w:r>
      <w:r w:rsidR="00CE184F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развращен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демиургом </w:t>
      </w:r>
      <w:r w:rsidR="00B41AFB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падшими ангелами, которые в ветхозаветных </w:t>
      </w:r>
      <w:r w:rsidR="00795A92">
        <w:rPr>
          <w:rFonts w:ascii="Times New Roman" w:hAnsi="Times New Roman"/>
          <w:color w:val="4C004C"/>
          <w:spacing w:val="2"/>
          <w:szCs w:val="24"/>
          <w:lang w:val="ru-RU"/>
        </w:rPr>
        <w:t>книгах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называются </w:t>
      </w:r>
      <w:r w:rsidR="00B41AF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исполинами</w:t>
      </w:r>
      <w:r w:rsidR="00B7553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(нефилим)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B41AFB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Человек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постоянн</w:t>
      </w:r>
      <w:r w:rsidR="00B41AF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вражд</w:t>
      </w:r>
      <w:r w:rsidR="00B41AFB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ует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B41AFB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="00B6660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Жен</w:t>
      </w:r>
      <w:r w:rsidR="00E3578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ой</w:t>
      </w:r>
      <w:r w:rsidR="00795A92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95A92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символизирующей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Божественн</w:t>
      </w:r>
      <w:r w:rsidR="00795A92">
        <w:rPr>
          <w:rFonts w:ascii="Times New Roman" w:hAnsi="Times New Roman"/>
          <w:color w:val="4C004C"/>
          <w:spacing w:val="2"/>
          <w:szCs w:val="24"/>
          <w:lang w:val="ru-RU"/>
        </w:rPr>
        <w:t>ую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Мат</w:t>
      </w:r>
      <w:r w:rsidR="00E3578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ь</w:t>
      </w:r>
      <w:r w:rsidR="00795A92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="00B6660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B66603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душ</w:t>
      </w:r>
      <w:r w:rsidR="00B6660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ами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Света. </w:t>
      </w:r>
      <w:r w:rsidR="00E3578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Потому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B6660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люди</w:t>
      </w:r>
      <w:r w:rsidR="00E35781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отвергают тот камень, ту скалу Христа</w:t>
      </w:r>
      <w:r w:rsidR="008A089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главный краеугольный камень. </w:t>
      </w:r>
      <w:r w:rsidR="008A089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сли мы не готовы преклонить колен</w:t>
      </w:r>
      <w:r w:rsidR="008A089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перед тем, кого Бог посылает нам, тогда мы по</w:t>
      </w:r>
      <w:r w:rsidR="008A089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гибли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F927C7" w:rsidRPr="00100235" w:rsidRDefault="00722CA2" w:rsidP="00C15AA5">
      <w:pPr>
        <w:spacing w:after="120"/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 говорю, что </w:t>
      </w:r>
      <w:r w:rsidR="009E47EB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таким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человеком обязательно должен быть Иисус Христос. </w:t>
      </w:r>
      <w:r w:rsidR="006F49C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Им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может быть Гаутама Будда или другой аватар. Но отвергать божественного заступника, </w:t>
      </w:r>
      <w:r w:rsidR="006F49C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пусть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даже в лице собственного </w:t>
      </w:r>
      <w:r w:rsidR="006F49C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стинного Я, </w:t>
      </w:r>
      <w:r w:rsidR="00C15AA5">
        <w:rPr>
          <w:rFonts w:ascii="Times New Roman" w:hAnsi="Times New Roman"/>
          <w:color w:val="4C004C"/>
          <w:spacing w:val="2"/>
          <w:szCs w:val="24"/>
          <w:lang w:val="ru-RU"/>
        </w:rPr>
        <w:t>значит совершать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духовное самоубийство.</w:t>
      </w:r>
    </w:p>
    <w:p w:rsidR="007A2172" w:rsidRPr="00100235" w:rsidRDefault="00212C18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C15AA5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>Изречение</w:t>
      </w:r>
      <w:r w:rsidR="00F927C7" w:rsidRPr="00C15AA5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 xml:space="preserve"> 67</w:t>
      </w:r>
      <w:r w:rsidR="00C15AA5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>.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C15AA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Оно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было переведено разными учеными совершенно по-разному. Вот три разных перевода: </w:t>
      </w:r>
      <w:r w:rsidR="009275A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еревод Марвина Мейера</w:t>
      </w:r>
      <w:r w:rsidR="00A520D3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927C7" w:rsidRPr="00AA5EF2">
        <w:rPr>
          <w:rFonts w:ascii="Arial" w:hAnsi="Arial" w:cs="Arial"/>
          <w:color w:val="4C004C"/>
          <w:spacing w:val="2"/>
          <w:szCs w:val="24"/>
          <w:lang w:val="ru-RU"/>
        </w:rPr>
        <w:t xml:space="preserve">Иисус сказал: </w:t>
      </w:r>
      <w:r w:rsidR="00AA5EF2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845302" w:rsidRPr="00AA5EF2">
        <w:rPr>
          <w:rFonts w:ascii="Arial" w:hAnsi="Arial" w:cs="Arial"/>
          <w:color w:val="4C004C"/>
          <w:spacing w:val="2"/>
          <w:szCs w:val="24"/>
          <w:lang w:val="ru-RU"/>
        </w:rPr>
        <w:t>Знающий вс</w:t>
      </w:r>
      <w:r w:rsidR="00B371D1">
        <w:rPr>
          <w:rFonts w:ascii="Arial" w:hAnsi="Arial" w:cs="Arial"/>
          <w:color w:val="4C004C"/>
          <w:spacing w:val="2"/>
          <w:szCs w:val="24"/>
          <w:lang w:val="ru-RU"/>
        </w:rPr>
        <w:t>е</w:t>
      </w:r>
      <w:r w:rsidR="00845302" w:rsidRPr="00AA5EF2">
        <w:rPr>
          <w:rFonts w:ascii="Arial" w:hAnsi="Arial" w:cs="Arial"/>
          <w:color w:val="4C004C"/>
          <w:spacing w:val="2"/>
          <w:szCs w:val="24"/>
          <w:lang w:val="ru-RU"/>
        </w:rPr>
        <w:t xml:space="preserve">, </w:t>
      </w:r>
      <w:r w:rsidR="00B371D1">
        <w:rPr>
          <w:rFonts w:ascii="Arial" w:hAnsi="Arial" w:cs="Arial"/>
          <w:color w:val="4C004C"/>
          <w:spacing w:val="2"/>
          <w:szCs w:val="24"/>
          <w:lang w:val="ru-RU"/>
        </w:rPr>
        <w:t xml:space="preserve">но не </w:t>
      </w:r>
      <w:r w:rsidR="008B5512">
        <w:rPr>
          <w:rFonts w:ascii="Arial" w:hAnsi="Arial" w:cs="Arial"/>
          <w:color w:val="4C004C"/>
          <w:spacing w:val="2"/>
          <w:szCs w:val="24"/>
          <w:lang w:val="ru-RU"/>
        </w:rPr>
        <w:t>обладающий</w:t>
      </w:r>
      <w:r w:rsidR="00B371D1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550599" w:rsidRPr="00550599">
        <w:rPr>
          <w:rFonts w:ascii="Arial" w:hAnsi="Arial" w:cs="Arial"/>
          <w:color w:val="4C004C"/>
          <w:spacing w:val="2"/>
          <w:szCs w:val="24"/>
          <w:lang w:val="ru-RU"/>
        </w:rPr>
        <w:t>[</w:t>
      </w:r>
      <w:r w:rsidR="00B371D1">
        <w:rPr>
          <w:rFonts w:ascii="Arial" w:hAnsi="Arial" w:cs="Arial"/>
          <w:color w:val="4C004C"/>
          <w:spacing w:val="2"/>
          <w:szCs w:val="24"/>
          <w:lang w:val="ru-RU"/>
        </w:rPr>
        <w:t>знани</w:t>
      </w:r>
      <w:r w:rsidR="008B5512">
        <w:rPr>
          <w:rFonts w:ascii="Arial" w:hAnsi="Arial" w:cs="Arial"/>
          <w:color w:val="4C004C"/>
          <w:spacing w:val="2"/>
          <w:szCs w:val="24"/>
          <w:lang w:val="ru-RU"/>
        </w:rPr>
        <w:t>ем</w:t>
      </w:r>
      <w:r w:rsidR="00550599" w:rsidRPr="00550599">
        <w:rPr>
          <w:rFonts w:ascii="Arial" w:hAnsi="Arial" w:cs="Arial"/>
          <w:color w:val="4C004C"/>
          <w:spacing w:val="2"/>
          <w:szCs w:val="24"/>
          <w:lang w:val="ru-RU"/>
        </w:rPr>
        <w:t>]</w:t>
      </w:r>
      <w:r w:rsidR="00B371D1">
        <w:rPr>
          <w:rFonts w:ascii="Arial" w:hAnsi="Arial" w:cs="Arial"/>
          <w:color w:val="4C004C"/>
          <w:spacing w:val="2"/>
          <w:szCs w:val="24"/>
          <w:lang w:val="ru-RU"/>
        </w:rPr>
        <w:t xml:space="preserve"> о себе</w:t>
      </w:r>
      <w:r w:rsidR="00845302" w:rsidRPr="00AA5EF2">
        <w:rPr>
          <w:rFonts w:ascii="Arial" w:hAnsi="Arial" w:cs="Arial"/>
          <w:color w:val="4C004C"/>
          <w:spacing w:val="2"/>
          <w:szCs w:val="24"/>
          <w:lang w:val="ru-RU"/>
        </w:rPr>
        <w:t xml:space="preserve">, </w:t>
      </w:r>
      <w:r w:rsidR="008B5512">
        <w:rPr>
          <w:rFonts w:ascii="Arial" w:hAnsi="Arial" w:cs="Arial"/>
          <w:color w:val="4C004C"/>
          <w:spacing w:val="2"/>
          <w:szCs w:val="24"/>
          <w:lang w:val="ru-RU"/>
        </w:rPr>
        <w:t xml:space="preserve">не обладает </w:t>
      </w:r>
      <w:r w:rsidR="00550599" w:rsidRPr="00550599">
        <w:rPr>
          <w:rFonts w:ascii="Arial" w:hAnsi="Arial" w:cs="Arial"/>
          <w:color w:val="4C004C"/>
          <w:spacing w:val="2"/>
          <w:szCs w:val="24"/>
          <w:lang w:val="ru-RU"/>
        </w:rPr>
        <w:t>[</w:t>
      </w:r>
      <w:r w:rsidR="00741A7F">
        <w:rPr>
          <w:rFonts w:ascii="Arial" w:hAnsi="Arial" w:cs="Arial"/>
          <w:color w:val="4C004C"/>
          <w:spacing w:val="2"/>
          <w:szCs w:val="24"/>
          <w:lang w:val="ru-RU"/>
        </w:rPr>
        <w:t>знанием</w:t>
      </w:r>
      <w:r w:rsidR="00550599" w:rsidRPr="00550599">
        <w:rPr>
          <w:rFonts w:ascii="Arial" w:hAnsi="Arial" w:cs="Arial"/>
          <w:color w:val="4C004C"/>
          <w:spacing w:val="2"/>
          <w:szCs w:val="24"/>
          <w:lang w:val="ru-RU"/>
        </w:rPr>
        <w:t>]</w:t>
      </w:r>
      <w:r w:rsidR="00EB4A7B">
        <w:rPr>
          <w:rFonts w:ascii="Arial" w:hAnsi="Arial" w:cs="Arial"/>
          <w:color w:val="4C004C"/>
          <w:spacing w:val="2"/>
          <w:szCs w:val="24"/>
          <w:lang w:val="ru-RU"/>
        </w:rPr>
        <w:t xml:space="preserve"> ничего</w:t>
      </w:r>
      <w:r w:rsidR="00462FD3" w:rsidRPr="00AA5EF2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AA5EF2" w:rsidRPr="00AA5EF2">
        <w:rPr>
          <w:rFonts w:ascii="Times New Roman" w:hAnsi="Times New Roman"/>
          <w:color w:val="4C004C"/>
          <w:spacing w:val="2"/>
          <w:szCs w:val="24"/>
          <w:lang w:val="ru-RU"/>
        </w:rPr>
        <w:t>;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55988">
        <w:rPr>
          <w:rFonts w:ascii="Times New Roman" w:hAnsi="Times New Roman"/>
          <w:color w:val="4C004C"/>
          <w:spacing w:val="2"/>
          <w:szCs w:val="24"/>
          <w:lang w:val="ru-RU"/>
        </w:rPr>
        <w:t>п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еревод Лейтона</w:t>
      </w:r>
      <w:r w:rsidR="00A520D3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65573F" w:rsidRPr="0065573F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F927C7" w:rsidRPr="003A152A">
        <w:rPr>
          <w:rFonts w:ascii="Arial" w:hAnsi="Arial" w:cs="Arial"/>
          <w:color w:val="4C004C"/>
          <w:spacing w:val="2"/>
          <w:szCs w:val="24"/>
          <w:lang w:val="ru-RU"/>
        </w:rPr>
        <w:t>Если кто-то</w:t>
      </w:r>
      <w:r w:rsidR="00805143" w:rsidRPr="003A152A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65573F">
        <w:rPr>
          <w:rFonts w:ascii="Arial" w:hAnsi="Arial" w:cs="Arial"/>
          <w:color w:val="4C004C"/>
          <w:spacing w:val="2"/>
          <w:szCs w:val="24"/>
          <w:lang w:val="ru-RU"/>
        </w:rPr>
        <w:t>о</w:t>
      </w:r>
      <w:r w:rsidR="00F927C7" w:rsidRPr="003A152A">
        <w:rPr>
          <w:rFonts w:ascii="Arial" w:hAnsi="Arial" w:cs="Arial"/>
          <w:color w:val="4C004C"/>
          <w:spacing w:val="2"/>
          <w:szCs w:val="24"/>
          <w:lang w:val="ru-RU"/>
        </w:rPr>
        <w:t>знаком</w:t>
      </w:r>
      <w:r w:rsidR="0065573F">
        <w:rPr>
          <w:rFonts w:ascii="Arial" w:hAnsi="Arial" w:cs="Arial"/>
          <w:color w:val="4C004C"/>
          <w:spacing w:val="2"/>
          <w:szCs w:val="24"/>
          <w:lang w:val="ru-RU"/>
        </w:rPr>
        <w:t>ится</w:t>
      </w:r>
      <w:r w:rsidR="00F927C7" w:rsidRPr="003A152A">
        <w:rPr>
          <w:rFonts w:ascii="Arial" w:hAnsi="Arial" w:cs="Arial"/>
          <w:color w:val="4C004C"/>
          <w:spacing w:val="2"/>
          <w:szCs w:val="24"/>
          <w:lang w:val="ru-RU"/>
        </w:rPr>
        <w:t xml:space="preserve"> со все</w:t>
      </w:r>
      <w:r w:rsidR="00693AEF" w:rsidRPr="003A152A">
        <w:rPr>
          <w:rFonts w:ascii="Arial" w:hAnsi="Arial" w:cs="Arial"/>
          <w:color w:val="4C004C"/>
          <w:spacing w:val="2"/>
          <w:szCs w:val="24"/>
          <w:lang w:val="ru-RU"/>
        </w:rPr>
        <w:t>м</w:t>
      </w:r>
      <w:r w:rsidR="0065573F">
        <w:rPr>
          <w:rFonts w:ascii="Arial" w:hAnsi="Arial" w:cs="Arial"/>
          <w:color w:val="4C004C"/>
          <w:spacing w:val="2"/>
          <w:szCs w:val="24"/>
          <w:lang w:val="ru-RU"/>
        </w:rPr>
        <w:t xml:space="preserve"> и</w:t>
      </w:r>
      <w:r w:rsidR="00F927C7" w:rsidRPr="003A152A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13058D">
        <w:rPr>
          <w:rFonts w:ascii="Arial" w:hAnsi="Arial" w:cs="Arial"/>
          <w:color w:val="4C004C"/>
          <w:spacing w:val="2"/>
          <w:szCs w:val="24"/>
          <w:lang w:val="ru-RU"/>
        </w:rPr>
        <w:t>потерпит неудачу</w:t>
      </w:r>
      <w:r w:rsidR="00D5715E">
        <w:rPr>
          <w:rFonts w:ascii="Arial" w:hAnsi="Arial" w:cs="Arial"/>
          <w:color w:val="4C004C"/>
          <w:spacing w:val="2"/>
          <w:szCs w:val="24"/>
          <w:lang w:val="ru-RU"/>
        </w:rPr>
        <w:t xml:space="preserve"> хоть в чем-то</w:t>
      </w:r>
      <w:r w:rsidR="00F927C7" w:rsidRPr="003A152A">
        <w:rPr>
          <w:rFonts w:ascii="Arial" w:hAnsi="Arial" w:cs="Arial"/>
          <w:color w:val="4C004C"/>
          <w:spacing w:val="2"/>
          <w:szCs w:val="24"/>
          <w:lang w:val="ru-RU"/>
        </w:rPr>
        <w:t xml:space="preserve">, </w:t>
      </w:r>
      <w:r w:rsidR="008267A2" w:rsidRPr="003A152A">
        <w:rPr>
          <w:rFonts w:ascii="Arial" w:hAnsi="Arial" w:cs="Arial"/>
          <w:color w:val="4C004C"/>
          <w:spacing w:val="2"/>
          <w:szCs w:val="24"/>
          <w:lang w:val="ru-RU"/>
        </w:rPr>
        <w:t>он</w:t>
      </w:r>
      <w:r w:rsidR="00F927C7" w:rsidRPr="003A152A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13058D">
        <w:rPr>
          <w:rFonts w:ascii="Arial" w:hAnsi="Arial" w:cs="Arial"/>
          <w:color w:val="4C004C"/>
          <w:spacing w:val="2"/>
          <w:szCs w:val="24"/>
          <w:lang w:val="ru-RU"/>
        </w:rPr>
        <w:t>потерпит полную неудачу</w:t>
      </w:r>
      <w:r w:rsidR="0065573F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F927C7" w:rsidRPr="003A152A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bookmarkStart w:id="0" w:name="_GoBack"/>
      <w:bookmarkEnd w:id="0"/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Лейтон понимает это так: </w:t>
      </w:r>
      <w:r w:rsidR="00CA659F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Любо</w:t>
      </w:r>
      <w:r w:rsidR="001C746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C746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отсутствие</w:t>
      </w:r>
      <w:r w:rsidR="00224FD7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чего-то</w:t>
      </w:r>
      <w:r w:rsidR="001C746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</w:t>
      </w:r>
      <w:r w:rsidR="001C746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полное отсутствие»</w:t>
      </w:r>
      <w:r w:rsidR="00B6505B">
        <w:rPr>
          <w:rFonts w:ascii="Times New Roman" w:hAnsi="Times New Roman"/>
          <w:color w:val="4C004C"/>
          <w:spacing w:val="2"/>
          <w:szCs w:val="24"/>
          <w:lang w:val="ru-RU"/>
        </w:rPr>
        <w:t>;</w:t>
      </w:r>
      <w:r w:rsidR="00631D6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B6505B">
        <w:rPr>
          <w:rFonts w:ascii="Times New Roman" w:hAnsi="Times New Roman"/>
          <w:color w:val="4C004C"/>
          <w:spacing w:val="2"/>
          <w:szCs w:val="24"/>
          <w:lang w:val="ru-RU"/>
        </w:rPr>
        <w:t>п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еревод</w:t>
      </w:r>
      <w:proofErr w:type="gramStart"/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Ж</w:t>
      </w:r>
      <w:proofErr w:type="gramEnd"/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иля Киспеля: </w:t>
      </w:r>
      <w:r w:rsidR="00246167" w:rsidRPr="001D1AC8">
        <w:rPr>
          <w:rFonts w:ascii="Arial" w:hAnsi="Arial" w:cs="Arial"/>
          <w:color w:val="4C004C"/>
          <w:spacing w:val="2"/>
          <w:szCs w:val="24"/>
          <w:lang w:val="ru-RU"/>
        </w:rPr>
        <w:t>К</w:t>
      </w:r>
      <w:r w:rsidR="00F927C7" w:rsidRPr="001D1AC8">
        <w:rPr>
          <w:rFonts w:ascii="Arial" w:hAnsi="Arial" w:cs="Arial"/>
          <w:color w:val="4C004C"/>
          <w:spacing w:val="2"/>
          <w:szCs w:val="24"/>
          <w:lang w:val="ru-RU"/>
        </w:rPr>
        <w:t xml:space="preserve">то </w:t>
      </w:r>
      <w:r w:rsidR="00631D66" w:rsidRPr="001D1AC8">
        <w:rPr>
          <w:rFonts w:ascii="Arial" w:hAnsi="Arial" w:cs="Arial"/>
          <w:color w:val="4C004C"/>
          <w:spacing w:val="2"/>
          <w:szCs w:val="24"/>
          <w:lang w:val="ru-RU"/>
        </w:rPr>
        <w:t>по</w:t>
      </w:r>
      <w:r w:rsidR="00F927C7" w:rsidRPr="001D1AC8">
        <w:rPr>
          <w:rFonts w:ascii="Arial" w:hAnsi="Arial" w:cs="Arial"/>
          <w:color w:val="4C004C"/>
          <w:spacing w:val="2"/>
          <w:szCs w:val="24"/>
          <w:lang w:val="ru-RU"/>
        </w:rPr>
        <w:t>зна</w:t>
      </w:r>
      <w:r w:rsidR="00631D66" w:rsidRPr="001D1AC8">
        <w:rPr>
          <w:rFonts w:ascii="Arial" w:hAnsi="Arial" w:cs="Arial"/>
          <w:color w:val="4C004C"/>
          <w:spacing w:val="2"/>
          <w:szCs w:val="24"/>
          <w:lang w:val="ru-RU"/>
        </w:rPr>
        <w:t>л</w:t>
      </w:r>
      <w:r w:rsidR="00F927C7" w:rsidRPr="001D1AC8">
        <w:rPr>
          <w:rFonts w:ascii="Arial" w:hAnsi="Arial" w:cs="Arial"/>
          <w:color w:val="4C004C"/>
          <w:spacing w:val="2"/>
          <w:szCs w:val="24"/>
          <w:lang w:val="ru-RU"/>
        </w:rPr>
        <w:t xml:space="preserve"> вс</w:t>
      </w:r>
      <w:r w:rsidR="001D1AC8">
        <w:rPr>
          <w:rFonts w:ascii="Arial" w:hAnsi="Arial" w:cs="Arial"/>
          <w:color w:val="4C004C"/>
          <w:spacing w:val="2"/>
          <w:szCs w:val="24"/>
          <w:lang w:val="ru-RU"/>
        </w:rPr>
        <w:t>е</w:t>
      </w:r>
      <w:r w:rsidR="00F927C7" w:rsidRPr="001D1AC8">
        <w:rPr>
          <w:rFonts w:ascii="Arial" w:hAnsi="Arial" w:cs="Arial"/>
          <w:color w:val="4C004C"/>
          <w:spacing w:val="2"/>
          <w:szCs w:val="24"/>
          <w:lang w:val="ru-RU"/>
        </w:rPr>
        <w:t>, но не [позна</w:t>
      </w:r>
      <w:r w:rsidR="00631D66" w:rsidRPr="001D1AC8">
        <w:rPr>
          <w:rFonts w:ascii="Arial" w:hAnsi="Arial" w:cs="Arial"/>
          <w:color w:val="4C004C"/>
          <w:spacing w:val="2"/>
          <w:szCs w:val="24"/>
          <w:lang w:val="ru-RU"/>
        </w:rPr>
        <w:t>л</w:t>
      </w:r>
      <w:r w:rsidR="00F927C7" w:rsidRPr="001D1AC8">
        <w:rPr>
          <w:rFonts w:ascii="Arial" w:hAnsi="Arial" w:cs="Arial"/>
          <w:color w:val="4C004C"/>
          <w:spacing w:val="2"/>
          <w:szCs w:val="24"/>
          <w:lang w:val="ru-RU"/>
        </w:rPr>
        <w:t xml:space="preserve">] самого себя, </w:t>
      </w:r>
      <w:r w:rsidR="00E55366" w:rsidRPr="001D1AC8">
        <w:rPr>
          <w:rFonts w:ascii="Arial" w:hAnsi="Arial" w:cs="Arial"/>
          <w:color w:val="4C004C"/>
          <w:spacing w:val="2"/>
          <w:szCs w:val="24"/>
          <w:lang w:val="ru-RU"/>
        </w:rPr>
        <w:t xml:space="preserve">тот </w:t>
      </w:r>
      <w:r w:rsidR="001D021F" w:rsidRPr="001D1AC8">
        <w:rPr>
          <w:rFonts w:ascii="Arial" w:hAnsi="Arial" w:cs="Arial"/>
          <w:color w:val="4C004C"/>
          <w:spacing w:val="2"/>
          <w:szCs w:val="24"/>
          <w:lang w:val="ru-RU"/>
        </w:rPr>
        <w:t xml:space="preserve">не </w:t>
      </w:r>
      <w:r w:rsidR="003B6E9F">
        <w:rPr>
          <w:rFonts w:ascii="Arial" w:hAnsi="Arial" w:cs="Arial"/>
          <w:color w:val="4C004C"/>
          <w:spacing w:val="2"/>
          <w:szCs w:val="24"/>
          <w:lang w:val="ru-RU"/>
        </w:rPr>
        <w:t>познал</w:t>
      </w:r>
      <w:r w:rsidR="001D021F" w:rsidRPr="001D1AC8">
        <w:rPr>
          <w:rFonts w:ascii="Arial" w:hAnsi="Arial" w:cs="Arial"/>
          <w:color w:val="4C004C"/>
          <w:spacing w:val="2"/>
          <w:szCs w:val="24"/>
          <w:lang w:val="ru-RU"/>
        </w:rPr>
        <w:t xml:space="preserve"> ничего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Киспель считает, что </w:t>
      </w:r>
      <w:r w:rsidR="001D021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данное изречение</w:t>
      </w:r>
      <w:r w:rsidR="002F4C1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связано с герметическим </w:t>
      </w:r>
      <w:r w:rsidR="001D021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высказыванием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: </w:t>
      </w:r>
      <w:r w:rsidR="001D021F" w:rsidRPr="00087316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697453" w:rsidRPr="00087316">
        <w:rPr>
          <w:rFonts w:ascii="Times New Roman" w:hAnsi="Times New Roman"/>
          <w:color w:val="4C004C"/>
          <w:spacing w:val="2"/>
          <w:szCs w:val="24"/>
          <w:lang w:val="ru-RU"/>
        </w:rPr>
        <w:t>По</w:t>
      </w:r>
      <w:r w:rsidR="00F927C7" w:rsidRPr="00087316">
        <w:rPr>
          <w:rFonts w:ascii="Times New Roman" w:hAnsi="Times New Roman"/>
          <w:color w:val="4C004C"/>
          <w:spacing w:val="2"/>
          <w:szCs w:val="24"/>
          <w:lang w:val="ru-RU"/>
        </w:rPr>
        <w:t>зна</w:t>
      </w:r>
      <w:r w:rsidR="00697453" w:rsidRPr="00087316">
        <w:rPr>
          <w:rFonts w:ascii="Times New Roman" w:hAnsi="Times New Roman"/>
          <w:color w:val="4C004C"/>
          <w:spacing w:val="2"/>
          <w:szCs w:val="24"/>
          <w:lang w:val="ru-RU"/>
        </w:rPr>
        <w:t>вший</w:t>
      </w:r>
      <w:r w:rsidR="00F927C7" w:rsidRPr="00087316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себя </w:t>
      </w:r>
      <w:r w:rsidR="00697453" w:rsidRPr="00087316">
        <w:rPr>
          <w:rFonts w:ascii="Times New Roman" w:hAnsi="Times New Roman"/>
          <w:color w:val="4C004C"/>
          <w:spacing w:val="2"/>
          <w:szCs w:val="24"/>
          <w:lang w:val="ru-RU"/>
        </w:rPr>
        <w:t>познал</w:t>
      </w:r>
      <w:r w:rsidR="00F927C7" w:rsidRPr="00087316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61390E" w:rsidRPr="00087316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="00F927C7" w:rsidRPr="00087316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="00087316">
        <w:rPr>
          <w:rFonts w:ascii="Times New Roman" w:hAnsi="Times New Roman"/>
          <w:color w:val="4C004C"/>
          <w:spacing w:val="2"/>
          <w:szCs w:val="24"/>
          <w:lang w:val="ru-RU"/>
        </w:rPr>
        <w:t>ё</w:t>
      </w:r>
      <w:r w:rsidR="00697453" w:rsidRPr="00087316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Другими словами, </w:t>
      </w:r>
      <w:r w:rsidR="00145AA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изречение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67 означало бы: </w:t>
      </w:r>
      <w:r w:rsidR="00145AA1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Если </w:t>
      </w:r>
      <w:r w:rsidR="007219D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вы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219D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позна</w:t>
      </w:r>
      <w:r w:rsidR="00354A55">
        <w:rPr>
          <w:rFonts w:ascii="Times New Roman" w:hAnsi="Times New Roman"/>
          <w:color w:val="4C004C"/>
          <w:spacing w:val="2"/>
          <w:szCs w:val="24"/>
          <w:lang w:val="ru-RU"/>
        </w:rPr>
        <w:t>ли</w:t>
      </w:r>
      <w:proofErr w:type="gramStart"/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4322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proofErr w:type="gramEnd"/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="00D43220" w:rsidRPr="00100235">
        <w:rPr>
          <w:rFonts w:ascii="Times New Roman" w:hAnsi="Times New Roman"/>
          <w:color w:val="4C004C"/>
          <w:spacing w:val="2"/>
          <w:szCs w:val="24"/>
          <w:lang w:val="ru-RU"/>
        </w:rPr>
        <w:t>ё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но не </w:t>
      </w:r>
      <w:r w:rsidR="007219D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позна</w:t>
      </w:r>
      <w:r w:rsidR="00354A55">
        <w:rPr>
          <w:rFonts w:ascii="Times New Roman" w:hAnsi="Times New Roman"/>
          <w:color w:val="4C004C"/>
          <w:spacing w:val="2"/>
          <w:szCs w:val="24"/>
          <w:lang w:val="ru-RU"/>
        </w:rPr>
        <w:t>ли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что </w:t>
      </w:r>
      <w:r w:rsidR="00C8229D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ы и есть</w:t>
      </w:r>
      <w:r w:rsidR="00217E7A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Вс</w:t>
      </w:r>
      <w:r w:rsidR="00C8229D" w:rsidRPr="00100235">
        <w:rPr>
          <w:rFonts w:ascii="Times New Roman" w:hAnsi="Times New Roman"/>
          <w:color w:val="4C004C"/>
          <w:spacing w:val="2"/>
          <w:szCs w:val="24"/>
          <w:lang w:val="ru-RU"/>
        </w:rPr>
        <w:t>ё,</w:t>
      </w:r>
      <w:r w:rsidR="00F927C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то </w:t>
      </w:r>
      <w:r w:rsidR="00C8229D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вы</w:t>
      </w:r>
      <w:r w:rsidR="00D4322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 </w:t>
      </w:r>
      <w:r w:rsidR="00354A55">
        <w:rPr>
          <w:rFonts w:ascii="Times New Roman" w:hAnsi="Times New Roman"/>
          <w:color w:val="4C004C"/>
          <w:spacing w:val="2"/>
          <w:szCs w:val="24"/>
          <w:lang w:val="ru-RU"/>
        </w:rPr>
        <w:t>познали</w:t>
      </w:r>
      <w:r w:rsidR="00D4322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52FA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ничего</w:t>
      </w:r>
      <w:r w:rsidR="00D43220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».</w:t>
      </w:r>
    </w:p>
    <w:p w:rsidR="004553A2" w:rsidRPr="00100235" w:rsidRDefault="004553A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Итак, незнание себя </w:t>
      </w:r>
      <w:r w:rsidR="007955BE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корень небытия. Если вы не знаете, кто вы</w:t>
      </w:r>
      <w:r w:rsidR="00DE70F0" w:rsidRPr="00100235">
        <w:rPr>
          <w:rFonts w:ascii="Times New Roman" w:hAnsi="Times New Roman"/>
          <w:color w:val="4C004C"/>
          <w:spacing w:val="2"/>
          <w:szCs w:val="24"/>
          <w:lang w:val="ru-RU"/>
        </w:rPr>
        <w:t>; если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C61C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 вас нет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учителя,</w:t>
      </w:r>
      <w:r w:rsidR="00DE70F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который обучит вас; если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E70F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вам передали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ложное учение</w:t>
      </w:r>
      <w:r w:rsidR="00DE70F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утверждающее,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что </w:t>
      </w:r>
      <w:r w:rsidR="00DE70F0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Иисус</w:t>
      </w:r>
      <w:r w:rsidR="00DE70F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единственный, кто </w:t>
      </w:r>
      <w:r w:rsidR="004B3CF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облада</w:t>
      </w:r>
      <w:r w:rsidR="00ED36AB">
        <w:rPr>
          <w:rFonts w:ascii="Times New Roman" w:hAnsi="Times New Roman"/>
          <w:color w:val="4C004C"/>
          <w:spacing w:val="2"/>
          <w:szCs w:val="24"/>
          <w:lang w:val="ru-RU"/>
        </w:rPr>
        <w:t>ет</w:t>
      </w:r>
      <w:r w:rsidR="004B3CF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Богопламенем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Богореальност</w:t>
      </w:r>
      <w:r w:rsidR="004B3CF3" w:rsidRPr="00100235">
        <w:rPr>
          <w:rFonts w:ascii="Times New Roman" w:hAnsi="Times New Roman"/>
          <w:color w:val="4C004C"/>
          <w:spacing w:val="2"/>
          <w:szCs w:val="24"/>
          <w:lang w:val="ru-RU"/>
        </w:rPr>
        <w:t>ью»,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вы можете </w:t>
      </w:r>
      <w:r w:rsidR="004B3CF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озлобиться, сильно озлобиться на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Бог</w:t>
      </w:r>
      <w:r w:rsidR="004B3CF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4B3CF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Который якобы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7617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отказал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вам </w:t>
      </w:r>
      <w:r w:rsidR="0057617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идентичности.</w:t>
      </w:r>
    </w:p>
    <w:p w:rsidR="004553A2" w:rsidRPr="00100235" w:rsidRDefault="004553A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Теперь вы начинаете понимать, почему падшие ангелы внедрили ложное учение в саму</w:t>
      </w:r>
      <w:r w:rsidR="004C32D6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церковь, в само христианство</w:t>
      </w:r>
      <w:r w:rsidR="0036125A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6125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Это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ложное учение отрицает</w:t>
      </w:r>
      <w:r w:rsidR="0036125A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что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внутри вас</w:t>
      </w:r>
      <w:r w:rsidR="0036125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пребывает Сын Божий</w:t>
      </w:r>
      <w:r w:rsidR="002030AE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что он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E0F4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испытывает</w:t>
      </w:r>
      <w:r w:rsidR="002030A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великую любовь к вашей душе и что </w:t>
      </w:r>
      <w:r w:rsidR="00142EFE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 помощью</w:t>
      </w:r>
      <w:r w:rsidR="005E0F4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2E34AB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42E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Сына </w:t>
      </w:r>
      <w:r w:rsidR="002E34AB" w:rsidRPr="00100235">
        <w:rPr>
          <w:rFonts w:ascii="Times New Roman" w:hAnsi="Times New Roman"/>
          <w:color w:val="4C004C"/>
          <w:spacing w:val="2"/>
          <w:szCs w:val="24"/>
          <w:lang w:val="ru-RU"/>
        </w:rPr>
        <w:t>(</w:t>
      </w:r>
      <w:r w:rsidR="005E0F4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нутренне</w:t>
      </w:r>
      <w:r w:rsidR="002E34A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Я, </w:t>
      </w:r>
      <w:r w:rsidR="005E0F4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стинно</w:t>
      </w:r>
      <w:r w:rsidR="002E34A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Я</w:t>
      </w:r>
      <w:r w:rsidR="002E34AB" w:rsidRPr="00100235">
        <w:rPr>
          <w:rFonts w:ascii="Times New Roman" w:hAnsi="Times New Roman"/>
          <w:color w:val="4C004C"/>
          <w:spacing w:val="2"/>
          <w:szCs w:val="24"/>
          <w:lang w:val="ru-RU"/>
        </w:rPr>
        <w:t>)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вы можете достичь единения с Богом и быть принятым</w:t>
      </w:r>
      <w:r w:rsidR="002E34A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как возлюбленный Сын</w:t>
      </w:r>
      <w:r w:rsidR="002E34AB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Я не говорю </w:t>
      </w:r>
      <w:r w:rsidR="002E34AB" w:rsidRPr="00100235">
        <w:rPr>
          <w:rFonts w:ascii="Times New Roman" w:hAnsi="Times New Roman"/>
          <w:color w:val="4C004C"/>
          <w:spacing w:val="2"/>
          <w:szCs w:val="24"/>
          <w:lang w:val="ru-RU"/>
        </w:rPr>
        <w:lastRenderedPageBreak/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возлюбленная дочь</w:t>
      </w:r>
      <w:r w:rsidR="002E34AB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потому что термин </w:t>
      </w:r>
      <w:r w:rsidR="002E20E4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возлюбленный </w:t>
      </w:r>
      <w:r w:rsidR="002E20E4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ын</w:t>
      </w:r>
      <w:r w:rsidR="002E20E4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означает возлюбленного Христа, того, кто помазан Христом, светом</w:t>
      </w:r>
      <w:r w:rsidR="00CB66B9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C660C5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Подразумевается, что Христос – это </w:t>
      </w:r>
      <w:r w:rsidR="008C767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он</w:t>
      </w:r>
      <w:r w:rsidR="00C643B4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C660C5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а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душа </w:t>
      </w:r>
      <w:r w:rsidR="00C643B4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– </w:t>
      </w:r>
      <w:r w:rsidR="008C767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это она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4553A2" w:rsidRPr="00100235" w:rsidRDefault="00A80B03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Соответственно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падши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ангел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ы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глубок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о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вражд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ебно относятся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 Христу, </w:t>
      </w:r>
      <w:r w:rsidR="0000232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пребывающему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во всех нас, и еще бол</w:t>
      </w:r>
      <w:r w:rsidR="0000232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ее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вражд</w:t>
      </w:r>
      <w:r w:rsidR="0000232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ебно</w:t>
      </w:r>
      <w:r w:rsidR="00475CD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00232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наши</w:t>
      </w:r>
      <w:r w:rsidR="0000232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душ</w:t>
      </w:r>
      <w:r w:rsidR="0000232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ам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B942A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наши души вс</w:t>
      </w:r>
      <w:r w:rsidR="00AC539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ё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еще уязвимы. Все гностические учения говорят нам, что душа может быть потеряна. Ваш Дух</w:t>
      </w:r>
      <w:r w:rsidR="00494AB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вечен и никогда не умирает, потому что</w:t>
      </w:r>
      <w:r w:rsidR="000C50D9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именно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0C50D9">
        <w:rPr>
          <w:rFonts w:ascii="Times New Roman" w:hAnsi="Times New Roman"/>
          <w:color w:val="4C004C"/>
          <w:spacing w:val="2"/>
          <w:szCs w:val="24"/>
          <w:lang w:val="ru-RU"/>
        </w:rPr>
        <w:t>ваш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Дух</w:t>
      </w:r>
      <w:r w:rsidR="000C50D9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является Богом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помести</w:t>
      </w:r>
      <w:r w:rsidR="00F644F4">
        <w:rPr>
          <w:rFonts w:ascii="Times New Roman" w:hAnsi="Times New Roman"/>
          <w:color w:val="4C004C"/>
          <w:spacing w:val="2"/>
          <w:szCs w:val="24"/>
          <w:lang w:val="ru-RU"/>
        </w:rPr>
        <w:t>вшим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вас Атмана. Но ваша душа </w:t>
      </w:r>
      <w:r w:rsidR="00F1326A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па</w:t>
      </w:r>
      <w:r w:rsidR="00A87E91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ший потенциал</w:t>
      </w:r>
      <w:proofErr w:type="gramStart"/>
      <w:r w:rsidR="00164049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proofErr w:type="gramEnd"/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B526D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вашей души есть возможность </w:t>
      </w:r>
      <w:r w:rsidR="00B526D5">
        <w:rPr>
          <w:rFonts w:ascii="Times New Roman" w:hAnsi="Times New Roman"/>
          <w:color w:val="4C004C"/>
          <w:spacing w:val="2"/>
          <w:szCs w:val="24"/>
          <w:lang w:val="ru-RU"/>
        </w:rPr>
        <w:t>сделать выбор –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 свободной воле пройти через </w:t>
      </w:r>
      <w:r w:rsidR="00B526D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спытания и посвящения, которые </w:t>
      </w:r>
      <w:r w:rsidR="00B67940">
        <w:rPr>
          <w:rFonts w:ascii="Times New Roman" w:hAnsi="Times New Roman"/>
          <w:color w:val="4C004C"/>
          <w:spacing w:val="2"/>
          <w:szCs w:val="24"/>
          <w:lang w:val="ru-RU"/>
        </w:rPr>
        <w:t>подготовят ее к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B67940">
        <w:rPr>
          <w:rFonts w:ascii="Times New Roman" w:hAnsi="Times New Roman"/>
          <w:color w:val="4C004C"/>
          <w:spacing w:val="2"/>
          <w:szCs w:val="24"/>
          <w:lang w:val="ru-RU"/>
        </w:rPr>
        <w:t>вос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соедин</w:t>
      </w:r>
      <w:r w:rsidR="00B67940">
        <w:rPr>
          <w:rFonts w:ascii="Times New Roman" w:hAnsi="Times New Roman"/>
          <w:color w:val="4C004C"/>
          <w:spacing w:val="2"/>
          <w:szCs w:val="24"/>
          <w:lang w:val="ru-RU"/>
        </w:rPr>
        <w:t>ению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со своим Господом</w:t>
      </w:r>
      <w:r w:rsidR="00164049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222C1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своим </w:t>
      </w:r>
      <w:r w:rsidR="007A080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нутренним </w:t>
      </w:r>
      <w:r w:rsidR="007A080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Господом,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A080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нутренним Христом, </w:t>
      </w:r>
      <w:r w:rsidR="007A080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нутренним Буддой.</w:t>
      </w:r>
    </w:p>
    <w:p w:rsidR="0042294D" w:rsidRPr="00100235" w:rsidRDefault="004553A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Падшие ангелы знают, что душа может быть потеряна. Поэтому они расставляют ряд ловушек для души, </w:t>
      </w:r>
      <w:r w:rsidR="001024E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попав в которые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душа не захочет ни гневного Бога адского огня и серы, ни гневного Бога, да</w:t>
      </w:r>
      <w:r w:rsidR="00FE44F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ющего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ей всего один шанс, </w:t>
      </w:r>
      <w:r w:rsidR="00FE44F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после</w:t>
      </w:r>
      <w:r w:rsidR="001024E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чего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она</w:t>
      </w:r>
      <w:r w:rsidR="00FE44F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будет</w:t>
      </w:r>
      <w:r w:rsidR="001024E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либо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E44F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осуждена</w:t>
      </w:r>
      <w:r w:rsidR="001024E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 вечные муки,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024E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либо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возможно, спасена. Душа знает, что </w:t>
      </w:r>
      <w:r w:rsidR="0051288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такое учение 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1288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ошибочно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но жизнь за жизнью у души не было учителей, которые </w:t>
      </w:r>
      <w:r w:rsidR="00AB2A35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бы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говорили о реинкарнации, о законе кармы, который </w:t>
      </w:r>
      <w:r w:rsidR="0051288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суть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закон любви, а не наказания и осуждения.</w:t>
      </w:r>
      <w:r w:rsidR="0042294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Когда душе отказывают в истинной реальности внутреннего бытия, она впадает в гнев.</w:t>
      </w:r>
    </w:p>
    <w:p w:rsidR="004553A2" w:rsidRPr="00100235" w:rsidRDefault="004553A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Итак, вы видите, что именно ложное учение волк</w:t>
      </w:r>
      <w:r w:rsidR="005A78C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ов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овечь</w:t>
      </w:r>
      <w:r w:rsidR="00491C3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их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шкур</w:t>
      </w:r>
      <w:r w:rsidR="00491C3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ах</w:t>
      </w:r>
      <w:r w:rsidR="006D7EFB">
        <w:rPr>
          <w:rFonts w:ascii="Times New Roman" w:hAnsi="Times New Roman"/>
          <w:color w:val="4C004C"/>
          <w:spacing w:val="2"/>
          <w:szCs w:val="24"/>
          <w:lang w:val="ru-RU"/>
        </w:rPr>
        <w:t>, передаваемое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 наших церквях сегодня</w:t>
      </w:r>
      <w:r w:rsidR="006D7EFB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вызывает проблемы в подсознании и </w:t>
      </w:r>
      <w:r w:rsidR="005A78C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бессознательном</w:t>
      </w:r>
      <w:r w:rsidR="00A913E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проблем</w:t>
      </w:r>
      <w:r w:rsidR="006D7EFB">
        <w:rPr>
          <w:rFonts w:ascii="Times New Roman" w:hAnsi="Times New Roman"/>
          <w:color w:val="4C004C"/>
          <w:spacing w:val="2"/>
          <w:szCs w:val="24"/>
          <w:lang w:val="ru-RU"/>
        </w:rPr>
        <w:t>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разделения между душой и ее Богом, </w:t>
      </w:r>
      <w:r w:rsidR="00A913E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ибо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душа не </w:t>
      </w:r>
      <w:r w:rsidR="00A913E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силах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примириться с тем</w:t>
      </w:r>
      <w:r w:rsidR="00CF2CBF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73297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фактом</w:t>
      </w:r>
      <w:r w:rsidR="00173297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что Бог Отец-Мать</w:t>
      </w:r>
      <w:r w:rsidR="0051794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 это</w:t>
      </w:r>
      <w:r w:rsidR="00FD304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1794B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якобы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разгневанный Бог. </w:t>
      </w:r>
      <w:r w:rsidR="00AA0F3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ьявол посеял много лжи в церковное учение.</w:t>
      </w:r>
    </w:p>
    <w:p w:rsidR="004553A2" w:rsidRPr="00100235" w:rsidRDefault="00D66D84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На</w:t>
      </w:r>
      <w:r w:rsidR="00123BA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следует познать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святость</w:t>
      </w:r>
      <w:r w:rsidR="00A3344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именно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Иисуса Христа. Нет причин </w:t>
      </w:r>
      <w:r w:rsidR="008D35E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признавать святыми учения людей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просто потому, что </w:t>
      </w:r>
      <w:r w:rsidR="008D35E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те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люди </w:t>
      </w:r>
      <w:r w:rsidR="008D35E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заявляют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: </w:t>
      </w:r>
      <w:r w:rsidR="008D35E1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Мы</w:t>
      </w:r>
      <w:r w:rsidR="00B77F4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ваши</w:t>
      </w:r>
      <w:r w:rsidR="008D35E1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церковные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иерархи</w:t>
      </w:r>
      <w:r w:rsidR="008D35E1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или </w:t>
      </w:r>
      <w:r w:rsidR="008D35E1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Мы </w:t>
      </w:r>
      <w:r w:rsidR="003132EC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утверждаем это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властью</w:t>
      </w:r>
      <w:r w:rsidR="00A51529">
        <w:rPr>
          <w:rFonts w:ascii="Times New Roman" w:hAnsi="Times New Roman"/>
          <w:color w:val="4C004C"/>
          <w:spacing w:val="2"/>
          <w:szCs w:val="24"/>
          <w:lang w:val="ru-RU"/>
        </w:rPr>
        <w:t>».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51529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Властью чего? 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Святого Духа и т</w:t>
      </w:r>
      <w:r w:rsidR="00A51529">
        <w:rPr>
          <w:rFonts w:ascii="Times New Roman" w:hAnsi="Times New Roman"/>
          <w:color w:val="4C004C"/>
          <w:spacing w:val="2"/>
          <w:szCs w:val="24"/>
          <w:lang w:val="ru-RU"/>
        </w:rPr>
        <w:t>ому подобного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. Когда</w:t>
      </w:r>
      <w:r w:rsidR="006F42B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мы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C36A9">
        <w:rPr>
          <w:rFonts w:ascii="Times New Roman" w:hAnsi="Times New Roman"/>
          <w:color w:val="4C004C"/>
          <w:spacing w:val="2"/>
          <w:szCs w:val="24"/>
          <w:lang w:val="ru-RU"/>
        </w:rPr>
        <w:t>соприкасаемся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со светом во всех людях и </w:t>
      </w:r>
      <w:r w:rsidR="000E011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</w:t>
      </w:r>
      <w:r w:rsidR="00B46FA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D597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поклон</w:t>
      </w:r>
      <w:r w:rsidR="00D07C2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яемся</w:t>
      </w:r>
      <w:r w:rsidR="0008262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себе, как идол</w:t>
      </w:r>
      <w:r w:rsidR="00983CAA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="009D597C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="000E011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мы </w:t>
      </w:r>
      <w:r w:rsidR="0008262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перестаем быть 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жертвами идолопок</w:t>
      </w:r>
      <w:r w:rsidR="005B687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лонников, которые заключают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нас в </w:t>
      </w:r>
      <w:r w:rsidR="005B687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ловушку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ненависти к себе</w:t>
      </w:r>
      <w:r w:rsidR="00D07C26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685A41">
        <w:rPr>
          <w:rFonts w:ascii="Times New Roman" w:hAnsi="Times New Roman"/>
          <w:color w:val="4C004C"/>
          <w:spacing w:val="2"/>
          <w:szCs w:val="24"/>
          <w:lang w:val="ru-RU"/>
        </w:rPr>
        <w:t>ибо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наш Бог </w:t>
      </w:r>
      <w:r w:rsidR="0010762F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 это якобы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Бог ненависти.</w:t>
      </w:r>
    </w:p>
    <w:p w:rsidR="004553A2" w:rsidRPr="00100235" w:rsidRDefault="00AB0208" w:rsidP="00954450">
      <w:pPr>
        <w:spacing w:after="120"/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«Если вы позна</w:t>
      </w:r>
      <w:r>
        <w:rPr>
          <w:rFonts w:ascii="Times New Roman" w:hAnsi="Times New Roman"/>
          <w:color w:val="4C004C"/>
          <w:spacing w:val="2"/>
          <w:szCs w:val="24"/>
          <w:lang w:val="ru-RU"/>
        </w:rPr>
        <w:t>ли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Всё, но не позна</w:t>
      </w:r>
      <w:r>
        <w:rPr>
          <w:rFonts w:ascii="Times New Roman" w:hAnsi="Times New Roman"/>
          <w:color w:val="4C004C"/>
          <w:spacing w:val="2"/>
          <w:szCs w:val="24"/>
          <w:lang w:val="ru-RU"/>
        </w:rPr>
        <w:t>ли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что вы и есть Всё, то вы не </w:t>
      </w:r>
      <w:r>
        <w:rPr>
          <w:rFonts w:ascii="Times New Roman" w:hAnsi="Times New Roman"/>
          <w:color w:val="4C004C"/>
          <w:spacing w:val="2"/>
          <w:szCs w:val="24"/>
          <w:lang w:val="ru-RU"/>
        </w:rPr>
        <w:t>познали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ничего»</w:t>
      </w:r>
      <w:r w:rsidR="00177C70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150F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таком случае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267B4">
        <w:rPr>
          <w:rFonts w:ascii="Times New Roman" w:hAnsi="Times New Roman"/>
          <w:color w:val="4C004C"/>
          <w:spacing w:val="2"/>
          <w:szCs w:val="24"/>
          <w:lang w:val="ru-RU"/>
        </w:rPr>
        <w:t>вы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150F7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неимущи</w:t>
      </w:r>
      <w:r w:rsidR="007267B4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У </w:t>
      </w:r>
      <w:r w:rsidR="00D91D6A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вас 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нет Света</w:t>
      </w:r>
      <w:r w:rsidR="00DA7510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нет Христа, </w:t>
      </w:r>
      <w:r w:rsidR="0045516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ибо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никто не сказал </w:t>
      </w:r>
      <w:r w:rsidR="0017684B">
        <w:rPr>
          <w:rFonts w:ascii="Times New Roman" w:hAnsi="Times New Roman"/>
          <w:color w:val="4C004C"/>
          <w:spacing w:val="2"/>
          <w:szCs w:val="24"/>
          <w:lang w:val="ru-RU"/>
        </w:rPr>
        <w:t>вам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что</w:t>
      </w:r>
      <w:r w:rsidR="0045516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8678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Бог </w:t>
      </w:r>
      <w:r w:rsidR="00F2416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предоставил</w:t>
      </w:r>
      <w:r w:rsidR="0048678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7684B">
        <w:rPr>
          <w:rFonts w:ascii="Times New Roman" w:hAnsi="Times New Roman"/>
          <w:color w:val="4C004C"/>
          <w:spacing w:val="2"/>
          <w:szCs w:val="24"/>
          <w:lang w:val="ru-RU"/>
        </w:rPr>
        <w:t>вам</w:t>
      </w:r>
      <w:r w:rsidR="0048678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732BE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самый милосердный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драгоценный дар </w:t>
      </w:r>
      <w:r w:rsidR="00C93220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A7510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сам</w:t>
      </w:r>
      <w:r w:rsidR="0010738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свет и </w:t>
      </w:r>
      <w:r w:rsidR="00486788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Самого Себя</w:t>
      </w:r>
      <w:r w:rsidR="00FB3AD5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B96F6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 Сам Бог – это и есть Всё.</w:t>
      </w:r>
    </w:p>
    <w:p w:rsidR="004553A2" w:rsidRPr="00954450" w:rsidRDefault="00261FF0" w:rsidP="00617C65">
      <w:pPr>
        <w:ind w:firstLine="284"/>
        <w:jc w:val="both"/>
        <w:rPr>
          <w:rFonts w:ascii="Arial" w:hAnsi="Arial" w:cs="Arial"/>
          <w:color w:val="4C004C"/>
          <w:spacing w:val="2"/>
          <w:szCs w:val="24"/>
          <w:lang w:val="ru-RU"/>
        </w:rPr>
      </w:pPr>
      <w:r w:rsidRPr="00954450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>Изречение</w:t>
      </w:r>
      <w:r w:rsidR="004553A2" w:rsidRPr="00954450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 xml:space="preserve"> 68:</w:t>
      </w:r>
      <w:r w:rsidR="004553A2"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 </w:t>
      </w:r>
      <w:r w:rsidR="004553A2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Иисус сказал: </w:t>
      </w:r>
      <w:r w:rsidRPr="00954450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4553A2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Блаженны вы, когда вас ненавидят и преследуют. </w:t>
      </w:r>
      <w:r w:rsidR="008B726D" w:rsidRPr="00954450">
        <w:rPr>
          <w:rFonts w:ascii="Arial" w:hAnsi="Arial" w:cs="Arial"/>
          <w:color w:val="4C004C"/>
          <w:spacing w:val="2"/>
          <w:szCs w:val="24"/>
          <w:lang w:val="ru-RU"/>
        </w:rPr>
        <w:t>Но</w:t>
      </w:r>
      <w:r w:rsidR="00447B29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617C65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преследователи не найдут </w:t>
      </w:r>
      <w:r w:rsidR="00D725F9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для себя </w:t>
      </w:r>
      <w:r w:rsidR="00617C65" w:rsidRPr="00954450">
        <w:rPr>
          <w:rFonts w:ascii="Arial" w:hAnsi="Arial" w:cs="Arial"/>
          <w:color w:val="4C004C"/>
          <w:spacing w:val="2"/>
          <w:szCs w:val="24"/>
          <w:lang w:val="ru-RU"/>
        </w:rPr>
        <w:t>места там, где преследовали вас</w:t>
      </w:r>
      <w:r w:rsidR="00447B29" w:rsidRPr="00954450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4553A2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. </w:t>
      </w:r>
      <w:r w:rsidR="008B726D" w:rsidRPr="005D5CC0">
        <w:rPr>
          <w:rFonts w:ascii="Times New Roman" w:hAnsi="Times New Roman"/>
          <w:color w:val="4C004C"/>
          <w:spacing w:val="2"/>
          <w:szCs w:val="24"/>
          <w:lang w:val="ru-RU"/>
        </w:rPr>
        <w:t>Вот другой перевод</w:t>
      </w:r>
      <w:r w:rsidR="004553A2" w:rsidRPr="005D5CC0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="004553A2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8B726D" w:rsidRPr="00954450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4553A2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Но </w:t>
      </w:r>
      <w:r w:rsidR="00B67CD2" w:rsidRPr="00954450">
        <w:rPr>
          <w:rFonts w:ascii="Arial" w:hAnsi="Arial" w:cs="Arial"/>
          <w:color w:val="4C004C"/>
          <w:spacing w:val="2"/>
          <w:szCs w:val="24"/>
          <w:lang w:val="ru-RU"/>
        </w:rPr>
        <w:t>им</w:t>
      </w:r>
      <w:r w:rsidR="004553A2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 не </w:t>
      </w:r>
      <w:r w:rsidR="00B67CD2" w:rsidRPr="00954450">
        <w:rPr>
          <w:rFonts w:ascii="Arial" w:hAnsi="Arial" w:cs="Arial"/>
          <w:color w:val="4C004C"/>
          <w:spacing w:val="2"/>
          <w:szCs w:val="24"/>
          <w:lang w:val="ru-RU"/>
        </w:rPr>
        <w:t>обрести никакого</w:t>
      </w:r>
      <w:r w:rsidR="004553A2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 положения </w:t>
      </w:r>
      <w:r w:rsidR="00B67CD2" w:rsidRPr="00954450">
        <w:rPr>
          <w:rFonts w:ascii="Arial" w:hAnsi="Arial" w:cs="Arial"/>
          <w:color w:val="4C004C"/>
          <w:spacing w:val="2"/>
          <w:szCs w:val="24"/>
          <w:lang w:val="ru-RU"/>
        </w:rPr>
        <w:t>в том месте</w:t>
      </w:r>
      <w:r w:rsidR="004553A2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, </w:t>
      </w:r>
      <w:r w:rsidR="00EE2FD1">
        <w:rPr>
          <w:rFonts w:ascii="Arial" w:hAnsi="Arial" w:cs="Arial"/>
          <w:color w:val="4C004C"/>
          <w:spacing w:val="2"/>
          <w:szCs w:val="24"/>
          <w:lang w:val="ru-RU"/>
        </w:rPr>
        <w:t>в</w:t>
      </w:r>
      <w:r w:rsidR="00D51B99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 которо</w:t>
      </w:r>
      <w:r w:rsidR="00EE2FD1">
        <w:rPr>
          <w:rFonts w:ascii="Arial" w:hAnsi="Arial" w:cs="Arial"/>
          <w:color w:val="4C004C"/>
          <w:spacing w:val="2"/>
          <w:szCs w:val="24"/>
          <w:lang w:val="ru-RU"/>
        </w:rPr>
        <w:t>м</w:t>
      </w:r>
      <w:r w:rsidR="00617C65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 они</w:t>
      </w:r>
      <w:r w:rsidR="003C60EA">
        <w:rPr>
          <w:rFonts w:ascii="Arial" w:hAnsi="Arial" w:cs="Arial"/>
          <w:color w:val="4C004C"/>
          <w:spacing w:val="2"/>
          <w:szCs w:val="24"/>
          <w:lang w:val="ru-RU"/>
        </w:rPr>
        <w:t xml:space="preserve"> будут</w:t>
      </w:r>
      <w:r w:rsidR="004553A2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 преслед</w:t>
      </w:r>
      <w:r w:rsidR="00AE77A8" w:rsidRPr="00954450">
        <w:rPr>
          <w:rFonts w:ascii="Arial" w:hAnsi="Arial" w:cs="Arial"/>
          <w:color w:val="4C004C"/>
          <w:spacing w:val="2"/>
          <w:szCs w:val="24"/>
          <w:lang w:val="ru-RU"/>
        </w:rPr>
        <w:t>ова</w:t>
      </w:r>
      <w:r w:rsidR="003C60EA">
        <w:rPr>
          <w:rFonts w:ascii="Arial" w:hAnsi="Arial" w:cs="Arial"/>
          <w:color w:val="4C004C"/>
          <w:spacing w:val="2"/>
          <w:szCs w:val="24"/>
          <w:lang w:val="ru-RU"/>
        </w:rPr>
        <w:t>ть</w:t>
      </w:r>
      <w:r w:rsidR="004553A2" w:rsidRPr="00954450">
        <w:rPr>
          <w:rFonts w:ascii="Arial" w:hAnsi="Arial" w:cs="Arial"/>
          <w:color w:val="4C004C"/>
          <w:spacing w:val="2"/>
          <w:szCs w:val="24"/>
          <w:lang w:val="ru-RU"/>
        </w:rPr>
        <w:t xml:space="preserve"> вас!</w:t>
      </w:r>
      <w:r w:rsidR="00E608A5" w:rsidRPr="00954450">
        <w:rPr>
          <w:rFonts w:ascii="Arial" w:hAnsi="Arial" w:cs="Arial"/>
          <w:color w:val="4C004C"/>
          <w:spacing w:val="2"/>
          <w:szCs w:val="24"/>
          <w:lang w:val="ru-RU"/>
        </w:rPr>
        <w:t>»</w:t>
      </w:r>
    </w:p>
    <w:p w:rsidR="004553A2" w:rsidRPr="00100235" w:rsidRDefault="004553A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Жан Дорес</w:t>
      </w:r>
      <w:r w:rsidR="006808D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говорит, что это означает:</w:t>
      </w:r>
      <w:r w:rsidR="00091B11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proofErr w:type="gramStart"/>
      <w:r w:rsidR="004E63C0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Место, </w:t>
      </w:r>
      <w:r w:rsidR="00895085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="004E63C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которо</w:t>
      </w:r>
      <w:r w:rsidR="00895085">
        <w:rPr>
          <w:rFonts w:ascii="Times New Roman" w:hAnsi="Times New Roman"/>
          <w:color w:val="4C004C"/>
          <w:spacing w:val="2"/>
          <w:szCs w:val="24"/>
          <w:lang w:val="ru-RU"/>
        </w:rPr>
        <w:t>м</w:t>
      </w:r>
      <w:r w:rsidR="004E63C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вас преследуют, </w:t>
      </w:r>
      <w:r w:rsidR="00E82F1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представляет собой,</w:t>
      </w:r>
      <w:r w:rsidR="004E63C0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95085">
        <w:rPr>
          <w:rFonts w:ascii="Times New Roman" w:hAnsi="Times New Roman"/>
          <w:color w:val="4C004C"/>
          <w:spacing w:val="2"/>
          <w:szCs w:val="24"/>
          <w:lang w:val="ru-RU"/>
        </w:rPr>
        <w:t>несомненно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Царств</w:t>
      </w:r>
      <w:r w:rsidR="00E82F1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ие,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или присутствие Бога, в которое </w:t>
      </w:r>
      <w:r w:rsidR="00E82F1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Нечестивый</w:t>
      </w:r>
      <w:r w:rsidR="003A195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(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падший а</w:t>
      </w:r>
      <w:r w:rsidR="00E2019B">
        <w:rPr>
          <w:rFonts w:ascii="Times New Roman" w:hAnsi="Times New Roman"/>
          <w:color w:val="4C004C"/>
          <w:spacing w:val="2"/>
          <w:szCs w:val="24"/>
          <w:lang w:val="ru-RU"/>
        </w:rPr>
        <w:t>рха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нгел Люцифер</w:t>
      </w:r>
      <w:r w:rsidR="003A1956" w:rsidRPr="00100235">
        <w:rPr>
          <w:rFonts w:ascii="Times New Roman" w:hAnsi="Times New Roman"/>
          <w:color w:val="4C004C"/>
          <w:spacing w:val="2"/>
          <w:szCs w:val="24"/>
          <w:lang w:val="ru-RU"/>
        </w:rPr>
        <w:t>)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его семя </w:t>
      </w:r>
      <w:r w:rsidR="003A1956" w:rsidRPr="00100235">
        <w:rPr>
          <w:rFonts w:ascii="Times New Roman" w:hAnsi="Times New Roman"/>
          <w:color w:val="4C004C"/>
          <w:spacing w:val="2"/>
          <w:szCs w:val="24"/>
          <w:lang w:val="ru-RU"/>
        </w:rPr>
        <w:t>(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его падшие ангелы</w:t>
      </w:r>
      <w:r w:rsidR="003A1956" w:rsidRPr="00100235">
        <w:rPr>
          <w:rFonts w:ascii="Times New Roman" w:hAnsi="Times New Roman"/>
          <w:color w:val="4C004C"/>
          <w:spacing w:val="2"/>
          <w:szCs w:val="24"/>
          <w:lang w:val="ru-RU"/>
        </w:rPr>
        <w:t>)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никогда не войдут</w:t>
      </w:r>
      <w:r w:rsidR="003A1956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proofErr w:type="gramEnd"/>
      <w:r w:rsidR="00091B11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37AF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Им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не войти в </w:t>
      </w:r>
      <w:r w:rsidR="00337AFC" w:rsidRPr="00100235">
        <w:rPr>
          <w:rFonts w:ascii="Times New Roman" w:hAnsi="Times New Roman"/>
          <w:color w:val="4C004C"/>
          <w:spacing w:val="2"/>
          <w:szCs w:val="24"/>
          <w:lang w:val="ru-RU"/>
        </w:rPr>
        <w:t>Ц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арств</w:t>
      </w:r>
      <w:r w:rsidR="00337AF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Бож</w:t>
      </w:r>
      <w:r w:rsidR="00337AF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е, потому что </w:t>
      </w:r>
      <w:r w:rsidR="00337AFC" w:rsidRPr="00100235">
        <w:rPr>
          <w:rFonts w:ascii="Times New Roman" w:hAnsi="Times New Roman"/>
          <w:color w:val="4C004C"/>
          <w:spacing w:val="2"/>
          <w:szCs w:val="24"/>
          <w:lang w:val="ru-RU"/>
        </w:rPr>
        <w:t>Ц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арств</w:t>
      </w:r>
      <w:r w:rsidR="00337AF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Бож</w:t>
      </w:r>
      <w:r w:rsidR="00337AF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е </w:t>
      </w:r>
      <w:r w:rsidR="00337AFC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сознание Бога, проявлен</w:t>
      </w:r>
      <w:r w:rsidR="005902C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ное по всей Вселенной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сознани</w:t>
      </w:r>
      <w:r w:rsidR="005902C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Бога. Если у вас нет сознания Бога, </w:t>
      </w:r>
      <w:r w:rsidR="005902C9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то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вы </w:t>
      </w:r>
      <w:r w:rsidR="005902C9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не можете войти </w:t>
      </w:r>
      <w:r w:rsidR="005902C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него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У </w:t>
      </w:r>
      <w:r w:rsidR="005902C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падших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его нет. Им запрещено входить, </w:t>
      </w:r>
      <w:r w:rsidR="00F34F36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могущественные Архангелы не </w:t>
      </w:r>
      <w:r w:rsidR="005B2A3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пускают их.</w:t>
      </w:r>
    </w:p>
    <w:p w:rsidR="004553A2" w:rsidRPr="00100235" w:rsidRDefault="004553A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Гартнер говорит</w:t>
      </w:r>
      <w:r w:rsidR="005E2061">
        <w:rPr>
          <w:rFonts w:ascii="Times New Roman" w:hAnsi="Times New Roman"/>
          <w:color w:val="4C004C"/>
          <w:spacing w:val="2"/>
          <w:szCs w:val="24"/>
          <w:lang w:val="ru-RU"/>
        </w:rPr>
        <w:t xml:space="preserve">: </w:t>
      </w:r>
      <w:r w:rsidR="005E2061" w:rsidRPr="005E2061">
        <w:rPr>
          <w:rFonts w:ascii="Arial" w:hAnsi="Arial" w:cs="Arial"/>
          <w:color w:val="4C004C"/>
          <w:spacing w:val="2"/>
          <w:szCs w:val="24"/>
          <w:lang w:val="ru-RU"/>
        </w:rPr>
        <w:t>...</w:t>
      </w:r>
      <w:r w:rsidR="00AB35B8" w:rsidRPr="005E2061">
        <w:rPr>
          <w:rFonts w:ascii="Arial" w:hAnsi="Arial" w:cs="Arial"/>
          <w:color w:val="4C004C"/>
          <w:spacing w:val="2"/>
          <w:szCs w:val="24"/>
          <w:lang w:val="ru-RU"/>
        </w:rPr>
        <w:t>преследователи не найдут</w:t>
      </w:r>
      <w:r w:rsidR="005E2061" w:rsidRPr="005E2061">
        <w:rPr>
          <w:rFonts w:ascii="Arial" w:hAnsi="Arial" w:cs="Arial"/>
          <w:color w:val="4C004C"/>
          <w:spacing w:val="2"/>
          <w:szCs w:val="24"/>
          <w:lang w:val="ru-RU"/>
        </w:rPr>
        <w:t xml:space="preserve"> для себя</w:t>
      </w:r>
      <w:r w:rsidR="00AB35B8" w:rsidRPr="005E2061">
        <w:rPr>
          <w:rFonts w:ascii="Arial" w:hAnsi="Arial" w:cs="Arial"/>
          <w:color w:val="4C004C"/>
          <w:spacing w:val="2"/>
          <w:szCs w:val="24"/>
          <w:lang w:val="ru-RU"/>
        </w:rPr>
        <w:t xml:space="preserve"> места там, где преследовали вас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что означает, что силы</w:t>
      </w:r>
      <w:r w:rsidR="00742EAC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материального мира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 найдут</w:t>
      </w:r>
      <w:r w:rsidR="00742EAC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для себя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никакого </w:t>
      </w:r>
      <w:r w:rsidR="0065629F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места</w:t>
      </w:r>
      <w:r w:rsidR="0065629F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742EAC">
        <w:rPr>
          <w:rFonts w:ascii="Times New Roman" w:hAnsi="Times New Roman"/>
          <w:color w:val="4C004C"/>
          <w:spacing w:val="2"/>
          <w:szCs w:val="24"/>
          <w:lang w:val="ru-RU"/>
        </w:rPr>
        <w:t>(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никакой точки контроля</w:t>
      </w:r>
      <w:r w:rsidR="00742EAC">
        <w:rPr>
          <w:rFonts w:ascii="Times New Roman" w:hAnsi="Times New Roman"/>
          <w:color w:val="4C004C"/>
          <w:spacing w:val="2"/>
          <w:szCs w:val="24"/>
          <w:lang w:val="ru-RU"/>
        </w:rPr>
        <w:t>)</w:t>
      </w:r>
      <w:r w:rsidR="00C240D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там,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где происходит преследование</w:t>
      </w:r>
      <w:r w:rsidR="001E690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вас</w:t>
      </w:r>
      <w:r w:rsidR="00C240D2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C240D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651DC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есто преследования</w:t>
      </w:r>
      <w:r w:rsidR="00651DC9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– это сердце, как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определено в следующем </w:t>
      </w:r>
      <w:r w:rsidR="00651DC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изречении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 Теперь вы знаете, почему</w:t>
      </w:r>
      <w:r w:rsidR="005E615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Пресвят</w:t>
      </w:r>
      <w:r w:rsidR="00B7115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ую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Богородиц</w:t>
      </w:r>
      <w:r w:rsidR="00B7115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="009841A4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ED755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благословенную </w:t>
      </w:r>
      <w:r w:rsidR="009841A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Мать нашего Господа,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B7115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изображают с</w:t>
      </w:r>
      <w:r w:rsidR="005E615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сердце</w:t>
      </w:r>
      <w:r w:rsidR="00B7115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м,</w:t>
      </w:r>
      <w:r w:rsidR="005E615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пронз</w:t>
      </w:r>
      <w:r w:rsidR="005E615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енным мечом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B7115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Дело в том, что 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менно ваше сердце принимает на себя бремя разлада мир</w:t>
      </w:r>
      <w:r w:rsidR="009841A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ненавист</w:t>
      </w:r>
      <w:r w:rsidR="009E05C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E05C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ненавидящих Бога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всех </w:t>
      </w:r>
      <w:r w:rsidR="009E05C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разделений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E05C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 жизни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 В конечном счете именно физическое сердце и чакра</w:t>
      </w:r>
      <w:r w:rsidR="00AA460D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сердца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несут то бремя.</w:t>
      </w:r>
    </w:p>
    <w:p w:rsidR="004553A2" w:rsidRPr="00100235" w:rsidRDefault="00041AFF" w:rsidP="00860979">
      <w:pPr>
        <w:spacing w:after="120"/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Д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ругими словами, силы мира</w:t>
      </w:r>
      <w:r w:rsidR="00F5309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сего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хотя и преследуют вас, </w:t>
      </w:r>
      <w:r w:rsidR="00F5309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тем не менее 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 могут проникнуть в сердце истинного гностика или контролировать его</w:t>
      </w:r>
      <w:r w:rsidR="00F5309A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5309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стинный</w:t>
      </w:r>
      <w:r w:rsidR="00F5309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же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гностик </w:t>
      </w:r>
      <w:r w:rsidR="00F5309A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тот, кто осозна</w:t>
      </w:r>
      <w:r w:rsidR="00F5309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ё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 себя проявлением Бога в этом мире. Когда у вас нет </w:t>
      </w:r>
      <w:r w:rsidR="00947695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такого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самопознания, ваше сердце уязвимо и </w:t>
      </w:r>
      <w:r w:rsidR="00A66BB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претерпевает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все </w:t>
      </w:r>
      <w:r w:rsidR="00323AE8">
        <w:rPr>
          <w:rFonts w:ascii="Times New Roman" w:hAnsi="Times New Roman"/>
          <w:color w:val="4C004C"/>
          <w:spacing w:val="2"/>
          <w:szCs w:val="24"/>
          <w:lang w:val="ru-RU"/>
        </w:rPr>
        <w:t>удары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цивилизации.</w:t>
      </w:r>
    </w:p>
    <w:p w:rsidR="004553A2" w:rsidRPr="00100235" w:rsidRDefault="00A472B2" w:rsidP="004553A2">
      <w:pPr>
        <w:ind w:firstLine="284"/>
        <w:jc w:val="both"/>
        <w:rPr>
          <w:rFonts w:ascii="Times New Roman" w:hAnsi="Times New Roman"/>
          <w:b/>
          <w:color w:val="4C004C"/>
          <w:spacing w:val="2"/>
          <w:szCs w:val="24"/>
          <w:lang w:val="ru-RU"/>
        </w:rPr>
      </w:pPr>
      <w:r w:rsidRPr="00860979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>Изречение</w:t>
      </w:r>
      <w:r w:rsidR="004553A2" w:rsidRPr="00860979">
        <w:rPr>
          <w:rFonts w:ascii="Times New Roman" w:hAnsi="Times New Roman"/>
          <w:color w:val="4C004C"/>
          <w:spacing w:val="2"/>
          <w:szCs w:val="24"/>
          <w:u w:val="single"/>
          <w:lang w:val="ru-RU"/>
        </w:rPr>
        <w:t xml:space="preserve"> 69:</w:t>
      </w:r>
      <w:r w:rsidR="004553A2"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 </w:t>
      </w:r>
      <w:r w:rsidR="004553A2" w:rsidRPr="00860979">
        <w:rPr>
          <w:rFonts w:ascii="Arial" w:hAnsi="Arial" w:cs="Arial"/>
          <w:color w:val="4C004C"/>
          <w:spacing w:val="2"/>
          <w:szCs w:val="24"/>
          <w:lang w:val="ru-RU"/>
        </w:rPr>
        <w:t xml:space="preserve">Иисус сказал: </w:t>
      </w:r>
      <w:r w:rsidRPr="00860979">
        <w:rPr>
          <w:rFonts w:ascii="Arial" w:hAnsi="Arial" w:cs="Arial"/>
          <w:color w:val="4C004C"/>
          <w:spacing w:val="2"/>
          <w:szCs w:val="24"/>
          <w:lang w:val="ru-RU"/>
        </w:rPr>
        <w:t>«</w:t>
      </w:r>
      <w:r w:rsidR="004553A2" w:rsidRPr="00860979">
        <w:rPr>
          <w:rFonts w:ascii="Arial" w:hAnsi="Arial" w:cs="Arial"/>
          <w:color w:val="4C004C"/>
          <w:spacing w:val="2"/>
          <w:szCs w:val="24"/>
          <w:lang w:val="ru-RU"/>
        </w:rPr>
        <w:t>Блаженны те, кого преследовали в</w:t>
      </w:r>
      <w:r w:rsidRPr="00860979">
        <w:rPr>
          <w:rFonts w:ascii="Arial" w:hAnsi="Arial" w:cs="Arial"/>
          <w:color w:val="4C004C"/>
          <w:spacing w:val="2"/>
          <w:szCs w:val="24"/>
          <w:lang w:val="ru-RU"/>
        </w:rPr>
        <w:t xml:space="preserve"> </w:t>
      </w:r>
      <w:r w:rsidR="004553A2" w:rsidRPr="00860979">
        <w:rPr>
          <w:rFonts w:ascii="Arial" w:hAnsi="Arial" w:cs="Arial"/>
          <w:color w:val="4C004C"/>
          <w:spacing w:val="2"/>
          <w:szCs w:val="24"/>
          <w:lang w:val="ru-RU"/>
        </w:rPr>
        <w:t>их сердц</w:t>
      </w:r>
      <w:r w:rsidR="00B35200">
        <w:rPr>
          <w:rFonts w:ascii="Arial" w:hAnsi="Arial" w:cs="Arial"/>
          <w:color w:val="4C004C"/>
          <w:spacing w:val="2"/>
          <w:szCs w:val="24"/>
          <w:lang w:val="ru-RU"/>
        </w:rPr>
        <w:t>е</w:t>
      </w:r>
      <w:r w:rsidR="004553A2" w:rsidRPr="00860979">
        <w:rPr>
          <w:rFonts w:ascii="Arial" w:hAnsi="Arial" w:cs="Arial"/>
          <w:color w:val="4C004C"/>
          <w:spacing w:val="2"/>
          <w:szCs w:val="24"/>
          <w:lang w:val="ru-RU"/>
        </w:rPr>
        <w:t xml:space="preserve">: именно они по-настоящему познали </w:t>
      </w:r>
      <w:r w:rsidR="00F4132A" w:rsidRPr="00860979">
        <w:rPr>
          <w:rFonts w:ascii="Arial" w:hAnsi="Arial" w:cs="Arial"/>
          <w:color w:val="4C004C"/>
          <w:spacing w:val="2"/>
          <w:szCs w:val="24"/>
          <w:lang w:val="ru-RU"/>
        </w:rPr>
        <w:t>О</w:t>
      </w:r>
      <w:r w:rsidR="004553A2" w:rsidRPr="00860979">
        <w:rPr>
          <w:rFonts w:ascii="Arial" w:hAnsi="Arial" w:cs="Arial"/>
          <w:color w:val="4C004C"/>
          <w:spacing w:val="2"/>
          <w:szCs w:val="24"/>
          <w:lang w:val="ru-RU"/>
        </w:rPr>
        <w:t>тца</w:t>
      </w:r>
      <w:r w:rsidR="00F4132A" w:rsidRPr="00860979">
        <w:rPr>
          <w:rFonts w:ascii="Arial" w:hAnsi="Arial" w:cs="Arial"/>
          <w:color w:val="4C004C"/>
          <w:spacing w:val="2"/>
          <w:szCs w:val="24"/>
          <w:lang w:val="ru-RU"/>
        </w:rPr>
        <w:t>»</w:t>
      </w:r>
      <w:r w:rsidR="004553A2" w:rsidRPr="00860979">
        <w:rPr>
          <w:rFonts w:ascii="Arial" w:hAnsi="Arial" w:cs="Arial"/>
          <w:color w:val="4C004C"/>
          <w:spacing w:val="2"/>
          <w:szCs w:val="24"/>
          <w:lang w:val="ru-RU"/>
        </w:rPr>
        <w:t>.</w:t>
      </w:r>
    </w:p>
    <w:p w:rsidR="004553A2" w:rsidRPr="00100235" w:rsidRDefault="004553A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lastRenderedPageBreak/>
        <w:t>Я</w:t>
      </w:r>
      <w:r w:rsidR="00181E78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хотел</w:t>
      </w:r>
      <w:r w:rsidR="00181E7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сказать вам</w:t>
      </w:r>
      <w:r w:rsidR="00181E78" w:rsidRPr="00100235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думаю, мы с вами </w:t>
      </w:r>
      <w:r w:rsidR="00D241AF">
        <w:rPr>
          <w:rFonts w:ascii="Times New Roman" w:hAnsi="Times New Roman"/>
          <w:color w:val="4C004C"/>
          <w:spacing w:val="2"/>
          <w:szCs w:val="24"/>
          <w:lang w:val="ru-RU"/>
        </w:rPr>
        <w:t>кое-что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знаем</w:t>
      </w:r>
      <w:r w:rsidR="00D241AF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преследовани</w:t>
      </w:r>
      <w:r w:rsidR="00D241AF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будь то в </w:t>
      </w:r>
      <w:r w:rsidR="006D6573">
        <w:rPr>
          <w:rFonts w:ascii="Times New Roman" w:hAnsi="Times New Roman"/>
          <w:color w:val="4C004C"/>
          <w:spacing w:val="2"/>
          <w:szCs w:val="24"/>
          <w:lang w:val="ru-RU"/>
        </w:rPr>
        <w:t>этой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жизни или в </w:t>
      </w:r>
      <w:proofErr w:type="gramStart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предыдущих</w:t>
      </w:r>
      <w:proofErr w:type="gramEnd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 Люди подвергаются преследованиям по самым разным причинам</w:t>
      </w:r>
      <w:r w:rsidR="00437640" w:rsidRPr="00100235">
        <w:rPr>
          <w:rFonts w:ascii="Times New Roman" w:hAnsi="Times New Roman"/>
          <w:color w:val="4C004C"/>
          <w:spacing w:val="2"/>
          <w:szCs w:val="24"/>
          <w:lang w:val="ru-RU"/>
        </w:rPr>
        <w:t>. Их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3764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преследуют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A03E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жестокосердные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люд</w:t>
      </w:r>
      <w:r w:rsidR="0043764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склонны</w:t>
      </w:r>
      <w:r w:rsidR="00FA03E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 к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осужд</w:t>
      </w:r>
      <w:r w:rsidR="00FA03E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ению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1967A9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могу рассказать вам о своем опыте</w:t>
      </w:r>
      <w:r w:rsidR="001967A9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когда 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защи</w:t>
      </w:r>
      <w:r w:rsidR="001967A9" w:rsidRPr="00100235">
        <w:rPr>
          <w:rFonts w:ascii="Times New Roman" w:hAnsi="Times New Roman"/>
          <w:color w:val="4C004C"/>
          <w:spacing w:val="2"/>
          <w:szCs w:val="24"/>
          <w:lang w:val="ru-RU"/>
        </w:rPr>
        <w:t>щала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преследуемых или сам</w:t>
      </w:r>
      <w:r w:rsidR="00B733E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подвергал</w:t>
      </w:r>
      <w:r w:rsidR="00B733E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ась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преследованиям за свои религиозные убеждения</w:t>
      </w:r>
      <w:r w:rsidR="00B86DB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или какие-то другие</w:t>
      </w:r>
      <w:r w:rsidR="00B733EF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B733EF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обнаружил</w:t>
      </w:r>
      <w:r w:rsidR="00B733E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что с каждым испытанием преследования я</w:t>
      </w:r>
      <w:r w:rsidR="00B733EF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возрастала в любви к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Бог</w:t>
      </w:r>
      <w:r w:rsidR="00B733EF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станов</w:t>
      </w:r>
      <w:r w:rsidR="00BF394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илась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более </w:t>
      </w:r>
      <w:r w:rsidR="00BF394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мягкой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более сострадательн</w:t>
      </w:r>
      <w:r w:rsidR="00BF394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лучше понима</w:t>
      </w:r>
      <w:r w:rsidR="00BF394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771EE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тяготы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других людей и то, </w:t>
      </w:r>
      <w:r w:rsidR="00BF394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через что они проходят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4553A2" w:rsidRPr="00100235" w:rsidRDefault="004553A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Я искренне верю, что преследование сердца предназначено для очищения сердца, облагораживания сердца и</w:t>
      </w:r>
      <w:r w:rsidR="0013407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[развития]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огромной </w:t>
      </w:r>
      <w:r w:rsidR="0013407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благодарности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</w:t>
      </w:r>
      <w:r w:rsidR="00CF28B6">
        <w:rPr>
          <w:rFonts w:ascii="Times New Roman" w:hAnsi="Times New Roman"/>
          <w:color w:val="4C004C"/>
          <w:spacing w:val="2"/>
          <w:szCs w:val="24"/>
          <w:lang w:val="ru-RU"/>
        </w:rPr>
        <w:t>гу за дар Его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благодати и любви, которы</w:t>
      </w:r>
      <w:r w:rsidR="005A2447">
        <w:rPr>
          <w:rFonts w:ascii="Times New Roman" w:hAnsi="Times New Roman"/>
          <w:color w:val="4C004C"/>
          <w:spacing w:val="2"/>
          <w:szCs w:val="24"/>
          <w:lang w:val="ru-RU"/>
        </w:rPr>
        <w:t>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всегда </w:t>
      </w:r>
      <w:r w:rsidR="0013407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да</w:t>
      </w:r>
      <w:r w:rsidR="005A2447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="0013407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тся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нам, когда мы обременены, когда </w:t>
      </w:r>
      <w:r w:rsidR="0013407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подвергаемся преследованиям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Бог допускает, чтобы нас преследовали. Он не желает этого. Но когда мы не приходим к </w:t>
      </w:r>
      <w:r w:rsidR="00F41953">
        <w:rPr>
          <w:rFonts w:ascii="Times New Roman" w:hAnsi="Times New Roman"/>
          <w:color w:val="4C004C"/>
          <w:spacing w:val="2"/>
          <w:szCs w:val="24"/>
          <w:lang w:val="ru-RU"/>
        </w:rPr>
        <w:t>Н</w:t>
      </w:r>
      <w:r w:rsidR="00FF7E80">
        <w:rPr>
          <w:rFonts w:ascii="Times New Roman" w:hAnsi="Times New Roman"/>
          <w:color w:val="4C004C"/>
          <w:spacing w:val="2"/>
          <w:szCs w:val="24"/>
          <w:lang w:val="ru-RU"/>
        </w:rPr>
        <w:t>ему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 любовью без </w:t>
      </w:r>
      <w:r w:rsidR="006345C4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преследований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тогда он допускает преследование</w:t>
      </w:r>
      <w:r w:rsidR="005F28D1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чтобы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испыта</w:t>
      </w:r>
      <w:r w:rsidR="005F28D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ть нас,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очи</w:t>
      </w:r>
      <w:r w:rsidR="005F28D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стить нас,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F28D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проверить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наши сердц</w:t>
      </w:r>
      <w:r w:rsidR="005F28D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а: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будем ли мы</w:t>
      </w:r>
      <w:r w:rsidR="005F28D1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подобн</w:t>
      </w:r>
      <w:r w:rsidR="000E505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Иову, что бы с нами ни случилось, </w:t>
      </w:r>
      <w:r w:rsidR="002F106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по-прежнему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провозглашать, что </w:t>
      </w:r>
      <w:r w:rsidR="002F106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Б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ог</w:t>
      </w:r>
      <w:r w:rsidR="002F106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наш 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благ и справедлив</w:t>
      </w:r>
      <w:r w:rsidR="00D70A01">
        <w:rPr>
          <w:rFonts w:ascii="Times New Roman" w:hAnsi="Times New Roman"/>
          <w:color w:val="4C004C"/>
          <w:spacing w:val="2"/>
          <w:szCs w:val="24"/>
          <w:lang w:val="ru-RU"/>
        </w:rPr>
        <w:t>?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A13D3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Страдания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Иова были почти </w:t>
      </w:r>
      <w:r w:rsidR="004A13D3">
        <w:rPr>
          <w:rFonts w:ascii="Times New Roman" w:hAnsi="Times New Roman"/>
          <w:color w:val="4C004C"/>
          <w:spacing w:val="2"/>
          <w:szCs w:val="24"/>
          <w:lang w:val="ru-RU"/>
        </w:rPr>
        <w:t>нескончаемыми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И его </w:t>
      </w:r>
      <w:r w:rsidR="005D56A8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лучшие друзья</w:t>
      </w:r>
      <w:r w:rsidR="005D56A8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преследовали его, потому что</w:t>
      </w:r>
      <w:r w:rsidR="008642D5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он,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должно быть, не очень хороший человек, </w:t>
      </w:r>
      <w:r w:rsidR="008642D5"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раз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 ним происход</w:t>
      </w:r>
      <w:r w:rsidR="00D6159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ят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все эти ужасные </w:t>
      </w:r>
      <w:r w:rsidR="003B5904">
        <w:rPr>
          <w:rFonts w:ascii="Times New Roman" w:hAnsi="Times New Roman"/>
          <w:color w:val="4C004C"/>
          <w:spacing w:val="2"/>
          <w:szCs w:val="24"/>
          <w:lang w:val="ru-RU"/>
        </w:rPr>
        <w:t>бед</w:t>
      </w:r>
      <w:r w:rsidR="00163AAA">
        <w:rPr>
          <w:rFonts w:ascii="Times New Roman" w:hAnsi="Times New Roman"/>
          <w:color w:val="4C004C"/>
          <w:spacing w:val="2"/>
          <w:szCs w:val="24"/>
          <w:lang w:val="ru-RU"/>
        </w:rPr>
        <w:t>ствия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4553A2" w:rsidRPr="00100235" w:rsidRDefault="004553A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Так что не бойтесь небольшого преследования. Вас никогда бы не преследовали, если бы вы не принадлежали Богу и</w:t>
      </w:r>
      <w:r w:rsidR="00B11D7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если бы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Бог не любил вас, </w:t>
      </w:r>
      <w:r w:rsidR="00B11D7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вы не любили </w:t>
      </w:r>
      <w:r w:rsidR="00B11D7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го. </w:t>
      </w:r>
      <w:r w:rsidR="008E13B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Глядя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 людей, которых никогда не преследовали, </w:t>
      </w:r>
      <w:r w:rsidR="008E13B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вы понимаете, что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беспокоиться </w:t>
      </w:r>
      <w:r w:rsidR="008E13B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следует им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а не в</w:t>
      </w:r>
      <w:r w:rsidR="008E13B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005F2E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ибо</w:t>
      </w:r>
      <w:r w:rsidR="008E13B6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как г</w:t>
      </w:r>
      <w:r w:rsidR="000F64B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ласит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5386B">
        <w:rPr>
          <w:rFonts w:ascii="Times New Roman" w:hAnsi="Times New Roman"/>
          <w:color w:val="4C004C"/>
          <w:spacing w:val="2"/>
          <w:szCs w:val="24"/>
          <w:lang w:val="ru-RU"/>
        </w:rPr>
        <w:t>Библия</w:t>
      </w:r>
      <w:r w:rsidR="008E13B6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0F64B9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Господь</w:t>
      </w:r>
      <w:r w:rsidR="000F64B9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кого любит, того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наказывает</w:t>
      </w:r>
      <w:r w:rsidR="000F64B9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 (Евр. 12:6)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4553A2" w:rsidRPr="00100235" w:rsidRDefault="00F45823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85262B">
        <w:rPr>
          <w:rFonts w:ascii="Times New Roman" w:hAnsi="Times New Roman"/>
          <w:color w:val="4C004C"/>
          <w:spacing w:val="2"/>
          <w:szCs w:val="24"/>
          <w:lang w:val="ru-RU"/>
        </w:rPr>
        <w:t>П</w:t>
      </w:r>
      <w:r w:rsidR="004553A2" w:rsidRPr="0085262B">
        <w:rPr>
          <w:rFonts w:ascii="Times New Roman" w:hAnsi="Times New Roman"/>
          <w:color w:val="4C004C"/>
          <w:spacing w:val="2"/>
          <w:szCs w:val="24"/>
          <w:lang w:val="ru-RU"/>
        </w:rPr>
        <w:t>родолжае</w:t>
      </w:r>
      <w:r w:rsidR="009B4180" w:rsidRPr="0085262B">
        <w:rPr>
          <w:rFonts w:ascii="Times New Roman" w:hAnsi="Times New Roman"/>
          <w:color w:val="4C004C"/>
          <w:spacing w:val="2"/>
          <w:szCs w:val="24"/>
          <w:lang w:val="ru-RU"/>
        </w:rPr>
        <w:t>м изречение 69:</w:t>
      </w:r>
      <w:r w:rsidR="004553A2"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 </w:t>
      </w:r>
      <w:r w:rsidR="004553A2" w:rsidRPr="00F24641">
        <w:rPr>
          <w:rFonts w:ascii="Arial" w:hAnsi="Arial" w:cs="Arial"/>
          <w:color w:val="4C004C"/>
          <w:spacing w:val="2"/>
          <w:szCs w:val="24"/>
          <w:lang w:val="ru-RU"/>
        </w:rPr>
        <w:t xml:space="preserve">Блаженны алчущие, ибо </w:t>
      </w:r>
      <w:r w:rsidR="007D216B" w:rsidRPr="00F24641">
        <w:rPr>
          <w:rFonts w:ascii="Arial" w:hAnsi="Arial" w:cs="Arial"/>
          <w:color w:val="4C004C"/>
          <w:spacing w:val="2"/>
          <w:szCs w:val="24"/>
          <w:lang w:val="ru-RU"/>
        </w:rPr>
        <w:t>чрево</w:t>
      </w:r>
      <w:r w:rsidR="004553A2" w:rsidRPr="00F24641">
        <w:rPr>
          <w:rFonts w:ascii="Arial" w:hAnsi="Arial" w:cs="Arial"/>
          <w:color w:val="4C004C"/>
          <w:spacing w:val="2"/>
          <w:szCs w:val="24"/>
          <w:lang w:val="ru-RU"/>
        </w:rPr>
        <w:t xml:space="preserve"> изголодавшегося насытится</w:t>
      </w:r>
      <w:r w:rsidR="004553A2" w:rsidRPr="00F24641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7D216B" w:rsidRPr="00100235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 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Гностическая точка зрения на это такова: преследование, которое происходит в сердце, </w:t>
      </w:r>
      <w:r w:rsidR="003E4D8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навлека</w:t>
      </w:r>
      <w:r w:rsidR="0097437C">
        <w:rPr>
          <w:rFonts w:ascii="Times New Roman" w:hAnsi="Times New Roman"/>
          <w:color w:val="4C004C"/>
          <w:spacing w:val="2"/>
          <w:szCs w:val="24"/>
          <w:lang w:val="ru-RU"/>
        </w:rPr>
        <w:t>ется</w:t>
      </w:r>
      <w:r w:rsidR="003E4D8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человек</w:t>
      </w:r>
      <w:r w:rsidR="00A91FEF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3E4D8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злы</w:t>
      </w:r>
      <w:r w:rsidR="0097437C">
        <w:rPr>
          <w:rFonts w:ascii="Times New Roman" w:hAnsi="Times New Roman"/>
          <w:color w:val="4C004C"/>
          <w:spacing w:val="2"/>
          <w:szCs w:val="24"/>
          <w:lang w:val="ru-RU"/>
        </w:rPr>
        <w:t>ми</w:t>
      </w:r>
      <w:r w:rsidR="003E4D8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дух</w:t>
      </w:r>
      <w:r w:rsidR="0097437C">
        <w:rPr>
          <w:rFonts w:ascii="Times New Roman" w:hAnsi="Times New Roman"/>
          <w:color w:val="4C004C"/>
          <w:spacing w:val="2"/>
          <w:szCs w:val="24"/>
          <w:lang w:val="ru-RU"/>
        </w:rPr>
        <w:t>ами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4553A2" w:rsidRPr="00100235" w:rsidRDefault="004553A2" w:rsidP="006028EE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Учитель-гностик Валентин учил:</w:t>
      </w:r>
      <w:r w:rsidR="00521880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D57064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Только</w:t>
      </w:r>
      <w:r w:rsidR="00B87A92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благодаря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Отц</w:t>
      </w:r>
      <w:r w:rsidR="00B87A92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9188A">
        <w:rPr>
          <w:rFonts w:ascii="Times New Roman" w:hAnsi="Times New Roman"/>
          <w:color w:val="4C004C"/>
          <w:spacing w:val="2"/>
          <w:szCs w:val="24"/>
          <w:lang w:val="ru-RU"/>
        </w:rPr>
        <w:t>сердце</w:t>
      </w:r>
      <w:r w:rsidR="00B87A92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может быть чистым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proofErr w:type="gramStart"/>
      <w:r w:rsidR="00B87A92">
        <w:rPr>
          <w:rFonts w:ascii="Times New Roman" w:hAnsi="Times New Roman"/>
          <w:color w:val="4C004C"/>
          <w:spacing w:val="2"/>
          <w:szCs w:val="24"/>
          <w:lang w:val="ru-RU"/>
        </w:rPr>
        <w:t>по</w:t>
      </w:r>
      <w:proofErr w:type="gramEnd"/>
      <w:r w:rsidR="00B87A92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proofErr w:type="gramStart"/>
      <w:r w:rsidR="00A9188A">
        <w:rPr>
          <w:rFonts w:ascii="Times New Roman" w:hAnsi="Times New Roman"/>
          <w:color w:val="4C004C"/>
          <w:spacing w:val="2"/>
          <w:szCs w:val="24"/>
          <w:lang w:val="ru-RU"/>
        </w:rPr>
        <w:t>изгна</w:t>
      </w:r>
      <w:r w:rsidR="00B87A92">
        <w:rPr>
          <w:rFonts w:ascii="Times New Roman" w:hAnsi="Times New Roman"/>
          <w:color w:val="4C004C"/>
          <w:spacing w:val="2"/>
          <w:szCs w:val="24"/>
          <w:lang w:val="ru-RU"/>
        </w:rPr>
        <w:t>ни</w:t>
      </w:r>
      <w:r w:rsidR="00D20B38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proofErr w:type="gramEnd"/>
      <w:r w:rsidR="00A9188A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из </w:t>
      </w:r>
      <w:r w:rsidR="00FE6F87">
        <w:rPr>
          <w:rFonts w:ascii="Times New Roman" w:hAnsi="Times New Roman"/>
          <w:color w:val="4C004C"/>
          <w:spacing w:val="2"/>
          <w:szCs w:val="24"/>
          <w:lang w:val="ru-RU"/>
        </w:rPr>
        <w:t>него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всяк</w:t>
      </w:r>
      <w:r w:rsidR="00A9188A">
        <w:rPr>
          <w:rFonts w:ascii="Times New Roman" w:hAnsi="Times New Roman"/>
          <w:color w:val="4C004C"/>
          <w:spacing w:val="2"/>
          <w:szCs w:val="24"/>
          <w:lang w:val="ru-RU"/>
        </w:rPr>
        <w:t>ого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зло</w:t>
      </w:r>
      <w:r w:rsidR="00A9188A">
        <w:rPr>
          <w:rFonts w:ascii="Times New Roman" w:hAnsi="Times New Roman"/>
          <w:color w:val="4C004C"/>
          <w:spacing w:val="2"/>
          <w:szCs w:val="24"/>
          <w:lang w:val="ru-RU"/>
        </w:rPr>
        <w:t>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дух</w:t>
      </w:r>
      <w:r w:rsidR="00A9188A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="009038AC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9038AC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бо многие духи, в </w:t>
      </w:r>
      <w:r w:rsidR="00B475C8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сердце</w:t>
      </w:r>
      <w:r w:rsidR="005C04CF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обитающие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не позволяют ему быть чистым, </w:t>
      </w:r>
      <w:proofErr w:type="gramStart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но </w:t>
      </w:r>
      <w:r w:rsidR="00924729">
        <w:rPr>
          <w:rFonts w:ascii="Times New Roman" w:hAnsi="Times New Roman"/>
          <w:color w:val="4C004C"/>
          <w:spacing w:val="2"/>
          <w:szCs w:val="24"/>
          <w:lang w:val="ru-RU"/>
        </w:rPr>
        <w:t>всяк</w:t>
      </w:r>
      <w:proofErr w:type="gramEnd"/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из них</w:t>
      </w:r>
      <w:r w:rsidR="00092D08">
        <w:rPr>
          <w:rFonts w:ascii="Times New Roman" w:hAnsi="Times New Roman"/>
          <w:color w:val="4C004C"/>
          <w:spacing w:val="2"/>
          <w:szCs w:val="24"/>
          <w:lang w:val="ru-RU"/>
        </w:rPr>
        <w:t>, творя свойственные ему дела,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663B4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вызывает в </w:t>
      </w:r>
      <w:r w:rsidR="00DF7F32">
        <w:rPr>
          <w:rFonts w:ascii="Times New Roman" w:hAnsi="Times New Roman"/>
          <w:color w:val="4C004C"/>
          <w:spacing w:val="2"/>
          <w:szCs w:val="24"/>
          <w:lang w:val="ru-RU"/>
        </w:rPr>
        <w:t>сердце</w:t>
      </w:r>
      <w:r w:rsidR="000E68D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651E25">
        <w:rPr>
          <w:rFonts w:ascii="Times New Roman" w:hAnsi="Times New Roman"/>
          <w:color w:val="4C004C"/>
          <w:spacing w:val="2"/>
          <w:szCs w:val="24"/>
          <w:lang w:val="ru-RU"/>
        </w:rPr>
        <w:t>пре</w:t>
      </w:r>
      <w:r w:rsidR="000E68D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многими способами</w:t>
      </w:r>
      <w:r w:rsidR="00663B4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неблаговидные желания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дела</w:t>
      </w:r>
      <w:r w:rsidR="000E68D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ющие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его нечистым</w:t>
      </w:r>
      <w:r w:rsidR="000E68D7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4553A2" w:rsidRPr="00100235" w:rsidRDefault="001E1EFA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дивительное высказывание. Послушайте, что оно нам говорит</w:t>
      </w:r>
      <w:r w:rsidR="0089554A">
        <w:rPr>
          <w:rFonts w:ascii="Times New Roman" w:hAnsi="Times New Roman"/>
          <w:color w:val="4C004C"/>
          <w:spacing w:val="2"/>
          <w:szCs w:val="24"/>
          <w:lang w:val="ru-RU"/>
        </w:rPr>
        <w:t>: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89554A">
        <w:rPr>
          <w:rFonts w:ascii="Times New Roman" w:hAnsi="Times New Roman"/>
          <w:color w:val="4C004C"/>
          <w:spacing w:val="2"/>
          <w:szCs w:val="24"/>
          <w:lang w:val="ru-RU"/>
        </w:rPr>
        <w:t>д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ля того</w:t>
      </w:r>
      <w:r w:rsidR="004E6864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чтобы очистить сердце от </w:t>
      </w:r>
      <w:r w:rsidR="00001D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неверных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желаний, мы должны изгнать </w:t>
      </w:r>
      <w:r w:rsidR="00001D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духов</w:t>
      </w:r>
      <w:r w:rsidR="00001D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или </w:t>
      </w:r>
      <w:r w:rsidR="00001D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сущност</w:t>
      </w:r>
      <w:r w:rsidR="004A09D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ей</w:t>
      </w:r>
      <w:r w:rsidR="00001D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как мы их называем, </w:t>
      </w:r>
      <w:r w:rsidR="00001D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связанных с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таки</w:t>
      </w:r>
      <w:r w:rsidR="00001DC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ми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71D7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пороками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как похоть, жадность, алчность</w:t>
      </w:r>
      <w:r w:rsidR="0043793A" w:rsidRPr="00100235">
        <w:rPr>
          <w:rFonts w:ascii="Times New Roman" w:hAnsi="Times New Roman"/>
          <w:color w:val="4C004C"/>
          <w:spacing w:val="2"/>
          <w:szCs w:val="24"/>
          <w:lang w:val="ru-RU"/>
        </w:rPr>
        <w:t>,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эгоизм, собственничество, жестокосердие, </w:t>
      </w:r>
      <w:r w:rsidR="0043793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немилосердность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43793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Оно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D6F86">
        <w:rPr>
          <w:rFonts w:ascii="Times New Roman" w:hAnsi="Times New Roman"/>
          <w:color w:val="4C004C"/>
          <w:spacing w:val="2"/>
          <w:szCs w:val="24"/>
          <w:lang w:val="ru-RU"/>
        </w:rPr>
        <w:t>сообщает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нам о том, что сердце может быть заражено демонами, что оно </w:t>
      </w:r>
      <w:r w:rsidR="00B713E4">
        <w:rPr>
          <w:rFonts w:ascii="Times New Roman" w:hAnsi="Times New Roman"/>
          <w:color w:val="4C004C"/>
          <w:spacing w:val="2"/>
          <w:szCs w:val="24"/>
          <w:lang w:val="ru-RU"/>
        </w:rPr>
        <w:t>действительно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может быть</w:t>
      </w:r>
      <w:r w:rsidR="0043793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темным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3793A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сердцем</w:t>
      </w:r>
      <w:r w:rsidR="004553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</w:p>
    <w:p w:rsidR="00336CFE" w:rsidRPr="00100235" w:rsidRDefault="004553A2" w:rsidP="00336CFE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Матфей приводит слова Иисуса: </w:t>
      </w:r>
      <w:r w:rsidR="00C93A15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>...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из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сердца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исходят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злые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помыслы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убийства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прелюбодеяния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любодеяния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кражи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лжесвидетельства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хуления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Это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оскверняет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36CFE" w:rsidRPr="00100235">
        <w:rPr>
          <w:rFonts w:ascii="Times New Roman" w:hAnsi="Times New Roman" w:cs="Century Gothic"/>
          <w:color w:val="4C004C"/>
          <w:spacing w:val="2"/>
          <w:szCs w:val="24"/>
          <w:lang w:val="ru-RU"/>
        </w:rPr>
        <w:t>человека» (</w:t>
      </w:r>
      <w:r w:rsidR="00336CFE" w:rsidRPr="00100235">
        <w:rPr>
          <w:rFonts w:ascii="Times New Roman" w:hAnsi="Times New Roman"/>
          <w:color w:val="4C004C"/>
          <w:spacing w:val="2"/>
          <w:szCs w:val="24"/>
          <w:lang w:val="ru-RU"/>
        </w:rPr>
        <w:t>15:19, 20).</w:t>
      </w:r>
    </w:p>
    <w:p w:rsidR="004553A2" w:rsidRPr="00100235" w:rsidRDefault="004553A2" w:rsidP="00611B44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Рядом с нашей штаб-квартирой в Лос-Анджелесе был</w:t>
      </w:r>
      <w:r w:rsidR="00415CA0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146F36">
        <w:rPr>
          <w:rFonts w:ascii="Times New Roman" w:hAnsi="Times New Roman"/>
          <w:color w:val="4C004C"/>
          <w:spacing w:val="2"/>
          <w:szCs w:val="24"/>
          <w:lang w:val="ru-RU"/>
        </w:rPr>
        <w:t>компания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15CA0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названием </w:t>
      </w:r>
      <w:r w:rsidR="00415CA0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Следуй своему сердцу</w:t>
      </w:r>
      <w:r w:rsidR="00415CA0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CF011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Смотря на </w:t>
      </w:r>
      <w:r w:rsidR="00136BE8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вывеску</w:t>
      </w:r>
      <w:r w:rsidR="00CF011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я всегда думал</w:t>
      </w:r>
      <w:r w:rsidR="00CF011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про себя, что </w:t>
      </w:r>
      <w:r w:rsidR="0008212E">
        <w:rPr>
          <w:rFonts w:ascii="Times New Roman" w:hAnsi="Times New Roman"/>
          <w:color w:val="4C004C"/>
          <w:spacing w:val="2"/>
          <w:szCs w:val="24"/>
          <w:lang w:val="ru-RU"/>
        </w:rPr>
        <w:t>название 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неправильное, </w:t>
      </w:r>
      <w:r w:rsidR="00CF011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ибо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люди всегда предполагают, что сердце </w:t>
      </w:r>
      <w:r w:rsidR="00E8205A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по умолчанию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чист</w:t>
      </w:r>
      <w:r w:rsidR="007B01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, </w:t>
      </w:r>
      <w:r w:rsidR="007B01A2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 значит, если они будут следовать своему сердцу, то получат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правильные ответы и правильные знания. </w:t>
      </w:r>
      <w:r w:rsidR="002C772C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Но это не так.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5B00F8">
        <w:rPr>
          <w:rFonts w:ascii="Times New Roman" w:hAnsi="Times New Roman"/>
          <w:color w:val="4C004C"/>
          <w:spacing w:val="2"/>
          <w:szCs w:val="24"/>
          <w:lang w:val="ru-RU"/>
        </w:rPr>
        <w:t>П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равильным знанием</w:t>
      </w:r>
      <w:r w:rsidR="002C772C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 верным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осознанием</w:t>
      </w:r>
      <w:r w:rsidR="005B00F8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обладает ваша душа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Иисус не говорил, что наши сердца обязательно </w:t>
      </w:r>
      <w:r w:rsidR="002F7D01" w:rsidRPr="00100235">
        <w:rPr>
          <w:rFonts w:ascii="Times New Roman" w:hAnsi="Times New Roman"/>
          <w:color w:val="4C004C"/>
          <w:spacing w:val="2"/>
          <w:szCs w:val="24"/>
          <w:lang w:val="ru-RU"/>
        </w:rPr>
        <w:t>ч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исты. Он сказал: </w:t>
      </w:r>
      <w:r w:rsidR="002F7D01" w:rsidRPr="00100235">
        <w:rPr>
          <w:rFonts w:ascii="Times New Roman" w:hAnsi="Times New Roman"/>
          <w:color w:val="4C004C"/>
          <w:spacing w:val="2"/>
          <w:szCs w:val="24"/>
          <w:lang w:val="ru-RU"/>
        </w:rPr>
        <w:t>«Добрый человек из доброго сокровища сердца своего выносит доброе, а злой человек из злого сокровища сердца своего выносит злое, ибо от избытка сердца говорят уста его</w:t>
      </w:r>
      <w:r w:rsidR="00611B44" w:rsidRPr="00100235">
        <w:rPr>
          <w:rFonts w:ascii="Times New Roman" w:hAnsi="Times New Roman"/>
          <w:color w:val="4C004C"/>
          <w:spacing w:val="2"/>
          <w:szCs w:val="24"/>
          <w:lang w:val="ru-RU"/>
        </w:rPr>
        <w:t>» (</w:t>
      </w:r>
      <w:r w:rsidR="002F7D01" w:rsidRPr="00100235">
        <w:rPr>
          <w:rFonts w:ascii="Times New Roman" w:hAnsi="Times New Roman"/>
          <w:color w:val="4C004C"/>
          <w:spacing w:val="2"/>
          <w:szCs w:val="24"/>
          <w:lang w:val="ru-RU"/>
        </w:rPr>
        <w:t>Лк</w:t>
      </w:r>
      <w:r w:rsidR="00611B44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="002F7D01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6:45</w:t>
      </w:r>
      <w:r w:rsidR="00611B44" w:rsidRPr="00100235">
        <w:rPr>
          <w:rFonts w:ascii="Times New Roman" w:hAnsi="Times New Roman"/>
          <w:color w:val="4C004C"/>
          <w:spacing w:val="2"/>
          <w:szCs w:val="24"/>
          <w:lang w:val="ru-RU"/>
        </w:rPr>
        <w:t>).</w:t>
      </w:r>
    </w:p>
    <w:p w:rsidR="00F927C7" w:rsidRPr="00100235" w:rsidRDefault="004553A2" w:rsidP="004553A2">
      <w:pPr>
        <w:ind w:firstLine="284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Иисус снова учит о</w:t>
      </w:r>
      <w:r w:rsidR="00E8731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том, что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сердце </w:t>
      </w:r>
      <w:r w:rsidR="00E8731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имеет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потенциал </w:t>
      </w:r>
      <w:r w:rsidR="00E43A25">
        <w:rPr>
          <w:rFonts w:ascii="Times New Roman" w:hAnsi="Times New Roman"/>
          <w:color w:val="4C004C"/>
          <w:spacing w:val="2"/>
          <w:szCs w:val="24"/>
          <w:lang w:val="ru-RU"/>
        </w:rPr>
        <w:t>быть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добр</w:t>
      </w:r>
      <w:r w:rsidR="00E43A25">
        <w:rPr>
          <w:rFonts w:ascii="Times New Roman" w:hAnsi="Times New Roman"/>
          <w:color w:val="4C004C"/>
          <w:spacing w:val="2"/>
          <w:szCs w:val="24"/>
          <w:lang w:val="ru-RU"/>
        </w:rPr>
        <w:t>ым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или зл</w:t>
      </w:r>
      <w:r w:rsidR="00E43A25">
        <w:rPr>
          <w:rFonts w:ascii="Times New Roman" w:hAnsi="Times New Roman"/>
          <w:color w:val="4C004C"/>
          <w:spacing w:val="2"/>
          <w:szCs w:val="24"/>
          <w:lang w:val="ru-RU"/>
        </w:rPr>
        <w:t>ым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. </w:t>
      </w:r>
      <w:r w:rsidR="00E8731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з этого</w:t>
      </w:r>
      <w:r w:rsidR="001F41C3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учения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мы должны заключить, что душа обладает свободной волей и проявляла свободную волю в предыдущих жизнях, таким образом </w:t>
      </w:r>
      <w:r w:rsidR="001F41C3" w:rsidRPr="00100235">
        <w:rPr>
          <w:rFonts w:ascii="Times New Roman" w:hAnsi="Times New Roman"/>
          <w:color w:val="4C004C"/>
          <w:spacing w:val="2"/>
          <w:szCs w:val="24"/>
          <w:lang w:val="ru-RU"/>
        </w:rPr>
        <w:t>приучая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сердце </w:t>
      </w:r>
      <w:r w:rsidR="00EB0EF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к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добр</w:t>
      </w:r>
      <w:r w:rsidR="00EB0EF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или </w:t>
      </w:r>
      <w:r w:rsidR="00FE2B22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к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зл</w:t>
      </w:r>
      <w:r w:rsidR="00EB0EF6" w:rsidRPr="00100235">
        <w:rPr>
          <w:rFonts w:ascii="Times New Roman" w:hAnsi="Times New Roman"/>
          <w:color w:val="4C004C"/>
          <w:spacing w:val="2"/>
          <w:szCs w:val="24"/>
          <w:lang w:val="ru-RU"/>
        </w:rPr>
        <w:t>у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еще до рождения. Аналогичным образом, если мы примем Иисуса в свои сердца, </w:t>
      </w:r>
      <w:r w:rsidR="00EB0EF6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то 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он, Господь, изгонит </w:t>
      </w:r>
      <w:r w:rsidR="00EB0EF6" w:rsidRPr="00100235">
        <w:rPr>
          <w:rFonts w:ascii="Times New Roman" w:hAnsi="Times New Roman"/>
          <w:color w:val="4C004C"/>
          <w:spacing w:val="2"/>
          <w:szCs w:val="24"/>
          <w:lang w:val="ru-RU"/>
        </w:rPr>
        <w:t>нечистых духов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из сердец</w:t>
      </w:r>
      <w:r w:rsidR="00220BB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наших</w:t>
      </w:r>
      <w:r w:rsidR="002D5B6A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FF18DD">
        <w:rPr>
          <w:rFonts w:ascii="Times New Roman" w:hAnsi="Times New Roman"/>
          <w:color w:val="4C004C"/>
          <w:spacing w:val="2"/>
          <w:szCs w:val="24"/>
          <w:lang w:val="ru-RU"/>
        </w:rPr>
        <w:t>Кроме того,</w:t>
      </w:r>
      <w:r w:rsidR="00401B9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мы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можем</w:t>
      </w:r>
      <w:r w:rsidR="00401B9A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сами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ежедневно очищать себя</w:t>
      </w:r>
      <w:r w:rsidR="003E5152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3E5152" w:rsidRPr="003E5152">
        <w:rPr>
          <w:rFonts w:ascii="Times New Roman" w:hAnsi="Times New Roman"/>
          <w:color w:val="4C004C"/>
          <w:spacing w:val="2"/>
          <w:szCs w:val="24"/>
          <w:lang w:val="ru-RU"/>
        </w:rPr>
        <w:t>[</w:t>
      </w:r>
      <w:r w:rsidR="003E5152">
        <w:rPr>
          <w:rFonts w:ascii="Times New Roman" w:hAnsi="Times New Roman"/>
          <w:color w:val="4C004C"/>
          <w:spacing w:val="2"/>
          <w:szCs w:val="24"/>
          <w:lang w:val="ru-RU"/>
        </w:rPr>
        <w:t>от нечистых духов</w:t>
      </w:r>
      <w:r w:rsidR="00B07EB8">
        <w:rPr>
          <w:rFonts w:ascii="Times New Roman" w:hAnsi="Times New Roman"/>
          <w:color w:val="4C004C"/>
          <w:spacing w:val="2"/>
          <w:szCs w:val="24"/>
          <w:lang w:val="ru-RU"/>
        </w:rPr>
        <w:t>, читая веления</w:t>
      </w:r>
      <w:r w:rsidR="003E5152" w:rsidRPr="003E5152">
        <w:rPr>
          <w:rFonts w:ascii="Times New Roman" w:hAnsi="Times New Roman"/>
          <w:color w:val="4C004C"/>
          <w:spacing w:val="2"/>
          <w:szCs w:val="24"/>
          <w:lang w:val="ru-RU"/>
        </w:rPr>
        <w:t>]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. Таким образом, свобод</w:t>
      </w:r>
      <w:r w:rsidR="00880D6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а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вол</w:t>
      </w:r>
      <w:r w:rsidR="00AF66AB" w:rsidRPr="00100235">
        <w:rPr>
          <w:rFonts w:ascii="Times New Roman" w:hAnsi="Times New Roman"/>
          <w:color w:val="4C004C"/>
          <w:spacing w:val="2"/>
          <w:szCs w:val="24"/>
          <w:lang w:val="ru-RU"/>
        </w:rPr>
        <w:t>и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401B9A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это Божий дар нам </w:t>
      </w:r>
      <w:r w:rsidR="000816F8" w:rsidRPr="00100235">
        <w:rPr>
          <w:rFonts w:ascii="Times New Roman" w:hAnsi="Times New Roman"/>
          <w:color w:val="4C004C"/>
          <w:spacing w:val="2"/>
          <w:szCs w:val="24"/>
          <w:lang w:val="ru-RU"/>
        </w:rPr>
        <w:t>–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дар </w:t>
      </w:r>
      <w:r w:rsidR="00880D6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выбрать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измен</w:t>
      </w:r>
      <w:r w:rsidR="00880D6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ение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>, если и когда мы захотим измениться</w:t>
      </w:r>
      <w:r w:rsidR="00AF66AB" w:rsidRPr="00100235">
        <w:rPr>
          <w:rFonts w:ascii="Times New Roman" w:hAnsi="Times New Roman"/>
          <w:color w:val="4C004C"/>
          <w:spacing w:val="2"/>
          <w:szCs w:val="24"/>
          <w:lang w:val="ru-RU"/>
        </w:rPr>
        <w:t>.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</w:t>
      </w:r>
      <w:r w:rsidR="00AF66AB" w:rsidRPr="00100235">
        <w:rPr>
          <w:rFonts w:ascii="Times New Roman" w:hAnsi="Times New Roman"/>
          <w:color w:val="4C004C"/>
          <w:spacing w:val="2"/>
          <w:szCs w:val="24"/>
          <w:lang w:val="ru-RU"/>
        </w:rPr>
        <w:t>Э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то возможность для сердца обратиться к Богу и к </w:t>
      </w:r>
      <w:r w:rsidR="00880D69" w:rsidRPr="00100235">
        <w:rPr>
          <w:rFonts w:ascii="Times New Roman" w:hAnsi="Times New Roman"/>
          <w:color w:val="4C004C"/>
          <w:spacing w:val="2"/>
          <w:szCs w:val="24"/>
          <w:lang w:val="ru-RU"/>
        </w:rPr>
        <w:t>Его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сердцу, к Сыну и к его </w:t>
      </w:r>
      <w:r w:rsidR="00060B2F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вятому </w:t>
      </w:r>
      <w:r w:rsidR="00060B2F" w:rsidRPr="00100235">
        <w:rPr>
          <w:rFonts w:ascii="Times New Roman" w:hAnsi="Times New Roman"/>
          <w:color w:val="4C004C"/>
          <w:spacing w:val="2"/>
          <w:szCs w:val="24"/>
          <w:lang w:val="ru-RU"/>
        </w:rPr>
        <w:t>с</w:t>
      </w:r>
      <w:r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ердцу. Только так </w:t>
      </w:r>
      <w:r w:rsidR="00DF1507" w:rsidRPr="00100235">
        <w:rPr>
          <w:rFonts w:ascii="Times New Roman" w:hAnsi="Times New Roman"/>
          <w:color w:val="4C004C"/>
          <w:spacing w:val="2"/>
          <w:szCs w:val="24"/>
          <w:lang w:val="ru-RU"/>
        </w:rPr>
        <w:t>можем</w:t>
      </w:r>
      <w:r w:rsidR="00CF21FB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мы</w:t>
      </w:r>
      <w:r w:rsidR="00DF1507" w:rsidRPr="00100235">
        <w:rPr>
          <w:rFonts w:ascii="Times New Roman" w:hAnsi="Times New Roman"/>
          <w:color w:val="4C004C"/>
          <w:spacing w:val="2"/>
          <w:szCs w:val="24"/>
          <w:lang w:val="ru-RU"/>
        </w:rPr>
        <w:t xml:space="preserve"> спастись.</w:t>
      </w:r>
    </w:p>
    <w:sectPr w:rsidR="00F927C7" w:rsidRPr="00100235" w:rsidSect="00ED4D3E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58B4" w:rsidRDefault="003858B4" w:rsidP="00F01344">
      <w:r>
        <w:separator/>
      </w:r>
    </w:p>
  </w:endnote>
  <w:endnote w:type="continuationSeparator" w:id="0">
    <w:p w:rsidR="003858B4" w:rsidRDefault="003858B4" w:rsidP="00F0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98339721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7219D6" w:rsidRPr="00F01344" w:rsidRDefault="007219D6">
        <w:pPr>
          <w:pStyle w:val="a5"/>
          <w:jc w:val="center"/>
          <w:rPr>
            <w:rFonts w:ascii="Times New Roman" w:hAnsi="Times New Roman"/>
          </w:rPr>
        </w:pPr>
        <w:r w:rsidRPr="00F01344">
          <w:rPr>
            <w:rFonts w:ascii="Times New Roman" w:hAnsi="Times New Roman"/>
          </w:rPr>
          <w:fldChar w:fldCharType="begin"/>
        </w:r>
        <w:r w:rsidRPr="00F01344">
          <w:rPr>
            <w:rFonts w:ascii="Times New Roman" w:hAnsi="Times New Roman"/>
          </w:rPr>
          <w:instrText>PAGE   \* MERGEFORMAT</w:instrText>
        </w:r>
        <w:r w:rsidRPr="00F01344">
          <w:rPr>
            <w:rFonts w:ascii="Times New Roman" w:hAnsi="Times New Roman"/>
          </w:rPr>
          <w:fldChar w:fldCharType="separate"/>
        </w:r>
        <w:r w:rsidR="00D5715E" w:rsidRPr="00D5715E">
          <w:rPr>
            <w:rFonts w:ascii="Times New Roman" w:hAnsi="Times New Roman"/>
            <w:noProof/>
            <w:lang w:val="ru-RU"/>
          </w:rPr>
          <w:t>6</w:t>
        </w:r>
        <w:r w:rsidRPr="00F01344">
          <w:rPr>
            <w:rFonts w:ascii="Times New Roman" w:hAnsi="Times New Roman"/>
          </w:rPr>
          <w:fldChar w:fldCharType="end"/>
        </w:r>
      </w:p>
    </w:sdtContent>
  </w:sdt>
  <w:p w:rsidR="007219D6" w:rsidRDefault="007219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58B4" w:rsidRDefault="003858B4" w:rsidP="00F01344">
      <w:r>
        <w:separator/>
      </w:r>
    </w:p>
  </w:footnote>
  <w:footnote w:type="continuationSeparator" w:id="0">
    <w:p w:rsidR="003858B4" w:rsidRDefault="003858B4" w:rsidP="00F013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A80"/>
    <w:rsid w:val="000013DB"/>
    <w:rsid w:val="00001DC7"/>
    <w:rsid w:val="0000232C"/>
    <w:rsid w:val="00002377"/>
    <w:rsid w:val="0000323B"/>
    <w:rsid w:val="00005250"/>
    <w:rsid w:val="00005F2E"/>
    <w:rsid w:val="000103B6"/>
    <w:rsid w:val="00014B04"/>
    <w:rsid w:val="00020468"/>
    <w:rsid w:val="00021307"/>
    <w:rsid w:val="00021724"/>
    <w:rsid w:val="00021948"/>
    <w:rsid w:val="00022042"/>
    <w:rsid w:val="00024334"/>
    <w:rsid w:val="00024ACD"/>
    <w:rsid w:val="00025991"/>
    <w:rsid w:val="00027FFA"/>
    <w:rsid w:val="00031027"/>
    <w:rsid w:val="000313F0"/>
    <w:rsid w:val="00031533"/>
    <w:rsid w:val="00031644"/>
    <w:rsid w:val="00032D57"/>
    <w:rsid w:val="000369CB"/>
    <w:rsid w:val="000371CA"/>
    <w:rsid w:val="000402F7"/>
    <w:rsid w:val="00041A6F"/>
    <w:rsid w:val="00041AFF"/>
    <w:rsid w:val="000428A9"/>
    <w:rsid w:val="0004612B"/>
    <w:rsid w:val="00050D3B"/>
    <w:rsid w:val="00050FC2"/>
    <w:rsid w:val="000521BC"/>
    <w:rsid w:val="00052FF6"/>
    <w:rsid w:val="00053F9C"/>
    <w:rsid w:val="00057681"/>
    <w:rsid w:val="00057792"/>
    <w:rsid w:val="00060040"/>
    <w:rsid w:val="0006072B"/>
    <w:rsid w:val="00060B2F"/>
    <w:rsid w:val="00061BCD"/>
    <w:rsid w:val="00063F45"/>
    <w:rsid w:val="00064C27"/>
    <w:rsid w:val="00066892"/>
    <w:rsid w:val="00066C0C"/>
    <w:rsid w:val="000671B0"/>
    <w:rsid w:val="00067AA9"/>
    <w:rsid w:val="0007045C"/>
    <w:rsid w:val="00070CD1"/>
    <w:rsid w:val="00071509"/>
    <w:rsid w:val="000716DB"/>
    <w:rsid w:val="00071931"/>
    <w:rsid w:val="00071C2C"/>
    <w:rsid w:val="0007323D"/>
    <w:rsid w:val="000747F2"/>
    <w:rsid w:val="00076CC2"/>
    <w:rsid w:val="00077FDF"/>
    <w:rsid w:val="000816F8"/>
    <w:rsid w:val="0008212E"/>
    <w:rsid w:val="0008262B"/>
    <w:rsid w:val="000862D8"/>
    <w:rsid w:val="000867EE"/>
    <w:rsid w:val="00086ADD"/>
    <w:rsid w:val="00087316"/>
    <w:rsid w:val="00091B11"/>
    <w:rsid w:val="00092203"/>
    <w:rsid w:val="00092D08"/>
    <w:rsid w:val="00095B29"/>
    <w:rsid w:val="00097DF8"/>
    <w:rsid w:val="000A166D"/>
    <w:rsid w:val="000A2A91"/>
    <w:rsid w:val="000A397A"/>
    <w:rsid w:val="000A4482"/>
    <w:rsid w:val="000A55A3"/>
    <w:rsid w:val="000A5BB5"/>
    <w:rsid w:val="000A789F"/>
    <w:rsid w:val="000B20CF"/>
    <w:rsid w:val="000B3044"/>
    <w:rsid w:val="000B3ACE"/>
    <w:rsid w:val="000B3D0F"/>
    <w:rsid w:val="000B7AEF"/>
    <w:rsid w:val="000B7C94"/>
    <w:rsid w:val="000C1FDD"/>
    <w:rsid w:val="000C41D7"/>
    <w:rsid w:val="000C4C37"/>
    <w:rsid w:val="000C50D9"/>
    <w:rsid w:val="000C64FA"/>
    <w:rsid w:val="000C6B52"/>
    <w:rsid w:val="000D0688"/>
    <w:rsid w:val="000D7AF9"/>
    <w:rsid w:val="000D7FC3"/>
    <w:rsid w:val="000E0117"/>
    <w:rsid w:val="000E088A"/>
    <w:rsid w:val="000E2C37"/>
    <w:rsid w:val="000E4090"/>
    <w:rsid w:val="000E5059"/>
    <w:rsid w:val="000E579E"/>
    <w:rsid w:val="000E5D6C"/>
    <w:rsid w:val="000E68D7"/>
    <w:rsid w:val="000E69BC"/>
    <w:rsid w:val="000F64B9"/>
    <w:rsid w:val="000F7A2C"/>
    <w:rsid w:val="00100235"/>
    <w:rsid w:val="001024EB"/>
    <w:rsid w:val="00102C83"/>
    <w:rsid w:val="0010308F"/>
    <w:rsid w:val="001040AF"/>
    <w:rsid w:val="0010497B"/>
    <w:rsid w:val="00105C50"/>
    <w:rsid w:val="0010693E"/>
    <w:rsid w:val="0010738B"/>
    <w:rsid w:val="0010762F"/>
    <w:rsid w:val="001200CF"/>
    <w:rsid w:val="00123BA0"/>
    <w:rsid w:val="00123DE0"/>
    <w:rsid w:val="0012525C"/>
    <w:rsid w:val="00125AB9"/>
    <w:rsid w:val="00127A9A"/>
    <w:rsid w:val="00130410"/>
    <w:rsid w:val="001304D8"/>
    <w:rsid w:val="0013058D"/>
    <w:rsid w:val="00131C84"/>
    <w:rsid w:val="0013209D"/>
    <w:rsid w:val="00132EA8"/>
    <w:rsid w:val="0013407A"/>
    <w:rsid w:val="001365E3"/>
    <w:rsid w:val="00136BE8"/>
    <w:rsid w:val="0014108E"/>
    <w:rsid w:val="00142C8D"/>
    <w:rsid w:val="00142EFE"/>
    <w:rsid w:val="00143075"/>
    <w:rsid w:val="00144152"/>
    <w:rsid w:val="00145AA1"/>
    <w:rsid w:val="00146F36"/>
    <w:rsid w:val="00150178"/>
    <w:rsid w:val="00150DB1"/>
    <w:rsid w:val="00152F59"/>
    <w:rsid w:val="00157A6E"/>
    <w:rsid w:val="00160CCC"/>
    <w:rsid w:val="00161F1E"/>
    <w:rsid w:val="001627A1"/>
    <w:rsid w:val="00162E58"/>
    <w:rsid w:val="00163AAA"/>
    <w:rsid w:val="00164049"/>
    <w:rsid w:val="001653E9"/>
    <w:rsid w:val="0016559C"/>
    <w:rsid w:val="00165697"/>
    <w:rsid w:val="00172564"/>
    <w:rsid w:val="001729DD"/>
    <w:rsid w:val="00173297"/>
    <w:rsid w:val="0017550E"/>
    <w:rsid w:val="00175DBE"/>
    <w:rsid w:val="0017684B"/>
    <w:rsid w:val="00177C70"/>
    <w:rsid w:val="001811F3"/>
    <w:rsid w:val="00181E78"/>
    <w:rsid w:val="00186252"/>
    <w:rsid w:val="001867EE"/>
    <w:rsid w:val="00187CEC"/>
    <w:rsid w:val="001913E5"/>
    <w:rsid w:val="00191C9D"/>
    <w:rsid w:val="00191F52"/>
    <w:rsid w:val="001950F8"/>
    <w:rsid w:val="001967A9"/>
    <w:rsid w:val="001A0236"/>
    <w:rsid w:val="001A12F2"/>
    <w:rsid w:val="001A46B0"/>
    <w:rsid w:val="001A6B01"/>
    <w:rsid w:val="001A712A"/>
    <w:rsid w:val="001A7D6C"/>
    <w:rsid w:val="001B1861"/>
    <w:rsid w:val="001B2576"/>
    <w:rsid w:val="001B290D"/>
    <w:rsid w:val="001B4568"/>
    <w:rsid w:val="001B49A7"/>
    <w:rsid w:val="001B704D"/>
    <w:rsid w:val="001B76B8"/>
    <w:rsid w:val="001B7C43"/>
    <w:rsid w:val="001C008D"/>
    <w:rsid w:val="001C42DC"/>
    <w:rsid w:val="001C5C6B"/>
    <w:rsid w:val="001C5E57"/>
    <w:rsid w:val="001C73A8"/>
    <w:rsid w:val="001C746A"/>
    <w:rsid w:val="001C7E38"/>
    <w:rsid w:val="001D021F"/>
    <w:rsid w:val="001D1AC8"/>
    <w:rsid w:val="001D2070"/>
    <w:rsid w:val="001D385C"/>
    <w:rsid w:val="001D3F3A"/>
    <w:rsid w:val="001E05F3"/>
    <w:rsid w:val="001E0662"/>
    <w:rsid w:val="001E1398"/>
    <w:rsid w:val="001E1EFA"/>
    <w:rsid w:val="001E271D"/>
    <w:rsid w:val="001E2BAB"/>
    <w:rsid w:val="001E5AF1"/>
    <w:rsid w:val="001E690A"/>
    <w:rsid w:val="001F05F9"/>
    <w:rsid w:val="001F0FFE"/>
    <w:rsid w:val="001F25AB"/>
    <w:rsid w:val="001F41C3"/>
    <w:rsid w:val="001F4EF2"/>
    <w:rsid w:val="001F58CB"/>
    <w:rsid w:val="001F782C"/>
    <w:rsid w:val="002008E9"/>
    <w:rsid w:val="002030AE"/>
    <w:rsid w:val="00203854"/>
    <w:rsid w:val="00203C1F"/>
    <w:rsid w:val="0020643F"/>
    <w:rsid w:val="002118C1"/>
    <w:rsid w:val="00212C18"/>
    <w:rsid w:val="00214982"/>
    <w:rsid w:val="00214D75"/>
    <w:rsid w:val="00215EEC"/>
    <w:rsid w:val="00216605"/>
    <w:rsid w:val="00217E7A"/>
    <w:rsid w:val="00220BBA"/>
    <w:rsid w:val="00221382"/>
    <w:rsid w:val="002219C0"/>
    <w:rsid w:val="00222209"/>
    <w:rsid w:val="002222ED"/>
    <w:rsid w:val="0022299E"/>
    <w:rsid w:val="00222C18"/>
    <w:rsid w:val="00224FD7"/>
    <w:rsid w:val="0022516A"/>
    <w:rsid w:val="002261BD"/>
    <w:rsid w:val="0023094A"/>
    <w:rsid w:val="00231D93"/>
    <w:rsid w:val="002324F2"/>
    <w:rsid w:val="00234D5C"/>
    <w:rsid w:val="002374BB"/>
    <w:rsid w:val="00240A04"/>
    <w:rsid w:val="002437EC"/>
    <w:rsid w:val="002442A5"/>
    <w:rsid w:val="00246167"/>
    <w:rsid w:val="00247082"/>
    <w:rsid w:val="002500B1"/>
    <w:rsid w:val="00251011"/>
    <w:rsid w:val="00252EC5"/>
    <w:rsid w:val="002559CB"/>
    <w:rsid w:val="00257B7D"/>
    <w:rsid w:val="00257EEF"/>
    <w:rsid w:val="00260D44"/>
    <w:rsid w:val="00261544"/>
    <w:rsid w:val="00261FF0"/>
    <w:rsid w:val="002638ED"/>
    <w:rsid w:val="0026499B"/>
    <w:rsid w:val="00264D34"/>
    <w:rsid w:val="00265478"/>
    <w:rsid w:val="00265B4C"/>
    <w:rsid w:val="00266229"/>
    <w:rsid w:val="00266ABE"/>
    <w:rsid w:val="00266CAF"/>
    <w:rsid w:val="00270B59"/>
    <w:rsid w:val="00271A92"/>
    <w:rsid w:val="00271FBA"/>
    <w:rsid w:val="00272E85"/>
    <w:rsid w:val="00272F0F"/>
    <w:rsid w:val="00274686"/>
    <w:rsid w:val="00283089"/>
    <w:rsid w:val="002840CD"/>
    <w:rsid w:val="00284E87"/>
    <w:rsid w:val="002853E8"/>
    <w:rsid w:val="00286A24"/>
    <w:rsid w:val="0029009D"/>
    <w:rsid w:val="0029022C"/>
    <w:rsid w:val="0029054E"/>
    <w:rsid w:val="00291344"/>
    <w:rsid w:val="0029294B"/>
    <w:rsid w:val="0029416C"/>
    <w:rsid w:val="002941F2"/>
    <w:rsid w:val="002956E4"/>
    <w:rsid w:val="002A6A4C"/>
    <w:rsid w:val="002A6B2F"/>
    <w:rsid w:val="002B079F"/>
    <w:rsid w:val="002B70EF"/>
    <w:rsid w:val="002C17DB"/>
    <w:rsid w:val="002C1BE3"/>
    <w:rsid w:val="002C24C2"/>
    <w:rsid w:val="002C27B3"/>
    <w:rsid w:val="002C3398"/>
    <w:rsid w:val="002C3AED"/>
    <w:rsid w:val="002C4FEE"/>
    <w:rsid w:val="002C6613"/>
    <w:rsid w:val="002C772C"/>
    <w:rsid w:val="002D2D8B"/>
    <w:rsid w:val="002D2F3A"/>
    <w:rsid w:val="002D5B6A"/>
    <w:rsid w:val="002D729F"/>
    <w:rsid w:val="002E1E67"/>
    <w:rsid w:val="002E20E4"/>
    <w:rsid w:val="002E34AB"/>
    <w:rsid w:val="002E3CE7"/>
    <w:rsid w:val="002E3ED5"/>
    <w:rsid w:val="002E59B7"/>
    <w:rsid w:val="002E6D3D"/>
    <w:rsid w:val="002F0FDC"/>
    <w:rsid w:val="002F1066"/>
    <w:rsid w:val="002F25E0"/>
    <w:rsid w:val="002F2834"/>
    <w:rsid w:val="002F3421"/>
    <w:rsid w:val="002F3841"/>
    <w:rsid w:val="002F4C1D"/>
    <w:rsid w:val="002F6A47"/>
    <w:rsid w:val="002F6E94"/>
    <w:rsid w:val="002F7050"/>
    <w:rsid w:val="002F7D01"/>
    <w:rsid w:val="0030037B"/>
    <w:rsid w:val="003022F9"/>
    <w:rsid w:val="00302BA4"/>
    <w:rsid w:val="00302DFD"/>
    <w:rsid w:val="00303832"/>
    <w:rsid w:val="0030626C"/>
    <w:rsid w:val="00306D67"/>
    <w:rsid w:val="003132EC"/>
    <w:rsid w:val="003138D2"/>
    <w:rsid w:val="00313AEB"/>
    <w:rsid w:val="00313EEB"/>
    <w:rsid w:val="00315449"/>
    <w:rsid w:val="00322CB6"/>
    <w:rsid w:val="00322F8E"/>
    <w:rsid w:val="00323AE8"/>
    <w:rsid w:val="00323BEC"/>
    <w:rsid w:val="003278EC"/>
    <w:rsid w:val="0033004F"/>
    <w:rsid w:val="00332B18"/>
    <w:rsid w:val="00336CFE"/>
    <w:rsid w:val="00337AFC"/>
    <w:rsid w:val="003427FB"/>
    <w:rsid w:val="003429BC"/>
    <w:rsid w:val="00343B2F"/>
    <w:rsid w:val="00343BB2"/>
    <w:rsid w:val="00343DC7"/>
    <w:rsid w:val="003472B8"/>
    <w:rsid w:val="0035386B"/>
    <w:rsid w:val="00354A55"/>
    <w:rsid w:val="00354C61"/>
    <w:rsid w:val="00356B1B"/>
    <w:rsid w:val="0036125A"/>
    <w:rsid w:val="00361F08"/>
    <w:rsid w:val="0036203C"/>
    <w:rsid w:val="00365AEE"/>
    <w:rsid w:val="00365B84"/>
    <w:rsid w:val="0036613D"/>
    <w:rsid w:val="00366384"/>
    <w:rsid w:val="003664C1"/>
    <w:rsid w:val="0037004F"/>
    <w:rsid w:val="00371431"/>
    <w:rsid w:val="00377217"/>
    <w:rsid w:val="00380BB3"/>
    <w:rsid w:val="003838F9"/>
    <w:rsid w:val="003849F9"/>
    <w:rsid w:val="003858B4"/>
    <w:rsid w:val="00385CA3"/>
    <w:rsid w:val="00390FF8"/>
    <w:rsid w:val="00391083"/>
    <w:rsid w:val="003910E4"/>
    <w:rsid w:val="003929AC"/>
    <w:rsid w:val="00395BC0"/>
    <w:rsid w:val="00395F25"/>
    <w:rsid w:val="003A1116"/>
    <w:rsid w:val="003A152A"/>
    <w:rsid w:val="003A1956"/>
    <w:rsid w:val="003A2475"/>
    <w:rsid w:val="003A26E8"/>
    <w:rsid w:val="003A4EE2"/>
    <w:rsid w:val="003B0613"/>
    <w:rsid w:val="003B118F"/>
    <w:rsid w:val="003B162E"/>
    <w:rsid w:val="003B1675"/>
    <w:rsid w:val="003B4819"/>
    <w:rsid w:val="003B5904"/>
    <w:rsid w:val="003B6E9F"/>
    <w:rsid w:val="003C0F4A"/>
    <w:rsid w:val="003C11F7"/>
    <w:rsid w:val="003C1CD8"/>
    <w:rsid w:val="003C3165"/>
    <w:rsid w:val="003C5601"/>
    <w:rsid w:val="003C60EA"/>
    <w:rsid w:val="003C7537"/>
    <w:rsid w:val="003C7F09"/>
    <w:rsid w:val="003D0BCB"/>
    <w:rsid w:val="003D15F3"/>
    <w:rsid w:val="003D1694"/>
    <w:rsid w:val="003D7130"/>
    <w:rsid w:val="003E05DD"/>
    <w:rsid w:val="003E220F"/>
    <w:rsid w:val="003E4846"/>
    <w:rsid w:val="003E4D8B"/>
    <w:rsid w:val="003E5152"/>
    <w:rsid w:val="003E6955"/>
    <w:rsid w:val="003F0F2E"/>
    <w:rsid w:val="003F13B3"/>
    <w:rsid w:val="003F3018"/>
    <w:rsid w:val="003F44A0"/>
    <w:rsid w:val="003F5DB7"/>
    <w:rsid w:val="00401B9A"/>
    <w:rsid w:val="004045C2"/>
    <w:rsid w:val="004061ED"/>
    <w:rsid w:val="00407B20"/>
    <w:rsid w:val="00407F92"/>
    <w:rsid w:val="00415CA0"/>
    <w:rsid w:val="004167A6"/>
    <w:rsid w:val="0041719C"/>
    <w:rsid w:val="004205F1"/>
    <w:rsid w:val="0042075A"/>
    <w:rsid w:val="00420E97"/>
    <w:rsid w:val="00421BFA"/>
    <w:rsid w:val="0042294D"/>
    <w:rsid w:val="00422C8A"/>
    <w:rsid w:val="0042650D"/>
    <w:rsid w:val="004267E2"/>
    <w:rsid w:val="004272D2"/>
    <w:rsid w:val="0043075A"/>
    <w:rsid w:val="00430803"/>
    <w:rsid w:val="00431253"/>
    <w:rsid w:val="004345A3"/>
    <w:rsid w:val="004355C4"/>
    <w:rsid w:val="0043736C"/>
    <w:rsid w:val="00437640"/>
    <w:rsid w:val="0043793A"/>
    <w:rsid w:val="004403D7"/>
    <w:rsid w:val="00442252"/>
    <w:rsid w:val="00443124"/>
    <w:rsid w:val="004451CA"/>
    <w:rsid w:val="0044567C"/>
    <w:rsid w:val="00447B29"/>
    <w:rsid w:val="0045200D"/>
    <w:rsid w:val="00453EBE"/>
    <w:rsid w:val="00454123"/>
    <w:rsid w:val="00455166"/>
    <w:rsid w:val="004553A2"/>
    <w:rsid w:val="00455711"/>
    <w:rsid w:val="0046054B"/>
    <w:rsid w:val="004614CC"/>
    <w:rsid w:val="00461AED"/>
    <w:rsid w:val="00462FD3"/>
    <w:rsid w:val="0046311E"/>
    <w:rsid w:val="00464077"/>
    <w:rsid w:val="004649BC"/>
    <w:rsid w:val="00465799"/>
    <w:rsid w:val="004676F8"/>
    <w:rsid w:val="00467741"/>
    <w:rsid w:val="00467A22"/>
    <w:rsid w:val="00471ABD"/>
    <w:rsid w:val="00474F9B"/>
    <w:rsid w:val="00475537"/>
    <w:rsid w:val="00475CD6"/>
    <w:rsid w:val="0047672B"/>
    <w:rsid w:val="004769BF"/>
    <w:rsid w:val="00476C77"/>
    <w:rsid w:val="004771EE"/>
    <w:rsid w:val="00477F91"/>
    <w:rsid w:val="00480BBE"/>
    <w:rsid w:val="00481A05"/>
    <w:rsid w:val="004830FA"/>
    <w:rsid w:val="004849A5"/>
    <w:rsid w:val="00485A69"/>
    <w:rsid w:val="00486788"/>
    <w:rsid w:val="0049155C"/>
    <w:rsid w:val="00491C3E"/>
    <w:rsid w:val="00493084"/>
    <w:rsid w:val="00493CCD"/>
    <w:rsid w:val="00494ABE"/>
    <w:rsid w:val="004A09DC"/>
    <w:rsid w:val="004A103E"/>
    <w:rsid w:val="004A13D3"/>
    <w:rsid w:val="004A177D"/>
    <w:rsid w:val="004A25C4"/>
    <w:rsid w:val="004A3406"/>
    <w:rsid w:val="004A5FC8"/>
    <w:rsid w:val="004B152C"/>
    <w:rsid w:val="004B3588"/>
    <w:rsid w:val="004B3CF3"/>
    <w:rsid w:val="004B4F30"/>
    <w:rsid w:val="004B6362"/>
    <w:rsid w:val="004C040B"/>
    <w:rsid w:val="004C0C36"/>
    <w:rsid w:val="004C12E2"/>
    <w:rsid w:val="004C237E"/>
    <w:rsid w:val="004C3040"/>
    <w:rsid w:val="004C32D6"/>
    <w:rsid w:val="004C3E00"/>
    <w:rsid w:val="004C4214"/>
    <w:rsid w:val="004D021A"/>
    <w:rsid w:val="004D13C7"/>
    <w:rsid w:val="004D18C6"/>
    <w:rsid w:val="004D251E"/>
    <w:rsid w:val="004D3DEF"/>
    <w:rsid w:val="004D5D9D"/>
    <w:rsid w:val="004D72B3"/>
    <w:rsid w:val="004E358C"/>
    <w:rsid w:val="004E3B37"/>
    <w:rsid w:val="004E4044"/>
    <w:rsid w:val="004E4EE3"/>
    <w:rsid w:val="004E5333"/>
    <w:rsid w:val="004E63C0"/>
    <w:rsid w:val="004E6864"/>
    <w:rsid w:val="004E6D7F"/>
    <w:rsid w:val="004F03FE"/>
    <w:rsid w:val="004F0440"/>
    <w:rsid w:val="004F0D35"/>
    <w:rsid w:val="004F44FA"/>
    <w:rsid w:val="004F560D"/>
    <w:rsid w:val="004F749D"/>
    <w:rsid w:val="0050180D"/>
    <w:rsid w:val="0050188A"/>
    <w:rsid w:val="00501CF6"/>
    <w:rsid w:val="00504D00"/>
    <w:rsid w:val="00510E5C"/>
    <w:rsid w:val="00511707"/>
    <w:rsid w:val="005122BC"/>
    <w:rsid w:val="00512882"/>
    <w:rsid w:val="00512BD8"/>
    <w:rsid w:val="00512CC1"/>
    <w:rsid w:val="005131BA"/>
    <w:rsid w:val="00514157"/>
    <w:rsid w:val="00515E3C"/>
    <w:rsid w:val="0051794B"/>
    <w:rsid w:val="00517A17"/>
    <w:rsid w:val="00517D0C"/>
    <w:rsid w:val="00521880"/>
    <w:rsid w:val="00523EEE"/>
    <w:rsid w:val="00530325"/>
    <w:rsid w:val="00530D40"/>
    <w:rsid w:val="00531CD2"/>
    <w:rsid w:val="00532367"/>
    <w:rsid w:val="00533179"/>
    <w:rsid w:val="00536984"/>
    <w:rsid w:val="00536F5B"/>
    <w:rsid w:val="0054160C"/>
    <w:rsid w:val="00542DC5"/>
    <w:rsid w:val="005455BC"/>
    <w:rsid w:val="0054782A"/>
    <w:rsid w:val="00550599"/>
    <w:rsid w:val="00550E6E"/>
    <w:rsid w:val="00552219"/>
    <w:rsid w:val="00552A61"/>
    <w:rsid w:val="005568D8"/>
    <w:rsid w:val="0056105C"/>
    <w:rsid w:val="0056533E"/>
    <w:rsid w:val="00567076"/>
    <w:rsid w:val="00567595"/>
    <w:rsid w:val="005709C0"/>
    <w:rsid w:val="00571316"/>
    <w:rsid w:val="00572B63"/>
    <w:rsid w:val="00573110"/>
    <w:rsid w:val="005735B2"/>
    <w:rsid w:val="00573E6E"/>
    <w:rsid w:val="005746A0"/>
    <w:rsid w:val="00574F72"/>
    <w:rsid w:val="0057617E"/>
    <w:rsid w:val="0057647C"/>
    <w:rsid w:val="00580A44"/>
    <w:rsid w:val="00580B26"/>
    <w:rsid w:val="00581A8E"/>
    <w:rsid w:val="005831FB"/>
    <w:rsid w:val="00585176"/>
    <w:rsid w:val="00585436"/>
    <w:rsid w:val="0058790D"/>
    <w:rsid w:val="005902C9"/>
    <w:rsid w:val="005906BD"/>
    <w:rsid w:val="00590E07"/>
    <w:rsid w:val="00594A5A"/>
    <w:rsid w:val="00596855"/>
    <w:rsid w:val="00596997"/>
    <w:rsid w:val="00596E79"/>
    <w:rsid w:val="005A0152"/>
    <w:rsid w:val="005A02ED"/>
    <w:rsid w:val="005A140D"/>
    <w:rsid w:val="005A2447"/>
    <w:rsid w:val="005A3397"/>
    <w:rsid w:val="005A4AB1"/>
    <w:rsid w:val="005A62A5"/>
    <w:rsid w:val="005A78CB"/>
    <w:rsid w:val="005B00F8"/>
    <w:rsid w:val="005B039E"/>
    <w:rsid w:val="005B201B"/>
    <w:rsid w:val="005B2A3C"/>
    <w:rsid w:val="005B36EA"/>
    <w:rsid w:val="005B380F"/>
    <w:rsid w:val="005B6781"/>
    <w:rsid w:val="005B687C"/>
    <w:rsid w:val="005B6D97"/>
    <w:rsid w:val="005B7186"/>
    <w:rsid w:val="005C04CF"/>
    <w:rsid w:val="005C06CC"/>
    <w:rsid w:val="005C1717"/>
    <w:rsid w:val="005C2B35"/>
    <w:rsid w:val="005C3AD6"/>
    <w:rsid w:val="005C467D"/>
    <w:rsid w:val="005D27AA"/>
    <w:rsid w:val="005D4923"/>
    <w:rsid w:val="005D4927"/>
    <w:rsid w:val="005D56A8"/>
    <w:rsid w:val="005D5CC0"/>
    <w:rsid w:val="005D5EBB"/>
    <w:rsid w:val="005D6F86"/>
    <w:rsid w:val="005D7338"/>
    <w:rsid w:val="005E01E2"/>
    <w:rsid w:val="005E02C6"/>
    <w:rsid w:val="005E0D39"/>
    <w:rsid w:val="005E0F4A"/>
    <w:rsid w:val="005E1591"/>
    <w:rsid w:val="005E2061"/>
    <w:rsid w:val="005E3573"/>
    <w:rsid w:val="005E4864"/>
    <w:rsid w:val="005E4AB2"/>
    <w:rsid w:val="005E4CA5"/>
    <w:rsid w:val="005E6157"/>
    <w:rsid w:val="005E7286"/>
    <w:rsid w:val="005E7887"/>
    <w:rsid w:val="005F00B7"/>
    <w:rsid w:val="005F189A"/>
    <w:rsid w:val="005F21B2"/>
    <w:rsid w:val="005F28D1"/>
    <w:rsid w:val="005F4733"/>
    <w:rsid w:val="005F61E7"/>
    <w:rsid w:val="005F6D10"/>
    <w:rsid w:val="005F7A1A"/>
    <w:rsid w:val="00600318"/>
    <w:rsid w:val="00601630"/>
    <w:rsid w:val="00602797"/>
    <w:rsid w:val="006028EE"/>
    <w:rsid w:val="00605220"/>
    <w:rsid w:val="0061016E"/>
    <w:rsid w:val="00611B44"/>
    <w:rsid w:val="00613583"/>
    <w:rsid w:val="0061390E"/>
    <w:rsid w:val="00614952"/>
    <w:rsid w:val="00615B21"/>
    <w:rsid w:val="0061744A"/>
    <w:rsid w:val="00617C65"/>
    <w:rsid w:val="00622928"/>
    <w:rsid w:val="00623E75"/>
    <w:rsid w:val="00624954"/>
    <w:rsid w:val="00625586"/>
    <w:rsid w:val="00625BD8"/>
    <w:rsid w:val="006265B2"/>
    <w:rsid w:val="00631D66"/>
    <w:rsid w:val="00634019"/>
    <w:rsid w:val="006345C4"/>
    <w:rsid w:val="00636C11"/>
    <w:rsid w:val="00636EFE"/>
    <w:rsid w:val="006408B4"/>
    <w:rsid w:val="00640D4D"/>
    <w:rsid w:val="00641C5C"/>
    <w:rsid w:val="00642B37"/>
    <w:rsid w:val="00646131"/>
    <w:rsid w:val="00647A35"/>
    <w:rsid w:val="00651DC9"/>
    <w:rsid w:val="00651E25"/>
    <w:rsid w:val="00652128"/>
    <w:rsid w:val="00653FCF"/>
    <w:rsid w:val="00655549"/>
    <w:rsid w:val="0065573F"/>
    <w:rsid w:val="0065629F"/>
    <w:rsid w:val="006564DF"/>
    <w:rsid w:val="006568B6"/>
    <w:rsid w:val="006569E3"/>
    <w:rsid w:val="0066022A"/>
    <w:rsid w:val="00663B4C"/>
    <w:rsid w:val="00670512"/>
    <w:rsid w:val="00671D20"/>
    <w:rsid w:val="00672582"/>
    <w:rsid w:val="00673AFE"/>
    <w:rsid w:val="0067440C"/>
    <w:rsid w:val="00674B83"/>
    <w:rsid w:val="00674F0A"/>
    <w:rsid w:val="006808DA"/>
    <w:rsid w:val="00685A41"/>
    <w:rsid w:val="00687DDD"/>
    <w:rsid w:val="00687F66"/>
    <w:rsid w:val="006903C6"/>
    <w:rsid w:val="0069064A"/>
    <w:rsid w:val="00690653"/>
    <w:rsid w:val="00690EF9"/>
    <w:rsid w:val="00691F68"/>
    <w:rsid w:val="00692F31"/>
    <w:rsid w:val="00693AEF"/>
    <w:rsid w:val="00696F68"/>
    <w:rsid w:val="00697453"/>
    <w:rsid w:val="006A0D3A"/>
    <w:rsid w:val="006A1A95"/>
    <w:rsid w:val="006A5080"/>
    <w:rsid w:val="006A577F"/>
    <w:rsid w:val="006A60E4"/>
    <w:rsid w:val="006B0222"/>
    <w:rsid w:val="006B0F68"/>
    <w:rsid w:val="006B366E"/>
    <w:rsid w:val="006B4034"/>
    <w:rsid w:val="006B4363"/>
    <w:rsid w:val="006B549D"/>
    <w:rsid w:val="006B5ACF"/>
    <w:rsid w:val="006B6273"/>
    <w:rsid w:val="006C2A50"/>
    <w:rsid w:val="006C5C45"/>
    <w:rsid w:val="006C6569"/>
    <w:rsid w:val="006D0D46"/>
    <w:rsid w:val="006D3489"/>
    <w:rsid w:val="006D3515"/>
    <w:rsid w:val="006D422A"/>
    <w:rsid w:val="006D444A"/>
    <w:rsid w:val="006D5279"/>
    <w:rsid w:val="006D6573"/>
    <w:rsid w:val="006D7633"/>
    <w:rsid w:val="006D7DA5"/>
    <w:rsid w:val="006D7EFB"/>
    <w:rsid w:val="006E216F"/>
    <w:rsid w:val="006E25DB"/>
    <w:rsid w:val="006E50C7"/>
    <w:rsid w:val="006E6615"/>
    <w:rsid w:val="006E7613"/>
    <w:rsid w:val="006F1E37"/>
    <w:rsid w:val="006F3B41"/>
    <w:rsid w:val="006F42BF"/>
    <w:rsid w:val="006F49CC"/>
    <w:rsid w:val="006F4A1B"/>
    <w:rsid w:val="006F4D60"/>
    <w:rsid w:val="006F6BC3"/>
    <w:rsid w:val="00701555"/>
    <w:rsid w:val="00701AFF"/>
    <w:rsid w:val="00702BBA"/>
    <w:rsid w:val="00702EB7"/>
    <w:rsid w:val="00703D54"/>
    <w:rsid w:val="00706664"/>
    <w:rsid w:val="007118B6"/>
    <w:rsid w:val="00712E35"/>
    <w:rsid w:val="00713600"/>
    <w:rsid w:val="00716A21"/>
    <w:rsid w:val="007174EC"/>
    <w:rsid w:val="007208DC"/>
    <w:rsid w:val="007219D6"/>
    <w:rsid w:val="00722784"/>
    <w:rsid w:val="00722CA2"/>
    <w:rsid w:val="00722CC4"/>
    <w:rsid w:val="00723815"/>
    <w:rsid w:val="007242C1"/>
    <w:rsid w:val="00724938"/>
    <w:rsid w:val="007267B4"/>
    <w:rsid w:val="007273C0"/>
    <w:rsid w:val="0072754D"/>
    <w:rsid w:val="007279AB"/>
    <w:rsid w:val="00731280"/>
    <w:rsid w:val="0074140E"/>
    <w:rsid w:val="00741A7F"/>
    <w:rsid w:val="007428DA"/>
    <w:rsid w:val="00742D7D"/>
    <w:rsid w:val="00742EAC"/>
    <w:rsid w:val="0074618A"/>
    <w:rsid w:val="00747410"/>
    <w:rsid w:val="00751212"/>
    <w:rsid w:val="00751F3A"/>
    <w:rsid w:val="0075267D"/>
    <w:rsid w:val="00753158"/>
    <w:rsid w:val="00756471"/>
    <w:rsid w:val="00757257"/>
    <w:rsid w:val="00760A30"/>
    <w:rsid w:val="007631A2"/>
    <w:rsid w:val="00771EAC"/>
    <w:rsid w:val="0077271D"/>
    <w:rsid w:val="00773A63"/>
    <w:rsid w:val="007766DA"/>
    <w:rsid w:val="00777592"/>
    <w:rsid w:val="00783C7D"/>
    <w:rsid w:val="00785F87"/>
    <w:rsid w:val="00791597"/>
    <w:rsid w:val="007955BE"/>
    <w:rsid w:val="00795880"/>
    <w:rsid w:val="00795A92"/>
    <w:rsid w:val="00796941"/>
    <w:rsid w:val="007A04B3"/>
    <w:rsid w:val="007A080B"/>
    <w:rsid w:val="007A0FC7"/>
    <w:rsid w:val="007A207E"/>
    <w:rsid w:val="007A2172"/>
    <w:rsid w:val="007A48C8"/>
    <w:rsid w:val="007A58D3"/>
    <w:rsid w:val="007A5CD1"/>
    <w:rsid w:val="007A6889"/>
    <w:rsid w:val="007B01A2"/>
    <w:rsid w:val="007B3C86"/>
    <w:rsid w:val="007B6EB1"/>
    <w:rsid w:val="007B7283"/>
    <w:rsid w:val="007C2EAF"/>
    <w:rsid w:val="007C3C0A"/>
    <w:rsid w:val="007C3D39"/>
    <w:rsid w:val="007C4733"/>
    <w:rsid w:val="007C5706"/>
    <w:rsid w:val="007C63E8"/>
    <w:rsid w:val="007C6538"/>
    <w:rsid w:val="007D1FB9"/>
    <w:rsid w:val="007D216B"/>
    <w:rsid w:val="007D369B"/>
    <w:rsid w:val="007D3FC5"/>
    <w:rsid w:val="007D6944"/>
    <w:rsid w:val="007D6FBD"/>
    <w:rsid w:val="007E0BCB"/>
    <w:rsid w:val="007E2F30"/>
    <w:rsid w:val="007E2F56"/>
    <w:rsid w:val="007E53F7"/>
    <w:rsid w:val="007E6C40"/>
    <w:rsid w:val="007E727A"/>
    <w:rsid w:val="007E7882"/>
    <w:rsid w:val="007E7F58"/>
    <w:rsid w:val="007F119A"/>
    <w:rsid w:val="007F3503"/>
    <w:rsid w:val="007F437E"/>
    <w:rsid w:val="007F54A0"/>
    <w:rsid w:val="007F57E4"/>
    <w:rsid w:val="00800106"/>
    <w:rsid w:val="008013F4"/>
    <w:rsid w:val="0080265B"/>
    <w:rsid w:val="00804271"/>
    <w:rsid w:val="00805143"/>
    <w:rsid w:val="00805881"/>
    <w:rsid w:val="0080737F"/>
    <w:rsid w:val="00810353"/>
    <w:rsid w:val="00811EBD"/>
    <w:rsid w:val="00812556"/>
    <w:rsid w:val="00816455"/>
    <w:rsid w:val="00817C19"/>
    <w:rsid w:val="00822959"/>
    <w:rsid w:val="00822F06"/>
    <w:rsid w:val="0082411D"/>
    <w:rsid w:val="00824402"/>
    <w:rsid w:val="00824F3B"/>
    <w:rsid w:val="0082520C"/>
    <w:rsid w:val="008264BB"/>
    <w:rsid w:val="008267A2"/>
    <w:rsid w:val="00831A4D"/>
    <w:rsid w:val="008332E5"/>
    <w:rsid w:val="008346C8"/>
    <w:rsid w:val="008409EB"/>
    <w:rsid w:val="008444CE"/>
    <w:rsid w:val="0084492C"/>
    <w:rsid w:val="00845302"/>
    <w:rsid w:val="00845527"/>
    <w:rsid w:val="00846885"/>
    <w:rsid w:val="00847442"/>
    <w:rsid w:val="0084757B"/>
    <w:rsid w:val="00847F4A"/>
    <w:rsid w:val="00851464"/>
    <w:rsid w:val="0085262B"/>
    <w:rsid w:val="00852FAF"/>
    <w:rsid w:val="0085320E"/>
    <w:rsid w:val="00853455"/>
    <w:rsid w:val="00854374"/>
    <w:rsid w:val="00854CC0"/>
    <w:rsid w:val="008556EF"/>
    <w:rsid w:val="00855998"/>
    <w:rsid w:val="00855B01"/>
    <w:rsid w:val="0085770D"/>
    <w:rsid w:val="00857BFB"/>
    <w:rsid w:val="0086018E"/>
    <w:rsid w:val="00860979"/>
    <w:rsid w:val="0086320C"/>
    <w:rsid w:val="008642D5"/>
    <w:rsid w:val="00866013"/>
    <w:rsid w:val="00867152"/>
    <w:rsid w:val="00870FC6"/>
    <w:rsid w:val="00877B68"/>
    <w:rsid w:val="00880D69"/>
    <w:rsid w:val="00883097"/>
    <w:rsid w:val="008835DA"/>
    <w:rsid w:val="00884111"/>
    <w:rsid w:val="008856E0"/>
    <w:rsid w:val="008909C5"/>
    <w:rsid w:val="00892F32"/>
    <w:rsid w:val="008947FC"/>
    <w:rsid w:val="00894FC4"/>
    <w:rsid w:val="00895085"/>
    <w:rsid w:val="0089554A"/>
    <w:rsid w:val="0089565F"/>
    <w:rsid w:val="00896125"/>
    <w:rsid w:val="008A07FB"/>
    <w:rsid w:val="008A0897"/>
    <w:rsid w:val="008A1BA4"/>
    <w:rsid w:val="008A1C7B"/>
    <w:rsid w:val="008A1EC1"/>
    <w:rsid w:val="008A293E"/>
    <w:rsid w:val="008A2B3B"/>
    <w:rsid w:val="008A3F94"/>
    <w:rsid w:val="008B1BF7"/>
    <w:rsid w:val="008B5512"/>
    <w:rsid w:val="008B726D"/>
    <w:rsid w:val="008C0CD5"/>
    <w:rsid w:val="008C10E9"/>
    <w:rsid w:val="008C1C3F"/>
    <w:rsid w:val="008C654C"/>
    <w:rsid w:val="008C6D96"/>
    <w:rsid w:val="008C6E6C"/>
    <w:rsid w:val="008C7677"/>
    <w:rsid w:val="008D0A76"/>
    <w:rsid w:val="008D2862"/>
    <w:rsid w:val="008D2EE0"/>
    <w:rsid w:val="008D31C0"/>
    <w:rsid w:val="008D358A"/>
    <w:rsid w:val="008D35E1"/>
    <w:rsid w:val="008D42A1"/>
    <w:rsid w:val="008D5FAE"/>
    <w:rsid w:val="008D621F"/>
    <w:rsid w:val="008D6DED"/>
    <w:rsid w:val="008D72E8"/>
    <w:rsid w:val="008D7ECA"/>
    <w:rsid w:val="008E0F75"/>
    <w:rsid w:val="008E13B6"/>
    <w:rsid w:val="008E1781"/>
    <w:rsid w:val="008E2D60"/>
    <w:rsid w:val="008E3E6B"/>
    <w:rsid w:val="008E4407"/>
    <w:rsid w:val="008E6FE7"/>
    <w:rsid w:val="008E77B8"/>
    <w:rsid w:val="008F04A7"/>
    <w:rsid w:val="008F0D75"/>
    <w:rsid w:val="008F35B0"/>
    <w:rsid w:val="008F43E8"/>
    <w:rsid w:val="008F4559"/>
    <w:rsid w:val="008F7E0C"/>
    <w:rsid w:val="009001B4"/>
    <w:rsid w:val="00902E19"/>
    <w:rsid w:val="009038AC"/>
    <w:rsid w:val="00910245"/>
    <w:rsid w:val="009118EB"/>
    <w:rsid w:val="00911C81"/>
    <w:rsid w:val="00913A43"/>
    <w:rsid w:val="00915B95"/>
    <w:rsid w:val="00916B6E"/>
    <w:rsid w:val="00923141"/>
    <w:rsid w:val="00923453"/>
    <w:rsid w:val="00923667"/>
    <w:rsid w:val="00924723"/>
    <w:rsid w:val="00924729"/>
    <w:rsid w:val="0092503B"/>
    <w:rsid w:val="00926EC6"/>
    <w:rsid w:val="009275AE"/>
    <w:rsid w:val="009308C6"/>
    <w:rsid w:val="00930C79"/>
    <w:rsid w:val="00931D4F"/>
    <w:rsid w:val="00944D9F"/>
    <w:rsid w:val="009465F7"/>
    <w:rsid w:val="00947695"/>
    <w:rsid w:val="0095145D"/>
    <w:rsid w:val="00954450"/>
    <w:rsid w:val="0095721A"/>
    <w:rsid w:val="00960A2C"/>
    <w:rsid w:val="00962B4F"/>
    <w:rsid w:val="009653FF"/>
    <w:rsid w:val="0097437C"/>
    <w:rsid w:val="00975DE2"/>
    <w:rsid w:val="00980158"/>
    <w:rsid w:val="009822DE"/>
    <w:rsid w:val="00982B22"/>
    <w:rsid w:val="0098331D"/>
    <w:rsid w:val="00983CAA"/>
    <w:rsid w:val="009841A4"/>
    <w:rsid w:val="009852AE"/>
    <w:rsid w:val="00985FA6"/>
    <w:rsid w:val="00986EF6"/>
    <w:rsid w:val="00986F44"/>
    <w:rsid w:val="009902E2"/>
    <w:rsid w:val="00990707"/>
    <w:rsid w:val="00996449"/>
    <w:rsid w:val="009A15B0"/>
    <w:rsid w:val="009A3493"/>
    <w:rsid w:val="009A536B"/>
    <w:rsid w:val="009A6435"/>
    <w:rsid w:val="009A6661"/>
    <w:rsid w:val="009A6CB5"/>
    <w:rsid w:val="009A6D07"/>
    <w:rsid w:val="009A7A8F"/>
    <w:rsid w:val="009B1F87"/>
    <w:rsid w:val="009B33FF"/>
    <w:rsid w:val="009B40CA"/>
    <w:rsid w:val="009B4180"/>
    <w:rsid w:val="009B4686"/>
    <w:rsid w:val="009B4CCD"/>
    <w:rsid w:val="009B5E9B"/>
    <w:rsid w:val="009B5EF7"/>
    <w:rsid w:val="009B60A4"/>
    <w:rsid w:val="009B6A73"/>
    <w:rsid w:val="009B6C97"/>
    <w:rsid w:val="009B6D62"/>
    <w:rsid w:val="009B79EF"/>
    <w:rsid w:val="009C0F10"/>
    <w:rsid w:val="009C1219"/>
    <w:rsid w:val="009C1806"/>
    <w:rsid w:val="009C1B0F"/>
    <w:rsid w:val="009C36A9"/>
    <w:rsid w:val="009C5CB8"/>
    <w:rsid w:val="009C5DD8"/>
    <w:rsid w:val="009C63C5"/>
    <w:rsid w:val="009C7965"/>
    <w:rsid w:val="009D053B"/>
    <w:rsid w:val="009D3524"/>
    <w:rsid w:val="009D35D3"/>
    <w:rsid w:val="009D475B"/>
    <w:rsid w:val="009D597C"/>
    <w:rsid w:val="009D62DB"/>
    <w:rsid w:val="009D65C0"/>
    <w:rsid w:val="009D6B30"/>
    <w:rsid w:val="009D6D6A"/>
    <w:rsid w:val="009D7A80"/>
    <w:rsid w:val="009E05C1"/>
    <w:rsid w:val="009E1793"/>
    <w:rsid w:val="009E17FE"/>
    <w:rsid w:val="009E184A"/>
    <w:rsid w:val="009E27A2"/>
    <w:rsid w:val="009E47EB"/>
    <w:rsid w:val="009E6E73"/>
    <w:rsid w:val="009E7CA9"/>
    <w:rsid w:val="009F39A1"/>
    <w:rsid w:val="009F5B9F"/>
    <w:rsid w:val="009F67EC"/>
    <w:rsid w:val="009F7277"/>
    <w:rsid w:val="00A002EF"/>
    <w:rsid w:val="00A0428E"/>
    <w:rsid w:val="00A04560"/>
    <w:rsid w:val="00A04D18"/>
    <w:rsid w:val="00A05D08"/>
    <w:rsid w:val="00A100AF"/>
    <w:rsid w:val="00A102FF"/>
    <w:rsid w:val="00A1272D"/>
    <w:rsid w:val="00A13124"/>
    <w:rsid w:val="00A1508B"/>
    <w:rsid w:val="00A15503"/>
    <w:rsid w:val="00A1606D"/>
    <w:rsid w:val="00A2126B"/>
    <w:rsid w:val="00A2248C"/>
    <w:rsid w:val="00A23221"/>
    <w:rsid w:val="00A25C89"/>
    <w:rsid w:val="00A26A67"/>
    <w:rsid w:val="00A31210"/>
    <w:rsid w:val="00A333B7"/>
    <w:rsid w:val="00A33445"/>
    <w:rsid w:val="00A3395C"/>
    <w:rsid w:val="00A35910"/>
    <w:rsid w:val="00A36E67"/>
    <w:rsid w:val="00A44F3C"/>
    <w:rsid w:val="00A464E5"/>
    <w:rsid w:val="00A466C9"/>
    <w:rsid w:val="00A472B2"/>
    <w:rsid w:val="00A51529"/>
    <w:rsid w:val="00A51DF4"/>
    <w:rsid w:val="00A520D3"/>
    <w:rsid w:val="00A54124"/>
    <w:rsid w:val="00A550F8"/>
    <w:rsid w:val="00A57224"/>
    <w:rsid w:val="00A61640"/>
    <w:rsid w:val="00A61BA1"/>
    <w:rsid w:val="00A65F44"/>
    <w:rsid w:val="00A667CE"/>
    <w:rsid w:val="00A66BB1"/>
    <w:rsid w:val="00A670E8"/>
    <w:rsid w:val="00A6723A"/>
    <w:rsid w:val="00A70C0B"/>
    <w:rsid w:val="00A713F7"/>
    <w:rsid w:val="00A71D76"/>
    <w:rsid w:val="00A723BA"/>
    <w:rsid w:val="00A732BE"/>
    <w:rsid w:val="00A74A52"/>
    <w:rsid w:val="00A75644"/>
    <w:rsid w:val="00A76B21"/>
    <w:rsid w:val="00A8048B"/>
    <w:rsid w:val="00A80B03"/>
    <w:rsid w:val="00A82591"/>
    <w:rsid w:val="00A86EED"/>
    <w:rsid w:val="00A87E91"/>
    <w:rsid w:val="00A9045A"/>
    <w:rsid w:val="00A913E3"/>
    <w:rsid w:val="00A9188A"/>
    <w:rsid w:val="00A91FEF"/>
    <w:rsid w:val="00A92E76"/>
    <w:rsid w:val="00A92EBE"/>
    <w:rsid w:val="00A9396A"/>
    <w:rsid w:val="00A945CF"/>
    <w:rsid w:val="00A94B1D"/>
    <w:rsid w:val="00A9616D"/>
    <w:rsid w:val="00AA0F3F"/>
    <w:rsid w:val="00AA1229"/>
    <w:rsid w:val="00AA460D"/>
    <w:rsid w:val="00AA4BA0"/>
    <w:rsid w:val="00AA5047"/>
    <w:rsid w:val="00AA5EF2"/>
    <w:rsid w:val="00AA7618"/>
    <w:rsid w:val="00AA7AD0"/>
    <w:rsid w:val="00AB0208"/>
    <w:rsid w:val="00AB1680"/>
    <w:rsid w:val="00AB2A35"/>
    <w:rsid w:val="00AB348F"/>
    <w:rsid w:val="00AB35B8"/>
    <w:rsid w:val="00AB3CB7"/>
    <w:rsid w:val="00AB5540"/>
    <w:rsid w:val="00AB6AA0"/>
    <w:rsid w:val="00AC165E"/>
    <w:rsid w:val="00AC25CA"/>
    <w:rsid w:val="00AC2613"/>
    <w:rsid w:val="00AC2C0C"/>
    <w:rsid w:val="00AC2E5C"/>
    <w:rsid w:val="00AC394E"/>
    <w:rsid w:val="00AC41D2"/>
    <w:rsid w:val="00AC539A"/>
    <w:rsid w:val="00AC754E"/>
    <w:rsid w:val="00AC7D05"/>
    <w:rsid w:val="00AC7DCE"/>
    <w:rsid w:val="00AD1D65"/>
    <w:rsid w:val="00AD27E7"/>
    <w:rsid w:val="00AE134C"/>
    <w:rsid w:val="00AE1DF0"/>
    <w:rsid w:val="00AE2FC6"/>
    <w:rsid w:val="00AE3170"/>
    <w:rsid w:val="00AE3655"/>
    <w:rsid w:val="00AE419D"/>
    <w:rsid w:val="00AE45AD"/>
    <w:rsid w:val="00AE5585"/>
    <w:rsid w:val="00AE56ED"/>
    <w:rsid w:val="00AE7310"/>
    <w:rsid w:val="00AE77A8"/>
    <w:rsid w:val="00AF1CC4"/>
    <w:rsid w:val="00AF3DDA"/>
    <w:rsid w:val="00AF47FE"/>
    <w:rsid w:val="00AF4A6B"/>
    <w:rsid w:val="00AF4B3A"/>
    <w:rsid w:val="00AF5EFD"/>
    <w:rsid w:val="00AF66AB"/>
    <w:rsid w:val="00AF6DB2"/>
    <w:rsid w:val="00AF70D0"/>
    <w:rsid w:val="00B00ACD"/>
    <w:rsid w:val="00B020D9"/>
    <w:rsid w:val="00B0257C"/>
    <w:rsid w:val="00B06224"/>
    <w:rsid w:val="00B06898"/>
    <w:rsid w:val="00B07068"/>
    <w:rsid w:val="00B07EB8"/>
    <w:rsid w:val="00B11D7B"/>
    <w:rsid w:val="00B11FBF"/>
    <w:rsid w:val="00B140A9"/>
    <w:rsid w:val="00B14DE6"/>
    <w:rsid w:val="00B156C6"/>
    <w:rsid w:val="00B227E7"/>
    <w:rsid w:val="00B22A4F"/>
    <w:rsid w:val="00B250EF"/>
    <w:rsid w:val="00B256B6"/>
    <w:rsid w:val="00B27603"/>
    <w:rsid w:val="00B331F7"/>
    <w:rsid w:val="00B33CD5"/>
    <w:rsid w:val="00B3511F"/>
    <w:rsid w:val="00B35200"/>
    <w:rsid w:val="00B36DD4"/>
    <w:rsid w:val="00B371D1"/>
    <w:rsid w:val="00B37ADE"/>
    <w:rsid w:val="00B40272"/>
    <w:rsid w:val="00B40F03"/>
    <w:rsid w:val="00B41AFB"/>
    <w:rsid w:val="00B44AD2"/>
    <w:rsid w:val="00B46FA0"/>
    <w:rsid w:val="00B475C8"/>
    <w:rsid w:val="00B47A40"/>
    <w:rsid w:val="00B47FC8"/>
    <w:rsid w:val="00B501E5"/>
    <w:rsid w:val="00B50FCA"/>
    <w:rsid w:val="00B526D5"/>
    <w:rsid w:val="00B52BF2"/>
    <w:rsid w:val="00B55405"/>
    <w:rsid w:val="00B55769"/>
    <w:rsid w:val="00B56CF7"/>
    <w:rsid w:val="00B57FF9"/>
    <w:rsid w:val="00B60B33"/>
    <w:rsid w:val="00B634F3"/>
    <w:rsid w:val="00B6402F"/>
    <w:rsid w:val="00B641D8"/>
    <w:rsid w:val="00B6505B"/>
    <w:rsid w:val="00B65272"/>
    <w:rsid w:val="00B65C73"/>
    <w:rsid w:val="00B66134"/>
    <w:rsid w:val="00B66603"/>
    <w:rsid w:val="00B67940"/>
    <w:rsid w:val="00B67CD2"/>
    <w:rsid w:val="00B71156"/>
    <w:rsid w:val="00B713E4"/>
    <w:rsid w:val="00B733EF"/>
    <w:rsid w:val="00B7553D"/>
    <w:rsid w:val="00B76919"/>
    <w:rsid w:val="00B77F48"/>
    <w:rsid w:val="00B8322D"/>
    <w:rsid w:val="00B8480A"/>
    <w:rsid w:val="00B869BD"/>
    <w:rsid w:val="00B86DBB"/>
    <w:rsid w:val="00B870BE"/>
    <w:rsid w:val="00B87426"/>
    <w:rsid w:val="00B87A92"/>
    <w:rsid w:val="00B91324"/>
    <w:rsid w:val="00B938F8"/>
    <w:rsid w:val="00B942A3"/>
    <w:rsid w:val="00B9583D"/>
    <w:rsid w:val="00B96399"/>
    <w:rsid w:val="00B96C7A"/>
    <w:rsid w:val="00B96F6C"/>
    <w:rsid w:val="00B9710A"/>
    <w:rsid w:val="00B9760A"/>
    <w:rsid w:val="00BA0908"/>
    <w:rsid w:val="00BA13C6"/>
    <w:rsid w:val="00BA16AE"/>
    <w:rsid w:val="00BA20DB"/>
    <w:rsid w:val="00BA31EB"/>
    <w:rsid w:val="00BA38DF"/>
    <w:rsid w:val="00BB437D"/>
    <w:rsid w:val="00BB683C"/>
    <w:rsid w:val="00BB6DA6"/>
    <w:rsid w:val="00BB7EC7"/>
    <w:rsid w:val="00BC3CAD"/>
    <w:rsid w:val="00BC5C28"/>
    <w:rsid w:val="00BC6BCA"/>
    <w:rsid w:val="00BD0F2A"/>
    <w:rsid w:val="00BD16CF"/>
    <w:rsid w:val="00BD5C35"/>
    <w:rsid w:val="00BD6898"/>
    <w:rsid w:val="00BE1E5E"/>
    <w:rsid w:val="00BE3047"/>
    <w:rsid w:val="00BE496B"/>
    <w:rsid w:val="00BE585A"/>
    <w:rsid w:val="00BE618B"/>
    <w:rsid w:val="00BF2D17"/>
    <w:rsid w:val="00BF3947"/>
    <w:rsid w:val="00BF3F56"/>
    <w:rsid w:val="00BF7516"/>
    <w:rsid w:val="00C003F0"/>
    <w:rsid w:val="00C01CD4"/>
    <w:rsid w:val="00C033DE"/>
    <w:rsid w:val="00C079EF"/>
    <w:rsid w:val="00C112B6"/>
    <w:rsid w:val="00C12652"/>
    <w:rsid w:val="00C15AA5"/>
    <w:rsid w:val="00C16852"/>
    <w:rsid w:val="00C2382F"/>
    <w:rsid w:val="00C240D2"/>
    <w:rsid w:val="00C24421"/>
    <w:rsid w:val="00C247DE"/>
    <w:rsid w:val="00C30112"/>
    <w:rsid w:val="00C307C5"/>
    <w:rsid w:val="00C3091F"/>
    <w:rsid w:val="00C32DB4"/>
    <w:rsid w:val="00C359CF"/>
    <w:rsid w:val="00C35B42"/>
    <w:rsid w:val="00C35DE7"/>
    <w:rsid w:val="00C361B4"/>
    <w:rsid w:val="00C36910"/>
    <w:rsid w:val="00C400F7"/>
    <w:rsid w:val="00C41425"/>
    <w:rsid w:val="00C42D86"/>
    <w:rsid w:val="00C452EA"/>
    <w:rsid w:val="00C45A63"/>
    <w:rsid w:val="00C504C5"/>
    <w:rsid w:val="00C526AE"/>
    <w:rsid w:val="00C539A8"/>
    <w:rsid w:val="00C55296"/>
    <w:rsid w:val="00C55578"/>
    <w:rsid w:val="00C55C64"/>
    <w:rsid w:val="00C63F40"/>
    <w:rsid w:val="00C643B4"/>
    <w:rsid w:val="00C6585C"/>
    <w:rsid w:val="00C660C5"/>
    <w:rsid w:val="00C66798"/>
    <w:rsid w:val="00C677BF"/>
    <w:rsid w:val="00C71354"/>
    <w:rsid w:val="00C720BE"/>
    <w:rsid w:val="00C74103"/>
    <w:rsid w:val="00C74C6E"/>
    <w:rsid w:val="00C81DDA"/>
    <w:rsid w:val="00C8229D"/>
    <w:rsid w:val="00C8492B"/>
    <w:rsid w:val="00C87EAA"/>
    <w:rsid w:val="00C908A9"/>
    <w:rsid w:val="00C91951"/>
    <w:rsid w:val="00C92063"/>
    <w:rsid w:val="00C928A3"/>
    <w:rsid w:val="00C93220"/>
    <w:rsid w:val="00C93A15"/>
    <w:rsid w:val="00C96010"/>
    <w:rsid w:val="00CA0BBC"/>
    <w:rsid w:val="00CA2A1C"/>
    <w:rsid w:val="00CA3096"/>
    <w:rsid w:val="00CA32D5"/>
    <w:rsid w:val="00CA3A3D"/>
    <w:rsid w:val="00CA4C76"/>
    <w:rsid w:val="00CA5C0D"/>
    <w:rsid w:val="00CA659F"/>
    <w:rsid w:val="00CA7C01"/>
    <w:rsid w:val="00CA7DCD"/>
    <w:rsid w:val="00CB0FF9"/>
    <w:rsid w:val="00CB1DD3"/>
    <w:rsid w:val="00CB3DAC"/>
    <w:rsid w:val="00CB6098"/>
    <w:rsid w:val="00CB66B9"/>
    <w:rsid w:val="00CB7C4C"/>
    <w:rsid w:val="00CC023E"/>
    <w:rsid w:val="00CC24A4"/>
    <w:rsid w:val="00CC362E"/>
    <w:rsid w:val="00CC5878"/>
    <w:rsid w:val="00CC5887"/>
    <w:rsid w:val="00CC6214"/>
    <w:rsid w:val="00CC70E4"/>
    <w:rsid w:val="00CD2BCE"/>
    <w:rsid w:val="00CD507B"/>
    <w:rsid w:val="00CE184F"/>
    <w:rsid w:val="00CE1AF0"/>
    <w:rsid w:val="00CE2DB9"/>
    <w:rsid w:val="00CE50A4"/>
    <w:rsid w:val="00CE5A62"/>
    <w:rsid w:val="00CE67F9"/>
    <w:rsid w:val="00CE6942"/>
    <w:rsid w:val="00CF0112"/>
    <w:rsid w:val="00CF0ACC"/>
    <w:rsid w:val="00CF21FB"/>
    <w:rsid w:val="00CF22A8"/>
    <w:rsid w:val="00CF24A3"/>
    <w:rsid w:val="00CF28B6"/>
    <w:rsid w:val="00CF2CBF"/>
    <w:rsid w:val="00CF3E20"/>
    <w:rsid w:val="00CF58C8"/>
    <w:rsid w:val="00CF71A8"/>
    <w:rsid w:val="00CF7B08"/>
    <w:rsid w:val="00D00C21"/>
    <w:rsid w:val="00D02348"/>
    <w:rsid w:val="00D07C26"/>
    <w:rsid w:val="00D07E2D"/>
    <w:rsid w:val="00D10633"/>
    <w:rsid w:val="00D10EC7"/>
    <w:rsid w:val="00D1133A"/>
    <w:rsid w:val="00D11573"/>
    <w:rsid w:val="00D12C2D"/>
    <w:rsid w:val="00D150F7"/>
    <w:rsid w:val="00D16D8D"/>
    <w:rsid w:val="00D20B38"/>
    <w:rsid w:val="00D241AF"/>
    <w:rsid w:val="00D30E0D"/>
    <w:rsid w:val="00D32063"/>
    <w:rsid w:val="00D33968"/>
    <w:rsid w:val="00D35087"/>
    <w:rsid w:val="00D354F4"/>
    <w:rsid w:val="00D36C8C"/>
    <w:rsid w:val="00D36E16"/>
    <w:rsid w:val="00D419F4"/>
    <w:rsid w:val="00D43220"/>
    <w:rsid w:val="00D47846"/>
    <w:rsid w:val="00D5010C"/>
    <w:rsid w:val="00D51A7F"/>
    <w:rsid w:val="00D51B99"/>
    <w:rsid w:val="00D52A06"/>
    <w:rsid w:val="00D534B4"/>
    <w:rsid w:val="00D53C38"/>
    <w:rsid w:val="00D553B4"/>
    <w:rsid w:val="00D5562C"/>
    <w:rsid w:val="00D57064"/>
    <w:rsid w:val="00D5715E"/>
    <w:rsid w:val="00D572C1"/>
    <w:rsid w:val="00D57F49"/>
    <w:rsid w:val="00D608BC"/>
    <w:rsid w:val="00D61272"/>
    <w:rsid w:val="00D61596"/>
    <w:rsid w:val="00D61CA1"/>
    <w:rsid w:val="00D64A61"/>
    <w:rsid w:val="00D66D84"/>
    <w:rsid w:val="00D67A7D"/>
    <w:rsid w:val="00D7012E"/>
    <w:rsid w:val="00D70A01"/>
    <w:rsid w:val="00D725F9"/>
    <w:rsid w:val="00D76D07"/>
    <w:rsid w:val="00D813F7"/>
    <w:rsid w:val="00D81AB0"/>
    <w:rsid w:val="00D81F4A"/>
    <w:rsid w:val="00D84C5E"/>
    <w:rsid w:val="00D8798E"/>
    <w:rsid w:val="00D91D6A"/>
    <w:rsid w:val="00D92911"/>
    <w:rsid w:val="00D95707"/>
    <w:rsid w:val="00D972F9"/>
    <w:rsid w:val="00DA1239"/>
    <w:rsid w:val="00DA3F26"/>
    <w:rsid w:val="00DA453D"/>
    <w:rsid w:val="00DA7510"/>
    <w:rsid w:val="00DB1541"/>
    <w:rsid w:val="00DC1117"/>
    <w:rsid w:val="00DC1729"/>
    <w:rsid w:val="00DC3FC3"/>
    <w:rsid w:val="00DC7232"/>
    <w:rsid w:val="00DC7FBC"/>
    <w:rsid w:val="00DD1A6D"/>
    <w:rsid w:val="00DD3712"/>
    <w:rsid w:val="00DD4C71"/>
    <w:rsid w:val="00DE246A"/>
    <w:rsid w:val="00DE2D5F"/>
    <w:rsid w:val="00DE3101"/>
    <w:rsid w:val="00DE70F0"/>
    <w:rsid w:val="00DE73F8"/>
    <w:rsid w:val="00DE7EF0"/>
    <w:rsid w:val="00DF1507"/>
    <w:rsid w:val="00DF2FF9"/>
    <w:rsid w:val="00DF5BEC"/>
    <w:rsid w:val="00DF7F32"/>
    <w:rsid w:val="00E01CE9"/>
    <w:rsid w:val="00E056A5"/>
    <w:rsid w:val="00E06FF9"/>
    <w:rsid w:val="00E112E2"/>
    <w:rsid w:val="00E129DA"/>
    <w:rsid w:val="00E152FA"/>
    <w:rsid w:val="00E153E1"/>
    <w:rsid w:val="00E153E4"/>
    <w:rsid w:val="00E2019B"/>
    <w:rsid w:val="00E209D3"/>
    <w:rsid w:val="00E20E4B"/>
    <w:rsid w:val="00E24140"/>
    <w:rsid w:val="00E3073C"/>
    <w:rsid w:val="00E34434"/>
    <w:rsid w:val="00E34973"/>
    <w:rsid w:val="00E34F81"/>
    <w:rsid w:val="00E35781"/>
    <w:rsid w:val="00E36D4A"/>
    <w:rsid w:val="00E41405"/>
    <w:rsid w:val="00E42114"/>
    <w:rsid w:val="00E43A25"/>
    <w:rsid w:val="00E472DB"/>
    <w:rsid w:val="00E47697"/>
    <w:rsid w:val="00E529B7"/>
    <w:rsid w:val="00E54CF8"/>
    <w:rsid w:val="00E55366"/>
    <w:rsid w:val="00E60055"/>
    <w:rsid w:val="00E60475"/>
    <w:rsid w:val="00E608A5"/>
    <w:rsid w:val="00E619F8"/>
    <w:rsid w:val="00E621DA"/>
    <w:rsid w:val="00E65AAF"/>
    <w:rsid w:val="00E6767E"/>
    <w:rsid w:val="00E716BA"/>
    <w:rsid w:val="00E7187C"/>
    <w:rsid w:val="00E74D1A"/>
    <w:rsid w:val="00E76511"/>
    <w:rsid w:val="00E8205A"/>
    <w:rsid w:val="00E82ACC"/>
    <w:rsid w:val="00E82F17"/>
    <w:rsid w:val="00E83161"/>
    <w:rsid w:val="00E8562A"/>
    <w:rsid w:val="00E869D4"/>
    <w:rsid w:val="00E87317"/>
    <w:rsid w:val="00E878B9"/>
    <w:rsid w:val="00E90201"/>
    <w:rsid w:val="00E90526"/>
    <w:rsid w:val="00E90E00"/>
    <w:rsid w:val="00E92655"/>
    <w:rsid w:val="00E9367A"/>
    <w:rsid w:val="00E945F1"/>
    <w:rsid w:val="00EA0C31"/>
    <w:rsid w:val="00EA3B8D"/>
    <w:rsid w:val="00EA48BC"/>
    <w:rsid w:val="00EA4A5D"/>
    <w:rsid w:val="00EA55A4"/>
    <w:rsid w:val="00EA6047"/>
    <w:rsid w:val="00EB0EF6"/>
    <w:rsid w:val="00EB178C"/>
    <w:rsid w:val="00EB28AC"/>
    <w:rsid w:val="00EB43D4"/>
    <w:rsid w:val="00EB48D1"/>
    <w:rsid w:val="00EB4A7B"/>
    <w:rsid w:val="00EB5431"/>
    <w:rsid w:val="00EB54A0"/>
    <w:rsid w:val="00EB6437"/>
    <w:rsid w:val="00EC0B51"/>
    <w:rsid w:val="00EC279A"/>
    <w:rsid w:val="00EC5746"/>
    <w:rsid w:val="00EC707E"/>
    <w:rsid w:val="00EC73F8"/>
    <w:rsid w:val="00EC761C"/>
    <w:rsid w:val="00EC7B31"/>
    <w:rsid w:val="00ED2B94"/>
    <w:rsid w:val="00ED36AB"/>
    <w:rsid w:val="00ED4D3E"/>
    <w:rsid w:val="00ED5262"/>
    <w:rsid w:val="00ED72ED"/>
    <w:rsid w:val="00ED7555"/>
    <w:rsid w:val="00EE0182"/>
    <w:rsid w:val="00EE2FD1"/>
    <w:rsid w:val="00EE30D6"/>
    <w:rsid w:val="00EE5553"/>
    <w:rsid w:val="00EE65C3"/>
    <w:rsid w:val="00EE7076"/>
    <w:rsid w:val="00EE729E"/>
    <w:rsid w:val="00EF43D4"/>
    <w:rsid w:val="00F0110A"/>
    <w:rsid w:val="00F01344"/>
    <w:rsid w:val="00F043EE"/>
    <w:rsid w:val="00F06C91"/>
    <w:rsid w:val="00F072A5"/>
    <w:rsid w:val="00F11B12"/>
    <w:rsid w:val="00F12056"/>
    <w:rsid w:val="00F1326A"/>
    <w:rsid w:val="00F134E0"/>
    <w:rsid w:val="00F13A05"/>
    <w:rsid w:val="00F15A1B"/>
    <w:rsid w:val="00F16B11"/>
    <w:rsid w:val="00F177B3"/>
    <w:rsid w:val="00F24162"/>
    <w:rsid w:val="00F24641"/>
    <w:rsid w:val="00F24946"/>
    <w:rsid w:val="00F3012B"/>
    <w:rsid w:val="00F308FF"/>
    <w:rsid w:val="00F30EDB"/>
    <w:rsid w:val="00F3105A"/>
    <w:rsid w:val="00F34F36"/>
    <w:rsid w:val="00F3601F"/>
    <w:rsid w:val="00F36775"/>
    <w:rsid w:val="00F4132A"/>
    <w:rsid w:val="00F41953"/>
    <w:rsid w:val="00F41E27"/>
    <w:rsid w:val="00F4291A"/>
    <w:rsid w:val="00F42BBF"/>
    <w:rsid w:val="00F44F39"/>
    <w:rsid w:val="00F45823"/>
    <w:rsid w:val="00F4725D"/>
    <w:rsid w:val="00F47607"/>
    <w:rsid w:val="00F509FD"/>
    <w:rsid w:val="00F51D90"/>
    <w:rsid w:val="00F52C5E"/>
    <w:rsid w:val="00F5309A"/>
    <w:rsid w:val="00F55988"/>
    <w:rsid w:val="00F55B5D"/>
    <w:rsid w:val="00F56520"/>
    <w:rsid w:val="00F62221"/>
    <w:rsid w:val="00F631FE"/>
    <w:rsid w:val="00F6327F"/>
    <w:rsid w:val="00F644F4"/>
    <w:rsid w:val="00F6491B"/>
    <w:rsid w:val="00F66D97"/>
    <w:rsid w:val="00F706E7"/>
    <w:rsid w:val="00F71971"/>
    <w:rsid w:val="00F73863"/>
    <w:rsid w:val="00F73FA3"/>
    <w:rsid w:val="00F8041C"/>
    <w:rsid w:val="00F814F8"/>
    <w:rsid w:val="00F84382"/>
    <w:rsid w:val="00F84CB6"/>
    <w:rsid w:val="00F871AF"/>
    <w:rsid w:val="00F907BF"/>
    <w:rsid w:val="00F90A2D"/>
    <w:rsid w:val="00F90B1C"/>
    <w:rsid w:val="00F90C31"/>
    <w:rsid w:val="00F91FD2"/>
    <w:rsid w:val="00F927C7"/>
    <w:rsid w:val="00F971AB"/>
    <w:rsid w:val="00FA03E2"/>
    <w:rsid w:val="00FA3F6C"/>
    <w:rsid w:val="00FA4E4E"/>
    <w:rsid w:val="00FA54CD"/>
    <w:rsid w:val="00FA7E82"/>
    <w:rsid w:val="00FB1ABA"/>
    <w:rsid w:val="00FB3AD5"/>
    <w:rsid w:val="00FB5479"/>
    <w:rsid w:val="00FB6713"/>
    <w:rsid w:val="00FB6FD7"/>
    <w:rsid w:val="00FC384A"/>
    <w:rsid w:val="00FC4ACE"/>
    <w:rsid w:val="00FC61C2"/>
    <w:rsid w:val="00FC69BD"/>
    <w:rsid w:val="00FD1E8A"/>
    <w:rsid w:val="00FD29D4"/>
    <w:rsid w:val="00FD304C"/>
    <w:rsid w:val="00FD6404"/>
    <w:rsid w:val="00FD76E9"/>
    <w:rsid w:val="00FD7CE3"/>
    <w:rsid w:val="00FE2A4E"/>
    <w:rsid w:val="00FE2B22"/>
    <w:rsid w:val="00FE2C0D"/>
    <w:rsid w:val="00FE2EC0"/>
    <w:rsid w:val="00FE44F2"/>
    <w:rsid w:val="00FE5377"/>
    <w:rsid w:val="00FE598B"/>
    <w:rsid w:val="00FE6F87"/>
    <w:rsid w:val="00FE7662"/>
    <w:rsid w:val="00FF0E05"/>
    <w:rsid w:val="00FF1594"/>
    <w:rsid w:val="00FF18DD"/>
    <w:rsid w:val="00FF2C34"/>
    <w:rsid w:val="00FF325A"/>
    <w:rsid w:val="00FF536F"/>
    <w:rsid w:val="00FF57A0"/>
    <w:rsid w:val="00FF58D8"/>
    <w:rsid w:val="00FF745B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7A80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134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01344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5">
    <w:name w:val="footer"/>
    <w:basedOn w:val="a"/>
    <w:link w:val="a6"/>
    <w:uiPriority w:val="99"/>
    <w:unhideWhenUsed/>
    <w:rsid w:val="00F0134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01344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7">
    <w:name w:val="Plain Text"/>
    <w:basedOn w:val="a"/>
    <w:link w:val="a8"/>
    <w:semiHidden/>
    <w:rsid w:val="009653FF"/>
    <w:rPr>
      <w:rFonts w:ascii="Courier New" w:hAnsi="Courier New" w:cs="Courier New"/>
      <w:sz w:val="20"/>
      <w:lang w:val="ru-RU" w:eastAsia="ru-RU"/>
    </w:rPr>
  </w:style>
  <w:style w:type="character" w:customStyle="1" w:styleId="a8">
    <w:name w:val="Текст Знак"/>
    <w:basedOn w:val="a0"/>
    <w:link w:val="a7"/>
    <w:semiHidden/>
    <w:rsid w:val="009653FF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7A80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134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01344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5">
    <w:name w:val="footer"/>
    <w:basedOn w:val="a"/>
    <w:link w:val="a6"/>
    <w:uiPriority w:val="99"/>
    <w:unhideWhenUsed/>
    <w:rsid w:val="00F0134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01344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7">
    <w:name w:val="Plain Text"/>
    <w:basedOn w:val="a"/>
    <w:link w:val="a8"/>
    <w:semiHidden/>
    <w:rsid w:val="009653FF"/>
    <w:rPr>
      <w:rFonts w:ascii="Courier New" w:hAnsi="Courier New" w:cs="Courier New"/>
      <w:sz w:val="20"/>
      <w:lang w:val="ru-RU" w:eastAsia="ru-RU"/>
    </w:rPr>
  </w:style>
  <w:style w:type="character" w:customStyle="1" w:styleId="a8">
    <w:name w:val="Текст Знак"/>
    <w:basedOn w:val="a0"/>
    <w:link w:val="a7"/>
    <w:semiHidden/>
    <w:rsid w:val="009653FF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84363E-793C-4FD5-AA17-AC7905D11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8</Pages>
  <Words>4967</Words>
  <Characters>28316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AM</dc:creator>
  <cp:lastModifiedBy>I AM</cp:lastModifiedBy>
  <cp:revision>1522</cp:revision>
  <dcterms:created xsi:type="dcterms:W3CDTF">2024-03-04T10:08:00Z</dcterms:created>
  <dcterms:modified xsi:type="dcterms:W3CDTF">2024-07-10T12:49:00Z</dcterms:modified>
</cp:coreProperties>
</file>