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ED7" w:rsidRPr="00D975F7" w:rsidRDefault="00F95ED7" w:rsidP="00F366E9">
      <w:pPr>
        <w:autoSpaceDE w:val="0"/>
        <w:autoSpaceDN w:val="0"/>
        <w:adjustRightInd w:val="0"/>
        <w:jc w:val="both"/>
        <w:rPr>
          <w:rFonts w:ascii="Times New Roman" w:hAnsi="Times New Roman"/>
          <w:b/>
          <w:color w:val="4C004C"/>
          <w:spacing w:val="2"/>
          <w:szCs w:val="24"/>
          <w:lang w:val="ru-RU"/>
        </w:rPr>
      </w:pPr>
      <w:r w:rsidRPr="00D975F7">
        <w:rPr>
          <w:rFonts w:ascii="Times New Roman" w:hAnsi="Times New Roman"/>
          <w:b/>
          <w:color w:val="4C004C"/>
          <w:spacing w:val="2"/>
          <w:szCs w:val="24"/>
          <w:lang w:val="ru-RU"/>
        </w:rPr>
        <w:t xml:space="preserve">Евангелие от Фомы. </w:t>
      </w:r>
      <w:r w:rsidRPr="00D975F7">
        <w:rPr>
          <w:rFonts w:ascii="Times New Roman" w:hAnsi="Times New Roman"/>
          <w:b/>
          <w:color w:val="4C004C"/>
          <w:spacing w:val="2"/>
          <w:szCs w:val="24"/>
          <w:u w:val="single"/>
          <w:lang w:val="ru-RU"/>
        </w:rPr>
        <w:t>Лекция № 8</w:t>
      </w:r>
    </w:p>
    <w:p w:rsidR="00F95ED7" w:rsidRPr="00D975F7" w:rsidRDefault="00F95ED7" w:rsidP="00F366E9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4C004C"/>
          <w:spacing w:val="2"/>
          <w:szCs w:val="24"/>
          <w:lang w:val="ru-RU"/>
        </w:rPr>
        <w:t>Элизабет Клэр Профет</w:t>
      </w:r>
    </w:p>
    <w:p w:rsidR="00F95ED7" w:rsidRPr="00D975F7" w:rsidRDefault="00F95ED7" w:rsidP="00F366E9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4C004C"/>
          <w:spacing w:val="2"/>
          <w:szCs w:val="24"/>
          <w:lang w:val="ru-RU"/>
        </w:rPr>
        <w:t>11 октября 1992 г.</w:t>
      </w:r>
    </w:p>
    <w:p w:rsidR="00F95ED7" w:rsidRPr="00D975F7" w:rsidRDefault="00F95ED7" w:rsidP="00F366E9">
      <w:pPr>
        <w:autoSpaceDE w:val="0"/>
        <w:autoSpaceDN w:val="0"/>
        <w:adjustRightInd w:val="0"/>
        <w:jc w:val="both"/>
        <w:rPr>
          <w:rFonts w:ascii="Times New Roman" w:hAnsi="Times New Roman"/>
          <w:color w:val="4C004C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4C004C"/>
          <w:spacing w:val="2"/>
          <w:szCs w:val="24"/>
          <w:lang w:val="ru-RU"/>
        </w:rPr>
        <w:t>Атланта</w:t>
      </w:r>
      <w:bookmarkStart w:id="0" w:name="_GoBack"/>
      <w:bookmarkEnd w:id="0"/>
      <w:r w:rsidRPr="00D975F7">
        <w:rPr>
          <w:rFonts w:ascii="Times New Roman" w:hAnsi="Times New Roman"/>
          <w:color w:val="4C004C"/>
          <w:spacing w:val="2"/>
          <w:szCs w:val="24"/>
          <w:lang w:val="ru-RU"/>
        </w:rPr>
        <w:t>, Джорджия</w:t>
      </w:r>
    </w:p>
    <w:p w:rsidR="00666926" w:rsidRPr="00D975F7" w:rsidRDefault="00666926" w:rsidP="00F366E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highlight w:val="magenta"/>
          <w:lang w:val="ru-RU"/>
        </w:rPr>
      </w:pPr>
    </w:p>
    <w:p w:rsidR="00666926" w:rsidRPr="00D975F7" w:rsidRDefault="00F366E9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>Разрубите кусок дерева – и я там. Поднимите камень – вы</w:t>
      </w:r>
      <w:r w:rsidR="00171966"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и там</w:t>
      </w:r>
      <w:r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найдете меня</w:t>
      </w:r>
      <w:r w:rsidR="00571B1D"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>.</w:t>
      </w:r>
      <w:r w:rsidR="005B6E23" w:rsidRPr="00D975F7">
        <w:rPr>
          <w:rFonts w:ascii="Times New Roman" w:eastAsia="MS Mincho" w:hAnsi="Times New Roman"/>
          <w:b/>
          <w:color w:val="3A003A"/>
          <w:spacing w:val="2"/>
          <w:szCs w:val="24"/>
          <w:lang w:val="ru-RU"/>
        </w:rPr>
        <w:t xml:space="preserve"> 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Поскольку Иисус един с Отцом, он может провозгласить: </w:t>
      </w:r>
      <w:r w:rsidR="001667F6"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>Я – Всё. Всё вышло из меня</w:t>
      </w:r>
      <w:r w:rsidR="008E3FC9" w:rsidRPr="00DE29AE">
        <w:rPr>
          <w:rFonts w:ascii="Arial" w:eastAsia="MS Mincho" w:hAnsi="Arial" w:cs="Arial"/>
          <w:color w:val="3A003A"/>
          <w:spacing w:val="2"/>
          <w:szCs w:val="24"/>
          <w:lang w:val="ru-RU"/>
        </w:rPr>
        <w:t>...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Нет различия между Иисусом Христом и Отцом, </w:t>
      </w:r>
      <w:r w:rsidR="00DF6BB9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точно так же,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как нет</w:t>
      </w:r>
      <w:r w:rsidR="00AB350C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на самом деле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различия между Я Христа и Я ЕСМЬ Присутствием, </w:t>
      </w:r>
      <w:r w:rsidR="00AB350C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если не считать того,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что Я Христа понизило свое проявление до уровня Посредника. </w:t>
      </w:r>
    </w:p>
    <w:p w:rsidR="005B6E23" w:rsidRPr="00D975F7" w:rsidRDefault="005918D2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>
        <w:rPr>
          <w:rFonts w:ascii="Times New Roman" w:eastAsia="MS Mincho" w:hAnsi="Times New Roman"/>
          <w:color w:val="3A003A"/>
          <w:spacing w:val="2"/>
          <w:szCs w:val="24"/>
          <w:lang w:val="ru-RU"/>
        </w:rPr>
        <w:t>77-е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17196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изречение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удивительно перекликается с тем, как описывает</w:t>
      </w:r>
      <w:r w:rsidR="0098178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себя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 Бхагава</w:t>
      </w:r>
      <w:r w:rsidR="0026508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дг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ите</w:t>
      </w:r>
      <w:r w:rsidR="0098178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Кришна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 Кришна говорит Арджуне: «Я – Господь всех миров. Я –</w:t>
      </w:r>
      <w:r w:rsidR="0026508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единый 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источник всего</w:t>
      </w:r>
      <w:r w:rsidR="0026508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  <w:r w:rsidR="005B6E2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EF5CE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Знай, что </w:t>
      </w:r>
      <w:r w:rsidR="00D2427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одной</w:t>
      </w:r>
      <w:r w:rsidRPr="005918D2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лишь</w:t>
      </w:r>
      <w:r w:rsidR="00D2427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крошечной частицей </w:t>
      </w:r>
      <w:r w:rsidR="0040145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ебя </w:t>
      </w:r>
      <w:r w:rsidR="0040145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я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пронизываю и поддерживаю всю </w:t>
      </w:r>
      <w:r w:rsidR="00EF5CE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селенную». Я верю, что и Кришна, и Иисус </w:t>
      </w:r>
      <w:r w:rsidR="00D81B0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показывают</w:t>
      </w:r>
      <w:r w:rsidR="0065629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[этими словами], что они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вопло</w:t>
      </w:r>
      <w:r w:rsidR="0065629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тили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Бога. Кришна един с Брахманом</w:t>
      </w:r>
      <w:r w:rsidR="00282C7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Иисус един с Отцом. Оба</w:t>
      </w:r>
      <w:r w:rsidR="0042058C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они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– вечное </w:t>
      </w:r>
      <w:r w:rsidR="00EF68E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воплощение</w:t>
      </w:r>
      <w:r w:rsidR="00B77BE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Богоначала.</w:t>
      </w:r>
    </w:p>
    <w:p w:rsidR="00DE008C" w:rsidRPr="00D975F7" w:rsidRDefault="00DE008C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Я размышляла над интеллектуальным сочинени</w:t>
      </w:r>
      <w:r w:rsidR="002B1FC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 </w:t>
      </w:r>
      <w:r w:rsidR="005E7D2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рассуждени</w:t>
      </w:r>
      <w:r w:rsidR="002B1FC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, автором которых был один из представителей движения </w:t>
      </w:r>
      <w:r w:rsidR="006F16A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кришнаитов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. </w:t>
      </w:r>
      <w:r w:rsidR="007B4B4B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Его</w:t>
      </w:r>
      <w:r w:rsidR="007B15FF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«учение»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выглядело примерно так: Кришна явил себя Арджуне как</w:t>
      </w:r>
      <w:r w:rsidR="002B1FC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того, кто</w:t>
      </w:r>
      <w:r w:rsidR="00887A7E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24167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вмещ</w:t>
      </w:r>
      <w:r w:rsidR="00CB3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ае</w:t>
      </w:r>
      <w:r w:rsidR="002B1FC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весь космос, все вселенные, </w:t>
      </w:r>
      <w:r w:rsidR="0024167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все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звезды, светила и планеты. </w:t>
      </w:r>
      <w:r w:rsidR="00E8170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Таким образом, Кришна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провозгласил себя существо</w:t>
      </w:r>
      <w:r w:rsidR="00E8170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вмещающ</w:t>
      </w:r>
      <w:r w:rsidR="00E8170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все Сущее</w:t>
      </w:r>
      <w:r w:rsidR="000E523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. </w:t>
      </w:r>
      <w:r w:rsidR="00CB3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Сделав</w:t>
      </w:r>
      <w:r w:rsidR="000E523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несколько логических </w:t>
      </w:r>
      <w:r w:rsidR="00CB3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шагов,</w:t>
      </w:r>
      <w:r w:rsidR="000E523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мы приходим к выводу, что Кришна – это Бог, высочайший Бог, и, обращаясь к Кришне, мы обращаемся</w:t>
      </w:r>
      <w:r w:rsidR="009703F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именно</w:t>
      </w:r>
      <w:r w:rsidR="000E523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к Богу.</w:t>
      </w:r>
    </w:p>
    <w:p w:rsidR="000E5239" w:rsidRPr="00D975F7" w:rsidRDefault="000E5239" w:rsidP="0063334C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Далее логически обосновывалось, что Иисус Христос не провозглашал себя Богом, а </w:t>
      </w:r>
      <w:r w:rsidR="00961CDB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только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Сыном Божьим. </w:t>
      </w:r>
      <w:r w:rsidR="0021168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</w:t>
      </w:r>
      <w:r w:rsidR="00B30636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помощью</w:t>
      </w:r>
      <w:r w:rsidR="00D34C4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р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азличны</w:t>
      </w:r>
      <w:r w:rsidR="00B30636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х</w:t>
      </w:r>
      <w:r w:rsidR="00713DA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библейски</w:t>
      </w:r>
      <w:r w:rsidR="00B30636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х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цитат</w:t>
      </w:r>
      <w:r w:rsidR="00713DA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713DA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где говори</w:t>
      </w:r>
      <w:r w:rsidR="00097AE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тся</w:t>
      </w:r>
      <w:r w:rsidR="00713DA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об Иисусе,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доказывалось, что Иисус</w:t>
      </w:r>
      <w:r w:rsidR="00097AE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F0348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уступа</w:t>
      </w:r>
      <w:r w:rsidR="006F00B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л</w:t>
      </w:r>
      <w:r w:rsidR="00F0348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Кришн</w:t>
      </w:r>
      <w:r w:rsidR="00F0348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</w:t>
      </w:r>
      <w:r w:rsidR="002529D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 достижениях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, </w:t>
      </w:r>
      <w:r w:rsidR="006F00B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ибо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не </w:t>
      </w:r>
      <w:r w:rsidR="00B10A2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вмещал</w:t>
      </w:r>
      <w:r w:rsidR="002529D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всю</w:t>
      </w:r>
      <w:r w:rsidR="00FD392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полноту</w:t>
      </w:r>
      <w:r w:rsidR="00B10A2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Бог</w:t>
      </w:r>
      <w:r w:rsidR="008C1CC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</w:t>
      </w:r>
      <w:r w:rsidR="00B10A2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,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хотя мы и читаем в Новом </w:t>
      </w:r>
      <w:r w:rsidR="00B10A2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З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авете, что «</w:t>
      </w:r>
      <w:r w:rsidR="0063334C" w:rsidRPr="0063334C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Нем обитает вся полнота Божества телесно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» (</w:t>
      </w:r>
      <w:r w:rsidR="008E5D98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Кол. 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2:9).</w:t>
      </w:r>
    </w:p>
    <w:p w:rsidR="00F66644" w:rsidRDefault="000E523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Это напоминает мне о том, как мы </w:t>
      </w:r>
      <w:r w:rsidR="008B456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ходили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беседовали с Марком Профетом в</w:t>
      </w:r>
      <w:r w:rsidR="008B456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нашей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обители в Колорадо-Спрингс. Он рассказ</w:t>
      </w:r>
      <w:r w:rsidR="00243F2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ыв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ал мне о таинстве, которое поначалу мне было трудно понять. </w:t>
      </w:r>
      <w:r w:rsidR="004215CF">
        <w:rPr>
          <w:rFonts w:ascii="Times New Roman" w:hAnsi="Times New Roman"/>
          <w:color w:val="3A003A"/>
          <w:spacing w:val="2"/>
          <w:szCs w:val="24"/>
          <w:lang w:val="ru-RU" w:eastAsia="ru-RU"/>
        </w:rPr>
        <w:t>Марк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говорил</w:t>
      </w:r>
      <w:r w:rsidR="00482861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что,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A3533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познав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</w:t>
      </w:r>
      <w:r w:rsidR="00A3533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, вы</w:t>
      </w:r>
      <w:r w:rsidR="00482861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обретаете </w:t>
      </w:r>
      <w:r w:rsidR="00482861" w:rsidRPr="001A1E46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>всего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Бога.</w:t>
      </w:r>
    </w:p>
    <w:p w:rsidR="00C041D7" w:rsidRPr="00D975F7" w:rsidRDefault="000E523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Я спросила</w:t>
      </w:r>
      <w:r w:rsidR="00F66644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Марка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: «Мы </w:t>
      </w:r>
      <w:r w:rsidR="00ED6104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обретаем всего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 или </w:t>
      </w:r>
      <w:r w:rsidR="006D4EB6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же только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част</w:t>
      </w:r>
      <w:r w:rsidR="00ED6104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ь</w:t>
      </w:r>
      <w:r w:rsidR="008C1C58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ED6104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которую способны вместить?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» </w:t>
      </w:r>
      <w:r w:rsidR="007F3C56">
        <w:rPr>
          <w:rFonts w:ascii="Times New Roman" w:hAnsi="Times New Roman"/>
          <w:color w:val="3A003A"/>
          <w:spacing w:val="2"/>
          <w:szCs w:val="24"/>
          <w:lang w:val="ru-RU" w:eastAsia="ru-RU"/>
        </w:rPr>
        <w:t>(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Я мыслила понятиями ступеней и уровней </w:t>
      </w:r>
      <w:r w:rsidR="00F059BD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ерархов Света и космических существ, где </w:t>
      </w:r>
      <w:r w:rsidR="006A20F5">
        <w:rPr>
          <w:rFonts w:ascii="Times New Roman" w:hAnsi="Times New Roman"/>
          <w:color w:val="3A003A"/>
          <w:spacing w:val="2"/>
          <w:szCs w:val="24"/>
          <w:lang w:val="ru-RU" w:eastAsia="ru-RU"/>
        </w:rPr>
        <w:t>одни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воплощают Бога и Его Свет в большей степени, а </w:t>
      </w:r>
      <w:r w:rsidR="006A20F5">
        <w:rPr>
          <w:rFonts w:ascii="Times New Roman" w:hAnsi="Times New Roman"/>
          <w:color w:val="3A003A"/>
          <w:spacing w:val="2"/>
          <w:szCs w:val="24"/>
          <w:lang w:val="ru-RU" w:eastAsia="ru-RU"/>
        </w:rPr>
        <w:t>другие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в меньшей.</w:t>
      </w:r>
      <w:r w:rsidR="007F3C56">
        <w:rPr>
          <w:rFonts w:ascii="Times New Roman" w:hAnsi="Times New Roman"/>
          <w:color w:val="3A003A"/>
          <w:spacing w:val="2"/>
          <w:szCs w:val="24"/>
          <w:lang w:val="ru-RU" w:eastAsia="ru-RU"/>
        </w:rPr>
        <w:t>)</w:t>
      </w:r>
      <w:r w:rsidR="00515701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Марк </w:t>
      </w:r>
      <w:r w:rsidR="00515701">
        <w:rPr>
          <w:rFonts w:ascii="Times New Roman" w:hAnsi="Times New Roman"/>
          <w:color w:val="3A003A"/>
          <w:spacing w:val="2"/>
          <w:szCs w:val="24"/>
          <w:lang w:val="ru-RU" w:eastAsia="ru-RU"/>
        </w:rPr>
        <w:t>ответил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: «Нет». И он объяснил</w:t>
      </w:r>
      <w:r w:rsidR="00BD2958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515701">
        <w:rPr>
          <w:rFonts w:ascii="Times New Roman" w:hAnsi="Times New Roman"/>
          <w:color w:val="3A003A"/>
          <w:spacing w:val="2"/>
          <w:szCs w:val="24"/>
          <w:lang w:val="ru-RU" w:eastAsia="ru-RU"/>
        </w:rPr>
        <w:t>мне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несколько раз. Он сказал: «</w:t>
      </w:r>
      <w:r w:rsidR="00DE353F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огда ты </w:t>
      </w:r>
      <w:r w:rsidR="00D65395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обретаешь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сознани</w:t>
      </w:r>
      <w:r w:rsidR="00D65395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41222C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ты </w:t>
      </w:r>
      <w:r w:rsidR="009A264E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обретаешь</w:t>
      </w:r>
      <w:r w:rsidR="00652DC8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52DC8" w:rsidRPr="00CE1E00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>все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сознание Бога, а не часть </w:t>
      </w:r>
      <w:r w:rsidR="00652DC8">
        <w:rPr>
          <w:rFonts w:ascii="Times New Roman" w:hAnsi="Times New Roman"/>
          <w:color w:val="3A003A"/>
          <w:spacing w:val="2"/>
          <w:szCs w:val="24"/>
          <w:lang w:val="ru-RU" w:eastAsia="ru-RU"/>
        </w:rPr>
        <w:t>Его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сознания».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D65395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могу </w:t>
      </w:r>
      <w:r w:rsidR="0094592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определить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когда и на каком уровне сознания вы </w:t>
      </w:r>
      <w:r w:rsidR="00D75FDA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полной мере вме</w:t>
      </w:r>
      <w:r w:rsidR="0094592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стите</w:t>
      </w:r>
      <w:r w:rsidR="00C81A2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сознание Бога, но, достиг</w:t>
      </w:r>
      <w:r w:rsidR="008439F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нув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этого, </w:t>
      </w:r>
      <w:r w:rsidR="00C81A2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вы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</w:t>
      </w:r>
      <w:r w:rsidR="00C81A2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ме</w:t>
      </w:r>
      <w:r w:rsidR="00CE5882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стите</w:t>
      </w:r>
      <w:r w:rsidR="00C81A2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81A23" w:rsidRPr="00CE1E00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>всего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Бога, ибо Бог </w:t>
      </w:r>
      <w:r w:rsidR="009E6483">
        <w:rPr>
          <w:rFonts w:ascii="Times New Roman" w:hAnsi="Times New Roman"/>
          <w:color w:val="3A003A"/>
          <w:spacing w:val="2"/>
          <w:szCs w:val="24"/>
          <w:lang w:val="ru-RU" w:eastAsia="ru-RU"/>
        </w:rPr>
        <w:t>от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дает вам</w:t>
      </w:r>
      <w:r w:rsidR="006746CF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часть Себя, он отдает вам Себя</w:t>
      </w:r>
      <w:r w:rsidR="008D45D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целиком</w:t>
      </w:r>
      <w:r w:rsidR="00C041D7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C041D7" w:rsidRPr="00D975F7" w:rsidRDefault="00C041D7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Итак, вопрос</w:t>
      </w:r>
      <w:r w:rsidR="00896ABC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 том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, кто более велик – Кришна</w:t>
      </w:r>
      <w:r w:rsidR="00B34C5D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или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Иисус Христос, Майтрейя</w:t>
      </w:r>
      <w:r w:rsidR="00896ABC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или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Гаутама Будда</w:t>
      </w:r>
      <w:r w:rsidR="00F63C25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порождает споры. Да, мы понимаем, что существуют нисходящий и восходящий иерархический порядок, но нам не следует путать интенсивность Света и интенсивность</w:t>
      </w:r>
      <w:r w:rsidR="00161D26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проявления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 с тем фактом, что вы</w:t>
      </w:r>
      <w:r w:rsidR="00715D8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получаете</w:t>
      </w:r>
      <w:r w:rsidR="00715D8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всего Бога.</w:t>
      </w:r>
    </w:p>
    <w:p w:rsidR="008F3279" w:rsidRPr="00D975F7" w:rsidRDefault="008F3279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Думаю, вы можете уподобить </w:t>
      </w:r>
      <w:r w:rsidR="004F55F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получаемое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капле в океане, которая</w:t>
      </w:r>
      <w:r w:rsidR="00570A18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содержит в себе 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весь</w:t>
      </w:r>
      <w:r w:rsidR="00570A18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[химический состав]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океан</w:t>
      </w:r>
      <w:r w:rsidR="00B426A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Вот почему нам не следует классифицировать Бога и решать, кто </w:t>
      </w:r>
      <w:r w:rsidR="004F55F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наи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больший Бог среди Богов</w:t>
      </w:r>
      <w:r w:rsidR="004F55F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F55F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Нужно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осознать, что в действительности </w:t>
      </w:r>
      <w:r w:rsidR="00E42D0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есть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E42D03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только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один Бог, имеющий множество проявлений</w:t>
      </w:r>
      <w:r w:rsidR="0070017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Самого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Себя</w:t>
      </w:r>
      <w:r w:rsidR="0070017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начиная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</w:t>
      </w:r>
      <w:r w:rsidR="00071FC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уровня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Центрального Солнца</w:t>
      </w:r>
      <w:r w:rsidR="0092406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до </w:t>
      </w:r>
      <w:r w:rsidR="00071FC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уровня,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где </w:t>
      </w:r>
      <w:r w:rsidR="0070017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мы 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находимся. Основываясь на этой </w:t>
      </w:r>
      <w:r w:rsidR="00613A4D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концепции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, вы можете взять Бхагава</w:t>
      </w:r>
      <w:r w:rsidR="0070017B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дг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иту и составить Я ЕСМЬ-утверждения </w:t>
      </w:r>
      <w:r w:rsidR="00071FC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кажд</w:t>
      </w:r>
      <w:r w:rsidR="00B24DC0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071FC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му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B24DC0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изречени</w:t>
      </w:r>
      <w:r w:rsidR="008E7105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ю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Кришны, где он говорит: «Я ЕСМЬ Господь всех миров. Я ЕСМЬ источник всего. </w:t>
      </w:r>
      <w:r w:rsidR="00B24DC0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Знай, что 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дной лишь крошечной частицей </w:t>
      </w:r>
      <w:r w:rsidR="00412E4A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ебя </w:t>
      </w:r>
      <w:r w:rsidR="00A041BB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я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пронизываю и поддерживаю всю </w:t>
      </w:r>
      <w:r w:rsidR="004F21C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селенную»</w:t>
      </w:r>
      <w:r w:rsidR="00B24DC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</w:p>
    <w:p w:rsidR="008F3279" w:rsidRPr="00D975F7" w:rsidRDefault="008E67B5" w:rsidP="00A7574F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Вы могли бы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взять Бхагава</w:t>
      </w:r>
      <w:r w:rsidR="00667431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дг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иту, прочитать ее</w:t>
      </w:r>
      <w:r w:rsidR="00FE79A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взгляну</w:t>
      </w:r>
      <w:r w:rsidR="00FE79A0">
        <w:rPr>
          <w:rFonts w:ascii="Times New Roman" w:hAnsi="Times New Roman"/>
          <w:color w:val="3A003A"/>
          <w:spacing w:val="2"/>
          <w:szCs w:val="24"/>
          <w:lang w:val="ru-RU" w:eastAsia="ru-RU"/>
        </w:rPr>
        <w:t>ть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это удивительно мудрое учение</w:t>
      </w:r>
      <w:r w:rsidR="00FE79A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начать утверждать себя в сердце Кришны, использу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нашу новую кассету с б</w:t>
      </w:r>
      <w:r w:rsidR="00667431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х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аджанами</w:t>
      </w:r>
      <w:r w:rsidR="00667431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Кришне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7127F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для 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поддерж</w:t>
      </w:r>
      <w:r w:rsidR="0047127F">
        <w:rPr>
          <w:rFonts w:ascii="Times New Roman" w:hAnsi="Times New Roman"/>
          <w:color w:val="3A003A"/>
          <w:spacing w:val="2"/>
          <w:szCs w:val="24"/>
          <w:lang w:val="ru-RU" w:eastAsia="ru-RU"/>
        </w:rPr>
        <w:t>ания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свое</w:t>
      </w:r>
      <w:r w:rsidR="0047127F">
        <w:rPr>
          <w:rFonts w:ascii="Times New Roman" w:hAnsi="Times New Roman"/>
          <w:color w:val="3A003A"/>
          <w:spacing w:val="2"/>
          <w:szCs w:val="24"/>
          <w:lang w:val="ru-RU" w:eastAsia="ru-RU"/>
        </w:rPr>
        <w:t>го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лично</w:t>
      </w:r>
      <w:r w:rsidR="0047127F">
        <w:rPr>
          <w:rFonts w:ascii="Times New Roman" w:hAnsi="Times New Roman"/>
          <w:color w:val="3A003A"/>
          <w:spacing w:val="2"/>
          <w:szCs w:val="24"/>
          <w:lang w:val="ru-RU" w:eastAsia="ru-RU"/>
        </w:rPr>
        <w:t>го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единств</w:t>
      </w:r>
      <w:r w:rsidR="0047127F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8F3279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Богом</w:t>
      </w:r>
      <w:r w:rsidR="00DA313E" w:rsidRPr="00D975F7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5B6E23" w:rsidRPr="00D975F7" w:rsidRDefault="008F3279" w:rsidP="00F366E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highlight w:val="magenta"/>
          <w:lang w:val="ru-RU"/>
        </w:rPr>
      </w:pPr>
      <w:r w:rsidRPr="00A7574F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78.</w:t>
      </w:r>
      <w:r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A7574F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AC36D4" w:rsidRPr="00A7574F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="00154A6F" w:rsidRPr="00A7574F">
        <w:rPr>
          <w:rFonts w:ascii="Arial" w:hAnsi="Arial" w:cs="Arial"/>
          <w:color w:val="3A003A"/>
          <w:spacing w:val="2"/>
          <w:szCs w:val="24"/>
          <w:lang w:val="ru-RU"/>
        </w:rPr>
        <w:t xml:space="preserve">Что смотреть ходили вы в пустыню? Трость ли, ветром колеблемую? Человека ли, одетого в мягкие одежды, </w:t>
      </w:r>
      <w:r w:rsidR="00D70FB2" w:rsidRPr="00A7574F">
        <w:rPr>
          <w:rFonts w:ascii="Arial" w:hAnsi="Arial" w:cs="Arial"/>
          <w:color w:val="3A003A"/>
          <w:spacing w:val="2"/>
          <w:szCs w:val="24"/>
          <w:lang w:val="ru-RU"/>
        </w:rPr>
        <w:t>как</w:t>
      </w:r>
      <w:r w:rsidR="00154A6F" w:rsidRPr="00A7574F">
        <w:rPr>
          <w:rFonts w:ascii="Arial" w:hAnsi="Arial" w:cs="Arial"/>
          <w:color w:val="3A003A"/>
          <w:spacing w:val="2"/>
          <w:szCs w:val="24"/>
          <w:lang w:val="ru-RU"/>
        </w:rPr>
        <w:t xml:space="preserve"> ваши цари и знать? Они одеты в </w:t>
      </w:r>
      <w:r w:rsidR="00CA4478" w:rsidRPr="00A7574F">
        <w:rPr>
          <w:rFonts w:ascii="Arial" w:hAnsi="Arial" w:cs="Arial"/>
          <w:color w:val="3A003A"/>
          <w:spacing w:val="2"/>
          <w:szCs w:val="24"/>
          <w:lang w:val="ru-RU"/>
        </w:rPr>
        <w:t>мягкие</w:t>
      </w:r>
      <w:r w:rsidR="00154A6F" w:rsidRPr="00A7574F">
        <w:rPr>
          <w:rFonts w:ascii="Arial" w:hAnsi="Arial" w:cs="Arial"/>
          <w:color w:val="3A003A"/>
          <w:spacing w:val="2"/>
          <w:szCs w:val="24"/>
          <w:lang w:val="ru-RU"/>
        </w:rPr>
        <w:t xml:space="preserve"> одежды, но не могут познать Истину</w:t>
      </w:r>
      <w:r w:rsidR="003438CB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="00154A6F" w:rsidRPr="00A7574F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4C4DA4" w:rsidRPr="00D975F7" w:rsidRDefault="00C56D05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Э</w:t>
      </w:r>
      <w:r w:rsidR="00C90E3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 учени</w:t>
      </w:r>
      <w:r w:rsidR="003E3675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C90E3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подробно рассматривается в Евангелиях от Матфея 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801C6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Луки, а выводы из него делаются в Книге Откровения. </w:t>
      </w:r>
      <w:r w:rsidR="006A10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Учение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относится к людям, </w:t>
      </w:r>
      <w:r w:rsidR="00643428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которые 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считаю</w:t>
      </w:r>
      <w:r w:rsidR="00643428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бога</w:t>
      </w:r>
      <w:r w:rsidR="00712EE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тыми и обеспеченными, полагающим</w:t>
      </w:r>
      <w:r w:rsidR="00643428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кем-то</w:t>
      </w:r>
      <w:r w:rsidR="003739A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A10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значимым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A10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благодаря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C41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внешнему богатству или успеху</w:t>
      </w:r>
      <w:r w:rsidR="00574DDF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4DDF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также </w:t>
      </w:r>
      <w:r w:rsidR="00E17669">
        <w:rPr>
          <w:rFonts w:ascii="Times New Roman" w:hAnsi="Times New Roman"/>
          <w:color w:val="3A003A"/>
          <w:spacing w:val="2"/>
          <w:szCs w:val="24"/>
          <w:lang w:val="ru-RU"/>
        </w:rPr>
        <w:t>пати́не</w:t>
      </w:r>
      <w:r w:rsidR="00A743E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мнимой</w:t>
      </w:r>
      <w:r w:rsidR="00A51F1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22E7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святости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20FB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добродетели</w:t>
      </w:r>
      <w:r w:rsidR="00574DDF">
        <w:rPr>
          <w:rFonts w:ascii="Times New Roman" w:hAnsi="Times New Roman"/>
          <w:color w:val="3A003A"/>
          <w:spacing w:val="2"/>
          <w:szCs w:val="24"/>
          <w:lang w:val="ru-RU"/>
        </w:rPr>
        <w:t>, котор</w:t>
      </w:r>
      <w:r w:rsidR="00E17669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574DD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</w:t>
      </w:r>
      <w:r w:rsidR="00A51F1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накладывают на</w:t>
      </w:r>
      <w:r w:rsidR="00574DD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22A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сво</w:t>
      </w:r>
      <w:r w:rsidR="00A51F16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722A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аур</w:t>
      </w:r>
      <w:r w:rsidR="00A51F16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AE121E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016D30" w:rsidRPr="00D975F7" w:rsidRDefault="003844E0" w:rsidP="007B386D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Посему н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еобходимо исследовать наслоения сознания. </w:t>
      </w:r>
      <w:r w:rsidR="00932E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умаю, Иоанн Креститель явился в своем примитивном одеянии, предположительно сделанном из шкур, чтобы указать на то, что люди не могут претендовать на спасение или духовность</w:t>
      </w:r>
      <w:r w:rsidR="00BB7C17" w:rsidRPr="00BB7C1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B7C1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благодаря одним своим богатствам и </w:t>
      </w:r>
      <w:r w:rsidR="002E67F6">
        <w:rPr>
          <w:rFonts w:ascii="Times New Roman" w:hAnsi="Times New Roman"/>
          <w:color w:val="3A003A"/>
          <w:spacing w:val="2"/>
          <w:szCs w:val="24"/>
          <w:lang w:val="ru-RU"/>
        </w:rPr>
        <w:t>роскошным одеждам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Как мы знаем, порой </w:t>
      </w:r>
      <w:r w:rsidR="00DE3C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богатство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становится </w:t>
      </w:r>
      <w:r w:rsidR="006A24A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препятствием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блокирующ</w:t>
      </w:r>
      <w:r w:rsidR="006A24A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им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восприятие Истины. Иисус указал, что те, кто был</w:t>
      </w:r>
      <w:r w:rsidR="00BB7C1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от Света</w:t>
      </w:r>
      <w:r w:rsidR="003D02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D02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последовал</w:t>
      </w:r>
      <w:r w:rsidR="00BB7C1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 Иоанном в пустыню для крещения, </w:t>
      </w:r>
      <w:r w:rsidR="003D02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приходил</w:t>
      </w:r>
      <w:r w:rsidR="00BB7C1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3D02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креститься с</w:t>
      </w:r>
      <w:r w:rsidR="000A46E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неверным мотивом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EA023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Иоанн Креститель говорил им: </w:t>
      </w:r>
      <w:r w:rsidR="001A475A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«К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 внушил вам бежать от будущего гнева?</w:t>
      </w:r>
      <w:r w:rsidR="001A475A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B668D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(Лк. 3:7).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 боялись </w:t>
      </w:r>
      <w:r w:rsidR="007578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суда над собой, а потому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578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выстраивались</w:t>
      </w:r>
      <w:r w:rsidR="001C59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очередь на крещение, чтобы крещение тела каким-то образом помогло их духу.</w:t>
      </w:r>
      <w:r w:rsidR="00016D3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 крещение сделает для вас не больше, чем вы делаете для Христа.</w:t>
      </w:r>
    </w:p>
    <w:p w:rsidR="00016D30" w:rsidRPr="00D975F7" w:rsidRDefault="00016D30" w:rsidP="00631BB3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F80067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79.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Женщина в толпе сказала </w:t>
      </w:r>
      <w:r w:rsidR="007E0821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Иисусу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: </w:t>
      </w:r>
      <w:r w:rsidR="00DE495B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«</w:t>
      </w:r>
      <w:r w:rsidR="00631BB3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...блаженно чрево, носившее Тебя, и сосцы, Тебя питавшие!</w:t>
      </w:r>
      <w:r w:rsidR="00437F86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»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Он </w:t>
      </w:r>
      <w:r w:rsidR="00437F86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ответил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ей: </w:t>
      </w:r>
      <w:r w:rsidR="002D08FA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«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Блаженны те, которые услышали слово Отца и</w:t>
      </w:r>
      <w:r w:rsidR="00FE7A95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сохранили его в истине. Ибо придут дни, </w:t>
      </w:r>
      <w:r w:rsidR="002D08FA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когда 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вы скажете: </w:t>
      </w:r>
      <w:r w:rsidR="00B9665D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“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Блаженно чрево, которое не зачало, и </w:t>
      </w:r>
      <w:r w:rsidR="00B9665D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сосцы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, которые не дали молока</w:t>
      </w:r>
      <w:r w:rsidR="00F872FF"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”»</w:t>
      </w:r>
      <w:r w:rsidRPr="00F80067">
        <w:rPr>
          <w:rFonts w:ascii="Arial" w:eastAsia="MS Mincho" w:hAnsi="Arial" w:cs="Arial"/>
          <w:color w:val="3A003A"/>
          <w:spacing w:val="2"/>
          <w:szCs w:val="24"/>
          <w:lang w:val="ru-RU"/>
        </w:rPr>
        <w:t>.</w:t>
      </w:r>
    </w:p>
    <w:p w:rsidR="00016D30" w:rsidRPr="00D975F7" w:rsidRDefault="00016D30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Это учение отсылает к предыдущим </w:t>
      </w:r>
      <w:r w:rsidR="002922B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изречениям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том, что истинная семья состоит не из тех, кто дал рождение, а из тех, кто </w:t>
      </w:r>
      <w:r w:rsidR="002922B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сохранил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Слово Отца. Вторая часть изречения</w:t>
      </w:r>
      <w:r w:rsidR="00C94FDD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94FDD" w:rsidRPr="007D4450">
        <w:rPr>
          <w:rFonts w:ascii="Arial" w:hAnsi="Arial" w:cs="Arial"/>
          <w:color w:val="3A003A"/>
          <w:spacing w:val="2"/>
          <w:szCs w:val="24"/>
          <w:lang w:val="ru-RU"/>
        </w:rPr>
        <w:t>Блаженно чрево, которое не зачало, и сосцы, которые не дали молока</w:t>
      </w:r>
      <w:r w:rsidRPr="00D975F7">
        <w:rPr>
          <w:rFonts w:ascii="Times New Roman" w:eastAsia="MS Mincho" w:hAnsi="Times New Roman"/>
          <w:b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созвучна стиху из Евангелия от Луки. Когда Иисус ответил женщине</w:t>
      </w:r>
      <w:r w:rsidR="00007258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9121C7">
        <w:rPr>
          <w:rFonts w:ascii="Arial" w:eastAsia="MS Mincho" w:hAnsi="Arial" w:cs="Arial"/>
          <w:color w:val="3A003A"/>
          <w:spacing w:val="2"/>
          <w:szCs w:val="24"/>
          <w:lang w:val="ru-RU"/>
        </w:rPr>
        <w:t>Блаженны те, которые услышали слово Отца и сохранили его в истине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он не отринул</w:t>
      </w:r>
      <w:r w:rsidR="00D67583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благословения</w:t>
      </w:r>
      <w:r w:rsidR="00007258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женщины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но добавил к нему духовное учение.</w:t>
      </w:r>
    </w:p>
    <w:p w:rsidR="00016D30" w:rsidRPr="00D975F7" w:rsidRDefault="00016D30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Вторая часть </w:t>
      </w:r>
      <w:r w:rsidR="009621F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79-го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изречения относится к временам</w:t>
      </w:r>
      <w:r w:rsidR="00DD505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 духам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темн</w:t>
      </w:r>
      <w:r w:rsidR="0022794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ых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цикл</w:t>
      </w:r>
      <w:r w:rsidR="0022794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ов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когда злые духи</w:t>
      </w:r>
      <w:r w:rsidR="00B44DE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</w:t>
      </w:r>
      <w:r w:rsidR="0022794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ход</w:t>
      </w:r>
      <w:r w:rsidR="00F947E1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ят</w:t>
      </w:r>
      <w:r w:rsidR="0022794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 утробы непристойных женщин</w:t>
      </w:r>
      <w:r w:rsidR="00DD298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DD298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</w:t>
      </w:r>
      <w:r w:rsidR="0022794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последствии</w:t>
      </w:r>
      <w:r w:rsidR="007F75EB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мучае</w:t>
      </w:r>
      <w:r w:rsidR="00DD298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мых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собственн</w:t>
      </w:r>
      <w:r w:rsidR="00DD298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ым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потомство</w:t>
      </w:r>
      <w:r w:rsidR="00DD298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 В таких циклах, как Кали</w:t>
      </w:r>
      <w:r w:rsidR="000E19E6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-ю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га, женско</w:t>
      </w:r>
      <w:r w:rsidR="00560DE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тел</w:t>
      </w:r>
      <w:r w:rsidR="00560DE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560DE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благословлено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не </w:t>
      </w:r>
      <w:r w:rsidR="002D170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производить на свет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2D170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подобных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дух</w:t>
      </w:r>
      <w:r w:rsidR="002D170C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ов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  <w:r w:rsidR="00DE5DC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385C32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Касаемо этого вопроса:</w:t>
      </w:r>
      <w:r w:rsidR="00DE5DC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очень важно защищать</w:t>
      </w:r>
      <w:r w:rsidR="009A685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физические</w:t>
      </w:r>
      <w:r w:rsidR="00DE5DC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тела, как женское, так и мужское, 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как мужа, так и жены. Всегда существуют злые</w:t>
      </w:r>
      <w:r w:rsidR="006776F7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нечистые духи, а также падшие ангелы, желающие во</w:t>
      </w:r>
      <w:r w:rsidR="00FB3863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плотиться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 семь</w:t>
      </w:r>
      <w:r w:rsidR="00FB3863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ях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света. Вам необходимо поддерживать мощное силовое поле защиты вокруг вашей семьи, вашего брака, ваших детей и самого вашего</w:t>
      </w:r>
      <w:r w:rsidR="00E7792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физического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тела</w:t>
      </w:r>
      <w:r w:rsidR="000163C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F373C4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бо </w:t>
      </w:r>
      <w:r w:rsidR="00920458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нередко мож</w:t>
      </w:r>
      <w:r w:rsidR="001F45F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но</w:t>
      </w:r>
      <w:r w:rsidR="00920458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обнаружить, что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2108C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из-за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низких вибраций, </w:t>
      </w:r>
      <w:r w:rsidR="002108C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впечатлений, 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приходящих через телеви</w:t>
      </w:r>
      <w:r w:rsidR="002108C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зор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искаженную музыку, неправильное питание или просто</w:t>
      </w:r>
      <w:r w:rsidR="00E12FF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вследствие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B64F8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настроенност</w:t>
      </w:r>
      <w:r w:rsidR="00E12FF0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</w:t>
      </w:r>
      <w:r w:rsidR="00B64F8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на мир</w:t>
      </w:r>
      <w:r w:rsidR="004A6CB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ское,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1F45F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люди</w:t>
      </w:r>
      <w:r w:rsidR="00437C9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противозаконно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д</w:t>
      </w:r>
      <w:r w:rsidR="00D52B2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</w:t>
      </w:r>
      <w:r w:rsidR="001F45F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ют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пристанище хищникам </w:t>
      </w:r>
      <w:r w:rsidR="00A96EA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 впускают их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D52B2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A96EA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свои</w:t>
      </w:r>
      <w:r w:rsidR="00EB7C9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D52B2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семьи</w:t>
      </w:r>
      <w:r w:rsidR="00B2022B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</w:p>
    <w:p w:rsidR="004C4DA4" w:rsidRPr="00D975F7" w:rsidRDefault="00D623D4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Эти хищники</w:t>
      </w:r>
      <w:r w:rsidR="004554E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приходят специально для того, чтобы украсть в утробе матери</w:t>
      </w:r>
      <w:r w:rsidR="00124AF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место детей света</w:t>
      </w:r>
      <w:r w:rsidR="004554EA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254A46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Поэтому, когда вы собираетесь зачать ребенка, </w:t>
      </w:r>
      <w:r w:rsidR="00B240F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очень важно проводить ритуал, </w:t>
      </w:r>
      <w:r w:rsidR="00254A4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которому нас научили семь Архангелов</w:t>
      </w:r>
      <w:r w:rsidR="00B240F7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Он нужен для того, чтобы защитить</w:t>
      </w:r>
      <w:r w:rsidR="00FA149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свою</w:t>
      </w:r>
      <w:r w:rsidR="00B240F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семью и самих себя от нечестивых душ, </w:t>
      </w:r>
      <w:r w:rsidR="002E6CC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стремящихся проникнуть в вашу семью.</w:t>
      </w:r>
    </w:p>
    <w:p w:rsidR="00254A46" w:rsidRPr="00D975F7" w:rsidRDefault="00254A46" w:rsidP="00646B8A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Евангелии</w:t>
      </w:r>
      <w:r w:rsidR="00856EF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Луки, когда Иисус говорит</w:t>
      </w:r>
      <w:r w:rsidR="00CE64B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E4AEB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CE64B7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ибо приходят дни, в которые скажут: блаженны неплодные» (Лк</w:t>
      </w:r>
      <w:r w:rsidR="005E4AE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23:29)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он имеет в</w:t>
      </w:r>
      <w:r w:rsidR="005E4AE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виду «последние дни». </w:t>
      </w:r>
      <w:r w:rsidR="00B9655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умаю, это относится к последним дням эпохи Рыб, когда в физическую октаву и в физические тела каждо</w:t>
      </w:r>
      <w:r w:rsidR="001C066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 человека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земле сходит карма за 25 800 лет. Как вы знаете, </w:t>
      </w:r>
      <w:r w:rsidR="006F017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емный цикл перейдет в физическую октаву 23 апреля 1990 года. И, как я говорила ранее, </w:t>
      </w:r>
      <w:r w:rsidR="007A17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этот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апокалиптический прогноз не относится к Евангелию от Фомы. Наоборот, 79-е изречение Евангелия от Фомы, </w:t>
      </w:r>
      <w:r w:rsidR="006A221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надо полагать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отражает аскетический подход к жизни, при котором браку и продлению рода</w:t>
      </w:r>
      <w:r w:rsidR="000D05D6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отдавали предпочтения</w:t>
      </w:r>
      <w:r w:rsidR="00695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82031B" w:rsidRPr="00646B8A" w:rsidRDefault="0082031B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646B8A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81.</w:t>
      </w:r>
      <w:r w:rsidRPr="00646B8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24C04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4127D3" w:rsidRPr="00524C04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524C04">
        <w:rPr>
          <w:rFonts w:ascii="Arial" w:hAnsi="Arial" w:cs="Arial"/>
          <w:color w:val="3A003A"/>
          <w:spacing w:val="2"/>
          <w:szCs w:val="24"/>
          <w:lang w:val="ru-RU"/>
        </w:rPr>
        <w:t>Тот, кто сделался богатым, пусть царствует, и тот, у кого сила, пусть откажется</w:t>
      </w:r>
      <w:r w:rsidR="002E547E" w:rsidRPr="002E547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E547E">
        <w:rPr>
          <w:rFonts w:ascii="Arial" w:hAnsi="Arial" w:cs="Arial"/>
          <w:color w:val="3A003A"/>
          <w:spacing w:val="2"/>
          <w:szCs w:val="24"/>
          <w:lang w:val="ru-RU"/>
        </w:rPr>
        <w:t>от нее</w:t>
      </w:r>
      <w:r w:rsidR="004127D3" w:rsidRPr="00524C04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646B8A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82031B" w:rsidRPr="00D975F7" w:rsidRDefault="00B00CE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0411FA">
        <w:rPr>
          <w:rFonts w:ascii="Times New Roman" w:hAnsi="Times New Roman"/>
          <w:color w:val="3A003A"/>
          <w:spacing w:val="2"/>
          <w:szCs w:val="24"/>
          <w:lang w:val="ru-RU"/>
        </w:rPr>
        <w:t>олкователи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считают, что это значит</w:t>
      </w:r>
      <w:r w:rsidR="00C96DD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следующее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: «</w:t>
      </w:r>
      <w:r w:rsidR="009A5CD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усть царствует тот, кто духовно</w:t>
      </w:r>
      <w:r w:rsidR="00672F1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богат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</w:t>
      </w:r>
      <w:r w:rsidR="008676A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стяжавшие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D648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силу</w:t>
      </w:r>
      <w:r w:rsidR="008676A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мирскую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A5CD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да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откажутся от нее». Мейер утверждает</w:t>
      </w:r>
      <w:r w:rsidR="004040E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</w:t>
      </w:r>
      <w:r w:rsidR="009A5CD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ослание 81-го изречения гласит, что духовное богатство в мире духовном куда лучше богатства мирского в мире материальном».</w:t>
      </w:r>
      <w:r w:rsidR="00E9022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Гартнер дает такое толкование: «</w:t>
      </w:r>
      <w:r w:rsidR="00FE536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от, кто обрел духовные богатства </w:t>
      </w:r>
      <w:r w:rsidR="007F237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Ц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арствия, пусть </w:t>
      </w:r>
      <w:r w:rsidR="00A00C9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ведет 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себя по-царски. </w:t>
      </w:r>
      <w:r w:rsidR="00A86C70" w:rsidRPr="00A86C70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A00C91"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>Мать:</w:t>
      </w:r>
      <w:r w:rsidR="00A00C9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A86C7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о-царски» в данном случае означает щедро и великодушно.</w:t>
      </w:r>
      <w:r w:rsidR="00A86C70" w:rsidRPr="00A86C70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F62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Гартнер</w:t>
      </w:r>
      <w:r w:rsidR="00D57CF1" w:rsidRPr="00D57CF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57CF1">
        <w:rPr>
          <w:rFonts w:ascii="Times New Roman" w:hAnsi="Times New Roman"/>
          <w:color w:val="3A003A"/>
          <w:spacing w:val="2"/>
          <w:szCs w:val="24"/>
          <w:lang w:val="ru-RU"/>
        </w:rPr>
        <w:t>продолжает</w:t>
      </w:r>
      <w:r w:rsidR="000F626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«А тот, к</w:t>
      </w:r>
      <w:r w:rsidR="000064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0646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стяжал </w:t>
      </w:r>
      <w:r w:rsidR="001D648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силу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пусть откажется пользова</w:t>
      </w:r>
      <w:r w:rsidR="00D3130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ть</w:t>
      </w:r>
      <w:r w:rsidR="005604EC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ся</w:t>
      </w:r>
      <w:r w:rsidR="001F347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ею</w:t>
      </w:r>
      <w:r w:rsidR="009C17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».</w:t>
      </w:r>
    </w:p>
    <w:p w:rsidR="009C17FB" w:rsidRPr="00D975F7" w:rsidRDefault="009C17FB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Здесь я бы добавила – и уверена, Эль Мория сказал бы то же самое</w:t>
      </w:r>
      <w:r w:rsidR="00982798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«Пусть откажется от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злоупотребления</w:t>
      </w:r>
      <w:r w:rsidR="0098279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силой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7A72A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ее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лжеиспользования</w:t>
      </w:r>
      <w:r w:rsidR="00EC7FC8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Когда сила используется для </w:t>
      </w:r>
      <w:r w:rsidR="003304E2">
        <w:rPr>
          <w:rFonts w:ascii="Times New Roman" w:hAnsi="Times New Roman"/>
          <w:color w:val="3A003A"/>
          <w:spacing w:val="2"/>
          <w:szCs w:val="24"/>
          <w:lang w:val="ru-RU"/>
        </w:rPr>
        <w:t>ис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полнения воли Бога</w:t>
      </w:r>
      <w:r w:rsidR="00A21B3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304E2">
        <w:rPr>
          <w:rFonts w:ascii="Times New Roman" w:hAnsi="Times New Roman"/>
          <w:color w:val="3A003A"/>
          <w:spacing w:val="2"/>
          <w:szCs w:val="24"/>
          <w:lang w:val="ru-RU"/>
        </w:rPr>
        <w:t>в отношении</w:t>
      </w:r>
      <w:r w:rsidR="00A21B3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или обществ</w:t>
      </w:r>
      <w:r w:rsidR="00A21B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она </w:t>
      </w:r>
      <w:r w:rsidR="0013627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совершенно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необходима и </w:t>
      </w:r>
      <w:r w:rsidR="003304E2">
        <w:rPr>
          <w:rFonts w:ascii="Times New Roman" w:hAnsi="Times New Roman"/>
          <w:color w:val="3A003A"/>
          <w:spacing w:val="2"/>
          <w:szCs w:val="24"/>
          <w:lang w:val="ru-RU"/>
        </w:rPr>
        <w:t>благотворна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». Крайне важно, чтобы мы, перевоплотившиеся с Атлантиды, </w:t>
      </w:r>
      <w:r w:rsidR="00EF7D66">
        <w:rPr>
          <w:rFonts w:ascii="Times New Roman" w:hAnsi="Times New Roman"/>
          <w:color w:val="3A003A"/>
          <w:spacing w:val="2"/>
          <w:szCs w:val="24"/>
          <w:lang w:val="ru-RU"/>
        </w:rPr>
        <w:t>нау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чились правильно </w:t>
      </w:r>
      <w:r w:rsidR="00A21B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примен</w:t>
      </w:r>
      <w:r w:rsidR="00B2621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ять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</w:t>
      </w:r>
      <w:r w:rsidR="00B2621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96639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Америка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94BC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полна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бессильных людей, бесхребетных</w:t>
      </w:r>
      <w:r w:rsidR="00294BC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людей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неэффективных людей, тех, кто никак не подготовлен к </w:t>
      </w:r>
      <w:r w:rsidR="00294BC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созидательному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использованию силы. Сила Бо</w:t>
      </w:r>
      <w:r w:rsidR="00337A0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была изъята у них </w:t>
      </w:r>
      <w:r w:rsidR="0098300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из-за их 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кармы</w:t>
      </w:r>
      <w:r w:rsidR="00B54D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порожденной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54D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лжеиспользованием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</w:t>
      </w:r>
      <w:r w:rsidR="005542F6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4C4DA4" w:rsidRPr="00D975F7" w:rsidRDefault="003E2149" w:rsidP="00A320FC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знаю, что Вознесенные Владыки ожидают того дня, когда все мы сможем ответственно применять силу. Под </w:t>
      </w:r>
      <w:r w:rsidR="00DB796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силой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подразумевается свет, текущий через наши чакры, весь тот свет и</w:t>
      </w:r>
      <w:r w:rsidR="007D7A2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вся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 энергия, которые мы получаем от Бога. Когда мы об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ретем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настолько хороши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Богоконтрол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что не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будем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лжеиспольз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овать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силу, 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тогда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</w:t>
      </w:r>
      <w:r w:rsidR="0052655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приблизимся к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посвящению Иисус</w:t>
      </w:r>
      <w:r w:rsidR="00CE650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Записано, что</w:t>
      </w:r>
      <w:r w:rsidR="00CE650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том посвящении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 сказал: «Дана мне всякая власть на небе и на земле» (Мф</w:t>
      </w:r>
      <w:r w:rsidR="00DC6D83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C121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28:18).</w:t>
      </w:r>
      <w:r w:rsidR="001107EC"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</w:p>
    <w:p w:rsidR="004C4DA4" w:rsidRPr="00A320FC" w:rsidRDefault="00C1213D" w:rsidP="003F18A0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A320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</w:t>
      </w:r>
      <w:r w:rsidR="004C4DA4" w:rsidRPr="00A320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 xml:space="preserve"> 82</w:t>
      </w:r>
      <w:r w:rsidRPr="00A320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.</w:t>
      </w:r>
      <w:r w:rsidR="004C4DA4" w:rsidRPr="00A320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9D7D57" w:rsidRPr="00A320FC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Тот, кто </w:t>
      </w:r>
      <w:r w:rsidR="0071273D" w:rsidRPr="00A320FC">
        <w:rPr>
          <w:rFonts w:ascii="Arial" w:hAnsi="Arial" w:cs="Arial"/>
          <w:color w:val="3A003A"/>
          <w:spacing w:val="2"/>
          <w:szCs w:val="24"/>
          <w:lang w:val="ru-RU"/>
        </w:rPr>
        <w:t>вблизи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 ме</w:t>
      </w:r>
      <w:r w:rsidR="0071273D" w:rsidRPr="00A320FC">
        <w:rPr>
          <w:rFonts w:ascii="Arial" w:hAnsi="Arial" w:cs="Arial"/>
          <w:color w:val="3A003A"/>
          <w:spacing w:val="2"/>
          <w:szCs w:val="24"/>
          <w:lang w:val="ru-RU"/>
        </w:rPr>
        <w:t>ня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71273D" w:rsidRPr="00A320FC">
        <w:rPr>
          <w:rFonts w:ascii="Arial" w:hAnsi="Arial" w:cs="Arial"/>
          <w:color w:val="3A003A"/>
          <w:spacing w:val="2"/>
          <w:szCs w:val="24"/>
          <w:lang w:val="ru-RU"/>
        </w:rPr>
        <w:t>вблизи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6328A" w:rsidRPr="00A320FC">
        <w:rPr>
          <w:rFonts w:ascii="Arial" w:hAnsi="Arial" w:cs="Arial"/>
          <w:color w:val="3A003A"/>
          <w:spacing w:val="2"/>
          <w:szCs w:val="24"/>
          <w:lang w:val="ru-RU"/>
        </w:rPr>
        <w:t>огн</w:t>
      </w:r>
      <w:r w:rsidR="0071273D" w:rsidRPr="00A320FC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 xml:space="preserve">, а кто далек от меня, далек от </w:t>
      </w:r>
      <w:r w:rsidR="0071273D" w:rsidRPr="00A320FC">
        <w:rPr>
          <w:rFonts w:ascii="Arial" w:hAnsi="Arial" w:cs="Arial"/>
          <w:color w:val="3A003A"/>
          <w:spacing w:val="2"/>
          <w:szCs w:val="24"/>
          <w:lang w:val="ru-RU"/>
        </w:rPr>
        <w:t>Ц</w:t>
      </w:r>
      <w:r w:rsidR="003F18A0" w:rsidRPr="00A320FC">
        <w:rPr>
          <w:rFonts w:ascii="Arial" w:hAnsi="Arial" w:cs="Arial"/>
          <w:color w:val="3A003A"/>
          <w:spacing w:val="2"/>
          <w:szCs w:val="24"/>
          <w:lang w:val="ru-RU"/>
        </w:rPr>
        <w:t>арств</w:t>
      </w:r>
      <w:r w:rsidR="008E64DB" w:rsidRPr="00A320FC">
        <w:rPr>
          <w:rFonts w:ascii="Arial" w:hAnsi="Arial" w:cs="Arial"/>
          <w:color w:val="3A003A"/>
          <w:spacing w:val="2"/>
          <w:szCs w:val="24"/>
          <w:lang w:val="ru-RU"/>
        </w:rPr>
        <w:t>ия</w:t>
      </w:r>
      <w:r w:rsidR="00A320FC">
        <w:rPr>
          <w:rFonts w:ascii="Arial" w:hAnsi="Arial" w:cs="Arial"/>
          <w:color w:val="3A003A"/>
          <w:spacing w:val="2"/>
          <w:szCs w:val="24"/>
          <w:lang w:val="ru-RU"/>
        </w:rPr>
        <w:t>».</w:t>
      </w:r>
    </w:p>
    <w:p w:rsidR="00C1213D" w:rsidRPr="00D975F7" w:rsidRDefault="00C1213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Интересно отметить, что </w:t>
      </w:r>
      <w:r w:rsidR="008F2D5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богослов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третьего века Ориген Александрийский цитировал это </w:t>
      </w:r>
      <w:r w:rsidR="00BA5A4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изречение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своем </w:t>
      </w:r>
      <w:r w:rsidR="00F4035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толковании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06447">
        <w:rPr>
          <w:rFonts w:ascii="Times New Roman" w:hAnsi="Times New Roman"/>
          <w:color w:val="3A003A"/>
          <w:spacing w:val="2"/>
          <w:szCs w:val="24"/>
          <w:lang w:val="ru-RU"/>
        </w:rPr>
        <w:t>книг</w:t>
      </w:r>
      <w:r w:rsidR="000E4FBD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5127C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Иереми</w:t>
      </w:r>
      <w:r w:rsidR="00B0644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F4035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Ориген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сказал: «Я прочитал сказанное Спасителем и задаюсь вопросом, 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измыслил ли это кто-то о Спасителе, или воспроизвел слова по памяти, </w:t>
      </w:r>
      <w:r w:rsidR="00B06447">
        <w:rPr>
          <w:rFonts w:ascii="Times New Roman" w:hAnsi="Times New Roman"/>
          <w:color w:val="3A003A"/>
          <w:spacing w:val="2"/>
          <w:szCs w:val="24"/>
          <w:lang w:val="ru-RU"/>
        </w:rPr>
        <w:t>или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 это истинно, что сам Спаситель изрек</w:t>
      </w:r>
      <w:r w:rsidR="0016328A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B77E5" w:rsidRPr="00A320FC">
        <w:rPr>
          <w:rFonts w:ascii="Arial" w:hAnsi="Arial" w:cs="Arial"/>
          <w:color w:val="3A003A"/>
          <w:spacing w:val="2"/>
          <w:szCs w:val="24"/>
          <w:lang w:val="ru-RU"/>
        </w:rPr>
        <w:t>Тот, кто вблизи меня, вблизи огня, а кто далек от меня, далек от Царствия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». </w:t>
      </w:r>
      <w:r w:rsidR="00D016C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Здесь</w:t>
      </w:r>
      <w:r w:rsidR="000814FC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в своем толковании книги Иеремии,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Ориген цитирует </w:t>
      </w:r>
      <w:r w:rsidR="000814F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изречение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Евангелия от Фомы.</w:t>
      </w:r>
    </w:p>
    <w:p w:rsidR="009B24E5" w:rsidRDefault="00495DF1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[Египтолог] Жан 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Доресс говорит: «Царствие – это божественное присутствие, которое в Библии</w:t>
      </w:r>
      <w:r w:rsidR="00977FF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часто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сравнивается с огнем».</w:t>
      </w:r>
      <w:r w:rsidR="00942626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Конечно же</w:t>
      </w:r>
      <w:r w:rsidR="00166E9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оно сравнивается с огнем, ведь Царствие Божье – это сознание Бога, </w:t>
      </w:r>
      <w:r w:rsidR="00166E9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66E9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сознание Бога </w:t>
      </w:r>
      <w:r w:rsidR="006F3E4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обладает </w:t>
      </w:r>
      <w:r w:rsidR="00166E9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огненно</w:t>
      </w:r>
      <w:r w:rsidR="00CE0FF4">
        <w:rPr>
          <w:rFonts w:ascii="Times New Roman" w:hAnsi="Times New Roman"/>
          <w:color w:val="3A003A"/>
          <w:spacing w:val="2"/>
          <w:szCs w:val="24"/>
          <w:lang w:val="ru-RU"/>
        </w:rPr>
        <w:t>ст</w:t>
      </w:r>
      <w:r w:rsidR="007045D5">
        <w:rPr>
          <w:rFonts w:ascii="Times New Roman" w:hAnsi="Times New Roman"/>
          <w:color w:val="3A003A"/>
          <w:spacing w:val="2"/>
          <w:szCs w:val="24"/>
          <w:lang w:val="ru-RU"/>
        </w:rPr>
        <w:t>ью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7045D5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 не задумываемся</w:t>
      </w:r>
      <w:r w:rsidR="00CC7F3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 </w:t>
      </w:r>
      <w:r w:rsidR="00F47996">
        <w:rPr>
          <w:rFonts w:ascii="Times New Roman" w:hAnsi="Times New Roman"/>
          <w:color w:val="3A003A"/>
          <w:spacing w:val="2"/>
          <w:szCs w:val="24"/>
          <w:lang w:val="ru-RU"/>
        </w:rPr>
        <w:t>степенях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огн</w:t>
      </w:r>
      <w:r w:rsidR="00F47996">
        <w:rPr>
          <w:rFonts w:ascii="Times New Roman" w:hAnsi="Times New Roman"/>
          <w:color w:val="3A003A"/>
          <w:spacing w:val="2"/>
          <w:szCs w:val="24"/>
          <w:lang w:val="ru-RU"/>
        </w:rPr>
        <w:t>енности</w:t>
      </w:r>
      <w:r w:rsidR="00CC7F30">
        <w:rPr>
          <w:rFonts w:ascii="Times New Roman" w:hAnsi="Times New Roman"/>
          <w:color w:val="3A003A"/>
          <w:spacing w:val="2"/>
          <w:szCs w:val="24"/>
          <w:lang w:val="ru-RU"/>
        </w:rPr>
        <w:t>. Мы считаем, что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огонь либо является огнем, либо нет. Но существуют </w:t>
      </w:r>
      <w:r w:rsidR="00F47996">
        <w:rPr>
          <w:rFonts w:ascii="Times New Roman" w:hAnsi="Times New Roman"/>
          <w:color w:val="3A003A"/>
          <w:spacing w:val="2"/>
          <w:szCs w:val="24"/>
          <w:lang w:val="ru-RU"/>
        </w:rPr>
        <w:t>самые разные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проявления огня</w:t>
      </w:r>
      <w:r w:rsidR="00942626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слабый</w:t>
      </w:r>
      <w:r w:rsidR="007572E5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сильный, 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прохладный, </w:t>
      </w:r>
      <w:r w:rsidR="007572E5">
        <w:rPr>
          <w:rFonts w:ascii="Times New Roman" w:hAnsi="Times New Roman"/>
          <w:color w:val="3A003A"/>
          <w:spacing w:val="2"/>
          <w:szCs w:val="24"/>
          <w:lang w:val="ru-RU"/>
        </w:rPr>
        <w:t>обжигающий</w:t>
      </w:r>
      <w:r w:rsidR="004C6E7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так далее </w:t>
      </w:r>
      <w:r w:rsidR="00F5228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</w:t>
      </w:r>
      <w:r w:rsidR="00F5228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луча</w:t>
      </w:r>
      <w:r w:rsidR="00F5228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630C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Доресс говорит: «Ангел Божий явился Моисею в охваченном огнем кусте</w:t>
      </w:r>
      <w:r w:rsidR="00570E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0E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уст б</w:t>
      </w:r>
      <w:r w:rsidR="00570E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ыл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охвачен пламенем, </w:t>
      </w:r>
      <w:r w:rsidR="00570E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но 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не сгорал. Также Господь явл</w:t>
      </w:r>
      <w:r w:rsidR="007746E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ял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ся</w:t>
      </w:r>
      <w:r w:rsidR="007746E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виде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огн</w:t>
      </w:r>
      <w:r w:rsidR="007746E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746E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скитавшимся</w:t>
      </w:r>
      <w:r w:rsidR="004E3C7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пустыне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израильтянам</w:t>
      </w:r>
      <w:r w:rsidR="00555699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5569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нем Он шел пред ними как столп облачный, указуя путь, а ночью </w:t>
      </w:r>
      <w:r w:rsidR="008873A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был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столпом огн</w:t>
      </w:r>
      <w:r w:rsidR="00F703A5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4E3C7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дарующим</w:t>
      </w:r>
      <w:r w:rsidR="0092747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 </w:t>
      </w:r>
      <w:r w:rsidR="00D41B3E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ослании</w:t>
      </w:r>
      <w:r w:rsidR="00025B2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25B2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вреям сказано: </w:t>
      </w:r>
      <w:r w:rsidR="006538F3" w:rsidRPr="006538F3">
        <w:rPr>
          <w:rFonts w:ascii="Times New Roman" w:hAnsi="Times New Roman"/>
          <w:color w:val="3A003A"/>
          <w:spacing w:val="2"/>
          <w:szCs w:val="24"/>
          <w:lang w:val="ru-RU"/>
        </w:rPr>
        <w:t>“</w:t>
      </w:r>
      <w:r w:rsidR="003F5DE8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Бог наш есть огонь поядающий</w:t>
      </w:r>
      <w:r w:rsidR="006538F3" w:rsidRPr="006538F3">
        <w:rPr>
          <w:rFonts w:ascii="Times New Roman" w:hAnsi="Times New Roman"/>
          <w:color w:val="3A003A"/>
          <w:spacing w:val="2"/>
          <w:szCs w:val="24"/>
          <w:lang w:val="ru-RU"/>
        </w:rPr>
        <w:t>”</w:t>
      </w:r>
      <w:r w:rsidR="003F5DE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(12:29)</w:t>
      </w:r>
      <w:r w:rsidR="009B24E5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B37A25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37A25" w:rsidRDefault="00B37A25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8C28C0">
        <w:rPr>
          <w:rFonts w:ascii="Times New Roman" w:hAnsi="Times New Roman"/>
          <w:color w:val="3A003A"/>
          <w:spacing w:val="2"/>
          <w:szCs w:val="24"/>
          <w:lang w:val="ru-RU"/>
        </w:rPr>
        <w:t>десято</w:t>
      </w:r>
      <w:r w:rsidR="00E42F73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изречении Евангелия от Фомы Иисус говорит: </w:t>
      </w:r>
      <w:r w:rsidR="008C28C0" w:rsidRPr="004B5158">
        <w:rPr>
          <w:rFonts w:ascii="Arial" w:hAnsi="Arial" w:cs="Arial"/>
          <w:color w:val="320032"/>
          <w:spacing w:val="2"/>
          <w:szCs w:val="24"/>
          <w:lang w:val="ru-RU"/>
        </w:rPr>
        <w:t>Я бросил огонь в мир, и вот я храню его, пока он не разгорится</w:t>
      </w:r>
      <w:r w:rsidR="003C7FF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что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перекликается с цитатой из четырех Евангелий: «Огонь приш</w:t>
      </w:r>
      <w:r w:rsidR="00DC543B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л Я низвести на землю» (Лк</w:t>
      </w:r>
      <w:r w:rsidR="00DC543B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12:49). </w:t>
      </w:r>
      <w:r w:rsidR="00FE52F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Так сказано в</w:t>
      </w:r>
      <w:r w:rsidR="004B55E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FE52F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Библии. Здесь же</w:t>
      </w:r>
      <w:r w:rsidR="00391473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="004B55ED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 Евангелии от Фомы</w:t>
      </w:r>
      <w:r w:rsidR="00391473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="00FE52F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мы читаем: </w:t>
      </w:r>
      <w:r w:rsidR="00391473" w:rsidRPr="004B5158">
        <w:rPr>
          <w:rFonts w:ascii="Arial" w:hAnsi="Arial" w:cs="Arial"/>
          <w:color w:val="320032"/>
          <w:spacing w:val="2"/>
          <w:szCs w:val="24"/>
          <w:lang w:val="ru-RU"/>
        </w:rPr>
        <w:t>Я бросил огонь в мир, и вот я храню его, пока он не разгорится</w:t>
      </w:r>
      <w:r w:rsidR="005C728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</w:p>
    <w:p w:rsidR="005C728F" w:rsidRPr="00D975F7" w:rsidRDefault="00741C77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Санат Кумара и все </w:t>
      </w:r>
      <w:r w:rsidR="00822099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ветоносцы, пришедшие с ним, могут </w:t>
      </w:r>
      <w:r w:rsidR="00C53318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сказать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то же самое. Мы бросили огонь в мир, и мы </w:t>
      </w:r>
      <w:r w:rsidR="00EE07DE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храним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EE07DE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его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чтобы удостовериться, что он не погаснет. И</w:t>
      </w:r>
      <w:r w:rsidR="00DF3E2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вот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способ, </w:t>
      </w:r>
      <w:r w:rsidR="00EE07DE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как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мы его хран</w:t>
      </w:r>
      <w:r w:rsidR="00EE07DE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им</w:t>
      </w:r>
      <w:r w:rsidR="00DF3E2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:</w:t>
      </w:r>
      <w:r w:rsidR="0091157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мы 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ежедневн</w:t>
      </w:r>
      <w:r w:rsidR="0040329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</w:t>
      </w:r>
      <w:r w:rsidR="00556ABF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его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призыв</w:t>
      </w:r>
      <w:r w:rsidR="0040329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</w:t>
      </w:r>
      <w:r w:rsidR="0091157E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. Если в каждом </w:t>
      </w:r>
      <w:r w:rsidR="00B8139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24-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часовом цикле мы приз</w:t>
      </w:r>
      <w:r w:rsidR="00B8139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ы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ва</w:t>
      </w:r>
      <w:r w:rsidR="00B8139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пламя Бога из нашего Я ЕСМЬ Присутствия проявиться в </w:t>
      </w:r>
      <w:r w:rsidR="00B8139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нашем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храме, </w:t>
      </w:r>
      <w:r w:rsidR="00EC75D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тог</w:t>
      </w:r>
      <w:r w:rsidR="00CD7CF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д</w:t>
      </w:r>
      <w:r w:rsidR="00EC75D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мы хран</w:t>
      </w:r>
      <w:r w:rsidR="00B8139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м то пламя в своих сердцах, сле</w:t>
      </w:r>
      <w:r w:rsidR="000A183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дя за тем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чтобы оно не погасло</w:t>
      </w:r>
      <w:r w:rsidR="0064673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64673A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="000A183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разгоралось.</w:t>
      </w:r>
    </w:p>
    <w:p w:rsidR="00741C77" w:rsidRPr="00D975F7" w:rsidRDefault="00741C77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Христианские мистики свидетельствовали об истинности 82-го изречения Иисуса</w:t>
      </w:r>
      <w:r w:rsidR="0020120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–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</w:t>
      </w:r>
      <w:r w:rsidRPr="00E659E2">
        <w:rPr>
          <w:rFonts w:ascii="Arial" w:hAnsi="Arial" w:cs="Arial"/>
          <w:color w:val="3A003A"/>
          <w:spacing w:val="2"/>
          <w:szCs w:val="24"/>
          <w:lang w:val="ru-RU"/>
        </w:rPr>
        <w:t xml:space="preserve">Тот, кто </w:t>
      </w:r>
      <w:r w:rsidR="00201205" w:rsidRPr="00E659E2">
        <w:rPr>
          <w:rFonts w:ascii="Arial" w:hAnsi="Arial" w:cs="Arial"/>
          <w:color w:val="3A003A"/>
          <w:spacing w:val="2"/>
          <w:szCs w:val="24"/>
          <w:lang w:val="ru-RU"/>
        </w:rPr>
        <w:t>вблизи</w:t>
      </w:r>
      <w:r w:rsidRPr="00E659E2">
        <w:rPr>
          <w:rFonts w:ascii="Arial" w:hAnsi="Arial" w:cs="Arial"/>
          <w:color w:val="3A003A"/>
          <w:spacing w:val="2"/>
          <w:szCs w:val="24"/>
          <w:lang w:val="ru-RU"/>
        </w:rPr>
        <w:t xml:space="preserve"> м</w:t>
      </w:r>
      <w:r w:rsidR="00F64BE3" w:rsidRPr="00E659E2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="00201205" w:rsidRPr="00E659E2">
        <w:rPr>
          <w:rFonts w:ascii="Arial" w:hAnsi="Arial" w:cs="Arial"/>
          <w:color w:val="3A003A"/>
          <w:spacing w:val="2"/>
          <w:szCs w:val="24"/>
          <w:lang w:val="ru-RU"/>
        </w:rPr>
        <w:t>ня</w:t>
      </w:r>
      <w:r w:rsidRPr="00E659E2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201205" w:rsidRPr="00E659E2">
        <w:rPr>
          <w:rFonts w:ascii="Arial" w:hAnsi="Arial" w:cs="Arial"/>
          <w:color w:val="3A003A"/>
          <w:spacing w:val="2"/>
          <w:szCs w:val="24"/>
          <w:lang w:val="ru-RU"/>
        </w:rPr>
        <w:t>вблизи</w:t>
      </w:r>
      <w:r w:rsidRPr="00E659E2">
        <w:rPr>
          <w:rFonts w:ascii="Arial" w:hAnsi="Arial" w:cs="Arial"/>
          <w:color w:val="3A003A"/>
          <w:spacing w:val="2"/>
          <w:szCs w:val="24"/>
          <w:lang w:val="ru-RU"/>
        </w:rPr>
        <w:t xml:space="preserve"> огн</w:t>
      </w:r>
      <w:r w:rsidR="00201205" w:rsidRPr="00E659E2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Святой Хуан де ла Крус сравни</w:t>
      </w:r>
      <w:r w:rsidR="00637259">
        <w:rPr>
          <w:rFonts w:ascii="Times New Roman" w:hAnsi="Times New Roman"/>
          <w:color w:val="3A003A"/>
          <w:spacing w:val="2"/>
          <w:szCs w:val="24"/>
          <w:lang w:val="ru-RU"/>
        </w:rPr>
        <w:t>ва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л 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Божью любовь с огнем, которы</w:t>
      </w:r>
      <w:r w:rsidR="00D35D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выжигает из души все несовершенств</w:t>
      </w:r>
      <w:r w:rsidR="000437E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затем преобразует </w:t>
      </w:r>
      <w:r w:rsidR="000437E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душу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делая ее</w:t>
      </w:r>
      <w:r w:rsidR="0092148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такой же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прекрасной, </w:t>
      </w:r>
      <w:r w:rsidR="0092148B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</w:t>
      </w:r>
      <w:r w:rsidR="00D35D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сам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огонь. Если Бог создал</w:t>
      </w:r>
      <w:r w:rsidR="001F4D5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огня Своего существа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F4D5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Себе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ангелов </w:t>
      </w:r>
      <w:r w:rsidR="001F4D5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B141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пламенных</w:t>
      </w:r>
      <w:r w:rsidR="0062496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духов, то и мы должны быть способны стать огнем.</w:t>
      </w:r>
    </w:p>
    <w:p w:rsidR="005B419A" w:rsidRPr="00D975F7" w:rsidRDefault="005B419A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Святая Катерина Сиенская в одной из своих молитв </w:t>
      </w:r>
      <w:r w:rsidR="00C8364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писала: «К Твоей природе, </w:t>
      </w:r>
      <w:r w:rsidR="00A84017">
        <w:rPr>
          <w:rFonts w:ascii="Times New Roman" w:hAnsi="Times New Roman"/>
          <w:color w:val="3A003A"/>
          <w:spacing w:val="2"/>
          <w:szCs w:val="24"/>
          <w:lang w:val="ru-RU"/>
        </w:rPr>
        <w:t>Предв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ечный Боже, я приду, </w:t>
      </w:r>
      <w:r w:rsidR="00637259">
        <w:rPr>
          <w:rFonts w:ascii="Times New Roman" w:hAnsi="Times New Roman"/>
          <w:color w:val="3A003A"/>
          <w:spacing w:val="2"/>
          <w:szCs w:val="24"/>
          <w:lang w:val="ru-RU"/>
        </w:rPr>
        <w:t>чтобы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познать </w:t>
      </w:r>
      <w:r w:rsidR="00637259">
        <w:rPr>
          <w:rFonts w:ascii="Times New Roman" w:hAnsi="Times New Roman"/>
          <w:color w:val="3A003A"/>
          <w:spacing w:val="2"/>
          <w:szCs w:val="24"/>
          <w:lang w:val="ru-RU"/>
        </w:rPr>
        <w:t>свою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природу. </w:t>
      </w:r>
      <w:r w:rsidR="007A3F2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акова же моя природа? </w:t>
      </w:r>
      <w:r w:rsidR="00844F0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Она суть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огонь, ибо Ты н</w:t>
      </w:r>
      <w:r w:rsidR="00844F0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 что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иное, как огонь любви</w:t>
      </w:r>
      <w:r w:rsidR="00844F01" w:rsidRPr="00D975F7">
        <w:rPr>
          <w:rFonts w:ascii="Times New Roman" w:hAnsi="Times New Roman"/>
          <w:color w:val="3A003A"/>
          <w:spacing w:val="2"/>
          <w:szCs w:val="24"/>
          <w:lang w:val="ru-RU"/>
        </w:rPr>
        <w:t>;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Ты </w:t>
      </w:r>
      <w:r w:rsidR="00C8364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разделил с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человечеств</w:t>
      </w:r>
      <w:r w:rsidR="00C8364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7563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огненную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природ</w:t>
      </w:r>
      <w:r w:rsidR="00C8364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ибо огнем любви Ты со</w:t>
      </w:r>
      <w:r w:rsidR="00C8364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творил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нас». Это очень простое, детское, буквальное понимание огня. Иисус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63899" w:rsidRPr="00D975F7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C063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словно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мать Катерины</w:t>
      </w:r>
      <w:r w:rsidR="008C063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C063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на </w:t>
      </w:r>
      <w:r w:rsidR="001C71E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как бы пьет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молоко из его груди и, познавая из чего сделан он, </w:t>
      </w:r>
      <w:r w:rsidR="001C71E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приходит к выводу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и она </w:t>
      </w:r>
      <w:r w:rsidR="001C71E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сделана из того же.</w:t>
      </w:r>
    </w:p>
    <w:p w:rsidR="005B419A" w:rsidRPr="00D975F7" w:rsidRDefault="005B419A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Святая </w:t>
      </w:r>
      <w:r w:rsidR="00D87FE4" w:rsidRPr="00D975F7">
        <w:rPr>
          <w:rFonts w:ascii="Times New Roman" w:hAnsi="Times New Roman"/>
          <w:color w:val="3A003A"/>
          <w:spacing w:val="2"/>
          <w:szCs w:val="24"/>
        </w:rPr>
        <w:t>XVII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века Маргарита Мария Алакок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описывала, как однажды Иисус явился ей, излучая пламя из всех частей </w:t>
      </w:r>
      <w:r w:rsidR="00076BFF">
        <w:rPr>
          <w:rFonts w:ascii="Times New Roman" w:hAnsi="Times New Roman"/>
          <w:color w:val="3A003A"/>
          <w:spacing w:val="2"/>
          <w:szCs w:val="24"/>
          <w:lang w:val="ru-RU"/>
        </w:rPr>
        <w:t>св</w:t>
      </w:r>
      <w:r w:rsidR="00A91CC8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его тела, особенно из груди. Она сказала, ч</w:t>
      </w:r>
      <w:r w:rsidR="00AC125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 его грудная клетка походила на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раскрытую печь, внутри ко</w:t>
      </w:r>
      <w:r w:rsidR="00AC125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ей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она у</w:t>
      </w:r>
      <w:r w:rsidR="00A0551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зрела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сердце</w:t>
      </w:r>
      <w:r w:rsidR="00A0551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источник того пламени. Могу себе представить, как она</w:t>
      </w:r>
      <w:r w:rsidR="00704AF9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вероятно,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решила, что</w:t>
      </w:r>
      <w:r w:rsidR="00704AF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отверстая грудь</w:t>
      </w:r>
      <w:r w:rsidR="00FD7BF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Иисуса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FD7BF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пылающее сердце 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вмещают в себ</w:t>
      </w:r>
      <w:r w:rsidR="009061C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весь космос</w:t>
      </w:r>
      <w:r w:rsidR="00FD7BF5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04AF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точно так же,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Кришна продемонстрировал Арджуне,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13E7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 содержит в себе весь космос.</w:t>
      </w:r>
    </w:p>
    <w:p w:rsidR="00C13E7D" w:rsidRPr="00D975F7" w:rsidRDefault="00C13E7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Поразмышляйте над этой концепцией: </w:t>
      </w:r>
      <w:r w:rsidR="0035030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грудная полость,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подобная </w:t>
      </w:r>
      <w:r w:rsidR="007C49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отверстой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печи. Словно в груди Иисуса с</w:t>
      </w:r>
      <w:r w:rsidR="0026197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крыта вечность, вечно</w:t>
      </w:r>
      <w:r w:rsidR="0026197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горящий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священн</w:t>
      </w:r>
      <w:r w:rsidR="00F50A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</w:t>
      </w:r>
      <w:r w:rsidR="00F50A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Медитируя на </w:t>
      </w:r>
      <w:r w:rsidR="00935348">
        <w:rPr>
          <w:rFonts w:ascii="Times New Roman" w:hAnsi="Times New Roman"/>
          <w:color w:val="3A003A"/>
          <w:spacing w:val="2"/>
          <w:szCs w:val="24"/>
          <w:lang w:val="ru-RU"/>
        </w:rPr>
        <w:t>этот огонь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мы можем узреть, что Иисус содержит в себе все сущее. Он – Брахман. Он – </w:t>
      </w:r>
      <w:r w:rsidR="0035030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полное воплощение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Бога.</w:t>
      </w:r>
    </w:p>
    <w:p w:rsidR="00C13E7D" w:rsidRPr="00D975F7" w:rsidRDefault="00C13E7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Давайте </w:t>
      </w:r>
      <w:r w:rsidR="007B1CC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рассмотрим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вторую часть 82-го </w:t>
      </w:r>
      <w:r w:rsidR="00663E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изречения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663E78" w:rsidRPr="00F87AE2">
        <w:rPr>
          <w:rFonts w:ascii="Arial" w:hAnsi="Arial" w:cs="Arial"/>
          <w:color w:val="3A003A"/>
          <w:spacing w:val="2"/>
          <w:szCs w:val="24"/>
          <w:lang w:val="ru-RU"/>
        </w:rPr>
        <w:t xml:space="preserve">...а </w:t>
      </w:r>
      <w:r w:rsidRPr="00F87AE2">
        <w:rPr>
          <w:rFonts w:ascii="Arial" w:hAnsi="Arial" w:cs="Arial"/>
          <w:color w:val="3A003A"/>
          <w:spacing w:val="2"/>
          <w:szCs w:val="24"/>
          <w:lang w:val="ru-RU"/>
        </w:rPr>
        <w:t xml:space="preserve">кто </w:t>
      </w:r>
      <w:r w:rsidR="00663E78" w:rsidRPr="00F87AE2">
        <w:rPr>
          <w:rFonts w:ascii="Arial" w:hAnsi="Arial" w:cs="Arial"/>
          <w:color w:val="3A003A"/>
          <w:spacing w:val="2"/>
          <w:szCs w:val="24"/>
          <w:lang w:val="ru-RU"/>
        </w:rPr>
        <w:t>далек</w:t>
      </w:r>
      <w:r w:rsidRPr="00F87AE2">
        <w:rPr>
          <w:rFonts w:ascii="Arial" w:hAnsi="Arial" w:cs="Arial"/>
          <w:color w:val="3A003A"/>
          <w:spacing w:val="2"/>
          <w:szCs w:val="24"/>
          <w:lang w:val="ru-RU"/>
        </w:rPr>
        <w:t xml:space="preserve"> от меня, </w:t>
      </w:r>
      <w:r w:rsidR="00663E78" w:rsidRPr="00F87AE2">
        <w:rPr>
          <w:rFonts w:ascii="Arial" w:hAnsi="Arial" w:cs="Arial"/>
          <w:color w:val="3A003A"/>
          <w:spacing w:val="2"/>
          <w:szCs w:val="24"/>
          <w:lang w:val="ru-RU"/>
        </w:rPr>
        <w:t>далек</w:t>
      </w:r>
      <w:r w:rsidRPr="00F87AE2">
        <w:rPr>
          <w:rFonts w:ascii="Arial" w:hAnsi="Arial" w:cs="Arial"/>
          <w:color w:val="3A003A"/>
          <w:spacing w:val="2"/>
          <w:szCs w:val="24"/>
          <w:lang w:val="ru-RU"/>
        </w:rPr>
        <w:t xml:space="preserve"> от Царствия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Как я отметила в</w:t>
      </w:r>
      <w:r w:rsidR="004747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вводной части, Новый Завет</w:t>
      </w:r>
      <w:r w:rsidR="0047470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большинстве случаев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представляет Царствие как некое будущее событие. Однако Евангелие от Фомы наставляет, что Царствие может быть обретено здесь и сейчас, если по</w:t>
      </w:r>
      <w:r w:rsidR="002526A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нять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учения Иисуса</w:t>
      </w:r>
      <w:r w:rsidR="002526A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применить их к себе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Изречение 82 гласит: </w:t>
      </w:r>
      <w:r w:rsidR="006A7DE0" w:rsidRPr="00EA03B9">
        <w:rPr>
          <w:rFonts w:ascii="Arial" w:hAnsi="Arial" w:cs="Arial"/>
          <w:color w:val="3A003A"/>
          <w:spacing w:val="2"/>
          <w:szCs w:val="24"/>
          <w:lang w:val="ru-RU"/>
        </w:rPr>
        <w:t>...кто далек от меня, далек от Царствия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EA7D4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Царствие – это не какое-то место на земле, куда можно </w:t>
      </w:r>
      <w:r w:rsidR="003A552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отправиться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Гартнер утверждает: «</w:t>
      </w:r>
      <w:r w:rsidR="002145D4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F51C0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Евангели</w:t>
      </w:r>
      <w:r w:rsidR="00F51C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Фомы Царствие не имеет ничего общего с</w:t>
      </w:r>
      <w:r w:rsidR="006913B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этим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миром. Царствие может</w:t>
      </w:r>
      <w:r w:rsidR="00185FE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найти только в одном месте в мире: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человека».</w:t>
      </w:r>
    </w:p>
    <w:p w:rsidR="00F40B12" w:rsidRPr="00D975F7" w:rsidRDefault="00F40B12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Размышляли ли вы когда-нибудь над</w:t>
      </w:r>
      <w:r w:rsidR="00A40AB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следующим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учением Иисуса</w:t>
      </w:r>
      <w:r w:rsidR="00A40AB9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</w:t>
      </w:r>
      <w:r w:rsidR="00266BE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 идите туда, не идите сюда, ибо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Царство Божие внутри вас</w:t>
      </w:r>
      <w:r w:rsidR="00254BC9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? Думали ли вы когда-нибудь </w:t>
      </w:r>
      <w:r w:rsidR="005C4B8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 том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что Царствия нет нигде, кроме как внутри вас? И</w:t>
      </w:r>
      <w:r w:rsidR="005C4B8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что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вас оно пребывает только для вас, ибо на самом деле</w:t>
      </w:r>
      <w:r w:rsidR="00CD467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нет никакой </w:t>
      </w:r>
      <w:r w:rsidR="00F330B8">
        <w:rPr>
          <w:rFonts w:ascii="Times New Roman" w:hAnsi="Times New Roman"/>
          <w:color w:val="3A003A"/>
          <w:spacing w:val="2"/>
          <w:szCs w:val="24"/>
          <w:lang w:val="ru-RU"/>
        </w:rPr>
        <w:t>пользы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того, что Царствие</w:t>
      </w:r>
      <w:r w:rsidR="006D1CB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пребывает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ваше</w:t>
      </w:r>
      <w:r w:rsidR="006D1CB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ближне</w:t>
      </w:r>
      <w:r w:rsidR="006D1CB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в Кришн</w:t>
      </w:r>
      <w:r w:rsidR="006D1CB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Если вы не установите</w:t>
      </w:r>
      <w:r w:rsidR="009873B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связь с Царствие</w:t>
      </w:r>
      <w:r w:rsidR="009873B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небесным </w:t>
      </w:r>
      <w:r w:rsidR="00624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или Царствием Божьим</w:t>
      </w:r>
      <w:r w:rsidR="00624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</w:t>
      </w:r>
      <w:r w:rsidRPr="00EE32F2">
        <w:rPr>
          <w:rFonts w:ascii="Times New Roman" w:hAnsi="Times New Roman"/>
          <w:i/>
          <w:color w:val="3A003A"/>
          <w:spacing w:val="2"/>
          <w:szCs w:val="24"/>
          <w:lang w:val="ru-RU"/>
        </w:rPr>
        <w:t>себя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то вы просто не попадете в Царствие! </w:t>
      </w:r>
      <w:r w:rsidR="00624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Внутри вас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="00FD130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вот</w:t>
      </w:r>
      <w:r w:rsidR="00624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единственное место, </w:t>
      </w:r>
      <w:r w:rsidR="0062381C">
        <w:rPr>
          <w:rFonts w:ascii="Times New Roman" w:hAnsi="Times New Roman"/>
          <w:color w:val="3A003A"/>
          <w:spacing w:val="2"/>
          <w:szCs w:val="24"/>
          <w:lang w:val="ru-RU"/>
        </w:rPr>
        <w:t>где</w:t>
      </w:r>
      <w:r w:rsidR="00FD54F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Царствие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реально для вас.</w:t>
      </w:r>
    </w:p>
    <w:p w:rsidR="00F40B12" w:rsidRPr="00D975F7" w:rsidRDefault="00F9334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Евангелие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Фомы подчеркивает, что Царствие можно</w:t>
      </w:r>
      <w:r w:rsidR="0035200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ощутить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лишь тогда, когда вы </w:t>
      </w:r>
      <w:r w:rsidR="00A83357">
        <w:rPr>
          <w:rFonts w:ascii="Times New Roman" w:hAnsi="Times New Roman"/>
          <w:color w:val="3A003A"/>
          <w:spacing w:val="2"/>
          <w:szCs w:val="24"/>
          <w:lang w:val="ru-RU"/>
        </w:rPr>
        <w:t>по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истин</w:t>
      </w:r>
      <w:r w:rsidR="00A8335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познали себя. </w:t>
      </w:r>
      <w:r w:rsidR="00764C0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Сколькие 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 собравшихся здесь чувству</w:t>
      </w:r>
      <w:r w:rsidR="0035200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т, что </w:t>
      </w:r>
      <w:r w:rsidR="00A83357">
        <w:rPr>
          <w:rFonts w:ascii="Times New Roman" w:hAnsi="Times New Roman"/>
          <w:color w:val="3A003A"/>
          <w:spacing w:val="2"/>
          <w:szCs w:val="24"/>
          <w:lang w:val="ru-RU"/>
        </w:rPr>
        <w:t>действительно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познал</w:t>
      </w:r>
      <w:r w:rsidR="0035200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40B1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себя?</w:t>
      </w:r>
    </w:p>
    <w:p w:rsidR="005B6260" w:rsidRPr="00D975F7" w:rsidRDefault="005B6260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Тем, кто отважился поднять руку</w:t>
      </w:r>
      <w:r w:rsidR="006C10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я говорю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6C10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«Ч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удесно!</w:t>
      </w:r>
      <w:r w:rsidR="00EF052C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09B8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чень рада, что вы </w:t>
      </w:r>
      <w:r w:rsidR="003C5C0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пришли к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позна</w:t>
      </w:r>
      <w:r w:rsidR="003C5C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нию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себя. </w:t>
      </w:r>
      <w:r w:rsidR="003C5C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умаю, все мы можем день за днем удалять слои нашего [внешнего] «я» и познавать себя вс</w:t>
      </w:r>
      <w:r w:rsidR="003D2FE0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больше до тех пор, пока не узрим полноту Богоначала, обитающего внутри нас. Евангелие от Фомы наставляет, что вы должны сначала осознать свою </w:t>
      </w:r>
      <w:r w:rsidR="006E22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истинную личность</w:t>
      </w:r>
      <w:r w:rsidR="009D7F46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Сына Отца живого.</w:t>
      </w:r>
    </w:p>
    <w:p w:rsidR="00F40B12" w:rsidRPr="00D975F7" w:rsidRDefault="00334B6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Полагаю,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 учение вам известно, но не уверена, что вы сполна осозна</w:t>
      </w:r>
      <w:r w:rsidR="008E4058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те свою </w:t>
      </w:r>
      <w:r w:rsidR="00B54BB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истинную личность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как Сына Отца живого. Однако учение вам известно. Его смысл осозна</w:t>
      </w:r>
      <w:r w:rsidR="00805111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тся в третьем изречении: </w:t>
      </w:r>
      <w:r w:rsidR="005939B5" w:rsidRPr="005939B5">
        <w:rPr>
          <w:rFonts w:ascii="Arial" w:hAnsi="Arial" w:cs="Arial"/>
          <w:color w:val="480048"/>
          <w:spacing w:val="2"/>
          <w:sz w:val="25"/>
          <w:szCs w:val="25"/>
          <w:lang w:val="ru-RU"/>
        </w:rPr>
        <w:t xml:space="preserve">Если те, которые ведут вас, говорят вам: </w:t>
      </w:r>
      <w:r w:rsidR="005939B5">
        <w:rPr>
          <w:rFonts w:ascii="Arial" w:hAnsi="Arial" w:cs="Arial"/>
          <w:color w:val="480048"/>
          <w:spacing w:val="2"/>
          <w:sz w:val="25"/>
          <w:szCs w:val="25"/>
          <w:lang w:val="ru-RU"/>
        </w:rPr>
        <w:t>«</w:t>
      </w:r>
      <w:r w:rsidR="005939B5" w:rsidRPr="005939B5">
        <w:rPr>
          <w:rFonts w:ascii="Arial" w:hAnsi="Arial" w:cs="Arial"/>
          <w:color w:val="480048"/>
          <w:spacing w:val="2"/>
          <w:sz w:val="25"/>
          <w:szCs w:val="25"/>
          <w:lang w:val="ru-RU"/>
        </w:rPr>
        <w:t>Смотрите, Царствие в небе!</w:t>
      </w:r>
      <w:r w:rsidR="005939B5">
        <w:rPr>
          <w:rFonts w:ascii="Arial" w:hAnsi="Arial" w:cs="Arial"/>
          <w:color w:val="480048"/>
          <w:spacing w:val="2"/>
          <w:sz w:val="25"/>
          <w:szCs w:val="25"/>
          <w:lang w:val="ru-RU"/>
        </w:rPr>
        <w:t>»</w:t>
      </w:r>
      <w:r w:rsidR="005939B5" w:rsidRPr="005939B5">
        <w:rPr>
          <w:rFonts w:ascii="Arial" w:hAnsi="Arial" w:cs="Arial"/>
          <w:color w:val="480048"/>
          <w:spacing w:val="2"/>
          <w:sz w:val="25"/>
          <w:szCs w:val="25"/>
          <w:lang w:val="ru-RU"/>
        </w:rPr>
        <w:t xml:space="preserve"> – тогда доберутся туда прежде вас птицы небесные. Если они говорят вам, что оно – в море, тогда доберутся туда прежде вас рыбы. Царствие внутри вас и вне вас.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и вне</w:t>
      </w:r>
      <w:r w:rsidR="00DF710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5B626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и вне, но все же оно лишь внутри вас.</w:t>
      </w:r>
    </w:p>
    <w:p w:rsidR="005B6260" w:rsidRPr="00D975F7" w:rsidRDefault="005B6260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[В</w:t>
      </w:r>
      <w:r w:rsidR="00F0747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42A1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второй части 3-го изречения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сказано:]</w:t>
      </w:r>
      <w:r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4C4" w:rsidRPr="003334C4">
        <w:rPr>
          <w:rFonts w:ascii="Arial" w:hAnsi="Arial" w:cs="Arial"/>
          <w:color w:val="480048"/>
          <w:spacing w:val="2"/>
          <w:sz w:val="25"/>
          <w:szCs w:val="25"/>
          <w:lang w:val="ru-RU"/>
        </w:rPr>
        <w:t>Когда вы познаете себя, тогда вы будете познаны и поймете, что вы – сыновья Отца живого. Если же вы не познаете себя, то будете жить в нищете и воплощать нищету</w:t>
      </w:r>
      <w:r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Поистине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отсутствие распознания и познания Бога внутри </w:t>
      </w:r>
      <w:r w:rsidR="00FD5C3A">
        <w:rPr>
          <w:rFonts w:ascii="Times New Roman" w:hAnsi="Times New Roman"/>
          <w:color w:val="3A003A"/>
          <w:spacing w:val="2"/>
          <w:szCs w:val="24"/>
          <w:lang w:val="ru-RU"/>
        </w:rPr>
        <w:t>себя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это и есть состояние</w:t>
      </w:r>
      <w:r w:rsidR="00751AB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полной,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крайней нищеты. Таким образом, если мы считаем себя недостаточно хорошими, чтобы быть чашей для Бога, быть Святым Граалем для Его пламени, быть проявлением Бога, то мы будем жить в духовной нищете, которая </w:t>
      </w:r>
      <w:r w:rsidR="00A9325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воспроизведется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C09E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 как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нищ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0C09E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материальн</w:t>
      </w:r>
      <w:r w:rsidR="000C09E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ая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В коне</w:t>
      </w:r>
      <w:r w:rsidR="00C13327">
        <w:rPr>
          <w:rFonts w:ascii="Times New Roman" w:hAnsi="Times New Roman"/>
          <w:color w:val="3A003A"/>
          <w:spacing w:val="2"/>
          <w:szCs w:val="24"/>
          <w:lang w:val="ru-RU"/>
        </w:rPr>
        <w:t>чном счете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должны познать себя как Христа, ибо Христос – </w:t>
      </w:r>
      <w:r w:rsidR="00B4040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это 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ваше </w:t>
      </w:r>
      <w:r w:rsidR="003228D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="00F2055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еальное Я.</w:t>
      </w:r>
    </w:p>
    <w:p w:rsidR="00F20557" w:rsidRPr="00D975F7" w:rsidRDefault="00F20557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Если в</w:t>
      </w:r>
      <w:r w:rsidR="00286FC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хот</w:t>
      </w:r>
      <w:r w:rsidR="00FD161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D08C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изучить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</w:t>
      </w:r>
      <w:r w:rsidR="00434C7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мудр</w:t>
      </w:r>
      <w:r w:rsidR="00434C7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 учени</w:t>
      </w:r>
      <w:r w:rsidR="00434C7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я рекоменд</w:t>
      </w:r>
      <w:r w:rsidR="0040215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вам</w:t>
      </w:r>
      <w:r w:rsidR="00CD08C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мой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альбом учений по </w:t>
      </w:r>
      <w:r w:rsidR="00647A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поэме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56006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вятого Хуана де ла Круса «</w:t>
      </w:r>
      <w:r w:rsidR="008729E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Живой огонь любви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», где я даю </w:t>
      </w:r>
      <w:r w:rsidR="00CD08C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построчное истолкование </w:t>
      </w:r>
      <w:r w:rsidR="00647A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поэмы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 </w:t>
      </w:r>
      <w:r w:rsidR="00DD71B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комментариях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56006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DD71B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C3A6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поэме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56006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вятой Хуан де ла Крус поясняет, что чем ближе мы подходим к истоку Христа живого в</w:t>
      </w:r>
      <w:r w:rsidR="0075750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нутри себя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тем более нечистыми, скверными и ужасными</w:t>
      </w:r>
      <w:r w:rsidR="00CD576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себя чувствуем</w:t>
      </w:r>
      <w:r w:rsidR="00CD576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53AD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</w:t>
      </w:r>
      <w:r w:rsidR="00CD5763" w:rsidRPr="00D975F7">
        <w:rPr>
          <w:rFonts w:ascii="Times New Roman" w:hAnsi="Times New Roman"/>
          <w:color w:val="3A003A"/>
          <w:spacing w:val="2"/>
          <w:szCs w:val="24"/>
          <w:lang w:val="ru-RU"/>
        </w:rPr>
        <w:noBreakHyphen/>
      </w:r>
      <w:r w:rsidR="00453AD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за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великого света, сияющего из той печи, которую узрела Маргарита Мария. Грандиозный огонь сердца Иисуса высвечивает в нас каждую крошечную соринку несовершенства. И это – </w:t>
      </w:r>
      <w:r w:rsidR="00307EA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один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трех этапов, которы</w:t>
      </w:r>
      <w:r w:rsidR="004F6CB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описала в своей лекции «Истоки христианского мистицизма» в июле 1992 года. </w:t>
      </w:r>
      <w:r w:rsidR="00A66BF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На </w:t>
      </w:r>
      <w:r w:rsidR="00D90472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A66B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том этапе мы</w:t>
      </w:r>
      <w:r w:rsidR="00CB7A7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проходим через стадию очищения, 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где все нечистое, что мы способны</w:t>
      </w:r>
      <w:r w:rsidR="0028626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воспринять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66B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себе, выходит из нас</w:t>
      </w:r>
      <w:r w:rsidR="00D9082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наружу</w:t>
      </w:r>
      <w:r w:rsidR="00A66B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563855" w:rsidRPr="00D975F7" w:rsidRDefault="009951D2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Оно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даже проявляется через плоть. У святых возникали нарывы и всевозможные высыпания</w:t>
      </w:r>
      <w:r w:rsidR="00E7146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теле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скверны, выходящей </w:t>
      </w:r>
      <w:r w:rsidR="0065507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наружу из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их физически</w:t>
      </w:r>
      <w:r w:rsidR="0065507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тел. И 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сколько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томились по Христу,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сколько ни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приближались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нему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сколько ни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F64D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желали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стать его невестой, он </w:t>
      </w:r>
      <w:r w:rsidR="00AE553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мягко 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возражал: «Не сейчас. Не сейчас. Ты пока еще не готов». И </w:t>
      </w:r>
      <w:r w:rsidR="00390E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святые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возвращались назад для большего очищения. </w:t>
      </w:r>
      <w:r w:rsidR="0099096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Очищение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может происходить очень долго. </w:t>
      </w:r>
      <w:r w:rsidR="0049186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Оно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может длиться на протяжении воплощени</w:t>
      </w:r>
      <w:r w:rsidR="00941CD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 xml:space="preserve">может </w:t>
      </w:r>
      <w:r w:rsidR="00B254B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завершиться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 годы или месяцы. </w:t>
      </w:r>
      <w:r w:rsidR="00941CD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8762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очень глубокое учение, благодаря которому 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вы способны </w:t>
      </w:r>
      <w:r w:rsidR="008762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понять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как </w:t>
      </w:r>
      <w:r w:rsidR="008762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можно быть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истинным последователем духовной стези, </w:t>
      </w:r>
      <w:r w:rsidR="00C81C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то же время чувствовать себя </w:t>
      </w:r>
      <w:r w:rsidR="00080B90">
        <w:rPr>
          <w:rFonts w:ascii="Times New Roman" w:hAnsi="Times New Roman"/>
          <w:color w:val="3A003A"/>
          <w:spacing w:val="2"/>
          <w:szCs w:val="24"/>
          <w:lang w:val="ru-RU"/>
        </w:rPr>
        <w:t>весьма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скверно и неуверенно</w:t>
      </w:r>
      <w:r w:rsidR="00C81C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81C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56385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плоть до того, что вы считаете себя ужаснейшим человеко</w:t>
      </w:r>
      <w:r w:rsidR="008762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 на всем белом свете.</w:t>
      </w:r>
    </w:p>
    <w:p w:rsidR="008762AF" w:rsidRPr="00D975F7" w:rsidRDefault="008762AF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 в действительности происходит, так это то, что свет Христа сияет</w:t>
      </w:r>
      <w:r w:rsidR="00D3499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очищает и очищает. </w:t>
      </w:r>
      <w:r w:rsidR="0029513E">
        <w:rPr>
          <w:rFonts w:ascii="Times New Roman" w:hAnsi="Times New Roman"/>
          <w:color w:val="3A003A"/>
          <w:spacing w:val="2"/>
          <w:szCs w:val="24"/>
          <w:lang w:val="ru-RU"/>
        </w:rPr>
        <w:t>Но 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место</w:t>
      </w:r>
      <w:r w:rsidR="008100C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того</w:t>
      </w:r>
      <w:r w:rsidR="0029513E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1B02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чтобы</w:t>
      </w:r>
      <w:r w:rsidR="0029513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сосредоточиваться на</w:t>
      </w:r>
      <w:r w:rsidR="00D3499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том</w:t>
      </w:r>
      <w:r w:rsidR="0029513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свете 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B02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пребывать </w:t>
      </w:r>
      <w:r w:rsidR="00FF2EA3">
        <w:rPr>
          <w:rFonts w:ascii="Times New Roman" w:hAnsi="Times New Roman"/>
          <w:color w:val="3A003A"/>
          <w:spacing w:val="2"/>
          <w:szCs w:val="24"/>
          <w:lang w:val="ru-RU"/>
        </w:rPr>
        <w:t>в нем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вы смотрите на то, что исторгает из вас свет и что он вам раскрывает о вас самих.</w:t>
      </w:r>
    </w:p>
    <w:p w:rsidR="00AE5538" w:rsidRPr="00D975F7" w:rsidRDefault="00AE5538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Святой Хуан де ла Крус взял</w:t>
      </w:r>
      <w:r w:rsidR="00820BD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настав</w:t>
      </w:r>
      <w:r w:rsidR="00820BD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лять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священников, монахинь и набожных мирян, проходивших</w:t>
      </w:r>
      <w:r w:rsidR="005506F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B473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присутствии живого Спасителя</w:t>
      </w:r>
      <w:r w:rsidR="005506F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3B473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через такую</w:t>
      </w:r>
      <w:r w:rsidR="005506F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вот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мучительную борьбу с самими собой. </w:t>
      </w:r>
      <w:r w:rsidR="0085263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Святой Хуан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стал специалистом в наставлении душ, </w:t>
      </w:r>
      <w:r w:rsidR="00CD6FED">
        <w:rPr>
          <w:rFonts w:ascii="Times New Roman" w:hAnsi="Times New Roman"/>
          <w:color w:val="3A003A"/>
          <w:spacing w:val="2"/>
          <w:szCs w:val="24"/>
          <w:lang w:val="ru-RU"/>
        </w:rPr>
        <w:t>тогда как</w:t>
      </w:r>
      <w:r w:rsidR="00CD6FED" w:rsidRPr="00CD6FE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D6FE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церковь и обычные священники не имели ни малейшего понятия</w:t>
      </w:r>
      <w:r w:rsidR="00CD6FED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E70225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направлять их </w:t>
      </w:r>
      <w:r w:rsidR="00FB5004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данно</w:t>
      </w:r>
      <w:r w:rsidR="00FB5004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B5004">
        <w:rPr>
          <w:rFonts w:ascii="Times New Roman" w:hAnsi="Times New Roman"/>
          <w:color w:val="3A003A"/>
          <w:spacing w:val="2"/>
          <w:szCs w:val="24"/>
          <w:lang w:val="ru-RU"/>
        </w:rPr>
        <w:t>этапе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D634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духовного пути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FC0EC9" w:rsidRPr="00D975F7" w:rsidRDefault="00AE5538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Вознесенные Владыки даровали нам фиолетовое пламя. Они даровали нам учение, но нам не избежать процесса очищения.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Когда же он подходит к своему завершению, мы входим в стадию озарения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затем – в третью </w:t>
      </w:r>
      <w:r w:rsidR="002266A1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финальную</w:t>
      </w:r>
      <w:r w:rsidR="002266A1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стадию един</w:t>
      </w:r>
      <w:r w:rsidR="00627CC8">
        <w:rPr>
          <w:rFonts w:ascii="Times New Roman" w:hAnsi="Times New Roman"/>
          <w:color w:val="3A003A"/>
          <w:spacing w:val="2"/>
          <w:szCs w:val="24"/>
          <w:lang w:val="ru-RU"/>
        </w:rPr>
        <w:t>ения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когда мы достигаем единства с Богом. Таким образом, нам необходимо развить в отношении себя чувство баланса. </w:t>
      </w:r>
      <w:r w:rsidR="00BD325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роцесс [очищения] напоминает физическое очищение, когда вы</w:t>
      </w:r>
      <w:r w:rsidR="0012111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например,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подхватили вирус </w:t>
      </w:r>
      <w:r w:rsidR="0012111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грипп</w:t>
      </w:r>
      <w:r w:rsidR="002266A1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какую-то </w:t>
      </w:r>
      <w:r w:rsidR="0012111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другую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болячку, но вам та болезнь знакома. Вы знаете, что через три дня или неделю </w:t>
      </w:r>
      <w:r w:rsidR="00C712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она пройдет,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 </w:t>
      </w:r>
      <w:r w:rsidR="00C7120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сейчас 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ваше тело просто вы</w:t>
      </w:r>
      <w:r w:rsidR="00C712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брасывает</w:t>
      </w:r>
      <w:r w:rsidR="00FC0EC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ненужное.</w:t>
      </w:r>
    </w:p>
    <w:p w:rsidR="00E641D4" w:rsidRPr="00D975F7" w:rsidRDefault="00FC0EC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Точно такое же переживание вы испытываете</w:t>
      </w:r>
      <w:r w:rsidR="000619E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на духовном уровне. </w:t>
      </w:r>
      <w:r w:rsidR="0005391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вы должны сказать себе то же самое</w:t>
      </w:r>
      <w:r w:rsidR="0005391C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что говорили на физическом</w:t>
      </w:r>
      <w:r w:rsidR="003344A5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«Я знаю, что прохожу через очищение. Я соприкасаюсь с уровнями </w:t>
      </w:r>
      <w:r w:rsidR="0086697C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своей психики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с уровнями своей кармы</w:t>
      </w:r>
      <w:r w:rsidR="00E62D9E">
        <w:rPr>
          <w:rFonts w:ascii="Times New Roman" w:hAnsi="Times New Roman"/>
          <w:color w:val="3A003A"/>
          <w:spacing w:val="2"/>
          <w:szCs w:val="24"/>
          <w:lang w:val="ru-RU"/>
        </w:rPr>
        <w:t>, с уровнями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своего бессознательного. Я понимаю, зачем это нужно, и я должен встретиться с этим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 состояниями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Я должен призвать фиолетовое пламя. 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Мне нужно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читать розари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изучать 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Священные П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исания, читать учения, возвышать се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90A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 помощью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мантр</w:t>
      </w:r>
      <w:r w:rsidR="0037571E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7571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 все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</w:t>
      </w:r>
      <w:r w:rsidR="00A213D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926E6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[как гов</w:t>
      </w:r>
      <w:r w:rsidR="00EF48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926E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ривал царь Соломон]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тоже пройд</w:t>
      </w:r>
      <w:r w:rsidR="00A213D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т»</w:t>
      </w:r>
      <w:r w:rsidR="00C944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Когда ваше Я Христа и ваша душа дадут вам понять, что желают </w:t>
      </w:r>
      <w:r w:rsidR="0091490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очищения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и желают очень сильно, вы обнаружите, что будете проходить через </w:t>
      </w:r>
      <w:r w:rsidR="00C944F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очищение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регулярно </w:t>
      </w:r>
      <w:r w:rsidR="0045228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B5C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ритмично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 это будет происходить с вами на протяжении многих лет жизни. И вы будете узнавать зна</w:t>
      </w:r>
      <w:r w:rsidR="0035476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ки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Вы будете радоваться, увиде</w:t>
      </w:r>
      <w:r w:rsidR="00AE786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A044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себя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еще од</w:t>
      </w:r>
      <w:r w:rsidR="00A044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 </w:t>
      </w:r>
      <w:r w:rsidR="00A044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элемент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от которо</w:t>
      </w:r>
      <w:r w:rsidR="00A044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</w:t>
      </w:r>
      <w:r w:rsidR="00A044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ете</w:t>
      </w:r>
      <w:r w:rsidR="00E641D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очиститься.</w:t>
      </w:r>
    </w:p>
    <w:p w:rsidR="00AE5538" w:rsidRPr="00D975F7" w:rsidRDefault="00E641D4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Вы будете </w:t>
      </w:r>
      <w:r w:rsidR="00052C8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сохранять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спокойствие и 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сосредоточенность </w:t>
      </w:r>
      <w:r w:rsidR="00FE2C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Боге и не станете сгибаться под тяжестью чувства греховности</w:t>
      </w:r>
      <w:r w:rsidR="00FE2CE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ощущения, что вам нужно себя бичевать</w:t>
      </w:r>
      <w:r w:rsidR="00FE2C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E2C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умерщвлять</w:t>
      </w:r>
      <w:r w:rsidR="0034341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плоть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B21E0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тому подобное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Вы</w:t>
      </w:r>
      <w:r w:rsidR="0034341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будете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</w:t>
      </w:r>
      <w:r w:rsidR="0034341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нимать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</w:t>
      </w:r>
      <w:r w:rsidR="0055066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идете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</w:t>
      </w:r>
      <w:r w:rsidR="001162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пути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посвящений. Это известный путь. Вознесенные Владыки шли по нему до вас</w:t>
      </w:r>
      <w:r w:rsidR="00B8712A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8712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вместо отрицания того, что с вами что-то не в порядке, вы поймете: «</w:t>
      </w:r>
      <w:r w:rsidR="00B83C9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Ну </w:t>
      </w:r>
      <w:r w:rsidR="00B87D93">
        <w:rPr>
          <w:rFonts w:ascii="Times New Roman" w:hAnsi="Times New Roman"/>
          <w:color w:val="3A003A"/>
          <w:spacing w:val="2"/>
          <w:szCs w:val="24"/>
          <w:lang w:val="ru-RU"/>
        </w:rPr>
        <w:t>разумеется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со мной что-то не </w:t>
      </w:r>
      <w:r w:rsidR="00B83C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порядке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иначе я</w:t>
      </w:r>
      <w:r w:rsidR="00FB468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</w:t>
      </w:r>
      <w:r w:rsidR="00B83C9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пребывал 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физическо</w:t>
      </w:r>
      <w:r w:rsidR="00FB468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B468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теле</w:t>
      </w:r>
      <w:r w:rsidR="009A15C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не находился бы в воплощении на планете Земля.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дурное во мне </w:t>
      </w:r>
      <w:r w:rsidR="002E1D2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пытается выйти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поверхность. </w:t>
      </w:r>
      <w:r w:rsidR="00A2498F">
        <w:rPr>
          <w:rFonts w:ascii="Times New Roman" w:hAnsi="Times New Roman"/>
          <w:color w:val="3A003A"/>
          <w:spacing w:val="2"/>
          <w:szCs w:val="24"/>
          <w:lang w:val="ru-RU"/>
        </w:rPr>
        <w:t>Поэтому, в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место того чтобы заталкивать</w:t>
      </w:r>
      <w:r w:rsidR="00A00BB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обратно, я позволю ему подняться. Я взгляну на него и изучу. Я извлеку</w:t>
      </w:r>
      <w:r w:rsidR="00A00BB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него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уроки и брошу </w:t>
      </w:r>
      <w:r w:rsidR="0010380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огонь, и буду</w:t>
      </w:r>
      <w:r w:rsidR="006D167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продолжать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1672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так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делать вплоть до следующего цикла»</w:t>
      </w:r>
      <w:r w:rsidR="006D1672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F4048" w:rsidRPr="00D975F7" w:rsidRDefault="005E6A6F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считаю учения </w:t>
      </w:r>
      <w:r w:rsidR="003E469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вятого Хуана де ла Круса чудесными. Я</w:t>
      </w:r>
      <w:r w:rsidR="00A47A7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пребывала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почти </w:t>
      </w:r>
      <w:r w:rsidR="00A47A7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экстаз</w:t>
      </w:r>
      <w:r w:rsidR="00A47A7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A47A7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передавая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их. Я преподавала их на классе </w:t>
      </w:r>
      <w:r w:rsidR="001252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Саммит Юниверсити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Пасадене. И </w:t>
      </w:r>
      <w:r w:rsidR="003A601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 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всегда проводила занятия на </w:t>
      </w:r>
      <w:r w:rsidR="006C432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открытом воздухе</w:t>
      </w:r>
      <w:r w:rsidR="00EF404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F143A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под прекрасными лучами солнца, а студенты</w:t>
      </w:r>
      <w:r w:rsidR="006C432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Саммит Юниверсити</w:t>
      </w:r>
      <w:r w:rsidR="00F143A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располагались вокруг</w:t>
      </w:r>
      <w:r w:rsidR="00A47A7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меня</w:t>
      </w:r>
      <w:r w:rsidR="00F143A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 своими тетрадями.</w:t>
      </w:r>
    </w:p>
    <w:p w:rsidR="00F143A0" w:rsidRPr="00D975F7" w:rsidRDefault="00F143A0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Я проводила занятия день за днем, пока не завершила</w:t>
      </w:r>
      <w:r w:rsidR="00585C9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истолкование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</w:t>
      </w:r>
      <w:r w:rsidR="00585C9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книг</w:t>
      </w:r>
      <w:r w:rsidR="00585C9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585C9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содержащегося там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учени</w:t>
      </w:r>
      <w:r w:rsidR="00585C9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A76B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было </w:t>
      </w:r>
      <w:r w:rsidR="003816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очень</w:t>
      </w:r>
      <w:r w:rsidR="00A76B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возвышенным переживанием. </w:t>
      </w:r>
      <w:r w:rsidR="002A405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настоятельно рекомендую</w:t>
      </w:r>
      <w:r w:rsidR="006B61A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</w:t>
      </w:r>
      <w:r w:rsidR="00AD792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учение, поскольку считаю, что вы раскроете для себя определенные </w:t>
      </w:r>
      <w:r w:rsidR="00D51A3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тайны в отношении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Бога и </w:t>
      </w:r>
      <w:r w:rsidR="00D51A3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самих себя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и у вас появится ощущение, что с вами все в порядке. Вы все делаете правильно. Просто продолжайте.</w:t>
      </w:r>
    </w:p>
    <w:p w:rsidR="00F143A0" w:rsidRPr="00D975F7" w:rsidRDefault="00F143A0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Следовательно, если вы </w:t>
      </w:r>
      <w:r w:rsidR="00566EE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считаете себя недостойным</w:t>
      </w:r>
      <w:r w:rsidR="007D7A3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566EE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вам совершенно не хочется, чтобы кто-то говорил вам </w:t>
      </w:r>
      <w:r w:rsidR="007D7A3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 необходимости в конечном счете</w:t>
      </w:r>
      <w:r w:rsidR="00F53377" w:rsidRPr="00F5337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5337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познать себя</w:t>
      </w:r>
      <w:r w:rsidR="007D7A3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Христа. </w:t>
      </w:r>
      <w:r w:rsidR="00C94EB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если вы – Невеста, а Христос – </w:t>
      </w:r>
      <w:r w:rsidR="008B7C4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ваш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Жених, то как</w:t>
      </w:r>
      <w:r w:rsidR="0059772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вообще собираетесь быть его невестой, </w:t>
      </w:r>
      <w:r w:rsidR="0091775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если не станете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достойны</w:t>
      </w:r>
      <w:r w:rsidR="0091775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его? А как вы станете достойны</w:t>
      </w:r>
      <w:r w:rsidR="00D5329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его, </w:t>
      </w:r>
      <w:r w:rsidR="00922C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</w:t>
      </w:r>
      <w:r w:rsidR="00D5329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22C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 всей полноте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22C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своим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Христа? Я Христа – это ваше </w:t>
      </w:r>
      <w:r w:rsidR="00AF6FF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еальное Я. Вот почему Мать Мария рекомендовала многим провести несколько сессий с психологом либо 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посвятить какое-то время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психотерапии</w:t>
      </w:r>
      <w:r w:rsidR="005C49FA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C49F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Это нужно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того, чтобы разобраться с вопрос</w:t>
      </w:r>
      <w:r w:rsidR="005C49F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C49F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своей достойности 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достойн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ости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принят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 </w:t>
      </w:r>
      <w:r w:rsidR="00985C6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лице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своего 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еально</w:t>
      </w:r>
      <w:r w:rsidR="00985C6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Я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),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02F9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также </w:t>
      </w:r>
      <w:r w:rsidR="00C57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решить проблему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внутреннего взросл</w:t>
      </w:r>
      <w:r w:rsidR="00C577E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ого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отражающ</w:t>
      </w:r>
      <w:r w:rsidR="00406DFC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06DF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модели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поведения ваших родителей в этой </w:t>
      </w:r>
      <w:r w:rsidR="00FA7DF8">
        <w:rPr>
          <w:rFonts w:ascii="Times New Roman" w:hAnsi="Times New Roman"/>
          <w:color w:val="3A003A"/>
          <w:spacing w:val="2"/>
          <w:szCs w:val="24"/>
          <w:lang w:val="ru-RU"/>
        </w:rPr>
        <w:t xml:space="preserve">жизни </w:t>
      </w:r>
      <w:r w:rsidR="00647A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 предыдущих, когда родители были нелюбящими взрослыми, строгими, агрессивными, авторитарными или даже потакающими.</w:t>
      </w:r>
    </w:p>
    <w:p w:rsidR="00F844CF" w:rsidRPr="00D975F7" w:rsidRDefault="00647A3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Ваш внутренний взрослый (а сейчас вы – взрослые) поступает с вашей душой </w:t>
      </w:r>
      <w:r w:rsidR="006E32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вашим внутренним ребенком</w:t>
      </w:r>
      <w:r w:rsidR="006E32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 же, как поступали с вами ваши родители</w:t>
      </w:r>
      <w:r w:rsidR="00136B74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а вы в свою очередь поступаете со своими детьми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5308F2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сли вы</w:t>
      </w:r>
      <w:r w:rsidR="003A5FD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проявляете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A5F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резкость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осужд</w:t>
      </w:r>
      <w:r w:rsidR="003A5F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ение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груб</w:t>
      </w:r>
      <w:r w:rsidR="003A5F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6F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отношени</w:t>
      </w:r>
      <w:r w:rsidR="00E86F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</w:t>
      </w:r>
      <w:r w:rsidR="00E86F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внутренне</w:t>
      </w:r>
      <w:r w:rsidR="00E86F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ребенк</w:t>
      </w:r>
      <w:r w:rsidR="00E86F6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3A5FD3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который суть ваша душа, то ваша душа не в состоянии </w:t>
      </w:r>
      <w:r w:rsidR="00D562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воспрянуть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Она не </w:t>
      </w:r>
      <w:r w:rsidR="00D562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силах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достичь </w:t>
      </w:r>
      <w:r w:rsidR="00116A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слияния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Христом. Вот почему столь важно заниматься психологией, и вот почему я рекомендую</w:t>
      </w:r>
      <w:r w:rsidR="00116A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книг</w:t>
      </w:r>
      <w:r w:rsidR="00116A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и, как книга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[психолога Маргарет Пол] «Исцели свое одиночество».</w:t>
      </w:r>
    </w:p>
    <w:p w:rsidR="00F844CF" w:rsidRPr="00D975F7" w:rsidRDefault="00F844CF" w:rsidP="00B02731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Еще одно изречение по этой теме находится под номером 113. Оно подчеркивает, что вам не нужно ждать пришествия Царствия, поскольку оно уже здесь</w:t>
      </w:r>
      <w:r w:rsidR="0019468D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9468D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ужно </w:t>
      </w:r>
      <w:r w:rsidR="0071672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просто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найти его.</w:t>
      </w:r>
    </w:p>
    <w:p w:rsidR="00647A3D" w:rsidRPr="00B02731" w:rsidRDefault="00F844CF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B02731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113.</w:t>
      </w:r>
      <w:r w:rsidRPr="00B0273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917B9" w:rsidRPr="00B968FE">
        <w:rPr>
          <w:rFonts w:ascii="Arial" w:hAnsi="Arial" w:cs="Arial"/>
          <w:color w:val="3A003A"/>
          <w:spacing w:val="2"/>
          <w:szCs w:val="24"/>
          <w:lang w:val="ru-RU"/>
        </w:rPr>
        <w:t>Ученики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с</w:t>
      </w:r>
      <w:r w:rsidR="00424E1D" w:rsidRPr="00B02731">
        <w:rPr>
          <w:rFonts w:ascii="Arial" w:hAnsi="Arial" w:cs="Arial"/>
          <w:color w:val="3A003A"/>
          <w:spacing w:val="2"/>
          <w:szCs w:val="24"/>
          <w:lang w:val="ru-RU"/>
        </w:rPr>
        <w:t>просил</w:t>
      </w:r>
      <w:r w:rsidR="003941B8" w:rsidRPr="00B02731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32C1E" w:rsidRPr="00B02731">
        <w:rPr>
          <w:rFonts w:ascii="Arial" w:hAnsi="Arial" w:cs="Arial"/>
          <w:color w:val="3A003A"/>
          <w:spacing w:val="2"/>
          <w:szCs w:val="24"/>
          <w:lang w:val="ru-RU"/>
        </w:rPr>
        <w:t>Иисуса: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424E1D" w:rsidRPr="00B02731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="00180CBE" w:rsidRPr="00B02731">
        <w:rPr>
          <w:rFonts w:ascii="Arial" w:hAnsi="Arial" w:cs="Arial"/>
          <w:color w:val="3A003A"/>
          <w:spacing w:val="2"/>
          <w:szCs w:val="24"/>
          <w:lang w:val="ru-RU"/>
        </w:rPr>
        <w:t>Когда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при</w:t>
      </w:r>
      <w:r w:rsidR="00180CBE" w:rsidRPr="00B02731">
        <w:rPr>
          <w:rFonts w:ascii="Arial" w:hAnsi="Arial" w:cs="Arial"/>
          <w:color w:val="3A003A"/>
          <w:spacing w:val="2"/>
          <w:szCs w:val="24"/>
          <w:lang w:val="ru-RU"/>
        </w:rPr>
        <w:t>дет Царствие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>?</w:t>
      </w:r>
      <w:r w:rsidR="00424E1D" w:rsidRPr="00B02731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61398" w:rsidRPr="00B02731">
        <w:rPr>
          <w:rFonts w:ascii="Arial" w:hAnsi="Arial" w:cs="Arial"/>
          <w:color w:val="3A003A"/>
          <w:spacing w:val="2"/>
          <w:szCs w:val="24"/>
          <w:lang w:val="ru-RU"/>
        </w:rPr>
        <w:t>Он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424E1D" w:rsidRPr="00B02731">
        <w:rPr>
          <w:rFonts w:ascii="Arial" w:hAnsi="Arial" w:cs="Arial"/>
          <w:color w:val="3A003A"/>
          <w:spacing w:val="2"/>
          <w:szCs w:val="24"/>
          <w:lang w:val="ru-RU"/>
        </w:rPr>
        <w:t>ответил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: </w:t>
      </w:r>
      <w:r w:rsidR="00424E1D" w:rsidRPr="00B02731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>Оно не при</w:t>
      </w:r>
      <w:r w:rsidR="00490806">
        <w:rPr>
          <w:rFonts w:ascii="Arial" w:hAnsi="Arial" w:cs="Arial"/>
          <w:color w:val="3A003A"/>
          <w:spacing w:val="2"/>
          <w:szCs w:val="24"/>
          <w:lang w:val="ru-RU"/>
        </w:rPr>
        <w:t xml:space="preserve">дет </w:t>
      </w:r>
      <w:r w:rsidR="00E863D8">
        <w:rPr>
          <w:rFonts w:ascii="Arial" w:hAnsi="Arial" w:cs="Arial"/>
          <w:color w:val="3A003A"/>
          <w:spacing w:val="2"/>
          <w:szCs w:val="24"/>
          <w:lang w:val="ru-RU"/>
        </w:rPr>
        <w:t xml:space="preserve">лишь </w:t>
      </w:r>
      <w:r w:rsidR="006F5B92">
        <w:rPr>
          <w:rFonts w:ascii="Arial" w:hAnsi="Arial" w:cs="Arial"/>
          <w:color w:val="3A003A"/>
          <w:spacing w:val="2"/>
          <w:szCs w:val="24"/>
          <w:lang w:val="ru-RU"/>
        </w:rPr>
        <w:t>от</w:t>
      </w:r>
      <w:r w:rsidR="00490806">
        <w:rPr>
          <w:rFonts w:ascii="Arial" w:hAnsi="Arial" w:cs="Arial"/>
          <w:color w:val="3A003A"/>
          <w:spacing w:val="2"/>
          <w:szCs w:val="24"/>
          <w:lang w:val="ru-RU"/>
        </w:rPr>
        <w:t xml:space="preserve"> того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490806">
        <w:rPr>
          <w:rFonts w:ascii="Arial" w:hAnsi="Arial" w:cs="Arial"/>
          <w:color w:val="3A003A"/>
          <w:spacing w:val="2"/>
          <w:szCs w:val="24"/>
          <w:lang w:val="ru-RU"/>
        </w:rPr>
        <w:t>что</w:t>
      </w:r>
      <w:r w:rsidR="00AD1972"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его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жд</w:t>
      </w:r>
      <w:r w:rsidR="00E863D8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т. Не скажут: </w:t>
      </w:r>
      <w:r w:rsidR="00563177" w:rsidRPr="00563177">
        <w:rPr>
          <w:rFonts w:ascii="Arial" w:hAnsi="Arial" w:cs="Arial"/>
          <w:color w:val="3A003A"/>
          <w:spacing w:val="2"/>
          <w:szCs w:val="24"/>
          <w:lang w:val="ru-RU"/>
        </w:rPr>
        <w:t>“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>Вот</w:t>
      </w:r>
      <w:r w:rsidR="00C614CD"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оно,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здесь!</w:t>
      </w:r>
      <w:r w:rsidR="00563177" w:rsidRPr="00563177">
        <w:rPr>
          <w:rFonts w:ascii="Arial" w:hAnsi="Arial" w:cs="Arial"/>
          <w:color w:val="3A003A"/>
          <w:spacing w:val="2"/>
          <w:szCs w:val="24"/>
          <w:lang w:val="ru-RU"/>
        </w:rPr>
        <w:t>”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или </w:t>
      </w:r>
      <w:r w:rsidR="00563177" w:rsidRPr="00563177">
        <w:rPr>
          <w:rFonts w:ascii="Arial" w:hAnsi="Arial" w:cs="Arial"/>
          <w:color w:val="3A003A"/>
          <w:spacing w:val="2"/>
          <w:szCs w:val="24"/>
          <w:lang w:val="ru-RU"/>
        </w:rPr>
        <w:t>“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>Вот</w:t>
      </w:r>
      <w:r w:rsidR="00110F04"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оно,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там!</w:t>
      </w:r>
      <w:r w:rsidR="00563177" w:rsidRPr="00563177">
        <w:rPr>
          <w:rFonts w:ascii="Arial" w:hAnsi="Arial" w:cs="Arial"/>
          <w:color w:val="3A003A"/>
          <w:spacing w:val="2"/>
          <w:szCs w:val="24"/>
          <w:lang w:val="ru-RU"/>
        </w:rPr>
        <w:t>”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Царствие Отца распростран</w:t>
      </w:r>
      <w:r w:rsidR="00110F04"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ено 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по земле, </w:t>
      </w:r>
      <w:r w:rsidR="002C694E" w:rsidRPr="00B02731">
        <w:rPr>
          <w:rFonts w:ascii="Arial" w:hAnsi="Arial" w:cs="Arial"/>
          <w:color w:val="3A003A"/>
          <w:spacing w:val="2"/>
          <w:szCs w:val="24"/>
          <w:lang w:val="ru-RU"/>
        </w:rPr>
        <w:t>но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 xml:space="preserve"> люди не видят его</w:t>
      </w:r>
      <w:r w:rsidR="00563177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B02731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4C4DA4" w:rsidRPr="00D975F7" w:rsidRDefault="002A53C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Гартнер предполагает, что Царствие Отца, распростран</w:t>
      </w:r>
      <w:r w:rsidR="004C6B6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ившееся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земле, </w:t>
      </w:r>
      <w:r w:rsidR="00CD51D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представляет собой</w:t>
      </w:r>
      <w:r w:rsidR="004C6B6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частицы света,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рассеянные по планете. Помните, что гностики считают божественными искрами частицы света, которые за</w:t>
      </w:r>
      <w:r w:rsidR="00DF47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точены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людях по всему миру и желают </w:t>
      </w:r>
      <w:r w:rsidR="00DF47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свобождения. Гартнер говорит: «На земле </w:t>
      </w:r>
      <w:r w:rsidR="004618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находится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618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множество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небесных частиц, в своей совокупности составляющих божественный элемент, </w:t>
      </w:r>
      <w:r w:rsidR="004618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за</w:t>
      </w:r>
      <w:r w:rsidR="00D819A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точенный</w:t>
      </w:r>
      <w:r w:rsidR="00C22A8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людях»</w:t>
      </w:r>
      <w:r w:rsidR="00C835A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Таково учение </w:t>
      </w:r>
      <w:r w:rsidR="007877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аббалы, которое я давала вам прошлым летом.</w:t>
      </w:r>
    </w:p>
    <w:p w:rsidR="003E01D7" w:rsidRPr="00D975F7" w:rsidRDefault="003E01D7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Падшие ангелы изврати</w:t>
      </w:r>
      <w:r w:rsidR="00364A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Божь</w:t>
      </w:r>
      <w:r w:rsidR="00364A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правосудие и справедливость</w:t>
      </w:r>
      <w:r w:rsidR="00364AC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обратили их против детей Божьих. Они создали низшие миры, где божественные искры были </w:t>
      </w:r>
      <w:r w:rsidR="00DB517F">
        <w:rPr>
          <w:rFonts w:ascii="Times New Roman" w:hAnsi="Times New Roman"/>
          <w:color w:val="3A003A"/>
          <w:spacing w:val="2"/>
          <w:szCs w:val="24"/>
          <w:lang w:val="ru-RU"/>
        </w:rPr>
        <w:t>пойманы в ловушку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Некоторые гностики описывают демиурга как </w:t>
      </w:r>
      <w:r w:rsidR="00121A1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злую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силу, которая создала физическую </w:t>
      </w:r>
      <w:r w:rsidR="009E2F0A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селенную, где души света оказались пойманными в</w:t>
      </w:r>
      <w:r w:rsidR="00B1591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ловушку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человечески</w:t>
      </w:r>
      <w:r w:rsidR="00B15918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тел. Царствие, как оно есть</w:t>
      </w:r>
      <w:r w:rsidR="00B96A4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здесь,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земле, состоит из небесных частиц в </w:t>
      </w:r>
      <w:r w:rsidR="00D557AA">
        <w:rPr>
          <w:rFonts w:ascii="Times New Roman" w:hAnsi="Times New Roman"/>
          <w:color w:val="3A003A"/>
          <w:spacing w:val="2"/>
          <w:szCs w:val="24"/>
          <w:lang w:val="ru-RU"/>
        </w:rPr>
        <w:t>людях</w:t>
      </w:r>
      <w:r w:rsidR="002329B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329B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Достичь Царствия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означает</w:t>
      </w:r>
      <w:r w:rsidR="00001D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что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душ</w:t>
      </w:r>
      <w:r w:rsidR="00001D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света, заточенны</w:t>
      </w:r>
      <w:r w:rsidR="00001D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здесь</w:t>
      </w:r>
      <w:r w:rsidR="00001D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внизу, </w:t>
      </w:r>
      <w:r w:rsidR="00001D0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воссоединятся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 небесным миром.</w:t>
      </w:r>
    </w:p>
    <w:p w:rsidR="003E01D7" w:rsidRPr="00D975F7" w:rsidRDefault="003E01D7" w:rsidP="005A65CF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Изречения 83 и 84</w:t>
      </w:r>
      <w:r w:rsidR="00737EF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относятся к образам.</w:t>
      </w:r>
    </w:p>
    <w:p w:rsidR="003E01D7" w:rsidRPr="00D975F7" w:rsidRDefault="003E01D7" w:rsidP="00F366E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83.</w:t>
      </w:r>
      <w:r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B8466A" w:rsidRPr="005A65CF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Образы </w:t>
      </w:r>
      <w:r w:rsidR="000F31CA" w:rsidRPr="005A65CF">
        <w:rPr>
          <w:rFonts w:ascii="Arial" w:hAnsi="Arial" w:cs="Arial"/>
          <w:color w:val="3A003A"/>
          <w:spacing w:val="2"/>
          <w:szCs w:val="24"/>
          <w:lang w:val="ru-RU"/>
        </w:rPr>
        <w:t>видны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человеку, </w:t>
      </w:r>
      <w:r w:rsidR="00B8466A" w:rsidRPr="005A65CF">
        <w:rPr>
          <w:rFonts w:ascii="Arial" w:hAnsi="Arial" w:cs="Arial"/>
          <w:color w:val="3A003A"/>
          <w:spacing w:val="2"/>
          <w:szCs w:val="24"/>
          <w:lang w:val="ru-RU"/>
        </w:rPr>
        <w:t>но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свет</w:t>
      </w:r>
      <w:r w:rsidR="000D3653" w:rsidRPr="005A65CF">
        <w:rPr>
          <w:rFonts w:ascii="Arial" w:hAnsi="Arial" w:cs="Arial"/>
          <w:color w:val="3A003A"/>
          <w:spacing w:val="2"/>
          <w:szCs w:val="24"/>
          <w:lang w:val="ru-RU"/>
        </w:rPr>
        <w:t>, который внутри них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>, с</w:t>
      </w:r>
      <w:r w:rsidR="00FF33A0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>крыт</w:t>
      </w:r>
      <w:r w:rsidR="00FF33A0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>образ</w:t>
      </w:r>
      <w:r w:rsidR="00FF33A0">
        <w:rPr>
          <w:rFonts w:ascii="Arial" w:hAnsi="Arial" w:cs="Arial"/>
          <w:color w:val="3A003A"/>
          <w:spacing w:val="2"/>
          <w:szCs w:val="24"/>
          <w:lang w:val="ru-RU"/>
        </w:rPr>
        <w:t>ом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света Отца</w:t>
      </w:r>
      <w:r w:rsidR="000D3653" w:rsidRPr="005A65CF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D3653" w:rsidRPr="005A65CF">
        <w:rPr>
          <w:rFonts w:ascii="Arial" w:hAnsi="Arial" w:cs="Arial"/>
          <w:color w:val="3A003A"/>
          <w:spacing w:val="2"/>
          <w:szCs w:val="24"/>
          <w:lang w:val="ru-RU"/>
        </w:rPr>
        <w:t>С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>вет</w:t>
      </w:r>
      <w:r w:rsidR="0082594B"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Отц</w:t>
      </w:r>
      <w:r w:rsidR="00B17A9F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откро</w:t>
      </w:r>
      <w:r w:rsidR="00B17A9F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тся, </w:t>
      </w:r>
      <w:r w:rsidR="0082594B" w:rsidRPr="005A65CF">
        <w:rPr>
          <w:rFonts w:ascii="Arial" w:hAnsi="Arial" w:cs="Arial"/>
          <w:color w:val="3A003A"/>
          <w:spacing w:val="2"/>
          <w:szCs w:val="24"/>
          <w:lang w:val="ru-RU"/>
        </w:rPr>
        <w:t>но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образ</w:t>
      </w:r>
      <w:r w:rsidR="001F1D6D"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Отца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скрыт свет</w:t>
      </w:r>
      <w:r w:rsidR="001F1D6D" w:rsidRPr="005A65CF">
        <w:rPr>
          <w:rFonts w:ascii="Arial" w:hAnsi="Arial" w:cs="Arial"/>
          <w:color w:val="3A003A"/>
          <w:spacing w:val="2"/>
          <w:szCs w:val="24"/>
          <w:lang w:val="ru-RU"/>
        </w:rPr>
        <w:t>ом Отца</w:t>
      </w:r>
      <w:r w:rsidRPr="005A65CF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3E01D7" w:rsidRPr="00D975F7" w:rsidRDefault="003E01D7" w:rsidP="00C65376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Вы можете представить себе каузальное тело, окружающее Я ЕСМЬ Присутствие. Образ Я ЕСМЬ Присутствия скрыт светом каузального тела.</w:t>
      </w:r>
    </w:p>
    <w:p w:rsidR="003E01D7" w:rsidRPr="00C65376" w:rsidRDefault="003E01D7" w:rsidP="00C65376">
      <w:pPr>
        <w:spacing w:after="120"/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 84.</w:t>
      </w:r>
      <w:r w:rsidRPr="00D975F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4440BA" w:rsidRPr="00C65376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Когда вы видите </w:t>
      </w:r>
      <w:r w:rsidR="005C1C30" w:rsidRPr="00C65376">
        <w:rPr>
          <w:rFonts w:ascii="Arial" w:hAnsi="Arial" w:cs="Arial"/>
          <w:color w:val="3A003A"/>
          <w:spacing w:val="2"/>
          <w:szCs w:val="24"/>
          <w:lang w:val="ru-RU"/>
        </w:rPr>
        <w:t>свое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подобие, вы радуетесь. Но когда вы </w:t>
      </w:r>
      <w:r w:rsidR="00AD71A4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видите </w:t>
      </w:r>
      <w:r w:rsidR="005C1C30" w:rsidRPr="00C65376">
        <w:rPr>
          <w:rFonts w:ascii="Arial" w:hAnsi="Arial" w:cs="Arial"/>
          <w:color w:val="3A003A"/>
          <w:spacing w:val="2"/>
          <w:szCs w:val="24"/>
          <w:lang w:val="ru-RU"/>
        </w:rPr>
        <w:t>свои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образы, </w:t>
      </w:r>
      <w:r w:rsidR="00E47B9E" w:rsidRPr="00C65376">
        <w:rPr>
          <w:rFonts w:ascii="Arial" w:hAnsi="Arial" w:cs="Arial"/>
          <w:color w:val="3A003A"/>
          <w:spacing w:val="2"/>
          <w:szCs w:val="24"/>
          <w:lang w:val="ru-RU"/>
        </w:rPr>
        <w:t>что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551FB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возникли </w:t>
      </w:r>
      <w:r w:rsidR="00AD71A4">
        <w:rPr>
          <w:rFonts w:ascii="Arial" w:hAnsi="Arial" w:cs="Arial"/>
          <w:color w:val="3A003A"/>
          <w:spacing w:val="2"/>
          <w:szCs w:val="24"/>
          <w:lang w:val="ru-RU"/>
        </w:rPr>
        <w:t>до вас</w:t>
      </w:r>
      <w:r w:rsidR="00E402E7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не </w:t>
      </w:r>
      <w:r w:rsidR="00AD71A4">
        <w:rPr>
          <w:rFonts w:ascii="Arial" w:hAnsi="Arial" w:cs="Arial"/>
          <w:color w:val="3A003A"/>
          <w:spacing w:val="2"/>
          <w:szCs w:val="24"/>
          <w:lang w:val="ru-RU"/>
        </w:rPr>
        <w:t>умирают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и не</w:t>
      </w:r>
      <w:r w:rsidR="00C80B4C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8151C">
        <w:rPr>
          <w:rFonts w:ascii="Arial" w:hAnsi="Arial" w:cs="Arial"/>
          <w:color w:val="3A003A"/>
          <w:spacing w:val="2"/>
          <w:szCs w:val="24"/>
          <w:lang w:val="ru-RU"/>
        </w:rPr>
        <w:t>становятся явными</w:t>
      </w:r>
      <w:r w:rsidR="00C80B4C" w:rsidRPr="00C65376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сколь </w:t>
      </w:r>
      <w:r w:rsidR="002551FB" w:rsidRPr="00C65376">
        <w:rPr>
          <w:rFonts w:ascii="Arial" w:hAnsi="Arial" w:cs="Arial"/>
          <w:color w:val="3A003A"/>
          <w:spacing w:val="2"/>
          <w:szCs w:val="24"/>
          <w:lang w:val="ru-RU"/>
        </w:rPr>
        <w:t>много вы выдержите</w:t>
      </w:r>
      <w:r w:rsidRPr="00C65376">
        <w:rPr>
          <w:rFonts w:ascii="Arial" w:hAnsi="Arial" w:cs="Arial"/>
          <w:color w:val="3A003A"/>
          <w:spacing w:val="2"/>
          <w:szCs w:val="24"/>
          <w:lang w:val="ru-RU"/>
        </w:rPr>
        <w:t>?</w:t>
      </w:r>
    </w:p>
    <w:p w:rsidR="003E01D7" w:rsidRPr="00D975F7" w:rsidRDefault="003E01D7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Прежде всего, изречение 83 начинается со слов</w:t>
      </w:r>
      <w:r w:rsidR="0085585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855854" w:rsidRPr="003E1F0B">
        <w:rPr>
          <w:rFonts w:ascii="Arial" w:hAnsi="Arial" w:cs="Arial"/>
          <w:color w:val="3A003A"/>
          <w:spacing w:val="2"/>
          <w:szCs w:val="24"/>
          <w:lang w:val="ru-RU"/>
        </w:rPr>
        <w:t>Образы видны человеку</w:t>
      </w:r>
      <w:r w:rsidR="00D77A31" w:rsidRPr="003E1F0B">
        <w:rPr>
          <w:rFonts w:ascii="Arial" w:hAnsi="Arial" w:cs="Arial"/>
          <w:color w:val="3A003A"/>
          <w:spacing w:val="2"/>
          <w:szCs w:val="24"/>
          <w:lang w:val="ru-RU"/>
        </w:rPr>
        <w:t>...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Бакли говорит, что образы, </w:t>
      </w:r>
      <w:r w:rsidR="00EA68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которые видны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человеку,</w:t>
      </w:r>
      <w:r w:rsidR="00EA689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036A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низшие, земные</w:t>
      </w:r>
      <w:r w:rsidR="000036A9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проявлен</w:t>
      </w:r>
      <w:r w:rsidR="00EA68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ные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</w:t>
      </w:r>
      <w:r w:rsidR="00EA689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видимые всем</w:t>
      </w:r>
      <w:r w:rsidR="00E463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463F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апример</w:t>
      </w:r>
      <w:r w:rsidR="007F427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человеческое тело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</w:t>
      </w:r>
      <w:r w:rsidR="007F427F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</w:t>
      </w:r>
      <w:r w:rsidR="003079F0">
        <w:rPr>
          <w:rFonts w:ascii="Times New Roman" w:hAnsi="Times New Roman"/>
          <w:color w:val="3A003A"/>
          <w:spacing w:val="2"/>
          <w:szCs w:val="24"/>
          <w:lang w:val="ru-RU"/>
        </w:rPr>
        <w:t>его ученик</w:t>
      </w:r>
      <w:r w:rsidR="007F427F">
        <w:rPr>
          <w:rFonts w:ascii="Times New Roman" w:hAnsi="Times New Roman"/>
          <w:color w:val="3A003A"/>
          <w:spacing w:val="2"/>
          <w:szCs w:val="24"/>
          <w:lang w:val="ru-RU"/>
        </w:rPr>
        <w:t>ов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Но изречение 83 продолжается словами</w:t>
      </w:r>
      <w:r w:rsidR="00D77A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77A31" w:rsidRPr="003079F0">
        <w:rPr>
          <w:rFonts w:ascii="Arial" w:hAnsi="Arial" w:cs="Arial"/>
          <w:color w:val="3A003A"/>
          <w:spacing w:val="2"/>
          <w:szCs w:val="24"/>
          <w:lang w:val="ru-RU"/>
        </w:rPr>
        <w:t xml:space="preserve">...но </w:t>
      </w:r>
      <w:r w:rsidR="00D51B11" w:rsidRPr="003079F0">
        <w:rPr>
          <w:rFonts w:ascii="Arial" w:hAnsi="Arial" w:cs="Arial"/>
          <w:color w:val="3A003A"/>
          <w:spacing w:val="2"/>
          <w:szCs w:val="24"/>
          <w:lang w:val="ru-RU"/>
        </w:rPr>
        <w:t>свет, который в</w:t>
      </w:r>
      <w:r w:rsidR="00681BEF">
        <w:rPr>
          <w:rFonts w:ascii="Arial" w:hAnsi="Arial" w:cs="Arial"/>
          <w:color w:val="3A003A"/>
          <w:spacing w:val="2"/>
          <w:szCs w:val="24"/>
          <w:lang w:val="ru-RU"/>
        </w:rPr>
        <w:t>нутри</w:t>
      </w:r>
      <w:r w:rsidR="00D51B11" w:rsidRPr="003079F0">
        <w:rPr>
          <w:rFonts w:ascii="Arial" w:hAnsi="Arial" w:cs="Arial"/>
          <w:color w:val="3A003A"/>
          <w:spacing w:val="2"/>
          <w:szCs w:val="24"/>
          <w:lang w:val="ru-RU"/>
        </w:rPr>
        <w:t xml:space="preserve"> них, с</w:t>
      </w:r>
      <w:r w:rsidR="00681BEF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="00D51B11" w:rsidRPr="003079F0">
        <w:rPr>
          <w:rFonts w:ascii="Arial" w:hAnsi="Arial" w:cs="Arial"/>
          <w:color w:val="3A003A"/>
          <w:spacing w:val="2"/>
          <w:szCs w:val="24"/>
          <w:lang w:val="ru-RU"/>
        </w:rPr>
        <w:t>крыт</w:t>
      </w:r>
      <w:r w:rsidR="006305E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D51B11" w:rsidRPr="003079F0">
        <w:rPr>
          <w:rFonts w:ascii="Arial" w:hAnsi="Arial" w:cs="Arial"/>
          <w:color w:val="3A003A"/>
          <w:spacing w:val="2"/>
          <w:szCs w:val="24"/>
          <w:lang w:val="ru-RU"/>
        </w:rPr>
        <w:t>светом Отца</w:t>
      </w:r>
      <w:r w:rsidR="00E51EB2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Комментаторы утверждают, что с</w:t>
      </w:r>
      <w:r w:rsidR="00006EE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крытый светом</w:t>
      </w:r>
      <w:r w:rsidR="00F7298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высочайший образ</w:t>
      </w:r>
      <w:r w:rsidR="009D2A3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 </w:t>
      </w:r>
      <w:r w:rsidR="008750D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наивысшая</w:t>
      </w:r>
      <w:r w:rsidR="00D51B1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реальность.</w:t>
      </w:r>
    </w:p>
    <w:p w:rsidR="00D51B11" w:rsidRPr="00D975F7" w:rsidRDefault="00D51B11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 бы сказала, что образ, сокрытый светом, </w:t>
      </w:r>
      <w:r w:rsidR="00006EE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есть</w:t>
      </w:r>
      <w:r w:rsidR="004F026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образ и подобие Бога, которые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знаем как сво</w:t>
      </w:r>
      <w:r w:rsidR="00EB1D5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Святое Я Христа. Изречение 83 продолжает</w:t>
      </w:r>
      <w:r w:rsidR="0072330C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953806" w:rsidRPr="005A65CF">
        <w:rPr>
          <w:rFonts w:ascii="Arial" w:hAnsi="Arial" w:cs="Arial"/>
          <w:color w:val="3A003A"/>
          <w:spacing w:val="2"/>
          <w:szCs w:val="24"/>
          <w:lang w:val="ru-RU"/>
        </w:rPr>
        <w:t>Свет Отц</w:t>
      </w:r>
      <w:r w:rsidR="00953806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="00953806" w:rsidRPr="005A65CF">
        <w:rPr>
          <w:rFonts w:ascii="Arial" w:hAnsi="Arial" w:cs="Arial"/>
          <w:color w:val="3A003A"/>
          <w:spacing w:val="2"/>
          <w:szCs w:val="24"/>
          <w:lang w:val="ru-RU"/>
        </w:rPr>
        <w:t xml:space="preserve"> откро</w:t>
      </w:r>
      <w:r w:rsidR="00953806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="00953806" w:rsidRPr="005A65CF">
        <w:rPr>
          <w:rFonts w:ascii="Arial" w:hAnsi="Arial" w:cs="Arial"/>
          <w:color w:val="3A003A"/>
          <w:spacing w:val="2"/>
          <w:szCs w:val="24"/>
          <w:lang w:val="ru-RU"/>
        </w:rPr>
        <w:t>тся, но образ Отца скрыт светом Отца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О чем я здесь </w:t>
      </w:r>
      <w:r w:rsidR="00C20C7A">
        <w:rPr>
          <w:rFonts w:ascii="Times New Roman" w:hAnsi="Times New Roman"/>
          <w:color w:val="3A003A"/>
          <w:spacing w:val="2"/>
          <w:szCs w:val="24"/>
          <w:lang w:val="ru-RU"/>
        </w:rPr>
        <w:t>говорю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так это о том, что благодаря Святому Я Христа свет Я ЕСМЬ Присутствия откроется, но образ Бога</w:t>
      </w:r>
      <w:r w:rsidR="0056670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останется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сокрыт </w:t>
      </w:r>
      <w:r w:rsidR="00F34B3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Божьим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светом для всех, кроме</w:t>
      </w:r>
      <w:r w:rsidR="00AD792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установивших связь с Христом живым. Когда вы связаны с Христом живым, образ Божий бол</w:t>
      </w:r>
      <w:r w:rsidR="00F34B3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ьше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скрыт от вас.</w:t>
      </w:r>
    </w:p>
    <w:p w:rsidR="00226941" w:rsidRPr="00D975F7" w:rsidRDefault="00226941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Исследователи считают, что этот образ </w:t>
      </w:r>
      <w:r w:rsidR="00B73BCD">
        <w:rPr>
          <w:rFonts w:ascii="Times New Roman" w:hAnsi="Times New Roman"/>
          <w:color w:val="3A003A"/>
          <w:spacing w:val="2"/>
          <w:szCs w:val="24"/>
          <w:lang w:val="ru-RU"/>
        </w:rPr>
        <w:t>отсылает к тому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что гностики называют</w:t>
      </w:r>
      <w:r w:rsidR="00DE1A0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«небесным </w:t>
      </w:r>
      <w:r w:rsidR="008B265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близнецом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8B2652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 мы </w:t>
      </w:r>
      <w:r w:rsidR="00DE1A09">
        <w:rPr>
          <w:rFonts w:ascii="Times New Roman" w:hAnsi="Times New Roman"/>
          <w:color w:val="3A003A"/>
          <w:spacing w:val="2"/>
          <w:szCs w:val="24"/>
          <w:lang w:val="ru-RU"/>
        </w:rPr>
        <w:t>именуем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Святым Я Христа. Паттерсон поясняет: 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«Г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ностики говорят об отделении души от ее телесного существования в</w:t>
      </w:r>
      <w:r w:rsidR="00613E2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мире</w:t>
      </w:r>
      <w:r w:rsidR="000E2B13">
        <w:rPr>
          <w:rFonts w:ascii="Times New Roman" w:hAnsi="Times New Roman"/>
          <w:color w:val="3A003A"/>
          <w:spacing w:val="2"/>
          <w:szCs w:val="24"/>
          <w:lang w:val="ru-RU"/>
        </w:rPr>
        <w:t>. Душа отделяется от телесного существования для того,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чтобы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войти в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нов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7658B">
        <w:rPr>
          <w:rFonts w:ascii="Times New Roman" w:hAnsi="Times New Roman"/>
          <w:color w:val="3A003A"/>
          <w:spacing w:val="2"/>
          <w:szCs w:val="24"/>
          <w:lang w:val="ru-RU"/>
        </w:rPr>
        <w:t>личность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нов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27D6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вид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телесного существования, которое ожидает ее в Царствии </w:t>
      </w:r>
      <w:r w:rsidR="00D82A1F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ебесном. В кругах гностиков это новое тело часто называется </w:t>
      </w:r>
      <w:r w:rsidR="00DD5283" w:rsidRPr="00DD5283">
        <w:rPr>
          <w:rFonts w:ascii="Times New Roman" w:hAnsi="Times New Roman"/>
          <w:color w:val="3A003A"/>
          <w:spacing w:val="2"/>
          <w:szCs w:val="24"/>
          <w:lang w:val="ru-RU"/>
        </w:rPr>
        <w:t>“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небесным </w:t>
      </w:r>
      <w:r w:rsidR="006B6E2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близнецом</w:t>
      </w:r>
      <w:r w:rsidR="00DD5283" w:rsidRPr="00DD5283">
        <w:rPr>
          <w:rFonts w:ascii="Times New Roman" w:hAnsi="Times New Roman"/>
          <w:color w:val="3A003A"/>
          <w:spacing w:val="2"/>
          <w:szCs w:val="24"/>
          <w:lang w:val="ru-RU"/>
        </w:rPr>
        <w:t>”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или образом, который ожидает душу гностика</w:t>
      </w:r>
      <w:r w:rsidR="00F80A0F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133531">
        <w:rPr>
          <w:rFonts w:ascii="Times New Roman" w:hAnsi="Times New Roman"/>
          <w:color w:val="3A003A"/>
          <w:spacing w:val="2"/>
          <w:szCs w:val="24"/>
          <w:lang w:val="ru-RU"/>
        </w:rPr>
        <w:t>Названное</w:t>
      </w:r>
      <w:r w:rsidR="00F80A0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новое тело</w:t>
      </w:r>
      <w:r w:rsidR="00F80A0F" w:rsidRPr="00F80A0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80A0F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пребывает под защитой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</w:t>
      </w:r>
      <w:r w:rsidR="00D34E61">
        <w:rPr>
          <w:rFonts w:ascii="Times New Roman" w:hAnsi="Times New Roman"/>
          <w:color w:val="3A003A"/>
          <w:spacing w:val="2"/>
          <w:szCs w:val="24"/>
          <w:lang w:val="ru-RU"/>
        </w:rPr>
        <w:t>а в безопасности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т</w:t>
      </w:r>
      <w:r w:rsidR="004E067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ого времени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4E067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когда</w:t>
      </w:r>
      <w:r w:rsidR="00932C6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</w:t>
      </w:r>
      <w:r w:rsidR="004E067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4E61">
        <w:rPr>
          <w:rFonts w:ascii="Times New Roman" w:hAnsi="Times New Roman"/>
          <w:color w:val="3A003A"/>
          <w:spacing w:val="2"/>
          <w:szCs w:val="24"/>
          <w:lang w:val="ru-RU"/>
        </w:rPr>
        <w:t>него</w:t>
      </w:r>
      <w:r w:rsidR="00932C6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будут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должным образом</w:t>
      </w:r>
      <w:r w:rsidR="00932C6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заявлены права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По</w:t>
      </w:r>
      <w:r w:rsidR="004607C5">
        <w:rPr>
          <w:rFonts w:ascii="Times New Roman" w:hAnsi="Times New Roman"/>
          <w:color w:val="3A003A"/>
          <w:spacing w:val="2"/>
          <w:szCs w:val="24"/>
          <w:lang w:val="ru-RU"/>
        </w:rPr>
        <w:t>этому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Фома</w:t>
      </w:r>
      <w:r w:rsidR="00D8208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B8016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говорит об образах [я бы сказала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77086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 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образ</w:t>
      </w:r>
      <w:r w:rsidR="0077086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Сына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6A7259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сокрытых </w:t>
      </w:r>
      <w:r w:rsidR="0077086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настоящее время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Отце, но ожидающих момента, когда их великолепие </w:t>
      </w:r>
      <w:r w:rsidR="0077086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откроется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74AA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тем, кто заявит на них свое законное право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».</w:t>
      </w:r>
    </w:p>
    <w:p w:rsidR="007212C5" w:rsidRPr="00C65376" w:rsidRDefault="00224F15" w:rsidP="00307AF4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Пере</w:t>
      </w:r>
      <w:r w:rsidR="00197B5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йдем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изречению 84: </w:t>
      </w:r>
      <w:r w:rsidRPr="004112B8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«Когда вы видите </w:t>
      </w:r>
      <w:r w:rsidR="00D46E7F" w:rsidRPr="004112B8">
        <w:rPr>
          <w:rFonts w:ascii="Arial" w:hAnsi="Arial" w:cs="Arial"/>
          <w:color w:val="3A003A"/>
          <w:spacing w:val="2"/>
          <w:szCs w:val="24"/>
          <w:lang w:val="ru-RU"/>
        </w:rPr>
        <w:t>свое</w:t>
      </w:r>
      <w:r w:rsidRPr="004112B8">
        <w:rPr>
          <w:rFonts w:ascii="Arial" w:hAnsi="Arial" w:cs="Arial"/>
          <w:color w:val="3A003A"/>
          <w:spacing w:val="2"/>
          <w:szCs w:val="24"/>
          <w:lang w:val="ru-RU"/>
        </w:rPr>
        <w:t xml:space="preserve"> подобие, вы радуетесь»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Толкователи говорят, что слово «подобие» относится к внешнему облику тела или </w:t>
      </w:r>
      <w:r w:rsidR="00D26DA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зеркальному отражению. Также это слово может быть истолковано как </w:t>
      </w:r>
      <w:r w:rsidR="002A5EC1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супруг</w:t>
      </w:r>
      <w:r w:rsidR="002A5EC1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Когда мы видим это подобие или внешн</w:t>
      </w:r>
      <w:r w:rsidR="00365E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65E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облик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702D7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рождается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радость. Изречение 84 продолжается: 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Но когда вы </w:t>
      </w:r>
      <w:r w:rsidR="000E67BB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видите свои образы, </w:t>
      </w:r>
      <w:r w:rsidR="008A1AEA">
        <w:rPr>
          <w:rFonts w:ascii="Arial" w:hAnsi="Arial" w:cs="Arial"/>
          <w:color w:val="3A003A"/>
          <w:spacing w:val="2"/>
          <w:szCs w:val="24"/>
          <w:lang w:val="ru-RU"/>
        </w:rPr>
        <w:t>что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возникли </w:t>
      </w:r>
      <w:r w:rsidR="000C68E6">
        <w:rPr>
          <w:rFonts w:ascii="Arial" w:hAnsi="Arial" w:cs="Arial"/>
          <w:color w:val="3A003A"/>
          <w:spacing w:val="2"/>
          <w:szCs w:val="24"/>
          <w:lang w:val="ru-RU"/>
        </w:rPr>
        <w:t>до вас</w:t>
      </w:r>
      <w:r w:rsidR="00B774B4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не </w:t>
      </w:r>
      <w:r w:rsidR="0057488B">
        <w:rPr>
          <w:rFonts w:ascii="Arial" w:hAnsi="Arial" w:cs="Arial"/>
          <w:color w:val="3A003A"/>
          <w:spacing w:val="2"/>
          <w:szCs w:val="24"/>
          <w:lang w:val="ru-RU"/>
        </w:rPr>
        <w:t>умирают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 xml:space="preserve"> и не </w:t>
      </w:r>
      <w:r w:rsidR="00B774B4">
        <w:rPr>
          <w:rFonts w:ascii="Arial" w:hAnsi="Arial" w:cs="Arial"/>
          <w:color w:val="3A003A"/>
          <w:spacing w:val="2"/>
          <w:szCs w:val="24"/>
          <w:lang w:val="ru-RU"/>
        </w:rPr>
        <w:t>становятся явными</w:t>
      </w:r>
      <w:r w:rsidR="007212C5" w:rsidRPr="00C65376">
        <w:rPr>
          <w:rFonts w:ascii="Arial" w:hAnsi="Arial" w:cs="Arial"/>
          <w:color w:val="3A003A"/>
          <w:spacing w:val="2"/>
          <w:szCs w:val="24"/>
          <w:lang w:val="ru-RU"/>
        </w:rPr>
        <w:t>, сколь много вы выдержите?</w:t>
      </w:r>
    </w:p>
    <w:p w:rsidR="002E41CB" w:rsidRPr="00D975F7" w:rsidRDefault="009C7E4D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Киспель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трактует это так: «Человек доволен, когда смотрит на свой облик в зеркале, но</w:t>
      </w:r>
      <w:r w:rsidR="00C440B0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когда он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45DE1">
        <w:rPr>
          <w:rFonts w:ascii="Times New Roman" w:hAnsi="Times New Roman"/>
          <w:color w:val="3A003A"/>
          <w:spacing w:val="2"/>
          <w:szCs w:val="24"/>
          <w:lang w:val="ru-RU"/>
        </w:rPr>
        <w:t>зрит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свой образ или ангела-хранителя</w:t>
      </w:r>
      <w:r w:rsidR="00636A3F" w:rsidRPr="00D975F7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="00675F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52276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32CB6" w:rsidRPr="00132CB6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A2046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анее я вам указала на то, что люди, не знакомые с понятием индивидуально</w:t>
      </w:r>
      <w:r w:rsidR="00675F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Святого Я Христа, но осознающие </w:t>
      </w:r>
      <w:r w:rsidR="0097122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присутствие, на</w:t>
      </w:r>
      <w:r w:rsidR="00675F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зывают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75FC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 Христа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своим ангелом-хранителем. Когда люди рассказывают вам, что у них есть ангел-хранитель, </w:t>
      </w:r>
      <w:r w:rsidR="00BD6A6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</w:t>
      </w:r>
      <w:r w:rsidR="0097122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BD6A6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24F1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 самом деле говорят о своем Святом Я Христа.</w:t>
      </w:r>
      <w:r w:rsidR="00132CB6" w:rsidRPr="00132CB6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D75BC5" w:rsidRPr="00D75BC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D6A6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Киспель продолжает: «</w:t>
      </w:r>
      <w:r w:rsidR="00C440B0" w:rsidRPr="00D975F7">
        <w:rPr>
          <w:rFonts w:ascii="Times New Roman" w:hAnsi="Times New Roman"/>
          <w:color w:val="3A003A"/>
          <w:spacing w:val="2"/>
          <w:szCs w:val="24"/>
          <w:lang w:val="ru-RU"/>
        </w:rPr>
        <w:t>...когда</w:t>
      </w:r>
      <w:r w:rsidR="0032254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</w:t>
      </w:r>
      <w:r w:rsidR="00C440B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2254F">
        <w:rPr>
          <w:rFonts w:ascii="Times New Roman" w:hAnsi="Times New Roman"/>
          <w:color w:val="3A003A"/>
          <w:spacing w:val="2"/>
          <w:szCs w:val="24"/>
          <w:lang w:val="ru-RU"/>
        </w:rPr>
        <w:t>зрит</w:t>
      </w:r>
      <w:r w:rsidR="00C440B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свой образ или ангела-хранителя</w:t>
      </w:r>
      <w:r w:rsidR="00E968EE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который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968E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небесах </w:t>
      </w:r>
      <w:r w:rsidR="0001661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 времен сотворения мира</w:t>
      </w:r>
      <w:r w:rsidR="00F24215" w:rsidRPr="00F2421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24215">
        <w:rPr>
          <w:rFonts w:ascii="Times New Roman" w:hAnsi="Times New Roman"/>
          <w:color w:val="3A003A"/>
          <w:spacing w:val="2"/>
          <w:szCs w:val="24"/>
          <w:lang w:val="ru-RU"/>
        </w:rPr>
        <w:t>видит лик</w:t>
      </w:r>
      <w:r w:rsidR="00F2421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Бога</w:t>
      </w:r>
      <w:r w:rsidR="00016618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сможет ли </w:t>
      </w:r>
      <w:r w:rsidR="00BD558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человек выдержать </w:t>
      </w:r>
      <w:r w:rsidR="008D483C">
        <w:rPr>
          <w:rFonts w:ascii="Times New Roman" w:hAnsi="Times New Roman"/>
          <w:color w:val="3A003A"/>
          <w:spacing w:val="2"/>
          <w:szCs w:val="24"/>
          <w:lang w:val="ru-RU"/>
        </w:rPr>
        <w:t>такую</w:t>
      </w:r>
      <w:r w:rsidR="00BD558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встречу со своим реальным Я?»</w:t>
      </w:r>
    </w:p>
    <w:p w:rsidR="00224F15" w:rsidRPr="00D975F7" w:rsidRDefault="00A73351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Это из Нового Завета, где говорится о детях: «...их ангелы всегда видят лик Отца моего». 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Вновь слово «ангел» используется здесь по отношению к Святому Я Христа, которое всегда </w:t>
      </w:r>
      <w:r w:rsidR="003E72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вид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3E72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ЕСМЬ ТО ЧТО Я ЕСМЬ, а по</w:t>
      </w:r>
      <w:r w:rsidR="003E72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му отражает образ Я ЕСМЬ ТО ЧТО Я ЕСМЬ обратно</w:t>
      </w:r>
      <w:r w:rsidR="00FF333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="003E72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Ибо Я Христа – это Посредник</w:t>
      </w:r>
      <w:r w:rsidR="009D264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D264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Схожим образом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Христа показывает Отцу состояние нашего сознания, давая Отцу</w:t>
      </w:r>
      <w:r w:rsidR="00E859CB" w:rsidRPr="00E859C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59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отчет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FF3337" w:rsidRPr="00D975F7">
        <w:rPr>
          <w:rFonts w:ascii="Times New Roman" w:hAnsi="Times New Roman"/>
          <w:color w:val="3A003A"/>
          <w:spacing w:val="2"/>
          <w:szCs w:val="24"/>
          <w:lang w:val="ru-RU"/>
        </w:rPr>
        <w:t>«Д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ела у жителей Атланты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обстоят так-то и так-то</w:t>
      </w:r>
      <w:r w:rsidR="00FF3337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B957A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Так 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осуществляется двусторонняя связь.</w:t>
      </w:r>
    </w:p>
    <w:p w:rsidR="005B34E9" w:rsidRPr="00D975F7" w:rsidRDefault="005B34E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Гартнер детально рассматривает идею о небесном </w:t>
      </w:r>
      <w:r w:rsidR="00C0724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образе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человека. Он говорит: «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>У к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ажд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>ого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>ого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гностик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C7B97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793D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небесном мире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ангел или душ</w:t>
      </w:r>
      <w:r w:rsidR="003B65A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706502" w:rsidRPr="00D975F7">
        <w:rPr>
          <w:rFonts w:ascii="Times New Roman" w:hAnsi="Times New Roman"/>
          <w:color w:val="3A003A"/>
          <w:spacing w:val="2"/>
          <w:szCs w:val="24"/>
          <w:lang w:val="ru-RU"/>
        </w:rPr>
        <w:t>-близнец</w:t>
      </w:r>
      <w:r w:rsidR="00793D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8E5A42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 ж</w:t>
      </w:r>
      <w:r w:rsidR="009B5930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роль </w:t>
      </w:r>
      <w:r w:rsidR="009B593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близнеца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06502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полняет наше Святое Я Христа</w:t>
      </w:r>
      <w:r w:rsidR="00963D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63D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 </w:t>
      </w:r>
      <w:r w:rsidR="00963D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суть наш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63D3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особый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ангел. </w:t>
      </w:r>
      <w:r w:rsidR="004C63F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Итак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частица света</w:t>
      </w:r>
      <w:r w:rsidR="0042604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[божественная искра и душа]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человеке должна объединиться с его небесн</w:t>
      </w:r>
      <w:r w:rsidR="008F67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F67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элементом</w:t>
      </w:r>
      <w:r w:rsidR="0042604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[Святым Я Христа]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прежде чем спасение может быть </w:t>
      </w:r>
      <w:r w:rsidR="008F676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достигнуто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5B34E9" w:rsidRPr="00D975F7" w:rsidRDefault="00AB25D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Под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частице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света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мы понимаем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божественн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искр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душ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которые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должны воссоединиться с небесн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ым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элементом 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– </w:t>
      </w:r>
      <w:r w:rsidR="008905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215E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ем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ангел</w:t>
      </w:r>
      <w:r w:rsidR="00215EC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ом, который суть наше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Свято</w:t>
      </w:r>
      <w:r w:rsidR="00890568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Христа. </w:t>
      </w:r>
      <w:r w:rsidR="004952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ы видите, что гностики </w:t>
      </w:r>
      <w:r w:rsidR="00EF1ABC">
        <w:rPr>
          <w:rFonts w:ascii="Times New Roman" w:hAnsi="Times New Roman"/>
          <w:color w:val="3A003A"/>
          <w:spacing w:val="2"/>
          <w:szCs w:val="24"/>
          <w:lang w:val="ru-RU"/>
        </w:rPr>
        <w:t>на самом деле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говорят то же самое, </w:t>
      </w:r>
      <w:r w:rsidR="004952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говорим мы. Гностики от</w:t>
      </w:r>
      <w:r w:rsidR="00DC6B6B">
        <w:rPr>
          <w:rFonts w:ascii="Times New Roman" w:hAnsi="Times New Roman"/>
          <w:color w:val="3A003A"/>
          <w:spacing w:val="2"/>
          <w:szCs w:val="24"/>
          <w:lang w:val="ru-RU"/>
        </w:rPr>
        <w:t>об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ражают образ т</w:t>
      </w:r>
      <w:r w:rsidR="00B404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ого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ангел</w:t>
      </w:r>
      <w:r w:rsidR="00B4040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вот что имеет в</w:t>
      </w:r>
      <w:r w:rsidR="00E9671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виду Гартнер, говоря, что гностики </w:t>
      </w:r>
      <w:r w:rsidR="005B34E9" w:rsidRPr="00D975F7">
        <w:rPr>
          <w:rFonts w:ascii="Times New Roman" w:hAnsi="Times New Roman"/>
          <w:i/>
          <w:color w:val="3A003A"/>
          <w:spacing w:val="2"/>
          <w:szCs w:val="24"/>
          <w:lang w:val="ru-RU"/>
        </w:rPr>
        <w:t>являются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9563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этим 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ангел</w:t>
      </w:r>
      <w:r w:rsidR="00D9563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(иначе говоря, от</w:t>
      </w:r>
      <w:r w:rsidR="00DC6B6B">
        <w:rPr>
          <w:rFonts w:ascii="Times New Roman" w:hAnsi="Times New Roman"/>
          <w:color w:val="3A003A"/>
          <w:spacing w:val="2"/>
          <w:szCs w:val="24"/>
          <w:lang w:val="ru-RU"/>
        </w:rPr>
        <w:t>об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ражают </w:t>
      </w:r>
      <w:r w:rsidR="00D9563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="005B34E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образ).</w:t>
      </w:r>
    </w:p>
    <w:p w:rsidR="005B34E9" w:rsidRPr="00D975F7" w:rsidRDefault="005B34E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Евангелии от Филиппа мы </w:t>
      </w:r>
      <w:r w:rsidR="005042B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несколько раз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встречаемся с </w:t>
      </w:r>
      <w:r w:rsidR="0075401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представлением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небесном ангеле и о земном образе.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 примеру, в одном из отрывков мы читаем: «О тот, который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соединил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совершенство и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свет с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Духом </w:t>
      </w:r>
      <w:r w:rsidR="006C56F0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вятым, соедини ангелов с нами</w:t>
      </w:r>
      <w:r w:rsidR="006C56F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8310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их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образами». Эта молитва </w:t>
      </w:r>
      <w:r w:rsidR="00E146B3">
        <w:rPr>
          <w:rFonts w:ascii="Times New Roman" w:hAnsi="Times New Roman"/>
          <w:color w:val="3A003A"/>
          <w:spacing w:val="2"/>
          <w:szCs w:val="24"/>
          <w:lang w:val="ru-RU"/>
        </w:rPr>
        <w:t>говорит о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B7306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оссоединени</w:t>
      </w:r>
      <w:r w:rsidR="00E146B3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земн</w:t>
      </w:r>
      <w:r w:rsidR="00137D1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ого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образ</w:t>
      </w:r>
      <w:r w:rsidR="00137D1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небесн</w:t>
      </w:r>
      <w:r w:rsidR="00137D1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ого ангела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Мы встречаем эту мысль еще раз в сложном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1673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отрывке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наставляющем, что посредством крещения образ объединяется с Женихом на небесах, что является окончательным возрождением. Радостно видеть </w:t>
      </w:r>
      <w:r w:rsidR="00C7703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собственное подобие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C7703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</w:t>
      </w:r>
      <w:r w:rsidR="00380EA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есть</w:t>
      </w:r>
      <w:r w:rsidR="00C7703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истинная цель для </w:t>
      </w:r>
      <w:r w:rsidR="00944A08">
        <w:rPr>
          <w:rFonts w:ascii="Times New Roman" w:hAnsi="Times New Roman"/>
          <w:color w:val="3A003A"/>
          <w:spacing w:val="2"/>
          <w:szCs w:val="24"/>
          <w:lang w:val="ru-RU"/>
        </w:rPr>
        <w:t>истинного</w:t>
      </w:r>
      <w:r w:rsidR="00C7703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гностика, а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="00C7703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ведь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истинные гностики, верно? </w:t>
      </w:r>
      <w:r w:rsidR="00A6517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ля </w:t>
      </w:r>
      <w:r w:rsidR="00A6517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настоящего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гностика </w:t>
      </w:r>
      <w:r w:rsidR="00A6517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истинная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цель – быть способным видеть свой небесный образ, </w:t>
      </w:r>
      <w:r w:rsidR="00A6517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близнеца своей </w:t>
      </w:r>
      <w:r w:rsidR="006D01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душ</w:t>
      </w:r>
      <w:r w:rsidR="00A6517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EE136B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6D01FD" w:rsidRPr="00D975F7" w:rsidRDefault="007A64A8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та мысль ведет к вопросу, которым </w:t>
      </w:r>
      <w:r w:rsidR="00E84EEE">
        <w:rPr>
          <w:rFonts w:ascii="Times New Roman" w:hAnsi="Times New Roman"/>
          <w:color w:val="3A003A"/>
          <w:spacing w:val="2"/>
          <w:szCs w:val="24"/>
          <w:lang w:val="ru-RU"/>
        </w:rPr>
        <w:t>за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канчивается изречение 84: </w:t>
      </w:r>
      <w:r w:rsidR="00DE34A6" w:rsidRPr="00470BB0">
        <w:rPr>
          <w:rFonts w:ascii="Arial" w:hAnsi="Arial" w:cs="Arial"/>
          <w:color w:val="3A003A"/>
          <w:spacing w:val="2"/>
          <w:szCs w:val="24"/>
          <w:lang w:val="ru-RU"/>
        </w:rPr>
        <w:t>...сколь много вы выдержите?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Сколь много вам придется выстрадать, прежде чем</w:t>
      </w:r>
      <w:r w:rsidR="00483BE6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будете полностью спасены? Через что еще вам придется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пройти, прежде чем вы ста</w:t>
      </w:r>
      <w:r w:rsidR="00EE2FB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нете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невестой Христа? </w:t>
      </w:r>
      <w:r w:rsidR="00773E76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F17B1D">
        <w:rPr>
          <w:rFonts w:ascii="Times New Roman" w:hAnsi="Times New Roman"/>
          <w:color w:val="3A003A"/>
          <w:spacing w:val="2"/>
          <w:szCs w:val="24"/>
          <w:lang w:val="ru-RU"/>
        </w:rPr>
        <w:t>олько</w:t>
      </w:r>
      <w:r w:rsidR="00573F4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 и ваше Святое Я Христа знают это.</w:t>
      </w:r>
    </w:p>
    <w:p w:rsidR="00573F43" w:rsidRPr="00D975F7" w:rsidRDefault="00573F43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Гартнер говорит о Святом Я Христа – о том, кто </w:t>
      </w:r>
      <w:r w:rsidR="0011218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видит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образ Бога Отца-Матери. По мере того как наши души совершенствуются, мы начинаем походить на наш</w:t>
      </w:r>
      <w:r w:rsidR="00AE1C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</w:t>
      </w:r>
      <w:r w:rsidR="00AE1C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 Я Христа. </w:t>
      </w:r>
      <w:r w:rsidR="0011218C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Он</w:t>
      </w:r>
      <w:r w:rsidR="00AE1C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1218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есть</w:t>
      </w:r>
      <w:r w:rsidR="0057594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 подобие</w:t>
      </w:r>
      <w:r w:rsidR="003E3D4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вас</w:t>
      </w:r>
      <w:r w:rsidR="0057594F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которому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594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вы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рад</w:t>
      </w:r>
      <w:r w:rsidR="0057594F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уетесь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AE1C3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ибо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станов</w:t>
      </w:r>
      <w:r w:rsidR="00AE1C31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итесь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зеркальным отражением </w:t>
      </w:r>
      <w:r w:rsidR="003E3D4A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своего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Святого Я Христа. Святое Я Христа – это ваш супруг и </w:t>
      </w:r>
      <w:r w:rsidR="003E3D4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близнец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Иисуса Христа. Когда образ Христа сияет сквозь наше внешнее «я», мы вместе с другими</w:t>
      </w:r>
      <w:r w:rsidR="0073354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радуемся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ибо Царствие</w:t>
      </w:r>
      <w:r w:rsidR="0073354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полнота сознания Бога</w:t>
      </w:r>
      <w:r w:rsidR="00E647F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="00E647F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приблизилось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4A1019" w:rsidRPr="00D975F7" w:rsidRDefault="00573F43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Большинство из вас уже слышал</w:t>
      </w:r>
      <w:r w:rsidR="0036709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6DDD">
        <w:rPr>
          <w:rFonts w:ascii="Times New Roman" w:hAnsi="Times New Roman"/>
          <w:color w:val="3A003A"/>
          <w:spacing w:val="2"/>
          <w:szCs w:val="24"/>
          <w:lang w:val="ru-RU"/>
        </w:rPr>
        <w:t>мой рассказ об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опыте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через который прошла, решив перейти на правильн</w:t>
      </w:r>
      <w:r w:rsidR="00E86DDD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6DDD">
        <w:rPr>
          <w:rFonts w:ascii="Times New Roman" w:hAnsi="Times New Roman"/>
          <w:color w:val="3A003A"/>
          <w:spacing w:val="2"/>
          <w:szCs w:val="24"/>
          <w:lang w:val="ru-RU"/>
        </w:rPr>
        <w:t>диету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Я </w:t>
      </w:r>
      <w:r w:rsidR="00A53AC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воз</w:t>
      </w:r>
      <w:r w:rsidR="00774496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дала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указ Сен-Жермену: «Пошли мне </w:t>
      </w:r>
      <w:r w:rsidR="001D50C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пищу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восточных адептов и повара, который будет ее готовить». </w:t>
      </w:r>
      <w:r w:rsidR="00DF2D8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Такой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повар появился, я перешла на эту диету и очень </w:t>
      </w:r>
      <w:r w:rsidR="00B73FE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рада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мое физическое тело укрепилось для </w:t>
      </w:r>
      <w:r w:rsidR="00FF3B5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исполнения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миссии.</w:t>
      </w:r>
    </w:p>
    <w:p w:rsidR="004A1019" w:rsidRPr="00D975F7" w:rsidRDefault="004A1019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Но еще одной частью того опыта было удивительное осознание, случившееся со мной примерно </w:t>
      </w:r>
      <w:r w:rsidR="007063D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тогда же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. Однажды я взглянула</w:t>
      </w:r>
      <w:r w:rsidR="00627C5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зеркало и сказала</w:t>
      </w:r>
      <w:r w:rsidR="00FB293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«Ты не выглядишь </w:t>
      </w:r>
      <w:r w:rsidR="00BC79E6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обой. Ты не выглядишь той, </w:t>
      </w:r>
      <w:r w:rsidR="0094239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кто ты есть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». Я посмотрела в зеркало и сказала: «Это не </w:t>
      </w:r>
      <w:r w:rsidR="00A53C5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».</w:t>
      </w:r>
    </w:p>
    <w:p w:rsidR="00C85DA3" w:rsidRPr="00D975F7" w:rsidRDefault="00AB767B" w:rsidP="00F366E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тот момент </w:t>
      </w:r>
      <w:r w:rsidR="00517A60">
        <w:rPr>
          <w:rFonts w:ascii="Times New Roman" w:hAnsi="Times New Roman"/>
          <w:color w:val="3A003A"/>
          <w:spacing w:val="2"/>
          <w:szCs w:val="24"/>
          <w:lang w:val="ru-RU"/>
        </w:rPr>
        <w:t>зав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еса была разорвана</w:t>
      </w:r>
      <w:r w:rsidR="00517A60">
        <w:rPr>
          <w:rFonts w:ascii="Times New Roman" w:hAnsi="Times New Roman"/>
          <w:color w:val="3A003A"/>
          <w:spacing w:val="2"/>
          <w:szCs w:val="24"/>
          <w:lang w:val="ru-RU"/>
        </w:rPr>
        <w:t>. Я осознавала и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видела сво</w:t>
      </w:r>
      <w:r w:rsidR="00B75C2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Святое Я Христа, </w:t>
      </w:r>
      <w:r w:rsidR="00B75C2B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 не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была </w:t>
      </w:r>
      <w:r w:rsidR="00B75C2B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удовлетворена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тем, </w:t>
      </w:r>
      <w:r w:rsidR="00B75C2B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</w:t>
      </w:r>
      <w:r w:rsidR="008B6095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 действительности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отражала Святое Я Христа. </w:t>
      </w:r>
      <w:r w:rsidR="008B609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Так вот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перейдя на</w:t>
      </w:r>
      <w:r w:rsidR="00DA3820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ту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диету и устранив то, что искажало все мое тело (ибо неправильное питание искажает тело), я обнаружила, что мое тело и мое лицо изменились, и я смогла вновь узреть лик моего Святого </w:t>
      </w:r>
      <w:r w:rsidR="004F6D9A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Христа, сияющ</w:t>
      </w:r>
      <w:r w:rsidR="00B4049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ий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сквозь </w:t>
      </w:r>
      <w:r w:rsidR="00B0013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мо</w:t>
      </w:r>
      <w:r w:rsidR="00B4049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B0013F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лицо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D72F4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F6D9A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Но в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момент, когда я</w:t>
      </w:r>
      <w:r w:rsidR="003A1FB5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A1019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обнаружила, </w:t>
      </w:r>
      <w:r w:rsidR="002023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что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похожа на </w:t>
      </w:r>
      <w:r w:rsidR="003A1FB5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ебя</w:t>
      </w:r>
      <w:r w:rsidR="002023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0239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конечно</w:t>
      </w:r>
      <w:r w:rsidR="0020239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почувствовала, что </w:t>
      </w:r>
      <w:r w:rsidR="008E54A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находиться в таком состоянии</w:t>
      </w:r>
      <w:r w:rsidR="00DA41BE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преступно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8E54AD" w:rsidRPr="00D975F7">
        <w:rPr>
          <w:rFonts w:ascii="Times New Roman" w:hAnsi="Times New Roman"/>
          <w:color w:val="3A003A"/>
          <w:spacing w:val="2"/>
          <w:szCs w:val="24"/>
          <w:lang w:val="ru-RU"/>
        </w:rPr>
        <w:t>так как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мне след</w:t>
      </w:r>
      <w:r w:rsidR="00C76B7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ует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выглядеть</w:t>
      </w:r>
      <w:r w:rsidR="00F60FA4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Самой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619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обой.</w:t>
      </w:r>
      <w:r w:rsidR="001107EC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619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 следует выглядеть </w:t>
      </w:r>
      <w:r w:rsidR="00C76B7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моим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619A4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еальн</w:t>
      </w:r>
      <w:r w:rsidR="00C76B7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ым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Я, </w:t>
      </w:r>
      <w:r w:rsidR="009872ED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мне следует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зеркальн</w:t>
      </w:r>
      <w:r w:rsidR="00984DF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отраж</w:t>
      </w:r>
      <w:r w:rsidR="00984DF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ать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76B7E" w:rsidRPr="00D975F7">
        <w:rPr>
          <w:rFonts w:ascii="Times New Roman" w:hAnsi="Times New Roman"/>
          <w:color w:val="3A003A"/>
          <w:spacing w:val="2"/>
          <w:szCs w:val="24"/>
          <w:lang w:val="ru-RU"/>
        </w:rPr>
        <w:t>мое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76B7E" w:rsidRPr="00D975F7">
        <w:rPr>
          <w:rFonts w:ascii="Times New Roman" w:hAnsi="Times New Roman"/>
          <w:color w:val="3A003A"/>
          <w:spacing w:val="2"/>
          <w:szCs w:val="24"/>
          <w:lang w:val="ru-RU"/>
        </w:rPr>
        <w:t>реально</w:t>
      </w:r>
      <w:r w:rsidR="00984DF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C85DA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Я.</w:t>
      </w:r>
    </w:p>
    <w:p w:rsidR="00C3427F" w:rsidRPr="00D975F7" w:rsidRDefault="00C85DA3" w:rsidP="00A57D6E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Подумайте об этом, когда в следующий раз будете смотреться в зеркало, и попросите Бога показать вам лик вашего Святого Я Христа</w:t>
      </w:r>
      <w:r w:rsidR="00B74D25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74D25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затем </w:t>
      </w:r>
      <w:r w:rsidR="00DE58F3" w:rsidRPr="00D975F7">
        <w:rPr>
          <w:rFonts w:ascii="Times New Roman" w:hAnsi="Times New Roman"/>
          <w:color w:val="3A003A"/>
          <w:spacing w:val="2"/>
          <w:szCs w:val="24"/>
          <w:lang w:val="ru-RU"/>
        </w:rPr>
        <w:t>оцените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, насколько</w:t>
      </w:r>
      <w:r w:rsidR="00DE58F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>близки</w:t>
      </w:r>
      <w:r w:rsidR="009F5B5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лику или насколько далеки от него. Измените свое сознание. Измените свое питание, если еще не сделали</w:t>
      </w:r>
      <w:r w:rsidR="00DE58F3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этого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CD4B27" w:rsidRPr="00D975F7">
        <w:rPr>
          <w:rFonts w:ascii="Times New Roman" w:hAnsi="Times New Roman"/>
          <w:color w:val="3A003A"/>
          <w:spacing w:val="2"/>
          <w:szCs w:val="24"/>
          <w:lang w:val="ru-RU"/>
        </w:rPr>
        <w:t>Внесите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24471"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некоторые </w:t>
      </w:r>
      <w:r w:rsidR="009F1EB0" w:rsidRPr="00D975F7">
        <w:rPr>
          <w:rFonts w:ascii="Times New Roman" w:hAnsi="Times New Roman"/>
          <w:color w:val="3A003A"/>
          <w:spacing w:val="2"/>
          <w:szCs w:val="24"/>
          <w:lang w:val="ru-RU"/>
        </w:rPr>
        <w:t>другие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изменения в сво</w:t>
      </w:r>
      <w:r w:rsidR="00CD4B2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</w:t>
      </w:r>
      <w:r w:rsidR="00CD4B27" w:rsidRPr="00D975F7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посмотрите, отражаете </w:t>
      </w:r>
      <w:r w:rsidR="00C3427F" w:rsidRPr="00D975F7">
        <w:rPr>
          <w:rFonts w:ascii="Times New Roman" w:hAnsi="Times New Roman"/>
          <w:color w:val="3A003A"/>
          <w:spacing w:val="2"/>
          <w:szCs w:val="24"/>
          <w:lang w:val="ru-RU"/>
        </w:rPr>
        <w:t>ли вы образ</w:t>
      </w:r>
      <w:r w:rsidR="009F5B5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Христа</w:t>
      </w:r>
      <w:r w:rsidR="00C3427F" w:rsidRPr="00D975F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4A1019" w:rsidRPr="00A57D6E" w:rsidRDefault="00C3427F" w:rsidP="00F366E9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91291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</w:t>
      </w:r>
      <w:r w:rsidRPr="00A57D6E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 xml:space="preserve"> 85.</w:t>
      </w:r>
      <w:r w:rsidRPr="00A57D6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7210B" w:rsidRPr="00A57D6E">
        <w:rPr>
          <w:rFonts w:ascii="Arial" w:hAnsi="Arial" w:cs="Arial"/>
          <w:color w:val="3A003A"/>
          <w:spacing w:val="2"/>
          <w:szCs w:val="24"/>
          <w:lang w:val="ru-RU"/>
        </w:rPr>
        <w:t>Иисус сказал: «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Адам произошел от </w:t>
      </w:r>
      <w:r w:rsidR="00E83F07"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>великой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силы и </w:t>
      </w:r>
      <w:r w:rsidR="00E83F07"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>великого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богатства, </w:t>
      </w:r>
      <w:r w:rsidR="00E83F07"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>но</w:t>
      </w:r>
      <w:r w:rsidR="00B51970"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он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недостоин вас</w:t>
      </w:r>
      <w:r w:rsidR="005C0C54">
        <w:rPr>
          <w:rFonts w:ascii="Arial" w:eastAsia="MS Mincho" w:hAnsi="Arial" w:cs="Arial"/>
          <w:color w:val="3A003A"/>
          <w:spacing w:val="2"/>
          <w:szCs w:val="24"/>
          <w:lang w:val="ru-RU"/>
        </w:rPr>
        <w:t>,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</w:t>
      </w:r>
      <w:r w:rsidR="005C0C54">
        <w:rPr>
          <w:rFonts w:ascii="Arial" w:eastAsia="MS Mincho" w:hAnsi="Arial" w:cs="Arial"/>
          <w:color w:val="3A003A"/>
          <w:spacing w:val="2"/>
          <w:szCs w:val="24"/>
          <w:lang w:val="ru-RU"/>
        </w:rPr>
        <w:t>и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>бо, будь он достоин, он</w:t>
      </w:r>
      <w:r w:rsidR="0067210B"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>не вкусил</w:t>
      </w:r>
      <w:r w:rsidR="005C0C54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бы</w:t>
      </w:r>
      <w:r w:rsidRPr="00A57D6E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смерти.</w:t>
      </w:r>
      <w:r w:rsidR="001107EC" w:rsidRPr="00A57D6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</w:p>
    <w:p w:rsidR="004C4DA4" w:rsidRPr="00D975F7" w:rsidRDefault="00C3427F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 w:rsidRPr="00D975F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Первое предложение </w:t>
      </w:r>
      <w:r w:rsidRPr="002243F9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Адам произошел от </w:t>
      </w:r>
      <w:r w:rsidR="000F1393" w:rsidRPr="002243F9">
        <w:rPr>
          <w:rFonts w:ascii="Arial" w:eastAsia="MS Mincho" w:hAnsi="Arial" w:cs="Arial"/>
          <w:color w:val="3A003A"/>
          <w:spacing w:val="2"/>
          <w:szCs w:val="24"/>
          <w:lang w:val="ru-RU"/>
        </w:rPr>
        <w:t>великой</w:t>
      </w:r>
      <w:r w:rsidRPr="002243F9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силы и</w:t>
      </w:r>
      <w:r w:rsidR="000F1393" w:rsidRPr="002243F9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великого</w:t>
      </w:r>
      <w:r w:rsidRPr="002243F9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богатства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указывает на веру некоторых гностиков в то, что Адам был изначально со</w:t>
      </w:r>
      <w:r w:rsidR="00B01742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творен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совершенным, но после </w:t>
      </w:r>
      <w:r w:rsidR="002243F9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отп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адения</w:t>
      </w:r>
      <w:r w:rsidR="002243F9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от Бога</w:t>
      </w:r>
      <w:r w:rsidR="002A460B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утратил совершенство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. </w:t>
      </w:r>
      <w:r w:rsidR="008B070B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бщая идея того, что Адам изначально был создан совершенным</w:t>
      </w:r>
      <w:r w:rsidR="00F5516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, </w:t>
      </w:r>
      <w:r w:rsidR="00FB42B2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на самом деле </w:t>
      </w:r>
      <w:r w:rsidR="00F5516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верна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. Эта истина отражена в записях акаши. Ему было дано тело, архетипные тела, которые должны были </w:t>
      </w:r>
      <w:r w:rsidR="00B51970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быть переданы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произошедш</w:t>
      </w:r>
      <w:r w:rsidR="00C7105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им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от него</w:t>
      </w:r>
      <w:r w:rsidR="00F55164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по</w:t>
      </w:r>
      <w:r w:rsidR="00C71051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колениям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</w:p>
    <w:p w:rsidR="00C3427F" w:rsidRPr="00D975F7" w:rsidRDefault="00FA419D" w:rsidP="00F366E9">
      <w:pPr>
        <w:ind w:firstLine="284"/>
        <w:jc w:val="both"/>
        <w:rPr>
          <w:rFonts w:ascii="Times New Roman" w:eastAsia="MS Mincho" w:hAnsi="Times New Roman"/>
          <w:color w:val="3A003A"/>
          <w:spacing w:val="2"/>
          <w:szCs w:val="24"/>
          <w:lang w:val="ru-RU"/>
        </w:rPr>
      </w:pPr>
      <w:r>
        <w:rPr>
          <w:rFonts w:ascii="Times New Roman" w:eastAsia="MS Mincho" w:hAnsi="Times New Roman"/>
          <w:b/>
          <w:color w:val="3A003A"/>
          <w:spacing w:val="2"/>
          <w:szCs w:val="24"/>
          <w:lang w:val="ru-RU"/>
        </w:rPr>
        <w:t>.</w:t>
      </w:r>
      <w:r w:rsidRPr="00FA419D">
        <w:rPr>
          <w:rFonts w:ascii="Arial" w:eastAsia="MS Mincho" w:hAnsi="Arial" w:cs="Arial"/>
          <w:color w:val="3A003A"/>
          <w:spacing w:val="2"/>
          <w:szCs w:val="24"/>
          <w:lang w:val="ru-RU"/>
        </w:rPr>
        <w:t>..н</w:t>
      </w:r>
      <w:r w:rsidR="00B51970" w:rsidRPr="00FA419D">
        <w:rPr>
          <w:rFonts w:ascii="Arial" w:eastAsia="MS Mincho" w:hAnsi="Arial" w:cs="Arial"/>
          <w:color w:val="3A003A"/>
          <w:spacing w:val="2"/>
          <w:szCs w:val="24"/>
          <w:lang w:val="ru-RU"/>
        </w:rPr>
        <w:t>о</w:t>
      </w:r>
      <w:r w:rsidR="00C3427F" w:rsidRPr="00FA419D">
        <w:rPr>
          <w:rFonts w:ascii="Arial" w:eastAsia="MS Mincho" w:hAnsi="Arial" w:cs="Arial"/>
          <w:color w:val="3A003A"/>
          <w:spacing w:val="2"/>
          <w:szCs w:val="24"/>
          <w:lang w:val="ru-RU"/>
        </w:rPr>
        <w:t xml:space="preserve"> он недостоин вас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означает, что Адам не был достоин </w:t>
      </w:r>
      <w:r w:rsidR="00F413BD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учеников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Иисуса, поскольку не имел того просвещения, которое пришел дать Иисус, и не </w:t>
      </w:r>
      <w:r w:rsidR="00F60C05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восстановил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свое совершенств</w:t>
      </w:r>
      <w:r w:rsidR="00A95F25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о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.</w:t>
      </w:r>
    </w:p>
    <w:p w:rsidR="00F3601F" w:rsidRPr="00D975F7" w:rsidRDefault="00CC172D" w:rsidP="000C4C93">
      <w:pPr>
        <w:ind w:firstLine="284"/>
        <w:jc w:val="both"/>
        <w:rPr>
          <w:color w:val="3A003A"/>
          <w:spacing w:val="2"/>
          <w:szCs w:val="24"/>
          <w:lang w:val="ru-RU"/>
        </w:rPr>
      </w:pP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Г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ностик</w:t>
      </w:r>
      <w:r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же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осозна</w:t>
      </w:r>
      <w:r w:rsidR="00095C6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ё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т свою истинную природу и руководствуется просвещением</w:t>
      </w:r>
      <w:r w:rsidR="00095C63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полученным от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 xml:space="preserve"> Иисуса. По</w:t>
      </w:r>
      <w:r w:rsidR="00D13FC9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этому</w:t>
      </w:r>
      <w:r w:rsidR="00C3427F" w:rsidRPr="00D975F7">
        <w:rPr>
          <w:rFonts w:ascii="Times New Roman" w:eastAsia="MS Mincho" w:hAnsi="Times New Roman"/>
          <w:color w:val="3A003A"/>
          <w:spacing w:val="2"/>
          <w:szCs w:val="24"/>
          <w:lang w:val="ru-RU"/>
        </w:rPr>
        <w:t>, в отличие от Адама, он способен вновь достичь состояния совершенства и не вкусить смерти.</w:t>
      </w:r>
    </w:p>
    <w:sectPr w:rsidR="00F3601F" w:rsidRPr="00D975F7" w:rsidSect="00340EB5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68DE" w:rsidRDefault="008668DE" w:rsidP="00840B37">
      <w:r>
        <w:separator/>
      </w:r>
    </w:p>
  </w:endnote>
  <w:endnote w:type="continuationSeparator" w:id="0">
    <w:p w:rsidR="008668DE" w:rsidRDefault="008668DE" w:rsidP="0084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791326436"/>
      <w:docPartObj>
        <w:docPartGallery w:val="Page Numbers (Bottom of Page)"/>
        <w:docPartUnique/>
      </w:docPartObj>
    </w:sdtPr>
    <w:sdtEndPr/>
    <w:sdtContent>
      <w:p w:rsidR="00840B37" w:rsidRPr="00840B37" w:rsidRDefault="00840B37">
        <w:pPr>
          <w:pStyle w:val="a6"/>
          <w:jc w:val="center"/>
          <w:rPr>
            <w:rFonts w:ascii="Times New Roman" w:hAnsi="Times New Roman"/>
          </w:rPr>
        </w:pPr>
        <w:r w:rsidRPr="00840B37">
          <w:rPr>
            <w:rFonts w:ascii="Times New Roman" w:hAnsi="Times New Roman"/>
          </w:rPr>
          <w:fldChar w:fldCharType="begin"/>
        </w:r>
        <w:r w:rsidRPr="00840B37">
          <w:rPr>
            <w:rFonts w:ascii="Times New Roman" w:hAnsi="Times New Roman"/>
          </w:rPr>
          <w:instrText>PAGE   \* MERGEFORMAT</w:instrText>
        </w:r>
        <w:r w:rsidRPr="00840B37">
          <w:rPr>
            <w:rFonts w:ascii="Times New Roman" w:hAnsi="Times New Roman"/>
          </w:rPr>
          <w:fldChar w:fldCharType="separate"/>
        </w:r>
        <w:r w:rsidR="00FA4375" w:rsidRPr="00FA4375">
          <w:rPr>
            <w:rFonts w:ascii="Times New Roman" w:hAnsi="Times New Roman"/>
            <w:noProof/>
            <w:lang w:val="ru-RU"/>
          </w:rPr>
          <w:t>1</w:t>
        </w:r>
        <w:r w:rsidRPr="00840B37">
          <w:rPr>
            <w:rFonts w:ascii="Times New Roman" w:hAnsi="Times New Roman"/>
          </w:rPr>
          <w:fldChar w:fldCharType="end"/>
        </w:r>
      </w:p>
    </w:sdtContent>
  </w:sdt>
  <w:p w:rsidR="00840B37" w:rsidRPr="00840B37" w:rsidRDefault="00840B37">
    <w:pPr>
      <w:pStyle w:val="a6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68DE" w:rsidRDefault="008668DE" w:rsidP="00840B37">
      <w:r>
        <w:separator/>
      </w:r>
    </w:p>
  </w:footnote>
  <w:footnote w:type="continuationSeparator" w:id="0">
    <w:p w:rsidR="008668DE" w:rsidRDefault="008668DE" w:rsidP="00840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displayBackgroundShape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6C3"/>
    <w:rsid w:val="00000A8D"/>
    <w:rsid w:val="00001D03"/>
    <w:rsid w:val="000036A9"/>
    <w:rsid w:val="0000646B"/>
    <w:rsid w:val="00006EE4"/>
    <w:rsid w:val="00007258"/>
    <w:rsid w:val="0001274B"/>
    <w:rsid w:val="000163C7"/>
    <w:rsid w:val="00016618"/>
    <w:rsid w:val="0001677C"/>
    <w:rsid w:val="00016D30"/>
    <w:rsid w:val="00022774"/>
    <w:rsid w:val="00022828"/>
    <w:rsid w:val="00022BC9"/>
    <w:rsid w:val="000257DF"/>
    <w:rsid w:val="00025B21"/>
    <w:rsid w:val="00027B84"/>
    <w:rsid w:val="000308E2"/>
    <w:rsid w:val="00032C1E"/>
    <w:rsid w:val="000338C6"/>
    <w:rsid w:val="000411FA"/>
    <w:rsid w:val="00042725"/>
    <w:rsid w:val="000429AD"/>
    <w:rsid w:val="00042A1D"/>
    <w:rsid w:val="000435CF"/>
    <w:rsid w:val="000437E0"/>
    <w:rsid w:val="00052C83"/>
    <w:rsid w:val="000537C3"/>
    <w:rsid w:val="0005391C"/>
    <w:rsid w:val="00053D35"/>
    <w:rsid w:val="000606C1"/>
    <w:rsid w:val="000619EA"/>
    <w:rsid w:val="00063F45"/>
    <w:rsid w:val="00063F50"/>
    <w:rsid w:val="00070801"/>
    <w:rsid w:val="00071FCE"/>
    <w:rsid w:val="00074AAB"/>
    <w:rsid w:val="00076BFF"/>
    <w:rsid w:val="00080531"/>
    <w:rsid w:val="00080B90"/>
    <w:rsid w:val="000814FC"/>
    <w:rsid w:val="0008151C"/>
    <w:rsid w:val="0009248B"/>
    <w:rsid w:val="00095B29"/>
    <w:rsid w:val="00095C63"/>
    <w:rsid w:val="00097AEC"/>
    <w:rsid w:val="000A03F3"/>
    <w:rsid w:val="000A1835"/>
    <w:rsid w:val="000A4120"/>
    <w:rsid w:val="000A41CD"/>
    <w:rsid w:val="000A46EB"/>
    <w:rsid w:val="000B1506"/>
    <w:rsid w:val="000B34E7"/>
    <w:rsid w:val="000C09E2"/>
    <w:rsid w:val="000C1ABB"/>
    <w:rsid w:val="000C4B2E"/>
    <w:rsid w:val="000C4C93"/>
    <w:rsid w:val="000C4D21"/>
    <w:rsid w:val="000C5AF0"/>
    <w:rsid w:val="000C641E"/>
    <w:rsid w:val="000C68E6"/>
    <w:rsid w:val="000D05D6"/>
    <w:rsid w:val="000D0EB6"/>
    <w:rsid w:val="000D26FE"/>
    <w:rsid w:val="000D3653"/>
    <w:rsid w:val="000E0C40"/>
    <w:rsid w:val="000E1214"/>
    <w:rsid w:val="000E19E6"/>
    <w:rsid w:val="000E273A"/>
    <w:rsid w:val="000E2B13"/>
    <w:rsid w:val="000E4FBD"/>
    <w:rsid w:val="000E5239"/>
    <w:rsid w:val="000E67BB"/>
    <w:rsid w:val="000F08F6"/>
    <w:rsid w:val="000F1393"/>
    <w:rsid w:val="000F31CA"/>
    <w:rsid w:val="000F4B40"/>
    <w:rsid w:val="000F5ED7"/>
    <w:rsid w:val="000F6264"/>
    <w:rsid w:val="000F63EB"/>
    <w:rsid w:val="000F77D1"/>
    <w:rsid w:val="00100C42"/>
    <w:rsid w:val="0010380D"/>
    <w:rsid w:val="001107EC"/>
    <w:rsid w:val="00110F04"/>
    <w:rsid w:val="0011218C"/>
    <w:rsid w:val="0011629E"/>
    <w:rsid w:val="00116A11"/>
    <w:rsid w:val="0012111D"/>
    <w:rsid w:val="00121A1C"/>
    <w:rsid w:val="00121BE6"/>
    <w:rsid w:val="00124AF0"/>
    <w:rsid w:val="001252E3"/>
    <w:rsid w:val="00126780"/>
    <w:rsid w:val="00132CB6"/>
    <w:rsid w:val="00133531"/>
    <w:rsid w:val="0013627B"/>
    <w:rsid w:val="00136B74"/>
    <w:rsid w:val="00137D16"/>
    <w:rsid w:val="00142E90"/>
    <w:rsid w:val="00143AC3"/>
    <w:rsid w:val="0015184E"/>
    <w:rsid w:val="0015207E"/>
    <w:rsid w:val="00154A6F"/>
    <w:rsid w:val="001571E0"/>
    <w:rsid w:val="00161398"/>
    <w:rsid w:val="00161D26"/>
    <w:rsid w:val="001630AF"/>
    <w:rsid w:val="0016328A"/>
    <w:rsid w:val="0016420E"/>
    <w:rsid w:val="001667F6"/>
    <w:rsid w:val="00166E9D"/>
    <w:rsid w:val="00170225"/>
    <w:rsid w:val="001709E6"/>
    <w:rsid w:val="00171966"/>
    <w:rsid w:val="00172195"/>
    <w:rsid w:val="00172C7B"/>
    <w:rsid w:val="00173F53"/>
    <w:rsid w:val="00173F63"/>
    <w:rsid w:val="00180CBE"/>
    <w:rsid w:val="001824D0"/>
    <w:rsid w:val="00185FEF"/>
    <w:rsid w:val="00187B68"/>
    <w:rsid w:val="00192F83"/>
    <w:rsid w:val="0019468D"/>
    <w:rsid w:val="00197B58"/>
    <w:rsid w:val="001A1E46"/>
    <w:rsid w:val="001A44A4"/>
    <w:rsid w:val="001A475A"/>
    <w:rsid w:val="001A7E91"/>
    <w:rsid w:val="001B02A3"/>
    <w:rsid w:val="001B3BE8"/>
    <w:rsid w:val="001B3EF1"/>
    <w:rsid w:val="001B76B8"/>
    <w:rsid w:val="001B7EE6"/>
    <w:rsid w:val="001C066A"/>
    <w:rsid w:val="001C16C3"/>
    <w:rsid w:val="001C3D96"/>
    <w:rsid w:val="001C59F2"/>
    <w:rsid w:val="001C71E6"/>
    <w:rsid w:val="001D50C7"/>
    <w:rsid w:val="001D577A"/>
    <w:rsid w:val="001D648D"/>
    <w:rsid w:val="001E5A2C"/>
    <w:rsid w:val="001E7289"/>
    <w:rsid w:val="001F1D6D"/>
    <w:rsid w:val="001F3470"/>
    <w:rsid w:val="001F45F5"/>
    <w:rsid w:val="001F4D5D"/>
    <w:rsid w:val="00201205"/>
    <w:rsid w:val="0020239E"/>
    <w:rsid w:val="00202F91"/>
    <w:rsid w:val="0020643F"/>
    <w:rsid w:val="00210109"/>
    <w:rsid w:val="002106CA"/>
    <w:rsid w:val="002108CE"/>
    <w:rsid w:val="0021168C"/>
    <w:rsid w:val="002145D4"/>
    <w:rsid w:val="00215C24"/>
    <w:rsid w:val="00215ECB"/>
    <w:rsid w:val="00217878"/>
    <w:rsid w:val="00221056"/>
    <w:rsid w:val="002215D9"/>
    <w:rsid w:val="002219C0"/>
    <w:rsid w:val="00222D9E"/>
    <w:rsid w:val="002243F9"/>
    <w:rsid w:val="00224F15"/>
    <w:rsid w:val="002266A1"/>
    <w:rsid w:val="00226941"/>
    <w:rsid w:val="00227940"/>
    <w:rsid w:val="00227E64"/>
    <w:rsid w:val="002329BD"/>
    <w:rsid w:val="00236C55"/>
    <w:rsid w:val="00241677"/>
    <w:rsid w:val="00241740"/>
    <w:rsid w:val="00243479"/>
    <w:rsid w:val="00243F29"/>
    <w:rsid w:val="0025209B"/>
    <w:rsid w:val="002526A9"/>
    <w:rsid w:val="002529D5"/>
    <w:rsid w:val="00253200"/>
    <w:rsid w:val="00254A46"/>
    <w:rsid w:val="00254BC9"/>
    <w:rsid w:val="002551FB"/>
    <w:rsid w:val="00255635"/>
    <w:rsid w:val="00256C5C"/>
    <w:rsid w:val="00260A57"/>
    <w:rsid w:val="0026197A"/>
    <w:rsid w:val="0026508E"/>
    <w:rsid w:val="00266BE2"/>
    <w:rsid w:val="00275041"/>
    <w:rsid w:val="0027717C"/>
    <w:rsid w:val="00282728"/>
    <w:rsid w:val="00282C75"/>
    <w:rsid w:val="00284C19"/>
    <w:rsid w:val="002860B8"/>
    <w:rsid w:val="00286267"/>
    <w:rsid w:val="00286FC3"/>
    <w:rsid w:val="0029044E"/>
    <w:rsid w:val="002917B9"/>
    <w:rsid w:val="002922B4"/>
    <w:rsid w:val="00292E49"/>
    <w:rsid w:val="00294BCE"/>
    <w:rsid w:val="0029513E"/>
    <w:rsid w:val="002A2553"/>
    <w:rsid w:val="002A2626"/>
    <w:rsid w:val="002A32C0"/>
    <w:rsid w:val="002A405A"/>
    <w:rsid w:val="002A460B"/>
    <w:rsid w:val="002A53C9"/>
    <w:rsid w:val="002A5EC1"/>
    <w:rsid w:val="002B1FC1"/>
    <w:rsid w:val="002B3775"/>
    <w:rsid w:val="002B67CC"/>
    <w:rsid w:val="002C07AB"/>
    <w:rsid w:val="002C1E33"/>
    <w:rsid w:val="002C694E"/>
    <w:rsid w:val="002D08FA"/>
    <w:rsid w:val="002D170C"/>
    <w:rsid w:val="002E1D22"/>
    <w:rsid w:val="002E33DD"/>
    <w:rsid w:val="002E3C4B"/>
    <w:rsid w:val="002E41CB"/>
    <w:rsid w:val="002E547E"/>
    <w:rsid w:val="002E67F6"/>
    <w:rsid w:val="002E6CCE"/>
    <w:rsid w:val="002F2418"/>
    <w:rsid w:val="002F270F"/>
    <w:rsid w:val="002F56AA"/>
    <w:rsid w:val="002F6A47"/>
    <w:rsid w:val="002F7AC6"/>
    <w:rsid w:val="002F7B67"/>
    <w:rsid w:val="00300337"/>
    <w:rsid w:val="00304165"/>
    <w:rsid w:val="003075B3"/>
    <w:rsid w:val="003079F0"/>
    <w:rsid w:val="00307AF4"/>
    <w:rsid w:val="00307EA7"/>
    <w:rsid w:val="003117D2"/>
    <w:rsid w:val="003167A7"/>
    <w:rsid w:val="00317759"/>
    <w:rsid w:val="00320BD1"/>
    <w:rsid w:val="00320F99"/>
    <w:rsid w:val="00321D30"/>
    <w:rsid w:val="0032254F"/>
    <w:rsid w:val="003228DF"/>
    <w:rsid w:val="00327D64"/>
    <w:rsid w:val="003304E2"/>
    <w:rsid w:val="003334C4"/>
    <w:rsid w:val="00333F7F"/>
    <w:rsid w:val="003344A5"/>
    <w:rsid w:val="00334B6D"/>
    <w:rsid w:val="00335C9D"/>
    <w:rsid w:val="00336D02"/>
    <w:rsid w:val="003379A4"/>
    <w:rsid w:val="00337A04"/>
    <w:rsid w:val="00340EB5"/>
    <w:rsid w:val="00343414"/>
    <w:rsid w:val="003438CB"/>
    <w:rsid w:val="00350305"/>
    <w:rsid w:val="00350B58"/>
    <w:rsid w:val="00352004"/>
    <w:rsid w:val="0035318B"/>
    <w:rsid w:val="0035379D"/>
    <w:rsid w:val="00354761"/>
    <w:rsid w:val="0035632F"/>
    <w:rsid w:val="003618A5"/>
    <w:rsid w:val="00364AC4"/>
    <w:rsid w:val="00364FA5"/>
    <w:rsid w:val="00365E68"/>
    <w:rsid w:val="00366384"/>
    <w:rsid w:val="0036662F"/>
    <w:rsid w:val="0036709B"/>
    <w:rsid w:val="003739AF"/>
    <w:rsid w:val="0037563C"/>
    <w:rsid w:val="0037571E"/>
    <w:rsid w:val="00380EA6"/>
    <w:rsid w:val="0038166B"/>
    <w:rsid w:val="003844E0"/>
    <w:rsid w:val="00385877"/>
    <w:rsid w:val="00385C32"/>
    <w:rsid w:val="00390ED3"/>
    <w:rsid w:val="00391473"/>
    <w:rsid w:val="00392125"/>
    <w:rsid w:val="003941B8"/>
    <w:rsid w:val="00395245"/>
    <w:rsid w:val="003A1FB5"/>
    <w:rsid w:val="003A254C"/>
    <w:rsid w:val="003A285F"/>
    <w:rsid w:val="003A552A"/>
    <w:rsid w:val="003A5FD3"/>
    <w:rsid w:val="003A601B"/>
    <w:rsid w:val="003A749B"/>
    <w:rsid w:val="003B162E"/>
    <w:rsid w:val="003B361B"/>
    <w:rsid w:val="003B3A0D"/>
    <w:rsid w:val="003B4738"/>
    <w:rsid w:val="003B5CF2"/>
    <w:rsid w:val="003B65AC"/>
    <w:rsid w:val="003B7502"/>
    <w:rsid w:val="003B7C94"/>
    <w:rsid w:val="003C5B7B"/>
    <w:rsid w:val="003C5C07"/>
    <w:rsid w:val="003C7FF4"/>
    <w:rsid w:val="003D0257"/>
    <w:rsid w:val="003D2338"/>
    <w:rsid w:val="003D2FE0"/>
    <w:rsid w:val="003D737E"/>
    <w:rsid w:val="003E01D7"/>
    <w:rsid w:val="003E1F0B"/>
    <w:rsid w:val="003E2149"/>
    <w:rsid w:val="003E316A"/>
    <w:rsid w:val="003E3675"/>
    <w:rsid w:val="003E3D4A"/>
    <w:rsid w:val="003E4699"/>
    <w:rsid w:val="003E6376"/>
    <w:rsid w:val="003E7266"/>
    <w:rsid w:val="003F18A0"/>
    <w:rsid w:val="003F2DF2"/>
    <w:rsid w:val="003F33C6"/>
    <w:rsid w:val="003F5DE8"/>
    <w:rsid w:val="0040145C"/>
    <w:rsid w:val="0040215E"/>
    <w:rsid w:val="0040223D"/>
    <w:rsid w:val="004022B2"/>
    <w:rsid w:val="0040329A"/>
    <w:rsid w:val="004040EC"/>
    <w:rsid w:val="004053DC"/>
    <w:rsid w:val="00406DFC"/>
    <w:rsid w:val="004112B8"/>
    <w:rsid w:val="0041222C"/>
    <w:rsid w:val="004127D3"/>
    <w:rsid w:val="00412E4A"/>
    <w:rsid w:val="00412FEC"/>
    <w:rsid w:val="00413285"/>
    <w:rsid w:val="004144A0"/>
    <w:rsid w:val="00416733"/>
    <w:rsid w:val="0042058C"/>
    <w:rsid w:val="00420FA5"/>
    <w:rsid w:val="004215CF"/>
    <w:rsid w:val="0042349C"/>
    <w:rsid w:val="00424E1D"/>
    <w:rsid w:val="00426041"/>
    <w:rsid w:val="00433551"/>
    <w:rsid w:val="004345A3"/>
    <w:rsid w:val="00434C77"/>
    <w:rsid w:val="00437C90"/>
    <w:rsid w:val="00437F86"/>
    <w:rsid w:val="004440BA"/>
    <w:rsid w:val="004451CA"/>
    <w:rsid w:val="00451629"/>
    <w:rsid w:val="0045228E"/>
    <w:rsid w:val="00452AB3"/>
    <w:rsid w:val="00453AD6"/>
    <w:rsid w:val="004554EA"/>
    <w:rsid w:val="004607C5"/>
    <w:rsid w:val="0046113D"/>
    <w:rsid w:val="004618F0"/>
    <w:rsid w:val="00464820"/>
    <w:rsid w:val="00467B1F"/>
    <w:rsid w:val="00470BB0"/>
    <w:rsid w:val="0047127F"/>
    <w:rsid w:val="004714E5"/>
    <w:rsid w:val="004715DC"/>
    <w:rsid w:val="00474707"/>
    <w:rsid w:val="00477A62"/>
    <w:rsid w:val="00482861"/>
    <w:rsid w:val="0048291D"/>
    <w:rsid w:val="0048310A"/>
    <w:rsid w:val="00483BE6"/>
    <w:rsid w:val="00485456"/>
    <w:rsid w:val="00490806"/>
    <w:rsid w:val="0049186F"/>
    <w:rsid w:val="0049529E"/>
    <w:rsid w:val="00495DF1"/>
    <w:rsid w:val="004A1019"/>
    <w:rsid w:val="004A17A6"/>
    <w:rsid w:val="004A5299"/>
    <w:rsid w:val="004A69D9"/>
    <w:rsid w:val="004A6CB4"/>
    <w:rsid w:val="004A76F1"/>
    <w:rsid w:val="004B02C9"/>
    <w:rsid w:val="004B141B"/>
    <w:rsid w:val="004B55ED"/>
    <w:rsid w:val="004B6D71"/>
    <w:rsid w:val="004B7BC0"/>
    <w:rsid w:val="004C0FDB"/>
    <w:rsid w:val="004C4DA4"/>
    <w:rsid w:val="004C63F7"/>
    <w:rsid w:val="004C6B62"/>
    <w:rsid w:val="004C6E79"/>
    <w:rsid w:val="004D14F0"/>
    <w:rsid w:val="004D17C5"/>
    <w:rsid w:val="004D18C6"/>
    <w:rsid w:val="004D42FB"/>
    <w:rsid w:val="004E0675"/>
    <w:rsid w:val="004E3C70"/>
    <w:rsid w:val="004F026F"/>
    <w:rsid w:val="004F21C2"/>
    <w:rsid w:val="004F55FB"/>
    <w:rsid w:val="004F5DD2"/>
    <w:rsid w:val="004F67F4"/>
    <w:rsid w:val="004F6CBF"/>
    <w:rsid w:val="004F6D9A"/>
    <w:rsid w:val="004F7CC4"/>
    <w:rsid w:val="00500DCE"/>
    <w:rsid w:val="0050180D"/>
    <w:rsid w:val="005042BF"/>
    <w:rsid w:val="0051013D"/>
    <w:rsid w:val="005127C1"/>
    <w:rsid w:val="00515701"/>
    <w:rsid w:val="00516301"/>
    <w:rsid w:val="00517A60"/>
    <w:rsid w:val="00520061"/>
    <w:rsid w:val="00521B42"/>
    <w:rsid w:val="00522760"/>
    <w:rsid w:val="00524C04"/>
    <w:rsid w:val="00526550"/>
    <w:rsid w:val="005308F2"/>
    <w:rsid w:val="0053281B"/>
    <w:rsid w:val="00535CDE"/>
    <w:rsid w:val="005373EA"/>
    <w:rsid w:val="005449E6"/>
    <w:rsid w:val="00545DE1"/>
    <w:rsid w:val="0055066D"/>
    <w:rsid w:val="005506F2"/>
    <w:rsid w:val="005542F6"/>
    <w:rsid w:val="00555699"/>
    <w:rsid w:val="00556ABF"/>
    <w:rsid w:val="005604EC"/>
    <w:rsid w:val="005608DA"/>
    <w:rsid w:val="00560CA9"/>
    <w:rsid w:val="00560DE5"/>
    <w:rsid w:val="0056105C"/>
    <w:rsid w:val="005615C6"/>
    <w:rsid w:val="00563177"/>
    <w:rsid w:val="00563855"/>
    <w:rsid w:val="0056670A"/>
    <w:rsid w:val="00566EE5"/>
    <w:rsid w:val="00570A18"/>
    <w:rsid w:val="00570DD2"/>
    <w:rsid w:val="00570E11"/>
    <w:rsid w:val="00571B1D"/>
    <w:rsid w:val="00573F43"/>
    <w:rsid w:val="0057488B"/>
    <w:rsid w:val="00574DDF"/>
    <w:rsid w:val="0057594F"/>
    <w:rsid w:val="00577642"/>
    <w:rsid w:val="0058353E"/>
    <w:rsid w:val="005850D1"/>
    <w:rsid w:val="00585120"/>
    <w:rsid w:val="00585C9F"/>
    <w:rsid w:val="00585F4B"/>
    <w:rsid w:val="00586977"/>
    <w:rsid w:val="005918D2"/>
    <w:rsid w:val="005939B5"/>
    <w:rsid w:val="00593C6D"/>
    <w:rsid w:val="00596E79"/>
    <w:rsid w:val="0059772E"/>
    <w:rsid w:val="00597AF9"/>
    <w:rsid w:val="005A1560"/>
    <w:rsid w:val="005A3BDD"/>
    <w:rsid w:val="005A65CF"/>
    <w:rsid w:val="005A685E"/>
    <w:rsid w:val="005B0F89"/>
    <w:rsid w:val="005B34E9"/>
    <w:rsid w:val="005B419A"/>
    <w:rsid w:val="005B6260"/>
    <w:rsid w:val="005B6E23"/>
    <w:rsid w:val="005C0C54"/>
    <w:rsid w:val="005C1C30"/>
    <w:rsid w:val="005C306C"/>
    <w:rsid w:val="005C49FA"/>
    <w:rsid w:val="005C4B8A"/>
    <w:rsid w:val="005C728F"/>
    <w:rsid w:val="005D2D90"/>
    <w:rsid w:val="005D4EC6"/>
    <w:rsid w:val="005E0C20"/>
    <w:rsid w:val="005E2C36"/>
    <w:rsid w:val="005E4AEB"/>
    <w:rsid w:val="005E5EAA"/>
    <w:rsid w:val="005E6A6F"/>
    <w:rsid w:val="005E7D20"/>
    <w:rsid w:val="005F189A"/>
    <w:rsid w:val="005F6075"/>
    <w:rsid w:val="005F6A86"/>
    <w:rsid w:val="00602A09"/>
    <w:rsid w:val="00604220"/>
    <w:rsid w:val="00607BA6"/>
    <w:rsid w:val="00612B63"/>
    <w:rsid w:val="00613A4D"/>
    <w:rsid w:val="00613E24"/>
    <w:rsid w:val="0062107D"/>
    <w:rsid w:val="00621BF8"/>
    <w:rsid w:val="0062381C"/>
    <w:rsid w:val="006247E3"/>
    <w:rsid w:val="00624961"/>
    <w:rsid w:val="00627C5D"/>
    <w:rsid w:val="00627CC8"/>
    <w:rsid w:val="006305EC"/>
    <w:rsid w:val="00631BB3"/>
    <w:rsid w:val="0063334C"/>
    <w:rsid w:val="006336D9"/>
    <w:rsid w:val="00636A3F"/>
    <w:rsid w:val="00637259"/>
    <w:rsid w:val="00641C5C"/>
    <w:rsid w:val="00643428"/>
    <w:rsid w:val="0064426B"/>
    <w:rsid w:val="0064673A"/>
    <w:rsid w:val="00646B8A"/>
    <w:rsid w:val="00647A11"/>
    <w:rsid w:val="00647A3D"/>
    <w:rsid w:val="00652DC8"/>
    <w:rsid w:val="00653757"/>
    <w:rsid w:val="006538F3"/>
    <w:rsid w:val="00655076"/>
    <w:rsid w:val="00655634"/>
    <w:rsid w:val="0065629F"/>
    <w:rsid w:val="00660A20"/>
    <w:rsid w:val="00663E78"/>
    <w:rsid w:val="00666926"/>
    <w:rsid w:val="00667431"/>
    <w:rsid w:val="006676FC"/>
    <w:rsid w:val="0067210B"/>
    <w:rsid w:val="00672F1C"/>
    <w:rsid w:val="00672F9C"/>
    <w:rsid w:val="006746CF"/>
    <w:rsid w:val="00675FC4"/>
    <w:rsid w:val="006776F7"/>
    <w:rsid w:val="00677D3C"/>
    <w:rsid w:val="0068015F"/>
    <w:rsid w:val="0068019E"/>
    <w:rsid w:val="00681BEF"/>
    <w:rsid w:val="00686898"/>
    <w:rsid w:val="00686C98"/>
    <w:rsid w:val="006909B8"/>
    <w:rsid w:val="006913BE"/>
    <w:rsid w:val="00695471"/>
    <w:rsid w:val="00695992"/>
    <w:rsid w:val="006A106B"/>
    <w:rsid w:val="006A20F5"/>
    <w:rsid w:val="006A2210"/>
    <w:rsid w:val="006A24AC"/>
    <w:rsid w:val="006A3719"/>
    <w:rsid w:val="006A577F"/>
    <w:rsid w:val="006A6E17"/>
    <w:rsid w:val="006A7259"/>
    <w:rsid w:val="006A7DE0"/>
    <w:rsid w:val="006B306A"/>
    <w:rsid w:val="006B61A1"/>
    <w:rsid w:val="006B6E21"/>
    <w:rsid w:val="006C10C4"/>
    <w:rsid w:val="006C3E88"/>
    <w:rsid w:val="006C432C"/>
    <w:rsid w:val="006C56F0"/>
    <w:rsid w:val="006C7E09"/>
    <w:rsid w:val="006D01FD"/>
    <w:rsid w:val="006D1672"/>
    <w:rsid w:val="006D1CBD"/>
    <w:rsid w:val="006D4EB6"/>
    <w:rsid w:val="006D4EF9"/>
    <w:rsid w:val="006D6176"/>
    <w:rsid w:val="006E22A4"/>
    <w:rsid w:val="006E32A4"/>
    <w:rsid w:val="006E6556"/>
    <w:rsid w:val="006F00BA"/>
    <w:rsid w:val="006F0173"/>
    <w:rsid w:val="006F16A4"/>
    <w:rsid w:val="006F18CE"/>
    <w:rsid w:val="006F256B"/>
    <w:rsid w:val="006F3E47"/>
    <w:rsid w:val="006F5B92"/>
    <w:rsid w:val="0070017B"/>
    <w:rsid w:val="00700BCA"/>
    <w:rsid w:val="00701AFF"/>
    <w:rsid w:val="00702D70"/>
    <w:rsid w:val="007045D5"/>
    <w:rsid w:val="00704AF9"/>
    <w:rsid w:val="00704C7A"/>
    <w:rsid w:val="007063D5"/>
    <w:rsid w:val="00706502"/>
    <w:rsid w:val="00711219"/>
    <w:rsid w:val="0071273D"/>
    <w:rsid w:val="00712EEE"/>
    <w:rsid w:val="00713DA6"/>
    <w:rsid w:val="00714E22"/>
    <w:rsid w:val="00715374"/>
    <w:rsid w:val="00715D83"/>
    <w:rsid w:val="00716727"/>
    <w:rsid w:val="007167E5"/>
    <w:rsid w:val="007212C5"/>
    <w:rsid w:val="00722AF2"/>
    <w:rsid w:val="0072330C"/>
    <w:rsid w:val="0072384A"/>
    <w:rsid w:val="00731E72"/>
    <w:rsid w:val="00733540"/>
    <w:rsid w:val="00737EFC"/>
    <w:rsid w:val="00741C77"/>
    <w:rsid w:val="007425E5"/>
    <w:rsid w:val="00742D7D"/>
    <w:rsid w:val="0074731D"/>
    <w:rsid w:val="007503EA"/>
    <w:rsid w:val="00751ABA"/>
    <w:rsid w:val="00754014"/>
    <w:rsid w:val="007544EF"/>
    <w:rsid w:val="00754ACB"/>
    <w:rsid w:val="00754D51"/>
    <w:rsid w:val="0075523B"/>
    <w:rsid w:val="007572E5"/>
    <w:rsid w:val="0075750E"/>
    <w:rsid w:val="007576BA"/>
    <w:rsid w:val="007578D3"/>
    <w:rsid w:val="007629F8"/>
    <w:rsid w:val="00762E79"/>
    <w:rsid w:val="00764C03"/>
    <w:rsid w:val="00766340"/>
    <w:rsid w:val="007671F1"/>
    <w:rsid w:val="0077086F"/>
    <w:rsid w:val="00773E76"/>
    <w:rsid w:val="00774496"/>
    <w:rsid w:val="007746EB"/>
    <w:rsid w:val="00781250"/>
    <w:rsid w:val="007826E5"/>
    <w:rsid w:val="007877C4"/>
    <w:rsid w:val="0079031D"/>
    <w:rsid w:val="00793DA4"/>
    <w:rsid w:val="007A0633"/>
    <w:rsid w:val="007A0CDC"/>
    <w:rsid w:val="007A1731"/>
    <w:rsid w:val="007A2AA4"/>
    <w:rsid w:val="007A3F26"/>
    <w:rsid w:val="007A4400"/>
    <w:rsid w:val="007A64A8"/>
    <w:rsid w:val="007A65A9"/>
    <w:rsid w:val="007A72AD"/>
    <w:rsid w:val="007B15FF"/>
    <w:rsid w:val="007B1CC6"/>
    <w:rsid w:val="007B34E4"/>
    <w:rsid w:val="007B386D"/>
    <w:rsid w:val="007B4B4B"/>
    <w:rsid w:val="007B67E4"/>
    <w:rsid w:val="007C493D"/>
    <w:rsid w:val="007C68DB"/>
    <w:rsid w:val="007D4450"/>
    <w:rsid w:val="007D6346"/>
    <w:rsid w:val="007D7A20"/>
    <w:rsid w:val="007D7A3A"/>
    <w:rsid w:val="007D7AC0"/>
    <w:rsid w:val="007E0821"/>
    <w:rsid w:val="007E1055"/>
    <w:rsid w:val="007F1DD7"/>
    <w:rsid w:val="007F2372"/>
    <w:rsid w:val="007F320E"/>
    <w:rsid w:val="007F3C56"/>
    <w:rsid w:val="007F427F"/>
    <w:rsid w:val="007F73DA"/>
    <w:rsid w:val="007F75EB"/>
    <w:rsid w:val="00801C6D"/>
    <w:rsid w:val="00802B78"/>
    <w:rsid w:val="00805111"/>
    <w:rsid w:val="008062E3"/>
    <w:rsid w:val="00806FF4"/>
    <w:rsid w:val="008100C3"/>
    <w:rsid w:val="0082031B"/>
    <w:rsid w:val="00820BD1"/>
    <w:rsid w:val="00821AAE"/>
    <w:rsid w:val="00822099"/>
    <w:rsid w:val="0082594B"/>
    <w:rsid w:val="0083053D"/>
    <w:rsid w:val="00834393"/>
    <w:rsid w:val="00835CDA"/>
    <w:rsid w:val="00840B37"/>
    <w:rsid w:val="00841B5A"/>
    <w:rsid w:val="008439FB"/>
    <w:rsid w:val="00844F01"/>
    <w:rsid w:val="00847B8F"/>
    <w:rsid w:val="00852634"/>
    <w:rsid w:val="008538A4"/>
    <w:rsid w:val="00855854"/>
    <w:rsid w:val="00856EFB"/>
    <w:rsid w:val="008570CC"/>
    <w:rsid w:val="00857189"/>
    <w:rsid w:val="008619A4"/>
    <w:rsid w:val="00864410"/>
    <w:rsid w:val="0086537E"/>
    <w:rsid w:val="00865B7C"/>
    <w:rsid w:val="008668DE"/>
    <w:rsid w:val="0086697C"/>
    <w:rsid w:val="008670BB"/>
    <w:rsid w:val="00867395"/>
    <w:rsid w:val="008676A2"/>
    <w:rsid w:val="00871088"/>
    <w:rsid w:val="008714C2"/>
    <w:rsid w:val="008729E4"/>
    <w:rsid w:val="008750D1"/>
    <w:rsid w:val="008762AF"/>
    <w:rsid w:val="0087656B"/>
    <w:rsid w:val="00876E3F"/>
    <w:rsid w:val="0088476A"/>
    <w:rsid w:val="008873A0"/>
    <w:rsid w:val="00887A7E"/>
    <w:rsid w:val="00890568"/>
    <w:rsid w:val="00890ACB"/>
    <w:rsid w:val="0089129F"/>
    <w:rsid w:val="00894895"/>
    <w:rsid w:val="00896ABC"/>
    <w:rsid w:val="00896C2F"/>
    <w:rsid w:val="008A0875"/>
    <w:rsid w:val="008A13EE"/>
    <w:rsid w:val="008A1AEA"/>
    <w:rsid w:val="008A1C7B"/>
    <w:rsid w:val="008A34B5"/>
    <w:rsid w:val="008A3986"/>
    <w:rsid w:val="008A6396"/>
    <w:rsid w:val="008B070B"/>
    <w:rsid w:val="008B2652"/>
    <w:rsid w:val="008B333F"/>
    <w:rsid w:val="008B4473"/>
    <w:rsid w:val="008B4567"/>
    <w:rsid w:val="008B6095"/>
    <w:rsid w:val="008B64E5"/>
    <w:rsid w:val="008B709E"/>
    <w:rsid w:val="008B7C4B"/>
    <w:rsid w:val="008C063B"/>
    <w:rsid w:val="008C1C58"/>
    <w:rsid w:val="008C1C7F"/>
    <w:rsid w:val="008C1CC9"/>
    <w:rsid w:val="008C28C0"/>
    <w:rsid w:val="008D0789"/>
    <w:rsid w:val="008D0BFA"/>
    <w:rsid w:val="008D2B3B"/>
    <w:rsid w:val="008D2FA3"/>
    <w:rsid w:val="008D3C60"/>
    <w:rsid w:val="008D45D3"/>
    <w:rsid w:val="008D483C"/>
    <w:rsid w:val="008E3FC9"/>
    <w:rsid w:val="008E4058"/>
    <w:rsid w:val="008E450B"/>
    <w:rsid w:val="008E54AD"/>
    <w:rsid w:val="008E5A42"/>
    <w:rsid w:val="008E5D98"/>
    <w:rsid w:val="008E64DB"/>
    <w:rsid w:val="008E67B5"/>
    <w:rsid w:val="008E7105"/>
    <w:rsid w:val="008E756D"/>
    <w:rsid w:val="008F06B1"/>
    <w:rsid w:val="008F2D53"/>
    <w:rsid w:val="008F3279"/>
    <w:rsid w:val="008F3709"/>
    <w:rsid w:val="008F5A1B"/>
    <w:rsid w:val="008F6766"/>
    <w:rsid w:val="00900831"/>
    <w:rsid w:val="00904848"/>
    <w:rsid w:val="00904C59"/>
    <w:rsid w:val="009061CC"/>
    <w:rsid w:val="00906C51"/>
    <w:rsid w:val="0091157E"/>
    <w:rsid w:val="009121C7"/>
    <w:rsid w:val="0091291C"/>
    <w:rsid w:val="00914907"/>
    <w:rsid w:val="00917755"/>
    <w:rsid w:val="009177F5"/>
    <w:rsid w:val="00920458"/>
    <w:rsid w:val="00920FBE"/>
    <w:rsid w:val="00921431"/>
    <w:rsid w:val="0092148B"/>
    <w:rsid w:val="00922C9E"/>
    <w:rsid w:val="00924025"/>
    <w:rsid w:val="00924060"/>
    <w:rsid w:val="009255DD"/>
    <w:rsid w:val="00926E6E"/>
    <w:rsid w:val="009270EF"/>
    <w:rsid w:val="0092747B"/>
    <w:rsid w:val="0092754C"/>
    <w:rsid w:val="009305D8"/>
    <w:rsid w:val="00931DE9"/>
    <w:rsid w:val="00932812"/>
    <w:rsid w:val="00932C6A"/>
    <w:rsid w:val="00932E6E"/>
    <w:rsid w:val="00935023"/>
    <w:rsid w:val="00935348"/>
    <w:rsid w:val="00941CDB"/>
    <w:rsid w:val="00942397"/>
    <w:rsid w:val="00942626"/>
    <w:rsid w:val="009439A7"/>
    <w:rsid w:val="00944A08"/>
    <w:rsid w:val="0094592E"/>
    <w:rsid w:val="009505D2"/>
    <w:rsid w:val="009523B8"/>
    <w:rsid w:val="00953806"/>
    <w:rsid w:val="00953953"/>
    <w:rsid w:val="009557E1"/>
    <w:rsid w:val="00961500"/>
    <w:rsid w:val="009615CA"/>
    <w:rsid w:val="00961CDB"/>
    <w:rsid w:val="009621F2"/>
    <w:rsid w:val="00963D3D"/>
    <w:rsid w:val="00965285"/>
    <w:rsid w:val="00966393"/>
    <w:rsid w:val="009703F6"/>
    <w:rsid w:val="00970722"/>
    <w:rsid w:val="00971221"/>
    <w:rsid w:val="0097203E"/>
    <w:rsid w:val="0097366F"/>
    <w:rsid w:val="0097685E"/>
    <w:rsid w:val="00977FF1"/>
    <w:rsid w:val="009802B6"/>
    <w:rsid w:val="00981783"/>
    <w:rsid w:val="00982798"/>
    <w:rsid w:val="00983009"/>
    <w:rsid w:val="00984DFF"/>
    <w:rsid w:val="00985C67"/>
    <w:rsid w:val="00986ADD"/>
    <w:rsid w:val="009872ED"/>
    <w:rsid w:val="009873B0"/>
    <w:rsid w:val="0099096D"/>
    <w:rsid w:val="00991355"/>
    <w:rsid w:val="00992F05"/>
    <w:rsid w:val="009944BB"/>
    <w:rsid w:val="009951D2"/>
    <w:rsid w:val="0099748D"/>
    <w:rsid w:val="009A15CD"/>
    <w:rsid w:val="009A264E"/>
    <w:rsid w:val="009A3613"/>
    <w:rsid w:val="009A5CD7"/>
    <w:rsid w:val="009A5E4C"/>
    <w:rsid w:val="009A6852"/>
    <w:rsid w:val="009B02C8"/>
    <w:rsid w:val="009B24E5"/>
    <w:rsid w:val="009B5930"/>
    <w:rsid w:val="009B6A73"/>
    <w:rsid w:val="009C17FB"/>
    <w:rsid w:val="009C23F7"/>
    <w:rsid w:val="009C2CFC"/>
    <w:rsid w:val="009C4125"/>
    <w:rsid w:val="009C7E4D"/>
    <w:rsid w:val="009C7FE2"/>
    <w:rsid w:val="009D24CA"/>
    <w:rsid w:val="009D264B"/>
    <w:rsid w:val="009D2A30"/>
    <w:rsid w:val="009D6343"/>
    <w:rsid w:val="009D7D57"/>
    <w:rsid w:val="009D7F46"/>
    <w:rsid w:val="009E2F0A"/>
    <w:rsid w:val="009E6483"/>
    <w:rsid w:val="009E6963"/>
    <w:rsid w:val="009E798E"/>
    <w:rsid w:val="009F1EB0"/>
    <w:rsid w:val="009F2296"/>
    <w:rsid w:val="009F5B54"/>
    <w:rsid w:val="009F6F72"/>
    <w:rsid w:val="00A0057F"/>
    <w:rsid w:val="00A00BB8"/>
    <w:rsid w:val="00A00C91"/>
    <w:rsid w:val="00A041BB"/>
    <w:rsid w:val="00A044AF"/>
    <w:rsid w:val="00A05513"/>
    <w:rsid w:val="00A1076F"/>
    <w:rsid w:val="00A15C05"/>
    <w:rsid w:val="00A2046D"/>
    <w:rsid w:val="00A213DA"/>
    <w:rsid w:val="00A21B31"/>
    <w:rsid w:val="00A2498F"/>
    <w:rsid w:val="00A24CC9"/>
    <w:rsid w:val="00A26ED4"/>
    <w:rsid w:val="00A320FC"/>
    <w:rsid w:val="00A34942"/>
    <w:rsid w:val="00A35337"/>
    <w:rsid w:val="00A3548C"/>
    <w:rsid w:val="00A40AB9"/>
    <w:rsid w:val="00A475F9"/>
    <w:rsid w:val="00A47A7C"/>
    <w:rsid w:val="00A5053F"/>
    <w:rsid w:val="00A51F16"/>
    <w:rsid w:val="00A53ACF"/>
    <w:rsid w:val="00A53C5A"/>
    <w:rsid w:val="00A542D2"/>
    <w:rsid w:val="00A57D6E"/>
    <w:rsid w:val="00A608B3"/>
    <w:rsid w:val="00A6517B"/>
    <w:rsid w:val="00A66BF0"/>
    <w:rsid w:val="00A73351"/>
    <w:rsid w:val="00A743E9"/>
    <w:rsid w:val="00A7574F"/>
    <w:rsid w:val="00A76077"/>
    <w:rsid w:val="00A76BFD"/>
    <w:rsid w:val="00A8268A"/>
    <w:rsid w:val="00A83357"/>
    <w:rsid w:val="00A833EF"/>
    <w:rsid w:val="00A84017"/>
    <w:rsid w:val="00A86C70"/>
    <w:rsid w:val="00A878D7"/>
    <w:rsid w:val="00A9075E"/>
    <w:rsid w:val="00A91706"/>
    <w:rsid w:val="00A91CC8"/>
    <w:rsid w:val="00A93252"/>
    <w:rsid w:val="00A95F25"/>
    <w:rsid w:val="00A96EA0"/>
    <w:rsid w:val="00A97707"/>
    <w:rsid w:val="00A97AD6"/>
    <w:rsid w:val="00AA1229"/>
    <w:rsid w:val="00AA2B4C"/>
    <w:rsid w:val="00AA55EC"/>
    <w:rsid w:val="00AB25D9"/>
    <w:rsid w:val="00AB350C"/>
    <w:rsid w:val="00AB5C3C"/>
    <w:rsid w:val="00AB7306"/>
    <w:rsid w:val="00AB767B"/>
    <w:rsid w:val="00AC1256"/>
    <w:rsid w:val="00AC13EA"/>
    <w:rsid w:val="00AC2C0C"/>
    <w:rsid w:val="00AC2C9A"/>
    <w:rsid w:val="00AC36D4"/>
    <w:rsid w:val="00AD07C6"/>
    <w:rsid w:val="00AD1972"/>
    <w:rsid w:val="00AD19C5"/>
    <w:rsid w:val="00AD4676"/>
    <w:rsid w:val="00AD70BB"/>
    <w:rsid w:val="00AD71A4"/>
    <w:rsid w:val="00AD7926"/>
    <w:rsid w:val="00AE121E"/>
    <w:rsid w:val="00AE1C31"/>
    <w:rsid w:val="00AE31EA"/>
    <w:rsid w:val="00AE3A68"/>
    <w:rsid w:val="00AE5538"/>
    <w:rsid w:val="00AE663A"/>
    <w:rsid w:val="00AE6FCF"/>
    <w:rsid w:val="00AE7861"/>
    <w:rsid w:val="00AF1A1A"/>
    <w:rsid w:val="00AF64D5"/>
    <w:rsid w:val="00AF6DB2"/>
    <w:rsid w:val="00AF6FFA"/>
    <w:rsid w:val="00B0013F"/>
    <w:rsid w:val="00B00CE9"/>
    <w:rsid w:val="00B01742"/>
    <w:rsid w:val="00B025F1"/>
    <w:rsid w:val="00B02731"/>
    <w:rsid w:val="00B06447"/>
    <w:rsid w:val="00B10A27"/>
    <w:rsid w:val="00B12941"/>
    <w:rsid w:val="00B15918"/>
    <w:rsid w:val="00B15919"/>
    <w:rsid w:val="00B16652"/>
    <w:rsid w:val="00B17A9F"/>
    <w:rsid w:val="00B2022B"/>
    <w:rsid w:val="00B21E09"/>
    <w:rsid w:val="00B228AC"/>
    <w:rsid w:val="00B239E5"/>
    <w:rsid w:val="00B240F7"/>
    <w:rsid w:val="00B24DC0"/>
    <w:rsid w:val="00B254B4"/>
    <w:rsid w:val="00B26214"/>
    <w:rsid w:val="00B27034"/>
    <w:rsid w:val="00B30636"/>
    <w:rsid w:val="00B34C5D"/>
    <w:rsid w:val="00B37A25"/>
    <w:rsid w:val="00B40403"/>
    <w:rsid w:val="00B4040C"/>
    <w:rsid w:val="00B40494"/>
    <w:rsid w:val="00B426A3"/>
    <w:rsid w:val="00B44AD2"/>
    <w:rsid w:val="00B44DE1"/>
    <w:rsid w:val="00B50FCA"/>
    <w:rsid w:val="00B51970"/>
    <w:rsid w:val="00B52EC2"/>
    <w:rsid w:val="00B5361F"/>
    <w:rsid w:val="00B53C81"/>
    <w:rsid w:val="00B54BB0"/>
    <w:rsid w:val="00B54DCB"/>
    <w:rsid w:val="00B56006"/>
    <w:rsid w:val="00B60AB4"/>
    <w:rsid w:val="00B630CF"/>
    <w:rsid w:val="00B6402F"/>
    <w:rsid w:val="00B64F8A"/>
    <w:rsid w:val="00B65272"/>
    <w:rsid w:val="00B668D3"/>
    <w:rsid w:val="00B73BCD"/>
    <w:rsid w:val="00B73FE7"/>
    <w:rsid w:val="00B74D25"/>
    <w:rsid w:val="00B75C2B"/>
    <w:rsid w:val="00B77183"/>
    <w:rsid w:val="00B774B4"/>
    <w:rsid w:val="00B77BE3"/>
    <w:rsid w:val="00B80163"/>
    <w:rsid w:val="00B8139D"/>
    <w:rsid w:val="00B83C91"/>
    <w:rsid w:val="00B8466A"/>
    <w:rsid w:val="00B8712A"/>
    <w:rsid w:val="00B87B4F"/>
    <w:rsid w:val="00B87D93"/>
    <w:rsid w:val="00B957AF"/>
    <w:rsid w:val="00B96558"/>
    <w:rsid w:val="00B9665D"/>
    <w:rsid w:val="00B968FE"/>
    <w:rsid w:val="00B96957"/>
    <w:rsid w:val="00B96A40"/>
    <w:rsid w:val="00BA2235"/>
    <w:rsid w:val="00BA2F64"/>
    <w:rsid w:val="00BA5616"/>
    <w:rsid w:val="00BA5A4C"/>
    <w:rsid w:val="00BB50D8"/>
    <w:rsid w:val="00BB77E5"/>
    <w:rsid w:val="00BB7C17"/>
    <w:rsid w:val="00BC2D74"/>
    <w:rsid w:val="00BC3726"/>
    <w:rsid w:val="00BC79E6"/>
    <w:rsid w:val="00BD0DC6"/>
    <w:rsid w:val="00BD2958"/>
    <w:rsid w:val="00BD325B"/>
    <w:rsid w:val="00BD5584"/>
    <w:rsid w:val="00BD695E"/>
    <w:rsid w:val="00BD6A6D"/>
    <w:rsid w:val="00BD79C4"/>
    <w:rsid w:val="00BE00A4"/>
    <w:rsid w:val="00BE2803"/>
    <w:rsid w:val="00BE69F5"/>
    <w:rsid w:val="00BE792D"/>
    <w:rsid w:val="00BF284B"/>
    <w:rsid w:val="00BF5CF5"/>
    <w:rsid w:val="00BF75ED"/>
    <w:rsid w:val="00C02B9B"/>
    <w:rsid w:val="00C03457"/>
    <w:rsid w:val="00C035A4"/>
    <w:rsid w:val="00C03BF8"/>
    <w:rsid w:val="00C041D7"/>
    <w:rsid w:val="00C07244"/>
    <w:rsid w:val="00C10646"/>
    <w:rsid w:val="00C1213D"/>
    <w:rsid w:val="00C12549"/>
    <w:rsid w:val="00C13327"/>
    <w:rsid w:val="00C13973"/>
    <w:rsid w:val="00C13E7D"/>
    <w:rsid w:val="00C14303"/>
    <w:rsid w:val="00C14762"/>
    <w:rsid w:val="00C17DD7"/>
    <w:rsid w:val="00C20C7A"/>
    <w:rsid w:val="00C22A88"/>
    <w:rsid w:val="00C23941"/>
    <w:rsid w:val="00C3427F"/>
    <w:rsid w:val="00C440B0"/>
    <w:rsid w:val="00C44CDB"/>
    <w:rsid w:val="00C53318"/>
    <w:rsid w:val="00C55370"/>
    <w:rsid w:val="00C56D05"/>
    <w:rsid w:val="00C577E3"/>
    <w:rsid w:val="00C614CD"/>
    <w:rsid w:val="00C63899"/>
    <w:rsid w:val="00C65376"/>
    <w:rsid w:val="00C664D6"/>
    <w:rsid w:val="00C677BF"/>
    <w:rsid w:val="00C70762"/>
    <w:rsid w:val="00C71051"/>
    <w:rsid w:val="00C71207"/>
    <w:rsid w:val="00C72CCA"/>
    <w:rsid w:val="00C7487F"/>
    <w:rsid w:val="00C76B7E"/>
    <w:rsid w:val="00C77034"/>
    <w:rsid w:val="00C80B4C"/>
    <w:rsid w:val="00C81A23"/>
    <w:rsid w:val="00C81C9C"/>
    <w:rsid w:val="00C835AB"/>
    <w:rsid w:val="00C83641"/>
    <w:rsid w:val="00C84CCE"/>
    <w:rsid w:val="00C85DA3"/>
    <w:rsid w:val="00C90ABF"/>
    <w:rsid w:val="00C90E35"/>
    <w:rsid w:val="00C93EA8"/>
    <w:rsid w:val="00C944FB"/>
    <w:rsid w:val="00C94EBA"/>
    <w:rsid w:val="00C94FDD"/>
    <w:rsid w:val="00C96DD0"/>
    <w:rsid w:val="00CA1DEA"/>
    <w:rsid w:val="00CA22F9"/>
    <w:rsid w:val="00CA3096"/>
    <w:rsid w:val="00CA4478"/>
    <w:rsid w:val="00CA7DCD"/>
    <w:rsid w:val="00CB3C9D"/>
    <w:rsid w:val="00CB5378"/>
    <w:rsid w:val="00CB67B7"/>
    <w:rsid w:val="00CB7A78"/>
    <w:rsid w:val="00CC130F"/>
    <w:rsid w:val="00CC172D"/>
    <w:rsid w:val="00CC3019"/>
    <w:rsid w:val="00CC5887"/>
    <w:rsid w:val="00CC7F30"/>
    <w:rsid w:val="00CD08CC"/>
    <w:rsid w:val="00CD467D"/>
    <w:rsid w:val="00CD4B27"/>
    <w:rsid w:val="00CD51DB"/>
    <w:rsid w:val="00CD5763"/>
    <w:rsid w:val="00CD6FED"/>
    <w:rsid w:val="00CD7829"/>
    <w:rsid w:val="00CD7CF0"/>
    <w:rsid w:val="00CE0FF4"/>
    <w:rsid w:val="00CE1E00"/>
    <w:rsid w:val="00CE5882"/>
    <w:rsid w:val="00CE64B7"/>
    <w:rsid w:val="00CE650E"/>
    <w:rsid w:val="00D016CA"/>
    <w:rsid w:val="00D04F6E"/>
    <w:rsid w:val="00D05855"/>
    <w:rsid w:val="00D11599"/>
    <w:rsid w:val="00D13FC9"/>
    <w:rsid w:val="00D142EE"/>
    <w:rsid w:val="00D15258"/>
    <w:rsid w:val="00D22E72"/>
    <w:rsid w:val="00D24277"/>
    <w:rsid w:val="00D26DA1"/>
    <w:rsid w:val="00D31305"/>
    <w:rsid w:val="00D34997"/>
    <w:rsid w:val="00D34C46"/>
    <w:rsid w:val="00D34E61"/>
    <w:rsid w:val="00D35D68"/>
    <w:rsid w:val="00D41B3E"/>
    <w:rsid w:val="00D43657"/>
    <w:rsid w:val="00D451FE"/>
    <w:rsid w:val="00D46E7F"/>
    <w:rsid w:val="00D51A3A"/>
    <w:rsid w:val="00D51B11"/>
    <w:rsid w:val="00D52B21"/>
    <w:rsid w:val="00D5324C"/>
    <w:rsid w:val="00D53293"/>
    <w:rsid w:val="00D557AA"/>
    <w:rsid w:val="00D562A4"/>
    <w:rsid w:val="00D57CF1"/>
    <w:rsid w:val="00D61F3B"/>
    <w:rsid w:val="00D623D4"/>
    <w:rsid w:val="00D65395"/>
    <w:rsid w:val="00D67583"/>
    <w:rsid w:val="00D70FB2"/>
    <w:rsid w:val="00D72F4D"/>
    <w:rsid w:val="00D752D4"/>
    <w:rsid w:val="00D75BC5"/>
    <w:rsid w:val="00D75FDA"/>
    <w:rsid w:val="00D77A31"/>
    <w:rsid w:val="00D8126A"/>
    <w:rsid w:val="00D819AD"/>
    <w:rsid w:val="00D81B04"/>
    <w:rsid w:val="00D82084"/>
    <w:rsid w:val="00D82A1F"/>
    <w:rsid w:val="00D87FE4"/>
    <w:rsid w:val="00D90472"/>
    <w:rsid w:val="00D90825"/>
    <w:rsid w:val="00D91B09"/>
    <w:rsid w:val="00D92FF3"/>
    <w:rsid w:val="00D940AD"/>
    <w:rsid w:val="00D95639"/>
    <w:rsid w:val="00D975F7"/>
    <w:rsid w:val="00DA0A31"/>
    <w:rsid w:val="00DA313E"/>
    <w:rsid w:val="00DA3820"/>
    <w:rsid w:val="00DA41BE"/>
    <w:rsid w:val="00DA5445"/>
    <w:rsid w:val="00DA5B52"/>
    <w:rsid w:val="00DB517F"/>
    <w:rsid w:val="00DB7967"/>
    <w:rsid w:val="00DC1728"/>
    <w:rsid w:val="00DC543B"/>
    <w:rsid w:val="00DC6B6B"/>
    <w:rsid w:val="00DC6D83"/>
    <w:rsid w:val="00DC7AA8"/>
    <w:rsid w:val="00DD2980"/>
    <w:rsid w:val="00DD5051"/>
    <w:rsid w:val="00DD51BE"/>
    <w:rsid w:val="00DD5283"/>
    <w:rsid w:val="00DD597B"/>
    <w:rsid w:val="00DD71B2"/>
    <w:rsid w:val="00DE008C"/>
    <w:rsid w:val="00DE1A09"/>
    <w:rsid w:val="00DE29AE"/>
    <w:rsid w:val="00DE34A6"/>
    <w:rsid w:val="00DE353F"/>
    <w:rsid w:val="00DE3C66"/>
    <w:rsid w:val="00DE495B"/>
    <w:rsid w:val="00DE58F3"/>
    <w:rsid w:val="00DE5DC3"/>
    <w:rsid w:val="00DE60FE"/>
    <w:rsid w:val="00DF1568"/>
    <w:rsid w:val="00DF2D86"/>
    <w:rsid w:val="00DF3E2F"/>
    <w:rsid w:val="00DF479C"/>
    <w:rsid w:val="00DF6BB9"/>
    <w:rsid w:val="00DF7102"/>
    <w:rsid w:val="00DF71AB"/>
    <w:rsid w:val="00E069ED"/>
    <w:rsid w:val="00E10DD2"/>
    <w:rsid w:val="00E12FF0"/>
    <w:rsid w:val="00E146B3"/>
    <w:rsid w:val="00E17669"/>
    <w:rsid w:val="00E21B1E"/>
    <w:rsid w:val="00E24471"/>
    <w:rsid w:val="00E3208D"/>
    <w:rsid w:val="00E372FE"/>
    <w:rsid w:val="00E402E7"/>
    <w:rsid w:val="00E41354"/>
    <w:rsid w:val="00E42B76"/>
    <w:rsid w:val="00E42D03"/>
    <w:rsid w:val="00E42F73"/>
    <w:rsid w:val="00E430F8"/>
    <w:rsid w:val="00E463F2"/>
    <w:rsid w:val="00E47B9E"/>
    <w:rsid w:val="00E51D51"/>
    <w:rsid w:val="00E51EB2"/>
    <w:rsid w:val="00E56657"/>
    <w:rsid w:val="00E56E79"/>
    <w:rsid w:val="00E615F7"/>
    <w:rsid w:val="00E62D9E"/>
    <w:rsid w:val="00E63FF2"/>
    <w:rsid w:val="00E641D4"/>
    <w:rsid w:val="00E64632"/>
    <w:rsid w:val="00E647FD"/>
    <w:rsid w:val="00E659E2"/>
    <w:rsid w:val="00E668FF"/>
    <w:rsid w:val="00E67A90"/>
    <w:rsid w:val="00E70225"/>
    <w:rsid w:val="00E71462"/>
    <w:rsid w:val="00E732D6"/>
    <w:rsid w:val="00E74D1A"/>
    <w:rsid w:val="00E75F2E"/>
    <w:rsid w:val="00E7658B"/>
    <w:rsid w:val="00E7792D"/>
    <w:rsid w:val="00E81709"/>
    <w:rsid w:val="00E83F07"/>
    <w:rsid w:val="00E84EEE"/>
    <w:rsid w:val="00E859CB"/>
    <w:rsid w:val="00E863D8"/>
    <w:rsid w:val="00E86DDD"/>
    <w:rsid w:val="00E86F6E"/>
    <w:rsid w:val="00E87BDD"/>
    <w:rsid w:val="00E90225"/>
    <w:rsid w:val="00E903CA"/>
    <w:rsid w:val="00E96714"/>
    <w:rsid w:val="00E968EE"/>
    <w:rsid w:val="00E97114"/>
    <w:rsid w:val="00E9742F"/>
    <w:rsid w:val="00EA0231"/>
    <w:rsid w:val="00EA03B9"/>
    <w:rsid w:val="00EA22F6"/>
    <w:rsid w:val="00EA689C"/>
    <w:rsid w:val="00EA7D45"/>
    <w:rsid w:val="00EB1D5D"/>
    <w:rsid w:val="00EB2C58"/>
    <w:rsid w:val="00EB4CA1"/>
    <w:rsid w:val="00EB6437"/>
    <w:rsid w:val="00EB7406"/>
    <w:rsid w:val="00EB7C9D"/>
    <w:rsid w:val="00EC2D98"/>
    <w:rsid w:val="00EC5A54"/>
    <w:rsid w:val="00EC75DA"/>
    <w:rsid w:val="00EC7DDB"/>
    <w:rsid w:val="00EC7FC8"/>
    <w:rsid w:val="00ED1492"/>
    <w:rsid w:val="00ED6104"/>
    <w:rsid w:val="00EE07DE"/>
    <w:rsid w:val="00EE136B"/>
    <w:rsid w:val="00EE2FB4"/>
    <w:rsid w:val="00EE32F2"/>
    <w:rsid w:val="00EF052C"/>
    <w:rsid w:val="00EF1ABC"/>
    <w:rsid w:val="00EF4048"/>
    <w:rsid w:val="00EF48F2"/>
    <w:rsid w:val="00EF4C5D"/>
    <w:rsid w:val="00EF585A"/>
    <w:rsid w:val="00EF5CE2"/>
    <w:rsid w:val="00EF6110"/>
    <w:rsid w:val="00EF68EE"/>
    <w:rsid w:val="00EF7D66"/>
    <w:rsid w:val="00F00835"/>
    <w:rsid w:val="00F00D58"/>
    <w:rsid w:val="00F0110A"/>
    <w:rsid w:val="00F0348F"/>
    <w:rsid w:val="00F0428A"/>
    <w:rsid w:val="00F04A86"/>
    <w:rsid w:val="00F059BD"/>
    <w:rsid w:val="00F065B6"/>
    <w:rsid w:val="00F07470"/>
    <w:rsid w:val="00F143A0"/>
    <w:rsid w:val="00F14FF6"/>
    <w:rsid w:val="00F17B1D"/>
    <w:rsid w:val="00F20557"/>
    <w:rsid w:val="00F24215"/>
    <w:rsid w:val="00F3012B"/>
    <w:rsid w:val="00F32A46"/>
    <w:rsid w:val="00F330B8"/>
    <w:rsid w:val="00F34B37"/>
    <w:rsid w:val="00F3601F"/>
    <w:rsid w:val="00F366E9"/>
    <w:rsid w:val="00F373C4"/>
    <w:rsid w:val="00F40358"/>
    <w:rsid w:val="00F40888"/>
    <w:rsid w:val="00F40B12"/>
    <w:rsid w:val="00F413BD"/>
    <w:rsid w:val="00F47996"/>
    <w:rsid w:val="00F50760"/>
    <w:rsid w:val="00F50A38"/>
    <w:rsid w:val="00F51C03"/>
    <w:rsid w:val="00F52283"/>
    <w:rsid w:val="00F53377"/>
    <w:rsid w:val="00F55164"/>
    <w:rsid w:val="00F55321"/>
    <w:rsid w:val="00F55910"/>
    <w:rsid w:val="00F60AD1"/>
    <w:rsid w:val="00F60C05"/>
    <w:rsid w:val="00F60FA4"/>
    <w:rsid w:val="00F63327"/>
    <w:rsid w:val="00F63C25"/>
    <w:rsid w:val="00F64BE3"/>
    <w:rsid w:val="00F66644"/>
    <w:rsid w:val="00F6774E"/>
    <w:rsid w:val="00F703A5"/>
    <w:rsid w:val="00F72982"/>
    <w:rsid w:val="00F80067"/>
    <w:rsid w:val="00F80A0F"/>
    <w:rsid w:val="00F829EF"/>
    <w:rsid w:val="00F8310B"/>
    <w:rsid w:val="00F844CF"/>
    <w:rsid w:val="00F84B83"/>
    <w:rsid w:val="00F872FF"/>
    <w:rsid w:val="00F87AE2"/>
    <w:rsid w:val="00F91989"/>
    <w:rsid w:val="00F928CD"/>
    <w:rsid w:val="00F92D7F"/>
    <w:rsid w:val="00F93349"/>
    <w:rsid w:val="00F93D78"/>
    <w:rsid w:val="00F947E1"/>
    <w:rsid w:val="00F95ED7"/>
    <w:rsid w:val="00FA149C"/>
    <w:rsid w:val="00FA1719"/>
    <w:rsid w:val="00FA38DA"/>
    <w:rsid w:val="00FA419D"/>
    <w:rsid w:val="00FA4375"/>
    <w:rsid w:val="00FA7DF8"/>
    <w:rsid w:val="00FB2939"/>
    <w:rsid w:val="00FB3863"/>
    <w:rsid w:val="00FB42B2"/>
    <w:rsid w:val="00FB468D"/>
    <w:rsid w:val="00FB5004"/>
    <w:rsid w:val="00FB5529"/>
    <w:rsid w:val="00FB5E08"/>
    <w:rsid w:val="00FC0347"/>
    <w:rsid w:val="00FC0EC9"/>
    <w:rsid w:val="00FC2898"/>
    <w:rsid w:val="00FC3A67"/>
    <w:rsid w:val="00FC4120"/>
    <w:rsid w:val="00FC4D7D"/>
    <w:rsid w:val="00FC5D63"/>
    <w:rsid w:val="00FC6F00"/>
    <w:rsid w:val="00FC7B97"/>
    <w:rsid w:val="00FD1301"/>
    <w:rsid w:val="00FD161B"/>
    <w:rsid w:val="00FD3925"/>
    <w:rsid w:val="00FD54F2"/>
    <w:rsid w:val="00FD5C3A"/>
    <w:rsid w:val="00FD7BF5"/>
    <w:rsid w:val="00FE0ED9"/>
    <w:rsid w:val="00FE2CE3"/>
    <w:rsid w:val="00FE32CE"/>
    <w:rsid w:val="00FE52F1"/>
    <w:rsid w:val="00FE536F"/>
    <w:rsid w:val="00FE79A0"/>
    <w:rsid w:val="00FE7A95"/>
    <w:rsid w:val="00FF0D4B"/>
    <w:rsid w:val="00FF2EA3"/>
    <w:rsid w:val="00FF31C0"/>
    <w:rsid w:val="00FF3337"/>
    <w:rsid w:val="00FF33A0"/>
    <w:rsid w:val="00F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DA4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5239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40B3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40B3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840B3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40B37"/>
    <w:rPr>
      <w:rFonts w:ascii="Century Gothic" w:eastAsia="Times New Roman" w:hAnsi="Century Gothic" w:cs="Times New Roman"/>
      <w:color w:val="auto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DA4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5239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40B3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40B3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840B3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40B37"/>
    <w:rPr>
      <w:rFonts w:ascii="Century Gothic" w:eastAsia="Times New Roman" w:hAnsi="Century Gothic" w:cs="Times New Roman"/>
      <w:color w:val="auto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CE98A-CA01-4CF1-90E5-D9C386E6B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3781</TotalTime>
  <Pages>8</Pages>
  <Words>4812</Words>
  <Characters>27434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1228</cp:revision>
  <dcterms:created xsi:type="dcterms:W3CDTF">2024-01-07T17:17:00Z</dcterms:created>
  <dcterms:modified xsi:type="dcterms:W3CDTF">2024-09-03T14:38:00Z</dcterms:modified>
</cp:coreProperties>
</file>