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7FE" w:rsidRPr="00A92DA6" w:rsidRDefault="00B377FE" w:rsidP="00B377FE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>Том 53</w:t>
      </w:r>
      <w:r w:rsidR="009242D4"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>,</w:t>
      </w:r>
      <w:r w:rsidR="004E54AF"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>№</w:t>
      </w:r>
      <w:r w:rsidR="009242D4"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> </w:t>
      </w:r>
      <w:r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>9</w:t>
      </w:r>
      <w:r w:rsidR="009242D4"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 xml:space="preserve"> и № </w:t>
      </w:r>
      <w:r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>10</w:t>
      </w:r>
      <w:r w:rsidR="00AC05EA"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 xml:space="preserve"> –</w:t>
      </w:r>
      <w:r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AC05EA"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>в</w:t>
      </w:r>
      <w:r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>озлюбленный Казимир Посейдон</w:t>
      </w:r>
      <w:r w:rsidR="00AC05EA"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 xml:space="preserve"> – </w:t>
      </w:r>
      <w:r w:rsidR="00027C86"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>1 мая 2010</w:t>
      </w:r>
      <w:r w:rsidR="00AC05EA"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 xml:space="preserve"> г.</w:t>
      </w:r>
    </w:p>
    <w:p w:rsidR="00027C86" w:rsidRPr="00A92DA6" w:rsidRDefault="00027C86" w:rsidP="00B377FE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</w:pPr>
    </w:p>
    <w:p w:rsidR="00027C86" w:rsidRDefault="00B377FE" w:rsidP="00B377FE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3E003E"/>
          <w:spacing w:val="2"/>
          <w:kern w:val="36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kern w:val="36"/>
          <w:sz w:val="24"/>
          <w:szCs w:val="24"/>
          <w:lang w:eastAsia="ru-RU"/>
        </w:rPr>
        <w:t>Маленькие дети обучаются в эфирных храмах</w:t>
      </w:r>
    </w:p>
    <w:p w:rsidR="00E00841" w:rsidRPr="00A92DA6" w:rsidRDefault="00E00841" w:rsidP="00B377FE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</w:pPr>
    </w:p>
    <w:p w:rsidR="00B377FE" w:rsidRPr="00A92DA6" w:rsidRDefault="00B377FE" w:rsidP="00B377FE">
      <w:pPr>
        <w:spacing w:after="0" w:line="240" w:lineRule="auto"/>
        <w:ind w:firstLine="284"/>
        <w:jc w:val="both"/>
        <w:outlineLvl w:val="3"/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Привет, сыновья и дочери Солнца! Привет, сограждане жизни! Добро пожаловать в пламя земли</w:t>
      </w:r>
      <w:r w:rsidR="00542F11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Матери</w:t>
      </w:r>
      <w:r w:rsidR="00710C6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и </w:t>
      </w:r>
      <w:r w:rsidR="00542F11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в пламя 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Ветхого Днями. Добро пожаловать в</w:t>
      </w:r>
      <w:r w:rsidR="00542F11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любящее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сердце. Добро пожаловать в сердце жизни, где вы слышите</w:t>
      </w:r>
      <w:r w:rsidR="001D01EE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,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как Святой Дух, великое </w:t>
      </w:r>
      <w:r w:rsidR="001D01EE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заботливое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присут</w:t>
      </w:r>
      <w:r w:rsidR="00CB59D2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ствие жизни, движется по земле.</w:t>
      </w:r>
      <w:bookmarkStart w:id="0" w:name="_GoBack"/>
      <w:bookmarkEnd w:id="0"/>
    </w:p>
    <w:p w:rsidR="00B377FE" w:rsidRPr="00A92DA6" w:rsidRDefault="001F0D2D" w:rsidP="00B377FE">
      <w:pPr>
        <w:spacing w:after="0" w:line="240" w:lineRule="auto"/>
        <w:ind w:firstLine="284"/>
        <w:jc w:val="both"/>
        <w:outlineLvl w:val="3"/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Да, к</w:t>
      </w:r>
      <w:r w:rsidR="00B377FE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ак 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огонь клубящийся, как </w:t>
      </w:r>
      <w:r w:rsidR="00B377FE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вет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е</w:t>
      </w:r>
      <w:r w:rsidR="00B377FE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р в огне и ог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онь</w:t>
      </w:r>
      <w:r w:rsidR="00B377FE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в ветре, так</w:t>
      </w:r>
      <w:r w:rsidR="004E54AF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3F7F84" w:rsidRPr="003F7F84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проносится </w:t>
      </w:r>
      <w:r w:rsidR="00B377FE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Свято</w:t>
      </w:r>
      <w:r w:rsidR="00897C7A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й</w:t>
      </w:r>
      <w:r w:rsidR="00B377FE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Дух </w:t>
      </w:r>
      <w:r w:rsidR="00CA5594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по</w:t>
      </w:r>
      <w:r w:rsidR="00B377FE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земл</w:t>
      </w:r>
      <w:r w:rsidR="00CA5594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е</w:t>
      </w:r>
      <w:r w:rsidR="00B377FE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. </w:t>
      </w:r>
      <w:r w:rsidR="00897C7A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Однако</w:t>
      </w:r>
      <w:r w:rsidR="00B377FE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не все хорошо на земле, которая </w:t>
      </w:r>
      <w:r w:rsidR="00B85DF0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служит</w:t>
      </w:r>
      <w:r w:rsidR="00B377FE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домом для свободных и храбрых людей. Святой Дух приходит, чтобы оживить сердца, которые еще можно оживить, пока не стало слишком поздно, пока сознание не настолько пропиталось тьмой, что</w:t>
      </w:r>
      <w:r w:rsidR="00082B15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бы</w:t>
      </w:r>
      <w:r w:rsidR="00B377FE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ста</w:t>
      </w:r>
      <w:r w:rsidR="00D87CB8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ть</w:t>
      </w:r>
      <w:r w:rsidR="009A6877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, так сказать,</w:t>
      </w:r>
      <w:r w:rsidR="000563BE" w:rsidRPr="000563BE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0563BE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глухим,</w:t>
      </w:r>
      <w:r w:rsidR="00D87CB8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DF08D2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невосприимчивым</w:t>
      </w:r>
      <w:r w:rsidR="00B377FE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к</w:t>
      </w:r>
      <w:r w:rsidR="003B52F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самой</w:t>
      </w:r>
      <w:r w:rsidR="00B377FE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жизни.</w:t>
      </w:r>
    </w:p>
    <w:p w:rsidR="00B377FE" w:rsidRPr="00A92DA6" w:rsidRDefault="00B377FE" w:rsidP="00B377FE">
      <w:pPr>
        <w:spacing w:after="0" w:line="240" w:lineRule="auto"/>
        <w:ind w:firstLine="284"/>
        <w:jc w:val="both"/>
        <w:outlineLvl w:val="3"/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Вы слышите и видите, какой крест возложен на молодежь мира. Посвящение распятия души приходит к маленьким детям</w:t>
      </w:r>
      <w:r w:rsidR="00BE577E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до </w:t>
      </w:r>
      <w:r w:rsidR="00BE577E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достижения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ими зрелого возраста.</w:t>
      </w:r>
      <w:r w:rsidR="004E54AF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Эти</w:t>
      </w:r>
      <w:r w:rsidR="004E54AF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6B6D3C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верные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, свободные и храбрые души полны решимости пройти через темную ночь </w:t>
      </w:r>
      <w:r w:rsidR="00BA1F7E" w:rsidRPr="00BA1F7E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[</w:t>
      </w:r>
      <w:r w:rsidR="001C2123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своего</w:t>
      </w:r>
      <w:r w:rsidR="00BA1F7E" w:rsidRPr="00BA1F7E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]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детства и отрочества </w:t>
      </w:r>
      <w:r w:rsidR="009279A8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и войти в славную победу 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нового дня.</w:t>
      </w:r>
    </w:p>
    <w:p w:rsidR="00B377FE" w:rsidRPr="00A92DA6" w:rsidRDefault="00B377FE" w:rsidP="00B377FE">
      <w:pPr>
        <w:spacing w:after="0" w:line="240" w:lineRule="auto"/>
        <w:ind w:firstLine="284"/>
        <w:jc w:val="both"/>
        <w:outlineLvl w:val="3"/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Защитите их мечом живой истины. Защити</w:t>
      </w:r>
      <w:r w:rsidR="00F841F0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те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их призывами рубинового луча. </w:t>
      </w:r>
      <w:r w:rsidR="00E327DB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Этот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луч </w:t>
      </w:r>
      <w:r w:rsidR="00F841F0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суть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E327DB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пламенная</w:t>
      </w:r>
      <w:r w:rsidR="004E54AF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любовь материнского сердца, которая </w:t>
      </w:r>
      <w:r w:rsidR="001B7191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от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секает</w:t>
      </w:r>
      <w:r w:rsidR="001B7191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,</w:t>
      </w:r>
      <w:r w:rsidR="001B7191" w:rsidRPr="001B7191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1B7191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подобно лазерному лучу</w:t>
      </w:r>
      <w:r w:rsidR="001B7191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,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1B7191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низменные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психические аспекты извращений жизни на земле. Призывайте </w:t>
      </w:r>
      <w:r w:rsidR="009B4E11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пламенную 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люб</w:t>
      </w:r>
      <w:r w:rsidR="009B4E11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овь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опечатать маленьких детей и рассеять всю тьму и заблуждения, которые обрушиваются на их сознание, </w:t>
      </w:r>
      <w:r w:rsidR="00B05C4F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словно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нашествие саранчи на землю.</w:t>
      </w:r>
    </w:p>
    <w:p w:rsidR="00B377FE" w:rsidRPr="00A92DA6" w:rsidRDefault="00B377FE" w:rsidP="00B377FE">
      <w:pPr>
        <w:spacing w:after="0" w:line="240" w:lineRule="auto"/>
        <w:ind w:firstLine="284"/>
        <w:jc w:val="both"/>
        <w:outlineLvl w:val="3"/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К кому им обратиться? Родители не знают закона жизни. Учителя невежественны и одурачены. Куда им обратиться?</w:t>
      </w:r>
    </w:p>
    <w:p w:rsidR="00B377FE" w:rsidRPr="00A92DA6" w:rsidRDefault="00B377FE" w:rsidP="00B377FE">
      <w:pPr>
        <w:spacing w:after="0" w:line="240" w:lineRule="auto"/>
        <w:ind w:firstLine="284"/>
        <w:jc w:val="both"/>
        <w:outlineLvl w:val="3"/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Я прошу вас </w:t>
      </w:r>
      <w:r w:rsidR="00F708DB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воздавать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призывы</w:t>
      </w:r>
      <w:r w:rsidR="0000163B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о том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, чтобы </w:t>
      </w:r>
      <w:r w:rsidR="00691110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дети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обратились внутрь себя и нашли ангела Присутствия и </w:t>
      </w:r>
      <w:r w:rsidR="00FC7F2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защитников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жизни, </w:t>
      </w:r>
      <w:r w:rsidR="00F11BB2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а также 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девственное сознание и покров Божественной Матери, которые будут окутывать их</w:t>
      </w:r>
      <w:r w:rsidR="000A1C44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,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F11BB2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словно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пелен</w:t>
      </w:r>
      <w:r w:rsidR="00F11BB2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ы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света. Пусть </w:t>
      </w:r>
      <w:r w:rsidR="00736C34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дети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будут взяты</w:t>
      </w:r>
      <w:r w:rsidR="004E54AF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в эфирные храмы света, пока их тела спят. Пусть они будут взяты в эфирные школы. Пусть они буду</w:t>
      </w:r>
      <w:r w:rsidR="004724F0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т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взяты</w:t>
      </w:r>
      <w:r w:rsidR="004E54AF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в школы света, где они смогут забыть то, чему их уч</w:t>
      </w:r>
      <w:r w:rsidR="00736C34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ат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на Терре, и усилят светокопию своей</w:t>
      </w:r>
      <w:r w:rsidR="004E54AF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огненной судьбы.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outlineLvl w:val="3"/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Воздавайте призывы</w:t>
      </w:r>
      <w:r w:rsidR="002919FA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к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Матери Марии. Посвятите чтение розария раскрытию жизненного плана души</w:t>
      </w:r>
      <w:r w:rsidR="00050D30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050D30" w:rsidRPr="00050D30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[каждого ребенка]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. Пусть </w:t>
      </w:r>
      <w:r w:rsidR="00762561" w:rsidRPr="00762561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[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души детей</w:t>
      </w:r>
      <w:r w:rsidR="00762561" w:rsidRPr="00762561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]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придут </w:t>
      </w:r>
      <w:r w:rsidR="006A5828" w:rsidRPr="006A5828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[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в обители Владык</w:t>
      </w:r>
      <w:r w:rsidR="006A5828" w:rsidRPr="006A5828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]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, где они с самого раннего</w:t>
      </w:r>
      <w:r w:rsidR="004E54AF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возраста научатся </w:t>
      </w:r>
      <w:r w:rsidR="00ED49B3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сплетать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из света</w:t>
      </w:r>
      <w:r w:rsidR="00692B34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чакр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нежный кружевной узор вокруг чакр </w:t>
      </w:r>
      <w:r w:rsidR="00520064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–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защи</w:t>
      </w:r>
      <w:r w:rsidR="00EB06FD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тное</w:t>
      </w:r>
      <w:r w:rsidR="00FB69A2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сознание Девы, запечатлева</w:t>
      </w:r>
      <w:r w:rsidR="00FB01CE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ть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непорочный свет Христа,</w:t>
      </w:r>
      <w:r w:rsidR="004E54AF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Бога Отца-Матери и Святого Духа в каждой из чакр ради</w:t>
      </w:r>
      <w:r w:rsidR="00E00A5F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того</w:t>
      </w:r>
      <w:r w:rsidR="007E0947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дня, когда победа будет одержана</w:t>
      </w:r>
      <w:r w:rsidR="00890EBE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6A7F92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и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BC202C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проявится</w:t>
      </w:r>
      <w:r w:rsidR="00312A65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по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всем</w:t>
      </w:r>
      <w:r w:rsidR="00312A65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у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космос</w:t>
      </w:r>
      <w:r w:rsidR="00312A65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у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outlineLvl w:val="3"/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В эфирных храмах маленьких детей учат тому же, чему учили маленьких детей в цивилизациях золотого века. Их учат люб</w:t>
      </w:r>
      <w:r w:rsidR="00C46D3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ить 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жизн</w:t>
      </w:r>
      <w:r w:rsidR="00C46D3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ь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. Их учат ра</w:t>
      </w:r>
      <w:r w:rsidR="007B3BA7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звивать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сердце, уравновешивать трехлепестковое пламя, а затем направлять солнечный лучик из своего сердца в сердце цветка, чтобы </w:t>
      </w:r>
      <w:r w:rsidR="00CB4EB9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по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общ</w:t>
      </w:r>
      <w:r w:rsidR="00CB4EB9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а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ться </w:t>
      </w:r>
      <w:r w:rsidR="00CB4EB9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с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элементальной жизн</w:t>
      </w:r>
      <w:r w:rsidR="00CB4EB9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ь</w:t>
      </w:r>
      <w:r w:rsidR="00CB0BE4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ю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. Их учат видеть, как течет любовь, видеть источник</w:t>
      </w:r>
      <w:r w:rsidR="004E54AF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любви в Я ЕСМЬ Присутствии, а самих себя </w:t>
      </w:r>
      <w:r w:rsidR="00D805A8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рассматривать как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3A0AF7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орудия</w:t>
      </w:r>
      <w:r w:rsidR="00667740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любви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и получателей любви. Их учат </w:t>
      </w:r>
      <w:r w:rsidR="00D5231C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принимать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D53049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э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ту вибрацию, а </w:t>
      </w:r>
      <w:r w:rsidR="00E41861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потом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с благодарностью возвращать ее Богу</w:t>
      </w:r>
      <w:r w:rsidR="006B645D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, и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6B645D" w:rsidRPr="006B645D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таким образом формировать из дуги любви</w:t>
      </w:r>
      <w:r w:rsidR="00A15842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1D714B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завершенный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круг.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outlineLvl w:val="3"/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Встав в круг, дети кид</w:t>
      </w:r>
      <w:r w:rsidR="003B673D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ают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друг другу </w:t>
      </w:r>
      <w:r w:rsidR="003B673D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мяч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любви (котор</w:t>
      </w:r>
      <w:r w:rsidR="00AA5760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ый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они сначала должны сформировать, объединив молекулы своего разума), ощущая осязаемую </w:t>
      </w:r>
      <w:r w:rsidR="008307AB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субстанцию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любви, полученную от Бога. Они </w:t>
      </w:r>
      <w:r w:rsidR="008307AB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бросают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9B0FB3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мяч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любви</w:t>
      </w:r>
      <w:r w:rsidR="008307AB" w:rsidRPr="008307AB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0C6608" w:rsidRPr="000C6608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рядом стоящему ребенку – по кругу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, пока любовь не возвратится обратно к тому, кто первым получил ее от Бога. Так они познают причинно-следственные связи жизни.</w:t>
      </w:r>
    </w:p>
    <w:p w:rsidR="00027C86" w:rsidRPr="00A92DA6" w:rsidRDefault="009F7797" w:rsidP="00027C86">
      <w:pPr>
        <w:spacing w:after="0" w:line="240" w:lineRule="auto"/>
        <w:ind w:firstLine="284"/>
        <w:jc w:val="both"/>
        <w:outlineLvl w:val="3"/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</w:pPr>
      <w:r w:rsidRPr="009F7797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Чувствуя вибрацию любви и работая с этой энергией, дети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также</w:t>
      </w:r>
      <w:r w:rsidR="00130878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шаг за шагом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приходят к пониманию, что значит </w:t>
      </w:r>
      <w:r w:rsidR="001B0B95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незаконно присваивать себе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любовь</w:t>
      </w:r>
      <w:r w:rsidR="00130878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;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130878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и</w:t>
      </w:r>
      <w:r w:rsidR="001B0B95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бо,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1B0B95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когда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у них в руках находится </w:t>
      </w:r>
      <w:r w:rsidR="001B0B95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та 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огненная сфера</w:t>
      </w:r>
      <w:r w:rsidR="001B0B95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сознания, им приходиться также иметь дело с</w:t>
      </w:r>
      <w:r w:rsidR="004E54AF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негативными силами внутри своих аур, потому что они еще не вознеслись </w:t>
      </w:r>
      <w:r w:rsidR="002076F1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и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у них есть своя карма, дхарма и прошлые моментумы. </w:t>
      </w:r>
    </w:p>
    <w:p w:rsidR="00027C86" w:rsidRPr="00A92DA6" w:rsidRDefault="00A44109" w:rsidP="00027C86">
      <w:pPr>
        <w:spacing w:after="0" w:line="240" w:lineRule="auto"/>
        <w:ind w:firstLine="284"/>
        <w:jc w:val="both"/>
        <w:outlineLvl w:val="3"/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Сострадательные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учителя и </w:t>
      </w:r>
      <w:r w:rsidR="000F3CEB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воспитатели</w:t>
      </w:r>
      <w:r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, которые </w:t>
      </w:r>
      <w:r w:rsidR="007A7374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оберегают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маленькие домики, </w:t>
      </w:r>
      <w:r w:rsidR="007A7374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где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дети живут </w:t>
      </w:r>
      <w:r w:rsidR="007A7374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[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на эфирном плане</w:t>
      </w:r>
      <w:r w:rsidR="007A7374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]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, показывают им, как раздражение, тревога и мысли, </w:t>
      </w:r>
      <w:r w:rsidR="00C64347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что </w:t>
      </w:r>
      <w:r w:rsidR="009B4102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вовсе</w:t>
      </w:r>
      <w:r w:rsidR="00C64347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не от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Христа, </w:t>
      </w:r>
      <w:r w:rsidR="007A448C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ослабляют 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пл</w:t>
      </w:r>
      <w:r w:rsidR="007A448C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амя</w:t>
      </w:r>
      <w:r w:rsidR="000F5DFE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любви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. Тогда они не могут поймать</w:t>
      </w:r>
      <w:r w:rsidR="00153634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153634" w:rsidRPr="00522E8D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[</w:t>
      </w:r>
      <w:r w:rsidR="00153634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брошенны</w:t>
      </w:r>
      <w:r w:rsidR="009B4102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й</w:t>
      </w:r>
      <w:r w:rsidR="00153634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им</w:t>
      </w:r>
      <w:r w:rsidR="00153634" w:rsidRPr="00522E8D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]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мяч. Они </w:t>
      </w:r>
      <w:r w:rsidR="00CA1531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промахиваются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. </w:t>
      </w:r>
      <w:r w:rsidR="00CA1531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И мяч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любви уменьшается в размерах</w:t>
      </w:r>
      <w:r w:rsidR="00F8783C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,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атрофируется, потому что они взяли часть</w:t>
      </w:r>
      <w:r w:rsidR="00F8783C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его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света и поместили в другую матрицу.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outlineLvl w:val="3"/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</w:pPr>
    </w:p>
    <w:p w:rsidR="00027C86" w:rsidRPr="00A92DA6" w:rsidRDefault="00027C86" w:rsidP="00027C86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lastRenderedPageBreak/>
        <w:t>Первы</w:t>
      </w:r>
      <w:r w:rsidR="0006027F"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>й год</w:t>
      </w:r>
      <w:r w:rsidR="000F503E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 xml:space="preserve"> (от рождения до года)</w:t>
      </w:r>
      <w:r w:rsidR="0006027F"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 xml:space="preserve">: медитация на изреченное </w:t>
      </w:r>
      <w:r w:rsidR="00F26DF4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>С</w:t>
      </w:r>
      <w:r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>лово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В эфирных городах и храмах Братства</w:t>
      </w:r>
      <w:r w:rsidR="004E54AF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маленькие дети ежедневно усваивают уроки, которым земные учителя не смогли их научить </w:t>
      </w:r>
      <w:r w:rsidR="00D37D2B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из-за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невежества.</w:t>
      </w:r>
      <w:r w:rsidR="004E54AF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В первый год жизни ангелы-хранители малышей учат их медитировать на волю Бога и</w:t>
      </w:r>
      <w:r w:rsidR="00500BE3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на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изреченное </w:t>
      </w:r>
      <w:r w:rsidR="00500BE3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С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лово. </w:t>
      </w:r>
      <w:r w:rsidR="009C2DB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А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нгельски</w:t>
      </w:r>
      <w:r w:rsidR="009C2DB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е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сонм</w:t>
      </w:r>
      <w:r w:rsidR="009C2DB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ы наставляют</w:t>
      </w:r>
      <w:r w:rsidR="001D0038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их</w:t>
      </w:r>
      <w:r w:rsidR="009C2DB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посредством </w:t>
      </w:r>
      <w:r w:rsidR="009C2DB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пропевания звука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Логоса. То, что </w:t>
      </w:r>
      <w:r w:rsidR="001D0038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дети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воспринимают внутренним </w:t>
      </w:r>
      <w:r w:rsidR="0090057E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слухом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, музыку сфер, они затем начинают высвобождать в изреченном Слове, издавая звуки </w:t>
      </w:r>
      <w:r w:rsidR="00BB1DF0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в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подража</w:t>
      </w:r>
      <w:r w:rsidR="00BB1DF0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ние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своим учителям. Они </w:t>
      </w:r>
      <w:r w:rsidR="0011540F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в состоянии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11540F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произносить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простые слова и </w:t>
      </w:r>
      <w:r w:rsidR="0011540F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звуки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, </w:t>
      </w:r>
      <w:r w:rsidR="00FD4784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включая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гласные звуки и </w:t>
      </w:r>
      <w:r w:rsidR="0058718B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звук имени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Бога.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Каждый маленький ребенок на эфирном плане </w:t>
      </w:r>
      <w:r w:rsidR="002A3F5F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способен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произнести имя </w:t>
      </w:r>
      <w:r w:rsidR="00CD22C6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«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Ом</w:t>
      </w:r>
      <w:r w:rsidR="00CD22C6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»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. Каждый маленький ребенок</w:t>
      </w:r>
      <w:r w:rsidR="00D74358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C4267B" w:rsidRPr="00C4267B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[</w:t>
      </w:r>
      <w:r w:rsidR="00D74358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даже</w:t>
      </w:r>
      <w:r w:rsidR="00C4267B" w:rsidRPr="00C4267B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]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без обучения понимает,</w:t>
      </w:r>
      <w:r w:rsidR="004E54AF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что </w:t>
      </w:r>
      <w:r w:rsidR="00CD22C6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имя «Ом»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несет вибрацию Дома. </w:t>
      </w:r>
      <w:r w:rsidR="008A29DF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У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A47F89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детей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есть внутреннее знание, потому что их</w:t>
      </w:r>
      <w:r w:rsidR="002B1302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разными способами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учат видеть </w:t>
      </w:r>
      <w:r w:rsidR="002B1302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в сердце</w:t>
      </w:r>
      <w:r w:rsidR="00E469CF" w:rsidRPr="00E469CF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E469CF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белый свет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и горящее </w:t>
      </w:r>
      <w:r w:rsidR="00C55275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пламя</w:t>
      </w:r>
      <w:r w:rsidR="00E469CF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Вы,</w:t>
      </w:r>
      <w:r w:rsidR="004E54AF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506174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несомненно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, знаете, что</w:t>
      </w:r>
      <w:r w:rsidR="002B352B" w:rsidRPr="002B352B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2B352B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на эфирном плане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5F677D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в своих аудиовизуальных техниках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0F7FC7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мы используем </w:t>
      </w:r>
      <w:r w:rsidR="00FC5428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экстраординарные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методы передачи образов душам молод</w:t>
      </w:r>
      <w:r w:rsidR="000F7FC7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ежи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и более зрелых людей. Есть множество </w:t>
      </w:r>
      <w:r w:rsidR="00853161" w:rsidRPr="00853161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измерений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Материи и Духа, которые можно </w:t>
      </w:r>
      <w:r w:rsidR="00C61828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изобразить.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C61828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Так, мы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F3393D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объясняем</w:t>
      </w:r>
      <w:r w:rsidR="00F83A03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A346C6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с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вященное</w:t>
      </w:r>
      <w:r w:rsidR="004E54AF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FC5428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с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ердце Иисуса и Матери Марии и </w:t>
      </w:r>
      <w:r w:rsidR="001A7F72" w:rsidRPr="001A7F72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то, как благодаря любви открывается дверь сердца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Дети</w:t>
      </w:r>
      <w:r w:rsidR="004E54AF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видят перед собой на экране, как Космическая Мать открывает им свое сердце. Открытие сердца</w:t>
      </w:r>
      <w:r w:rsidR="00030549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–</w:t>
      </w:r>
      <w:r w:rsidR="004E54AF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это открытие тайной обители сердца.</w:t>
      </w:r>
      <w:r w:rsidR="004E54AF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И </w:t>
      </w:r>
      <w:r w:rsidR="00030549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дети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видят внутри ее сердца место поклонения</w:t>
      </w:r>
      <w:r w:rsidR="009B6AD9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–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часовню Божественной Матери. Они понимают, что</w:t>
      </w:r>
      <w:r w:rsidR="009B6AD9" w:rsidRPr="009B6AD9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9B6AD9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на эфирном плане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030549" w:rsidRPr="00030549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[</w:t>
      </w:r>
      <w:r w:rsidR="00030549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четыре</w:t>
      </w:r>
      <w:r w:rsidR="00030549" w:rsidRPr="00030549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]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432108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части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ее сердца </w:t>
      </w:r>
      <w:r w:rsidR="009B6AD9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(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соответствующие </w:t>
      </w:r>
      <w:r w:rsidR="006B456B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четырем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камерам</w:t>
      </w:r>
      <w:r w:rsidR="004E54AF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сердца на физическом плане</w:t>
      </w:r>
      <w:r w:rsidR="009B6AD9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)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140B2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представляют собой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B37E65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части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сознания Бога Отца-Матери для высвобождения частот </w:t>
      </w:r>
      <w:r w:rsidR="00140B2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четырех</w:t>
      </w:r>
      <w:r w:rsidR="00A348F5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аспектов Богосознания.</w:t>
      </w:r>
    </w:p>
    <w:p w:rsidR="00027C86" w:rsidRDefault="00027C86" w:rsidP="00027C8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У маленьких детей есть особая</w:t>
      </w:r>
      <w:r w:rsidR="00B13D8B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часовня, </w:t>
      </w:r>
      <w:r w:rsidR="00FD662B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форма которой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соответств</w:t>
      </w:r>
      <w:r w:rsidR="00FD662B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ует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совершенн</w:t>
      </w:r>
      <w:r w:rsidR="00FD662B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ому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сердц</w:t>
      </w:r>
      <w:r w:rsidR="00FD662B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у</w:t>
      </w:r>
      <w:r w:rsidR="004E54AF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Матери Марии</w:t>
      </w:r>
      <w:r w:rsidR="009B46F7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,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полностью совпада</w:t>
      </w:r>
      <w:r w:rsidR="009B46F7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ющему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с</w:t>
      </w:r>
      <w:r w:rsidR="009C56DB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о своей</w:t>
      </w:r>
      <w:r w:rsidR="00A04ADC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эфирной светокопией. Дети входят в </w:t>
      </w:r>
      <w:r w:rsidR="00A85E1B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чертоги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сердца Матери Марии, переходят от этапа к этапу, получая и отдавая эманации Святого Духа. </w:t>
      </w:r>
      <w:r w:rsidR="00D52208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В</w:t>
      </w:r>
      <w:r w:rsidR="00D52208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этой особой часовне </w:t>
      </w:r>
      <w:r w:rsidR="000839BB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и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м позволено слышать биение сердц</w:t>
      </w:r>
      <w:r w:rsidR="00B13D8B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а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Бога. Воспринимая его внутренним </w:t>
      </w:r>
      <w:r w:rsidR="001F22E9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слухом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, они получают представление</w:t>
      </w:r>
      <w:r w:rsidR="004E54AF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о ритме космоса.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Когда в час утреннего пробуждения </w:t>
      </w:r>
      <w:r w:rsidR="00C43838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дети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возвращаются в свои физические тела, у них </w:t>
      </w:r>
      <w:r w:rsidR="00127E16" w:rsidRPr="00127E1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сохраняется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представление о движении и ритме солнечной системы,</w:t>
      </w:r>
      <w:r w:rsidR="004E54AF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о космосе, о множестве галактик и вселенных внутри космоса; и они ощущают ритм жизни. Они пробуждаются с радостью,</w:t>
      </w:r>
      <w:r w:rsidR="001F1B93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с чувством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святост</w:t>
      </w:r>
      <w:r w:rsidR="001F1B93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и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, с желанием быть свободными и </w:t>
      </w:r>
      <w:r w:rsidR="00557ACA" w:rsidRPr="00557ACA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со стремлением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к совершенству на земле.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Когда </w:t>
      </w:r>
      <w:r w:rsidR="000E7011" w:rsidRPr="000E7011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на физическом плане у детей появляется возможность порезвиться на природе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, они вспоминают свои переживания во внутренних обителях, и у них возникает ощущение потока. Благодаря полученному опыту</w:t>
      </w:r>
      <w:r w:rsidR="00905DAE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,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маленькие дети обретают проницательность и способность различения;</w:t>
      </w:r>
      <w:r w:rsidR="004E54AF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они </w:t>
      </w:r>
      <w:r w:rsidR="002721ED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чувствуют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905DAE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грубость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мира и понимают, что это не соответствует ритму жизни.</w:t>
      </w:r>
    </w:p>
    <w:p w:rsidR="00027C86" w:rsidRDefault="00027C86" w:rsidP="00027C8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Однако постепенно, по мере взросления, дети</w:t>
      </w:r>
      <w:r w:rsidR="00081946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во многом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утрачивают способност</w:t>
      </w:r>
      <w:r w:rsidR="00FF42A7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ь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души </w:t>
      </w:r>
      <w:r w:rsidR="00A156BF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за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пом</w:t>
      </w:r>
      <w:r w:rsidR="00A156BF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и</w:t>
      </w:r>
      <w:r w:rsidR="00FF42A7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н</w:t>
      </w:r>
      <w:r w:rsidR="00A156BF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а</w:t>
      </w:r>
      <w:r w:rsidR="00FF42A7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ть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то, чему они научились </w:t>
      </w:r>
      <w:r w:rsidR="006A788D" w:rsidRPr="006A788D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[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на эфирном плане</w:t>
      </w:r>
      <w:r w:rsidR="006A788D" w:rsidRPr="006A788D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]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. </w:t>
      </w:r>
      <w:r w:rsidR="008814E8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Е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сли родители, учителя, братья и сестры будут постоянно </w:t>
      </w:r>
      <w:r w:rsidR="00A60D52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запечатлевать в них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диссонанс мира, </w:t>
      </w:r>
      <w:r w:rsidR="00FD6A99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то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дети потеряют свою чувствительность. Гром</w:t>
      </w:r>
      <w:r w:rsidR="00C9722F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к</w:t>
      </w:r>
      <w:r w:rsidR="00B65141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о</w:t>
      </w:r>
      <w:r w:rsidR="00236070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звучащая</w:t>
      </w:r>
      <w:r w:rsidR="00B65141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рок-музык</w:t>
      </w:r>
      <w:r w:rsidR="00236070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а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3B7CD4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притупляет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не только внешн</w:t>
      </w:r>
      <w:r w:rsidR="003B7CD4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ий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3B7CD4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слух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, но и внутренн</w:t>
      </w:r>
      <w:r w:rsidR="003B7CD4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ий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3B7CD4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слух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души, разрушая слух как на физическом, так и на эфирном плане,</w:t>
      </w:r>
      <w:r w:rsidR="00B41FC3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поскольку то, что душа слышит на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эфирном плане,</w:t>
      </w:r>
      <w:r w:rsidR="004E54AF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больше не может быть передано внешнему сознанию.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</w:pPr>
    </w:p>
    <w:p w:rsidR="00027C86" w:rsidRPr="00A92DA6" w:rsidRDefault="00027C86" w:rsidP="00027C86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b/>
          <w:color w:val="3E003E"/>
          <w:spacing w:val="2"/>
          <w:sz w:val="24"/>
          <w:szCs w:val="24"/>
          <w:lang w:eastAsia="ru-RU"/>
        </w:rPr>
        <w:t>Второй год</w:t>
      </w:r>
      <w:r w:rsidR="00DA58A9">
        <w:rPr>
          <w:rFonts w:ascii="Times New Roman" w:eastAsia="Times New Roman" w:hAnsi="Times New Roman" w:cs="Times New Roman"/>
          <w:b/>
          <w:color w:val="3E003E"/>
          <w:spacing w:val="2"/>
          <w:sz w:val="24"/>
          <w:szCs w:val="24"/>
          <w:lang w:eastAsia="ru-RU"/>
        </w:rPr>
        <w:t xml:space="preserve"> (от 1 года до 2 лет)</w:t>
      </w:r>
      <w:r w:rsidRPr="00A92DA6">
        <w:rPr>
          <w:rFonts w:ascii="Times New Roman" w:eastAsia="Times New Roman" w:hAnsi="Times New Roman" w:cs="Times New Roman"/>
          <w:b/>
          <w:color w:val="3E003E"/>
          <w:spacing w:val="2"/>
          <w:sz w:val="24"/>
          <w:szCs w:val="24"/>
          <w:lang w:eastAsia="ru-RU"/>
        </w:rPr>
        <w:t xml:space="preserve">: </w:t>
      </w:r>
      <w:r w:rsidR="0006027F" w:rsidRPr="00A92DA6">
        <w:rPr>
          <w:rFonts w:ascii="Times New Roman" w:eastAsia="Times New Roman" w:hAnsi="Times New Roman" w:cs="Times New Roman"/>
          <w:b/>
          <w:color w:val="3E003E"/>
          <w:spacing w:val="2"/>
          <w:sz w:val="24"/>
          <w:szCs w:val="24"/>
          <w:lang w:eastAsia="ru-RU"/>
        </w:rPr>
        <w:t>п</w:t>
      </w:r>
      <w:r w:rsidRPr="00A92DA6">
        <w:rPr>
          <w:rFonts w:ascii="Times New Roman" w:eastAsia="Times New Roman" w:hAnsi="Times New Roman" w:cs="Times New Roman"/>
          <w:b/>
          <w:color w:val="3E003E"/>
          <w:spacing w:val="2"/>
          <w:sz w:val="24"/>
          <w:szCs w:val="24"/>
          <w:lang w:eastAsia="ru-RU"/>
        </w:rPr>
        <w:t xml:space="preserve">ламя </w:t>
      </w:r>
      <w:r w:rsidR="0006027F" w:rsidRPr="00A92DA6">
        <w:rPr>
          <w:rFonts w:ascii="Times New Roman" w:eastAsia="Times New Roman" w:hAnsi="Times New Roman" w:cs="Times New Roman"/>
          <w:b/>
          <w:color w:val="3E003E"/>
          <w:spacing w:val="2"/>
          <w:sz w:val="24"/>
          <w:szCs w:val="24"/>
          <w:lang w:eastAsia="ru-RU"/>
        </w:rPr>
        <w:t>о</w:t>
      </w:r>
      <w:r w:rsidRPr="00A92DA6">
        <w:rPr>
          <w:rFonts w:ascii="Times New Roman" w:eastAsia="Times New Roman" w:hAnsi="Times New Roman" w:cs="Times New Roman"/>
          <w:b/>
          <w:color w:val="3E003E"/>
          <w:spacing w:val="2"/>
          <w:sz w:val="24"/>
          <w:szCs w:val="24"/>
          <w:lang w:eastAsia="ru-RU"/>
        </w:rPr>
        <w:t>зарения усиливается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На втором году обучения на внутренних планах ангелы из отряда Иофиила усиливают свет пламени озарения </w:t>
      </w:r>
      <w:r w:rsidR="00B644B9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второго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луча. Пламя озарения предназначено для </w:t>
      </w:r>
      <w:r w:rsidR="008147EE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рождения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BC224D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Христо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сознания, развития</w:t>
      </w:r>
      <w:r w:rsidR="008147EE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желтого лепестка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и </w:t>
      </w:r>
      <w:r w:rsidR="006E2450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стимуляции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чакры венца. До</w:t>
      </w:r>
      <w:r w:rsidR="00AD6BCF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момента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закрытия</w:t>
      </w:r>
      <w:r w:rsidR="00BF0156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5569C9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родничка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9006CA" w:rsidRPr="009006CA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[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ангелы </w:t>
      </w:r>
      <w:r w:rsidR="00FC2E9A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второго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луча</w:t>
      </w:r>
      <w:r w:rsidR="009006CA" w:rsidRPr="009006CA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]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помещают в шишковидную желе</w:t>
      </w:r>
      <w:r w:rsidR="00D06C7D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зу семя Альфы, чтобы оно сохраня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лось там, даже когда чувствительность к тонким эманациям огней озарения снизится.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Дети </w:t>
      </w:r>
      <w:r w:rsidR="00325C3A" w:rsidRPr="00325C3A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с радостью изучают закон</w:t>
      </w:r>
      <w:r w:rsidR="00095AFB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жизни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. Знаете ли вы, что их души в эфирных телах обладают гораздо большей свободой быстро продвигаться в обучении, чем ребенок, находящийся на физическом плане, поскольку </w:t>
      </w:r>
      <w:r w:rsidR="00D62B78" w:rsidRPr="00D62B78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тому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необходимо адаптироваться к своему новому телу и окружению. Поэтому душа в эфирных храмах, даже </w:t>
      </w:r>
      <w:r w:rsidR="00573F56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в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первые годы воплощения, может </w:t>
      </w:r>
      <w:r w:rsidR="001E0F11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делать большие успехи на пути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к победе жизни.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outlineLvl w:val="3"/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</w:pPr>
    </w:p>
    <w:p w:rsidR="00027C86" w:rsidRPr="00A92DA6" w:rsidRDefault="00027C86" w:rsidP="00027C86">
      <w:pPr>
        <w:spacing w:after="0" w:line="240" w:lineRule="auto"/>
        <w:ind w:firstLine="284"/>
        <w:jc w:val="center"/>
        <w:outlineLvl w:val="3"/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>Третий год</w:t>
      </w:r>
      <w:r w:rsidR="000B7B0E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 xml:space="preserve"> (от 2 до 3 лет)</w:t>
      </w:r>
      <w:r w:rsidRPr="00A92DA6"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  <w:t>: обучение в обители Эриила</w:t>
      </w:r>
    </w:p>
    <w:p w:rsidR="00027C86" w:rsidRPr="00A92DA6" w:rsidRDefault="00353291" w:rsidP="00027C86">
      <w:pPr>
        <w:spacing w:after="0" w:line="240" w:lineRule="auto"/>
        <w:ind w:firstLine="284"/>
        <w:jc w:val="both"/>
        <w:outlineLvl w:val="3"/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</w:pPr>
      <w:r w:rsidRPr="00353291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lastRenderedPageBreak/>
        <w:t>На третий год происходит омовение души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в свете</w:t>
      </w:r>
      <w:r w:rsidR="00C219C1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и</w:t>
      </w:r>
      <w:r w:rsidR="004E54AF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любви Эриила</w:t>
      </w:r>
      <w:r w:rsidR="00C219C1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в обителях Владык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. </w:t>
      </w:r>
      <w:r w:rsidR="00650E5C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В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обители</w:t>
      </w:r>
      <w:r w:rsidR="00650E5C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Вознесенного Владыки Эриила, расположенной</w:t>
      </w:r>
      <w:r w:rsidR="004E54AF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над штатом Аризона</w:t>
      </w:r>
      <w:r w:rsidR="00650E5C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,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есть специальное место для обучения маленьких детей,</w:t>
      </w:r>
      <w:r w:rsidR="004E54AF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где световые и звуковые лучи используются для активизации чакры сердца и</w:t>
      </w:r>
      <w:r w:rsidR="004F5BB3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для</w:t>
      </w:r>
      <w:r w:rsidR="00F801A3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</w:t>
      </w:r>
      <w:r w:rsidR="001040E3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>общения</w:t>
      </w:r>
      <w:r w:rsidR="00027C86" w:rsidRPr="00A92DA6"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  <w:t xml:space="preserve"> с элементальной жизнью.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outlineLvl w:val="3"/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</w:pPr>
    </w:p>
    <w:p w:rsidR="00027C86" w:rsidRPr="00A92DA6" w:rsidRDefault="00027C86" w:rsidP="00027C86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b/>
          <w:color w:val="3E003E"/>
          <w:spacing w:val="2"/>
          <w:sz w:val="24"/>
          <w:szCs w:val="24"/>
          <w:lang w:eastAsia="ru-RU"/>
        </w:rPr>
        <w:t>Че</w:t>
      </w:r>
      <w:r w:rsidR="0006027F" w:rsidRPr="00A92DA6">
        <w:rPr>
          <w:rFonts w:ascii="Times New Roman" w:eastAsia="Times New Roman" w:hAnsi="Times New Roman" w:cs="Times New Roman"/>
          <w:b/>
          <w:color w:val="3E003E"/>
          <w:spacing w:val="2"/>
          <w:sz w:val="24"/>
          <w:szCs w:val="24"/>
          <w:lang w:eastAsia="ru-RU"/>
        </w:rPr>
        <w:t>твертый год</w:t>
      </w:r>
      <w:r w:rsidR="00DA405C">
        <w:rPr>
          <w:rFonts w:ascii="Times New Roman" w:eastAsia="Times New Roman" w:hAnsi="Times New Roman" w:cs="Times New Roman"/>
          <w:b/>
          <w:color w:val="3E003E"/>
          <w:spacing w:val="2"/>
          <w:sz w:val="24"/>
          <w:szCs w:val="24"/>
          <w:lang w:eastAsia="ru-RU"/>
        </w:rPr>
        <w:t xml:space="preserve"> (от 3 до 4 лет)</w:t>
      </w:r>
      <w:r w:rsidR="0006027F" w:rsidRPr="00A92DA6">
        <w:rPr>
          <w:rFonts w:ascii="Times New Roman" w:eastAsia="Times New Roman" w:hAnsi="Times New Roman" w:cs="Times New Roman"/>
          <w:b/>
          <w:color w:val="3E003E"/>
          <w:spacing w:val="2"/>
          <w:sz w:val="24"/>
          <w:szCs w:val="24"/>
          <w:lang w:eastAsia="ru-RU"/>
        </w:rPr>
        <w:t>: движение маршем к пламени в</w:t>
      </w:r>
      <w:r w:rsidRPr="00A92DA6">
        <w:rPr>
          <w:rFonts w:ascii="Times New Roman" w:eastAsia="Times New Roman" w:hAnsi="Times New Roman" w:cs="Times New Roman"/>
          <w:b/>
          <w:color w:val="3E003E"/>
          <w:spacing w:val="2"/>
          <w:sz w:val="24"/>
          <w:szCs w:val="24"/>
          <w:lang w:eastAsia="ru-RU"/>
        </w:rPr>
        <w:t>ознесения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</w:pP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На четвертом году </w:t>
      </w:r>
      <w:r w:rsidR="00E57989" w:rsidRPr="00E57989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происходит [погружение в]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сознание Сераписа Бея. </w:t>
      </w:r>
      <w:r w:rsidR="00F017FA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Как же д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ети любят снова и снова маршировать под </w:t>
      </w:r>
      <w:r w:rsidR="001E3C9D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«Триумфальный марш»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из оперы </w:t>
      </w:r>
      <w:r w:rsidR="001E3C9D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«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Аид</w:t>
      </w:r>
      <w:r w:rsidR="001E3C9D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а»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к победе жизни, к пламени вознесения. Они чувствуют светокопию</w:t>
      </w:r>
      <w:r w:rsidR="00DD6A54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своей огненной судьбы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, </w:t>
      </w:r>
      <w:r w:rsidR="00DD6A54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светокопию жизни, </w:t>
      </w:r>
      <w:r w:rsidR="0082029A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исходящую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из белого пламени </w:t>
      </w:r>
      <w:r w:rsidR="0082029A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четвертого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луча</w:t>
      </w:r>
      <w:r w:rsidR="008F653C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,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="008F653C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и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пытаются перенести</w:t>
      </w:r>
      <w:r w:rsidR="008F653C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во внешнее сознание </w:t>
      </w:r>
      <w:r w:rsidR="008F653C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понимание</w:t>
      </w:r>
      <w:r w:rsidR="006A1111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этого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 xml:space="preserve"> божественного замысла. Как же они счастливы, когда на </w:t>
      </w:r>
      <w:r w:rsidR="00C26A29"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з</w:t>
      </w:r>
      <w:r w:rsidRPr="00A92DA6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емле им удается найти учителя, который даст им то, что дают учителя в эфирных октавах</w:t>
      </w:r>
      <w:r w:rsidR="0089514E">
        <w:rPr>
          <w:rFonts w:ascii="Times New Roman" w:eastAsia="Times New Roman" w:hAnsi="Times New Roman" w:cs="Times New Roman"/>
          <w:color w:val="3E003E"/>
          <w:spacing w:val="2"/>
          <w:sz w:val="24"/>
          <w:szCs w:val="24"/>
          <w:lang w:eastAsia="ru-RU"/>
        </w:rPr>
        <w:t>!</w:t>
      </w:r>
    </w:p>
    <w:p w:rsidR="00B377FE" w:rsidRPr="00A92DA6" w:rsidRDefault="00B377FE" w:rsidP="00BF08CB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3E003E"/>
          <w:spacing w:val="2"/>
          <w:sz w:val="24"/>
          <w:szCs w:val="24"/>
          <w:lang w:eastAsia="ru-RU"/>
        </w:rPr>
      </w:pPr>
    </w:p>
    <w:p w:rsidR="00027C86" w:rsidRPr="00A92DA6" w:rsidRDefault="0006027F" w:rsidP="00027C86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  <w:t>Пятый год</w:t>
      </w:r>
      <w:r w:rsidR="00D1728D"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  <w:t xml:space="preserve"> (от 4 до 5 лет)</w:t>
      </w:r>
      <w:r w:rsidRPr="00A92DA6"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  <w:t>: обучение науке М</w:t>
      </w:r>
      <w:r w:rsidR="00027C86" w:rsidRPr="00A92DA6"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  <w:t>атери</w:t>
      </w:r>
    </w:p>
    <w:p w:rsidR="00B13450" w:rsidRDefault="00027C86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К </w:t>
      </w:r>
      <w:r w:rsidR="00B06EF4" w:rsidRPr="00B06EF4">
        <w:rPr>
          <w:rFonts w:ascii="Times New Roman" w:hAnsi="Times New Roman" w:cs="Times New Roman"/>
          <w:color w:val="3E003E"/>
          <w:spacing w:val="2"/>
          <w:sz w:val="24"/>
          <w:szCs w:val="24"/>
        </w:rPr>
        <w:t>пятому году развитие ума и души уже позволяет детям проявлять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врожденное понимание науки Матери. Их учат астрономии,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они смотрят на звезды и начинают понимать </w:t>
      </w:r>
      <w:r w:rsidR="008E195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их </w:t>
      </w:r>
      <w:r w:rsidR="00EA4793">
        <w:rPr>
          <w:rFonts w:ascii="Times New Roman" w:hAnsi="Times New Roman" w:cs="Times New Roman"/>
          <w:color w:val="3E003E"/>
          <w:spacing w:val="2"/>
          <w:sz w:val="24"/>
          <w:szCs w:val="24"/>
        </w:rPr>
        <w:t>взаимосвязь.</w:t>
      </w:r>
    </w:p>
    <w:p w:rsidR="00027C86" w:rsidRPr="00A92DA6" w:rsidRDefault="00B13450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="00483BB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атем </w:t>
      </w:r>
      <w:r w:rsidR="001E6533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детей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учат </w:t>
      </w:r>
      <w:r w:rsidR="00846DF3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считывать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эманации звезд, когда те высвобождаются солнечными иерархиями. Мы показываем</w:t>
      </w:r>
      <w:r w:rsidR="00E55DFC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им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слайдах и в видеофильмах, как эманации двенадцати солнечных иерархий</w:t>
      </w:r>
      <w:r w:rsidR="00E55DFC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циклически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91F54">
        <w:rPr>
          <w:rFonts w:ascii="Times New Roman" w:hAnsi="Times New Roman" w:cs="Times New Roman"/>
          <w:color w:val="3E003E"/>
          <w:spacing w:val="2"/>
          <w:sz w:val="24"/>
          <w:szCs w:val="24"/>
        </w:rPr>
        <w:t>расходятся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 космосу, высвобождая сознание Бога. </w:t>
      </w:r>
      <w:r w:rsidR="00E55DFC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</w:t>
      </w:r>
      <w:r w:rsidR="0027747C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видят, как можно распознать эт</w:t>
      </w:r>
      <w:r w:rsidR="00634B0C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34B0C">
        <w:rPr>
          <w:rFonts w:ascii="Times New Roman" w:hAnsi="Times New Roman" w:cs="Times New Roman"/>
          <w:color w:val="3E003E"/>
          <w:spacing w:val="2"/>
          <w:sz w:val="24"/>
          <w:szCs w:val="24"/>
        </w:rPr>
        <w:t>эманации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21358" w:rsidRPr="00221358">
        <w:rPr>
          <w:rFonts w:ascii="Times New Roman" w:hAnsi="Times New Roman" w:cs="Times New Roman"/>
          <w:color w:val="3E003E"/>
          <w:spacing w:val="2"/>
          <w:sz w:val="24"/>
          <w:szCs w:val="24"/>
        </w:rPr>
        <w:t>в цвете [предметов],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деревьях, горах, в разных планетах солнечных систем.</w:t>
      </w:r>
    </w:p>
    <w:p w:rsidR="00027C86" w:rsidRPr="00A92DA6" w:rsidRDefault="00BE1CD7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Дети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узнаю</w:t>
      </w:r>
      <w:r w:rsidR="00C70BCA">
        <w:rPr>
          <w:rFonts w:ascii="Times New Roman" w:hAnsi="Times New Roman" w:cs="Times New Roman"/>
          <w:color w:val="3E003E"/>
          <w:spacing w:val="2"/>
          <w:sz w:val="24"/>
          <w:szCs w:val="24"/>
        </w:rPr>
        <w:t>́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т, какие планеты </w:t>
      </w:r>
      <w:r w:rsidR="00A17937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каким семи</w:t>
      </w:r>
      <w:r w:rsidR="00BA18E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луч</w:t>
      </w:r>
      <w:r w:rsidR="00A17937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ам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чакр</w:t>
      </w:r>
      <w:r w:rsidR="00A17937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ам соответствуют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Они могут наглядно увидеть, как некоторые эволюции, выбравшие путь меньшего </w:t>
      </w:r>
      <w:r w:rsidR="00621F02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621F02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, пришли к тому, что их планеты стали препятствием для потока света</w:t>
      </w:r>
      <w:r w:rsidR="00245826">
        <w:rPr>
          <w:rFonts w:ascii="Times New Roman" w:hAnsi="Times New Roman" w:cs="Times New Roman"/>
          <w:color w:val="3E003E"/>
          <w:spacing w:val="2"/>
          <w:sz w:val="24"/>
          <w:szCs w:val="24"/>
        </w:rPr>
        <w:t>, текущего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из сердца космоса. </w:t>
      </w:r>
      <w:r w:rsidR="00441B8E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Дети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быстро </w:t>
      </w:r>
      <w:r w:rsidR="00E70EFC">
        <w:rPr>
          <w:rFonts w:ascii="Times New Roman" w:hAnsi="Times New Roman" w:cs="Times New Roman"/>
          <w:color w:val="3E003E"/>
          <w:spacing w:val="2"/>
          <w:sz w:val="24"/>
          <w:szCs w:val="24"/>
        </w:rPr>
        <w:t>схватывают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как свободная воля может прервать</w:t>
      </w:r>
      <w:r w:rsidR="0024582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течение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7B0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световы</w:t>
      </w:r>
      <w:r w:rsidR="00245826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="00577B0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эманаци</w:t>
      </w:r>
      <w:r w:rsidR="00245826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="00577B0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из Центрального Солнца.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Да, я говорю вам, что к пяти годам некоторые из присутствующих в этом зале уже </w:t>
      </w:r>
      <w:r w:rsidR="00C842CC" w:rsidRPr="00C842CC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побывали в обителях Братства и изучали там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звезды с Илларионом и Циклопеем. Вспомните, как ребенком вы вглядывались вечерами в звездное небо и наблюдали за мерцанием звезд. </w:t>
      </w:r>
      <w:r w:rsidR="0083414B">
        <w:rPr>
          <w:rFonts w:ascii="Times New Roman" w:hAnsi="Times New Roman" w:cs="Times New Roman"/>
          <w:color w:val="3E003E"/>
          <w:spacing w:val="2"/>
          <w:sz w:val="24"/>
          <w:szCs w:val="24"/>
        </w:rPr>
        <w:t>И х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отя вы этого не помните, иногда</w:t>
      </w:r>
      <w:r w:rsidR="00360CFA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сразу после отхода ко сну</w:t>
      </w:r>
      <w:r w:rsidR="00360CFA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выходили из телесного храма, чтобы отправиться к звездам. Ваш ангел-хранитель брал вас за руку и отводил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в обсерваторию в обители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Иллариона, чтобы показать вам координаты науки Матери, а затем соотнести звезды </w:t>
      </w:r>
      <w:r w:rsidR="00905383" w:rsidRPr="00905383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небе</w:t>
      </w:r>
      <w:r w:rsidR="00905383" w:rsidRPr="00905383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</w:t>
      </w:r>
      <w:r w:rsidR="00994196" w:rsidRPr="0099419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фокусными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точками в вашем собственном существе.</w:t>
      </w:r>
    </w:p>
    <w:p w:rsidR="00027C86" w:rsidRDefault="00027C86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Вы смотрели вниз, смотрели на себя, и на полупрозрачной фотографии, сделан</w:t>
      </w:r>
      <w:r w:rsidR="00466FE5">
        <w:rPr>
          <w:rFonts w:ascii="Times New Roman" w:hAnsi="Times New Roman" w:cs="Times New Roman"/>
          <w:color w:val="3E003E"/>
          <w:spacing w:val="2"/>
          <w:sz w:val="24"/>
          <w:szCs w:val="24"/>
        </w:rPr>
        <w:t>ной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обители Иллариона, </w:t>
      </w:r>
      <w:r w:rsidR="00392E2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вы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видели точки света в своем существе. И хотя не </w:t>
      </w:r>
      <w:r w:rsidR="00466FE5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говорилось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ни слова, вы сами да</w:t>
      </w:r>
      <w:r w:rsidR="00F54F8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ва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ли объяснение: </w:t>
      </w:r>
      <w:r w:rsidR="00F54F8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F54F8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микрокосм, а это </w:t>
      </w:r>
      <w:r w:rsidR="00F54F8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Макрокосм. Бог пребывает во мне,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373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 пребывает на небесах</w:t>
      </w:r>
      <w:r w:rsidR="00F54F8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. Благодаря свободе, что царит в эфирных храмах,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дети действительно могут проникать в разум Бога.</w:t>
      </w:r>
    </w:p>
    <w:p w:rsidR="00A73732" w:rsidRPr="00A92DA6" w:rsidRDefault="00A73732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027C86" w:rsidRPr="00A92DA6" w:rsidRDefault="00027C86" w:rsidP="00027C86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Шестой год</w:t>
      </w:r>
      <w:r w:rsidR="0086314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(от 5 до 6 лет)</w:t>
      </w:r>
      <w:r w:rsidRPr="00A92DA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: обучение служению жизни</w:t>
      </w:r>
    </w:p>
    <w:p w:rsidR="00027C86" w:rsidRPr="00A92DA6" w:rsidRDefault="00E65EA8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На шестом году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дети с радостью посещают обитель в Аравии,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где Нада и Иисус обучают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их служению жизни, служению друг другу и взаимной заботе. Они играют в семью,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выбирая роли отца, матери и детей.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 они примеряют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себя различные роли, которые им придется взять в жизни на земле. Мальчики представляют, что являются отцами</w:t>
      </w:r>
      <w:r w:rsidR="00BC28B9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заботятся о семье</w:t>
      </w:r>
      <w:r w:rsidR="00BC28B9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чувствуют пульсацию энергий Альфы,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которые закреплены в отце. Девочки берут на себя роль матери. Кто-то хочет побыть младенцем в колыбели.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941E3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Дети</w:t>
      </w:r>
      <w:r w:rsidR="00A93C3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93C30" w:rsidRPr="00A93C30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A93C3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 </w:t>
      </w:r>
      <w:r w:rsidR="003E3845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священно</w:t>
      </w:r>
      <w:r w:rsidR="00A93C30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обителях</w:t>
      </w:r>
      <w:r w:rsidR="00A93C30" w:rsidRPr="00A93C30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="005941E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юбят играть, точно так же, как маленькие дети на земле любят играть в с</w:t>
      </w:r>
      <w:r w:rsidR="00956B1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емью и побывать в разных ролях.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Это соответствует учениям Христа и Будды, которые учили своих учеников, что жизнь </w:t>
      </w:r>
      <w:r w:rsidR="00A24B5C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 настоящая драма. Великий Алхимик, Великий </w:t>
      </w:r>
      <w:r w:rsidR="00F526BD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Д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раматург, распределил</w:t>
      </w:r>
      <w:r w:rsidR="00F526BD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разны</w:t>
      </w:r>
      <w:r w:rsidR="00922700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рол</w:t>
      </w:r>
      <w:r w:rsidR="00922700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чтобы </w:t>
      </w:r>
      <w:r w:rsidR="00922700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дети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хорошо сыграли</w:t>
      </w:r>
      <w:r w:rsidR="00922700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их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 алхимики священного огня.</w:t>
      </w:r>
    </w:p>
    <w:p w:rsidR="00027C86" w:rsidRPr="00A92DA6" w:rsidRDefault="00AC5D57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Дети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B43F1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осознаю́т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что </w:t>
      </w:r>
      <w:r w:rsidR="007D2DDB" w:rsidRPr="007D2DDB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разные</w:t>
      </w:r>
      <w:r w:rsidR="007D2DDB" w:rsidRPr="007D2DDB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аспекты Христосознания предназначены для жизни, для отдачи </w:t>
      </w:r>
      <w:r w:rsidR="002162B0">
        <w:rPr>
          <w:rFonts w:ascii="Times New Roman" w:hAnsi="Times New Roman" w:cs="Times New Roman"/>
          <w:color w:val="3E003E"/>
          <w:spacing w:val="2"/>
          <w:sz w:val="24"/>
          <w:szCs w:val="24"/>
        </w:rPr>
        <w:t>меньшего «я»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получения </w:t>
      </w:r>
      <w:r w:rsidR="00944190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большего 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Я. Они играют роли и</w:t>
      </w:r>
      <w:r w:rsidR="002162B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хорошо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понимают, как будут играть </w:t>
      </w:r>
      <w:r w:rsidR="002162B0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свою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роль, когда придет соответствующее время на земле. Они видят, что каждый аспект Христосознания должен быть реализован в служении.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Поэтому они учатся в эфирных городах отношениям </w:t>
      </w:r>
      <w:r w:rsidR="00D80C70" w:rsidRPr="00D80C70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с которыми им придется иметь дело</w:t>
      </w:r>
      <w:r w:rsidR="00D80C70" w:rsidRPr="00D80C70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жизни. </w:t>
      </w:r>
      <w:r w:rsidR="00B5734E" w:rsidRPr="00B5734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Вернувшись в [физический] мир, в свои тела, дети иногда встречаются с грубостью, </w:t>
      </w:r>
      <w:r w:rsidR="00B5734E" w:rsidRPr="00B5734E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>жестокостью других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детей, которые не от света, а от тьмы, у которых нет свет</w:t>
      </w:r>
      <w:r w:rsidR="00991727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овых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эманаций, </w:t>
      </w:r>
      <w:r w:rsidR="00F72DB1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побуждающих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72DB1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сознание воспарять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72DB1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высши</w:t>
      </w:r>
      <w:r w:rsidR="00F72DB1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октав</w:t>
      </w:r>
      <w:r w:rsidR="00F72DB1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эфирных храмов.</w:t>
      </w:r>
    </w:p>
    <w:p w:rsidR="00027C86" w:rsidRPr="00A92DA6" w:rsidRDefault="000135B3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Дети </w:t>
      </w:r>
      <w:r w:rsidR="005405DC" w:rsidRPr="005405DC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духовно отсталые и отпрыски падших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проводят ночи на астральном плане среди падших и падших ангелов, и их обучение не такое, как у детей Солнца. </w:t>
      </w:r>
      <w:r w:rsidR="00853258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Поэтому, к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огда </w:t>
      </w:r>
      <w:r w:rsidR="00797708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те и другие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встречаются на </w:t>
      </w:r>
      <w:r w:rsidR="00787759" w:rsidRPr="00787759">
        <w:rPr>
          <w:rFonts w:ascii="Times New Roman" w:hAnsi="Times New Roman" w:cs="Times New Roman"/>
          <w:color w:val="3E003E"/>
          <w:spacing w:val="2"/>
          <w:sz w:val="24"/>
          <w:szCs w:val="24"/>
        </w:rPr>
        <w:t>игрово</w:t>
      </w:r>
      <w:r w:rsidR="00787759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="00787759" w:rsidRPr="0078775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8775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площадке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жизни, происходит столкновение </w:t>
      </w:r>
      <w:r w:rsidR="00A039E7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миниатюрный Армагеддон</w:t>
      </w:r>
      <w:r w:rsidR="00B80136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навязывание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27C8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тьмы плотского ума.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Дети быстро осваивают игру жизни. Им не требуется много времени, чтобы понять, что не все так хорошо на земле, не все хорошо в доме свободных, </w:t>
      </w:r>
      <w:r w:rsidR="000016A8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верных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храбрых людей.</w:t>
      </w:r>
    </w:p>
    <w:p w:rsidR="0006027F" w:rsidRPr="00A92DA6" w:rsidRDefault="0006027F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027C86" w:rsidRPr="00A92DA6" w:rsidRDefault="00027C86" w:rsidP="00027C86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  <w:t>Седьмой год</w:t>
      </w:r>
      <w:r w:rsidR="00BB66C8"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  <w:t xml:space="preserve"> (от 6 до 7 лет)</w:t>
      </w:r>
      <w:r w:rsidRPr="00A92DA6"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  <w:t xml:space="preserve">: </w:t>
      </w:r>
      <w:r w:rsidR="00F51618"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  <w:t>обучение</w:t>
      </w:r>
      <w:r w:rsidRPr="00A92DA6"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  <w:t xml:space="preserve"> алхимии</w:t>
      </w:r>
    </w:p>
    <w:p w:rsidR="00027C86" w:rsidRPr="00A92DA6" w:rsidRDefault="00C60B42" w:rsidP="00991BA4">
      <w:pPr>
        <w:spacing w:after="0" w:line="240" w:lineRule="auto"/>
        <w:ind w:firstLine="284"/>
        <w:jc w:val="both"/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На седьмом году</w:t>
      </w:r>
      <w:r w:rsidR="00027C86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, когда завершается </w:t>
      </w:r>
      <w:r w:rsidR="00D83B90" w:rsidRPr="00D83B90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установление</w:t>
      </w:r>
      <w:r w:rsidR="00027C86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записей эфирного тела, дети </w:t>
      </w:r>
      <w:r w:rsidR="000D0277" w:rsidRPr="000D0277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с радостью и</w:t>
      </w:r>
      <w:r w:rsidR="00027C86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нетерпением ждут возможности отправиться в обитель Сен-Жермена</w:t>
      </w:r>
      <w:r w:rsidR="00732D74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– </w:t>
      </w:r>
      <w:r w:rsidR="00027C86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Пещеру </w:t>
      </w:r>
      <w:r w:rsidR="00732D74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С</w:t>
      </w:r>
      <w:r w:rsidR="00027C86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имволов,</w:t>
      </w:r>
      <w:r w:rsidR="0006027F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</w:t>
      </w:r>
      <w:r w:rsidR="00027C86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где им </w:t>
      </w:r>
      <w:r w:rsidR="00E97A31" w:rsidRPr="00E97A31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преподадут </w:t>
      </w:r>
      <w:r w:rsidR="00027C86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фундаментальные знания по алхимии. </w:t>
      </w:r>
      <w:r w:rsidR="004066F1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Им дается </w:t>
      </w:r>
      <w:r w:rsidR="00027C86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надежд</w:t>
      </w:r>
      <w:r w:rsidR="004066F1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а</w:t>
      </w:r>
      <w:r w:rsidR="00027C86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, радость свободы и пламя свободы. Сен-Жермен, как Иосиф, отец Иисуса,</w:t>
      </w:r>
      <w:r w:rsidR="004E54AF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</w:t>
      </w:r>
      <w:r w:rsidR="00027C86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обнимает их и рассказывает им о том, что произойдет в мире, где идет война </w:t>
      </w:r>
      <w:r w:rsidR="001E2F28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–</w:t>
      </w:r>
      <w:r w:rsidR="00027C86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непрекращающаяся</w:t>
      </w:r>
      <w:r w:rsidR="004E54AF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</w:t>
      </w:r>
      <w:r w:rsidR="00027C86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война за умы мужчин и женщин, за души детей и даже за храмы их физических тел.</w:t>
      </w:r>
    </w:p>
    <w:p w:rsidR="0006027F" w:rsidRPr="00A92DA6" w:rsidRDefault="0006027F" w:rsidP="00027C86">
      <w:pPr>
        <w:spacing w:after="0" w:line="240" w:lineRule="auto"/>
        <w:jc w:val="both"/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</w:pPr>
    </w:p>
    <w:p w:rsidR="00027C86" w:rsidRPr="00A92DA6" w:rsidRDefault="00027C86" w:rsidP="00027C86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  <w:t xml:space="preserve">Сен-Жермен обещает детям, что кто-то придет их спасти 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Эти души очень стойкие. Они</w:t>
      </w:r>
      <w:r w:rsidR="00F07BF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твердо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идут дальше и дальше.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 доверяют Сен-Жермену. Вы</w:t>
      </w:r>
      <w:r w:rsidR="00A24A62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ведь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знаете, что он пообещал маленьким детям, что кто-то придет спасти их</w:t>
      </w:r>
      <w:r w:rsidR="00A24A62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ангелы в </w:t>
      </w:r>
      <w:r w:rsidR="00A24A62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лице</w:t>
      </w:r>
      <w:r w:rsidR="006E2E40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воплощенных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сыновей и дочерей Бога,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 также ангелы, </w:t>
      </w:r>
      <w:r w:rsidR="006E2E40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принимающие физическое обличье.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Сен-Жермен пообещал этим малышам, что они найдут</w:t>
      </w:r>
      <w:r w:rsidR="00182A7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Стезю,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82A76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уть, истину и жизнь, что они </w:t>
      </w:r>
      <w:r w:rsidR="00C95E42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встретят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подкрепление для борьбы за свободу, за право</w:t>
      </w:r>
      <w:r w:rsidR="00C95E42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е дело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за свет. Сен-Жермен пообещал</w:t>
      </w:r>
      <w:r w:rsidR="00F6623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6232" w:rsidRPr="00F66232">
        <w:rPr>
          <w:rFonts w:ascii="Times New Roman" w:hAnsi="Times New Roman" w:cs="Times New Roman"/>
          <w:color w:val="3E003E"/>
          <w:spacing w:val="2"/>
          <w:sz w:val="24"/>
          <w:szCs w:val="24"/>
        </w:rPr>
        <w:t>им все это, ибо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он рассчитывает на данные вами обещания, на обеты, которые вы </w:t>
      </w:r>
      <w:r w:rsidR="00C95E42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принесли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перед алтарем Всевышнего</w:t>
      </w:r>
      <w:r w:rsidR="007059A6" w:rsidRPr="007059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059A6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перед Владыками Кармы. </w:t>
      </w:r>
      <w:r w:rsidR="00362CD1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362CD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также сказали Сен-Жермену, что не оставите малы</w:t>
      </w:r>
      <w:r w:rsidR="00362CD1">
        <w:rPr>
          <w:rFonts w:ascii="Times New Roman" w:hAnsi="Times New Roman" w:cs="Times New Roman"/>
          <w:color w:val="3E003E"/>
          <w:spacing w:val="2"/>
          <w:sz w:val="24"/>
          <w:szCs w:val="24"/>
        </w:rPr>
        <w:t>х сих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FE5E7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основании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вашего слова и вашего света Сен-Жермен</w:t>
      </w:r>
      <w:r w:rsidR="00FE5E7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пообещал детям мира, что наступит избавление, что кто-то придет</w:t>
      </w:r>
      <w:r w:rsidR="00E165B2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чтобы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освободить их и привести к</w:t>
      </w:r>
      <w:r w:rsidR="00461DD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учению о Я ЕСМЬ ТО ЧТО Я ЕСМЬ.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вот вы здесь, </w:t>
      </w:r>
      <w:r w:rsidR="005E58CA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обещанные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сыновья и дочери. Вы здесь, и многие дети </w:t>
      </w:r>
      <w:r w:rsidR="000753CE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сегодня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ночью (когда их души </w:t>
      </w:r>
      <w:r w:rsidR="00570840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вышли из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тел) </w:t>
      </w:r>
      <w:r w:rsidR="00CE3EB0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пребывают в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молитв</w:t>
      </w:r>
      <w:r w:rsidR="00CE3EB0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е,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смотря</w:t>
      </w:r>
      <w:r w:rsidR="00CE3EB0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сверху вниз на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эту </w:t>
      </w:r>
      <w:r w:rsidR="00CE3EB0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конференцию и на </w:t>
      </w:r>
      <w:r w:rsidR="00D34A1D">
        <w:rPr>
          <w:rFonts w:ascii="Times New Roman" w:hAnsi="Times New Roman" w:cs="Times New Roman"/>
          <w:color w:val="3E003E"/>
          <w:spacing w:val="2"/>
          <w:sz w:val="24"/>
          <w:szCs w:val="24"/>
        </w:rPr>
        <w:t>центры</w:t>
      </w:r>
      <w:r w:rsidR="00CE3EB0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учеников Вознесенных В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ладык по всему земному шару; они говорят вместе с возлюбленным Пеллюром</w:t>
      </w:r>
      <w:r w:rsidR="002934C3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 самим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934C3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богом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Земли: </w:t>
      </w:r>
      <w:r w:rsidR="002934C3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E908DB">
        <w:rPr>
          <w:rFonts w:ascii="Times New Roman" w:hAnsi="Times New Roman" w:cs="Times New Roman"/>
          <w:i/>
          <w:color w:val="3E003E"/>
          <w:spacing w:val="2"/>
          <w:sz w:val="24"/>
          <w:szCs w:val="24"/>
        </w:rPr>
        <w:t>Вы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наша надежда. </w:t>
      </w:r>
      <w:r w:rsidRPr="00E908DB">
        <w:rPr>
          <w:rFonts w:ascii="Times New Roman" w:hAnsi="Times New Roman" w:cs="Times New Roman"/>
          <w:i/>
          <w:color w:val="3E003E"/>
          <w:spacing w:val="2"/>
          <w:sz w:val="24"/>
          <w:szCs w:val="24"/>
        </w:rPr>
        <w:t>Вы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наша надежда</w:t>
      </w:r>
      <w:r w:rsidR="002934C3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Разве вы не говорите то же самое в своем сердце, когда смотрите в глаза маленьких детей, которые наполнены чистотой, любовью, свободой от всякого коварства, тьмы и обмана? И вы говорите: </w:t>
      </w:r>
      <w:r w:rsidR="009D1808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FD6D8A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наша будущая надежда. Это волна светоносцев</w:t>
      </w:r>
      <w:r w:rsidR="009D1808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Вы пошли своим путем. Спрашиваете ли вы себя: </w:t>
      </w:r>
      <w:r w:rsidR="00547FEB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 они справятся без моей поддержки и без поддержки света?</w:t>
      </w:r>
      <w:r w:rsidR="00547FEB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Задавались ли вы вопросом, как малыши проложат путь, </w:t>
      </w:r>
      <w:r w:rsidR="005658C5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тьма покрывает землю?</w:t>
      </w:r>
    </w:p>
    <w:p w:rsidR="00027C86" w:rsidRPr="00A92DA6" w:rsidRDefault="00027C86" w:rsidP="00027C8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06027F" w:rsidRPr="00A92DA6" w:rsidRDefault="00732747" w:rsidP="0006027F">
      <w:pPr>
        <w:spacing w:after="0" w:line="240" w:lineRule="auto"/>
        <w:ind w:firstLine="284"/>
        <w:jc w:val="center"/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  <w:t>Гибель</w:t>
      </w:r>
      <w:r w:rsidR="0006027F" w:rsidRPr="00A92DA6"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  <w:t xml:space="preserve"> древней цивилизации в Южной Америке</w:t>
      </w:r>
    </w:p>
    <w:p w:rsidR="0006027F" w:rsidRPr="00A92DA6" w:rsidRDefault="0006027F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Я присутствовал </w:t>
      </w:r>
      <w:r w:rsidR="008159E3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в той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древней цивилизации в Южной Америке. Я был там. Я предостерегал людей о том, что если они не будут слав</w:t>
      </w:r>
      <w:r w:rsidR="008159E3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ить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Господ</w:t>
      </w:r>
      <w:r w:rsidR="00D815C2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а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за каждое достижение</w:t>
      </w:r>
      <w:r w:rsidR="008159E3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в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наук</w:t>
      </w:r>
      <w:r w:rsidR="008159E3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е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и культур</w:t>
      </w:r>
      <w:r w:rsidR="008159E3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е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, </w:t>
      </w:r>
      <w:r w:rsidR="008159E3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то 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свет померкнет, Владыки уйдут, цивилизация придет в упадок и произойдет катаклизм. </w:t>
      </w:r>
      <w:r w:rsidR="009A3BD2" w:rsidRPr="009A3BD2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Людей предупредили задолго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до того, как Владыки Кармы позволили карме сойти.</w:t>
      </w:r>
    </w:p>
    <w:p w:rsidR="0006027F" w:rsidRPr="00A92DA6" w:rsidRDefault="0006027F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Когда пришло время и люди сделали выбор отказаться от света и Закона (ибо</w:t>
      </w:r>
      <w:r w:rsidR="00D01DED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они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были </w:t>
      </w:r>
      <w:r w:rsidR="0011040E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уверены в</w:t>
      </w:r>
      <w:r w:rsidR="00081265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высоком</w:t>
      </w:r>
      <w:r w:rsidR="0011040E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развитии плотского 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ума), </w:t>
      </w:r>
      <w:r w:rsidR="004F7339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тогда 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мы</w:t>
      </w:r>
      <w:r w:rsidR="00513A0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удалились</w:t>
      </w:r>
      <w:r w:rsidR="004F7339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–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</w:t>
      </w:r>
      <w:r w:rsidR="00912640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Вознесенные В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ладыки с невознесенными чела и те, кто не поддался тьме и </w:t>
      </w:r>
      <w:r w:rsidR="008A4E97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вырождению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. Мы удалились в Северную Америку, чтобы опечатать свет и свитки</w:t>
      </w:r>
      <w:r w:rsidR="004E54AF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</w:t>
      </w:r>
      <w:r w:rsidR="00912640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культуры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на вершине пирамиды, которая сейчас </w:t>
      </w:r>
      <w:r w:rsidR="00983B5B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расположена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в Колорадо. Там мы закрепили записи </w:t>
      </w:r>
      <w:r w:rsidR="00D9719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той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древней цивилизации.</w:t>
      </w:r>
    </w:p>
    <w:p w:rsidR="0006027F" w:rsidRPr="00A92DA6" w:rsidRDefault="0006027F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После того как мы удалились, континент</w:t>
      </w:r>
      <w:r w:rsidR="009E0B71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Южной Америки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</w:t>
      </w:r>
      <w:r w:rsidR="00AD609C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сместился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, наклонился и уш</w:t>
      </w:r>
      <w:r w:rsidR="005148AA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е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л под воду. </w:t>
      </w:r>
      <w:r w:rsidR="00CD440E" w:rsidRPr="00CD440E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Цивилизацию покрыло море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. </w:t>
      </w:r>
      <w:r w:rsidR="00F95D6C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Тот регион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был затоплен и находил</w:t>
      </w:r>
      <w:r w:rsidR="00F95D6C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ся под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водой </w:t>
      </w:r>
      <w:r w:rsidR="00B204D0" w:rsidRPr="00B204D0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многие тысячи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лет, прежде чем</w:t>
      </w:r>
      <w:r w:rsidR="004E54AF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вода отступила. Поэтому здесь до сих пор джунгли и очень влажный климат, </w:t>
      </w:r>
      <w:r w:rsidR="0028126C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так как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</w:t>
      </w:r>
      <w:r w:rsidR="0028126C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территория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продолжает </w:t>
      </w:r>
      <w:r w:rsidR="00FB0A30" w:rsidRPr="00FB0A30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приспосабливаться 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к кармическим циклам и эманациям, </w:t>
      </w:r>
      <w:r w:rsidR="00E91D00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что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</w:t>
      </w:r>
      <w:r w:rsidR="00927C6B"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прокатились по не</w:t>
      </w:r>
      <w:r w:rsidR="00E10762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>й</w:t>
      </w:r>
      <w:r w:rsidRPr="00A92DA6">
        <w:rPr>
          <w:rFonts w:ascii="Times New Roman" w:hAnsi="Times New Roman" w:cs="Times New Roman"/>
          <w:bCs/>
          <w:color w:val="3E003E"/>
          <w:spacing w:val="2"/>
          <w:sz w:val="24"/>
          <w:szCs w:val="24"/>
        </w:rPr>
        <w:t xml:space="preserve"> в древние времена некогда золотого века.</w:t>
      </w:r>
    </w:p>
    <w:p w:rsidR="0006027F" w:rsidRPr="00A92DA6" w:rsidRDefault="0006027F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</w:pPr>
    </w:p>
    <w:p w:rsidR="0006027F" w:rsidRPr="00A92DA6" w:rsidRDefault="00D30980" w:rsidP="0006027F">
      <w:pPr>
        <w:spacing w:after="0" w:line="240" w:lineRule="auto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Научись любить хорошие поступки – и</w:t>
      </w:r>
      <w:r w:rsidR="00706401" w:rsidRPr="00A92DA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4E0EFC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</w:t>
      </w:r>
      <w:r w:rsidR="008F4D5F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ы</w:t>
      </w:r>
      <w:r w:rsidRPr="00A92DA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буде</w:t>
      </w:r>
      <w:r w:rsidR="004E0EFC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шь</w:t>
      </w:r>
      <w:r w:rsidR="008F4D5F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их</w:t>
      </w:r>
      <w:r w:rsidRPr="00A92DA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совершать</w:t>
      </w:r>
    </w:p>
    <w:p w:rsidR="0006027F" w:rsidRPr="00A92DA6" w:rsidRDefault="0006027F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>Я</w:t>
      </w:r>
      <w:r w:rsidR="00CF084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Казимир Посейдон. Девиз, который мы стремились</w:t>
      </w:r>
      <w:r w:rsidR="004E0EF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тогда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привить детям, можно увидеть в эфирных обителях: </w:t>
      </w:r>
      <w:r w:rsidR="000022B7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4E63B4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Научись любить хорошие поступки – и ты будешь</w:t>
      </w:r>
      <w:r w:rsidR="001D7AD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их</w:t>
      </w:r>
      <w:r w:rsidR="004E63B4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совершать»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Это девиз любви, вдохновляющий на творчество и </w:t>
      </w:r>
      <w:r w:rsidR="00946B77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дисциплину. Он остается тем же самым</w:t>
      </w:r>
      <w:r w:rsidR="00C9207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вчера, сегодня и навеки, тот же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самый импульс к жизни, преодолению и победе.</w:t>
      </w:r>
    </w:p>
    <w:p w:rsidR="0006027F" w:rsidRPr="00A92DA6" w:rsidRDefault="0006027F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Вы должны любить свою работу, любить свой священный труд, любить свои призывы, любить </w:t>
      </w:r>
      <w:r w:rsidR="00BD6424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свои старания представить себя закону жизни достойным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. Вы должны любить,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любить и любить и наполнять каждое действие любовью. Ибо каждое действие </w:t>
      </w:r>
      <w:r w:rsidR="00E01877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матрица. И если оно заряжено любовью, </w:t>
      </w:r>
      <w:r w:rsidR="005865D9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то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любовь будет перескакивать от сердца к сердцу, от очага к </w:t>
      </w:r>
      <w:r w:rsidR="00E067C6">
        <w:rPr>
          <w:rFonts w:ascii="Times New Roman" w:hAnsi="Times New Roman" w:cs="Times New Roman"/>
          <w:color w:val="3E003E"/>
          <w:spacing w:val="2"/>
          <w:sz w:val="24"/>
          <w:szCs w:val="24"/>
        </w:rPr>
        <w:t>очагу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Любовь будет перескакивать. </w:t>
      </w:r>
      <w:r w:rsidR="007B34D7">
        <w:rPr>
          <w:rFonts w:ascii="Times New Roman" w:hAnsi="Times New Roman" w:cs="Times New Roman"/>
          <w:color w:val="3E003E"/>
          <w:spacing w:val="2"/>
          <w:sz w:val="24"/>
          <w:szCs w:val="24"/>
        </w:rPr>
        <w:t>Л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юбовь будет вдохновлять на </w:t>
      </w:r>
      <w:r w:rsidR="0067345C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достижение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свобод</w:t>
      </w:r>
      <w:r w:rsidR="0067345C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радости, вдохновлять на продолжение пути, когда все моментумы тьмы, </w:t>
      </w:r>
      <w:r w:rsidR="00502056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столь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высокоорганизованны</w:t>
      </w:r>
      <w:r w:rsidR="00502056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сегодня, будут надвигаться на землю.</w:t>
      </w:r>
    </w:p>
    <w:p w:rsidR="0006027F" w:rsidRPr="00A92DA6" w:rsidRDefault="0006027F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06027F" w:rsidRPr="00A92DA6" w:rsidRDefault="0006027F" w:rsidP="0006027F">
      <w:pPr>
        <w:spacing w:after="0" w:line="240" w:lineRule="auto"/>
        <w:ind w:firstLine="284"/>
        <w:jc w:val="center"/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  <w:t>В</w:t>
      </w:r>
      <w:r w:rsidR="002F54E4">
        <w:rPr>
          <w:rFonts w:ascii="Times New Roman" w:hAnsi="Times New Roman" w:cs="Times New Roman"/>
          <w:b/>
          <w:bCs/>
          <w:color w:val="3E003E"/>
          <w:spacing w:val="2"/>
          <w:sz w:val="24"/>
          <w:szCs w:val="24"/>
        </w:rPr>
        <w:t>озвратите эту землю Сен-Жермену</w:t>
      </w:r>
    </w:p>
    <w:p w:rsidR="0006027F" w:rsidRPr="00A92DA6" w:rsidRDefault="0006027F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Пусть эта земля будет возвращена Сен-Жермену. Пусть она будет возвращена вашему Христосознанию и вашим душам. </w:t>
      </w:r>
      <w:r w:rsidRPr="00041731">
        <w:rPr>
          <w:rFonts w:ascii="Times New Roman" w:hAnsi="Times New Roman" w:cs="Times New Roman"/>
          <w:i/>
          <w:iCs/>
          <w:color w:val="3E003E"/>
          <w:spacing w:val="2"/>
          <w:sz w:val="24"/>
          <w:szCs w:val="24"/>
        </w:rPr>
        <w:t>Требуйте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землю для Божественной Матери! Требуйте </w:t>
      </w:r>
      <w:r w:rsidR="00950F22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победу для </w:t>
      </w:r>
      <w:r w:rsidR="003442AC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з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емл</w:t>
      </w:r>
      <w:r w:rsidR="00950F22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и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!</w:t>
      </w:r>
    </w:p>
    <w:p w:rsidR="0006027F" w:rsidRPr="00A92DA6" w:rsidRDefault="0006027F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Верните эту цивилизацию Сен-Жермену, чтобы у детей была возможность выполнить свои обещания, данные вашим сердцам. Даже когда вы прокладываете </w:t>
      </w:r>
      <w:r w:rsidR="00820CED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П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уть</w:t>
      </w:r>
      <w:r w:rsidR="000C70AA" w:rsidRPr="000C70AA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</w:t>
      </w:r>
      <w:r w:rsidR="000C70AA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для них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, они при</w:t>
      </w:r>
      <w:r w:rsidR="00820CED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ходят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</w:t>
      </w:r>
      <w:r w:rsidR="00F3168C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лишь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для того, чтобы служить вам, </w:t>
      </w:r>
      <w:r w:rsidR="00E81168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лишь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для того, чтобы помочь вам. Они воспользовались шансом воплотиться на темной звезде, потому что хотят помочь вам, потому что они признают в вас старых друзей, родственников, матерей, отцов, братьев и сестер, которых они </w:t>
      </w:r>
      <w:r w:rsidR="00B831FC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некогда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знали. Они приходят спасти ваши души. Разве вы не спасете их души от разрушителей, от архиобманщиков, от искусителей и падших, чтобы </w:t>
      </w:r>
      <w:r w:rsidR="0048225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дети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в свою очередь могли спасти ваши </w:t>
      </w:r>
      <w:r w:rsidR="00B831FC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души от тьмы, покрывающей землю?</w:t>
      </w:r>
    </w:p>
    <w:p w:rsidR="0006027F" w:rsidRPr="00A92DA6" w:rsidRDefault="0081014C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06027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>риходящи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06027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душ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06027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очень сильно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хотят</w:t>
      </w:r>
      <w:r w:rsidR="0006027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сотрудничать с теми,</w:t>
      </w:r>
      <w:r w:rsidR="004E54AF" w:rsidRPr="00A92D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кто уже находится </w:t>
      </w:r>
      <w:r w:rsidR="00080433" w:rsidRPr="00080433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здесь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. Они считают, что вы и они</w:t>
      </w:r>
      <w:r w:rsidR="00387C5F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образ</w:t>
      </w:r>
      <w:r w:rsidR="005E7CAA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уе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т</w:t>
      </w:r>
      <w:r w:rsidR="005E7CAA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е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армию небес, которая следует</w:t>
      </w:r>
      <w:r w:rsidR="004E54A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за пламенем Христа, за звездой Я ЕСМЬ Присутствия. </w:t>
      </w:r>
      <w:r w:rsidR="00B36421" w:rsidRPr="00B36421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С таким чувством они приходят сюда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.</w:t>
      </w:r>
    </w:p>
    <w:p w:rsidR="0006027F" w:rsidRPr="00A92DA6" w:rsidRDefault="002E45C9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Неужели вы не прим</w:t>
      </w:r>
      <w:r w:rsidR="00080ABE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е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те души этих маленьких детей в свое сердце, в свой дом, в свою жизнь? Неужели вы не отправитесь на их поиски и не найдете их? Сделайте так, чтобы </w:t>
      </w:r>
      <w:r w:rsidR="00163425" w:rsidRPr="00163425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каждый ребенок возрастом от 1 дня до 33 лет мог полагаться на всю вашу любовь и жизнь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. Сосредоточьтесь на </w:t>
      </w:r>
      <w:r w:rsidR="000F2793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детях </w:t>
      </w:r>
      <w:r w:rsidR="009F2F74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данного</w:t>
      </w:r>
      <w:r w:rsidR="000F2793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возрастного промежутка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и молитесь </w:t>
      </w:r>
      <w:r w:rsidR="00992913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о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них ежедневно.</w:t>
      </w:r>
    </w:p>
    <w:p w:rsidR="0006027F" w:rsidRPr="00A92DA6" w:rsidRDefault="0006027F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Если </w:t>
      </w:r>
      <w:r w:rsidR="00E277EB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позволите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, я скажу, что эта конференция </w:t>
      </w:r>
      <w:r w:rsidR="00E277EB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–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победа Божественной Матери и Сен-Жермена. Ибо именно такое количество душ на земле, посвященных жизни вселенской и торжествующей, </w:t>
      </w:r>
      <w:r w:rsidRPr="00580B44">
        <w:rPr>
          <w:rFonts w:ascii="Times New Roman" w:hAnsi="Times New Roman" w:cs="Times New Roman"/>
          <w:i/>
          <w:iCs/>
          <w:color w:val="3E003E"/>
          <w:spacing w:val="2"/>
          <w:sz w:val="24"/>
          <w:szCs w:val="24"/>
        </w:rPr>
        <w:t>мо</w:t>
      </w:r>
      <w:r w:rsidR="00580B44" w:rsidRPr="00580B44">
        <w:rPr>
          <w:rFonts w:ascii="Times New Roman" w:hAnsi="Times New Roman" w:cs="Times New Roman"/>
          <w:i/>
          <w:iCs/>
          <w:color w:val="3E003E"/>
          <w:spacing w:val="2"/>
          <w:sz w:val="24"/>
          <w:szCs w:val="24"/>
        </w:rPr>
        <w:t>же</w:t>
      </w:r>
      <w:r w:rsidRPr="00580B44">
        <w:rPr>
          <w:rFonts w:ascii="Times New Roman" w:hAnsi="Times New Roman" w:cs="Times New Roman"/>
          <w:i/>
          <w:iCs/>
          <w:color w:val="3E003E"/>
          <w:spacing w:val="2"/>
          <w:sz w:val="24"/>
          <w:szCs w:val="24"/>
        </w:rPr>
        <w:t>т изменить ситуацию, мо</w:t>
      </w:r>
      <w:r w:rsidR="00580B44" w:rsidRPr="00580B44">
        <w:rPr>
          <w:rFonts w:ascii="Times New Roman" w:hAnsi="Times New Roman" w:cs="Times New Roman"/>
          <w:i/>
          <w:iCs/>
          <w:color w:val="3E003E"/>
          <w:spacing w:val="2"/>
          <w:sz w:val="24"/>
          <w:szCs w:val="24"/>
        </w:rPr>
        <w:t>жет</w:t>
      </w:r>
      <w:r w:rsidRPr="00580B44">
        <w:rPr>
          <w:rFonts w:ascii="Times New Roman" w:hAnsi="Times New Roman" w:cs="Times New Roman"/>
          <w:i/>
          <w:iCs/>
          <w:color w:val="3E003E"/>
          <w:spacing w:val="2"/>
          <w:sz w:val="24"/>
          <w:szCs w:val="24"/>
        </w:rPr>
        <w:t xml:space="preserve"> изменить ситуацию, при условии, что присутствует усердие, решимость, постоянство</w:t>
      </w:r>
      <w:r w:rsidRPr="00580B44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,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при условии</w:t>
      </w:r>
      <w:r w:rsidR="006F64CB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,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что вы сопротивляетесь искушению ослабить</w:t>
      </w:r>
      <w:r w:rsidR="006F64CB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усилия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, отступить, прекратить читать веления,</w:t>
      </w:r>
      <w:r w:rsidR="004E54A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которые вы с таким энтузиазмом </w:t>
      </w:r>
      <w:r w:rsidR="00786C76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воз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давали на конференции.</w:t>
      </w:r>
    </w:p>
    <w:p w:rsidR="0006027F" w:rsidRPr="00A92DA6" w:rsidRDefault="00541DC8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Итак, м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ы </w:t>
      </w:r>
      <w:r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посмотрим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. Мы </w:t>
      </w:r>
      <w:r w:rsidR="00697911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посмотрим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, как души с благодарностью отклик</w:t>
      </w:r>
      <w:r w:rsidR="00F33DF4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ну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тся на плам</w:t>
      </w:r>
      <w:r w:rsidR="00F33DF4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ена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Владык, которые </w:t>
      </w:r>
      <w:r w:rsidR="003A514A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покровительствуют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эти</w:t>
      </w:r>
      <w:r w:rsidR="003A514A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м</w:t>
      </w:r>
      <w:r w:rsidR="008D729C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курсам обучения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. Мы </w:t>
      </w:r>
      <w:r w:rsidR="00F33DF4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посмотрим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, кто побежит с пламенем озарения, кто побежит с огн</w:t>
      </w:r>
      <w:r w:rsidR="008D729C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ем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Солнца и со Звездой Свободы, кто побежит и не устанет в </w:t>
      </w:r>
      <w:r w:rsidR="008D729C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забеге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, кто </w:t>
      </w:r>
      <w:r w:rsidR="00725419" w:rsidRPr="00725419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будет бежать 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до финиша ради вознесения душ, тысяч и миллионов душ, которым предназначено вернуться в сердце жизни.</w:t>
      </w:r>
    </w:p>
    <w:p w:rsidR="0006027F" w:rsidRPr="00A92DA6" w:rsidRDefault="0006027F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Я ваш </w:t>
      </w:r>
      <w:r w:rsidR="006C7D0D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старинный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друг. Если бы вы могли увидеть меня сейчас своим внешним сознанием так, как видят меня ваши души, вы бы узнали меня. Вы бы узнали меня как того, кто много раз приходил к вам, принося вдохновение и творчес</w:t>
      </w:r>
      <w:r w:rsidR="007A03E6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кие способности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и напоминая вам о многих цивилизациях, через которые вы сами прошли.</w:t>
      </w:r>
    </w:p>
    <w:p w:rsidR="0006027F" w:rsidRPr="00A92DA6" w:rsidRDefault="0006027F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Вот</w:t>
      </w:r>
      <w:r w:rsidR="00AC778D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,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мы здесь снова</w:t>
      </w:r>
      <w:r w:rsidR="004E54A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вместе. Это момент радости, воссоединения, единства, момент</w:t>
      </w:r>
      <w:r w:rsidR="00AA5BE8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, когда мы вновь посвящаем себя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</w:t>
      </w:r>
      <w:r w:rsidR="00F01674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р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азжигани</w:t>
      </w:r>
      <w:r w:rsidR="00F01674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ю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огней победы.</w:t>
      </w:r>
    </w:p>
    <w:p w:rsidR="0006027F" w:rsidRPr="00A92DA6" w:rsidRDefault="00381590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Почувствуйте свое единство с 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Вознесенным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и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Владыкам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и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, которые сейчас находятся так близко к вам и вливают в ваши сердца последнюю порцию</w:t>
      </w:r>
      <w:r w:rsidR="00B34022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из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золотого кубка </w:t>
      </w:r>
      <w:r w:rsidR="00B34022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–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золот</w:t>
      </w:r>
      <w:r w:rsidR="00B34022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ое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сознани</w:t>
      </w:r>
      <w:r w:rsidR="00B34022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е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Будды, Христа и Матери, чтобы вы могли получить исключительный импульс обратить вспять прилив тьмы, выковать цивилизацию золотого века и</w:t>
      </w:r>
      <w:r w:rsidR="00AA0905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,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</w:t>
      </w:r>
      <w:r w:rsidR="00AA0905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самое главное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, совершить по всему миру </w:t>
      </w:r>
      <w:r w:rsidR="0006027F" w:rsidRPr="00213F04">
        <w:rPr>
          <w:rFonts w:ascii="Times New Roman" w:hAnsi="Times New Roman" w:cs="Times New Roman"/>
          <w:i/>
          <w:iCs/>
          <w:color w:val="3E003E"/>
          <w:spacing w:val="2"/>
          <w:sz w:val="24"/>
          <w:szCs w:val="24"/>
        </w:rPr>
        <w:t>революцию</w:t>
      </w:r>
      <w:r w:rsidR="0006027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в образовании.</w:t>
      </w:r>
    </w:p>
    <w:p w:rsidR="0006027F" w:rsidRPr="00A92DA6" w:rsidRDefault="0006027F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lastRenderedPageBreak/>
        <w:t>Факел Гаутамы Будды</w:t>
      </w:r>
      <w:r w:rsidR="004E54A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передается в руки Матери. Возьмите его также. Заявите на него права</w:t>
      </w:r>
      <w:r w:rsidR="00A91FCB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,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</w:t>
      </w:r>
      <w:r w:rsidR="00A91FCB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и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бо вы </w:t>
      </w:r>
      <w:r w:rsidR="00C07889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–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дети Матери,</w:t>
      </w:r>
      <w:r w:rsidR="004E54AF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</w:t>
      </w:r>
      <w:r w:rsidR="00C07889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и 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вы т</w:t>
      </w:r>
      <w:r w:rsidR="00C07889"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оже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можете служить якорем и закреплять это пламя для планеты и народов.</w:t>
      </w:r>
    </w:p>
    <w:p w:rsidR="0006027F" w:rsidRPr="00A92DA6" w:rsidRDefault="0006027F" w:rsidP="0006027F">
      <w:pPr>
        <w:spacing w:after="0" w:line="240" w:lineRule="auto"/>
        <w:ind w:firstLine="284"/>
        <w:jc w:val="both"/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</w:pP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Я</w:t>
      </w:r>
      <w:r w:rsidR="00382D4A">
        <w:rPr>
          <w:rFonts w:ascii="Times New Roman" w:hAnsi="Times New Roman" w:cs="Times New Roman"/>
          <w:iCs/>
          <w:color w:val="3E003E"/>
          <w:spacing w:val="2"/>
          <w:sz w:val="24"/>
          <w:szCs w:val="24"/>
          <w:lang w:val="en-US"/>
        </w:rPr>
        <w:t xml:space="preserve"> –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Казимир Посейдон. Я желаю вам доброго вечера и опечатываю вас</w:t>
      </w:r>
      <w:r w:rsidR="0057657F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в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звезд</w:t>
      </w:r>
      <w:r w:rsidR="0057657F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е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победы.</w:t>
      </w:r>
    </w:p>
    <w:p w:rsidR="00027C86" w:rsidRDefault="0006027F" w:rsidP="00B81B5D">
      <w:pPr>
        <w:spacing w:after="0" w:line="240" w:lineRule="auto"/>
        <w:ind w:firstLine="284"/>
        <w:jc w:val="both"/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</w:pPr>
      <w:r w:rsidRPr="00CF4CC1">
        <w:rPr>
          <w:rFonts w:ascii="Times New Roman" w:hAnsi="Times New Roman" w:cs="Times New Roman"/>
          <w:i/>
          <w:iCs/>
          <w:color w:val="3E003E"/>
          <w:spacing w:val="2"/>
          <w:sz w:val="24"/>
          <w:szCs w:val="24"/>
        </w:rPr>
        <w:t>Мир</w:t>
      </w:r>
      <w:r w:rsidRPr="00EB4F18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всем</w:t>
      </w:r>
      <w:r w:rsidRPr="00EB4F18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! </w:t>
      </w:r>
      <w:r w:rsidRPr="00A92DA6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Всем</w:t>
      </w:r>
      <w:r w:rsidRPr="00EB4F18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</w:t>
      </w:r>
      <w:r w:rsidR="005C7A8F" w:rsidRPr="00EB4F18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–</w:t>
      </w:r>
      <w:r w:rsidRPr="00EB4F18"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 xml:space="preserve"> </w:t>
      </w:r>
      <w:r w:rsidRPr="004D636A">
        <w:rPr>
          <w:rFonts w:ascii="Times New Roman" w:hAnsi="Times New Roman" w:cs="Times New Roman"/>
          <w:i/>
          <w:iCs/>
          <w:color w:val="3E003E"/>
          <w:spacing w:val="2"/>
          <w:sz w:val="24"/>
          <w:szCs w:val="24"/>
        </w:rPr>
        <w:t>мир</w:t>
      </w:r>
      <w:r w:rsidRPr="00EB4F18">
        <w:rPr>
          <w:rFonts w:ascii="Times New Roman" w:hAnsi="Times New Roman" w:cs="Times New Roman"/>
          <w:i/>
          <w:iCs/>
          <w:color w:val="3E003E"/>
          <w:spacing w:val="2"/>
          <w:sz w:val="24"/>
          <w:szCs w:val="24"/>
        </w:rPr>
        <w:t>!</w:t>
      </w:r>
    </w:p>
    <w:p w:rsidR="00B5653B" w:rsidRDefault="00B5653B" w:rsidP="00B5653B">
      <w:pPr>
        <w:spacing w:after="0" w:line="240" w:lineRule="auto"/>
        <w:ind w:firstLine="284"/>
        <w:jc w:val="both"/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</w:pPr>
    </w:p>
    <w:p w:rsidR="00B5653B" w:rsidRDefault="00B5653B" w:rsidP="00B5653B">
      <w:pPr>
        <w:spacing w:after="0" w:line="240" w:lineRule="auto"/>
        <w:jc w:val="both"/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iCs/>
          <w:color w:val="3E003E"/>
          <w:spacing w:val="2"/>
          <w:sz w:val="24"/>
          <w:szCs w:val="24"/>
        </w:rPr>
        <w:t>___________________________________________________________________</w:t>
      </w:r>
    </w:p>
    <w:p w:rsidR="00B5653B" w:rsidRPr="00733BE1" w:rsidRDefault="00B5653B" w:rsidP="00733BE1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3E003E"/>
          <w:spacing w:val="2"/>
          <w:sz w:val="20"/>
          <w:szCs w:val="20"/>
          <w:lang w:eastAsia="ru-RU"/>
        </w:rPr>
      </w:pPr>
      <w:r w:rsidRPr="00733BE1">
        <w:rPr>
          <w:rFonts w:ascii="Arial" w:eastAsia="Times New Roman" w:hAnsi="Arial" w:cs="Arial"/>
          <w:bCs/>
          <w:color w:val="3E003E"/>
          <w:spacing w:val="2"/>
          <w:sz w:val="20"/>
          <w:szCs w:val="20"/>
          <w:lang w:eastAsia="ru-RU"/>
        </w:rPr>
        <w:t>Диктовка Казимира Посейдона была передана через Э. К. Профет 5 октября 1975 года в ходе семинара «Образование в эпоху Водолея»</w:t>
      </w:r>
      <w:r w:rsidR="00733BE1" w:rsidRPr="00733BE1">
        <w:rPr>
          <w:rFonts w:ascii="Arial" w:eastAsia="Times New Roman" w:hAnsi="Arial" w:cs="Arial"/>
          <w:bCs/>
          <w:color w:val="3E003E"/>
          <w:spacing w:val="2"/>
          <w:sz w:val="20"/>
          <w:szCs w:val="20"/>
          <w:lang w:eastAsia="ru-RU"/>
        </w:rPr>
        <w:t xml:space="preserve">, проведенного в г. Миннеаполисе, штат Миннесота. </w:t>
      </w:r>
    </w:p>
    <w:p w:rsidR="00B5653B" w:rsidRPr="00B5653B" w:rsidRDefault="00B5653B" w:rsidP="00B81B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color w:val="3E003E"/>
          <w:spacing w:val="2"/>
          <w:sz w:val="24"/>
          <w:szCs w:val="24"/>
          <w:lang w:eastAsia="ru-RU"/>
        </w:rPr>
      </w:pPr>
    </w:p>
    <w:sectPr w:rsidR="00B5653B" w:rsidRPr="00B5653B" w:rsidSect="00BF08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A86943"/>
    <w:multiLevelType w:val="hybridMultilevel"/>
    <w:tmpl w:val="88A22E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85F7D"/>
    <w:rsid w:val="0000163B"/>
    <w:rsid w:val="000016A8"/>
    <w:rsid w:val="000022B7"/>
    <w:rsid w:val="00011BFF"/>
    <w:rsid w:val="000135B3"/>
    <w:rsid w:val="00016BFB"/>
    <w:rsid w:val="0002039F"/>
    <w:rsid w:val="000240BC"/>
    <w:rsid w:val="000264DA"/>
    <w:rsid w:val="000275A6"/>
    <w:rsid w:val="00027C86"/>
    <w:rsid w:val="00030549"/>
    <w:rsid w:val="00032DCF"/>
    <w:rsid w:val="00033ED2"/>
    <w:rsid w:val="0003465C"/>
    <w:rsid w:val="000352D0"/>
    <w:rsid w:val="00041731"/>
    <w:rsid w:val="00044625"/>
    <w:rsid w:val="00050D30"/>
    <w:rsid w:val="000538D1"/>
    <w:rsid w:val="000559F7"/>
    <w:rsid w:val="000563BE"/>
    <w:rsid w:val="0006027F"/>
    <w:rsid w:val="00061BBB"/>
    <w:rsid w:val="00061E3D"/>
    <w:rsid w:val="00067DEF"/>
    <w:rsid w:val="000753CE"/>
    <w:rsid w:val="00080433"/>
    <w:rsid w:val="00080ABE"/>
    <w:rsid w:val="00081265"/>
    <w:rsid w:val="00081946"/>
    <w:rsid w:val="00082B15"/>
    <w:rsid w:val="000839BB"/>
    <w:rsid w:val="00094AAA"/>
    <w:rsid w:val="00095AFB"/>
    <w:rsid w:val="00095B14"/>
    <w:rsid w:val="000A1C44"/>
    <w:rsid w:val="000B0FA9"/>
    <w:rsid w:val="000B423C"/>
    <w:rsid w:val="000B7B0E"/>
    <w:rsid w:val="000C5DBA"/>
    <w:rsid w:val="000C6224"/>
    <w:rsid w:val="000C6608"/>
    <w:rsid w:val="000C70AA"/>
    <w:rsid w:val="000C7CF4"/>
    <w:rsid w:val="000D0277"/>
    <w:rsid w:val="000D24E3"/>
    <w:rsid w:val="000E7011"/>
    <w:rsid w:val="000E7C45"/>
    <w:rsid w:val="000F2793"/>
    <w:rsid w:val="000F3CEB"/>
    <w:rsid w:val="000F503E"/>
    <w:rsid w:val="000F5DFE"/>
    <w:rsid w:val="000F7FC7"/>
    <w:rsid w:val="001040E3"/>
    <w:rsid w:val="00107951"/>
    <w:rsid w:val="0011040E"/>
    <w:rsid w:val="0011540F"/>
    <w:rsid w:val="00115AC4"/>
    <w:rsid w:val="00120953"/>
    <w:rsid w:val="00127E16"/>
    <w:rsid w:val="00130878"/>
    <w:rsid w:val="00131A32"/>
    <w:rsid w:val="00140B26"/>
    <w:rsid w:val="001465E2"/>
    <w:rsid w:val="001471AF"/>
    <w:rsid w:val="00153634"/>
    <w:rsid w:val="00153891"/>
    <w:rsid w:val="001566E7"/>
    <w:rsid w:val="001613A8"/>
    <w:rsid w:val="00163425"/>
    <w:rsid w:val="00173307"/>
    <w:rsid w:val="00182A76"/>
    <w:rsid w:val="00183F67"/>
    <w:rsid w:val="0018597B"/>
    <w:rsid w:val="00187474"/>
    <w:rsid w:val="001953AD"/>
    <w:rsid w:val="001A3D09"/>
    <w:rsid w:val="001A56AC"/>
    <w:rsid w:val="001A7ABB"/>
    <w:rsid w:val="001A7F72"/>
    <w:rsid w:val="001B0B95"/>
    <w:rsid w:val="001B22AC"/>
    <w:rsid w:val="001B7191"/>
    <w:rsid w:val="001C2123"/>
    <w:rsid w:val="001C6C62"/>
    <w:rsid w:val="001D0038"/>
    <w:rsid w:val="001D01EE"/>
    <w:rsid w:val="001D6819"/>
    <w:rsid w:val="001D714B"/>
    <w:rsid w:val="001D7ADF"/>
    <w:rsid w:val="001E0F11"/>
    <w:rsid w:val="001E1C7A"/>
    <w:rsid w:val="001E1EC8"/>
    <w:rsid w:val="001E2F28"/>
    <w:rsid w:val="001E3C9D"/>
    <w:rsid w:val="001E4368"/>
    <w:rsid w:val="001E6533"/>
    <w:rsid w:val="001F0D2D"/>
    <w:rsid w:val="001F0E02"/>
    <w:rsid w:val="001F1B93"/>
    <w:rsid w:val="001F22E9"/>
    <w:rsid w:val="001F6238"/>
    <w:rsid w:val="001F6FEC"/>
    <w:rsid w:val="001F7EA1"/>
    <w:rsid w:val="00204B51"/>
    <w:rsid w:val="00204CD2"/>
    <w:rsid w:val="002076F1"/>
    <w:rsid w:val="00207A5E"/>
    <w:rsid w:val="00210086"/>
    <w:rsid w:val="002109CE"/>
    <w:rsid w:val="00213DDF"/>
    <w:rsid w:val="00213F04"/>
    <w:rsid w:val="002147C2"/>
    <w:rsid w:val="002162B0"/>
    <w:rsid w:val="002169FD"/>
    <w:rsid w:val="002211E7"/>
    <w:rsid w:val="00221358"/>
    <w:rsid w:val="00222FAB"/>
    <w:rsid w:val="00225908"/>
    <w:rsid w:val="00230B75"/>
    <w:rsid w:val="002344AE"/>
    <w:rsid w:val="00236070"/>
    <w:rsid w:val="002373F7"/>
    <w:rsid w:val="002375F6"/>
    <w:rsid w:val="00240A46"/>
    <w:rsid w:val="002413D4"/>
    <w:rsid w:val="00241427"/>
    <w:rsid w:val="00244835"/>
    <w:rsid w:val="00245826"/>
    <w:rsid w:val="002513F3"/>
    <w:rsid w:val="002524D8"/>
    <w:rsid w:val="002721ED"/>
    <w:rsid w:val="0027747C"/>
    <w:rsid w:val="0028126C"/>
    <w:rsid w:val="0028601A"/>
    <w:rsid w:val="002919FA"/>
    <w:rsid w:val="002934C3"/>
    <w:rsid w:val="00295F98"/>
    <w:rsid w:val="002A3F5F"/>
    <w:rsid w:val="002B1302"/>
    <w:rsid w:val="002B352B"/>
    <w:rsid w:val="002B35A4"/>
    <w:rsid w:val="002C1566"/>
    <w:rsid w:val="002C27B5"/>
    <w:rsid w:val="002C3F53"/>
    <w:rsid w:val="002D19F4"/>
    <w:rsid w:val="002E45C9"/>
    <w:rsid w:val="002F4EB8"/>
    <w:rsid w:val="002F54E4"/>
    <w:rsid w:val="002F6DFF"/>
    <w:rsid w:val="00305FD8"/>
    <w:rsid w:val="00306C1B"/>
    <w:rsid w:val="003128B2"/>
    <w:rsid w:val="00312A65"/>
    <w:rsid w:val="00315876"/>
    <w:rsid w:val="00324665"/>
    <w:rsid w:val="003247DD"/>
    <w:rsid w:val="00325C3A"/>
    <w:rsid w:val="00343153"/>
    <w:rsid w:val="003442AC"/>
    <w:rsid w:val="00352B0C"/>
    <w:rsid w:val="00353291"/>
    <w:rsid w:val="00360A06"/>
    <w:rsid w:val="00360CFA"/>
    <w:rsid w:val="003623E6"/>
    <w:rsid w:val="00362CD1"/>
    <w:rsid w:val="00364948"/>
    <w:rsid w:val="00365563"/>
    <w:rsid w:val="00365B81"/>
    <w:rsid w:val="00376634"/>
    <w:rsid w:val="00381590"/>
    <w:rsid w:val="00382D4A"/>
    <w:rsid w:val="003867C1"/>
    <w:rsid w:val="00387C5F"/>
    <w:rsid w:val="00392E27"/>
    <w:rsid w:val="00396113"/>
    <w:rsid w:val="003A0714"/>
    <w:rsid w:val="003A0AF7"/>
    <w:rsid w:val="003A514A"/>
    <w:rsid w:val="003A7E27"/>
    <w:rsid w:val="003B3920"/>
    <w:rsid w:val="003B52F6"/>
    <w:rsid w:val="003B5AC9"/>
    <w:rsid w:val="003B673D"/>
    <w:rsid w:val="003B7CD4"/>
    <w:rsid w:val="003C5AF8"/>
    <w:rsid w:val="003D3D65"/>
    <w:rsid w:val="003D559B"/>
    <w:rsid w:val="003D777A"/>
    <w:rsid w:val="003E2A1F"/>
    <w:rsid w:val="003E370B"/>
    <w:rsid w:val="003E3845"/>
    <w:rsid w:val="003E567F"/>
    <w:rsid w:val="003F6ACD"/>
    <w:rsid w:val="003F7F84"/>
    <w:rsid w:val="004066F1"/>
    <w:rsid w:val="004104A4"/>
    <w:rsid w:val="00422284"/>
    <w:rsid w:val="00430A72"/>
    <w:rsid w:val="00432108"/>
    <w:rsid w:val="00441B8E"/>
    <w:rsid w:val="0044209F"/>
    <w:rsid w:val="00443DA7"/>
    <w:rsid w:val="0045401E"/>
    <w:rsid w:val="00454C1F"/>
    <w:rsid w:val="00457F17"/>
    <w:rsid w:val="00461DD9"/>
    <w:rsid w:val="004664B3"/>
    <w:rsid w:val="00466FE5"/>
    <w:rsid w:val="00467671"/>
    <w:rsid w:val="00470E9A"/>
    <w:rsid w:val="004722D9"/>
    <w:rsid w:val="004724F0"/>
    <w:rsid w:val="004727CB"/>
    <w:rsid w:val="00472F28"/>
    <w:rsid w:val="00475804"/>
    <w:rsid w:val="00482256"/>
    <w:rsid w:val="00483BB0"/>
    <w:rsid w:val="004950F3"/>
    <w:rsid w:val="004A03E8"/>
    <w:rsid w:val="004B2ACF"/>
    <w:rsid w:val="004B35A8"/>
    <w:rsid w:val="004B5BB6"/>
    <w:rsid w:val="004C0D40"/>
    <w:rsid w:val="004C3D12"/>
    <w:rsid w:val="004D636A"/>
    <w:rsid w:val="004E04C3"/>
    <w:rsid w:val="004E0EFC"/>
    <w:rsid w:val="004E54AF"/>
    <w:rsid w:val="004E63B4"/>
    <w:rsid w:val="004F2DD6"/>
    <w:rsid w:val="004F3D7D"/>
    <w:rsid w:val="004F5BB3"/>
    <w:rsid w:val="004F6514"/>
    <w:rsid w:val="004F7339"/>
    <w:rsid w:val="00500BE3"/>
    <w:rsid w:val="00502056"/>
    <w:rsid w:val="00504F6D"/>
    <w:rsid w:val="00506174"/>
    <w:rsid w:val="00512A8C"/>
    <w:rsid w:val="005139F4"/>
    <w:rsid w:val="00513A06"/>
    <w:rsid w:val="005148AA"/>
    <w:rsid w:val="00520064"/>
    <w:rsid w:val="005201F1"/>
    <w:rsid w:val="00522E8D"/>
    <w:rsid w:val="00523BDA"/>
    <w:rsid w:val="005368BB"/>
    <w:rsid w:val="005405DC"/>
    <w:rsid w:val="00541DC8"/>
    <w:rsid w:val="00542F11"/>
    <w:rsid w:val="00546092"/>
    <w:rsid w:val="00547FEB"/>
    <w:rsid w:val="005569C9"/>
    <w:rsid w:val="00557ACA"/>
    <w:rsid w:val="005658C5"/>
    <w:rsid w:val="00566331"/>
    <w:rsid w:val="00570503"/>
    <w:rsid w:val="00570840"/>
    <w:rsid w:val="005708FB"/>
    <w:rsid w:val="00573A8E"/>
    <w:rsid w:val="00573F56"/>
    <w:rsid w:val="0057657F"/>
    <w:rsid w:val="00576CED"/>
    <w:rsid w:val="00577B06"/>
    <w:rsid w:val="00580B44"/>
    <w:rsid w:val="005865D9"/>
    <w:rsid w:val="0058718B"/>
    <w:rsid w:val="0059264E"/>
    <w:rsid w:val="005941E3"/>
    <w:rsid w:val="00594D06"/>
    <w:rsid w:val="005961DB"/>
    <w:rsid w:val="005B5FEA"/>
    <w:rsid w:val="005B7630"/>
    <w:rsid w:val="005C7A8F"/>
    <w:rsid w:val="005D0253"/>
    <w:rsid w:val="005D05E0"/>
    <w:rsid w:val="005D206A"/>
    <w:rsid w:val="005D719C"/>
    <w:rsid w:val="005E4187"/>
    <w:rsid w:val="005E58CA"/>
    <w:rsid w:val="005E7CAA"/>
    <w:rsid w:val="005F677D"/>
    <w:rsid w:val="00604C9E"/>
    <w:rsid w:val="00604CF3"/>
    <w:rsid w:val="00612216"/>
    <w:rsid w:val="0061310E"/>
    <w:rsid w:val="00621F02"/>
    <w:rsid w:val="00622EC3"/>
    <w:rsid w:val="00624BFB"/>
    <w:rsid w:val="00626829"/>
    <w:rsid w:val="00627533"/>
    <w:rsid w:val="006346FD"/>
    <w:rsid w:val="006348A2"/>
    <w:rsid w:val="00634B0C"/>
    <w:rsid w:val="00650E5C"/>
    <w:rsid w:val="00667740"/>
    <w:rsid w:val="0067345C"/>
    <w:rsid w:val="0067482B"/>
    <w:rsid w:val="00691110"/>
    <w:rsid w:val="00691F54"/>
    <w:rsid w:val="00692B34"/>
    <w:rsid w:val="00694C53"/>
    <w:rsid w:val="00697911"/>
    <w:rsid w:val="006A1111"/>
    <w:rsid w:val="006A13CD"/>
    <w:rsid w:val="006A193D"/>
    <w:rsid w:val="006A1E21"/>
    <w:rsid w:val="006A5828"/>
    <w:rsid w:val="006A5D57"/>
    <w:rsid w:val="006A788D"/>
    <w:rsid w:val="006A7F92"/>
    <w:rsid w:val="006B061E"/>
    <w:rsid w:val="006B456B"/>
    <w:rsid w:val="006B645D"/>
    <w:rsid w:val="006B6D3C"/>
    <w:rsid w:val="006C7D0D"/>
    <w:rsid w:val="006D64EC"/>
    <w:rsid w:val="006E2450"/>
    <w:rsid w:val="006E2D74"/>
    <w:rsid w:val="006E2E40"/>
    <w:rsid w:val="006E3A8A"/>
    <w:rsid w:val="006F64CB"/>
    <w:rsid w:val="00704DD0"/>
    <w:rsid w:val="007059A6"/>
    <w:rsid w:val="00706401"/>
    <w:rsid w:val="00710C66"/>
    <w:rsid w:val="007229B2"/>
    <w:rsid w:val="00725419"/>
    <w:rsid w:val="00731557"/>
    <w:rsid w:val="00732747"/>
    <w:rsid w:val="00732D74"/>
    <w:rsid w:val="00733BE1"/>
    <w:rsid w:val="00736C34"/>
    <w:rsid w:val="007375C4"/>
    <w:rsid w:val="00750526"/>
    <w:rsid w:val="00762561"/>
    <w:rsid w:val="00766988"/>
    <w:rsid w:val="007709AC"/>
    <w:rsid w:val="00771414"/>
    <w:rsid w:val="0078661E"/>
    <w:rsid w:val="00786C76"/>
    <w:rsid w:val="00787759"/>
    <w:rsid w:val="00797708"/>
    <w:rsid w:val="007A03E6"/>
    <w:rsid w:val="007A0707"/>
    <w:rsid w:val="007A0ACD"/>
    <w:rsid w:val="007A448C"/>
    <w:rsid w:val="007A4A6D"/>
    <w:rsid w:val="007A4CD2"/>
    <w:rsid w:val="007A7248"/>
    <w:rsid w:val="007A7374"/>
    <w:rsid w:val="007B095C"/>
    <w:rsid w:val="007B2384"/>
    <w:rsid w:val="007B34D7"/>
    <w:rsid w:val="007B3BA7"/>
    <w:rsid w:val="007C742F"/>
    <w:rsid w:val="007D2DDB"/>
    <w:rsid w:val="007D3838"/>
    <w:rsid w:val="007D451E"/>
    <w:rsid w:val="007E0947"/>
    <w:rsid w:val="007E2CE0"/>
    <w:rsid w:val="007E3550"/>
    <w:rsid w:val="00801345"/>
    <w:rsid w:val="008065E6"/>
    <w:rsid w:val="008073FB"/>
    <w:rsid w:val="0081014C"/>
    <w:rsid w:val="008147EE"/>
    <w:rsid w:val="00814804"/>
    <w:rsid w:val="00814F15"/>
    <w:rsid w:val="008154EA"/>
    <w:rsid w:val="008159E3"/>
    <w:rsid w:val="00816129"/>
    <w:rsid w:val="008174C0"/>
    <w:rsid w:val="0082029A"/>
    <w:rsid w:val="00820CED"/>
    <w:rsid w:val="00827805"/>
    <w:rsid w:val="008307AB"/>
    <w:rsid w:val="00833C53"/>
    <w:rsid w:val="0083414B"/>
    <w:rsid w:val="00835CB2"/>
    <w:rsid w:val="00840FCB"/>
    <w:rsid w:val="008423C4"/>
    <w:rsid w:val="00842845"/>
    <w:rsid w:val="0084623F"/>
    <w:rsid w:val="00846DF3"/>
    <w:rsid w:val="00853161"/>
    <w:rsid w:val="00853258"/>
    <w:rsid w:val="00853480"/>
    <w:rsid w:val="008550A5"/>
    <w:rsid w:val="00863148"/>
    <w:rsid w:val="008660FD"/>
    <w:rsid w:val="008751F2"/>
    <w:rsid w:val="008814E8"/>
    <w:rsid w:val="00882A67"/>
    <w:rsid w:val="00890EBE"/>
    <w:rsid w:val="00894F6A"/>
    <w:rsid w:val="0089514E"/>
    <w:rsid w:val="008978ED"/>
    <w:rsid w:val="00897C7A"/>
    <w:rsid w:val="008A29DF"/>
    <w:rsid w:val="008A40B2"/>
    <w:rsid w:val="008A4E97"/>
    <w:rsid w:val="008D1E0D"/>
    <w:rsid w:val="008D729C"/>
    <w:rsid w:val="008E195F"/>
    <w:rsid w:val="008E1BBA"/>
    <w:rsid w:val="008E1F70"/>
    <w:rsid w:val="008F13C8"/>
    <w:rsid w:val="008F4D5F"/>
    <w:rsid w:val="008F653C"/>
    <w:rsid w:val="008F6CC3"/>
    <w:rsid w:val="0090057E"/>
    <w:rsid w:val="009006CA"/>
    <w:rsid w:val="00901D76"/>
    <w:rsid w:val="00902E1F"/>
    <w:rsid w:val="00904515"/>
    <w:rsid w:val="0090464C"/>
    <w:rsid w:val="00905383"/>
    <w:rsid w:val="00905DAE"/>
    <w:rsid w:val="00912640"/>
    <w:rsid w:val="0091345B"/>
    <w:rsid w:val="00913803"/>
    <w:rsid w:val="00922700"/>
    <w:rsid w:val="00922F88"/>
    <w:rsid w:val="009242D4"/>
    <w:rsid w:val="009279A8"/>
    <w:rsid w:val="00927C6B"/>
    <w:rsid w:val="00940B84"/>
    <w:rsid w:val="009440D6"/>
    <w:rsid w:val="00944190"/>
    <w:rsid w:val="00945315"/>
    <w:rsid w:val="00946B77"/>
    <w:rsid w:val="00950580"/>
    <w:rsid w:val="00950F22"/>
    <w:rsid w:val="00956B16"/>
    <w:rsid w:val="00957C5A"/>
    <w:rsid w:val="00962A4C"/>
    <w:rsid w:val="0097126C"/>
    <w:rsid w:val="00983B5B"/>
    <w:rsid w:val="00987D36"/>
    <w:rsid w:val="00991727"/>
    <w:rsid w:val="00991BA4"/>
    <w:rsid w:val="00992913"/>
    <w:rsid w:val="00994196"/>
    <w:rsid w:val="009A3BD2"/>
    <w:rsid w:val="009A6877"/>
    <w:rsid w:val="009A6DF4"/>
    <w:rsid w:val="009A722B"/>
    <w:rsid w:val="009B0FB3"/>
    <w:rsid w:val="009B22F6"/>
    <w:rsid w:val="009B4102"/>
    <w:rsid w:val="009B46F7"/>
    <w:rsid w:val="009B4E11"/>
    <w:rsid w:val="009B6AD9"/>
    <w:rsid w:val="009C2DB6"/>
    <w:rsid w:val="009C56DB"/>
    <w:rsid w:val="009D1808"/>
    <w:rsid w:val="009D5178"/>
    <w:rsid w:val="009E07DE"/>
    <w:rsid w:val="009E0B71"/>
    <w:rsid w:val="009E33C4"/>
    <w:rsid w:val="009E7B36"/>
    <w:rsid w:val="009F1AF9"/>
    <w:rsid w:val="009F2F74"/>
    <w:rsid w:val="009F6637"/>
    <w:rsid w:val="009F7797"/>
    <w:rsid w:val="00A02BEB"/>
    <w:rsid w:val="00A039E7"/>
    <w:rsid w:val="00A04ADC"/>
    <w:rsid w:val="00A050FB"/>
    <w:rsid w:val="00A1256F"/>
    <w:rsid w:val="00A156BF"/>
    <w:rsid w:val="00A15842"/>
    <w:rsid w:val="00A1775B"/>
    <w:rsid w:val="00A17937"/>
    <w:rsid w:val="00A20095"/>
    <w:rsid w:val="00A21E2D"/>
    <w:rsid w:val="00A22595"/>
    <w:rsid w:val="00A24A62"/>
    <w:rsid w:val="00A24B5C"/>
    <w:rsid w:val="00A3127E"/>
    <w:rsid w:val="00A32226"/>
    <w:rsid w:val="00A346C6"/>
    <w:rsid w:val="00A348F5"/>
    <w:rsid w:val="00A44109"/>
    <w:rsid w:val="00A4622D"/>
    <w:rsid w:val="00A47F89"/>
    <w:rsid w:val="00A50C4A"/>
    <w:rsid w:val="00A55CC4"/>
    <w:rsid w:val="00A60D52"/>
    <w:rsid w:val="00A625B3"/>
    <w:rsid w:val="00A73732"/>
    <w:rsid w:val="00A73D78"/>
    <w:rsid w:val="00A82F5A"/>
    <w:rsid w:val="00A85E1B"/>
    <w:rsid w:val="00A864B3"/>
    <w:rsid w:val="00A86BD3"/>
    <w:rsid w:val="00A91FCB"/>
    <w:rsid w:val="00A92291"/>
    <w:rsid w:val="00A92DA6"/>
    <w:rsid w:val="00A93C30"/>
    <w:rsid w:val="00A9677E"/>
    <w:rsid w:val="00A9690F"/>
    <w:rsid w:val="00AA0905"/>
    <w:rsid w:val="00AA54BA"/>
    <w:rsid w:val="00AA5760"/>
    <w:rsid w:val="00AA5BE8"/>
    <w:rsid w:val="00AA75FD"/>
    <w:rsid w:val="00AA78FF"/>
    <w:rsid w:val="00AB18DB"/>
    <w:rsid w:val="00AB43F1"/>
    <w:rsid w:val="00AC05EA"/>
    <w:rsid w:val="00AC5D57"/>
    <w:rsid w:val="00AC6134"/>
    <w:rsid w:val="00AC778D"/>
    <w:rsid w:val="00AC7D4C"/>
    <w:rsid w:val="00AD2D0C"/>
    <w:rsid w:val="00AD37CD"/>
    <w:rsid w:val="00AD609C"/>
    <w:rsid w:val="00AD6BCF"/>
    <w:rsid w:val="00AD7E6B"/>
    <w:rsid w:val="00AE17F9"/>
    <w:rsid w:val="00AE3290"/>
    <w:rsid w:val="00AF01F2"/>
    <w:rsid w:val="00AF0A40"/>
    <w:rsid w:val="00AF0F26"/>
    <w:rsid w:val="00B0038B"/>
    <w:rsid w:val="00B05C4F"/>
    <w:rsid w:val="00B06EF4"/>
    <w:rsid w:val="00B13450"/>
    <w:rsid w:val="00B13D8B"/>
    <w:rsid w:val="00B169EE"/>
    <w:rsid w:val="00B204D0"/>
    <w:rsid w:val="00B20A96"/>
    <w:rsid w:val="00B21802"/>
    <w:rsid w:val="00B27A40"/>
    <w:rsid w:val="00B34022"/>
    <w:rsid w:val="00B3620D"/>
    <w:rsid w:val="00B36421"/>
    <w:rsid w:val="00B366CB"/>
    <w:rsid w:val="00B377FE"/>
    <w:rsid w:val="00B37E65"/>
    <w:rsid w:val="00B41BBB"/>
    <w:rsid w:val="00B41FC3"/>
    <w:rsid w:val="00B42111"/>
    <w:rsid w:val="00B512BD"/>
    <w:rsid w:val="00B54599"/>
    <w:rsid w:val="00B5653B"/>
    <w:rsid w:val="00B56A96"/>
    <w:rsid w:val="00B5734E"/>
    <w:rsid w:val="00B644B9"/>
    <w:rsid w:val="00B65141"/>
    <w:rsid w:val="00B66C04"/>
    <w:rsid w:val="00B76DDC"/>
    <w:rsid w:val="00B80136"/>
    <w:rsid w:val="00B81B5D"/>
    <w:rsid w:val="00B831FC"/>
    <w:rsid w:val="00B83E14"/>
    <w:rsid w:val="00B84386"/>
    <w:rsid w:val="00B85DF0"/>
    <w:rsid w:val="00B85EAC"/>
    <w:rsid w:val="00B87ADB"/>
    <w:rsid w:val="00B904C7"/>
    <w:rsid w:val="00B916C8"/>
    <w:rsid w:val="00B95A73"/>
    <w:rsid w:val="00BA18EC"/>
    <w:rsid w:val="00BA1F7E"/>
    <w:rsid w:val="00BA3D4B"/>
    <w:rsid w:val="00BA5105"/>
    <w:rsid w:val="00BB1DF0"/>
    <w:rsid w:val="00BB3302"/>
    <w:rsid w:val="00BB66C8"/>
    <w:rsid w:val="00BC1EEC"/>
    <w:rsid w:val="00BC202C"/>
    <w:rsid w:val="00BC224D"/>
    <w:rsid w:val="00BC28B9"/>
    <w:rsid w:val="00BC4080"/>
    <w:rsid w:val="00BD5E65"/>
    <w:rsid w:val="00BD6424"/>
    <w:rsid w:val="00BD6941"/>
    <w:rsid w:val="00BE1CD7"/>
    <w:rsid w:val="00BE466B"/>
    <w:rsid w:val="00BE4845"/>
    <w:rsid w:val="00BE51C4"/>
    <w:rsid w:val="00BE577E"/>
    <w:rsid w:val="00BF0156"/>
    <w:rsid w:val="00BF08CB"/>
    <w:rsid w:val="00BF52EC"/>
    <w:rsid w:val="00C00AB1"/>
    <w:rsid w:val="00C04FC8"/>
    <w:rsid w:val="00C076E3"/>
    <w:rsid w:val="00C07889"/>
    <w:rsid w:val="00C12F84"/>
    <w:rsid w:val="00C14642"/>
    <w:rsid w:val="00C219C1"/>
    <w:rsid w:val="00C26A29"/>
    <w:rsid w:val="00C3004E"/>
    <w:rsid w:val="00C33B5E"/>
    <w:rsid w:val="00C41A57"/>
    <w:rsid w:val="00C4267B"/>
    <w:rsid w:val="00C42D92"/>
    <w:rsid w:val="00C43838"/>
    <w:rsid w:val="00C46AB4"/>
    <w:rsid w:val="00C46D36"/>
    <w:rsid w:val="00C515E2"/>
    <w:rsid w:val="00C55275"/>
    <w:rsid w:val="00C60B42"/>
    <w:rsid w:val="00C61828"/>
    <w:rsid w:val="00C64347"/>
    <w:rsid w:val="00C659D8"/>
    <w:rsid w:val="00C70BCA"/>
    <w:rsid w:val="00C742DC"/>
    <w:rsid w:val="00C75AD9"/>
    <w:rsid w:val="00C76C54"/>
    <w:rsid w:val="00C778F3"/>
    <w:rsid w:val="00C83F7A"/>
    <w:rsid w:val="00C842CC"/>
    <w:rsid w:val="00C85D4C"/>
    <w:rsid w:val="00C92074"/>
    <w:rsid w:val="00C9207B"/>
    <w:rsid w:val="00C92CD6"/>
    <w:rsid w:val="00C9348F"/>
    <w:rsid w:val="00C95E42"/>
    <w:rsid w:val="00C96535"/>
    <w:rsid w:val="00C9722F"/>
    <w:rsid w:val="00CA1531"/>
    <w:rsid w:val="00CA5594"/>
    <w:rsid w:val="00CB0BE4"/>
    <w:rsid w:val="00CB4EB9"/>
    <w:rsid w:val="00CB59D2"/>
    <w:rsid w:val="00CB6F1C"/>
    <w:rsid w:val="00CD22C6"/>
    <w:rsid w:val="00CD440E"/>
    <w:rsid w:val="00CD5A1D"/>
    <w:rsid w:val="00CE1A69"/>
    <w:rsid w:val="00CE22E5"/>
    <w:rsid w:val="00CE3EB0"/>
    <w:rsid w:val="00CF084F"/>
    <w:rsid w:val="00CF2AF7"/>
    <w:rsid w:val="00CF4CC1"/>
    <w:rsid w:val="00D01DED"/>
    <w:rsid w:val="00D04413"/>
    <w:rsid w:val="00D04D5B"/>
    <w:rsid w:val="00D06C7D"/>
    <w:rsid w:val="00D144F9"/>
    <w:rsid w:val="00D1728D"/>
    <w:rsid w:val="00D1748B"/>
    <w:rsid w:val="00D17D76"/>
    <w:rsid w:val="00D21A0D"/>
    <w:rsid w:val="00D230C1"/>
    <w:rsid w:val="00D30980"/>
    <w:rsid w:val="00D33D1C"/>
    <w:rsid w:val="00D34A1D"/>
    <w:rsid w:val="00D362BC"/>
    <w:rsid w:val="00D37B27"/>
    <w:rsid w:val="00D37D2B"/>
    <w:rsid w:val="00D4158A"/>
    <w:rsid w:val="00D46779"/>
    <w:rsid w:val="00D52208"/>
    <w:rsid w:val="00D5231C"/>
    <w:rsid w:val="00D53049"/>
    <w:rsid w:val="00D60269"/>
    <w:rsid w:val="00D62B78"/>
    <w:rsid w:val="00D6443B"/>
    <w:rsid w:val="00D71EB2"/>
    <w:rsid w:val="00D71EDF"/>
    <w:rsid w:val="00D74358"/>
    <w:rsid w:val="00D805A8"/>
    <w:rsid w:val="00D80C70"/>
    <w:rsid w:val="00D815C2"/>
    <w:rsid w:val="00D82179"/>
    <w:rsid w:val="00D83B90"/>
    <w:rsid w:val="00D87CB8"/>
    <w:rsid w:val="00D95B74"/>
    <w:rsid w:val="00D97196"/>
    <w:rsid w:val="00DA405C"/>
    <w:rsid w:val="00DA58A9"/>
    <w:rsid w:val="00DB7938"/>
    <w:rsid w:val="00DC5349"/>
    <w:rsid w:val="00DC62B9"/>
    <w:rsid w:val="00DC66E0"/>
    <w:rsid w:val="00DD1857"/>
    <w:rsid w:val="00DD50E8"/>
    <w:rsid w:val="00DD6A54"/>
    <w:rsid w:val="00DD6A9A"/>
    <w:rsid w:val="00DE3B3B"/>
    <w:rsid w:val="00DF08D2"/>
    <w:rsid w:val="00DF7FAD"/>
    <w:rsid w:val="00E00841"/>
    <w:rsid w:val="00E00A5F"/>
    <w:rsid w:val="00E01877"/>
    <w:rsid w:val="00E067C6"/>
    <w:rsid w:val="00E10762"/>
    <w:rsid w:val="00E107BA"/>
    <w:rsid w:val="00E11925"/>
    <w:rsid w:val="00E13CFA"/>
    <w:rsid w:val="00E165B2"/>
    <w:rsid w:val="00E17D8B"/>
    <w:rsid w:val="00E27737"/>
    <w:rsid w:val="00E277EB"/>
    <w:rsid w:val="00E31312"/>
    <w:rsid w:val="00E3212D"/>
    <w:rsid w:val="00E327DB"/>
    <w:rsid w:val="00E41861"/>
    <w:rsid w:val="00E45748"/>
    <w:rsid w:val="00E469CF"/>
    <w:rsid w:val="00E52485"/>
    <w:rsid w:val="00E55DFC"/>
    <w:rsid w:val="00E57989"/>
    <w:rsid w:val="00E65EA8"/>
    <w:rsid w:val="00E663D4"/>
    <w:rsid w:val="00E70EFC"/>
    <w:rsid w:val="00E71BC9"/>
    <w:rsid w:val="00E728D6"/>
    <w:rsid w:val="00E749C6"/>
    <w:rsid w:val="00E81168"/>
    <w:rsid w:val="00E85F7D"/>
    <w:rsid w:val="00E87EAE"/>
    <w:rsid w:val="00E908DB"/>
    <w:rsid w:val="00E91D00"/>
    <w:rsid w:val="00E97A31"/>
    <w:rsid w:val="00EA164D"/>
    <w:rsid w:val="00EA26F9"/>
    <w:rsid w:val="00EA4793"/>
    <w:rsid w:val="00EB06FD"/>
    <w:rsid w:val="00EB30C1"/>
    <w:rsid w:val="00EB4F18"/>
    <w:rsid w:val="00ED1048"/>
    <w:rsid w:val="00ED49B3"/>
    <w:rsid w:val="00ED7EA5"/>
    <w:rsid w:val="00EE5C9D"/>
    <w:rsid w:val="00EF74D5"/>
    <w:rsid w:val="00F01674"/>
    <w:rsid w:val="00F017FA"/>
    <w:rsid w:val="00F03B5D"/>
    <w:rsid w:val="00F07503"/>
    <w:rsid w:val="00F07BF9"/>
    <w:rsid w:val="00F11BB2"/>
    <w:rsid w:val="00F14488"/>
    <w:rsid w:val="00F234CF"/>
    <w:rsid w:val="00F24B06"/>
    <w:rsid w:val="00F26DF4"/>
    <w:rsid w:val="00F3168C"/>
    <w:rsid w:val="00F32A1D"/>
    <w:rsid w:val="00F32CEB"/>
    <w:rsid w:val="00F3393D"/>
    <w:rsid w:val="00F33DF4"/>
    <w:rsid w:val="00F46B13"/>
    <w:rsid w:val="00F5051A"/>
    <w:rsid w:val="00F51618"/>
    <w:rsid w:val="00F526BD"/>
    <w:rsid w:val="00F54F8F"/>
    <w:rsid w:val="00F60F2B"/>
    <w:rsid w:val="00F65E0D"/>
    <w:rsid w:val="00F66232"/>
    <w:rsid w:val="00F708DB"/>
    <w:rsid w:val="00F72568"/>
    <w:rsid w:val="00F72595"/>
    <w:rsid w:val="00F72DB1"/>
    <w:rsid w:val="00F77E40"/>
    <w:rsid w:val="00F801A3"/>
    <w:rsid w:val="00F83A03"/>
    <w:rsid w:val="00F841F0"/>
    <w:rsid w:val="00F84945"/>
    <w:rsid w:val="00F8783C"/>
    <w:rsid w:val="00F95D6C"/>
    <w:rsid w:val="00FA49B6"/>
    <w:rsid w:val="00FA630C"/>
    <w:rsid w:val="00FB01CE"/>
    <w:rsid w:val="00FB0A30"/>
    <w:rsid w:val="00FB69A2"/>
    <w:rsid w:val="00FB7AEA"/>
    <w:rsid w:val="00FC076B"/>
    <w:rsid w:val="00FC1007"/>
    <w:rsid w:val="00FC2E9A"/>
    <w:rsid w:val="00FC48B0"/>
    <w:rsid w:val="00FC5428"/>
    <w:rsid w:val="00FC7F26"/>
    <w:rsid w:val="00FD4784"/>
    <w:rsid w:val="00FD662B"/>
    <w:rsid w:val="00FD6A99"/>
    <w:rsid w:val="00FD6D8A"/>
    <w:rsid w:val="00FE5E7F"/>
    <w:rsid w:val="00FF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7C86"/>
  </w:style>
  <w:style w:type="paragraph" w:styleId="1">
    <w:name w:val="heading 1"/>
    <w:basedOn w:val="a"/>
    <w:link w:val="10"/>
    <w:uiPriority w:val="9"/>
    <w:qFormat/>
    <w:rsid w:val="00E85F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85F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85F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85F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F7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5F7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85F7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85F7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85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85F7D"/>
    <w:rPr>
      <w:b/>
      <w:bCs/>
    </w:rPr>
  </w:style>
  <w:style w:type="character" w:styleId="a5">
    <w:name w:val="Hyperlink"/>
    <w:basedOn w:val="a0"/>
    <w:uiPriority w:val="99"/>
    <w:unhideWhenUsed/>
    <w:rsid w:val="00E85F7D"/>
    <w:rPr>
      <w:color w:val="0000FF"/>
      <w:u w:val="single"/>
    </w:rPr>
  </w:style>
  <w:style w:type="character" w:styleId="a6">
    <w:name w:val="Emphasis"/>
    <w:basedOn w:val="a0"/>
    <w:uiPriority w:val="20"/>
    <w:qFormat/>
    <w:rsid w:val="00E85F7D"/>
    <w:rPr>
      <w:i/>
      <w:iCs/>
    </w:rPr>
  </w:style>
  <w:style w:type="paragraph" w:customStyle="1" w:styleId="small2">
    <w:name w:val="small2"/>
    <w:basedOn w:val="a"/>
    <w:rsid w:val="00E85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note">
    <w:name w:val="footnote"/>
    <w:basedOn w:val="a"/>
    <w:rsid w:val="00E85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BD6941"/>
    <w:pPr>
      <w:ind w:left="720"/>
      <w:contextualSpacing/>
    </w:pPr>
  </w:style>
  <w:style w:type="character" w:customStyle="1" w:styleId="ezkurwreuab5ozgtqnkl">
    <w:name w:val="ezkurwreuab5ozgtqnkl"/>
    <w:basedOn w:val="a0"/>
    <w:rsid w:val="00C300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8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6400</TotalTime>
  <Pages>6</Pages>
  <Words>3148</Words>
  <Characters>17948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М.видео</dc:creator>
  <cp:lastModifiedBy>I AM</cp:lastModifiedBy>
  <cp:revision>771</cp:revision>
  <dcterms:created xsi:type="dcterms:W3CDTF">2016-11-05T06:39:00Z</dcterms:created>
  <dcterms:modified xsi:type="dcterms:W3CDTF">2024-09-17T10:12:00Z</dcterms:modified>
</cp:coreProperties>
</file>