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797" w:rsidRPr="00890050" w:rsidRDefault="00BA7797" w:rsidP="00026C89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Евангели</w:t>
      </w:r>
      <w:r w:rsidR="009979EA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е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от Фомы</w:t>
      </w:r>
      <w:r w:rsidR="009979EA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979EA" w:rsidRPr="00890050">
        <w:rPr>
          <w:rFonts w:ascii="Times New Roman" w:hAnsi="Times New Roman"/>
          <w:b/>
          <w:color w:val="3A003A"/>
          <w:spacing w:val="2"/>
          <w:szCs w:val="24"/>
          <w:u w:val="single"/>
          <w:lang w:val="ru-RU"/>
        </w:rPr>
        <w:t>Лекция №</w:t>
      </w:r>
      <w:r w:rsidRPr="00890050">
        <w:rPr>
          <w:rFonts w:ascii="Times New Roman" w:hAnsi="Times New Roman"/>
          <w:b/>
          <w:color w:val="3A003A"/>
          <w:spacing w:val="2"/>
          <w:szCs w:val="24"/>
          <w:u w:val="single"/>
          <w:lang w:val="ru-RU"/>
        </w:rPr>
        <w:t xml:space="preserve"> </w:t>
      </w:r>
      <w:r w:rsidR="004562E6" w:rsidRPr="00890050">
        <w:rPr>
          <w:rFonts w:ascii="Times New Roman" w:hAnsi="Times New Roman"/>
          <w:b/>
          <w:color w:val="3A003A"/>
          <w:spacing w:val="2"/>
          <w:szCs w:val="24"/>
          <w:u w:val="single"/>
          <w:lang w:val="ru-RU"/>
        </w:rPr>
        <w:t>13</w:t>
      </w:r>
    </w:p>
    <w:p w:rsidR="00BA7797" w:rsidRPr="00890050" w:rsidRDefault="00BA7797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Элизабет Клэр Профет</w:t>
      </w:r>
    </w:p>
    <w:p w:rsidR="009979EA" w:rsidRPr="00890050" w:rsidRDefault="002D0C09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1994 год</w:t>
      </w:r>
    </w:p>
    <w:p w:rsidR="00BA7797" w:rsidRPr="00890050" w:rsidRDefault="00BA7797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</w:p>
    <w:p w:rsidR="0057705F" w:rsidRPr="00890050" w:rsidRDefault="0057705F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highlight w:val="yellow"/>
          <w:lang w:val="ru-RU"/>
        </w:rPr>
        <w:t>Выставить видео на 3:50</w:t>
      </w:r>
    </w:p>
    <w:p w:rsidR="0057705F" w:rsidRPr="00890050" w:rsidRDefault="0057705F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</w:p>
    <w:p w:rsidR="00D61FE9" w:rsidRDefault="003E79A7" w:rsidP="00962CE5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Сегодня я рассмотр</w:t>
      </w:r>
      <w:r w:rsidR="00BC7DA6" w:rsidRPr="00890050">
        <w:rPr>
          <w:rFonts w:ascii="Times New Roman" w:hAnsi="Times New Roman"/>
          <w:color w:val="3A003A"/>
          <w:spacing w:val="2"/>
          <w:szCs w:val="24"/>
          <w:lang w:val="ru-RU"/>
        </w:rPr>
        <w:t>ю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еще один подход к духовному браку. В Ветхом и Новом Заветах о </w:t>
      </w:r>
      <w:r w:rsidR="0069688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духовном браке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говорится как о браке Бога со Своим народом. </w:t>
      </w:r>
      <w:r w:rsidR="008C4B0F">
        <w:rPr>
          <w:rFonts w:ascii="Times New Roman" w:hAnsi="Times New Roman"/>
          <w:color w:val="3A003A"/>
          <w:spacing w:val="2"/>
          <w:szCs w:val="24"/>
          <w:lang w:val="ru-RU"/>
        </w:rPr>
        <w:t>Давайте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поразмышля</w:t>
      </w:r>
      <w:r w:rsidR="008C4B0F">
        <w:rPr>
          <w:rFonts w:ascii="Times New Roman" w:hAnsi="Times New Roman"/>
          <w:color w:val="3A003A"/>
          <w:spacing w:val="2"/>
          <w:szCs w:val="24"/>
          <w:lang w:val="ru-RU"/>
        </w:rPr>
        <w:t>ем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над эт</w:t>
      </w:r>
      <w:r w:rsidR="0069688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ой</w:t>
      </w:r>
      <w:r w:rsidR="008C4B0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04E96">
        <w:rPr>
          <w:rFonts w:ascii="Times New Roman" w:hAnsi="Times New Roman"/>
          <w:color w:val="3A003A"/>
          <w:spacing w:val="2"/>
          <w:szCs w:val="24"/>
          <w:lang w:val="ru-RU"/>
        </w:rPr>
        <w:t>прекрасной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9688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идеей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71279A" w:rsidRDefault="003E79A7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Израиль соотносят с невестой Бога в нескольких местах Ветхого Завета. Профессор Ральф Мартин пишет:</w:t>
      </w:r>
      <w:r w:rsidR="00471E53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="0047026A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раввинов</w:t>
      </w:r>
      <w:r w:rsidR="0047026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обычае</w:t>
      </w:r>
      <w:r w:rsidR="00820F8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было</w:t>
      </w:r>
      <w:r w:rsidR="00D125AE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восхвалять заключенный </w:t>
      </w:r>
      <w:r w:rsidR="00C8212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на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Сина</w:t>
      </w:r>
      <w:r w:rsidR="00C8212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543B2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завет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как брак между </w:t>
      </w:r>
      <w:r w:rsidR="00543B2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Богом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Его народом. Когда Моисей провозгласил десять заповедей, </w:t>
      </w:r>
      <w:r w:rsidR="004A55A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E583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народ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услышал</w:t>
      </w:r>
      <w:r w:rsidR="004A55A3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их,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C4C36" w:rsidRPr="00890050">
        <w:rPr>
          <w:rFonts w:ascii="Times New Roman" w:hAnsi="Times New Roman"/>
          <w:color w:val="3A003A"/>
          <w:spacing w:val="2"/>
          <w:szCs w:val="24"/>
          <w:lang w:val="ru-RU"/>
        </w:rPr>
        <w:t>то был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B18A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обряд</w:t>
      </w:r>
      <w:r w:rsidR="009432D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бракосочетания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Бог </w:t>
      </w:r>
      <w:r w:rsidR="00BA02BF">
        <w:rPr>
          <w:rFonts w:ascii="Times New Roman" w:hAnsi="Times New Roman"/>
          <w:color w:val="3A003A"/>
          <w:spacing w:val="2"/>
          <w:szCs w:val="24"/>
          <w:lang w:val="ru-RU"/>
        </w:rPr>
        <w:t>сказал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</w:t>
      </w:r>
      <w:r w:rsidR="00027AAE" w:rsidRPr="00027AAE">
        <w:rPr>
          <w:rFonts w:ascii="Times New Roman" w:hAnsi="Times New Roman"/>
          <w:color w:val="3A003A"/>
          <w:spacing w:val="2"/>
          <w:szCs w:val="24"/>
          <w:lang w:val="ru-RU"/>
        </w:rPr>
        <w:t>“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>Я буду един с вами</w:t>
      </w:r>
      <w:r w:rsidR="00EA4516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не оставлю вас</w:t>
      </w:r>
      <w:r w:rsidR="00A930CE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если вы будете 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соблюд</w:t>
      </w:r>
      <w:r w:rsidR="00A930CE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ать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D0205">
        <w:rPr>
          <w:rFonts w:ascii="Times New Roman" w:hAnsi="Times New Roman"/>
          <w:color w:val="3A003A"/>
          <w:spacing w:val="2"/>
          <w:szCs w:val="24"/>
          <w:lang w:val="ru-RU"/>
        </w:rPr>
        <w:t>десять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заповедей, а также закон</w:t>
      </w:r>
      <w:r w:rsidR="00A930CE" w:rsidRPr="00890050">
        <w:rPr>
          <w:rFonts w:ascii="Times New Roman" w:hAnsi="Times New Roman"/>
          <w:color w:val="3A003A"/>
          <w:spacing w:val="2"/>
          <w:szCs w:val="24"/>
          <w:lang w:val="ru-RU"/>
        </w:rPr>
        <w:t>ы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предписани</w:t>
      </w:r>
      <w:r w:rsidR="00A930CE" w:rsidRPr="00890050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0C6AD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которые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даст вам Моисей</w:t>
      </w:r>
      <w:r w:rsidR="00027AAE" w:rsidRPr="00027AAE">
        <w:rPr>
          <w:rFonts w:ascii="Times New Roman" w:hAnsi="Times New Roman"/>
          <w:color w:val="3A003A"/>
          <w:spacing w:val="2"/>
          <w:szCs w:val="24"/>
          <w:lang w:val="ru-RU"/>
        </w:rPr>
        <w:t>”</w:t>
      </w:r>
      <w:r w:rsidR="001A159B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4C308C" w:rsidRPr="00890050" w:rsidRDefault="001A159B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Таким образом, Тора, или Закон, стала брачным контрактом</w:t>
      </w:r>
      <w:r w:rsidR="008A066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[между Богом и Его народом],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A066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а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Моисе</w:t>
      </w:r>
      <w:r w:rsidR="008A066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A066A" w:rsidRPr="00890050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="007235B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тем, кто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D77D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привел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невесту к</w:t>
      </w:r>
      <w:r w:rsidR="00DC243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ее Жениху –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Богу. </w:t>
      </w:r>
      <w:r w:rsidR="006064AE" w:rsidRPr="00890050">
        <w:rPr>
          <w:rFonts w:ascii="Times New Roman" w:hAnsi="Times New Roman"/>
          <w:color w:val="3A003A"/>
          <w:spacing w:val="2"/>
          <w:szCs w:val="24"/>
          <w:lang w:val="ru-RU"/>
        </w:rPr>
        <w:t>Ч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ерез пророка Израиля</w:t>
      </w:r>
      <w:r w:rsidR="006064AE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Бог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C243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объявляет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Израиль Своей женой. В</w:t>
      </w:r>
      <w:r w:rsidR="00D220F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54-й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главе </w:t>
      </w:r>
      <w:r w:rsidR="00D220F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К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ниги Исайи </w:t>
      </w:r>
      <w:r w:rsidR="00D220F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Бог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говорит: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Ибо твой Творец есть супруг твой; Господь Саваоф </w:t>
      </w:r>
      <w:r w:rsidR="00D220F1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–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имя Его; и Искупитель твой </w:t>
      </w:r>
      <w:r w:rsidR="00D220F1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–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Святой Израилев: Богом всей</w:t>
      </w:r>
      <w:r w:rsidR="00377CEF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земли назовётся Он</w:t>
      </w:r>
      <w:r w:rsidR="00377CE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(54:5)</w:t>
      </w:r>
      <w:r w:rsidR="004E14DF">
        <w:rPr>
          <w:rFonts w:ascii="Times New Roman" w:hAnsi="Times New Roman"/>
          <w:color w:val="3A003A"/>
          <w:spacing w:val="2"/>
          <w:szCs w:val="24"/>
          <w:lang w:val="ru-RU" w:eastAsia="ru-RU"/>
        </w:rPr>
        <w:t>»</w:t>
      </w:r>
      <w:r w:rsidR="00D220F1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</w:p>
    <w:p w:rsidR="006107C8" w:rsidRPr="00890050" w:rsidRDefault="00CE7090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Я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бы 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хотела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="00A7522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если позволите,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сделать отступление, рассказав </w:t>
      </w:r>
      <w:r w:rsidR="00B675F3">
        <w:rPr>
          <w:rFonts w:ascii="Times New Roman" w:hAnsi="Times New Roman"/>
          <w:color w:val="3A003A"/>
          <w:spacing w:val="2"/>
          <w:szCs w:val="24"/>
          <w:lang w:val="ru-RU" w:eastAsia="ru-RU"/>
        </w:rPr>
        <w:t>историю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из моей студенческой жизни в Бостонском университете. Бывало, я выходила из своего общежития в Бруклине и отправ</w:t>
      </w:r>
      <w:r w:rsidR="00A9298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лялась гулять</w:t>
      </w:r>
      <w:r w:rsidR="008178FE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</w:t>
      </w:r>
      <w:r w:rsidR="00A9298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обща</w:t>
      </w:r>
      <w:r w:rsidR="008178FE">
        <w:rPr>
          <w:rFonts w:ascii="Times New Roman" w:hAnsi="Times New Roman"/>
          <w:color w:val="3A003A"/>
          <w:spacing w:val="2"/>
          <w:szCs w:val="24"/>
          <w:lang w:val="ru-RU" w:eastAsia="ru-RU"/>
        </w:rPr>
        <w:t>ться</w:t>
      </w:r>
      <w:r w:rsidR="00A9298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 Богом. 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В своей душе </w:t>
      </w:r>
      <w:r w:rsidR="008B292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и 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существе я </w:t>
      </w:r>
      <w:r w:rsidR="007F4D3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чувствовала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002AA7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огромную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любовь к Богу, </w:t>
      </w:r>
      <w:r w:rsidR="0094252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при этом</w:t>
      </w:r>
      <w:r w:rsidR="00B5176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я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7F4D3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понимала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что </w:t>
      </w:r>
      <w:r w:rsidR="007D047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у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чения</w:t>
      </w:r>
      <w:r w:rsidR="00FA77A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которые я </w:t>
      </w:r>
      <w:r w:rsidR="009E616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на тот момент </w:t>
      </w:r>
      <w:r w:rsidR="0023079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черпала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исключительно из книг «Я ЕСМЬ»</w:t>
      </w:r>
      <w:r w:rsidR="004953D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-движения</w:t>
      </w:r>
      <w:r w:rsidR="00FA77A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делали меня</w:t>
      </w:r>
      <w:r w:rsidR="0094252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FA4FD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 глазах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657DA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любого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мужчин</w:t>
      </w:r>
      <w:r w:rsidR="00657DA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ы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</w:t>
      </w:r>
      <w:r w:rsidR="00414857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кто захотел бы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на мне</w:t>
      </w:r>
      <w:r w:rsidR="0096509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жениться</w:t>
      </w:r>
      <w:r w:rsidR="00FA4FD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неподходящей </w:t>
      </w:r>
      <w:r w:rsidR="001079F9">
        <w:rPr>
          <w:rFonts w:ascii="Times New Roman" w:hAnsi="Times New Roman"/>
          <w:color w:val="3A003A"/>
          <w:spacing w:val="2"/>
          <w:szCs w:val="24"/>
          <w:lang w:val="ru-RU" w:eastAsia="ru-RU"/>
        </w:rPr>
        <w:t>(</w:t>
      </w:r>
      <w:r w:rsidR="00FA4FD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в </w:t>
      </w:r>
      <w:r w:rsidR="00B20116">
        <w:rPr>
          <w:rFonts w:ascii="Times New Roman" w:hAnsi="Times New Roman"/>
          <w:color w:val="3A003A"/>
          <w:spacing w:val="2"/>
          <w:szCs w:val="24"/>
          <w:lang w:val="ru-RU" w:eastAsia="ru-RU"/>
        </w:rPr>
        <w:t>мирском</w:t>
      </w:r>
      <w:r w:rsidR="00FA4FD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смысле</w:t>
      </w:r>
      <w:r w:rsidR="001079F9">
        <w:rPr>
          <w:rFonts w:ascii="Times New Roman" w:hAnsi="Times New Roman"/>
          <w:color w:val="3A003A"/>
          <w:spacing w:val="2"/>
          <w:szCs w:val="24"/>
          <w:lang w:val="ru-RU" w:eastAsia="ru-RU"/>
        </w:rPr>
        <w:t>)</w:t>
      </w:r>
      <w:r w:rsidR="00FA4FD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парой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. </w:t>
      </w:r>
      <w:r w:rsidR="00D86CB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Поэтому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я смирилась с тем, что не выйду замуж, поскольку не знала никого, кто бы приня</w:t>
      </w:r>
      <w:r w:rsidR="0023079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л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жену с такими верованиями и </w:t>
      </w:r>
      <w:r w:rsidR="000718C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столь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твердыми убеждениями.</w:t>
      </w:r>
      <w:r w:rsidR="00097F61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A95852">
        <w:rPr>
          <w:rFonts w:ascii="Times New Roman" w:hAnsi="Times New Roman"/>
          <w:color w:val="3A003A"/>
          <w:spacing w:val="2"/>
          <w:szCs w:val="24"/>
          <w:lang w:val="ru-RU" w:eastAsia="ru-RU"/>
        </w:rPr>
        <w:t>И вот о</w:t>
      </w:r>
      <w:r w:rsidR="0013730E">
        <w:rPr>
          <w:rFonts w:ascii="Times New Roman" w:hAnsi="Times New Roman"/>
          <w:color w:val="3A003A"/>
          <w:spacing w:val="2"/>
          <w:szCs w:val="24"/>
          <w:lang w:val="ru-RU" w:eastAsia="ru-RU"/>
        </w:rPr>
        <w:t>днажды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A95852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я 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поступила так, как делала все детство: взяла Библию, чтобы </w:t>
      </w:r>
      <w:r w:rsidR="00D80DF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получить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ответ от Бога. </w:t>
      </w:r>
      <w:r w:rsidR="008D2622">
        <w:rPr>
          <w:rFonts w:ascii="Times New Roman" w:hAnsi="Times New Roman"/>
          <w:color w:val="3A003A"/>
          <w:spacing w:val="2"/>
          <w:szCs w:val="24"/>
          <w:lang w:val="ru-RU" w:eastAsia="ru-RU"/>
        </w:rPr>
        <w:t>Н</w:t>
      </w:r>
      <w:r w:rsidR="0099367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аугад</w:t>
      </w:r>
      <w:r w:rsidR="008D2622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открыв ее,</w:t>
      </w:r>
      <w:r w:rsidR="0099367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8D2622">
        <w:rPr>
          <w:rFonts w:ascii="Times New Roman" w:hAnsi="Times New Roman"/>
          <w:color w:val="3A003A"/>
          <w:spacing w:val="2"/>
          <w:szCs w:val="24"/>
          <w:lang w:val="ru-RU" w:eastAsia="ru-RU"/>
        </w:rPr>
        <w:t>я</w:t>
      </w:r>
      <w:r w:rsidR="0099367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оказалась</w:t>
      </w:r>
      <w:r w:rsidR="00EE2C5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293647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как раз на этой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странице 54</w:t>
      </w:r>
      <w:r w:rsidR="00293647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-й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главы книги Исайи: </w:t>
      </w:r>
      <w:r w:rsidR="006107C8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Ибо твой Творец есть супруг твой; Господь Саваоф </w:t>
      </w:r>
      <w:r w:rsidR="00293647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–</w:t>
      </w:r>
      <w:r w:rsidR="006107C8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имя Его; и Искупитель твой </w:t>
      </w:r>
      <w:r w:rsidR="00293647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–</w:t>
      </w:r>
      <w:r w:rsidR="006107C8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Святой Израилев: Богом всей земли назовётся Он</w:t>
      </w:r>
      <w:r w:rsidR="006107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(54:5).</w:t>
      </w:r>
    </w:p>
    <w:p w:rsidR="003B50DB" w:rsidRPr="00890050" w:rsidRDefault="00CF7CF8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е имея </w:t>
      </w:r>
      <w:r w:rsidR="00BD123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никакого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учени</w:t>
      </w:r>
      <w:r w:rsidR="00BD123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я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121F6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</w:t>
      </w:r>
      <w:r w:rsidR="00BD123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том, что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1B587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невеста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Бо</w:t>
      </w:r>
      <w:r w:rsidR="006A20A3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га</w:t>
      </w:r>
      <w:r w:rsidR="00290ACF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– это </w:t>
      </w:r>
      <w:r w:rsidR="00290AC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семя Авраамово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я </w:t>
      </w:r>
      <w:r w:rsidR="00367C3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осознала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 что наиважнейший брак в моей жизни</w:t>
      </w:r>
      <w:r w:rsidR="00367C3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– брак</w:t>
      </w:r>
      <w:r w:rsidR="00B22FAA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367C3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с Богом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. </w:t>
      </w:r>
      <w:r w:rsidR="00723BC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Я знала о 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Я ЕСМЬ</w:t>
      </w:r>
      <w:r w:rsidR="00723BC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Присутствии,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 я сказала: «</w:t>
      </w:r>
      <w:r w:rsidR="0060029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Несомненно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</w:t>
      </w:r>
      <w:r w:rsidR="00DE1351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если бы я могла стать приемлемой в глазах Бога как наименьшая из </w:t>
      </w:r>
      <w:r w:rsidR="007C3B5B">
        <w:rPr>
          <w:rFonts w:ascii="Times New Roman" w:hAnsi="Times New Roman"/>
          <w:color w:val="3A003A"/>
          <w:spacing w:val="2"/>
          <w:szCs w:val="24"/>
          <w:lang w:val="ru-RU" w:eastAsia="ru-RU"/>
        </w:rPr>
        <w:t>Е</w:t>
      </w:r>
      <w:r w:rsidR="00DE1351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го невест, я была бы на пути к тому, чтобы найти Сен-Жермена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».</w:t>
      </w:r>
    </w:p>
    <w:p w:rsidR="003B50DB" w:rsidRPr="00890050" w:rsidRDefault="009705B6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>
        <w:rPr>
          <w:rFonts w:ascii="Times New Roman" w:hAnsi="Times New Roman"/>
          <w:color w:val="3A003A"/>
          <w:spacing w:val="2"/>
          <w:szCs w:val="24"/>
          <w:lang w:val="ru-RU" w:eastAsia="ru-RU"/>
        </w:rPr>
        <w:t>Я пришла к выводу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что </w:t>
      </w:r>
      <w:r w:rsidR="00C8658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тот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период моей жизни </w:t>
      </w:r>
      <w:r w:rsidR="008E20E2">
        <w:rPr>
          <w:rFonts w:ascii="Times New Roman" w:hAnsi="Times New Roman"/>
          <w:color w:val="3A003A"/>
          <w:spacing w:val="2"/>
          <w:szCs w:val="24"/>
          <w:lang w:val="ru-RU" w:eastAsia="ru-RU"/>
        </w:rPr>
        <w:t>был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0B41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временем глубокой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медитаци</w:t>
      </w:r>
      <w:r w:rsidR="000B41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и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 общени</w:t>
      </w:r>
      <w:r w:rsidR="000B41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я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[с Богом]</w:t>
      </w:r>
      <w:r w:rsidR="00C8658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которые 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я рекомендую</w:t>
      </w:r>
      <w:r w:rsidR="009E1D2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сейчас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 вам, </w:t>
      </w:r>
      <w:r w:rsidR="00605A2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коль скоро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вы </w:t>
      </w:r>
      <w:r w:rsidR="009E1D2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присутствуете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4B34C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на духовном ретрите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 стремитесь стать невестой Бога через </w:t>
      </w:r>
      <w:r w:rsidR="004B34C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Его</w:t>
      </w:r>
      <w:r w:rsidR="009E1D2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сына</w:t>
      </w:r>
      <w:r w:rsidR="000F3327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Иисуса Христа. </w:t>
      </w:r>
      <w:r w:rsidR="000F3327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Такой п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ериод общения с Богом в вашей жизни может длиться до тех пор, пока вы не </w:t>
      </w:r>
      <w:r w:rsidR="0054620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откроете для себя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что пришло время </w:t>
      </w:r>
      <w:r w:rsidR="000819F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заключить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[земно</w:t>
      </w:r>
      <w:r w:rsidR="000819F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й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] брак со всеми его человеческими </w:t>
      </w:r>
      <w:r w:rsidR="000819F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обычаями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 которые все</w:t>
      </w:r>
      <w:r w:rsidR="002862F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мы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2862F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знаем по опыту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 Вы не лишаетесь [</w:t>
      </w:r>
      <w:r w:rsidR="006A58C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духовного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брака] </w:t>
      </w:r>
      <w:r w:rsidR="006A58C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из-за 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вступ</w:t>
      </w:r>
      <w:r w:rsidR="006A58C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ления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</w:t>
      </w:r>
      <w:r w:rsidR="0080371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61104A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человеческий 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брак</w:t>
      </w:r>
      <w:r w:rsidR="0080371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 который,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80371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определенно,</w:t>
      </w:r>
      <w:r w:rsidR="003B50D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6A58C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благословлен свыше. </w:t>
      </w:r>
      <w:r w:rsidR="0080371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Д</w:t>
      </w:r>
      <w:r w:rsidR="006A58C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уховный брак – это укрепление внутренней связи с Богом, </w:t>
      </w:r>
      <w:r w:rsidR="000F78B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так что</w:t>
      </w:r>
      <w:r w:rsidR="006A58C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взаимоотношения</w:t>
      </w:r>
      <w:r w:rsidR="000F78B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 Богом</w:t>
      </w:r>
      <w:r w:rsidR="006A58C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всегда остаются главными, основными, прочной скалой, внутренней опорой вашего существа вне зависимости от того, что происходит на поверхности, </w:t>
      </w:r>
      <w:r w:rsidR="001C29B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какими бы ни были</w:t>
      </w:r>
      <w:r w:rsidR="006A58C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взлет</w:t>
      </w:r>
      <w:r w:rsidR="001C29B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ы</w:t>
      </w:r>
      <w:r w:rsidR="006A58C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 падени</w:t>
      </w:r>
      <w:r w:rsidR="001C29B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я</w:t>
      </w:r>
      <w:r w:rsidR="0073764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на синусоидах</w:t>
      </w:r>
      <w:r w:rsidR="0011216C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человеческого опыта.</w:t>
      </w:r>
    </w:p>
    <w:p w:rsidR="006A58C6" w:rsidRPr="00890050" w:rsidRDefault="0065717F" w:rsidP="00F53951">
      <w:pPr>
        <w:ind w:firstLine="284"/>
        <w:jc w:val="both"/>
        <w:rPr>
          <w:rFonts w:ascii="Times New Roman" w:hAnsi="Times New Roman"/>
          <w:i/>
          <w:color w:val="3A003A"/>
          <w:spacing w:val="2"/>
          <w:szCs w:val="24"/>
          <w:lang w:val="ru-RU" w:eastAsia="ru-RU"/>
        </w:rPr>
      </w:pPr>
      <w:r>
        <w:rPr>
          <w:rFonts w:ascii="Times New Roman" w:hAnsi="Times New Roman"/>
          <w:color w:val="3A003A"/>
          <w:spacing w:val="2"/>
          <w:szCs w:val="24"/>
          <w:lang w:val="ru-RU" w:eastAsia="ru-RU"/>
        </w:rPr>
        <w:t>Продолжаю ц</w:t>
      </w:r>
      <w:r w:rsidR="006A58C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итат</w:t>
      </w:r>
      <w:r>
        <w:rPr>
          <w:rFonts w:ascii="Times New Roman" w:hAnsi="Times New Roman"/>
          <w:color w:val="3A003A"/>
          <w:spacing w:val="2"/>
          <w:szCs w:val="24"/>
          <w:lang w:val="ru-RU" w:eastAsia="ru-RU"/>
        </w:rPr>
        <w:t>у</w:t>
      </w:r>
      <w:r w:rsidR="006A58C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из 54</w:t>
      </w:r>
      <w:r w:rsidR="00490427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-й</w:t>
      </w:r>
      <w:r w:rsidR="006A58C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главы </w:t>
      </w:r>
      <w:r w:rsidR="00046033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К</w:t>
      </w:r>
      <w:r>
        <w:rPr>
          <w:rFonts w:ascii="Times New Roman" w:hAnsi="Times New Roman"/>
          <w:color w:val="3A003A"/>
          <w:spacing w:val="2"/>
          <w:szCs w:val="24"/>
          <w:lang w:val="ru-RU" w:eastAsia="ru-RU"/>
        </w:rPr>
        <w:t>ниги Исайи</w:t>
      </w:r>
      <w:r w:rsidR="006A58C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:</w:t>
      </w:r>
      <w:r w:rsidR="005C469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30599E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Призывает Господь тебя, как зовут скорбящую брошенную жену, ту, что вышла замуж в юности, а потом оставлена была, – так говорит Бог твой.</w:t>
      </w:r>
      <w:r w:rsidR="00E97FF3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="003E23AD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Оставил Я тебя на краткое время, но приму обратно, милостями осыпав</w:t>
      </w:r>
      <w:r w:rsidR="003E23A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</w:p>
    <w:p w:rsidR="00CC6AF1" w:rsidRPr="00890050" w:rsidRDefault="0060200E" w:rsidP="00026C89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Затем в 62-й главе К</w:t>
      </w:r>
      <w:r w:rsidR="006A58C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ниги Исайи Г</w:t>
      </w:r>
      <w:r w:rsidR="006A58C6" w:rsidRPr="00890050">
        <w:rPr>
          <w:rFonts w:ascii="Times New Roman" w:hAnsi="Times New Roman"/>
          <w:smallCaps/>
          <w:color w:val="3A003A"/>
          <w:spacing w:val="2"/>
          <w:szCs w:val="24"/>
          <w:lang w:val="ru-RU" w:eastAsia="ru-RU"/>
        </w:rPr>
        <w:t>осподь</w:t>
      </w:r>
      <w:r w:rsidR="006A58C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вновь говорит о возрождении Израиля:</w:t>
      </w:r>
      <w:r w:rsidR="00FA21C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6A58C6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Не будут уже называть тебя «оставленным», и землю твою не будут более называть </w:t>
      </w:r>
      <w:r w:rsidR="00D318DE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«</w:t>
      </w:r>
      <w:r w:rsidR="006A58C6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пустынею</w:t>
      </w:r>
      <w:r w:rsidR="00D318DE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»</w:t>
      </w:r>
      <w:r w:rsidR="006A58C6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, но будут называть тебя: «Моё благоволение к нему», а землю твою </w:t>
      </w:r>
      <w:r w:rsidR="00841FC4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–</w:t>
      </w:r>
      <w:r w:rsidR="006A58C6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="00D318DE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«</w:t>
      </w:r>
      <w:r w:rsidR="006A58C6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замужнею</w:t>
      </w:r>
      <w:r w:rsidR="00D318DE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»</w:t>
      </w:r>
      <w:r w:rsidR="006A58C6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, ибо Господь благоволит к тебе, и земля твоя сочетается</w:t>
      </w:r>
      <w:r w:rsidR="00841FC4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="00841FC4" w:rsidRPr="00D318DE">
        <w:rPr>
          <w:rFonts w:ascii="Times New Roman" w:hAnsi="Times New Roman"/>
          <w:color w:val="3A003A"/>
          <w:spacing w:val="2"/>
          <w:szCs w:val="24"/>
          <w:lang w:val="ru-RU" w:eastAsia="ru-RU"/>
        </w:rPr>
        <w:t>[браком]</w:t>
      </w:r>
      <w:r w:rsidR="006A58C6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.</w:t>
      </w:r>
    </w:p>
    <w:p w:rsidR="006E3C8F" w:rsidRPr="00890050" w:rsidRDefault="006A58C6" w:rsidP="00A7491B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Также Г</w:t>
      </w:r>
      <w:r w:rsidRPr="005A35C3">
        <w:rPr>
          <w:rFonts w:ascii="Times New Roman" w:hAnsi="Times New Roman"/>
          <w:smallCaps/>
          <w:color w:val="3A003A"/>
          <w:spacing w:val="2"/>
          <w:szCs w:val="24"/>
          <w:lang w:val="ru-RU"/>
        </w:rPr>
        <w:t>осподь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описывает Израиль как свою жену в </w:t>
      </w:r>
      <w:r w:rsidR="0060200E" w:rsidRPr="00890050">
        <w:rPr>
          <w:rFonts w:ascii="Times New Roman" w:hAnsi="Times New Roman"/>
          <w:color w:val="3A003A"/>
          <w:spacing w:val="2"/>
          <w:szCs w:val="24"/>
          <w:lang w:val="ru-RU"/>
        </w:rPr>
        <w:t>К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ниге Иезекииля. </w:t>
      </w:r>
      <w:r w:rsidR="009C64AA">
        <w:rPr>
          <w:rFonts w:ascii="Times New Roman" w:hAnsi="Times New Roman"/>
          <w:color w:val="3A003A"/>
          <w:spacing w:val="2"/>
          <w:szCs w:val="24"/>
          <w:lang w:val="ru-RU"/>
        </w:rPr>
        <w:t>Бог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говорит:</w:t>
      </w:r>
      <w:r w:rsidR="005A35C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7491B" w:rsidRPr="00A7491B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Проходил Я мимо, посмотрел на тебя и увидел, что настала для тебя пора любви. И Я распростер над </w:t>
      </w:r>
      <w:r w:rsidR="00A7491B" w:rsidRPr="00A7491B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lastRenderedPageBreak/>
        <w:t>тобою края одеяний Своих, покрыл твою наготу, дал клятву и заключил с тобою Союз, Завет</w:t>
      </w:r>
      <w:r w:rsidR="00A7491B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,</w:t>
      </w:r>
      <w:r w:rsidR="00A7491B" w:rsidRPr="00A7491B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="00A7491B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–</w:t>
      </w:r>
      <w:r w:rsidR="00A7491B" w:rsidRPr="00A7491B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это слово Владыки Господа, </w:t>
      </w:r>
      <w:r w:rsidR="002F548E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–</w:t>
      </w:r>
      <w:r w:rsidR="00A7491B" w:rsidRPr="00A7491B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и так ты стала Моей</w:t>
      </w:r>
      <w:r w:rsidR="006E3C8F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="006E3C8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(Иез</w:t>
      </w:r>
      <w:r w:rsidR="00AE566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  <w:r w:rsidR="006E3C8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16:8)</w:t>
      </w:r>
      <w:r w:rsidR="00AE566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</w:p>
    <w:p w:rsidR="006E3C8F" w:rsidRPr="00890050" w:rsidRDefault="006A58C6" w:rsidP="00026C89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Также Господь Бог сравнивает Израиль с изменившей Ему женой, которая принимает чужаков вместо мужа</w:t>
      </w:r>
      <w:r w:rsidR="00F60F71" w:rsidRPr="00F60F71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60F71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своего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43542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Бог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говорит, что будет судить </w:t>
      </w:r>
      <w:r w:rsidR="00110124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вой народ за грехи его, но также обещает последующее примирение</w:t>
      </w:r>
      <w:r w:rsidR="00FD0872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</w:t>
      </w:r>
      <w:r w:rsidR="006E3C8F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И ты вспомнишь о путях твоих, и будет стыдно тебе</w:t>
      </w:r>
      <w:r w:rsidR="00180CFF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="00180CFF" w:rsidRPr="00180CFF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&lt;</w:t>
      </w:r>
      <w:r w:rsidR="00180CFF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...</w:t>
      </w:r>
      <w:r w:rsidR="00180CFF" w:rsidRPr="00180CFF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&gt;</w:t>
      </w:r>
      <w:r w:rsidR="00110124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. </w:t>
      </w:r>
      <w:r w:rsidR="006E3C8F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Я восстановлю союз Мой с тобою, и узнаешь, что Я Господь </w:t>
      </w:r>
      <w:r w:rsidR="009434B6" w:rsidRPr="009434B6">
        <w:rPr>
          <w:rFonts w:ascii="Times New Roman" w:hAnsi="Times New Roman"/>
          <w:color w:val="3A003A"/>
          <w:spacing w:val="2"/>
          <w:szCs w:val="24"/>
          <w:lang w:val="ru-RU" w:eastAsia="ru-RU"/>
        </w:rPr>
        <w:t>(</w:t>
      </w:r>
      <w:r w:rsidR="00870A36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Мать: </w:t>
      </w:r>
      <w:r w:rsidR="0011012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м</w:t>
      </w:r>
      <w:r w:rsidR="006E3C8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огущественное Я ЕСМЬ Присутствие</w:t>
      </w:r>
      <w:r w:rsidR="009434B6">
        <w:rPr>
          <w:rFonts w:ascii="Times New Roman" w:hAnsi="Times New Roman"/>
          <w:color w:val="3A003A"/>
          <w:spacing w:val="2"/>
          <w:szCs w:val="24"/>
          <w:lang w:val="ru-RU" w:eastAsia="ru-RU"/>
        </w:rPr>
        <w:t>)</w:t>
      </w:r>
      <w:r w:rsidR="006E3C8F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="006E3C8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(Иез</w:t>
      </w:r>
      <w:r w:rsidR="0011012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  <w:r w:rsidR="006E3C8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16:61</w:t>
      </w:r>
      <w:r w:rsidR="00F65A0F">
        <w:rPr>
          <w:rFonts w:ascii="Times New Roman" w:hAnsi="Times New Roman"/>
          <w:color w:val="3A003A"/>
          <w:spacing w:val="2"/>
          <w:szCs w:val="24"/>
          <w:lang w:val="ru-RU" w:eastAsia="ru-RU"/>
        </w:rPr>
        <w:t>–</w:t>
      </w:r>
      <w:r w:rsidR="006E3C8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63)</w:t>
      </w:r>
      <w:r w:rsidR="00110124" w:rsidRPr="00F44268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</w:p>
    <w:p w:rsidR="00AA2935" w:rsidRPr="00890050" w:rsidRDefault="00AA2935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Мы видим, что Бог – это божественный возлюбленный. Сам Бог сватает нас Себе и использует</w:t>
      </w:r>
      <w:r w:rsidR="0079246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для заключения брака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Сына, Свят</w:t>
      </w:r>
      <w:r w:rsidR="0079246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ого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Дух</w:t>
      </w:r>
      <w:r w:rsidR="0079246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а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 Мать </w:t>
      </w:r>
      <w:r w:rsidR="0079246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 качестве</w:t>
      </w:r>
      <w:r w:rsidR="00951D7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воих посредников</w:t>
      </w:r>
      <w:r w:rsidR="0079246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представителей. По сути Бог желает брака с нами куда больше, чем мы желаем брака с Ним. </w:t>
      </w:r>
      <w:r w:rsidR="0055761A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Именно Он тянется к нам,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как это изображено на картине Микеланджело</w:t>
      </w:r>
      <w:r w:rsidR="0055761A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Он </w:t>
      </w:r>
      <w:r w:rsidR="000E581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простирает к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нам Свою руку, мы</w:t>
      </w:r>
      <w:r w:rsidR="000E581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же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вяло поднимаем один-два пальца</w:t>
      </w:r>
      <w:r w:rsidR="000E581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 ответ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 Одна из причин недостатка энтузиазма в нас – то, что мы</w:t>
      </w:r>
      <w:r w:rsidR="006A392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стали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6A392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слепы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</w:t>
      </w:r>
      <w:r w:rsidR="006A392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бесчувственны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полностью невосприимчивы </w:t>
      </w:r>
      <w:r w:rsidR="006A392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к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6A392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той </w:t>
      </w:r>
      <w:r w:rsidR="00E0590A">
        <w:rPr>
          <w:rFonts w:ascii="Times New Roman" w:hAnsi="Times New Roman"/>
          <w:color w:val="3A003A"/>
          <w:spacing w:val="2"/>
          <w:szCs w:val="24"/>
          <w:lang w:val="ru-RU" w:eastAsia="ru-RU"/>
        </w:rPr>
        <w:t>интенсивной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любви</w:t>
      </w:r>
      <w:r w:rsidR="006A392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 которую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Бог</w:t>
      </w:r>
      <w:r w:rsidR="006A392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питает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к нашим душам. </w:t>
      </w:r>
      <w:r w:rsidR="00DD204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М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ы должны научиться </w:t>
      </w:r>
      <w:r w:rsidR="00FD29C1">
        <w:rPr>
          <w:rFonts w:ascii="Times New Roman" w:hAnsi="Times New Roman"/>
          <w:color w:val="3A003A"/>
          <w:spacing w:val="2"/>
          <w:szCs w:val="24"/>
          <w:lang w:val="ru-RU" w:eastAsia="ru-RU"/>
        </w:rPr>
        <w:t>стимулировать в себе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ту </w:t>
      </w:r>
      <w:r w:rsidR="00FD29C1">
        <w:rPr>
          <w:rFonts w:ascii="Times New Roman" w:hAnsi="Times New Roman"/>
          <w:color w:val="3A003A"/>
          <w:spacing w:val="2"/>
          <w:szCs w:val="24"/>
          <w:lang w:val="ru-RU" w:eastAsia="ru-RU"/>
        </w:rPr>
        <w:t>интенсивн</w:t>
      </w:r>
      <w:r w:rsidR="00893740">
        <w:rPr>
          <w:rFonts w:ascii="Times New Roman" w:hAnsi="Times New Roman"/>
          <w:color w:val="3A003A"/>
          <w:spacing w:val="2"/>
          <w:szCs w:val="24"/>
          <w:lang w:val="ru-RU" w:eastAsia="ru-RU"/>
        </w:rPr>
        <w:t>ую огненную любовь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. Такова наша </w:t>
      </w:r>
      <w:r w:rsidR="00DD204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обязанность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. </w:t>
      </w:r>
      <w:r w:rsidR="00D670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Нам следует </w:t>
      </w:r>
      <w:r w:rsidR="00F411DD">
        <w:rPr>
          <w:rFonts w:ascii="Times New Roman" w:hAnsi="Times New Roman"/>
          <w:color w:val="3A003A"/>
          <w:spacing w:val="2"/>
          <w:szCs w:val="24"/>
          <w:lang w:val="ru-RU" w:eastAsia="ru-RU"/>
        </w:rPr>
        <w:t>накапливать</w:t>
      </w:r>
      <w:r w:rsidR="00060151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E15CE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огонь</w:t>
      </w:r>
      <w:r w:rsidR="00F411DD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интенсивной</w:t>
      </w:r>
      <w:r w:rsidR="00D670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любви к Богу, чтобы</w:t>
      </w:r>
      <w:r w:rsidR="00F411DD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мы могли</w:t>
      </w:r>
      <w:r w:rsidR="00D670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стать Его невестами и принять Его приглашение</w:t>
      </w:r>
      <w:r w:rsidR="003716D8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прийти</w:t>
      </w:r>
      <w:r w:rsidR="00D670C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на брачный пир.</w:t>
      </w:r>
    </w:p>
    <w:p w:rsidR="004C5576" w:rsidRPr="00890050" w:rsidRDefault="00D670C8" w:rsidP="00026C89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Зная об отношениях между Богом и Израилем, мы понимаем, что пророк Оси</w:t>
      </w:r>
      <w:r w:rsidR="00105ED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я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105ED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говорит </w:t>
      </w:r>
      <w:r w:rsidR="002C3D0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 браке</w:t>
      </w:r>
      <w:r w:rsidR="00AB5794" w:rsidRPr="00AB5794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AB579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 символическом смысле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 Бог указывает Осии:</w:t>
      </w:r>
      <w:r w:rsidR="005B53B9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…иди, возьми себе жену блудницу и детей блуда; ибо сильно блудодействует земля сия, отступив от Господа </w:t>
      </w:r>
      <w:r w:rsidRPr="006A3BB0">
        <w:rPr>
          <w:rFonts w:ascii="Times New Roman" w:hAnsi="Times New Roman"/>
          <w:color w:val="3A003A"/>
          <w:spacing w:val="2"/>
          <w:szCs w:val="24"/>
          <w:lang w:val="ru-RU" w:eastAsia="ru-RU"/>
        </w:rPr>
        <w:t>(Ос</w:t>
      </w:r>
      <w:r w:rsidR="004C5576" w:rsidRPr="006A3BB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  <w:r w:rsidRPr="006A3BB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1:2)</w:t>
      </w:r>
      <w:r w:rsidR="004C5576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.</w:t>
      </w:r>
    </w:p>
    <w:p w:rsidR="00D670C8" w:rsidRPr="00890050" w:rsidRDefault="00D670C8" w:rsidP="00026C89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Господь продолжает наказывать </w:t>
      </w:r>
      <w:r w:rsidR="00B55B38">
        <w:rPr>
          <w:rFonts w:ascii="Times New Roman" w:hAnsi="Times New Roman"/>
          <w:color w:val="3A003A"/>
          <w:spacing w:val="2"/>
          <w:szCs w:val="24"/>
          <w:lang w:val="ru-RU"/>
        </w:rPr>
        <w:t>прелюбодейный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Израил</w:t>
      </w:r>
      <w:r w:rsidR="00B55B38">
        <w:rPr>
          <w:rFonts w:ascii="Times New Roman" w:hAnsi="Times New Roman"/>
          <w:color w:val="3A003A"/>
          <w:spacing w:val="2"/>
          <w:szCs w:val="24"/>
          <w:lang w:val="ru-RU"/>
        </w:rPr>
        <w:t>ь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Во второй главе </w:t>
      </w:r>
      <w:r w:rsidR="00701A9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К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ниги Осии говорится:</w:t>
      </w:r>
      <w:r w:rsidR="00B17F5B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И прекращу у нее всякое веселье</w:t>
      </w:r>
      <w:r w:rsidR="00FE42B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FE42BF" w:rsidRPr="00FE42BF">
        <w:rPr>
          <w:rFonts w:ascii="Times New Roman" w:hAnsi="Times New Roman"/>
          <w:b/>
          <w:color w:val="3A003A"/>
          <w:spacing w:val="2"/>
          <w:szCs w:val="24"/>
          <w:lang w:val="ru-RU"/>
        </w:rPr>
        <w:t>&lt;</w:t>
      </w:r>
      <w:r w:rsidR="00FE42BF">
        <w:rPr>
          <w:rFonts w:ascii="Times New Roman" w:hAnsi="Times New Roman"/>
          <w:b/>
          <w:color w:val="3A003A"/>
          <w:spacing w:val="2"/>
          <w:szCs w:val="24"/>
          <w:lang w:val="ru-RU"/>
        </w:rPr>
        <w:t>...</w:t>
      </w:r>
      <w:r w:rsidR="00FE42BF" w:rsidRPr="00FE42BF">
        <w:rPr>
          <w:rFonts w:ascii="Times New Roman" w:hAnsi="Times New Roman"/>
          <w:b/>
          <w:color w:val="3A003A"/>
          <w:spacing w:val="2"/>
          <w:szCs w:val="24"/>
          <w:lang w:val="ru-RU"/>
        </w:rPr>
        <w:t>&gt;</w:t>
      </w:r>
      <w:r w:rsidR="00FE42BF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 w:rsidR="006E7C47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И опустошу виноградные лозы ее и смоковницы ее </w:t>
      </w:r>
      <w:r w:rsidRPr="0095402B">
        <w:rPr>
          <w:rFonts w:ascii="Times New Roman" w:hAnsi="Times New Roman"/>
          <w:color w:val="3A003A"/>
          <w:spacing w:val="2"/>
          <w:szCs w:val="24"/>
          <w:lang w:val="ru-RU"/>
        </w:rPr>
        <w:t>(Ос</w:t>
      </w:r>
      <w:r w:rsidR="006E7C47" w:rsidRPr="0095402B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95402B">
        <w:rPr>
          <w:rFonts w:ascii="Times New Roman" w:hAnsi="Times New Roman"/>
          <w:color w:val="3A003A"/>
          <w:spacing w:val="2"/>
          <w:szCs w:val="24"/>
          <w:lang w:val="ru-RU"/>
        </w:rPr>
        <w:t xml:space="preserve"> 2:11</w:t>
      </w:r>
      <w:r w:rsidR="006E7C47" w:rsidRPr="0095402B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Pr="0095402B">
        <w:rPr>
          <w:rFonts w:ascii="Times New Roman" w:hAnsi="Times New Roman"/>
          <w:color w:val="3A003A"/>
          <w:spacing w:val="2"/>
          <w:szCs w:val="24"/>
          <w:lang w:val="ru-RU"/>
        </w:rPr>
        <w:t>12)</w:t>
      </w:r>
      <w:r w:rsidR="00D000AB" w:rsidRPr="00A22652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D670C8" w:rsidRPr="00890050" w:rsidRDefault="00D670C8" w:rsidP="00026C89">
      <w:pPr>
        <w:ind w:firstLine="284"/>
        <w:jc w:val="both"/>
        <w:rPr>
          <w:rFonts w:ascii="Times New Roman" w:hAnsi="Times New Roman"/>
          <w:i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Далее Бог пророчествует о возвращении Своей возлюбленной</w:t>
      </w:r>
      <w:r w:rsidR="00E37F9E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Посему вот, и Я увлеку ее, приведу ее в пустыню, и буду говорить к сердцу ее.</w:t>
      </w:r>
      <w:r w:rsidR="009564F1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И дам ей оттуда виноградники ее</w:t>
      </w:r>
      <w:r w:rsidR="00B14679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B14679" w:rsidRPr="00B14679">
        <w:rPr>
          <w:rFonts w:ascii="Times New Roman" w:hAnsi="Times New Roman"/>
          <w:b/>
          <w:color w:val="3A003A"/>
          <w:spacing w:val="2"/>
          <w:szCs w:val="24"/>
          <w:lang w:val="ru-RU"/>
        </w:rPr>
        <w:t>&lt;</w:t>
      </w:r>
      <w:r w:rsidR="00B14679">
        <w:rPr>
          <w:rFonts w:ascii="Times New Roman" w:hAnsi="Times New Roman"/>
          <w:b/>
          <w:color w:val="3A003A"/>
          <w:spacing w:val="2"/>
          <w:szCs w:val="24"/>
          <w:lang w:val="ru-RU"/>
        </w:rPr>
        <w:t>...</w:t>
      </w:r>
      <w:r w:rsidR="00B14679" w:rsidRPr="00B14679">
        <w:rPr>
          <w:rFonts w:ascii="Times New Roman" w:hAnsi="Times New Roman"/>
          <w:b/>
          <w:color w:val="3A003A"/>
          <w:spacing w:val="2"/>
          <w:szCs w:val="24"/>
          <w:lang w:val="ru-RU"/>
        </w:rPr>
        <w:t>&gt;</w:t>
      </w:r>
      <w:r w:rsidR="00B14679">
        <w:rPr>
          <w:rFonts w:ascii="Times New Roman" w:hAnsi="Times New Roman"/>
          <w:b/>
          <w:color w:val="3A003A"/>
          <w:spacing w:val="2"/>
          <w:szCs w:val="24"/>
          <w:lang w:val="ru-RU"/>
        </w:rPr>
        <w:t>;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и она будет петь там</w:t>
      </w:r>
      <w:r w:rsidR="00B14679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B14679" w:rsidRPr="00B14679">
        <w:rPr>
          <w:rFonts w:ascii="Times New Roman" w:hAnsi="Times New Roman"/>
          <w:b/>
          <w:color w:val="3A003A"/>
          <w:spacing w:val="2"/>
          <w:szCs w:val="24"/>
          <w:lang w:val="ru-RU"/>
        </w:rPr>
        <w:t>&lt;</w:t>
      </w:r>
      <w:r w:rsidR="00B14679">
        <w:rPr>
          <w:rFonts w:ascii="Times New Roman" w:hAnsi="Times New Roman"/>
          <w:b/>
          <w:color w:val="3A003A"/>
          <w:spacing w:val="2"/>
          <w:szCs w:val="24"/>
          <w:lang w:val="ru-RU"/>
        </w:rPr>
        <w:t>...</w:t>
      </w:r>
      <w:r w:rsidR="00B14679" w:rsidRPr="00B14679">
        <w:rPr>
          <w:rFonts w:ascii="Times New Roman" w:hAnsi="Times New Roman"/>
          <w:b/>
          <w:color w:val="3A003A"/>
          <w:spacing w:val="2"/>
          <w:szCs w:val="24"/>
          <w:lang w:val="ru-RU"/>
        </w:rPr>
        <w:t>&gt;</w:t>
      </w:r>
      <w:r w:rsidR="00B14679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 w:rsidR="009564F1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И будет в тот день, говорит Господь, ты будешь звать Меня: </w:t>
      </w:r>
      <w:r w:rsidR="00C94EFC">
        <w:rPr>
          <w:rFonts w:ascii="Times New Roman" w:hAnsi="Times New Roman"/>
          <w:b/>
          <w:color w:val="3A003A"/>
          <w:spacing w:val="2"/>
          <w:szCs w:val="24"/>
          <w:lang w:val="ru-RU"/>
        </w:rPr>
        <w:t>«</w:t>
      </w:r>
      <w:r w:rsidR="00F17FC0">
        <w:rPr>
          <w:rFonts w:ascii="Times New Roman" w:hAnsi="Times New Roman"/>
          <w:b/>
          <w:color w:val="3A003A"/>
          <w:spacing w:val="2"/>
          <w:szCs w:val="24"/>
          <w:lang w:val="ru-RU"/>
        </w:rPr>
        <w:t>М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уж мой</w:t>
      </w:r>
      <w:r w:rsidR="00C94E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» </w:t>
      </w:r>
      <w:r w:rsidR="00C94EFC" w:rsidRPr="00C94EFC">
        <w:rPr>
          <w:rFonts w:ascii="Times New Roman" w:hAnsi="Times New Roman"/>
          <w:b/>
          <w:color w:val="3A003A"/>
          <w:spacing w:val="2"/>
          <w:szCs w:val="24"/>
          <w:lang w:val="ru-RU"/>
        </w:rPr>
        <w:t>&lt;</w:t>
      </w:r>
      <w:r w:rsidR="00C94EFC">
        <w:rPr>
          <w:rFonts w:ascii="Times New Roman" w:hAnsi="Times New Roman"/>
          <w:b/>
          <w:color w:val="3A003A"/>
          <w:spacing w:val="2"/>
          <w:szCs w:val="24"/>
          <w:lang w:val="ru-RU"/>
        </w:rPr>
        <w:t>...</w:t>
      </w:r>
      <w:r w:rsidR="00C94EFC" w:rsidRPr="00C94EFC">
        <w:rPr>
          <w:rFonts w:ascii="Times New Roman" w:hAnsi="Times New Roman"/>
          <w:b/>
          <w:color w:val="3A003A"/>
          <w:spacing w:val="2"/>
          <w:szCs w:val="24"/>
          <w:lang w:val="ru-RU"/>
        </w:rPr>
        <w:t>&gt;</w:t>
      </w:r>
      <w:r w:rsidR="00C94EFC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 w:rsidR="009564F1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И обручу тебя Мне навек, и обручу тебя Мне в правде и суде, в благости и милосердии</w:t>
      </w:r>
      <w:r w:rsidR="0088191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881912" w:rsidRPr="00881912">
        <w:rPr>
          <w:rFonts w:ascii="Times New Roman" w:hAnsi="Times New Roman"/>
          <w:b/>
          <w:color w:val="3A003A"/>
          <w:spacing w:val="2"/>
          <w:szCs w:val="24"/>
          <w:lang w:val="ru-RU"/>
        </w:rPr>
        <w:t>&lt;</w:t>
      </w:r>
      <w:r w:rsidR="00881912">
        <w:rPr>
          <w:rFonts w:ascii="Times New Roman" w:hAnsi="Times New Roman"/>
          <w:b/>
          <w:color w:val="3A003A"/>
          <w:spacing w:val="2"/>
          <w:szCs w:val="24"/>
          <w:lang w:val="ru-RU"/>
        </w:rPr>
        <w:t>...</w:t>
      </w:r>
      <w:r w:rsidR="00881912" w:rsidRPr="00881912">
        <w:rPr>
          <w:rFonts w:ascii="Times New Roman" w:hAnsi="Times New Roman"/>
          <w:b/>
          <w:color w:val="3A003A"/>
          <w:spacing w:val="2"/>
          <w:szCs w:val="24"/>
          <w:lang w:val="ru-RU"/>
        </w:rPr>
        <w:t>&gt;</w:t>
      </w:r>
      <w:r w:rsidR="00881912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 w:rsidR="009564F1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881912">
        <w:rPr>
          <w:rFonts w:ascii="Times New Roman" w:hAnsi="Times New Roman"/>
          <w:b/>
          <w:color w:val="3A003A"/>
          <w:spacing w:val="2"/>
          <w:szCs w:val="24"/>
          <w:lang w:val="ru-RU"/>
        </w:rPr>
        <w:t>...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и помилую Непомилованную, и скажу не Моему народу: </w:t>
      </w:r>
      <w:r w:rsidR="00881912">
        <w:rPr>
          <w:rFonts w:ascii="Times New Roman" w:hAnsi="Times New Roman"/>
          <w:b/>
          <w:color w:val="3A003A"/>
          <w:spacing w:val="2"/>
          <w:szCs w:val="24"/>
          <w:lang w:val="ru-RU"/>
        </w:rPr>
        <w:t>«Т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ы Мой народ</w:t>
      </w:r>
      <w:r w:rsidR="00881912">
        <w:rPr>
          <w:rFonts w:ascii="Times New Roman" w:hAnsi="Times New Roman"/>
          <w:b/>
          <w:color w:val="3A003A"/>
          <w:spacing w:val="2"/>
          <w:szCs w:val="24"/>
          <w:lang w:val="ru-RU"/>
        </w:rPr>
        <w:t>»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а он скажет: </w:t>
      </w:r>
      <w:r w:rsidR="00881912">
        <w:rPr>
          <w:rFonts w:ascii="Times New Roman" w:hAnsi="Times New Roman"/>
          <w:b/>
          <w:color w:val="3A003A"/>
          <w:spacing w:val="2"/>
          <w:szCs w:val="24"/>
          <w:lang w:val="ru-RU"/>
        </w:rPr>
        <w:t>«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Ты мой Бог!</w:t>
      </w:r>
      <w:r w:rsidR="00881912">
        <w:rPr>
          <w:rFonts w:ascii="Times New Roman" w:hAnsi="Times New Roman"/>
          <w:b/>
          <w:color w:val="3A003A"/>
          <w:spacing w:val="2"/>
          <w:szCs w:val="24"/>
          <w:lang w:val="ru-RU"/>
        </w:rPr>
        <w:t>»</w:t>
      </w:r>
      <w:r w:rsidR="00CD7828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CD7828" w:rsidRPr="004932E0">
        <w:rPr>
          <w:rFonts w:ascii="Times New Roman" w:hAnsi="Times New Roman"/>
          <w:color w:val="3A003A"/>
          <w:spacing w:val="2"/>
          <w:szCs w:val="24"/>
          <w:lang w:val="ru-RU"/>
        </w:rPr>
        <w:t>(Ос</w:t>
      </w:r>
      <w:r w:rsidR="003A683A" w:rsidRPr="004932E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CD7828" w:rsidRPr="004932E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2:14</w:t>
      </w:r>
      <w:r w:rsidR="003A683A" w:rsidRPr="004932E0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="00CD7828" w:rsidRPr="004932E0">
        <w:rPr>
          <w:rFonts w:ascii="Times New Roman" w:hAnsi="Times New Roman"/>
          <w:color w:val="3A003A"/>
          <w:spacing w:val="2"/>
          <w:szCs w:val="24"/>
          <w:lang w:val="ru-RU"/>
        </w:rPr>
        <w:t>23)</w:t>
      </w:r>
      <w:r w:rsidR="003A683A" w:rsidRPr="00D20C73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A2214C" w:rsidRPr="00890050" w:rsidRDefault="00EC05DE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>
        <w:rPr>
          <w:rFonts w:ascii="Times New Roman" w:hAnsi="Times New Roman"/>
          <w:color w:val="3A003A"/>
          <w:spacing w:val="2"/>
          <w:szCs w:val="24"/>
          <w:lang w:val="ru-RU"/>
        </w:rPr>
        <w:t>Затем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мы п</w:t>
      </w:r>
      <w:r w:rsidR="002B4AF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од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ходим к учению о Церкви как о </w:t>
      </w:r>
      <w:r w:rsidR="002B4AF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евесте Христ</w:t>
      </w:r>
      <w:r w:rsidR="002B4AF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овой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которое апостол Павел выстраивает вокруг темы брака Бога с Его народом. </w:t>
      </w:r>
      <w:r w:rsidR="006E695F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Для 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Павл</w:t>
      </w:r>
      <w:r w:rsidR="006E695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E695F" w:rsidRPr="00890050">
        <w:rPr>
          <w:rFonts w:ascii="Times New Roman" w:hAnsi="Times New Roman"/>
          <w:color w:val="3A003A"/>
          <w:spacing w:val="2"/>
          <w:szCs w:val="24"/>
          <w:lang w:val="ru-RU"/>
        </w:rPr>
        <w:t>х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ристианская </w:t>
      </w:r>
      <w:r w:rsidR="006E695F" w:rsidRPr="00890050">
        <w:rPr>
          <w:rFonts w:ascii="Times New Roman" w:hAnsi="Times New Roman"/>
          <w:color w:val="3A003A"/>
          <w:spacing w:val="2"/>
          <w:szCs w:val="24"/>
          <w:lang w:val="ru-RU"/>
        </w:rPr>
        <w:t>ц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ерковь была </w:t>
      </w:r>
      <w:r w:rsidR="008923E8">
        <w:rPr>
          <w:rFonts w:ascii="Times New Roman" w:hAnsi="Times New Roman"/>
          <w:color w:val="3A003A"/>
          <w:spacing w:val="2"/>
          <w:szCs w:val="24"/>
          <w:lang w:val="ru-RU"/>
        </w:rPr>
        <w:t>Н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евестой Христ</w:t>
      </w:r>
      <w:r w:rsidR="00934457">
        <w:rPr>
          <w:rFonts w:ascii="Times New Roman" w:hAnsi="Times New Roman"/>
          <w:color w:val="3A003A"/>
          <w:spacing w:val="2"/>
          <w:szCs w:val="24"/>
          <w:lang w:val="ru-RU"/>
        </w:rPr>
        <w:t>овой</w:t>
      </w:r>
      <w:r w:rsidR="006E695F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E695F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Современное католичество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E695F" w:rsidRPr="00890050">
        <w:rPr>
          <w:rFonts w:ascii="Times New Roman" w:hAnsi="Times New Roman"/>
          <w:color w:val="3A003A"/>
          <w:spacing w:val="2"/>
          <w:szCs w:val="24"/>
          <w:lang w:val="ru-RU"/>
        </w:rPr>
        <w:t>рассматривает ее так же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3A5965">
        <w:rPr>
          <w:rFonts w:ascii="Times New Roman" w:hAnsi="Times New Roman"/>
          <w:color w:val="3A003A"/>
          <w:spacing w:val="2"/>
          <w:szCs w:val="24"/>
          <w:lang w:val="ru-RU"/>
        </w:rPr>
        <w:t>Соответственно, в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83E6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данном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контексте</w:t>
      </w:r>
      <w:r w:rsidR="000673C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двое, </w:t>
      </w:r>
      <w:r w:rsidR="000673CA">
        <w:rPr>
          <w:rFonts w:ascii="Times New Roman" w:hAnsi="Times New Roman"/>
          <w:color w:val="3A003A"/>
          <w:spacing w:val="2"/>
          <w:szCs w:val="24"/>
          <w:lang w:val="ru-RU"/>
        </w:rPr>
        <w:t xml:space="preserve">что 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стан</w:t>
      </w:r>
      <w:r w:rsidR="00383E6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овя</w:t>
      </w:r>
      <w:r w:rsidR="000673CA">
        <w:rPr>
          <w:rFonts w:ascii="Times New Roman" w:hAnsi="Times New Roman"/>
          <w:color w:val="3A003A"/>
          <w:spacing w:val="2"/>
          <w:szCs w:val="24"/>
          <w:lang w:val="ru-RU"/>
        </w:rPr>
        <w:t>тся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83E6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одним,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673CA">
        <w:rPr>
          <w:rFonts w:ascii="Times New Roman" w:hAnsi="Times New Roman"/>
          <w:color w:val="3A003A"/>
          <w:spacing w:val="2"/>
          <w:szCs w:val="24"/>
          <w:lang w:val="ru-RU"/>
        </w:rPr>
        <w:t>– это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Христос и его Церковь</w:t>
      </w:r>
      <w:r w:rsidR="00EC6174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C6174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383E6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дин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Христос и много, много, много душ</w:t>
      </w:r>
      <w:r w:rsidR="00294B7D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составляющих Церковь</w:t>
      </w:r>
      <w:r w:rsidR="008B4E5A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много, много, много невест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601D45" w:rsidRPr="00890050">
        <w:rPr>
          <w:rFonts w:ascii="Times New Roman" w:hAnsi="Times New Roman"/>
          <w:color w:val="3A003A"/>
          <w:spacing w:val="2"/>
          <w:szCs w:val="24"/>
          <w:lang w:val="ru-RU"/>
        </w:rPr>
        <w:t>Христос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01D45" w:rsidRPr="00890050">
        <w:rPr>
          <w:rFonts w:ascii="Times New Roman" w:hAnsi="Times New Roman"/>
          <w:color w:val="3A003A"/>
          <w:spacing w:val="2"/>
          <w:szCs w:val="24"/>
          <w:lang w:val="ru-RU"/>
        </w:rPr>
        <w:t>– это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светов</w:t>
      </w:r>
      <w:r w:rsidR="00601D4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ая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эманаци</w:t>
      </w:r>
      <w:r w:rsidR="00601D45" w:rsidRPr="00890050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Бога, Господь Оправдание наше</w:t>
      </w:r>
      <w:r w:rsidR="001D51D4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D51D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Из его сердца </w:t>
      </w:r>
      <w:r w:rsidR="002A758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ис</w:t>
      </w:r>
      <w:r w:rsidR="001D51D4" w:rsidRPr="00890050">
        <w:rPr>
          <w:rFonts w:ascii="Times New Roman" w:hAnsi="Times New Roman"/>
          <w:color w:val="3A003A"/>
          <w:spacing w:val="2"/>
          <w:szCs w:val="24"/>
          <w:lang w:val="ru-RU"/>
        </w:rPr>
        <w:t>ход</w:t>
      </w:r>
      <w:r w:rsidR="002A758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1D51D4" w:rsidRPr="00890050">
        <w:rPr>
          <w:rFonts w:ascii="Times New Roman" w:hAnsi="Times New Roman"/>
          <w:color w:val="3A003A"/>
          <w:spacing w:val="2"/>
          <w:szCs w:val="24"/>
          <w:lang w:val="ru-RU"/>
        </w:rPr>
        <w:t>т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F76F4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неограниченное, 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бес</w:t>
      </w:r>
      <w:r w:rsidR="002A758B" w:rsidRPr="00890050">
        <w:rPr>
          <w:rFonts w:ascii="Times New Roman" w:hAnsi="Times New Roman"/>
          <w:color w:val="3A003A"/>
          <w:spacing w:val="2"/>
          <w:szCs w:val="24"/>
          <w:lang w:val="ru-RU"/>
        </w:rPr>
        <w:t>численное количество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луч</w:t>
      </w:r>
      <w:r w:rsidR="002A758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ей света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B63394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Один </w:t>
      </w:r>
      <w:r w:rsidR="008B4E5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луч</w:t>
      </w:r>
      <w:r w:rsidR="00E03D6E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идет к </w:t>
      </w:r>
      <w:r w:rsidR="00F404F5">
        <w:rPr>
          <w:rFonts w:ascii="Times New Roman" w:hAnsi="Times New Roman"/>
          <w:color w:val="3A003A"/>
          <w:spacing w:val="2"/>
          <w:szCs w:val="24"/>
          <w:lang w:val="ru-RU"/>
        </w:rPr>
        <w:t>одному</w:t>
      </w:r>
      <w:r w:rsidR="00E03D6E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человеку, </w:t>
      </w:r>
      <w:r w:rsidR="006B7E6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образуя</w:t>
      </w:r>
      <w:r w:rsidR="00D40369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40369" w:rsidRPr="00D40369">
        <w:rPr>
          <w:rFonts w:ascii="Times New Roman" w:hAnsi="Times New Roman"/>
          <w:color w:val="3A003A"/>
          <w:spacing w:val="2"/>
          <w:szCs w:val="24"/>
          <w:lang w:val="ru-RU"/>
        </w:rPr>
        <w:t>[</w:t>
      </w:r>
      <w:r w:rsidR="00D40369">
        <w:rPr>
          <w:rFonts w:ascii="Times New Roman" w:hAnsi="Times New Roman"/>
          <w:color w:val="3A003A"/>
          <w:spacing w:val="2"/>
          <w:szCs w:val="24"/>
          <w:lang w:val="ru-RU"/>
        </w:rPr>
        <w:t>индивидуальные</w:t>
      </w:r>
      <w:r w:rsidR="00D40369" w:rsidRPr="00D40369">
        <w:rPr>
          <w:rFonts w:ascii="Times New Roman" w:hAnsi="Times New Roman"/>
          <w:color w:val="3A003A"/>
          <w:spacing w:val="2"/>
          <w:szCs w:val="24"/>
          <w:lang w:val="ru-RU"/>
        </w:rPr>
        <w:t>]</w:t>
      </w:r>
      <w:r w:rsidR="006B7E6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узы любви</w:t>
      </w:r>
      <w:r w:rsidR="009702F1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702F1" w:rsidRPr="00D40369">
        <w:rPr>
          <w:rFonts w:ascii="Times New Roman" w:hAnsi="Times New Roman"/>
          <w:color w:val="3A003A"/>
          <w:spacing w:val="2"/>
          <w:szCs w:val="24"/>
          <w:lang w:val="ru-RU"/>
        </w:rPr>
        <w:t>[</w:t>
      </w:r>
      <w:r w:rsidR="009702F1">
        <w:rPr>
          <w:rFonts w:ascii="Times New Roman" w:hAnsi="Times New Roman"/>
          <w:color w:val="3A003A"/>
          <w:spacing w:val="2"/>
          <w:szCs w:val="24"/>
          <w:lang w:val="ru-RU"/>
        </w:rPr>
        <w:t>с Христом</w:t>
      </w:r>
      <w:r w:rsidR="009702F1" w:rsidRPr="00D40369">
        <w:rPr>
          <w:rFonts w:ascii="Times New Roman" w:hAnsi="Times New Roman"/>
          <w:color w:val="3A003A"/>
          <w:spacing w:val="2"/>
          <w:szCs w:val="24"/>
          <w:lang w:val="ru-RU"/>
        </w:rPr>
        <w:t>]</w:t>
      </w:r>
      <w:r w:rsidR="00987570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2215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Благодаря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луч</w:t>
      </w:r>
      <w:r w:rsidR="00B2215D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у,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Христос делает каждого своей </w:t>
      </w:r>
      <w:r w:rsidR="0048520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неповторимой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невестой. </w:t>
      </w:r>
      <w:r w:rsidR="00A76F7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 его глазах</w:t>
      </w:r>
      <w:r w:rsidR="00E3280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все</w:t>
      </w:r>
      <w:r w:rsidR="00A76F7F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2215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люди</w:t>
      </w:r>
      <w:r w:rsidR="00A76F7F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очень</w:t>
      </w:r>
      <w:r w:rsidR="001F11AD" w:rsidRPr="00890050">
        <w:rPr>
          <w:rFonts w:ascii="Times New Roman" w:hAnsi="Times New Roman"/>
          <w:color w:val="3A003A"/>
          <w:spacing w:val="2"/>
          <w:szCs w:val="24"/>
          <w:lang w:val="ru-RU"/>
        </w:rPr>
        <w:t>-очень</w:t>
      </w:r>
      <w:r w:rsidR="00A76F7F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особенные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66327C" w:rsidRPr="00890050" w:rsidRDefault="00015E07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ер</w:t>
      </w:r>
      <w:r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66327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что Христос и его Церковь </w:t>
      </w:r>
      <w:r w:rsidR="00E928E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неразрывно связаны, </w:t>
      </w:r>
      <w:r>
        <w:rPr>
          <w:rFonts w:ascii="Times New Roman" w:hAnsi="Times New Roman"/>
          <w:color w:val="3A003A"/>
          <w:spacing w:val="2"/>
          <w:szCs w:val="24"/>
          <w:lang w:val="ru-RU"/>
        </w:rPr>
        <w:t>Павел</w:t>
      </w:r>
      <w:r w:rsidR="00E928E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назвал Церковь</w:t>
      </w:r>
      <w:r w:rsidR="007B63A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телом</w:t>
      </w:r>
      <w:r w:rsidR="00E928E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Христовым. Это чудесная традиция </w:t>
      </w:r>
      <w:r w:rsidR="001017F1" w:rsidRPr="00890050">
        <w:rPr>
          <w:rFonts w:ascii="Times New Roman" w:hAnsi="Times New Roman"/>
          <w:color w:val="3A003A"/>
          <w:spacing w:val="2"/>
          <w:szCs w:val="24"/>
          <w:lang w:val="ru-RU"/>
        </w:rPr>
        <w:t>– считать верующих</w:t>
      </w:r>
      <w:r w:rsidR="00E928E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B1A72" w:rsidRPr="00890050">
        <w:rPr>
          <w:rFonts w:ascii="Times New Roman" w:hAnsi="Times New Roman"/>
          <w:color w:val="3A003A"/>
          <w:spacing w:val="2"/>
          <w:szCs w:val="24"/>
          <w:lang w:val="ru-RU"/>
        </w:rPr>
        <w:t>ч</w:t>
      </w:r>
      <w:r w:rsidR="00E928E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астями, членами единого тела, которое в католичестве </w:t>
      </w:r>
      <w:r w:rsidR="00504CE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именуется</w:t>
      </w:r>
      <w:r w:rsidR="00E928E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мистическим телом Бога. Оно состоит из всех святых на небесах и </w:t>
      </w:r>
      <w:r w:rsidR="00504CE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всех </w:t>
      </w:r>
      <w:r w:rsidR="00E928EB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святых на земле, считающи</w:t>
      </w:r>
      <w:r w:rsidR="00504CE4" w:rsidRPr="00890050">
        <w:rPr>
          <w:rFonts w:ascii="Times New Roman" w:hAnsi="Times New Roman"/>
          <w:color w:val="3A003A"/>
          <w:spacing w:val="2"/>
          <w:szCs w:val="24"/>
          <w:lang w:val="ru-RU"/>
        </w:rPr>
        <w:t>х</w:t>
      </w:r>
      <w:r w:rsidR="00E928E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себя </w:t>
      </w:r>
      <w:r w:rsidR="003907A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таковыми – </w:t>
      </w:r>
      <w:r w:rsidR="00E928EB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сосуд</w:t>
      </w:r>
      <w:r w:rsidR="004D1ACE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ами</w:t>
      </w:r>
      <w:r w:rsidR="00E928E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Христа, несущ</w:t>
      </w:r>
      <w:r w:rsidR="004D1ACE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ими</w:t>
      </w:r>
      <w:r w:rsidR="00E928E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 слова в своих сердцах.</w:t>
      </w:r>
      <w:r w:rsidR="003155B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Причисляем к ним себя и мы.</w:t>
      </w:r>
    </w:p>
    <w:p w:rsidR="00DC0B1C" w:rsidRPr="00890050" w:rsidRDefault="00E928EB" w:rsidP="00026C89">
      <w:pPr>
        <w:ind w:firstLine="284"/>
        <w:jc w:val="both"/>
        <w:rPr>
          <w:rFonts w:ascii="Times New Roman" w:hAnsi="Times New Roman"/>
          <w:i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Итак, церковь в христианской традиции известна как мистическое тело. В </w:t>
      </w:r>
      <w:r w:rsidR="003D05F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ослании</w:t>
      </w:r>
      <w:r w:rsidR="00BF4AC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римлянам Павел говорит, что, хотя мы, Церковь Христа, состоим из мно</w:t>
      </w:r>
      <w:r w:rsidR="00BF4AC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гих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членов, мы </w:t>
      </w:r>
      <w:r w:rsidR="00321CA2">
        <w:rPr>
          <w:rFonts w:ascii="Times New Roman" w:hAnsi="Times New Roman"/>
          <w:color w:val="3A003A"/>
          <w:spacing w:val="2"/>
          <w:szCs w:val="24"/>
          <w:lang w:val="ru-RU"/>
        </w:rPr>
        <w:t>всё же</w:t>
      </w:r>
      <w:r w:rsidR="00BF4AC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представляем собой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F4AC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одно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тело во Христе, </w:t>
      </w:r>
      <w:r w:rsidR="00E807A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где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каждый является частью другого. В </w:t>
      </w:r>
      <w:r w:rsidR="003D05F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ослании</w:t>
      </w:r>
      <w:r w:rsidR="00E9334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9334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фесянам Павел пишет:</w:t>
      </w:r>
      <w:r w:rsidR="00321CA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21948">
        <w:rPr>
          <w:rFonts w:ascii="Times New Roman" w:hAnsi="Times New Roman"/>
          <w:color w:val="3A003A"/>
          <w:spacing w:val="2"/>
          <w:szCs w:val="24"/>
          <w:lang w:val="ru-RU"/>
        </w:rPr>
        <w:t>...</w:t>
      </w:r>
      <w:r w:rsidR="00821948" w:rsidRPr="00821948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мы</w:t>
      </w:r>
      <w:r w:rsidR="00821948" w:rsidRPr="00821948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821948" w:rsidRPr="00821948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члены</w:t>
      </w:r>
      <w:r w:rsidR="00821948" w:rsidRPr="00821948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821948" w:rsidRPr="00821948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тела</w:t>
      </w:r>
      <w:r w:rsidR="00821948" w:rsidRPr="00821948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821948" w:rsidRPr="00821948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Его</w:t>
      </w:r>
      <w:r w:rsidR="00821948" w:rsidRPr="00821948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821948" w:rsidRPr="00821948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от</w:t>
      </w:r>
      <w:r w:rsidR="00821948" w:rsidRPr="00821948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821948" w:rsidRPr="00821948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плоти</w:t>
      </w:r>
      <w:r w:rsidR="00821948" w:rsidRPr="00821948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821948" w:rsidRPr="00821948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Его</w:t>
      </w:r>
      <w:r w:rsidR="00821948" w:rsidRPr="00821948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821948" w:rsidRPr="00821948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="00821948" w:rsidRPr="00821948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821948" w:rsidRPr="00821948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от</w:t>
      </w:r>
      <w:r w:rsidR="00821948" w:rsidRPr="00821948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821948" w:rsidRPr="00821948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костей</w:t>
      </w:r>
      <w:r w:rsidR="00821948" w:rsidRPr="00821948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821948" w:rsidRPr="00821948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Его</w:t>
      </w:r>
      <w:r w:rsidR="00821948" w:rsidRPr="00821948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 w:rsidR="00821948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821948" w:rsidRPr="00821948">
        <w:rPr>
          <w:rFonts w:ascii="Times New Roman" w:hAnsi="Times New Roman"/>
          <w:b/>
          <w:color w:val="3A003A"/>
          <w:spacing w:val="2"/>
          <w:szCs w:val="24"/>
          <w:lang w:val="ru-RU"/>
        </w:rPr>
        <w:t>Поэтому оставит человек отца своего и мать и прилепится к жене своей, и будут двое одна плоть</w:t>
      </w:r>
      <w:r w:rsidR="00DC0B1C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DC0B1C" w:rsidRPr="00821948">
        <w:rPr>
          <w:rFonts w:ascii="Times New Roman" w:hAnsi="Times New Roman"/>
          <w:color w:val="3A003A"/>
          <w:spacing w:val="2"/>
          <w:szCs w:val="24"/>
          <w:lang w:val="ru-RU"/>
        </w:rPr>
        <w:t>(Еф</w:t>
      </w:r>
      <w:r w:rsidR="008C42D8" w:rsidRPr="00821948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DC0B1C" w:rsidRPr="00821948">
        <w:rPr>
          <w:rFonts w:ascii="Times New Roman" w:hAnsi="Times New Roman"/>
          <w:color w:val="3A003A"/>
          <w:spacing w:val="2"/>
          <w:szCs w:val="24"/>
          <w:lang w:val="ru-RU"/>
        </w:rPr>
        <w:t xml:space="preserve"> 5:30</w:t>
      </w:r>
      <w:r w:rsidR="008C42D8" w:rsidRPr="00821948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DC0B1C" w:rsidRPr="00821948">
        <w:rPr>
          <w:rFonts w:ascii="Times New Roman" w:hAnsi="Times New Roman"/>
          <w:color w:val="3A003A"/>
          <w:spacing w:val="2"/>
          <w:szCs w:val="24"/>
          <w:lang w:val="ru-RU"/>
        </w:rPr>
        <w:t>31)</w:t>
      </w:r>
      <w:r w:rsidR="007D67F9" w:rsidRPr="00821948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D63010" w:rsidRPr="00890050" w:rsidRDefault="006A5610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>
        <w:rPr>
          <w:rFonts w:ascii="Times New Roman" w:hAnsi="Times New Roman"/>
          <w:color w:val="3A003A"/>
          <w:spacing w:val="2"/>
          <w:szCs w:val="24"/>
          <w:lang w:val="ru-RU"/>
        </w:rPr>
        <w:t>Т</w:t>
      </w:r>
      <w:r w:rsidR="00DC0B1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аинство</w:t>
      </w:r>
      <w:r>
        <w:rPr>
          <w:rFonts w:ascii="Times New Roman" w:hAnsi="Times New Roman"/>
          <w:color w:val="3A003A"/>
          <w:spacing w:val="2"/>
          <w:szCs w:val="24"/>
          <w:lang w:val="ru-RU"/>
        </w:rPr>
        <w:t xml:space="preserve"> «будут двое одна плоть»</w:t>
      </w:r>
      <w:r w:rsidR="00DC0B1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имеет мно</w:t>
      </w:r>
      <w:r w:rsidR="006D4BBD">
        <w:rPr>
          <w:rFonts w:ascii="Times New Roman" w:hAnsi="Times New Roman"/>
          <w:color w:val="3A003A"/>
          <w:spacing w:val="2"/>
          <w:szCs w:val="24"/>
          <w:lang w:val="ru-RU"/>
        </w:rPr>
        <w:t>го</w:t>
      </w:r>
      <w:r w:rsidR="00DC0B1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значений для каждого из нас, но я утверждаю, что </w:t>
      </w:r>
      <w:r w:rsidR="004961D0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 приведенном отрывке</w:t>
      </w:r>
      <w:r w:rsidR="00DC0B1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оно </w:t>
      </w:r>
      <w:r w:rsidR="00F17436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относится к</w:t>
      </w:r>
      <w:r w:rsidR="00DC0B1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</w:t>
      </w:r>
      <w:r w:rsidR="00F17436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="00DC0B1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Церкви.</w:t>
      </w:r>
      <w:r w:rsidR="00D6301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Павел поясняет церкви в Коринфе, что </w:t>
      </w:r>
      <w:r w:rsidR="00F17436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ей</w:t>
      </w:r>
      <w:r w:rsidR="00D6301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следует </w:t>
      </w:r>
      <w:r w:rsidR="00F17436" w:rsidRPr="00890050">
        <w:rPr>
          <w:rFonts w:ascii="Times New Roman" w:hAnsi="Times New Roman"/>
          <w:color w:val="3A003A"/>
          <w:spacing w:val="2"/>
          <w:szCs w:val="24"/>
          <w:lang w:val="ru-RU"/>
        </w:rPr>
        <w:t>рассматривать</w:t>
      </w:r>
      <w:r w:rsidR="00D6301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себя </w:t>
      </w:r>
      <w:r w:rsidR="00F17436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как </w:t>
      </w:r>
      <w:r w:rsidR="00D63010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невест</w:t>
      </w:r>
      <w:r w:rsidR="00F17436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="00D6301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Христов</w:t>
      </w:r>
      <w:r w:rsidR="00F17436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="00D63010" w:rsidRPr="00890050">
        <w:rPr>
          <w:rFonts w:ascii="Times New Roman" w:hAnsi="Times New Roman"/>
          <w:color w:val="3A003A"/>
          <w:spacing w:val="2"/>
          <w:szCs w:val="24"/>
          <w:lang w:val="ru-RU"/>
        </w:rPr>
        <w:t>. Он пишет</w:t>
      </w:r>
      <w:r w:rsidR="00C16DC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членам церкви</w:t>
      </w:r>
      <w:r w:rsidR="00D6301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</w:t>
      </w:r>
      <w:r w:rsidR="004A7D06" w:rsidRPr="005236CB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...</w:t>
      </w:r>
      <w:r w:rsidR="00D63010" w:rsidRPr="005236CB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я ревную о вас ревностью Божиею</w:t>
      </w:r>
      <w:r w:rsidR="00D6301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(2</w:t>
      </w:r>
      <w:r w:rsidR="004A7D0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-е</w:t>
      </w:r>
      <w:r w:rsidR="00D6301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Кор</w:t>
      </w:r>
      <w:r w:rsidR="004A7D0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  <w:r w:rsidR="00D6301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11:2). Такова роль апостола, посланника или пророка</w:t>
      </w:r>
      <w:r w:rsidR="00364F4C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–</w:t>
      </w:r>
      <w:r w:rsidR="00D6301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чувствовать настроени</w:t>
      </w:r>
      <w:r w:rsidR="009519F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</w:t>
      </w:r>
      <w:r w:rsidR="00D6301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Бога</w:t>
      </w:r>
      <w:r w:rsidR="009519F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D25A37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и</w:t>
      </w:r>
      <w:r w:rsidR="009519F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преимущественно пребывать в нем</w:t>
      </w:r>
      <w:r w:rsidR="00D6301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</w:p>
    <w:p w:rsidR="00D63010" w:rsidRPr="00C6005B" w:rsidRDefault="00D63010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lastRenderedPageBreak/>
        <w:t xml:space="preserve">Порой вам кажется, что у Бога не </w:t>
      </w:r>
      <w:r w:rsidR="0090598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меняется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настроени</w:t>
      </w:r>
      <w:r w:rsidR="0090598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 но, если вы почитаете Ветхий Завет и вс</w:t>
      </w:r>
      <w:r w:rsidR="003B0BC6">
        <w:rPr>
          <w:rFonts w:ascii="Times New Roman" w:hAnsi="Times New Roman"/>
          <w:color w:val="3A003A"/>
          <w:spacing w:val="2"/>
          <w:szCs w:val="24"/>
          <w:lang w:val="ru-RU" w:eastAsia="ru-RU"/>
        </w:rPr>
        <w:t>ё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 что пережили дети Израил</w:t>
      </w:r>
      <w:r w:rsidR="003B0BC6">
        <w:rPr>
          <w:rFonts w:ascii="Times New Roman" w:hAnsi="Times New Roman"/>
          <w:color w:val="3A003A"/>
          <w:spacing w:val="2"/>
          <w:szCs w:val="24"/>
          <w:lang w:val="ru-RU" w:eastAsia="ru-RU"/>
        </w:rPr>
        <w:t>евы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 Моисеем, вы увидите, что Бог мог быть любящим, мог быть неистовым, мог высвобождать </w:t>
      </w:r>
      <w:r w:rsidR="00F3061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ужасный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суд закон</w:t>
      </w:r>
      <w:r w:rsidR="00745E61">
        <w:rPr>
          <w:rFonts w:ascii="Times New Roman" w:hAnsi="Times New Roman"/>
          <w:color w:val="3A003A"/>
          <w:spacing w:val="2"/>
          <w:szCs w:val="24"/>
          <w:lang w:val="ru-RU" w:eastAsia="ru-RU"/>
        </w:rPr>
        <w:t>а</w:t>
      </w:r>
      <w:r w:rsidR="00376587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745E61">
        <w:rPr>
          <w:rFonts w:ascii="Times New Roman" w:hAnsi="Times New Roman"/>
          <w:color w:val="3A003A"/>
          <w:spacing w:val="2"/>
          <w:szCs w:val="24"/>
          <w:lang w:val="ru-RU" w:eastAsia="ru-RU"/>
        </w:rPr>
        <w:t>в отсутствие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заступничества. Сам Павел</w:t>
      </w:r>
      <w:r w:rsidR="000D2DA7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апостол Христа и чела Бога через Христа</w:t>
      </w:r>
      <w:r w:rsidR="000D2DA7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чувствует Божью ревность, </w:t>
      </w:r>
      <w:r w:rsidR="00713A2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ибо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Бог желает</w:t>
      </w:r>
      <w:r w:rsidR="00713A2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Pr="00C6005B">
        <w:rPr>
          <w:rFonts w:ascii="Times New Roman" w:hAnsi="Times New Roman"/>
          <w:i/>
          <w:color w:val="3A003A"/>
          <w:spacing w:val="2"/>
          <w:szCs w:val="24"/>
          <w:lang w:val="ru-RU" w:eastAsia="ru-RU"/>
        </w:rPr>
        <w:t>вс</w:t>
      </w:r>
      <w:r w:rsidR="003940E5" w:rsidRPr="00C6005B">
        <w:rPr>
          <w:rFonts w:ascii="Times New Roman" w:hAnsi="Times New Roman"/>
          <w:i/>
          <w:color w:val="3A003A"/>
          <w:spacing w:val="2"/>
          <w:szCs w:val="24"/>
          <w:lang w:val="ru-RU" w:eastAsia="ru-RU"/>
        </w:rPr>
        <w:t>ей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наш</w:t>
      </w:r>
      <w:r w:rsidR="003940E5">
        <w:rPr>
          <w:rFonts w:ascii="Times New Roman" w:hAnsi="Times New Roman"/>
          <w:color w:val="3A003A"/>
          <w:spacing w:val="2"/>
          <w:szCs w:val="24"/>
          <w:lang w:val="ru-RU" w:eastAsia="ru-RU"/>
        </w:rPr>
        <w:t>ей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любв</w:t>
      </w:r>
      <w:r w:rsidR="003940E5">
        <w:rPr>
          <w:rFonts w:ascii="Times New Roman" w:hAnsi="Times New Roman"/>
          <w:color w:val="3A003A"/>
          <w:spacing w:val="2"/>
          <w:szCs w:val="24"/>
          <w:lang w:val="ru-RU" w:eastAsia="ru-RU"/>
        </w:rPr>
        <w:t>и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. В </w:t>
      </w:r>
      <w:r w:rsidR="00713A2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д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есяти заповедях сказано: </w:t>
      </w:r>
      <w:r w:rsidRPr="004C02D9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Я есмь Господь Бог Твой, Бог ревнитель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(Исх. 20:5)</w:t>
      </w:r>
      <w:r w:rsidR="00713A2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="00785DB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ибо Бог поистине желает всю нашу любовь. </w:t>
      </w:r>
      <w:r w:rsidR="0063785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</w:t>
      </w:r>
      <w:r w:rsidR="00785DB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олуч</w:t>
      </w:r>
      <w:r w:rsidR="0063785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ив же</w:t>
      </w:r>
      <w:r w:rsidR="00785DB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всю нашу любовь, Он </w:t>
      </w:r>
      <w:r w:rsidR="004C02D9">
        <w:rPr>
          <w:rFonts w:ascii="Times New Roman" w:hAnsi="Times New Roman"/>
          <w:color w:val="3A003A"/>
          <w:spacing w:val="2"/>
          <w:szCs w:val="24"/>
          <w:lang w:val="ru-RU" w:eastAsia="ru-RU"/>
        </w:rPr>
        <w:t>раздает</w:t>
      </w:r>
      <w:r w:rsidR="00785DB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ее всем остальным, кого мы любим.</w:t>
      </w:r>
      <w:r w:rsidR="00C6005B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C6005B" w:rsidRPr="00C6005B">
        <w:rPr>
          <w:rFonts w:ascii="Times New Roman" w:hAnsi="Times New Roman"/>
          <w:color w:val="3A003A"/>
          <w:spacing w:val="2"/>
          <w:szCs w:val="24"/>
          <w:lang w:val="ru-RU" w:eastAsia="ru-RU"/>
        </w:rPr>
        <w:t>[</w:t>
      </w:r>
      <w:r w:rsidR="006F4D62">
        <w:rPr>
          <w:rFonts w:ascii="Times New Roman" w:hAnsi="Times New Roman"/>
          <w:color w:val="3A003A"/>
          <w:spacing w:val="2"/>
          <w:szCs w:val="24"/>
          <w:lang w:val="ru-RU" w:eastAsia="ru-RU"/>
        </w:rPr>
        <w:t>Другими словами</w:t>
      </w:r>
      <w:r w:rsidR="00C6005B">
        <w:rPr>
          <w:rFonts w:ascii="Times New Roman" w:hAnsi="Times New Roman"/>
          <w:color w:val="3A003A"/>
          <w:spacing w:val="2"/>
          <w:szCs w:val="24"/>
          <w:lang w:val="ru-RU" w:eastAsia="ru-RU"/>
        </w:rPr>
        <w:t>, не нужно бояться, что, отдав Богу всю любовь, мы обделим своих</w:t>
      </w:r>
      <w:r w:rsidR="006F4D62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любимых.</w:t>
      </w:r>
      <w:r w:rsidR="00C6005B" w:rsidRPr="00C6005B">
        <w:rPr>
          <w:rFonts w:ascii="Times New Roman" w:hAnsi="Times New Roman"/>
          <w:color w:val="3A003A"/>
          <w:spacing w:val="2"/>
          <w:szCs w:val="24"/>
          <w:lang w:val="ru-RU" w:eastAsia="ru-RU"/>
        </w:rPr>
        <w:t>]</w:t>
      </w:r>
    </w:p>
    <w:p w:rsidR="00DC0B1C" w:rsidRPr="00890050" w:rsidRDefault="00785DB8" w:rsidP="00026C89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Итак, Павел утверждает, что ревность, которо</w:t>
      </w:r>
      <w:r w:rsidR="006612D4">
        <w:rPr>
          <w:rFonts w:ascii="Times New Roman" w:hAnsi="Times New Roman"/>
          <w:color w:val="3A003A"/>
          <w:spacing w:val="2"/>
          <w:szCs w:val="24"/>
          <w:lang w:val="ru-RU" w:eastAsia="ru-RU"/>
        </w:rPr>
        <w:t>й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он их ревнует</w:t>
      </w:r>
      <w:r w:rsidR="006612D4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дабы удержать в послании Христа и на стезе закона, </w:t>
      </w:r>
      <w:r w:rsidR="00973DF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есть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ревность Бож</w:t>
      </w:r>
      <w:r w:rsidR="008F012D">
        <w:rPr>
          <w:rFonts w:ascii="Times New Roman" w:hAnsi="Times New Roman"/>
          <w:color w:val="3A003A"/>
          <w:spacing w:val="2"/>
          <w:szCs w:val="24"/>
          <w:lang w:val="ru-RU" w:eastAsia="ru-RU"/>
        </w:rPr>
        <w:t>и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я.</w:t>
      </w:r>
      <w:r w:rsidR="004C3A3A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…я обручил вас единому мужу, чтобы представить Христу чистою девою </w:t>
      </w:r>
      <w:r w:rsidRPr="004C3A3A">
        <w:rPr>
          <w:rFonts w:ascii="Times New Roman" w:hAnsi="Times New Roman"/>
          <w:color w:val="3A003A"/>
          <w:spacing w:val="2"/>
          <w:szCs w:val="24"/>
          <w:lang w:val="ru-RU"/>
        </w:rPr>
        <w:t>(2</w:t>
      </w:r>
      <w:r w:rsidR="00973DFC" w:rsidRPr="004C3A3A">
        <w:rPr>
          <w:rFonts w:ascii="Times New Roman" w:hAnsi="Times New Roman"/>
          <w:color w:val="3A003A"/>
          <w:spacing w:val="2"/>
          <w:szCs w:val="24"/>
          <w:lang w:val="ru-RU"/>
        </w:rPr>
        <w:t>-е</w:t>
      </w:r>
      <w:r w:rsidRPr="004C3A3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Кор</w:t>
      </w:r>
      <w:r w:rsidR="00973DFC" w:rsidRPr="004C3A3A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4C3A3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11:2).</w:t>
      </w:r>
    </w:p>
    <w:p w:rsidR="00136C16" w:rsidRDefault="00785DB8" w:rsidP="007E29FF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 </w:t>
      </w:r>
      <w:r w:rsidR="005A7C2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ервом послании</w:t>
      </w:r>
      <w:r w:rsidR="001A00B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A00B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к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оринфянам апостол говорит</w:t>
      </w:r>
      <w:r w:rsidR="008D009F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Разве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знаете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что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тела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ваши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–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члены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Христовы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?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Итак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отниму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ли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члены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у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Христа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чтобы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сделать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их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членами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блудницы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?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Да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будет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>!</w:t>
      </w:r>
      <w:r w:rsid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Или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знаете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что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прилепляющийся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блуднице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становится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одно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тело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с ней? Ибо сказано: «Двое будут одна плоть».</w:t>
      </w:r>
      <w:r w:rsid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А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прилепляющийся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Господу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–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один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дух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с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1014DE" w:rsidRPr="001014D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Господом</w:t>
      </w:r>
      <w:r w:rsidR="001014DE" w:rsidRP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 w:rsidR="001014D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7E29FF"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>&lt;</w:t>
      </w:r>
      <w:r w:rsid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>...</w:t>
      </w:r>
      <w:r w:rsidR="007E29FF"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>&gt;</w:t>
      </w:r>
    </w:p>
    <w:p w:rsidR="00A2214C" w:rsidRPr="00890050" w:rsidRDefault="007E29FF" w:rsidP="007E29FF">
      <w:pPr>
        <w:ind w:firstLine="284"/>
        <w:jc w:val="both"/>
        <w:rPr>
          <w:rFonts w:ascii="Times New Roman" w:hAnsi="Times New Roman"/>
          <w:i/>
          <w:color w:val="3A003A"/>
          <w:spacing w:val="2"/>
          <w:szCs w:val="24"/>
          <w:lang w:val="ru-RU"/>
        </w:rPr>
      </w:pP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знаете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ли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что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тела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ваши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–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храм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живущего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вас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Святого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Духа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Которого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имеете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вы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от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Бога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вы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принад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>лежите себе?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Ибо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вы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куплены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дорогой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ценой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.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Поэтому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прославляйте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Бога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телах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ваших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душах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ваших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которые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E29F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Божии</w:t>
      </w:r>
      <w:r w:rsidRPr="007E29F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785DB8" w:rsidRPr="00890050">
        <w:rPr>
          <w:rFonts w:ascii="Times New Roman" w:hAnsi="Times New Roman"/>
          <w:color w:val="3A003A"/>
          <w:spacing w:val="2"/>
          <w:szCs w:val="24"/>
          <w:lang w:val="ru-RU"/>
        </w:rPr>
        <w:t>(1</w:t>
      </w:r>
      <w:r w:rsidR="00021A15" w:rsidRPr="00890050">
        <w:rPr>
          <w:rFonts w:ascii="Times New Roman" w:hAnsi="Times New Roman"/>
          <w:color w:val="3A003A"/>
          <w:spacing w:val="2"/>
          <w:szCs w:val="24"/>
          <w:lang w:val="ru-RU"/>
        </w:rPr>
        <w:t>-е</w:t>
      </w:r>
      <w:r w:rsidR="00785DB8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Кор</w:t>
      </w:r>
      <w:r w:rsidR="00021A15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785DB8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6:15</w:t>
      </w:r>
      <w:r w:rsidR="00021A15" w:rsidRPr="00890050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="00785DB8" w:rsidRPr="00890050">
        <w:rPr>
          <w:rFonts w:ascii="Times New Roman" w:hAnsi="Times New Roman"/>
          <w:color w:val="3A003A"/>
          <w:spacing w:val="2"/>
          <w:szCs w:val="24"/>
          <w:lang w:val="ru-RU"/>
        </w:rPr>
        <w:t>20)</w:t>
      </w:r>
      <w:r w:rsidR="00021A15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A2214C" w:rsidRPr="00890050" w:rsidRDefault="00785DB8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Один из принципов движения феминисток </w:t>
      </w:r>
      <w:r w:rsidR="00EF3BCE" w:rsidRPr="00890050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право распоряжаться собственным телом и, как следствие, право на аборт по</w:t>
      </w:r>
      <w:r w:rsidR="00EF3BCE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первому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требованию</w:t>
      </w:r>
      <w:r w:rsidR="00EF3BCE" w:rsidRPr="00890050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всегда </w:t>
      </w:r>
      <w:r w:rsidR="00EF3BCE" w:rsidRPr="00890050">
        <w:rPr>
          <w:rFonts w:ascii="Times New Roman" w:hAnsi="Times New Roman"/>
          <w:color w:val="3A003A"/>
          <w:spacing w:val="2"/>
          <w:szCs w:val="24"/>
          <w:lang w:val="ru-RU"/>
        </w:rPr>
        <w:t>казался мне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поп</w:t>
      </w:r>
      <w:r w:rsidR="00EE1D9E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ранием </w:t>
      </w:r>
      <w:r w:rsidR="00E44287">
        <w:rPr>
          <w:rFonts w:ascii="Times New Roman" w:hAnsi="Times New Roman"/>
          <w:color w:val="3A003A"/>
          <w:spacing w:val="2"/>
          <w:szCs w:val="24"/>
          <w:lang w:val="ru-RU"/>
        </w:rPr>
        <w:t>этого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свя</w:t>
      </w:r>
      <w:r w:rsidR="00EE1D9E" w:rsidRPr="00890050">
        <w:rPr>
          <w:rFonts w:ascii="Times New Roman" w:hAnsi="Times New Roman"/>
          <w:color w:val="3A003A"/>
          <w:spacing w:val="2"/>
          <w:szCs w:val="24"/>
          <w:lang w:val="ru-RU"/>
        </w:rPr>
        <w:t>того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учения. Наши тела</w:t>
      </w:r>
      <w:r w:rsidR="00AB5C4F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не наша собственность</w:t>
      </w:r>
      <w:r w:rsidR="00AB5C4F" w:rsidRPr="00890050">
        <w:rPr>
          <w:rFonts w:ascii="Times New Roman" w:hAnsi="Times New Roman"/>
          <w:color w:val="3A003A"/>
          <w:spacing w:val="2"/>
          <w:szCs w:val="24"/>
          <w:lang w:val="ru-RU"/>
        </w:rPr>
        <w:t>!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Мы не можем и</w:t>
      </w:r>
      <w:r w:rsidR="00AB5C4F" w:rsidRPr="00890050">
        <w:rPr>
          <w:rFonts w:ascii="Times New Roman" w:hAnsi="Times New Roman"/>
          <w:color w:val="3A003A"/>
          <w:spacing w:val="2"/>
          <w:szCs w:val="24"/>
          <w:lang w:val="ru-RU"/>
        </w:rPr>
        <w:t>х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создать. Мы даже их</w:t>
      </w:r>
      <w:r w:rsidR="00221C16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жизнедеятельность</w:t>
      </w:r>
      <w:r w:rsidR="00FF5B2F" w:rsidRPr="00FF5B2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F5B2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поддерживаем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 трудом. Владык</w:t>
      </w:r>
      <w:r w:rsidR="00632D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Кармы </w:t>
      </w:r>
      <w:r w:rsidR="00632D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отсчитали нам определенное количество дней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632D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Таким образом,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если тело</w:t>
      </w:r>
      <w:r w:rsidR="006F128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женщины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 это тело Божье, 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то и </w:t>
      </w:r>
      <w:r w:rsidR="00110556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находящееся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нем живое дитя т</w:t>
      </w:r>
      <w:r w:rsidR="0048008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же</w:t>
      </w:r>
      <w:r w:rsidR="00E7549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Божь</w:t>
      </w:r>
      <w:r w:rsidR="0048008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3560C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Физическое 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>тел</w:t>
      </w:r>
      <w:r w:rsidR="003560C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34213">
        <w:rPr>
          <w:rFonts w:ascii="Times New Roman" w:hAnsi="Times New Roman"/>
          <w:color w:val="3A003A"/>
          <w:spacing w:val="2"/>
          <w:szCs w:val="24"/>
          <w:lang w:val="ru-RU"/>
        </w:rPr>
        <w:t>предоставлено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нам во временное пользование.</w:t>
      </w:r>
    </w:p>
    <w:p w:rsidR="00E40165" w:rsidRPr="00890050" w:rsidRDefault="00E40165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Подумайте, како</w:t>
      </w:r>
      <w:r w:rsidR="008069C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велик</w:t>
      </w:r>
      <w:r w:rsidR="008069C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069C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дар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для нас тело, </w:t>
      </w:r>
      <w:r w:rsidR="00D666A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котором мы можем вершить свой путь здесь</w:t>
      </w:r>
      <w:r w:rsidR="00D666AA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</w:t>
      </w:r>
      <w:r w:rsidR="00D666A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планете,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плотном материальном мире. Мы можем </w:t>
      </w:r>
      <w:r w:rsidR="00D666A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отрабатывать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</w:t>
      </w:r>
      <w:r w:rsidR="00D666AA" w:rsidRPr="00890050">
        <w:rPr>
          <w:rFonts w:ascii="Times New Roman" w:hAnsi="Times New Roman"/>
          <w:color w:val="3A003A"/>
          <w:spacing w:val="2"/>
          <w:szCs w:val="24"/>
          <w:lang w:val="ru-RU"/>
        </w:rPr>
        <w:t>ю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карм</w:t>
      </w:r>
      <w:r w:rsidR="00D666AA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поскольку Бог </w:t>
      </w:r>
      <w:r w:rsidR="00774D5A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создал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для нас тела, функционирующие в </w:t>
      </w:r>
      <w:r w:rsidR="00774D5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данной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среде</w:t>
      </w:r>
      <w:r w:rsidR="00774D5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месте, где мы </w:t>
      </w:r>
      <w:r w:rsidR="0045571B">
        <w:rPr>
          <w:rFonts w:ascii="Times New Roman" w:hAnsi="Times New Roman"/>
          <w:color w:val="3A003A"/>
          <w:spacing w:val="2"/>
          <w:szCs w:val="24"/>
          <w:lang w:val="ru-RU"/>
        </w:rPr>
        <w:t>наработали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карму и где должны добиться своей победы. Так давайте же не будем настолько </w:t>
      </w:r>
      <w:r w:rsidR="00803FE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ослеплены своей гордыне</w:t>
      </w:r>
      <w:r w:rsidR="00251B7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чтобы утверждать, </w:t>
      </w:r>
      <w:r w:rsidR="00803FE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будто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наши тела – наша собственность, ибо это заблуждение, ведущее</w:t>
      </w:r>
      <w:r w:rsidR="00803FEF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ложным выводам.</w:t>
      </w:r>
    </w:p>
    <w:p w:rsidR="00E40165" w:rsidRPr="00890050" w:rsidRDefault="00DD33DD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>
        <w:rPr>
          <w:rFonts w:ascii="Times New Roman" w:hAnsi="Times New Roman"/>
          <w:color w:val="3A003A"/>
          <w:spacing w:val="2"/>
          <w:szCs w:val="24"/>
          <w:lang w:val="ru-RU"/>
        </w:rPr>
        <w:t xml:space="preserve">Богослов 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Теодор Уэделл в своем изложении учений апостола Павла задается вопросом: «Означает ли для нас, современных христиан, привилегия членства в церкви то же, что </w:t>
      </w:r>
      <w:r w:rsidR="00D9267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она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означала когда-то для христиан времен Нового Завета?» </w:t>
      </w:r>
      <w:r w:rsidR="00D75336">
        <w:rPr>
          <w:rFonts w:ascii="Times New Roman" w:hAnsi="Times New Roman"/>
          <w:color w:val="3A003A"/>
          <w:spacing w:val="2"/>
          <w:szCs w:val="24"/>
          <w:lang w:val="ru-RU"/>
        </w:rPr>
        <w:t>Уэделл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считает, что честный ответ</w:t>
      </w:r>
      <w:r w:rsidR="00066098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66098">
        <w:rPr>
          <w:rFonts w:ascii="Times New Roman" w:hAnsi="Times New Roman"/>
          <w:color w:val="3A003A"/>
          <w:spacing w:val="2"/>
          <w:szCs w:val="24"/>
          <w:lang w:val="ru-RU"/>
        </w:rPr>
        <w:t>возможно,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нас смутит. </w:t>
      </w:r>
      <w:r w:rsidR="00BC05FE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 продолжает: «Если бы христиане </w:t>
      </w:r>
      <w:r w:rsidR="00682869">
        <w:rPr>
          <w:rFonts w:ascii="Times New Roman" w:hAnsi="Times New Roman"/>
          <w:color w:val="3A003A"/>
          <w:spacing w:val="2"/>
          <w:szCs w:val="24"/>
        </w:rPr>
        <w:t>XX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82869">
        <w:rPr>
          <w:rFonts w:ascii="Times New Roman" w:hAnsi="Times New Roman"/>
          <w:color w:val="3A003A"/>
          <w:spacing w:val="2"/>
          <w:szCs w:val="24"/>
          <w:lang w:val="ru-RU"/>
        </w:rPr>
        <w:t>столетия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могли </w:t>
      </w:r>
      <w:r w:rsidR="00507F9A">
        <w:rPr>
          <w:rFonts w:ascii="Times New Roman" w:hAnsi="Times New Roman"/>
          <w:color w:val="3A003A"/>
          <w:spacing w:val="2"/>
          <w:szCs w:val="24"/>
          <w:lang w:val="ru-RU"/>
        </w:rPr>
        <w:t>усвоить</w:t>
      </w:r>
      <w:r w:rsidR="00542F0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4016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урок символизма брачного </w:t>
      </w:r>
      <w:r w:rsidR="003E42B3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союза из </w:t>
      </w:r>
      <w:r w:rsidR="00486F2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3E42B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ослания</w:t>
      </w:r>
      <w:r w:rsidR="00486F2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</w:t>
      </w:r>
      <w:r w:rsidR="003E42B3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86F2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3E42B3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фесянам, то мы </w:t>
      </w:r>
      <w:r w:rsidR="009457BD">
        <w:rPr>
          <w:rFonts w:ascii="Times New Roman" w:hAnsi="Times New Roman"/>
          <w:color w:val="3A003A"/>
          <w:spacing w:val="2"/>
          <w:szCs w:val="24"/>
          <w:lang w:val="ru-RU"/>
        </w:rPr>
        <w:t xml:space="preserve">бы </w:t>
      </w:r>
      <w:r w:rsidR="003E42B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вновь увидели</w:t>
      </w:r>
      <w:r w:rsidR="0005100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E42B3" w:rsidRPr="00890050">
        <w:rPr>
          <w:rFonts w:ascii="Times New Roman" w:hAnsi="Times New Roman"/>
          <w:color w:val="3A003A"/>
          <w:spacing w:val="2"/>
          <w:szCs w:val="24"/>
          <w:lang w:val="ru-RU"/>
        </w:rPr>
        <w:t>церковь</w:t>
      </w:r>
      <w:r w:rsidR="0089073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как </w:t>
      </w:r>
      <w:r w:rsidR="003E42B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невест</w:t>
      </w:r>
      <w:r w:rsidR="005736A8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="003E42B3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</w:t>
      </w:r>
      <w:r w:rsidR="005736A8">
        <w:rPr>
          <w:rFonts w:ascii="Times New Roman" w:hAnsi="Times New Roman"/>
          <w:color w:val="3A003A"/>
          <w:spacing w:val="2"/>
          <w:szCs w:val="24"/>
          <w:lang w:val="ru-RU"/>
        </w:rPr>
        <w:t>ову</w:t>
      </w:r>
      <w:r w:rsidR="0089073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 всем ее великолепии</w:t>
      </w:r>
      <w:r w:rsidR="003E42B3" w:rsidRPr="00890050">
        <w:rPr>
          <w:rFonts w:ascii="Times New Roman" w:hAnsi="Times New Roman"/>
          <w:color w:val="3A003A"/>
          <w:spacing w:val="2"/>
          <w:szCs w:val="24"/>
          <w:lang w:val="ru-RU"/>
        </w:rPr>
        <w:t>».</w:t>
      </w:r>
    </w:p>
    <w:p w:rsidR="003E42B3" w:rsidRPr="00890050" w:rsidRDefault="003E42B3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Такова моя мол</w:t>
      </w:r>
      <w:r w:rsidR="005B396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итва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 каждом из вас, пребывающих здесь</w:t>
      </w:r>
      <w:r w:rsidR="005B3963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земле</w:t>
      </w:r>
      <w:r w:rsidR="005B3963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идущих к вознесению: чтобы великолепие и сияние вашей души как невесты Христ</w:t>
      </w:r>
      <w:r w:rsidR="00154D8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овой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было </w:t>
      </w:r>
      <w:r w:rsidR="005B3963" w:rsidRPr="00890050">
        <w:rPr>
          <w:rFonts w:ascii="Times New Roman" w:hAnsi="Times New Roman"/>
          <w:color w:val="3A003A"/>
          <w:spacing w:val="2"/>
          <w:szCs w:val="24"/>
          <w:lang w:val="ru-RU"/>
        </w:rPr>
        <w:t>распознано в вас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каждым встречным и чтобы он познал, что вы </w:t>
      </w:r>
      <w:r w:rsidR="00F0297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принадлежите к тому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мистическо</w:t>
      </w:r>
      <w:r w:rsidR="00F0297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му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тел</w:t>
      </w:r>
      <w:r w:rsidR="00F02974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0297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ознал, что вы связаны со священным сердцем Иисуса.</w:t>
      </w:r>
    </w:p>
    <w:p w:rsidR="003E42B3" w:rsidRPr="00890050" w:rsidRDefault="003E42B3" w:rsidP="00A42979">
      <w:pPr>
        <w:ind w:firstLine="284"/>
        <w:jc w:val="both"/>
        <w:rPr>
          <w:rFonts w:ascii="Times New Roman" w:hAnsi="Times New Roman"/>
          <w:i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Иисус обозначил</w:t>
      </w:r>
      <w:r w:rsidR="00CB307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двух притчах Нового Завета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требования к </w:t>
      </w:r>
      <w:r w:rsidR="00CB3079" w:rsidRPr="00890050">
        <w:rPr>
          <w:rFonts w:ascii="Times New Roman" w:hAnsi="Times New Roman"/>
          <w:color w:val="3A003A"/>
          <w:spacing w:val="2"/>
          <w:szCs w:val="24"/>
          <w:lang w:val="ru-RU"/>
        </w:rPr>
        <w:t>Ц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еркви</w:t>
      </w:r>
      <w:r w:rsidR="00CB3079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выполняя которые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B307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она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станов</w:t>
      </w:r>
      <w:r w:rsidR="00CB307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ится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истинной невестой Христа. В притче о брачном пире</w:t>
      </w:r>
      <w:r w:rsidR="00093BEF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(</w:t>
      </w:r>
      <w:r w:rsidR="00CB3079" w:rsidRPr="00890050">
        <w:rPr>
          <w:rFonts w:ascii="Times New Roman" w:hAnsi="Times New Roman"/>
          <w:color w:val="3A003A"/>
          <w:spacing w:val="2"/>
          <w:szCs w:val="24"/>
          <w:lang w:val="ru-RU"/>
        </w:rPr>
        <w:t>22-</w:t>
      </w:r>
      <w:r w:rsidR="00093BEF" w:rsidRPr="00890050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глав</w:t>
      </w:r>
      <w:r w:rsidR="00093BE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B307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вангелия от Матфея</w:t>
      </w:r>
      <w:r w:rsidR="00093BEF" w:rsidRPr="00890050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Иисус говорит:</w:t>
      </w:r>
      <w:r w:rsidR="00043FE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42979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Царство Небесное подобно человеку, царю</w:t>
      </w:r>
      <w:r w:rsidR="00015205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="00CE3A3D" w:rsidRPr="00AE35D5">
        <w:rPr>
          <w:rFonts w:ascii="Times New Roman" w:hAnsi="Times New Roman"/>
          <w:color w:val="3A003A"/>
          <w:spacing w:val="2"/>
          <w:szCs w:val="24"/>
          <w:lang w:val="ru-RU" w:eastAsia="ru-RU"/>
        </w:rPr>
        <w:t>(</w:t>
      </w:r>
      <w:r w:rsidR="00AE35D5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Мать: </w:t>
      </w:r>
      <w:r w:rsidR="0001520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царь – это Бог</w:t>
      </w:r>
      <w:r w:rsidR="00CE3A3D">
        <w:rPr>
          <w:rFonts w:ascii="Times New Roman" w:hAnsi="Times New Roman"/>
          <w:color w:val="3A003A"/>
          <w:spacing w:val="2"/>
          <w:szCs w:val="24"/>
          <w:lang w:val="ru-RU" w:eastAsia="ru-RU"/>
        </w:rPr>
        <w:t>)</w:t>
      </w:r>
      <w:r w:rsidR="00A42979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, который сделал брачный пир для сына своего</w:t>
      </w:r>
      <w:r w:rsidR="00D2094E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="004A1066" w:rsidRPr="004A1066">
        <w:rPr>
          <w:rFonts w:ascii="Times New Roman" w:hAnsi="Times New Roman"/>
          <w:color w:val="3A003A"/>
          <w:spacing w:val="2"/>
          <w:szCs w:val="24"/>
          <w:lang w:val="ru-RU" w:eastAsia="ru-RU"/>
        </w:rPr>
        <w:t>(Мать:</w:t>
      </w:r>
      <w:r w:rsidR="004A1066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="00D2094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Иисуса Христа</w:t>
      </w:r>
      <w:r w:rsidR="004A1066">
        <w:rPr>
          <w:rFonts w:ascii="Times New Roman" w:hAnsi="Times New Roman"/>
          <w:color w:val="3A003A"/>
          <w:spacing w:val="2"/>
          <w:szCs w:val="24"/>
          <w:lang w:val="ru-RU" w:eastAsia="ru-RU"/>
        </w:rPr>
        <w:t>)</w:t>
      </w:r>
      <w:r w:rsidR="00A42979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и послал рабов своих позвать званых на брачный пир</w:t>
      </w:r>
      <w:r w:rsidR="008F5A49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(Мф</w:t>
      </w:r>
      <w:r w:rsidR="00093BE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22:2</w:t>
      </w:r>
      <w:r w:rsidR="00093BE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3)</w:t>
      </w:r>
      <w:r w:rsidR="009526F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</w:p>
    <w:p w:rsidR="00A2214C" w:rsidRPr="00890050" w:rsidRDefault="00A27E0F" w:rsidP="00026C89">
      <w:pPr>
        <w:ind w:firstLine="284"/>
        <w:jc w:val="both"/>
        <w:rPr>
          <w:rFonts w:ascii="Times New Roman" w:hAnsi="Times New Roman"/>
          <w:i/>
          <w:color w:val="3A003A"/>
          <w:spacing w:val="2"/>
          <w:szCs w:val="24"/>
          <w:lang w:val="ru-RU"/>
        </w:rPr>
      </w:pPr>
      <w:r>
        <w:rPr>
          <w:rFonts w:ascii="Times New Roman" w:hAnsi="Times New Roman"/>
          <w:color w:val="3A003A"/>
          <w:spacing w:val="2"/>
          <w:szCs w:val="24"/>
          <w:lang w:val="ru-RU"/>
        </w:rPr>
        <w:t>Р</w:t>
      </w:r>
      <w:r w:rsidR="003E42B3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абы царя должны были </w:t>
      </w:r>
      <w:r w:rsidR="009C0E7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пойти</w:t>
      </w:r>
      <w:r w:rsidR="003E42B3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</w:t>
      </w:r>
      <w:r w:rsidR="009C0E7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по</w:t>
      </w:r>
      <w:r w:rsidR="003E42B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звать приглашенных. То есть на брачный пир требовалось приглашение, приглашение</w:t>
      </w:r>
      <w:r w:rsidR="003C327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</w:t>
      </w:r>
      <w:r w:rsidR="003E42B3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Бога Отца и Бога Сына. </w:t>
      </w:r>
      <w:r w:rsidR="00B5333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Но те, кого пригласили, не пришли</w:t>
      </w:r>
      <w:r w:rsidR="004A4323">
        <w:rPr>
          <w:rFonts w:ascii="Times New Roman" w:hAnsi="Times New Roman"/>
          <w:color w:val="3A003A"/>
          <w:spacing w:val="2"/>
          <w:szCs w:val="24"/>
          <w:lang w:val="ru-RU"/>
        </w:rPr>
        <w:t>. Они отказались прийти</w:t>
      </w:r>
      <w:r w:rsidR="00B5333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брачный пир.</w:t>
      </w:r>
    </w:p>
    <w:p w:rsidR="00B53337" w:rsidRPr="00890050" w:rsidRDefault="00B53337" w:rsidP="00026C89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Опять послал других рабов, сказав: скажите званым: вот, я приготовил обед мой, тельцы мои и что откормлено, заколото, и всё готово; приходите на брачный пир.</w:t>
      </w:r>
      <w:r w:rsidR="00F56869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Но они, пренебрегши то, пошли, кто на поле свое, а кто на торговлю свою;</w:t>
      </w:r>
      <w:r w:rsidR="00F56869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прочие же, схватив р</w:t>
      </w:r>
      <w:r w:rsidR="00F56869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абов его, оскорбили и убили их.</w:t>
      </w:r>
    </w:p>
    <w:p w:rsidR="00B53337" w:rsidRPr="00890050" w:rsidRDefault="00B53337" w:rsidP="00026C89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lastRenderedPageBreak/>
        <w:t>Услышав о сем, цар</w:t>
      </w:r>
      <w:r w:rsidR="00D6338F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ь разгневался и, послав войска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свои, истребил убийц оных и сжег город их.</w:t>
      </w:r>
      <w:r w:rsidR="00D6338F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Тогда говорит он рабам своим: брачный пир готов, а званые не были достойны;</w:t>
      </w:r>
      <w:r w:rsidR="00F56869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="003745EB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итак, пойдите на распуть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я и всех, кого найдете, зовите на брачный пир. </w:t>
      </w:r>
    </w:p>
    <w:p w:rsidR="00B53337" w:rsidRPr="00890050" w:rsidRDefault="00B53337" w:rsidP="00026C89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И рабы те, выйдя на дороги, собрали всех, кого только нашли, и злых и добрых; и брачный пир наполнился возлежащими. </w:t>
      </w:r>
    </w:p>
    <w:p w:rsidR="00B53337" w:rsidRPr="00890050" w:rsidRDefault="00B53337" w:rsidP="00026C89">
      <w:pPr>
        <w:ind w:firstLine="284"/>
        <w:jc w:val="both"/>
        <w:rPr>
          <w:rFonts w:ascii="Times New Roman" w:hAnsi="Times New Roman"/>
          <w:i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Царь, войдя посмотреть возлежащих, увидел там человека, одетого не в брачную одежду,</w:t>
      </w:r>
      <w:r w:rsidR="001E1B10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и говорит ему: друг! как ты вошел сюда не в брачной одежде? Он же молчал.</w:t>
      </w:r>
      <w:r w:rsidR="001E1B10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Тогда сказал царь слугам: связав ему руки и ноги, возьмите его и бросьте во тьму внешнюю; там будет плач и скрежет зубов;</w:t>
      </w:r>
      <w:r w:rsidR="001E1B10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ибо много званых, а мало избранных</w:t>
      </w:r>
      <w:r w:rsidRPr="00890050">
        <w:rPr>
          <w:rFonts w:ascii="Times New Roman" w:hAnsi="Times New Roman"/>
          <w:i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(Мф</w:t>
      </w:r>
      <w:r w:rsidR="001E1B1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22: 4</w:t>
      </w:r>
      <w:r w:rsidR="001E1B1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–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14)</w:t>
      </w:r>
      <w:r w:rsidR="001E1B1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</w:p>
    <w:p w:rsidR="00B317EE" w:rsidRPr="00890050" w:rsidRDefault="00FE51D5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Данная притча, </w:t>
      </w:r>
      <w:r w:rsidR="00C040F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несо</w:t>
      </w:r>
      <w:r w:rsidR="009457E3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м</w:t>
      </w:r>
      <w:r w:rsidR="00C040F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ненно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</w:t>
      </w:r>
      <w:r w:rsidR="00C040F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полна глубокого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смысла для каждого из нас, кто ученик Иисуса Христа. Я зачитаю вам толкования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комментаторов, а затем озвучу свои мысли. Комментаторы считают, что </w:t>
      </w:r>
      <w:r w:rsidR="00C34E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требуемое от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гостей брачное одеяние символизирует праведность. Вознесенные Владыки учат нас, что брачн</w:t>
      </w:r>
      <w:r w:rsidR="00C34E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ым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одеяние</w:t>
      </w:r>
      <w:r w:rsidR="00C34E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м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называется бессмертн</w:t>
      </w:r>
      <w:r w:rsidR="00C34E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ое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солнечн</w:t>
      </w:r>
      <w:r w:rsidR="00C34E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ое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тело. </w:t>
      </w:r>
      <w:r w:rsidR="00D4383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Это</w:t>
      </w:r>
      <w:r w:rsidR="002D6A5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–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эфирное тело, прославленное Христом, усовершенствованное душой, </w:t>
      </w:r>
      <w:r w:rsidR="00531F4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которая [в прошлом] 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оскверни</w:t>
      </w:r>
      <w:r w:rsidR="00531F4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ла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531F4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эфирное 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тело, </w:t>
      </w:r>
      <w:r w:rsidR="002046D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вызвав в нем разрывы своими грехами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 Прежде чем душа ста</w:t>
      </w:r>
      <w:r w:rsidR="00FC20D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нет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невестой Христа, ей н</w:t>
      </w:r>
      <w:r w:rsidR="002B09E5">
        <w:rPr>
          <w:rFonts w:ascii="Times New Roman" w:hAnsi="Times New Roman"/>
          <w:color w:val="3A003A"/>
          <w:spacing w:val="2"/>
          <w:szCs w:val="24"/>
          <w:lang w:val="ru-RU" w:eastAsia="ru-RU"/>
        </w:rPr>
        <w:t>ужно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залатать все </w:t>
      </w:r>
      <w:r w:rsidR="0014548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прорехи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 представить себя своему Господу, своему божественному супругу, в цел</w:t>
      </w:r>
      <w:r w:rsidR="00340755">
        <w:rPr>
          <w:rFonts w:ascii="Times New Roman" w:hAnsi="Times New Roman"/>
          <w:color w:val="3A003A"/>
          <w:spacing w:val="2"/>
          <w:szCs w:val="24"/>
          <w:lang w:val="ru-RU" w:eastAsia="ru-RU"/>
        </w:rPr>
        <w:t>остном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одеянии. Без </w:t>
      </w:r>
      <w:r w:rsidR="00F243BA">
        <w:rPr>
          <w:rFonts w:ascii="Times New Roman" w:hAnsi="Times New Roman"/>
          <w:color w:val="3A003A"/>
          <w:spacing w:val="2"/>
          <w:szCs w:val="24"/>
          <w:lang w:val="ru-RU" w:eastAsia="ru-RU"/>
        </w:rPr>
        <w:t>целостного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одеяния </w:t>
      </w:r>
      <w:r w:rsidR="00736DF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душа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не может </w:t>
      </w:r>
      <w:r w:rsidR="00BC4283">
        <w:rPr>
          <w:rFonts w:ascii="Times New Roman" w:hAnsi="Times New Roman"/>
          <w:color w:val="3A003A"/>
          <w:spacing w:val="2"/>
          <w:szCs w:val="24"/>
          <w:lang w:val="ru-RU" w:eastAsia="ru-RU"/>
        </w:rPr>
        <w:t>сочетаться браком</w:t>
      </w:r>
      <w:r w:rsidR="00B317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 Христом или вечерять с ним во славе.</w:t>
      </w:r>
    </w:p>
    <w:p w:rsidR="00FE51D5" w:rsidRPr="00890050" w:rsidRDefault="00B317EE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Путь ученичества под руководством Иисуса Христа требует от ученика </w:t>
      </w:r>
      <w:r w:rsidR="00EA7B85">
        <w:rPr>
          <w:rFonts w:ascii="Times New Roman" w:hAnsi="Times New Roman"/>
          <w:color w:val="3A003A"/>
          <w:spacing w:val="2"/>
          <w:szCs w:val="24"/>
          <w:lang w:val="ru-RU" w:eastAsia="ru-RU"/>
        </w:rPr>
        <w:t>искупить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свои грехи, устраняя изъяны в своем сознании на всех уровнях существа.</w:t>
      </w:r>
      <w:r w:rsidR="008F5A4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Когда эфирн</w:t>
      </w:r>
      <w:r w:rsidR="00FF672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ое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тело </w:t>
      </w:r>
      <w:r w:rsidR="00FF672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оскверняется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грех</w:t>
      </w:r>
      <w:r w:rsidR="00FF672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ом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оно становится дырявым сосудом </w:t>
      </w:r>
      <w:r w:rsidR="00F404D7">
        <w:rPr>
          <w:rFonts w:ascii="Times New Roman" w:hAnsi="Times New Roman"/>
          <w:color w:val="3A003A"/>
          <w:spacing w:val="2"/>
          <w:szCs w:val="24"/>
          <w:lang w:val="ru-RU" w:eastAsia="ru-RU"/>
        </w:rPr>
        <w:t>и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не </w:t>
      </w:r>
      <w:r w:rsidR="00F404D7">
        <w:rPr>
          <w:rFonts w:ascii="Times New Roman" w:hAnsi="Times New Roman"/>
          <w:color w:val="3A003A"/>
          <w:spacing w:val="2"/>
          <w:szCs w:val="24"/>
          <w:lang w:val="ru-RU" w:eastAsia="ru-RU"/>
        </w:rPr>
        <w:t>способно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удерживать свет. Поскольку оно нецелостн</w:t>
      </w:r>
      <w:r w:rsidR="00AC049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 ментальное, астральное и физическое тела бол</w:t>
      </w:r>
      <w:r w:rsidR="008D1A6C">
        <w:rPr>
          <w:rFonts w:ascii="Times New Roman" w:hAnsi="Times New Roman"/>
          <w:color w:val="3A003A"/>
          <w:spacing w:val="2"/>
          <w:szCs w:val="24"/>
          <w:lang w:val="ru-RU" w:eastAsia="ru-RU"/>
        </w:rPr>
        <w:t>ьше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не </w:t>
      </w:r>
      <w:r w:rsidR="00AC049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способны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отражать совершенны</w:t>
      </w:r>
      <w:r w:rsidR="00AC049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й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образ</w:t>
      </w:r>
      <w:r w:rsidR="00AC049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ц эфирного тела</w:t>
      </w:r>
      <w:r w:rsidR="008A491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8A491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Как следствие, 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они ослабевают и </w:t>
      </w:r>
      <w:r w:rsidR="00E00A1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теряют выровненность по отношению друг к другу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. 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Что мы и видим. Такова наша </w:t>
      </w:r>
      <w:r w:rsidR="001A7B6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проблема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. </w:t>
      </w:r>
      <w:r w:rsidR="005D23B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Вот почему 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мы читаем учения </w:t>
      </w:r>
      <w:r w:rsidR="00022B01">
        <w:rPr>
          <w:rFonts w:ascii="Times New Roman" w:hAnsi="Times New Roman"/>
          <w:color w:val="3A003A"/>
          <w:spacing w:val="2"/>
          <w:szCs w:val="24"/>
          <w:lang w:val="ru-RU" w:eastAsia="ru-RU"/>
        </w:rPr>
        <w:t>с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вятого Хуана де ла Круса</w:t>
      </w:r>
      <w:r w:rsidR="00B8286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:</w:t>
      </w:r>
      <w:r w:rsidR="005D23B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B8286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м</w:t>
      </w:r>
      <w:r w:rsidR="005D23B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ы хотим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усовершенствова</w:t>
      </w:r>
      <w:r w:rsidR="005D23B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ть свою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душ</w:t>
      </w:r>
      <w:r w:rsidR="005D23B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у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 эфирно</w:t>
      </w:r>
      <w:r w:rsidR="005D23B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одеяни</w:t>
      </w:r>
      <w:r w:rsidR="005D23B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</w:t>
      </w:r>
      <w:r w:rsidR="00B8286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022B01">
        <w:rPr>
          <w:rFonts w:ascii="Times New Roman" w:hAnsi="Times New Roman"/>
          <w:color w:val="3A003A"/>
          <w:spacing w:val="2"/>
          <w:szCs w:val="24"/>
          <w:lang w:val="ru-RU" w:eastAsia="ru-RU"/>
        </w:rPr>
        <w:t>да</w:t>
      </w:r>
      <w:r w:rsidR="00E16B6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бы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меньшие одеяния</w:t>
      </w:r>
      <w:r w:rsidR="00E16B6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[</w:t>
      </w:r>
      <w:r w:rsidR="005B350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три </w:t>
      </w:r>
      <w:r w:rsidR="00E16B6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нижних тел</w:t>
      </w:r>
      <w:r w:rsidR="005B350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а</w:t>
      </w:r>
      <w:r w:rsidR="00E16B6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]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могли укрепиться и мы могли использовать эти сосуды </w:t>
      </w:r>
      <w:r w:rsidR="005B350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для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BE44E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</w:t>
      </w:r>
      <w:r w:rsidR="005B350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осхождения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обратно </w:t>
      </w:r>
      <w:r w:rsidR="00BE44E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на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уров</w:t>
      </w:r>
      <w:r w:rsidR="00BE44E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ень 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трех верхних сфирот.</w:t>
      </w:r>
    </w:p>
    <w:p w:rsidR="00F50C92" w:rsidRPr="00890050" w:rsidRDefault="00B327A5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Богослов 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Кристер Стендаль утверждает, что брачное одеяние символизирует </w:t>
      </w:r>
      <w:r w:rsidR="003F66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нравственные</w:t>
      </w:r>
      <w:r w:rsidR="00F50C9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качества, которых ожидают от Церкви.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1B3C6A">
        <w:rPr>
          <w:rFonts w:ascii="Times New Roman" w:hAnsi="Times New Roman"/>
          <w:color w:val="3A003A"/>
          <w:spacing w:val="2"/>
          <w:szCs w:val="24"/>
          <w:lang w:val="ru-RU" w:eastAsia="ru-RU"/>
        </w:rPr>
        <w:t>О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</w:t>
      </w:r>
      <w:r w:rsidR="001B3C6A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также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указывает</w:t>
      </w:r>
      <w:r w:rsidR="0077320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на то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 что притча предупрежд</w:t>
      </w:r>
      <w:r w:rsidR="003F66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ает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христиан не принимать как должное то, что они – избранные. Я не </w:t>
      </w:r>
      <w:r w:rsidR="00D27DF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говорю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 что христиане избранные</w:t>
      </w:r>
      <w:r w:rsidR="003F66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это </w:t>
      </w:r>
      <w:r w:rsidR="00D27DF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заявляет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405B6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Кристер Стендаль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 Я же утверждаю, что</w:t>
      </w:r>
      <w:r w:rsidR="00764F8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избранники Божьи </w:t>
      </w:r>
      <w:r w:rsidR="00E756A1">
        <w:rPr>
          <w:rFonts w:ascii="Times New Roman" w:hAnsi="Times New Roman"/>
          <w:color w:val="3A003A"/>
          <w:spacing w:val="2"/>
          <w:szCs w:val="24"/>
          <w:lang w:val="ru-RU" w:eastAsia="ru-RU"/>
        </w:rPr>
        <w:t>–</w:t>
      </w:r>
      <w:r w:rsidR="00764F8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те, кто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нос</w:t>
      </w:r>
      <w:r w:rsidR="00764F8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ит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брачное одеяние</w:t>
      </w:r>
      <w:r w:rsidR="00764F8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624F7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к какой бы 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религии</w:t>
      </w:r>
      <w:r w:rsidR="00624F7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они ни принадлежали 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и </w:t>
      </w:r>
      <w:r w:rsidR="00624F7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по какой бы стезе ни шли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. </w:t>
      </w:r>
      <w:r w:rsidR="005A231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Я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рлык «христианин», «иудей» или «мусульманин»</w:t>
      </w:r>
      <w:r w:rsidR="005A231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не делает человека избранным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  <w:r w:rsidR="008F5A4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По</w:t>
      </w:r>
      <w:r w:rsidR="0075378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́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здн</w:t>
      </w:r>
      <w:r w:rsidR="005A231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ее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христианск</w:t>
      </w:r>
      <w:r w:rsidR="005A231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ое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5A231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богословие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делает больший акцент на избранности человека, чем на его поступках. Но Стендаль утверждает, что притча</w:t>
      </w:r>
      <w:r w:rsidR="004A708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 брачном пире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подчеркивает </w:t>
      </w:r>
      <w:r w:rsidR="004C61C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связь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поведени</w:t>
      </w:r>
      <w:r w:rsidR="004C61C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я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человека </w:t>
      </w:r>
      <w:r w:rsidR="004C61C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с его избранностью</w:t>
      </w:r>
      <w:r w:rsidR="00B06441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или отсутствием таковой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</w:p>
    <w:p w:rsidR="007C0DF9" w:rsidRDefault="000D15BE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Полагаю,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очень важно поразмы</w:t>
      </w:r>
      <w:r w:rsidR="00206D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шлять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206D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над</w:t>
      </w:r>
      <w:r w:rsidR="009F4B4F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притч</w:t>
      </w:r>
      <w:r w:rsidR="00206DE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ей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поскольку она </w:t>
      </w:r>
      <w:r w:rsidR="000F784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безошибочно показывает</w:t>
      </w:r>
      <w:r w:rsidR="00354561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 что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0F784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сли вы придете с </w:t>
      </w:r>
      <w:r w:rsidR="00BE7A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несовершенствами</w:t>
      </w:r>
      <w:r w:rsidR="00863C7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</w:t>
      </w:r>
      <w:r w:rsidR="00BE7A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душ</w:t>
      </w:r>
      <w:r w:rsidR="00863C7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 </w:t>
      </w:r>
      <w:r w:rsidR="006B7E3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в 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эфирн</w:t>
      </w:r>
      <w:r w:rsidR="00BE7A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</w:t>
      </w:r>
      <w:r w:rsidR="00863C7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м</w:t>
      </w:r>
      <w:r w:rsidR="00BE7A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тел</w:t>
      </w:r>
      <w:r w:rsidR="00863C7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туда, где носящие брачное одеяние </w:t>
      </w:r>
      <w:r w:rsidR="00FE384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пребывают в гармонии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 Иисусом Христом, </w:t>
      </w:r>
      <w:r w:rsidR="00354561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то </w:t>
      </w:r>
      <w:r w:rsidR="00360AA3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вас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удал</w:t>
      </w:r>
      <w:r w:rsidR="00360AA3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ят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из </w:t>
      </w:r>
      <w:r w:rsidR="00D2621D">
        <w:rPr>
          <w:rFonts w:ascii="Times New Roman" w:hAnsi="Times New Roman"/>
          <w:color w:val="3A003A"/>
          <w:spacing w:val="2"/>
          <w:szCs w:val="24"/>
          <w:lang w:val="ru-RU" w:eastAsia="ru-RU"/>
        </w:rPr>
        <w:t>сего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свя</w:t>
      </w:r>
      <w:r w:rsidR="00005CD3">
        <w:rPr>
          <w:rFonts w:ascii="Times New Roman" w:hAnsi="Times New Roman"/>
          <w:color w:val="3A003A"/>
          <w:spacing w:val="2"/>
          <w:szCs w:val="24"/>
          <w:lang w:val="ru-RU" w:eastAsia="ru-RU"/>
        </w:rPr>
        <w:t>щенного</w:t>
      </w:r>
      <w:r w:rsidR="007E58B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внутреннего круга</w:t>
      </w:r>
      <w:r w:rsidR="008F38D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  <w:r w:rsidR="00EE547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0178B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На брачной вечере Агнца 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Бог через своего Сына </w:t>
      </w:r>
      <w:r w:rsidR="00DD3D33">
        <w:rPr>
          <w:rFonts w:ascii="Times New Roman" w:hAnsi="Times New Roman"/>
          <w:color w:val="3A003A"/>
          <w:spacing w:val="2"/>
          <w:szCs w:val="24"/>
          <w:lang w:val="ru-RU" w:eastAsia="ru-RU"/>
        </w:rPr>
        <w:t>делает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следующее: </w:t>
      </w:r>
      <w:r w:rsidR="000178B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Он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дарует отдельным душам возможность стать Его чела через Иисуса Христа. Вот о чем</w:t>
      </w:r>
      <w:r w:rsidR="007376B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говорит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7376B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притча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  <w:r w:rsidR="007C0DF9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A1138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 процессе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ученичества мы становимся невестами Христа.</w:t>
      </w:r>
    </w:p>
    <w:p w:rsidR="00304916" w:rsidRPr="00890050" w:rsidRDefault="00A1138F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Прочитав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притчу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 брачном пире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вот что я </w:t>
      </w:r>
      <w:r w:rsidR="00D3635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из нее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вын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есла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: Бог желает, чтобы</w:t>
      </w:r>
      <w:r w:rsidR="008221A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Его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избранн</w:t>
      </w:r>
      <w:r w:rsidR="00417B25">
        <w:rPr>
          <w:rFonts w:ascii="Times New Roman" w:hAnsi="Times New Roman"/>
          <w:color w:val="3A003A"/>
          <w:spacing w:val="2"/>
          <w:szCs w:val="24"/>
          <w:lang w:val="ru-RU" w:eastAsia="ru-RU"/>
        </w:rPr>
        <w:t>ики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на земле стали Его невестами. </w:t>
      </w:r>
      <w:r w:rsidR="008221A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Поэтому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8221A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н посылает Своего сына как Свое </w:t>
      </w:r>
      <w:r w:rsidR="0046795A">
        <w:rPr>
          <w:rFonts w:ascii="Times New Roman" w:hAnsi="Times New Roman"/>
          <w:color w:val="3A003A"/>
          <w:spacing w:val="2"/>
          <w:szCs w:val="24"/>
          <w:lang w:val="ru-RU" w:eastAsia="ru-RU"/>
        </w:rPr>
        <w:t>доверенное лицо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. Сын, </w:t>
      </w:r>
      <w:r w:rsidR="004E410B">
        <w:rPr>
          <w:rFonts w:ascii="Times New Roman" w:hAnsi="Times New Roman"/>
          <w:color w:val="3A003A"/>
          <w:spacing w:val="2"/>
          <w:szCs w:val="24"/>
          <w:lang w:val="ru-RU" w:eastAsia="ru-RU"/>
        </w:rPr>
        <w:t>Ж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ених, должен принять тех, кто приглашен на </w:t>
      </w:r>
      <w:r w:rsidR="00A9313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бракосочетание,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но </w:t>
      </w:r>
      <w:r w:rsidR="00A9313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званые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CB2F0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не принимают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приглашени</w:t>
      </w:r>
      <w:r w:rsidR="00CB2F0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. </w:t>
      </w:r>
      <w:r w:rsidR="00E857D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Поэтому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одна </w:t>
      </w:r>
      <w:r w:rsidR="00B44C0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трактовка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 котор</w:t>
      </w:r>
      <w:r w:rsidR="00B44C0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ую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я вижу в притче, такова: Бог п</w:t>
      </w:r>
      <w:r w:rsidR="00B55ED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звал Израил</w:t>
      </w:r>
      <w:r w:rsidR="004E410B">
        <w:rPr>
          <w:rFonts w:ascii="Times New Roman" w:hAnsi="Times New Roman"/>
          <w:color w:val="3A003A"/>
          <w:spacing w:val="2"/>
          <w:szCs w:val="24"/>
          <w:lang w:val="ru-RU" w:eastAsia="ru-RU"/>
        </w:rPr>
        <w:t>ь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 то есть семя Авраамово</w:t>
      </w:r>
      <w:r w:rsidR="00B44C0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="00B55ED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послал сына</w:t>
      </w:r>
      <w:r w:rsidR="00B44C0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Своего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убедить двенадцать колен вместе с тринадцатым стать невестами</w:t>
      </w:r>
      <w:r w:rsidR="00D01311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–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учениками</w:t>
      </w:r>
      <w:r w:rsidR="00D01311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="0030491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или чела</w:t>
      </w:r>
      <w:r w:rsidR="00D01311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 Своего сына.</w:t>
      </w:r>
    </w:p>
    <w:p w:rsidR="00304916" w:rsidRPr="00890050" w:rsidRDefault="00304916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Как мы уже проходили, десять северных </w:t>
      </w:r>
      <w:r w:rsidR="00900D72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колен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стали язычниками, </w:t>
      </w:r>
      <w:r w:rsidR="0009158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расселившимися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 Европе</w:t>
      </w:r>
      <w:r w:rsidR="00410AD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;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410AD6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к</w:t>
      </w:r>
      <w:r w:rsidR="00F30E8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олена</w:t>
      </w:r>
      <w:r w:rsidR="0009158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же</w:t>
      </w:r>
      <w:r w:rsidR="00F30E8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Ефрем</w:t>
      </w:r>
      <w:r w:rsidR="00F30E8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а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 Манасси</w:t>
      </w:r>
      <w:r w:rsidR="00F30E8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и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8D782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мы относим к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англоязычны</w:t>
      </w:r>
      <w:r w:rsidR="008D782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м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народ</w:t>
      </w:r>
      <w:r w:rsidR="008D782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ам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 американц</w:t>
      </w:r>
      <w:r w:rsidR="0009158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ам</w:t>
      </w:r>
      <w:r w:rsidR="009661E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9661E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м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ногие из </w:t>
      </w:r>
      <w:r w:rsidR="009661E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которых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обратились</w:t>
      </w:r>
      <w:r w:rsidR="0009158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к глубокой вере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09158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Иисус</w:t>
      </w:r>
      <w:r w:rsidR="0009158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а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Христ</w:t>
      </w:r>
      <w:r w:rsidR="0009158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а</w:t>
      </w:r>
      <w:r w:rsidR="0044291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44291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от почему вы видите такое мощное возрождение и </w:t>
      </w:r>
      <w:r w:rsidR="00604F8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сохраняющееся</w:t>
      </w:r>
      <w:r w:rsidR="006C477D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влиятельное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присутствие христианства в Америке, тогда как в Европе христианство не </w:t>
      </w:r>
      <w:r w:rsidR="00045A3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столь</w:t>
      </w:r>
      <w:r w:rsidR="002A0A47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хорошо живет и</w:t>
      </w:r>
      <w:r w:rsidR="00045A3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C26B1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процветает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</w:p>
    <w:p w:rsidR="002A6D0B" w:rsidRPr="00890050" w:rsidRDefault="003A00A9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lastRenderedPageBreak/>
        <w:t>Д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ревняя история этих народов восходит к временам Иисуса</w:t>
      </w:r>
      <w:r w:rsidR="002B2D6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2B2D6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ни получили возможность стать его невестами, </w:t>
      </w:r>
      <w:r w:rsidR="002B2D6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но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отвергли ее</w:t>
      </w:r>
      <w:r w:rsidR="006565CD">
        <w:rPr>
          <w:rFonts w:ascii="Times New Roman" w:hAnsi="Times New Roman"/>
          <w:color w:val="3A003A"/>
          <w:spacing w:val="2"/>
          <w:szCs w:val="24"/>
          <w:lang w:val="ru-RU" w:eastAsia="ru-RU"/>
        </w:rPr>
        <w:t>: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Бог </w:t>
      </w:r>
      <w:r w:rsidR="00693EB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по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желал, </w:t>
      </w:r>
      <w:r w:rsidR="00693EB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чтобы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семя света на земле обрело связь с Иисусом Христом в отношениях</w:t>
      </w:r>
      <w:r w:rsidR="002479F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Гуру-чела</w:t>
      </w:r>
      <w:r w:rsidR="002E597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2E597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а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когда он</w:t>
      </w:r>
      <w:r w:rsidR="002E297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отвергл</w:t>
      </w:r>
      <w:r w:rsidR="002E297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Его предложени</w:t>
      </w:r>
      <w:r w:rsidR="002C4A6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, Бог раскрыл двери перед всеми «народами, языками и племенами» (Откр</w:t>
      </w:r>
      <w:r w:rsidR="002C4A6C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13:7), </w:t>
      </w:r>
      <w:r w:rsidR="00A649C0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да</w:t>
      </w:r>
      <w:r w:rsidR="002A6D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бы они могли стать Его чела и учениками Его сына.</w:t>
      </w:r>
    </w:p>
    <w:p w:rsidR="002A6D0B" w:rsidRPr="00890050" w:rsidRDefault="002964CA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Таким образом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все учение 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вангелия от Фомы посвящено</w:t>
      </w:r>
      <w:r w:rsidR="000C12A3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обретению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ва</w:t>
      </w:r>
      <w:r w:rsidR="000C12A3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ми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связи и </w:t>
      </w:r>
      <w:r w:rsidR="0038794F">
        <w:rPr>
          <w:rFonts w:ascii="Times New Roman" w:hAnsi="Times New Roman"/>
          <w:color w:val="3A003A"/>
          <w:spacing w:val="2"/>
          <w:szCs w:val="24"/>
          <w:lang w:val="ru-RU" w:eastAsia="ru-RU"/>
        </w:rPr>
        <w:t>единства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 Иисусом Христом через эту глубо</w:t>
      </w:r>
      <w:r w:rsidR="0038794F">
        <w:rPr>
          <w:rFonts w:ascii="Times New Roman" w:hAnsi="Times New Roman"/>
          <w:color w:val="3A003A"/>
          <w:spacing w:val="2"/>
          <w:szCs w:val="24"/>
          <w:lang w:val="ru-RU" w:eastAsia="ru-RU"/>
        </w:rPr>
        <w:t>кую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любовь и открыти</w:t>
      </w:r>
      <w:r w:rsidR="0038794F">
        <w:rPr>
          <w:rFonts w:ascii="Times New Roman" w:hAnsi="Times New Roman"/>
          <w:color w:val="3A003A"/>
          <w:spacing w:val="2"/>
          <w:szCs w:val="24"/>
          <w:lang w:val="ru-RU" w:eastAsia="ru-RU"/>
        </w:rPr>
        <w:t>е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 </w:t>
      </w:r>
      <w:r w:rsidR="000C12A3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исании </w:t>
      </w:r>
      <w:r w:rsidR="004D153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того, сколь</w:t>
      </w:r>
      <w:r w:rsidR="003E2FCA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многи</w:t>
      </w:r>
      <w:r w:rsidR="004D153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ми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способ</w:t>
      </w:r>
      <w:r w:rsidR="004D153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ами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Бог </w:t>
      </w:r>
      <w:r w:rsidR="00FF653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открывал нам возможность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FF653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войти в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брачн</w:t>
      </w:r>
      <w:r w:rsidR="00FF653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ый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чертог. И</w:t>
      </w:r>
      <w:r w:rsidR="003E2FCA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тогда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мы начинаем вспоминать, сколь </w:t>
      </w:r>
      <w:r w:rsidR="00C572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часто</w:t>
      </w:r>
      <w:r w:rsidR="0074300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мы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отказывались </w:t>
      </w:r>
      <w:r w:rsidR="00C5720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воспользоваться ею</w:t>
      </w:r>
      <w:r w:rsidR="0020477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</w:p>
    <w:p w:rsidR="00204775" w:rsidRPr="00890050" w:rsidRDefault="00204775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Теперь я поговорю с вами о притче о десят</w:t>
      </w:r>
      <w:r w:rsidR="00814E8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и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дев</w:t>
      </w:r>
      <w:r w:rsidR="00814E8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ах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. Притча о десяти девах – это вторая притча, показывающая, </w:t>
      </w:r>
      <w:r w:rsidRPr="00B90574">
        <w:rPr>
          <w:rFonts w:ascii="Times New Roman" w:hAnsi="Times New Roman"/>
          <w:color w:val="3A003A"/>
          <w:spacing w:val="2"/>
          <w:szCs w:val="24"/>
          <w:lang w:val="ru-RU" w:eastAsia="ru-RU"/>
        </w:rPr>
        <w:t>что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Церкви</w:t>
      </w:r>
      <w:r w:rsidR="00814E8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необходимо </w:t>
      </w:r>
      <w:r w:rsidR="0086236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предпринять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</w:t>
      </w:r>
      <w:r w:rsidR="00814E8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чтобы сделать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дв</w:t>
      </w:r>
      <w:r w:rsidR="00814E8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ух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814E88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одним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 </w:t>
      </w:r>
      <w:r w:rsidR="00DE5F9A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объединиться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 Христом</w:t>
      </w:r>
      <w:r w:rsidR="00DE5F9A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– Ж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енихом. </w:t>
      </w:r>
      <w:r w:rsidR="008E039E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ритча изложена в</w:t>
      </w:r>
      <w:r w:rsidR="00C825DA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25-й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главе </w:t>
      </w:r>
      <w:r w:rsidR="00C825DA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Е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вангелия от Матфея:</w:t>
      </w:r>
      <w:r w:rsidR="00376FF4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Тогда подобно будет Царство Небесное десяти девам, которые, взяв светильники</w:t>
      </w:r>
      <w:r w:rsidR="00692993">
        <w:rPr>
          <w:rStyle w:val="ab"/>
          <w:rFonts w:ascii="Times New Roman" w:hAnsi="Times New Roman"/>
          <w:color w:val="3A003A"/>
          <w:spacing w:val="2"/>
          <w:szCs w:val="24"/>
          <w:lang w:val="ru-RU" w:eastAsia="ru-RU"/>
        </w:rPr>
        <w:footnoteReference w:customMarkFollows="1" w:id="1"/>
        <w:t>*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свои, вышли навстречу жениху.</w:t>
      </w:r>
      <w:r w:rsidR="00675A01"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 w:eastAsia="ru-RU"/>
        </w:rPr>
        <w:t>Из них пять было мудрых и пять неразумных</w:t>
      </w:r>
      <w:r w:rsidRPr="00376FF4">
        <w:rPr>
          <w:rFonts w:ascii="Times New Roman" w:hAnsi="Times New Roman"/>
          <w:color w:val="3A003A"/>
          <w:spacing w:val="2"/>
          <w:szCs w:val="24"/>
          <w:lang w:val="ru-RU" w:eastAsia="ru-RU"/>
        </w:rPr>
        <w:t>.</w:t>
      </w:r>
    </w:p>
    <w:p w:rsidR="00204775" w:rsidRPr="00890050" w:rsidRDefault="00204775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 w:eastAsia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Для меня число 10 означает </w:t>
      </w:r>
      <w:r w:rsidR="00EA3857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десять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сфирот. </w:t>
      </w:r>
      <w:r w:rsidR="006B2431">
        <w:rPr>
          <w:rFonts w:ascii="Times New Roman" w:hAnsi="Times New Roman"/>
          <w:color w:val="3A003A"/>
          <w:spacing w:val="2"/>
          <w:szCs w:val="24"/>
          <w:lang w:val="ru-RU" w:eastAsia="ru-RU"/>
        </w:rPr>
        <w:t>Если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вы знаете </w:t>
      </w:r>
      <w:r w:rsidR="00EA3857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к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аббалу, прочитали книги или мои учения по ней, </w:t>
      </w:r>
      <w:r w:rsidR="000F1F2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то </w:t>
      </w:r>
      <w:r w:rsidR="002658A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схем</w:t>
      </w:r>
      <w:r w:rsidR="000F1F20">
        <w:rPr>
          <w:rFonts w:ascii="Times New Roman" w:hAnsi="Times New Roman"/>
          <w:color w:val="3A003A"/>
          <w:spacing w:val="2"/>
          <w:szCs w:val="24"/>
          <w:lang w:val="ru-RU" w:eastAsia="ru-RU"/>
        </w:rPr>
        <w:t>ы</w:t>
      </w:r>
      <w:r w:rsidR="002658A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и 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идеи</w:t>
      </w:r>
      <w:r w:rsidR="000F1F20">
        <w:rPr>
          <w:rFonts w:ascii="Times New Roman" w:hAnsi="Times New Roman"/>
          <w:color w:val="3A003A"/>
          <w:spacing w:val="2"/>
          <w:szCs w:val="24"/>
          <w:lang w:val="ru-RU" w:eastAsia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</w:t>
      </w:r>
      <w:r w:rsidR="000F1F20">
        <w:rPr>
          <w:rFonts w:ascii="Times New Roman" w:hAnsi="Times New Roman"/>
          <w:color w:val="3A003A"/>
          <w:spacing w:val="2"/>
          <w:szCs w:val="24"/>
          <w:lang w:val="ru-RU" w:eastAsia="ru-RU"/>
        </w:rPr>
        <w:t>содержащиеся в них,</w:t>
      </w:r>
      <w:r w:rsidR="00EE232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будут</w:t>
      </w:r>
      <w:r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всегда для вас актуальны. Вы можете </w:t>
      </w:r>
      <w:r w:rsidR="00333F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взять </w:t>
      </w:r>
      <w:r w:rsidR="00EE232B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книги</w:t>
      </w:r>
      <w:r w:rsidR="00333F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 полки и взглянуть на </w:t>
      </w:r>
      <w:r w:rsidR="00413055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схемы</w:t>
      </w:r>
      <w:r w:rsidR="00333F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снова. Вы можете наложить учение </w:t>
      </w:r>
      <w:r w:rsidR="00F23E8A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к</w:t>
      </w:r>
      <w:r w:rsidR="00333F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аббалы на мир как духовную карту. И по мере того как вы начинаете знакомиться со сфирот, воздавая свои призыв</w:t>
      </w:r>
      <w:r w:rsidR="00F23E8A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ы</w:t>
      </w:r>
      <w:r w:rsidR="00333F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, произнося имена сфирот и взывая, чтобы </w:t>
      </w:r>
      <w:r w:rsidR="00F23E8A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они</w:t>
      </w:r>
      <w:r w:rsidR="00333F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были в вас усовершенствованы, вы обнаруживаете, что вам открывается мно</w:t>
      </w:r>
      <w:r w:rsidR="00456D30">
        <w:rPr>
          <w:rFonts w:ascii="Times New Roman" w:hAnsi="Times New Roman"/>
          <w:color w:val="3A003A"/>
          <w:spacing w:val="2"/>
          <w:szCs w:val="24"/>
          <w:lang w:val="ru-RU" w:eastAsia="ru-RU"/>
        </w:rPr>
        <w:t>го</w:t>
      </w:r>
      <w:r w:rsidR="00333F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мистических истин и прозрений. Если</w:t>
      </w:r>
      <w:r w:rsidR="009377C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же</w:t>
      </w:r>
      <w:r w:rsidR="00333F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в</w:t>
      </w:r>
      <w:r w:rsidR="004C0475">
        <w:rPr>
          <w:rFonts w:ascii="Times New Roman" w:hAnsi="Times New Roman"/>
          <w:color w:val="3A003A"/>
          <w:spacing w:val="2"/>
          <w:szCs w:val="24"/>
          <w:lang w:val="ru-RU" w:eastAsia="ru-RU"/>
        </w:rPr>
        <w:t>ы</w:t>
      </w:r>
      <w:r w:rsidR="00333F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не </w:t>
      </w:r>
      <w:r w:rsidR="004C0475">
        <w:rPr>
          <w:rFonts w:ascii="Times New Roman" w:hAnsi="Times New Roman"/>
          <w:color w:val="3A003A"/>
          <w:spacing w:val="2"/>
          <w:szCs w:val="24"/>
          <w:lang w:val="ru-RU" w:eastAsia="ru-RU"/>
        </w:rPr>
        <w:t>знаете о</w:t>
      </w:r>
      <w:r w:rsidR="00333F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 сфирот, </w:t>
      </w:r>
      <w:r w:rsidR="00670879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то </w:t>
      </w:r>
      <w:r w:rsidR="00333F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 xml:space="preserve">не можете применить их к </w:t>
      </w:r>
      <w:r w:rsidR="009377CF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П</w:t>
      </w:r>
      <w:r w:rsidR="00333F74" w:rsidRPr="00890050">
        <w:rPr>
          <w:rFonts w:ascii="Times New Roman" w:hAnsi="Times New Roman"/>
          <w:color w:val="3A003A"/>
          <w:spacing w:val="2"/>
          <w:szCs w:val="24"/>
          <w:lang w:val="ru-RU" w:eastAsia="ru-RU"/>
        </w:rPr>
        <w:t>исаниям.</w:t>
      </w:r>
    </w:p>
    <w:p w:rsidR="00333F74" w:rsidRPr="00890050" w:rsidRDefault="00333F74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Неразумные, взяв светильники свои, не взяли с собою масла.</w:t>
      </w:r>
      <w:r w:rsidR="00CB5F7E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Мудрые же, вместе со светильниками своими, взяли масла в сосудах своих.</w:t>
      </w:r>
      <w:r w:rsidR="00CB5F7E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И как жених замедлил, то задремали все и уснули.</w:t>
      </w:r>
      <w:r w:rsidR="00BC5CE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Жених, </w:t>
      </w:r>
      <w:r w:rsidR="00F4594D" w:rsidRPr="00890050">
        <w:rPr>
          <w:rFonts w:ascii="Times New Roman" w:hAnsi="Times New Roman"/>
          <w:color w:val="3A003A"/>
          <w:spacing w:val="2"/>
          <w:szCs w:val="24"/>
          <w:lang w:val="ru-RU"/>
        </w:rPr>
        <w:t>то есть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Иисус Христос, </w:t>
      </w:r>
      <w:r w:rsidR="006A0A7B" w:rsidRPr="00890050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медлит</w:t>
      </w:r>
      <w:r w:rsidR="006A0A7B" w:rsidRPr="00890050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="00D0160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пребывает, как и Гефсиманском саду, в медитации и</w:t>
      </w:r>
      <w:r w:rsidR="004C069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общении с Богом. Он находится в </w:t>
      </w:r>
      <w:r w:rsidR="00762934">
        <w:rPr>
          <w:rFonts w:ascii="Times New Roman" w:hAnsi="Times New Roman"/>
          <w:color w:val="3A003A"/>
          <w:spacing w:val="2"/>
          <w:szCs w:val="24"/>
          <w:lang w:val="ru-RU"/>
        </w:rPr>
        <w:t>сфере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где нет</w:t>
      </w:r>
      <w:r w:rsidR="004C069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времени</w:t>
      </w:r>
      <w:r w:rsidR="004C069D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ни пространства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Когда он будет готов, он </w:t>
      </w:r>
      <w:r w:rsidR="006813D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придет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 своим невестам, </w:t>
      </w:r>
      <w:r w:rsidR="006813D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они должны быть наготове.</w:t>
      </w:r>
    </w:p>
    <w:p w:rsidR="007822C7" w:rsidRDefault="008B0467" w:rsidP="008B0467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Но в полночь раздался крик: 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>«</w:t>
      </w: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>Вот жених идет, выходите навстречу ему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>»</w:t>
      </w: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>Тогда встали все девы те и поправили светильники свои.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Неразумные же сказали мудрым: 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>«</w:t>
      </w: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>Дайте нам вашего масла, потому что светильники наши гаснут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>»</w:t>
      </w: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А мудрые отвечали: 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>«</w:t>
      </w: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>Чтобы не случилось недостатка и у нас, и у вас, пойдите лучше к продающим и купите себе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>»</w:t>
      </w: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>Когда же пошли они покупать, пришел жених, и готовые вошли с ним на брачный пир, и двери затворились.</w:t>
      </w:r>
    </w:p>
    <w:p w:rsidR="007822C7" w:rsidRDefault="008B0467" w:rsidP="008B0467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После приходят и прочие девы и говорят: </w:t>
      </w:r>
      <w:r w:rsidR="007822C7">
        <w:rPr>
          <w:rFonts w:ascii="Times New Roman" w:hAnsi="Times New Roman"/>
          <w:b/>
          <w:color w:val="3A003A"/>
          <w:spacing w:val="2"/>
          <w:szCs w:val="24"/>
          <w:lang w:val="ru-RU"/>
        </w:rPr>
        <w:t>«</w:t>
      </w: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>Господи! Господи! Отвори нам</w:t>
      </w:r>
      <w:r w:rsidR="007822C7">
        <w:rPr>
          <w:rFonts w:ascii="Times New Roman" w:hAnsi="Times New Roman"/>
          <w:b/>
          <w:color w:val="3A003A"/>
          <w:spacing w:val="2"/>
          <w:szCs w:val="24"/>
          <w:lang w:val="ru-RU"/>
        </w:rPr>
        <w:t>»</w:t>
      </w: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 w:rsidR="007822C7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Он же сказал им в ответ: </w:t>
      </w:r>
      <w:r w:rsidR="007822C7">
        <w:rPr>
          <w:rFonts w:ascii="Times New Roman" w:hAnsi="Times New Roman"/>
          <w:b/>
          <w:color w:val="3A003A"/>
          <w:spacing w:val="2"/>
          <w:szCs w:val="24"/>
          <w:lang w:val="ru-RU"/>
        </w:rPr>
        <w:t>«</w:t>
      </w: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>Истинно говорю вам: не знаю вас</w:t>
      </w:r>
      <w:r w:rsidR="007822C7">
        <w:rPr>
          <w:rFonts w:ascii="Times New Roman" w:hAnsi="Times New Roman"/>
          <w:b/>
          <w:color w:val="3A003A"/>
          <w:spacing w:val="2"/>
          <w:szCs w:val="24"/>
          <w:lang w:val="ru-RU"/>
        </w:rPr>
        <w:t>»</w:t>
      </w: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</w:p>
    <w:p w:rsidR="00333F74" w:rsidRPr="00890050" w:rsidRDefault="008B0467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B0467">
        <w:rPr>
          <w:rFonts w:ascii="Times New Roman" w:hAnsi="Times New Roman"/>
          <w:b/>
          <w:color w:val="3A003A"/>
          <w:spacing w:val="2"/>
          <w:szCs w:val="24"/>
          <w:lang w:val="ru-RU"/>
        </w:rPr>
        <w:t>Итак, бодрствуйте, потому что не знаете ни дня, ни часа, в который придет Сын Человеческий</w:t>
      </w:r>
      <w:r w:rsidR="007822C7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7822C7" w:rsidRPr="007822C7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Pr="007822C7">
        <w:rPr>
          <w:rFonts w:ascii="Times New Roman" w:hAnsi="Times New Roman"/>
          <w:color w:val="3A003A"/>
          <w:spacing w:val="2"/>
          <w:szCs w:val="24"/>
          <w:lang w:val="ru-RU"/>
        </w:rPr>
        <w:t>Мф</w:t>
      </w:r>
      <w:r w:rsidR="007822C7" w:rsidRPr="007822C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7822C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25:6</w:t>
      </w:r>
      <w:r w:rsidR="007822C7" w:rsidRPr="007822C7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Pr="007822C7">
        <w:rPr>
          <w:rFonts w:ascii="Times New Roman" w:hAnsi="Times New Roman"/>
          <w:color w:val="3A003A"/>
          <w:spacing w:val="2"/>
          <w:szCs w:val="24"/>
          <w:lang w:val="ru-RU"/>
        </w:rPr>
        <w:t>13</w:t>
      </w:r>
      <w:r w:rsidR="007822C7" w:rsidRPr="007822C7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="00333F74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</w:p>
    <w:p w:rsidR="0012336D" w:rsidRPr="00890050" w:rsidRDefault="00333F74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Пять мудрых, пять неразумных и </w:t>
      </w:r>
      <w:r w:rsidR="005F52D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все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десять, </w:t>
      </w:r>
      <w:r w:rsidR="0010761A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которы</w:t>
      </w:r>
      <w:r w:rsidR="0010761A">
        <w:rPr>
          <w:rFonts w:ascii="Times New Roman" w:hAnsi="Times New Roman"/>
          <w:color w:val="3A003A"/>
          <w:spacing w:val="2"/>
          <w:szCs w:val="24"/>
          <w:lang w:val="ru-RU"/>
        </w:rPr>
        <w:t>х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0761A">
        <w:rPr>
          <w:rFonts w:ascii="Times New Roman" w:hAnsi="Times New Roman"/>
          <w:color w:val="3A003A"/>
          <w:spacing w:val="2"/>
          <w:szCs w:val="24"/>
          <w:lang w:val="ru-RU"/>
        </w:rPr>
        <w:t>з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десь </w:t>
      </w:r>
      <w:r w:rsidR="0010761A">
        <w:rPr>
          <w:rFonts w:ascii="Times New Roman" w:hAnsi="Times New Roman"/>
          <w:color w:val="3A003A"/>
          <w:spacing w:val="2"/>
          <w:szCs w:val="24"/>
          <w:lang w:val="ru-RU"/>
        </w:rPr>
        <w:t>идет речь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имеют отношение к тайным лучам. Тайные лучи </w:t>
      </w:r>
      <w:r w:rsidR="005F52D1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связаны с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белой сфер</w:t>
      </w:r>
      <w:r w:rsidR="005F52D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каузального тела и чакр</w:t>
      </w:r>
      <w:r w:rsidR="005F52D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основания позвоночника. Посредством пяти тайных лучей мы накапливаем и сохраняем священный огонь</w:t>
      </w:r>
      <w:r w:rsidR="009D736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жизнесилу внутри </w:t>
      </w:r>
      <w:r w:rsidR="009D7364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себя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Она должна быть сохранена, поскольку именно из этого священного огня мы ткем свое бессмертное солнечное тело. 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 когда </w:t>
      </w:r>
      <w:r w:rsidR="00A4721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Ж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ених придет, наше брачное одеяние должно быть надето на нас </w:t>
      </w:r>
      <w:r w:rsidR="005B232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быть опечатан</w:t>
      </w:r>
      <w:r w:rsidR="005B232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ным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целостн</w:t>
      </w:r>
      <w:r w:rsidR="005B2321" w:rsidRPr="00890050">
        <w:rPr>
          <w:rFonts w:ascii="Times New Roman" w:hAnsi="Times New Roman"/>
          <w:color w:val="3A003A"/>
          <w:spacing w:val="2"/>
          <w:szCs w:val="24"/>
          <w:lang w:val="ru-RU"/>
        </w:rPr>
        <w:t>ым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>. [</w:t>
      </w:r>
      <w:r w:rsidR="00B34A76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063E8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противном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случае] </w:t>
      </w:r>
      <w:r w:rsidR="00A063E8" w:rsidRPr="00890050">
        <w:rPr>
          <w:rFonts w:ascii="Times New Roman" w:hAnsi="Times New Roman"/>
          <w:color w:val="3A003A"/>
          <w:spacing w:val="2"/>
          <w:szCs w:val="24"/>
          <w:lang w:val="ru-RU"/>
        </w:rPr>
        <w:t>Жених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просто не придет. Он не п</w:t>
      </w:r>
      <w:r w:rsidR="00AC31DD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зовет нас в брачный чертог до тех пор, пока</w:t>
      </w:r>
      <w:r w:rsidR="00CC720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наше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эф</w:t>
      </w:r>
      <w:r w:rsidR="00A4721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ирное тело не станет целостным.</w:t>
      </w:r>
    </w:p>
    <w:p w:rsidR="00333F74" w:rsidRPr="00890050" w:rsidRDefault="006138CA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Эту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притч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у обычно воспринимают как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аллегорию. </w:t>
      </w:r>
      <w:r w:rsidR="00D3089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Истолкователи 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утверждают, что </w:t>
      </w:r>
      <w:r w:rsidR="00BF1748">
        <w:rPr>
          <w:rFonts w:ascii="Times New Roman" w:hAnsi="Times New Roman"/>
          <w:color w:val="3A003A"/>
          <w:spacing w:val="2"/>
          <w:szCs w:val="24"/>
          <w:lang w:val="ru-RU"/>
        </w:rPr>
        <w:t>Ж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ених, который медлит, символизирует</w:t>
      </w:r>
      <w:r w:rsidR="00591DA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задержку</w:t>
      </w:r>
      <w:r w:rsidR="00835B0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явления Христа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35B0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во 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Второ</w:t>
      </w:r>
      <w:r w:rsidR="00835B0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Пришестви</w:t>
      </w:r>
      <w:r w:rsidR="00835B0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Десять дев </w:t>
      </w:r>
      <w:r w:rsidR="00350ACF">
        <w:rPr>
          <w:rFonts w:ascii="Times New Roman" w:hAnsi="Times New Roman"/>
          <w:color w:val="3A003A"/>
          <w:spacing w:val="2"/>
          <w:szCs w:val="24"/>
          <w:lang w:val="ru-RU"/>
        </w:rPr>
        <w:t>олицетворяют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собой христианскую общину</w:t>
      </w:r>
      <w:r w:rsidR="00BD1A2A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где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кто-то подготовился</w:t>
      </w:r>
      <w:r w:rsidR="00C8594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85945" w:rsidRPr="00C85945">
        <w:rPr>
          <w:rFonts w:ascii="Times New Roman" w:hAnsi="Times New Roman"/>
          <w:color w:val="3A003A"/>
          <w:spacing w:val="2"/>
          <w:szCs w:val="24"/>
          <w:lang w:val="ru-RU"/>
        </w:rPr>
        <w:t>[</w:t>
      </w:r>
      <w:r w:rsidR="00C85945">
        <w:rPr>
          <w:rFonts w:ascii="Times New Roman" w:hAnsi="Times New Roman"/>
          <w:color w:val="3A003A"/>
          <w:spacing w:val="2"/>
          <w:szCs w:val="24"/>
          <w:lang w:val="ru-RU"/>
        </w:rPr>
        <w:t>ко Второму Пришествию Христа</w:t>
      </w:r>
      <w:r w:rsidR="00C85945" w:rsidRPr="00C85945">
        <w:rPr>
          <w:rFonts w:ascii="Times New Roman" w:hAnsi="Times New Roman"/>
          <w:color w:val="3A003A"/>
          <w:spacing w:val="2"/>
          <w:szCs w:val="24"/>
          <w:lang w:val="ru-RU"/>
        </w:rPr>
        <w:t>]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а кто-то </w:t>
      </w:r>
      <w:r w:rsidR="00B015C4" w:rsidRPr="00890050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нет. От</w:t>
      </w:r>
      <w:r w:rsidR="00B015C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вержение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неразумных дев – это последний суд. </w:t>
      </w:r>
      <w:r w:rsidR="00B015C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Современные </w:t>
      </w:r>
      <w:r w:rsidR="00B015C4" w:rsidRPr="00890050">
        <w:rPr>
          <w:rFonts w:ascii="Times New Roman" w:hAnsi="Times New Roman"/>
          <w:color w:val="3A003A"/>
          <w:spacing w:val="2"/>
          <w:szCs w:val="24"/>
          <w:lang w:val="ru-RU"/>
        </w:rPr>
        <w:lastRenderedPageBreak/>
        <w:t>х</w:t>
      </w:r>
      <w:r w:rsidR="0012336D" w:rsidRPr="00890050">
        <w:rPr>
          <w:rFonts w:ascii="Times New Roman" w:hAnsi="Times New Roman"/>
          <w:color w:val="3A003A"/>
          <w:spacing w:val="2"/>
          <w:szCs w:val="24"/>
          <w:lang w:val="ru-RU"/>
        </w:rPr>
        <w:t>ристианские толкователи увязывают всю притчу с конкретным апокалиптическим периодом в христианской истории.</w:t>
      </w:r>
    </w:p>
    <w:p w:rsidR="0012336D" w:rsidRPr="00890050" w:rsidRDefault="0012336D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Я же рассматриваю </w:t>
      </w:r>
      <w:r w:rsidR="00F7675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притчу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скорее как внутреннее алхимическое посвящение, которое могло происходить 50 000 лет назад, 250 000 лет назад или </w:t>
      </w:r>
      <w:r w:rsidR="0068280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прямо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сейчас в </w:t>
      </w:r>
      <w:r w:rsidR="0068280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нашем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зале </w:t>
      </w:r>
      <w:r w:rsidR="00F76751" w:rsidRPr="00890050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если только вы готовы</w:t>
      </w:r>
      <w:r w:rsidR="00F76751" w:rsidRPr="00890050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="0050217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которое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02170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роизойдет в вашей жизни</w:t>
      </w:r>
      <w:r w:rsidR="0050217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тогда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когда вы</w:t>
      </w:r>
      <w:r w:rsidR="008F1D5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0217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своей подготовкой предопределите </w:t>
      </w:r>
      <w:r w:rsidR="00C21083">
        <w:rPr>
          <w:rFonts w:ascii="Times New Roman" w:hAnsi="Times New Roman"/>
          <w:color w:val="3A003A"/>
          <w:spacing w:val="2"/>
          <w:szCs w:val="24"/>
          <w:lang w:val="ru-RU"/>
        </w:rPr>
        <w:t>его</w:t>
      </w:r>
      <w:r w:rsidR="008F1D50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A2214C" w:rsidRPr="00890050" w:rsidRDefault="00AB280A" w:rsidP="0027399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В продолжение христианской интерпретации профессор Д. А. Карлсон говорит:</w:t>
      </w:r>
      <w:r w:rsidR="00595241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F1D50" w:rsidRPr="00890050">
        <w:rPr>
          <w:rFonts w:ascii="Times New Roman" w:hAnsi="Times New Roman"/>
          <w:color w:val="3A003A"/>
          <w:spacing w:val="2"/>
          <w:szCs w:val="24"/>
          <w:lang w:val="ru-RU"/>
        </w:rPr>
        <w:t>«Единственное различие между мудрыми и неразумными девами таково: мудрые взяли масло не только в своих светильниках, но и дополнительный запас в отдельных сосудах, в то время как неразумные не взяли масла</w:t>
      </w:r>
      <w:r w:rsidR="00EF6D1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 запас</w:t>
      </w:r>
      <w:r w:rsidR="008F1D50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8F5A4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64B76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Предусмотрительность</w:t>
      </w:r>
      <w:r w:rsidR="008F1D5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подготовка мудрых дев ничем не помогла неразумным</w:t>
      </w:r>
      <w:r w:rsidR="00CC3F3B" w:rsidRPr="00CC3F3B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C3F3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девам</w:t>
      </w:r>
      <w:r w:rsidR="008F1D50" w:rsidRPr="00890050">
        <w:rPr>
          <w:rFonts w:ascii="Times New Roman" w:hAnsi="Times New Roman"/>
          <w:color w:val="3A003A"/>
          <w:spacing w:val="2"/>
          <w:szCs w:val="24"/>
          <w:lang w:val="ru-RU"/>
        </w:rPr>
        <w:t>. Невозможно поделит</w:t>
      </w:r>
      <w:r w:rsidR="000A629B">
        <w:rPr>
          <w:rFonts w:ascii="Times New Roman" w:hAnsi="Times New Roman"/>
          <w:color w:val="3A003A"/>
          <w:spacing w:val="2"/>
          <w:szCs w:val="24"/>
          <w:lang w:val="ru-RU"/>
        </w:rPr>
        <w:t>ь</w:t>
      </w:r>
      <w:r w:rsidR="008F1D5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ся подготовленностью или как-то передать ее. </w:t>
      </w:r>
      <w:r w:rsidR="00CD0D4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Отказ признать и впустить неразумных дев не должен истолковываться как бессердечное отвержение их давнего желания войти в Царств</w:t>
      </w:r>
      <w:r w:rsidR="000A629B">
        <w:rPr>
          <w:rFonts w:ascii="Times New Roman" w:hAnsi="Times New Roman"/>
          <w:color w:val="3A003A"/>
          <w:spacing w:val="2"/>
          <w:szCs w:val="24"/>
          <w:lang w:val="ru-RU"/>
        </w:rPr>
        <w:t>ие</w:t>
      </w:r>
      <w:r w:rsidR="00CD0D4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B3236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вовсе нет</w:t>
      </w:r>
      <w:r w:rsidR="008F1D5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Это отказ тем, кто, несмотря на </w:t>
      </w:r>
      <w:r w:rsidR="003E0290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видимые признаки</w:t>
      </w:r>
      <w:r w:rsidR="000A629B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A629B" w:rsidRPr="000A629B">
        <w:rPr>
          <w:rFonts w:ascii="Times New Roman" w:hAnsi="Times New Roman"/>
          <w:color w:val="3A003A"/>
          <w:spacing w:val="2"/>
          <w:szCs w:val="24"/>
          <w:lang w:val="ru-RU"/>
        </w:rPr>
        <w:t>[</w:t>
      </w:r>
      <w:r w:rsidR="000A629B">
        <w:rPr>
          <w:rFonts w:ascii="Times New Roman" w:hAnsi="Times New Roman"/>
          <w:color w:val="3A003A"/>
          <w:spacing w:val="2"/>
          <w:szCs w:val="24"/>
          <w:lang w:val="ru-RU"/>
        </w:rPr>
        <w:t>приближения Царствия</w:t>
      </w:r>
      <w:r w:rsidR="000A629B" w:rsidRPr="000A629B">
        <w:rPr>
          <w:rFonts w:ascii="Times New Roman" w:hAnsi="Times New Roman"/>
          <w:color w:val="3A003A"/>
          <w:spacing w:val="2"/>
          <w:szCs w:val="24"/>
          <w:lang w:val="ru-RU"/>
        </w:rPr>
        <w:t>]</w:t>
      </w:r>
      <w:r w:rsidR="008D6DF1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3E029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F1D50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никогда не готовился к</w:t>
      </w:r>
      <w:r w:rsidR="00FB295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 </w:t>
      </w:r>
      <w:r w:rsidR="008D6DF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приходу</w:t>
      </w:r>
      <w:r w:rsidR="008F1D5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1B388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8F1D5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ритча подчеркивает необходимость </w:t>
      </w:r>
      <w:r w:rsidR="00917CCE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сохранять готовность</w:t>
      </w:r>
      <w:r w:rsidR="00C37DB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перед лицом</w:t>
      </w:r>
      <w:r w:rsidR="00E17BD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7399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непредвиденно долгой задержки</w:t>
      </w:r>
      <w:r w:rsidR="00CF3BB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7399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пришествия </w:t>
      </w:r>
      <w:r w:rsidR="00CF3BB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Мессии»</w:t>
      </w:r>
      <w:r w:rsidR="00273999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A2214C" w:rsidRPr="00890050" w:rsidRDefault="00B24337" w:rsidP="00026C89">
      <w:pPr>
        <w:ind w:right="-2"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Христиане верят в предсказ</w:t>
      </w:r>
      <w:r w:rsidR="002D41A0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ние</w:t>
      </w:r>
      <w:r w:rsidR="004139E7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что наступит момент во времени и пространстве, когда</w:t>
      </w:r>
      <w:r w:rsidR="000553E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Иисус</w:t>
      </w:r>
      <w:r w:rsidR="004139E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Христос </w:t>
      </w:r>
      <w:r w:rsidR="00292A86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сойдет</w:t>
      </w:r>
      <w:r w:rsidR="004139E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облаках славы. Всякое око узрит его, и</w:t>
      </w:r>
      <w:r w:rsidR="00292A86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именно тогда</w:t>
      </w:r>
      <w:r w:rsidR="004139E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произойдет воскресение. Вот почему христиане хоронят своих умерших, а не кремируют</w:t>
      </w:r>
      <w:r w:rsidR="00292A86" w:rsidRPr="00890050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4139E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92A86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придет </w:t>
      </w:r>
      <w:r w:rsidR="004139E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Иисус, воскресит их тела, и все </w:t>
      </w:r>
      <w:r w:rsidR="008A56BE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воссоединятся друг с другом и со своими семьями на небесах.</w:t>
      </w:r>
    </w:p>
    <w:p w:rsidR="004139E7" w:rsidRPr="00890050" w:rsidRDefault="004139E7" w:rsidP="00026C89">
      <w:pPr>
        <w:ind w:right="-2"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Мы не воспринимаем это учение настолько буквально. Сам Иисус </w:t>
      </w:r>
      <w:r w:rsidR="00B172A2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учит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нас, что </w:t>
      </w:r>
      <w:r w:rsidR="00B172A2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торое </w:t>
      </w:r>
      <w:r w:rsidR="00B172A2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ришествие Христа происходит</w:t>
      </w:r>
      <w:r w:rsidR="007A621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тогда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когда </w:t>
      </w:r>
      <w:r w:rsidR="001264DA">
        <w:rPr>
          <w:rFonts w:ascii="Times New Roman" w:hAnsi="Times New Roman"/>
          <w:color w:val="3A003A"/>
          <w:spacing w:val="2"/>
          <w:szCs w:val="24"/>
          <w:lang w:val="ru-RU"/>
        </w:rPr>
        <w:t>он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приходит к вам как ваш </w:t>
      </w:r>
      <w:r w:rsidR="00C67EE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Ж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ених</w:t>
      </w:r>
      <w:r w:rsidR="000A020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когда вы способны принять его, ибо</w:t>
      </w:r>
      <w:r w:rsidR="003E2E2D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</w:t>
      </w:r>
      <w:r w:rsidR="003E2E2D">
        <w:rPr>
          <w:rFonts w:ascii="Times New Roman" w:hAnsi="Times New Roman"/>
          <w:color w:val="3A003A"/>
          <w:spacing w:val="2"/>
          <w:szCs w:val="24"/>
          <w:lang w:val="ru-RU"/>
        </w:rPr>
        <w:t>йдя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 стезе личной святости</w:t>
      </w:r>
      <w:r w:rsidR="003E2E2D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A020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облачены в свое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A031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брачное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одеяние. </w:t>
      </w:r>
      <w:r w:rsidR="00121C2E">
        <w:rPr>
          <w:rFonts w:ascii="Times New Roman" w:hAnsi="Times New Roman"/>
          <w:color w:val="3A003A"/>
          <w:spacing w:val="2"/>
          <w:szCs w:val="24"/>
          <w:lang w:val="ru-RU"/>
        </w:rPr>
        <w:t>Таким образом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88666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торое </w:t>
      </w:r>
      <w:r w:rsidR="0088666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ришествие Иисуса Христа – это с</w:t>
      </w:r>
      <w:r w:rsidR="00E60A4C" w:rsidRPr="00890050">
        <w:rPr>
          <w:rFonts w:ascii="Times New Roman" w:hAnsi="Times New Roman"/>
          <w:color w:val="3A003A"/>
          <w:spacing w:val="2"/>
          <w:szCs w:val="24"/>
          <w:lang w:val="ru-RU"/>
        </w:rPr>
        <w:t>хождение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Христа в ваш храм, когда вы сами ста</w:t>
      </w:r>
      <w:r w:rsidR="00CE6BF2" w:rsidRPr="00890050">
        <w:rPr>
          <w:rFonts w:ascii="Times New Roman" w:hAnsi="Times New Roman"/>
          <w:color w:val="3A003A"/>
          <w:spacing w:val="2"/>
          <w:szCs w:val="24"/>
          <w:lang w:val="ru-RU"/>
        </w:rPr>
        <w:t>ли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едины</w:t>
      </w:r>
      <w:r w:rsidR="003A7EC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ми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 ним</w:t>
      </w:r>
      <w:r w:rsidR="0038215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A7EC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прояви</w:t>
      </w:r>
      <w:r w:rsidR="00382156">
        <w:rPr>
          <w:rFonts w:ascii="Times New Roman" w:hAnsi="Times New Roman"/>
          <w:color w:val="3A003A"/>
          <w:spacing w:val="2"/>
          <w:szCs w:val="24"/>
          <w:lang w:val="ru-RU"/>
        </w:rPr>
        <w:t>ли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присутствие</w:t>
      </w:r>
      <w:r w:rsidR="00781B7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Христа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0B24A5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A74E82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ервый раз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Иисус Христ</w:t>
      </w:r>
      <w:r w:rsidR="00A74E82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ос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</w:t>
      </w:r>
      <w:r w:rsidR="00A74E82" w:rsidRPr="00890050">
        <w:rPr>
          <w:rFonts w:ascii="Times New Roman" w:hAnsi="Times New Roman"/>
          <w:color w:val="3A003A"/>
          <w:spacing w:val="2"/>
          <w:szCs w:val="24"/>
          <w:lang w:val="ru-RU"/>
        </w:rPr>
        <w:t>шел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для</w:t>
      </w:r>
      <w:r w:rsidR="00A74E8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того, чтобы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74E82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установить образец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продемонстрировать жизнь, стезю, учение на примере того, кто вобрал в себя единородного Сына Бож</w:t>
      </w:r>
      <w:r w:rsidR="002D1DEE" w:rsidRPr="00890050">
        <w:rPr>
          <w:rFonts w:ascii="Times New Roman" w:hAnsi="Times New Roman"/>
          <w:color w:val="3A003A"/>
          <w:spacing w:val="2"/>
          <w:szCs w:val="24"/>
          <w:lang w:val="ru-RU"/>
        </w:rPr>
        <w:t>ьего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4139E7" w:rsidRPr="00890050" w:rsidRDefault="004139E7" w:rsidP="00026C89">
      <w:pPr>
        <w:ind w:right="-2"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Иисус сделал это для нас, так же</w:t>
      </w:r>
      <w:r w:rsidR="00BE01A6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как 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 последователи-святые, которые </w:t>
      </w:r>
      <w:r w:rsidR="00BE01A6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прожили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образцов</w:t>
      </w:r>
      <w:r w:rsidR="00BE01A6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ую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жизнь и совершили вознесение. Они т</w:t>
      </w:r>
      <w:r w:rsidR="00BE01A6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же продемонстрировали </w:t>
      </w:r>
      <w:r w:rsidR="009246F0" w:rsidRPr="00890050">
        <w:rPr>
          <w:rFonts w:ascii="Times New Roman" w:hAnsi="Times New Roman"/>
          <w:color w:val="3A003A"/>
          <w:spacing w:val="2"/>
          <w:szCs w:val="24"/>
          <w:lang w:val="ru-RU"/>
        </w:rPr>
        <w:t>ту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246F0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стезю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AE05F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К том</w:t>
      </w:r>
      <w:r w:rsidR="00EE5A79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="00AE05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когда вы читаете книгу «Владыки семи лучей», вы понимаете, что </w:t>
      </w:r>
      <w:r w:rsidR="00383514">
        <w:rPr>
          <w:rFonts w:ascii="Times New Roman" w:hAnsi="Times New Roman"/>
          <w:color w:val="3A003A"/>
          <w:spacing w:val="2"/>
          <w:szCs w:val="24"/>
          <w:lang w:val="ru-RU"/>
        </w:rPr>
        <w:t>есть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семь путей к </w:t>
      </w:r>
      <w:r w:rsidR="00383514">
        <w:rPr>
          <w:rFonts w:ascii="Times New Roman" w:hAnsi="Times New Roman"/>
          <w:color w:val="3A003A"/>
          <w:spacing w:val="2"/>
          <w:szCs w:val="24"/>
          <w:lang w:val="ru-RU"/>
        </w:rPr>
        <w:t>осуществлению</w:t>
      </w:r>
      <w:r w:rsidR="005D723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E7B02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5D723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торого </w:t>
      </w:r>
      <w:r w:rsidR="00390366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5D723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ришествия Христа. Вы можете </w:t>
      </w:r>
      <w:r w:rsidR="005E0C8B">
        <w:rPr>
          <w:rFonts w:ascii="Times New Roman" w:hAnsi="Times New Roman"/>
          <w:color w:val="3A003A"/>
          <w:spacing w:val="2"/>
          <w:szCs w:val="24"/>
          <w:lang w:val="ru-RU"/>
        </w:rPr>
        <w:t>сделать</w:t>
      </w:r>
      <w:r w:rsidR="005D723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это на любом из семи лучей. </w:t>
      </w:r>
      <w:r w:rsidR="002E259F">
        <w:rPr>
          <w:rFonts w:ascii="Times New Roman" w:hAnsi="Times New Roman"/>
          <w:color w:val="3A003A"/>
          <w:spacing w:val="2"/>
          <w:szCs w:val="24"/>
          <w:lang w:val="ru-RU"/>
        </w:rPr>
        <w:t>Н</w:t>
      </w:r>
      <w:r w:rsidR="0084310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 другом луче</w:t>
      </w:r>
      <w:r w:rsidR="00684C79">
        <w:rPr>
          <w:rFonts w:ascii="Times New Roman" w:hAnsi="Times New Roman"/>
          <w:color w:val="3A003A"/>
          <w:spacing w:val="2"/>
          <w:szCs w:val="24"/>
          <w:lang w:val="ru-RU"/>
        </w:rPr>
        <w:t xml:space="preserve"> (не считая</w:t>
      </w:r>
      <w:r w:rsidR="0084310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шестого луча Иисуса</w:t>
      </w:r>
      <w:r w:rsidR="00684C79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="0084310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акцент вашего служения, вашей жизни, вашей преданности и приверженности своей общине и семье будет соответствовать изученному вами пути</w:t>
      </w:r>
      <w:r w:rsidR="00E15089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15089" w:rsidRPr="00E15089">
        <w:rPr>
          <w:rFonts w:ascii="Times New Roman" w:hAnsi="Times New Roman"/>
          <w:color w:val="3A003A"/>
          <w:spacing w:val="2"/>
          <w:szCs w:val="24"/>
          <w:lang w:val="ru-RU"/>
        </w:rPr>
        <w:t>[</w:t>
      </w:r>
      <w:r w:rsidR="00E15089">
        <w:rPr>
          <w:rFonts w:ascii="Times New Roman" w:hAnsi="Times New Roman"/>
          <w:color w:val="3A003A"/>
          <w:spacing w:val="2"/>
          <w:szCs w:val="24"/>
          <w:lang w:val="ru-RU"/>
        </w:rPr>
        <w:t>того другого луча</w:t>
      </w:r>
      <w:r w:rsidR="00E15089" w:rsidRPr="00E15089">
        <w:rPr>
          <w:rFonts w:ascii="Times New Roman" w:hAnsi="Times New Roman"/>
          <w:color w:val="3A003A"/>
          <w:spacing w:val="2"/>
          <w:szCs w:val="24"/>
          <w:lang w:val="ru-RU"/>
        </w:rPr>
        <w:t>]</w:t>
      </w:r>
      <w:r w:rsidR="0084310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Таков наш ответ на христианскую концепцию </w:t>
      </w:r>
      <w:r w:rsidR="0005663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84310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торого </w:t>
      </w:r>
      <w:r w:rsidR="0005663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843101" w:rsidRPr="00890050">
        <w:rPr>
          <w:rFonts w:ascii="Times New Roman" w:hAnsi="Times New Roman"/>
          <w:color w:val="3A003A"/>
          <w:spacing w:val="2"/>
          <w:szCs w:val="24"/>
          <w:lang w:val="ru-RU"/>
        </w:rPr>
        <w:t>ришествия Иисуса Христа.</w:t>
      </w:r>
    </w:p>
    <w:p w:rsidR="004139E7" w:rsidRPr="00890050" w:rsidRDefault="00437AB9" w:rsidP="00026C89">
      <w:pPr>
        <w:tabs>
          <w:tab w:val="left" w:pos="11340"/>
        </w:tabs>
        <w:ind w:right="-2"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Слушали ли вы лекции Марка? Он много раз повторял это</w:t>
      </w:r>
      <w:r w:rsidR="0052121E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2121E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даже на прошлой неделе мы слышали</w:t>
      </w:r>
      <w:r w:rsidR="0052121E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что если бы смерть Иисуса на кресте искупила все грехи и </w:t>
      </w:r>
      <w:r w:rsidR="009B4639">
        <w:rPr>
          <w:rFonts w:ascii="Times New Roman" w:hAnsi="Times New Roman"/>
          <w:color w:val="3A003A"/>
          <w:spacing w:val="2"/>
          <w:szCs w:val="24"/>
          <w:lang w:val="ru-RU"/>
        </w:rPr>
        <w:t>восстановила</w:t>
      </w:r>
      <w:r w:rsidR="00DA6C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вечную</w:t>
      </w:r>
      <w:r w:rsidR="0052121E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жизнь</w:t>
      </w:r>
      <w:r w:rsidR="009B4639" w:rsidRPr="009B4639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B4639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для </w:t>
      </w:r>
      <w:r w:rsidR="009B463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все</w:t>
      </w:r>
      <w:r w:rsidR="009B4639">
        <w:rPr>
          <w:rFonts w:ascii="Times New Roman" w:hAnsi="Times New Roman"/>
          <w:color w:val="3A003A"/>
          <w:spacing w:val="2"/>
          <w:szCs w:val="24"/>
          <w:lang w:val="ru-RU"/>
        </w:rPr>
        <w:t>х людей</w:t>
      </w:r>
      <w:r w:rsidR="00DA6CF4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 </w:t>
      </w:r>
      <w:r w:rsidR="00DA6CF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каждый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земле в тот же м</w:t>
      </w:r>
      <w:r w:rsidR="00DA6CF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иг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обрел </w:t>
      </w:r>
      <w:r w:rsidR="00D917B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бы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жизнь</w:t>
      </w:r>
      <w:r w:rsidR="00DA6C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вечную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546F6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Ибо 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менно таково христианское учение</w:t>
      </w:r>
      <w:r w:rsidR="00D917BD" w:rsidRPr="00890050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смерть Иисуса на кресте искуп</w:t>
      </w:r>
      <w:r w:rsidR="00E4583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ила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все грех</w:t>
      </w:r>
      <w:r w:rsidR="00E4583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 прошлы</w:t>
      </w:r>
      <w:r w:rsidR="00E4583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настоящи</w:t>
      </w:r>
      <w:r w:rsidR="00E4583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будущи</w:t>
      </w:r>
      <w:r w:rsidR="00E4583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0C792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сли это правда</w:t>
      </w:r>
      <w:r w:rsidR="00E622DF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 почему</w:t>
      </w:r>
      <w:r w:rsidR="00E622DF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никто не ходит безгрешным в полноте вечной</w:t>
      </w:r>
      <w:r w:rsidR="001B6B8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жизни</w:t>
      </w:r>
      <w:r w:rsidR="00DA290E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славы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?</w:t>
      </w:r>
    </w:p>
    <w:p w:rsidR="00437AB9" w:rsidRPr="00890050" w:rsidRDefault="00437AB9" w:rsidP="00026C89">
      <w:pPr>
        <w:tabs>
          <w:tab w:val="left" w:pos="11340"/>
        </w:tabs>
        <w:ind w:right="-2"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Далее, конечно, Марк обычно говорил о проблеме, которая </w:t>
      </w:r>
      <w:r w:rsidR="00807E9A">
        <w:rPr>
          <w:rFonts w:ascii="Times New Roman" w:hAnsi="Times New Roman"/>
          <w:color w:val="3A003A"/>
          <w:spacing w:val="2"/>
          <w:szCs w:val="24"/>
          <w:lang w:val="ru-RU"/>
        </w:rPr>
        <w:t>возникнет</w:t>
      </w:r>
      <w:r w:rsidR="00AB2DBC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если Иисус придет, а вас нет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воплощении. Что, если он уже пришел 500 лет назад, а вы </w:t>
      </w:r>
      <w:r w:rsidR="00C05D47" w:rsidRPr="00890050">
        <w:rPr>
          <w:rFonts w:ascii="Times New Roman" w:hAnsi="Times New Roman"/>
          <w:color w:val="3A003A"/>
          <w:spacing w:val="2"/>
          <w:szCs w:val="24"/>
          <w:lang w:val="ru-RU"/>
        </w:rPr>
        <w:t>разминулись с ним</w:t>
      </w:r>
      <w:r w:rsidR="00983E42">
        <w:rPr>
          <w:rFonts w:ascii="Times New Roman" w:hAnsi="Times New Roman"/>
          <w:color w:val="3A003A"/>
          <w:spacing w:val="2"/>
          <w:szCs w:val="24"/>
          <w:lang w:val="ru-RU"/>
        </w:rPr>
        <w:t>?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83E42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ли он придет через 500 лет, </w:t>
      </w:r>
      <w:r w:rsidR="00C05D4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 </w:t>
      </w:r>
      <w:r w:rsidR="00C034BB">
        <w:rPr>
          <w:rFonts w:ascii="Times New Roman" w:hAnsi="Times New Roman"/>
          <w:color w:val="3A003A"/>
          <w:spacing w:val="2"/>
          <w:szCs w:val="24"/>
          <w:lang w:val="ru-RU"/>
        </w:rPr>
        <w:t>разминетесь</w:t>
      </w:r>
      <w:r w:rsidR="00C05D4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 ним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?</w:t>
      </w:r>
      <w:r w:rsidR="00BC1C5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Иными словами, если вы не</w:t>
      </w:r>
      <w:r w:rsidR="00A8692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будете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воплощен</w:t>
      </w:r>
      <w:r w:rsidR="00C05D47" w:rsidRPr="00890050">
        <w:rPr>
          <w:rFonts w:ascii="Times New Roman" w:hAnsi="Times New Roman"/>
          <w:color w:val="3A003A"/>
          <w:spacing w:val="2"/>
          <w:szCs w:val="24"/>
          <w:lang w:val="ru-RU"/>
        </w:rPr>
        <w:t>ы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 </w:t>
      </w:r>
      <w:r w:rsidR="00A8692E">
        <w:rPr>
          <w:rFonts w:ascii="Times New Roman" w:hAnsi="Times New Roman"/>
          <w:color w:val="3A003A"/>
          <w:spacing w:val="2"/>
          <w:szCs w:val="24"/>
          <w:lang w:val="ru-RU"/>
        </w:rPr>
        <w:t>время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когда Иисус Христос явится в</w:t>
      </w:r>
      <w:r w:rsidR="0069606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своем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A2626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тором </w:t>
      </w:r>
      <w:r w:rsidR="00AA2626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ришествии, </w:t>
      </w:r>
      <w:r w:rsidR="00A8692E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то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что случится с вами</w:t>
      </w:r>
      <w:r w:rsidR="00745C08">
        <w:rPr>
          <w:rFonts w:ascii="Times New Roman" w:hAnsi="Times New Roman"/>
          <w:color w:val="3A003A"/>
          <w:spacing w:val="2"/>
          <w:szCs w:val="24"/>
          <w:lang w:val="ru-RU"/>
        </w:rPr>
        <w:t>?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45C08">
        <w:rPr>
          <w:rFonts w:ascii="Times New Roman" w:hAnsi="Times New Roman"/>
          <w:color w:val="3A003A"/>
          <w:spacing w:val="2"/>
          <w:szCs w:val="24"/>
          <w:lang w:val="ru-RU"/>
        </w:rPr>
        <w:t>И что случится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 всеми</w:t>
      </w:r>
      <w:r w:rsidR="00AA2626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45C08">
        <w:rPr>
          <w:rFonts w:ascii="Times New Roman" w:hAnsi="Times New Roman"/>
          <w:color w:val="3A003A"/>
          <w:spacing w:val="2"/>
          <w:szCs w:val="24"/>
          <w:lang w:val="ru-RU"/>
        </w:rPr>
        <w:t>людьми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кто род</w:t>
      </w:r>
      <w:r w:rsidR="00745C08">
        <w:rPr>
          <w:rFonts w:ascii="Times New Roman" w:hAnsi="Times New Roman"/>
          <w:color w:val="3A003A"/>
          <w:spacing w:val="2"/>
          <w:szCs w:val="24"/>
          <w:lang w:val="ru-RU"/>
        </w:rPr>
        <w:t>ился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, ум</w:t>
      </w:r>
      <w:r w:rsidR="00745C08">
        <w:rPr>
          <w:rFonts w:ascii="Times New Roman" w:hAnsi="Times New Roman"/>
          <w:color w:val="3A003A"/>
          <w:spacing w:val="2"/>
          <w:szCs w:val="24"/>
          <w:lang w:val="ru-RU"/>
        </w:rPr>
        <w:t>ер</w:t>
      </w:r>
      <w:r w:rsidR="00AA2626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374A0" w:rsidRPr="00890050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возможно, попал на небеса, </w:t>
      </w:r>
      <w:r w:rsidR="00925218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а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возможно, </w:t>
      </w:r>
      <w:r w:rsidR="00785D45">
        <w:rPr>
          <w:rFonts w:ascii="Times New Roman" w:hAnsi="Times New Roman"/>
          <w:color w:val="3A003A"/>
          <w:spacing w:val="2"/>
          <w:szCs w:val="24"/>
          <w:lang w:val="ru-RU"/>
        </w:rPr>
        <w:t>нет</w:t>
      </w:r>
      <w:r w:rsidR="007374A0" w:rsidRPr="00890050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до рождения Иисуса в 6</w:t>
      </w:r>
      <w:r w:rsidR="007374A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или 4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году до нашей эры? </w:t>
      </w:r>
      <w:r w:rsidR="008D2B5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7374A0" w:rsidRPr="00890050">
        <w:rPr>
          <w:rFonts w:ascii="Times New Roman" w:hAnsi="Times New Roman"/>
          <w:color w:val="3A003A"/>
          <w:spacing w:val="2"/>
          <w:szCs w:val="24"/>
          <w:lang w:val="ru-RU"/>
        </w:rPr>
        <w:t>так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вы вид</w:t>
      </w:r>
      <w:r w:rsidR="000E6EF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ите нелогичность этой доктрины.</w:t>
      </w:r>
    </w:p>
    <w:p w:rsidR="004139E7" w:rsidRPr="00890050" w:rsidRDefault="00BE36B4" w:rsidP="00B44532">
      <w:pPr>
        <w:tabs>
          <w:tab w:val="left" w:pos="11340"/>
        </w:tabs>
        <w:ind w:right="-2"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К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ниг</w:t>
      </w:r>
      <w:r w:rsidR="00E80E3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Откровения также </w:t>
      </w:r>
      <w:r w:rsidR="00E80E3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говорит о том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что требуется от Церкви, чтобы стать невестой Христ</w:t>
      </w:r>
      <w:r w:rsidR="00C934E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овой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В </w:t>
      </w:r>
      <w:r w:rsidR="00C934E3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19-й 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главе мы читаем:</w:t>
      </w:r>
      <w:r w:rsidR="00785D4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0596F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="00B44532" w:rsidRPr="00B44532">
        <w:rPr>
          <w:rFonts w:ascii="Times New Roman" w:hAnsi="Times New Roman"/>
          <w:b/>
          <w:color w:val="3A003A"/>
          <w:spacing w:val="2"/>
          <w:szCs w:val="24"/>
          <w:lang w:val="ru-RU"/>
        </w:rPr>
        <w:t>Будем радоваться и ликовать и воздадим Ему славу, ибо наступил брак Агнца, и жена Его приготовила себя</w:t>
      </w:r>
      <w:r w:rsidR="0020596F">
        <w:rPr>
          <w:rFonts w:ascii="Times New Roman" w:hAnsi="Times New Roman"/>
          <w:b/>
          <w:color w:val="3A003A"/>
          <w:spacing w:val="2"/>
          <w:szCs w:val="24"/>
          <w:lang w:val="ru-RU"/>
        </w:rPr>
        <w:t>»</w:t>
      </w:r>
      <w:r w:rsidR="00B44532" w:rsidRPr="00B4453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. И дано было ей облечься в виссон чистый и светлый; виссон же есть праведность святых </w:t>
      </w:r>
      <w:r w:rsidR="00496B85" w:rsidRPr="0020596F">
        <w:rPr>
          <w:rFonts w:ascii="Times New Roman" w:hAnsi="Times New Roman"/>
          <w:color w:val="3A003A"/>
          <w:spacing w:val="2"/>
          <w:szCs w:val="24"/>
          <w:lang w:val="ru-RU"/>
        </w:rPr>
        <w:t>(19:7</w:t>
      </w:r>
      <w:r w:rsidR="00BE795D" w:rsidRPr="0020596F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496B85" w:rsidRPr="0020596F">
        <w:rPr>
          <w:rFonts w:ascii="Times New Roman" w:hAnsi="Times New Roman"/>
          <w:color w:val="3A003A"/>
          <w:spacing w:val="2"/>
          <w:szCs w:val="24"/>
          <w:lang w:val="ru-RU"/>
        </w:rPr>
        <w:t>8)</w:t>
      </w:r>
      <w:r w:rsidR="00F51B0F" w:rsidRPr="0020596F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A2214C" w:rsidRPr="00890050" w:rsidRDefault="007A16FB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иссон чистый и светлый символ</w:t>
      </w:r>
      <w:r w:rsidR="00B618B2">
        <w:rPr>
          <w:rFonts w:ascii="Times New Roman" w:hAnsi="Times New Roman"/>
          <w:color w:val="3A003A"/>
          <w:spacing w:val="2"/>
          <w:szCs w:val="24"/>
          <w:lang w:val="ru-RU"/>
        </w:rPr>
        <w:t>изирует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безупречно</w:t>
      </w:r>
      <w:r w:rsidR="00B618B2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цельноткано</w:t>
      </w:r>
      <w:r w:rsidR="00B618B2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одеяни</w:t>
      </w:r>
      <w:r w:rsidR="00B618B2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эфирного тела. Единственный способ за</w:t>
      </w:r>
      <w:r w:rsidR="0020520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латать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прорехи в бессмертном солнечном теле – </w:t>
      </w:r>
      <w:r w:rsidR="0014559B">
        <w:rPr>
          <w:rFonts w:ascii="Times New Roman" w:hAnsi="Times New Roman"/>
          <w:color w:val="3A003A"/>
          <w:spacing w:val="2"/>
          <w:szCs w:val="24"/>
          <w:lang w:val="ru-RU"/>
        </w:rPr>
        <w:t>правильно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D7392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применять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lastRenderedPageBreak/>
        <w:t>закон</w:t>
      </w:r>
      <w:r w:rsidR="007D377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(</w:t>
      </w:r>
      <w:r w:rsidR="007D377E" w:rsidRPr="007D377E">
        <w:rPr>
          <w:rFonts w:ascii="Times New Roman" w:hAnsi="Times New Roman"/>
          <w:color w:val="3A003A"/>
          <w:spacing w:val="2"/>
          <w:szCs w:val="24"/>
          <w:lang w:val="ru-RU"/>
        </w:rPr>
        <w:t>right use of the law</w:t>
      </w:r>
      <w:r w:rsidR="007D377E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t>. Вот что означает слово «праведность»</w:t>
      </w:r>
      <w:r w:rsidR="007D377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(</w:t>
      </w:r>
      <w:r w:rsidR="007D377E" w:rsidRPr="007D377E">
        <w:rPr>
          <w:rFonts w:ascii="Times New Roman" w:hAnsi="Times New Roman"/>
          <w:color w:val="3A003A"/>
          <w:spacing w:val="2"/>
          <w:szCs w:val="24"/>
          <w:lang w:val="ru-RU"/>
        </w:rPr>
        <w:t>righteousness</w:t>
      </w:r>
      <w:r w:rsidR="007D377E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="0083511B">
        <w:rPr>
          <w:rStyle w:val="ab"/>
          <w:rFonts w:ascii="Times New Roman" w:hAnsi="Times New Roman"/>
          <w:color w:val="3A003A"/>
          <w:spacing w:val="2"/>
          <w:szCs w:val="24"/>
          <w:lang w:val="ru-RU"/>
        </w:rPr>
        <w:footnoteReference w:customMarkFollows="1" w:id="2"/>
        <w:t>*</w:t>
      </w:r>
      <w:r w:rsidR="00496B85" w:rsidRPr="00890050">
        <w:rPr>
          <w:rFonts w:ascii="Times New Roman" w:hAnsi="Times New Roman"/>
          <w:color w:val="3A003A"/>
          <w:spacing w:val="2"/>
          <w:szCs w:val="24"/>
          <w:lang w:val="ru-RU"/>
        </w:rPr>
        <w:t>. Когда вы верно применяете законы Бога, вы ткете заново свое эфирное тело.</w:t>
      </w:r>
    </w:p>
    <w:p w:rsidR="00E8656D" w:rsidRPr="00890050" w:rsidRDefault="00496B85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…блаженны званые на брачную вечерю Агнца</w:t>
      </w:r>
      <w:r w:rsidR="00227CCA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»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E867C0">
        <w:rPr>
          <w:rFonts w:ascii="Times New Roman" w:hAnsi="Times New Roman"/>
          <w:color w:val="3A003A"/>
          <w:spacing w:val="2"/>
          <w:szCs w:val="24"/>
          <w:lang w:val="ru-RU"/>
        </w:rPr>
        <w:t>(Откр</w:t>
      </w:r>
      <w:r w:rsidR="00227CCA" w:rsidRPr="00E867C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E867C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19:9)</w:t>
      </w:r>
      <w:r w:rsidR="00227CCA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 w:rsidR="000C580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Подобно званым на брачный пир и девам, невеста готовится. Она «приготовила себя». Вас могут обучать Вознесенные Владыки, я могу читать вам лекции, могу </w:t>
      </w:r>
      <w:r w:rsidR="00B55F06">
        <w:rPr>
          <w:rFonts w:ascii="Times New Roman" w:hAnsi="Times New Roman"/>
          <w:color w:val="3A003A"/>
          <w:spacing w:val="2"/>
          <w:szCs w:val="24"/>
          <w:lang w:val="ru-RU"/>
        </w:rPr>
        <w:t>доводить до</w:t>
      </w:r>
      <w:r w:rsidR="00E865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ваше</w:t>
      </w:r>
      <w:r w:rsidR="00B55F06">
        <w:rPr>
          <w:rFonts w:ascii="Times New Roman" w:hAnsi="Times New Roman"/>
          <w:color w:val="3A003A"/>
          <w:spacing w:val="2"/>
          <w:szCs w:val="24"/>
          <w:lang w:val="ru-RU"/>
        </w:rPr>
        <w:t>го</w:t>
      </w:r>
      <w:r w:rsidR="00E865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внимани</w:t>
      </w:r>
      <w:r w:rsidR="00B55F06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E865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любые учения, но примен</w:t>
      </w:r>
      <w:r w:rsidR="00B55F06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E8656D" w:rsidRPr="00890050">
        <w:rPr>
          <w:rFonts w:ascii="Times New Roman" w:hAnsi="Times New Roman"/>
          <w:color w:val="3A003A"/>
          <w:spacing w:val="2"/>
          <w:szCs w:val="24"/>
          <w:lang w:val="ru-RU"/>
        </w:rPr>
        <w:t>ть их и</w:t>
      </w:r>
      <w:r w:rsidR="00BE313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8656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пригот</w:t>
      </w:r>
      <w:r w:rsidR="00BE313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E8656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BE313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ливать</w:t>
      </w:r>
      <w:r w:rsidR="00E8656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себя</w:t>
      </w:r>
      <w:r w:rsidR="00B55F0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55F06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вам придется самим</w:t>
      </w:r>
      <w:r w:rsidR="00E8656D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E90A1B" w:rsidRPr="00890050" w:rsidRDefault="00E8656D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В 21</w:t>
      </w:r>
      <w:r w:rsidR="00F628E4" w:rsidRPr="00890050">
        <w:rPr>
          <w:rFonts w:ascii="Times New Roman" w:hAnsi="Times New Roman"/>
          <w:color w:val="3A003A"/>
          <w:spacing w:val="2"/>
          <w:szCs w:val="24"/>
          <w:lang w:val="ru-RU"/>
        </w:rPr>
        <w:t>-й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главе </w:t>
      </w:r>
      <w:r w:rsidR="00ED5FB8" w:rsidRPr="00890050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Откровения</w:t>
      </w:r>
      <w:r w:rsidR="00ED5FB8" w:rsidRPr="00890050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божественный брак описывается вновь. </w:t>
      </w:r>
      <w:r w:rsidR="00ED5FB8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На сей раз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невестой является Новый Иерусалим, который </w:t>
      </w:r>
      <w:r w:rsidR="00313197" w:rsidRPr="00890050">
        <w:rPr>
          <w:rFonts w:ascii="Times New Roman" w:hAnsi="Times New Roman"/>
          <w:color w:val="3A003A"/>
          <w:spacing w:val="2"/>
          <w:szCs w:val="24"/>
          <w:lang w:val="ru-RU"/>
        </w:rPr>
        <w:t>толкователи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отождествляют с церковью Христа.</w:t>
      </w:r>
      <w:r w:rsidR="00F0689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И увидел я новое небо и новую землю, ибо прежнее небо и прежняя земля миновали, и моря уже нет.</w:t>
      </w:r>
      <w:r w:rsidR="004867C8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И я, Иоанн, увидел святый город Иерусалим, новый, сходящий от Бога с неба, приготовленный как невеста, украшенная для мужа своего</w:t>
      </w:r>
      <w:r w:rsidR="008F5A49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17286A">
        <w:rPr>
          <w:rFonts w:ascii="Times New Roman" w:hAnsi="Times New Roman"/>
          <w:color w:val="3A003A"/>
          <w:spacing w:val="2"/>
          <w:szCs w:val="24"/>
          <w:lang w:val="ru-RU"/>
        </w:rPr>
        <w:t>(Откр</w:t>
      </w:r>
      <w:r w:rsidR="00E73D63" w:rsidRPr="0017286A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17286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21:1</w:t>
      </w:r>
      <w:r w:rsidR="00E73D63" w:rsidRPr="0017286A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Pr="0017286A">
        <w:rPr>
          <w:rFonts w:ascii="Times New Roman" w:hAnsi="Times New Roman"/>
          <w:color w:val="3A003A"/>
          <w:spacing w:val="2"/>
          <w:szCs w:val="24"/>
          <w:lang w:val="ru-RU"/>
        </w:rPr>
        <w:t>2)</w:t>
      </w:r>
      <w:r w:rsidR="00E90A1B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</w:p>
    <w:p w:rsidR="00BE79F4" w:rsidRPr="00890050" w:rsidRDefault="004A7834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Прежде чем объяснить эти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слова, </w:t>
      </w:r>
      <w:r w:rsidR="00C53F2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я 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>хо</w:t>
      </w:r>
      <w:r w:rsidR="00C53F2B" w:rsidRPr="00890050">
        <w:rPr>
          <w:rFonts w:ascii="Times New Roman" w:hAnsi="Times New Roman"/>
          <w:color w:val="3A003A"/>
          <w:spacing w:val="2"/>
          <w:szCs w:val="24"/>
          <w:lang w:val="ru-RU"/>
        </w:rPr>
        <w:t>чу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вернуться к Авраам</w:t>
      </w:r>
      <w:r w:rsidR="00EF15CA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F15C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и,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возможно, </w:t>
      </w:r>
      <w:r w:rsidR="00EF15C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к Аврааму в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</w:t>
      </w:r>
      <w:r w:rsidR="00EF15C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более ранних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воплощениям, к великим учениям </w:t>
      </w:r>
      <w:r w:rsidR="00840E9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к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аббалы, </w:t>
      </w:r>
      <w:r w:rsidR="00840E9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дошедши</w:t>
      </w:r>
      <w:r w:rsidR="003B0FC6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="00840E9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до нас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>. Я</w:t>
      </w:r>
      <w:r w:rsidR="007E0353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твердо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вер</w:t>
      </w:r>
      <w:r w:rsidR="007E0353" w:rsidRPr="00890050">
        <w:rPr>
          <w:rFonts w:ascii="Times New Roman" w:hAnsi="Times New Roman"/>
          <w:color w:val="3A003A"/>
          <w:spacing w:val="2"/>
          <w:szCs w:val="24"/>
          <w:lang w:val="ru-RU"/>
        </w:rPr>
        <w:t>ю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что их знали</w:t>
      </w:r>
      <w:r w:rsidR="007E0353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понимали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E035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как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пророки, </w:t>
      </w:r>
      <w:r w:rsidR="007E0353" w:rsidRPr="00890050">
        <w:rPr>
          <w:rFonts w:ascii="Times New Roman" w:hAnsi="Times New Roman"/>
          <w:color w:val="3A003A"/>
          <w:spacing w:val="2"/>
          <w:szCs w:val="24"/>
          <w:lang w:val="ru-RU"/>
        </w:rPr>
        <w:t>так и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Иисус. </w:t>
      </w:r>
      <w:r w:rsidR="0031260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Поэтому,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когда вы размышляете о «новом небе и новой земле, ибо прежнее небо и прежняя земля миновали», вы</w:t>
      </w:r>
      <w:r w:rsidR="0084144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можете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4144E">
        <w:rPr>
          <w:rFonts w:ascii="Times New Roman" w:hAnsi="Times New Roman"/>
          <w:color w:val="3A003A"/>
          <w:spacing w:val="2"/>
          <w:szCs w:val="24"/>
          <w:lang w:val="ru-RU"/>
        </w:rPr>
        <w:t>представлять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как</w:t>
      </w:r>
      <w:r w:rsidR="00827261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827261" w:rsidRPr="00827261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2726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воплощая, усваивая и совершенствуя сфирот здесь, внизу</w:t>
      </w:r>
      <w:r w:rsidR="00016558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16558">
        <w:rPr>
          <w:rFonts w:ascii="Times New Roman" w:hAnsi="Times New Roman"/>
          <w:color w:val="3A003A"/>
          <w:spacing w:val="2"/>
          <w:szCs w:val="24"/>
          <w:lang w:val="ru-RU"/>
        </w:rPr>
        <w:t>мы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восходим по лестнице</w:t>
      </w:r>
      <w:r w:rsidR="00016558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 </w:t>
      </w:r>
      <w:r w:rsidR="00016558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св</w:t>
      </w:r>
      <w:r w:rsidR="00016558">
        <w:rPr>
          <w:rFonts w:ascii="Times New Roman" w:hAnsi="Times New Roman"/>
          <w:color w:val="3A003A"/>
          <w:spacing w:val="2"/>
          <w:szCs w:val="24"/>
          <w:lang w:val="ru-RU"/>
        </w:rPr>
        <w:t>орачиваем</w:t>
      </w:r>
      <w:r w:rsidR="00D8636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вверх</w:t>
      </w:r>
      <w:r w:rsidR="00016558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16558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свиток сфирот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И по мере того как мы </w:t>
      </w:r>
      <w:r w:rsidR="004371F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поднимаемся обратно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 уровню первых трех сфирот</w:t>
      </w:r>
      <w:r w:rsidR="0015455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Кетэр</w:t>
      </w:r>
      <w:r w:rsidR="0015455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Хохм</w:t>
      </w:r>
      <w:r w:rsidR="00154559" w:rsidRPr="00890050">
        <w:rPr>
          <w:rFonts w:ascii="Times New Roman" w:hAnsi="Times New Roman"/>
          <w:color w:val="3A003A"/>
          <w:spacing w:val="2"/>
          <w:szCs w:val="24"/>
          <w:lang w:val="ru-RU"/>
        </w:rPr>
        <w:t>ы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Бин</w:t>
      </w:r>
      <w:r w:rsidR="00154559" w:rsidRPr="00890050">
        <w:rPr>
          <w:rFonts w:ascii="Times New Roman" w:hAnsi="Times New Roman"/>
          <w:color w:val="3A003A"/>
          <w:spacing w:val="2"/>
          <w:szCs w:val="24"/>
          <w:lang w:val="ru-RU"/>
        </w:rPr>
        <w:t>ы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мы возвращаемся к месту </w:t>
      </w:r>
      <w:r w:rsidR="00842153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нового неба и новой земли</w:t>
      </w:r>
      <w:r w:rsidR="00842153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поскольку </w:t>
      </w:r>
      <w:r w:rsidR="00DD02D7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прежнее</w:t>
      </w:r>
      <w:r w:rsidR="000D06A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небо и прежняя земля миновали</w:t>
      </w:r>
      <w:r w:rsidR="00DD02D7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="000D06A9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B63EF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Мы достигаем точки, г</w:t>
      </w:r>
      <w:r w:rsidR="00A80660" w:rsidRPr="00890050">
        <w:rPr>
          <w:rFonts w:ascii="Times New Roman" w:hAnsi="Times New Roman"/>
          <w:color w:val="3A003A"/>
          <w:spacing w:val="2"/>
          <w:szCs w:val="24"/>
          <w:lang w:val="ru-RU"/>
        </w:rPr>
        <w:t>де мы превзошли компрометацию с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>фирот</w:t>
      </w:r>
      <w:r w:rsidR="005E517B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возвращаемся к тому уровню небес и земли, где компрометации нет, к совершенным планам </w:t>
      </w:r>
      <w:r w:rsidR="00801C6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бытия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>. И великий город сходит с небес, и небес</w:t>
      </w:r>
      <w:r w:rsidR="00BE119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земл</w:t>
      </w:r>
      <w:r w:rsidR="00BE1191" w:rsidRPr="00890050">
        <w:rPr>
          <w:rFonts w:ascii="Times New Roman" w:hAnsi="Times New Roman"/>
          <w:color w:val="3A003A"/>
          <w:spacing w:val="2"/>
          <w:szCs w:val="24"/>
          <w:lang w:val="ru-RU"/>
        </w:rPr>
        <w:t>я встречаются</w:t>
      </w:r>
      <w:r w:rsidR="00BE79F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</w:t>
      </w:r>
      <w:r w:rsidR="005C11F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этих</w:t>
      </w:r>
      <w:r w:rsidR="0084215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верхних сфирот.</w:t>
      </w:r>
    </w:p>
    <w:p w:rsidR="00A338F2" w:rsidRPr="00890050" w:rsidRDefault="00BE79F4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Следующее учение из </w:t>
      </w:r>
      <w:r w:rsidR="00356F72" w:rsidRPr="00890050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Откровения</w:t>
      </w:r>
      <w:r w:rsidR="00356F72" w:rsidRPr="00890050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 </w:t>
      </w:r>
      <w:r w:rsidR="00D33BC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Ж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енихе таково:</w:t>
      </w:r>
      <w:r w:rsidR="00B13D9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338F2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И пришёл ко мне один из семи Ангелов, у которых было семь чаш, наполненных семью последними язвами, и сказал мне: пойди, я покажу тебе жену, невесту Агнца.</w:t>
      </w:r>
      <w:r w:rsidR="00905B8C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A338F2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И вознёс меня в духе на великую и высокую гору, и показал мне великий город, святой Иерусалим, который нисходил с неба от Бога.</w:t>
      </w:r>
      <w:r w:rsidR="00905B8C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A338F2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Он имеет славу Божию </w:t>
      </w:r>
      <w:r w:rsidR="00A338F2" w:rsidRPr="0077525E">
        <w:rPr>
          <w:rFonts w:ascii="Times New Roman" w:hAnsi="Times New Roman"/>
          <w:color w:val="3A003A"/>
          <w:spacing w:val="2"/>
          <w:szCs w:val="24"/>
          <w:lang w:val="ru-RU"/>
        </w:rPr>
        <w:t>(Откр</w:t>
      </w:r>
      <w:r w:rsidR="00905B8C" w:rsidRPr="0077525E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A338F2" w:rsidRPr="0077525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21:9</w:t>
      </w:r>
      <w:r w:rsidR="00905B8C" w:rsidRPr="0077525E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="00A338F2" w:rsidRPr="0077525E">
        <w:rPr>
          <w:rFonts w:ascii="Times New Roman" w:hAnsi="Times New Roman"/>
          <w:color w:val="3A003A"/>
          <w:spacing w:val="2"/>
          <w:szCs w:val="24"/>
          <w:lang w:val="ru-RU"/>
        </w:rPr>
        <w:t>11)</w:t>
      </w:r>
      <w:r w:rsidR="00905B8C" w:rsidRPr="0015089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15089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Новое небо и новая земля, Новый Иерусалим – это мест</w:t>
      </w:r>
      <w:r w:rsidR="001632E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 изначального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обитания наших душ. Мы оставили </w:t>
      </w:r>
      <w:r w:rsidR="00FB0016">
        <w:rPr>
          <w:rFonts w:ascii="Times New Roman" w:hAnsi="Times New Roman"/>
          <w:color w:val="3A003A"/>
          <w:spacing w:val="2"/>
          <w:szCs w:val="24"/>
          <w:lang w:val="ru-RU"/>
        </w:rPr>
        <w:t>этот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совершенный план бытия</w:t>
      </w:r>
      <w:r w:rsidR="0099622C">
        <w:rPr>
          <w:rFonts w:ascii="Times New Roman" w:hAnsi="Times New Roman"/>
          <w:color w:val="3A003A"/>
          <w:spacing w:val="2"/>
          <w:szCs w:val="24"/>
          <w:lang w:val="ru-RU"/>
        </w:rPr>
        <w:t>, хотя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возвращались на уровн</w:t>
      </w:r>
      <w:r w:rsidR="001632E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небес</w:t>
      </w:r>
      <w:r w:rsidR="00B63F43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между воплощениями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>. Вознесение – это возвращение навсегда на план</w:t>
      </w:r>
      <w:r w:rsidR="0061267A" w:rsidRPr="00890050">
        <w:rPr>
          <w:rFonts w:ascii="Times New Roman" w:hAnsi="Times New Roman"/>
          <w:color w:val="3A003A"/>
          <w:spacing w:val="2"/>
          <w:szCs w:val="24"/>
          <w:lang w:val="ru-RU"/>
        </w:rPr>
        <w:t>ы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совершенства, откуда мы можем поддерживать </w:t>
      </w:r>
      <w:r w:rsidR="00900C51" w:rsidRPr="00890050">
        <w:rPr>
          <w:rFonts w:ascii="Times New Roman" w:hAnsi="Times New Roman"/>
          <w:color w:val="3A003A"/>
          <w:spacing w:val="2"/>
          <w:szCs w:val="24"/>
          <w:lang w:val="ru-RU"/>
        </w:rPr>
        <w:t>равновесие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для всех </w:t>
      </w:r>
      <w:r w:rsidR="0061267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остальных</w:t>
      </w:r>
      <w:r w:rsidR="00C90313">
        <w:rPr>
          <w:rFonts w:ascii="Times New Roman" w:hAnsi="Times New Roman"/>
          <w:color w:val="3A003A"/>
          <w:spacing w:val="2"/>
          <w:szCs w:val="24"/>
          <w:lang w:val="ru-RU"/>
        </w:rPr>
        <w:t>, совершающих это восхождение.</w:t>
      </w:r>
    </w:p>
    <w:p w:rsidR="00A338F2" w:rsidRPr="00890050" w:rsidRDefault="00DB27E5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Богослов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Уэделл также предлагает рассматривать как брачный пир</w:t>
      </w:r>
      <w:r w:rsidR="00CA7FC6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вечерю Господню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>. Мы читаем</w:t>
      </w:r>
      <w:r w:rsidR="00F00E29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 него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2943D8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35EC5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когда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они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ели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Иисус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взял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хлеб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благословив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преломил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раздавая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ученикам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сказал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: </w:t>
      </w:r>
      <w:r w:rsidR="00735EC5" w:rsidRPr="00735EC5">
        <w:rPr>
          <w:rFonts w:ascii="Times New Roman" w:hAnsi="Times New Roman"/>
          <w:b/>
          <w:color w:val="3A003A"/>
          <w:spacing w:val="2"/>
          <w:szCs w:val="24"/>
          <w:lang w:val="ru-RU"/>
        </w:rPr>
        <w:t>“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Примите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ешьте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;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это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тело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Мое</w:t>
      </w:r>
      <w:r w:rsidR="00735EC5" w:rsidRPr="00735EC5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”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.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взяв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чашу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благодарив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подал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им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сказал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: </w:t>
      </w:r>
      <w:r w:rsidR="00735EC5" w:rsidRPr="00735EC5">
        <w:rPr>
          <w:rFonts w:ascii="Times New Roman" w:hAnsi="Times New Roman"/>
          <w:b/>
          <w:color w:val="3A003A"/>
          <w:spacing w:val="2"/>
          <w:szCs w:val="24"/>
          <w:lang w:val="ru-RU"/>
        </w:rPr>
        <w:t>“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Пейте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из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нее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все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ибо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это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кровь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Моя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нового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завета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за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многих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9D2382" w:rsidRPr="009D238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проливаема</w:t>
      </w:r>
      <w:r w:rsidR="009D2382" w:rsidRPr="009D2382">
        <w:rPr>
          <w:rFonts w:ascii="Times New Roman" w:hAnsi="Times New Roman"/>
          <w:b/>
          <w:color w:val="3A003A"/>
          <w:spacing w:val="2"/>
          <w:szCs w:val="24"/>
          <w:lang w:val="ru-RU"/>
        </w:rPr>
        <w:t>я в оставление грехов</w:t>
      </w:r>
      <w:r w:rsidR="00735EC5" w:rsidRPr="00735EC5">
        <w:rPr>
          <w:rFonts w:ascii="Times New Roman" w:hAnsi="Times New Roman"/>
          <w:b/>
          <w:color w:val="3A003A"/>
          <w:spacing w:val="2"/>
          <w:szCs w:val="24"/>
          <w:lang w:val="ru-RU"/>
        </w:rPr>
        <w:t>”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(Мф</w:t>
      </w:r>
      <w:r w:rsidR="001E5B0B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26:26</w:t>
      </w:r>
      <w:r w:rsidR="001E5B0B" w:rsidRPr="00890050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>28)</w:t>
      </w:r>
      <w:r w:rsidR="001E5B0B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04120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Формула освящения </w:t>
      </w:r>
      <w:r w:rsidR="00EB67C5" w:rsidRPr="00EB67C5">
        <w:rPr>
          <w:rFonts w:ascii="Times New Roman" w:hAnsi="Times New Roman"/>
          <w:color w:val="3A003A"/>
          <w:spacing w:val="2"/>
          <w:szCs w:val="24"/>
          <w:lang w:val="ru-RU"/>
        </w:rPr>
        <w:t>“</w:t>
      </w:r>
      <w:r w:rsidR="0046180C">
        <w:rPr>
          <w:rFonts w:ascii="Times New Roman" w:hAnsi="Times New Roman"/>
          <w:color w:val="3A003A"/>
          <w:spacing w:val="2"/>
          <w:szCs w:val="24"/>
          <w:lang w:val="ru-RU"/>
        </w:rPr>
        <w:t>это тело Мое</w:t>
      </w:r>
      <w:r w:rsidR="00EB67C5" w:rsidRPr="00EB67C5">
        <w:rPr>
          <w:rFonts w:ascii="Times New Roman" w:hAnsi="Times New Roman"/>
          <w:color w:val="3A003A"/>
          <w:spacing w:val="2"/>
          <w:szCs w:val="24"/>
          <w:lang w:val="ru-RU"/>
        </w:rPr>
        <w:t>”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очевидно, связана с коллективным телом Церкви, </w:t>
      </w:r>
      <w:r w:rsidR="007B5A6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которое, 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 свою очередь, </w:t>
      </w:r>
      <w:r w:rsidR="00ED247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даже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более </w:t>
      </w:r>
      <w:r w:rsidR="00ED247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основополагающий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символ </w:t>
      </w:r>
      <w:r w:rsidR="000748F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невесты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>. Когда апостол Павел утверждает, что мы – члены тела</w:t>
      </w:r>
      <w:r w:rsidR="007A00C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A0B78">
        <w:rPr>
          <w:rFonts w:ascii="Times New Roman" w:hAnsi="Times New Roman"/>
          <w:color w:val="3A003A"/>
          <w:spacing w:val="2"/>
          <w:szCs w:val="24"/>
          <w:lang w:val="ru-RU"/>
        </w:rPr>
        <w:t>Христова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он вполне мо</w:t>
      </w:r>
      <w:r w:rsidR="000748F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жет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иметь в</w:t>
      </w:r>
      <w:r w:rsidR="000748FF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виду</w:t>
      </w:r>
      <w:r w:rsidR="000A0B78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</w:t>
      </w:r>
      <w:r w:rsidR="00A338F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Евхаристию. </w:t>
      </w:r>
      <w:r w:rsidR="00094B1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Тело – это </w:t>
      </w:r>
      <w:r w:rsidR="000748F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невеста</w:t>
      </w:r>
      <w:r w:rsidR="00094B11" w:rsidRPr="00890050">
        <w:rPr>
          <w:rFonts w:ascii="Times New Roman" w:hAnsi="Times New Roman"/>
          <w:color w:val="3A003A"/>
          <w:spacing w:val="2"/>
          <w:szCs w:val="24"/>
          <w:lang w:val="ru-RU"/>
        </w:rPr>
        <w:t>. Мы, приходящие на вечерю Господню, становимся</w:t>
      </w:r>
      <w:r w:rsidR="00680F8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80F83" w:rsidRPr="00680F83">
        <w:rPr>
          <w:rFonts w:ascii="Times New Roman" w:hAnsi="Times New Roman"/>
          <w:color w:val="3A003A"/>
          <w:spacing w:val="2"/>
          <w:szCs w:val="24"/>
          <w:lang w:val="ru-RU"/>
        </w:rPr>
        <w:t>[</w:t>
      </w:r>
      <w:r w:rsidR="00680F83">
        <w:rPr>
          <w:rFonts w:ascii="Times New Roman" w:hAnsi="Times New Roman"/>
          <w:color w:val="3A003A"/>
          <w:spacing w:val="2"/>
          <w:szCs w:val="24"/>
          <w:lang w:val="ru-RU"/>
        </w:rPr>
        <w:t>его</w:t>
      </w:r>
      <w:r w:rsidR="00680F83" w:rsidRPr="00680F83">
        <w:rPr>
          <w:rFonts w:ascii="Times New Roman" w:hAnsi="Times New Roman"/>
          <w:color w:val="3A003A"/>
          <w:spacing w:val="2"/>
          <w:szCs w:val="24"/>
          <w:lang w:val="ru-RU"/>
        </w:rPr>
        <w:t>]</w:t>
      </w:r>
      <w:r w:rsidR="00094B1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телом и </w:t>
      </w:r>
      <w:r w:rsidR="000748F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невестой</w:t>
      </w:r>
      <w:r w:rsidR="00094B1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Таинство причастия – это таинство объединения тела. Это – </w:t>
      </w:r>
      <w:r w:rsidR="0061226A">
        <w:rPr>
          <w:rFonts w:ascii="Times New Roman" w:hAnsi="Times New Roman"/>
          <w:color w:val="3A003A"/>
          <w:spacing w:val="2"/>
          <w:szCs w:val="24"/>
          <w:lang w:val="ru-RU"/>
        </w:rPr>
        <w:t>украшение</w:t>
      </w:r>
      <w:r w:rsidR="00094B1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748F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невесты</w:t>
      </w:r>
      <w:r w:rsidR="0021431C" w:rsidRPr="00890050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="00094B11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A338F2" w:rsidRPr="00890050" w:rsidRDefault="00094B11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Свято</w:t>
      </w:r>
      <w:r w:rsidR="00E32BE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й Августин сказал: «Если вы –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тело и члены </w:t>
      </w:r>
      <w:r w:rsidR="000E06F9">
        <w:rPr>
          <w:rFonts w:ascii="Times New Roman" w:hAnsi="Times New Roman"/>
          <w:color w:val="3A003A"/>
          <w:spacing w:val="2"/>
          <w:szCs w:val="24"/>
          <w:lang w:val="ru-RU"/>
        </w:rPr>
        <w:t>Христовы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то таинство ваше </w:t>
      </w:r>
      <w:r w:rsidR="00E32BED" w:rsidRPr="00890050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</w:t>
      </w:r>
      <w:r w:rsidR="0071597A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столе Господнем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возлежит. Вы </w:t>
      </w:r>
      <w:r w:rsidR="0071597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принимаете</w:t>
      </w:r>
      <w:r w:rsidR="00486A5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ваше таинств</w:t>
      </w:r>
      <w:r w:rsidR="0071597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486A54" w:rsidRPr="00890050">
        <w:rPr>
          <w:rFonts w:ascii="Times New Roman" w:hAnsi="Times New Roman"/>
          <w:color w:val="3A003A"/>
          <w:spacing w:val="2"/>
          <w:szCs w:val="24"/>
          <w:lang w:val="ru-RU"/>
        </w:rPr>
        <w:t>. Ешьте</w:t>
      </w:r>
      <w:r w:rsidR="00AA4CB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</w:t>
      </w:r>
      <w:r w:rsidR="00486A54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что вы видите, и принимайте</w:t>
      </w:r>
      <w:r w:rsidR="00AA4CB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</w:t>
      </w:r>
      <w:r w:rsidR="00486A54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что вы есть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="00486A54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Когда вы едите плоть и пьете кровь Иисуса Христа в </w:t>
      </w:r>
      <w:r w:rsidR="00411F0E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вятом </w:t>
      </w:r>
      <w:r w:rsidR="00411F0E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ричастии, он возвращает вам</w:t>
      </w:r>
      <w:r w:rsidR="00B866D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ту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866DC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субстанцию вас самих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которая </w:t>
      </w:r>
      <w:r w:rsidR="00FA25DD">
        <w:rPr>
          <w:rFonts w:ascii="Times New Roman" w:hAnsi="Times New Roman"/>
          <w:color w:val="3A003A"/>
          <w:spacing w:val="2"/>
          <w:szCs w:val="24"/>
          <w:lang w:val="ru-RU"/>
        </w:rPr>
        <w:t>есть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Христос.</w:t>
      </w:r>
    </w:p>
    <w:p w:rsidR="00A2214C" w:rsidRPr="00890050" w:rsidRDefault="00094B11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 католицизме таинство </w:t>
      </w:r>
      <w:r w:rsidR="00411F0E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вятого </w:t>
      </w:r>
      <w:r w:rsidR="00411F0E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ричастия рассматривается как средство единения и укрепления Церкви. Католическое учение о причасти</w:t>
      </w:r>
      <w:r w:rsidR="00CC0A0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данное на </w:t>
      </w:r>
      <w:r w:rsidR="00CC0A0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ациональной конференции католических епископов, таково:</w:t>
      </w:r>
      <w:r w:rsidR="00D66D0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61E67" w:rsidRPr="00890050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Когда священник произносит слова освящения </w:t>
      </w:r>
      <w:r w:rsidR="00AA492A">
        <w:rPr>
          <w:rFonts w:ascii="Times New Roman" w:hAnsi="Times New Roman"/>
          <w:color w:val="3A003A"/>
          <w:spacing w:val="2"/>
          <w:szCs w:val="24"/>
          <w:lang w:val="ru-RU"/>
        </w:rPr>
        <w:t>Евхаристии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FE2015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субстанция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хлеба и вина </w:t>
      </w:r>
      <w:r w:rsidR="003B5EA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превращается в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8379B">
        <w:rPr>
          <w:rFonts w:ascii="Times New Roman" w:hAnsi="Times New Roman"/>
          <w:color w:val="3A003A"/>
          <w:spacing w:val="2"/>
          <w:szCs w:val="24"/>
          <w:lang w:val="ru-RU"/>
        </w:rPr>
        <w:t>плоть</w:t>
      </w:r>
      <w:r w:rsidR="0052607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кровь Христа. </w:t>
      </w:r>
      <w:r w:rsidR="007D3C03" w:rsidRPr="00890050">
        <w:rPr>
          <w:rFonts w:ascii="Times New Roman" w:hAnsi="Times New Roman"/>
          <w:color w:val="3A003A"/>
          <w:spacing w:val="2"/>
          <w:szCs w:val="24"/>
          <w:lang w:val="ru-RU"/>
        </w:rPr>
        <w:t>Такое</w:t>
      </w:r>
      <w:r w:rsidR="003B5EA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82C0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изменение</w:t>
      </w:r>
      <w:r w:rsidR="0052607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наз</w:t>
      </w:r>
      <w:r w:rsidR="00A82C03" w:rsidRPr="00890050">
        <w:rPr>
          <w:rFonts w:ascii="Times New Roman" w:hAnsi="Times New Roman"/>
          <w:color w:val="3A003A"/>
          <w:spacing w:val="2"/>
          <w:szCs w:val="24"/>
          <w:lang w:val="ru-RU"/>
        </w:rPr>
        <w:t>ывается</w:t>
      </w:r>
      <w:r w:rsidR="0052607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47BCE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52607D" w:rsidRPr="00890050">
        <w:rPr>
          <w:rFonts w:ascii="Times New Roman" w:hAnsi="Times New Roman"/>
          <w:color w:val="3A003A"/>
          <w:spacing w:val="2"/>
          <w:szCs w:val="24"/>
          <w:lang w:val="ru-RU"/>
        </w:rPr>
        <w:t>ресуществлени</w:t>
      </w:r>
      <w:r w:rsidR="00A82C0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ем</w:t>
      </w:r>
      <w:r w:rsidR="0052607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Это означает, что </w:t>
      </w:r>
      <w:r w:rsidR="008D69E5">
        <w:rPr>
          <w:rFonts w:ascii="Times New Roman" w:hAnsi="Times New Roman"/>
          <w:color w:val="3A003A"/>
          <w:spacing w:val="2"/>
          <w:szCs w:val="24"/>
          <w:lang w:val="ru-RU"/>
        </w:rPr>
        <w:t>за внешними</w:t>
      </w:r>
      <w:r w:rsidR="008D69E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хлеб</w:t>
      </w:r>
      <w:r w:rsidR="008D69E5">
        <w:rPr>
          <w:rFonts w:ascii="Times New Roman" w:hAnsi="Times New Roman"/>
          <w:color w:val="3A003A"/>
          <w:spacing w:val="2"/>
          <w:szCs w:val="24"/>
          <w:lang w:val="ru-RU"/>
        </w:rPr>
        <w:t>ом</w:t>
      </w:r>
      <w:r w:rsidR="008D69E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вин</w:t>
      </w:r>
      <w:r w:rsidR="008D69E5">
        <w:rPr>
          <w:rFonts w:ascii="Times New Roman" w:hAnsi="Times New Roman"/>
          <w:color w:val="3A003A"/>
          <w:spacing w:val="2"/>
          <w:szCs w:val="24"/>
          <w:lang w:val="ru-RU"/>
        </w:rPr>
        <w:t>ом</w:t>
      </w:r>
      <w:r w:rsidR="008D69E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8493E" w:rsidRPr="00890050">
        <w:rPr>
          <w:rFonts w:ascii="Times New Roman" w:hAnsi="Times New Roman"/>
          <w:color w:val="3A003A"/>
          <w:spacing w:val="2"/>
          <w:szCs w:val="24"/>
          <w:lang w:val="ru-RU"/>
        </w:rPr>
        <w:t>реально и фактически</w:t>
      </w:r>
      <w:r w:rsidR="004337D3" w:rsidRPr="004337D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337D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непостижимым образом</w:t>
      </w:r>
      <w:r w:rsidR="00F8493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D385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присутствует</w:t>
      </w:r>
      <w:r w:rsidR="008D69E5" w:rsidRPr="008D69E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D69E5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сам Христос</w:t>
      </w:r>
      <w:r w:rsidR="0052607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751D6E">
        <w:rPr>
          <w:rFonts w:ascii="Times New Roman" w:hAnsi="Times New Roman"/>
          <w:color w:val="3A003A"/>
          <w:spacing w:val="2"/>
          <w:szCs w:val="24"/>
          <w:lang w:val="ru-RU"/>
        </w:rPr>
        <w:t>Евхаристия</w:t>
      </w:r>
      <w:r w:rsidR="0052607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 это пища, </w:t>
      </w:r>
      <w:r w:rsidR="00B93343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что </w:t>
      </w:r>
      <w:r w:rsidR="0052607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напоминает о </w:t>
      </w:r>
      <w:r w:rsidR="009967ED">
        <w:rPr>
          <w:rFonts w:ascii="Times New Roman" w:hAnsi="Times New Roman"/>
          <w:color w:val="3A003A"/>
          <w:spacing w:val="2"/>
          <w:szCs w:val="24"/>
          <w:lang w:val="ru-RU"/>
        </w:rPr>
        <w:lastRenderedPageBreak/>
        <w:t>Т</w:t>
      </w:r>
      <w:r w:rsidR="0052607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айной вечер</w:t>
      </w:r>
      <w:r w:rsidR="005D385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52607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прославляет наше</w:t>
      </w:r>
      <w:r w:rsidR="008B5DB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совместное</w:t>
      </w:r>
      <w:r w:rsidR="0052607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единство во Христе. </w:t>
      </w:r>
      <w:r w:rsidR="008B5DB6">
        <w:rPr>
          <w:rFonts w:ascii="Times New Roman" w:hAnsi="Times New Roman"/>
          <w:color w:val="3A003A"/>
          <w:spacing w:val="2"/>
          <w:szCs w:val="24"/>
          <w:lang w:val="ru-RU"/>
        </w:rPr>
        <w:t>Евхаристия</w:t>
      </w:r>
      <w:r w:rsidR="0052607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 это таинство объединения. Ему предначертано объединять верующих все крепче с Богом и друг с другом день ото дня</w:t>
      </w:r>
      <w:r w:rsidR="00A61E67" w:rsidRPr="00890050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="0052607D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A338F2" w:rsidRPr="00890050">
        <w:rPr>
          <w:rFonts w:ascii="Times New Roman" w:hAnsi="Times New Roman"/>
          <w:i/>
          <w:color w:val="3A003A"/>
          <w:spacing w:val="2"/>
          <w:szCs w:val="24"/>
          <w:lang w:val="ru-RU"/>
        </w:rPr>
        <w:t xml:space="preserve"> </w:t>
      </w:r>
    </w:p>
    <w:p w:rsidR="00A2214C" w:rsidRPr="00890050" w:rsidRDefault="0052607D" w:rsidP="00026C89">
      <w:pPr>
        <w:ind w:right="432"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Епископы также постановили, что для</w:t>
      </w:r>
      <w:r w:rsidR="00E34D2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E2C8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достойного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принятия </w:t>
      </w:r>
      <w:r w:rsidR="000D154F">
        <w:rPr>
          <w:rFonts w:ascii="Times New Roman" w:hAnsi="Times New Roman"/>
          <w:color w:val="3A003A"/>
          <w:spacing w:val="2"/>
          <w:szCs w:val="24"/>
          <w:lang w:val="ru-RU"/>
        </w:rPr>
        <w:t>Евхаристии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D154F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христианин </w:t>
      </w:r>
      <w:r w:rsidR="006F447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должен находиться в состоянии б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лагодати</w:t>
      </w:r>
      <w:r w:rsidR="000D154F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6F447B" w:rsidRPr="00890050">
        <w:rPr>
          <w:rFonts w:ascii="Times New Roman" w:hAnsi="Times New Roman"/>
          <w:color w:val="3A003A"/>
          <w:spacing w:val="2"/>
          <w:szCs w:val="24"/>
          <w:lang w:val="ru-RU"/>
        </w:rPr>
        <w:t>Это напоминает нам о католическом обычае поститься в пятницу</w:t>
      </w:r>
      <w:r w:rsidR="00BE4E1B" w:rsidRPr="00890050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6F447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употреблят</w:t>
      </w:r>
      <w:r w:rsidR="00BE4E1B" w:rsidRPr="00890050">
        <w:rPr>
          <w:rFonts w:ascii="Times New Roman" w:hAnsi="Times New Roman"/>
          <w:color w:val="3A003A"/>
          <w:spacing w:val="2"/>
          <w:szCs w:val="24"/>
          <w:lang w:val="ru-RU"/>
        </w:rPr>
        <w:t>ь</w:t>
      </w:r>
      <w:r w:rsidR="006F447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более плотной пищи, чем рыба. [Также люди] исповед</w:t>
      </w:r>
      <w:r w:rsidR="00785518">
        <w:rPr>
          <w:rFonts w:ascii="Times New Roman" w:hAnsi="Times New Roman"/>
          <w:color w:val="3A003A"/>
          <w:spacing w:val="2"/>
          <w:szCs w:val="24"/>
          <w:lang w:val="ru-RU"/>
        </w:rPr>
        <w:t>уются</w:t>
      </w:r>
      <w:r w:rsidR="006F447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ка</w:t>
      </w:r>
      <w:r w:rsidR="00785518">
        <w:rPr>
          <w:rFonts w:ascii="Times New Roman" w:hAnsi="Times New Roman"/>
          <w:color w:val="3A003A"/>
          <w:spacing w:val="2"/>
          <w:szCs w:val="24"/>
          <w:lang w:val="ru-RU"/>
        </w:rPr>
        <w:t>ются</w:t>
      </w:r>
      <w:r w:rsidR="00795B3D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6F447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а затем</w:t>
      </w:r>
      <w:r w:rsidR="00B57D62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6F447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воскресенье</w:t>
      </w:r>
      <w:r w:rsidR="00795B3D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4B2EA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</w:t>
      </w:r>
      <w:r w:rsidR="00795B3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йдя</w:t>
      </w:r>
      <w:r w:rsidR="004B2EA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исповед</w:t>
      </w:r>
      <w:r w:rsidR="00193422" w:rsidRPr="00890050">
        <w:rPr>
          <w:rFonts w:ascii="Times New Roman" w:hAnsi="Times New Roman"/>
          <w:color w:val="3A003A"/>
          <w:spacing w:val="2"/>
          <w:szCs w:val="24"/>
          <w:lang w:val="ru-RU"/>
        </w:rPr>
        <w:t>ь, возвращаются</w:t>
      </w:r>
      <w:r w:rsidR="004B2EA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 </w:t>
      </w:r>
      <w:r w:rsidR="0019342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состоянию </w:t>
      </w:r>
      <w:r w:rsidR="004B2EA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благодати, </w:t>
      </w:r>
      <w:r w:rsidR="0019342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после чего </w:t>
      </w:r>
      <w:r w:rsidR="004B2EA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могут </w:t>
      </w:r>
      <w:r w:rsidR="00CE2C8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достойно</w:t>
      </w:r>
      <w:r w:rsidR="004B2EA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принять плоть</w:t>
      </w:r>
      <w:r w:rsidR="00CF54F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кровь</w:t>
      </w:r>
      <w:r w:rsidR="004B2EA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Христа.</w:t>
      </w:r>
    </w:p>
    <w:p w:rsidR="0073652B" w:rsidRDefault="004B2EAA" w:rsidP="00515CCF">
      <w:pPr>
        <w:ind w:right="432"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Что делаем мы, так это пишем покаянные письма. Они собираются в корзину,</w:t>
      </w:r>
      <w:r w:rsidR="0050359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освящаются 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сжигаются</w:t>
      </w:r>
      <w:r w:rsidR="00503599"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0359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Кроме того, вы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проходите на службе</w:t>
      </w:r>
      <w:r w:rsidR="00DC507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через покаяние,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E318B">
        <w:rPr>
          <w:rFonts w:ascii="Times New Roman" w:hAnsi="Times New Roman"/>
          <w:color w:val="3A003A"/>
          <w:spacing w:val="2"/>
          <w:szCs w:val="24"/>
          <w:lang w:val="ru-RU"/>
        </w:rPr>
        <w:t xml:space="preserve">а также </w:t>
      </w:r>
      <w:r w:rsidR="00DC5072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возда</w:t>
      </w:r>
      <w:r w:rsidR="001E318B">
        <w:rPr>
          <w:rFonts w:ascii="Times New Roman" w:hAnsi="Times New Roman"/>
          <w:color w:val="3A003A"/>
          <w:spacing w:val="2"/>
          <w:szCs w:val="24"/>
          <w:lang w:val="ru-RU"/>
        </w:rPr>
        <w:t>ете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молитв</w:t>
      </w:r>
      <w:r w:rsidR="00DC5072" w:rsidRPr="00890050">
        <w:rPr>
          <w:rFonts w:ascii="Times New Roman" w:hAnsi="Times New Roman"/>
          <w:color w:val="3A003A"/>
          <w:spacing w:val="2"/>
          <w:szCs w:val="24"/>
          <w:lang w:val="ru-RU"/>
        </w:rPr>
        <w:t>ы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велени</w:t>
      </w:r>
      <w:r w:rsidR="00DC5072" w:rsidRPr="00890050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10271C" w:rsidRDefault="002425F7" w:rsidP="00515CCF">
      <w:pPr>
        <w:ind w:right="432"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Это</w:t>
      </w:r>
      <w:r w:rsidR="004B2EA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учение о Церкви восходит к учению апостола Павла, </w:t>
      </w:r>
      <w:r w:rsidR="00405FFE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изложенному</w:t>
      </w:r>
      <w:r w:rsidR="004B2EA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</w:t>
      </w:r>
      <w:r w:rsidR="00405FFE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4B2EA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ервом послании</w:t>
      </w:r>
      <w:r w:rsidR="00405FFE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</w:t>
      </w:r>
      <w:r w:rsidR="004B2EA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05FFE" w:rsidRPr="00890050">
        <w:rPr>
          <w:rFonts w:ascii="Times New Roman" w:hAnsi="Times New Roman"/>
          <w:color w:val="3A003A"/>
          <w:spacing w:val="2"/>
          <w:szCs w:val="24"/>
          <w:lang w:val="ru-RU"/>
        </w:rPr>
        <w:t>к</w:t>
      </w:r>
      <w:r w:rsidR="004B2EA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оринфянам, где он </w:t>
      </w:r>
      <w:r w:rsidR="00405FFE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обличает</w:t>
      </w:r>
      <w:r w:rsidR="004B2EA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коринфскую церковь</w:t>
      </w:r>
      <w:r w:rsidR="005E7312" w:rsidRPr="00890050">
        <w:rPr>
          <w:rFonts w:ascii="Times New Roman" w:hAnsi="Times New Roman"/>
          <w:color w:val="3A003A"/>
          <w:spacing w:val="2"/>
          <w:szCs w:val="24"/>
          <w:lang w:val="ru-RU"/>
        </w:rPr>
        <w:t>. Глава 11-я</w:t>
      </w:r>
      <w:r w:rsidR="004B2EAA" w:rsidRPr="00890050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10271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02A49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...</w:t>
      </w:r>
      <w:r w:rsidR="00515CCF"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вы</w:t>
      </w:r>
      <w:r w:rsidR="00515CCF"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515CCF"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собираетесь</w:t>
      </w:r>
      <w:r w:rsidR="00515CCF"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515CCF"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так</w:t>
      </w:r>
      <w:r w:rsidR="00515CCF"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515CCF"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что</w:t>
      </w:r>
      <w:r w:rsidR="00515CCF"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515CCF"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это</w:t>
      </w:r>
      <w:r w:rsidR="00515CCF"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515CCF"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</w:t>
      </w:r>
      <w:r w:rsidR="00515CCF"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515CCF"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значит</w:t>
      </w:r>
      <w:r w:rsidR="00515CCF"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515CCF"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вкушать</w:t>
      </w:r>
      <w:r w:rsidR="00515CCF"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515CCF"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вечерю</w:t>
      </w:r>
      <w:r w:rsidR="00515CCF"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515CCF"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Господню</w:t>
      </w:r>
      <w:r w:rsidR="00515CCF"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>; ибо всякий спешит прежде других есть свою пищу, так что иной бывает голоден, а иной упивается.</w:t>
      </w:r>
    </w:p>
    <w:p w:rsidR="0010271C" w:rsidRDefault="00515CCF" w:rsidP="00515CCF">
      <w:pPr>
        <w:ind w:right="432"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>Разве у вас нет домов на то, чтобы есть и пить? Или пренебрегаете Церковью Божией и унижаете неимущих? Что сказать вам? Похвалить ли вас за это? Не похвалю.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>Ибо я от Самого Господа принял то, что и вам передал, что Господь Иисус в ту ночь, в которую предан был, взял хлеб,</w:t>
      </w:r>
      <w:r w:rsidR="00370725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>, возблагодарив, преломил, и сказал: «Примите, ешьте; это тело Мое, за вас ломимое; это совершайте в Мое воспоминание».</w:t>
      </w:r>
      <w:r w:rsidR="00744EC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Также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чашу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после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вечери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сказал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: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«Эта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чаша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–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новый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завет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Моей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крови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;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это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совершайте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когда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только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будете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пить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Мое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воспоминание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>».</w:t>
      </w:r>
    </w:p>
    <w:p w:rsidR="003740C3" w:rsidRPr="00890050" w:rsidRDefault="00515CCF" w:rsidP="00F86A33">
      <w:pPr>
        <w:ind w:right="432"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Ибо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всякий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раз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когда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вы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едите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хлеб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этот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пьете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чашу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эту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смерть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Господню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возвещаете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доколе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Он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придет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 w:rsidR="00744EC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Поэтому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кто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будет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есть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хлеб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этот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или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пить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чашу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Господню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недостойно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виновен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будет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против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тела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крови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Господней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 w:rsidR="00744EC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Да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испытывает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же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себя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чел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овек, и таким образом пусть ест от хлеба этого и пьет из чаши этой.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Ибо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кто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ест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пьет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недостойно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тот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ест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пьет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осуждение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себе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рассуждая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теле</w:t>
      </w:r>
      <w:r w:rsidRPr="00515CC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15CCF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Господнем</w:t>
      </w:r>
      <w:r w:rsidR="002C1F6F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4B2EAA" w:rsidRPr="00744EC2">
        <w:rPr>
          <w:rFonts w:ascii="Times New Roman" w:hAnsi="Times New Roman"/>
          <w:color w:val="3A003A"/>
          <w:spacing w:val="2"/>
          <w:szCs w:val="24"/>
          <w:lang w:val="ru-RU"/>
        </w:rPr>
        <w:t>(1</w:t>
      </w:r>
      <w:r w:rsidR="002C1F6F" w:rsidRPr="00744EC2">
        <w:rPr>
          <w:rFonts w:ascii="Times New Roman" w:hAnsi="Times New Roman"/>
          <w:color w:val="3A003A"/>
          <w:spacing w:val="2"/>
          <w:szCs w:val="24"/>
          <w:lang w:val="ru-RU"/>
        </w:rPr>
        <w:t>-е</w:t>
      </w:r>
      <w:r w:rsidR="004B2EAA" w:rsidRPr="00744EC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Кор</w:t>
      </w:r>
      <w:r w:rsidR="002C1F6F" w:rsidRPr="00744EC2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4B2EAA" w:rsidRPr="00744EC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11:20</w:t>
      </w:r>
      <w:r w:rsidR="002C1F6F" w:rsidRPr="00744EC2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="004B2EAA" w:rsidRPr="00744EC2">
        <w:rPr>
          <w:rFonts w:ascii="Times New Roman" w:hAnsi="Times New Roman"/>
          <w:color w:val="3A003A"/>
          <w:spacing w:val="2"/>
          <w:szCs w:val="24"/>
          <w:lang w:val="ru-RU"/>
        </w:rPr>
        <w:t>29)</w:t>
      </w:r>
      <w:r w:rsidR="002C1F6F" w:rsidRPr="00744EC2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10271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740C3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Смысл таков: если человек узрел тело Господне [в </w:t>
      </w:r>
      <w:r w:rsidR="00242058" w:rsidRPr="00890050">
        <w:rPr>
          <w:rFonts w:ascii="Times New Roman" w:hAnsi="Times New Roman"/>
          <w:color w:val="3A003A"/>
          <w:spacing w:val="2"/>
          <w:szCs w:val="24"/>
          <w:lang w:val="ru-RU"/>
        </w:rPr>
        <w:t>хлебе и вине</w:t>
      </w:r>
      <w:r w:rsidR="003740C3" w:rsidRPr="00890050">
        <w:rPr>
          <w:rFonts w:ascii="Times New Roman" w:hAnsi="Times New Roman"/>
          <w:color w:val="3A003A"/>
          <w:spacing w:val="2"/>
          <w:szCs w:val="24"/>
          <w:lang w:val="ru-RU"/>
        </w:rPr>
        <w:t>], он не будет [есть и] пить недостойно.</w:t>
      </w:r>
    </w:p>
    <w:p w:rsidR="001E457D" w:rsidRDefault="003F4722" w:rsidP="00026C89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3F472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Оттого</w:t>
      </w:r>
      <w:r w:rsidRPr="003F472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F472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многие</w:t>
      </w:r>
      <w:r w:rsidRPr="003F472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F472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из</w:t>
      </w:r>
      <w:r w:rsidRPr="003F472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F472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вас</w:t>
      </w:r>
      <w:r w:rsidRPr="003F472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F472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немощны</w:t>
      </w:r>
      <w:r w:rsidRPr="003F472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F472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Pr="003F472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F472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больны</w:t>
      </w:r>
      <w:r w:rsidRPr="003F472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F4722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Pr="003F4722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немало умирает.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F4722">
        <w:rPr>
          <w:rFonts w:ascii="Times New Roman" w:hAnsi="Times New Roman"/>
          <w:b/>
          <w:color w:val="3A003A"/>
          <w:spacing w:val="2"/>
          <w:szCs w:val="24"/>
          <w:lang w:val="ru-RU"/>
        </w:rPr>
        <w:t>Ибо если бы мы судили сами себя, то не были бы судимы.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F4722">
        <w:rPr>
          <w:rFonts w:ascii="Times New Roman" w:hAnsi="Times New Roman"/>
          <w:b/>
          <w:color w:val="3A003A"/>
          <w:spacing w:val="2"/>
          <w:szCs w:val="24"/>
          <w:lang w:val="ru-RU"/>
        </w:rPr>
        <w:t>Будучи же судимы, наказываемся от Господа, чтобы не быть осужденными с миром</w:t>
      </w:r>
      <w:r w:rsidR="003740C3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740C3" w:rsidRPr="003F4722">
        <w:rPr>
          <w:rFonts w:ascii="Times New Roman" w:hAnsi="Times New Roman"/>
          <w:color w:val="3A003A"/>
          <w:spacing w:val="2"/>
          <w:szCs w:val="24"/>
          <w:lang w:val="ru-RU"/>
        </w:rPr>
        <w:t>(1</w:t>
      </w:r>
      <w:r w:rsidR="00D3292A" w:rsidRPr="003F4722">
        <w:rPr>
          <w:rFonts w:ascii="Times New Roman" w:hAnsi="Times New Roman"/>
          <w:color w:val="3A003A"/>
          <w:spacing w:val="2"/>
          <w:szCs w:val="24"/>
          <w:lang w:val="ru-RU"/>
        </w:rPr>
        <w:t>-е</w:t>
      </w:r>
      <w:r w:rsidR="003740C3" w:rsidRPr="003F472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Кор</w:t>
      </w:r>
      <w:r w:rsidR="00D3292A" w:rsidRPr="003F4722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3740C3" w:rsidRPr="003F472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11:30</w:t>
      </w:r>
      <w:r w:rsidR="00D3292A" w:rsidRPr="003F4722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="003740C3" w:rsidRPr="003F4722">
        <w:rPr>
          <w:rFonts w:ascii="Times New Roman" w:hAnsi="Times New Roman"/>
          <w:color w:val="3A003A"/>
          <w:spacing w:val="2"/>
          <w:szCs w:val="24"/>
          <w:lang w:val="ru-RU"/>
        </w:rPr>
        <w:t>32)</w:t>
      </w:r>
      <w:r w:rsidR="00426863" w:rsidRPr="00890050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</w:p>
    <w:p w:rsidR="003740C3" w:rsidRPr="00890050" w:rsidRDefault="003740C3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Толкователи Библии дают следующую интерпретацию этого отрывка. Они говорят, что Павел упрекает коринфян за их непочтительность</w:t>
      </w:r>
      <w:r w:rsidR="00356D4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отсутствие</w:t>
      </w:r>
      <w:r w:rsidR="00B22FA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любви и заботы</w:t>
      </w:r>
      <w:r w:rsidR="00AA3A61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друг к другу. По сути Павел верил, что в наказание за грехи многие из коринфян заболева</w:t>
      </w:r>
      <w:r w:rsidR="009F1786" w:rsidRPr="00890050">
        <w:rPr>
          <w:rFonts w:ascii="Times New Roman" w:hAnsi="Times New Roman"/>
          <w:color w:val="3A003A"/>
          <w:spacing w:val="2"/>
          <w:szCs w:val="24"/>
          <w:lang w:val="ru-RU"/>
        </w:rPr>
        <w:t>ли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а </w:t>
      </w:r>
      <w:r w:rsidR="007E0A8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 некоторых случаях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умира</w:t>
      </w:r>
      <w:r w:rsidR="009F1786" w:rsidRPr="00890050">
        <w:rPr>
          <w:rFonts w:ascii="Times New Roman" w:hAnsi="Times New Roman"/>
          <w:color w:val="3A003A"/>
          <w:spacing w:val="2"/>
          <w:szCs w:val="24"/>
          <w:lang w:val="ru-RU"/>
        </w:rPr>
        <w:t>ли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. Его совет таков: каждому</w:t>
      </w:r>
      <w:r w:rsidR="00474AA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человеку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надлежит </w:t>
      </w:r>
      <w:r w:rsidR="00A32640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="003504C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испытывать</w:t>
      </w:r>
      <w:r w:rsidR="00A32640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="004658D6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</w:t>
      </w:r>
      <w:r w:rsidR="00A32640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="004658D6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судить</w:t>
      </w:r>
      <w:r w:rsidR="00A32640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="00474AA2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себя, чтобы удостовериться, что он с верным отношением подходит к мистическом</w:t>
      </w:r>
      <w:r w:rsidR="004F38E8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телу Бож</w:t>
      </w:r>
      <w:r w:rsidR="003A52E0">
        <w:rPr>
          <w:rFonts w:ascii="Times New Roman" w:hAnsi="Times New Roman"/>
          <w:color w:val="3A003A"/>
          <w:spacing w:val="2"/>
          <w:szCs w:val="24"/>
          <w:lang w:val="ru-RU"/>
        </w:rPr>
        <w:t>ьему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котор</w:t>
      </w:r>
      <w:r w:rsidR="004F38E8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е суть </w:t>
      </w:r>
      <w:r w:rsidR="004F38E8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его собрать</w:t>
      </w:r>
      <w:r w:rsidR="00733AD3" w:rsidRPr="00890050">
        <w:rPr>
          <w:rFonts w:ascii="Times New Roman" w:hAnsi="Times New Roman"/>
          <w:color w:val="3A003A"/>
          <w:spacing w:val="2"/>
          <w:szCs w:val="24"/>
          <w:lang w:val="ru-RU"/>
        </w:rPr>
        <w:t>я-</w:t>
      </w:r>
      <w:r w:rsidR="004F38E8" w:rsidRPr="00890050">
        <w:rPr>
          <w:rFonts w:ascii="Times New Roman" w:hAnsi="Times New Roman"/>
          <w:color w:val="3A003A"/>
          <w:spacing w:val="2"/>
          <w:szCs w:val="24"/>
          <w:lang w:val="ru-RU"/>
        </w:rPr>
        <w:t>христиане, а также к ритуалу</w:t>
      </w:r>
      <w:r w:rsidR="0015120E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4F38E8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5120E" w:rsidRPr="00890050">
        <w:rPr>
          <w:rFonts w:ascii="Times New Roman" w:hAnsi="Times New Roman"/>
          <w:color w:val="3A003A"/>
          <w:spacing w:val="2"/>
          <w:szCs w:val="24"/>
          <w:lang w:val="ru-RU"/>
        </w:rPr>
        <w:t>знаменующему</w:t>
      </w:r>
      <w:r w:rsidR="00A3264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собой</w:t>
      </w:r>
      <w:r w:rsidR="004F38E8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222C3">
        <w:rPr>
          <w:rFonts w:ascii="Times New Roman" w:hAnsi="Times New Roman"/>
          <w:color w:val="3A003A"/>
          <w:spacing w:val="2"/>
          <w:szCs w:val="24"/>
          <w:lang w:val="ru-RU"/>
        </w:rPr>
        <w:t>Т</w:t>
      </w:r>
      <w:r w:rsidR="004F38E8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айн</w:t>
      </w:r>
      <w:r w:rsidR="0015120E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ую</w:t>
      </w:r>
      <w:r w:rsidR="004F38E8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вечер</w:t>
      </w:r>
      <w:r w:rsidR="0015120E" w:rsidRPr="00890050">
        <w:rPr>
          <w:rFonts w:ascii="Times New Roman" w:hAnsi="Times New Roman"/>
          <w:color w:val="3A003A"/>
          <w:spacing w:val="2"/>
          <w:szCs w:val="24"/>
          <w:lang w:val="ru-RU"/>
        </w:rPr>
        <w:t>ю</w:t>
      </w:r>
      <w:r w:rsidR="00BD14C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B222C3" w:rsidRDefault="004F38E8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Павел советует нам судить себя, чтобы</w:t>
      </w:r>
      <w:r w:rsidR="00C51330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мы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исправи</w:t>
      </w:r>
      <w:r w:rsidR="00C51330" w:rsidRPr="00890050">
        <w:rPr>
          <w:rFonts w:ascii="Times New Roman" w:hAnsi="Times New Roman"/>
          <w:color w:val="3A003A"/>
          <w:spacing w:val="2"/>
          <w:szCs w:val="24"/>
          <w:lang w:val="ru-RU"/>
        </w:rPr>
        <w:t>лись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не бы</w:t>
      </w:r>
      <w:r w:rsidR="00C51330" w:rsidRPr="00890050">
        <w:rPr>
          <w:rFonts w:ascii="Times New Roman" w:hAnsi="Times New Roman"/>
          <w:color w:val="3A003A"/>
          <w:spacing w:val="2"/>
          <w:szCs w:val="24"/>
          <w:lang w:val="ru-RU"/>
        </w:rPr>
        <w:t>ли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наказаны Богом. Мы исправляемся, </w:t>
      </w:r>
      <w:r w:rsidR="00BD2D50" w:rsidRPr="00890050">
        <w:rPr>
          <w:rFonts w:ascii="Times New Roman" w:hAnsi="Times New Roman"/>
          <w:color w:val="3A003A"/>
          <w:spacing w:val="2"/>
          <w:szCs w:val="24"/>
          <w:lang w:val="ru-RU"/>
        </w:rPr>
        <w:t>чтобы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Богу не </w:t>
      </w:r>
      <w:r w:rsidR="00A16B3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при</w:t>
      </w:r>
      <w:r w:rsidR="00BD6AEA" w:rsidRPr="00890050">
        <w:rPr>
          <w:rFonts w:ascii="Times New Roman" w:hAnsi="Times New Roman"/>
          <w:color w:val="3A003A"/>
          <w:spacing w:val="2"/>
          <w:szCs w:val="24"/>
          <w:lang w:val="ru-RU"/>
        </w:rPr>
        <w:t>шлось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наказывать нас. </w:t>
      </w:r>
      <w:r w:rsidR="00FD51F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Апостол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утверждает, что, когда </w:t>
      </w:r>
      <w:r w:rsidR="007747B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Бог наказывает нас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7747B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Он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делает</w:t>
      </w:r>
      <w:r w:rsidR="007747BB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это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ради нашего блага, </w:t>
      </w:r>
      <w:r w:rsidR="007F7F0A">
        <w:rPr>
          <w:rFonts w:ascii="Times New Roman" w:hAnsi="Times New Roman"/>
          <w:color w:val="3A003A"/>
          <w:spacing w:val="2"/>
          <w:szCs w:val="24"/>
          <w:lang w:val="ru-RU"/>
        </w:rPr>
        <w:t>да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бы мы не были осуждены вместе с миром.</w:t>
      </w:r>
      <w:r w:rsidR="007F7F0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Другими словами, если мы </w:t>
      </w:r>
      <w:r w:rsidR="001D154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отнесемся к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9561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Божьему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наказани</w:t>
      </w:r>
      <w:r w:rsidR="001D1545" w:rsidRPr="00890050">
        <w:rPr>
          <w:rFonts w:ascii="Times New Roman" w:hAnsi="Times New Roman"/>
          <w:color w:val="3A003A"/>
          <w:spacing w:val="2"/>
          <w:szCs w:val="24"/>
          <w:lang w:val="ru-RU"/>
        </w:rPr>
        <w:t>ю серьезно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</w:t>
      </w:r>
      <w:r w:rsidR="001D154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дисциплинируем себя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, то</w:t>
      </w:r>
      <w:r w:rsidR="001D1545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мы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окажемся среди тех в мире, кто осужден, но </w:t>
      </w:r>
      <w:r w:rsidR="006D1EA1">
        <w:rPr>
          <w:rFonts w:ascii="Times New Roman" w:hAnsi="Times New Roman"/>
          <w:color w:val="3A003A"/>
          <w:spacing w:val="2"/>
          <w:szCs w:val="24"/>
          <w:lang w:val="ru-RU"/>
        </w:rPr>
        <w:t>пребудем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среди спасенных. Таково христианское учение.</w:t>
      </w:r>
    </w:p>
    <w:p w:rsidR="00CF4F3D" w:rsidRDefault="004F38E8" w:rsidP="0033374E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В то</w:t>
      </w:r>
      <w:r w:rsidR="00FE44BF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же </w:t>
      </w:r>
      <w:r w:rsidR="00B44561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самом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4456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ослани</w:t>
      </w:r>
      <w:r w:rsidR="00B4456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Павла к коринфянам связь с Христом </w:t>
      </w:r>
      <w:r w:rsidR="00B44561" w:rsidRPr="00890050">
        <w:rPr>
          <w:rFonts w:ascii="Times New Roman" w:hAnsi="Times New Roman"/>
          <w:color w:val="3A003A"/>
          <w:spacing w:val="2"/>
          <w:szCs w:val="24"/>
          <w:lang w:val="ru-RU"/>
        </w:rPr>
        <w:t>через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E20E3">
        <w:rPr>
          <w:rFonts w:ascii="Times New Roman" w:hAnsi="Times New Roman"/>
          <w:color w:val="3A003A"/>
          <w:spacing w:val="2"/>
          <w:szCs w:val="24"/>
          <w:lang w:val="ru-RU"/>
        </w:rPr>
        <w:t>Евхаристию</w:t>
      </w:r>
      <w:r w:rsidR="00B4456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противопоставляется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связи с идолами. </w:t>
      </w:r>
      <w:r w:rsidR="0083737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Апостол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пред</w:t>
      </w:r>
      <w:r w:rsidR="00D90C6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остерегает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нас не </w:t>
      </w:r>
      <w:r w:rsidR="00FB4166">
        <w:rPr>
          <w:rFonts w:ascii="Times New Roman" w:hAnsi="Times New Roman"/>
          <w:color w:val="3A003A"/>
          <w:spacing w:val="2"/>
          <w:szCs w:val="24"/>
          <w:lang w:val="ru-RU"/>
        </w:rPr>
        <w:t>общаться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 </w:t>
      </w:r>
      <w:r w:rsidR="0059655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бесами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но </w:t>
      </w:r>
      <w:r w:rsidR="00411A41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общаться с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Христ</w:t>
      </w:r>
      <w:r w:rsidR="00411A4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411A4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Общение с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9655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бесам</w:t>
      </w:r>
      <w:r w:rsidR="00411A4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вполне возможно и </w:t>
      </w:r>
      <w:r w:rsidR="00411A4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 наше время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B222C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Павел пишет:</w:t>
      </w:r>
      <w:r w:rsidR="00F64C9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Итак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возлюбленные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мои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избегайте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идолослужения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 w:rsid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F288D">
        <w:rPr>
          <w:rFonts w:ascii="Times New Roman" w:hAnsi="Times New Roman"/>
          <w:b/>
          <w:color w:val="3A003A"/>
          <w:spacing w:val="2"/>
          <w:szCs w:val="24"/>
          <w:lang w:val="ru-RU"/>
        </w:rPr>
        <w:t>&lt;</w:t>
      </w:r>
      <w:r w:rsid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>...</w:t>
      </w:r>
      <w:r w:rsidR="0033374E" w:rsidRPr="003F288D">
        <w:rPr>
          <w:rFonts w:ascii="Times New Roman" w:hAnsi="Times New Roman"/>
          <w:b/>
          <w:color w:val="3A003A"/>
          <w:spacing w:val="2"/>
          <w:szCs w:val="24"/>
          <w:lang w:val="ru-RU"/>
        </w:rPr>
        <w:t>&gt;</w:t>
      </w:r>
      <w:r w:rsid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Чаша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благословения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которую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благословляем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есть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ли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приобщение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крови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Христовой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?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Хлеб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который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преломляем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есть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ли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приобщение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>ела Христова?</w:t>
      </w:r>
      <w:r w:rsidR="003F288D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Один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хлеб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мы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многие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–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одно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тело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;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ибо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все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причащаемся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от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одного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хлеба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 w:rsidR="003F288D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Посмотрите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на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Израиля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по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плоти</w:t>
      </w:r>
      <w:r w:rsidR="003F288D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 xml:space="preserve"> </w:t>
      </w:r>
      <w:r w:rsidR="003F288D" w:rsidRPr="003F288D">
        <w:rPr>
          <w:rFonts w:ascii="Times New Roman" w:hAnsi="Times New Roman" w:cs="Century Gothic"/>
          <w:color w:val="3A003A"/>
          <w:spacing w:val="2"/>
          <w:szCs w:val="24"/>
          <w:lang w:val="ru-RU"/>
        </w:rPr>
        <w:t>(Мать: исторический Израиль)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: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те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которые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едят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жертвы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участники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ли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33374E"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жертвенника</w:t>
      </w:r>
      <w:r w:rsidR="0033374E"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>?</w:t>
      </w:r>
    </w:p>
    <w:p w:rsidR="004F38E8" w:rsidRPr="00890050" w:rsidRDefault="0033374E" w:rsidP="0033374E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lastRenderedPageBreak/>
        <w:t>Что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же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я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говорю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?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То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ли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что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идол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есть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что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>-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нибудь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или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идоложертвенное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значи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>т что-нибудь?</w:t>
      </w:r>
      <w:r w:rsidR="00CF4F3D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Нет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но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что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язычники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принося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жертвы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приносят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бесам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а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Богу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.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Но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я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не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хочу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чтобы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вы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были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в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общении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с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 w:cs="Century Gothic"/>
          <w:b/>
          <w:color w:val="3A003A"/>
          <w:spacing w:val="2"/>
          <w:szCs w:val="24"/>
          <w:lang w:val="ru-RU"/>
        </w:rPr>
        <w:t>бесами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  <w:r w:rsidR="00CF4F3D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33374E">
        <w:rPr>
          <w:rFonts w:ascii="Times New Roman" w:hAnsi="Times New Roman"/>
          <w:b/>
          <w:color w:val="3A003A"/>
          <w:spacing w:val="2"/>
          <w:szCs w:val="24"/>
          <w:lang w:val="ru-RU"/>
        </w:rPr>
        <w:t>Не можете пить чашу Господню и чашу бесовскую; не можете быть участниками в трапезе Господней и в трапезе бесовской</w:t>
      </w:r>
      <w:r w:rsidR="00CF4F3D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DF015C" w:rsidRPr="00CF4F3D">
        <w:rPr>
          <w:rFonts w:ascii="Times New Roman" w:hAnsi="Times New Roman"/>
          <w:color w:val="3A003A"/>
          <w:spacing w:val="2"/>
          <w:szCs w:val="24"/>
          <w:lang w:val="ru-RU"/>
        </w:rPr>
        <w:t>(1</w:t>
      </w:r>
      <w:r w:rsidR="000F0E1F" w:rsidRPr="00CF4F3D">
        <w:rPr>
          <w:rFonts w:ascii="Times New Roman" w:hAnsi="Times New Roman"/>
          <w:color w:val="3A003A"/>
          <w:spacing w:val="2"/>
          <w:szCs w:val="24"/>
          <w:lang w:val="ru-RU"/>
        </w:rPr>
        <w:t>-е</w:t>
      </w:r>
      <w:r w:rsidR="00DF015C" w:rsidRPr="00CF4F3D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Кор</w:t>
      </w:r>
      <w:r w:rsidR="000F0E1F" w:rsidRPr="00CF4F3D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DF015C" w:rsidRPr="00CF4F3D">
        <w:rPr>
          <w:rFonts w:ascii="Times New Roman" w:hAnsi="Times New Roman"/>
          <w:color w:val="3A003A"/>
          <w:spacing w:val="2"/>
          <w:szCs w:val="24"/>
          <w:lang w:val="ru-RU"/>
        </w:rPr>
        <w:t xml:space="preserve"> 10:14</w:t>
      </w:r>
      <w:r w:rsidR="000F0E1F" w:rsidRPr="00CF4F3D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="00DF015C" w:rsidRPr="00CF4F3D">
        <w:rPr>
          <w:rFonts w:ascii="Times New Roman" w:hAnsi="Times New Roman"/>
          <w:color w:val="3A003A"/>
          <w:spacing w:val="2"/>
          <w:szCs w:val="24"/>
          <w:lang w:val="ru-RU"/>
        </w:rPr>
        <w:t>21)</w:t>
      </w:r>
      <w:r w:rsidR="000F0E1F" w:rsidRPr="00CF4F3D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DF015C" w:rsidRPr="00890050" w:rsidRDefault="00DF015C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Джон Шорт в своем комментарии к </w:t>
      </w:r>
      <w:r w:rsidR="006D5AC2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осланию Павла поясняет, на что здесь </w:t>
      </w:r>
      <w:r w:rsidR="009C55A9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ссылается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Павел. </w:t>
      </w:r>
      <w:r w:rsidR="009C55A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Джон Шорт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говорит, что </w:t>
      </w:r>
      <w:r w:rsidR="00D576EF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="008303F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 основ</w:t>
      </w:r>
      <w:r w:rsidR="009306E8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иудейской и христианской мысли об идолопоклонстве </w:t>
      </w:r>
      <w:r w:rsidR="008303F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лежит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F38A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представление о том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что </w:t>
      </w:r>
      <w:r w:rsidR="008303F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любой человек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или </w:t>
      </w:r>
      <w:r w:rsidR="008303F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любая вещь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занимающ</w:t>
      </w:r>
      <w:r w:rsidR="008B3D98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A20A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 человеческом духе</w:t>
      </w:r>
      <w:r w:rsidR="0065035E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избранное Богом место обитания</w:t>
      </w:r>
      <w:r w:rsidR="006A20A5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A20A5" w:rsidRPr="00890050">
        <w:rPr>
          <w:rFonts w:ascii="Times New Roman" w:hAnsi="Times New Roman"/>
          <w:color w:val="3A003A"/>
          <w:spacing w:val="2"/>
          <w:szCs w:val="24"/>
          <w:lang w:val="ru-RU"/>
        </w:rPr>
        <w:t>является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идол</w:t>
      </w:r>
      <w:r w:rsidR="006A20A5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Подобное идолопоклонство </w:t>
      </w:r>
      <w:r w:rsidR="006A6AC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губительно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для христианской веры и служения. </w:t>
      </w:r>
      <w:r w:rsidR="004C3B06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Его опасность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тяжким грузом лежит на сердце</w:t>
      </w:r>
      <w:r w:rsidR="004C3B06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великого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апостола. </w:t>
      </w:r>
      <w:r w:rsidR="007D12A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Пусть ничто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захват</w:t>
      </w:r>
      <w:r w:rsidR="007D12A3" w:rsidRPr="00890050">
        <w:rPr>
          <w:rFonts w:ascii="Times New Roman" w:hAnsi="Times New Roman"/>
          <w:color w:val="3A003A"/>
          <w:spacing w:val="2"/>
          <w:szCs w:val="24"/>
          <w:lang w:val="ru-RU"/>
        </w:rPr>
        <w:t>ывает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Божье мест</w:t>
      </w:r>
      <w:r w:rsidR="007D12A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духе человеческом, будь то любовь</w:t>
      </w:r>
      <w:r w:rsidR="00A80AEC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деньг</w:t>
      </w:r>
      <w:r w:rsidR="00A80AE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5B6BD1">
        <w:rPr>
          <w:rFonts w:ascii="Times New Roman" w:hAnsi="Times New Roman"/>
          <w:color w:val="3A003A"/>
          <w:spacing w:val="2"/>
          <w:szCs w:val="24"/>
          <w:lang w:val="ru-RU"/>
        </w:rPr>
        <w:t>к</w:t>
      </w:r>
      <w:r w:rsidR="005B6BD1" w:rsidRPr="005B6BD1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человек</w:t>
      </w:r>
      <w:r w:rsidR="005B6BD1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или </w:t>
      </w:r>
      <w:r w:rsidR="00BF0A38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 </w:t>
      </w:r>
      <w:r w:rsidR="005B6BD1">
        <w:rPr>
          <w:rFonts w:ascii="Times New Roman" w:hAnsi="Times New Roman"/>
          <w:color w:val="3A003A"/>
          <w:spacing w:val="2"/>
          <w:szCs w:val="24"/>
          <w:lang w:val="ru-RU"/>
        </w:rPr>
        <w:t>чему-либо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друго</w:t>
      </w:r>
      <w:r w:rsidR="005B6BD1">
        <w:rPr>
          <w:rFonts w:ascii="Times New Roman" w:hAnsi="Times New Roman"/>
          <w:color w:val="3A003A"/>
          <w:spacing w:val="2"/>
          <w:szCs w:val="24"/>
          <w:lang w:val="ru-RU"/>
        </w:rPr>
        <w:t>му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В </w:t>
      </w:r>
      <w:r w:rsidR="002B746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конечном счете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идолопоклонство </w:t>
      </w:r>
      <w:r w:rsidR="00D95588" w:rsidRPr="00890050">
        <w:rPr>
          <w:rFonts w:ascii="Times New Roman" w:hAnsi="Times New Roman"/>
          <w:color w:val="3A003A"/>
          <w:spacing w:val="2"/>
          <w:szCs w:val="24"/>
          <w:lang w:val="ru-RU"/>
        </w:rPr>
        <w:t>может погу</w:t>
      </w:r>
      <w:r w:rsidR="002B746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</w:t>
      </w:r>
      <w:r w:rsidR="00D95588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ить душу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ибо душа потеряна (в Христовом смысле этого </w:t>
      </w:r>
      <w:r w:rsidR="003E0E06">
        <w:rPr>
          <w:rFonts w:ascii="Times New Roman" w:hAnsi="Times New Roman"/>
          <w:color w:val="3A003A"/>
          <w:spacing w:val="2"/>
          <w:szCs w:val="24"/>
          <w:lang w:val="ru-RU"/>
        </w:rPr>
        <w:t>слова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), если ее жизнь строится вокруг</w:t>
      </w:r>
      <w:r w:rsidR="008F5A4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F29E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ложных объектов поклонения.</w:t>
      </w:r>
    </w:p>
    <w:p w:rsidR="003F29E7" w:rsidRPr="00890050" w:rsidRDefault="003F29E7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Апостол настаивает на том, что причащаться хлеба и вина с благодарным сердцем означает устанавливать и подтверждать духовные отношения и братство</w:t>
      </w:r>
      <w:r w:rsidR="008F5B58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6248D" w:rsidRPr="00890050">
        <w:rPr>
          <w:rFonts w:ascii="Times New Roman" w:hAnsi="Times New Roman"/>
          <w:color w:val="3A003A"/>
          <w:spacing w:val="2"/>
          <w:szCs w:val="24"/>
          <w:lang w:val="ru-RU"/>
        </w:rPr>
        <w:t>[</w:t>
      </w:r>
      <w:r w:rsidR="008F5B58" w:rsidRPr="00890050">
        <w:rPr>
          <w:rFonts w:ascii="Times New Roman" w:hAnsi="Times New Roman"/>
          <w:color w:val="3A003A"/>
          <w:spacing w:val="2"/>
          <w:szCs w:val="24"/>
          <w:lang w:val="ru-RU"/>
        </w:rPr>
        <w:t>друг с другом</w:t>
      </w:r>
      <w:r w:rsidR="00D6248D" w:rsidRPr="00890050">
        <w:rPr>
          <w:rFonts w:ascii="Times New Roman" w:hAnsi="Times New Roman"/>
          <w:color w:val="3A003A"/>
          <w:spacing w:val="2"/>
          <w:szCs w:val="24"/>
          <w:lang w:val="ru-RU"/>
        </w:rPr>
        <w:t>]</w:t>
      </w:r>
      <w:r w:rsidR="008F5B58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 Иисусом Христом. Мистическ</w:t>
      </w:r>
      <w:r w:rsidR="005C6095">
        <w:rPr>
          <w:rFonts w:ascii="Times New Roman" w:hAnsi="Times New Roman"/>
          <w:color w:val="3A003A"/>
          <w:spacing w:val="2"/>
          <w:szCs w:val="24"/>
          <w:lang w:val="ru-RU"/>
        </w:rPr>
        <w:t>ие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C6095">
        <w:rPr>
          <w:rFonts w:ascii="Times New Roman" w:hAnsi="Times New Roman"/>
          <w:color w:val="3A003A"/>
          <w:spacing w:val="2"/>
          <w:szCs w:val="24"/>
          <w:lang w:val="ru-RU"/>
        </w:rPr>
        <w:t>узы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единства</w:t>
      </w:r>
      <w:r w:rsidR="00C1142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1142E" w:rsidRPr="00C1142E">
        <w:rPr>
          <w:rFonts w:ascii="Times New Roman" w:hAnsi="Times New Roman"/>
          <w:color w:val="3A003A"/>
          <w:spacing w:val="2"/>
          <w:szCs w:val="24"/>
          <w:lang w:val="ru-RU"/>
        </w:rPr>
        <w:t>[</w:t>
      </w:r>
      <w:r w:rsidR="00C1142E">
        <w:rPr>
          <w:rFonts w:ascii="Times New Roman" w:hAnsi="Times New Roman"/>
          <w:color w:val="3A003A"/>
          <w:spacing w:val="2"/>
          <w:szCs w:val="24"/>
          <w:lang w:val="ru-RU"/>
        </w:rPr>
        <w:t>друг с другом</w:t>
      </w:r>
      <w:r w:rsidR="0040011D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</w:t>
      </w:r>
      <w:r w:rsidR="00C1142E" w:rsidRPr="00C1142E">
        <w:rPr>
          <w:rFonts w:ascii="Times New Roman" w:hAnsi="Times New Roman"/>
          <w:color w:val="3A003A"/>
          <w:spacing w:val="2"/>
          <w:szCs w:val="24"/>
          <w:lang w:val="ru-RU"/>
        </w:rPr>
        <w:t>]</w:t>
      </w:r>
      <w:r w:rsidR="00C1142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 </w:t>
      </w:r>
      <w:r w:rsidR="003839FE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Иисусом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D002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призна</w:t>
      </w:r>
      <w:r w:rsidR="005C6095">
        <w:rPr>
          <w:rFonts w:ascii="Times New Roman" w:hAnsi="Times New Roman"/>
          <w:color w:val="3A003A"/>
          <w:spacing w:val="2"/>
          <w:szCs w:val="24"/>
          <w:lang w:val="ru-RU"/>
        </w:rPr>
        <w:t>ю</w:t>
      </w:r>
      <w:r w:rsidR="007370C8">
        <w:rPr>
          <w:rFonts w:ascii="Times New Roman" w:hAnsi="Times New Roman"/>
          <w:color w:val="3A003A"/>
          <w:spacing w:val="2"/>
          <w:szCs w:val="24"/>
          <w:lang w:val="ru-RU"/>
        </w:rPr>
        <w:t>́</w:t>
      </w:r>
      <w:r w:rsidR="006D0027" w:rsidRPr="00890050">
        <w:rPr>
          <w:rFonts w:ascii="Times New Roman" w:hAnsi="Times New Roman"/>
          <w:color w:val="3A003A"/>
          <w:spacing w:val="2"/>
          <w:szCs w:val="24"/>
          <w:lang w:val="ru-RU"/>
        </w:rPr>
        <w:t>тся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и те, кто </w:t>
      </w:r>
      <w:r w:rsidR="006D0027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участвует в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746CA">
        <w:rPr>
          <w:rFonts w:ascii="Times New Roman" w:hAnsi="Times New Roman"/>
          <w:color w:val="3A003A"/>
          <w:spacing w:val="2"/>
          <w:szCs w:val="24"/>
          <w:lang w:val="ru-RU"/>
        </w:rPr>
        <w:t>общей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вечер</w:t>
      </w:r>
      <w:r w:rsidR="006D002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150D9E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братья</w:t>
      </w:r>
      <w:r w:rsidR="003839FE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только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своему Господу, но и друг другу.</w:t>
      </w:r>
    </w:p>
    <w:p w:rsidR="00520351" w:rsidRPr="00890050" w:rsidRDefault="003F29E7" w:rsidP="00026C8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Схожим образом христиане, участвующие в ритуальных пиршествах</w:t>
      </w:r>
      <w:r w:rsidR="00451D64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устроенных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честь идолов</w:t>
      </w:r>
      <w:r w:rsidR="00451D64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риску</w:t>
      </w:r>
      <w:r w:rsidR="00451D64" w:rsidRPr="00890050">
        <w:rPr>
          <w:rFonts w:ascii="Times New Roman" w:hAnsi="Times New Roman"/>
          <w:color w:val="3A003A"/>
          <w:spacing w:val="2"/>
          <w:szCs w:val="24"/>
          <w:lang w:val="ru-RU"/>
        </w:rPr>
        <w:t>ют оказаться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втянут</w:t>
      </w:r>
      <w:r w:rsidR="00451D64" w:rsidRPr="00890050">
        <w:rPr>
          <w:rFonts w:ascii="Times New Roman" w:hAnsi="Times New Roman"/>
          <w:color w:val="3A003A"/>
          <w:spacing w:val="2"/>
          <w:szCs w:val="24"/>
          <w:lang w:val="ru-RU"/>
        </w:rPr>
        <w:t>ыми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мистическ</w:t>
      </w:r>
      <w:r w:rsidR="0053549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3549A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узы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единства с</w:t>
      </w:r>
      <w:r w:rsidR="0053549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другими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поклоняющимися т</w:t>
      </w:r>
      <w:r w:rsidR="0053549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м идолам</w:t>
      </w:r>
      <w:r w:rsidR="0053549A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3549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 также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3549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 </w:t>
      </w:r>
      <w:r w:rsidR="00D81022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бесовскими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сила</w:t>
      </w:r>
      <w:r w:rsidR="00D81022" w:rsidRPr="00890050">
        <w:rPr>
          <w:rFonts w:ascii="Times New Roman" w:hAnsi="Times New Roman"/>
          <w:color w:val="3A003A"/>
          <w:spacing w:val="2"/>
          <w:szCs w:val="24"/>
          <w:lang w:val="ru-RU"/>
        </w:rPr>
        <w:t>ми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олицетвор</w:t>
      </w:r>
      <w:r w:rsidR="00D81022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ением которых выступает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идол. Суть об</w:t>
      </w:r>
      <w:r w:rsidR="000D425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их трапез </w:t>
      </w:r>
      <w:r w:rsidR="00FB2B8E" w:rsidRPr="00890050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="004C61B2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ричастия и языческого пир</w:t>
      </w:r>
      <w:r w:rsidR="00BF7DD7" w:rsidRPr="00890050">
        <w:rPr>
          <w:rFonts w:ascii="Times New Roman" w:hAnsi="Times New Roman"/>
          <w:color w:val="3A003A"/>
          <w:spacing w:val="2"/>
          <w:szCs w:val="24"/>
          <w:lang w:val="ru-RU"/>
        </w:rPr>
        <w:t>шества</w:t>
      </w:r>
      <w:r w:rsidR="00FB2B8E" w:rsidRPr="00890050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7474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заключается в установлении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мистическ</w:t>
      </w:r>
      <w:r w:rsidR="0037474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их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74747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уз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братства. Павел </w:t>
      </w:r>
      <w:r w:rsidR="008F026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предоставляет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читател</w:t>
      </w:r>
      <w:r w:rsidR="008F0269" w:rsidRPr="00890050">
        <w:rPr>
          <w:rFonts w:ascii="Times New Roman" w:hAnsi="Times New Roman"/>
          <w:color w:val="3A003A"/>
          <w:spacing w:val="2"/>
          <w:szCs w:val="24"/>
          <w:lang w:val="ru-RU"/>
        </w:rPr>
        <w:t>ю право</w:t>
      </w:r>
      <w:r w:rsidR="006C1EF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сам</w:t>
      </w:r>
      <w:r w:rsidR="005E57AF">
        <w:rPr>
          <w:rFonts w:ascii="Times New Roman" w:hAnsi="Times New Roman"/>
          <w:color w:val="3A003A"/>
          <w:spacing w:val="2"/>
          <w:szCs w:val="24"/>
          <w:lang w:val="ru-RU"/>
        </w:rPr>
        <w:t>ому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сделать вывод. Основная</w:t>
      </w:r>
      <w:r w:rsidR="008F026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мысль такова: данные ритуалы</w:t>
      </w:r>
      <w:r w:rsidR="0028523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практики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символизируют</w:t>
      </w:r>
      <w:r w:rsidR="00EE10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установление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мистическ</w:t>
      </w:r>
      <w:r w:rsidR="00EE10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их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E10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уз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братства, котор</w:t>
      </w:r>
      <w:r w:rsidR="00EE10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ые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</w:t>
      </w:r>
      <w:r w:rsidR="00EE10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гут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быть невидим</w:t>
      </w:r>
      <w:r w:rsidR="00EE10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ыми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EE10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но при этом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весьма реальн</w:t>
      </w:r>
      <w:r w:rsidR="00EE10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ыми</w:t>
      </w:r>
      <w:r w:rsidR="0028523F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F3601F" w:rsidRPr="00890050" w:rsidRDefault="003F29E7" w:rsidP="00026C89">
      <w:pPr>
        <w:ind w:firstLine="284"/>
        <w:jc w:val="both"/>
        <w:rPr>
          <w:color w:val="3A003A"/>
          <w:spacing w:val="2"/>
          <w:szCs w:val="24"/>
          <w:lang w:val="ru-RU"/>
        </w:rPr>
      </w:pP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Я хотела</w:t>
      </w:r>
      <w:r w:rsidR="006C0D6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бы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D7816">
        <w:rPr>
          <w:rFonts w:ascii="Times New Roman" w:hAnsi="Times New Roman"/>
          <w:color w:val="3A003A"/>
          <w:spacing w:val="2"/>
          <w:szCs w:val="24"/>
          <w:lang w:val="ru-RU"/>
        </w:rPr>
        <w:t>заострить</w:t>
      </w:r>
      <w:r w:rsidR="006C0D6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ваше внимание</w:t>
      </w:r>
      <w:r w:rsidR="0086684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вс</w:t>
      </w:r>
      <w:r w:rsidR="008A3DB9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2743B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6684A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то, от чего мы зависимы,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становится идолом</w:t>
      </w:r>
      <w:r w:rsidR="00681A6F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81A6F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ибо 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>мы</w:t>
      </w:r>
      <w:r w:rsidR="0013665F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оказываемся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81A6F" w:rsidRPr="00890050">
        <w:rPr>
          <w:rFonts w:ascii="Times New Roman" w:hAnsi="Times New Roman"/>
          <w:color w:val="3A003A"/>
          <w:spacing w:val="2"/>
          <w:szCs w:val="24"/>
          <w:lang w:val="ru-RU"/>
        </w:rPr>
        <w:t>скорее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раб</w:t>
      </w:r>
      <w:r w:rsidR="0013665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ами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81A6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зависимости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681A6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нежели слу</w:t>
      </w:r>
      <w:r w:rsidR="0013665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гами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Бог</w:t>
      </w:r>
      <w:r w:rsidR="00681A6F" w:rsidRPr="00890050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3721C3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Полагаю,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нам известн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о, есть ли у нас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F296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зависимости</w:t>
      </w:r>
      <w:r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F2964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какой властью</w:t>
      </w:r>
      <w:r w:rsidR="000128DD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они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над нами</w:t>
      </w:r>
      <w:r w:rsidR="002F2964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обладают</w:t>
      </w:r>
      <w:r w:rsidR="00776738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до тех пор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пока мы не реш</w:t>
      </w:r>
      <w:r w:rsidR="000128D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им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избавиться от них во имя Иисуса Христа и</w:t>
      </w:r>
      <w:r w:rsidR="00A04B0A">
        <w:rPr>
          <w:rFonts w:ascii="Times New Roman" w:hAnsi="Times New Roman"/>
          <w:color w:val="3A003A"/>
          <w:spacing w:val="2"/>
          <w:szCs w:val="24"/>
          <w:lang w:val="ru-RU"/>
        </w:rPr>
        <w:t>ли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Гаутамы Будды. </w:t>
      </w:r>
      <w:r w:rsidR="000128DD" w:rsidRPr="00890050">
        <w:rPr>
          <w:rFonts w:ascii="Times New Roman" w:hAnsi="Times New Roman"/>
          <w:color w:val="3A003A"/>
          <w:spacing w:val="2"/>
          <w:szCs w:val="24"/>
          <w:lang w:val="ru-RU"/>
        </w:rPr>
        <w:t>Зависимостью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могут быть негативные мысли. </w:t>
      </w:r>
      <w:r w:rsidR="00DC5C4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Ею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</w:t>
      </w:r>
      <w:r w:rsidR="00DC5C4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гут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быть алкоголь</w:t>
      </w:r>
      <w:r w:rsidR="00DC5C49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наркотик</w:t>
      </w:r>
      <w:r w:rsidR="00DC5C49" w:rsidRPr="00890050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человек</w:t>
      </w:r>
      <w:r w:rsidR="00DC5C49" w:rsidRPr="0089005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деньги. Но когда мы ясно видим, что порабощены</w:t>
      </w:r>
      <w:r w:rsidR="007E1A89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зависимостями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, мы должны понять</w:t>
      </w:r>
      <w:r w:rsidR="007E1A89" w:rsidRPr="00890050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мы привязаны к </w:t>
      </w:r>
      <w:r w:rsidR="00AF1B5C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бесам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17B60">
        <w:rPr>
          <w:rFonts w:ascii="Times New Roman" w:hAnsi="Times New Roman"/>
          <w:color w:val="3A003A"/>
          <w:spacing w:val="2"/>
          <w:szCs w:val="24"/>
          <w:lang w:val="ru-RU"/>
        </w:rPr>
        <w:t>э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той </w:t>
      </w:r>
      <w:r w:rsidR="00600C5A" w:rsidRPr="00890050">
        <w:rPr>
          <w:rFonts w:ascii="Times New Roman" w:hAnsi="Times New Roman"/>
          <w:color w:val="3A003A"/>
          <w:spacing w:val="2"/>
          <w:szCs w:val="24"/>
          <w:lang w:val="ru-RU"/>
        </w:rPr>
        <w:t>привычки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или </w:t>
      </w:r>
      <w:r w:rsidR="00217B60">
        <w:rPr>
          <w:rFonts w:ascii="Times New Roman" w:hAnsi="Times New Roman"/>
          <w:color w:val="3A003A"/>
          <w:spacing w:val="2"/>
          <w:szCs w:val="24"/>
          <w:lang w:val="ru-RU"/>
        </w:rPr>
        <w:t>э</w:t>
      </w:r>
      <w:r w:rsidR="007E1A89" w:rsidRPr="00890050">
        <w:rPr>
          <w:rFonts w:ascii="Times New Roman" w:hAnsi="Times New Roman"/>
          <w:color w:val="3A003A"/>
          <w:spacing w:val="2"/>
          <w:szCs w:val="24"/>
          <w:lang w:val="ru-RU"/>
        </w:rPr>
        <w:t>т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ого вещества.</w:t>
      </w:r>
      <w:r w:rsidR="00FC795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11F2B" w:rsidRPr="00890050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ы не можем быть одновременно привязанными к Христу через его </w:t>
      </w:r>
      <w:r w:rsidR="00FB472D">
        <w:rPr>
          <w:rFonts w:ascii="Times New Roman" w:hAnsi="Times New Roman"/>
          <w:color w:val="3A003A"/>
          <w:spacing w:val="2"/>
          <w:szCs w:val="24"/>
          <w:lang w:val="ru-RU"/>
        </w:rPr>
        <w:t>плоть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кровь и к </w:t>
      </w:r>
      <w:r w:rsidR="00844287" w:rsidRPr="00890050">
        <w:rPr>
          <w:rFonts w:ascii="Times New Roman" w:hAnsi="Times New Roman"/>
          <w:color w:val="3A003A"/>
          <w:spacing w:val="2"/>
          <w:szCs w:val="24"/>
          <w:lang w:val="ru-RU"/>
        </w:rPr>
        <w:t>бесам,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ибо тогда мы </w:t>
      </w:r>
      <w:r w:rsidR="00FC2F18" w:rsidRPr="00890050">
        <w:rPr>
          <w:rFonts w:ascii="Times New Roman" w:hAnsi="Times New Roman"/>
          <w:color w:val="3A003A"/>
          <w:spacing w:val="2"/>
          <w:szCs w:val="24"/>
          <w:lang w:val="ru-RU"/>
        </w:rPr>
        <w:t>окажемся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«домом разделенным»</w:t>
      </w:r>
      <w:r w:rsidR="0000717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(Мф. 12:25)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Вот что толкает людей к самоубийству. Они не </w:t>
      </w:r>
      <w:r w:rsidR="00132B11" w:rsidRPr="00890050">
        <w:rPr>
          <w:rFonts w:ascii="Times New Roman" w:hAnsi="Times New Roman"/>
          <w:color w:val="3A003A"/>
          <w:spacing w:val="2"/>
          <w:szCs w:val="24"/>
          <w:lang w:val="ru-RU"/>
        </w:rPr>
        <w:t>в состоянии</w:t>
      </w:r>
      <w:r w:rsidR="000A5CA7" w:rsidRPr="0089005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справиться с борением в своих членах, о котором апостол Павел свидетельствовал, что и сам испытывал его до того, как был спасен Иисусом Христом.</w:t>
      </w:r>
    </w:p>
    <w:sectPr w:rsidR="00F3601F" w:rsidRPr="00890050" w:rsidSect="008F5A49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1665" w:rsidRDefault="006E1665" w:rsidP="00F24007">
      <w:r>
        <w:separator/>
      </w:r>
    </w:p>
  </w:endnote>
  <w:endnote w:type="continuationSeparator" w:id="0">
    <w:p w:rsidR="006E1665" w:rsidRDefault="006E1665" w:rsidP="00F2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</w:rPr>
      <w:id w:val="2145779950"/>
      <w:docPartObj>
        <w:docPartGallery w:val="Page Numbers (Bottom of Page)"/>
        <w:docPartUnique/>
      </w:docPartObj>
    </w:sdtPr>
    <w:sdtEndPr/>
    <w:sdtContent>
      <w:p w:rsidR="008A3DB9" w:rsidRPr="00F24007" w:rsidRDefault="008A3DB9">
        <w:pPr>
          <w:pStyle w:val="a7"/>
          <w:jc w:val="center"/>
          <w:rPr>
            <w:rFonts w:ascii="Times New Roman" w:hAnsi="Times New Roman"/>
          </w:rPr>
        </w:pPr>
        <w:r w:rsidRPr="00F24007">
          <w:rPr>
            <w:rFonts w:ascii="Times New Roman" w:hAnsi="Times New Roman"/>
          </w:rPr>
          <w:fldChar w:fldCharType="begin"/>
        </w:r>
        <w:r w:rsidRPr="00F24007">
          <w:rPr>
            <w:rFonts w:ascii="Times New Roman" w:hAnsi="Times New Roman"/>
          </w:rPr>
          <w:instrText>PAGE   \* MERGEFORMAT</w:instrText>
        </w:r>
        <w:r w:rsidRPr="00F24007">
          <w:rPr>
            <w:rFonts w:ascii="Times New Roman" w:hAnsi="Times New Roman"/>
          </w:rPr>
          <w:fldChar w:fldCharType="separate"/>
        </w:r>
        <w:r w:rsidR="00991E31" w:rsidRPr="00991E31">
          <w:rPr>
            <w:rFonts w:ascii="Times New Roman" w:hAnsi="Times New Roman"/>
            <w:noProof/>
            <w:lang w:val="ru-RU"/>
          </w:rPr>
          <w:t>5</w:t>
        </w:r>
        <w:r w:rsidRPr="00F24007">
          <w:rPr>
            <w:rFonts w:ascii="Times New Roman" w:hAnsi="Times New Roman"/>
          </w:rPr>
          <w:fldChar w:fldCharType="end"/>
        </w:r>
      </w:p>
    </w:sdtContent>
  </w:sdt>
  <w:p w:rsidR="008A3DB9" w:rsidRPr="00F24007" w:rsidRDefault="008A3DB9">
    <w:pPr>
      <w:pStyle w:val="a7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1665" w:rsidRDefault="006E1665" w:rsidP="00F24007">
      <w:r>
        <w:separator/>
      </w:r>
    </w:p>
  </w:footnote>
  <w:footnote w:type="continuationSeparator" w:id="0">
    <w:p w:rsidR="006E1665" w:rsidRDefault="006E1665" w:rsidP="00F24007">
      <w:r>
        <w:continuationSeparator/>
      </w:r>
    </w:p>
  </w:footnote>
  <w:footnote w:id="1">
    <w:p w:rsidR="00692993" w:rsidRPr="009652C4" w:rsidRDefault="00692993" w:rsidP="00692993">
      <w:pPr>
        <w:pStyle w:val="a9"/>
        <w:jc w:val="both"/>
        <w:rPr>
          <w:rFonts w:ascii="Times New Roman" w:hAnsi="Times New Roman"/>
          <w:spacing w:val="2"/>
          <w:lang w:val="ru-RU"/>
        </w:rPr>
      </w:pPr>
      <w:r w:rsidRPr="009652C4">
        <w:rPr>
          <w:rStyle w:val="ab"/>
          <w:rFonts w:ascii="Times New Roman" w:hAnsi="Times New Roman"/>
          <w:spacing w:val="2"/>
          <w:sz w:val="24"/>
          <w:szCs w:val="24"/>
          <w:lang w:val="ru-RU"/>
        </w:rPr>
        <w:t>*</w:t>
      </w:r>
      <w:r w:rsidRPr="009652C4">
        <w:rPr>
          <w:rFonts w:ascii="Times New Roman" w:hAnsi="Times New Roman"/>
          <w:spacing w:val="2"/>
          <w:sz w:val="24"/>
          <w:szCs w:val="24"/>
          <w:lang w:val="ru-RU"/>
        </w:rPr>
        <w:t xml:space="preserve"> </w:t>
      </w:r>
      <w:r w:rsidRPr="009652C4">
        <w:rPr>
          <w:rFonts w:ascii="Times New Roman" w:hAnsi="Times New Roman"/>
          <w:spacing w:val="2"/>
          <w:lang w:val="ru-RU"/>
        </w:rPr>
        <w:t>Притча о мудрых и неразумных девах основана на образе при</w:t>
      </w:r>
      <w:r w:rsidR="00991E31">
        <w:rPr>
          <w:rFonts w:ascii="Times New Roman" w:hAnsi="Times New Roman"/>
          <w:spacing w:val="2"/>
          <w:lang w:val="ru-RU"/>
        </w:rPr>
        <w:t>хода</w:t>
      </w:r>
      <w:bookmarkStart w:id="0" w:name="_GoBack"/>
      <w:bookmarkEnd w:id="0"/>
      <w:r w:rsidRPr="009652C4">
        <w:rPr>
          <w:rFonts w:ascii="Times New Roman" w:hAnsi="Times New Roman"/>
          <w:spacing w:val="2"/>
          <w:lang w:val="ru-RU"/>
        </w:rPr>
        <w:t xml:space="preserve"> жениха в дом невесты во время ритуала бракосочетания. По древнему восточному обычаю, после сговора жених отправлялся в сопровождении родных и друзей в дом невесты, которая ждала его в лучшем наряде, окружённая подругами. Свадебное торжество происходило обычно ночью, поэтому подруги невесты встречали жениха с горящими светильниками. Так как время прибытия жениха не бывало точно известно, ожидающие запасались маслом на случай, если оно в светильниках выгорит. </w:t>
      </w:r>
      <w:r w:rsidRPr="009652C4">
        <w:rPr>
          <w:rFonts w:ascii="Times New Roman" w:hAnsi="Times New Roman"/>
          <w:i/>
          <w:spacing w:val="2"/>
          <w:lang w:val="ru-RU"/>
        </w:rPr>
        <w:t>– Пер</w:t>
      </w:r>
      <w:r w:rsidRPr="009652C4">
        <w:rPr>
          <w:rFonts w:ascii="Times New Roman" w:hAnsi="Times New Roman"/>
          <w:spacing w:val="2"/>
          <w:lang w:val="ru-RU"/>
        </w:rPr>
        <w:t>.</w:t>
      </w:r>
    </w:p>
  </w:footnote>
  <w:footnote w:id="2">
    <w:p w:rsidR="0083511B" w:rsidRPr="00447603" w:rsidRDefault="0083511B" w:rsidP="0083511B">
      <w:pPr>
        <w:pStyle w:val="a9"/>
        <w:jc w:val="both"/>
        <w:rPr>
          <w:rFonts w:ascii="Times New Roman" w:hAnsi="Times New Roman"/>
          <w:spacing w:val="2"/>
          <w:lang w:val="ru-RU"/>
        </w:rPr>
      </w:pPr>
      <w:r w:rsidRPr="00447603">
        <w:rPr>
          <w:rStyle w:val="ab"/>
          <w:rFonts w:ascii="Times New Roman" w:hAnsi="Times New Roman"/>
          <w:spacing w:val="2"/>
          <w:lang w:val="ru-RU"/>
        </w:rPr>
        <w:t>*</w:t>
      </w:r>
      <w:r w:rsidRPr="00447603">
        <w:rPr>
          <w:rFonts w:ascii="Times New Roman" w:hAnsi="Times New Roman"/>
          <w:spacing w:val="2"/>
          <w:lang w:val="ru-RU"/>
        </w:rPr>
        <w:t xml:space="preserve"> Слово «righteousness» (праведность) представлено как анаграмма словосочетания «right use of the law» (правильное применение закона). </w:t>
      </w:r>
      <w:r w:rsidRPr="00447603">
        <w:rPr>
          <w:rFonts w:ascii="Times New Roman" w:hAnsi="Times New Roman"/>
          <w:i/>
          <w:spacing w:val="2"/>
          <w:lang w:val="ru-RU"/>
        </w:rPr>
        <w:t>– Пер</w:t>
      </w:r>
      <w:r w:rsidRPr="00447603">
        <w:rPr>
          <w:rFonts w:ascii="Times New Roman" w:hAnsi="Times New Roman"/>
          <w:spacing w:val="2"/>
          <w:lang w:val="ru-RU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BAC"/>
    <w:rsid w:val="000000B2"/>
    <w:rsid w:val="00001540"/>
    <w:rsid w:val="00002AA7"/>
    <w:rsid w:val="00005CD3"/>
    <w:rsid w:val="00006A3E"/>
    <w:rsid w:val="00007173"/>
    <w:rsid w:val="0001084F"/>
    <w:rsid w:val="000128DD"/>
    <w:rsid w:val="00015205"/>
    <w:rsid w:val="00015E07"/>
    <w:rsid w:val="00016558"/>
    <w:rsid w:val="00016A8D"/>
    <w:rsid w:val="000178BB"/>
    <w:rsid w:val="00021A15"/>
    <w:rsid w:val="00022B01"/>
    <w:rsid w:val="00026C89"/>
    <w:rsid w:val="00026CB6"/>
    <w:rsid w:val="00027AAE"/>
    <w:rsid w:val="00033216"/>
    <w:rsid w:val="00041202"/>
    <w:rsid w:val="00043FEE"/>
    <w:rsid w:val="000456CB"/>
    <w:rsid w:val="00045A3B"/>
    <w:rsid w:val="00046033"/>
    <w:rsid w:val="00046347"/>
    <w:rsid w:val="00046659"/>
    <w:rsid w:val="00051000"/>
    <w:rsid w:val="0005437A"/>
    <w:rsid w:val="00054C2B"/>
    <w:rsid w:val="00055184"/>
    <w:rsid w:val="000553E2"/>
    <w:rsid w:val="0005663B"/>
    <w:rsid w:val="00056EE9"/>
    <w:rsid w:val="00060151"/>
    <w:rsid w:val="00063605"/>
    <w:rsid w:val="00063F45"/>
    <w:rsid w:val="0006474C"/>
    <w:rsid w:val="00064A87"/>
    <w:rsid w:val="00066098"/>
    <w:rsid w:val="000664C0"/>
    <w:rsid w:val="000673CA"/>
    <w:rsid w:val="000718CF"/>
    <w:rsid w:val="0007320B"/>
    <w:rsid w:val="00073D99"/>
    <w:rsid w:val="000748FF"/>
    <w:rsid w:val="000819FF"/>
    <w:rsid w:val="00083B83"/>
    <w:rsid w:val="00090299"/>
    <w:rsid w:val="00091589"/>
    <w:rsid w:val="00093BEF"/>
    <w:rsid w:val="00094B11"/>
    <w:rsid w:val="00095B29"/>
    <w:rsid w:val="00097F61"/>
    <w:rsid w:val="000A017E"/>
    <w:rsid w:val="000A0201"/>
    <w:rsid w:val="000A0B78"/>
    <w:rsid w:val="000A1540"/>
    <w:rsid w:val="000A5CA7"/>
    <w:rsid w:val="000A629B"/>
    <w:rsid w:val="000A6BC2"/>
    <w:rsid w:val="000B0428"/>
    <w:rsid w:val="000B24A5"/>
    <w:rsid w:val="000B4175"/>
    <w:rsid w:val="000B4B7B"/>
    <w:rsid w:val="000B4CF3"/>
    <w:rsid w:val="000B58B6"/>
    <w:rsid w:val="000B7D2F"/>
    <w:rsid w:val="000C12A3"/>
    <w:rsid w:val="000C2977"/>
    <w:rsid w:val="000C298D"/>
    <w:rsid w:val="000C4C36"/>
    <w:rsid w:val="000C5802"/>
    <w:rsid w:val="000C6ADC"/>
    <w:rsid w:val="000C7412"/>
    <w:rsid w:val="000C7925"/>
    <w:rsid w:val="000D06A9"/>
    <w:rsid w:val="000D154F"/>
    <w:rsid w:val="000D15BE"/>
    <w:rsid w:val="000D2913"/>
    <w:rsid w:val="000D2DA7"/>
    <w:rsid w:val="000D36DE"/>
    <w:rsid w:val="000D3E53"/>
    <w:rsid w:val="000D425B"/>
    <w:rsid w:val="000E0414"/>
    <w:rsid w:val="000E06F9"/>
    <w:rsid w:val="000E4C07"/>
    <w:rsid w:val="000E4C6F"/>
    <w:rsid w:val="000E5815"/>
    <w:rsid w:val="000E6EFB"/>
    <w:rsid w:val="000F0E1F"/>
    <w:rsid w:val="000F1AD0"/>
    <w:rsid w:val="000F1F20"/>
    <w:rsid w:val="000F3327"/>
    <w:rsid w:val="000F38AD"/>
    <w:rsid w:val="000F3A13"/>
    <w:rsid w:val="000F7845"/>
    <w:rsid w:val="000F78BC"/>
    <w:rsid w:val="00100CEA"/>
    <w:rsid w:val="001014DE"/>
    <w:rsid w:val="001017F1"/>
    <w:rsid w:val="0010271C"/>
    <w:rsid w:val="00103EE6"/>
    <w:rsid w:val="001040B8"/>
    <w:rsid w:val="00105ED6"/>
    <w:rsid w:val="0010761A"/>
    <w:rsid w:val="001079F9"/>
    <w:rsid w:val="00110124"/>
    <w:rsid w:val="00110556"/>
    <w:rsid w:val="0011216C"/>
    <w:rsid w:val="00121C2E"/>
    <w:rsid w:val="00121F6E"/>
    <w:rsid w:val="0012336D"/>
    <w:rsid w:val="00125010"/>
    <w:rsid w:val="00125EE1"/>
    <w:rsid w:val="001264DA"/>
    <w:rsid w:val="0013124A"/>
    <w:rsid w:val="00132B11"/>
    <w:rsid w:val="0013665F"/>
    <w:rsid w:val="00136923"/>
    <w:rsid w:val="00136C16"/>
    <w:rsid w:val="0013730E"/>
    <w:rsid w:val="00140176"/>
    <w:rsid w:val="00142215"/>
    <w:rsid w:val="001428F1"/>
    <w:rsid w:val="001434E1"/>
    <w:rsid w:val="0014548C"/>
    <w:rsid w:val="0014559B"/>
    <w:rsid w:val="0015089C"/>
    <w:rsid w:val="00150AE6"/>
    <w:rsid w:val="00150CF2"/>
    <w:rsid w:val="00150D9E"/>
    <w:rsid w:val="0015120E"/>
    <w:rsid w:val="00154559"/>
    <w:rsid w:val="00154D8C"/>
    <w:rsid w:val="00156019"/>
    <w:rsid w:val="00161A58"/>
    <w:rsid w:val="00161D2C"/>
    <w:rsid w:val="001632E4"/>
    <w:rsid w:val="00166E13"/>
    <w:rsid w:val="0017048F"/>
    <w:rsid w:val="001709CA"/>
    <w:rsid w:val="0017120F"/>
    <w:rsid w:val="0017286A"/>
    <w:rsid w:val="00172D2D"/>
    <w:rsid w:val="00176321"/>
    <w:rsid w:val="0017652B"/>
    <w:rsid w:val="00180BB0"/>
    <w:rsid w:val="00180CFF"/>
    <w:rsid w:val="001821D2"/>
    <w:rsid w:val="00182ACB"/>
    <w:rsid w:val="0019322C"/>
    <w:rsid w:val="00193422"/>
    <w:rsid w:val="001947F3"/>
    <w:rsid w:val="0019634C"/>
    <w:rsid w:val="0019677B"/>
    <w:rsid w:val="001A00B5"/>
    <w:rsid w:val="001A159B"/>
    <w:rsid w:val="001A235C"/>
    <w:rsid w:val="001A3000"/>
    <w:rsid w:val="001A7B60"/>
    <w:rsid w:val="001B087A"/>
    <w:rsid w:val="001B0B0C"/>
    <w:rsid w:val="001B170F"/>
    <w:rsid w:val="001B1C58"/>
    <w:rsid w:val="001B1FCA"/>
    <w:rsid w:val="001B31B9"/>
    <w:rsid w:val="001B3887"/>
    <w:rsid w:val="001B3C6A"/>
    <w:rsid w:val="001B5876"/>
    <w:rsid w:val="001B58FA"/>
    <w:rsid w:val="001B62A5"/>
    <w:rsid w:val="001B6B81"/>
    <w:rsid w:val="001B76B8"/>
    <w:rsid w:val="001C29BD"/>
    <w:rsid w:val="001C5E24"/>
    <w:rsid w:val="001D1545"/>
    <w:rsid w:val="001D41C6"/>
    <w:rsid w:val="001D4C57"/>
    <w:rsid w:val="001D51D4"/>
    <w:rsid w:val="001D532B"/>
    <w:rsid w:val="001D5992"/>
    <w:rsid w:val="001D790C"/>
    <w:rsid w:val="001E1B10"/>
    <w:rsid w:val="001E1FB0"/>
    <w:rsid w:val="001E20E3"/>
    <w:rsid w:val="001E28CC"/>
    <w:rsid w:val="001E318B"/>
    <w:rsid w:val="001E3C3F"/>
    <w:rsid w:val="001E457D"/>
    <w:rsid w:val="001E5B0B"/>
    <w:rsid w:val="001F039D"/>
    <w:rsid w:val="001F0B8E"/>
    <w:rsid w:val="001F11AD"/>
    <w:rsid w:val="001F5F68"/>
    <w:rsid w:val="002046DF"/>
    <w:rsid w:val="00204775"/>
    <w:rsid w:val="0020520B"/>
    <w:rsid w:val="0020596F"/>
    <w:rsid w:val="0020643F"/>
    <w:rsid w:val="00206800"/>
    <w:rsid w:val="00206DEE"/>
    <w:rsid w:val="0021283B"/>
    <w:rsid w:val="0021431C"/>
    <w:rsid w:val="00217B60"/>
    <w:rsid w:val="00220757"/>
    <w:rsid w:val="002219C0"/>
    <w:rsid w:val="00221C16"/>
    <w:rsid w:val="00224540"/>
    <w:rsid w:val="00224D1E"/>
    <w:rsid w:val="00227CCA"/>
    <w:rsid w:val="0023079F"/>
    <w:rsid w:val="0023472E"/>
    <w:rsid w:val="0023500B"/>
    <w:rsid w:val="00242058"/>
    <w:rsid w:val="002425F7"/>
    <w:rsid w:val="00245290"/>
    <w:rsid w:val="002479FB"/>
    <w:rsid w:val="00251B75"/>
    <w:rsid w:val="00261910"/>
    <w:rsid w:val="002658A9"/>
    <w:rsid w:val="00266ED5"/>
    <w:rsid w:val="002701B5"/>
    <w:rsid w:val="0027327D"/>
    <w:rsid w:val="00273999"/>
    <w:rsid w:val="002743B7"/>
    <w:rsid w:val="002824D6"/>
    <w:rsid w:val="00282EC3"/>
    <w:rsid w:val="00284147"/>
    <w:rsid w:val="002844BC"/>
    <w:rsid w:val="0028523F"/>
    <w:rsid w:val="002862F0"/>
    <w:rsid w:val="002875C7"/>
    <w:rsid w:val="00290810"/>
    <w:rsid w:val="00290ACF"/>
    <w:rsid w:val="00292925"/>
    <w:rsid w:val="00292A86"/>
    <w:rsid w:val="00293647"/>
    <w:rsid w:val="002943D8"/>
    <w:rsid w:val="00294B7D"/>
    <w:rsid w:val="002964CA"/>
    <w:rsid w:val="002968BA"/>
    <w:rsid w:val="002A0A47"/>
    <w:rsid w:val="002A4B5C"/>
    <w:rsid w:val="002A556C"/>
    <w:rsid w:val="002A5F4A"/>
    <w:rsid w:val="002A6606"/>
    <w:rsid w:val="002A6D0B"/>
    <w:rsid w:val="002A758B"/>
    <w:rsid w:val="002B09E5"/>
    <w:rsid w:val="002B11E0"/>
    <w:rsid w:val="002B225F"/>
    <w:rsid w:val="002B2D69"/>
    <w:rsid w:val="002B4AF1"/>
    <w:rsid w:val="002B5358"/>
    <w:rsid w:val="002B746A"/>
    <w:rsid w:val="002C1931"/>
    <w:rsid w:val="002C1CFB"/>
    <w:rsid w:val="002C1F6F"/>
    <w:rsid w:val="002C3D05"/>
    <w:rsid w:val="002C4671"/>
    <w:rsid w:val="002C4A6C"/>
    <w:rsid w:val="002C6DC8"/>
    <w:rsid w:val="002D0C09"/>
    <w:rsid w:val="002D1DEE"/>
    <w:rsid w:val="002D41A0"/>
    <w:rsid w:val="002D6868"/>
    <w:rsid w:val="002D6A58"/>
    <w:rsid w:val="002E006B"/>
    <w:rsid w:val="002E259F"/>
    <w:rsid w:val="002E297C"/>
    <w:rsid w:val="002E5835"/>
    <w:rsid w:val="002E597F"/>
    <w:rsid w:val="002E5DD8"/>
    <w:rsid w:val="002E7789"/>
    <w:rsid w:val="002E7E27"/>
    <w:rsid w:val="002F0BEC"/>
    <w:rsid w:val="002F1715"/>
    <w:rsid w:val="002F2964"/>
    <w:rsid w:val="002F29C1"/>
    <w:rsid w:val="002F29CB"/>
    <w:rsid w:val="002F548E"/>
    <w:rsid w:val="002F6A47"/>
    <w:rsid w:val="002F76F4"/>
    <w:rsid w:val="00304916"/>
    <w:rsid w:val="003057E5"/>
    <w:rsid w:val="0030599E"/>
    <w:rsid w:val="0030649F"/>
    <w:rsid w:val="0031095B"/>
    <w:rsid w:val="00312346"/>
    <w:rsid w:val="00312601"/>
    <w:rsid w:val="00313197"/>
    <w:rsid w:val="003155BF"/>
    <w:rsid w:val="003162E8"/>
    <w:rsid w:val="00317C6F"/>
    <w:rsid w:val="00321CA2"/>
    <w:rsid w:val="00325120"/>
    <w:rsid w:val="0033063E"/>
    <w:rsid w:val="003312F7"/>
    <w:rsid w:val="00332BF7"/>
    <w:rsid w:val="0033374E"/>
    <w:rsid w:val="00333F74"/>
    <w:rsid w:val="00337736"/>
    <w:rsid w:val="00337C5E"/>
    <w:rsid w:val="00340755"/>
    <w:rsid w:val="00340D11"/>
    <w:rsid w:val="003466C9"/>
    <w:rsid w:val="00346A1C"/>
    <w:rsid w:val="0034789C"/>
    <w:rsid w:val="00347A52"/>
    <w:rsid w:val="003504CC"/>
    <w:rsid w:val="00350ACF"/>
    <w:rsid w:val="00354561"/>
    <w:rsid w:val="00354C71"/>
    <w:rsid w:val="003560C9"/>
    <w:rsid w:val="00356D42"/>
    <w:rsid w:val="00356F72"/>
    <w:rsid w:val="00360AA3"/>
    <w:rsid w:val="00364F4C"/>
    <w:rsid w:val="00365EC5"/>
    <w:rsid w:val="00366384"/>
    <w:rsid w:val="00367C3B"/>
    <w:rsid w:val="00370725"/>
    <w:rsid w:val="003714E4"/>
    <w:rsid w:val="003716D8"/>
    <w:rsid w:val="003721C3"/>
    <w:rsid w:val="00372D25"/>
    <w:rsid w:val="003740C3"/>
    <w:rsid w:val="003745EB"/>
    <w:rsid w:val="00374747"/>
    <w:rsid w:val="00376587"/>
    <w:rsid w:val="00376FF4"/>
    <w:rsid w:val="00377CEF"/>
    <w:rsid w:val="00382156"/>
    <w:rsid w:val="00383514"/>
    <w:rsid w:val="003839FE"/>
    <w:rsid w:val="00383E6D"/>
    <w:rsid w:val="0038794F"/>
    <w:rsid w:val="00390366"/>
    <w:rsid w:val="003907A2"/>
    <w:rsid w:val="003940E5"/>
    <w:rsid w:val="00395DD5"/>
    <w:rsid w:val="00397CC4"/>
    <w:rsid w:val="003A00A9"/>
    <w:rsid w:val="003A045B"/>
    <w:rsid w:val="003A1CCE"/>
    <w:rsid w:val="003A347D"/>
    <w:rsid w:val="003A52E0"/>
    <w:rsid w:val="003A5965"/>
    <w:rsid w:val="003A683A"/>
    <w:rsid w:val="003A7441"/>
    <w:rsid w:val="003A7ECD"/>
    <w:rsid w:val="003B0BC6"/>
    <w:rsid w:val="003B0FC6"/>
    <w:rsid w:val="003B162E"/>
    <w:rsid w:val="003B3E1F"/>
    <w:rsid w:val="003B44C0"/>
    <w:rsid w:val="003B4EDF"/>
    <w:rsid w:val="003B50DB"/>
    <w:rsid w:val="003B5EA4"/>
    <w:rsid w:val="003B6425"/>
    <w:rsid w:val="003C0CC1"/>
    <w:rsid w:val="003C13C1"/>
    <w:rsid w:val="003C2282"/>
    <w:rsid w:val="003C3275"/>
    <w:rsid w:val="003C6834"/>
    <w:rsid w:val="003D0205"/>
    <w:rsid w:val="003D05F3"/>
    <w:rsid w:val="003D3068"/>
    <w:rsid w:val="003D77D9"/>
    <w:rsid w:val="003E0290"/>
    <w:rsid w:val="003E0E06"/>
    <w:rsid w:val="003E230C"/>
    <w:rsid w:val="003E23AD"/>
    <w:rsid w:val="003E2E2D"/>
    <w:rsid w:val="003E2FCA"/>
    <w:rsid w:val="003E42B3"/>
    <w:rsid w:val="003E4320"/>
    <w:rsid w:val="003E6130"/>
    <w:rsid w:val="003E79A7"/>
    <w:rsid w:val="003F0AAE"/>
    <w:rsid w:val="003F2877"/>
    <w:rsid w:val="003F288D"/>
    <w:rsid w:val="003F29E7"/>
    <w:rsid w:val="003F4722"/>
    <w:rsid w:val="003F475A"/>
    <w:rsid w:val="003F660B"/>
    <w:rsid w:val="0040011D"/>
    <w:rsid w:val="00402AF4"/>
    <w:rsid w:val="004055D1"/>
    <w:rsid w:val="00405B69"/>
    <w:rsid w:val="00405FFE"/>
    <w:rsid w:val="004100A8"/>
    <w:rsid w:val="00410AD6"/>
    <w:rsid w:val="00411A41"/>
    <w:rsid w:val="00411A74"/>
    <w:rsid w:val="00411F0E"/>
    <w:rsid w:val="00412AEF"/>
    <w:rsid w:val="00413055"/>
    <w:rsid w:val="004139E7"/>
    <w:rsid w:val="00413EE1"/>
    <w:rsid w:val="00414857"/>
    <w:rsid w:val="0041520C"/>
    <w:rsid w:val="00416B3E"/>
    <w:rsid w:val="00417B25"/>
    <w:rsid w:val="0042335A"/>
    <w:rsid w:val="004247BE"/>
    <w:rsid w:val="00425E8C"/>
    <w:rsid w:val="00426863"/>
    <w:rsid w:val="00432B34"/>
    <w:rsid w:val="004337D3"/>
    <w:rsid w:val="004345A3"/>
    <w:rsid w:val="00435429"/>
    <w:rsid w:val="004371F1"/>
    <w:rsid w:val="00437AB9"/>
    <w:rsid w:val="00437AEB"/>
    <w:rsid w:val="0044176F"/>
    <w:rsid w:val="0044291D"/>
    <w:rsid w:val="00442EA4"/>
    <w:rsid w:val="004451CA"/>
    <w:rsid w:val="00447603"/>
    <w:rsid w:val="00451D64"/>
    <w:rsid w:val="00454708"/>
    <w:rsid w:val="00454F9A"/>
    <w:rsid w:val="0045571B"/>
    <w:rsid w:val="004562E6"/>
    <w:rsid w:val="0045641B"/>
    <w:rsid w:val="004567D4"/>
    <w:rsid w:val="00456D30"/>
    <w:rsid w:val="004570B2"/>
    <w:rsid w:val="0046180C"/>
    <w:rsid w:val="004624EE"/>
    <w:rsid w:val="00464B76"/>
    <w:rsid w:val="004658D6"/>
    <w:rsid w:val="0046795A"/>
    <w:rsid w:val="00467CD4"/>
    <w:rsid w:val="0047026A"/>
    <w:rsid w:val="00471E53"/>
    <w:rsid w:val="00474AA2"/>
    <w:rsid w:val="0048008C"/>
    <w:rsid w:val="0048110B"/>
    <w:rsid w:val="0048166B"/>
    <w:rsid w:val="00481ACA"/>
    <w:rsid w:val="0048276A"/>
    <w:rsid w:val="0048311D"/>
    <w:rsid w:val="00485205"/>
    <w:rsid w:val="004867C8"/>
    <w:rsid w:val="00486A54"/>
    <w:rsid w:val="00486F25"/>
    <w:rsid w:val="00490427"/>
    <w:rsid w:val="0049214B"/>
    <w:rsid w:val="004932E0"/>
    <w:rsid w:val="00494E84"/>
    <w:rsid w:val="004953D9"/>
    <w:rsid w:val="004961D0"/>
    <w:rsid w:val="00496AF5"/>
    <w:rsid w:val="00496B85"/>
    <w:rsid w:val="004A1066"/>
    <w:rsid w:val="004A2CAE"/>
    <w:rsid w:val="004A4323"/>
    <w:rsid w:val="004A51C7"/>
    <w:rsid w:val="004A55A3"/>
    <w:rsid w:val="004A657D"/>
    <w:rsid w:val="004A7089"/>
    <w:rsid w:val="004A7834"/>
    <w:rsid w:val="004A7978"/>
    <w:rsid w:val="004A7B49"/>
    <w:rsid w:val="004A7D06"/>
    <w:rsid w:val="004B2EAA"/>
    <w:rsid w:val="004B34C9"/>
    <w:rsid w:val="004B4658"/>
    <w:rsid w:val="004C02D9"/>
    <w:rsid w:val="004C0475"/>
    <w:rsid w:val="004C069D"/>
    <w:rsid w:val="004C0C44"/>
    <w:rsid w:val="004C1CA1"/>
    <w:rsid w:val="004C308C"/>
    <w:rsid w:val="004C3A3A"/>
    <w:rsid w:val="004C3B06"/>
    <w:rsid w:val="004C4726"/>
    <w:rsid w:val="004C5576"/>
    <w:rsid w:val="004C61B2"/>
    <w:rsid w:val="004C61CD"/>
    <w:rsid w:val="004D153E"/>
    <w:rsid w:val="004D18C6"/>
    <w:rsid w:val="004D1ACE"/>
    <w:rsid w:val="004D6210"/>
    <w:rsid w:val="004E010B"/>
    <w:rsid w:val="004E14DF"/>
    <w:rsid w:val="004E3F16"/>
    <w:rsid w:val="004E410B"/>
    <w:rsid w:val="004E4F12"/>
    <w:rsid w:val="004E539A"/>
    <w:rsid w:val="004F3691"/>
    <w:rsid w:val="004F38E8"/>
    <w:rsid w:val="004F3D6A"/>
    <w:rsid w:val="004F554A"/>
    <w:rsid w:val="0050180D"/>
    <w:rsid w:val="00502170"/>
    <w:rsid w:val="00503599"/>
    <w:rsid w:val="00504CE4"/>
    <w:rsid w:val="00507F9A"/>
    <w:rsid w:val="00513948"/>
    <w:rsid w:val="00515CCF"/>
    <w:rsid w:val="00517215"/>
    <w:rsid w:val="00520351"/>
    <w:rsid w:val="0052121E"/>
    <w:rsid w:val="005236CB"/>
    <w:rsid w:val="0052607D"/>
    <w:rsid w:val="00527BEE"/>
    <w:rsid w:val="00527D13"/>
    <w:rsid w:val="00531F4B"/>
    <w:rsid w:val="0053549A"/>
    <w:rsid w:val="00542F06"/>
    <w:rsid w:val="00543355"/>
    <w:rsid w:val="00543B27"/>
    <w:rsid w:val="0054620C"/>
    <w:rsid w:val="00546F6D"/>
    <w:rsid w:val="00547BCE"/>
    <w:rsid w:val="005516DD"/>
    <w:rsid w:val="0055743A"/>
    <w:rsid w:val="0055761A"/>
    <w:rsid w:val="0056105C"/>
    <w:rsid w:val="005611C9"/>
    <w:rsid w:val="00561C75"/>
    <w:rsid w:val="00562729"/>
    <w:rsid w:val="0057015D"/>
    <w:rsid w:val="00570999"/>
    <w:rsid w:val="005736A8"/>
    <w:rsid w:val="005746CA"/>
    <w:rsid w:val="0057705F"/>
    <w:rsid w:val="00577F9C"/>
    <w:rsid w:val="00582DAE"/>
    <w:rsid w:val="00582E11"/>
    <w:rsid w:val="00586788"/>
    <w:rsid w:val="0058711C"/>
    <w:rsid w:val="005908FD"/>
    <w:rsid w:val="00591070"/>
    <w:rsid w:val="00591DA0"/>
    <w:rsid w:val="00594E0A"/>
    <w:rsid w:val="00595241"/>
    <w:rsid w:val="00595C6E"/>
    <w:rsid w:val="0059655A"/>
    <w:rsid w:val="00596E79"/>
    <w:rsid w:val="005976F4"/>
    <w:rsid w:val="005A231E"/>
    <w:rsid w:val="005A35C3"/>
    <w:rsid w:val="005A35DD"/>
    <w:rsid w:val="005A7C25"/>
    <w:rsid w:val="005B2321"/>
    <w:rsid w:val="005B2983"/>
    <w:rsid w:val="005B3508"/>
    <w:rsid w:val="005B3963"/>
    <w:rsid w:val="005B53B9"/>
    <w:rsid w:val="005B6BD1"/>
    <w:rsid w:val="005B6C85"/>
    <w:rsid w:val="005B74C5"/>
    <w:rsid w:val="005C11FA"/>
    <w:rsid w:val="005C1276"/>
    <w:rsid w:val="005C1DF2"/>
    <w:rsid w:val="005C32D9"/>
    <w:rsid w:val="005C469E"/>
    <w:rsid w:val="005C581A"/>
    <w:rsid w:val="005C6095"/>
    <w:rsid w:val="005D23BF"/>
    <w:rsid w:val="005D33CF"/>
    <w:rsid w:val="005D3857"/>
    <w:rsid w:val="005D3E74"/>
    <w:rsid w:val="005D56CF"/>
    <w:rsid w:val="005D7234"/>
    <w:rsid w:val="005E0C8B"/>
    <w:rsid w:val="005E4AF2"/>
    <w:rsid w:val="005E5160"/>
    <w:rsid w:val="005E517B"/>
    <w:rsid w:val="005E57AF"/>
    <w:rsid w:val="005E7312"/>
    <w:rsid w:val="005E7B02"/>
    <w:rsid w:val="005F189A"/>
    <w:rsid w:val="005F52D1"/>
    <w:rsid w:val="005F68A1"/>
    <w:rsid w:val="00600294"/>
    <w:rsid w:val="00600C5A"/>
    <w:rsid w:val="00601D45"/>
    <w:rsid w:val="0060200E"/>
    <w:rsid w:val="00604E96"/>
    <w:rsid w:val="00604F8C"/>
    <w:rsid w:val="00605A24"/>
    <w:rsid w:val="006064AE"/>
    <w:rsid w:val="006107C8"/>
    <w:rsid w:val="0061104A"/>
    <w:rsid w:val="0061226A"/>
    <w:rsid w:val="0061267A"/>
    <w:rsid w:val="006138CA"/>
    <w:rsid w:val="00613FB3"/>
    <w:rsid w:val="0061635D"/>
    <w:rsid w:val="00622196"/>
    <w:rsid w:val="00624F78"/>
    <w:rsid w:val="0062505F"/>
    <w:rsid w:val="00630ADF"/>
    <w:rsid w:val="00631EB7"/>
    <w:rsid w:val="00632DA7"/>
    <w:rsid w:val="00637858"/>
    <w:rsid w:val="00640BAD"/>
    <w:rsid w:val="00641C5C"/>
    <w:rsid w:val="00642F22"/>
    <w:rsid w:val="0064594A"/>
    <w:rsid w:val="00646BAB"/>
    <w:rsid w:val="0065035E"/>
    <w:rsid w:val="00653686"/>
    <w:rsid w:val="00653FA2"/>
    <w:rsid w:val="006565CD"/>
    <w:rsid w:val="0065717F"/>
    <w:rsid w:val="00657DA4"/>
    <w:rsid w:val="006600DC"/>
    <w:rsid w:val="006612D4"/>
    <w:rsid w:val="0066327C"/>
    <w:rsid w:val="0066746F"/>
    <w:rsid w:val="00670879"/>
    <w:rsid w:val="00671286"/>
    <w:rsid w:val="0067227A"/>
    <w:rsid w:val="00675A01"/>
    <w:rsid w:val="00677234"/>
    <w:rsid w:val="00680F83"/>
    <w:rsid w:val="006813DB"/>
    <w:rsid w:val="00681A6F"/>
    <w:rsid w:val="00682804"/>
    <w:rsid w:val="00682869"/>
    <w:rsid w:val="006834E4"/>
    <w:rsid w:val="0068379B"/>
    <w:rsid w:val="00683A56"/>
    <w:rsid w:val="00684C79"/>
    <w:rsid w:val="00692993"/>
    <w:rsid w:val="0069369B"/>
    <w:rsid w:val="00693EBB"/>
    <w:rsid w:val="00694827"/>
    <w:rsid w:val="00696067"/>
    <w:rsid w:val="00696887"/>
    <w:rsid w:val="00697829"/>
    <w:rsid w:val="006A0A7B"/>
    <w:rsid w:val="006A20A3"/>
    <w:rsid w:val="006A20A5"/>
    <w:rsid w:val="006A392B"/>
    <w:rsid w:val="006A3BB0"/>
    <w:rsid w:val="006A5610"/>
    <w:rsid w:val="006A577F"/>
    <w:rsid w:val="006A58C6"/>
    <w:rsid w:val="006A6ACC"/>
    <w:rsid w:val="006A7229"/>
    <w:rsid w:val="006B2431"/>
    <w:rsid w:val="006B5388"/>
    <w:rsid w:val="006B7E32"/>
    <w:rsid w:val="006B7E64"/>
    <w:rsid w:val="006C0D6F"/>
    <w:rsid w:val="006C1E18"/>
    <w:rsid w:val="006C1EFD"/>
    <w:rsid w:val="006C477D"/>
    <w:rsid w:val="006C5581"/>
    <w:rsid w:val="006D0027"/>
    <w:rsid w:val="006D157D"/>
    <w:rsid w:val="006D1EA1"/>
    <w:rsid w:val="006D414F"/>
    <w:rsid w:val="006D4BBD"/>
    <w:rsid w:val="006D56B8"/>
    <w:rsid w:val="006D5AC2"/>
    <w:rsid w:val="006D7392"/>
    <w:rsid w:val="006E1665"/>
    <w:rsid w:val="006E3C8F"/>
    <w:rsid w:val="006E54CA"/>
    <w:rsid w:val="006E56C6"/>
    <w:rsid w:val="006E695F"/>
    <w:rsid w:val="006E7C47"/>
    <w:rsid w:val="006F07FD"/>
    <w:rsid w:val="006F10AC"/>
    <w:rsid w:val="006F128B"/>
    <w:rsid w:val="006F2748"/>
    <w:rsid w:val="006F447B"/>
    <w:rsid w:val="006F4D62"/>
    <w:rsid w:val="006F706B"/>
    <w:rsid w:val="00701A99"/>
    <w:rsid w:val="00701AFF"/>
    <w:rsid w:val="007054D6"/>
    <w:rsid w:val="00711077"/>
    <w:rsid w:val="0071279A"/>
    <w:rsid w:val="00712929"/>
    <w:rsid w:val="00713A2E"/>
    <w:rsid w:val="0071597A"/>
    <w:rsid w:val="00715D66"/>
    <w:rsid w:val="007235B2"/>
    <w:rsid w:val="0072393C"/>
    <w:rsid w:val="00723BC5"/>
    <w:rsid w:val="00726CBF"/>
    <w:rsid w:val="00726E9D"/>
    <w:rsid w:val="00733AD3"/>
    <w:rsid w:val="00733E30"/>
    <w:rsid w:val="007356DF"/>
    <w:rsid w:val="00735808"/>
    <w:rsid w:val="00735B86"/>
    <w:rsid w:val="00735EC5"/>
    <w:rsid w:val="0073652B"/>
    <w:rsid w:val="00736DF8"/>
    <w:rsid w:val="007370C8"/>
    <w:rsid w:val="007374A0"/>
    <w:rsid w:val="0073764C"/>
    <w:rsid w:val="007376BD"/>
    <w:rsid w:val="0074057E"/>
    <w:rsid w:val="007419BF"/>
    <w:rsid w:val="00742D7D"/>
    <w:rsid w:val="00743000"/>
    <w:rsid w:val="00744EC2"/>
    <w:rsid w:val="00745C08"/>
    <w:rsid w:val="00745E61"/>
    <w:rsid w:val="00747A54"/>
    <w:rsid w:val="00750EDB"/>
    <w:rsid w:val="00751D6E"/>
    <w:rsid w:val="0075378F"/>
    <w:rsid w:val="00755115"/>
    <w:rsid w:val="00756807"/>
    <w:rsid w:val="00762796"/>
    <w:rsid w:val="00762934"/>
    <w:rsid w:val="00764F8D"/>
    <w:rsid w:val="007650D2"/>
    <w:rsid w:val="00765814"/>
    <w:rsid w:val="00767421"/>
    <w:rsid w:val="00767A32"/>
    <w:rsid w:val="00770085"/>
    <w:rsid w:val="007708D8"/>
    <w:rsid w:val="00772C62"/>
    <w:rsid w:val="00773209"/>
    <w:rsid w:val="00773282"/>
    <w:rsid w:val="007747BB"/>
    <w:rsid w:val="00774D5A"/>
    <w:rsid w:val="0077525E"/>
    <w:rsid w:val="00776738"/>
    <w:rsid w:val="00781B73"/>
    <w:rsid w:val="00782241"/>
    <w:rsid w:val="007822C7"/>
    <w:rsid w:val="00784A4A"/>
    <w:rsid w:val="00785518"/>
    <w:rsid w:val="0078589B"/>
    <w:rsid w:val="00785D45"/>
    <w:rsid w:val="00785DB8"/>
    <w:rsid w:val="00791BF6"/>
    <w:rsid w:val="0079218A"/>
    <w:rsid w:val="00792468"/>
    <w:rsid w:val="00795B3D"/>
    <w:rsid w:val="00797E23"/>
    <w:rsid w:val="007A00CC"/>
    <w:rsid w:val="007A16FB"/>
    <w:rsid w:val="007A4A6F"/>
    <w:rsid w:val="007A59E0"/>
    <w:rsid w:val="007A5E61"/>
    <w:rsid w:val="007A6216"/>
    <w:rsid w:val="007A6AB7"/>
    <w:rsid w:val="007A7938"/>
    <w:rsid w:val="007B18AC"/>
    <w:rsid w:val="007B5A67"/>
    <w:rsid w:val="007B63A9"/>
    <w:rsid w:val="007C03F7"/>
    <w:rsid w:val="007C0DF9"/>
    <w:rsid w:val="007C1BBE"/>
    <w:rsid w:val="007C3B5B"/>
    <w:rsid w:val="007C76C4"/>
    <w:rsid w:val="007D0470"/>
    <w:rsid w:val="007D07D3"/>
    <w:rsid w:val="007D12A3"/>
    <w:rsid w:val="007D16C2"/>
    <w:rsid w:val="007D377E"/>
    <w:rsid w:val="007D3C03"/>
    <w:rsid w:val="007D67F9"/>
    <w:rsid w:val="007E0353"/>
    <w:rsid w:val="007E0A8B"/>
    <w:rsid w:val="007E11D0"/>
    <w:rsid w:val="007E1A89"/>
    <w:rsid w:val="007E29FF"/>
    <w:rsid w:val="007E32E3"/>
    <w:rsid w:val="007E3C0C"/>
    <w:rsid w:val="007E58B5"/>
    <w:rsid w:val="007F4D3E"/>
    <w:rsid w:val="007F589B"/>
    <w:rsid w:val="007F7F0A"/>
    <w:rsid w:val="00801C67"/>
    <w:rsid w:val="00803714"/>
    <w:rsid w:val="00803FEF"/>
    <w:rsid w:val="00804821"/>
    <w:rsid w:val="008069C5"/>
    <w:rsid w:val="00807E9A"/>
    <w:rsid w:val="008142D3"/>
    <w:rsid w:val="00814E88"/>
    <w:rsid w:val="008171B0"/>
    <w:rsid w:val="008178FE"/>
    <w:rsid w:val="00820F8B"/>
    <w:rsid w:val="00821948"/>
    <w:rsid w:val="008221A2"/>
    <w:rsid w:val="00827261"/>
    <w:rsid w:val="008303F3"/>
    <w:rsid w:val="00834FFA"/>
    <w:rsid w:val="0083511B"/>
    <w:rsid w:val="00835B0D"/>
    <w:rsid w:val="0083737D"/>
    <w:rsid w:val="00840E9D"/>
    <w:rsid w:val="0084144E"/>
    <w:rsid w:val="00841783"/>
    <w:rsid w:val="00841FC4"/>
    <w:rsid w:val="00842153"/>
    <w:rsid w:val="00843101"/>
    <w:rsid w:val="00844287"/>
    <w:rsid w:val="00845D1F"/>
    <w:rsid w:val="00862369"/>
    <w:rsid w:val="00863C7B"/>
    <w:rsid w:val="0086684A"/>
    <w:rsid w:val="00866F62"/>
    <w:rsid w:val="00870A36"/>
    <w:rsid w:val="008751E6"/>
    <w:rsid w:val="00881912"/>
    <w:rsid w:val="008861C1"/>
    <w:rsid w:val="00886587"/>
    <w:rsid w:val="00886665"/>
    <w:rsid w:val="00887A08"/>
    <w:rsid w:val="00890050"/>
    <w:rsid w:val="0089073F"/>
    <w:rsid w:val="008923E8"/>
    <w:rsid w:val="00893740"/>
    <w:rsid w:val="00894B0C"/>
    <w:rsid w:val="008A066A"/>
    <w:rsid w:val="008A1C7B"/>
    <w:rsid w:val="008A1C81"/>
    <w:rsid w:val="008A1EF4"/>
    <w:rsid w:val="008A347F"/>
    <w:rsid w:val="008A3DB9"/>
    <w:rsid w:val="008A474F"/>
    <w:rsid w:val="008A4910"/>
    <w:rsid w:val="008A56BE"/>
    <w:rsid w:val="008A705A"/>
    <w:rsid w:val="008B0467"/>
    <w:rsid w:val="008B2926"/>
    <w:rsid w:val="008B3D98"/>
    <w:rsid w:val="008B4E5A"/>
    <w:rsid w:val="008B5DB6"/>
    <w:rsid w:val="008B695A"/>
    <w:rsid w:val="008C42D8"/>
    <w:rsid w:val="008C4B0F"/>
    <w:rsid w:val="008C619D"/>
    <w:rsid w:val="008D009F"/>
    <w:rsid w:val="008D1A6C"/>
    <w:rsid w:val="008D2622"/>
    <w:rsid w:val="008D2B5A"/>
    <w:rsid w:val="008D441C"/>
    <w:rsid w:val="008D6639"/>
    <w:rsid w:val="008D666E"/>
    <w:rsid w:val="008D69E5"/>
    <w:rsid w:val="008D6DF1"/>
    <w:rsid w:val="008D7828"/>
    <w:rsid w:val="008E039E"/>
    <w:rsid w:val="008E20E2"/>
    <w:rsid w:val="008E47D0"/>
    <w:rsid w:val="008E62B8"/>
    <w:rsid w:val="008F012D"/>
    <w:rsid w:val="008F0269"/>
    <w:rsid w:val="008F138E"/>
    <w:rsid w:val="008F1D50"/>
    <w:rsid w:val="008F38DF"/>
    <w:rsid w:val="008F5A49"/>
    <w:rsid w:val="008F5B58"/>
    <w:rsid w:val="00900C51"/>
    <w:rsid w:val="00900D72"/>
    <w:rsid w:val="00903D5A"/>
    <w:rsid w:val="00905989"/>
    <w:rsid w:val="00905B8C"/>
    <w:rsid w:val="00906212"/>
    <w:rsid w:val="00907467"/>
    <w:rsid w:val="00907F28"/>
    <w:rsid w:val="009128EB"/>
    <w:rsid w:val="0091431E"/>
    <w:rsid w:val="009169DA"/>
    <w:rsid w:val="00917CCE"/>
    <w:rsid w:val="00923C1A"/>
    <w:rsid w:val="009242DD"/>
    <w:rsid w:val="009246F0"/>
    <w:rsid w:val="00925218"/>
    <w:rsid w:val="009306E8"/>
    <w:rsid w:val="00934457"/>
    <w:rsid w:val="009377CF"/>
    <w:rsid w:val="00940E54"/>
    <w:rsid w:val="0094252D"/>
    <w:rsid w:val="009432DB"/>
    <w:rsid w:val="009434B6"/>
    <w:rsid w:val="00943A40"/>
    <w:rsid w:val="009457BD"/>
    <w:rsid w:val="009457E3"/>
    <w:rsid w:val="00946450"/>
    <w:rsid w:val="009519F6"/>
    <w:rsid w:val="00951D40"/>
    <w:rsid w:val="00951D7F"/>
    <w:rsid w:val="009526F4"/>
    <w:rsid w:val="00952C75"/>
    <w:rsid w:val="0095402B"/>
    <w:rsid w:val="009564F1"/>
    <w:rsid w:val="00962CE5"/>
    <w:rsid w:val="0096509B"/>
    <w:rsid w:val="009652C4"/>
    <w:rsid w:val="0096587E"/>
    <w:rsid w:val="009661E9"/>
    <w:rsid w:val="009702F1"/>
    <w:rsid w:val="009705B6"/>
    <w:rsid w:val="00971B8F"/>
    <w:rsid w:val="00973DFC"/>
    <w:rsid w:val="00975385"/>
    <w:rsid w:val="00982943"/>
    <w:rsid w:val="00982DD4"/>
    <w:rsid w:val="00983CC2"/>
    <w:rsid w:val="00983E42"/>
    <w:rsid w:val="00984AB9"/>
    <w:rsid w:val="009853B4"/>
    <w:rsid w:val="00987570"/>
    <w:rsid w:val="00987CC9"/>
    <w:rsid w:val="00991E31"/>
    <w:rsid w:val="00992BB6"/>
    <w:rsid w:val="0099367C"/>
    <w:rsid w:val="00993837"/>
    <w:rsid w:val="0099448E"/>
    <w:rsid w:val="0099622C"/>
    <w:rsid w:val="0099631F"/>
    <w:rsid w:val="009967ED"/>
    <w:rsid w:val="009979EA"/>
    <w:rsid w:val="009A32E4"/>
    <w:rsid w:val="009A52D1"/>
    <w:rsid w:val="009A75A5"/>
    <w:rsid w:val="009B4639"/>
    <w:rsid w:val="009B6A73"/>
    <w:rsid w:val="009B7BA4"/>
    <w:rsid w:val="009B7F6E"/>
    <w:rsid w:val="009C0E7C"/>
    <w:rsid w:val="009C17EC"/>
    <w:rsid w:val="009C55A9"/>
    <w:rsid w:val="009C64AA"/>
    <w:rsid w:val="009D2382"/>
    <w:rsid w:val="009D5173"/>
    <w:rsid w:val="009D7232"/>
    <w:rsid w:val="009D7364"/>
    <w:rsid w:val="009E1D24"/>
    <w:rsid w:val="009E616E"/>
    <w:rsid w:val="009F05D4"/>
    <w:rsid w:val="009F09E3"/>
    <w:rsid w:val="009F1786"/>
    <w:rsid w:val="009F1A44"/>
    <w:rsid w:val="009F4B4F"/>
    <w:rsid w:val="009F6EF6"/>
    <w:rsid w:val="00A02A49"/>
    <w:rsid w:val="00A0415B"/>
    <w:rsid w:val="00A04B0A"/>
    <w:rsid w:val="00A063E8"/>
    <w:rsid w:val="00A1138F"/>
    <w:rsid w:val="00A1179D"/>
    <w:rsid w:val="00A1403F"/>
    <w:rsid w:val="00A16B35"/>
    <w:rsid w:val="00A17B22"/>
    <w:rsid w:val="00A2214C"/>
    <w:rsid w:val="00A22652"/>
    <w:rsid w:val="00A2362E"/>
    <w:rsid w:val="00A27412"/>
    <w:rsid w:val="00A27E0F"/>
    <w:rsid w:val="00A3103B"/>
    <w:rsid w:val="00A3123A"/>
    <w:rsid w:val="00A32640"/>
    <w:rsid w:val="00A338F2"/>
    <w:rsid w:val="00A4193B"/>
    <w:rsid w:val="00A42979"/>
    <w:rsid w:val="00A44603"/>
    <w:rsid w:val="00A4721A"/>
    <w:rsid w:val="00A51608"/>
    <w:rsid w:val="00A54DF4"/>
    <w:rsid w:val="00A55680"/>
    <w:rsid w:val="00A55CAB"/>
    <w:rsid w:val="00A61E67"/>
    <w:rsid w:val="00A649C0"/>
    <w:rsid w:val="00A65E4B"/>
    <w:rsid w:val="00A6684E"/>
    <w:rsid w:val="00A67AD6"/>
    <w:rsid w:val="00A7491B"/>
    <w:rsid w:val="00A74E82"/>
    <w:rsid w:val="00A75226"/>
    <w:rsid w:val="00A76F7F"/>
    <w:rsid w:val="00A80660"/>
    <w:rsid w:val="00A80AEC"/>
    <w:rsid w:val="00A82C03"/>
    <w:rsid w:val="00A85CE0"/>
    <w:rsid w:val="00A8692E"/>
    <w:rsid w:val="00A91C3B"/>
    <w:rsid w:val="00A9298F"/>
    <w:rsid w:val="00A930CE"/>
    <w:rsid w:val="00A9313D"/>
    <w:rsid w:val="00A95852"/>
    <w:rsid w:val="00A978F2"/>
    <w:rsid w:val="00AA1229"/>
    <w:rsid w:val="00AA2626"/>
    <w:rsid w:val="00AA2935"/>
    <w:rsid w:val="00AA3A61"/>
    <w:rsid w:val="00AA492A"/>
    <w:rsid w:val="00AA4CBC"/>
    <w:rsid w:val="00AA7042"/>
    <w:rsid w:val="00AB24F0"/>
    <w:rsid w:val="00AB280A"/>
    <w:rsid w:val="00AB2DBC"/>
    <w:rsid w:val="00AB39E1"/>
    <w:rsid w:val="00AB5794"/>
    <w:rsid w:val="00AB5C4F"/>
    <w:rsid w:val="00AB6016"/>
    <w:rsid w:val="00AB643C"/>
    <w:rsid w:val="00AC049F"/>
    <w:rsid w:val="00AC2C0C"/>
    <w:rsid w:val="00AC31DD"/>
    <w:rsid w:val="00AC7708"/>
    <w:rsid w:val="00AD1B8F"/>
    <w:rsid w:val="00AD4204"/>
    <w:rsid w:val="00AD5BEA"/>
    <w:rsid w:val="00AD6112"/>
    <w:rsid w:val="00AD78BD"/>
    <w:rsid w:val="00AE05F4"/>
    <w:rsid w:val="00AE0DD3"/>
    <w:rsid w:val="00AE35D5"/>
    <w:rsid w:val="00AE47B0"/>
    <w:rsid w:val="00AE566D"/>
    <w:rsid w:val="00AE5BB4"/>
    <w:rsid w:val="00AE5FF1"/>
    <w:rsid w:val="00AF011C"/>
    <w:rsid w:val="00AF1B5C"/>
    <w:rsid w:val="00AF3CDC"/>
    <w:rsid w:val="00AF6DB2"/>
    <w:rsid w:val="00AF7ED5"/>
    <w:rsid w:val="00B015C4"/>
    <w:rsid w:val="00B039A7"/>
    <w:rsid w:val="00B04F81"/>
    <w:rsid w:val="00B06441"/>
    <w:rsid w:val="00B065EE"/>
    <w:rsid w:val="00B1229B"/>
    <w:rsid w:val="00B1294E"/>
    <w:rsid w:val="00B13D9A"/>
    <w:rsid w:val="00B14679"/>
    <w:rsid w:val="00B1493D"/>
    <w:rsid w:val="00B172A2"/>
    <w:rsid w:val="00B17A49"/>
    <w:rsid w:val="00B17F5B"/>
    <w:rsid w:val="00B20116"/>
    <w:rsid w:val="00B20C22"/>
    <w:rsid w:val="00B2215D"/>
    <w:rsid w:val="00B222C3"/>
    <w:rsid w:val="00B22FAA"/>
    <w:rsid w:val="00B24337"/>
    <w:rsid w:val="00B2725B"/>
    <w:rsid w:val="00B317EE"/>
    <w:rsid w:val="00B3236C"/>
    <w:rsid w:val="00B326FC"/>
    <w:rsid w:val="00B327A5"/>
    <w:rsid w:val="00B34A76"/>
    <w:rsid w:val="00B411F5"/>
    <w:rsid w:val="00B44532"/>
    <w:rsid w:val="00B44561"/>
    <w:rsid w:val="00B44AD2"/>
    <w:rsid w:val="00B44C09"/>
    <w:rsid w:val="00B46CDD"/>
    <w:rsid w:val="00B50FCA"/>
    <w:rsid w:val="00B5176C"/>
    <w:rsid w:val="00B53337"/>
    <w:rsid w:val="00B5429D"/>
    <w:rsid w:val="00B55199"/>
    <w:rsid w:val="00B55B38"/>
    <w:rsid w:val="00B55EDD"/>
    <w:rsid w:val="00B55F06"/>
    <w:rsid w:val="00B57D62"/>
    <w:rsid w:val="00B618B2"/>
    <w:rsid w:val="00B63394"/>
    <w:rsid w:val="00B63EFE"/>
    <w:rsid w:val="00B63F43"/>
    <w:rsid w:val="00B6402F"/>
    <w:rsid w:val="00B64D09"/>
    <w:rsid w:val="00B65272"/>
    <w:rsid w:val="00B66CAE"/>
    <w:rsid w:val="00B675F3"/>
    <w:rsid w:val="00B70B39"/>
    <w:rsid w:val="00B71CC5"/>
    <w:rsid w:val="00B8013D"/>
    <w:rsid w:val="00B82866"/>
    <w:rsid w:val="00B83AC4"/>
    <w:rsid w:val="00B866DC"/>
    <w:rsid w:val="00B90574"/>
    <w:rsid w:val="00B93343"/>
    <w:rsid w:val="00B933F6"/>
    <w:rsid w:val="00B936FB"/>
    <w:rsid w:val="00B9491B"/>
    <w:rsid w:val="00BA02BF"/>
    <w:rsid w:val="00BA31E2"/>
    <w:rsid w:val="00BA5DC8"/>
    <w:rsid w:val="00BA7797"/>
    <w:rsid w:val="00BB4462"/>
    <w:rsid w:val="00BC007F"/>
    <w:rsid w:val="00BC05FE"/>
    <w:rsid w:val="00BC0D98"/>
    <w:rsid w:val="00BC1C5F"/>
    <w:rsid w:val="00BC4283"/>
    <w:rsid w:val="00BC5CE2"/>
    <w:rsid w:val="00BC6376"/>
    <w:rsid w:val="00BC7DA6"/>
    <w:rsid w:val="00BD1236"/>
    <w:rsid w:val="00BD14C7"/>
    <w:rsid w:val="00BD1A2A"/>
    <w:rsid w:val="00BD2D50"/>
    <w:rsid w:val="00BD6AEA"/>
    <w:rsid w:val="00BE01A6"/>
    <w:rsid w:val="00BE056C"/>
    <w:rsid w:val="00BE1191"/>
    <w:rsid w:val="00BE3131"/>
    <w:rsid w:val="00BE36B4"/>
    <w:rsid w:val="00BE44EF"/>
    <w:rsid w:val="00BE4CE2"/>
    <w:rsid w:val="00BE4E1B"/>
    <w:rsid w:val="00BE795D"/>
    <w:rsid w:val="00BE79E3"/>
    <w:rsid w:val="00BE79F4"/>
    <w:rsid w:val="00BE7A75"/>
    <w:rsid w:val="00BF0A38"/>
    <w:rsid w:val="00BF0DEA"/>
    <w:rsid w:val="00BF1748"/>
    <w:rsid w:val="00BF4AC9"/>
    <w:rsid w:val="00BF5416"/>
    <w:rsid w:val="00BF74A3"/>
    <w:rsid w:val="00BF7DD7"/>
    <w:rsid w:val="00C034BB"/>
    <w:rsid w:val="00C040FC"/>
    <w:rsid w:val="00C05D47"/>
    <w:rsid w:val="00C1142E"/>
    <w:rsid w:val="00C119EC"/>
    <w:rsid w:val="00C11F2B"/>
    <w:rsid w:val="00C124A2"/>
    <w:rsid w:val="00C14978"/>
    <w:rsid w:val="00C14D40"/>
    <w:rsid w:val="00C14DA7"/>
    <w:rsid w:val="00C16DCD"/>
    <w:rsid w:val="00C20147"/>
    <w:rsid w:val="00C21083"/>
    <w:rsid w:val="00C22B3C"/>
    <w:rsid w:val="00C26B1B"/>
    <w:rsid w:val="00C34E74"/>
    <w:rsid w:val="00C34FB2"/>
    <w:rsid w:val="00C37DB0"/>
    <w:rsid w:val="00C40DDA"/>
    <w:rsid w:val="00C4244A"/>
    <w:rsid w:val="00C443D1"/>
    <w:rsid w:val="00C44F50"/>
    <w:rsid w:val="00C51330"/>
    <w:rsid w:val="00C53F2B"/>
    <w:rsid w:val="00C5402E"/>
    <w:rsid w:val="00C5720B"/>
    <w:rsid w:val="00C6005B"/>
    <w:rsid w:val="00C677BF"/>
    <w:rsid w:val="00C67EEC"/>
    <w:rsid w:val="00C70771"/>
    <w:rsid w:val="00C70DE9"/>
    <w:rsid w:val="00C7614F"/>
    <w:rsid w:val="00C7685B"/>
    <w:rsid w:val="00C777DF"/>
    <w:rsid w:val="00C8212F"/>
    <w:rsid w:val="00C825DA"/>
    <w:rsid w:val="00C8276D"/>
    <w:rsid w:val="00C83125"/>
    <w:rsid w:val="00C8320C"/>
    <w:rsid w:val="00C85945"/>
    <w:rsid w:val="00C86585"/>
    <w:rsid w:val="00C87514"/>
    <w:rsid w:val="00C87780"/>
    <w:rsid w:val="00C90313"/>
    <w:rsid w:val="00C918E7"/>
    <w:rsid w:val="00C934E3"/>
    <w:rsid w:val="00C94EFC"/>
    <w:rsid w:val="00C955E9"/>
    <w:rsid w:val="00C9561C"/>
    <w:rsid w:val="00CA1493"/>
    <w:rsid w:val="00CA17E0"/>
    <w:rsid w:val="00CA3096"/>
    <w:rsid w:val="00CA7DCD"/>
    <w:rsid w:val="00CA7FC6"/>
    <w:rsid w:val="00CB20DC"/>
    <w:rsid w:val="00CB2F05"/>
    <w:rsid w:val="00CB3079"/>
    <w:rsid w:val="00CB5F7E"/>
    <w:rsid w:val="00CC0A07"/>
    <w:rsid w:val="00CC14A5"/>
    <w:rsid w:val="00CC2DC7"/>
    <w:rsid w:val="00CC3F3B"/>
    <w:rsid w:val="00CC5141"/>
    <w:rsid w:val="00CC5887"/>
    <w:rsid w:val="00CC6AF1"/>
    <w:rsid w:val="00CC6E27"/>
    <w:rsid w:val="00CC720C"/>
    <w:rsid w:val="00CD0D4A"/>
    <w:rsid w:val="00CD33C3"/>
    <w:rsid w:val="00CD7828"/>
    <w:rsid w:val="00CE192F"/>
    <w:rsid w:val="00CE2C8B"/>
    <w:rsid w:val="00CE3A3D"/>
    <w:rsid w:val="00CE6BF2"/>
    <w:rsid w:val="00CE7090"/>
    <w:rsid w:val="00CF3819"/>
    <w:rsid w:val="00CF3BB9"/>
    <w:rsid w:val="00CF4F3D"/>
    <w:rsid w:val="00CF54F6"/>
    <w:rsid w:val="00CF7CF8"/>
    <w:rsid w:val="00D000AB"/>
    <w:rsid w:val="00D00B84"/>
    <w:rsid w:val="00D01311"/>
    <w:rsid w:val="00D01609"/>
    <w:rsid w:val="00D03A3A"/>
    <w:rsid w:val="00D0425E"/>
    <w:rsid w:val="00D06A59"/>
    <w:rsid w:val="00D07498"/>
    <w:rsid w:val="00D07A8D"/>
    <w:rsid w:val="00D1085F"/>
    <w:rsid w:val="00D125AE"/>
    <w:rsid w:val="00D1526C"/>
    <w:rsid w:val="00D152D5"/>
    <w:rsid w:val="00D20250"/>
    <w:rsid w:val="00D2094E"/>
    <w:rsid w:val="00D20C73"/>
    <w:rsid w:val="00D220F1"/>
    <w:rsid w:val="00D25284"/>
    <w:rsid w:val="00D25A37"/>
    <w:rsid w:val="00D2621D"/>
    <w:rsid w:val="00D27DFC"/>
    <w:rsid w:val="00D3089A"/>
    <w:rsid w:val="00D30C1F"/>
    <w:rsid w:val="00D318DE"/>
    <w:rsid w:val="00D3292A"/>
    <w:rsid w:val="00D33BC4"/>
    <w:rsid w:val="00D34213"/>
    <w:rsid w:val="00D34BD5"/>
    <w:rsid w:val="00D36356"/>
    <w:rsid w:val="00D365FA"/>
    <w:rsid w:val="00D40369"/>
    <w:rsid w:val="00D43836"/>
    <w:rsid w:val="00D519D8"/>
    <w:rsid w:val="00D51A52"/>
    <w:rsid w:val="00D51EDF"/>
    <w:rsid w:val="00D576EF"/>
    <w:rsid w:val="00D61FE9"/>
    <w:rsid w:val="00D6248D"/>
    <w:rsid w:val="00D62685"/>
    <w:rsid w:val="00D63010"/>
    <w:rsid w:val="00D6338F"/>
    <w:rsid w:val="00D63B68"/>
    <w:rsid w:val="00D666AA"/>
    <w:rsid w:val="00D66900"/>
    <w:rsid w:val="00D66D02"/>
    <w:rsid w:val="00D670C8"/>
    <w:rsid w:val="00D75336"/>
    <w:rsid w:val="00D80DFF"/>
    <w:rsid w:val="00D81022"/>
    <w:rsid w:val="00D82C16"/>
    <w:rsid w:val="00D85C97"/>
    <w:rsid w:val="00D85D9A"/>
    <w:rsid w:val="00D86365"/>
    <w:rsid w:val="00D86CBB"/>
    <w:rsid w:val="00D90C69"/>
    <w:rsid w:val="00D9123E"/>
    <w:rsid w:val="00D917BD"/>
    <w:rsid w:val="00D9267B"/>
    <w:rsid w:val="00D95588"/>
    <w:rsid w:val="00DA290E"/>
    <w:rsid w:val="00DA2FB9"/>
    <w:rsid w:val="00DA6CF4"/>
    <w:rsid w:val="00DB15C8"/>
    <w:rsid w:val="00DB1A72"/>
    <w:rsid w:val="00DB27E5"/>
    <w:rsid w:val="00DB57F3"/>
    <w:rsid w:val="00DB6684"/>
    <w:rsid w:val="00DC0B05"/>
    <w:rsid w:val="00DC0B1C"/>
    <w:rsid w:val="00DC2107"/>
    <w:rsid w:val="00DC2431"/>
    <w:rsid w:val="00DC5072"/>
    <w:rsid w:val="00DC5C49"/>
    <w:rsid w:val="00DD02D7"/>
    <w:rsid w:val="00DD204B"/>
    <w:rsid w:val="00DD33DD"/>
    <w:rsid w:val="00DD3D33"/>
    <w:rsid w:val="00DD45B1"/>
    <w:rsid w:val="00DD7145"/>
    <w:rsid w:val="00DE0534"/>
    <w:rsid w:val="00DE1351"/>
    <w:rsid w:val="00DE1660"/>
    <w:rsid w:val="00DE1770"/>
    <w:rsid w:val="00DE373A"/>
    <w:rsid w:val="00DE3783"/>
    <w:rsid w:val="00DE4530"/>
    <w:rsid w:val="00DE5F9A"/>
    <w:rsid w:val="00DE6F4E"/>
    <w:rsid w:val="00DE7A4D"/>
    <w:rsid w:val="00DF015C"/>
    <w:rsid w:val="00DF432F"/>
    <w:rsid w:val="00DF7073"/>
    <w:rsid w:val="00E00897"/>
    <w:rsid w:val="00E00A1C"/>
    <w:rsid w:val="00E016D9"/>
    <w:rsid w:val="00E03D6E"/>
    <w:rsid w:val="00E0590A"/>
    <w:rsid w:val="00E06B53"/>
    <w:rsid w:val="00E12CFE"/>
    <w:rsid w:val="00E15089"/>
    <w:rsid w:val="00E15116"/>
    <w:rsid w:val="00E15CEC"/>
    <w:rsid w:val="00E16B6F"/>
    <w:rsid w:val="00E17BD1"/>
    <w:rsid w:val="00E2407E"/>
    <w:rsid w:val="00E317D5"/>
    <w:rsid w:val="00E32800"/>
    <w:rsid w:val="00E32BED"/>
    <w:rsid w:val="00E34D29"/>
    <w:rsid w:val="00E37F9E"/>
    <w:rsid w:val="00E40165"/>
    <w:rsid w:val="00E41809"/>
    <w:rsid w:val="00E41B58"/>
    <w:rsid w:val="00E438C3"/>
    <w:rsid w:val="00E44287"/>
    <w:rsid w:val="00E45839"/>
    <w:rsid w:val="00E5095A"/>
    <w:rsid w:val="00E52F77"/>
    <w:rsid w:val="00E54D90"/>
    <w:rsid w:val="00E57A73"/>
    <w:rsid w:val="00E60A4C"/>
    <w:rsid w:val="00E622DF"/>
    <w:rsid w:val="00E62B53"/>
    <w:rsid w:val="00E64345"/>
    <w:rsid w:val="00E731CC"/>
    <w:rsid w:val="00E73D63"/>
    <w:rsid w:val="00E74D1A"/>
    <w:rsid w:val="00E7549A"/>
    <w:rsid w:val="00E756A1"/>
    <w:rsid w:val="00E75BC5"/>
    <w:rsid w:val="00E807A9"/>
    <w:rsid w:val="00E80E35"/>
    <w:rsid w:val="00E857D6"/>
    <w:rsid w:val="00E858EB"/>
    <w:rsid w:val="00E86513"/>
    <w:rsid w:val="00E8656D"/>
    <w:rsid w:val="00E867C0"/>
    <w:rsid w:val="00E90A1B"/>
    <w:rsid w:val="00E928EB"/>
    <w:rsid w:val="00E93341"/>
    <w:rsid w:val="00E97FF3"/>
    <w:rsid w:val="00EA3857"/>
    <w:rsid w:val="00EA4298"/>
    <w:rsid w:val="00EA4516"/>
    <w:rsid w:val="00EA4BF8"/>
    <w:rsid w:val="00EA7B85"/>
    <w:rsid w:val="00EB6437"/>
    <w:rsid w:val="00EB67C5"/>
    <w:rsid w:val="00EC05DE"/>
    <w:rsid w:val="00EC193B"/>
    <w:rsid w:val="00EC5376"/>
    <w:rsid w:val="00EC6174"/>
    <w:rsid w:val="00ED2479"/>
    <w:rsid w:val="00ED3379"/>
    <w:rsid w:val="00ED3919"/>
    <w:rsid w:val="00ED5FB8"/>
    <w:rsid w:val="00ED7816"/>
    <w:rsid w:val="00EE10A7"/>
    <w:rsid w:val="00EE1733"/>
    <w:rsid w:val="00EE1D9E"/>
    <w:rsid w:val="00EE232B"/>
    <w:rsid w:val="00EE2C55"/>
    <w:rsid w:val="00EE3B1C"/>
    <w:rsid w:val="00EE547E"/>
    <w:rsid w:val="00EE5845"/>
    <w:rsid w:val="00EE5A79"/>
    <w:rsid w:val="00EF15CA"/>
    <w:rsid w:val="00EF25F5"/>
    <w:rsid w:val="00EF3BCE"/>
    <w:rsid w:val="00EF4120"/>
    <w:rsid w:val="00EF6D11"/>
    <w:rsid w:val="00F00E29"/>
    <w:rsid w:val="00F0110A"/>
    <w:rsid w:val="00F01B14"/>
    <w:rsid w:val="00F02974"/>
    <w:rsid w:val="00F03650"/>
    <w:rsid w:val="00F0689C"/>
    <w:rsid w:val="00F103AF"/>
    <w:rsid w:val="00F12E22"/>
    <w:rsid w:val="00F13B64"/>
    <w:rsid w:val="00F17436"/>
    <w:rsid w:val="00F17FC0"/>
    <w:rsid w:val="00F22D00"/>
    <w:rsid w:val="00F239D4"/>
    <w:rsid w:val="00F23E8A"/>
    <w:rsid w:val="00F24007"/>
    <w:rsid w:val="00F243BA"/>
    <w:rsid w:val="00F24517"/>
    <w:rsid w:val="00F24611"/>
    <w:rsid w:val="00F3012B"/>
    <w:rsid w:val="00F30614"/>
    <w:rsid w:val="00F30E84"/>
    <w:rsid w:val="00F35097"/>
    <w:rsid w:val="00F3601F"/>
    <w:rsid w:val="00F36B02"/>
    <w:rsid w:val="00F404D7"/>
    <w:rsid w:val="00F404F5"/>
    <w:rsid w:val="00F411DD"/>
    <w:rsid w:val="00F44268"/>
    <w:rsid w:val="00F4594D"/>
    <w:rsid w:val="00F50C92"/>
    <w:rsid w:val="00F51B0F"/>
    <w:rsid w:val="00F53951"/>
    <w:rsid w:val="00F56869"/>
    <w:rsid w:val="00F60F71"/>
    <w:rsid w:val="00F61E55"/>
    <w:rsid w:val="00F628E4"/>
    <w:rsid w:val="00F63B50"/>
    <w:rsid w:val="00F64C90"/>
    <w:rsid w:val="00F65A0F"/>
    <w:rsid w:val="00F66B3A"/>
    <w:rsid w:val="00F725F9"/>
    <w:rsid w:val="00F75964"/>
    <w:rsid w:val="00F76751"/>
    <w:rsid w:val="00F83C44"/>
    <w:rsid w:val="00F8493E"/>
    <w:rsid w:val="00F86A33"/>
    <w:rsid w:val="00F902C8"/>
    <w:rsid w:val="00F908D8"/>
    <w:rsid w:val="00F94B80"/>
    <w:rsid w:val="00F956D4"/>
    <w:rsid w:val="00FA031D"/>
    <w:rsid w:val="00FA14D7"/>
    <w:rsid w:val="00FA21CB"/>
    <w:rsid w:val="00FA25DD"/>
    <w:rsid w:val="00FA4FDD"/>
    <w:rsid w:val="00FA77A4"/>
    <w:rsid w:val="00FB0016"/>
    <w:rsid w:val="00FB2956"/>
    <w:rsid w:val="00FB2B8E"/>
    <w:rsid w:val="00FB4166"/>
    <w:rsid w:val="00FB4362"/>
    <w:rsid w:val="00FB472D"/>
    <w:rsid w:val="00FB77E8"/>
    <w:rsid w:val="00FC0F87"/>
    <w:rsid w:val="00FC20DC"/>
    <w:rsid w:val="00FC2F18"/>
    <w:rsid w:val="00FC73D0"/>
    <w:rsid w:val="00FC7904"/>
    <w:rsid w:val="00FC7955"/>
    <w:rsid w:val="00FC7E87"/>
    <w:rsid w:val="00FD020D"/>
    <w:rsid w:val="00FD0872"/>
    <w:rsid w:val="00FD0F85"/>
    <w:rsid w:val="00FD29C1"/>
    <w:rsid w:val="00FD3A8A"/>
    <w:rsid w:val="00FD51F4"/>
    <w:rsid w:val="00FE2015"/>
    <w:rsid w:val="00FE3840"/>
    <w:rsid w:val="00FE42BF"/>
    <w:rsid w:val="00FE44BF"/>
    <w:rsid w:val="00FE51D5"/>
    <w:rsid w:val="00FE6BAC"/>
    <w:rsid w:val="00FF225D"/>
    <w:rsid w:val="00FF5B2F"/>
    <w:rsid w:val="00FF6539"/>
    <w:rsid w:val="00FF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214C"/>
    <w:pPr>
      <w:spacing w:line="240" w:lineRule="auto"/>
    </w:pPr>
    <w:rPr>
      <w:rFonts w:ascii="Century Gothic" w:eastAsia="Times New Roman" w:hAnsi="Century Gothic" w:cs="Times New Roman"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A159B"/>
    <w:rPr>
      <w:color w:val="0000FF"/>
      <w:u w:val="single"/>
    </w:rPr>
  </w:style>
  <w:style w:type="character" w:styleId="a4">
    <w:name w:val="Emphasis"/>
    <w:basedOn w:val="a0"/>
    <w:uiPriority w:val="20"/>
    <w:qFormat/>
    <w:rsid w:val="006A58C6"/>
    <w:rPr>
      <w:i/>
      <w:iCs/>
    </w:rPr>
  </w:style>
  <w:style w:type="character" w:customStyle="1" w:styleId="cyn">
    <w:name w:val="cyn"/>
    <w:basedOn w:val="a0"/>
    <w:rsid w:val="00B53337"/>
  </w:style>
  <w:style w:type="paragraph" w:styleId="a5">
    <w:name w:val="header"/>
    <w:basedOn w:val="a"/>
    <w:link w:val="a6"/>
    <w:uiPriority w:val="99"/>
    <w:unhideWhenUsed/>
    <w:rsid w:val="00F2400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24007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7">
    <w:name w:val="footer"/>
    <w:basedOn w:val="a"/>
    <w:link w:val="a8"/>
    <w:uiPriority w:val="99"/>
    <w:unhideWhenUsed/>
    <w:rsid w:val="00F2400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24007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9">
    <w:name w:val="footnote text"/>
    <w:basedOn w:val="a"/>
    <w:link w:val="aa"/>
    <w:uiPriority w:val="99"/>
    <w:semiHidden/>
    <w:unhideWhenUsed/>
    <w:rsid w:val="000B58B6"/>
    <w:rPr>
      <w:sz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0B58B6"/>
    <w:rPr>
      <w:rFonts w:ascii="Century Gothic" w:eastAsia="Times New Roman" w:hAnsi="Century Gothic" w:cs="Times New Roman"/>
      <w:color w:val="auto"/>
      <w:sz w:val="20"/>
      <w:szCs w:val="20"/>
      <w:lang w:val="en-US"/>
    </w:rPr>
  </w:style>
  <w:style w:type="character" w:styleId="ab">
    <w:name w:val="footnote reference"/>
    <w:basedOn w:val="a0"/>
    <w:uiPriority w:val="99"/>
    <w:semiHidden/>
    <w:unhideWhenUsed/>
    <w:rsid w:val="000B58B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214C"/>
    <w:pPr>
      <w:spacing w:line="240" w:lineRule="auto"/>
    </w:pPr>
    <w:rPr>
      <w:rFonts w:ascii="Century Gothic" w:eastAsia="Times New Roman" w:hAnsi="Century Gothic" w:cs="Times New Roman"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A159B"/>
    <w:rPr>
      <w:color w:val="0000FF"/>
      <w:u w:val="single"/>
    </w:rPr>
  </w:style>
  <w:style w:type="character" w:styleId="a4">
    <w:name w:val="Emphasis"/>
    <w:basedOn w:val="a0"/>
    <w:uiPriority w:val="20"/>
    <w:qFormat/>
    <w:rsid w:val="006A58C6"/>
    <w:rPr>
      <w:i/>
      <w:iCs/>
    </w:rPr>
  </w:style>
  <w:style w:type="character" w:customStyle="1" w:styleId="cyn">
    <w:name w:val="cyn"/>
    <w:basedOn w:val="a0"/>
    <w:rsid w:val="00B53337"/>
  </w:style>
  <w:style w:type="paragraph" w:styleId="a5">
    <w:name w:val="header"/>
    <w:basedOn w:val="a"/>
    <w:link w:val="a6"/>
    <w:uiPriority w:val="99"/>
    <w:unhideWhenUsed/>
    <w:rsid w:val="00F2400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24007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7">
    <w:name w:val="footer"/>
    <w:basedOn w:val="a"/>
    <w:link w:val="a8"/>
    <w:uiPriority w:val="99"/>
    <w:unhideWhenUsed/>
    <w:rsid w:val="00F2400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24007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9">
    <w:name w:val="footnote text"/>
    <w:basedOn w:val="a"/>
    <w:link w:val="aa"/>
    <w:uiPriority w:val="99"/>
    <w:semiHidden/>
    <w:unhideWhenUsed/>
    <w:rsid w:val="000B58B6"/>
    <w:rPr>
      <w:sz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0B58B6"/>
    <w:rPr>
      <w:rFonts w:ascii="Century Gothic" w:eastAsia="Times New Roman" w:hAnsi="Century Gothic" w:cs="Times New Roman"/>
      <w:color w:val="auto"/>
      <w:sz w:val="20"/>
      <w:szCs w:val="20"/>
      <w:lang w:val="en-US"/>
    </w:rPr>
  </w:style>
  <w:style w:type="character" w:styleId="ab">
    <w:name w:val="footnote reference"/>
    <w:basedOn w:val="a0"/>
    <w:uiPriority w:val="99"/>
    <w:semiHidden/>
    <w:unhideWhenUsed/>
    <w:rsid w:val="000B58B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0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2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8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B7061-3E40-4A5B-936B-46FDB8873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7889</TotalTime>
  <Pages>9</Pages>
  <Words>5525</Words>
  <Characters>30061</Characters>
  <Application>Microsoft Office Word</Application>
  <DocSecurity>0</DocSecurity>
  <Lines>653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1440</cp:revision>
  <dcterms:created xsi:type="dcterms:W3CDTF">2024-01-15T11:14:00Z</dcterms:created>
  <dcterms:modified xsi:type="dcterms:W3CDTF">2024-12-03T16:13:00Z</dcterms:modified>
</cp:coreProperties>
</file>