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1CCA4" w14:textId="5B9DE31D" w:rsidR="00D85ED7" w:rsidRPr="00BE3C5E" w:rsidRDefault="00BC2FEA" w:rsidP="00BC2FEA">
      <w:pPr>
        <w:jc w:val="center"/>
        <w:rPr>
          <w:b/>
          <w:bCs/>
          <w:color w:val="3E003E"/>
          <w:spacing w:val="2"/>
          <w:szCs w:val="24"/>
        </w:rPr>
      </w:pPr>
      <w:r w:rsidRPr="00BE3C5E">
        <w:rPr>
          <w:b/>
          <w:bCs/>
          <w:color w:val="3E003E"/>
          <w:spacing w:val="2"/>
          <w:szCs w:val="24"/>
        </w:rPr>
        <w:t xml:space="preserve">Диктовка </w:t>
      </w:r>
      <w:r w:rsidR="00DE6FE1" w:rsidRPr="00BE3C5E">
        <w:rPr>
          <w:b/>
          <w:bCs/>
          <w:color w:val="3E003E"/>
          <w:spacing w:val="2"/>
          <w:szCs w:val="24"/>
        </w:rPr>
        <w:t>Фан В</w:t>
      </w:r>
      <w:r w:rsidR="0072573E" w:rsidRPr="00BE3C5E">
        <w:rPr>
          <w:b/>
          <w:bCs/>
          <w:color w:val="3E003E"/>
          <w:spacing w:val="2"/>
          <w:szCs w:val="24"/>
        </w:rPr>
        <w:t>э</w:t>
      </w:r>
      <w:r w:rsidRPr="00BE3C5E">
        <w:rPr>
          <w:b/>
          <w:bCs/>
          <w:color w:val="3E003E"/>
          <w:spacing w:val="2"/>
          <w:szCs w:val="24"/>
        </w:rPr>
        <w:t>я</w:t>
      </w:r>
      <w:r w:rsidR="009008C2" w:rsidRPr="00BE3C5E">
        <w:rPr>
          <w:b/>
          <w:bCs/>
          <w:color w:val="3E003E"/>
          <w:spacing w:val="2"/>
          <w:szCs w:val="24"/>
        </w:rPr>
        <w:t xml:space="preserve"> через Э. К. Профет</w:t>
      </w:r>
    </w:p>
    <w:p w14:paraId="4A5A36AD" w14:textId="77777777" w:rsidR="005C789F" w:rsidRPr="00BE3C5E" w:rsidRDefault="005C789F" w:rsidP="00BC2FEA">
      <w:pPr>
        <w:jc w:val="center"/>
        <w:rPr>
          <w:b/>
          <w:bCs/>
          <w:color w:val="3E003E"/>
          <w:spacing w:val="2"/>
          <w:szCs w:val="24"/>
        </w:rPr>
      </w:pPr>
    </w:p>
    <w:p w14:paraId="39FDA637" w14:textId="705306C2" w:rsidR="00DE6FE1" w:rsidRPr="00BE3C5E" w:rsidRDefault="00DE6FE1" w:rsidP="00BC2FEA">
      <w:pPr>
        <w:jc w:val="center"/>
        <w:rPr>
          <w:b/>
          <w:bCs/>
          <w:color w:val="3E003E"/>
          <w:spacing w:val="2"/>
          <w:szCs w:val="24"/>
        </w:rPr>
      </w:pPr>
      <w:r w:rsidRPr="00BE3C5E">
        <w:rPr>
          <w:b/>
          <w:bCs/>
          <w:color w:val="3E003E"/>
          <w:spacing w:val="2"/>
          <w:szCs w:val="24"/>
        </w:rPr>
        <w:t>23 апреля 1967 г.</w:t>
      </w:r>
    </w:p>
    <w:p w14:paraId="648D4A7D" w14:textId="77777777" w:rsidR="009008C2" w:rsidRPr="00BE3C5E" w:rsidRDefault="009008C2" w:rsidP="00BC2FEA">
      <w:pPr>
        <w:jc w:val="center"/>
        <w:rPr>
          <w:b/>
          <w:bCs/>
          <w:color w:val="3E003E"/>
          <w:spacing w:val="2"/>
          <w:szCs w:val="24"/>
        </w:rPr>
      </w:pPr>
    </w:p>
    <w:p w14:paraId="1B6F93A6" w14:textId="77777777" w:rsidR="009008C2" w:rsidRPr="00BE3C5E" w:rsidRDefault="009008C2" w:rsidP="00BC2FEA">
      <w:pPr>
        <w:jc w:val="center"/>
        <w:rPr>
          <w:color w:val="3E003E"/>
          <w:spacing w:val="2"/>
          <w:szCs w:val="24"/>
        </w:rPr>
      </w:pPr>
    </w:p>
    <w:p w14:paraId="35F57D7E" w14:textId="2578A719" w:rsidR="00DE6FE1" w:rsidRPr="00BE3C5E" w:rsidRDefault="00DE6FE1" w:rsidP="00BC2FEA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b/>
          <w:color w:val="3E003E"/>
          <w:spacing w:val="2"/>
          <w:szCs w:val="24"/>
          <w:u w:val="single"/>
        </w:rPr>
        <w:t>Марк</w:t>
      </w:r>
      <w:r w:rsidR="006B0581" w:rsidRPr="00BE3C5E">
        <w:rPr>
          <w:color w:val="3E003E"/>
          <w:spacing w:val="2"/>
          <w:szCs w:val="24"/>
        </w:rPr>
        <w:t xml:space="preserve"> (во время медитативной музыки)</w:t>
      </w:r>
      <w:r w:rsidRPr="00BE3C5E">
        <w:rPr>
          <w:color w:val="3E003E"/>
          <w:spacing w:val="2"/>
          <w:szCs w:val="24"/>
        </w:rPr>
        <w:t xml:space="preserve">: </w:t>
      </w:r>
      <w:r w:rsidR="00BC2FEA" w:rsidRPr="00BE3C5E">
        <w:rPr>
          <w:color w:val="3E003E"/>
          <w:spacing w:val="2"/>
          <w:szCs w:val="24"/>
        </w:rPr>
        <w:t>С</w:t>
      </w:r>
      <w:r w:rsidRPr="00BE3C5E">
        <w:rPr>
          <w:color w:val="3E003E"/>
          <w:spacing w:val="2"/>
          <w:szCs w:val="24"/>
        </w:rPr>
        <w:t>егодня мы услышим диктовку возлюбленного Вознесенного Владыки Фан В</w:t>
      </w:r>
      <w:r w:rsidR="005C42DE">
        <w:rPr>
          <w:color w:val="3E003E"/>
          <w:spacing w:val="2"/>
          <w:szCs w:val="24"/>
        </w:rPr>
        <w:t>э</w:t>
      </w:r>
      <w:r w:rsidRPr="00BE3C5E">
        <w:rPr>
          <w:color w:val="3E003E"/>
          <w:spacing w:val="2"/>
          <w:szCs w:val="24"/>
        </w:rPr>
        <w:t>я.</w:t>
      </w:r>
    </w:p>
    <w:p w14:paraId="065AF3F8" w14:textId="77777777" w:rsidR="00BC2FEA" w:rsidRPr="00BE3C5E" w:rsidRDefault="00BC2FEA" w:rsidP="002864FE">
      <w:pPr>
        <w:ind w:firstLine="284"/>
        <w:jc w:val="both"/>
        <w:rPr>
          <w:color w:val="3E003E"/>
          <w:spacing w:val="2"/>
          <w:szCs w:val="24"/>
        </w:rPr>
      </w:pPr>
    </w:p>
    <w:p w14:paraId="6C1AA866" w14:textId="089727B4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Отец не</w:t>
      </w:r>
      <w:r w:rsidR="007A359A" w:rsidRPr="00BE3C5E">
        <w:rPr>
          <w:color w:val="3E003E"/>
          <w:spacing w:val="2"/>
          <w:szCs w:val="24"/>
        </w:rPr>
        <w:t xml:space="preserve">спроста </w:t>
      </w:r>
      <w:r w:rsidRPr="00BE3C5E">
        <w:rPr>
          <w:color w:val="3E003E"/>
          <w:spacing w:val="2"/>
          <w:szCs w:val="24"/>
        </w:rPr>
        <w:t>даровал мне имя Фан В</w:t>
      </w:r>
      <w:r w:rsidR="0072573E" w:rsidRPr="00BE3C5E">
        <w:rPr>
          <w:color w:val="3E003E"/>
          <w:spacing w:val="2"/>
          <w:szCs w:val="24"/>
        </w:rPr>
        <w:t>э</w:t>
      </w:r>
      <w:r w:rsidRPr="00BE3C5E">
        <w:rPr>
          <w:color w:val="3E003E"/>
          <w:spacing w:val="2"/>
          <w:szCs w:val="24"/>
        </w:rPr>
        <w:t>й</w:t>
      </w:r>
      <w:r w:rsidR="000B472C">
        <w:rPr>
          <w:rStyle w:val="a6"/>
          <w:color w:val="3E003E"/>
          <w:spacing w:val="2"/>
          <w:szCs w:val="24"/>
        </w:rPr>
        <w:footnoteReference w:id="1"/>
      </w:r>
      <w:r w:rsidRPr="00BE3C5E">
        <w:rPr>
          <w:color w:val="3E003E"/>
          <w:spacing w:val="2"/>
          <w:szCs w:val="24"/>
        </w:rPr>
        <w:t>, ибо</w:t>
      </w:r>
      <w:r w:rsidR="00D0307B" w:rsidRPr="00BE3C5E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поистине, послушанием, </w:t>
      </w:r>
      <w:r w:rsidR="009D42EA">
        <w:rPr>
          <w:color w:val="3E003E"/>
          <w:spacing w:val="2"/>
          <w:szCs w:val="24"/>
        </w:rPr>
        <w:t>чистотой</w:t>
      </w:r>
      <w:r w:rsidRPr="00BE3C5E">
        <w:rPr>
          <w:color w:val="3E003E"/>
          <w:spacing w:val="2"/>
          <w:szCs w:val="24"/>
        </w:rPr>
        <w:t xml:space="preserve"> и любовью нашел я путь обратно к Его сердцу под руководством возлюбленного Эриила.</w:t>
      </w:r>
      <w:r w:rsidR="005B2093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>Драгоценные друзья света, именно потому, что я нашел веселый путь к вознесению, Отец дал мне это имя</w:t>
      </w:r>
      <w:r w:rsidR="005B2093" w:rsidRPr="00BE3C5E">
        <w:rPr>
          <w:color w:val="3E003E"/>
          <w:spacing w:val="2"/>
          <w:szCs w:val="24"/>
        </w:rPr>
        <w:t>.</w:t>
      </w:r>
      <w:r w:rsidR="00810230" w:rsidRPr="00BE3C5E">
        <w:rPr>
          <w:color w:val="3E003E"/>
          <w:spacing w:val="2"/>
          <w:szCs w:val="24"/>
        </w:rPr>
        <w:t xml:space="preserve"> И я</w:t>
      </w:r>
      <w:r w:rsidRPr="00BE3C5E">
        <w:rPr>
          <w:color w:val="3E003E"/>
          <w:spacing w:val="2"/>
          <w:szCs w:val="24"/>
        </w:rPr>
        <w:t xml:space="preserve"> пришел сегодня</w:t>
      </w:r>
      <w:r w:rsidR="00DB2A1D" w:rsidRPr="00BE3C5E">
        <w:rPr>
          <w:color w:val="3E003E"/>
          <w:spacing w:val="2"/>
          <w:szCs w:val="24"/>
        </w:rPr>
        <w:t xml:space="preserve"> для того</w:t>
      </w:r>
      <w:r w:rsidRPr="00BE3C5E">
        <w:rPr>
          <w:color w:val="3E003E"/>
          <w:spacing w:val="2"/>
          <w:szCs w:val="24"/>
        </w:rPr>
        <w:t>, чтобы принести вам знание и понимание</w:t>
      </w:r>
      <w:r w:rsidR="00C0770E">
        <w:rPr>
          <w:color w:val="3E003E"/>
          <w:spacing w:val="2"/>
          <w:szCs w:val="24"/>
        </w:rPr>
        <w:t>, которые я обрел,</w:t>
      </w:r>
      <w:r w:rsidRPr="00BE3C5E">
        <w:rPr>
          <w:color w:val="3E003E"/>
          <w:spacing w:val="2"/>
          <w:szCs w:val="24"/>
        </w:rPr>
        <w:t xml:space="preserve"> </w:t>
      </w:r>
      <w:r w:rsidR="007224C8" w:rsidRPr="00BE3C5E">
        <w:rPr>
          <w:color w:val="3E003E"/>
          <w:spacing w:val="2"/>
          <w:szCs w:val="24"/>
        </w:rPr>
        <w:t>размышл</w:t>
      </w:r>
      <w:r w:rsidR="00C0770E">
        <w:rPr>
          <w:color w:val="3E003E"/>
          <w:spacing w:val="2"/>
          <w:szCs w:val="24"/>
        </w:rPr>
        <w:t>яя</w:t>
      </w:r>
      <w:r w:rsidRPr="00BE3C5E">
        <w:rPr>
          <w:color w:val="3E003E"/>
          <w:spacing w:val="2"/>
          <w:szCs w:val="24"/>
        </w:rPr>
        <w:t xml:space="preserve"> </w:t>
      </w:r>
      <w:r w:rsidR="00C0770E">
        <w:rPr>
          <w:color w:val="3E003E"/>
          <w:spacing w:val="2"/>
          <w:szCs w:val="24"/>
        </w:rPr>
        <w:t>в своем</w:t>
      </w:r>
      <w:r w:rsidRPr="00BE3C5E">
        <w:rPr>
          <w:color w:val="3E003E"/>
          <w:spacing w:val="2"/>
          <w:szCs w:val="24"/>
        </w:rPr>
        <w:t xml:space="preserve"> сердц</w:t>
      </w:r>
      <w:r w:rsidR="00C0770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, ибо </w:t>
      </w:r>
      <w:r w:rsidR="0020080F" w:rsidRPr="00BE3C5E">
        <w:rPr>
          <w:color w:val="3E003E"/>
          <w:spacing w:val="2"/>
          <w:szCs w:val="24"/>
        </w:rPr>
        <w:t xml:space="preserve">очам </w:t>
      </w:r>
      <w:r w:rsidR="00C65916" w:rsidRPr="00BE3C5E">
        <w:rPr>
          <w:color w:val="3E003E"/>
          <w:spacing w:val="2"/>
          <w:szCs w:val="24"/>
        </w:rPr>
        <w:t>мои</w:t>
      </w:r>
      <w:r w:rsidR="00C65916">
        <w:rPr>
          <w:color w:val="3E003E"/>
          <w:spacing w:val="2"/>
          <w:szCs w:val="24"/>
        </w:rPr>
        <w:t>м</w:t>
      </w:r>
      <w:r w:rsidR="00C65916" w:rsidRPr="00BE3C5E">
        <w:rPr>
          <w:color w:val="3E003E"/>
          <w:spacing w:val="2"/>
          <w:szCs w:val="24"/>
        </w:rPr>
        <w:t xml:space="preserve"> </w:t>
      </w:r>
      <w:r w:rsidR="0020080F" w:rsidRPr="00BE3C5E">
        <w:rPr>
          <w:color w:val="3E003E"/>
          <w:spacing w:val="2"/>
          <w:szCs w:val="24"/>
        </w:rPr>
        <w:t>истинно открылось</w:t>
      </w:r>
      <w:r w:rsidRPr="00BE3C5E">
        <w:rPr>
          <w:color w:val="3E003E"/>
          <w:spacing w:val="2"/>
          <w:szCs w:val="24"/>
        </w:rPr>
        <w:t>, что</w:t>
      </w:r>
      <w:r w:rsidR="007224C8" w:rsidRPr="00BE3C5E">
        <w:rPr>
          <w:color w:val="3E003E"/>
          <w:spacing w:val="2"/>
          <w:szCs w:val="24"/>
        </w:rPr>
        <w:t xml:space="preserve"> обратный</w:t>
      </w:r>
      <w:r w:rsidRPr="00BE3C5E">
        <w:rPr>
          <w:color w:val="3E003E"/>
          <w:spacing w:val="2"/>
          <w:szCs w:val="24"/>
        </w:rPr>
        <w:t xml:space="preserve"> путь</w:t>
      </w:r>
      <w:proofErr w:type="gramStart"/>
      <w:r w:rsidRPr="00BE3C5E">
        <w:rPr>
          <w:color w:val="3E003E"/>
          <w:spacing w:val="2"/>
          <w:szCs w:val="24"/>
        </w:rPr>
        <w:t xml:space="preserve"> </w:t>
      </w:r>
      <w:r w:rsidR="007224C8" w:rsidRPr="00BE3C5E">
        <w:rPr>
          <w:color w:val="3E003E"/>
          <w:spacing w:val="2"/>
          <w:szCs w:val="24"/>
        </w:rPr>
        <w:t>Д</w:t>
      </w:r>
      <w:proofErr w:type="gramEnd"/>
      <w:r w:rsidRPr="00BE3C5E">
        <w:rPr>
          <w:color w:val="3E003E"/>
          <w:spacing w:val="2"/>
          <w:szCs w:val="24"/>
        </w:rPr>
        <w:t xml:space="preserve">омой </w:t>
      </w:r>
      <w:r w:rsidR="002C0034" w:rsidRPr="00BE3C5E">
        <w:rPr>
          <w:color w:val="3E003E"/>
          <w:spacing w:val="2"/>
          <w:szCs w:val="24"/>
        </w:rPr>
        <w:t>– это</w:t>
      </w:r>
      <w:r w:rsidRPr="00BE3C5E">
        <w:rPr>
          <w:color w:val="3E003E"/>
          <w:spacing w:val="2"/>
          <w:szCs w:val="24"/>
        </w:rPr>
        <w:t xml:space="preserve"> пут</w:t>
      </w:r>
      <w:r w:rsidR="00715016" w:rsidRPr="00BE3C5E">
        <w:rPr>
          <w:color w:val="3E003E"/>
          <w:spacing w:val="2"/>
          <w:szCs w:val="24"/>
        </w:rPr>
        <w:t>ь</w:t>
      </w:r>
      <w:r w:rsidRPr="00BE3C5E">
        <w:rPr>
          <w:color w:val="3E003E"/>
          <w:spacing w:val="2"/>
          <w:szCs w:val="24"/>
        </w:rPr>
        <w:t xml:space="preserve"> радост</w:t>
      </w:r>
      <w:r w:rsidR="007E0BD0" w:rsidRPr="00BE3C5E">
        <w:rPr>
          <w:color w:val="3E003E"/>
          <w:spacing w:val="2"/>
          <w:szCs w:val="24"/>
        </w:rPr>
        <w:t>ного</w:t>
      </w:r>
      <w:r w:rsidRPr="00BE3C5E">
        <w:rPr>
          <w:color w:val="3E003E"/>
          <w:spacing w:val="2"/>
          <w:szCs w:val="24"/>
        </w:rPr>
        <w:t xml:space="preserve"> </w:t>
      </w:r>
      <w:r w:rsidR="00B56794" w:rsidRPr="00BE3C5E">
        <w:rPr>
          <w:color w:val="3E003E"/>
          <w:spacing w:val="2"/>
          <w:szCs w:val="24"/>
        </w:rPr>
        <w:t>соблюдения</w:t>
      </w:r>
      <w:r w:rsidRPr="00BE3C5E">
        <w:rPr>
          <w:color w:val="3E003E"/>
          <w:spacing w:val="2"/>
          <w:szCs w:val="24"/>
        </w:rPr>
        <w:t xml:space="preserve"> </w:t>
      </w:r>
      <w:r w:rsidR="005110A1" w:rsidRPr="00BE3C5E">
        <w:rPr>
          <w:color w:val="3E003E"/>
          <w:spacing w:val="2"/>
          <w:szCs w:val="24"/>
        </w:rPr>
        <w:t xml:space="preserve">законов </w:t>
      </w:r>
      <w:r w:rsidRPr="00BE3C5E">
        <w:rPr>
          <w:color w:val="3E003E"/>
          <w:spacing w:val="2"/>
          <w:szCs w:val="24"/>
        </w:rPr>
        <w:t>Бо</w:t>
      </w:r>
      <w:r w:rsidR="005110A1" w:rsidRPr="00BE3C5E">
        <w:rPr>
          <w:color w:val="3E003E"/>
          <w:spacing w:val="2"/>
          <w:szCs w:val="24"/>
        </w:rPr>
        <w:t>га</w:t>
      </w:r>
      <w:r w:rsidRPr="00BE3C5E">
        <w:rPr>
          <w:color w:val="3E003E"/>
          <w:spacing w:val="2"/>
          <w:szCs w:val="24"/>
        </w:rPr>
        <w:t>.</w:t>
      </w:r>
    </w:p>
    <w:p w14:paraId="55BB3083" w14:textId="2255D81D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Радость от Его </w:t>
      </w:r>
      <w:r w:rsidR="007B0B89" w:rsidRPr="00BE3C5E">
        <w:rPr>
          <w:color w:val="3E003E"/>
          <w:spacing w:val="2"/>
          <w:szCs w:val="24"/>
        </w:rPr>
        <w:t>п</w:t>
      </w:r>
      <w:r w:rsidRPr="00BE3C5E">
        <w:rPr>
          <w:color w:val="3E003E"/>
          <w:spacing w:val="2"/>
          <w:szCs w:val="24"/>
        </w:rPr>
        <w:t>рисутствия – это действительно вершина веселья в самом высоком смысле. Вы должны осознать, драгоценные, что веселье – это радость Бо</w:t>
      </w:r>
      <w:r w:rsidR="00C034BB" w:rsidRPr="00BE3C5E">
        <w:rPr>
          <w:color w:val="3E003E"/>
          <w:spacing w:val="2"/>
          <w:szCs w:val="24"/>
        </w:rPr>
        <w:t>га</w:t>
      </w:r>
      <w:r w:rsidR="009614E9" w:rsidRPr="00BE3C5E">
        <w:rPr>
          <w:color w:val="3E003E"/>
          <w:spacing w:val="2"/>
          <w:szCs w:val="24"/>
        </w:rPr>
        <w:t>,</w:t>
      </w:r>
      <w:r w:rsidR="000A3BE7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 xml:space="preserve">что я сам, </w:t>
      </w:r>
      <w:r w:rsidR="00446319" w:rsidRPr="00BE3C5E">
        <w:rPr>
          <w:color w:val="3E003E"/>
          <w:spacing w:val="2"/>
          <w:szCs w:val="24"/>
        </w:rPr>
        <w:t>выходец</w:t>
      </w:r>
      <w:r w:rsidRPr="00BE3C5E">
        <w:rPr>
          <w:color w:val="3E003E"/>
          <w:spacing w:val="2"/>
          <w:szCs w:val="24"/>
        </w:rPr>
        <w:t xml:space="preserve"> из элементального царства, </w:t>
      </w:r>
      <w:r w:rsidR="00C313F0" w:rsidRPr="00BE3C5E">
        <w:rPr>
          <w:color w:val="3E003E"/>
          <w:spacing w:val="2"/>
          <w:szCs w:val="24"/>
        </w:rPr>
        <w:t>в далеком прошлом</w:t>
      </w:r>
      <w:r w:rsidR="00C475F8" w:rsidRPr="00BE3C5E">
        <w:rPr>
          <w:color w:val="3E003E"/>
          <w:spacing w:val="2"/>
          <w:szCs w:val="24"/>
        </w:rPr>
        <w:t xml:space="preserve"> </w:t>
      </w:r>
      <w:proofErr w:type="gramStart"/>
      <w:r w:rsidR="00C475F8" w:rsidRPr="00BE3C5E">
        <w:rPr>
          <w:color w:val="3E003E"/>
          <w:spacing w:val="2"/>
          <w:szCs w:val="24"/>
        </w:rPr>
        <w:t>познал</w:t>
      </w:r>
      <w:r w:rsidRPr="00BE3C5E">
        <w:rPr>
          <w:color w:val="3E003E"/>
          <w:spacing w:val="2"/>
          <w:szCs w:val="24"/>
        </w:rPr>
        <w:t xml:space="preserve"> путь </w:t>
      </w:r>
      <w:r w:rsidR="00105BB5">
        <w:rPr>
          <w:color w:val="3E003E"/>
          <w:spacing w:val="2"/>
          <w:szCs w:val="24"/>
        </w:rPr>
        <w:t>сей</w:t>
      </w:r>
      <w:proofErr w:type="gramEnd"/>
      <w:r w:rsidRPr="00BE3C5E">
        <w:rPr>
          <w:color w:val="3E003E"/>
          <w:spacing w:val="2"/>
          <w:szCs w:val="24"/>
        </w:rPr>
        <w:t xml:space="preserve"> радости вместе с моими братьями, теми, кто служил как гномы </w:t>
      </w:r>
      <w:r w:rsidR="00D24DBA" w:rsidRPr="00BE3C5E">
        <w:rPr>
          <w:color w:val="3E003E"/>
          <w:spacing w:val="2"/>
          <w:szCs w:val="24"/>
        </w:rPr>
        <w:t>з</w:t>
      </w:r>
      <w:r w:rsidRPr="00BE3C5E">
        <w:rPr>
          <w:color w:val="3E003E"/>
          <w:spacing w:val="2"/>
          <w:szCs w:val="24"/>
        </w:rPr>
        <w:t>емли, огненные саламандры, сильфы воздуха и ундины моря</w:t>
      </w:r>
      <w:r w:rsidR="004157FE" w:rsidRPr="00BE3C5E">
        <w:rPr>
          <w:color w:val="3E003E"/>
          <w:spacing w:val="2"/>
          <w:szCs w:val="24"/>
        </w:rPr>
        <w:t xml:space="preserve">. </w:t>
      </w:r>
      <w:r w:rsidR="00FC5109">
        <w:rPr>
          <w:color w:val="3E003E"/>
          <w:spacing w:val="2"/>
          <w:szCs w:val="24"/>
        </w:rPr>
        <w:t>Элементалы</w:t>
      </w:r>
      <w:r w:rsidR="004157FE" w:rsidRPr="00BE3C5E">
        <w:rPr>
          <w:color w:val="3E003E"/>
          <w:spacing w:val="2"/>
          <w:szCs w:val="24"/>
        </w:rPr>
        <w:t xml:space="preserve"> действительно</w:t>
      </w:r>
      <w:r w:rsidR="00CC5C47" w:rsidRPr="00BE3C5E">
        <w:rPr>
          <w:color w:val="3E003E"/>
          <w:spacing w:val="2"/>
          <w:szCs w:val="24"/>
        </w:rPr>
        <w:t xml:space="preserve"> </w:t>
      </w:r>
      <w:r w:rsidR="00272FF5">
        <w:rPr>
          <w:color w:val="3E003E"/>
          <w:spacing w:val="2"/>
          <w:szCs w:val="24"/>
        </w:rPr>
        <w:t>легко (не задумываясь)</w:t>
      </w:r>
      <w:r w:rsidR="004157FE" w:rsidRPr="00BE3C5E">
        <w:rPr>
          <w:color w:val="3E003E"/>
          <w:spacing w:val="2"/>
          <w:szCs w:val="24"/>
        </w:rPr>
        <w:t xml:space="preserve"> </w:t>
      </w:r>
      <w:r w:rsidR="001714A4" w:rsidRPr="00BE3C5E">
        <w:rPr>
          <w:color w:val="3E003E"/>
          <w:spacing w:val="2"/>
          <w:szCs w:val="24"/>
        </w:rPr>
        <w:t>проявляют</w:t>
      </w:r>
      <w:r w:rsidR="004157FE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 xml:space="preserve">любовь </w:t>
      </w:r>
      <w:r w:rsidR="00130B92" w:rsidRPr="00BE3C5E">
        <w:rPr>
          <w:color w:val="3E003E"/>
          <w:spacing w:val="2"/>
          <w:szCs w:val="24"/>
        </w:rPr>
        <w:t xml:space="preserve">– </w:t>
      </w:r>
      <w:r w:rsidRPr="00BE3C5E">
        <w:rPr>
          <w:color w:val="3E003E"/>
          <w:spacing w:val="2"/>
          <w:szCs w:val="24"/>
        </w:rPr>
        <w:t>сам</w:t>
      </w:r>
      <w:r w:rsidR="00130B92" w:rsidRPr="00BE3C5E">
        <w:rPr>
          <w:color w:val="3E003E"/>
          <w:spacing w:val="2"/>
          <w:szCs w:val="24"/>
        </w:rPr>
        <w:t>у</w:t>
      </w:r>
      <w:r w:rsidRPr="00BE3C5E">
        <w:rPr>
          <w:color w:val="3E003E"/>
          <w:spacing w:val="2"/>
          <w:szCs w:val="24"/>
        </w:rPr>
        <w:t xml:space="preserve"> сущность Святого Духа, духа света и огня</w:t>
      </w:r>
      <w:r w:rsidR="00130B92" w:rsidRPr="00BE3C5E">
        <w:rPr>
          <w:color w:val="3E003E"/>
          <w:spacing w:val="2"/>
          <w:szCs w:val="24"/>
        </w:rPr>
        <w:t xml:space="preserve">, хотя </w:t>
      </w:r>
      <w:proofErr w:type="gramStart"/>
      <w:r w:rsidR="00130B92" w:rsidRPr="00BE3C5E">
        <w:rPr>
          <w:color w:val="3E003E"/>
          <w:spacing w:val="2"/>
          <w:szCs w:val="24"/>
        </w:rPr>
        <w:t>проявлять</w:t>
      </w:r>
      <w:r w:rsidR="00AD0B07" w:rsidRPr="00BE3C5E">
        <w:rPr>
          <w:color w:val="3E003E"/>
          <w:spacing w:val="2"/>
          <w:szCs w:val="24"/>
        </w:rPr>
        <w:t xml:space="preserve"> ее</w:t>
      </w:r>
      <w:r w:rsidR="00130B92" w:rsidRPr="00BE3C5E">
        <w:rPr>
          <w:color w:val="3E003E"/>
          <w:spacing w:val="2"/>
          <w:szCs w:val="24"/>
        </w:rPr>
        <w:t xml:space="preserve"> вечно им не дано</w:t>
      </w:r>
      <w:proofErr w:type="gramEnd"/>
      <w:r w:rsidR="00130B92" w:rsidRPr="00BE3C5E">
        <w:rPr>
          <w:color w:val="3E003E"/>
          <w:spacing w:val="2"/>
          <w:szCs w:val="24"/>
        </w:rPr>
        <w:t>.</w:t>
      </w:r>
      <w:r w:rsidRPr="00BE3C5E">
        <w:rPr>
          <w:color w:val="3E003E"/>
          <w:spacing w:val="2"/>
          <w:szCs w:val="24"/>
        </w:rPr>
        <w:t xml:space="preserve"> </w:t>
      </w:r>
      <w:r w:rsidR="007C255E" w:rsidRPr="00BE3C5E">
        <w:rPr>
          <w:color w:val="3E003E"/>
          <w:spacing w:val="2"/>
          <w:szCs w:val="24"/>
        </w:rPr>
        <w:t>Недолгая жизнь отмерена им на то,</w:t>
      </w:r>
      <w:r w:rsidRPr="00BE3C5E">
        <w:rPr>
          <w:color w:val="3E003E"/>
          <w:spacing w:val="2"/>
          <w:szCs w:val="24"/>
        </w:rPr>
        <w:t xml:space="preserve"> </w:t>
      </w:r>
      <w:r w:rsidR="007C255E" w:rsidRPr="00BE3C5E">
        <w:rPr>
          <w:color w:val="3E003E"/>
          <w:spacing w:val="2"/>
          <w:szCs w:val="24"/>
        </w:rPr>
        <w:t>чтобы</w:t>
      </w:r>
      <w:r w:rsidRPr="00BE3C5E">
        <w:rPr>
          <w:color w:val="3E003E"/>
          <w:spacing w:val="2"/>
          <w:szCs w:val="24"/>
        </w:rPr>
        <w:t xml:space="preserve"> отобразить в природе полноту Божьей любви, которая приходит к человеку через сущность Святого Духа.</w:t>
      </w:r>
    </w:p>
    <w:p w14:paraId="538A362D" w14:textId="4BD64B29" w:rsidR="00750823" w:rsidRPr="00BE3C5E" w:rsidRDefault="00E03A4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Так вот,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7E6420" w:rsidRPr="00BE3C5E">
        <w:rPr>
          <w:color w:val="3E003E"/>
          <w:spacing w:val="2"/>
          <w:szCs w:val="24"/>
        </w:rPr>
        <w:t xml:space="preserve">когда </w:t>
      </w:r>
      <w:r w:rsidR="00DE6FE1" w:rsidRPr="00BE3C5E">
        <w:rPr>
          <w:color w:val="3E003E"/>
          <w:spacing w:val="2"/>
          <w:szCs w:val="24"/>
        </w:rPr>
        <w:t>я посвятил себя радост</w:t>
      </w:r>
      <w:r w:rsidR="007E6420" w:rsidRPr="00BE3C5E">
        <w:rPr>
          <w:color w:val="3E003E"/>
          <w:spacing w:val="2"/>
          <w:szCs w:val="24"/>
        </w:rPr>
        <w:t>ному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84489A" w:rsidRPr="00BE3C5E">
        <w:rPr>
          <w:color w:val="3E003E"/>
          <w:spacing w:val="2"/>
          <w:szCs w:val="24"/>
        </w:rPr>
        <w:t>соблюдению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7E6420" w:rsidRPr="00BE3C5E">
        <w:rPr>
          <w:color w:val="3E003E"/>
          <w:spacing w:val="2"/>
          <w:szCs w:val="24"/>
        </w:rPr>
        <w:t>закона Бога</w:t>
      </w:r>
      <w:r w:rsidR="00DE6FE1" w:rsidRPr="00BE3C5E">
        <w:rPr>
          <w:color w:val="3E003E"/>
          <w:spacing w:val="2"/>
          <w:szCs w:val="24"/>
        </w:rPr>
        <w:t xml:space="preserve">, возлюбленный Эриил призвал меня в свою обитель и </w:t>
      </w:r>
      <w:r w:rsidR="0011737C">
        <w:rPr>
          <w:color w:val="3E003E"/>
          <w:spacing w:val="2"/>
          <w:szCs w:val="24"/>
        </w:rPr>
        <w:t>начал</w:t>
      </w:r>
      <w:r w:rsidR="00DE6FE1" w:rsidRPr="00BE3C5E">
        <w:rPr>
          <w:color w:val="3E003E"/>
          <w:spacing w:val="2"/>
          <w:szCs w:val="24"/>
        </w:rPr>
        <w:t xml:space="preserve"> обуч</w:t>
      </w:r>
      <w:r w:rsidR="0011737C">
        <w:rPr>
          <w:color w:val="3E003E"/>
          <w:spacing w:val="2"/>
          <w:szCs w:val="24"/>
        </w:rPr>
        <w:t>ать</w:t>
      </w:r>
      <w:r w:rsidR="0021035B">
        <w:rPr>
          <w:color w:val="3E003E"/>
          <w:spacing w:val="2"/>
          <w:szCs w:val="24"/>
        </w:rPr>
        <w:t xml:space="preserve"> для того</w:t>
      </w:r>
      <w:r w:rsidR="00DE6FE1" w:rsidRPr="00BE3C5E">
        <w:rPr>
          <w:color w:val="3E003E"/>
          <w:spacing w:val="2"/>
          <w:szCs w:val="24"/>
        </w:rPr>
        <w:t xml:space="preserve">, </w:t>
      </w:r>
      <w:r w:rsidR="0011737C">
        <w:rPr>
          <w:color w:val="3E003E"/>
          <w:spacing w:val="2"/>
          <w:szCs w:val="24"/>
        </w:rPr>
        <w:t>чтобы</w:t>
      </w:r>
      <w:r w:rsidR="00DE6FE1" w:rsidRPr="00BE3C5E">
        <w:rPr>
          <w:color w:val="3E003E"/>
          <w:spacing w:val="2"/>
          <w:szCs w:val="24"/>
        </w:rPr>
        <w:t xml:space="preserve"> огни бессмертия</w:t>
      </w:r>
      <w:r w:rsidR="0011737C">
        <w:rPr>
          <w:color w:val="3E003E"/>
          <w:spacing w:val="2"/>
          <w:szCs w:val="24"/>
        </w:rPr>
        <w:t xml:space="preserve"> могли быть помещены в меня</w:t>
      </w:r>
      <w:r w:rsidR="00DE6FE1" w:rsidRPr="00BE3C5E">
        <w:rPr>
          <w:color w:val="3E003E"/>
          <w:spacing w:val="2"/>
          <w:szCs w:val="24"/>
        </w:rPr>
        <w:t>, ибо прежде, чем я мог</w:t>
      </w:r>
      <w:r w:rsidR="00E00A46" w:rsidRPr="00BE3C5E">
        <w:rPr>
          <w:color w:val="3E003E"/>
          <w:spacing w:val="2"/>
          <w:szCs w:val="24"/>
        </w:rPr>
        <w:t xml:space="preserve"> бы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906501">
        <w:rPr>
          <w:color w:val="3E003E"/>
          <w:spacing w:val="2"/>
          <w:szCs w:val="24"/>
        </w:rPr>
        <w:t>уподобиться</w:t>
      </w:r>
      <w:r w:rsidR="00DE6FE1" w:rsidRPr="00BE3C5E">
        <w:rPr>
          <w:color w:val="3E003E"/>
          <w:spacing w:val="2"/>
          <w:szCs w:val="24"/>
        </w:rPr>
        <w:t xml:space="preserve"> Сын</w:t>
      </w:r>
      <w:r w:rsidR="00906501">
        <w:rPr>
          <w:color w:val="3E003E"/>
          <w:spacing w:val="2"/>
          <w:szCs w:val="24"/>
        </w:rPr>
        <w:t>у</w:t>
      </w:r>
      <w:r w:rsidR="00DE6FE1" w:rsidRPr="00BE3C5E">
        <w:rPr>
          <w:color w:val="3E003E"/>
          <w:spacing w:val="2"/>
          <w:szCs w:val="24"/>
        </w:rPr>
        <w:t xml:space="preserve"> Бо</w:t>
      </w:r>
      <w:r w:rsidR="00906501">
        <w:rPr>
          <w:color w:val="3E003E"/>
          <w:spacing w:val="2"/>
          <w:szCs w:val="24"/>
        </w:rPr>
        <w:t>га</w:t>
      </w:r>
      <w:r w:rsidR="00DE6FE1" w:rsidRPr="00BE3C5E">
        <w:rPr>
          <w:color w:val="3E003E"/>
          <w:spacing w:val="2"/>
          <w:szCs w:val="24"/>
        </w:rPr>
        <w:t xml:space="preserve">, я должен был сначала обрести святое трехлепестковое пламя жизни. Стало быть, преданность послушанию, </w:t>
      </w:r>
      <w:r w:rsidR="00A61A92">
        <w:rPr>
          <w:color w:val="3E003E"/>
          <w:spacing w:val="2"/>
          <w:szCs w:val="24"/>
        </w:rPr>
        <w:t>чистоте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5611D6" w:rsidRPr="00BE3C5E">
        <w:rPr>
          <w:color w:val="3E003E"/>
          <w:spacing w:val="2"/>
          <w:szCs w:val="24"/>
        </w:rPr>
        <w:t>(</w:t>
      </w:r>
      <w:r w:rsidR="00DE6FE1" w:rsidRPr="00BE3C5E">
        <w:rPr>
          <w:color w:val="3E003E"/>
          <w:spacing w:val="2"/>
          <w:szCs w:val="24"/>
        </w:rPr>
        <w:t>котор</w:t>
      </w:r>
      <w:r w:rsidR="006554F2">
        <w:rPr>
          <w:color w:val="3E003E"/>
          <w:spacing w:val="2"/>
          <w:szCs w:val="24"/>
        </w:rPr>
        <w:t>ая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3E58D1">
        <w:rPr>
          <w:color w:val="3E003E"/>
          <w:spacing w:val="2"/>
          <w:szCs w:val="24"/>
        </w:rPr>
        <w:t>дарит</w:t>
      </w:r>
      <w:r w:rsidR="00DE6FE1" w:rsidRPr="00BE3C5E">
        <w:rPr>
          <w:color w:val="3E003E"/>
          <w:spacing w:val="2"/>
          <w:szCs w:val="24"/>
        </w:rPr>
        <w:t xml:space="preserve"> озарение, возлюбленные</w:t>
      </w:r>
      <w:r w:rsidR="005611D6" w:rsidRPr="00BE3C5E">
        <w:rPr>
          <w:color w:val="3E003E"/>
          <w:spacing w:val="2"/>
          <w:szCs w:val="24"/>
        </w:rPr>
        <w:t>)</w:t>
      </w:r>
      <w:r w:rsidR="00DE6FE1" w:rsidRPr="00BE3C5E">
        <w:rPr>
          <w:color w:val="3E003E"/>
          <w:spacing w:val="2"/>
          <w:szCs w:val="24"/>
        </w:rPr>
        <w:t xml:space="preserve"> и божественной любви должн</w:t>
      </w:r>
      <w:r w:rsidR="00D059E8" w:rsidRPr="00BE3C5E">
        <w:rPr>
          <w:color w:val="3E003E"/>
          <w:spacing w:val="2"/>
          <w:szCs w:val="24"/>
        </w:rPr>
        <w:t>а</w:t>
      </w:r>
      <w:r w:rsidR="00DE6FE1" w:rsidRPr="00BE3C5E">
        <w:rPr>
          <w:color w:val="3E003E"/>
          <w:spacing w:val="2"/>
          <w:szCs w:val="24"/>
        </w:rPr>
        <w:t xml:space="preserve"> был</w:t>
      </w:r>
      <w:r w:rsidR="00D059E8" w:rsidRPr="00BE3C5E">
        <w:rPr>
          <w:color w:val="3E003E"/>
          <w:spacing w:val="2"/>
          <w:szCs w:val="24"/>
        </w:rPr>
        <w:t>а</w:t>
      </w:r>
      <w:r w:rsidR="00DE6FE1" w:rsidRPr="00BE3C5E">
        <w:rPr>
          <w:color w:val="3E003E"/>
          <w:spacing w:val="2"/>
          <w:szCs w:val="24"/>
        </w:rPr>
        <w:t xml:space="preserve"> стать моей сильной стороной</w:t>
      </w:r>
      <w:r w:rsidR="00A7190F">
        <w:rPr>
          <w:color w:val="3E003E"/>
          <w:spacing w:val="2"/>
          <w:szCs w:val="24"/>
        </w:rPr>
        <w:t>.</w:t>
      </w:r>
      <w:r w:rsidR="00584995">
        <w:rPr>
          <w:color w:val="3E003E"/>
          <w:spacing w:val="2"/>
          <w:szCs w:val="24"/>
        </w:rPr>
        <w:t xml:space="preserve"> </w:t>
      </w:r>
      <w:r w:rsidR="00584995" w:rsidRPr="00584995">
        <w:rPr>
          <w:color w:val="3E003E"/>
          <w:spacing w:val="2"/>
          <w:szCs w:val="24"/>
        </w:rPr>
        <w:t>[</w:t>
      </w:r>
      <w:r w:rsidR="00A7190F">
        <w:rPr>
          <w:color w:val="3E003E"/>
          <w:spacing w:val="2"/>
          <w:szCs w:val="24"/>
        </w:rPr>
        <w:t>Т</w:t>
      </w:r>
      <w:r w:rsidR="00584995" w:rsidRPr="00584995">
        <w:rPr>
          <w:color w:val="3E003E"/>
          <w:spacing w:val="2"/>
          <w:szCs w:val="24"/>
        </w:rPr>
        <w:t>акже</w:t>
      </w:r>
      <w:r w:rsidR="00A7190F">
        <w:rPr>
          <w:color w:val="3E003E"/>
          <w:spacing w:val="2"/>
          <w:szCs w:val="24"/>
        </w:rPr>
        <w:t xml:space="preserve"> я</w:t>
      </w:r>
      <w:r w:rsidR="00584995" w:rsidRPr="00584995">
        <w:rPr>
          <w:color w:val="3E003E"/>
          <w:spacing w:val="2"/>
          <w:szCs w:val="24"/>
        </w:rPr>
        <w:t xml:space="preserve"> нуждался в том, чтобы]</w:t>
      </w:r>
      <w:r w:rsidR="00B92CFB">
        <w:rPr>
          <w:color w:val="3E003E"/>
          <w:spacing w:val="2"/>
          <w:szCs w:val="24"/>
        </w:rPr>
        <w:t xml:space="preserve"> </w:t>
      </w:r>
      <w:r w:rsidR="00DE6FE1" w:rsidRPr="00BE3C5E">
        <w:rPr>
          <w:color w:val="3E003E"/>
          <w:spacing w:val="2"/>
          <w:szCs w:val="24"/>
        </w:rPr>
        <w:t>Эриил передал мне</w:t>
      </w:r>
      <w:r w:rsidR="00457966">
        <w:rPr>
          <w:color w:val="3E003E"/>
          <w:spacing w:val="2"/>
          <w:szCs w:val="24"/>
        </w:rPr>
        <w:t xml:space="preserve"> </w:t>
      </w:r>
      <w:r w:rsidR="00DE6FE1" w:rsidRPr="00BE3C5E">
        <w:rPr>
          <w:color w:val="3E003E"/>
          <w:spacing w:val="2"/>
          <w:szCs w:val="24"/>
        </w:rPr>
        <w:t>основные положения Закона.</w:t>
      </w:r>
    </w:p>
    <w:p w14:paraId="79701B1A" w14:textId="4865C432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proofErr w:type="gramStart"/>
      <w:r w:rsidRPr="00BE3C5E">
        <w:rPr>
          <w:color w:val="3E003E"/>
          <w:spacing w:val="2"/>
          <w:szCs w:val="24"/>
        </w:rPr>
        <w:t>И я действительно</w:t>
      </w:r>
      <w:r w:rsidR="001D57C4" w:rsidRPr="00BE3C5E">
        <w:rPr>
          <w:color w:val="3E003E"/>
          <w:spacing w:val="2"/>
          <w:szCs w:val="24"/>
        </w:rPr>
        <w:t xml:space="preserve"> могу</w:t>
      </w:r>
      <w:r w:rsidRPr="00BE3C5E">
        <w:rPr>
          <w:color w:val="3E003E"/>
          <w:spacing w:val="2"/>
          <w:szCs w:val="24"/>
        </w:rPr>
        <w:t xml:space="preserve"> сказать, что</w:t>
      </w:r>
      <w:r w:rsidR="00761A0B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</w:t>
      </w:r>
      <w:r w:rsidR="00D02B57" w:rsidRPr="00D02B57">
        <w:rPr>
          <w:color w:val="3E003E"/>
          <w:spacing w:val="2"/>
          <w:szCs w:val="24"/>
        </w:rPr>
        <w:t>хотя огонь моего сердца [тогда еще] не достигал совершенства трехлепесткового пламени, все же мое сердце переполняло такое воодушевление, что [я воспринимал возможность] вершить волю Бога как огромную привилегию и с радостью и величайшим весельем посвящал этому те</w:t>
      </w:r>
      <w:r w:rsidRPr="00BE3C5E">
        <w:rPr>
          <w:color w:val="3E003E"/>
          <w:spacing w:val="2"/>
          <w:szCs w:val="24"/>
        </w:rPr>
        <w:t xml:space="preserve"> часы дня, когда мои собратья</w:t>
      </w:r>
      <w:r w:rsidR="00B11A14" w:rsidRPr="00BE3C5E">
        <w:rPr>
          <w:color w:val="3E003E"/>
          <w:spacing w:val="2"/>
          <w:szCs w:val="24"/>
        </w:rPr>
        <w:t>, ища преходящих радостей,</w:t>
      </w:r>
      <w:r w:rsidRPr="00BE3C5E">
        <w:rPr>
          <w:color w:val="3E003E"/>
          <w:spacing w:val="2"/>
          <w:szCs w:val="24"/>
        </w:rPr>
        <w:t xml:space="preserve"> </w:t>
      </w:r>
      <w:r w:rsidR="00EC2B56" w:rsidRPr="00EC2B56">
        <w:rPr>
          <w:color w:val="3E003E"/>
          <w:spacing w:val="2"/>
          <w:szCs w:val="24"/>
        </w:rPr>
        <w:t>по-своему веселились в полях и травах</w:t>
      </w:r>
      <w:r w:rsidRPr="00BE3C5E">
        <w:rPr>
          <w:color w:val="3E003E"/>
          <w:spacing w:val="2"/>
          <w:szCs w:val="24"/>
        </w:rPr>
        <w:t>.</w:t>
      </w:r>
      <w:proofErr w:type="gramEnd"/>
    </w:p>
    <w:p w14:paraId="6CE8D060" w14:textId="3BA23754" w:rsidR="00E74EA9" w:rsidRPr="00BE3C5E" w:rsidRDefault="007A5D17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Постепенно </w:t>
      </w:r>
      <w:r w:rsidR="00FD259F" w:rsidRPr="00FD259F">
        <w:rPr>
          <w:color w:val="3E003E"/>
          <w:spacing w:val="2"/>
          <w:szCs w:val="24"/>
        </w:rPr>
        <w:t>накапливая свет и духовную энергию</w:t>
      </w:r>
      <w:r w:rsidR="00DE6FE1" w:rsidRPr="00BE3C5E">
        <w:rPr>
          <w:color w:val="3E003E"/>
          <w:spacing w:val="2"/>
          <w:szCs w:val="24"/>
        </w:rPr>
        <w:t xml:space="preserve">, я достиг </w:t>
      </w:r>
      <w:r w:rsidR="00491100" w:rsidRPr="00BE3C5E">
        <w:rPr>
          <w:color w:val="3E003E"/>
          <w:spacing w:val="2"/>
          <w:szCs w:val="24"/>
        </w:rPr>
        <w:t>уровня</w:t>
      </w:r>
      <w:r w:rsidR="00DE6FE1" w:rsidRPr="00BE3C5E">
        <w:rPr>
          <w:color w:val="3E003E"/>
          <w:spacing w:val="2"/>
          <w:szCs w:val="24"/>
        </w:rPr>
        <w:t xml:space="preserve">, </w:t>
      </w:r>
      <w:r w:rsidRPr="00BE3C5E">
        <w:rPr>
          <w:color w:val="3E003E"/>
          <w:spacing w:val="2"/>
          <w:szCs w:val="24"/>
        </w:rPr>
        <w:t>когда</w:t>
      </w:r>
      <w:r w:rsidR="00DE6FE1" w:rsidRPr="00BE3C5E">
        <w:rPr>
          <w:color w:val="3E003E"/>
          <w:spacing w:val="2"/>
          <w:szCs w:val="24"/>
        </w:rPr>
        <w:t xml:space="preserve"> та искра света была дарована мне самим Духом Святым по рекомендации моего наставника. И знаете, возлюбленные, </w:t>
      </w:r>
      <w:r w:rsidR="00C9333C" w:rsidRPr="00BE3C5E">
        <w:rPr>
          <w:color w:val="3E003E"/>
          <w:spacing w:val="2"/>
          <w:szCs w:val="24"/>
        </w:rPr>
        <w:t xml:space="preserve">я горячо желаю </w:t>
      </w:r>
      <w:r w:rsidR="00DE6FE1" w:rsidRPr="00BE3C5E">
        <w:rPr>
          <w:color w:val="3E003E"/>
          <w:spacing w:val="2"/>
          <w:szCs w:val="24"/>
        </w:rPr>
        <w:t xml:space="preserve">увидеть, как вся элементальная жизнь </w:t>
      </w:r>
      <w:r w:rsidR="00C9333C" w:rsidRPr="00BE3C5E">
        <w:rPr>
          <w:color w:val="3E003E"/>
          <w:spacing w:val="2"/>
          <w:szCs w:val="24"/>
        </w:rPr>
        <w:t>получит</w:t>
      </w:r>
      <w:r w:rsidR="00DE6FE1" w:rsidRPr="00BE3C5E">
        <w:rPr>
          <w:color w:val="3E003E"/>
          <w:spacing w:val="2"/>
          <w:szCs w:val="24"/>
        </w:rPr>
        <w:t xml:space="preserve"> ту искру бессмертия, </w:t>
      </w:r>
      <w:r w:rsidR="006A2DFD" w:rsidRPr="006A2DFD">
        <w:rPr>
          <w:color w:val="3E003E"/>
          <w:spacing w:val="2"/>
          <w:szCs w:val="24"/>
        </w:rPr>
        <w:t>носить которую в себе выпала огромная привилегия и честь каждому из вас – Его возлюбленному Сыну</w:t>
      </w:r>
      <w:r w:rsidR="00DE6FE1" w:rsidRPr="00BE3C5E">
        <w:rPr>
          <w:color w:val="3E003E"/>
          <w:spacing w:val="2"/>
          <w:szCs w:val="24"/>
        </w:rPr>
        <w:t>. И могу сказать вам</w:t>
      </w:r>
      <w:r w:rsidR="00B5733D" w:rsidRPr="00BE3C5E">
        <w:rPr>
          <w:color w:val="3E003E"/>
          <w:spacing w:val="2"/>
          <w:szCs w:val="24"/>
        </w:rPr>
        <w:t>:</w:t>
      </w:r>
      <w:r w:rsidR="00DE6FE1" w:rsidRPr="00BE3C5E">
        <w:rPr>
          <w:color w:val="3E003E"/>
          <w:spacing w:val="2"/>
          <w:szCs w:val="24"/>
        </w:rPr>
        <w:t xml:space="preserve"> это пламя бессмертия не будет даровано элементал</w:t>
      </w:r>
      <w:r w:rsidR="00767583" w:rsidRPr="00BE3C5E">
        <w:rPr>
          <w:color w:val="3E003E"/>
          <w:spacing w:val="2"/>
          <w:szCs w:val="24"/>
        </w:rPr>
        <w:t>ьной жизни</w:t>
      </w:r>
      <w:r w:rsidR="00DE6FE1" w:rsidRPr="00BE3C5E">
        <w:rPr>
          <w:color w:val="3E003E"/>
          <w:spacing w:val="2"/>
          <w:szCs w:val="24"/>
        </w:rPr>
        <w:t xml:space="preserve"> до тех пор, пока </w:t>
      </w:r>
      <w:r w:rsidR="00CF3F7F" w:rsidRPr="00BE3C5E">
        <w:rPr>
          <w:color w:val="3E003E"/>
          <w:spacing w:val="2"/>
          <w:szCs w:val="24"/>
        </w:rPr>
        <w:t>он</w:t>
      </w:r>
      <w:r w:rsidR="00767583" w:rsidRPr="00BE3C5E">
        <w:rPr>
          <w:color w:val="3E003E"/>
          <w:spacing w:val="2"/>
          <w:szCs w:val="24"/>
        </w:rPr>
        <w:t>а</w:t>
      </w:r>
      <w:r w:rsidR="00DE6FE1" w:rsidRPr="00BE3C5E">
        <w:rPr>
          <w:color w:val="3E003E"/>
          <w:spacing w:val="2"/>
          <w:szCs w:val="24"/>
        </w:rPr>
        <w:t xml:space="preserve"> не освобод</w:t>
      </w:r>
      <w:r w:rsidR="00767583" w:rsidRPr="00BE3C5E">
        <w:rPr>
          <w:color w:val="3E003E"/>
          <w:spacing w:val="2"/>
          <w:szCs w:val="24"/>
        </w:rPr>
        <w:t>и</w:t>
      </w:r>
      <w:r w:rsidR="00DE6FE1" w:rsidRPr="00BE3C5E">
        <w:rPr>
          <w:color w:val="3E003E"/>
          <w:spacing w:val="2"/>
          <w:szCs w:val="24"/>
        </w:rPr>
        <w:t xml:space="preserve">тся от черноты человеческого разлада, от проклятий тьмы, наложенных на </w:t>
      </w:r>
      <w:r w:rsidR="00E373CD" w:rsidRPr="00BE3C5E">
        <w:rPr>
          <w:color w:val="3E003E"/>
          <w:spacing w:val="2"/>
          <w:szCs w:val="24"/>
        </w:rPr>
        <w:t>нее</w:t>
      </w:r>
      <w:r w:rsidR="00DE6FE1" w:rsidRPr="00BE3C5E">
        <w:rPr>
          <w:color w:val="3E003E"/>
          <w:spacing w:val="2"/>
          <w:szCs w:val="24"/>
        </w:rPr>
        <w:t xml:space="preserve"> черными магами, которые </w:t>
      </w:r>
      <w:r w:rsidR="00250049" w:rsidRPr="00250049">
        <w:rPr>
          <w:color w:val="3E003E"/>
          <w:spacing w:val="2"/>
          <w:szCs w:val="24"/>
        </w:rPr>
        <w:t>намеренно поработили элементалов, чтобы те исполняли их</w:t>
      </w:r>
      <w:r w:rsidR="00DE6FE1" w:rsidRPr="00BE3C5E">
        <w:rPr>
          <w:color w:val="3E003E"/>
          <w:spacing w:val="2"/>
          <w:szCs w:val="24"/>
        </w:rPr>
        <w:t xml:space="preserve"> волю. Так что вы видите</w:t>
      </w:r>
      <w:r w:rsidR="006F27AC" w:rsidRPr="00BE3C5E">
        <w:rPr>
          <w:color w:val="3E003E"/>
          <w:spacing w:val="2"/>
          <w:szCs w:val="24"/>
        </w:rPr>
        <w:t>:</w:t>
      </w:r>
      <w:r w:rsidR="00DE6FE1" w:rsidRPr="00BE3C5E">
        <w:rPr>
          <w:color w:val="3E003E"/>
          <w:spacing w:val="2"/>
          <w:szCs w:val="24"/>
        </w:rPr>
        <w:t xml:space="preserve"> драгоценные существа, ныне облеченные в животные формы, пребывающие под воздействием всевозможных проклятий тьмы, не мог</w:t>
      </w:r>
      <w:r w:rsidR="00E02DCF">
        <w:rPr>
          <w:color w:val="3E003E"/>
          <w:spacing w:val="2"/>
          <w:szCs w:val="24"/>
        </w:rPr>
        <w:t>ут</w:t>
      </w:r>
      <w:r w:rsidR="00DE6FE1" w:rsidRPr="00BE3C5E">
        <w:rPr>
          <w:color w:val="3E003E"/>
          <w:spacing w:val="2"/>
          <w:szCs w:val="24"/>
        </w:rPr>
        <w:t xml:space="preserve"> получить искру вечной жизни, </w:t>
      </w:r>
      <w:r w:rsidR="00CA17CA" w:rsidRPr="00BE3C5E">
        <w:rPr>
          <w:color w:val="3E003E"/>
          <w:spacing w:val="2"/>
          <w:szCs w:val="24"/>
        </w:rPr>
        <w:t>ведь</w:t>
      </w:r>
      <w:r w:rsidR="00DE6FE1" w:rsidRPr="00BE3C5E">
        <w:rPr>
          <w:color w:val="3E003E"/>
          <w:spacing w:val="2"/>
          <w:szCs w:val="24"/>
        </w:rPr>
        <w:t xml:space="preserve">, </w:t>
      </w:r>
      <w:r w:rsidR="007B6786" w:rsidRPr="00BE3C5E">
        <w:rPr>
          <w:color w:val="3E003E"/>
          <w:spacing w:val="2"/>
          <w:szCs w:val="24"/>
        </w:rPr>
        <w:t>наделив их ею</w:t>
      </w:r>
      <w:r w:rsidR="00DE6FE1" w:rsidRPr="00BE3C5E">
        <w:rPr>
          <w:color w:val="3E003E"/>
          <w:spacing w:val="2"/>
          <w:szCs w:val="24"/>
        </w:rPr>
        <w:t xml:space="preserve">, Отец даровал бы вечную жизнь несовершенной матрице, которой </w:t>
      </w:r>
      <w:r w:rsidR="007B6786" w:rsidRPr="00BE3C5E">
        <w:rPr>
          <w:color w:val="3E003E"/>
          <w:spacing w:val="2"/>
          <w:szCs w:val="24"/>
        </w:rPr>
        <w:t>элементалы</w:t>
      </w:r>
      <w:r w:rsidR="00D14083" w:rsidRPr="00BE3C5E">
        <w:rPr>
          <w:color w:val="3E003E"/>
          <w:spacing w:val="2"/>
          <w:szCs w:val="24"/>
        </w:rPr>
        <w:t xml:space="preserve"> сами себя</w:t>
      </w:r>
      <w:r w:rsidR="008B4C94" w:rsidRPr="00BE3C5E">
        <w:rPr>
          <w:color w:val="3E003E"/>
          <w:spacing w:val="2"/>
          <w:szCs w:val="24"/>
        </w:rPr>
        <w:t xml:space="preserve"> </w:t>
      </w:r>
      <w:r w:rsidR="00DE6FE1" w:rsidRPr="00BE3C5E">
        <w:rPr>
          <w:color w:val="3E003E"/>
          <w:spacing w:val="2"/>
          <w:szCs w:val="24"/>
        </w:rPr>
        <w:t>окутали</w:t>
      </w:r>
      <w:r w:rsidR="00230EFA" w:rsidRPr="00BE3C5E">
        <w:rPr>
          <w:color w:val="3E003E"/>
          <w:spacing w:val="2"/>
          <w:szCs w:val="24"/>
        </w:rPr>
        <w:t>, словно саваном,</w:t>
      </w:r>
      <w:r w:rsidR="00DE6FE1" w:rsidRPr="00BE3C5E">
        <w:rPr>
          <w:color w:val="3E003E"/>
          <w:spacing w:val="2"/>
          <w:szCs w:val="24"/>
        </w:rPr>
        <w:t xml:space="preserve"> или </w:t>
      </w:r>
      <w:r w:rsidR="008B4C94" w:rsidRPr="00BE3C5E">
        <w:rPr>
          <w:color w:val="3E003E"/>
          <w:spacing w:val="2"/>
          <w:szCs w:val="24"/>
        </w:rPr>
        <w:t>которую наложили на них другие.</w:t>
      </w:r>
      <w:r w:rsidR="00E74EA9" w:rsidRPr="00BE3C5E">
        <w:rPr>
          <w:color w:val="3E003E"/>
          <w:spacing w:val="2"/>
          <w:szCs w:val="24"/>
        </w:rPr>
        <w:t xml:space="preserve"> По</w:t>
      </w:r>
      <w:r w:rsidR="00230EFA" w:rsidRPr="00BE3C5E">
        <w:rPr>
          <w:color w:val="3E003E"/>
          <w:spacing w:val="2"/>
          <w:szCs w:val="24"/>
        </w:rPr>
        <w:t>это</w:t>
      </w:r>
      <w:r w:rsidR="00E74EA9" w:rsidRPr="00BE3C5E">
        <w:rPr>
          <w:color w:val="3E003E"/>
          <w:spacing w:val="2"/>
          <w:szCs w:val="24"/>
        </w:rPr>
        <w:t>му</w:t>
      </w:r>
      <w:r w:rsidR="00DE6FE1" w:rsidRPr="00BE3C5E">
        <w:rPr>
          <w:color w:val="3E003E"/>
          <w:spacing w:val="2"/>
          <w:szCs w:val="24"/>
        </w:rPr>
        <w:t xml:space="preserve"> великое освобождение элементального царства наступит лишь тогда, когда каждый из малых сих, кому навязали ошибочно</w:t>
      </w:r>
      <w:r w:rsidR="00BE0644" w:rsidRPr="00BE3C5E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 xml:space="preserve"> человеческо</w:t>
      </w:r>
      <w:r w:rsidR="00DD5A8D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 xml:space="preserve"> творени</w:t>
      </w:r>
      <w:r w:rsidR="00BE0644" w:rsidRPr="00BE3C5E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>, обретет</w:t>
      </w:r>
      <w:r w:rsidR="007D4B28">
        <w:rPr>
          <w:color w:val="3E003E"/>
          <w:spacing w:val="2"/>
          <w:szCs w:val="24"/>
        </w:rPr>
        <w:t xml:space="preserve"> </w:t>
      </w:r>
      <w:r w:rsidR="007D4B28" w:rsidRPr="007D4B28">
        <w:rPr>
          <w:color w:val="3E003E"/>
          <w:spacing w:val="2"/>
          <w:szCs w:val="24"/>
        </w:rPr>
        <w:t>[индивидуальную]</w:t>
      </w:r>
      <w:r w:rsidR="00DE6FE1" w:rsidRPr="00BE3C5E">
        <w:rPr>
          <w:color w:val="3E003E"/>
          <w:spacing w:val="2"/>
          <w:szCs w:val="24"/>
        </w:rPr>
        <w:t xml:space="preserve"> свободу.</w:t>
      </w:r>
    </w:p>
    <w:p w14:paraId="7F84188D" w14:textId="3EF9606F" w:rsidR="00750823" w:rsidRPr="00BE3C5E" w:rsidRDefault="00FD0083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Как</w:t>
      </w:r>
      <w:r w:rsidR="00E74EA9" w:rsidRPr="00BE3C5E">
        <w:rPr>
          <w:color w:val="3E003E"/>
          <w:spacing w:val="2"/>
          <w:szCs w:val="24"/>
        </w:rPr>
        <w:t xml:space="preserve"> в</w:t>
      </w:r>
      <w:r w:rsidR="00DE6FE1" w:rsidRPr="00BE3C5E">
        <w:rPr>
          <w:color w:val="3E003E"/>
          <w:spacing w:val="2"/>
          <w:szCs w:val="24"/>
        </w:rPr>
        <w:t xml:space="preserve">ы понимаете, мое </w:t>
      </w:r>
      <w:proofErr w:type="gramStart"/>
      <w:r w:rsidR="00DE6FE1" w:rsidRPr="00BE3C5E">
        <w:rPr>
          <w:color w:val="3E003E"/>
          <w:spacing w:val="2"/>
          <w:szCs w:val="24"/>
        </w:rPr>
        <w:t>внимание</w:t>
      </w:r>
      <w:proofErr w:type="gramEnd"/>
      <w:r w:rsidR="00DE6FE1" w:rsidRPr="00BE3C5E">
        <w:rPr>
          <w:color w:val="3E003E"/>
          <w:spacing w:val="2"/>
          <w:szCs w:val="24"/>
        </w:rPr>
        <w:t xml:space="preserve"> и мои молитвы сегодня направлены на то, чтобы это время наступило. И оно </w:t>
      </w:r>
      <w:r w:rsidR="00D57756" w:rsidRPr="00BE3C5E">
        <w:rPr>
          <w:color w:val="3E003E"/>
          <w:spacing w:val="2"/>
          <w:szCs w:val="24"/>
        </w:rPr>
        <w:t>непременно</w:t>
      </w:r>
      <w:r w:rsidR="00DE6FE1" w:rsidRPr="00BE3C5E">
        <w:rPr>
          <w:color w:val="3E003E"/>
          <w:spacing w:val="2"/>
          <w:szCs w:val="24"/>
        </w:rPr>
        <w:t xml:space="preserve"> наступит. И Г</w:t>
      </w:r>
      <w:r w:rsidR="003B15A2" w:rsidRPr="00BE3C5E">
        <w:rPr>
          <w:smallCaps/>
          <w:color w:val="3E003E"/>
          <w:spacing w:val="2"/>
          <w:szCs w:val="24"/>
        </w:rPr>
        <w:t>осподь</w:t>
      </w:r>
      <w:r w:rsidR="00DC685B" w:rsidRPr="00BE3C5E">
        <w:rPr>
          <w:smallCaps/>
          <w:color w:val="3E003E"/>
          <w:spacing w:val="2"/>
          <w:szCs w:val="24"/>
        </w:rPr>
        <w:t xml:space="preserve"> </w:t>
      </w:r>
      <w:r w:rsidR="00DC685B" w:rsidRPr="00BE3C5E">
        <w:rPr>
          <w:color w:val="3E003E"/>
          <w:spacing w:val="2"/>
          <w:szCs w:val="24"/>
        </w:rPr>
        <w:t>говорит</w:t>
      </w:r>
      <w:r w:rsidR="00DE6FE1" w:rsidRPr="00BE3C5E">
        <w:rPr>
          <w:color w:val="3E003E"/>
          <w:spacing w:val="2"/>
          <w:szCs w:val="24"/>
        </w:rPr>
        <w:t xml:space="preserve">, </w:t>
      </w:r>
      <w:r w:rsidR="0069477C" w:rsidRPr="00BE3C5E">
        <w:rPr>
          <w:color w:val="3E003E"/>
          <w:spacing w:val="2"/>
          <w:szCs w:val="24"/>
        </w:rPr>
        <w:t xml:space="preserve">что оно наступит скоро – </w:t>
      </w:r>
      <w:r w:rsidR="00DE6FE1" w:rsidRPr="00BE3C5E">
        <w:rPr>
          <w:color w:val="3E003E"/>
          <w:spacing w:val="2"/>
          <w:szCs w:val="24"/>
        </w:rPr>
        <w:t xml:space="preserve">когда элементальная жизнь не только </w:t>
      </w:r>
      <w:r w:rsidR="00D60465" w:rsidRPr="00BE3C5E">
        <w:rPr>
          <w:color w:val="3E003E"/>
          <w:spacing w:val="2"/>
          <w:szCs w:val="24"/>
        </w:rPr>
        <w:t>освободится</w:t>
      </w:r>
      <w:r w:rsidR="00DE6FE1" w:rsidRPr="00BE3C5E">
        <w:rPr>
          <w:color w:val="3E003E"/>
          <w:spacing w:val="2"/>
          <w:szCs w:val="24"/>
        </w:rPr>
        <w:t xml:space="preserve"> от страха</w:t>
      </w:r>
      <w:r w:rsidR="00BF7005" w:rsidRPr="00BE3C5E">
        <w:rPr>
          <w:color w:val="3E003E"/>
          <w:spacing w:val="2"/>
          <w:szCs w:val="24"/>
        </w:rPr>
        <w:t xml:space="preserve"> смерти</w:t>
      </w:r>
      <w:r w:rsidR="00D60465" w:rsidRPr="00BE3C5E">
        <w:rPr>
          <w:color w:val="3E003E"/>
          <w:spacing w:val="2"/>
          <w:szCs w:val="24"/>
        </w:rPr>
        <w:t>,</w:t>
      </w:r>
      <w:r w:rsidR="00DE6FE1" w:rsidRPr="00BE3C5E">
        <w:rPr>
          <w:color w:val="3E003E"/>
          <w:spacing w:val="2"/>
          <w:szCs w:val="24"/>
        </w:rPr>
        <w:t xml:space="preserve"> но и</w:t>
      </w:r>
      <w:r w:rsidR="00C0426F" w:rsidRPr="00BE3C5E">
        <w:rPr>
          <w:color w:val="3E003E"/>
          <w:spacing w:val="2"/>
          <w:szCs w:val="24"/>
        </w:rPr>
        <w:t xml:space="preserve"> обрет</w:t>
      </w:r>
      <w:r w:rsidR="00BF7005" w:rsidRPr="00BE3C5E">
        <w:rPr>
          <w:color w:val="3E003E"/>
          <w:spacing w:val="2"/>
          <w:szCs w:val="24"/>
        </w:rPr>
        <w:t>е</w:t>
      </w:r>
      <w:r w:rsidR="00C0426F" w:rsidRPr="00BE3C5E">
        <w:rPr>
          <w:color w:val="3E003E"/>
          <w:spacing w:val="2"/>
          <w:szCs w:val="24"/>
        </w:rPr>
        <w:t>т</w:t>
      </w:r>
      <w:r w:rsidR="00DE6FE1" w:rsidRPr="00BE3C5E">
        <w:rPr>
          <w:color w:val="3E003E"/>
          <w:spacing w:val="2"/>
          <w:szCs w:val="24"/>
        </w:rPr>
        <w:t xml:space="preserve"> вечную</w:t>
      </w:r>
      <w:r w:rsidR="00BE2346" w:rsidRPr="00BE3C5E">
        <w:rPr>
          <w:color w:val="3E003E"/>
          <w:spacing w:val="2"/>
          <w:szCs w:val="24"/>
        </w:rPr>
        <w:t xml:space="preserve"> жизнь</w:t>
      </w:r>
      <w:r w:rsidR="00DE6FE1" w:rsidRPr="00BE3C5E">
        <w:rPr>
          <w:color w:val="3E003E"/>
          <w:spacing w:val="2"/>
          <w:szCs w:val="24"/>
        </w:rPr>
        <w:t>.</w:t>
      </w:r>
    </w:p>
    <w:p w14:paraId="0F51955C" w14:textId="487FEF32" w:rsidR="00750823" w:rsidRPr="00BE3C5E" w:rsidRDefault="008C31C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Так вот, п</w:t>
      </w:r>
      <w:r w:rsidR="00491041" w:rsidRPr="00BE3C5E">
        <w:rPr>
          <w:color w:val="3E003E"/>
          <w:spacing w:val="2"/>
          <w:szCs w:val="24"/>
        </w:rPr>
        <w:t>олучив дар</w:t>
      </w:r>
      <w:r w:rsidR="00DE6FE1" w:rsidRPr="00BE3C5E">
        <w:rPr>
          <w:color w:val="3E003E"/>
          <w:spacing w:val="2"/>
          <w:szCs w:val="24"/>
        </w:rPr>
        <w:t xml:space="preserve"> трехлепестково</w:t>
      </w:r>
      <w:r w:rsidR="00491041" w:rsidRPr="00BE3C5E">
        <w:rPr>
          <w:color w:val="3E003E"/>
          <w:spacing w:val="2"/>
          <w:szCs w:val="24"/>
        </w:rPr>
        <w:t>го</w:t>
      </w:r>
      <w:r w:rsidR="00DE6FE1" w:rsidRPr="00BE3C5E">
        <w:rPr>
          <w:color w:val="3E003E"/>
          <w:spacing w:val="2"/>
          <w:szCs w:val="24"/>
        </w:rPr>
        <w:t xml:space="preserve"> плам</w:t>
      </w:r>
      <w:r w:rsidR="00491041" w:rsidRPr="00BE3C5E">
        <w:rPr>
          <w:color w:val="3E003E"/>
          <w:spacing w:val="2"/>
          <w:szCs w:val="24"/>
        </w:rPr>
        <w:t>ени</w:t>
      </w:r>
      <w:r w:rsidR="00DE6FE1" w:rsidRPr="00BE3C5E">
        <w:rPr>
          <w:color w:val="3E003E"/>
          <w:spacing w:val="2"/>
          <w:szCs w:val="24"/>
        </w:rPr>
        <w:t>, я понял, что</w:t>
      </w:r>
      <w:r w:rsidR="00491041" w:rsidRPr="00BE3C5E">
        <w:rPr>
          <w:color w:val="3E003E"/>
          <w:spacing w:val="2"/>
          <w:szCs w:val="24"/>
        </w:rPr>
        <w:t xml:space="preserve"> </w:t>
      </w:r>
      <w:r w:rsidR="001B11D0">
        <w:rPr>
          <w:color w:val="3E003E"/>
          <w:spacing w:val="2"/>
          <w:szCs w:val="24"/>
        </w:rPr>
        <w:t>никогда</w:t>
      </w:r>
      <w:r w:rsidR="00DE6FE1" w:rsidRPr="00BE3C5E">
        <w:rPr>
          <w:color w:val="3E003E"/>
          <w:spacing w:val="2"/>
          <w:szCs w:val="24"/>
        </w:rPr>
        <w:t xml:space="preserve"> не увижу смерти, что мо</w:t>
      </w:r>
      <w:r w:rsidR="00CD4BAE" w:rsidRPr="00BE3C5E">
        <w:rPr>
          <w:color w:val="3E003E"/>
          <w:spacing w:val="2"/>
          <w:szCs w:val="24"/>
        </w:rPr>
        <w:t>я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CD4BAE" w:rsidRPr="00BE3C5E">
        <w:rPr>
          <w:color w:val="3E003E"/>
          <w:spacing w:val="2"/>
          <w:szCs w:val="24"/>
        </w:rPr>
        <w:t>индивидуальность</w:t>
      </w:r>
      <w:r w:rsidR="00DE6FE1" w:rsidRPr="00BE3C5E">
        <w:rPr>
          <w:color w:val="3E003E"/>
          <w:spacing w:val="2"/>
          <w:szCs w:val="24"/>
        </w:rPr>
        <w:t xml:space="preserve"> стал</w:t>
      </w:r>
      <w:r w:rsidR="00CD4BAE" w:rsidRPr="00BE3C5E">
        <w:rPr>
          <w:color w:val="3E003E"/>
          <w:spacing w:val="2"/>
          <w:szCs w:val="24"/>
        </w:rPr>
        <w:t>а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CD4BAE" w:rsidRPr="00BE3C5E">
        <w:rPr>
          <w:color w:val="3E003E"/>
          <w:spacing w:val="2"/>
          <w:szCs w:val="24"/>
        </w:rPr>
        <w:t>непреходящей</w:t>
      </w:r>
      <w:r w:rsidR="00DE6FE1" w:rsidRPr="00BE3C5E">
        <w:rPr>
          <w:color w:val="3E003E"/>
          <w:spacing w:val="2"/>
          <w:szCs w:val="24"/>
        </w:rPr>
        <w:t xml:space="preserve">. Обретя </w:t>
      </w:r>
      <w:r w:rsidR="003806FA" w:rsidRPr="00BE3C5E">
        <w:rPr>
          <w:color w:val="3E003E"/>
          <w:spacing w:val="2"/>
          <w:szCs w:val="24"/>
        </w:rPr>
        <w:t>[</w:t>
      </w:r>
      <w:r w:rsidR="00BA7346" w:rsidRPr="00BE3C5E">
        <w:rPr>
          <w:color w:val="3E003E"/>
          <w:spacing w:val="2"/>
          <w:szCs w:val="24"/>
        </w:rPr>
        <w:t>непреходящую</w:t>
      </w:r>
      <w:r w:rsidR="003806FA" w:rsidRPr="00BE3C5E">
        <w:rPr>
          <w:color w:val="3E003E"/>
          <w:spacing w:val="2"/>
          <w:szCs w:val="24"/>
        </w:rPr>
        <w:t>]</w:t>
      </w:r>
      <w:r w:rsidR="00BA7346" w:rsidRPr="00BE3C5E">
        <w:rPr>
          <w:color w:val="3E003E"/>
          <w:spacing w:val="2"/>
          <w:szCs w:val="24"/>
        </w:rPr>
        <w:t xml:space="preserve"> индивидуальность</w:t>
      </w:r>
      <w:r w:rsidR="00DE6FE1" w:rsidRPr="00BE3C5E">
        <w:rPr>
          <w:color w:val="3E003E"/>
          <w:spacing w:val="2"/>
          <w:szCs w:val="24"/>
        </w:rPr>
        <w:t xml:space="preserve">, я </w:t>
      </w:r>
      <w:r w:rsidR="00561626" w:rsidRPr="00BE3C5E">
        <w:rPr>
          <w:color w:val="3E003E"/>
          <w:spacing w:val="2"/>
          <w:szCs w:val="24"/>
        </w:rPr>
        <w:t>преисполнился</w:t>
      </w:r>
      <w:r w:rsidR="00DE6FE1" w:rsidRPr="00BE3C5E">
        <w:rPr>
          <w:color w:val="3E003E"/>
          <w:spacing w:val="2"/>
          <w:szCs w:val="24"/>
        </w:rPr>
        <w:t xml:space="preserve"> велик</w:t>
      </w:r>
      <w:r w:rsidR="002714DD" w:rsidRPr="00BE3C5E">
        <w:rPr>
          <w:color w:val="3E003E"/>
          <w:spacing w:val="2"/>
          <w:szCs w:val="24"/>
        </w:rPr>
        <w:t>ой</w:t>
      </w:r>
      <w:r w:rsidR="00DE6FE1" w:rsidRPr="00BE3C5E">
        <w:rPr>
          <w:color w:val="3E003E"/>
          <w:spacing w:val="2"/>
          <w:szCs w:val="24"/>
        </w:rPr>
        <w:t xml:space="preserve"> радост</w:t>
      </w:r>
      <w:r w:rsidR="002714DD" w:rsidRPr="00BE3C5E">
        <w:rPr>
          <w:color w:val="3E003E"/>
          <w:spacing w:val="2"/>
          <w:szCs w:val="24"/>
        </w:rPr>
        <w:t>и</w:t>
      </w:r>
      <w:r w:rsidR="00DE6FE1" w:rsidRPr="00BE3C5E">
        <w:rPr>
          <w:color w:val="3E003E"/>
          <w:spacing w:val="2"/>
          <w:szCs w:val="24"/>
        </w:rPr>
        <w:t xml:space="preserve"> и почти тр</w:t>
      </w:r>
      <w:r w:rsidR="004A7184" w:rsidRPr="00BE3C5E">
        <w:rPr>
          <w:color w:val="3E003E"/>
          <w:spacing w:val="2"/>
          <w:szCs w:val="24"/>
        </w:rPr>
        <w:t>и месяца</w:t>
      </w:r>
      <w:r w:rsidR="00DE6FE1" w:rsidRPr="00BE3C5E">
        <w:rPr>
          <w:color w:val="3E003E"/>
          <w:spacing w:val="2"/>
          <w:szCs w:val="24"/>
        </w:rPr>
        <w:t>, девяносто дней</w:t>
      </w:r>
      <w:r w:rsidR="004A7184" w:rsidRPr="00BE3C5E">
        <w:rPr>
          <w:color w:val="3E003E"/>
          <w:spacing w:val="2"/>
          <w:szCs w:val="24"/>
        </w:rPr>
        <w:t>, славил Бога</w:t>
      </w:r>
      <w:r w:rsidR="003C163D" w:rsidRPr="00BE3C5E">
        <w:rPr>
          <w:color w:val="3E003E"/>
          <w:spacing w:val="2"/>
          <w:szCs w:val="24"/>
        </w:rPr>
        <w:t xml:space="preserve">. Я был охвачен </w:t>
      </w:r>
      <w:r w:rsidR="003C163D" w:rsidRPr="00BE3C5E">
        <w:rPr>
          <w:color w:val="3E003E"/>
          <w:spacing w:val="2"/>
          <w:szCs w:val="24"/>
        </w:rPr>
        <w:lastRenderedPageBreak/>
        <w:t>безудержным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DF33F0" w:rsidRPr="00BE3C5E">
        <w:rPr>
          <w:color w:val="3E003E"/>
          <w:spacing w:val="2"/>
          <w:szCs w:val="24"/>
        </w:rPr>
        <w:t>восторгом</w:t>
      </w:r>
      <w:r w:rsidR="00DE6FE1" w:rsidRPr="00BE3C5E">
        <w:rPr>
          <w:color w:val="3E003E"/>
          <w:spacing w:val="2"/>
          <w:szCs w:val="24"/>
        </w:rPr>
        <w:t xml:space="preserve">, и радость моя не знала границ, ибо я сознавал, что мне </w:t>
      </w:r>
      <w:r w:rsidR="00DF33F0" w:rsidRPr="00BE3C5E">
        <w:rPr>
          <w:color w:val="3E003E"/>
          <w:spacing w:val="2"/>
          <w:szCs w:val="24"/>
        </w:rPr>
        <w:t>больше никогда</w:t>
      </w:r>
      <w:r w:rsidR="00DE6FE1" w:rsidRPr="00BE3C5E">
        <w:rPr>
          <w:color w:val="3E003E"/>
          <w:spacing w:val="2"/>
          <w:szCs w:val="24"/>
        </w:rPr>
        <w:t xml:space="preserve"> не придется признавать реальность смерти даже в моих собратьях.</w:t>
      </w:r>
    </w:p>
    <w:p w14:paraId="353E1C97" w14:textId="1B6C332B" w:rsidR="00750823" w:rsidRPr="00BE3C5E" w:rsidRDefault="00A11795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[В Библии] н</w:t>
      </w:r>
      <w:r w:rsidR="00DE6FE1" w:rsidRPr="00BE3C5E">
        <w:rPr>
          <w:color w:val="3E003E"/>
          <w:spacing w:val="2"/>
          <w:szCs w:val="24"/>
        </w:rPr>
        <w:t>аписано, что</w:t>
      </w:r>
      <w:r w:rsidR="008469BB">
        <w:rPr>
          <w:color w:val="3E003E"/>
          <w:spacing w:val="2"/>
          <w:szCs w:val="24"/>
        </w:rPr>
        <w:t xml:space="preserve"> смерть –</w:t>
      </w:r>
      <w:r w:rsidR="00DE6FE1" w:rsidRPr="00BE3C5E">
        <w:rPr>
          <w:color w:val="3E003E"/>
          <w:spacing w:val="2"/>
          <w:szCs w:val="24"/>
        </w:rPr>
        <w:t xml:space="preserve"> последний враг, который будет побежден. Вы когда-нибудь задумывались о том, что, </w:t>
      </w:r>
      <w:r w:rsidR="00C93129" w:rsidRPr="00BE3C5E">
        <w:rPr>
          <w:color w:val="3E003E"/>
          <w:spacing w:val="2"/>
          <w:szCs w:val="24"/>
        </w:rPr>
        <w:t>наделив</w:t>
      </w:r>
      <w:r w:rsidR="00DE6FE1" w:rsidRPr="00BE3C5E">
        <w:rPr>
          <w:color w:val="3E003E"/>
          <w:spacing w:val="2"/>
          <w:szCs w:val="24"/>
        </w:rPr>
        <w:t xml:space="preserve"> ва</w:t>
      </w:r>
      <w:r w:rsidR="00C93129" w:rsidRPr="00BE3C5E">
        <w:rPr>
          <w:color w:val="3E003E"/>
          <w:spacing w:val="2"/>
          <w:szCs w:val="24"/>
        </w:rPr>
        <w:t>с</w:t>
      </w:r>
      <w:r w:rsidR="00DE6FE1" w:rsidRPr="00BE3C5E">
        <w:rPr>
          <w:color w:val="3E003E"/>
          <w:spacing w:val="2"/>
          <w:szCs w:val="24"/>
        </w:rPr>
        <w:t xml:space="preserve"> плам</w:t>
      </w:r>
      <w:r w:rsidR="00C93129" w:rsidRPr="00BE3C5E">
        <w:rPr>
          <w:color w:val="3E003E"/>
          <w:spacing w:val="2"/>
          <w:szCs w:val="24"/>
        </w:rPr>
        <w:t>енем</w:t>
      </w:r>
      <w:r w:rsidR="00DE6FE1" w:rsidRPr="00BE3C5E">
        <w:rPr>
          <w:color w:val="3E003E"/>
          <w:spacing w:val="2"/>
          <w:szCs w:val="24"/>
        </w:rPr>
        <w:t xml:space="preserve"> жизни, Отец уже побед</w:t>
      </w:r>
      <w:r w:rsidR="008C6FE0" w:rsidRPr="00BE3C5E">
        <w:rPr>
          <w:color w:val="3E003E"/>
          <w:spacing w:val="2"/>
          <w:szCs w:val="24"/>
        </w:rPr>
        <w:t>ил –</w:t>
      </w:r>
      <w:r w:rsidR="00DE6FE1" w:rsidRPr="00BE3C5E">
        <w:rPr>
          <w:color w:val="3E003E"/>
          <w:spacing w:val="2"/>
          <w:szCs w:val="24"/>
        </w:rPr>
        <w:t xml:space="preserve"> уже победи</w:t>
      </w:r>
      <w:r w:rsidR="00692B67" w:rsidRPr="00BE3C5E">
        <w:rPr>
          <w:color w:val="3E003E"/>
          <w:spacing w:val="2"/>
          <w:szCs w:val="24"/>
        </w:rPr>
        <w:t>л</w:t>
      </w:r>
      <w:r w:rsidR="00DE6FE1" w:rsidRPr="00BE3C5E">
        <w:rPr>
          <w:color w:val="3E003E"/>
          <w:spacing w:val="2"/>
          <w:szCs w:val="24"/>
        </w:rPr>
        <w:t xml:space="preserve"> смерть для вас, </w:t>
      </w:r>
      <w:r w:rsidR="00692B67" w:rsidRPr="00BE3C5E">
        <w:rPr>
          <w:color w:val="3E003E"/>
          <w:spacing w:val="2"/>
          <w:szCs w:val="24"/>
        </w:rPr>
        <w:t xml:space="preserve">пройдя </w:t>
      </w:r>
      <w:proofErr w:type="gramStart"/>
      <w:r w:rsidR="00692B67" w:rsidRPr="00BE3C5E">
        <w:rPr>
          <w:color w:val="3E003E"/>
          <w:spacing w:val="2"/>
          <w:szCs w:val="24"/>
        </w:rPr>
        <w:t>самолично</w:t>
      </w:r>
      <w:proofErr w:type="gramEnd"/>
      <w:r w:rsidR="00692B67" w:rsidRPr="00BE3C5E">
        <w:rPr>
          <w:color w:val="3E003E"/>
          <w:spacing w:val="2"/>
          <w:szCs w:val="24"/>
        </w:rPr>
        <w:t xml:space="preserve"> </w:t>
      </w:r>
      <w:r w:rsidR="00DE6FE1" w:rsidRPr="00BE3C5E">
        <w:rPr>
          <w:color w:val="3E003E"/>
          <w:spacing w:val="2"/>
          <w:szCs w:val="24"/>
        </w:rPr>
        <w:t>весь путь</w:t>
      </w:r>
      <w:r w:rsidR="00F80716" w:rsidRPr="00BE3C5E">
        <w:rPr>
          <w:color w:val="3E003E"/>
          <w:spacing w:val="2"/>
          <w:szCs w:val="24"/>
        </w:rPr>
        <w:t xml:space="preserve"> до конца </w:t>
      </w:r>
      <w:r w:rsidR="00EA1757">
        <w:rPr>
          <w:color w:val="3E003E"/>
          <w:spacing w:val="2"/>
          <w:szCs w:val="24"/>
        </w:rPr>
        <w:t xml:space="preserve">– до </w:t>
      </w:r>
      <w:r w:rsidR="00DE6FE1" w:rsidRPr="00BE3C5E">
        <w:rPr>
          <w:color w:val="3E003E"/>
          <w:spacing w:val="2"/>
          <w:szCs w:val="24"/>
        </w:rPr>
        <w:t>дня вашего вознесения</w:t>
      </w:r>
      <w:bookmarkStart w:id="0" w:name="_GoBack"/>
      <w:bookmarkEnd w:id="0"/>
      <w:r w:rsidR="00DE6FE1" w:rsidRPr="00BE3C5E">
        <w:rPr>
          <w:color w:val="3E003E"/>
          <w:spacing w:val="2"/>
          <w:szCs w:val="24"/>
        </w:rPr>
        <w:t xml:space="preserve">? </w:t>
      </w:r>
      <w:r w:rsidR="0013398E" w:rsidRPr="00BE3C5E">
        <w:rPr>
          <w:color w:val="3E003E"/>
          <w:spacing w:val="2"/>
          <w:szCs w:val="24"/>
        </w:rPr>
        <w:t>И</w:t>
      </w:r>
      <w:r w:rsidR="00DE6FE1" w:rsidRPr="00BE3C5E">
        <w:rPr>
          <w:color w:val="3E003E"/>
          <w:spacing w:val="2"/>
          <w:szCs w:val="24"/>
        </w:rPr>
        <w:t xml:space="preserve"> теперь должны</w:t>
      </w:r>
      <w:r w:rsidR="00881FF2" w:rsidRPr="00BE3C5E">
        <w:rPr>
          <w:color w:val="3E003E"/>
          <w:spacing w:val="2"/>
          <w:szCs w:val="24"/>
        </w:rPr>
        <w:t xml:space="preserve"> </w:t>
      </w:r>
      <w:proofErr w:type="gramStart"/>
      <w:r w:rsidR="00881FF2" w:rsidRPr="00BE3C5E">
        <w:rPr>
          <w:color w:val="3E003E"/>
          <w:spacing w:val="2"/>
          <w:szCs w:val="24"/>
        </w:rPr>
        <w:t>самолично</w:t>
      </w:r>
      <w:proofErr w:type="gramEnd"/>
      <w:r w:rsidR="00DE6FE1" w:rsidRPr="00BE3C5E">
        <w:rPr>
          <w:color w:val="3E003E"/>
          <w:spacing w:val="2"/>
          <w:szCs w:val="24"/>
        </w:rPr>
        <w:t xml:space="preserve"> продемонстрировать </w:t>
      </w:r>
      <w:r w:rsidR="00053F92" w:rsidRPr="00BE3C5E">
        <w:rPr>
          <w:color w:val="3E003E"/>
          <w:spacing w:val="2"/>
          <w:szCs w:val="24"/>
        </w:rPr>
        <w:t>победу</w:t>
      </w:r>
      <w:r w:rsidR="007F5B1D" w:rsidRPr="007F5B1D">
        <w:rPr>
          <w:color w:val="3E003E"/>
          <w:spacing w:val="2"/>
          <w:szCs w:val="24"/>
        </w:rPr>
        <w:t xml:space="preserve"> </w:t>
      </w:r>
      <w:r w:rsidR="007F5B1D" w:rsidRPr="00BE3C5E">
        <w:rPr>
          <w:color w:val="3E003E"/>
          <w:spacing w:val="2"/>
          <w:szCs w:val="24"/>
        </w:rPr>
        <w:t>вы</w:t>
      </w:r>
      <w:r w:rsidR="006740D7" w:rsidRPr="00BE3C5E">
        <w:rPr>
          <w:color w:val="3E003E"/>
          <w:spacing w:val="2"/>
          <w:szCs w:val="24"/>
        </w:rPr>
        <w:t>.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6740D7" w:rsidRPr="00BE3C5E">
        <w:rPr>
          <w:color w:val="3E003E"/>
          <w:spacing w:val="2"/>
          <w:szCs w:val="24"/>
        </w:rPr>
        <w:t>Н</w:t>
      </w:r>
      <w:r w:rsidR="00DE6FE1" w:rsidRPr="00BE3C5E">
        <w:rPr>
          <w:color w:val="3E003E"/>
          <w:spacing w:val="2"/>
          <w:szCs w:val="24"/>
        </w:rPr>
        <w:t>о осознайте</w:t>
      </w:r>
      <w:r w:rsidR="00C519C7" w:rsidRPr="00BE3C5E">
        <w:rPr>
          <w:color w:val="3E003E"/>
          <w:spacing w:val="2"/>
          <w:szCs w:val="24"/>
        </w:rPr>
        <w:t>, что</w:t>
      </w:r>
      <w:r w:rsidR="00DE6FE1" w:rsidRPr="00BE3C5E">
        <w:rPr>
          <w:color w:val="3E003E"/>
          <w:spacing w:val="2"/>
          <w:szCs w:val="24"/>
        </w:rPr>
        <w:t xml:space="preserve"> Бог подготовил путь</w:t>
      </w:r>
      <w:r w:rsidR="00545C99" w:rsidRPr="00BE3C5E">
        <w:rPr>
          <w:color w:val="3E003E"/>
          <w:spacing w:val="2"/>
          <w:szCs w:val="24"/>
        </w:rPr>
        <w:t xml:space="preserve"> и что</w:t>
      </w:r>
      <w:r w:rsidR="00D2365B" w:rsidRPr="00BE3C5E">
        <w:rPr>
          <w:color w:val="3E003E"/>
          <w:spacing w:val="2"/>
          <w:szCs w:val="24"/>
        </w:rPr>
        <w:t xml:space="preserve"> </w:t>
      </w:r>
      <w:r w:rsidR="00545C99" w:rsidRPr="00BE3C5E">
        <w:rPr>
          <w:color w:val="3E003E"/>
          <w:spacing w:val="2"/>
          <w:szCs w:val="24"/>
        </w:rPr>
        <w:t>путь находится</w:t>
      </w:r>
      <w:r w:rsidR="00DE6FE1" w:rsidRPr="00BE3C5E">
        <w:rPr>
          <w:color w:val="3E003E"/>
          <w:spacing w:val="2"/>
          <w:szCs w:val="24"/>
        </w:rPr>
        <w:t xml:space="preserve"> внутри трехлепесткового пламени жизни. </w:t>
      </w:r>
      <w:r w:rsidR="00D70F35" w:rsidRPr="00BE3C5E">
        <w:rPr>
          <w:color w:val="3E003E"/>
          <w:spacing w:val="2"/>
          <w:szCs w:val="24"/>
        </w:rPr>
        <w:t>А</w:t>
      </w:r>
      <w:r w:rsidR="00DE6FE1" w:rsidRPr="00BE3C5E">
        <w:rPr>
          <w:color w:val="3E003E"/>
          <w:spacing w:val="2"/>
          <w:szCs w:val="24"/>
        </w:rPr>
        <w:t xml:space="preserve"> знаете ли вы, что смерть </w:t>
      </w:r>
      <w:r w:rsidR="001E3258" w:rsidRPr="00BE3C5E">
        <w:rPr>
          <w:color w:val="3E003E"/>
          <w:spacing w:val="2"/>
          <w:szCs w:val="24"/>
        </w:rPr>
        <w:t>взимает дань с</w:t>
      </w:r>
      <w:r w:rsidR="00DE6FE1" w:rsidRPr="00BE3C5E">
        <w:rPr>
          <w:color w:val="3E003E"/>
          <w:spacing w:val="2"/>
          <w:szCs w:val="24"/>
        </w:rPr>
        <w:t xml:space="preserve"> человечества из-за отсутствия у людей равновесия</w:t>
      </w:r>
      <w:r w:rsidR="0093145B" w:rsidRPr="00BE3C5E">
        <w:rPr>
          <w:color w:val="3E003E"/>
          <w:spacing w:val="2"/>
          <w:szCs w:val="24"/>
        </w:rPr>
        <w:t xml:space="preserve"> –</w:t>
      </w:r>
      <w:r w:rsidR="00DE6FE1" w:rsidRPr="00BE3C5E">
        <w:rPr>
          <w:color w:val="3E003E"/>
          <w:spacing w:val="2"/>
          <w:szCs w:val="24"/>
        </w:rPr>
        <w:t xml:space="preserve"> отсутствия </w:t>
      </w:r>
      <w:r w:rsidR="0093145B" w:rsidRPr="00BE3C5E">
        <w:rPr>
          <w:color w:val="3E003E"/>
          <w:spacing w:val="2"/>
          <w:szCs w:val="24"/>
        </w:rPr>
        <w:t>понимания того, что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93145B" w:rsidRPr="00BE3C5E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 xml:space="preserve">сли трехлепестковое пламя не </w:t>
      </w:r>
      <w:r w:rsidR="00EE423B" w:rsidRPr="00BE3C5E">
        <w:rPr>
          <w:color w:val="3E003E"/>
          <w:spacing w:val="2"/>
          <w:szCs w:val="24"/>
        </w:rPr>
        <w:t>уравновешено</w:t>
      </w:r>
      <w:r w:rsidR="00DE6FE1" w:rsidRPr="00BE3C5E">
        <w:rPr>
          <w:color w:val="3E003E"/>
          <w:spacing w:val="2"/>
          <w:szCs w:val="24"/>
        </w:rPr>
        <w:t>, то смерть, болезнь и разлад могут</w:t>
      </w:r>
      <w:r w:rsidR="00100DB2" w:rsidRPr="00BE3C5E">
        <w:rPr>
          <w:color w:val="3E003E"/>
          <w:spacing w:val="2"/>
          <w:szCs w:val="24"/>
        </w:rPr>
        <w:t xml:space="preserve"> легко</w:t>
      </w:r>
      <w:r w:rsidR="00DE6FE1" w:rsidRPr="00BE3C5E">
        <w:rPr>
          <w:color w:val="3E003E"/>
          <w:spacing w:val="2"/>
          <w:szCs w:val="24"/>
        </w:rPr>
        <w:t xml:space="preserve"> вторгнуться</w:t>
      </w:r>
      <w:r w:rsidR="003D4174" w:rsidRPr="00BE3C5E">
        <w:rPr>
          <w:color w:val="3E003E"/>
          <w:spacing w:val="2"/>
          <w:szCs w:val="24"/>
        </w:rPr>
        <w:t xml:space="preserve"> [в их жизнь]</w:t>
      </w:r>
      <w:r w:rsidR="002F7496">
        <w:rPr>
          <w:color w:val="3E003E"/>
          <w:spacing w:val="2"/>
          <w:szCs w:val="24"/>
        </w:rPr>
        <w:t>?</w:t>
      </w:r>
    </w:p>
    <w:p w14:paraId="6F4C5FED" w14:textId="57028CAF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Поэтому перв</w:t>
      </w:r>
      <w:r w:rsidR="00330320" w:rsidRPr="00BE3C5E">
        <w:rPr>
          <w:color w:val="3E003E"/>
          <w:spacing w:val="2"/>
          <w:szCs w:val="24"/>
        </w:rPr>
        <w:t>ое, чему меня</w:t>
      </w:r>
      <w:r w:rsidRPr="00BE3C5E">
        <w:rPr>
          <w:color w:val="3E003E"/>
          <w:spacing w:val="2"/>
          <w:szCs w:val="24"/>
        </w:rPr>
        <w:t xml:space="preserve"> обуч</w:t>
      </w:r>
      <w:r w:rsidR="00330320" w:rsidRPr="00BE3C5E">
        <w:rPr>
          <w:color w:val="3E003E"/>
          <w:spacing w:val="2"/>
          <w:szCs w:val="24"/>
        </w:rPr>
        <w:t>ил</w:t>
      </w:r>
      <w:r w:rsidRPr="00BE3C5E">
        <w:rPr>
          <w:color w:val="3E003E"/>
          <w:spacing w:val="2"/>
          <w:szCs w:val="24"/>
        </w:rPr>
        <w:t xml:space="preserve"> Эриил после дарова</w:t>
      </w:r>
      <w:r w:rsidR="00330320" w:rsidRPr="00BE3C5E">
        <w:rPr>
          <w:color w:val="3E003E"/>
          <w:spacing w:val="2"/>
          <w:szCs w:val="24"/>
        </w:rPr>
        <w:t>ния мне</w:t>
      </w:r>
      <w:r w:rsidRPr="00BE3C5E">
        <w:rPr>
          <w:color w:val="3E003E"/>
          <w:spacing w:val="2"/>
          <w:szCs w:val="24"/>
        </w:rPr>
        <w:t xml:space="preserve"> бессмерти</w:t>
      </w:r>
      <w:r w:rsidR="00330320" w:rsidRPr="00BE3C5E">
        <w:rPr>
          <w:color w:val="3E003E"/>
          <w:spacing w:val="2"/>
          <w:szCs w:val="24"/>
        </w:rPr>
        <w:t>я</w:t>
      </w:r>
      <w:r w:rsidRPr="00BE3C5E">
        <w:rPr>
          <w:color w:val="3E003E"/>
          <w:spacing w:val="2"/>
          <w:szCs w:val="24"/>
        </w:rPr>
        <w:t xml:space="preserve">, было </w:t>
      </w:r>
      <w:r w:rsidR="00325C9A" w:rsidRPr="00BE3C5E">
        <w:rPr>
          <w:color w:val="3E003E"/>
          <w:spacing w:val="2"/>
          <w:szCs w:val="24"/>
        </w:rPr>
        <w:t>умение</w:t>
      </w:r>
      <w:r w:rsidRPr="00BE3C5E">
        <w:rPr>
          <w:color w:val="3E003E"/>
          <w:spacing w:val="2"/>
          <w:szCs w:val="24"/>
        </w:rPr>
        <w:t xml:space="preserve"> поддерживать</w:t>
      </w:r>
      <w:r w:rsidR="00F73EF2" w:rsidRPr="00BE3C5E">
        <w:rPr>
          <w:color w:val="3E003E"/>
          <w:spacing w:val="2"/>
          <w:szCs w:val="24"/>
        </w:rPr>
        <w:t xml:space="preserve"> равновесие</w:t>
      </w:r>
      <w:r w:rsidRPr="00BE3C5E">
        <w:rPr>
          <w:color w:val="3E003E"/>
          <w:spacing w:val="2"/>
          <w:szCs w:val="24"/>
        </w:rPr>
        <w:t xml:space="preserve"> плам</w:t>
      </w:r>
      <w:r w:rsidR="00F73EF2" w:rsidRPr="00BE3C5E">
        <w:rPr>
          <w:color w:val="3E003E"/>
          <w:spacing w:val="2"/>
          <w:szCs w:val="24"/>
        </w:rPr>
        <w:t>ени</w:t>
      </w:r>
      <w:r w:rsidRPr="00BE3C5E">
        <w:rPr>
          <w:color w:val="3E003E"/>
          <w:spacing w:val="2"/>
          <w:szCs w:val="24"/>
        </w:rPr>
        <w:t xml:space="preserve"> жизни</w:t>
      </w:r>
      <w:r w:rsidR="00B00DE3" w:rsidRPr="00BE3C5E">
        <w:rPr>
          <w:color w:val="3E003E"/>
          <w:spacing w:val="2"/>
          <w:szCs w:val="24"/>
        </w:rPr>
        <w:t>.</w:t>
      </w:r>
      <w:r w:rsidRPr="00BE3C5E">
        <w:rPr>
          <w:color w:val="3E003E"/>
          <w:spacing w:val="2"/>
          <w:szCs w:val="24"/>
        </w:rPr>
        <w:t xml:space="preserve"> </w:t>
      </w:r>
      <w:r w:rsidR="00ED6C06" w:rsidRPr="00BE3C5E">
        <w:rPr>
          <w:color w:val="3E003E"/>
          <w:spacing w:val="2"/>
          <w:szCs w:val="24"/>
        </w:rPr>
        <w:t>Драгоценные, в</w:t>
      </w:r>
      <w:r w:rsidRPr="00BE3C5E">
        <w:rPr>
          <w:color w:val="3E003E"/>
          <w:spacing w:val="2"/>
          <w:szCs w:val="24"/>
        </w:rPr>
        <w:t>ы</w:t>
      </w:r>
      <w:r w:rsidR="00B00DE3" w:rsidRPr="00BE3C5E">
        <w:rPr>
          <w:color w:val="3E003E"/>
          <w:spacing w:val="2"/>
          <w:szCs w:val="24"/>
        </w:rPr>
        <w:t xml:space="preserve"> ведь</w:t>
      </w:r>
      <w:r w:rsidRPr="00BE3C5E">
        <w:rPr>
          <w:color w:val="3E003E"/>
          <w:spacing w:val="2"/>
          <w:szCs w:val="24"/>
        </w:rPr>
        <w:t xml:space="preserve"> понимаете</w:t>
      </w:r>
      <w:r w:rsidR="00ED6C06" w:rsidRPr="00BE3C5E">
        <w:rPr>
          <w:color w:val="3E003E"/>
          <w:spacing w:val="2"/>
          <w:szCs w:val="24"/>
        </w:rPr>
        <w:t>:</w:t>
      </w:r>
      <w:r w:rsidRPr="00BE3C5E">
        <w:rPr>
          <w:color w:val="3E003E"/>
          <w:spacing w:val="2"/>
          <w:szCs w:val="24"/>
        </w:rPr>
        <w:t xml:space="preserve"> когда </w:t>
      </w:r>
      <w:r w:rsidR="00067C2D" w:rsidRPr="00BE3C5E">
        <w:rPr>
          <w:color w:val="3E003E"/>
          <w:spacing w:val="2"/>
          <w:szCs w:val="24"/>
        </w:rPr>
        <w:t>пламя</w:t>
      </w:r>
      <w:r w:rsidRPr="00BE3C5E">
        <w:rPr>
          <w:color w:val="3E003E"/>
          <w:spacing w:val="2"/>
          <w:szCs w:val="24"/>
        </w:rPr>
        <w:t xml:space="preserve"> даруется, оно </w:t>
      </w:r>
      <w:r w:rsidR="00E75752" w:rsidRPr="00BE3C5E">
        <w:rPr>
          <w:color w:val="3E003E"/>
          <w:spacing w:val="2"/>
          <w:szCs w:val="24"/>
        </w:rPr>
        <w:t>предоставляется</w:t>
      </w:r>
      <w:r w:rsidRPr="00BE3C5E">
        <w:rPr>
          <w:color w:val="3E003E"/>
          <w:spacing w:val="2"/>
          <w:szCs w:val="24"/>
        </w:rPr>
        <w:t xml:space="preserve"> в своей совершенной форме. А </w:t>
      </w:r>
      <w:r w:rsidR="008A32EB" w:rsidRPr="00BE3C5E">
        <w:rPr>
          <w:color w:val="3E003E"/>
          <w:spacing w:val="2"/>
          <w:szCs w:val="24"/>
        </w:rPr>
        <w:t>значит,</w:t>
      </w:r>
      <w:r w:rsidRPr="00BE3C5E">
        <w:rPr>
          <w:color w:val="3E003E"/>
          <w:spacing w:val="2"/>
          <w:szCs w:val="24"/>
        </w:rPr>
        <w:t xml:space="preserve"> когда вам было да</w:t>
      </w:r>
      <w:r w:rsidR="008A32EB" w:rsidRPr="00BE3C5E">
        <w:rPr>
          <w:color w:val="3E003E"/>
          <w:spacing w:val="2"/>
          <w:szCs w:val="24"/>
        </w:rPr>
        <w:t>рова</w:t>
      </w:r>
      <w:r w:rsidR="00DB4EB9" w:rsidRPr="00BE3C5E">
        <w:rPr>
          <w:color w:val="3E003E"/>
          <w:spacing w:val="2"/>
          <w:szCs w:val="24"/>
        </w:rPr>
        <w:t>н</w:t>
      </w:r>
      <w:r w:rsidRPr="00BE3C5E">
        <w:rPr>
          <w:color w:val="3E003E"/>
          <w:spacing w:val="2"/>
          <w:szCs w:val="24"/>
        </w:rPr>
        <w:t xml:space="preserve">о трехлепестковое пламя жизни, оно </w:t>
      </w:r>
      <w:r w:rsidR="000811ED" w:rsidRPr="00BE3C5E">
        <w:rPr>
          <w:color w:val="3E003E"/>
          <w:spacing w:val="2"/>
          <w:szCs w:val="24"/>
        </w:rPr>
        <w:t>пребывало</w:t>
      </w:r>
      <w:r w:rsidR="008A32EB" w:rsidRPr="00BE3C5E">
        <w:rPr>
          <w:color w:val="3E003E"/>
          <w:spacing w:val="2"/>
          <w:szCs w:val="24"/>
        </w:rPr>
        <w:t xml:space="preserve"> в равновесии</w:t>
      </w:r>
      <w:r w:rsidRPr="00BE3C5E">
        <w:rPr>
          <w:color w:val="3E003E"/>
          <w:spacing w:val="2"/>
          <w:szCs w:val="24"/>
        </w:rPr>
        <w:t xml:space="preserve"> внутри вас, </w:t>
      </w:r>
      <w:r w:rsidR="0076219E" w:rsidRPr="00BE3C5E">
        <w:rPr>
          <w:color w:val="3E003E"/>
          <w:spacing w:val="2"/>
          <w:szCs w:val="24"/>
        </w:rPr>
        <w:t>как</w:t>
      </w:r>
      <w:r w:rsidRPr="00BE3C5E">
        <w:rPr>
          <w:color w:val="3E003E"/>
          <w:spacing w:val="2"/>
          <w:szCs w:val="24"/>
        </w:rPr>
        <w:t xml:space="preserve"> </w:t>
      </w:r>
      <w:r w:rsidR="000811ED" w:rsidRPr="00BE3C5E">
        <w:rPr>
          <w:color w:val="3E003E"/>
          <w:spacing w:val="2"/>
          <w:szCs w:val="24"/>
        </w:rPr>
        <w:t>пребывает</w:t>
      </w:r>
      <w:r w:rsidR="004252E0" w:rsidRPr="00BE3C5E">
        <w:rPr>
          <w:color w:val="3E003E"/>
          <w:spacing w:val="2"/>
          <w:szCs w:val="24"/>
        </w:rPr>
        <w:t xml:space="preserve"> в</w:t>
      </w:r>
      <w:r w:rsidRPr="00BE3C5E">
        <w:rPr>
          <w:color w:val="3E003E"/>
          <w:spacing w:val="2"/>
          <w:szCs w:val="24"/>
        </w:rPr>
        <w:t xml:space="preserve"> </w:t>
      </w:r>
      <w:r w:rsidR="004252E0" w:rsidRPr="00BE3C5E">
        <w:rPr>
          <w:color w:val="3E003E"/>
          <w:spacing w:val="2"/>
          <w:szCs w:val="24"/>
        </w:rPr>
        <w:t>равновесии</w:t>
      </w:r>
      <w:r w:rsidRPr="00BE3C5E">
        <w:rPr>
          <w:color w:val="3E003E"/>
          <w:spacing w:val="2"/>
          <w:szCs w:val="24"/>
        </w:rPr>
        <w:t xml:space="preserve"> и сегодня, хотя </w:t>
      </w:r>
      <w:r w:rsidR="00CB2C4D" w:rsidRPr="00BE3C5E">
        <w:rPr>
          <w:color w:val="3E003E"/>
          <w:spacing w:val="2"/>
          <w:szCs w:val="24"/>
        </w:rPr>
        <w:t xml:space="preserve">проявляется </w:t>
      </w:r>
      <w:r w:rsidRPr="00BE3C5E">
        <w:rPr>
          <w:color w:val="3E003E"/>
          <w:spacing w:val="2"/>
          <w:szCs w:val="24"/>
        </w:rPr>
        <w:t xml:space="preserve">в ваших четырех нижних телах </w:t>
      </w:r>
      <w:r w:rsidR="007810BE" w:rsidRPr="00BE3C5E">
        <w:rPr>
          <w:color w:val="3E003E"/>
          <w:spacing w:val="2"/>
          <w:szCs w:val="24"/>
        </w:rPr>
        <w:t>неуравновешенно</w:t>
      </w:r>
      <w:r w:rsidRPr="00BE3C5E">
        <w:rPr>
          <w:color w:val="3E003E"/>
          <w:spacing w:val="2"/>
          <w:szCs w:val="24"/>
        </w:rPr>
        <w:t xml:space="preserve">, </w:t>
      </w:r>
      <w:r w:rsidR="002550BD" w:rsidRPr="00BE3C5E">
        <w:rPr>
          <w:color w:val="3E003E"/>
          <w:spacing w:val="2"/>
          <w:szCs w:val="24"/>
        </w:rPr>
        <w:t>пусть и</w:t>
      </w:r>
      <w:r w:rsidRPr="00BE3C5E">
        <w:rPr>
          <w:color w:val="3E003E"/>
          <w:spacing w:val="2"/>
          <w:szCs w:val="24"/>
        </w:rPr>
        <w:t xml:space="preserve"> не </w:t>
      </w:r>
      <w:r w:rsidR="002550BD" w:rsidRPr="00BE3C5E">
        <w:rPr>
          <w:color w:val="3E003E"/>
          <w:spacing w:val="2"/>
          <w:szCs w:val="24"/>
        </w:rPr>
        <w:t xml:space="preserve">в </w:t>
      </w:r>
      <w:r w:rsidR="008172F5" w:rsidRPr="00BE3C5E">
        <w:rPr>
          <w:color w:val="3E003E"/>
          <w:spacing w:val="2"/>
          <w:szCs w:val="24"/>
        </w:rPr>
        <w:t xml:space="preserve">каждом </w:t>
      </w:r>
      <w:r w:rsidR="002550BD" w:rsidRPr="00BE3C5E">
        <w:rPr>
          <w:color w:val="3E003E"/>
          <w:spacing w:val="2"/>
          <w:szCs w:val="24"/>
        </w:rPr>
        <w:t>случа</w:t>
      </w:r>
      <w:r w:rsidR="008172F5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>.</w:t>
      </w:r>
    </w:p>
    <w:p w14:paraId="6232F75A" w14:textId="71A00C44" w:rsidR="00CA4C2C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Поэтому мне был дан</w:t>
      </w:r>
      <w:r w:rsidR="00200BA8" w:rsidRPr="00BE3C5E">
        <w:rPr>
          <w:color w:val="3E003E"/>
          <w:spacing w:val="2"/>
          <w:szCs w:val="24"/>
        </w:rPr>
        <w:t xml:space="preserve"> суточный</w:t>
      </w:r>
      <w:r w:rsidRPr="00BE3C5E">
        <w:rPr>
          <w:color w:val="3E003E"/>
          <w:spacing w:val="2"/>
          <w:szCs w:val="24"/>
        </w:rPr>
        <w:t xml:space="preserve"> ритуал</w:t>
      </w:r>
      <w:r w:rsidR="00200BA8" w:rsidRPr="00BE3C5E">
        <w:rPr>
          <w:color w:val="3E003E"/>
          <w:spacing w:val="2"/>
          <w:szCs w:val="24"/>
        </w:rPr>
        <w:t xml:space="preserve"> –</w:t>
      </w:r>
      <w:r w:rsidRPr="00BE3C5E">
        <w:rPr>
          <w:color w:val="3E003E"/>
          <w:spacing w:val="2"/>
          <w:szCs w:val="24"/>
        </w:rPr>
        <w:t xml:space="preserve"> медитация на отдельные части</w:t>
      </w:r>
      <w:r w:rsidR="00200BA8" w:rsidRPr="00BE3C5E">
        <w:rPr>
          <w:color w:val="3E003E"/>
          <w:spacing w:val="2"/>
          <w:szCs w:val="24"/>
        </w:rPr>
        <w:t xml:space="preserve"> трехлепесткового пламени</w:t>
      </w:r>
      <w:r w:rsidR="002D7906" w:rsidRPr="00BE3C5E">
        <w:rPr>
          <w:color w:val="3E003E"/>
          <w:spacing w:val="2"/>
          <w:szCs w:val="24"/>
        </w:rPr>
        <w:t>.</w:t>
      </w:r>
      <w:r w:rsidRPr="00BE3C5E">
        <w:rPr>
          <w:color w:val="3E003E"/>
          <w:spacing w:val="2"/>
          <w:szCs w:val="24"/>
        </w:rPr>
        <w:t xml:space="preserve"> </w:t>
      </w:r>
      <w:r w:rsidR="002D7906" w:rsidRPr="00BE3C5E">
        <w:rPr>
          <w:color w:val="3E003E"/>
          <w:spacing w:val="2"/>
          <w:szCs w:val="24"/>
        </w:rPr>
        <w:t>И</w:t>
      </w:r>
      <w:r w:rsidRPr="00BE3C5E">
        <w:rPr>
          <w:color w:val="3E003E"/>
          <w:spacing w:val="2"/>
          <w:szCs w:val="24"/>
        </w:rPr>
        <w:t xml:space="preserve"> я </w:t>
      </w:r>
      <w:r w:rsidR="00B405FE" w:rsidRPr="00BE3C5E">
        <w:rPr>
          <w:color w:val="3E003E"/>
          <w:spacing w:val="2"/>
          <w:szCs w:val="24"/>
        </w:rPr>
        <w:t>понимал</w:t>
      </w:r>
      <w:r w:rsidRPr="00BE3C5E">
        <w:rPr>
          <w:color w:val="3E003E"/>
          <w:spacing w:val="2"/>
          <w:szCs w:val="24"/>
        </w:rPr>
        <w:t xml:space="preserve">, что </w:t>
      </w:r>
      <w:r w:rsidR="00214814">
        <w:rPr>
          <w:color w:val="3E003E"/>
          <w:spacing w:val="2"/>
          <w:szCs w:val="24"/>
        </w:rPr>
        <w:t>всякий</w:t>
      </w:r>
      <w:r w:rsidRPr="00BE3C5E">
        <w:rPr>
          <w:color w:val="3E003E"/>
          <w:spacing w:val="2"/>
          <w:szCs w:val="24"/>
        </w:rPr>
        <w:t xml:space="preserve"> день должен посвящать себя </w:t>
      </w:r>
      <w:r w:rsidR="002231E7" w:rsidRPr="00BE3C5E">
        <w:rPr>
          <w:color w:val="3E003E"/>
          <w:spacing w:val="2"/>
          <w:szCs w:val="24"/>
        </w:rPr>
        <w:t>каждой из трех частей пламени</w:t>
      </w:r>
      <w:r w:rsidR="00EE731C" w:rsidRPr="00BE3C5E">
        <w:rPr>
          <w:color w:val="3E003E"/>
          <w:spacing w:val="2"/>
          <w:szCs w:val="24"/>
        </w:rPr>
        <w:t>:</w:t>
      </w:r>
      <w:r w:rsidRPr="00BE3C5E">
        <w:rPr>
          <w:color w:val="3E003E"/>
          <w:spacing w:val="2"/>
          <w:szCs w:val="24"/>
        </w:rPr>
        <w:t xml:space="preserve"> </w:t>
      </w:r>
      <w:r w:rsidR="00EE731C" w:rsidRPr="00BE3C5E">
        <w:rPr>
          <w:color w:val="3E003E"/>
          <w:spacing w:val="2"/>
          <w:szCs w:val="24"/>
        </w:rPr>
        <w:t>у</w:t>
      </w:r>
      <w:r w:rsidRPr="00BE3C5E">
        <w:rPr>
          <w:color w:val="3E003E"/>
          <w:spacing w:val="2"/>
          <w:szCs w:val="24"/>
        </w:rPr>
        <w:t xml:space="preserve">тром, на восходе солнца, я отдавал </w:t>
      </w:r>
      <w:r w:rsidR="009F1A98" w:rsidRPr="00BE3C5E">
        <w:rPr>
          <w:color w:val="3E003E"/>
          <w:spacing w:val="2"/>
          <w:szCs w:val="24"/>
        </w:rPr>
        <w:t>дань уважения</w:t>
      </w:r>
      <w:r w:rsidRPr="00BE3C5E">
        <w:rPr>
          <w:color w:val="3E003E"/>
          <w:spacing w:val="2"/>
          <w:szCs w:val="24"/>
        </w:rPr>
        <w:t xml:space="preserve"> воле Бога, огню Его сердца, который Он хранил во мне всю ночь, чтобы </w:t>
      </w:r>
      <w:r w:rsidR="00C21F5F" w:rsidRPr="00BE3C5E">
        <w:rPr>
          <w:color w:val="3E003E"/>
          <w:spacing w:val="2"/>
          <w:szCs w:val="24"/>
        </w:rPr>
        <w:t>вновь наполнить</w:t>
      </w:r>
      <w:r w:rsidR="0031455F" w:rsidRPr="00BE3C5E">
        <w:rPr>
          <w:color w:val="3E003E"/>
          <w:spacing w:val="2"/>
          <w:szCs w:val="24"/>
        </w:rPr>
        <w:t xml:space="preserve"> энергией</w:t>
      </w:r>
      <w:r w:rsidRPr="00BE3C5E">
        <w:rPr>
          <w:color w:val="3E003E"/>
          <w:spacing w:val="2"/>
          <w:szCs w:val="24"/>
        </w:rPr>
        <w:t xml:space="preserve"> мою физическую форму</w:t>
      </w:r>
      <w:r w:rsidR="001D45AE" w:rsidRPr="00BE3C5E">
        <w:rPr>
          <w:color w:val="3E003E"/>
          <w:spacing w:val="2"/>
          <w:szCs w:val="24"/>
        </w:rPr>
        <w:t>;</w:t>
      </w:r>
      <w:r w:rsidRPr="00BE3C5E">
        <w:rPr>
          <w:color w:val="3E003E"/>
          <w:spacing w:val="2"/>
          <w:szCs w:val="24"/>
        </w:rPr>
        <w:t xml:space="preserve"> </w:t>
      </w:r>
      <w:r w:rsidR="001D45AE" w:rsidRPr="00BE3C5E">
        <w:rPr>
          <w:color w:val="3E003E"/>
          <w:spacing w:val="2"/>
          <w:szCs w:val="24"/>
        </w:rPr>
        <w:t>с</w:t>
      </w:r>
      <w:r w:rsidRPr="00BE3C5E">
        <w:rPr>
          <w:color w:val="3E003E"/>
          <w:spacing w:val="2"/>
          <w:szCs w:val="24"/>
        </w:rPr>
        <w:t xml:space="preserve"> первыми слабыми проблесками </w:t>
      </w:r>
      <w:r w:rsidR="0026079E" w:rsidRPr="00BE3C5E">
        <w:rPr>
          <w:color w:val="3E003E"/>
          <w:spacing w:val="2"/>
          <w:szCs w:val="24"/>
        </w:rPr>
        <w:t>утренней зари</w:t>
      </w:r>
      <w:r w:rsidRPr="00BE3C5E">
        <w:rPr>
          <w:color w:val="3E003E"/>
          <w:spacing w:val="2"/>
          <w:szCs w:val="24"/>
        </w:rPr>
        <w:t xml:space="preserve"> я понимал, что во мне</w:t>
      </w:r>
      <w:r w:rsidR="00A03C22" w:rsidRPr="00A03C22">
        <w:rPr>
          <w:color w:val="3E003E"/>
          <w:spacing w:val="2"/>
          <w:szCs w:val="24"/>
        </w:rPr>
        <w:t xml:space="preserve"> </w:t>
      </w:r>
      <w:r w:rsidR="00A03C22" w:rsidRPr="00BE3C5E">
        <w:rPr>
          <w:color w:val="3E003E"/>
          <w:spacing w:val="2"/>
          <w:szCs w:val="24"/>
        </w:rPr>
        <w:t>забрезжило</w:t>
      </w:r>
      <w:r w:rsidR="00A03C22" w:rsidRPr="00A03C22">
        <w:rPr>
          <w:color w:val="3E003E"/>
          <w:spacing w:val="2"/>
          <w:szCs w:val="24"/>
        </w:rPr>
        <w:t xml:space="preserve"> </w:t>
      </w:r>
      <w:r w:rsidR="00A03C22" w:rsidRPr="00BE3C5E">
        <w:rPr>
          <w:color w:val="3E003E"/>
          <w:spacing w:val="2"/>
          <w:szCs w:val="24"/>
        </w:rPr>
        <w:t>святое озарение</w:t>
      </w:r>
      <w:r w:rsidRPr="00BE3C5E">
        <w:rPr>
          <w:color w:val="3E003E"/>
          <w:spacing w:val="2"/>
          <w:szCs w:val="24"/>
        </w:rPr>
        <w:t xml:space="preserve">, </w:t>
      </w:r>
      <w:r w:rsidR="00455420" w:rsidRPr="00BE3C5E">
        <w:rPr>
          <w:color w:val="3E003E"/>
          <w:spacing w:val="2"/>
          <w:szCs w:val="24"/>
        </w:rPr>
        <w:t>да</w:t>
      </w:r>
      <w:r w:rsidRPr="00BE3C5E">
        <w:rPr>
          <w:color w:val="3E003E"/>
          <w:spacing w:val="2"/>
          <w:szCs w:val="24"/>
        </w:rPr>
        <w:t xml:space="preserve">бы передать мне импульс </w:t>
      </w:r>
      <w:r w:rsidR="00E932B3" w:rsidRPr="00BE3C5E">
        <w:rPr>
          <w:color w:val="3E003E"/>
          <w:spacing w:val="2"/>
          <w:szCs w:val="24"/>
        </w:rPr>
        <w:t xml:space="preserve">к исполнению </w:t>
      </w:r>
      <w:r w:rsidRPr="00BE3C5E">
        <w:rPr>
          <w:color w:val="3E003E"/>
          <w:spacing w:val="2"/>
          <w:szCs w:val="24"/>
        </w:rPr>
        <w:t>призвания дня</w:t>
      </w:r>
      <w:r w:rsidR="008723C2" w:rsidRPr="00BE3C5E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и в течение светового дня я </w:t>
      </w:r>
      <w:r w:rsidR="00527EC1" w:rsidRPr="00BE3C5E">
        <w:rPr>
          <w:color w:val="3E003E"/>
          <w:spacing w:val="2"/>
          <w:szCs w:val="24"/>
        </w:rPr>
        <w:t>поддерживал</w:t>
      </w:r>
      <w:r w:rsidRPr="00BE3C5E">
        <w:rPr>
          <w:color w:val="3E003E"/>
          <w:spacing w:val="2"/>
          <w:szCs w:val="24"/>
        </w:rPr>
        <w:t xml:space="preserve"> пламя озарения и заботи</w:t>
      </w:r>
      <w:r w:rsidR="008723C2" w:rsidRPr="00BE3C5E">
        <w:rPr>
          <w:color w:val="3E003E"/>
          <w:spacing w:val="2"/>
          <w:szCs w:val="24"/>
        </w:rPr>
        <w:t>л</w:t>
      </w:r>
      <w:r w:rsidRPr="00BE3C5E">
        <w:rPr>
          <w:color w:val="3E003E"/>
          <w:spacing w:val="2"/>
          <w:szCs w:val="24"/>
        </w:rPr>
        <w:t>ся о нем</w:t>
      </w:r>
      <w:r w:rsidR="00F010AD" w:rsidRPr="00BE3C5E">
        <w:rPr>
          <w:color w:val="3E003E"/>
          <w:spacing w:val="2"/>
          <w:szCs w:val="24"/>
        </w:rPr>
        <w:t>;</w:t>
      </w:r>
      <w:r w:rsidRPr="00BE3C5E">
        <w:rPr>
          <w:color w:val="3E003E"/>
          <w:spacing w:val="2"/>
          <w:szCs w:val="24"/>
        </w:rPr>
        <w:t xml:space="preserve"> </w:t>
      </w:r>
      <w:r w:rsidR="00F010AD" w:rsidRPr="00BE3C5E">
        <w:rPr>
          <w:color w:val="3E003E"/>
          <w:spacing w:val="2"/>
          <w:szCs w:val="24"/>
        </w:rPr>
        <w:t>в</w:t>
      </w:r>
      <w:r w:rsidRPr="00BE3C5E">
        <w:rPr>
          <w:color w:val="3E003E"/>
          <w:spacing w:val="2"/>
          <w:szCs w:val="24"/>
        </w:rPr>
        <w:t>ечером, с наступлением сумерек, когда небо сияет розовым, мое внимание обращалось к пламени божественной любви.</w:t>
      </w:r>
      <w:r w:rsidR="00CA4C2C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 xml:space="preserve">И так, вплоть до момента отхода ко сну, до полуночного часа </w:t>
      </w:r>
      <w:r w:rsidR="00680857" w:rsidRPr="00BE3C5E">
        <w:rPr>
          <w:color w:val="3E003E"/>
          <w:spacing w:val="2"/>
          <w:szCs w:val="24"/>
        </w:rPr>
        <w:t>(</w:t>
      </w:r>
      <w:r w:rsidRPr="00BE3C5E">
        <w:rPr>
          <w:color w:val="3E003E"/>
          <w:spacing w:val="2"/>
          <w:szCs w:val="24"/>
        </w:rPr>
        <w:t xml:space="preserve">когда </w:t>
      </w:r>
      <w:r w:rsidR="005C2438" w:rsidRPr="00BE3C5E">
        <w:rPr>
          <w:color w:val="3E003E"/>
          <w:spacing w:val="2"/>
          <w:szCs w:val="24"/>
        </w:rPr>
        <w:t>звучал зов</w:t>
      </w:r>
      <w:r w:rsidRPr="00BE3C5E">
        <w:rPr>
          <w:color w:val="3E003E"/>
          <w:spacing w:val="2"/>
          <w:szCs w:val="24"/>
        </w:rPr>
        <w:t xml:space="preserve"> отправиться в обители Отца</w:t>
      </w:r>
      <w:r w:rsidR="00680857" w:rsidRPr="00BE3C5E">
        <w:rPr>
          <w:color w:val="3E003E"/>
          <w:spacing w:val="2"/>
          <w:szCs w:val="24"/>
        </w:rPr>
        <w:t>),</w:t>
      </w:r>
      <w:r w:rsidRPr="00BE3C5E">
        <w:rPr>
          <w:color w:val="3E003E"/>
          <w:spacing w:val="2"/>
          <w:szCs w:val="24"/>
        </w:rPr>
        <w:t xml:space="preserve"> я</w:t>
      </w:r>
      <w:r w:rsidR="00CA4C2C" w:rsidRPr="00BE3C5E">
        <w:rPr>
          <w:color w:val="3E003E"/>
          <w:spacing w:val="2"/>
          <w:szCs w:val="24"/>
        </w:rPr>
        <w:t xml:space="preserve"> </w:t>
      </w:r>
      <w:r w:rsidR="00A35E82" w:rsidRPr="00BE3C5E">
        <w:rPr>
          <w:color w:val="3E003E"/>
          <w:spacing w:val="2"/>
          <w:szCs w:val="24"/>
        </w:rPr>
        <w:t>поддерживал</w:t>
      </w:r>
      <w:r w:rsidR="00CA4C2C" w:rsidRPr="00BE3C5E">
        <w:rPr>
          <w:color w:val="3E003E"/>
          <w:spacing w:val="2"/>
          <w:szCs w:val="24"/>
        </w:rPr>
        <w:t xml:space="preserve"> в своем сердце</w:t>
      </w:r>
      <w:r w:rsidRPr="00BE3C5E">
        <w:rPr>
          <w:color w:val="3E003E"/>
          <w:spacing w:val="2"/>
          <w:szCs w:val="24"/>
        </w:rPr>
        <w:t xml:space="preserve"> пламя божественной любви.</w:t>
      </w:r>
    </w:p>
    <w:p w14:paraId="0579C385" w14:textId="3DE1EE85" w:rsidR="00750823" w:rsidRPr="00BE3C5E" w:rsidRDefault="008313B5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Ночью</w:t>
      </w:r>
      <w:r w:rsidR="00DE6FE1" w:rsidRPr="00BE3C5E">
        <w:rPr>
          <w:color w:val="3E003E"/>
          <w:spacing w:val="2"/>
          <w:szCs w:val="24"/>
        </w:rPr>
        <w:t xml:space="preserve">, во время сна, во время посещения святых храмов света, мне </w:t>
      </w:r>
      <w:r w:rsidR="00400882" w:rsidRPr="00BE3C5E">
        <w:rPr>
          <w:color w:val="3E003E"/>
          <w:spacing w:val="2"/>
          <w:szCs w:val="24"/>
        </w:rPr>
        <w:t>объяснялась важность</w:t>
      </w:r>
      <w:r w:rsidR="00DE6FE1" w:rsidRPr="00BE3C5E">
        <w:rPr>
          <w:color w:val="3E003E"/>
          <w:spacing w:val="2"/>
          <w:szCs w:val="24"/>
        </w:rPr>
        <w:t xml:space="preserve"> послушани</w:t>
      </w:r>
      <w:r w:rsidR="00400882" w:rsidRPr="00BE3C5E">
        <w:rPr>
          <w:color w:val="3E003E"/>
          <w:spacing w:val="2"/>
          <w:szCs w:val="24"/>
        </w:rPr>
        <w:t>я</w:t>
      </w:r>
      <w:r w:rsidR="00DE6FE1" w:rsidRPr="00BE3C5E">
        <w:rPr>
          <w:color w:val="3E003E"/>
          <w:spacing w:val="2"/>
          <w:szCs w:val="24"/>
        </w:rPr>
        <w:t xml:space="preserve"> святой воле Бога. </w:t>
      </w:r>
      <w:r w:rsidR="005E4A03" w:rsidRPr="00BE3C5E">
        <w:rPr>
          <w:color w:val="3E003E"/>
          <w:spacing w:val="2"/>
          <w:szCs w:val="24"/>
        </w:rPr>
        <w:t>Поэтому</w:t>
      </w:r>
      <w:r w:rsidR="00DE6FE1" w:rsidRPr="00BE3C5E">
        <w:rPr>
          <w:color w:val="3E003E"/>
          <w:spacing w:val="2"/>
          <w:szCs w:val="24"/>
        </w:rPr>
        <w:t>, пока</w:t>
      </w:r>
      <w:r w:rsidR="00A90654" w:rsidRPr="00BE3C5E">
        <w:rPr>
          <w:color w:val="3E003E"/>
          <w:spacing w:val="2"/>
          <w:szCs w:val="24"/>
        </w:rPr>
        <w:t xml:space="preserve"> моя</w:t>
      </w:r>
      <w:r w:rsidR="00DE6FE1" w:rsidRPr="00BE3C5E">
        <w:rPr>
          <w:color w:val="3E003E"/>
          <w:spacing w:val="2"/>
          <w:szCs w:val="24"/>
        </w:rPr>
        <w:t xml:space="preserve"> физическая форма </w:t>
      </w:r>
      <w:r w:rsidR="000A2AEA" w:rsidRPr="00BE3C5E">
        <w:rPr>
          <w:color w:val="3E003E"/>
          <w:spacing w:val="2"/>
          <w:szCs w:val="24"/>
        </w:rPr>
        <w:t>наполнялась</w:t>
      </w:r>
      <w:r w:rsidR="00DE6FE1" w:rsidRPr="00BE3C5E">
        <w:rPr>
          <w:color w:val="3E003E"/>
          <w:spacing w:val="2"/>
          <w:szCs w:val="24"/>
        </w:rPr>
        <w:t xml:space="preserve"> пламенем</w:t>
      </w:r>
      <w:r w:rsidR="00B65DB3" w:rsidRPr="00BE3C5E">
        <w:rPr>
          <w:color w:val="3E003E"/>
          <w:spacing w:val="2"/>
          <w:szCs w:val="24"/>
        </w:rPr>
        <w:t xml:space="preserve"> Божьей</w:t>
      </w:r>
      <w:r w:rsidR="00DE6FE1" w:rsidRPr="00BE3C5E">
        <w:rPr>
          <w:color w:val="3E003E"/>
          <w:spacing w:val="2"/>
          <w:szCs w:val="24"/>
        </w:rPr>
        <w:t xml:space="preserve"> силы, </w:t>
      </w:r>
      <w:r w:rsidR="00B65DB3" w:rsidRPr="00BE3C5E">
        <w:rPr>
          <w:color w:val="3E003E"/>
          <w:spacing w:val="2"/>
          <w:szCs w:val="24"/>
        </w:rPr>
        <w:t>мо</w:t>
      </w:r>
      <w:r w:rsidR="000A14FC">
        <w:rPr>
          <w:color w:val="3E003E"/>
          <w:spacing w:val="2"/>
          <w:szCs w:val="24"/>
        </w:rPr>
        <w:t>й</w:t>
      </w:r>
      <w:r w:rsidR="00B65DB3" w:rsidRPr="00BE3C5E">
        <w:rPr>
          <w:color w:val="3E003E"/>
          <w:spacing w:val="2"/>
          <w:szCs w:val="24"/>
        </w:rPr>
        <w:t xml:space="preserve"> </w:t>
      </w:r>
      <w:r w:rsidR="00DE6FE1" w:rsidRPr="00BE3C5E">
        <w:rPr>
          <w:color w:val="3E003E"/>
          <w:spacing w:val="2"/>
          <w:szCs w:val="24"/>
        </w:rPr>
        <w:t xml:space="preserve">разум и дух </w:t>
      </w:r>
      <w:r w:rsidR="00B65DB3" w:rsidRPr="00BE3C5E">
        <w:rPr>
          <w:color w:val="3E003E"/>
          <w:spacing w:val="2"/>
          <w:szCs w:val="24"/>
        </w:rPr>
        <w:t>на</w:t>
      </w:r>
      <w:r w:rsidR="00DE6FE1" w:rsidRPr="00BE3C5E">
        <w:rPr>
          <w:color w:val="3E003E"/>
          <w:spacing w:val="2"/>
          <w:szCs w:val="24"/>
        </w:rPr>
        <w:t>полнялись знани</w:t>
      </w:r>
      <w:r w:rsidR="00B65DB3" w:rsidRPr="00BE3C5E">
        <w:rPr>
          <w:color w:val="3E003E"/>
          <w:spacing w:val="2"/>
          <w:szCs w:val="24"/>
        </w:rPr>
        <w:t>ем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1D39E4" w:rsidRPr="00BE3C5E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>го святых заповедей.</w:t>
      </w:r>
    </w:p>
    <w:p w14:paraId="2FA98475" w14:textId="4DA88BAF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Таким образом, 24-часовой цикл</w:t>
      </w:r>
      <w:r w:rsidR="001A0485" w:rsidRPr="00BE3C5E">
        <w:rPr>
          <w:color w:val="3E003E"/>
          <w:spacing w:val="2"/>
          <w:szCs w:val="24"/>
        </w:rPr>
        <w:t xml:space="preserve"> (трижды по восемь)</w:t>
      </w:r>
      <w:r w:rsidRPr="00BE3C5E">
        <w:rPr>
          <w:color w:val="3E003E"/>
          <w:spacing w:val="2"/>
          <w:szCs w:val="24"/>
        </w:rPr>
        <w:t xml:space="preserve"> был показан мне как возможность возвеличивать Г</w:t>
      </w:r>
      <w:r w:rsidR="00A1566F" w:rsidRPr="00BE3C5E">
        <w:rPr>
          <w:smallCaps/>
          <w:color w:val="3E003E"/>
          <w:spacing w:val="2"/>
          <w:szCs w:val="24"/>
        </w:rPr>
        <w:t>оспода</w:t>
      </w:r>
      <w:r w:rsidRPr="00BE3C5E">
        <w:rPr>
          <w:color w:val="3E003E"/>
          <w:spacing w:val="2"/>
          <w:szCs w:val="24"/>
        </w:rPr>
        <w:t xml:space="preserve"> в </w:t>
      </w:r>
      <w:r w:rsidR="009F7EAD" w:rsidRPr="00BE3C5E">
        <w:rPr>
          <w:color w:val="3E003E"/>
          <w:spacing w:val="2"/>
          <w:szCs w:val="24"/>
        </w:rPr>
        <w:t>Его трех</w:t>
      </w:r>
      <w:r w:rsidRPr="00BE3C5E">
        <w:rPr>
          <w:color w:val="3E003E"/>
          <w:spacing w:val="2"/>
          <w:szCs w:val="24"/>
        </w:rPr>
        <w:t xml:space="preserve"> </w:t>
      </w:r>
      <w:r w:rsidR="003F521C">
        <w:rPr>
          <w:color w:val="3E003E"/>
          <w:spacing w:val="2"/>
          <w:szCs w:val="24"/>
        </w:rPr>
        <w:t>ипостасях</w:t>
      </w:r>
      <w:r w:rsidRPr="00BE3C5E">
        <w:rPr>
          <w:color w:val="3E003E"/>
          <w:spacing w:val="2"/>
          <w:szCs w:val="24"/>
        </w:rPr>
        <w:t xml:space="preserve">. </w:t>
      </w:r>
      <w:r w:rsidR="00AF4DC2">
        <w:rPr>
          <w:color w:val="3E003E"/>
          <w:spacing w:val="2"/>
          <w:szCs w:val="24"/>
        </w:rPr>
        <w:t>Поэтому</w:t>
      </w:r>
      <w:r w:rsidRPr="00BE3C5E">
        <w:rPr>
          <w:color w:val="3E003E"/>
          <w:spacing w:val="2"/>
          <w:szCs w:val="24"/>
        </w:rPr>
        <w:t xml:space="preserve"> не проходило </w:t>
      </w:r>
      <w:r w:rsidR="00E93EEA" w:rsidRPr="00BE3C5E">
        <w:rPr>
          <w:color w:val="3E003E"/>
          <w:spacing w:val="2"/>
          <w:szCs w:val="24"/>
        </w:rPr>
        <w:t>н</w:t>
      </w:r>
      <w:r w:rsidRPr="00BE3C5E">
        <w:rPr>
          <w:color w:val="3E003E"/>
          <w:spacing w:val="2"/>
          <w:szCs w:val="24"/>
        </w:rPr>
        <w:t xml:space="preserve">и дня, чтобы я не </w:t>
      </w:r>
      <w:r w:rsidR="002B1930" w:rsidRPr="00BE3C5E">
        <w:rPr>
          <w:color w:val="3E003E"/>
          <w:spacing w:val="2"/>
          <w:szCs w:val="24"/>
        </w:rPr>
        <w:t>поклонялся</w:t>
      </w:r>
      <w:r w:rsidRPr="00BE3C5E">
        <w:rPr>
          <w:color w:val="3E003E"/>
          <w:spacing w:val="2"/>
          <w:szCs w:val="24"/>
        </w:rPr>
        <w:t xml:space="preserve"> трехлепестковому пламени, благодаря чему оно было уравновешено ко дню ​​моей трансформации, моего преображения и моего вознесения в свет.</w:t>
      </w:r>
    </w:p>
    <w:p w14:paraId="014F3671" w14:textId="0E2DE028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Возлюбленные, вам было дано много заповедей, но скажу вам, что секрет успеха, секрет Фан В</w:t>
      </w:r>
      <w:r w:rsidR="0064388A" w:rsidRPr="00BE3C5E">
        <w:rPr>
          <w:color w:val="3E003E"/>
          <w:spacing w:val="2"/>
          <w:szCs w:val="24"/>
        </w:rPr>
        <w:t>э</w:t>
      </w:r>
      <w:r w:rsidRPr="00BE3C5E">
        <w:rPr>
          <w:color w:val="3E003E"/>
          <w:spacing w:val="2"/>
          <w:szCs w:val="24"/>
        </w:rPr>
        <w:t>я</w:t>
      </w:r>
      <w:r w:rsidR="00541C44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>(веселого пути)</w:t>
      </w:r>
      <w:r w:rsidR="00541C44" w:rsidRPr="00BE3C5E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</w:t>
      </w:r>
      <w:r w:rsidR="00541C44" w:rsidRPr="00BE3C5E">
        <w:rPr>
          <w:color w:val="3E003E"/>
          <w:spacing w:val="2"/>
          <w:szCs w:val="24"/>
        </w:rPr>
        <w:t>состоит в</w:t>
      </w:r>
      <w:r w:rsidRPr="00BE3C5E">
        <w:rPr>
          <w:color w:val="3E003E"/>
          <w:spacing w:val="2"/>
          <w:szCs w:val="24"/>
        </w:rPr>
        <w:t xml:space="preserve"> послушани</w:t>
      </w:r>
      <w:r w:rsidR="00541C44" w:rsidRPr="00BE3C5E">
        <w:rPr>
          <w:color w:val="3E003E"/>
          <w:spacing w:val="2"/>
          <w:szCs w:val="24"/>
        </w:rPr>
        <w:t>и</w:t>
      </w:r>
      <w:r w:rsidRPr="00BE3C5E">
        <w:rPr>
          <w:color w:val="3E003E"/>
          <w:spacing w:val="2"/>
          <w:szCs w:val="24"/>
        </w:rPr>
        <w:t xml:space="preserve"> каждой заповеди и </w:t>
      </w:r>
      <w:r w:rsidR="00AD151C" w:rsidRPr="00BE3C5E">
        <w:rPr>
          <w:color w:val="3E003E"/>
          <w:spacing w:val="2"/>
          <w:szCs w:val="24"/>
        </w:rPr>
        <w:t xml:space="preserve">в </w:t>
      </w:r>
      <w:r w:rsidRPr="00BE3C5E">
        <w:rPr>
          <w:color w:val="3E003E"/>
          <w:spacing w:val="2"/>
          <w:szCs w:val="24"/>
        </w:rPr>
        <w:t>понимани</w:t>
      </w:r>
      <w:r w:rsidR="001E3F9D">
        <w:rPr>
          <w:color w:val="3E003E"/>
          <w:spacing w:val="2"/>
          <w:szCs w:val="24"/>
        </w:rPr>
        <w:t xml:space="preserve">и перспективы – </w:t>
      </w:r>
      <w:r w:rsidR="006C239A">
        <w:rPr>
          <w:color w:val="3E003E"/>
          <w:spacing w:val="2"/>
          <w:szCs w:val="24"/>
        </w:rPr>
        <w:t xml:space="preserve">в </w:t>
      </w:r>
      <w:r w:rsidR="001E3F9D">
        <w:rPr>
          <w:color w:val="3E003E"/>
          <w:spacing w:val="2"/>
          <w:szCs w:val="24"/>
        </w:rPr>
        <w:t>понимании</w:t>
      </w:r>
      <w:r w:rsidRPr="00BE3C5E">
        <w:rPr>
          <w:color w:val="3E003E"/>
          <w:spacing w:val="2"/>
          <w:szCs w:val="24"/>
        </w:rPr>
        <w:t xml:space="preserve"> того, как та грань великого алмаза Божьего сердца вписывается в ваш общий план, в ваше индивидуальное силовое поле.</w:t>
      </w:r>
    </w:p>
    <w:p w14:paraId="1561C458" w14:textId="391B532B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Искажать </w:t>
      </w:r>
      <w:r w:rsidR="00EC2BE8" w:rsidRPr="00BE3C5E">
        <w:rPr>
          <w:color w:val="3E003E"/>
          <w:spacing w:val="2"/>
          <w:szCs w:val="24"/>
        </w:rPr>
        <w:t>П</w:t>
      </w:r>
      <w:r w:rsidRPr="00BE3C5E">
        <w:rPr>
          <w:color w:val="3E003E"/>
          <w:spacing w:val="2"/>
          <w:szCs w:val="24"/>
        </w:rPr>
        <w:t xml:space="preserve">исания, вырывать закон из контекста – зачастую одно из любопытных свойств человеческой натуры. </w:t>
      </w:r>
      <w:proofErr w:type="gramStart"/>
      <w:r w:rsidRPr="00BE3C5E">
        <w:rPr>
          <w:color w:val="3E003E"/>
          <w:spacing w:val="2"/>
          <w:szCs w:val="24"/>
        </w:rPr>
        <w:t>Но ска</w:t>
      </w:r>
      <w:r w:rsidR="00DD402C" w:rsidRPr="00BE3C5E">
        <w:rPr>
          <w:color w:val="3E003E"/>
          <w:spacing w:val="2"/>
          <w:szCs w:val="24"/>
        </w:rPr>
        <w:t>жу</w:t>
      </w:r>
      <w:r w:rsidRPr="00BE3C5E">
        <w:rPr>
          <w:color w:val="3E003E"/>
          <w:spacing w:val="2"/>
          <w:szCs w:val="24"/>
        </w:rPr>
        <w:t xml:space="preserve"> вам</w:t>
      </w:r>
      <w:r w:rsidR="00DD402C" w:rsidRPr="00BE3C5E">
        <w:rPr>
          <w:color w:val="3E003E"/>
          <w:spacing w:val="2"/>
          <w:szCs w:val="24"/>
        </w:rPr>
        <w:t xml:space="preserve"> </w:t>
      </w:r>
      <w:r w:rsidR="0072173C" w:rsidRPr="0072173C">
        <w:rPr>
          <w:color w:val="3E003E"/>
          <w:spacing w:val="2"/>
          <w:szCs w:val="24"/>
        </w:rPr>
        <w:t>искренне</w:t>
      </w:r>
      <w:r w:rsidR="001E23B9" w:rsidRPr="00BE3C5E">
        <w:rPr>
          <w:color w:val="3E003E"/>
          <w:spacing w:val="2"/>
          <w:szCs w:val="24"/>
        </w:rPr>
        <w:t>:</w:t>
      </w:r>
      <w:r w:rsidR="00836654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>во время каждого исправления</w:t>
      </w:r>
      <w:r w:rsidR="00836654" w:rsidRPr="00BE3C5E">
        <w:rPr>
          <w:color w:val="3E003E"/>
          <w:spacing w:val="2"/>
          <w:szCs w:val="24"/>
        </w:rPr>
        <w:t xml:space="preserve"> [ошибок в Писаниях]</w:t>
      </w:r>
      <w:r w:rsidRPr="00BE3C5E">
        <w:rPr>
          <w:color w:val="3E003E"/>
          <w:spacing w:val="2"/>
          <w:szCs w:val="24"/>
        </w:rPr>
        <w:t>, когда каждая заповедь становилась</w:t>
      </w:r>
      <w:r w:rsidR="001E23B9" w:rsidRPr="00BE3C5E">
        <w:rPr>
          <w:color w:val="3E003E"/>
          <w:spacing w:val="2"/>
          <w:szCs w:val="24"/>
        </w:rPr>
        <w:t xml:space="preserve"> мне</w:t>
      </w:r>
      <w:r w:rsidRPr="00BE3C5E">
        <w:rPr>
          <w:color w:val="3E003E"/>
          <w:spacing w:val="2"/>
          <w:szCs w:val="24"/>
        </w:rPr>
        <w:t xml:space="preserve"> известной</w:t>
      </w:r>
      <w:r w:rsidR="001E23B9" w:rsidRPr="00BE3C5E">
        <w:rPr>
          <w:color w:val="3E003E"/>
          <w:spacing w:val="2"/>
          <w:szCs w:val="24"/>
        </w:rPr>
        <w:t xml:space="preserve"> [</w:t>
      </w:r>
      <w:r w:rsidR="004A68AB" w:rsidRPr="00BE3C5E">
        <w:rPr>
          <w:color w:val="3E003E"/>
          <w:spacing w:val="2"/>
          <w:szCs w:val="24"/>
        </w:rPr>
        <w:t>в истинном виде</w:t>
      </w:r>
      <w:r w:rsidR="001E23B9" w:rsidRPr="00BE3C5E">
        <w:rPr>
          <w:color w:val="3E003E"/>
          <w:spacing w:val="2"/>
          <w:szCs w:val="24"/>
        </w:rPr>
        <w:t>]</w:t>
      </w:r>
      <w:r w:rsidRPr="00BE3C5E">
        <w:rPr>
          <w:color w:val="3E003E"/>
          <w:spacing w:val="2"/>
          <w:szCs w:val="24"/>
        </w:rPr>
        <w:t>, она записывалась в книгу моей жизни, в пламя моего сердца, и я никогда не терял ни одной из этих драгоценных жемчужин, которые высвобождались</w:t>
      </w:r>
      <w:r w:rsidR="00DE2AEF" w:rsidRPr="00BE3C5E">
        <w:rPr>
          <w:color w:val="3E003E"/>
          <w:spacing w:val="2"/>
          <w:szCs w:val="24"/>
        </w:rPr>
        <w:t xml:space="preserve"> </w:t>
      </w:r>
      <w:r w:rsidR="00AD7D7C" w:rsidRPr="00AD7D7C">
        <w:rPr>
          <w:color w:val="3E003E"/>
          <w:spacing w:val="2"/>
          <w:szCs w:val="24"/>
        </w:rPr>
        <w:t>для меня Богом и Святым Духом через сердце Эриила</w:t>
      </w:r>
      <w:r w:rsidRPr="00BE3C5E">
        <w:rPr>
          <w:color w:val="3E003E"/>
          <w:spacing w:val="2"/>
          <w:szCs w:val="24"/>
        </w:rPr>
        <w:t>.</w:t>
      </w:r>
      <w:proofErr w:type="gramEnd"/>
    </w:p>
    <w:p w14:paraId="62B62335" w14:textId="5FF5282F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Так что я извлек максимальную пользу из обучения под руководством представителя Бога, взя</w:t>
      </w:r>
      <w:r w:rsidR="00054F3B">
        <w:rPr>
          <w:color w:val="3E003E"/>
          <w:spacing w:val="2"/>
          <w:szCs w:val="24"/>
        </w:rPr>
        <w:t>вшего</w:t>
      </w:r>
      <w:r w:rsidRPr="00BE3C5E">
        <w:rPr>
          <w:color w:val="3E003E"/>
          <w:spacing w:val="2"/>
          <w:szCs w:val="24"/>
        </w:rPr>
        <w:t xml:space="preserve"> меня под свою опеку</w:t>
      </w:r>
      <w:r w:rsidR="006E3103" w:rsidRPr="00BE3C5E">
        <w:rPr>
          <w:color w:val="3E003E"/>
          <w:spacing w:val="2"/>
          <w:szCs w:val="24"/>
        </w:rPr>
        <w:t>.</w:t>
      </w:r>
      <w:r w:rsidRPr="00BE3C5E">
        <w:rPr>
          <w:color w:val="3E003E"/>
          <w:spacing w:val="2"/>
          <w:szCs w:val="24"/>
        </w:rPr>
        <w:t xml:space="preserve"> </w:t>
      </w:r>
      <w:r w:rsidR="006E3103" w:rsidRPr="00BE3C5E">
        <w:rPr>
          <w:color w:val="3E003E"/>
          <w:spacing w:val="2"/>
          <w:szCs w:val="24"/>
        </w:rPr>
        <w:t>И</w:t>
      </w:r>
      <w:r w:rsidRPr="00BE3C5E">
        <w:rPr>
          <w:color w:val="3E003E"/>
          <w:spacing w:val="2"/>
          <w:szCs w:val="24"/>
        </w:rPr>
        <w:t xml:space="preserve"> в этом, думается</w:t>
      </w:r>
      <w:r w:rsidR="00AD27BC" w:rsidRPr="00BE3C5E">
        <w:rPr>
          <w:color w:val="3E003E"/>
          <w:spacing w:val="2"/>
          <w:szCs w:val="24"/>
        </w:rPr>
        <w:t xml:space="preserve"> мне</w:t>
      </w:r>
      <w:r w:rsidRPr="00BE3C5E">
        <w:rPr>
          <w:color w:val="3E003E"/>
          <w:spacing w:val="2"/>
          <w:szCs w:val="24"/>
        </w:rPr>
        <w:t xml:space="preserve">, мое отличие от тех, кто </w:t>
      </w:r>
      <w:r w:rsidR="00E91758" w:rsidRPr="00BE3C5E">
        <w:rPr>
          <w:color w:val="3E003E"/>
          <w:spacing w:val="2"/>
          <w:szCs w:val="24"/>
        </w:rPr>
        <w:t>настолько</w:t>
      </w:r>
      <w:r w:rsidRPr="00BE3C5E">
        <w:rPr>
          <w:color w:val="3E003E"/>
          <w:spacing w:val="2"/>
          <w:szCs w:val="24"/>
        </w:rPr>
        <w:t xml:space="preserve"> свыкся с </w:t>
      </w:r>
      <w:r w:rsidR="0043207F" w:rsidRPr="00BE3C5E">
        <w:rPr>
          <w:color w:val="3E003E"/>
          <w:spacing w:val="2"/>
          <w:szCs w:val="24"/>
        </w:rPr>
        <w:t>мыслью</w:t>
      </w:r>
      <w:r w:rsidRPr="00BE3C5E">
        <w:rPr>
          <w:color w:val="3E003E"/>
          <w:spacing w:val="2"/>
          <w:szCs w:val="24"/>
        </w:rPr>
        <w:t xml:space="preserve"> о том, что</w:t>
      </w:r>
      <w:r w:rsidR="00EA56E9" w:rsidRPr="00BE3C5E">
        <w:rPr>
          <w:color w:val="3E003E"/>
          <w:spacing w:val="2"/>
          <w:szCs w:val="24"/>
        </w:rPr>
        <w:t xml:space="preserve"> </w:t>
      </w:r>
      <w:r w:rsidR="00C85A2F" w:rsidRPr="00BE3C5E">
        <w:rPr>
          <w:color w:val="3E003E"/>
          <w:spacing w:val="2"/>
          <w:szCs w:val="24"/>
        </w:rPr>
        <w:t>в нем горит</w:t>
      </w:r>
      <w:r w:rsidR="00EA56E9" w:rsidRPr="00BE3C5E">
        <w:rPr>
          <w:color w:val="3E003E"/>
          <w:spacing w:val="2"/>
          <w:szCs w:val="24"/>
        </w:rPr>
        <w:t xml:space="preserve"> трехлепестковое пламя</w:t>
      </w:r>
      <w:r w:rsidR="003C7C70" w:rsidRPr="00BE3C5E">
        <w:rPr>
          <w:color w:val="3E003E"/>
          <w:spacing w:val="2"/>
          <w:szCs w:val="24"/>
        </w:rPr>
        <w:t>,</w:t>
      </w:r>
      <w:r w:rsidR="0042622D" w:rsidRPr="00BE3C5E">
        <w:rPr>
          <w:color w:val="3E003E"/>
          <w:spacing w:val="2"/>
          <w:szCs w:val="24"/>
        </w:rPr>
        <w:t xml:space="preserve"> что</w:t>
      </w:r>
      <w:r w:rsidRPr="00BE3C5E">
        <w:rPr>
          <w:color w:val="3E003E"/>
          <w:spacing w:val="2"/>
          <w:szCs w:val="24"/>
        </w:rPr>
        <w:t xml:space="preserve"> само по себе</w:t>
      </w:r>
      <w:r w:rsidR="0042622D" w:rsidRPr="00BE3C5E">
        <w:rPr>
          <w:color w:val="3E003E"/>
          <w:spacing w:val="2"/>
          <w:szCs w:val="24"/>
        </w:rPr>
        <w:t xml:space="preserve"> его</w:t>
      </w:r>
      <w:r w:rsidRPr="00BE3C5E">
        <w:rPr>
          <w:color w:val="3E003E"/>
          <w:spacing w:val="2"/>
          <w:szCs w:val="24"/>
        </w:rPr>
        <w:t xml:space="preserve"> наличие не дает им повода для радости или благодарности. Но ска</w:t>
      </w:r>
      <w:r w:rsidR="00C85A2F" w:rsidRPr="00BE3C5E">
        <w:rPr>
          <w:color w:val="3E003E"/>
          <w:spacing w:val="2"/>
          <w:szCs w:val="24"/>
        </w:rPr>
        <w:t>жу</w:t>
      </w:r>
      <w:r w:rsidRPr="00BE3C5E">
        <w:rPr>
          <w:color w:val="3E003E"/>
          <w:spacing w:val="2"/>
          <w:szCs w:val="24"/>
        </w:rPr>
        <w:t xml:space="preserve"> вам как тот, кто поднялся из состояния</w:t>
      </w:r>
      <w:r w:rsidR="00BF1054" w:rsidRPr="00BE3C5E">
        <w:rPr>
          <w:color w:val="3E003E"/>
          <w:spacing w:val="2"/>
          <w:szCs w:val="24"/>
        </w:rPr>
        <w:t>, когда</w:t>
      </w:r>
      <w:r w:rsidRPr="00BE3C5E">
        <w:rPr>
          <w:color w:val="3E003E"/>
          <w:spacing w:val="2"/>
          <w:szCs w:val="24"/>
        </w:rPr>
        <w:t xml:space="preserve"> </w:t>
      </w:r>
      <w:r w:rsidR="00BF1054" w:rsidRPr="00BE3C5E">
        <w:rPr>
          <w:color w:val="3E003E"/>
          <w:spacing w:val="2"/>
          <w:szCs w:val="24"/>
        </w:rPr>
        <w:t>не имел</w:t>
      </w:r>
      <w:r w:rsidRPr="00BE3C5E">
        <w:rPr>
          <w:color w:val="3E003E"/>
          <w:spacing w:val="2"/>
          <w:szCs w:val="24"/>
        </w:rPr>
        <w:t xml:space="preserve"> пламени</w:t>
      </w:r>
      <w:r w:rsidR="00BF1054" w:rsidRPr="00BE3C5E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к состоянию</w:t>
      </w:r>
      <w:r w:rsidR="00BF1054" w:rsidRPr="00BE3C5E">
        <w:rPr>
          <w:color w:val="3E003E"/>
          <w:spacing w:val="2"/>
          <w:szCs w:val="24"/>
        </w:rPr>
        <w:t xml:space="preserve">, когда </w:t>
      </w:r>
      <w:r w:rsidR="00A8247E">
        <w:rPr>
          <w:color w:val="3E003E"/>
          <w:spacing w:val="2"/>
          <w:szCs w:val="24"/>
        </w:rPr>
        <w:t>наделен им</w:t>
      </w:r>
      <w:r w:rsidRPr="00BE3C5E">
        <w:rPr>
          <w:color w:val="3E003E"/>
          <w:spacing w:val="2"/>
          <w:szCs w:val="24"/>
        </w:rPr>
        <w:t>, что сам по себе дар бессмертия был</w:t>
      </w:r>
      <w:r w:rsidR="00F96809" w:rsidRPr="00BE3C5E">
        <w:rPr>
          <w:color w:val="3E003E"/>
          <w:spacing w:val="2"/>
          <w:szCs w:val="24"/>
        </w:rPr>
        <w:t xml:space="preserve"> [для меня]</w:t>
      </w:r>
      <w:r w:rsidRPr="00BE3C5E">
        <w:rPr>
          <w:color w:val="3E003E"/>
          <w:spacing w:val="2"/>
          <w:szCs w:val="24"/>
        </w:rPr>
        <w:t xml:space="preserve"> достаточным </w:t>
      </w:r>
      <w:r w:rsidR="0002292B" w:rsidRPr="00BE3C5E">
        <w:rPr>
          <w:color w:val="3E003E"/>
          <w:spacing w:val="2"/>
          <w:szCs w:val="24"/>
        </w:rPr>
        <w:t>обоснованием</w:t>
      </w:r>
      <w:r w:rsidRPr="00BE3C5E">
        <w:rPr>
          <w:color w:val="3E003E"/>
          <w:spacing w:val="2"/>
          <w:szCs w:val="24"/>
        </w:rPr>
        <w:t xml:space="preserve"> того, что я должен желать пройти вс</w:t>
      </w:r>
      <w:r w:rsidR="00043BBA" w:rsidRPr="00BE3C5E">
        <w:rPr>
          <w:color w:val="3E003E"/>
          <w:spacing w:val="2"/>
          <w:szCs w:val="24"/>
        </w:rPr>
        <w:t>ю</w:t>
      </w:r>
      <w:r w:rsidRPr="00BE3C5E">
        <w:rPr>
          <w:color w:val="3E003E"/>
          <w:spacing w:val="2"/>
          <w:szCs w:val="24"/>
        </w:rPr>
        <w:t xml:space="preserve"> </w:t>
      </w:r>
      <w:r w:rsidR="00043BBA" w:rsidRPr="00BE3C5E">
        <w:rPr>
          <w:color w:val="3E003E"/>
          <w:spacing w:val="2"/>
          <w:szCs w:val="24"/>
        </w:rPr>
        <w:t>дорогу</w:t>
      </w:r>
      <w:proofErr w:type="gramStart"/>
      <w:r w:rsidRPr="00BE3C5E">
        <w:rPr>
          <w:color w:val="3E003E"/>
          <w:spacing w:val="2"/>
          <w:szCs w:val="24"/>
        </w:rPr>
        <w:t xml:space="preserve"> </w:t>
      </w:r>
      <w:r w:rsidR="00823413" w:rsidRPr="00BE3C5E">
        <w:rPr>
          <w:color w:val="3E003E"/>
          <w:spacing w:val="2"/>
          <w:szCs w:val="24"/>
        </w:rPr>
        <w:t>Д</w:t>
      </w:r>
      <w:proofErr w:type="gramEnd"/>
      <w:r w:rsidRPr="00BE3C5E">
        <w:rPr>
          <w:color w:val="3E003E"/>
          <w:spacing w:val="2"/>
          <w:szCs w:val="24"/>
        </w:rPr>
        <w:t xml:space="preserve">омой, </w:t>
      </w:r>
      <w:r w:rsidR="00823413" w:rsidRPr="00BE3C5E">
        <w:rPr>
          <w:color w:val="3E003E"/>
          <w:spacing w:val="2"/>
          <w:szCs w:val="24"/>
        </w:rPr>
        <w:t>соблюдая</w:t>
      </w:r>
      <w:r w:rsidRPr="00BE3C5E">
        <w:rPr>
          <w:color w:val="3E003E"/>
          <w:spacing w:val="2"/>
          <w:szCs w:val="24"/>
        </w:rPr>
        <w:t xml:space="preserve"> кажд</w:t>
      </w:r>
      <w:r w:rsidR="00823413" w:rsidRPr="00BE3C5E">
        <w:rPr>
          <w:color w:val="3E003E"/>
          <w:spacing w:val="2"/>
          <w:szCs w:val="24"/>
        </w:rPr>
        <w:t>ую</w:t>
      </w:r>
      <w:r w:rsidRPr="00BE3C5E">
        <w:rPr>
          <w:color w:val="3E003E"/>
          <w:spacing w:val="2"/>
          <w:szCs w:val="24"/>
        </w:rPr>
        <w:t xml:space="preserve"> заповед</w:t>
      </w:r>
      <w:r w:rsidR="00043BBA" w:rsidRPr="00BE3C5E">
        <w:rPr>
          <w:color w:val="3E003E"/>
          <w:spacing w:val="2"/>
          <w:szCs w:val="24"/>
        </w:rPr>
        <w:t>ь</w:t>
      </w:r>
      <w:r w:rsidRPr="00BE3C5E">
        <w:rPr>
          <w:color w:val="3E003E"/>
          <w:spacing w:val="2"/>
          <w:szCs w:val="24"/>
        </w:rPr>
        <w:t xml:space="preserve"> на всем пути.</w:t>
      </w:r>
    </w:p>
    <w:p w14:paraId="174E4A2B" w14:textId="1DF3C66C" w:rsidR="00090DFB" w:rsidRPr="00BE3C5E" w:rsidRDefault="004F78A0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Итак, я дарю вам сегодня этот секрет</w:t>
      </w:r>
      <w:r w:rsidR="00033F20" w:rsidRPr="00BE3C5E">
        <w:rPr>
          <w:color w:val="3E003E"/>
          <w:spacing w:val="2"/>
          <w:szCs w:val="24"/>
        </w:rPr>
        <w:t>,</w:t>
      </w:r>
      <w:r w:rsidR="00DE6FE1" w:rsidRPr="00BE3C5E">
        <w:rPr>
          <w:color w:val="3E003E"/>
          <w:spacing w:val="2"/>
          <w:szCs w:val="24"/>
        </w:rPr>
        <w:t xml:space="preserve"> и я твердо верю, что каждый элементал, когда </w:t>
      </w:r>
      <w:r w:rsidR="00BA0835" w:rsidRPr="00BA0835">
        <w:rPr>
          <w:color w:val="3E003E"/>
          <w:spacing w:val="2"/>
          <w:szCs w:val="24"/>
        </w:rPr>
        <w:t>обретет трехлепестковое пламя и вместе с тем познает бессмертие и вечную жизнь, также выкажет</w:t>
      </w:r>
      <w:r w:rsidR="001377DE" w:rsidRPr="00BE3C5E">
        <w:rPr>
          <w:color w:val="3E003E"/>
          <w:spacing w:val="2"/>
          <w:szCs w:val="24"/>
        </w:rPr>
        <w:t xml:space="preserve"> </w:t>
      </w:r>
      <w:proofErr w:type="gramStart"/>
      <w:r w:rsidR="001377DE" w:rsidRPr="00BE3C5E">
        <w:rPr>
          <w:color w:val="3E003E"/>
          <w:spacing w:val="2"/>
          <w:szCs w:val="24"/>
        </w:rPr>
        <w:t>и</w:t>
      </w:r>
      <w:r w:rsidR="00DE6FE1" w:rsidRPr="00BE3C5E">
        <w:rPr>
          <w:color w:val="3E003E"/>
          <w:spacing w:val="2"/>
          <w:szCs w:val="24"/>
        </w:rPr>
        <w:t xml:space="preserve"> бо</w:t>
      </w:r>
      <w:proofErr w:type="gramEnd"/>
      <w:r w:rsidR="00DE6FE1" w:rsidRPr="00BE3C5E">
        <w:rPr>
          <w:rFonts w:cs="Times New Roman"/>
          <w:color w:val="3E003E"/>
          <w:spacing w:val="2"/>
          <w:szCs w:val="24"/>
        </w:rPr>
        <w:t>́</w:t>
      </w:r>
      <w:r w:rsidR="00DE6FE1" w:rsidRPr="00BE3C5E">
        <w:rPr>
          <w:color w:val="3E003E"/>
          <w:spacing w:val="2"/>
          <w:szCs w:val="24"/>
        </w:rPr>
        <w:t>льшую готовность, больший энтузиазм следовать</w:t>
      </w:r>
      <w:r w:rsidR="00C9703D" w:rsidRPr="00BE3C5E">
        <w:rPr>
          <w:color w:val="3E003E"/>
          <w:spacing w:val="2"/>
          <w:szCs w:val="24"/>
        </w:rPr>
        <w:t xml:space="preserve"> по</w:t>
      </w:r>
      <w:r w:rsidR="00DE6FE1" w:rsidRPr="00BE3C5E">
        <w:rPr>
          <w:color w:val="3E003E"/>
          <w:spacing w:val="2"/>
          <w:szCs w:val="24"/>
        </w:rPr>
        <w:t xml:space="preserve"> веселому пути, </w:t>
      </w:r>
      <w:r w:rsidR="00C9703D" w:rsidRPr="00BE3C5E">
        <w:rPr>
          <w:color w:val="3E003E"/>
          <w:spacing w:val="2"/>
          <w:szCs w:val="24"/>
        </w:rPr>
        <w:t>нежели</w:t>
      </w:r>
      <w:r w:rsidR="00DE6FE1" w:rsidRPr="00BE3C5E">
        <w:rPr>
          <w:color w:val="3E003E"/>
          <w:spacing w:val="2"/>
          <w:szCs w:val="24"/>
        </w:rPr>
        <w:t xml:space="preserve"> многие из людей, которые свыклись с тем, что наделены пламенем, </w:t>
      </w:r>
      <w:r w:rsidR="000F67D6">
        <w:rPr>
          <w:color w:val="3E003E"/>
          <w:spacing w:val="2"/>
          <w:szCs w:val="24"/>
        </w:rPr>
        <w:t xml:space="preserve">а </w:t>
      </w:r>
      <w:r w:rsidR="000F67D6" w:rsidRPr="000F67D6">
        <w:rPr>
          <w:color w:val="3E003E"/>
          <w:spacing w:val="2"/>
          <w:szCs w:val="24"/>
        </w:rPr>
        <w:t>[</w:t>
      </w:r>
      <w:r w:rsidR="000F67D6">
        <w:rPr>
          <w:color w:val="3E003E"/>
          <w:spacing w:val="2"/>
          <w:szCs w:val="24"/>
        </w:rPr>
        <w:t>потому</w:t>
      </w:r>
      <w:r w:rsidR="000F67D6" w:rsidRPr="000F67D6">
        <w:rPr>
          <w:color w:val="3E003E"/>
          <w:spacing w:val="2"/>
          <w:szCs w:val="24"/>
        </w:rPr>
        <w:t>]</w:t>
      </w:r>
      <w:r w:rsidR="00DE6FE1" w:rsidRPr="00BE3C5E">
        <w:rPr>
          <w:color w:val="3E003E"/>
          <w:spacing w:val="2"/>
          <w:szCs w:val="24"/>
        </w:rPr>
        <w:t xml:space="preserve"> говорят себе: «Оно </w:t>
      </w:r>
      <w:r w:rsidR="00C9703D" w:rsidRPr="00BE3C5E">
        <w:rPr>
          <w:color w:val="3E003E"/>
          <w:spacing w:val="2"/>
          <w:szCs w:val="24"/>
        </w:rPr>
        <w:t>на месте</w:t>
      </w:r>
      <w:r w:rsidR="00DE6FE1" w:rsidRPr="00BE3C5E">
        <w:rPr>
          <w:color w:val="3E003E"/>
          <w:spacing w:val="2"/>
          <w:szCs w:val="24"/>
        </w:rPr>
        <w:t xml:space="preserve"> сегодня, оно было </w:t>
      </w:r>
      <w:r w:rsidR="0096057C">
        <w:rPr>
          <w:color w:val="3E003E"/>
          <w:spacing w:val="2"/>
          <w:szCs w:val="24"/>
        </w:rPr>
        <w:t>здесь</w:t>
      </w:r>
      <w:r w:rsidR="00DE6FE1" w:rsidRPr="00BE3C5E">
        <w:rPr>
          <w:color w:val="3E003E"/>
          <w:spacing w:val="2"/>
          <w:szCs w:val="24"/>
        </w:rPr>
        <w:t xml:space="preserve"> вчера, оно </w:t>
      </w:r>
      <w:r w:rsidR="00553A39" w:rsidRPr="00BE3C5E">
        <w:rPr>
          <w:color w:val="3E003E"/>
          <w:spacing w:val="2"/>
          <w:szCs w:val="24"/>
        </w:rPr>
        <w:t>никуда не денется и</w:t>
      </w:r>
      <w:r w:rsidR="00DE6FE1" w:rsidRPr="00BE3C5E">
        <w:rPr>
          <w:color w:val="3E003E"/>
          <w:spacing w:val="2"/>
          <w:szCs w:val="24"/>
        </w:rPr>
        <w:t xml:space="preserve"> завтра, вне зависимости от того, решу я или нет </w:t>
      </w:r>
      <w:r w:rsidR="00DE6FE1" w:rsidRPr="00BE3C5E">
        <w:rPr>
          <w:color w:val="3E003E"/>
          <w:spacing w:val="2"/>
          <w:szCs w:val="24"/>
        </w:rPr>
        <w:lastRenderedPageBreak/>
        <w:t xml:space="preserve">следовать </w:t>
      </w:r>
      <w:r w:rsidR="00224F19" w:rsidRPr="00BE3C5E">
        <w:rPr>
          <w:color w:val="3E003E"/>
          <w:spacing w:val="2"/>
          <w:szCs w:val="24"/>
        </w:rPr>
        <w:t>по духовному</w:t>
      </w:r>
      <w:r w:rsidR="00DE6FE1" w:rsidRPr="00BE3C5E">
        <w:rPr>
          <w:color w:val="3E003E"/>
          <w:spacing w:val="2"/>
          <w:szCs w:val="24"/>
        </w:rPr>
        <w:t xml:space="preserve"> пути</w:t>
      </w:r>
      <w:r w:rsidR="00224F19" w:rsidRPr="00BE3C5E">
        <w:rPr>
          <w:color w:val="3E003E"/>
          <w:spacing w:val="2"/>
          <w:szCs w:val="24"/>
        </w:rPr>
        <w:t xml:space="preserve"> и быть послушным заповедям».</w:t>
      </w:r>
      <w:r w:rsidR="00090DFB" w:rsidRPr="00BE3C5E">
        <w:rPr>
          <w:color w:val="3E003E"/>
          <w:spacing w:val="2"/>
          <w:szCs w:val="24"/>
        </w:rPr>
        <w:t xml:space="preserve"> У</w:t>
      </w:r>
      <w:r w:rsidR="00DE6FE1" w:rsidRPr="00BE3C5E">
        <w:rPr>
          <w:color w:val="3E003E"/>
          <w:spacing w:val="2"/>
          <w:szCs w:val="24"/>
        </w:rPr>
        <w:t xml:space="preserve"> элементал</w:t>
      </w:r>
      <w:r w:rsidR="00090DFB" w:rsidRPr="00BE3C5E">
        <w:rPr>
          <w:color w:val="3E003E"/>
          <w:spacing w:val="2"/>
          <w:szCs w:val="24"/>
        </w:rPr>
        <w:t>ов</w:t>
      </w:r>
      <w:r w:rsidR="00DE6FE1" w:rsidRPr="00BE3C5E">
        <w:rPr>
          <w:color w:val="3E003E"/>
          <w:spacing w:val="2"/>
          <w:szCs w:val="24"/>
        </w:rPr>
        <w:t xml:space="preserve"> не так, возлюбленные.</w:t>
      </w:r>
    </w:p>
    <w:p w14:paraId="3A3CC824" w14:textId="7D7B2F70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И я </w:t>
      </w:r>
      <w:r w:rsidR="007D35B5">
        <w:rPr>
          <w:color w:val="3E003E"/>
          <w:spacing w:val="2"/>
          <w:szCs w:val="24"/>
        </w:rPr>
        <w:t>заверяю</w:t>
      </w:r>
      <w:r w:rsidR="00C06187" w:rsidRPr="00BE3C5E">
        <w:rPr>
          <w:color w:val="3E003E"/>
          <w:spacing w:val="2"/>
          <w:szCs w:val="24"/>
        </w:rPr>
        <w:t xml:space="preserve"> –</w:t>
      </w:r>
      <w:r w:rsidRPr="00BE3C5E">
        <w:rPr>
          <w:color w:val="3E003E"/>
          <w:spacing w:val="2"/>
          <w:szCs w:val="24"/>
        </w:rPr>
        <w:t xml:space="preserve"> когда эта треть Царства Божьего, треть служителей Божьих</w:t>
      </w:r>
      <w:r w:rsidR="00C06187" w:rsidRPr="00BE3C5E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</w:t>
      </w:r>
      <w:r w:rsidR="00C06187" w:rsidRPr="00BE3C5E">
        <w:rPr>
          <w:color w:val="3E003E"/>
          <w:spacing w:val="2"/>
          <w:szCs w:val="24"/>
        </w:rPr>
        <w:t>получит</w:t>
      </w:r>
      <w:r w:rsidRPr="00BE3C5E">
        <w:rPr>
          <w:color w:val="3E003E"/>
          <w:spacing w:val="2"/>
          <w:szCs w:val="24"/>
        </w:rPr>
        <w:t xml:space="preserve"> </w:t>
      </w:r>
      <w:r w:rsidR="006E1545" w:rsidRPr="006E1545">
        <w:rPr>
          <w:color w:val="3E003E"/>
          <w:spacing w:val="2"/>
          <w:szCs w:val="24"/>
        </w:rPr>
        <w:t xml:space="preserve">индивидуальное </w:t>
      </w:r>
      <w:r w:rsidRPr="00BE3C5E">
        <w:rPr>
          <w:color w:val="3E003E"/>
          <w:spacing w:val="2"/>
          <w:szCs w:val="24"/>
        </w:rPr>
        <w:t xml:space="preserve">бессмертие, </w:t>
      </w:r>
      <w:r w:rsidR="00560038" w:rsidRPr="00BE3C5E">
        <w:rPr>
          <w:color w:val="3E003E"/>
          <w:spacing w:val="2"/>
          <w:szCs w:val="24"/>
        </w:rPr>
        <w:t>наступит</w:t>
      </w:r>
      <w:r w:rsidRPr="00BE3C5E">
        <w:rPr>
          <w:color w:val="3E003E"/>
          <w:spacing w:val="2"/>
          <w:szCs w:val="24"/>
        </w:rPr>
        <w:t xml:space="preserve"> ликование, какого вы не видели и не знали никогда прежде. И я надеюсь, что </w:t>
      </w:r>
      <w:r w:rsidR="00497094" w:rsidRPr="00BE3C5E">
        <w:rPr>
          <w:color w:val="3E003E"/>
          <w:spacing w:val="2"/>
          <w:szCs w:val="24"/>
        </w:rPr>
        <w:t>из внутренних сфер</w:t>
      </w:r>
      <w:r w:rsidR="00C72198">
        <w:rPr>
          <w:color w:val="3E003E"/>
          <w:spacing w:val="2"/>
          <w:szCs w:val="24"/>
        </w:rPr>
        <w:t>,</w:t>
      </w:r>
      <w:r w:rsidR="00497094">
        <w:rPr>
          <w:color w:val="3E003E"/>
          <w:spacing w:val="2"/>
          <w:szCs w:val="24"/>
        </w:rPr>
        <w:t xml:space="preserve"> </w:t>
      </w:r>
      <w:r w:rsidR="00497094" w:rsidRPr="00BE3C5E">
        <w:rPr>
          <w:color w:val="3E003E"/>
          <w:spacing w:val="2"/>
          <w:szCs w:val="24"/>
        </w:rPr>
        <w:t xml:space="preserve">после </w:t>
      </w:r>
      <w:r w:rsidR="00497094">
        <w:rPr>
          <w:color w:val="3E003E"/>
          <w:spacing w:val="2"/>
          <w:szCs w:val="24"/>
        </w:rPr>
        <w:t>своего вознесения</w:t>
      </w:r>
      <w:r w:rsidR="00C72198">
        <w:rPr>
          <w:color w:val="3E003E"/>
          <w:spacing w:val="2"/>
          <w:szCs w:val="24"/>
        </w:rPr>
        <w:t xml:space="preserve">, </w:t>
      </w:r>
      <w:r w:rsidR="00C72198" w:rsidRPr="00BE3C5E">
        <w:rPr>
          <w:color w:val="3E003E"/>
          <w:spacing w:val="2"/>
          <w:szCs w:val="24"/>
        </w:rPr>
        <w:t>вы увидите</w:t>
      </w:r>
      <w:r w:rsidR="00853516" w:rsidRPr="00BE3C5E">
        <w:rPr>
          <w:color w:val="3E003E"/>
          <w:spacing w:val="2"/>
          <w:szCs w:val="24"/>
        </w:rPr>
        <w:t>, как это</w:t>
      </w:r>
      <w:r w:rsidRPr="00BE3C5E">
        <w:rPr>
          <w:color w:val="3E003E"/>
          <w:spacing w:val="2"/>
          <w:szCs w:val="24"/>
        </w:rPr>
        <w:t xml:space="preserve"> </w:t>
      </w:r>
      <w:r w:rsidR="00853516" w:rsidRPr="00BE3C5E">
        <w:rPr>
          <w:color w:val="3E003E"/>
          <w:spacing w:val="2"/>
          <w:szCs w:val="24"/>
        </w:rPr>
        <w:t>произойдет</w:t>
      </w:r>
      <w:r w:rsidRPr="00BE3C5E">
        <w:rPr>
          <w:color w:val="3E003E"/>
          <w:spacing w:val="2"/>
          <w:szCs w:val="24"/>
        </w:rPr>
        <w:t xml:space="preserve"> </w:t>
      </w:r>
      <w:r w:rsidR="00853516" w:rsidRPr="00BE3C5E">
        <w:rPr>
          <w:color w:val="3E003E"/>
          <w:spacing w:val="2"/>
          <w:szCs w:val="24"/>
        </w:rPr>
        <w:t xml:space="preserve">на </w:t>
      </w:r>
      <w:r w:rsidRPr="00BE3C5E">
        <w:rPr>
          <w:color w:val="3E003E"/>
          <w:spacing w:val="2"/>
          <w:szCs w:val="24"/>
        </w:rPr>
        <w:t xml:space="preserve">благословенной </w:t>
      </w:r>
      <w:r w:rsidR="00853516" w:rsidRPr="00BE3C5E">
        <w:rPr>
          <w:color w:val="3E003E"/>
          <w:spacing w:val="2"/>
          <w:szCs w:val="24"/>
        </w:rPr>
        <w:t>З</w:t>
      </w:r>
      <w:r w:rsidRPr="00BE3C5E">
        <w:rPr>
          <w:color w:val="3E003E"/>
          <w:spacing w:val="2"/>
          <w:szCs w:val="24"/>
        </w:rPr>
        <w:t xml:space="preserve">емле, ибо это будет праздник света, невиданный никогда ранее. </w:t>
      </w:r>
      <w:r w:rsidR="00E02977" w:rsidRPr="00BE3C5E">
        <w:rPr>
          <w:color w:val="3E003E"/>
          <w:spacing w:val="2"/>
          <w:szCs w:val="24"/>
        </w:rPr>
        <w:t>М</w:t>
      </w:r>
      <w:r w:rsidRPr="00BE3C5E">
        <w:rPr>
          <w:color w:val="3E003E"/>
          <w:spacing w:val="2"/>
          <w:szCs w:val="24"/>
        </w:rPr>
        <w:t>огу искренне сказать вам, что воинства света с</w:t>
      </w:r>
      <w:r w:rsidR="00E12A7D" w:rsidRPr="00BE3C5E">
        <w:rPr>
          <w:color w:val="3E003E"/>
          <w:spacing w:val="2"/>
          <w:szCs w:val="24"/>
        </w:rPr>
        <w:t xml:space="preserve"> радостным</w:t>
      </w:r>
      <w:r w:rsidRPr="00BE3C5E">
        <w:rPr>
          <w:color w:val="3E003E"/>
          <w:spacing w:val="2"/>
          <w:szCs w:val="24"/>
        </w:rPr>
        <w:t xml:space="preserve"> нетерпением ждут </w:t>
      </w:r>
      <w:r w:rsidR="00E12A7D" w:rsidRPr="00BE3C5E">
        <w:rPr>
          <w:color w:val="3E003E"/>
          <w:spacing w:val="2"/>
          <w:szCs w:val="24"/>
        </w:rPr>
        <w:t>того времени</w:t>
      </w:r>
      <w:r w:rsidRPr="00BE3C5E">
        <w:rPr>
          <w:color w:val="3E003E"/>
          <w:spacing w:val="2"/>
          <w:szCs w:val="24"/>
        </w:rPr>
        <w:t xml:space="preserve">, когда все </w:t>
      </w:r>
      <w:r w:rsidR="007C7FF0" w:rsidRPr="007C7FF0">
        <w:rPr>
          <w:color w:val="3E003E"/>
          <w:spacing w:val="2"/>
          <w:szCs w:val="24"/>
        </w:rPr>
        <w:t xml:space="preserve">Божьи </w:t>
      </w:r>
      <w:r w:rsidR="00436044" w:rsidRPr="007C7FF0">
        <w:rPr>
          <w:color w:val="3E003E"/>
          <w:spacing w:val="2"/>
          <w:szCs w:val="24"/>
        </w:rPr>
        <w:t xml:space="preserve">проявления </w:t>
      </w:r>
      <w:r w:rsidRPr="00BE3C5E">
        <w:rPr>
          <w:color w:val="3E003E"/>
          <w:spacing w:val="2"/>
          <w:szCs w:val="24"/>
        </w:rPr>
        <w:t>вернутся к Нему</w:t>
      </w:r>
      <w:r w:rsidR="009F7D68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</w:t>
      </w:r>
      <w:r w:rsidR="009F7D68" w:rsidRPr="009F7D68">
        <w:rPr>
          <w:color w:val="3E003E"/>
          <w:spacing w:val="2"/>
          <w:szCs w:val="24"/>
        </w:rPr>
        <w:t>обретя бессмертие</w:t>
      </w:r>
      <w:r w:rsidRPr="00BE3C5E">
        <w:rPr>
          <w:color w:val="3E003E"/>
          <w:spacing w:val="2"/>
          <w:szCs w:val="24"/>
        </w:rPr>
        <w:t xml:space="preserve"> </w:t>
      </w:r>
      <w:r w:rsidR="00F517B6" w:rsidRPr="00BE3C5E">
        <w:rPr>
          <w:color w:val="3E003E"/>
          <w:spacing w:val="2"/>
          <w:szCs w:val="24"/>
        </w:rPr>
        <w:t>на правах</w:t>
      </w:r>
      <w:r w:rsidRPr="00BE3C5E">
        <w:rPr>
          <w:color w:val="3E003E"/>
          <w:spacing w:val="2"/>
          <w:szCs w:val="24"/>
        </w:rPr>
        <w:t xml:space="preserve"> почитаемы</w:t>
      </w:r>
      <w:r w:rsidR="00F517B6" w:rsidRPr="00BE3C5E">
        <w:rPr>
          <w:color w:val="3E003E"/>
          <w:spacing w:val="2"/>
          <w:szCs w:val="24"/>
        </w:rPr>
        <w:t>х</w:t>
      </w:r>
      <w:r w:rsidRPr="00BE3C5E">
        <w:rPr>
          <w:color w:val="3E003E"/>
          <w:spacing w:val="2"/>
          <w:szCs w:val="24"/>
        </w:rPr>
        <w:t xml:space="preserve"> Сын</w:t>
      </w:r>
      <w:r w:rsidR="00E12A7D" w:rsidRPr="00BE3C5E">
        <w:rPr>
          <w:color w:val="3E003E"/>
          <w:spacing w:val="2"/>
          <w:szCs w:val="24"/>
        </w:rPr>
        <w:t>ов</w:t>
      </w:r>
      <w:r w:rsidR="00F517B6" w:rsidRPr="00BE3C5E">
        <w:rPr>
          <w:color w:val="3E003E"/>
          <w:spacing w:val="2"/>
          <w:szCs w:val="24"/>
        </w:rPr>
        <w:t>ей</w:t>
      </w:r>
      <w:r w:rsidRPr="00BE3C5E">
        <w:rPr>
          <w:color w:val="3E003E"/>
          <w:spacing w:val="2"/>
          <w:szCs w:val="24"/>
        </w:rPr>
        <w:t xml:space="preserve"> Бо</w:t>
      </w:r>
      <w:r w:rsidR="00F517B6" w:rsidRPr="00BE3C5E">
        <w:rPr>
          <w:color w:val="3E003E"/>
          <w:spacing w:val="2"/>
          <w:szCs w:val="24"/>
        </w:rPr>
        <w:t>га</w:t>
      </w:r>
      <w:r w:rsidRPr="00BE3C5E">
        <w:rPr>
          <w:color w:val="3E003E"/>
          <w:spacing w:val="2"/>
          <w:szCs w:val="24"/>
        </w:rPr>
        <w:t xml:space="preserve"> и Сын</w:t>
      </w:r>
      <w:r w:rsidR="00E12A7D" w:rsidRPr="00BE3C5E">
        <w:rPr>
          <w:color w:val="3E003E"/>
          <w:spacing w:val="2"/>
          <w:szCs w:val="24"/>
        </w:rPr>
        <w:t>ов</w:t>
      </w:r>
      <w:r w:rsidR="00F517B6" w:rsidRPr="00BE3C5E">
        <w:rPr>
          <w:color w:val="3E003E"/>
          <w:spacing w:val="2"/>
          <w:szCs w:val="24"/>
        </w:rPr>
        <w:t>ей</w:t>
      </w:r>
      <w:r w:rsidRPr="00BE3C5E">
        <w:rPr>
          <w:color w:val="3E003E"/>
          <w:spacing w:val="2"/>
          <w:szCs w:val="24"/>
        </w:rPr>
        <w:t xml:space="preserve"> Света.</w:t>
      </w:r>
    </w:p>
    <w:p w14:paraId="62507133" w14:textId="36D4DED5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Следовательно, ваши молитвы </w:t>
      </w:r>
      <w:r w:rsidR="00521F2E" w:rsidRPr="00BE3C5E">
        <w:rPr>
          <w:color w:val="3E003E"/>
          <w:spacing w:val="2"/>
          <w:szCs w:val="24"/>
        </w:rPr>
        <w:t>об</w:t>
      </w:r>
      <w:r w:rsidRPr="00BE3C5E">
        <w:rPr>
          <w:color w:val="3E003E"/>
          <w:spacing w:val="2"/>
          <w:szCs w:val="24"/>
        </w:rPr>
        <w:t xml:space="preserve"> элементал</w:t>
      </w:r>
      <w:r w:rsidR="00521F2E" w:rsidRPr="00BE3C5E">
        <w:rPr>
          <w:color w:val="3E003E"/>
          <w:spacing w:val="2"/>
          <w:szCs w:val="24"/>
        </w:rPr>
        <w:t>ах</w:t>
      </w:r>
      <w:r w:rsidRPr="00BE3C5E">
        <w:rPr>
          <w:color w:val="3E003E"/>
          <w:spacing w:val="2"/>
          <w:szCs w:val="24"/>
        </w:rPr>
        <w:t xml:space="preserve"> приблизят этот день, и оковы уже с них</w:t>
      </w:r>
      <w:r w:rsidR="00C370E1" w:rsidRPr="00C370E1">
        <w:rPr>
          <w:color w:val="3E003E"/>
          <w:spacing w:val="2"/>
          <w:szCs w:val="24"/>
        </w:rPr>
        <w:t xml:space="preserve"> </w:t>
      </w:r>
      <w:r w:rsidR="00C370E1" w:rsidRPr="00BE3C5E">
        <w:rPr>
          <w:color w:val="3E003E"/>
          <w:spacing w:val="2"/>
          <w:szCs w:val="24"/>
        </w:rPr>
        <w:t>спадают</w:t>
      </w:r>
      <w:r w:rsidRPr="00BE3C5E">
        <w:rPr>
          <w:color w:val="3E003E"/>
          <w:spacing w:val="2"/>
          <w:szCs w:val="24"/>
        </w:rPr>
        <w:t xml:space="preserve">, </w:t>
      </w:r>
      <w:r w:rsidR="005A5E52" w:rsidRPr="00BE3C5E">
        <w:rPr>
          <w:color w:val="3E003E"/>
          <w:spacing w:val="2"/>
          <w:szCs w:val="24"/>
        </w:rPr>
        <w:t>по мере того как</w:t>
      </w:r>
      <w:r w:rsidRPr="00BE3C5E">
        <w:rPr>
          <w:color w:val="3E003E"/>
          <w:spacing w:val="2"/>
          <w:szCs w:val="24"/>
        </w:rPr>
        <w:t xml:space="preserve"> ученики по всему миру продолжают взывать об их </w:t>
      </w:r>
      <w:r w:rsidR="005A5E52" w:rsidRPr="00BE3C5E">
        <w:rPr>
          <w:color w:val="3E003E"/>
          <w:spacing w:val="2"/>
          <w:szCs w:val="24"/>
        </w:rPr>
        <w:t>освобождении</w:t>
      </w:r>
      <w:r w:rsidRPr="00BE3C5E">
        <w:rPr>
          <w:color w:val="3E003E"/>
          <w:spacing w:val="2"/>
          <w:szCs w:val="24"/>
        </w:rPr>
        <w:t>. Но вы должны воздавать призывы ежедневно, ибо многие из малых сих не выглядывали из навязанной им извне оболочки в течение многих столетий</w:t>
      </w:r>
      <w:r w:rsidR="0039782A">
        <w:rPr>
          <w:color w:val="3E003E"/>
          <w:spacing w:val="2"/>
          <w:szCs w:val="24"/>
        </w:rPr>
        <w:t>,</w:t>
      </w:r>
      <w:r w:rsidRPr="00BE3C5E">
        <w:rPr>
          <w:color w:val="3E003E"/>
          <w:spacing w:val="2"/>
          <w:szCs w:val="24"/>
        </w:rPr>
        <w:t xml:space="preserve"> </w:t>
      </w:r>
      <w:r w:rsidR="00715048" w:rsidRPr="00BE3C5E">
        <w:rPr>
          <w:color w:val="3E003E"/>
          <w:spacing w:val="2"/>
          <w:szCs w:val="24"/>
        </w:rPr>
        <w:t xml:space="preserve">и, </w:t>
      </w:r>
      <w:r w:rsidR="00EB6139" w:rsidRPr="00BE3C5E">
        <w:rPr>
          <w:color w:val="3E003E"/>
          <w:spacing w:val="2"/>
          <w:szCs w:val="24"/>
        </w:rPr>
        <w:t>выглядывая</w:t>
      </w:r>
      <w:r w:rsidRPr="00BE3C5E">
        <w:rPr>
          <w:color w:val="3E003E"/>
          <w:spacing w:val="2"/>
          <w:szCs w:val="24"/>
        </w:rPr>
        <w:t>, они испытывают страх и сомнени</w:t>
      </w:r>
      <w:r w:rsidR="00EB6139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. Так что </w:t>
      </w:r>
      <w:r w:rsidR="0015568C">
        <w:rPr>
          <w:color w:val="3E003E"/>
          <w:spacing w:val="2"/>
          <w:szCs w:val="24"/>
        </w:rPr>
        <w:t>элементалы</w:t>
      </w:r>
      <w:r w:rsidRPr="00BE3C5E">
        <w:rPr>
          <w:color w:val="3E003E"/>
          <w:spacing w:val="2"/>
          <w:szCs w:val="24"/>
        </w:rPr>
        <w:t xml:space="preserve"> должны быть освобождены от этих </w:t>
      </w:r>
      <w:r w:rsidR="00177F68" w:rsidRPr="00BE3C5E">
        <w:rPr>
          <w:color w:val="3E003E"/>
          <w:spacing w:val="2"/>
          <w:szCs w:val="24"/>
        </w:rPr>
        <w:t>состояний</w:t>
      </w:r>
      <w:r w:rsidRPr="00BE3C5E">
        <w:rPr>
          <w:color w:val="3E003E"/>
          <w:spacing w:val="2"/>
          <w:szCs w:val="24"/>
        </w:rPr>
        <w:t xml:space="preserve">, </w:t>
      </w:r>
      <w:r w:rsidR="00177F68" w:rsidRPr="00BE3C5E">
        <w:rPr>
          <w:color w:val="3E003E"/>
          <w:spacing w:val="2"/>
          <w:szCs w:val="24"/>
        </w:rPr>
        <w:t>равно как</w:t>
      </w:r>
      <w:r w:rsidRPr="00BE3C5E">
        <w:rPr>
          <w:color w:val="3E003E"/>
          <w:spacing w:val="2"/>
          <w:szCs w:val="24"/>
        </w:rPr>
        <w:t xml:space="preserve"> и человечество. </w:t>
      </w:r>
      <w:proofErr w:type="gramStart"/>
      <w:r w:rsidRPr="00BE3C5E">
        <w:rPr>
          <w:color w:val="3E003E"/>
          <w:spacing w:val="2"/>
          <w:szCs w:val="24"/>
        </w:rPr>
        <w:t>И не думайте, что, творя добро, вы не преуспеете в преображении их характера, ибо, хотя они</w:t>
      </w:r>
      <w:r w:rsidR="00177F68" w:rsidRPr="00BE3C5E">
        <w:rPr>
          <w:color w:val="3E003E"/>
          <w:spacing w:val="2"/>
          <w:szCs w:val="24"/>
        </w:rPr>
        <w:t xml:space="preserve"> и</w:t>
      </w:r>
      <w:r w:rsidRPr="00BE3C5E">
        <w:rPr>
          <w:color w:val="3E003E"/>
          <w:spacing w:val="2"/>
          <w:szCs w:val="24"/>
        </w:rPr>
        <w:t xml:space="preserve"> могут быть сварливыми, робкими и застенчивыми, а временами, возможно, немного раздражительными, это всего лишь человеческое творение, и они готовы отказаться от него, как готовы сбросить</w:t>
      </w:r>
      <w:r w:rsidR="00BD1E15" w:rsidRPr="00BE3C5E">
        <w:rPr>
          <w:color w:val="3E003E"/>
          <w:spacing w:val="2"/>
          <w:szCs w:val="24"/>
        </w:rPr>
        <w:t xml:space="preserve"> и</w:t>
      </w:r>
      <w:r w:rsidR="0072328C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 xml:space="preserve">саван, </w:t>
      </w:r>
      <w:r w:rsidR="00510141" w:rsidRPr="00BE3C5E">
        <w:rPr>
          <w:color w:val="3E003E"/>
          <w:spacing w:val="2"/>
          <w:szCs w:val="24"/>
        </w:rPr>
        <w:t>как</w:t>
      </w:r>
      <w:r w:rsidRPr="00BE3C5E">
        <w:rPr>
          <w:color w:val="3E003E"/>
          <w:spacing w:val="2"/>
          <w:szCs w:val="24"/>
        </w:rPr>
        <w:t xml:space="preserve"> готовы</w:t>
      </w:r>
      <w:r w:rsidR="00CB691F" w:rsidRPr="00BE3C5E">
        <w:rPr>
          <w:color w:val="3E003E"/>
          <w:spacing w:val="2"/>
          <w:szCs w:val="24"/>
        </w:rPr>
        <w:t>, подобно вам,</w:t>
      </w:r>
      <w:r w:rsidRPr="00BE3C5E">
        <w:rPr>
          <w:color w:val="3E003E"/>
          <w:spacing w:val="2"/>
          <w:szCs w:val="24"/>
        </w:rPr>
        <w:t xml:space="preserve"> очиститься и омыться.</w:t>
      </w:r>
      <w:proofErr w:type="gramEnd"/>
    </w:p>
    <w:p w14:paraId="4313A5F7" w14:textId="16D345E8" w:rsidR="00DE6FE1" w:rsidRPr="00BE3C5E" w:rsidRDefault="00843D70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Элементалы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AC56F0" w:rsidRPr="00BE3C5E">
        <w:rPr>
          <w:color w:val="3E003E"/>
          <w:spacing w:val="2"/>
          <w:szCs w:val="24"/>
        </w:rPr>
        <w:t>добровольно избавляются</w:t>
      </w:r>
      <w:r w:rsidR="00DE6FE1" w:rsidRPr="00BE3C5E">
        <w:rPr>
          <w:color w:val="3E003E"/>
          <w:spacing w:val="2"/>
          <w:szCs w:val="24"/>
        </w:rPr>
        <w:t xml:space="preserve"> от этих энергий, когда сделан призыв. Они тоже могут воздавать призывы, возлюбленные, но они не могут </w:t>
      </w:r>
      <w:r w:rsidR="00687993" w:rsidRPr="00BE3C5E">
        <w:rPr>
          <w:color w:val="3E003E"/>
          <w:spacing w:val="2"/>
          <w:szCs w:val="24"/>
        </w:rPr>
        <w:t>призывать</w:t>
      </w:r>
      <w:r w:rsidR="00DE6FE1" w:rsidRPr="00BE3C5E">
        <w:rPr>
          <w:color w:val="3E003E"/>
          <w:spacing w:val="2"/>
          <w:szCs w:val="24"/>
        </w:rPr>
        <w:t xml:space="preserve"> во имя </w:t>
      </w:r>
      <w:r w:rsidR="00687993" w:rsidRPr="00BE3C5E">
        <w:rPr>
          <w:color w:val="3E003E"/>
          <w:spacing w:val="2"/>
          <w:szCs w:val="24"/>
        </w:rPr>
        <w:t>м</w:t>
      </w:r>
      <w:r w:rsidR="00DE6FE1" w:rsidRPr="00BE3C5E">
        <w:rPr>
          <w:color w:val="3E003E"/>
          <w:spacing w:val="2"/>
          <w:szCs w:val="24"/>
        </w:rPr>
        <w:t xml:space="preserve">огущественного Я ЕСМЬ Присутствия, не могут призывать во имя трехлепесткового пламени в своем сердце. </w:t>
      </w:r>
      <w:r w:rsidR="00687993" w:rsidRPr="00BE3C5E">
        <w:rPr>
          <w:color w:val="3E003E"/>
          <w:spacing w:val="2"/>
          <w:szCs w:val="24"/>
        </w:rPr>
        <w:t>Им приходится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687993" w:rsidRPr="00BE3C5E">
        <w:rPr>
          <w:color w:val="3E003E"/>
          <w:spacing w:val="2"/>
          <w:szCs w:val="24"/>
        </w:rPr>
        <w:t>в</w:t>
      </w:r>
      <w:r w:rsidR="00DE6FE1" w:rsidRPr="00BE3C5E">
        <w:rPr>
          <w:color w:val="3E003E"/>
          <w:spacing w:val="2"/>
          <w:szCs w:val="24"/>
        </w:rPr>
        <w:t xml:space="preserve">зывать </w:t>
      </w:r>
      <w:r w:rsidR="00687993" w:rsidRPr="00BE3C5E">
        <w:rPr>
          <w:color w:val="3E003E"/>
          <w:spacing w:val="2"/>
          <w:szCs w:val="24"/>
        </w:rPr>
        <w:t xml:space="preserve">к </w:t>
      </w:r>
      <w:r w:rsidR="00DE6FE1" w:rsidRPr="00BE3C5E">
        <w:rPr>
          <w:color w:val="3E003E"/>
          <w:spacing w:val="2"/>
          <w:szCs w:val="24"/>
        </w:rPr>
        <w:t>все</w:t>
      </w:r>
      <w:r w:rsidR="00506A28" w:rsidRPr="00BE3C5E">
        <w:rPr>
          <w:color w:val="3E003E"/>
          <w:spacing w:val="2"/>
          <w:szCs w:val="24"/>
        </w:rPr>
        <w:t>общему</w:t>
      </w:r>
      <w:r w:rsidR="00DE6FE1" w:rsidRPr="00BE3C5E">
        <w:rPr>
          <w:color w:val="3E003E"/>
          <w:spacing w:val="2"/>
          <w:szCs w:val="24"/>
        </w:rPr>
        <w:t xml:space="preserve"> Бог</w:t>
      </w:r>
      <w:r w:rsidR="00506A28" w:rsidRPr="00BE3C5E">
        <w:rPr>
          <w:color w:val="3E003E"/>
          <w:spacing w:val="2"/>
          <w:szCs w:val="24"/>
        </w:rPr>
        <w:t>у –</w:t>
      </w:r>
      <w:r w:rsidR="00DE6FE1" w:rsidRPr="00BE3C5E">
        <w:rPr>
          <w:color w:val="3E003E"/>
          <w:spacing w:val="2"/>
          <w:szCs w:val="24"/>
        </w:rPr>
        <w:t xml:space="preserve"> все</w:t>
      </w:r>
      <w:r w:rsidR="00506A28" w:rsidRPr="00BE3C5E">
        <w:rPr>
          <w:color w:val="3E003E"/>
          <w:spacing w:val="2"/>
          <w:szCs w:val="24"/>
        </w:rPr>
        <w:t>общему</w:t>
      </w:r>
      <w:r w:rsidR="00DE6FE1" w:rsidRPr="00BE3C5E">
        <w:rPr>
          <w:color w:val="3E003E"/>
          <w:spacing w:val="2"/>
          <w:szCs w:val="24"/>
        </w:rPr>
        <w:t xml:space="preserve"> Присутстви</w:t>
      </w:r>
      <w:r w:rsidR="00506A28" w:rsidRPr="00BE3C5E">
        <w:rPr>
          <w:color w:val="3E003E"/>
          <w:spacing w:val="2"/>
          <w:szCs w:val="24"/>
        </w:rPr>
        <w:t>ю</w:t>
      </w:r>
      <w:r w:rsidR="00DE6FE1" w:rsidRPr="00BE3C5E">
        <w:rPr>
          <w:color w:val="3E003E"/>
          <w:spacing w:val="2"/>
          <w:szCs w:val="24"/>
        </w:rPr>
        <w:t xml:space="preserve"> жизни</w:t>
      </w:r>
      <w:r w:rsidR="00506A28" w:rsidRPr="00BE3C5E">
        <w:rPr>
          <w:color w:val="3E003E"/>
          <w:spacing w:val="2"/>
          <w:szCs w:val="24"/>
        </w:rPr>
        <w:t xml:space="preserve"> –</w:t>
      </w:r>
      <w:r w:rsidR="00DE6FE1" w:rsidRPr="00BE3C5E">
        <w:rPr>
          <w:color w:val="3E003E"/>
          <w:spacing w:val="2"/>
          <w:szCs w:val="24"/>
        </w:rPr>
        <w:t xml:space="preserve"> до того дня, когда им будет даровано их </w:t>
      </w:r>
      <w:r w:rsidR="00DB708A" w:rsidRPr="00BE3C5E">
        <w:rPr>
          <w:color w:val="3E003E"/>
          <w:spacing w:val="2"/>
          <w:szCs w:val="24"/>
        </w:rPr>
        <w:t>собственное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D67149" w:rsidRPr="00D67149">
        <w:rPr>
          <w:color w:val="3E003E"/>
          <w:spacing w:val="2"/>
          <w:szCs w:val="24"/>
        </w:rPr>
        <w:t>индивидуализированное пламя</w:t>
      </w:r>
      <w:r w:rsidR="00DE6FE1" w:rsidRPr="00BE3C5E">
        <w:rPr>
          <w:color w:val="3E003E"/>
          <w:spacing w:val="2"/>
          <w:szCs w:val="24"/>
        </w:rPr>
        <w:t>.</w:t>
      </w:r>
    </w:p>
    <w:p w14:paraId="586BD119" w14:textId="24A0DF3E" w:rsidR="00750823" w:rsidRPr="00BE3C5E" w:rsidRDefault="00637B42" w:rsidP="002864FE">
      <w:pPr>
        <w:ind w:firstLine="284"/>
        <w:jc w:val="both"/>
        <w:rPr>
          <w:color w:val="3E003E"/>
          <w:spacing w:val="2"/>
          <w:szCs w:val="24"/>
        </w:rPr>
      </w:pPr>
      <w:r w:rsidRPr="00637B42">
        <w:rPr>
          <w:color w:val="3E003E"/>
          <w:spacing w:val="2"/>
          <w:szCs w:val="24"/>
        </w:rPr>
        <w:t>Итак, вы видите значительное преимущество тех призывов</w:t>
      </w:r>
      <w:r w:rsidR="00DE6FE1" w:rsidRPr="00BE3C5E">
        <w:rPr>
          <w:color w:val="3E003E"/>
          <w:spacing w:val="2"/>
          <w:szCs w:val="24"/>
        </w:rPr>
        <w:t xml:space="preserve">, которые </w:t>
      </w:r>
      <w:r w:rsidR="00B93EA4" w:rsidRPr="00BE3C5E">
        <w:rPr>
          <w:color w:val="3E003E"/>
          <w:spacing w:val="2"/>
          <w:szCs w:val="24"/>
        </w:rPr>
        <w:t xml:space="preserve">вы </w:t>
      </w:r>
      <w:r w:rsidR="00DE6FE1" w:rsidRPr="00BE3C5E">
        <w:rPr>
          <w:color w:val="3E003E"/>
          <w:spacing w:val="2"/>
          <w:szCs w:val="24"/>
        </w:rPr>
        <w:t xml:space="preserve">воздаете, имея прямой контакт со </w:t>
      </w:r>
      <w:r w:rsidR="00B93EA4" w:rsidRPr="00BE3C5E">
        <w:rPr>
          <w:color w:val="3E003E"/>
          <w:spacing w:val="2"/>
          <w:szCs w:val="24"/>
        </w:rPr>
        <w:t>с</w:t>
      </w:r>
      <w:r w:rsidR="00DE6FE1" w:rsidRPr="00BE3C5E">
        <w:rPr>
          <w:color w:val="3E003E"/>
          <w:spacing w:val="2"/>
          <w:szCs w:val="24"/>
        </w:rPr>
        <w:t>вятым Христопламенем</w:t>
      </w:r>
      <w:r w:rsidR="00B93EA4" w:rsidRPr="00BE3C5E">
        <w:rPr>
          <w:color w:val="3E003E"/>
          <w:spacing w:val="2"/>
          <w:szCs w:val="24"/>
        </w:rPr>
        <w:t xml:space="preserve"> и</w:t>
      </w:r>
      <w:r w:rsidR="00DE6FE1" w:rsidRPr="00BE3C5E">
        <w:rPr>
          <w:color w:val="3E003E"/>
          <w:spacing w:val="2"/>
          <w:szCs w:val="24"/>
        </w:rPr>
        <w:t xml:space="preserve"> все</w:t>
      </w:r>
      <w:r w:rsidR="00B93EA4" w:rsidRPr="00BE3C5E">
        <w:rPr>
          <w:color w:val="3E003E"/>
          <w:spacing w:val="2"/>
          <w:szCs w:val="24"/>
        </w:rPr>
        <w:t xml:space="preserve"> эти</w:t>
      </w:r>
      <w:r w:rsidR="00DE6FE1" w:rsidRPr="00BE3C5E">
        <w:rPr>
          <w:color w:val="3E003E"/>
          <w:spacing w:val="2"/>
          <w:szCs w:val="24"/>
        </w:rPr>
        <w:t xml:space="preserve"> благословения, </w:t>
      </w:r>
      <w:r w:rsidR="008E27FA">
        <w:rPr>
          <w:color w:val="3E003E"/>
          <w:spacing w:val="2"/>
          <w:szCs w:val="24"/>
        </w:rPr>
        <w:t>что</w:t>
      </w:r>
      <w:r w:rsidR="00DE6FE1" w:rsidRPr="00BE3C5E">
        <w:rPr>
          <w:color w:val="3E003E"/>
          <w:spacing w:val="2"/>
          <w:szCs w:val="24"/>
        </w:rPr>
        <w:t xml:space="preserve"> дал вам Отец. </w:t>
      </w:r>
      <w:r w:rsidR="00B93EA4" w:rsidRPr="00BE3C5E">
        <w:rPr>
          <w:color w:val="3E003E"/>
          <w:spacing w:val="2"/>
          <w:szCs w:val="24"/>
        </w:rPr>
        <w:t>Д</w:t>
      </w:r>
      <w:r w:rsidR="00DE6FE1" w:rsidRPr="00BE3C5E">
        <w:rPr>
          <w:color w:val="3E003E"/>
          <w:spacing w:val="2"/>
          <w:szCs w:val="24"/>
        </w:rPr>
        <w:t>авайте же молиться</w:t>
      </w:r>
      <w:r w:rsidR="00B93EA4" w:rsidRPr="00BE3C5E">
        <w:rPr>
          <w:color w:val="3E003E"/>
          <w:spacing w:val="2"/>
          <w:szCs w:val="24"/>
        </w:rPr>
        <w:t xml:space="preserve"> о том</w:t>
      </w:r>
      <w:r w:rsidR="00DE6FE1" w:rsidRPr="00BE3C5E">
        <w:rPr>
          <w:color w:val="3E003E"/>
          <w:spacing w:val="2"/>
          <w:szCs w:val="24"/>
        </w:rPr>
        <w:t>, чтобы они были дарованы и элементальной жизни в день и в час, когда Он призовет</w:t>
      </w:r>
      <w:r w:rsidR="00A21B9E" w:rsidRPr="00BE3C5E">
        <w:rPr>
          <w:color w:val="3E003E"/>
          <w:spacing w:val="2"/>
          <w:szCs w:val="24"/>
        </w:rPr>
        <w:t>.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A21B9E" w:rsidRPr="00BE3C5E">
        <w:rPr>
          <w:color w:val="3E003E"/>
          <w:spacing w:val="2"/>
          <w:szCs w:val="24"/>
        </w:rPr>
        <w:t>Ч</w:t>
      </w:r>
      <w:r w:rsidR="00DE6FE1" w:rsidRPr="00BE3C5E">
        <w:rPr>
          <w:color w:val="3E003E"/>
          <w:spacing w:val="2"/>
          <w:szCs w:val="24"/>
        </w:rPr>
        <w:t xml:space="preserve">тобы </w:t>
      </w:r>
      <w:r w:rsidR="003E7086" w:rsidRPr="00BE3C5E">
        <w:rPr>
          <w:color w:val="3E003E"/>
          <w:spacing w:val="2"/>
          <w:szCs w:val="24"/>
        </w:rPr>
        <w:t>элементалы</w:t>
      </w:r>
      <w:r w:rsidR="00DE6FE1" w:rsidRPr="00BE3C5E">
        <w:rPr>
          <w:color w:val="3E003E"/>
          <w:spacing w:val="2"/>
          <w:szCs w:val="24"/>
        </w:rPr>
        <w:t xml:space="preserve"> были готовы, чтобы человечество было готово</w:t>
      </w:r>
      <w:r w:rsidR="00A21B9E" w:rsidRPr="00BE3C5E">
        <w:rPr>
          <w:color w:val="3E003E"/>
          <w:spacing w:val="2"/>
          <w:szCs w:val="24"/>
        </w:rPr>
        <w:t xml:space="preserve"> – об этом молитва наша</w:t>
      </w:r>
      <w:r w:rsidR="003245F1">
        <w:rPr>
          <w:color w:val="3E003E"/>
          <w:spacing w:val="2"/>
          <w:szCs w:val="24"/>
        </w:rPr>
        <w:t>,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3245F1">
        <w:rPr>
          <w:color w:val="3E003E"/>
          <w:spacing w:val="2"/>
          <w:szCs w:val="24"/>
        </w:rPr>
        <w:t>и</w:t>
      </w:r>
      <w:r w:rsidR="00DE6FE1" w:rsidRPr="00BE3C5E">
        <w:rPr>
          <w:color w:val="3E003E"/>
          <w:spacing w:val="2"/>
          <w:szCs w:val="24"/>
        </w:rPr>
        <w:t>бо готовность</w:t>
      </w:r>
      <w:r w:rsidR="00ED088B" w:rsidRPr="00BE3C5E">
        <w:rPr>
          <w:color w:val="3E003E"/>
          <w:spacing w:val="2"/>
          <w:szCs w:val="24"/>
        </w:rPr>
        <w:t xml:space="preserve"> в любой час дня исполнять волю Отца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113D1B" w:rsidRPr="00113D1B">
        <w:rPr>
          <w:color w:val="3E003E"/>
          <w:spacing w:val="2"/>
          <w:szCs w:val="24"/>
        </w:rPr>
        <w:t>воодушевляет</w:t>
      </w:r>
      <w:r w:rsidR="00DE6FE1" w:rsidRPr="00BE3C5E">
        <w:rPr>
          <w:color w:val="3E003E"/>
          <w:spacing w:val="2"/>
          <w:szCs w:val="24"/>
        </w:rPr>
        <w:t>, открывает дверь веселому пути, вознесению.</w:t>
      </w:r>
    </w:p>
    <w:p w14:paraId="73BF1D9F" w14:textId="07C8025E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proofErr w:type="gramStart"/>
      <w:r w:rsidRPr="00BE3C5E">
        <w:rPr>
          <w:color w:val="3E003E"/>
          <w:spacing w:val="2"/>
          <w:szCs w:val="24"/>
        </w:rPr>
        <w:t xml:space="preserve">Таков секрет победы, </w:t>
      </w:r>
      <w:r w:rsidR="00DD2878" w:rsidRPr="00BE3C5E">
        <w:rPr>
          <w:color w:val="3E003E"/>
          <w:spacing w:val="2"/>
          <w:szCs w:val="24"/>
        </w:rPr>
        <w:t>которая</w:t>
      </w:r>
      <w:r w:rsidRPr="00BE3C5E">
        <w:rPr>
          <w:color w:val="3E003E"/>
          <w:spacing w:val="2"/>
          <w:szCs w:val="24"/>
        </w:rPr>
        <w:t xml:space="preserve"> быстро придет ко всем и каждому, кто сохраняет </w:t>
      </w:r>
      <w:r w:rsidR="00012907" w:rsidRPr="00BE3C5E">
        <w:rPr>
          <w:color w:val="3E003E"/>
          <w:spacing w:val="2"/>
          <w:szCs w:val="24"/>
        </w:rPr>
        <w:t>рвение</w:t>
      </w:r>
      <w:r w:rsidRPr="00BE3C5E">
        <w:rPr>
          <w:color w:val="3E003E"/>
          <w:spacing w:val="2"/>
          <w:szCs w:val="24"/>
        </w:rPr>
        <w:t xml:space="preserve"> к свету, </w:t>
      </w:r>
      <w:r w:rsidR="00012907" w:rsidRPr="00BE3C5E">
        <w:rPr>
          <w:color w:val="3E003E"/>
          <w:spacing w:val="2"/>
          <w:szCs w:val="24"/>
        </w:rPr>
        <w:t>рвение</w:t>
      </w:r>
      <w:r w:rsidRPr="00BE3C5E">
        <w:rPr>
          <w:color w:val="3E003E"/>
          <w:spacing w:val="2"/>
          <w:szCs w:val="24"/>
        </w:rPr>
        <w:t xml:space="preserve"> к праведности, </w:t>
      </w:r>
      <w:r w:rsidR="00012907" w:rsidRPr="00BE3C5E">
        <w:rPr>
          <w:color w:val="3E003E"/>
          <w:spacing w:val="2"/>
          <w:szCs w:val="24"/>
        </w:rPr>
        <w:t>рвение</w:t>
      </w:r>
      <w:r w:rsidRPr="00BE3C5E">
        <w:rPr>
          <w:color w:val="3E003E"/>
          <w:spacing w:val="2"/>
          <w:szCs w:val="24"/>
        </w:rPr>
        <w:t xml:space="preserve"> к могуществу Бога, </w:t>
      </w:r>
      <w:r w:rsidR="00B15655" w:rsidRPr="00BE3C5E">
        <w:rPr>
          <w:color w:val="3E003E"/>
          <w:spacing w:val="2"/>
          <w:szCs w:val="24"/>
        </w:rPr>
        <w:t>К</w:t>
      </w:r>
      <w:r w:rsidRPr="00BE3C5E">
        <w:rPr>
          <w:color w:val="3E003E"/>
          <w:spacing w:val="2"/>
          <w:szCs w:val="24"/>
        </w:rPr>
        <w:t xml:space="preserve">оторый никогда не </w:t>
      </w:r>
      <w:r w:rsidR="00B15655" w:rsidRPr="00BE3C5E">
        <w:rPr>
          <w:color w:val="3E003E"/>
          <w:spacing w:val="2"/>
          <w:szCs w:val="24"/>
        </w:rPr>
        <w:t>преминет даровать</w:t>
      </w:r>
      <w:r w:rsidRPr="00BE3C5E">
        <w:rPr>
          <w:color w:val="3E003E"/>
          <w:spacing w:val="2"/>
          <w:szCs w:val="24"/>
        </w:rPr>
        <w:t xml:space="preserve"> каждому его победу, когда тот </w:t>
      </w:r>
      <w:r w:rsidR="008D6EA6" w:rsidRPr="008D6EA6">
        <w:rPr>
          <w:color w:val="3E003E"/>
          <w:spacing w:val="2"/>
          <w:szCs w:val="24"/>
        </w:rPr>
        <w:t>призовет [ее], а затем, получив ответ (который обязательно придет), будет следовать [полученным указаниям] независимо от того, как к этому отнесутся его собратья</w:t>
      </w:r>
      <w:r w:rsidRPr="00BE3C5E">
        <w:rPr>
          <w:color w:val="3E003E"/>
          <w:spacing w:val="2"/>
          <w:szCs w:val="24"/>
        </w:rPr>
        <w:t xml:space="preserve">, </w:t>
      </w:r>
      <w:r w:rsidR="00695DF4" w:rsidRPr="00BE3C5E">
        <w:rPr>
          <w:color w:val="3E003E"/>
          <w:spacing w:val="2"/>
          <w:szCs w:val="24"/>
        </w:rPr>
        <w:t>вопреки</w:t>
      </w:r>
      <w:r w:rsidRPr="00BE3C5E">
        <w:rPr>
          <w:color w:val="3E003E"/>
          <w:spacing w:val="2"/>
          <w:szCs w:val="24"/>
        </w:rPr>
        <w:t xml:space="preserve"> кажуще</w:t>
      </w:r>
      <w:r w:rsidR="00695DF4" w:rsidRPr="00BE3C5E">
        <w:rPr>
          <w:color w:val="3E003E"/>
          <w:spacing w:val="2"/>
          <w:szCs w:val="24"/>
        </w:rPr>
        <w:t>муся</w:t>
      </w:r>
      <w:r w:rsidRPr="00BE3C5E">
        <w:rPr>
          <w:color w:val="3E003E"/>
          <w:spacing w:val="2"/>
          <w:szCs w:val="24"/>
        </w:rPr>
        <w:t xml:space="preserve"> </w:t>
      </w:r>
      <w:r w:rsidR="00482E82" w:rsidRPr="00BE3C5E">
        <w:rPr>
          <w:color w:val="3E003E"/>
          <w:spacing w:val="2"/>
          <w:szCs w:val="24"/>
        </w:rPr>
        <w:t>противодействию</w:t>
      </w:r>
      <w:r w:rsidRPr="00BE3C5E">
        <w:rPr>
          <w:color w:val="3E003E"/>
          <w:spacing w:val="2"/>
          <w:szCs w:val="24"/>
        </w:rPr>
        <w:t>.</w:t>
      </w:r>
      <w:proofErr w:type="gramEnd"/>
      <w:r w:rsidRPr="00BE3C5E">
        <w:rPr>
          <w:color w:val="3E003E"/>
          <w:spacing w:val="2"/>
          <w:szCs w:val="24"/>
        </w:rPr>
        <w:t xml:space="preserve"> </w:t>
      </w:r>
      <w:r w:rsidR="007A1ECC" w:rsidRPr="00BE3C5E">
        <w:rPr>
          <w:color w:val="3E003E"/>
          <w:spacing w:val="2"/>
          <w:szCs w:val="24"/>
        </w:rPr>
        <w:t>Идти</w:t>
      </w:r>
      <w:r w:rsidR="004836D3" w:rsidRPr="00BE3C5E">
        <w:rPr>
          <w:color w:val="3E003E"/>
          <w:spacing w:val="2"/>
          <w:szCs w:val="24"/>
        </w:rPr>
        <w:t xml:space="preserve"> </w:t>
      </w:r>
      <w:r w:rsidRPr="00BE3C5E">
        <w:rPr>
          <w:color w:val="3E003E"/>
          <w:spacing w:val="2"/>
          <w:szCs w:val="24"/>
        </w:rPr>
        <w:t>правильн</w:t>
      </w:r>
      <w:r w:rsidR="005F3DB7" w:rsidRPr="00BE3C5E">
        <w:rPr>
          <w:color w:val="3E003E"/>
          <w:spacing w:val="2"/>
          <w:szCs w:val="24"/>
        </w:rPr>
        <w:t>ы</w:t>
      </w:r>
      <w:r w:rsidRPr="00BE3C5E">
        <w:rPr>
          <w:color w:val="3E003E"/>
          <w:spacing w:val="2"/>
          <w:szCs w:val="24"/>
        </w:rPr>
        <w:t>м пут</w:t>
      </w:r>
      <w:r w:rsidR="005F3DB7" w:rsidRPr="00BE3C5E">
        <w:rPr>
          <w:color w:val="3E003E"/>
          <w:spacing w:val="2"/>
          <w:szCs w:val="24"/>
        </w:rPr>
        <w:t>ем</w:t>
      </w:r>
      <w:r w:rsidRPr="00BE3C5E">
        <w:rPr>
          <w:color w:val="3E003E"/>
          <w:spacing w:val="2"/>
          <w:szCs w:val="24"/>
        </w:rPr>
        <w:t xml:space="preserve"> – вот секрет.</w:t>
      </w:r>
    </w:p>
    <w:p w14:paraId="4E7FCAD0" w14:textId="669490BD" w:rsidR="00DE6FE1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Итак, драгоценные, с приходом весны в Скалистые горы я пребываю здесь с Амариллис, с Эриилом, с могущественными существами стихий, и мы служим, чтобы показать человечеству через природу путь красоты, путь света, путь пламени воскресения</w:t>
      </w:r>
      <w:r w:rsidR="008503AB" w:rsidRPr="00BE3C5E">
        <w:rPr>
          <w:color w:val="3E003E"/>
          <w:spacing w:val="2"/>
          <w:szCs w:val="24"/>
        </w:rPr>
        <w:t>;</w:t>
      </w:r>
      <w:r w:rsidRPr="00BE3C5E">
        <w:rPr>
          <w:color w:val="3E003E"/>
          <w:spacing w:val="2"/>
          <w:szCs w:val="24"/>
        </w:rPr>
        <w:t xml:space="preserve"> и мы</w:t>
      </w:r>
      <w:r w:rsidR="008503AB" w:rsidRPr="00BE3C5E">
        <w:rPr>
          <w:color w:val="3E003E"/>
          <w:spacing w:val="2"/>
          <w:szCs w:val="24"/>
        </w:rPr>
        <w:t xml:space="preserve"> </w:t>
      </w:r>
      <w:r w:rsidR="00E93936" w:rsidRPr="00BE3C5E">
        <w:rPr>
          <w:color w:val="3E003E"/>
          <w:spacing w:val="2"/>
          <w:szCs w:val="24"/>
        </w:rPr>
        <w:t>совместно</w:t>
      </w:r>
      <w:r w:rsidRPr="00BE3C5E">
        <w:rPr>
          <w:color w:val="3E003E"/>
          <w:spacing w:val="2"/>
          <w:szCs w:val="24"/>
        </w:rPr>
        <w:t xml:space="preserve"> радуемся и поем единым хором, празднуя вознесени</w:t>
      </w:r>
      <w:r w:rsidR="00CA16A0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 Господа Христа, ибо </w:t>
      </w:r>
      <w:r w:rsidR="00F95788" w:rsidRPr="00BE3C5E">
        <w:rPr>
          <w:color w:val="3E003E"/>
          <w:spacing w:val="2"/>
          <w:szCs w:val="24"/>
        </w:rPr>
        <w:t>оно суть</w:t>
      </w:r>
      <w:r w:rsidRPr="00BE3C5E">
        <w:rPr>
          <w:color w:val="3E003E"/>
          <w:spacing w:val="2"/>
          <w:szCs w:val="24"/>
        </w:rPr>
        <w:t xml:space="preserve"> вознесение каждого мужчины, женщины и ребенка на планете и запись</w:t>
      </w:r>
      <w:r w:rsidR="00612E9C" w:rsidRPr="00BE3C5E">
        <w:rPr>
          <w:color w:val="3E003E"/>
          <w:spacing w:val="2"/>
          <w:szCs w:val="24"/>
        </w:rPr>
        <w:t xml:space="preserve"> о</w:t>
      </w:r>
      <w:r w:rsidRPr="00BE3C5E">
        <w:rPr>
          <w:color w:val="3E003E"/>
          <w:spacing w:val="2"/>
          <w:szCs w:val="24"/>
        </w:rPr>
        <w:t xml:space="preserve"> то</w:t>
      </w:r>
      <w:r w:rsidR="00612E9C" w:rsidRPr="00BE3C5E">
        <w:rPr>
          <w:color w:val="3E003E"/>
          <w:spacing w:val="2"/>
          <w:szCs w:val="24"/>
        </w:rPr>
        <w:t>м</w:t>
      </w:r>
      <w:r w:rsidRPr="00BE3C5E">
        <w:rPr>
          <w:color w:val="3E003E"/>
          <w:spacing w:val="2"/>
          <w:szCs w:val="24"/>
        </w:rPr>
        <w:t xml:space="preserve"> дн</w:t>
      </w:r>
      <w:r w:rsidR="00612E9C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, когда элементальная жизнь </w:t>
      </w:r>
      <w:r w:rsidR="00F95788" w:rsidRPr="00BE3C5E">
        <w:rPr>
          <w:color w:val="3E003E"/>
          <w:spacing w:val="2"/>
          <w:szCs w:val="24"/>
        </w:rPr>
        <w:t>тоже</w:t>
      </w:r>
      <w:r w:rsidRPr="00BE3C5E">
        <w:rPr>
          <w:color w:val="3E003E"/>
          <w:spacing w:val="2"/>
          <w:szCs w:val="24"/>
        </w:rPr>
        <w:t xml:space="preserve"> вознесе</w:t>
      </w:r>
      <w:r w:rsidR="00F95788" w:rsidRPr="00BE3C5E">
        <w:rPr>
          <w:color w:val="3E003E"/>
          <w:spacing w:val="2"/>
          <w:szCs w:val="24"/>
        </w:rPr>
        <w:t>тся</w:t>
      </w:r>
      <w:r w:rsidRPr="00BE3C5E">
        <w:rPr>
          <w:color w:val="3E003E"/>
          <w:spacing w:val="2"/>
          <w:szCs w:val="24"/>
        </w:rPr>
        <w:t>.</w:t>
      </w:r>
    </w:p>
    <w:p w14:paraId="419190F0" w14:textId="6D11F7A0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Пусть победа станет вашим девизом и знаменем, когда вы примете участие в празднике весны, когда объединитесь с </w:t>
      </w:r>
      <w:r w:rsidR="001A2DA7" w:rsidRPr="00BE3C5E">
        <w:rPr>
          <w:color w:val="3E003E"/>
          <w:spacing w:val="2"/>
          <w:szCs w:val="24"/>
        </w:rPr>
        <w:t>и</w:t>
      </w:r>
      <w:r w:rsidRPr="00BE3C5E">
        <w:rPr>
          <w:color w:val="3E003E"/>
          <w:spacing w:val="2"/>
          <w:szCs w:val="24"/>
        </w:rPr>
        <w:t>ерархиями Солнца</w:t>
      </w:r>
      <w:r w:rsidR="00831D7E" w:rsidRPr="00BE3C5E">
        <w:rPr>
          <w:color w:val="3E003E"/>
          <w:spacing w:val="2"/>
          <w:szCs w:val="24"/>
        </w:rPr>
        <w:t xml:space="preserve"> и,</w:t>
      </w:r>
      <w:r w:rsidRPr="00BE3C5E">
        <w:rPr>
          <w:color w:val="3E003E"/>
          <w:spacing w:val="2"/>
          <w:szCs w:val="24"/>
        </w:rPr>
        <w:t xml:space="preserve"> </w:t>
      </w:r>
      <w:r w:rsidR="001F4EF4" w:rsidRPr="00BE3C5E">
        <w:rPr>
          <w:color w:val="3E003E"/>
          <w:spacing w:val="2"/>
          <w:szCs w:val="24"/>
        </w:rPr>
        <w:t>сосредоточив</w:t>
      </w:r>
      <w:r w:rsidRPr="00BE3C5E">
        <w:rPr>
          <w:color w:val="3E003E"/>
          <w:spacing w:val="2"/>
          <w:szCs w:val="24"/>
        </w:rPr>
        <w:t xml:space="preserve"> внимание на Храм</w:t>
      </w:r>
      <w:r w:rsidR="00461C45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 Солнца, осознаете, что могущественное трехлепестковое пламя жизни охранялось</w:t>
      </w:r>
      <w:r w:rsidR="00266502" w:rsidRPr="00BE3C5E">
        <w:rPr>
          <w:color w:val="3E003E"/>
          <w:spacing w:val="2"/>
          <w:szCs w:val="24"/>
        </w:rPr>
        <w:t xml:space="preserve"> и</w:t>
      </w:r>
      <w:r w:rsidRPr="00BE3C5E">
        <w:rPr>
          <w:color w:val="3E003E"/>
          <w:spacing w:val="2"/>
          <w:szCs w:val="24"/>
        </w:rPr>
        <w:t xml:space="preserve"> </w:t>
      </w:r>
      <w:r w:rsidR="007F3B32" w:rsidRPr="00BE3C5E">
        <w:rPr>
          <w:color w:val="3E003E"/>
          <w:spacing w:val="2"/>
          <w:szCs w:val="24"/>
        </w:rPr>
        <w:t>под</w:t>
      </w:r>
      <w:r w:rsidR="00266502" w:rsidRPr="00BE3C5E">
        <w:rPr>
          <w:color w:val="3E003E"/>
          <w:spacing w:val="2"/>
          <w:szCs w:val="24"/>
        </w:rPr>
        <w:t>держивалось</w:t>
      </w:r>
      <w:r w:rsidR="007F3B32" w:rsidRPr="00BE3C5E">
        <w:rPr>
          <w:color w:val="3E003E"/>
          <w:spacing w:val="2"/>
          <w:szCs w:val="24"/>
        </w:rPr>
        <w:t xml:space="preserve"> </w:t>
      </w:r>
      <w:proofErr w:type="gramStart"/>
      <w:r w:rsidR="007F3B32" w:rsidRPr="00BE3C5E">
        <w:rPr>
          <w:color w:val="3E003E"/>
          <w:spacing w:val="2"/>
          <w:szCs w:val="24"/>
        </w:rPr>
        <w:t>там</w:t>
      </w:r>
      <w:proofErr w:type="gramEnd"/>
      <w:r w:rsidRPr="00BE3C5E">
        <w:rPr>
          <w:color w:val="3E003E"/>
          <w:spacing w:val="2"/>
          <w:szCs w:val="24"/>
        </w:rPr>
        <w:t xml:space="preserve"> в течение многих </w:t>
      </w:r>
      <w:r w:rsidR="001425C0" w:rsidRPr="00BE3C5E">
        <w:rPr>
          <w:color w:val="3E003E"/>
          <w:spacing w:val="2"/>
          <w:szCs w:val="24"/>
        </w:rPr>
        <w:t>эпох</w:t>
      </w:r>
      <w:r w:rsidRPr="00BE3C5E">
        <w:rPr>
          <w:color w:val="3E003E"/>
          <w:spacing w:val="2"/>
          <w:szCs w:val="24"/>
        </w:rPr>
        <w:t xml:space="preserve"> усилиями Богини Свободы и многих, кто служит </w:t>
      </w:r>
      <w:r w:rsidR="002C7C13" w:rsidRPr="00BE3C5E">
        <w:rPr>
          <w:color w:val="3E003E"/>
          <w:spacing w:val="2"/>
          <w:szCs w:val="24"/>
        </w:rPr>
        <w:t>вместе с ней</w:t>
      </w:r>
      <w:r w:rsidRPr="00BE3C5E">
        <w:rPr>
          <w:color w:val="3E003E"/>
          <w:spacing w:val="2"/>
          <w:szCs w:val="24"/>
        </w:rPr>
        <w:t>.</w:t>
      </w:r>
    </w:p>
    <w:p w14:paraId="48303905" w14:textId="366182EE" w:rsidR="00750823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 xml:space="preserve">А потому те, кто продолжает </w:t>
      </w:r>
      <w:r w:rsidR="00D56BB7" w:rsidRPr="00BE3C5E">
        <w:rPr>
          <w:color w:val="3E003E"/>
          <w:spacing w:val="2"/>
          <w:szCs w:val="24"/>
        </w:rPr>
        <w:t>поддерживать</w:t>
      </w:r>
      <w:r w:rsidRPr="00BE3C5E">
        <w:rPr>
          <w:color w:val="3E003E"/>
          <w:spacing w:val="2"/>
          <w:szCs w:val="24"/>
        </w:rPr>
        <w:t xml:space="preserve"> </w:t>
      </w:r>
      <w:r w:rsidR="00D56BB7" w:rsidRPr="00BE3C5E">
        <w:rPr>
          <w:color w:val="3E003E"/>
          <w:spacing w:val="2"/>
          <w:szCs w:val="24"/>
        </w:rPr>
        <w:t>э</w:t>
      </w:r>
      <w:r w:rsidRPr="00BE3C5E">
        <w:rPr>
          <w:color w:val="3E003E"/>
          <w:spacing w:val="2"/>
          <w:szCs w:val="24"/>
        </w:rPr>
        <w:t>то трехлепестково</w:t>
      </w:r>
      <w:r w:rsidR="00D56BB7" w:rsidRPr="00BE3C5E">
        <w:rPr>
          <w:color w:val="3E003E"/>
          <w:spacing w:val="2"/>
          <w:szCs w:val="24"/>
        </w:rPr>
        <w:t>е</w:t>
      </w:r>
      <w:r w:rsidRPr="00BE3C5E">
        <w:rPr>
          <w:color w:val="3E003E"/>
          <w:spacing w:val="2"/>
          <w:szCs w:val="24"/>
        </w:rPr>
        <w:t xml:space="preserve"> плам</w:t>
      </w:r>
      <w:r w:rsidR="00D56BB7" w:rsidRPr="00BE3C5E">
        <w:rPr>
          <w:color w:val="3E003E"/>
          <w:spacing w:val="2"/>
          <w:szCs w:val="24"/>
        </w:rPr>
        <w:t>я</w:t>
      </w:r>
      <w:r w:rsidRPr="00BE3C5E">
        <w:rPr>
          <w:color w:val="3E003E"/>
          <w:spacing w:val="2"/>
          <w:szCs w:val="24"/>
        </w:rPr>
        <w:t xml:space="preserve">, </w:t>
      </w:r>
      <w:r w:rsidR="00713BFA">
        <w:rPr>
          <w:color w:val="3E003E"/>
          <w:spacing w:val="2"/>
          <w:szCs w:val="24"/>
        </w:rPr>
        <w:t>вои</w:t>
      </w:r>
      <w:r w:rsidRPr="00BE3C5E">
        <w:rPr>
          <w:color w:val="3E003E"/>
          <w:spacing w:val="2"/>
          <w:szCs w:val="24"/>
        </w:rPr>
        <w:t>стин</w:t>
      </w:r>
      <w:r w:rsidR="00713BFA">
        <w:rPr>
          <w:color w:val="3E003E"/>
          <w:spacing w:val="2"/>
          <w:szCs w:val="24"/>
        </w:rPr>
        <w:t>у</w:t>
      </w:r>
      <w:r w:rsidRPr="00BE3C5E">
        <w:rPr>
          <w:color w:val="3E003E"/>
          <w:spacing w:val="2"/>
          <w:szCs w:val="24"/>
        </w:rPr>
        <w:t xml:space="preserve"> ваши наставники. Изучите их жизни, их </w:t>
      </w:r>
      <w:r w:rsidR="00152141" w:rsidRPr="00152141">
        <w:rPr>
          <w:color w:val="3E003E"/>
          <w:spacing w:val="2"/>
          <w:szCs w:val="24"/>
        </w:rPr>
        <w:t xml:space="preserve">черты характера и те качества, что принесли </w:t>
      </w:r>
      <w:r w:rsidRPr="00BE3C5E">
        <w:rPr>
          <w:color w:val="3E003E"/>
          <w:spacing w:val="2"/>
          <w:szCs w:val="24"/>
        </w:rPr>
        <w:t>им победу</w:t>
      </w:r>
      <w:r w:rsidR="00C6115A" w:rsidRPr="00BE3C5E">
        <w:rPr>
          <w:color w:val="3E003E"/>
          <w:spacing w:val="2"/>
          <w:szCs w:val="24"/>
        </w:rPr>
        <w:t>:</w:t>
      </w:r>
      <w:r w:rsidRPr="00BE3C5E">
        <w:rPr>
          <w:color w:val="3E003E"/>
          <w:spacing w:val="2"/>
          <w:szCs w:val="24"/>
        </w:rPr>
        <w:t xml:space="preserve"> их смирение, </w:t>
      </w:r>
      <w:r w:rsidR="009E349F" w:rsidRPr="00BE3C5E">
        <w:rPr>
          <w:color w:val="3E003E"/>
          <w:spacing w:val="2"/>
          <w:szCs w:val="24"/>
        </w:rPr>
        <w:t xml:space="preserve">горячее </w:t>
      </w:r>
      <w:r w:rsidRPr="00BE3C5E">
        <w:rPr>
          <w:color w:val="3E003E"/>
          <w:spacing w:val="2"/>
          <w:szCs w:val="24"/>
        </w:rPr>
        <w:t>желание следовать определенному пути и не отступать от него, пока не вознес</w:t>
      </w:r>
      <w:r w:rsidR="00327F0A">
        <w:rPr>
          <w:color w:val="3E003E"/>
          <w:spacing w:val="2"/>
          <w:szCs w:val="24"/>
        </w:rPr>
        <w:t>ешься</w:t>
      </w:r>
      <w:r w:rsidRPr="00BE3C5E">
        <w:rPr>
          <w:color w:val="3E003E"/>
          <w:spacing w:val="2"/>
          <w:szCs w:val="24"/>
        </w:rPr>
        <w:t>.</w:t>
      </w:r>
    </w:p>
    <w:p w14:paraId="44FA5AF8" w14:textId="0E4EC820" w:rsidR="00750823" w:rsidRPr="00BE3C5E" w:rsidRDefault="002A6872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В этом заложены</w:t>
      </w:r>
      <w:r w:rsidR="00DE6FE1" w:rsidRPr="00BE3C5E">
        <w:rPr>
          <w:color w:val="3E003E"/>
          <w:spacing w:val="2"/>
          <w:szCs w:val="24"/>
        </w:rPr>
        <w:t xml:space="preserve"> секреты успеха</w:t>
      </w:r>
      <w:r w:rsidRPr="00BE3C5E">
        <w:rPr>
          <w:color w:val="3E003E"/>
          <w:spacing w:val="2"/>
          <w:szCs w:val="24"/>
        </w:rPr>
        <w:t>.</w:t>
      </w:r>
      <w:r w:rsidR="00DE6FE1" w:rsidRPr="00BE3C5E">
        <w:rPr>
          <w:color w:val="3E003E"/>
          <w:spacing w:val="2"/>
          <w:szCs w:val="24"/>
        </w:rPr>
        <w:t xml:space="preserve"> </w:t>
      </w:r>
      <w:proofErr w:type="gramStart"/>
      <w:r w:rsidR="00BD6AE5" w:rsidRPr="00BE3C5E">
        <w:rPr>
          <w:color w:val="3E003E"/>
          <w:spacing w:val="2"/>
          <w:szCs w:val="24"/>
        </w:rPr>
        <w:t>Одни</w:t>
      </w:r>
      <w:r w:rsidR="001B0790" w:rsidRPr="00BE3C5E">
        <w:rPr>
          <w:color w:val="3E003E"/>
          <w:spacing w:val="2"/>
          <w:szCs w:val="24"/>
        </w:rPr>
        <w:t xml:space="preserve"> из них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BD63CA" w:rsidRPr="00BE3C5E">
        <w:rPr>
          <w:color w:val="3E003E"/>
          <w:spacing w:val="2"/>
          <w:szCs w:val="24"/>
        </w:rPr>
        <w:t xml:space="preserve">записаны </w:t>
      </w:r>
      <w:r w:rsidR="00DE6FE1" w:rsidRPr="00BE3C5E">
        <w:rPr>
          <w:color w:val="3E003E"/>
          <w:spacing w:val="2"/>
          <w:szCs w:val="24"/>
        </w:rPr>
        <w:t xml:space="preserve">в </w:t>
      </w:r>
      <w:r w:rsidRPr="00BE3C5E">
        <w:rPr>
          <w:color w:val="3E003E"/>
          <w:spacing w:val="2"/>
          <w:szCs w:val="24"/>
        </w:rPr>
        <w:t>летописях</w:t>
      </w:r>
      <w:r w:rsidR="00DE6FE1" w:rsidRPr="00BE3C5E">
        <w:rPr>
          <w:color w:val="3E003E"/>
          <w:spacing w:val="2"/>
          <w:szCs w:val="24"/>
        </w:rPr>
        <w:t>, которыми</w:t>
      </w:r>
      <w:r w:rsidR="00BD6AE5" w:rsidRPr="00BE3C5E">
        <w:rPr>
          <w:color w:val="3E003E"/>
          <w:spacing w:val="2"/>
          <w:szCs w:val="24"/>
        </w:rPr>
        <w:t xml:space="preserve"> располагает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BD6AE5" w:rsidRPr="00BE3C5E">
        <w:rPr>
          <w:color w:val="3E003E"/>
          <w:spacing w:val="2"/>
          <w:szCs w:val="24"/>
        </w:rPr>
        <w:t>человечество</w:t>
      </w:r>
      <w:r w:rsidR="00DE6FE1" w:rsidRPr="00BE3C5E">
        <w:rPr>
          <w:color w:val="3E003E"/>
          <w:spacing w:val="2"/>
          <w:szCs w:val="24"/>
        </w:rPr>
        <w:t xml:space="preserve">, </w:t>
      </w:r>
      <w:r w:rsidR="00BD6AE5" w:rsidRPr="00BE3C5E">
        <w:rPr>
          <w:color w:val="3E003E"/>
          <w:spacing w:val="2"/>
          <w:szCs w:val="24"/>
        </w:rPr>
        <w:t>другие</w:t>
      </w:r>
      <w:r w:rsidR="00DE6FE1" w:rsidRPr="00BE3C5E">
        <w:rPr>
          <w:color w:val="3E003E"/>
          <w:spacing w:val="2"/>
          <w:szCs w:val="24"/>
        </w:rPr>
        <w:t xml:space="preserve"> запис</w:t>
      </w:r>
      <w:r w:rsidR="004F4BB1" w:rsidRPr="00BE3C5E">
        <w:rPr>
          <w:color w:val="3E003E"/>
          <w:spacing w:val="2"/>
          <w:szCs w:val="24"/>
        </w:rPr>
        <w:t>аны только в</w:t>
      </w:r>
      <w:r w:rsidR="00DE6FE1" w:rsidRPr="00BE3C5E">
        <w:rPr>
          <w:color w:val="3E003E"/>
          <w:spacing w:val="2"/>
          <w:szCs w:val="24"/>
        </w:rPr>
        <w:t xml:space="preserve"> акаш</w:t>
      </w:r>
      <w:r w:rsidR="004F4BB1" w:rsidRPr="00BE3C5E">
        <w:rPr>
          <w:color w:val="3E003E"/>
          <w:spacing w:val="2"/>
          <w:szCs w:val="24"/>
        </w:rPr>
        <w:t>е</w:t>
      </w:r>
      <w:r w:rsidR="00DE6FE1" w:rsidRPr="00BE3C5E">
        <w:rPr>
          <w:color w:val="3E003E"/>
          <w:spacing w:val="2"/>
          <w:szCs w:val="24"/>
        </w:rPr>
        <w:t>, но они открыты вам для чтения, чтобы вы</w:t>
      </w:r>
      <w:r w:rsidR="00545343" w:rsidRPr="00BE3C5E">
        <w:rPr>
          <w:color w:val="3E003E"/>
          <w:spacing w:val="2"/>
          <w:szCs w:val="24"/>
        </w:rPr>
        <w:t xml:space="preserve"> могли</w:t>
      </w:r>
      <w:r w:rsidR="00DE6FE1" w:rsidRPr="00BE3C5E">
        <w:rPr>
          <w:color w:val="3E003E"/>
          <w:spacing w:val="2"/>
          <w:szCs w:val="24"/>
        </w:rPr>
        <w:t xml:space="preserve"> подража</w:t>
      </w:r>
      <w:r w:rsidR="00545343" w:rsidRPr="00BE3C5E">
        <w:rPr>
          <w:color w:val="3E003E"/>
          <w:spacing w:val="2"/>
          <w:szCs w:val="24"/>
        </w:rPr>
        <w:t>ть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A30A37" w:rsidRPr="00BE3C5E">
        <w:rPr>
          <w:color w:val="3E003E"/>
          <w:spacing w:val="2"/>
          <w:szCs w:val="24"/>
        </w:rPr>
        <w:t>тем Владыкам</w:t>
      </w:r>
      <w:r w:rsidR="00DE6FE1" w:rsidRPr="00BE3C5E">
        <w:rPr>
          <w:color w:val="3E003E"/>
          <w:spacing w:val="2"/>
          <w:szCs w:val="24"/>
        </w:rPr>
        <w:t xml:space="preserve">, </w:t>
      </w:r>
      <w:r w:rsidR="00F31587" w:rsidRPr="00BE3C5E">
        <w:rPr>
          <w:color w:val="3E003E"/>
          <w:spacing w:val="2"/>
          <w:szCs w:val="24"/>
        </w:rPr>
        <w:t>воплоща</w:t>
      </w:r>
      <w:r w:rsidR="00545343" w:rsidRPr="00BE3C5E">
        <w:rPr>
          <w:color w:val="3E003E"/>
          <w:spacing w:val="2"/>
          <w:szCs w:val="24"/>
        </w:rPr>
        <w:t>ть</w:t>
      </w:r>
      <w:r w:rsidR="00DE6FE1" w:rsidRPr="00BE3C5E">
        <w:rPr>
          <w:color w:val="3E003E"/>
          <w:spacing w:val="2"/>
          <w:szCs w:val="24"/>
        </w:rPr>
        <w:t xml:space="preserve"> вс</w:t>
      </w:r>
      <w:r w:rsidR="00F31587" w:rsidRPr="00BE3C5E">
        <w:rPr>
          <w:color w:val="3E003E"/>
          <w:spacing w:val="2"/>
          <w:szCs w:val="24"/>
        </w:rPr>
        <w:t>ё</w:t>
      </w:r>
      <w:r w:rsidR="00DE6FE1" w:rsidRPr="00BE3C5E">
        <w:rPr>
          <w:color w:val="3E003E"/>
          <w:spacing w:val="2"/>
          <w:szCs w:val="24"/>
        </w:rPr>
        <w:t xml:space="preserve">, что они </w:t>
      </w:r>
      <w:r w:rsidR="00A30A37" w:rsidRPr="00BE3C5E">
        <w:rPr>
          <w:color w:val="3E003E"/>
          <w:spacing w:val="2"/>
          <w:szCs w:val="24"/>
        </w:rPr>
        <w:t xml:space="preserve">собой </w:t>
      </w:r>
      <w:r w:rsidR="00545343" w:rsidRPr="00BE3C5E">
        <w:rPr>
          <w:color w:val="3E003E"/>
          <w:spacing w:val="2"/>
          <w:szCs w:val="24"/>
        </w:rPr>
        <w:t>являют</w:t>
      </w:r>
      <w:r w:rsidR="00DE6FE1" w:rsidRPr="00BE3C5E">
        <w:rPr>
          <w:color w:val="3E003E"/>
          <w:spacing w:val="2"/>
          <w:szCs w:val="24"/>
        </w:rPr>
        <w:t xml:space="preserve">, ибо по мере того, как вы </w:t>
      </w:r>
      <w:r w:rsidR="00746C7B" w:rsidRPr="00BE3C5E">
        <w:rPr>
          <w:color w:val="3E003E"/>
          <w:spacing w:val="2"/>
          <w:szCs w:val="24"/>
        </w:rPr>
        <w:t>поднимаетесь к</w:t>
      </w:r>
      <w:r w:rsidR="00DE6FE1" w:rsidRPr="00BE3C5E">
        <w:rPr>
          <w:color w:val="3E003E"/>
          <w:spacing w:val="2"/>
          <w:szCs w:val="24"/>
        </w:rPr>
        <w:t xml:space="preserve"> </w:t>
      </w:r>
      <w:r w:rsidR="00746C7B" w:rsidRPr="00BE3C5E">
        <w:rPr>
          <w:color w:val="3E003E"/>
          <w:spacing w:val="2"/>
          <w:szCs w:val="24"/>
        </w:rPr>
        <w:t>о</w:t>
      </w:r>
      <w:r w:rsidR="00DE6FE1" w:rsidRPr="00BE3C5E">
        <w:rPr>
          <w:color w:val="3E003E"/>
          <w:spacing w:val="2"/>
          <w:szCs w:val="24"/>
        </w:rPr>
        <w:t>сознани</w:t>
      </w:r>
      <w:r w:rsidR="00746C7B" w:rsidRPr="00BE3C5E">
        <w:rPr>
          <w:color w:val="3E003E"/>
          <w:spacing w:val="2"/>
          <w:szCs w:val="24"/>
        </w:rPr>
        <w:t>ю своего</w:t>
      </w:r>
      <w:r w:rsidR="00DE6FE1" w:rsidRPr="00BE3C5E">
        <w:rPr>
          <w:color w:val="3E003E"/>
          <w:spacing w:val="2"/>
          <w:szCs w:val="24"/>
        </w:rPr>
        <w:t xml:space="preserve"> единства с Отцом, вы становитесь едиными</w:t>
      </w:r>
      <w:r w:rsidR="002D6CAB" w:rsidRPr="00BE3C5E">
        <w:rPr>
          <w:color w:val="3E003E"/>
          <w:spacing w:val="2"/>
          <w:szCs w:val="24"/>
        </w:rPr>
        <w:t xml:space="preserve"> и</w:t>
      </w:r>
      <w:r w:rsidR="00DE6FE1" w:rsidRPr="00BE3C5E">
        <w:rPr>
          <w:color w:val="3E003E"/>
          <w:spacing w:val="2"/>
          <w:szCs w:val="24"/>
        </w:rPr>
        <w:t xml:space="preserve"> с каждым </w:t>
      </w:r>
      <w:r w:rsidR="00E309F1" w:rsidRPr="00BE3C5E">
        <w:rPr>
          <w:color w:val="3E003E"/>
          <w:spacing w:val="2"/>
          <w:szCs w:val="24"/>
        </w:rPr>
        <w:t>в</w:t>
      </w:r>
      <w:r w:rsidR="00DE6FE1" w:rsidRPr="00BE3C5E">
        <w:rPr>
          <w:color w:val="3E003E"/>
          <w:spacing w:val="2"/>
          <w:szCs w:val="24"/>
        </w:rPr>
        <w:t xml:space="preserve">ознесенным </w:t>
      </w:r>
      <w:r w:rsidR="00E309F1" w:rsidRPr="00BE3C5E">
        <w:rPr>
          <w:color w:val="3E003E"/>
          <w:spacing w:val="2"/>
          <w:szCs w:val="24"/>
        </w:rPr>
        <w:t>с</w:t>
      </w:r>
      <w:r w:rsidR="00DE6FE1" w:rsidRPr="00BE3C5E">
        <w:rPr>
          <w:color w:val="3E003E"/>
          <w:spacing w:val="2"/>
          <w:szCs w:val="24"/>
        </w:rPr>
        <w:t xml:space="preserve">уществом, которое когда-либо обретало победу и </w:t>
      </w:r>
      <w:r w:rsidR="005B0537" w:rsidRPr="00BE3C5E">
        <w:rPr>
          <w:color w:val="3E003E"/>
          <w:spacing w:val="2"/>
          <w:szCs w:val="24"/>
        </w:rPr>
        <w:t>возвращалось к</w:t>
      </w:r>
      <w:proofErr w:type="gramEnd"/>
      <w:r w:rsidR="00DE6FE1" w:rsidRPr="00BE3C5E">
        <w:rPr>
          <w:color w:val="3E003E"/>
          <w:spacing w:val="2"/>
          <w:szCs w:val="24"/>
        </w:rPr>
        <w:t xml:space="preserve"> Богу. </w:t>
      </w:r>
      <w:r w:rsidR="00F52A62" w:rsidRPr="00BE3C5E">
        <w:rPr>
          <w:color w:val="3E003E"/>
          <w:spacing w:val="2"/>
          <w:szCs w:val="24"/>
        </w:rPr>
        <w:t xml:space="preserve">Ни в чем не </w:t>
      </w:r>
      <w:r w:rsidR="00F52A62" w:rsidRPr="00BE3C5E">
        <w:rPr>
          <w:color w:val="3E003E"/>
          <w:spacing w:val="2"/>
          <w:szCs w:val="24"/>
        </w:rPr>
        <w:lastRenderedPageBreak/>
        <w:t>будет отказано</w:t>
      </w:r>
      <w:r w:rsidR="00DE6FE1" w:rsidRPr="00BE3C5E">
        <w:rPr>
          <w:color w:val="3E003E"/>
          <w:spacing w:val="2"/>
          <w:szCs w:val="24"/>
        </w:rPr>
        <w:t xml:space="preserve"> искренне</w:t>
      </w:r>
      <w:r w:rsidR="00F52A62" w:rsidRPr="00BE3C5E">
        <w:rPr>
          <w:color w:val="3E003E"/>
          <w:spacing w:val="2"/>
          <w:szCs w:val="24"/>
        </w:rPr>
        <w:t>му</w:t>
      </w:r>
      <w:r w:rsidR="00DE6FE1" w:rsidRPr="00BE3C5E">
        <w:rPr>
          <w:color w:val="3E003E"/>
          <w:spacing w:val="2"/>
          <w:szCs w:val="24"/>
        </w:rPr>
        <w:t xml:space="preserve"> и </w:t>
      </w:r>
      <w:r w:rsidR="00517C8E" w:rsidRPr="00517C8E">
        <w:rPr>
          <w:color w:val="3E003E"/>
          <w:spacing w:val="2"/>
          <w:szCs w:val="24"/>
        </w:rPr>
        <w:t xml:space="preserve">раскаявшемуся сердцу (которое становится открытой дверью), полному благодарности, послушания, </w:t>
      </w:r>
      <w:r w:rsidR="00EA1A5D">
        <w:rPr>
          <w:color w:val="3E003E"/>
          <w:spacing w:val="2"/>
          <w:szCs w:val="24"/>
        </w:rPr>
        <w:t>чистот</w:t>
      </w:r>
      <w:r w:rsidR="00710F66">
        <w:rPr>
          <w:color w:val="3E003E"/>
          <w:spacing w:val="2"/>
          <w:szCs w:val="24"/>
        </w:rPr>
        <w:t>ы</w:t>
      </w:r>
      <w:r w:rsidR="00517C8E" w:rsidRPr="00517C8E">
        <w:rPr>
          <w:color w:val="3E003E"/>
          <w:spacing w:val="2"/>
          <w:szCs w:val="24"/>
        </w:rPr>
        <w:t xml:space="preserve"> и</w:t>
      </w:r>
      <w:r w:rsidR="00EC62F0" w:rsidRPr="00BE3C5E">
        <w:rPr>
          <w:color w:val="3E003E"/>
          <w:spacing w:val="2"/>
          <w:szCs w:val="24"/>
        </w:rPr>
        <w:t xml:space="preserve"> любви.</w:t>
      </w:r>
    </w:p>
    <w:p w14:paraId="762176F6" w14:textId="7D085D90" w:rsidR="00F3601F" w:rsidRPr="00BE3C5E" w:rsidRDefault="00DE6FE1" w:rsidP="002864FE">
      <w:pPr>
        <w:ind w:firstLine="284"/>
        <w:jc w:val="both"/>
        <w:rPr>
          <w:color w:val="3E003E"/>
          <w:spacing w:val="2"/>
          <w:szCs w:val="24"/>
        </w:rPr>
      </w:pPr>
      <w:r w:rsidRPr="00BE3C5E">
        <w:rPr>
          <w:color w:val="3E003E"/>
          <w:spacing w:val="2"/>
          <w:szCs w:val="24"/>
        </w:rPr>
        <w:t>Я благодарю вас.</w:t>
      </w:r>
    </w:p>
    <w:sectPr w:rsidR="00F3601F" w:rsidRPr="00BE3C5E" w:rsidSect="004D5F7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63BB48" w14:textId="77777777" w:rsidR="006D19ED" w:rsidRDefault="006D19ED" w:rsidP="000B472C">
      <w:pPr>
        <w:spacing w:line="240" w:lineRule="auto"/>
      </w:pPr>
      <w:r>
        <w:separator/>
      </w:r>
    </w:p>
  </w:endnote>
  <w:endnote w:type="continuationSeparator" w:id="0">
    <w:p w14:paraId="38ED3490" w14:textId="77777777" w:rsidR="006D19ED" w:rsidRDefault="006D19ED" w:rsidP="000B47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601DD4" w14:textId="77777777" w:rsidR="006D19ED" w:rsidRDefault="006D19ED" w:rsidP="000B472C">
      <w:pPr>
        <w:spacing w:line="240" w:lineRule="auto"/>
      </w:pPr>
      <w:r>
        <w:separator/>
      </w:r>
    </w:p>
  </w:footnote>
  <w:footnote w:type="continuationSeparator" w:id="0">
    <w:p w14:paraId="15BC8DFA" w14:textId="77777777" w:rsidR="006D19ED" w:rsidRDefault="006D19ED" w:rsidP="000B472C">
      <w:pPr>
        <w:spacing w:line="240" w:lineRule="auto"/>
      </w:pPr>
      <w:r>
        <w:continuationSeparator/>
      </w:r>
    </w:p>
  </w:footnote>
  <w:footnote w:id="1">
    <w:p w14:paraId="18587E39" w14:textId="0469F734" w:rsidR="000B472C" w:rsidRPr="009C5574" w:rsidRDefault="000B472C">
      <w:pPr>
        <w:pStyle w:val="a4"/>
      </w:pPr>
      <w:r>
        <w:rPr>
          <w:rStyle w:val="a6"/>
        </w:rPr>
        <w:footnoteRef/>
      </w:r>
      <w:r>
        <w:t xml:space="preserve"> </w:t>
      </w:r>
      <w:r w:rsidR="009C5574" w:rsidRPr="009C5574">
        <w:t xml:space="preserve">Имя </w:t>
      </w:r>
      <w:r w:rsidR="003F6A4E">
        <w:t>«</w:t>
      </w:r>
      <w:proofErr w:type="spellStart"/>
      <w:r w:rsidR="009C5574" w:rsidRPr="009C5574">
        <w:t>Fun</w:t>
      </w:r>
      <w:proofErr w:type="spellEnd"/>
      <w:r w:rsidR="009C5574" w:rsidRPr="009C5574">
        <w:t xml:space="preserve"> </w:t>
      </w:r>
      <w:proofErr w:type="spellStart"/>
      <w:r w:rsidR="009C5574" w:rsidRPr="009C5574">
        <w:t>Wey</w:t>
      </w:r>
      <w:proofErr w:type="spellEnd"/>
      <w:r w:rsidR="003F6A4E">
        <w:t>»</w:t>
      </w:r>
      <w:r w:rsidR="009C5574">
        <w:t xml:space="preserve"> </w:t>
      </w:r>
      <w:r w:rsidR="009C5574" w:rsidRPr="009C5574">
        <w:t>(</w:t>
      </w:r>
      <w:r w:rsidR="009C5574">
        <w:t xml:space="preserve">Фан </w:t>
      </w:r>
      <w:proofErr w:type="spellStart"/>
      <w:r w:rsidR="009C5574">
        <w:t>Вэй</w:t>
      </w:r>
      <w:proofErr w:type="spellEnd"/>
      <w:r w:rsidR="009C5574" w:rsidRPr="009C5574">
        <w:t>) созвучно «</w:t>
      </w:r>
      <w:proofErr w:type="spellStart"/>
      <w:r w:rsidR="009C5574" w:rsidRPr="009C5574">
        <w:t>Fun</w:t>
      </w:r>
      <w:proofErr w:type="spellEnd"/>
      <w:r w:rsidR="009C5574" w:rsidRPr="009C5574">
        <w:t xml:space="preserve"> </w:t>
      </w:r>
      <w:proofErr w:type="spellStart"/>
      <w:r w:rsidR="009C5574" w:rsidRPr="009C5574">
        <w:t>Way</w:t>
      </w:r>
      <w:proofErr w:type="spellEnd"/>
      <w:r w:rsidR="009C5574" w:rsidRPr="009C5574">
        <w:t xml:space="preserve">» </w:t>
      </w:r>
      <w:r w:rsidR="009C5574">
        <w:t>(</w:t>
      </w:r>
      <w:r w:rsidR="009C5574" w:rsidRPr="009C5574">
        <w:t>веселый</w:t>
      </w:r>
      <w:r w:rsidR="009C5574">
        <w:t>, радостный</w:t>
      </w:r>
      <w:r w:rsidR="009C5574" w:rsidRPr="009C5574">
        <w:t xml:space="preserve"> путь</w:t>
      </w:r>
      <w:r w:rsidR="009C5574">
        <w:t xml:space="preserve">). </w:t>
      </w:r>
      <w:r w:rsidR="009C5574" w:rsidRPr="009C5574">
        <w:rPr>
          <w:i/>
        </w:rPr>
        <w:t>– Прим. пер</w:t>
      </w:r>
      <w:r w:rsidR="009C5574"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CC5"/>
    <w:rsid w:val="0000055C"/>
    <w:rsid w:val="0000085D"/>
    <w:rsid w:val="00007C47"/>
    <w:rsid w:val="00010D66"/>
    <w:rsid w:val="00012907"/>
    <w:rsid w:val="00012CC5"/>
    <w:rsid w:val="000220AE"/>
    <w:rsid w:val="0002292B"/>
    <w:rsid w:val="000312EC"/>
    <w:rsid w:val="00033F20"/>
    <w:rsid w:val="00043BBA"/>
    <w:rsid w:val="000465CF"/>
    <w:rsid w:val="00047D30"/>
    <w:rsid w:val="000506D2"/>
    <w:rsid w:val="00051691"/>
    <w:rsid w:val="00053A9D"/>
    <w:rsid w:val="00053F92"/>
    <w:rsid w:val="00054F3B"/>
    <w:rsid w:val="0005677A"/>
    <w:rsid w:val="00060686"/>
    <w:rsid w:val="00062266"/>
    <w:rsid w:val="00063F45"/>
    <w:rsid w:val="00067874"/>
    <w:rsid w:val="00067C2D"/>
    <w:rsid w:val="00076E45"/>
    <w:rsid w:val="000811ED"/>
    <w:rsid w:val="00081F07"/>
    <w:rsid w:val="00085BD3"/>
    <w:rsid w:val="00090DFB"/>
    <w:rsid w:val="00095B29"/>
    <w:rsid w:val="000A062B"/>
    <w:rsid w:val="000A14FC"/>
    <w:rsid w:val="000A2AEA"/>
    <w:rsid w:val="000A2FC7"/>
    <w:rsid w:val="000A3675"/>
    <w:rsid w:val="000A3BE7"/>
    <w:rsid w:val="000A7C32"/>
    <w:rsid w:val="000B472C"/>
    <w:rsid w:val="000B4BA4"/>
    <w:rsid w:val="000B5DE8"/>
    <w:rsid w:val="000C0185"/>
    <w:rsid w:val="000C0261"/>
    <w:rsid w:val="000C41D9"/>
    <w:rsid w:val="000C66B8"/>
    <w:rsid w:val="000D269B"/>
    <w:rsid w:val="000D3CF3"/>
    <w:rsid w:val="000E6DC4"/>
    <w:rsid w:val="000F0FC1"/>
    <w:rsid w:val="000F67D6"/>
    <w:rsid w:val="00100330"/>
    <w:rsid w:val="00100DB2"/>
    <w:rsid w:val="00105BB5"/>
    <w:rsid w:val="00106BC5"/>
    <w:rsid w:val="00113D1B"/>
    <w:rsid w:val="0011737C"/>
    <w:rsid w:val="0012236C"/>
    <w:rsid w:val="001229FC"/>
    <w:rsid w:val="00122F4B"/>
    <w:rsid w:val="00124BEC"/>
    <w:rsid w:val="00124D80"/>
    <w:rsid w:val="0012551A"/>
    <w:rsid w:val="001269FB"/>
    <w:rsid w:val="00127F9C"/>
    <w:rsid w:val="00130B92"/>
    <w:rsid w:val="0013398E"/>
    <w:rsid w:val="00137272"/>
    <w:rsid w:val="001377DE"/>
    <w:rsid w:val="001425C0"/>
    <w:rsid w:val="00147D5F"/>
    <w:rsid w:val="00147F0F"/>
    <w:rsid w:val="001505EF"/>
    <w:rsid w:val="00152141"/>
    <w:rsid w:val="00153D4C"/>
    <w:rsid w:val="00153E19"/>
    <w:rsid w:val="001540E8"/>
    <w:rsid w:val="00154DCB"/>
    <w:rsid w:val="0015568C"/>
    <w:rsid w:val="00161E50"/>
    <w:rsid w:val="0017120B"/>
    <w:rsid w:val="001714A4"/>
    <w:rsid w:val="00171834"/>
    <w:rsid w:val="00176417"/>
    <w:rsid w:val="00177796"/>
    <w:rsid w:val="00177F68"/>
    <w:rsid w:val="001803B0"/>
    <w:rsid w:val="00181B3F"/>
    <w:rsid w:val="00182F78"/>
    <w:rsid w:val="00186016"/>
    <w:rsid w:val="001875E1"/>
    <w:rsid w:val="00191390"/>
    <w:rsid w:val="00192F6F"/>
    <w:rsid w:val="001A01F7"/>
    <w:rsid w:val="001A0485"/>
    <w:rsid w:val="001A09A3"/>
    <w:rsid w:val="001A2DA7"/>
    <w:rsid w:val="001A5349"/>
    <w:rsid w:val="001A5B65"/>
    <w:rsid w:val="001A6CC2"/>
    <w:rsid w:val="001A7608"/>
    <w:rsid w:val="001B0790"/>
    <w:rsid w:val="001B11D0"/>
    <w:rsid w:val="001B682C"/>
    <w:rsid w:val="001B76B8"/>
    <w:rsid w:val="001C0A6B"/>
    <w:rsid w:val="001C3234"/>
    <w:rsid w:val="001C6AFF"/>
    <w:rsid w:val="001D3367"/>
    <w:rsid w:val="001D39E4"/>
    <w:rsid w:val="001D3D9A"/>
    <w:rsid w:val="001D45AE"/>
    <w:rsid w:val="001D4688"/>
    <w:rsid w:val="001D57C4"/>
    <w:rsid w:val="001E23B9"/>
    <w:rsid w:val="001E270D"/>
    <w:rsid w:val="001E3258"/>
    <w:rsid w:val="001E3F9D"/>
    <w:rsid w:val="001F4EF4"/>
    <w:rsid w:val="0020080A"/>
    <w:rsid w:val="0020080F"/>
    <w:rsid w:val="00200BA8"/>
    <w:rsid w:val="00201569"/>
    <w:rsid w:val="002053B9"/>
    <w:rsid w:val="0020643F"/>
    <w:rsid w:val="00206CF2"/>
    <w:rsid w:val="0021035B"/>
    <w:rsid w:val="00212482"/>
    <w:rsid w:val="002132A6"/>
    <w:rsid w:val="00214814"/>
    <w:rsid w:val="00215244"/>
    <w:rsid w:val="002219C0"/>
    <w:rsid w:val="00221B45"/>
    <w:rsid w:val="002231E7"/>
    <w:rsid w:val="00223905"/>
    <w:rsid w:val="00224F19"/>
    <w:rsid w:val="00230EFA"/>
    <w:rsid w:val="00234128"/>
    <w:rsid w:val="00235038"/>
    <w:rsid w:val="00235FA5"/>
    <w:rsid w:val="0023635F"/>
    <w:rsid w:val="00245C9E"/>
    <w:rsid w:val="00250049"/>
    <w:rsid w:val="00250AF2"/>
    <w:rsid w:val="002550BD"/>
    <w:rsid w:val="0025763B"/>
    <w:rsid w:val="0026079E"/>
    <w:rsid w:val="00263B82"/>
    <w:rsid w:val="00266502"/>
    <w:rsid w:val="002714DD"/>
    <w:rsid w:val="00272A27"/>
    <w:rsid w:val="00272FF5"/>
    <w:rsid w:val="00273C8C"/>
    <w:rsid w:val="0027466C"/>
    <w:rsid w:val="00282B55"/>
    <w:rsid w:val="00285946"/>
    <w:rsid w:val="002864FE"/>
    <w:rsid w:val="00290040"/>
    <w:rsid w:val="00292CC0"/>
    <w:rsid w:val="002A25BC"/>
    <w:rsid w:val="002A6872"/>
    <w:rsid w:val="002B1930"/>
    <w:rsid w:val="002B2764"/>
    <w:rsid w:val="002B7987"/>
    <w:rsid w:val="002C0034"/>
    <w:rsid w:val="002C07A9"/>
    <w:rsid w:val="002C7C13"/>
    <w:rsid w:val="002D15AE"/>
    <w:rsid w:val="002D6CAB"/>
    <w:rsid w:val="002D7906"/>
    <w:rsid w:val="002E15A5"/>
    <w:rsid w:val="002E684E"/>
    <w:rsid w:val="002F33A7"/>
    <w:rsid w:val="002F67CC"/>
    <w:rsid w:val="002F6A47"/>
    <w:rsid w:val="002F7496"/>
    <w:rsid w:val="002F7E9E"/>
    <w:rsid w:val="00310EBC"/>
    <w:rsid w:val="003116BA"/>
    <w:rsid w:val="0031455F"/>
    <w:rsid w:val="003245F1"/>
    <w:rsid w:val="00325C9A"/>
    <w:rsid w:val="00326592"/>
    <w:rsid w:val="00327F0A"/>
    <w:rsid w:val="00330320"/>
    <w:rsid w:val="003353A8"/>
    <w:rsid w:val="00337EA6"/>
    <w:rsid w:val="0034093E"/>
    <w:rsid w:val="00341455"/>
    <w:rsid w:val="00362D0B"/>
    <w:rsid w:val="00363F65"/>
    <w:rsid w:val="00366384"/>
    <w:rsid w:val="00366BCC"/>
    <w:rsid w:val="00366DD7"/>
    <w:rsid w:val="00373F15"/>
    <w:rsid w:val="00375DE8"/>
    <w:rsid w:val="0037622E"/>
    <w:rsid w:val="003763AF"/>
    <w:rsid w:val="003806FA"/>
    <w:rsid w:val="003863DD"/>
    <w:rsid w:val="00386B7C"/>
    <w:rsid w:val="00390263"/>
    <w:rsid w:val="00390D7C"/>
    <w:rsid w:val="0039782A"/>
    <w:rsid w:val="003A3B06"/>
    <w:rsid w:val="003A4263"/>
    <w:rsid w:val="003B12B7"/>
    <w:rsid w:val="003B15A2"/>
    <w:rsid w:val="003B162E"/>
    <w:rsid w:val="003B7B83"/>
    <w:rsid w:val="003C06D3"/>
    <w:rsid w:val="003C163D"/>
    <w:rsid w:val="003C47F3"/>
    <w:rsid w:val="003C7C70"/>
    <w:rsid w:val="003D15B7"/>
    <w:rsid w:val="003D4174"/>
    <w:rsid w:val="003E0FE6"/>
    <w:rsid w:val="003E58D1"/>
    <w:rsid w:val="003E5F93"/>
    <w:rsid w:val="003E63E5"/>
    <w:rsid w:val="003E7086"/>
    <w:rsid w:val="003F2278"/>
    <w:rsid w:val="003F521C"/>
    <w:rsid w:val="003F6A4E"/>
    <w:rsid w:val="00400559"/>
    <w:rsid w:val="00400882"/>
    <w:rsid w:val="004008C4"/>
    <w:rsid w:val="0040492F"/>
    <w:rsid w:val="004064D6"/>
    <w:rsid w:val="00410752"/>
    <w:rsid w:val="00412243"/>
    <w:rsid w:val="004157FE"/>
    <w:rsid w:val="004252E0"/>
    <w:rsid w:val="0042622D"/>
    <w:rsid w:val="0043207F"/>
    <w:rsid w:val="004345A3"/>
    <w:rsid w:val="0043525F"/>
    <w:rsid w:val="00436044"/>
    <w:rsid w:val="004451CA"/>
    <w:rsid w:val="00446319"/>
    <w:rsid w:val="00447157"/>
    <w:rsid w:val="00447452"/>
    <w:rsid w:val="00450853"/>
    <w:rsid w:val="0045173C"/>
    <w:rsid w:val="00452051"/>
    <w:rsid w:val="00455420"/>
    <w:rsid w:val="00457966"/>
    <w:rsid w:val="00457DE4"/>
    <w:rsid w:val="00461C45"/>
    <w:rsid w:val="004674B1"/>
    <w:rsid w:val="004677A5"/>
    <w:rsid w:val="0047067B"/>
    <w:rsid w:val="00473C2A"/>
    <w:rsid w:val="00482E82"/>
    <w:rsid w:val="004836D3"/>
    <w:rsid w:val="00491041"/>
    <w:rsid w:val="00491100"/>
    <w:rsid w:val="004946B5"/>
    <w:rsid w:val="00497094"/>
    <w:rsid w:val="00497540"/>
    <w:rsid w:val="004A4274"/>
    <w:rsid w:val="004A68AB"/>
    <w:rsid w:val="004A7184"/>
    <w:rsid w:val="004B1881"/>
    <w:rsid w:val="004B1FF0"/>
    <w:rsid w:val="004B5531"/>
    <w:rsid w:val="004B62F1"/>
    <w:rsid w:val="004B65D3"/>
    <w:rsid w:val="004B694E"/>
    <w:rsid w:val="004C1FA7"/>
    <w:rsid w:val="004C6BCD"/>
    <w:rsid w:val="004D18C6"/>
    <w:rsid w:val="004D5F77"/>
    <w:rsid w:val="004E0BF5"/>
    <w:rsid w:val="004E3232"/>
    <w:rsid w:val="004E5F71"/>
    <w:rsid w:val="004E61C0"/>
    <w:rsid w:val="004F1078"/>
    <w:rsid w:val="004F16C0"/>
    <w:rsid w:val="004F361B"/>
    <w:rsid w:val="004F4BB1"/>
    <w:rsid w:val="004F78A0"/>
    <w:rsid w:val="0050180D"/>
    <w:rsid w:val="00504073"/>
    <w:rsid w:val="00506A28"/>
    <w:rsid w:val="00506F6C"/>
    <w:rsid w:val="00510141"/>
    <w:rsid w:val="005110A1"/>
    <w:rsid w:val="00511874"/>
    <w:rsid w:val="00517C8E"/>
    <w:rsid w:val="00521F2E"/>
    <w:rsid w:val="00522877"/>
    <w:rsid w:val="00523D1F"/>
    <w:rsid w:val="00527EC1"/>
    <w:rsid w:val="00532F17"/>
    <w:rsid w:val="00534640"/>
    <w:rsid w:val="005375E1"/>
    <w:rsid w:val="00537F8F"/>
    <w:rsid w:val="00540972"/>
    <w:rsid w:val="00541C44"/>
    <w:rsid w:val="005436BC"/>
    <w:rsid w:val="00544DBE"/>
    <w:rsid w:val="00545343"/>
    <w:rsid w:val="00545C99"/>
    <w:rsid w:val="00547109"/>
    <w:rsid w:val="00547D35"/>
    <w:rsid w:val="005533C2"/>
    <w:rsid w:val="00553A39"/>
    <w:rsid w:val="00557166"/>
    <w:rsid w:val="00560038"/>
    <w:rsid w:val="0056105C"/>
    <w:rsid w:val="005611D6"/>
    <w:rsid w:val="00561626"/>
    <w:rsid w:val="005620D3"/>
    <w:rsid w:val="00563571"/>
    <w:rsid w:val="005653E7"/>
    <w:rsid w:val="00570591"/>
    <w:rsid w:val="005714B9"/>
    <w:rsid w:val="00571DF8"/>
    <w:rsid w:val="00571F77"/>
    <w:rsid w:val="00584995"/>
    <w:rsid w:val="005853A5"/>
    <w:rsid w:val="00596E79"/>
    <w:rsid w:val="005A4A13"/>
    <w:rsid w:val="005A5E52"/>
    <w:rsid w:val="005A7FB5"/>
    <w:rsid w:val="005B0537"/>
    <w:rsid w:val="005B155D"/>
    <w:rsid w:val="005B2093"/>
    <w:rsid w:val="005B5D24"/>
    <w:rsid w:val="005C108A"/>
    <w:rsid w:val="005C2438"/>
    <w:rsid w:val="005C42DE"/>
    <w:rsid w:val="005C789F"/>
    <w:rsid w:val="005D257D"/>
    <w:rsid w:val="005E4A03"/>
    <w:rsid w:val="005E7807"/>
    <w:rsid w:val="005F06E0"/>
    <w:rsid w:val="005F189A"/>
    <w:rsid w:val="005F306F"/>
    <w:rsid w:val="005F3DB7"/>
    <w:rsid w:val="0060546B"/>
    <w:rsid w:val="00610BF6"/>
    <w:rsid w:val="00612E9C"/>
    <w:rsid w:val="0062179D"/>
    <w:rsid w:val="00622ABF"/>
    <w:rsid w:val="00625794"/>
    <w:rsid w:val="00630A54"/>
    <w:rsid w:val="006324D2"/>
    <w:rsid w:val="00632565"/>
    <w:rsid w:val="0063331A"/>
    <w:rsid w:val="006353D2"/>
    <w:rsid w:val="00635CF4"/>
    <w:rsid w:val="00637986"/>
    <w:rsid w:val="00637B42"/>
    <w:rsid w:val="00641C5C"/>
    <w:rsid w:val="0064388A"/>
    <w:rsid w:val="006458FC"/>
    <w:rsid w:val="006554F2"/>
    <w:rsid w:val="00655713"/>
    <w:rsid w:val="0066453E"/>
    <w:rsid w:val="00671AAC"/>
    <w:rsid w:val="006740D7"/>
    <w:rsid w:val="00674231"/>
    <w:rsid w:val="0067537D"/>
    <w:rsid w:val="00680857"/>
    <w:rsid w:val="00682F6E"/>
    <w:rsid w:val="00687993"/>
    <w:rsid w:val="00692B67"/>
    <w:rsid w:val="0069477C"/>
    <w:rsid w:val="00695DF4"/>
    <w:rsid w:val="006A2DFD"/>
    <w:rsid w:val="006A577F"/>
    <w:rsid w:val="006B0581"/>
    <w:rsid w:val="006B370D"/>
    <w:rsid w:val="006C239A"/>
    <w:rsid w:val="006C49D1"/>
    <w:rsid w:val="006D19ED"/>
    <w:rsid w:val="006D4A4E"/>
    <w:rsid w:val="006E1545"/>
    <w:rsid w:val="006E3103"/>
    <w:rsid w:val="006E6F69"/>
    <w:rsid w:val="006F27AC"/>
    <w:rsid w:val="006F5CF2"/>
    <w:rsid w:val="006F7620"/>
    <w:rsid w:val="007014CB"/>
    <w:rsid w:val="00701AFF"/>
    <w:rsid w:val="00704494"/>
    <w:rsid w:val="00705C9B"/>
    <w:rsid w:val="00707436"/>
    <w:rsid w:val="00710F66"/>
    <w:rsid w:val="007127E2"/>
    <w:rsid w:val="00713BFA"/>
    <w:rsid w:val="00715016"/>
    <w:rsid w:val="00715048"/>
    <w:rsid w:val="0072173C"/>
    <w:rsid w:val="00721BAE"/>
    <w:rsid w:val="007224C8"/>
    <w:rsid w:val="0072328C"/>
    <w:rsid w:val="007242F5"/>
    <w:rsid w:val="00724B38"/>
    <w:rsid w:val="0072573E"/>
    <w:rsid w:val="007316BF"/>
    <w:rsid w:val="0073280E"/>
    <w:rsid w:val="00735CEF"/>
    <w:rsid w:val="00742B72"/>
    <w:rsid w:val="00742D7D"/>
    <w:rsid w:val="00746C7B"/>
    <w:rsid w:val="0075080A"/>
    <w:rsid w:val="00750823"/>
    <w:rsid w:val="00753A69"/>
    <w:rsid w:val="00761A0B"/>
    <w:rsid w:val="0076219E"/>
    <w:rsid w:val="0076421C"/>
    <w:rsid w:val="00766B60"/>
    <w:rsid w:val="00767583"/>
    <w:rsid w:val="00770DB6"/>
    <w:rsid w:val="00772478"/>
    <w:rsid w:val="007773C6"/>
    <w:rsid w:val="0078009A"/>
    <w:rsid w:val="00781008"/>
    <w:rsid w:val="007810BE"/>
    <w:rsid w:val="00782B92"/>
    <w:rsid w:val="007862E9"/>
    <w:rsid w:val="007866AD"/>
    <w:rsid w:val="00790BF2"/>
    <w:rsid w:val="00791A0A"/>
    <w:rsid w:val="00793BCB"/>
    <w:rsid w:val="00794072"/>
    <w:rsid w:val="00795E1E"/>
    <w:rsid w:val="007A1ECC"/>
    <w:rsid w:val="007A359A"/>
    <w:rsid w:val="007A54E8"/>
    <w:rsid w:val="007A5D17"/>
    <w:rsid w:val="007A71F7"/>
    <w:rsid w:val="007B0B89"/>
    <w:rsid w:val="007B42D3"/>
    <w:rsid w:val="007B6786"/>
    <w:rsid w:val="007C05C9"/>
    <w:rsid w:val="007C255E"/>
    <w:rsid w:val="007C7FF0"/>
    <w:rsid w:val="007D35B5"/>
    <w:rsid w:val="007D4B28"/>
    <w:rsid w:val="007E03F4"/>
    <w:rsid w:val="007E0BD0"/>
    <w:rsid w:val="007E2530"/>
    <w:rsid w:val="007E39A8"/>
    <w:rsid w:val="007E6253"/>
    <w:rsid w:val="007E6420"/>
    <w:rsid w:val="007F1B73"/>
    <w:rsid w:val="007F38DE"/>
    <w:rsid w:val="007F3B32"/>
    <w:rsid w:val="007F5B1D"/>
    <w:rsid w:val="007F5D83"/>
    <w:rsid w:val="00810230"/>
    <w:rsid w:val="00810766"/>
    <w:rsid w:val="00815695"/>
    <w:rsid w:val="00816CC0"/>
    <w:rsid w:val="008172F5"/>
    <w:rsid w:val="00817F52"/>
    <w:rsid w:val="00817F99"/>
    <w:rsid w:val="00820038"/>
    <w:rsid w:val="00823413"/>
    <w:rsid w:val="008241F6"/>
    <w:rsid w:val="00824D07"/>
    <w:rsid w:val="008303AE"/>
    <w:rsid w:val="008313B5"/>
    <w:rsid w:val="00831D7E"/>
    <w:rsid w:val="00832EC4"/>
    <w:rsid w:val="00836654"/>
    <w:rsid w:val="00843D70"/>
    <w:rsid w:val="0084489A"/>
    <w:rsid w:val="008469BB"/>
    <w:rsid w:val="008503AB"/>
    <w:rsid w:val="00851E81"/>
    <w:rsid w:val="00853516"/>
    <w:rsid w:val="00864E9D"/>
    <w:rsid w:val="008653F5"/>
    <w:rsid w:val="008655BD"/>
    <w:rsid w:val="00866BFD"/>
    <w:rsid w:val="008678D5"/>
    <w:rsid w:val="008723C2"/>
    <w:rsid w:val="008723D7"/>
    <w:rsid w:val="00881FF2"/>
    <w:rsid w:val="00892303"/>
    <w:rsid w:val="008956C5"/>
    <w:rsid w:val="008963E4"/>
    <w:rsid w:val="008A1C7B"/>
    <w:rsid w:val="008A2B84"/>
    <w:rsid w:val="008A32EB"/>
    <w:rsid w:val="008A6557"/>
    <w:rsid w:val="008A6C3B"/>
    <w:rsid w:val="008B0161"/>
    <w:rsid w:val="008B3BD6"/>
    <w:rsid w:val="008B4C94"/>
    <w:rsid w:val="008C29F4"/>
    <w:rsid w:val="008C31C1"/>
    <w:rsid w:val="008C5734"/>
    <w:rsid w:val="008C6FE0"/>
    <w:rsid w:val="008C7289"/>
    <w:rsid w:val="008D0FBD"/>
    <w:rsid w:val="008D6EA6"/>
    <w:rsid w:val="008E27FA"/>
    <w:rsid w:val="008E44E5"/>
    <w:rsid w:val="008E4630"/>
    <w:rsid w:val="008E50A6"/>
    <w:rsid w:val="008F65F1"/>
    <w:rsid w:val="008F6907"/>
    <w:rsid w:val="009008C2"/>
    <w:rsid w:val="00902629"/>
    <w:rsid w:val="009029B5"/>
    <w:rsid w:val="0090644A"/>
    <w:rsid w:val="00906501"/>
    <w:rsid w:val="0090678D"/>
    <w:rsid w:val="00911391"/>
    <w:rsid w:val="0093145B"/>
    <w:rsid w:val="009339D3"/>
    <w:rsid w:val="0093715E"/>
    <w:rsid w:val="009378BD"/>
    <w:rsid w:val="0094149B"/>
    <w:rsid w:val="00941511"/>
    <w:rsid w:val="009436F6"/>
    <w:rsid w:val="0094474F"/>
    <w:rsid w:val="00947726"/>
    <w:rsid w:val="00956698"/>
    <w:rsid w:val="0096057C"/>
    <w:rsid w:val="009614E9"/>
    <w:rsid w:val="009705A0"/>
    <w:rsid w:val="00971DF6"/>
    <w:rsid w:val="00975DF5"/>
    <w:rsid w:val="00977C68"/>
    <w:rsid w:val="0099589D"/>
    <w:rsid w:val="00996957"/>
    <w:rsid w:val="00996CE6"/>
    <w:rsid w:val="009A46F6"/>
    <w:rsid w:val="009B61FA"/>
    <w:rsid w:val="009B6A73"/>
    <w:rsid w:val="009B7314"/>
    <w:rsid w:val="009C18EA"/>
    <w:rsid w:val="009C4531"/>
    <w:rsid w:val="009C5574"/>
    <w:rsid w:val="009C74E8"/>
    <w:rsid w:val="009D3B9B"/>
    <w:rsid w:val="009D42EA"/>
    <w:rsid w:val="009E0204"/>
    <w:rsid w:val="009E060A"/>
    <w:rsid w:val="009E349F"/>
    <w:rsid w:val="009E4949"/>
    <w:rsid w:val="009E79E2"/>
    <w:rsid w:val="009F1310"/>
    <w:rsid w:val="009F1A98"/>
    <w:rsid w:val="009F7D68"/>
    <w:rsid w:val="009F7EAD"/>
    <w:rsid w:val="00A01944"/>
    <w:rsid w:val="00A039FD"/>
    <w:rsid w:val="00A03C22"/>
    <w:rsid w:val="00A04151"/>
    <w:rsid w:val="00A11795"/>
    <w:rsid w:val="00A12D49"/>
    <w:rsid w:val="00A1566F"/>
    <w:rsid w:val="00A21B9E"/>
    <w:rsid w:val="00A25AF6"/>
    <w:rsid w:val="00A30A37"/>
    <w:rsid w:val="00A32283"/>
    <w:rsid w:val="00A35E82"/>
    <w:rsid w:val="00A37C74"/>
    <w:rsid w:val="00A43D25"/>
    <w:rsid w:val="00A4402A"/>
    <w:rsid w:val="00A5104B"/>
    <w:rsid w:val="00A523C6"/>
    <w:rsid w:val="00A53BE3"/>
    <w:rsid w:val="00A55548"/>
    <w:rsid w:val="00A60096"/>
    <w:rsid w:val="00A61A92"/>
    <w:rsid w:val="00A61F1B"/>
    <w:rsid w:val="00A63493"/>
    <w:rsid w:val="00A6705A"/>
    <w:rsid w:val="00A71327"/>
    <w:rsid w:val="00A7190F"/>
    <w:rsid w:val="00A7304F"/>
    <w:rsid w:val="00A73067"/>
    <w:rsid w:val="00A75FFA"/>
    <w:rsid w:val="00A817B4"/>
    <w:rsid w:val="00A8247E"/>
    <w:rsid w:val="00A82B2D"/>
    <w:rsid w:val="00A84BA9"/>
    <w:rsid w:val="00A90654"/>
    <w:rsid w:val="00A91EEB"/>
    <w:rsid w:val="00A91FE2"/>
    <w:rsid w:val="00A92923"/>
    <w:rsid w:val="00A956E8"/>
    <w:rsid w:val="00A96D8D"/>
    <w:rsid w:val="00A977B2"/>
    <w:rsid w:val="00AA1229"/>
    <w:rsid w:val="00AA15CA"/>
    <w:rsid w:val="00AA2E74"/>
    <w:rsid w:val="00AA68B2"/>
    <w:rsid w:val="00AB5704"/>
    <w:rsid w:val="00AB59B0"/>
    <w:rsid w:val="00AB601B"/>
    <w:rsid w:val="00AC2C0C"/>
    <w:rsid w:val="00AC309A"/>
    <w:rsid w:val="00AC56F0"/>
    <w:rsid w:val="00AD0B07"/>
    <w:rsid w:val="00AD0C45"/>
    <w:rsid w:val="00AD151C"/>
    <w:rsid w:val="00AD27BC"/>
    <w:rsid w:val="00AD7D7C"/>
    <w:rsid w:val="00AE5005"/>
    <w:rsid w:val="00AF4DC2"/>
    <w:rsid w:val="00AF659A"/>
    <w:rsid w:val="00AF6DB2"/>
    <w:rsid w:val="00B00DE3"/>
    <w:rsid w:val="00B04A7D"/>
    <w:rsid w:val="00B10C12"/>
    <w:rsid w:val="00B11A14"/>
    <w:rsid w:val="00B15655"/>
    <w:rsid w:val="00B23C4C"/>
    <w:rsid w:val="00B275BE"/>
    <w:rsid w:val="00B275F3"/>
    <w:rsid w:val="00B27660"/>
    <w:rsid w:val="00B30A8E"/>
    <w:rsid w:val="00B343A7"/>
    <w:rsid w:val="00B37013"/>
    <w:rsid w:val="00B405FE"/>
    <w:rsid w:val="00B43ADF"/>
    <w:rsid w:val="00B44AD2"/>
    <w:rsid w:val="00B50FCA"/>
    <w:rsid w:val="00B515D1"/>
    <w:rsid w:val="00B51B1A"/>
    <w:rsid w:val="00B56794"/>
    <w:rsid w:val="00B5733D"/>
    <w:rsid w:val="00B63458"/>
    <w:rsid w:val="00B6402F"/>
    <w:rsid w:val="00B64130"/>
    <w:rsid w:val="00B64DE2"/>
    <w:rsid w:val="00B65272"/>
    <w:rsid w:val="00B65DB3"/>
    <w:rsid w:val="00B836F8"/>
    <w:rsid w:val="00B85FCC"/>
    <w:rsid w:val="00B90ACA"/>
    <w:rsid w:val="00B92CFB"/>
    <w:rsid w:val="00B93EA4"/>
    <w:rsid w:val="00B93F6C"/>
    <w:rsid w:val="00BA0835"/>
    <w:rsid w:val="00BA3BD3"/>
    <w:rsid w:val="00BA7346"/>
    <w:rsid w:val="00BB22F6"/>
    <w:rsid w:val="00BB6400"/>
    <w:rsid w:val="00BC1F20"/>
    <w:rsid w:val="00BC2FEA"/>
    <w:rsid w:val="00BC62B7"/>
    <w:rsid w:val="00BC7E15"/>
    <w:rsid w:val="00BD1E15"/>
    <w:rsid w:val="00BD45DF"/>
    <w:rsid w:val="00BD4F28"/>
    <w:rsid w:val="00BD63CA"/>
    <w:rsid w:val="00BD6AE5"/>
    <w:rsid w:val="00BE0644"/>
    <w:rsid w:val="00BE2346"/>
    <w:rsid w:val="00BE3C5A"/>
    <w:rsid w:val="00BE3C5E"/>
    <w:rsid w:val="00BF1054"/>
    <w:rsid w:val="00BF2937"/>
    <w:rsid w:val="00BF7005"/>
    <w:rsid w:val="00C03169"/>
    <w:rsid w:val="00C034BB"/>
    <w:rsid w:val="00C0426F"/>
    <w:rsid w:val="00C06187"/>
    <w:rsid w:val="00C06D26"/>
    <w:rsid w:val="00C0737E"/>
    <w:rsid w:val="00C0770E"/>
    <w:rsid w:val="00C1066D"/>
    <w:rsid w:val="00C1305B"/>
    <w:rsid w:val="00C21F5F"/>
    <w:rsid w:val="00C313F0"/>
    <w:rsid w:val="00C33E82"/>
    <w:rsid w:val="00C33F07"/>
    <w:rsid w:val="00C370E1"/>
    <w:rsid w:val="00C46AD8"/>
    <w:rsid w:val="00C475F8"/>
    <w:rsid w:val="00C50679"/>
    <w:rsid w:val="00C519C7"/>
    <w:rsid w:val="00C60FC7"/>
    <w:rsid w:val="00C6115A"/>
    <w:rsid w:val="00C61360"/>
    <w:rsid w:val="00C632E6"/>
    <w:rsid w:val="00C648D0"/>
    <w:rsid w:val="00C65916"/>
    <w:rsid w:val="00C677BF"/>
    <w:rsid w:val="00C700F1"/>
    <w:rsid w:val="00C7123D"/>
    <w:rsid w:val="00C71338"/>
    <w:rsid w:val="00C72198"/>
    <w:rsid w:val="00C75681"/>
    <w:rsid w:val="00C75A8A"/>
    <w:rsid w:val="00C760A5"/>
    <w:rsid w:val="00C849AE"/>
    <w:rsid w:val="00C852D3"/>
    <w:rsid w:val="00C85A2F"/>
    <w:rsid w:val="00C90A21"/>
    <w:rsid w:val="00C93129"/>
    <w:rsid w:val="00C9333C"/>
    <w:rsid w:val="00C9655F"/>
    <w:rsid w:val="00C9703D"/>
    <w:rsid w:val="00CA16A0"/>
    <w:rsid w:val="00CA17CA"/>
    <w:rsid w:val="00CA3096"/>
    <w:rsid w:val="00CA43DA"/>
    <w:rsid w:val="00CA4C2C"/>
    <w:rsid w:val="00CA5DE8"/>
    <w:rsid w:val="00CA7565"/>
    <w:rsid w:val="00CA7DCD"/>
    <w:rsid w:val="00CB27AE"/>
    <w:rsid w:val="00CB2C4D"/>
    <w:rsid w:val="00CB41AA"/>
    <w:rsid w:val="00CB4D69"/>
    <w:rsid w:val="00CB57F0"/>
    <w:rsid w:val="00CB691F"/>
    <w:rsid w:val="00CC1D7E"/>
    <w:rsid w:val="00CC5887"/>
    <w:rsid w:val="00CC5C47"/>
    <w:rsid w:val="00CC704D"/>
    <w:rsid w:val="00CC735C"/>
    <w:rsid w:val="00CD2332"/>
    <w:rsid w:val="00CD2592"/>
    <w:rsid w:val="00CD47C2"/>
    <w:rsid w:val="00CD4BAE"/>
    <w:rsid w:val="00CD7FC4"/>
    <w:rsid w:val="00CE2C99"/>
    <w:rsid w:val="00CE63C2"/>
    <w:rsid w:val="00CF0049"/>
    <w:rsid w:val="00CF30C2"/>
    <w:rsid w:val="00CF333E"/>
    <w:rsid w:val="00CF3F7F"/>
    <w:rsid w:val="00CF43F8"/>
    <w:rsid w:val="00D02B57"/>
    <w:rsid w:val="00D0307B"/>
    <w:rsid w:val="00D059E8"/>
    <w:rsid w:val="00D068A4"/>
    <w:rsid w:val="00D12B5C"/>
    <w:rsid w:val="00D12F1A"/>
    <w:rsid w:val="00D14083"/>
    <w:rsid w:val="00D15237"/>
    <w:rsid w:val="00D16881"/>
    <w:rsid w:val="00D20A9B"/>
    <w:rsid w:val="00D2365B"/>
    <w:rsid w:val="00D24DBA"/>
    <w:rsid w:val="00D271DF"/>
    <w:rsid w:val="00D32862"/>
    <w:rsid w:val="00D35B5B"/>
    <w:rsid w:val="00D411CF"/>
    <w:rsid w:val="00D41493"/>
    <w:rsid w:val="00D44F63"/>
    <w:rsid w:val="00D45085"/>
    <w:rsid w:val="00D5518B"/>
    <w:rsid w:val="00D56BB7"/>
    <w:rsid w:val="00D5750F"/>
    <w:rsid w:val="00D57756"/>
    <w:rsid w:val="00D60465"/>
    <w:rsid w:val="00D67149"/>
    <w:rsid w:val="00D70F35"/>
    <w:rsid w:val="00D75F43"/>
    <w:rsid w:val="00D81BCA"/>
    <w:rsid w:val="00D82D1C"/>
    <w:rsid w:val="00D82DFA"/>
    <w:rsid w:val="00D85ED7"/>
    <w:rsid w:val="00D85FE4"/>
    <w:rsid w:val="00D92D0F"/>
    <w:rsid w:val="00D945FD"/>
    <w:rsid w:val="00D94E07"/>
    <w:rsid w:val="00D97111"/>
    <w:rsid w:val="00DA3F64"/>
    <w:rsid w:val="00DA67C9"/>
    <w:rsid w:val="00DB19D5"/>
    <w:rsid w:val="00DB2A1D"/>
    <w:rsid w:val="00DB308D"/>
    <w:rsid w:val="00DB4EB9"/>
    <w:rsid w:val="00DB708A"/>
    <w:rsid w:val="00DB73D1"/>
    <w:rsid w:val="00DC685B"/>
    <w:rsid w:val="00DD2878"/>
    <w:rsid w:val="00DD402C"/>
    <w:rsid w:val="00DD5A8D"/>
    <w:rsid w:val="00DE2AEF"/>
    <w:rsid w:val="00DE41A0"/>
    <w:rsid w:val="00DE6FE1"/>
    <w:rsid w:val="00DF092F"/>
    <w:rsid w:val="00DF2C8D"/>
    <w:rsid w:val="00DF33F0"/>
    <w:rsid w:val="00E0033A"/>
    <w:rsid w:val="00E00A46"/>
    <w:rsid w:val="00E02887"/>
    <w:rsid w:val="00E02977"/>
    <w:rsid w:val="00E02DCF"/>
    <w:rsid w:val="00E02E51"/>
    <w:rsid w:val="00E03A41"/>
    <w:rsid w:val="00E05138"/>
    <w:rsid w:val="00E06B0C"/>
    <w:rsid w:val="00E12720"/>
    <w:rsid w:val="00E12A7D"/>
    <w:rsid w:val="00E13976"/>
    <w:rsid w:val="00E155BC"/>
    <w:rsid w:val="00E15A77"/>
    <w:rsid w:val="00E26EB6"/>
    <w:rsid w:val="00E27336"/>
    <w:rsid w:val="00E309F1"/>
    <w:rsid w:val="00E31CD7"/>
    <w:rsid w:val="00E32B3E"/>
    <w:rsid w:val="00E35FC6"/>
    <w:rsid w:val="00E361F3"/>
    <w:rsid w:val="00E373CD"/>
    <w:rsid w:val="00E42FD2"/>
    <w:rsid w:val="00E51CE1"/>
    <w:rsid w:val="00E54922"/>
    <w:rsid w:val="00E5524B"/>
    <w:rsid w:val="00E63767"/>
    <w:rsid w:val="00E66257"/>
    <w:rsid w:val="00E66BCC"/>
    <w:rsid w:val="00E72072"/>
    <w:rsid w:val="00E732D2"/>
    <w:rsid w:val="00E74D1A"/>
    <w:rsid w:val="00E74EA9"/>
    <w:rsid w:val="00E75752"/>
    <w:rsid w:val="00E83D9C"/>
    <w:rsid w:val="00E91758"/>
    <w:rsid w:val="00E917B4"/>
    <w:rsid w:val="00E932B3"/>
    <w:rsid w:val="00E93936"/>
    <w:rsid w:val="00E93EEA"/>
    <w:rsid w:val="00E9482A"/>
    <w:rsid w:val="00EA1757"/>
    <w:rsid w:val="00EA1A5D"/>
    <w:rsid w:val="00EA220E"/>
    <w:rsid w:val="00EA2525"/>
    <w:rsid w:val="00EA5135"/>
    <w:rsid w:val="00EA56E9"/>
    <w:rsid w:val="00EA7FEB"/>
    <w:rsid w:val="00EB3F79"/>
    <w:rsid w:val="00EB41F1"/>
    <w:rsid w:val="00EB6139"/>
    <w:rsid w:val="00EB6437"/>
    <w:rsid w:val="00EB6673"/>
    <w:rsid w:val="00EC2B56"/>
    <w:rsid w:val="00EC2BE8"/>
    <w:rsid w:val="00EC3585"/>
    <w:rsid w:val="00EC4635"/>
    <w:rsid w:val="00EC62F0"/>
    <w:rsid w:val="00ED088B"/>
    <w:rsid w:val="00ED409B"/>
    <w:rsid w:val="00ED6C06"/>
    <w:rsid w:val="00EE423B"/>
    <w:rsid w:val="00EE731C"/>
    <w:rsid w:val="00EE7C69"/>
    <w:rsid w:val="00EF206B"/>
    <w:rsid w:val="00EF5107"/>
    <w:rsid w:val="00EF602C"/>
    <w:rsid w:val="00EF6AF0"/>
    <w:rsid w:val="00EF7276"/>
    <w:rsid w:val="00F010AD"/>
    <w:rsid w:val="00F0110A"/>
    <w:rsid w:val="00F047FA"/>
    <w:rsid w:val="00F0525A"/>
    <w:rsid w:val="00F10C60"/>
    <w:rsid w:val="00F138F9"/>
    <w:rsid w:val="00F21E11"/>
    <w:rsid w:val="00F24C64"/>
    <w:rsid w:val="00F3012B"/>
    <w:rsid w:val="00F31587"/>
    <w:rsid w:val="00F321F7"/>
    <w:rsid w:val="00F3601F"/>
    <w:rsid w:val="00F447D0"/>
    <w:rsid w:val="00F517B6"/>
    <w:rsid w:val="00F52A62"/>
    <w:rsid w:val="00F52FDA"/>
    <w:rsid w:val="00F628E4"/>
    <w:rsid w:val="00F65468"/>
    <w:rsid w:val="00F70FEB"/>
    <w:rsid w:val="00F733AE"/>
    <w:rsid w:val="00F73EF2"/>
    <w:rsid w:val="00F74785"/>
    <w:rsid w:val="00F75D79"/>
    <w:rsid w:val="00F80716"/>
    <w:rsid w:val="00F84EF2"/>
    <w:rsid w:val="00F859EE"/>
    <w:rsid w:val="00F85B62"/>
    <w:rsid w:val="00F93529"/>
    <w:rsid w:val="00F95788"/>
    <w:rsid w:val="00F96809"/>
    <w:rsid w:val="00F969D3"/>
    <w:rsid w:val="00FB1F15"/>
    <w:rsid w:val="00FB5B10"/>
    <w:rsid w:val="00FB6243"/>
    <w:rsid w:val="00FB7254"/>
    <w:rsid w:val="00FC45BB"/>
    <w:rsid w:val="00FC5109"/>
    <w:rsid w:val="00FC7DE8"/>
    <w:rsid w:val="00FD0083"/>
    <w:rsid w:val="00FD259F"/>
    <w:rsid w:val="00FD4565"/>
    <w:rsid w:val="00FD676A"/>
    <w:rsid w:val="00FE0651"/>
    <w:rsid w:val="00FE08AD"/>
    <w:rsid w:val="00FE306D"/>
    <w:rsid w:val="00FE4003"/>
    <w:rsid w:val="00FE60D7"/>
    <w:rsid w:val="00FF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99D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1D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0B472C"/>
    <w:pPr>
      <w:spacing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0B472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0B472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1D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0B472C"/>
    <w:pPr>
      <w:spacing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0B472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0B47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4D431-E9C8-435D-BB1D-E726FCF0D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4</Pages>
  <Words>1897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1180</cp:revision>
  <dcterms:created xsi:type="dcterms:W3CDTF">2024-06-28T10:48:00Z</dcterms:created>
  <dcterms:modified xsi:type="dcterms:W3CDTF">2025-04-03T05:29:00Z</dcterms:modified>
</cp:coreProperties>
</file>