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4F1C" w:rsidRDefault="00AB4F1C" w:rsidP="003E590F">
      <w:pPr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Том 45</w:t>
      </w:r>
      <w:r w:rsidR="00C576A1"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№</w:t>
      </w:r>
      <w:r w:rsidR="00C576A1"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 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27</w:t>
      </w:r>
      <w:r w:rsidR="00C576A1"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–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C576A1"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озлюбленный</w:t>
      </w:r>
      <w:r w:rsidR="008F778D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Казимир Посейдон</w:t>
      </w:r>
      <w:r w:rsidR="00C576A1"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– 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7 </w:t>
      </w:r>
      <w:r w:rsidR="00C576A1"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и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юля 20</w:t>
      </w:r>
      <w:r w:rsidR="006C2017" w:rsidRPr="006C201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0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2</w:t>
      </w:r>
      <w:r w:rsidR="00C576A1"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г.</w:t>
      </w:r>
    </w:p>
    <w:p w:rsidR="002A7E06" w:rsidRPr="002A7E06" w:rsidRDefault="002A7E06" w:rsidP="003E590F">
      <w:pPr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</w:pPr>
      <w:r w:rsidRPr="002A7E06">
        <w:rPr>
          <w:rFonts w:ascii="Times New Roman" w:hAnsi="Times New Roman" w:cs="Times New Roman"/>
          <w:i/>
          <w:color w:val="3E003E"/>
          <w:spacing w:val="2"/>
          <w:sz w:val="24"/>
          <w:szCs w:val="24"/>
        </w:rPr>
        <w:t>(передана 29 декабря 1996 г.)</w:t>
      </w:r>
    </w:p>
    <w:p w:rsidR="00AB4F1C" w:rsidRPr="00377381" w:rsidRDefault="00AB4F1C" w:rsidP="003E590F">
      <w:pPr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Защищайте </w:t>
      </w:r>
      <w:r w:rsidR="006C2017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покой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и не </w:t>
      </w:r>
      <w:r w:rsidR="009F1B5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миритесь с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катаклизм</w:t>
      </w:r>
      <w:r w:rsidR="009F1B58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ом</w:t>
      </w:r>
    </w:p>
    <w:p w:rsidR="00AB4F1C" w:rsidRPr="00377381" w:rsidRDefault="00AB4F1C" w:rsidP="003E590F">
      <w:pPr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Вс</w:t>
      </w:r>
      <w:r w:rsidR="001F32DF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ё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на</w:t>
      </w:r>
      <w:r w:rsidR="00927534"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ходится еще в процессе изменения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</w:p>
    <w:p w:rsidR="0077352A" w:rsidRDefault="00AB4F1C" w:rsidP="003E590F">
      <w:pPr>
        <w:shd w:val="clear" w:color="auto" w:fill="FFFFFF"/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Поймите </w:t>
      </w:r>
      <w:r w:rsidR="00D8379D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свою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геометрию в Боге и </w:t>
      </w:r>
      <w:r w:rsidR="00D8379D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будьте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</w:t>
      </w:r>
      <w:r w:rsidR="00A15F8F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столпом </w:t>
      </w:r>
      <w:r w:rsidR="00C7771F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</w:t>
      </w:r>
      <w:r w:rsidR="00A15F8F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удьбы</w:t>
      </w:r>
      <w:r w:rsidR="0077352A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,</w:t>
      </w:r>
    </w:p>
    <w:p w:rsidR="00AB4F1C" w:rsidRPr="00377381" w:rsidRDefault="0077352A" w:rsidP="0077352A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служащим опорой</w:t>
      </w:r>
      <w:r w:rsidR="00AB4F1C"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для миллионов людей</w:t>
      </w:r>
    </w:p>
    <w:p w:rsidR="008F778D" w:rsidRDefault="008F778D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E2636E" w:rsidRDefault="00E2636E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</w:pPr>
    </w:p>
    <w:p w:rsidR="00E2636E" w:rsidRDefault="00E2636E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E2636E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Начало 1:19:37. Поется бхаджан. Нужно его найти</w:t>
      </w:r>
      <w:r w:rsidR="00344081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 xml:space="preserve"> заранее</w:t>
      </w:r>
      <w:r w:rsidRPr="00E2636E">
        <w:rPr>
          <w:rFonts w:ascii="Times New Roman" w:hAnsi="Times New Roman" w:cs="Times New Roman"/>
          <w:color w:val="3E003E"/>
          <w:spacing w:val="2"/>
          <w:sz w:val="24"/>
          <w:szCs w:val="24"/>
          <w:highlight w:val="yellow"/>
        </w:rPr>
        <w:t>.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</w:p>
    <w:p w:rsidR="00E2636E" w:rsidRDefault="00E2636E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E2636E" w:rsidRDefault="00E2636E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AB4F1C" w:rsidRPr="00377381" w:rsidRDefault="00AB4F1C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Добро пожаловать в мое сердце, дети Великого Центрального Солнца, сыновья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и дочери дал</w:t>
      </w:r>
      <w:r w:rsidR="00943D69">
        <w:rPr>
          <w:rFonts w:ascii="Times New Roman" w:hAnsi="Times New Roman" w:cs="Times New Roman"/>
          <w:color w:val="3E003E"/>
          <w:spacing w:val="2"/>
          <w:sz w:val="24"/>
          <w:szCs w:val="24"/>
        </w:rPr>
        <w:t>еких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миров. Я служу</w:t>
      </w:r>
      <w:r w:rsidR="004C552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вместе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Сурией и Куско, и меня беспокоит</w:t>
      </w:r>
      <w:r w:rsidR="00B64EE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64EE8" w:rsidRPr="00B64EE8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B64EE8">
        <w:rPr>
          <w:rFonts w:ascii="Times New Roman" w:hAnsi="Times New Roman" w:cs="Times New Roman"/>
          <w:color w:val="3E003E"/>
          <w:spacing w:val="2"/>
          <w:sz w:val="24"/>
          <w:szCs w:val="24"/>
        </w:rPr>
        <w:t>угроза</w:t>
      </w:r>
      <w:r w:rsidR="00B64EE8" w:rsidRPr="00B64EE8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33506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катаклизм</w:t>
      </w:r>
      <w:r w:rsidR="00B64EE8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</w:t>
      </w:r>
      <w:r w:rsidR="002D19DE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емле. Садитесь, пожалуйста.</w:t>
      </w:r>
    </w:p>
    <w:p w:rsidR="00AB4F1C" w:rsidRPr="00377381" w:rsidRDefault="00AB4F1C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Б</w:t>
      </w:r>
      <w:r w:rsidR="007A5E2E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аджан</w:t>
      </w:r>
      <w:r w:rsidR="007B5246">
        <w:rPr>
          <w:rFonts w:ascii="Times New Roman" w:hAnsi="Times New Roman" w:cs="Times New Roman"/>
          <w:color w:val="3E003E"/>
          <w:spacing w:val="2"/>
          <w:sz w:val="24"/>
          <w:szCs w:val="24"/>
        </w:rPr>
        <w:t>, пропе</w:t>
      </w:r>
      <w:r w:rsidR="00B36C6F">
        <w:rPr>
          <w:rFonts w:ascii="Times New Roman" w:hAnsi="Times New Roman" w:cs="Times New Roman"/>
          <w:color w:val="3E003E"/>
          <w:spacing w:val="2"/>
          <w:sz w:val="24"/>
          <w:szCs w:val="24"/>
        </w:rPr>
        <w:t>тый вами</w:t>
      </w:r>
      <w:r w:rsidR="007B5246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другие восточные мантры </w:t>
      </w:r>
      <w:r w:rsidR="00967A12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представляют собой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один из </w:t>
      </w:r>
      <w:r w:rsidR="00D672E0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наиболее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надежных способов</w:t>
      </w:r>
      <w:r w:rsidR="00D672E0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которым вы можете</w:t>
      </w:r>
      <w:r w:rsidR="005D61C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(когда</w:t>
      </w:r>
      <w:r w:rsidR="005D61C0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погру</w:t>
      </w:r>
      <w:r w:rsidR="00310B2B">
        <w:rPr>
          <w:rFonts w:ascii="Times New Roman" w:hAnsi="Times New Roman" w:cs="Times New Roman"/>
          <w:color w:val="3E003E"/>
          <w:spacing w:val="2"/>
          <w:sz w:val="24"/>
          <w:szCs w:val="24"/>
        </w:rPr>
        <w:t>зились</w:t>
      </w:r>
      <w:r w:rsidR="005D61C0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</w:t>
      </w:r>
      <w:r w:rsidR="005D61C0">
        <w:rPr>
          <w:rFonts w:ascii="Times New Roman" w:hAnsi="Times New Roman" w:cs="Times New Roman"/>
          <w:color w:val="3E003E"/>
          <w:spacing w:val="2"/>
          <w:sz w:val="24"/>
          <w:szCs w:val="24"/>
        </w:rPr>
        <w:t>естество</w:t>
      </w:r>
      <w:r w:rsidR="005D61C0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Бога и прин</w:t>
      </w:r>
      <w:r w:rsidR="00310B2B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5D61C0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61C0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5D61C0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самую </w:t>
      </w:r>
      <w:r w:rsidR="005D61C0">
        <w:rPr>
          <w:rFonts w:ascii="Times New Roman" w:hAnsi="Times New Roman" w:cs="Times New Roman"/>
          <w:color w:val="3E003E"/>
          <w:spacing w:val="2"/>
          <w:sz w:val="24"/>
          <w:szCs w:val="24"/>
        </w:rPr>
        <w:t>сердцевину</w:t>
      </w:r>
      <w:r w:rsidR="005D61C0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680D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своего</w:t>
      </w:r>
      <w:r w:rsidR="005D61C0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сердца </w:t>
      </w:r>
      <w:r w:rsidR="005D61C0">
        <w:rPr>
          <w:rFonts w:ascii="Arial" w:hAnsi="Arial" w:cs="Arial"/>
          <w:color w:val="333333"/>
          <w:spacing w:val="2"/>
          <w:sz w:val="20"/>
          <w:szCs w:val="20"/>
          <w:shd w:val="clear" w:color="auto" w:fill="FFFFFF"/>
        </w:rPr>
        <w:t>–</w:t>
      </w:r>
      <w:r w:rsidR="005D61C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центр существа)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опечат</w:t>
      </w:r>
      <w:r w:rsidR="001F2B97">
        <w:rPr>
          <w:rFonts w:ascii="Times New Roman" w:hAnsi="Times New Roman" w:cs="Times New Roman"/>
          <w:color w:val="3E003E"/>
          <w:spacing w:val="2"/>
          <w:sz w:val="24"/>
          <w:szCs w:val="24"/>
        </w:rPr>
        <w:t>ыв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ать свет</w:t>
      </w:r>
      <w:r w:rsidR="00B9643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опечат</w:t>
      </w:r>
      <w:r w:rsidR="001F2B97">
        <w:rPr>
          <w:rFonts w:ascii="Times New Roman" w:hAnsi="Times New Roman" w:cs="Times New Roman"/>
          <w:color w:val="3E003E"/>
          <w:spacing w:val="2"/>
          <w:sz w:val="24"/>
          <w:szCs w:val="24"/>
        </w:rPr>
        <w:t>ыв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ать </w:t>
      </w:r>
      <w:r w:rsidR="007A0FAF" w:rsidRPr="007A0FAF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7A0FAF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обретенную</w:t>
      </w:r>
      <w:r w:rsidR="007A0FAF" w:rsidRPr="007A0FAF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5597">
        <w:rPr>
          <w:rFonts w:ascii="Times New Roman" w:hAnsi="Times New Roman" w:cs="Times New Roman"/>
          <w:color w:val="3E003E"/>
          <w:spacing w:val="2"/>
          <w:sz w:val="24"/>
          <w:szCs w:val="24"/>
        </w:rPr>
        <w:t>шелковистую</w:t>
      </w:r>
      <w:r w:rsidR="0059541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5597">
        <w:rPr>
          <w:rFonts w:ascii="Times New Roman" w:hAnsi="Times New Roman" w:cs="Times New Roman"/>
          <w:color w:val="3E003E"/>
          <w:spacing w:val="2"/>
          <w:sz w:val="24"/>
          <w:szCs w:val="24"/>
        </w:rPr>
        <w:t>пустыню</w:t>
      </w:r>
      <w:r w:rsidR="00653ED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покоя, </w:t>
      </w:r>
      <w:r w:rsidR="007A0FAF" w:rsidRPr="007A0FAF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7A0FAF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обретенное</w:t>
      </w:r>
      <w:r w:rsidR="007A0FAF" w:rsidRPr="007A0FAF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E46134">
        <w:rPr>
          <w:rFonts w:ascii="Times New Roman" w:hAnsi="Times New Roman" w:cs="Times New Roman"/>
          <w:color w:val="3E003E"/>
          <w:spacing w:val="2"/>
          <w:sz w:val="24"/>
          <w:szCs w:val="24"/>
        </w:rPr>
        <w:t>шелковистое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присутствие. </w:t>
      </w:r>
      <w:r w:rsidR="00067576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98106D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этому</w:t>
      </w:r>
      <w:r w:rsidR="0006757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Господь Мира</w:t>
      </w:r>
      <w:r w:rsidR="00A84F4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Гаутама Будда </w:t>
      </w:r>
      <w:r w:rsidR="00AB6E06" w:rsidRPr="00AB6E06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пожелал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чтобы я поговорил с вами перед его диктовкой.</w:t>
      </w:r>
    </w:p>
    <w:p w:rsidR="00AB4F1C" w:rsidRPr="00377381" w:rsidRDefault="00213B57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0A514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идете</w:t>
      </w:r>
      <w:r w:rsidR="005938A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</w:t>
      </w:r>
      <w:r w:rsidR="00A86FA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победе</w:t>
      </w:r>
      <w:r w:rsidR="00B371BC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AB4F1C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бхаджаны, приш</w:t>
      </w:r>
      <w:r w:rsidR="007F32BA">
        <w:rPr>
          <w:rFonts w:ascii="Times New Roman" w:hAnsi="Times New Roman" w:cs="Times New Roman"/>
          <w:color w:val="3E003E"/>
          <w:spacing w:val="2"/>
          <w:sz w:val="24"/>
          <w:szCs w:val="24"/>
        </w:rPr>
        <w:t>едшие</w:t>
      </w:r>
      <w:r w:rsidR="00AB4F1C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богов и богинь Востока,</w:t>
      </w:r>
      <w:r w:rsidR="00D762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F7FAE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служат мощным средством для</w:t>
      </w:r>
      <w:r w:rsidR="00AB4F1C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F16F7">
        <w:rPr>
          <w:rFonts w:ascii="Times New Roman" w:hAnsi="Times New Roman" w:cs="Times New Roman"/>
          <w:color w:val="3E003E"/>
          <w:spacing w:val="2"/>
          <w:sz w:val="24"/>
          <w:szCs w:val="24"/>
        </w:rPr>
        <w:t>запечатле</w:t>
      </w:r>
      <w:r w:rsidR="00AA10FC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ния</w:t>
      </w:r>
      <w:r w:rsidR="00B726C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F16F7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поко</w:t>
      </w:r>
      <w:r w:rsidR="00D762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0F16F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</w:t>
      </w:r>
      <w:r w:rsidR="0092623F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="000F16F7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емле</w:t>
      </w:r>
      <w:r w:rsidR="00CF189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запечатле</w:t>
      </w:r>
      <w:r w:rsidR="00AA10FC">
        <w:rPr>
          <w:rFonts w:ascii="Times New Roman" w:hAnsi="Times New Roman" w:cs="Times New Roman"/>
          <w:color w:val="3E003E"/>
          <w:spacing w:val="2"/>
          <w:sz w:val="24"/>
          <w:szCs w:val="24"/>
        </w:rPr>
        <w:t>ния</w:t>
      </w:r>
      <w:r w:rsidR="0092623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F1893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поко</w:t>
      </w:r>
      <w:r w:rsidR="00D76252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CF189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людях</w:t>
      </w:r>
      <w:r w:rsidR="00AB4F1C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Многого можно избежать. Фиолетовое пламя и то, как вы его </w:t>
      </w:r>
      <w:r w:rsidR="001919D5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применяете</w:t>
      </w:r>
      <w:r w:rsidR="00AB4F1C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B4F1C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покажет, побед</w:t>
      </w:r>
      <w:r w:rsidR="00DB4FDB">
        <w:rPr>
          <w:rFonts w:ascii="Times New Roman" w:hAnsi="Times New Roman" w:cs="Times New Roman"/>
          <w:color w:val="3E003E"/>
          <w:spacing w:val="2"/>
          <w:sz w:val="24"/>
          <w:szCs w:val="24"/>
        </w:rPr>
        <w:t>или ли мы</w:t>
      </w:r>
      <w:r w:rsidR="00AB4F1C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</w:t>
      </w:r>
      <w:r w:rsidR="00DB4FD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этом </w:t>
      </w:r>
      <w:r w:rsidR="001919D5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столетии или нет.</w:t>
      </w:r>
    </w:p>
    <w:p w:rsidR="00AB4F1C" w:rsidRPr="00377381" w:rsidRDefault="00AB4F1C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Мои ангелы приносят сейчас каждому из вас чаш</w:t>
      </w:r>
      <w:r w:rsidR="00E63E7F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 Это простая белая чаша.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В ней содержится эликсир для</w:t>
      </w:r>
      <w:r w:rsidR="00B45424" w:rsidRPr="00B4542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[</w:t>
      </w:r>
      <w:r w:rsidR="00B45424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восстановления</w:t>
      </w:r>
      <w:r w:rsidR="00B45424" w:rsidRPr="00B45424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B4542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равновесия в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сердц</w:t>
      </w:r>
      <w:r w:rsidR="00B45424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B4542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четырех нижних тел</w:t>
      </w:r>
      <w:r w:rsidR="00B45424">
        <w:rPr>
          <w:rFonts w:ascii="Times New Roman" w:hAnsi="Times New Roman" w:cs="Times New Roman"/>
          <w:color w:val="3E003E"/>
          <w:spacing w:val="2"/>
          <w:sz w:val="24"/>
          <w:szCs w:val="24"/>
        </w:rPr>
        <w:t>ах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для опечатывания</w:t>
      </w:r>
      <w:r w:rsidR="00B4542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уровней</w:t>
      </w:r>
      <w:r w:rsidR="0002029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0296" w:rsidRPr="00020296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020296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вашего существа</w:t>
      </w:r>
      <w:r w:rsidR="00020296" w:rsidRPr="00020296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где </w:t>
      </w:r>
      <w:r w:rsidR="007B5CFB">
        <w:rPr>
          <w:rFonts w:ascii="Times New Roman" w:hAnsi="Times New Roman" w:cs="Times New Roman"/>
          <w:color w:val="3E003E"/>
          <w:spacing w:val="2"/>
          <w:sz w:val="24"/>
          <w:szCs w:val="24"/>
        </w:rPr>
        <w:t>вы</w:t>
      </w:r>
      <w:r w:rsidR="001F7D7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в правильных отношениях 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в </w:t>
      </w:r>
      <w:r w:rsidR="00475A22">
        <w:rPr>
          <w:rFonts w:ascii="Times New Roman" w:hAnsi="Times New Roman" w:cs="Times New Roman"/>
          <w:color w:val="3E003E"/>
          <w:spacing w:val="2"/>
          <w:sz w:val="24"/>
          <w:szCs w:val="24"/>
        </w:rPr>
        <w:t>гармонии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 </w:t>
      </w:r>
      <w:r w:rsidR="001F7D7C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своими четырьмя нижними телами.</w:t>
      </w:r>
    </w:p>
    <w:p w:rsidR="00AB4F1C" w:rsidRPr="00377381" w:rsidRDefault="00AB4F1C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Выпейте сейчас эту чашу, которую вам протягива</w:t>
      </w:r>
      <w:r w:rsidR="00D94B70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т серафим</w:t>
      </w:r>
      <w:r w:rsidR="00D94B70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Возьмите ее и выпейте сейчас. Эликсир попадет в ваше эфирное тело и поможет вам очистить </w:t>
      </w:r>
      <w:r w:rsidR="00684225" w:rsidRPr="00684225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684225" w:rsidRPr="00684225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 мусора, который вы накопили там за </w:t>
      </w:r>
      <w:r w:rsidR="00684225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столетия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545073">
        <w:rPr>
          <w:rFonts w:ascii="Times New Roman" w:hAnsi="Times New Roman" w:cs="Times New Roman"/>
          <w:color w:val="3E003E"/>
          <w:spacing w:val="2"/>
          <w:sz w:val="24"/>
          <w:szCs w:val="24"/>
        </w:rPr>
        <w:t>А то, к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ак вы проявляет</w:t>
      </w:r>
      <w:r w:rsidR="008D0591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212AB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себя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12ABD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тел</w:t>
      </w:r>
      <w:r w:rsidR="00212ABD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A6693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насколько мощный свет посылаете через чакры, определит многое из того, что случится</w:t>
      </w:r>
      <w:r w:rsidR="0012697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26978" w:rsidRPr="00126978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126978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планете</w:t>
      </w:r>
      <w:r w:rsidR="00126978" w:rsidRPr="00126978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AB4F1C" w:rsidRPr="00377381" w:rsidRDefault="00AB4F1C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9702C2" w:rsidRPr="00377381" w:rsidRDefault="009702C2" w:rsidP="0057188A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Станьте</w:t>
      </w:r>
      <w:r w:rsidR="009E1EAC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этой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чашей света</w:t>
      </w:r>
    </w:p>
    <w:p w:rsidR="009702C2" w:rsidRDefault="009702C2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Итак, возлюбленные, если</w:t>
      </w:r>
      <w:r w:rsidR="00F0278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сам по себе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мир и </w:t>
      </w:r>
      <w:r w:rsidR="00F0278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сами по себе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люди погрузятся в отчаяние и </w:t>
      </w:r>
      <w:r w:rsidR="00F0278F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</w:t>
      </w:r>
      <w:r w:rsidR="0036109A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разрушение</w:t>
      </w:r>
      <w:r w:rsidR="007C1A2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из-за недостатка света, из-за отсутствия образа будущего, </w:t>
      </w:r>
      <w:r w:rsidR="007140F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они могут обнаружить, что</w:t>
      </w:r>
      <w:r w:rsidR="004E7F2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7379A" w:rsidRPr="0027379A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27379A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катаклизм</w:t>
      </w:r>
      <w:r w:rsidR="0027379A" w:rsidRPr="0027379A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E01F6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обрушится на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</w:t>
      </w:r>
      <w:r w:rsidR="008E01F6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Однако </w:t>
      </w:r>
      <w:r w:rsidR="00162B0C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обязательно долж</w:t>
      </w:r>
      <w:r w:rsidR="00162B0C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 </w:t>
      </w:r>
      <w:r w:rsidR="00162B0C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обрушиваться на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</w:t>
      </w:r>
      <w:r w:rsidR="00162B0C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люд</w:t>
      </w:r>
      <w:r w:rsidR="00162B0C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возлюбленные.</w:t>
      </w:r>
    </w:p>
    <w:p w:rsidR="009702C2" w:rsidRPr="00377381" w:rsidRDefault="00AE3779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В этой связи п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оймите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когда многие из тех, кто </w:t>
      </w:r>
      <w:r w:rsidR="00277371">
        <w:rPr>
          <w:rFonts w:ascii="Times New Roman" w:hAnsi="Times New Roman" w:cs="Times New Roman"/>
          <w:color w:val="3E003E"/>
          <w:spacing w:val="2"/>
          <w:sz w:val="24"/>
          <w:szCs w:val="24"/>
        </w:rPr>
        <w:t>от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свет</w:t>
      </w:r>
      <w:r w:rsidR="00277371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поддерживают равновесие </w:t>
      </w:r>
      <w:r w:rsidR="00FF7F87">
        <w:rPr>
          <w:rFonts w:ascii="Times New Roman" w:hAnsi="Times New Roman" w:cs="Times New Roman"/>
          <w:color w:val="3E003E"/>
          <w:spacing w:val="2"/>
          <w:sz w:val="24"/>
          <w:szCs w:val="24"/>
        </w:rPr>
        <w:t>на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территории ранчо </w:t>
      </w:r>
      <w:r w:rsidR="000114B0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в Школе мистерий Майтрейи</w:t>
      </w:r>
      <w:r w:rsidR="000114B0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а также в других местах на земле, </w:t>
      </w:r>
      <w:r w:rsidR="00F36FAA">
        <w:rPr>
          <w:rFonts w:ascii="Times New Roman" w:hAnsi="Times New Roman" w:cs="Times New Roman"/>
          <w:color w:val="3E003E"/>
          <w:spacing w:val="2"/>
          <w:sz w:val="24"/>
          <w:szCs w:val="24"/>
        </w:rPr>
        <w:t>их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тела света </w:t>
      </w:r>
      <w:r w:rsidR="00F52F4D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каузальные тела</w:t>
      </w:r>
      <w:r w:rsidR="00F52F4D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сами по себе будут </w:t>
      </w:r>
      <w:r w:rsidR="007E08A4">
        <w:rPr>
          <w:rFonts w:ascii="Times New Roman" w:hAnsi="Times New Roman" w:cs="Times New Roman"/>
          <w:color w:val="3E003E"/>
          <w:spacing w:val="2"/>
          <w:sz w:val="24"/>
          <w:szCs w:val="24"/>
        </w:rPr>
        <w:t>главным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стабилизирующим фактором. Помните об этом, возлюбленные</w:t>
      </w:r>
      <w:r w:rsidR="00F52F4D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52F4D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бо катаклизм в мире в целом или в отдельных его областях не всегда необходим. Во многих случаях его можно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легко смягчить</w:t>
      </w:r>
      <w:r w:rsidR="00D45D6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благодаря тому, что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пребываете в мире с самими собой и можете посылать лучи света</w:t>
      </w:r>
      <w:r w:rsidR="004509B8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которые,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509B8">
        <w:rPr>
          <w:rFonts w:ascii="Times New Roman" w:hAnsi="Times New Roman" w:cs="Times New Roman"/>
          <w:color w:val="3E003E"/>
          <w:spacing w:val="2"/>
          <w:sz w:val="24"/>
          <w:szCs w:val="24"/>
        </w:rPr>
        <w:t>п</w:t>
      </w:r>
      <w:r w:rsidR="00C572DC">
        <w:rPr>
          <w:rFonts w:ascii="Times New Roman" w:hAnsi="Times New Roman" w:cs="Times New Roman"/>
          <w:color w:val="3E003E"/>
          <w:spacing w:val="2"/>
          <w:sz w:val="24"/>
          <w:szCs w:val="24"/>
        </w:rPr>
        <w:t>очти как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лазерн</w:t>
      </w:r>
      <w:r w:rsidR="00A21868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C572DC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21868">
        <w:rPr>
          <w:rFonts w:ascii="Times New Roman" w:hAnsi="Times New Roman" w:cs="Times New Roman"/>
          <w:color w:val="3E003E"/>
          <w:spacing w:val="2"/>
          <w:sz w:val="24"/>
          <w:szCs w:val="24"/>
        </w:rPr>
        <w:t>луч</w:t>
      </w:r>
      <w:r w:rsidR="00C572DC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4509B8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проника</w:t>
      </w:r>
      <w:r w:rsidR="00A21868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 в ваши тела и в сердце </w:t>
      </w:r>
      <w:r w:rsidR="00C572DC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емли.</w:t>
      </w:r>
    </w:p>
    <w:p w:rsidR="009702C2" w:rsidRPr="00377381" w:rsidRDefault="009702C2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Я прошу вас прослушать </w:t>
      </w:r>
      <w:r w:rsidR="00937139" w:rsidRPr="0093713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аудиозапись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о стержнях и конусах, размещен</w:t>
      </w:r>
      <w:r w:rsidR="00A23B08">
        <w:rPr>
          <w:rFonts w:ascii="Times New Roman" w:hAnsi="Times New Roman" w:cs="Times New Roman"/>
          <w:color w:val="3E003E"/>
          <w:spacing w:val="2"/>
          <w:sz w:val="24"/>
          <w:szCs w:val="24"/>
        </w:rPr>
        <w:t>н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A23B08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</w:t>
      </w:r>
      <w:r w:rsidR="00B95CE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само</w:t>
      </w:r>
      <w:r w:rsidR="00A422A3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теле </w:t>
      </w:r>
      <w:r w:rsidR="00B95CE9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емли. Поразмышляйте </w:t>
      </w:r>
      <w:r w:rsidR="00C76DCB">
        <w:rPr>
          <w:rFonts w:ascii="Times New Roman" w:hAnsi="Times New Roman" w:cs="Times New Roman"/>
          <w:color w:val="3E003E"/>
          <w:spacing w:val="2"/>
          <w:sz w:val="24"/>
          <w:szCs w:val="24"/>
        </w:rPr>
        <w:t>об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</w:t>
      </w:r>
      <w:r w:rsidR="00C76DCB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E10760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осознайте</w:t>
      </w:r>
      <w:r w:rsidR="00A422A3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человечество в целом может считать</w:t>
      </w:r>
      <w:r w:rsidR="00A422A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себя находящимся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 власти</w:t>
      </w:r>
      <w:r w:rsidR="00890C6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сил</w:t>
      </w:r>
      <w:r w:rsidR="00B3519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либо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добр</w:t>
      </w:r>
      <w:r w:rsidR="00B3519C">
        <w:rPr>
          <w:rFonts w:ascii="Times New Roman" w:hAnsi="Times New Roman" w:cs="Times New Roman"/>
          <w:color w:val="3E003E"/>
          <w:spacing w:val="2"/>
          <w:sz w:val="24"/>
          <w:szCs w:val="24"/>
        </w:rPr>
        <w:t>ых,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3519C">
        <w:rPr>
          <w:rFonts w:ascii="Times New Roman" w:hAnsi="Times New Roman" w:cs="Times New Roman"/>
          <w:color w:val="3E003E"/>
          <w:spacing w:val="2"/>
          <w:sz w:val="24"/>
          <w:szCs w:val="24"/>
        </w:rPr>
        <w:t>либо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зл</w:t>
      </w:r>
      <w:r w:rsidR="00B3519C">
        <w:rPr>
          <w:rFonts w:ascii="Times New Roman" w:hAnsi="Times New Roman" w:cs="Times New Roman"/>
          <w:color w:val="3E003E"/>
          <w:spacing w:val="2"/>
          <w:sz w:val="24"/>
          <w:szCs w:val="24"/>
        </w:rPr>
        <w:t>ых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но в реальности, когда каждый сын Бога знает свое измерение в Боге, понимает свою геометрию в Боге, он может быть </w:t>
      </w:r>
      <w:r w:rsidR="002A42F1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столпом судьбы</w:t>
      </w:r>
      <w:r w:rsidR="00943DA0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43DA0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служащим опорой для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миллионов душ. Итак, жизнь</w:t>
      </w:r>
      <w:r w:rsidR="007705E5" w:rsidRPr="007705E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705E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управляется не чьей-либо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прихоть</w:t>
      </w:r>
      <w:r w:rsidR="007705E5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жизнь </w:t>
      </w:r>
      <w:r w:rsidR="007705E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на самом деле управляется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геометри</w:t>
      </w:r>
      <w:r w:rsidR="007705E5">
        <w:rPr>
          <w:rFonts w:ascii="Times New Roman" w:hAnsi="Times New Roman" w:cs="Times New Roman"/>
          <w:color w:val="3E003E"/>
          <w:spacing w:val="2"/>
          <w:sz w:val="24"/>
          <w:szCs w:val="24"/>
        </w:rPr>
        <w:t>ей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 Жизнь</w:t>
      </w:r>
      <w:r w:rsidR="0086572B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6572B">
        <w:rPr>
          <w:rFonts w:ascii="Times New Roman" w:hAnsi="Times New Roman" w:cs="Times New Roman"/>
          <w:color w:val="3E003E"/>
          <w:spacing w:val="2"/>
          <w:sz w:val="24"/>
          <w:szCs w:val="24"/>
        </w:rPr>
        <w:t>руководит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</w:t>
      </w:r>
      <w:r w:rsidR="0086572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счастливая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случайность, жизнь</w:t>
      </w:r>
      <w:r w:rsidR="0086572B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6572B">
        <w:rPr>
          <w:rFonts w:ascii="Times New Roman" w:hAnsi="Times New Roman" w:cs="Times New Roman"/>
          <w:color w:val="3E003E"/>
          <w:spacing w:val="2"/>
          <w:sz w:val="24"/>
          <w:szCs w:val="24"/>
        </w:rPr>
        <w:t>руководит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слава </w:t>
      </w:r>
      <w:r w:rsidR="00EE21A4">
        <w:rPr>
          <w:rFonts w:ascii="Times New Roman" w:hAnsi="Times New Roman" w:cs="Times New Roman"/>
          <w:color w:val="3E003E"/>
          <w:spacing w:val="2"/>
          <w:sz w:val="24"/>
          <w:szCs w:val="24"/>
        </w:rPr>
        <w:t>Бо</w:t>
      </w:r>
      <w:r w:rsidR="0086572B">
        <w:rPr>
          <w:rFonts w:ascii="Times New Roman" w:hAnsi="Times New Roman" w:cs="Times New Roman"/>
          <w:color w:val="3E003E"/>
          <w:spacing w:val="2"/>
          <w:sz w:val="24"/>
          <w:szCs w:val="24"/>
        </w:rPr>
        <w:t>жья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проходящ</w:t>
      </w:r>
      <w:r w:rsidR="00531976">
        <w:rPr>
          <w:rFonts w:ascii="Times New Roman" w:hAnsi="Times New Roman" w:cs="Times New Roman"/>
          <w:color w:val="3E003E"/>
          <w:spacing w:val="2"/>
          <w:sz w:val="24"/>
          <w:szCs w:val="24"/>
        </w:rPr>
        <w:t>ая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через вас, когда каждый из вас становится</w:t>
      </w:r>
      <w:r w:rsidR="0053197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той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чашей.</w:t>
      </w:r>
    </w:p>
    <w:p w:rsidR="009702C2" w:rsidRPr="00377381" w:rsidRDefault="001752B1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Сейчас п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редставьте себя этой чашей света </w:t>
      </w:r>
      <w:r w:rsidR="004B5397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ведь вы только что испили чашу, которую п</w:t>
      </w:r>
      <w:r w:rsidR="001C4234">
        <w:rPr>
          <w:rFonts w:ascii="Times New Roman" w:hAnsi="Times New Roman" w:cs="Times New Roman"/>
          <w:color w:val="3E003E"/>
          <w:spacing w:val="2"/>
          <w:sz w:val="24"/>
          <w:szCs w:val="24"/>
        </w:rPr>
        <w:t>р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отянул вам ангел</w:t>
      </w:r>
      <w:r w:rsidR="004B5397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B5397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CF168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E208D">
        <w:rPr>
          <w:rFonts w:ascii="Times New Roman" w:hAnsi="Times New Roman" w:cs="Times New Roman"/>
          <w:color w:val="3E003E"/>
          <w:spacing w:val="2"/>
          <w:sz w:val="24"/>
          <w:szCs w:val="24"/>
        </w:rPr>
        <w:t>узрите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 внутри вашего существа находится бесконечность, вселенск</w:t>
      </w:r>
      <w:r w:rsidR="00DE208D">
        <w:rPr>
          <w:rFonts w:ascii="Times New Roman" w:hAnsi="Times New Roman" w:cs="Times New Roman"/>
          <w:color w:val="3E003E"/>
          <w:spacing w:val="2"/>
          <w:sz w:val="24"/>
          <w:szCs w:val="24"/>
        </w:rPr>
        <w:t>ий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Бог. </w:t>
      </w:r>
      <w:r w:rsidR="00FF527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="00FF5271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с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уществуют могущественные существа, которые заботятся о вас</w:t>
      </w:r>
      <w:r w:rsidR="00A77CD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="005351B4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77CD4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найте, сделают все, что в их </w:t>
      </w:r>
      <w:r w:rsidR="00A77CD4">
        <w:rPr>
          <w:rFonts w:ascii="Times New Roman" w:hAnsi="Times New Roman" w:cs="Times New Roman"/>
          <w:color w:val="3E003E"/>
          <w:spacing w:val="2"/>
          <w:sz w:val="24"/>
          <w:szCs w:val="24"/>
        </w:rPr>
        <w:t>власти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чтобы смягчить ситуаци</w:t>
      </w:r>
      <w:r w:rsidR="00FF5271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="009702C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мире.</w:t>
      </w:r>
    </w:p>
    <w:p w:rsidR="007F6FC6" w:rsidRPr="00377381" w:rsidRDefault="007F6FC6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7F6FC6" w:rsidRPr="00377381" w:rsidRDefault="006076F1" w:rsidP="0057188A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Подготовьтесь</w:t>
      </w:r>
    </w:p>
    <w:p w:rsidR="007F6FC6" w:rsidRDefault="00925CCC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озлюбленные, если вы ожидаете катаклизм </w:t>
      </w:r>
      <w:r w:rsidR="002C241D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даже если он</w:t>
      </w:r>
      <w:r w:rsidR="002C241D">
        <w:rPr>
          <w:rFonts w:ascii="Times New Roman" w:hAnsi="Times New Roman" w:cs="Times New Roman"/>
          <w:color w:val="3E003E"/>
          <w:spacing w:val="2"/>
          <w:sz w:val="24"/>
          <w:szCs w:val="24"/>
        </w:rPr>
        <w:t>, возможно,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</w:t>
      </w:r>
      <w:r w:rsidR="002C241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случится)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DC576A">
        <w:rPr>
          <w:rFonts w:ascii="Times New Roman" w:hAnsi="Times New Roman" w:cs="Times New Roman"/>
          <w:color w:val="3E003E"/>
          <w:spacing w:val="2"/>
          <w:sz w:val="24"/>
          <w:szCs w:val="24"/>
        </w:rPr>
        <w:t>то</w:t>
      </w:r>
      <w:r w:rsidR="00C0286B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D96D9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0286B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само собой разумеется,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0286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</w:t>
      </w:r>
      <w:r w:rsidR="00567D61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предпоч</w:t>
      </w:r>
      <w:r w:rsidR="007D56DF">
        <w:rPr>
          <w:rFonts w:ascii="Times New Roman" w:hAnsi="Times New Roman" w:cs="Times New Roman"/>
          <w:color w:val="3E003E"/>
          <w:spacing w:val="2"/>
          <w:sz w:val="24"/>
          <w:szCs w:val="24"/>
        </w:rPr>
        <w:t>ли бы</w:t>
      </w:r>
      <w:r w:rsidR="00567D6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</w:t>
      </w:r>
      <w:r w:rsidR="00933AB2">
        <w:rPr>
          <w:rFonts w:ascii="Times New Roman" w:hAnsi="Times New Roman" w:cs="Times New Roman"/>
          <w:color w:val="3E003E"/>
          <w:spacing w:val="2"/>
          <w:sz w:val="24"/>
          <w:szCs w:val="24"/>
        </w:rPr>
        <w:t>жить</w:t>
      </w:r>
      <w:r w:rsidR="00255D6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уровне моря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По этой причине Сен-Жермен, Иисус и другие Владыки рекомендовали Посланнику перенести </w:t>
      </w:r>
      <w:r w:rsidR="005F60E8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бщину выше уровня моря</w:t>
      </w:r>
      <w:r w:rsidR="00BA4BB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горы. </w:t>
      </w:r>
      <w:r w:rsidR="0065417E">
        <w:rPr>
          <w:rFonts w:ascii="Times New Roman" w:hAnsi="Times New Roman" w:cs="Times New Roman"/>
          <w:color w:val="3E003E"/>
          <w:spacing w:val="2"/>
          <w:sz w:val="24"/>
          <w:szCs w:val="24"/>
        </w:rPr>
        <w:t>Будет правильно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заранее п</w:t>
      </w:r>
      <w:r w:rsidR="004B3F5C">
        <w:rPr>
          <w:rFonts w:ascii="Times New Roman" w:hAnsi="Times New Roman" w:cs="Times New Roman"/>
          <w:color w:val="3E003E"/>
          <w:spacing w:val="2"/>
          <w:sz w:val="24"/>
          <w:szCs w:val="24"/>
        </w:rPr>
        <w:t>од</w:t>
      </w:r>
      <w:r w:rsidR="006076F1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тови</w:t>
      </w:r>
      <w:r w:rsidR="0065417E">
        <w:rPr>
          <w:rFonts w:ascii="Times New Roman" w:hAnsi="Times New Roman" w:cs="Times New Roman"/>
          <w:color w:val="3E003E"/>
          <w:spacing w:val="2"/>
          <w:sz w:val="24"/>
          <w:szCs w:val="24"/>
        </w:rPr>
        <w:t>ться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6268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="00D312AE" w:rsidRPr="00D312AE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человеку не стоит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чувствовать себя глупц</w:t>
      </w:r>
      <w:r w:rsidR="00A66E5C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если </w:t>
      </w:r>
      <w:r w:rsidR="00A66E5C">
        <w:rPr>
          <w:rFonts w:ascii="Times New Roman" w:hAnsi="Times New Roman" w:cs="Times New Roman"/>
          <w:color w:val="3E003E"/>
          <w:spacing w:val="2"/>
          <w:sz w:val="24"/>
          <w:szCs w:val="24"/>
        </w:rPr>
        <w:t>его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приготовления </w:t>
      </w:r>
      <w:r w:rsidR="00A21E76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пригодятся</w:t>
      </w:r>
      <w:r w:rsidR="006D493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0139C9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ведь</w:t>
      </w:r>
      <w:r w:rsidR="006D493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66E5C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проявил предусмотрительность и осторожность,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чувствуя, что долж</w:t>
      </w:r>
      <w:r w:rsidR="00A66E5C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н взять ответственность за</w:t>
      </w:r>
      <w:r w:rsidR="00A66E5C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свою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жизнь, жизнь</w:t>
      </w:r>
      <w:r w:rsidR="00C8081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своей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семьи и </w:t>
      </w:r>
      <w:r w:rsidR="00C8081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своих 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детей.</w:t>
      </w:r>
    </w:p>
    <w:p w:rsidR="007F6FC6" w:rsidRPr="007E6708" w:rsidRDefault="007F6FC6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Итак, возлюбленные, </w:t>
      </w:r>
      <w:r w:rsidR="009E74F8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видите, лучше</w:t>
      </w:r>
      <w:r w:rsidR="00EF65EC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ошибиться,</w:t>
      </w: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прояви</w:t>
      </w:r>
      <w:r w:rsidR="00EF65EC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излишнюю осторожность</w:t>
      </w:r>
      <w:r w:rsidR="00EF65EC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чем </w:t>
      </w:r>
      <w:r w:rsidR="00770E43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ошибиться</w:t>
      </w:r>
      <w:r w:rsidR="00EF65EC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вовсе</w:t>
      </w:r>
      <w:r w:rsidR="00770E43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или ошибиться </w:t>
      </w:r>
      <w:r w:rsidR="005F5FA4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настолько</w:t>
      </w: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сильно, </w:t>
      </w:r>
      <w:r w:rsidRPr="00B84DC4">
        <w:rPr>
          <w:rFonts w:ascii="Times New Roman" w:hAnsi="Times New Roman" w:cs="Times New Roman"/>
          <w:color w:val="3E003E"/>
          <w:spacing w:val="2"/>
          <w:sz w:val="24"/>
          <w:szCs w:val="24"/>
        </w:rPr>
        <w:t>что вы просто отложите в сторону</w:t>
      </w:r>
      <w:r w:rsidR="002A5C48" w:rsidRPr="00B84DC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 опасения</w:t>
      </w:r>
      <w:r w:rsidRPr="00B84DC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скажете: </w:t>
      </w:r>
      <w:r w:rsidR="006A5AB8" w:rsidRPr="00B84DC4">
        <w:rPr>
          <w:rFonts w:ascii="Times New Roman" w:hAnsi="Times New Roman" w:cs="Times New Roman"/>
          <w:color w:val="3E003E"/>
          <w:spacing w:val="2"/>
          <w:sz w:val="24"/>
          <w:szCs w:val="24"/>
        </w:rPr>
        <w:t>«</w:t>
      </w:r>
      <w:r w:rsidR="002A5C48" w:rsidRPr="00B84DC4">
        <w:rPr>
          <w:rFonts w:ascii="Times New Roman" w:hAnsi="Times New Roman" w:cs="Times New Roman"/>
          <w:color w:val="3E003E"/>
          <w:spacing w:val="2"/>
          <w:sz w:val="24"/>
          <w:szCs w:val="24"/>
        </w:rPr>
        <w:t>Авось пронесет</w:t>
      </w:r>
      <w:r w:rsidR="006A5AB8" w:rsidRPr="00B84DC4">
        <w:rPr>
          <w:rFonts w:ascii="Times New Roman" w:hAnsi="Times New Roman" w:cs="Times New Roman"/>
          <w:color w:val="3E003E"/>
          <w:spacing w:val="2"/>
          <w:sz w:val="24"/>
          <w:szCs w:val="24"/>
        </w:rPr>
        <w:t>»</w:t>
      </w:r>
      <w:r w:rsidRPr="00B84DC4">
        <w:rPr>
          <w:rFonts w:ascii="Times New Roman" w:hAnsi="Times New Roman" w:cs="Times New Roman"/>
          <w:color w:val="3E003E"/>
          <w:spacing w:val="2"/>
          <w:sz w:val="24"/>
          <w:szCs w:val="24"/>
        </w:rPr>
        <w:t>. Это и есть</w:t>
      </w:r>
      <w:r w:rsidR="00312C98" w:rsidRPr="00B84DC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B84DC4">
        <w:rPr>
          <w:rFonts w:ascii="Times New Roman" w:hAnsi="Times New Roman" w:cs="Times New Roman"/>
          <w:color w:val="3E003E"/>
          <w:spacing w:val="2"/>
          <w:sz w:val="24"/>
          <w:szCs w:val="24"/>
        </w:rPr>
        <w:t>русская рулетка, о которой недавно говорил Иисус.</w:t>
      </w:r>
    </w:p>
    <w:p w:rsidR="002B2D92" w:rsidRDefault="007F6FC6" w:rsidP="002B2D92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Возлюбленные, размышля</w:t>
      </w:r>
      <w:r w:rsidR="001E2E46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 Ноевом потопе и о том, насколько</w:t>
      </w:r>
      <w:r w:rsidR="00386BA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86BA7" w:rsidRPr="00386BA7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386BA7">
        <w:rPr>
          <w:rFonts w:ascii="Times New Roman" w:hAnsi="Times New Roman" w:cs="Times New Roman"/>
          <w:color w:val="3E003E"/>
          <w:spacing w:val="2"/>
          <w:sz w:val="24"/>
          <w:szCs w:val="24"/>
        </w:rPr>
        <w:t>из-за него</w:t>
      </w:r>
      <w:r w:rsidR="00386BA7" w:rsidRPr="00386BA7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сократилось население </w:t>
      </w:r>
      <w:r w:rsidR="001E2E46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емли и </w:t>
      </w:r>
      <w:r w:rsidR="00CD447F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</w:t>
      </w:r>
      <w:r w:rsidR="001E2E4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много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всего пришлось начинать заново, вы понимаете, что представители </w:t>
      </w:r>
      <w:r w:rsidR="002F7288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рода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Ноя и его сыновей, представители </w:t>
      </w:r>
      <w:r w:rsidR="002F7288">
        <w:rPr>
          <w:rFonts w:ascii="Times New Roman" w:hAnsi="Times New Roman" w:cs="Times New Roman"/>
          <w:color w:val="3E003E"/>
          <w:spacing w:val="2"/>
          <w:sz w:val="24"/>
          <w:szCs w:val="24"/>
        </w:rPr>
        <w:t>рода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Эль Мории и </w:t>
      </w:r>
      <w:r w:rsidR="00595A4E" w:rsidRPr="00595A4E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других</w:t>
      </w:r>
      <w:r w:rsidR="00595A4E" w:rsidRPr="00595A4E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великих существ света всегда советовали быть подготовленными. Они</w:t>
      </w:r>
      <w:r w:rsidR="0052747F" w:rsidRPr="0052747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747F">
        <w:rPr>
          <w:rFonts w:ascii="Times New Roman" w:hAnsi="Times New Roman" w:cs="Times New Roman"/>
          <w:color w:val="3E003E"/>
          <w:spacing w:val="2"/>
          <w:sz w:val="24"/>
          <w:szCs w:val="24"/>
        </w:rPr>
        <w:t>всегда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рекомендовали </w:t>
      </w:r>
      <w:r w:rsidR="005F6AE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быть </w:t>
      </w:r>
      <w:r w:rsidR="0052747F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предусмотрительными</w:t>
      </w:r>
      <w:r w:rsidR="00EC13A9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</w:t>
      </w:r>
      <w:r w:rsidR="00EC13A9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нимать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 каждый ответствен</w:t>
      </w:r>
      <w:r w:rsidR="00700D94">
        <w:rPr>
          <w:rFonts w:ascii="Times New Roman" w:hAnsi="Times New Roman" w:cs="Times New Roman"/>
          <w:color w:val="3E003E"/>
          <w:spacing w:val="2"/>
          <w:sz w:val="24"/>
          <w:szCs w:val="24"/>
        </w:rPr>
        <w:t>ен</w:t>
      </w:r>
      <w:r w:rsidR="00EC13A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сам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 себя. </w:t>
      </w:r>
      <w:r w:rsidR="001F542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="00C21EE2">
        <w:rPr>
          <w:rFonts w:ascii="Times New Roman" w:hAnsi="Times New Roman" w:cs="Times New Roman"/>
          <w:color w:val="3E003E"/>
          <w:spacing w:val="2"/>
          <w:sz w:val="24"/>
          <w:szCs w:val="24"/>
        </w:rPr>
        <w:t>если</w:t>
      </w:r>
      <w:r w:rsidR="00472E8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возможно обеспечить себе более благоприятную судьбу и остаться на земле </w:t>
      </w:r>
      <w:r w:rsidR="00C21EE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благодаря </w:t>
      </w:r>
      <w:r w:rsidR="00F4239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собственной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подготовлен</w:t>
      </w:r>
      <w:r w:rsidR="00F42392">
        <w:rPr>
          <w:rFonts w:ascii="Times New Roman" w:hAnsi="Times New Roman" w:cs="Times New Roman"/>
          <w:color w:val="3E003E"/>
          <w:spacing w:val="2"/>
          <w:sz w:val="24"/>
          <w:szCs w:val="24"/>
        </w:rPr>
        <w:t>ности</w:t>
      </w:r>
      <w:r w:rsidR="0026398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263987" w:rsidRPr="00263987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263987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 в случае</w:t>
      </w:r>
      <w:r w:rsidR="00D466F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</w:t>
      </w:r>
      <w:r w:rsidR="0026398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Но</w:t>
      </w:r>
      <w:r w:rsidR="00D466F9">
        <w:rPr>
          <w:rFonts w:ascii="Times New Roman" w:hAnsi="Times New Roman" w:cs="Times New Roman"/>
          <w:color w:val="3E003E"/>
          <w:spacing w:val="2"/>
          <w:sz w:val="24"/>
          <w:szCs w:val="24"/>
        </w:rPr>
        <w:t>ем</w:t>
      </w:r>
      <w:r w:rsidR="00263987" w:rsidRPr="00263987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A55F11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человек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A55F11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должен это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сделать</w:t>
      </w:r>
      <w:r w:rsidR="005F52DC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F52DC">
        <w:rPr>
          <w:rFonts w:ascii="Times New Roman" w:hAnsi="Times New Roman" w:cs="Times New Roman"/>
          <w:color w:val="3E003E"/>
          <w:spacing w:val="2"/>
          <w:sz w:val="24"/>
          <w:szCs w:val="24"/>
        </w:rPr>
        <w:t>Он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долж</w:t>
      </w:r>
      <w:r w:rsidR="006A6A00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 </w:t>
      </w:r>
      <w:r w:rsidR="006A6A00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сдела</w:t>
      </w:r>
      <w:r w:rsidR="006A6A00">
        <w:rPr>
          <w:rFonts w:ascii="Times New Roman" w:hAnsi="Times New Roman" w:cs="Times New Roman"/>
          <w:color w:val="3E003E"/>
          <w:spacing w:val="2"/>
          <w:sz w:val="24"/>
          <w:szCs w:val="24"/>
        </w:rPr>
        <w:t>ть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возлюбленные, даже если </w:t>
      </w:r>
      <w:r w:rsidR="00E21089">
        <w:rPr>
          <w:rFonts w:ascii="Times New Roman" w:hAnsi="Times New Roman" w:cs="Times New Roman"/>
          <w:color w:val="3E003E"/>
          <w:spacing w:val="2"/>
          <w:sz w:val="24"/>
          <w:szCs w:val="24"/>
        </w:rPr>
        <w:t>речь идет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просто</w:t>
      </w:r>
      <w:r w:rsidR="00E2108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676C0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тренировке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даже если эт</w:t>
      </w:r>
      <w:r w:rsidR="0013284F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3284F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тренировка</w:t>
      </w:r>
      <w:r w:rsidR="002B2D92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24261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настолько</w:t>
      </w: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266E4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устраняет</w:t>
      </w: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предчувстви</w:t>
      </w:r>
      <w:r w:rsidR="006266E4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войны, </w:t>
      </w:r>
      <w:r w:rsidR="00C339FD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что война вообще не </w:t>
      </w:r>
      <w:r w:rsidR="00772B4F">
        <w:rPr>
          <w:rFonts w:ascii="Times New Roman" w:hAnsi="Times New Roman" w:cs="Times New Roman"/>
          <w:color w:val="3E003E"/>
          <w:spacing w:val="2"/>
          <w:sz w:val="24"/>
          <w:szCs w:val="24"/>
        </w:rPr>
        <w:t>случается</w:t>
      </w:r>
      <w:bookmarkStart w:id="0" w:name="_GoBack"/>
      <w:bookmarkEnd w:id="0"/>
      <w:r w:rsidR="00C339FD" w:rsidRPr="00C702EA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7F6FC6" w:rsidRDefault="00174414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озлюбленные, </w:t>
      </w:r>
      <w:r w:rsidR="00CA70D7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больш</w:t>
      </w:r>
      <w:r w:rsidR="00CF775A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313F62">
        <w:rPr>
          <w:rFonts w:ascii="Times New Roman" w:hAnsi="Times New Roman" w:cs="Times New Roman"/>
          <w:color w:val="3E003E"/>
          <w:spacing w:val="2"/>
          <w:sz w:val="24"/>
          <w:szCs w:val="24"/>
        </w:rPr>
        <w:t>́</w:t>
      </w:r>
      <w:r w:rsidR="00CF775A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="00CA70D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тяжест</w:t>
      </w:r>
      <w:r w:rsidR="00CF775A">
        <w:rPr>
          <w:rFonts w:ascii="Times New Roman" w:hAnsi="Times New Roman" w:cs="Times New Roman"/>
          <w:color w:val="3E003E"/>
          <w:spacing w:val="2"/>
          <w:sz w:val="24"/>
          <w:szCs w:val="24"/>
        </w:rPr>
        <w:t>ь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котор</w:t>
      </w:r>
      <w:r w:rsidR="00CA70D7">
        <w:rPr>
          <w:rFonts w:ascii="Times New Roman" w:hAnsi="Times New Roman" w:cs="Times New Roman"/>
          <w:color w:val="3E003E"/>
          <w:spacing w:val="2"/>
          <w:sz w:val="24"/>
          <w:szCs w:val="24"/>
        </w:rPr>
        <w:t>ую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все ощущаете в своих телах (особенно те люди по всему миру, кто слушает нас сейчас</w:t>
      </w:r>
      <w:r w:rsidR="00732AD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E2A4B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732AD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телефонной связи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="002737B6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91115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вызвана кармой человечества.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A6B28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сознайте, возлюбленные, что вы</w:t>
      </w:r>
      <w:r w:rsidR="00DA6B2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92B45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A6B28">
        <w:rPr>
          <w:rFonts w:ascii="Times New Roman" w:hAnsi="Times New Roman" w:cs="Times New Roman"/>
          <w:color w:val="3E003E"/>
          <w:spacing w:val="2"/>
          <w:sz w:val="24"/>
          <w:szCs w:val="24"/>
        </w:rPr>
        <w:t>в числе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тех, кто </w:t>
      </w:r>
      <w:r w:rsidR="00B92B45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прозревает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</w:t>
      </w:r>
      <w:r w:rsidR="00B92B4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тучами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BE489E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бесконечность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кто может предсказать будущее и </w:t>
      </w:r>
      <w:r w:rsidR="00886F26" w:rsidRPr="00886F26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886F26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последствия</w:t>
      </w:r>
      <w:r w:rsidR="00D4018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произошедшего в</w:t>
      </w:r>
      <w:r w:rsidR="00886F26" w:rsidRPr="00886F26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прошло</w:t>
      </w:r>
      <w:r w:rsidR="00D40183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а также </w:t>
      </w:r>
      <w:r w:rsidR="00886F26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приходы и уходы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сход</w:t>
      </w:r>
      <w:r w:rsidR="00886F26">
        <w:rPr>
          <w:rFonts w:ascii="Times New Roman" w:hAnsi="Times New Roman" w:cs="Times New Roman"/>
          <w:color w:val="3E003E"/>
          <w:spacing w:val="2"/>
          <w:sz w:val="24"/>
          <w:szCs w:val="24"/>
        </w:rPr>
        <w:t>ящей кармы</w:t>
      </w:r>
      <w:r w:rsidR="00FF155F" w:rsidRPr="00FF155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[</w:t>
      </w:r>
      <w:r w:rsidR="00FF155F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проявляющиеся</w:t>
      </w:r>
      <w:r w:rsidR="00FF155F" w:rsidRPr="00FF155F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886F2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</w:t>
      </w:r>
      <w:r w:rsidR="00C341E6">
        <w:rPr>
          <w:rFonts w:ascii="Times New Roman" w:hAnsi="Times New Roman" w:cs="Times New Roman"/>
          <w:color w:val="3E003E"/>
          <w:spacing w:val="2"/>
          <w:sz w:val="24"/>
          <w:szCs w:val="24"/>
        </w:rPr>
        <w:t>виде</w:t>
      </w:r>
      <w:r w:rsidR="00886F2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A4C1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поднятия и </w:t>
      </w:r>
      <w:r w:rsidR="00A0758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опускания </w:t>
      </w:r>
      <w:r w:rsidR="00C341E6" w:rsidRPr="00C341E6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C341E6">
        <w:rPr>
          <w:rFonts w:ascii="Times New Roman" w:hAnsi="Times New Roman" w:cs="Times New Roman"/>
          <w:color w:val="3E003E"/>
          <w:spacing w:val="2"/>
          <w:sz w:val="24"/>
          <w:szCs w:val="24"/>
        </w:rPr>
        <w:t>уровня</w:t>
      </w:r>
      <w:r w:rsidR="00C341E6" w:rsidRPr="00C341E6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A0758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морей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D4046E" w:rsidRDefault="00D4046E" w:rsidP="0057188A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</w:p>
    <w:p w:rsidR="007F6FC6" w:rsidRPr="00377381" w:rsidRDefault="007F6FC6" w:rsidP="00F9024B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Займите свое место и будьте столпами огн</w:t>
      </w:r>
      <w:r w:rsidR="00A128B6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енными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 xml:space="preserve"> на </w:t>
      </w:r>
      <w:r w:rsidR="00B954D0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з</w:t>
      </w: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емле</w:t>
      </w:r>
    </w:p>
    <w:p w:rsidR="007F6FC6" w:rsidRDefault="007F6FC6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Возлюбленные, когда падшие </w:t>
      </w:r>
      <w:r w:rsidR="00F751AD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пришельцы из других </w:t>
      </w:r>
      <w:r w:rsidR="00BE5BDE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миров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которых никто не приглашал на </w:t>
      </w:r>
      <w:r w:rsidR="00B0713F">
        <w:rPr>
          <w:rFonts w:ascii="Times New Roman" w:hAnsi="Times New Roman" w:cs="Times New Roman"/>
          <w:color w:val="3E003E"/>
          <w:spacing w:val="2"/>
          <w:sz w:val="24"/>
          <w:szCs w:val="24"/>
        </w:rPr>
        <w:t>З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емлю</w:t>
      </w:r>
      <w:r w:rsidR="00F751AD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продолжают прибывать,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когда</w:t>
      </w:r>
      <w:r w:rsidR="005A294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приток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D4BA4">
        <w:rPr>
          <w:rFonts w:ascii="Times New Roman" w:hAnsi="Times New Roman" w:cs="Times New Roman"/>
          <w:color w:val="3E003E"/>
          <w:spacing w:val="2"/>
          <w:sz w:val="24"/>
          <w:szCs w:val="24"/>
        </w:rPr>
        <w:t>существ</w:t>
      </w:r>
      <w:r w:rsidR="005A294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 </w:t>
      </w:r>
      <w:r w:rsidR="007D71F2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Бог знает</w:t>
      </w:r>
      <w:r w:rsidR="005A294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каких мест продолжает</w:t>
      </w:r>
      <w:r w:rsidR="006E25D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возрастать</w:t>
      </w:r>
      <w:r w:rsidR="007D71F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(как это уже </w:t>
      </w:r>
      <w:r w:rsidR="00480CB3" w:rsidRPr="00480CB3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происходило раньше</w:t>
      </w:r>
      <w:r w:rsidR="007D71F2">
        <w:rPr>
          <w:rFonts w:ascii="Times New Roman" w:hAnsi="Times New Roman" w:cs="Times New Roman"/>
          <w:color w:val="3E003E"/>
          <w:spacing w:val="2"/>
          <w:sz w:val="24"/>
          <w:szCs w:val="24"/>
        </w:rPr>
        <w:t>)</w:t>
      </w:r>
      <w:r w:rsidR="006E25D4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твердо </w:t>
      </w:r>
      <w:r w:rsidR="00960041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встаньте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ногами на земл</w:t>
      </w:r>
      <w:r w:rsidR="00506805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506805">
        <w:rPr>
          <w:rFonts w:ascii="Times New Roman" w:hAnsi="Times New Roman" w:cs="Times New Roman"/>
          <w:color w:val="3E003E"/>
          <w:spacing w:val="2"/>
          <w:sz w:val="24"/>
          <w:szCs w:val="24"/>
        </w:rPr>
        <w:t>Встаньте т</w:t>
      </w:r>
      <w:r w:rsidR="005C20F8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вердо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возлюбленные! Займите свое место. Приз</w:t>
      </w:r>
      <w:r w:rsidR="00CF3707">
        <w:rPr>
          <w:rFonts w:ascii="Times New Roman" w:hAnsi="Times New Roman" w:cs="Times New Roman"/>
          <w:color w:val="3E003E"/>
          <w:spacing w:val="2"/>
          <w:sz w:val="24"/>
          <w:szCs w:val="24"/>
        </w:rPr>
        <w:t>ывай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те свое могущественное Я ЕСМЬ Присутствие с</w:t>
      </w:r>
      <w:r w:rsidR="00CF3707">
        <w:rPr>
          <w:rFonts w:ascii="Times New Roman" w:hAnsi="Times New Roman" w:cs="Times New Roman"/>
          <w:color w:val="3E003E"/>
          <w:spacing w:val="2"/>
          <w:sz w:val="24"/>
          <w:szCs w:val="24"/>
        </w:rPr>
        <w:t>ходить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вас, особенно в моменты серьезных кризисов, таких как изменения</w:t>
      </w:r>
      <w:r w:rsidR="00451D4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Земли</w:t>
      </w:r>
      <w:r w:rsidR="00D063BD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063BD" w:rsidRPr="00D063BD">
        <w:rPr>
          <w:rFonts w:ascii="Times New Roman" w:hAnsi="Times New Roman" w:cs="Times New Roman"/>
          <w:color w:val="3E003E"/>
          <w:spacing w:val="2"/>
          <w:sz w:val="24"/>
          <w:szCs w:val="24"/>
        </w:rPr>
        <w:t>и в менее значимых случаях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7F6FC6" w:rsidRPr="00377381" w:rsidRDefault="00024DB2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Когда </w:t>
      </w:r>
      <w:r w:rsidR="00B12CF2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ы </w:t>
      </w:r>
      <w:r w:rsidR="00894F73">
        <w:rPr>
          <w:rFonts w:ascii="Times New Roman" w:hAnsi="Times New Roman" w:cs="Times New Roman"/>
          <w:color w:val="3E003E"/>
          <w:spacing w:val="2"/>
          <w:sz w:val="24"/>
          <w:szCs w:val="24"/>
        </w:rPr>
        <w:t>сделаете это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возлюбленные, Бог ответит</w:t>
      </w:r>
      <w:r w:rsidR="0042399A" w:rsidRPr="00D117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[</w:t>
      </w:r>
      <w:r w:rsidR="0042399A">
        <w:rPr>
          <w:rFonts w:ascii="Times New Roman" w:hAnsi="Times New Roman" w:cs="Times New Roman"/>
          <w:color w:val="3E003E"/>
          <w:spacing w:val="2"/>
          <w:sz w:val="24"/>
          <w:szCs w:val="24"/>
        </w:rPr>
        <w:t>вам</w:t>
      </w:r>
      <w:r w:rsidR="0042399A" w:rsidRPr="00D11781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И е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сли вы были хорошим чела, достойным чела, любящим чела, вы почувствуете свое Я ЕСМЬ Присутствие вокруг себя. Если вам предстоит что-то пережить и нести какое-то бремя, призовите могущественное Я ЕСМЬ Присутствие</w:t>
      </w:r>
      <w:r w:rsidR="00AB2FB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могущественное Я ЕСМЬ Присутствие позволит </w:t>
      </w:r>
      <w:r w:rsidR="00DD639A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себе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сойти </w:t>
      </w:r>
      <w:r w:rsidR="00DD639A">
        <w:rPr>
          <w:rFonts w:ascii="Times New Roman" w:hAnsi="Times New Roman" w:cs="Times New Roman"/>
          <w:color w:val="3E003E"/>
          <w:spacing w:val="2"/>
          <w:sz w:val="24"/>
          <w:szCs w:val="24"/>
        </w:rPr>
        <w:t>и проявиться вокруг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вас. Бог не оставит вас без утешения</w:t>
      </w:r>
      <w:r w:rsidR="00EF7E73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ниспошлет вам Духа Святого.</w:t>
      </w:r>
    </w:p>
    <w:p w:rsidR="007F6FC6" w:rsidRPr="00377381" w:rsidRDefault="00A33FB8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озлюбленные</w:t>
      </w: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, п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одумайте </w:t>
      </w:r>
      <w:r w:rsidR="00BD7674" w:rsidRPr="00BD7674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вот о чем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: если Бог вел вас так д</w:t>
      </w:r>
      <w:r w:rsidR="0058384A">
        <w:rPr>
          <w:rFonts w:ascii="Times New Roman" w:hAnsi="Times New Roman" w:cs="Times New Roman"/>
          <w:color w:val="3E003E"/>
          <w:spacing w:val="2"/>
          <w:sz w:val="24"/>
          <w:szCs w:val="24"/>
        </w:rPr>
        <w:t>олго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то не будет ли </w:t>
      </w:r>
      <w:r w:rsidR="002C7F7A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 </w:t>
      </w:r>
      <w:r w:rsidR="002C7F7A">
        <w:rPr>
          <w:rFonts w:ascii="Times New Roman" w:hAnsi="Times New Roman" w:cs="Times New Roman"/>
          <w:color w:val="3E003E"/>
          <w:spacing w:val="2"/>
          <w:sz w:val="24"/>
          <w:szCs w:val="24"/>
        </w:rPr>
        <w:t>вести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вас до конца? </w:t>
      </w:r>
      <w:r w:rsidR="00131726">
        <w:rPr>
          <w:rFonts w:ascii="Times New Roman" w:hAnsi="Times New Roman" w:cs="Times New Roman"/>
          <w:color w:val="3E003E"/>
          <w:spacing w:val="2"/>
          <w:sz w:val="24"/>
          <w:szCs w:val="24"/>
        </w:rPr>
        <w:t>И я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также обращаюсь к тем из вас, кто на какое-то время </w:t>
      </w:r>
      <w:r w:rsidR="00C20855">
        <w:rPr>
          <w:rFonts w:ascii="Times New Roman" w:hAnsi="Times New Roman" w:cs="Times New Roman"/>
          <w:color w:val="3E003E"/>
          <w:spacing w:val="2"/>
          <w:sz w:val="24"/>
          <w:szCs w:val="24"/>
        </w:rPr>
        <w:t>уедет из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это</w:t>
      </w:r>
      <w:r w:rsidR="00C20855">
        <w:rPr>
          <w:rFonts w:ascii="Times New Roman" w:hAnsi="Times New Roman" w:cs="Times New Roman"/>
          <w:color w:val="3E003E"/>
          <w:spacing w:val="2"/>
          <w:sz w:val="24"/>
          <w:szCs w:val="24"/>
        </w:rPr>
        <w:t>го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учебн</w:t>
      </w:r>
      <w:r w:rsidR="00C20855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центр</w:t>
      </w:r>
      <w:r w:rsidR="00C20855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33173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331739" w:rsidRPr="00331739">
        <w:rPr>
          <w:rFonts w:ascii="Times New Roman" w:hAnsi="Times New Roman" w:cs="Times New Roman"/>
          <w:color w:val="3E003E"/>
          <w:spacing w:val="2"/>
          <w:sz w:val="24"/>
          <w:szCs w:val="24"/>
        </w:rPr>
        <w:t>[Име</w:t>
      </w:r>
      <w:r w:rsidR="00143BF8">
        <w:rPr>
          <w:rFonts w:ascii="Times New Roman" w:hAnsi="Times New Roman" w:cs="Times New Roman"/>
          <w:color w:val="3E003E"/>
          <w:spacing w:val="2"/>
          <w:sz w:val="24"/>
          <w:szCs w:val="24"/>
        </w:rPr>
        <w:t>е</w:t>
      </w:r>
      <w:r w:rsidR="00331739" w:rsidRPr="0033173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тся в виду происходившая в то время </w:t>
      </w:r>
      <w:r w:rsidR="00CD2A5A" w:rsidRPr="00CD2A5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перестройка </w:t>
      </w:r>
      <w:r w:rsidR="00331739" w:rsidRPr="00331739">
        <w:rPr>
          <w:rFonts w:ascii="Times New Roman" w:hAnsi="Times New Roman" w:cs="Times New Roman"/>
          <w:color w:val="3E003E"/>
          <w:spacing w:val="2"/>
          <w:sz w:val="24"/>
          <w:szCs w:val="24"/>
        </w:rPr>
        <w:t>организации и последующее сокращение персонала в штаб-квартире.]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Поверьте мне, возлюбленные, вы не будете забыты. </w:t>
      </w:r>
      <w:r w:rsidR="00B3136B">
        <w:rPr>
          <w:rFonts w:ascii="Times New Roman" w:hAnsi="Times New Roman" w:cs="Times New Roman"/>
          <w:color w:val="3E003E"/>
          <w:spacing w:val="2"/>
          <w:sz w:val="24"/>
          <w:szCs w:val="24"/>
        </w:rPr>
        <w:t>И, к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ак того требует геометрия Бога, вы</w:t>
      </w:r>
      <w:r w:rsidR="00B3136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окажетесь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22593" w:rsidRPr="00422593">
        <w:rPr>
          <w:rFonts w:ascii="Times New Roman" w:hAnsi="Times New Roman" w:cs="Times New Roman"/>
          <w:color w:val="3E003E"/>
          <w:spacing w:val="2"/>
          <w:sz w:val="24"/>
          <w:szCs w:val="24"/>
        </w:rPr>
        <w:t>в определенных (с математической точностью) центрах, городах, странах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куда вы </w:t>
      </w:r>
      <w:r w:rsidR="00615B83">
        <w:rPr>
          <w:rFonts w:ascii="Times New Roman" w:hAnsi="Times New Roman" w:cs="Times New Roman"/>
          <w:color w:val="3E003E"/>
          <w:spacing w:val="2"/>
          <w:sz w:val="24"/>
          <w:szCs w:val="24"/>
        </w:rPr>
        <w:t>сочтете нужным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отправиться, чтобы продолж</w:t>
      </w:r>
      <w:r w:rsidR="00615B83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ть свое </w:t>
      </w:r>
      <w:r w:rsidR="00615B83">
        <w:rPr>
          <w:rFonts w:ascii="Times New Roman" w:hAnsi="Times New Roman" w:cs="Times New Roman"/>
          <w:color w:val="3E003E"/>
          <w:spacing w:val="2"/>
          <w:sz w:val="24"/>
          <w:szCs w:val="24"/>
        </w:rPr>
        <w:t>обучение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делать то, что вы</w:t>
      </w:r>
      <w:r w:rsidR="004F4741" w:rsidRPr="004F474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F4741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в течение какого-то времени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возможно, хотели делать. </w:t>
      </w:r>
      <w:r w:rsidR="00D71DDE">
        <w:rPr>
          <w:rFonts w:ascii="Times New Roman" w:hAnsi="Times New Roman" w:cs="Times New Roman"/>
          <w:color w:val="3E003E"/>
          <w:spacing w:val="2"/>
          <w:sz w:val="24"/>
          <w:szCs w:val="24"/>
        </w:rPr>
        <w:t>Но в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действительности, возлюбленные, вы </w:t>
      </w:r>
      <w:r w:rsidR="008F778D">
        <w:rPr>
          <w:rFonts w:ascii="Arial" w:hAnsi="Arial" w:cs="Arial"/>
          <w:color w:val="333333"/>
          <w:spacing w:val="2"/>
          <w:sz w:val="20"/>
          <w:szCs w:val="20"/>
          <w:shd w:val="clear" w:color="auto" w:fill="FFFFFF"/>
        </w:rPr>
        <w:t>–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столпы этой Церкви</w:t>
      </w:r>
      <w:r w:rsidR="000212E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212E8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станетесь </w:t>
      </w:r>
      <w:r w:rsidR="000212E8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ими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Когда вы </w:t>
      </w:r>
      <w:r w:rsidR="00C73E91">
        <w:rPr>
          <w:rFonts w:ascii="Times New Roman" w:hAnsi="Times New Roman" w:cs="Times New Roman"/>
          <w:color w:val="3E003E"/>
          <w:spacing w:val="2"/>
          <w:sz w:val="24"/>
          <w:szCs w:val="24"/>
        </w:rPr>
        <w:t>твердо стоите ногами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земле, </w:t>
      </w:r>
      <w:r w:rsidR="009B1999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какая бы ни была высота над уровнем моря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вы будете</w:t>
      </w:r>
      <w:r w:rsidR="00C85EA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там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для </w:t>
      </w:r>
      <w:r w:rsidR="009E2D4D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бщины, Вознесенных Владык и Великого Белого Братства</w:t>
      </w:r>
      <w:r w:rsidR="0093241B" w:rsidRPr="0093241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3241B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столпами</w:t>
      </w:r>
      <w:r w:rsidR="0093241B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огненными </w:t>
      </w:r>
      <w:r w:rsidR="0093241B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земле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7F6FC6" w:rsidRPr="00B10671" w:rsidRDefault="007F6FC6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Мы говорим это, возлюбленные, для тех из вас, кто при</w:t>
      </w:r>
      <w:r w:rsidR="00D302AD">
        <w:rPr>
          <w:rFonts w:ascii="Times New Roman" w:hAnsi="Times New Roman" w:cs="Times New Roman"/>
          <w:color w:val="3E003E"/>
          <w:spacing w:val="2"/>
          <w:sz w:val="24"/>
          <w:szCs w:val="24"/>
        </w:rPr>
        <w:t>ехал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02AD">
        <w:rPr>
          <w:rFonts w:ascii="Times New Roman" w:hAnsi="Times New Roman" w:cs="Times New Roman"/>
          <w:color w:val="3E003E"/>
          <w:spacing w:val="2"/>
          <w:sz w:val="24"/>
          <w:szCs w:val="24"/>
        </w:rPr>
        <w:t>сюда</w:t>
      </w:r>
      <w:r w:rsidR="00DA1F8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служил и </w:t>
      </w:r>
      <w:r w:rsidR="00E93AA4">
        <w:rPr>
          <w:rFonts w:ascii="Times New Roman" w:hAnsi="Times New Roman" w:cs="Times New Roman"/>
          <w:color w:val="3E003E"/>
          <w:spacing w:val="2"/>
          <w:sz w:val="24"/>
          <w:szCs w:val="24"/>
        </w:rPr>
        <w:t>делал лучшее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E93AA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что мог, </w:t>
      </w:r>
      <w:r w:rsidR="00914EFF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теперь должен ускориться и пройти дополнительную подготовку или заняться</w:t>
      </w:r>
      <w:r w:rsidR="006461B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C3670">
        <w:rPr>
          <w:rFonts w:ascii="Times New Roman" w:hAnsi="Times New Roman" w:cs="Times New Roman"/>
          <w:color w:val="3E003E"/>
          <w:spacing w:val="2"/>
          <w:sz w:val="24"/>
          <w:szCs w:val="24"/>
        </w:rPr>
        <w:t>чем-то по своему выбору</w:t>
      </w:r>
      <w:r w:rsidR="005D613A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613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Вас не будет </w:t>
      </w:r>
      <w:r w:rsidR="004E0E83" w:rsidRPr="004E0E83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4E0E83">
        <w:rPr>
          <w:rFonts w:ascii="Times New Roman" w:hAnsi="Times New Roman" w:cs="Times New Roman"/>
          <w:color w:val="3E003E"/>
          <w:spacing w:val="2"/>
          <w:sz w:val="24"/>
          <w:szCs w:val="24"/>
        </w:rPr>
        <w:t>в штаб-квартире</w:t>
      </w:r>
      <w:r w:rsidR="004E0E83" w:rsidRPr="004E0E83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только </w:t>
      </w:r>
      <w:r w:rsidR="00067E96">
        <w:rPr>
          <w:rFonts w:ascii="Times New Roman" w:hAnsi="Times New Roman" w:cs="Times New Roman"/>
          <w:color w:val="3E003E"/>
          <w:spacing w:val="2"/>
          <w:sz w:val="24"/>
          <w:szCs w:val="24"/>
        </w:rPr>
        <w:t>по названным причинам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Бог оказал вам честь </w:t>
      </w:r>
      <w:r w:rsidR="00AE7791">
        <w:rPr>
          <w:rFonts w:ascii="Times New Roman" w:hAnsi="Times New Roman" w:cs="Times New Roman"/>
          <w:color w:val="3E003E"/>
          <w:spacing w:val="2"/>
          <w:sz w:val="24"/>
          <w:szCs w:val="24"/>
        </w:rPr>
        <w:t>самым</w:t>
      </w:r>
      <w:r w:rsidR="002F1E0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возвышенным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образом</w:t>
      </w:r>
      <w:r w:rsidR="00B10671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передал</w:t>
      </w:r>
      <w:r w:rsidR="00FA477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ваши руки 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доверил</w:t>
      </w:r>
      <w:r w:rsidR="00FA477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уравновешивающее действие,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lastRenderedPageBreak/>
        <w:t>таким образом помогая различным местам в</w:t>
      </w:r>
      <w:r w:rsidR="004832EB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самих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Соединенных Штатах, в Канаде, </w:t>
      </w:r>
      <w:r w:rsidR="00FA477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Северной и Южной Америке.</w:t>
      </w:r>
    </w:p>
    <w:p w:rsidR="007F6FC6" w:rsidRPr="00377381" w:rsidRDefault="007F6FC6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7F6FC6" w:rsidRPr="00377381" w:rsidRDefault="007F6FC6" w:rsidP="0057188A">
      <w:pPr>
        <w:shd w:val="clear" w:color="auto" w:fill="FFFFFF"/>
        <w:autoSpaceDE w:val="0"/>
        <w:autoSpaceDN w:val="0"/>
        <w:adjustRightInd w:val="0"/>
        <w:ind w:firstLine="284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Вы можете вознестись из любого места</w:t>
      </w:r>
    </w:p>
    <w:p w:rsidR="007F6FC6" w:rsidRPr="00377381" w:rsidRDefault="00713014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Итак,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поймите, возлюбленные, у всего есть цель. </w:t>
      </w:r>
      <w:r w:rsidR="0014595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И 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Г</w:t>
      </w:r>
      <w:r w:rsidR="007F6FC6" w:rsidRPr="003947E2">
        <w:rPr>
          <w:rFonts w:ascii="Times New Roman" w:hAnsi="Times New Roman" w:cs="Times New Roman"/>
          <w:smallCaps/>
          <w:color w:val="3E003E"/>
          <w:spacing w:val="2"/>
          <w:sz w:val="24"/>
          <w:szCs w:val="24"/>
        </w:rPr>
        <w:t>осподь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будет наблюдать за вашими уходами и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приходами с этого дня и во веки веков. </w:t>
      </w:r>
      <w:r w:rsidR="00141C5F">
        <w:rPr>
          <w:rFonts w:ascii="Times New Roman" w:hAnsi="Times New Roman" w:cs="Times New Roman"/>
          <w:color w:val="3E003E"/>
          <w:spacing w:val="2"/>
          <w:sz w:val="24"/>
          <w:szCs w:val="24"/>
        </w:rPr>
        <w:t>И т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е из вас, ко</w:t>
      </w:r>
      <w:r w:rsidR="001B5807">
        <w:rPr>
          <w:rFonts w:ascii="Times New Roman" w:hAnsi="Times New Roman" w:cs="Times New Roman"/>
          <w:color w:val="3E003E"/>
          <w:spacing w:val="2"/>
          <w:sz w:val="24"/>
          <w:szCs w:val="24"/>
        </w:rPr>
        <w:t>му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B5807">
        <w:rPr>
          <w:rFonts w:ascii="Times New Roman" w:hAnsi="Times New Roman" w:cs="Times New Roman"/>
          <w:color w:val="3E003E"/>
          <w:spacing w:val="2"/>
          <w:sz w:val="24"/>
          <w:szCs w:val="24"/>
        </w:rPr>
        <w:t>известно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что вы </w:t>
      </w:r>
      <w:r w:rsidR="001B5807">
        <w:rPr>
          <w:rFonts w:ascii="Times New Roman" w:hAnsi="Times New Roman" w:cs="Times New Roman"/>
          <w:color w:val="3E003E"/>
          <w:spacing w:val="2"/>
          <w:sz w:val="24"/>
          <w:szCs w:val="24"/>
        </w:rPr>
        <w:t>–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кандидат</w:t>
      </w:r>
      <w:r w:rsidR="001B5807">
        <w:rPr>
          <w:rFonts w:ascii="Times New Roman" w:hAnsi="Times New Roman" w:cs="Times New Roman"/>
          <w:color w:val="3E003E"/>
          <w:spacing w:val="2"/>
          <w:sz w:val="24"/>
          <w:szCs w:val="24"/>
        </w:rPr>
        <w:t>ы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вознесение (или ваша душа об этом знает), помните</w:t>
      </w:r>
      <w:r w:rsidR="00854A6F">
        <w:rPr>
          <w:rFonts w:ascii="Times New Roman" w:hAnsi="Times New Roman" w:cs="Times New Roman"/>
          <w:color w:val="3E003E"/>
          <w:spacing w:val="2"/>
          <w:sz w:val="24"/>
          <w:szCs w:val="24"/>
        </w:rPr>
        <w:t>: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 можете вознес</w:t>
      </w:r>
      <w:r w:rsidR="000844D4">
        <w:rPr>
          <w:rFonts w:ascii="Times New Roman" w:hAnsi="Times New Roman" w:cs="Times New Roman"/>
          <w:color w:val="3E003E"/>
          <w:spacing w:val="2"/>
          <w:sz w:val="24"/>
          <w:szCs w:val="24"/>
        </w:rPr>
        <w:t>тись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 любого места.</w:t>
      </w:r>
    </w:p>
    <w:p w:rsidR="007F6FC6" w:rsidRPr="00377381" w:rsidRDefault="007F6FC6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Чудесно вознестись из места</w:t>
      </w:r>
      <w:r w:rsidR="00635E2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35E27" w:rsidRPr="00D36296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635E27">
        <w:rPr>
          <w:rFonts w:ascii="Times New Roman" w:hAnsi="Times New Roman" w:cs="Times New Roman"/>
          <w:color w:val="3E003E"/>
          <w:spacing w:val="2"/>
          <w:sz w:val="24"/>
          <w:szCs w:val="24"/>
        </w:rPr>
        <w:t>где мы сейчас находимся</w:t>
      </w:r>
      <w:r w:rsidR="00635E27" w:rsidRPr="00D36296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 Однако ваша люб</w:t>
      </w:r>
      <w:r w:rsidR="00D36296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имая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Клара Луиза Кининджер, Мать Пламени, жила</w:t>
      </w:r>
      <w:r w:rsidR="00D3629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6296" w:rsidRPr="00D36296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D36296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здесь, а</w:t>
      </w:r>
      <w:r w:rsidR="00D36296" w:rsidRPr="00D36296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Беркли</w:t>
      </w:r>
      <w:r w:rsidR="00D36296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D3629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штат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Калифорни</w:t>
      </w:r>
      <w:r w:rsidR="00CE245A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 Она видела бремя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молодежи, горячо молилась за нее по мног</w:t>
      </w:r>
      <w:r w:rsidR="00C6273D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часов в день, а когда </w:t>
      </w:r>
      <w:r w:rsidR="00CE245A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совершила переход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</w:t>
      </w:r>
      <w:r w:rsidR="0009358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то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вознес</w:t>
      </w:r>
      <w:r w:rsidR="00CE245A">
        <w:rPr>
          <w:rFonts w:ascii="Times New Roman" w:hAnsi="Times New Roman" w:cs="Times New Roman"/>
          <w:color w:val="3E003E"/>
          <w:spacing w:val="2"/>
          <w:sz w:val="24"/>
          <w:szCs w:val="24"/>
        </w:rPr>
        <w:t>лась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из Беркли, поскольку хотела отдать все свое каузальное тело </w:t>
      </w:r>
      <w:r w:rsidR="00C8516F" w:rsidRPr="00C8516F">
        <w:rPr>
          <w:rFonts w:ascii="Times New Roman" w:hAnsi="Times New Roman" w:cs="Times New Roman"/>
          <w:color w:val="3E003E"/>
          <w:spacing w:val="2"/>
          <w:sz w:val="24"/>
          <w:szCs w:val="24"/>
        </w:rPr>
        <w:t>тем молодым людям, кого увели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пути</w:t>
      </w:r>
      <w:r w:rsidR="00093585" w:rsidRPr="0009358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93585">
        <w:rPr>
          <w:rFonts w:ascii="Times New Roman" w:hAnsi="Times New Roman" w:cs="Times New Roman"/>
          <w:color w:val="3E003E"/>
          <w:spacing w:val="2"/>
          <w:sz w:val="24"/>
          <w:szCs w:val="24"/>
        </w:rPr>
        <w:t>истинного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7F6FC6" w:rsidRPr="00336FF8" w:rsidRDefault="007F6FC6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</w:t>
      </w:r>
      <w:r w:rsidR="001E608E">
        <w:rPr>
          <w:rFonts w:ascii="Times New Roman" w:hAnsi="Times New Roman" w:cs="Times New Roman"/>
          <w:color w:val="3E003E"/>
          <w:spacing w:val="2"/>
          <w:sz w:val="24"/>
          <w:szCs w:val="24"/>
        </w:rPr>
        <w:t>знаете</w:t>
      </w:r>
      <w:r w:rsidR="00544415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4415">
        <w:rPr>
          <w:rFonts w:ascii="Times New Roman" w:hAnsi="Times New Roman" w:cs="Times New Roman"/>
          <w:color w:val="3E003E"/>
          <w:spacing w:val="2"/>
          <w:sz w:val="24"/>
          <w:szCs w:val="24"/>
        </w:rPr>
        <w:t>Патриц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544415">
        <w:rPr>
          <w:rFonts w:ascii="Times New Roman" w:hAnsi="Times New Roman" w:cs="Times New Roman"/>
          <w:color w:val="3E003E"/>
          <w:spacing w:val="2"/>
          <w:sz w:val="24"/>
          <w:szCs w:val="24"/>
        </w:rPr>
        <w:t>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Джонсон</w:t>
      </w:r>
      <w:r w:rsidR="0054441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44415" w:rsidRPr="00544415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="00544415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после перехода была взята Сераписом Беем</w:t>
      </w:r>
      <w:r w:rsidR="00544415" w:rsidRPr="00544415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 Луксор. </w:t>
      </w:r>
      <w:r w:rsidR="000715A0">
        <w:rPr>
          <w:rFonts w:ascii="Times New Roman" w:hAnsi="Times New Roman" w:cs="Times New Roman"/>
          <w:color w:val="3E003E"/>
          <w:spacing w:val="2"/>
          <w:sz w:val="24"/>
          <w:szCs w:val="24"/>
        </w:rPr>
        <w:t>И вы понимаете: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715A0">
        <w:rPr>
          <w:rFonts w:ascii="Times New Roman" w:hAnsi="Times New Roman" w:cs="Times New Roman"/>
          <w:color w:val="3E003E"/>
          <w:spacing w:val="2"/>
          <w:sz w:val="24"/>
          <w:szCs w:val="24"/>
        </w:rPr>
        <w:t>х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отя это и обитель Вознесенных Владык, </w:t>
      </w:r>
      <w:r w:rsidR="000715A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все же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она находится не </w:t>
      </w:r>
      <w:r w:rsidR="009111B2" w:rsidRPr="009111B2">
        <w:rPr>
          <w:rFonts w:ascii="Times New Roman" w:hAnsi="Times New Roman" w:cs="Times New Roman"/>
          <w:color w:val="3E003E"/>
          <w:spacing w:val="2"/>
          <w:sz w:val="24"/>
          <w:szCs w:val="24"/>
        </w:rPr>
        <w:t>над территорией Соединенных Штатов, а над местом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которое всегда было очень, очень темным. </w:t>
      </w:r>
      <w:r w:rsidR="00111DAF">
        <w:rPr>
          <w:rFonts w:ascii="Times New Roman" w:hAnsi="Times New Roman" w:cs="Times New Roman"/>
          <w:color w:val="3E003E"/>
          <w:spacing w:val="2"/>
          <w:sz w:val="24"/>
          <w:szCs w:val="24"/>
        </w:rPr>
        <w:t>Поэтому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Серапис Бей </w:t>
      </w:r>
      <w:r w:rsidR="0054469E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поддерживал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</w:t>
      </w:r>
      <w:r w:rsidR="0054469E">
        <w:rPr>
          <w:rFonts w:ascii="Times New Roman" w:hAnsi="Times New Roman" w:cs="Times New Roman"/>
          <w:color w:val="3E003E"/>
          <w:spacing w:val="2"/>
          <w:sz w:val="24"/>
          <w:szCs w:val="24"/>
        </w:rPr>
        <w:t>у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обитель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протяжении многих</w:t>
      </w:r>
      <w:r w:rsidR="0054469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долгих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веков. </w:t>
      </w:r>
      <w:r w:rsidR="0054469E">
        <w:rPr>
          <w:rFonts w:ascii="Times New Roman" w:hAnsi="Times New Roman" w:cs="Times New Roman"/>
          <w:color w:val="3E003E"/>
          <w:spacing w:val="2"/>
          <w:sz w:val="24"/>
          <w:szCs w:val="24"/>
        </w:rPr>
        <w:t>И т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е, кто возн</w:t>
      </w:r>
      <w:r w:rsidR="0054469E">
        <w:rPr>
          <w:rFonts w:ascii="Times New Roman" w:hAnsi="Times New Roman" w:cs="Times New Roman"/>
          <w:color w:val="3E003E"/>
          <w:spacing w:val="2"/>
          <w:sz w:val="24"/>
          <w:szCs w:val="24"/>
        </w:rPr>
        <w:t>осятся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55E54">
        <w:rPr>
          <w:rFonts w:ascii="Times New Roman" w:hAnsi="Times New Roman" w:cs="Times New Roman"/>
          <w:color w:val="3E003E"/>
          <w:spacing w:val="2"/>
          <w:sz w:val="24"/>
          <w:szCs w:val="24"/>
        </w:rPr>
        <w:t>оттуда</w:t>
      </w:r>
      <w:r w:rsidR="00111DAF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непрерывно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6C0F45">
        <w:rPr>
          <w:rFonts w:ascii="Times New Roman" w:hAnsi="Times New Roman" w:cs="Times New Roman"/>
          <w:color w:val="3E003E"/>
          <w:spacing w:val="2"/>
          <w:sz w:val="24"/>
          <w:szCs w:val="24"/>
        </w:rPr>
        <w:t>передают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то</w:t>
      </w:r>
      <w:r w:rsidR="006C0F45">
        <w:rPr>
          <w:rFonts w:ascii="Times New Roman" w:hAnsi="Times New Roman" w:cs="Times New Roman"/>
          <w:color w:val="3E003E"/>
          <w:spacing w:val="2"/>
          <w:sz w:val="24"/>
          <w:szCs w:val="24"/>
        </w:rPr>
        <w:t>й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57DA">
        <w:rPr>
          <w:rFonts w:ascii="Times New Roman" w:hAnsi="Times New Roman" w:cs="Times New Roman"/>
          <w:color w:val="3E003E"/>
          <w:spacing w:val="2"/>
          <w:sz w:val="24"/>
          <w:szCs w:val="24"/>
        </w:rPr>
        <w:t>области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D57DA">
        <w:rPr>
          <w:rFonts w:ascii="Times New Roman" w:hAnsi="Times New Roman" w:cs="Times New Roman"/>
          <w:color w:val="3E003E"/>
          <w:spacing w:val="2"/>
          <w:sz w:val="24"/>
          <w:szCs w:val="24"/>
        </w:rPr>
        <w:t>импульс мощной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трансмутации, идущий с уровня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Элохим</w:t>
      </w:r>
      <w:r w:rsidR="005D57DA" w:rsidRPr="005D57D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высшего уровня бытия, где Бог проявляет себя через Элохим. Итак, </w:t>
      </w:r>
      <w:r w:rsidR="00F346A6">
        <w:rPr>
          <w:rFonts w:ascii="Times New Roman" w:hAnsi="Times New Roman" w:cs="Times New Roman"/>
          <w:color w:val="3E003E"/>
          <w:spacing w:val="2"/>
          <w:sz w:val="24"/>
          <w:szCs w:val="24"/>
        </w:rPr>
        <w:t>вы видите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возлюбленные, есть причины, по которым нас </w:t>
      </w:r>
      <w:r w:rsidR="00371229" w:rsidRPr="00371229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берут </w:t>
      </w:r>
      <w:r w:rsidR="00A16D19" w:rsidRPr="00A16D19">
        <w:rPr>
          <w:rFonts w:ascii="Times New Roman" w:hAnsi="Times New Roman" w:cs="Times New Roman"/>
          <w:color w:val="3E003E"/>
          <w:spacing w:val="2"/>
          <w:sz w:val="24"/>
          <w:szCs w:val="24"/>
        </w:rPr>
        <w:t>[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на небеса</w:t>
      </w:r>
      <w:r w:rsidR="00A16D19" w:rsidRPr="00A16D19">
        <w:rPr>
          <w:rFonts w:ascii="Times New Roman" w:hAnsi="Times New Roman" w:cs="Times New Roman"/>
          <w:color w:val="3E003E"/>
          <w:spacing w:val="2"/>
          <w:sz w:val="24"/>
          <w:szCs w:val="24"/>
        </w:rPr>
        <w:t>]</w:t>
      </w:r>
      <w:r w:rsidR="00336FF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того или иного места.</w:t>
      </w:r>
    </w:p>
    <w:p w:rsidR="007F6FC6" w:rsidRPr="00377381" w:rsidRDefault="007F6FC6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 </w:t>
      </w:r>
      <w:r w:rsidR="003B05BC">
        <w:rPr>
          <w:rFonts w:ascii="Times New Roman" w:hAnsi="Times New Roman" w:cs="Times New Roman"/>
          <w:color w:val="3E003E"/>
          <w:spacing w:val="2"/>
          <w:sz w:val="24"/>
          <w:szCs w:val="24"/>
        </w:rPr>
        <w:t>Библии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сказано: «Один берется, а другой оставляется», но </w:t>
      </w:r>
      <w:r w:rsidR="00CB66FD">
        <w:rPr>
          <w:rFonts w:ascii="Times New Roman" w:hAnsi="Times New Roman" w:cs="Times New Roman"/>
          <w:color w:val="3E003E"/>
          <w:spacing w:val="2"/>
          <w:sz w:val="24"/>
          <w:szCs w:val="24"/>
        </w:rPr>
        <w:t>в ней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не говорится о том, что должен делать тот, кто остался. </w:t>
      </w:r>
      <w:r w:rsidR="006F1F16">
        <w:rPr>
          <w:rFonts w:ascii="Times New Roman" w:hAnsi="Times New Roman" w:cs="Times New Roman"/>
          <w:color w:val="3E003E"/>
          <w:spacing w:val="2"/>
          <w:sz w:val="24"/>
          <w:szCs w:val="24"/>
        </w:rPr>
        <w:t>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ста</w:t>
      </w:r>
      <w:r w:rsidR="006F1F16">
        <w:rPr>
          <w:rFonts w:ascii="Times New Roman" w:hAnsi="Times New Roman" w:cs="Times New Roman"/>
          <w:color w:val="3E003E"/>
          <w:spacing w:val="2"/>
          <w:sz w:val="24"/>
          <w:szCs w:val="24"/>
        </w:rPr>
        <w:t>в</w:t>
      </w:r>
      <w:r w:rsidR="003039BA">
        <w:rPr>
          <w:rFonts w:ascii="Times New Roman" w:hAnsi="Times New Roman" w:cs="Times New Roman"/>
          <w:color w:val="3E003E"/>
          <w:spacing w:val="2"/>
          <w:sz w:val="24"/>
          <w:szCs w:val="24"/>
        </w:rPr>
        <w:t>ленный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должен быть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столпом огн</w:t>
      </w:r>
      <w:r w:rsidR="00667603">
        <w:rPr>
          <w:rFonts w:ascii="Times New Roman" w:hAnsi="Times New Roman" w:cs="Times New Roman"/>
          <w:color w:val="3E003E"/>
          <w:spacing w:val="2"/>
          <w:sz w:val="24"/>
          <w:szCs w:val="24"/>
        </w:rPr>
        <w:t>енным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там, где он </w:t>
      </w:r>
      <w:r w:rsidR="00667603">
        <w:rPr>
          <w:rFonts w:ascii="Times New Roman" w:hAnsi="Times New Roman" w:cs="Times New Roman"/>
          <w:color w:val="3E003E"/>
          <w:spacing w:val="2"/>
          <w:sz w:val="24"/>
          <w:szCs w:val="24"/>
        </w:rPr>
        <w:t>находится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чтобы забран</w:t>
      </w:r>
      <w:r w:rsidR="006D328D">
        <w:rPr>
          <w:rFonts w:ascii="Times New Roman" w:hAnsi="Times New Roman" w:cs="Times New Roman"/>
          <w:color w:val="3E003E"/>
          <w:spacing w:val="2"/>
          <w:sz w:val="24"/>
          <w:szCs w:val="24"/>
        </w:rPr>
        <w:t>ный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мог двигаться дальше </w:t>
      </w:r>
      <w:r w:rsidR="00F53DBF">
        <w:rPr>
          <w:rFonts w:ascii="Times New Roman" w:hAnsi="Times New Roman" w:cs="Times New Roman"/>
          <w:color w:val="3E003E"/>
          <w:spacing w:val="2"/>
          <w:sz w:val="24"/>
          <w:szCs w:val="24"/>
        </w:rPr>
        <w:t>и чтобы между</w:t>
      </w:r>
      <w:r w:rsidR="004E68A3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ними</w:t>
      </w:r>
      <w:r w:rsidR="00F53DB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образовалось связь тай-чи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</w:t>
      </w:r>
      <w:r w:rsidR="00CC74D2">
        <w:rPr>
          <w:rFonts w:ascii="Times New Roman" w:hAnsi="Times New Roman" w:cs="Times New Roman"/>
          <w:color w:val="3E003E"/>
          <w:spacing w:val="2"/>
          <w:sz w:val="24"/>
          <w:szCs w:val="24"/>
        </w:rPr>
        <w:t>Вот как все</w:t>
      </w:r>
      <w:r w:rsidR="00BB1CFF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исполняется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</w:p>
    <w:p w:rsidR="007F6FC6" w:rsidRPr="006831EB" w:rsidRDefault="007F6FC6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</w:p>
    <w:p w:rsidR="006D2015" w:rsidRDefault="006D2015" w:rsidP="006D2015">
      <w:pPr>
        <w:shd w:val="clear" w:color="auto" w:fill="FFFFFF"/>
        <w:autoSpaceDE w:val="0"/>
        <w:autoSpaceDN w:val="0"/>
        <w:adjustRightInd w:val="0"/>
        <w:jc w:val="center"/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</w:pPr>
      <w:r w:rsidRPr="006D2015">
        <w:rPr>
          <w:rFonts w:ascii="Times New Roman" w:hAnsi="Times New Roman" w:cs="Times New Roman"/>
          <w:b/>
          <w:color w:val="3E003E"/>
          <w:spacing w:val="2"/>
          <w:sz w:val="24"/>
          <w:szCs w:val="24"/>
        </w:rPr>
        <w:t>Когда вы радостны и едины с Богом, вам нечего бояться</w:t>
      </w:r>
    </w:p>
    <w:p w:rsidR="00C0410E" w:rsidRPr="00377381" w:rsidRDefault="00837F0A" w:rsidP="00BA58BB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К слову, в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озлюбленные, вы получите </w:t>
      </w:r>
      <w:r w:rsidR="00A6268F">
        <w:rPr>
          <w:rFonts w:ascii="Times New Roman" w:hAnsi="Times New Roman" w:cs="Times New Roman"/>
          <w:color w:val="3E003E"/>
          <w:spacing w:val="2"/>
          <w:sz w:val="24"/>
          <w:szCs w:val="24"/>
        </w:rPr>
        <w:t>точно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то, что отда</w:t>
      </w:r>
      <w:r w:rsidR="00F14CC6">
        <w:rPr>
          <w:rFonts w:ascii="Times New Roman" w:hAnsi="Times New Roman" w:cs="Times New Roman"/>
          <w:color w:val="3E003E"/>
          <w:spacing w:val="2"/>
          <w:sz w:val="24"/>
          <w:szCs w:val="24"/>
        </w:rPr>
        <w:t>ди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те </w:t>
      </w:r>
      <w:r w:rsidR="00F14CC6">
        <w:rPr>
          <w:rFonts w:ascii="Times New Roman" w:hAnsi="Times New Roman" w:cs="Times New Roman"/>
          <w:color w:val="3E003E"/>
          <w:spacing w:val="2"/>
          <w:sz w:val="24"/>
          <w:szCs w:val="24"/>
        </w:rPr>
        <w:t>сообразно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геометрии </w:t>
      </w:r>
      <w:r w:rsidR="008711AB">
        <w:rPr>
          <w:rFonts w:ascii="Times New Roman" w:hAnsi="Times New Roman" w:cs="Times New Roman"/>
          <w:color w:val="3E003E"/>
          <w:spacing w:val="2"/>
          <w:sz w:val="24"/>
          <w:szCs w:val="24"/>
        </w:rPr>
        <w:t>велений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F14CC6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сообразно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служени</w:t>
      </w:r>
      <w:r w:rsidR="00F14CC6">
        <w:rPr>
          <w:rFonts w:ascii="Times New Roman" w:hAnsi="Times New Roman" w:cs="Times New Roman"/>
          <w:color w:val="3E003E"/>
          <w:spacing w:val="2"/>
          <w:sz w:val="24"/>
          <w:szCs w:val="24"/>
        </w:rPr>
        <w:t>ю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жизни, независимо от того, находитесь ли вы здесь, в Школе </w:t>
      </w:r>
      <w:r w:rsidR="008711AB">
        <w:rPr>
          <w:rFonts w:ascii="Times New Roman" w:hAnsi="Times New Roman" w:cs="Times New Roman"/>
          <w:color w:val="3E003E"/>
          <w:spacing w:val="2"/>
          <w:sz w:val="24"/>
          <w:szCs w:val="24"/>
        </w:rPr>
        <w:t>м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истерий, или где-то в другом месте. Знайте, что по мере того, как вы прилагаете усилия,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отдаете и любите, вы будете в равной степени (а </w:t>
      </w:r>
      <w:r w:rsidR="00B831DC">
        <w:rPr>
          <w:rFonts w:ascii="Times New Roman" w:hAnsi="Times New Roman" w:cs="Times New Roman"/>
          <w:color w:val="3E003E"/>
          <w:spacing w:val="2"/>
          <w:sz w:val="24"/>
          <w:szCs w:val="24"/>
        </w:rPr>
        <w:t>возможно</w:t>
      </w:r>
      <w:r w:rsidR="009B2B72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9B2B72">
        <w:rPr>
          <w:rFonts w:ascii="Times New Roman" w:hAnsi="Times New Roman" w:cs="Times New Roman"/>
          <w:color w:val="3E003E"/>
          <w:spacing w:val="2"/>
          <w:sz w:val="24"/>
          <w:szCs w:val="24"/>
        </w:rPr>
        <w:t>даже в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большей) осознавать уравновешивание кармы, двигаться вперед с чувством своего </w:t>
      </w:r>
      <w:r w:rsidR="009A0484">
        <w:rPr>
          <w:rFonts w:ascii="Times New Roman" w:hAnsi="Times New Roman" w:cs="Times New Roman"/>
          <w:color w:val="3E003E"/>
          <w:spacing w:val="2"/>
          <w:sz w:val="24"/>
          <w:szCs w:val="24"/>
        </w:rPr>
        <w:t>мастерства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</w:t>
      </w:r>
      <w:r w:rsidR="007D79FD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понимать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, что вы идете с Богом</w:t>
      </w:r>
      <w:r w:rsidR="006B354C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что тихий</w:t>
      </w:r>
      <w:r w:rsidR="009A048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внутренний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голос внутри вас не ошибается </w:t>
      </w:r>
      <w:r w:rsidR="006B354C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будет хранить вас</w:t>
      </w:r>
      <w:r w:rsidR="001B1858">
        <w:rPr>
          <w:rFonts w:ascii="Times New Roman" w:hAnsi="Times New Roman" w:cs="Times New Roman"/>
          <w:color w:val="3E003E"/>
          <w:spacing w:val="2"/>
          <w:sz w:val="24"/>
          <w:szCs w:val="24"/>
        </w:rPr>
        <w:t>, ведя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путя</w:t>
      </w:r>
      <w:r w:rsidR="001B1858">
        <w:rPr>
          <w:rFonts w:ascii="Times New Roman" w:hAnsi="Times New Roman" w:cs="Times New Roman"/>
          <w:color w:val="3E003E"/>
          <w:spacing w:val="2"/>
          <w:sz w:val="24"/>
          <w:szCs w:val="24"/>
        </w:rPr>
        <w:t>ми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защи</w:t>
      </w:r>
      <w:r w:rsidR="007D7DCB">
        <w:rPr>
          <w:rFonts w:ascii="Times New Roman" w:hAnsi="Times New Roman" w:cs="Times New Roman"/>
          <w:color w:val="3E003E"/>
          <w:spacing w:val="2"/>
          <w:sz w:val="24"/>
          <w:szCs w:val="24"/>
        </w:rPr>
        <w:t>ты</w:t>
      </w:r>
      <w:r w:rsidR="001B1858">
        <w:rPr>
          <w:rFonts w:ascii="Times New Roman" w:hAnsi="Times New Roman" w:cs="Times New Roman"/>
          <w:color w:val="3E003E"/>
          <w:spacing w:val="2"/>
          <w:sz w:val="24"/>
          <w:szCs w:val="24"/>
        </w:rPr>
        <w:t>, служения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открытия врат </w:t>
      </w:r>
      <w:r w:rsidR="008F778D">
        <w:rPr>
          <w:rFonts w:ascii="Arial" w:hAnsi="Arial" w:cs="Arial"/>
          <w:color w:val="333333"/>
          <w:spacing w:val="2"/>
          <w:sz w:val="20"/>
          <w:szCs w:val="20"/>
          <w:shd w:val="clear" w:color="auto" w:fill="FFFFFF"/>
        </w:rPr>
        <w:t>–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врат</w:t>
      </w:r>
      <w:r w:rsidR="001B1858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вашего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разума и коллективного разума всех тех, кто един с Богом, включая вознесенные сонмы.</w:t>
      </w:r>
    </w:p>
    <w:p w:rsidR="007F6FC6" w:rsidRPr="00377381" w:rsidRDefault="00EC29ED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>
        <w:rPr>
          <w:rFonts w:ascii="Times New Roman" w:hAnsi="Times New Roman" w:cs="Times New Roman"/>
          <w:color w:val="3E003E"/>
          <w:spacing w:val="2"/>
          <w:sz w:val="24"/>
          <w:szCs w:val="24"/>
        </w:rPr>
        <w:t>К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огда вы смотрите на мир, возлюбленные, осозна</w:t>
      </w:r>
      <w:r w:rsidR="00DF5338">
        <w:rPr>
          <w:rFonts w:ascii="Times New Roman" w:hAnsi="Times New Roman" w:cs="Times New Roman"/>
          <w:color w:val="3E003E"/>
          <w:spacing w:val="2"/>
          <w:sz w:val="24"/>
          <w:szCs w:val="24"/>
        </w:rPr>
        <w:t>ва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йте, что вы едины друг с другом по всему земному шару. </w:t>
      </w:r>
      <w:r w:rsidR="00DF5338">
        <w:rPr>
          <w:rFonts w:ascii="Times New Roman" w:hAnsi="Times New Roman" w:cs="Times New Roman"/>
          <w:color w:val="3E003E"/>
          <w:spacing w:val="2"/>
          <w:sz w:val="24"/>
          <w:szCs w:val="24"/>
        </w:rPr>
        <w:t>И э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та прямая связь</w:t>
      </w:r>
      <w:r w:rsidR="008F778D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однажды перенесет вас к другим берегам, </w:t>
      </w:r>
      <w:r w:rsidR="009C21BA" w:rsidRPr="009C21BA">
        <w:rPr>
          <w:rFonts w:ascii="Times New Roman" w:hAnsi="Times New Roman" w:cs="Times New Roman"/>
          <w:color w:val="3E003E"/>
          <w:spacing w:val="2"/>
          <w:sz w:val="24"/>
          <w:szCs w:val="24"/>
        </w:rPr>
        <w:t>в более великие сферы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Однако прямо сейчас, твердо </w:t>
      </w:r>
      <w:r w:rsidR="00E86620">
        <w:rPr>
          <w:rFonts w:ascii="Times New Roman" w:hAnsi="Times New Roman" w:cs="Times New Roman"/>
          <w:color w:val="3E003E"/>
          <w:spacing w:val="2"/>
          <w:sz w:val="24"/>
          <w:szCs w:val="24"/>
        </w:rPr>
        <w:t>ст</w:t>
      </w:r>
      <w:r w:rsidR="00711D35">
        <w:rPr>
          <w:rFonts w:ascii="Times New Roman" w:hAnsi="Times New Roman" w:cs="Times New Roman"/>
          <w:color w:val="3E003E"/>
          <w:spacing w:val="2"/>
          <w:sz w:val="24"/>
          <w:szCs w:val="24"/>
        </w:rPr>
        <w:t>оя</w:t>
      </w:r>
      <w:r w:rsidR="00E8662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на земле, защищайте </w:t>
      </w:r>
      <w:r w:rsidR="00E86620">
        <w:rPr>
          <w:rFonts w:ascii="Times New Roman" w:hAnsi="Times New Roman" w:cs="Times New Roman"/>
          <w:color w:val="3E003E"/>
          <w:spacing w:val="2"/>
          <w:sz w:val="24"/>
          <w:szCs w:val="24"/>
        </w:rPr>
        <w:t>покой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 не </w:t>
      </w:r>
      <w:r w:rsidR="004D310E">
        <w:rPr>
          <w:rFonts w:ascii="Times New Roman" w:hAnsi="Times New Roman" w:cs="Times New Roman"/>
          <w:color w:val="3E003E"/>
          <w:spacing w:val="2"/>
          <w:sz w:val="24"/>
          <w:szCs w:val="24"/>
        </w:rPr>
        <w:t>миритесь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4D310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 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катаклизм</w:t>
      </w:r>
      <w:r w:rsidR="004D310E">
        <w:rPr>
          <w:rFonts w:ascii="Times New Roman" w:hAnsi="Times New Roman" w:cs="Times New Roman"/>
          <w:color w:val="3E003E"/>
          <w:spacing w:val="2"/>
          <w:sz w:val="24"/>
          <w:szCs w:val="24"/>
        </w:rPr>
        <w:t>ом</w:t>
      </w:r>
      <w:r w:rsidR="00DE7CF5">
        <w:rPr>
          <w:rFonts w:ascii="Times New Roman" w:hAnsi="Times New Roman" w:cs="Times New Roman"/>
          <w:color w:val="3E003E"/>
          <w:spacing w:val="2"/>
          <w:sz w:val="24"/>
          <w:szCs w:val="24"/>
        </w:rPr>
        <w:t>, но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CB0E58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применяйте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фиолетовое пламя и взывайте к элементалам. Все находится еще в процессе изменения, независимо от того, насколько плоха, по вашему мнению, </w:t>
      </w:r>
      <w:r w:rsidR="00B87034" w:rsidRPr="00B87034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астрологическая ситуация 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или насколько тяж</w:t>
      </w:r>
      <w:r w:rsidR="00BE66D4">
        <w:rPr>
          <w:rFonts w:ascii="Times New Roman" w:hAnsi="Times New Roman" w:cs="Times New Roman"/>
          <w:color w:val="3E003E"/>
          <w:spacing w:val="2"/>
          <w:sz w:val="24"/>
          <w:szCs w:val="24"/>
        </w:rPr>
        <w:t>елым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будет бремя, которое ляжет на плечи </w:t>
      </w:r>
      <w:r w:rsidR="004E4B8E">
        <w:rPr>
          <w:rFonts w:ascii="Times New Roman" w:hAnsi="Times New Roman" w:cs="Times New Roman"/>
          <w:color w:val="3E003E"/>
          <w:spacing w:val="2"/>
          <w:sz w:val="24"/>
          <w:szCs w:val="24"/>
        </w:rPr>
        <w:t>вашего</w:t>
      </w:r>
      <w:r w:rsidR="007F6FC6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народа.</w:t>
      </w:r>
    </w:p>
    <w:p w:rsidR="007F6FC6" w:rsidRPr="00377381" w:rsidRDefault="007F6FC6" w:rsidP="00355602">
      <w:pPr>
        <w:shd w:val="clear" w:color="auto" w:fill="FFFFFF"/>
        <w:autoSpaceDE w:val="0"/>
        <w:autoSpaceDN w:val="0"/>
        <w:adjustRightInd w:val="0"/>
        <w:ind w:firstLine="284"/>
        <w:rPr>
          <w:spacing w:val="2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Вы, идущие по пути света, познаете </w:t>
      </w:r>
      <w:r w:rsidR="00580FB9">
        <w:rPr>
          <w:rFonts w:ascii="Times New Roman" w:hAnsi="Times New Roman" w:cs="Times New Roman"/>
          <w:color w:val="3E003E"/>
          <w:spacing w:val="2"/>
          <w:sz w:val="24"/>
          <w:szCs w:val="24"/>
        </w:rPr>
        <w:t>более чем обычную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защиту. Сейчас не время </w:t>
      </w:r>
      <w:r w:rsidR="00055245">
        <w:rPr>
          <w:rFonts w:ascii="Times New Roman" w:hAnsi="Times New Roman" w:cs="Times New Roman"/>
          <w:color w:val="3E003E"/>
          <w:spacing w:val="2"/>
          <w:sz w:val="24"/>
          <w:szCs w:val="24"/>
        </w:rPr>
        <w:t>снижать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бдительность. Сейчас не время </w:t>
      </w:r>
      <w:r w:rsidR="00055245">
        <w:rPr>
          <w:rFonts w:ascii="Times New Roman" w:hAnsi="Times New Roman" w:cs="Times New Roman"/>
          <w:color w:val="3E003E"/>
          <w:spacing w:val="2"/>
          <w:sz w:val="24"/>
          <w:szCs w:val="24"/>
        </w:rPr>
        <w:t>отказываться воздавать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веления</w:t>
      </w:r>
      <w:r w:rsidR="00C031B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и</w:t>
      </w:r>
      <w:r w:rsidR="001E1DD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отказываться</w:t>
      </w:r>
      <w:r w:rsidR="00C031B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служ</w:t>
      </w:r>
      <w:r w:rsidR="00055245">
        <w:rPr>
          <w:rFonts w:ascii="Times New Roman" w:hAnsi="Times New Roman" w:cs="Times New Roman"/>
          <w:color w:val="3E003E"/>
          <w:spacing w:val="2"/>
          <w:sz w:val="24"/>
          <w:szCs w:val="24"/>
        </w:rPr>
        <w:t>ить</w:t>
      </w:r>
      <w:r w:rsidR="00C031B7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Богу</w:t>
      </w:r>
      <w:r w:rsidR="00FC267E" w:rsidRPr="00FC267E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FC267E">
        <w:rPr>
          <w:rFonts w:ascii="Times New Roman" w:hAnsi="Times New Roman" w:cs="Times New Roman"/>
          <w:color w:val="3E003E"/>
          <w:spacing w:val="2"/>
          <w:sz w:val="24"/>
          <w:szCs w:val="24"/>
        </w:rPr>
        <w:t>с мощным импульсом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Когда </w:t>
      </w:r>
      <w:r w:rsidR="00127711">
        <w:rPr>
          <w:rFonts w:ascii="Times New Roman" w:hAnsi="Times New Roman" w:cs="Times New Roman"/>
          <w:color w:val="3E003E"/>
          <w:spacing w:val="2"/>
          <w:sz w:val="24"/>
          <w:szCs w:val="24"/>
        </w:rPr>
        <w:t>у вас в порядке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127711">
        <w:rPr>
          <w:rFonts w:ascii="Times New Roman" w:hAnsi="Times New Roman" w:cs="Times New Roman"/>
          <w:color w:val="3E003E"/>
          <w:spacing w:val="2"/>
          <w:sz w:val="24"/>
          <w:szCs w:val="24"/>
        </w:rPr>
        <w:t>со</w:t>
      </w:r>
      <w:r w:rsidR="0009309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всем</w:t>
      </w:r>
      <w:r w:rsidR="005938A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эти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м и </w:t>
      </w:r>
      <w:r w:rsidR="0012771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вы </w:t>
      </w:r>
      <w:r w:rsidR="00437347" w:rsidRPr="00437347">
        <w:rPr>
          <w:rFonts w:ascii="Times New Roman" w:hAnsi="Times New Roman" w:cs="Times New Roman"/>
          <w:color w:val="3E003E"/>
          <w:spacing w:val="2"/>
          <w:sz w:val="24"/>
          <w:szCs w:val="24"/>
        </w:rPr>
        <w:t>радостны и едины со своим Богом, вам нечего бояться</w:t>
      </w:r>
      <w:r w:rsidR="00093095">
        <w:rPr>
          <w:rFonts w:ascii="Times New Roman" w:hAnsi="Times New Roman" w:cs="Times New Roman"/>
          <w:color w:val="3E003E"/>
          <w:spacing w:val="2"/>
          <w:sz w:val="24"/>
          <w:szCs w:val="24"/>
        </w:rPr>
        <w:t>,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093095">
        <w:rPr>
          <w:rFonts w:ascii="Times New Roman" w:hAnsi="Times New Roman" w:cs="Times New Roman"/>
          <w:color w:val="3E003E"/>
          <w:spacing w:val="2"/>
          <w:sz w:val="24"/>
          <w:szCs w:val="24"/>
        </w:rPr>
        <w:t>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бо Господь Христос сказал вам: «</w:t>
      </w:r>
      <w:r w:rsidR="00355602" w:rsidRPr="00355602">
        <w:rPr>
          <w:rFonts w:ascii="Times New Roman" w:hAnsi="Times New Roman" w:cs="Times New Roman"/>
          <w:color w:val="3E003E"/>
          <w:spacing w:val="2"/>
          <w:sz w:val="24"/>
          <w:szCs w:val="24"/>
        </w:rPr>
        <w:t>Не бойся, малое стадо, ибо Отец ваш благоволил дать вам Царство</w:t>
      </w:r>
      <w:r w:rsidR="00355602">
        <w:rPr>
          <w:rFonts w:ascii="Times New Roman" w:hAnsi="Times New Roman" w:cs="Times New Roman"/>
          <w:color w:val="3E003E"/>
          <w:spacing w:val="2"/>
          <w:sz w:val="24"/>
          <w:szCs w:val="24"/>
        </w:rPr>
        <w:t>» (</w:t>
      </w:r>
      <w:r w:rsidR="00355602" w:rsidRPr="00355602">
        <w:rPr>
          <w:rFonts w:ascii="Times New Roman" w:hAnsi="Times New Roman" w:cs="Times New Roman"/>
          <w:color w:val="3E003E"/>
          <w:spacing w:val="2"/>
          <w:sz w:val="24"/>
          <w:szCs w:val="24"/>
        </w:rPr>
        <w:t>Лк</w:t>
      </w:r>
      <w:r w:rsidR="00355602">
        <w:rPr>
          <w:rFonts w:ascii="Times New Roman" w:hAnsi="Times New Roman" w:cs="Times New Roman"/>
          <w:color w:val="3E003E"/>
          <w:spacing w:val="2"/>
          <w:sz w:val="24"/>
          <w:szCs w:val="24"/>
        </w:rPr>
        <w:t>.</w:t>
      </w:r>
      <w:r w:rsidR="00355602" w:rsidRPr="0035560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12:32</w:t>
      </w:r>
      <w:r w:rsidR="00355602">
        <w:rPr>
          <w:rFonts w:ascii="Times New Roman" w:hAnsi="Times New Roman" w:cs="Times New Roman"/>
          <w:color w:val="3E003E"/>
          <w:spacing w:val="2"/>
          <w:sz w:val="24"/>
          <w:szCs w:val="24"/>
        </w:rPr>
        <w:t>).</w:t>
      </w:r>
    </w:p>
    <w:p w:rsidR="007F6FC6" w:rsidRPr="00377381" w:rsidRDefault="007F6FC6" w:rsidP="0057188A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Думайте сейчас </w:t>
      </w:r>
      <w:r w:rsidR="00A9056A" w:rsidRPr="00A9056A">
        <w:rPr>
          <w:rFonts w:ascii="Times New Roman" w:hAnsi="Times New Roman" w:cs="Times New Roman"/>
          <w:color w:val="3E003E"/>
          <w:spacing w:val="2"/>
          <w:sz w:val="24"/>
          <w:szCs w:val="24"/>
        </w:rPr>
        <w:t>так же широко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, как Элохим! </w:t>
      </w:r>
      <w:r w:rsidR="00946A9E">
        <w:rPr>
          <w:rFonts w:ascii="Times New Roman" w:hAnsi="Times New Roman" w:cs="Times New Roman"/>
          <w:color w:val="3E003E"/>
          <w:spacing w:val="2"/>
          <w:sz w:val="24"/>
          <w:szCs w:val="24"/>
        </w:rPr>
        <w:t>И п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осмотрите, что вы можете сделать, чтобы остановить планетарный катаклизм. Вы будете удивлены, когда войдете в сердце </w:t>
      </w:r>
      <w:r w:rsidR="001C4333">
        <w:rPr>
          <w:rFonts w:ascii="Times New Roman" w:hAnsi="Times New Roman" w:cs="Times New Roman"/>
          <w:color w:val="3E003E"/>
          <w:spacing w:val="2"/>
          <w:sz w:val="24"/>
          <w:szCs w:val="24"/>
        </w:rPr>
        <w:t>своего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Я ЕСМЬ Присутствия и сможете увидеть, как бе</w:t>
      </w:r>
      <w:r w:rsidR="001C4333">
        <w:rPr>
          <w:rFonts w:ascii="Times New Roman" w:hAnsi="Times New Roman" w:cs="Times New Roman"/>
          <w:color w:val="3E003E"/>
          <w:spacing w:val="2"/>
          <w:sz w:val="24"/>
          <w:szCs w:val="24"/>
        </w:rPr>
        <w:t>спредельные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энергия, мощь, свет и сознание текут через вас. И</w:t>
      </w:r>
      <w:r w:rsidR="00FE421A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175A2">
        <w:rPr>
          <w:rFonts w:ascii="Times New Roman" w:hAnsi="Times New Roman" w:cs="Times New Roman"/>
          <w:color w:val="3E003E"/>
          <w:spacing w:val="2"/>
          <w:sz w:val="24"/>
          <w:szCs w:val="24"/>
        </w:rPr>
        <w:t>по</w:t>
      </w:r>
      <w:r w:rsidR="00FE421A">
        <w:rPr>
          <w:rFonts w:ascii="Times New Roman" w:hAnsi="Times New Roman" w:cs="Times New Roman"/>
          <w:color w:val="3E003E"/>
          <w:spacing w:val="2"/>
          <w:sz w:val="24"/>
          <w:szCs w:val="24"/>
        </w:rPr>
        <w:t>смотрите-ка!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</w:t>
      </w:r>
      <w:r w:rsidR="005175A2">
        <w:rPr>
          <w:rFonts w:ascii="Times New Roman" w:hAnsi="Times New Roman" w:cs="Times New Roman"/>
          <w:color w:val="3E003E"/>
          <w:spacing w:val="2"/>
          <w:sz w:val="24"/>
          <w:szCs w:val="24"/>
        </w:rPr>
        <w:t>Т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ам, где вы находитесь </w:t>
      </w:r>
      <w:r w:rsidR="005175A2">
        <w:rPr>
          <w:rFonts w:ascii="Times New Roman" w:hAnsi="Times New Roman" w:cs="Times New Roman"/>
          <w:color w:val="3E003E"/>
          <w:spacing w:val="2"/>
          <w:sz w:val="24"/>
          <w:szCs w:val="24"/>
        </w:rPr>
        <w:t>(</w:t>
      </w:r>
      <w:r w:rsidR="00F02F0F">
        <w:rPr>
          <w:rFonts w:ascii="Times New Roman" w:hAnsi="Times New Roman" w:cs="Times New Roman"/>
          <w:color w:val="3E003E"/>
          <w:spacing w:val="2"/>
          <w:sz w:val="24"/>
          <w:szCs w:val="24"/>
        </w:rPr>
        <w:t>а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возможно, </w:t>
      </w:r>
      <w:r w:rsidR="00B37D33">
        <w:rPr>
          <w:rFonts w:ascii="Times New Roman" w:hAnsi="Times New Roman" w:cs="Times New Roman"/>
          <w:color w:val="3E003E"/>
          <w:spacing w:val="2"/>
          <w:sz w:val="24"/>
          <w:szCs w:val="24"/>
        </w:rPr>
        <w:t>и на существенно большем расстоянии от вас</w:t>
      </w:r>
      <w:r w:rsidR="005175A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), </w:t>
      </w:r>
      <w:r w:rsidR="005175A2"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царит мир</w:t>
      </w:r>
      <w:r w:rsidR="005175A2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на земле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. Не все люди окажутся в </w:t>
      </w:r>
      <w:r w:rsidR="00D61880">
        <w:rPr>
          <w:rFonts w:ascii="Times New Roman" w:hAnsi="Times New Roman" w:cs="Times New Roman"/>
          <w:color w:val="3E003E"/>
          <w:spacing w:val="2"/>
          <w:sz w:val="24"/>
          <w:szCs w:val="24"/>
        </w:rPr>
        <w:t>правильное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время в нужном месте, но вы</w:t>
      </w:r>
      <w:r w:rsidR="00D61880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 окажетесь, если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будете ежедневно общаться с Сен-Жерменом. </w:t>
      </w:r>
    </w:p>
    <w:p w:rsidR="00AB4F1C" w:rsidRPr="00377381" w:rsidRDefault="007F6FC6" w:rsidP="00890912">
      <w:pPr>
        <w:shd w:val="clear" w:color="auto" w:fill="FFFFFF"/>
        <w:autoSpaceDE w:val="0"/>
        <w:autoSpaceDN w:val="0"/>
        <w:adjustRightInd w:val="0"/>
        <w:ind w:firstLine="284"/>
        <w:rPr>
          <w:rFonts w:ascii="Times New Roman" w:hAnsi="Times New Roman" w:cs="Times New Roman"/>
          <w:b/>
          <w:i/>
          <w:iCs/>
          <w:color w:val="3E003E"/>
          <w:spacing w:val="2"/>
          <w:sz w:val="24"/>
          <w:szCs w:val="24"/>
        </w:rPr>
      </w:pP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Вот мои слова к вам, возлюбленные. </w:t>
      </w:r>
      <w:r w:rsidR="003F18D6">
        <w:rPr>
          <w:rFonts w:ascii="Times New Roman" w:hAnsi="Times New Roman" w:cs="Times New Roman"/>
          <w:color w:val="3E003E"/>
          <w:spacing w:val="2"/>
          <w:sz w:val="24"/>
          <w:szCs w:val="24"/>
        </w:rPr>
        <w:t>И п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омните</w:t>
      </w:r>
      <w:r w:rsidR="00AC36A5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–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когда дела идут плохо, приз</w:t>
      </w:r>
      <w:r w:rsidR="00792305">
        <w:rPr>
          <w:rFonts w:ascii="Times New Roman" w:hAnsi="Times New Roman" w:cs="Times New Roman"/>
          <w:color w:val="3E003E"/>
          <w:spacing w:val="2"/>
          <w:sz w:val="24"/>
          <w:szCs w:val="24"/>
        </w:rPr>
        <w:t>ывайте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Посланника. Вы </w:t>
      </w:r>
      <w:r w:rsidR="008F778D">
        <w:rPr>
          <w:rFonts w:ascii="Arial" w:hAnsi="Arial" w:cs="Arial"/>
          <w:color w:val="333333"/>
          <w:spacing w:val="2"/>
          <w:sz w:val="20"/>
          <w:szCs w:val="20"/>
          <w:shd w:val="clear" w:color="auto" w:fill="FFFFFF"/>
        </w:rPr>
        <w:t>–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 xml:space="preserve"> единое тело Бога. Поддерживайте </w:t>
      </w:r>
      <w:r w:rsidR="00AC36A5">
        <w:rPr>
          <w:rFonts w:ascii="Times New Roman" w:hAnsi="Times New Roman" w:cs="Times New Roman"/>
          <w:color w:val="3E003E"/>
          <w:spacing w:val="2"/>
          <w:sz w:val="24"/>
          <w:szCs w:val="24"/>
        </w:rPr>
        <w:t>это единство</w:t>
      </w:r>
      <w:r w:rsidRPr="00377381">
        <w:rPr>
          <w:rFonts w:ascii="Times New Roman" w:hAnsi="Times New Roman" w:cs="Times New Roman"/>
          <w:color w:val="3E003E"/>
          <w:spacing w:val="2"/>
          <w:sz w:val="24"/>
          <w:szCs w:val="24"/>
        </w:rPr>
        <w:t>. Вы получите славу Бога, познаете ее и осознаете: какая это победа, какая это победа, какая это победа</w:t>
      </w:r>
      <w:r w:rsidR="00325F01">
        <w:rPr>
          <w:rFonts w:ascii="Times New Roman" w:hAnsi="Times New Roman" w:cs="Times New Roman"/>
          <w:color w:val="3E003E"/>
          <w:spacing w:val="2"/>
          <w:sz w:val="24"/>
          <w:szCs w:val="24"/>
        </w:rPr>
        <w:t>!</w:t>
      </w:r>
    </w:p>
    <w:sectPr w:rsidR="00AB4F1C" w:rsidRPr="00377381" w:rsidSect="00540C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1408" w:rsidRDefault="001A1408" w:rsidP="00C8343B">
      <w:r>
        <w:separator/>
      </w:r>
    </w:p>
  </w:endnote>
  <w:endnote w:type="continuationSeparator" w:id="0">
    <w:p w:rsidR="001A1408" w:rsidRDefault="001A1408" w:rsidP="00C834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1408" w:rsidRDefault="001A1408" w:rsidP="00C8343B">
      <w:r>
        <w:separator/>
      </w:r>
    </w:p>
  </w:footnote>
  <w:footnote w:type="continuationSeparator" w:id="0">
    <w:p w:rsidR="001A1408" w:rsidRDefault="001A1408" w:rsidP="00C834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NotDisplayPageBoundarie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8343B"/>
    <w:rsid w:val="000001BA"/>
    <w:rsid w:val="00000BB5"/>
    <w:rsid w:val="0000109F"/>
    <w:rsid w:val="0000247A"/>
    <w:rsid w:val="00006B22"/>
    <w:rsid w:val="00011274"/>
    <w:rsid w:val="000114B0"/>
    <w:rsid w:val="000139C9"/>
    <w:rsid w:val="00016719"/>
    <w:rsid w:val="00017468"/>
    <w:rsid w:val="00020296"/>
    <w:rsid w:val="000211F5"/>
    <w:rsid w:val="000212E8"/>
    <w:rsid w:val="00024DB2"/>
    <w:rsid w:val="00025597"/>
    <w:rsid w:val="00032740"/>
    <w:rsid w:val="00034EC4"/>
    <w:rsid w:val="0003587E"/>
    <w:rsid w:val="00041211"/>
    <w:rsid w:val="000436AB"/>
    <w:rsid w:val="00044309"/>
    <w:rsid w:val="00055245"/>
    <w:rsid w:val="00056791"/>
    <w:rsid w:val="00057224"/>
    <w:rsid w:val="000631BB"/>
    <w:rsid w:val="000633BA"/>
    <w:rsid w:val="000646B1"/>
    <w:rsid w:val="0006639A"/>
    <w:rsid w:val="00067576"/>
    <w:rsid w:val="000676C0"/>
    <w:rsid w:val="00067E96"/>
    <w:rsid w:val="000715A0"/>
    <w:rsid w:val="000752CA"/>
    <w:rsid w:val="00080C25"/>
    <w:rsid w:val="000826EE"/>
    <w:rsid w:val="0008443B"/>
    <w:rsid w:val="000844D4"/>
    <w:rsid w:val="0008701C"/>
    <w:rsid w:val="00087C64"/>
    <w:rsid w:val="00093095"/>
    <w:rsid w:val="00093585"/>
    <w:rsid w:val="000952B1"/>
    <w:rsid w:val="000953E9"/>
    <w:rsid w:val="000A514D"/>
    <w:rsid w:val="000B0A8C"/>
    <w:rsid w:val="000B448B"/>
    <w:rsid w:val="000B59CE"/>
    <w:rsid w:val="000C3670"/>
    <w:rsid w:val="000D04D0"/>
    <w:rsid w:val="000D0CCB"/>
    <w:rsid w:val="000D0CD0"/>
    <w:rsid w:val="000D4513"/>
    <w:rsid w:val="000D6B0C"/>
    <w:rsid w:val="000F16F7"/>
    <w:rsid w:val="000F5AA4"/>
    <w:rsid w:val="000F5BD0"/>
    <w:rsid w:val="00101BC2"/>
    <w:rsid w:val="0010393A"/>
    <w:rsid w:val="00111DAF"/>
    <w:rsid w:val="00114867"/>
    <w:rsid w:val="001227CD"/>
    <w:rsid w:val="001229A3"/>
    <w:rsid w:val="00122C75"/>
    <w:rsid w:val="00126978"/>
    <w:rsid w:val="00127711"/>
    <w:rsid w:val="00131726"/>
    <w:rsid w:val="0013284F"/>
    <w:rsid w:val="00135803"/>
    <w:rsid w:val="00137F40"/>
    <w:rsid w:val="001407D5"/>
    <w:rsid w:val="00141C5F"/>
    <w:rsid w:val="0014214F"/>
    <w:rsid w:val="00143BF8"/>
    <w:rsid w:val="00145952"/>
    <w:rsid w:val="00146D3D"/>
    <w:rsid w:val="00150B34"/>
    <w:rsid w:val="00160753"/>
    <w:rsid w:val="00162B0C"/>
    <w:rsid w:val="00170197"/>
    <w:rsid w:val="00174414"/>
    <w:rsid w:val="001750AB"/>
    <w:rsid w:val="001752B1"/>
    <w:rsid w:val="00180328"/>
    <w:rsid w:val="0018073F"/>
    <w:rsid w:val="00184CEF"/>
    <w:rsid w:val="001860B5"/>
    <w:rsid w:val="001919D5"/>
    <w:rsid w:val="001931F2"/>
    <w:rsid w:val="001948AD"/>
    <w:rsid w:val="0019674E"/>
    <w:rsid w:val="001A0C04"/>
    <w:rsid w:val="001A1408"/>
    <w:rsid w:val="001A1893"/>
    <w:rsid w:val="001B1858"/>
    <w:rsid w:val="001B4E08"/>
    <w:rsid w:val="001B5807"/>
    <w:rsid w:val="001C4234"/>
    <w:rsid w:val="001C4333"/>
    <w:rsid w:val="001C5224"/>
    <w:rsid w:val="001E09BC"/>
    <w:rsid w:val="001E1DD5"/>
    <w:rsid w:val="001E2E46"/>
    <w:rsid w:val="001E480B"/>
    <w:rsid w:val="001E608E"/>
    <w:rsid w:val="001F2B97"/>
    <w:rsid w:val="001F32DF"/>
    <w:rsid w:val="001F4C26"/>
    <w:rsid w:val="001F542E"/>
    <w:rsid w:val="001F619B"/>
    <w:rsid w:val="001F7D7C"/>
    <w:rsid w:val="00205436"/>
    <w:rsid w:val="00210FD0"/>
    <w:rsid w:val="0021213E"/>
    <w:rsid w:val="00212ABD"/>
    <w:rsid w:val="00213B57"/>
    <w:rsid w:val="00215E62"/>
    <w:rsid w:val="0021655A"/>
    <w:rsid w:val="002173FF"/>
    <w:rsid w:val="00220235"/>
    <w:rsid w:val="002235D6"/>
    <w:rsid w:val="0022530C"/>
    <w:rsid w:val="00231925"/>
    <w:rsid w:val="00231B2D"/>
    <w:rsid w:val="00233EF6"/>
    <w:rsid w:val="002403A7"/>
    <w:rsid w:val="00242069"/>
    <w:rsid w:val="0024538C"/>
    <w:rsid w:val="002520A8"/>
    <w:rsid w:val="00255D67"/>
    <w:rsid w:val="0026233F"/>
    <w:rsid w:val="00263987"/>
    <w:rsid w:val="00265151"/>
    <w:rsid w:val="0027028D"/>
    <w:rsid w:val="00271FB6"/>
    <w:rsid w:val="0027379A"/>
    <w:rsid w:val="002737B6"/>
    <w:rsid w:val="00277371"/>
    <w:rsid w:val="0028088F"/>
    <w:rsid w:val="00280DC8"/>
    <w:rsid w:val="002818E8"/>
    <w:rsid w:val="00283374"/>
    <w:rsid w:val="00290A52"/>
    <w:rsid w:val="00292621"/>
    <w:rsid w:val="002966AE"/>
    <w:rsid w:val="002A0CCF"/>
    <w:rsid w:val="002A11EC"/>
    <w:rsid w:val="002A42F1"/>
    <w:rsid w:val="002A5C48"/>
    <w:rsid w:val="002A769C"/>
    <w:rsid w:val="002A7E06"/>
    <w:rsid w:val="002B2D92"/>
    <w:rsid w:val="002B69CD"/>
    <w:rsid w:val="002B6EC1"/>
    <w:rsid w:val="002B7710"/>
    <w:rsid w:val="002C241D"/>
    <w:rsid w:val="002C2AD2"/>
    <w:rsid w:val="002C3708"/>
    <w:rsid w:val="002C53C5"/>
    <w:rsid w:val="002C7576"/>
    <w:rsid w:val="002C7B8F"/>
    <w:rsid w:val="002C7F7A"/>
    <w:rsid w:val="002D19DE"/>
    <w:rsid w:val="002D31A5"/>
    <w:rsid w:val="002D3475"/>
    <w:rsid w:val="002D764F"/>
    <w:rsid w:val="002E2215"/>
    <w:rsid w:val="002E609A"/>
    <w:rsid w:val="002E6CE9"/>
    <w:rsid w:val="002F0120"/>
    <w:rsid w:val="002F1A76"/>
    <w:rsid w:val="002F1E0F"/>
    <w:rsid w:val="002F442A"/>
    <w:rsid w:val="002F5B77"/>
    <w:rsid w:val="002F697F"/>
    <w:rsid w:val="002F7288"/>
    <w:rsid w:val="003039BA"/>
    <w:rsid w:val="00307263"/>
    <w:rsid w:val="00310680"/>
    <w:rsid w:val="00310B2B"/>
    <w:rsid w:val="00312C98"/>
    <w:rsid w:val="0031388C"/>
    <w:rsid w:val="00313F62"/>
    <w:rsid w:val="00325F01"/>
    <w:rsid w:val="00331739"/>
    <w:rsid w:val="00332229"/>
    <w:rsid w:val="00335063"/>
    <w:rsid w:val="00336FF8"/>
    <w:rsid w:val="00344081"/>
    <w:rsid w:val="00355602"/>
    <w:rsid w:val="0035675E"/>
    <w:rsid w:val="0036109A"/>
    <w:rsid w:val="00361745"/>
    <w:rsid w:val="00371229"/>
    <w:rsid w:val="0037667B"/>
    <w:rsid w:val="00377381"/>
    <w:rsid w:val="00386BA7"/>
    <w:rsid w:val="003903F8"/>
    <w:rsid w:val="00391CDB"/>
    <w:rsid w:val="0039319B"/>
    <w:rsid w:val="003947E2"/>
    <w:rsid w:val="003A4C1A"/>
    <w:rsid w:val="003A7ECD"/>
    <w:rsid w:val="003B05BC"/>
    <w:rsid w:val="003B48C9"/>
    <w:rsid w:val="003B5117"/>
    <w:rsid w:val="003B7D12"/>
    <w:rsid w:val="003B7E5B"/>
    <w:rsid w:val="003D07C3"/>
    <w:rsid w:val="003D164E"/>
    <w:rsid w:val="003D3A80"/>
    <w:rsid w:val="003D4BA4"/>
    <w:rsid w:val="003E0A43"/>
    <w:rsid w:val="003E4C5B"/>
    <w:rsid w:val="003E590F"/>
    <w:rsid w:val="003F18D6"/>
    <w:rsid w:val="00403E95"/>
    <w:rsid w:val="0040652D"/>
    <w:rsid w:val="004100E5"/>
    <w:rsid w:val="0041013E"/>
    <w:rsid w:val="00410169"/>
    <w:rsid w:val="00415BB2"/>
    <w:rsid w:val="00420FAA"/>
    <w:rsid w:val="00422593"/>
    <w:rsid w:val="0042399A"/>
    <w:rsid w:val="00425AEC"/>
    <w:rsid w:val="00426655"/>
    <w:rsid w:val="00437347"/>
    <w:rsid w:val="00440C4D"/>
    <w:rsid w:val="00441256"/>
    <w:rsid w:val="004459F0"/>
    <w:rsid w:val="004509B8"/>
    <w:rsid w:val="00451518"/>
    <w:rsid w:val="00451D46"/>
    <w:rsid w:val="00453C3B"/>
    <w:rsid w:val="00456C47"/>
    <w:rsid w:val="004571DA"/>
    <w:rsid w:val="004613F8"/>
    <w:rsid w:val="00464C63"/>
    <w:rsid w:val="00466338"/>
    <w:rsid w:val="00470AB9"/>
    <w:rsid w:val="00471FAE"/>
    <w:rsid w:val="0047220C"/>
    <w:rsid w:val="00472E89"/>
    <w:rsid w:val="00475A22"/>
    <w:rsid w:val="00477AC9"/>
    <w:rsid w:val="00480CB3"/>
    <w:rsid w:val="004832EB"/>
    <w:rsid w:val="00494AC0"/>
    <w:rsid w:val="004A0068"/>
    <w:rsid w:val="004A79F9"/>
    <w:rsid w:val="004B3694"/>
    <w:rsid w:val="004B3F5C"/>
    <w:rsid w:val="004B5397"/>
    <w:rsid w:val="004C5529"/>
    <w:rsid w:val="004C5E63"/>
    <w:rsid w:val="004D310E"/>
    <w:rsid w:val="004E0E83"/>
    <w:rsid w:val="004E1913"/>
    <w:rsid w:val="004E2A4B"/>
    <w:rsid w:val="004E35C3"/>
    <w:rsid w:val="004E4B8E"/>
    <w:rsid w:val="004E68A3"/>
    <w:rsid w:val="004E7F22"/>
    <w:rsid w:val="004F25B6"/>
    <w:rsid w:val="004F35BE"/>
    <w:rsid w:val="004F4741"/>
    <w:rsid w:val="00500F71"/>
    <w:rsid w:val="00506805"/>
    <w:rsid w:val="0051037D"/>
    <w:rsid w:val="00516D6B"/>
    <w:rsid w:val="005175A2"/>
    <w:rsid w:val="00520A45"/>
    <w:rsid w:val="00522329"/>
    <w:rsid w:val="00524261"/>
    <w:rsid w:val="00525013"/>
    <w:rsid w:val="0052747F"/>
    <w:rsid w:val="005278CB"/>
    <w:rsid w:val="00531976"/>
    <w:rsid w:val="005351B4"/>
    <w:rsid w:val="0053641A"/>
    <w:rsid w:val="00540830"/>
    <w:rsid w:val="00540CCE"/>
    <w:rsid w:val="00540DD2"/>
    <w:rsid w:val="00544415"/>
    <w:rsid w:val="0054469E"/>
    <w:rsid w:val="00545073"/>
    <w:rsid w:val="00547801"/>
    <w:rsid w:val="0055005B"/>
    <w:rsid w:val="005541C1"/>
    <w:rsid w:val="00557206"/>
    <w:rsid w:val="0055726E"/>
    <w:rsid w:val="00562FAA"/>
    <w:rsid w:val="00567D61"/>
    <w:rsid w:val="0057188A"/>
    <w:rsid w:val="00574664"/>
    <w:rsid w:val="00580FB9"/>
    <w:rsid w:val="0058384A"/>
    <w:rsid w:val="00591415"/>
    <w:rsid w:val="005938A0"/>
    <w:rsid w:val="0059541B"/>
    <w:rsid w:val="00595A4E"/>
    <w:rsid w:val="005A23EF"/>
    <w:rsid w:val="005A2947"/>
    <w:rsid w:val="005A4299"/>
    <w:rsid w:val="005B0DD2"/>
    <w:rsid w:val="005B0E51"/>
    <w:rsid w:val="005B3799"/>
    <w:rsid w:val="005B7D8E"/>
    <w:rsid w:val="005C20F8"/>
    <w:rsid w:val="005C43AA"/>
    <w:rsid w:val="005C7365"/>
    <w:rsid w:val="005D0CF8"/>
    <w:rsid w:val="005D1F99"/>
    <w:rsid w:val="005D35FE"/>
    <w:rsid w:val="005D57DA"/>
    <w:rsid w:val="005D613A"/>
    <w:rsid w:val="005D61C0"/>
    <w:rsid w:val="005F040B"/>
    <w:rsid w:val="005F52DC"/>
    <w:rsid w:val="005F5FA4"/>
    <w:rsid w:val="005F60E8"/>
    <w:rsid w:val="005F6567"/>
    <w:rsid w:val="005F6AE2"/>
    <w:rsid w:val="005F6BE8"/>
    <w:rsid w:val="0060406A"/>
    <w:rsid w:val="00604F01"/>
    <w:rsid w:val="00605290"/>
    <w:rsid w:val="0060705E"/>
    <w:rsid w:val="006076F1"/>
    <w:rsid w:val="006107E6"/>
    <w:rsid w:val="00613549"/>
    <w:rsid w:val="00615B83"/>
    <w:rsid w:val="00616790"/>
    <w:rsid w:val="006266E4"/>
    <w:rsid w:val="00634A50"/>
    <w:rsid w:val="00635E27"/>
    <w:rsid w:val="00643233"/>
    <w:rsid w:val="006446CA"/>
    <w:rsid w:val="006461B1"/>
    <w:rsid w:val="006510A1"/>
    <w:rsid w:val="00653ED4"/>
    <w:rsid w:val="0065417E"/>
    <w:rsid w:val="00657AE5"/>
    <w:rsid w:val="00660E88"/>
    <w:rsid w:val="006635DA"/>
    <w:rsid w:val="0066699D"/>
    <w:rsid w:val="00667603"/>
    <w:rsid w:val="00671BA4"/>
    <w:rsid w:val="00672E13"/>
    <w:rsid w:val="006831EB"/>
    <w:rsid w:val="00684225"/>
    <w:rsid w:val="00692BEA"/>
    <w:rsid w:val="00692FE5"/>
    <w:rsid w:val="006976BE"/>
    <w:rsid w:val="006A0BCB"/>
    <w:rsid w:val="006A15B6"/>
    <w:rsid w:val="006A5AB8"/>
    <w:rsid w:val="006A6A00"/>
    <w:rsid w:val="006B354C"/>
    <w:rsid w:val="006B4A65"/>
    <w:rsid w:val="006B67CD"/>
    <w:rsid w:val="006C0F45"/>
    <w:rsid w:val="006C2017"/>
    <w:rsid w:val="006C4595"/>
    <w:rsid w:val="006D2015"/>
    <w:rsid w:val="006D328D"/>
    <w:rsid w:val="006D4930"/>
    <w:rsid w:val="006D4932"/>
    <w:rsid w:val="006E18ED"/>
    <w:rsid w:val="006E25D4"/>
    <w:rsid w:val="006F1C09"/>
    <w:rsid w:val="006F1F16"/>
    <w:rsid w:val="006F53E0"/>
    <w:rsid w:val="00700D94"/>
    <w:rsid w:val="007034BD"/>
    <w:rsid w:val="0070587A"/>
    <w:rsid w:val="00705DF2"/>
    <w:rsid w:val="00707D70"/>
    <w:rsid w:val="00711D35"/>
    <w:rsid w:val="00713014"/>
    <w:rsid w:val="007140F5"/>
    <w:rsid w:val="00715AB6"/>
    <w:rsid w:val="00717DA8"/>
    <w:rsid w:val="007265E9"/>
    <w:rsid w:val="007267D0"/>
    <w:rsid w:val="007268E7"/>
    <w:rsid w:val="0072706A"/>
    <w:rsid w:val="00732669"/>
    <w:rsid w:val="00732ADE"/>
    <w:rsid w:val="00734605"/>
    <w:rsid w:val="00735733"/>
    <w:rsid w:val="007418C3"/>
    <w:rsid w:val="00745036"/>
    <w:rsid w:val="00761D2E"/>
    <w:rsid w:val="007705E5"/>
    <w:rsid w:val="00770E43"/>
    <w:rsid w:val="00771453"/>
    <w:rsid w:val="00772B4F"/>
    <w:rsid w:val="0077352A"/>
    <w:rsid w:val="007768D5"/>
    <w:rsid w:val="00777F5A"/>
    <w:rsid w:val="00780249"/>
    <w:rsid w:val="007809A8"/>
    <w:rsid w:val="00782767"/>
    <w:rsid w:val="00792305"/>
    <w:rsid w:val="00793539"/>
    <w:rsid w:val="007949B8"/>
    <w:rsid w:val="00795396"/>
    <w:rsid w:val="007A0FAF"/>
    <w:rsid w:val="007A5E2E"/>
    <w:rsid w:val="007B5246"/>
    <w:rsid w:val="007B5CFB"/>
    <w:rsid w:val="007B622B"/>
    <w:rsid w:val="007B6C98"/>
    <w:rsid w:val="007C11F1"/>
    <w:rsid w:val="007C1A29"/>
    <w:rsid w:val="007D3739"/>
    <w:rsid w:val="007D56DF"/>
    <w:rsid w:val="007D71F2"/>
    <w:rsid w:val="007D79FD"/>
    <w:rsid w:val="007D7DCB"/>
    <w:rsid w:val="007E0852"/>
    <w:rsid w:val="007E08A4"/>
    <w:rsid w:val="007E2256"/>
    <w:rsid w:val="007E4C33"/>
    <w:rsid w:val="007E6708"/>
    <w:rsid w:val="007E6823"/>
    <w:rsid w:val="007F32BA"/>
    <w:rsid w:val="007F4E74"/>
    <w:rsid w:val="007F6FC6"/>
    <w:rsid w:val="008042AA"/>
    <w:rsid w:val="008107A5"/>
    <w:rsid w:val="008114DB"/>
    <w:rsid w:val="008158F6"/>
    <w:rsid w:val="0082043E"/>
    <w:rsid w:val="00820E9B"/>
    <w:rsid w:val="008225C6"/>
    <w:rsid w:val="0082529F"/>
    <w:rsid w:val="00827BF7"/>
    <w:rsid w:val="008309D3"/>
    <w:rsid w:val="008326D5"/>
    <w:rsid w:val="00837F0A"/>
    <w:rsid w:val="008410ED"/>
    <w:rsid w:val="0084342D"/>
    <w:rsid w:val="008445E4"/>
    <w:rsid w:val="0084773D"/>
    <w:rsid w:val="008518ED"/>
    <w:rsid w:val="00854A6F"/>
    <w:rsid w:val="00865713"/>
    <w:rsid w:val="0086572B"/>
    <w:rsid w:val="00870874"/>
    <w:rsid w:val="008711AB"/>
    <w:rsid w:val="00877394"/>
    <w:rsid w:val="00886F26"/>
    <w:rsid w:val="00890912"/>
    <w:rsid w:val="00890C69"/>
    <w:rsid w:val="00894F73"/>
    <w:rsid w:val="0089560C"/>
    <w:rsid w:val="008A5347"/>
    <w:rsid w:val="008B6550"/>
    <w:rsid w:val="008C5FF3"/>
    <w:rsid w:val="008D0591"/>
    <w:rsid w:val="008D0DF7"/>
    <w:rsid w:val="008D5CC0"/>
    <w:rsid w:val="008D6269"/>
    <w:rsid w:val="008E01F6"/>
    <w:rsid w:val="008E3FB3"/>
    <w:rsid w:val="008E6173"/>
    <w:rsid w:val="008E65C4"/>
    <w:rsid w:val="008E7F48"/>
    <w:rsid w:val="008F17BF"/>
    <w:rsid w:val="008F67C7"/>
    <w:rsid w:val="008F7545"/>
    <w:rsid w:val="008F778D"/>
    <w:rsid w:val="00900481"/>
    <w:rsid w:val="00902524"/>
    <w:rsid w:val="00910641"/>
    <w:rsid w:val="00911153"/>
    <w:rsid w:val="009111B2"/>
    <w:rsid w:val="00911921"/>
    <w:rsid w:val="00914EFF"/>
    <w:rsid w:val="00915AB0"/>
    <w:rsid w:val="0091710A"/>
    <w:rsid w:val="00925907"/>
    <w:rsid w:val="00925CCC"/>
    <w:rsid w:val="0092623F"/>
    <w:rsid w:val="00927534"/>
    <w:rsid w:val="0093241B"/>
    <w:rsid w:val="00932616"/>
    <w:rsid w:val="00933AB2"/>
    <w:rsid w:val="009360DF"/>
    <w:rsid w:val="00937139"/>
    <w:rsid w:val="00937454"/>
    <w:rsid w:val="00937EA1"/>
    <w:rsid w:val="00943BC7"/>
    <w:rsid w:val="00943D69"/>
    <w:rsid w:val="00943DA0"/>
    <w:rsid w:val="009460CA"/>
    <w:rsid w:val="00946A9E"/>
    <w:rsid w:val="00955E54"/>
    <w:rsid w:val="00956A3B"/>
    <w:rsid w:val="00960041"/>
    <w:rsid w:val="00962683"/>
    <w:rsid w:val="00964712"/>
    <w:rsid w:val="0096517C"/>
    <w:rsid w:val="009653F0"/>
    <w:rsid w:val="00967A12"/>
    <w:rsid w:val="009702C2"/>
    <w:rsid w:val="00970B83"/>
    <w:rsid w:val="00971006"/>
    <w:rsid w:val="0098003B"/>
    <w:rsid w:val="0098106D"/>
    <w:rsid w:val="00982FD3"/>
    <w:rsid w:val="00985DB1"/>
    <w:rsid w:val="00992811"/>
    <w:rsid w:val="00992F13"/>
    <w:rsid w:val="00995B3E"/>
    <w:rsid w:val="00996A18"/>
    <w:rsid w:val="009A0484"/>
    <w:rsid w:val="009A1294"/>
    <w:rsid w:val="009B1999"/>
    <w:rsid w:val="009B1DF2"/>
    <w:rsid w:val="009B217C"/>
    <w:rsid w:val="009B2B72"/>
    <w:rsid w:val="009B4A0D"/>
    <w:rsid w:val="009B7F97"/>
    <w:rsid w:val="009C1D0D"/>
    <w:rsid w:val="009C21BA"/>
    <w:rsid w:val="009C2A23"/>
    <w:rsid w:val="009C3C95"/>
    <w:rsid w:val="009C771F"/>
    <w:rsid w:val="009E0E41"/>
    <w:rsid w:val="009E14A1"/>
    <w:rsid w:val="009E1EAC"/>
    <w:rsid w:val="009E2D4D"/>
    <w:rsid w:val="009E2DA6"/>
    <w:rsid w:val="009E74F8"/>
    <w:rsid w:val="009E7813"/>
    <w:rsid w:val="009F0054"/>
    <w:rsid w:val="009F1B58"/>
    <w:rsid w:val="009F7010"/>
    <w:rsid w:val="00A019E2"/>
    <w:rsid w:val="00A05377"/>
    <w:rsid w:val="00A054F1"/>
    <w:rsid w:val="00A0758A"/>
    <w:rsid w:val="00A1071E"/>
    <w:rsid w:val="00A10F04"/>
    <w:rsid w:val="00A128B6"/>
    <w:rsid w:val="00A143F2"/>
    <w:rsid w:val="00A15059"/>
    <w:rsid w:val="00A15F8F"/>
    <w:rsid w:val="00A16D19"/>
    <w:rsid w:val="00A210ED"/>
    <w:rsid w:val="00A21868"/>
    <w:rsid w:val="00A21E76"/>
    <w:rsid w:val="00A2207C"/>
    <w:rsid w:val="00A23419"/>
    <w:rsid w:val="00A23589"/>
    <w:rsid w:val="00A236BC"/>
    <w:rsid w:val="00A23B08"/>
    <w:rsid w:val="00A27652"/>
    <w:rsid w:val="00A27F71"/>
    <w:rsid w:val="00A30036"/>
    <w:rsid w:val="00A33FB8"/>
    <w:rsid w:val="00A422A3"/>
    <w:rsid w:val="00A426F9"/>
    <w:rsid w:val="00A42A12"/>
    <w:rsid w:val="00A44F4D"/>
    <w:rsid w:val="00A45019"/>
    <w:rsid w:val="00A50203"/>
    <w:rsid w:val="00A513D3"/>
    <w:rsid w:val="00A531FE"/>
    <w:rsid w:val="00A55F11"/>
    <w:rsid w:val="00A6268F"/>
    <w:rsid w:val="00A637D6"/>
    <w:rsid w:val="00A640A6"/>
    <w:rsid w:val="00A64292"/>
    <w:rsid w:val="00A66938"/>
    <w:rsid w:val="00A66E5C"/>
    <w:rsid w:val="00A7115D"/>
    <w:rsid w:val="00A75BDD"/>
    <w:rsid w:val="00A77CD4"/>
    <w:rsid w:val="00A84F47"/>
    <w:rsid w:val="00A86FA6"/>
    <w:rsid w:val="00A9020E"/>
    <w:rsid w:val="00A9056A"/>
    <w:rsid w:val="00A909B9"/>
    <w:rsid w:val="00AA10FC"/>
    <w:rsid w:val="00AA1ED3"/>
    <w:rsid w:val="00AA201B"/>
    <w:rsid w:val="00AA2C31"/>
    <w:rsid w:val="00AA6ACB"/>
    <w:rsid w:val="00AA6C66"/>
    <w:rsid w:val="00AB0533"/>
    <w:rsid w:val="00AB2FB1"/>
    <w:rsid w:val="00AB4530"/>
    <w:rsid w:val="00AB4F1C"/>
    <w:rsid w:val="00AB6336"/>
    <w:rsid w:val="00AB6E06"/>
    <w:rsid w:val="00AC1CDD"/>
    <w:rsid w:val="00AC36A5"/>
    <w:rsid w:val="00AC5ACC"/>
    <w:rsid w:val="00AC675D"/>
    <w:rsid w:val="00AD4539"/>
    <w:rsid w:val="00AE0E6F"/>
    <w:rsid w:val="00AE2764"/>
    <w:rsid w:val="00AE3779"/>
    <w:rsid w:val="00AE407F"/>
    <w:rsid w:val="00AE7791"/>
    <w:rsid w:val="00AE7F6C"/>
    <w:rsid w:val="00AF4543"/>
    <w:rsid w:val="00AF724D"/>
    <w:rsid w:val="00B00FF9"/>
    <w:rsid w:val="00B0268B"/>
    <w:rsid w:val="00B03D66"/>
    <w:rsid w:val="00B0713F"/>
    <w:rsid w:val="00B10671"/>
    <w:rsid w:val="00B1184E"/>
    <w:rsid w:val="00B12CF2"/>
    <w:rsid w:val="00B16C8A"/>
    <w:rsid w:val="00B22B67"/>
    <w:rsid w:val="00B24704"/>
    <w:rsid w:val="00B3136B"/>
    <w:rsid w:val="00B34444"/>
    <w:rsid w:val="00B3519C"/>
    <w:rsid w:val="00B36C6F"/>
    <w:rsid w:val="00B371BC"/>
    <w:rsid w:val="00B37D33"/>
    <w:rsid w:val="00B40E33"/>
    <w:rsid w:val="00B443AA"/>
    <w:rsid w:val="00B45424"/>
    <w:rsid w:val="00B54498"/>
    <w:rsid w:val="00B638FB"/>
    <w:rsid w:val="00B649FD"/>
    <w:rsid w:val="00B64EE8"/>
    <w:rsid w:val="00B71A52"/>
    <w:rsid w:val="00B726C0"/>
    <w:rsid w:val="00B729ED"/>
    <w:rsid w:val="00B74D62"/>
    <w:rsid w:val="00B80014"/>
    <w:rsid w:val="00B82534"/>
    <w:rsid w:val="00B831DC"/>
    <w:rsid w:val="00B84DC4"/>
    <w:rsid w:val="00B87034"/>
    <w:rsid w:val="00B92B45"/>
    <w:rsid w:val="00B954D0"/>
    <w:rsid w:val="00B95CE9"/>
    <w:rsid w:val="00B9643F"/>
    <w:rsid w:val="00BA047C"/>
    <w:rsid w:val="00BA4BB6"/>
    <w:rsid w:val="00BA58BB"/>
    <w:rsid w:val="00BA78F1"/>
    <w:rsid w:val="00BB145F"/>
    <w:rsid w:val="00BB1CFF"/>
    <w:rsid w:val="00BC1104"/>
    <w:rsid w:val="00BC47F1"/>
    <w:rsid w:val="00BC79F2"/>
    <w:rsid w:val="00BD28BB"/>
    <w:rsid w:val="00BD38A9"/>
    <w:rsid w:val="00BD749B"/>
    <w:rsid w:val="00BD7674"/>
    <w:rsid w:val="00BE0DF7"/>
    <w:rsid w:val="00BE2D4D"/>
    <w:rsid w:val="00BE45A9"/>
    <w:rsid w:val="00BE489E"/>
    <w:rsid w:val="00BE5BDE"/>
    <w:rsid w:val="00BE66D4"/>
    <w:rsid w:val="00BE6F08"/>
    <w:rsid w:val="00BF554D"/>
    <w:rsid w:val="00BF6739"/>
    <w:rsid w:val="00C003D8"/>
    <w:rsid w:val="00C0286B"/>
    <w:rsid w:val="00C031B7"/>
    <w:rsid w:val="00C03CD3"/>
    <w:rsid w:val="00C0410E"/>
    <w:rsid w:val="00C07B55"/>
    <w:rsid w:val="00C126E6"/>
    <w:rsid w:val="00C13A50"/>
    <w:rsid w:val="00C20855"/>
    <w:rsid w:val="00C21EE2"/>
    <w:rsid w:val="00C222B0"/>
    <w:rsid w:val="00C23116"/>
    <w:rsid w:val="00C23D4D"/>
    <w:rsid w:val="00C242CB"/>
    <w:rsid w:val="00C27AE3"/>
    <w:rsid w:val="00C319FA"/>
    <w:rsid w:val="00C31CD4"/>
    <w:rsid w:val="00C3262A"/>
    <w:rsid w:val="00C339FD"/>
    <w:rsid w:val="00C341E6"/>
    <w:rsid w:val="00C43563"/>
    <w:rsid w:val="00C4568D"/>
    <w:rsid w:val="00C52029"/>
    <w:rsid w:val="00C52950"/>
    <w:rsid w:val="00C566B0"/>
    <w:rsid w:val="00C572DC"/>
    <w:rsid w:val="00C576A1"/>
    <w:rsid w:val="00C604D0"/>
    <w:rsid w:val="00C6273D"/>
    <w:rsid w:val="00C702EA"/>
    <w:rsid w:val="00C71A84"/>
    <w:rsid w:val="00C71CBB"/>
    <w:rsid w:val="00C73E91"/>
    <w:rsid w:val="00C76A7D"/>
    <w:rsid w:val="00C76DCB"/>
    <w:rsid w:val="00C7771F"/>
    <w:rsid w:val="00C8081D"/>
    <w:rsid w:val="00C80D58"/>
    <w:rsid w:val="00C816C1"/>
    <w:rsid w:val="00C8343B"/>
    <w:rsid w:val="00C8516F"/>
    <w:rsid w:val="00C85EA8"/>
    <w:rsid w:val="00C93B16"/>
    <w:rsid w:val="00CA0B45"/>
    <w:rsid w:val="00CA70D7"/>
    <w:rsid w:val="00CA79F5"/>
    <w:rsid w:val="00CB0E58"/>
    <w:rsid w:val="00CB3446"/>
    <w:rsid w:val="00CB66FD"/>
    <w:rsid w:val="00CC18AE"/>
    <w:rsid w:val="00CC4423"/>
    <w:rsid w:val="00CC74D2"/>
    <w:rsid w:val="00CD2A5A"/>
    <w:rsid w:val="00CD447F"/>
    <w:rsid w:val="00CD5929"/>
    <w:rsid w:val="00CE245A"/>
    <w:rsid w:val="00CE578C"/>
    <w:rsid w:val="00CF168A"/>
    <w:rsid w:val="00CF1893"/>
    <w:rsid w:val="00CF3707"/>
    <w:rsid w:val="00CF775A"/>
    <w:rsid w:val="00CF7FAE"/>
    <w:rsid w:val="00D0220E"/>
    <w:rsid w:val="00D063BD"/>
    <w:rsid w:val="00D11781"/>
    <w:rsid w:val="00D221CF"/>
    <w:rsid w:val="00D22287"/>
    <w:rsid w:val="00D248A9"/>
    <w:rsid w:val="00D25082"/>
    <w:rsid w:val="00D25BE5"/>
    <w:rsid w:val="00D2796A"/>
    <w:rsid w:val="00D302AD"/>
    <w:rsid w:val="00D30AB0"/>
    <w:rsid w:val="00D312AE"/>
    <w:rsid w:val="00D36296"/>
    <w:rsid w:val="00D40183"/>
    <w:rsid w:val="00D4046E"/>
    <w:rsid w:val="00D40A95"/>
    <w:rsid w:val="00D43DC3"/>
    <w:rsid w:val="00D45D6F"/>
    <w:rsid w:val="00D466F9"/>
    <w:rsid w:val="00D509CE"/>
    <w:rsid w:val="00D50B78"/>
    <w:rsid w:val="00D55CEA"/>
    <w:rsid w:val="00D571AA"/>
    <w:rsid w:val="00D61880"/>
    <w:rsid w:val="00D654EB"/>
    <w:rsid w:val="00D672E0"/>
    <w:rsid w:val="00D67EDC"/>
    <w:rsid w:val="00D71DDE"/>
    <w:rsid w:val="00D7263E"/>
    <w:rsid w:val="00D73BC8"/>
    <w:rsid w:val="00D74F86"/>
    <w:rsid w:val="00D76252"/>
    <w:rsid w:val="00D807E4"/>
    <w:rsid w:val="00D8379D"/>
    <w:rsid w:val="00D94B70"/>
    <w:rsid w:val="00D96D96"/>
    <w:rsid w:val="00DA1F84"/>
    <w:rsid w:val="00DA6B28"/>
    <w:rsid w:val="00DB2E1C"/>
    <w:rsid w:val="00DB411D"/>
    <w:rsid w:val="00DB4FDB"/>
    <w:rsid w:val="00DB6D23"/>
    <w:rsid w:val="00DB7265"/>
    <w:rsid w:val="00DC3404"/>
    <w:rsid w:val="00DC576A"/>
    <w:rsid w:val="00DD639A"/>
    <w:rsid w:val="00DE208D"/>
    <w:rsid w:val="00DE4199"/>
    <w:rsid w:val="00DE7CF5"/>
    <w:rsid w:val="00DF3946"/>
    <w:rsid w:val="00DF493A"/>
    <w:rsid w:val="00DF5338"/>
    <w:rsid w:val="00E0269B"/>
    <w:rsid w:val="00E06FBE"/>
    <w:rsid w:val="00E10760"/>
    <w:rsid w:val="00E12E08"/>
    <w:rsid w:val="00E130D1"/>
    <w:rsid w:val="00E21089"/>
    <w:rsid w:val="00E25A4D"/>
    <w:rsid w:val="00E2636E"/>
    <w:rsid w:val="00E37C03"/>
    <w:rsid w:val="00E430E9"/>
    <w:rsid w:val="00E46134"/>
    <w:rsid w:val="00E46A4C"/>
    <w:rsid w:val="00E5015B"/>
    <w:rsid w:val="00E50523"/>
    <w:rsid w:val="00E53B3E"/>
    <w:rsid w:val="00E5614D"/>
    <w:rsid w:val="00E61B6F"/>
    <w:rsid w:val="00E6290D"/>
    <w:rsid w:val="00E63E7F"/>
    <w:rsid w:val="00E71632"/>
    <w:rsid w:val="00E77CA2"/>
    <w:rsid w:val="00E815F6"/>
    <w:rsid w:val="00E819F7"/>
    <w:rsid w:val="00E86620"/>
    <w:rsid w:val="00E93AA4"/>
    <w:rsid w:val="00EA09A1"/>
    <w:rsid w:val="00EA45B1"/>
    <w:rsid w:val="00EA5910"/>
    <w:rsid w:val="00EB11F9"/>
    <w:rsid w:val="00EB2B47"/>
    <w:rsid w:val="00EB59FF"/>
    <w:rsid w:val="00EB6433"/>
    <w:rsid w:val="00EB6762"/>
    <w:rsid w:val="00EB6DB2"/>
    <w:rsid w:val="00EC0AF4"/>
    <w:rsid w:val="00EC13A9"/>
    <w:rsid w:val="00EC29ED"/>
    <w:rsid w:val="00ED2461"/>
    <w:rsid w:val="00ED2799"/>
    <w:rsid w:val="00EE21A4"/>
    <w:rsid w:val="00EE38F3"/>
    <w:rsid w:val="00EE43CB"/>
    <w:rsid w:val="00EE4785"/>
    <w:rsid w:val="00EE74A4"/>
    <w:rsid w:val="00EF2D32"/>
    <w:rsid w:val="00EF3F27"/>
    <w:rsid w:val="00EF65EC"/>
    <w:rsid w:val="00EF7E73"/>
    <w:rsid w:val="00F00666"/>
    <w:rsid w:val="00F0278F"/>
    <w:rsid w:val="00F02F0F"/>
    <w:rsid w:val="00F0501F"/>
    <w:rsid w:val="00F1400E"/>
    <w:rsid w:val="00F146F4"/>
    <w:rsid w:val="00F14CC6"/>
    <w:rsid w:val="00F202CD"/>
    <w:rsid w:val="00F2224C"/>
    <w:rsid w:val="00F251B4"/>
    <w:rsid w:val="00F25988"/>
    <w:rsid w:val="00F33F0D"/>
    <w:rsid w:val="00F346A6"/>
    <w:rsid w:val="00F36FAA"/>
    <w:rsid w:val="00F41AD0"/>
    <w:rsid w:val="00F42392"/>
    <w:rsid w:val="00F423FF"/>
    <w:rsid w:val="00F43568"/>
    <w:rsid w:val="00F4526F"/>
    <w:rsid w:val="00F52F4D"/>
    <w:rsid w:val="00F53CB3"/>
    <w:rsid w:val="00F53DBF"/>
    <w:rsid w:val="00F63A5C"/>
    <w:rsid w:val="00F65791"/>
    <w:rsid w:val="00F65C10"/>
    <w:rsid w:val="00F751AD"/>
    <w:rsid w:val="00F81722"/>
    <w:rsid w:val="00F82557"/>
    <w:rsid w:val="00F82D3C"/>
    <w:rsid w:val="00F84467"/>
    <w:rsid w:val="00F87379"/>
    <w:rsid w:val="00F9024B"/>
    <w:rsid w:val="00F96417"/>
    <w:rsid w:val="00FA477E"/>
    <w:rsid w:val="00FA7ADD"/>
    <w:rsid w:val="00FB1F84"/>
    <w:rsid w:val="00FB3129"/>
    <w:rsid w:val="00FB3CE2"/>
    <w:rsid w:val="00FB7F56"/>
    <w:rsid w:val="00FC267E"/>
    <w:rsid w:val="00FC4574"/>
    <w:rsid w:val="00FC680D"/>
    <w:rsid w:val="00FD0FB0"/>
    <w:rsid w:val="00FD54D0"/>
    <w:rsid w:val="00FE2C27"/>
    <w:rsid w:val="00FE421A"/>
    <w:rsid w:val="00FE7658"/>
    <w:rsid w:val="00FF155F"/>
    <w:rsid w:val="00FF3C23"/>
    <w:rsid w:val="00FF5271"/>
    <w:rsid w:val="00FF5F97"/>
    <w:rsid w:val="00FF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343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C8343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C8343B"/>
    <w:rPr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C8343B"/>
    <w:rPr>
      <w:vertAlign w:val="superscript"/>
    </w:rPr>
  </w:style>
  <w:style w:type="character" w:styleId="a6">
    <w:name w:val="Hyperlink"/>
    <w:basedOn w:val="a0"/>
    <w:uiPriority w:val="99"/>
    <w:unhideWhenUsed/>
    <w:rsid w:val="007949B8"/>
    <w:rPr>
      <w:color w:val="0000FF" w:themeColor="hyperlink"/>
      <w:u w:val="single"/>
    </w:rPr>
  </w:style>
  <w:style w:type="character" w:customStyle="1" w:styleId="ezkurwreuab5ozgtqnkl">
    <w:name w:val="ezkurwreuab5ozgtqnkl"/>
    <w:basedOn w:val="a0"/>
    <w:rsid w:val="009B4A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5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4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3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7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8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507912-9494-44F3-900A-8825A74CAD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2289</TotalTime>
  <Pages>3</Pages>
  <Words>1707</Words>
  <Characters>10226</Characters>
  <Application>Microsoft Office Word</Application>
  <DocSecurity>0</DocSecurity>
  <Lines>227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I AM</cp:lastModifiedBy>
  <cp:revision>620</cp:revision>
  <dcterms:created xsi:type="dcterms:W3CDTF">2016-03-26T07:02:00Z</dcterms:created>
  <dcterms:modified xsi:type="dcterms:W3CDTF">2025-11-27T14:54:00Z</dcterms:modified>
</cp:coreProperties>
</file>